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text" w:horzAnchor="margin" w:tblpY="-5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R="00665E8F" w14:paraId="36E37F1B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6F6B10" w14:textId="77777777" w:rsidR="004142A1" w:rsidRPr="00714B1B" w:rsidRDefault="009D1C3E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 w:hint="cs"/>
                <w:rtl/>
              </w:rPr>
              <w:t>ا</w:t>
            </w:r>
            <w:r w:rsidRPr="00714B1B">
              <w:rPr>
                <w:rFonts w:asciiTheme="minorBidi" w:hAnsiTheme="minorBidi" w:cstheme="minorBidi"/>
                <w:rtl/>
              </w:rPr>
              <w:t>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6B1E94" w14:textId="77777777" w:rsidR="004142A1" w:rsidRDefault="009D1C3E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785B7C7B" wp14:editId="68C374A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7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5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025" style="width:50.85pt;height:54.75pt;margin-top:31.85pt;margin-left:0;mso-height-relative:margin;mso-position-horizontal:center;mso-position-horizontal-relative:margin;mso-position-vertical-relative:margin;mso-width-relative:margin;position:absolute;z-index:251663360" coordsize="7459,8001">
                      <v:rect id="مستطيل 5" o:spid="_x0000_s1026" style="width:7429;height:8001;mso-wrap-style:square;position:absolute;v-text-anchor:middle;visibility:visible" fillcolor="white" strokecolor="black" strokeweight="0.5pt"/>
                      <v:line id="رابط مستقيم 6" o:spid="_x0000_s1027" style="flip:x y;mso-wrap-style:square;position:absolute;visibility:visible" from="30,3901" to="7459,3996" o:connectortype="straight" strokecolor="black" strokeweight="0.5pt">
                        <v:stroke joinstyle="miter"/>
                      </v:line>
                      <w10:wrap anchorx="margin" anchory="margin"/>
                    </v:group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2D5F92DF" wp14:editId="46924B2E">
                  <wp:simplePos x="0" y="0"/>
                  <wp:positionH relativeFrom="margin">
                    <wp:posOffset>210998</wp:posOffset>
                  </wp:positionH>
                  <wp:positionV relativeFrom="paragraph">
                    <wp:posOffset>24765</wp:posOffset>
                  </wp:positionV>
                  <wp:extent cx="1656522" cy="324220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6522" cy="324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80DE78" w14:textId="77777777" w:rsidR="004142A1" w:rsidRDefault="009D1C3E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661312" behindDoc="1" locked="0" layoutInCell="1" allowOverlap="1" wp14:anchorId="755AF934" wp14:editId="3E172365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5E8F" w14:paraId="48DEF666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8FFCA9" w14:textId="77777777" w:rsidR="004142A1" w:rsidRPr="00714B1B" w:rsidRDefault="009D1C3E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EDCAEAB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325B6B4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665E8F" w14:paraId="67A00966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9F8D2F" w14:textId="77777777" w:rsidR="004142A1" w:rsidRPr="00714B1B" w:rsidRDefault="009D1C3E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إدارة تعليم ...............................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FF80DA6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A30A7BE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665E8F" w14:paraId="77F81569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95850C" w14:textId="77777777" w:rsidR="004142A1" w:rsidRPr="00714B1B" w:rsidRDefault="009D1C3E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 .............................</w:t>
            </w:r>
            <w:r w:rsidR="00643615">
              <w:rPr>
                <w:rFonts w:asciiTheme="minorBidi" w:hAnsiTheme="minorBidi" w:cstheme="minorBidi" w:hint="cs"/>
                <w:rtl/>
              </w:rPr>
              <w:t>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01DBB8E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B11824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665E8F" w14:paraId="28FA42A0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5A5269" w14:textId="77777777" w:rsidR="004142A1" w:rsidRPr="00714B1B" w:rsidRDefault="009D1C3E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مدرسة ....................................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3B1843F6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CF40897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665E8F" w14:paraId="1C5E6B6E" w14:textId="77777777" w:rsidTr="004A256A"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 w:themeFill="background1" w:themeFillShade="D9"/>
          </w:tcPr>
          <w:p w14:paraId="23DACFB0" w14:textId="77777777" w:rsidR="004142A1" w:rsidRDefault="009D1C3E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8B5BBED" wp14:editId="0EF72B99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9A53AE4" w14:textId="77777777" w:rsidR="00AC5706" w:rsidRPr="00AC5706" w:rsidRDefault="009D1C3E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B5BBE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8" o:spid="_x0000_s1026" type="#_x0000_t202" style="position:absolute;left:0;text-align:left;margin-left:237.55pt;margin-top:-30.65pt;width:35.6pt;height:3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dRzFEAIAACYEAAAOAAAAZHJzL2Uyb0RvYy54bWysU01vGyEQvVfqf0Bzr3ftOB9dGUdp&#13;&#10;olSVrMRSUuWMWfCuBAwdsBf311dgu7bSnqpeYIY3zMx7A7PbZA3bKgo9Og7jUQ1MOYlt79Ycvr8+&#13;&#10;froBFqJwrTDoFIedCnA7//hhNvhGTbBD0ypiyRoXmsFz6GL0TVUF2Skrwgi9cskajWRFDCOkddWS&#13;&#10;GHq3tqaa1PVVNSC1nlCqEHq3ftiDMC/5tVYyPmsdVGSGQw0slpXKuiprNZ+JZk3Cd7089CH+oQ0r&#13;&#10;egdnqR5EFGxD/R+pbC8JA+o4kmgr1LqXqpCoJvW4fkfnpRNeFTKhGYL/rVP4f2nl0/bFL4nF9AUT&#13;&#10;hzGwKosXmuCXlAklTTbvqDVLRbLdSTiVIpOJw/RyfFNfAJM7DtPpdT2tS57qdN1TiF8VWpYNDqRk&#13;&#10;LHqJ7SLEXLMSzTEml3P42BuTAdEYxwYOVxeXdblygqqMzWfVqd9sxbRKRxYrbHdLYoT7yQcvH3sK&#13;&#10;cSFCXAoShclWUXzeKtIGBw54sIB1SD//dp7jOWQU2EDCcwg/NoIUMPPNBQ6fx9PMPxZnenk9qYHR&#13;&#10;ObI6R9zG3qMpygcvi5njozmeakL7htTe5ao1MOFkh8QhHs37uH/QGkmqu7sSJNF6ERfuxcucOquY&#13;&#10;1X1Nb4L8YQZRpfiExzcmmvej2Acf5N0LeXCG4MvADv8mP/Zzv0Sdvvf8FwAAAP//AwBQSwMEFAAG&#13;&#10;AAgAAAAhAHYUgufnAAAADwEAAA8AAABkcnMvZG93bnJldi54bWxMz8tOwkAUANC9if9wc0nY0WmB&#13;&#10;Viy9JaSGmBhcgGzcTTtD2ziP2hlg9OuNK/2AszjFJmgFVzm63hrCJIoRpGms6E1LeHrbzVYIznMj&#13;&#10;uLJGEn5Jh5vy/q7gubA3c5DXo28haGVczgk774ecMdd0UnMX2UGaoNXZjpp7F9mxZWLkt960WrF5&#13;&#10;HGdM894guI4Psupk83G8aMKXavfKD/Vcr75V9bw/b4fP03tKNJ2Ep/V0ErZrBC+D/xP4eyBMsCx4&#13;&#10;XtuLEQ4U4fIhTRA84SxLFggjYbrMFgg14WOCwMqC/X+UPwAAAP//AwBQSwECLQAUAAYACAAAACEA&#13;&#10;WiKTo/8AAADlAQAAEwAAAAAAAAAAAAAAAAAAAAAAW0NvbnRlbnRfVHlwZXNdLnhtbFBLAQItABQA&#13;&#10;BgAIAAAAIQCnSs842AAAAJYBAAALAAAAAAAAAAAAAAAAADABAABfcmVscy8ucmVsc1BLAQItABQA&#13;&#10;BgAIAAAAIQAedRzFEAIAACYEAAAOAAAAAAAAAAAAAAAAADECAABkcnMvZTJvRG9jLnhtbFBLAQIt&#13;&#10;ABQABgAIAAAAIQB2FILn5wAAAA8BAAAPAAAAAAAAAAAAAAAAAG0EAABkcnMvZG93bnJldi54bWxQ&#13;&#10;SwUGAAAAAAQABADzAAAAgQUAAAAA&#13;&#10;" filled="f" stroked="f" strokeweight=".5pt">
                      <v:textbox>
                        <w:txbxContent>
                          <w:p w14:paraId="69A53AE4" w14:textId="77777777" w:rsidR="00AC5706" w:rsidRPr="00AC5706" w:rsidRDefault="009D1C3E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 xml:space="preserve">اختبار منتصف الفصل الدراسي الثاني للعام الدراسي </w:t>
            </w:r>
            <w:r w:rsidR="00A03D2B" w:rsidRPr="00DB69A9">
              <w:rPr>
                <w:rFonts w:hint="cs"/>
                <w:sz w:val="28"/>
                <w:szCs w:val="28"/>
                <w:rtl/>
              </w:rPr>
              <w:t>١٤٤</w:t>
            </w:r>
            <w:r w:rsidR="00DB69A9" w:rsidRPr="00DB69A9">
              <w:rPr>
                <w:color w:val="000000"/>
                <w:sz w:val="28"/>
                <w:szCs w:val="28"/>
                <w:rtl/>
              </w:rPr>
              <w:t>٦</w:t>
            </w:r>
            <w:r w:rsidR="00A03D2B" w:rsidRPr="00DB69A9">
              <w:rPr>
                <w:rFonts w:hint="cs"/>
                <w:sz w:val="28"/>
                <w:szCs w:val="28"/>
                <w:rtl/>
              </w:rPr>
              <w:t>ه‍ـ</w:t>
            </w:r>
          </w:p>
        </w:tc>
      </w:tr>
      <w:tr w:rsidR="00665E8F" w14:paraId="1CA7252E" w14:textId="77777777" w:rsidTr="00714B1B">
        <w:trPr>
          <w:trHeight w:val="397"/>
        </w:trPr>
        <w:tc>
          <w:tcPr>
            <w:tcW w:w="2091" w:type="dxa"/>
            <w:vAlign w:val="center"/>
          </w:tcPr>
          <w:p w14:paraId="6D4C224A" w14:textId="77777777" w:rsidR="004142A1" w:rsidRPr="00714B1B" w:rsidRDefault="009D1C3E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أول متوسط </w:t>
            </w:r>
          </w:p>
        </w:tc>
        <w:tc>
          <w:tcPr>
            <w:tcW w:w="2091" w:type="dxa"/>
            <w:gridSpan w:val="2"/>
            <w:vAlign w:val="center"/>
          </w:tcPr>
          <w:p w14:paraId="1CCC6E17" w14:textId="77777777" w:rsidR="004142A1" w:rsidRPr="00714B1B" w:rsidRDefault="009D1C3E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14:paraId="69A82FE9" w14:textId="77777777" w:rsidR="004142A1" w:rsidRPr="00714B1B" w:rsidRDefault="009D1C3E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الشعبة:</w:t>
            </w:r>
          </w:p>
        </w:tc>
        <w:tc>
          <w:tcPr>
            <w:tcW w:w="2091" w:type="dxa"/>
            <w:gridSpan w:val="2"/>
            <w:vAlign w:val="center"/>
          </w:tcPr>
          <w:p w14:paraId="7442E963" w14:textId="77777777" w:rsidR="004142A1" w:rsidRPr="00714B1B" w:rsidRDefault="009D1C3E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/   /</w:t>
            </w:r>
            <w:r w:rsidR="00A03D2B" w:rsidRPr="00DB69A9">
              <w:rPr>
                <w:rFonts w:asciiTheme="minorBidi" w:hAnsiTheme="minorBidi" w:cstheme="minorBidi" w:hint="cs"/>
                <w:sz w:val="24"/>
                <w:rtl/>
              </w:rPr>
              <w:t>١٤٤</w:t>
            </w:r>
            <w:r w:rsidR="00DB69A9" w:rsidRPr="00DB69A9">
              <w:rPr>
                <w:color w:val="000000"/>
                <w:sz w:val="24"/>
                <w:rtl/>
              </w:rPr>
              <w:t>٦</w:t>
            </w:r>
            <w:r w:rsidR="00A03D2B" w:rsidRPr="00DB69A9">
              <w:rPr>
                <w:rFonts w:asciiTheme="minorBidi" w:hAnsiTheme="minorBidi" w:cstheme="minorBidi" w:hint="cs"/>
                <w:sz w:val="24"/>
                <w:rtl/>
              </w:rPr>
              <w:t>ه‍ـ</w:t>
            </w:r>
          </w:p>
        </w:tc>
        <w:tc>
          <w:tcPr>
            <w:tcW w:w="2092" w:type="dxa"/>
            <w:vAlign w:val="center"/>
          </w:tcPr>
          <w:p w14:paraId="460082CF" w14:textId="77777777" w:rsidR="004142A1" w:rsidRPr="00714B1B" w:rsidRDefault="009D1C3E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R="00665E8F" w14:paraId="5B889A03" w14:textId="77777777" w:rsidTr="00BD673B">
        <w:trPr>
          <w:trHeight w:val="510"/>
        </w:trPr>
        <w:tc>
          <w:tcPr>
            <w:tcW w:w="10456" w:type="dxa"/>
            <w:gridSpan w:val="7"/>
            <w:vAlign w:val="center"/>
          </w:tcPr>
          <w:p w14:paraId="534A115A" w14:textId="77777777" w:rsidR="004A256A" w:rsidRPr="00714B1B" w:rsidRDefault="009D1C3E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14:paraId="228949A5" w14:textId="77777777" w:rsidR="004142A1" w:rsidRPr="00643615" w:rsidRDefault="004142A1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a3"/>
        <w:bidiVisual/>
        <w:tblW w:w="10483" w:type="dxa"/>
        <w:tblInd w:w="-24" w:type="dxa"/>
        <w:tblLook w:val="04A0" w:firstRow="1" w:lastRow="0" w:firstColumn="1" w:lastColumn="0" w:noHBand="0" w:noVBand="1"/>
      </w:tblPr>
      <w:tblGrid>
        <w:gridCol w:w="852"/>
        <w:gridCol w:w="4676"/>
        <w:gridCol w:w="4955"/>
      </w:tblGrid>
      <w:tr w:rsidR="00665E8F" w14:paraId="79F3D21A" w14:textId="77777777" w:rsidTr="00E4009E">
        <w:trPr>
          <w:trHeight w:val="397"/>
        </w:trPr>
        <w:tc>
          <w:tcPr>
            <w:tcW w:w="10483" w:type="dxa"/>
            <w:gridSpan w:val="3"/>
            <w:vAlign w:val="center"/>
          </w:tcPr>
          <w:p w14:paraId="07DB0FA5" w14:textId="77777777" w:rsidR="004A256A" w:rsidRPr="00643615" w:rsidRDefault="009D1C3E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:rsidR="00665E8F" w14:paraId="45883ED5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19D0333F" w14:textId="77777777" w:rsidR="004A256A" w:rsidRPr="00643615" w:rsidRDefault="009D1C3E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634ABED8" w14:textId="77777777" w:rsidR="004A256A" w:rsidRPr="00643615" w:rsidRDefault="009D1C3E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المعادن التي يمكن قصها وصقلها لإعطائها مظهرًا جميلًا تسمى بالخامات.</w:t>
            </w:r>
          </w:p>
        </w:tc>
      </w:tr>
      <w:tr w:rsidR="00665E8F" w14:paraId="3D66D9C7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16DF4D78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0FABB124" w14:textId="77777777" w:rsidR="004A256A" w:rsidRPr="00643615" w:rsidRDefault="009D1C3E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48B75C90" w14:textId="77777777" w:rsidR="004A256A" w:rsidRPr="00643615" w:rsidRDefault="009D1C3E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665E8F" w14:paraId="75456558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2DBD7C7D" w14:textId="77777777" w:rsidR="004A256A" w:rsidRPr="00643615" w:rsidRDefault="009D1C3E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595D8F0A" w14:textId="77777777" w:rsidR="004A256A" w:rsidRPr="00643615" w:rsidRDefault="009D1C3E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الخاصية المعدنية التي تميز معدن الكوارتز عندما يتكسر إلى قطع ذات سطوح خشنة هي المكسر</w:t>
            </w:r>
            <w:r w:rsidR="00D84054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:rsidR="00665E8F" w14:paraId="7BE3D1FC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024DE4B2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014B4095" w14:textId="77777777" w:rsidR="004A256A" w:rsidRPr="00643615" w:rsidRDefault="009D1C3E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3EF94549" w14:textId="77777777" w:rsidR="004A256A" w:rsidRPr="00643615" w:rsidRDefault="009D1C3E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665E8F" w14:paraId="6099F8FC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6DFBA0C9" w14:textId="77777777" w:rsidR="004A256A" w:rsidRPr="00643615" w:rsidRDefault="009D1C3E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695442F7" w14:textId="77777777" w:rsidR="004A256A" w:rsidRPr="00643615" w:rsidRDefault="009D1C3E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البريق وصف لكيفية انعكاس الضوء عن سطح المعدن.</w:t>
            </w:r>
          </w:p>
        </w:tc>
      </w:tr>
      <w:tr w:rsidR="00665E8F" w14:paraId="5B204177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0DF1D409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116013BF" w14:textId="77777777" w:rsidR="004A256A" w:rsidRPr="00643615" w:rsidRDefault="009D1C3E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2DE23BE3" w14:textId="77777777" w:rsidR="004A256A" w:rsidRPr="00643615" w:rsidRDefault="009D1C3E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665E8F" w14:paraId="30642E2A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7F7C4F70" w14:textId="77777777" w:rsidR="00B40A71" w:rsidRPr="00643615" w:rsidRDefault="009D1C3E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5F007A64" w14:textId="77777777" w:rsidR="00B40A71" w:rsidRPr="00643615" w:rsidRDefault="009D1C3E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الطباشير والفحم تعُد مثالًا على الصخور الرسوبية الكيميائية.</w:t>
            </w:r>
          </w:p>
        </w:tc>
      </w:tr>
      <w:tr w:rsidR="00665E8F" w14:paraId="2365B453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0E4BC0F3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14:paraId="0B35ECE4" w14:textId="77777777" w:rsidR="00B40A71" w:rsidRPr="00643615" w:rsidRDefault="009D1C3E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14:paraId="2ECDACAA" w14:textId="77777777" w:rsidR="00B40A71" w:rsidRPr="00643615" w:rsidRDefault="009D1C3E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665E8F" w14:paraId="27F2C7C9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0FC3A155" w14:textId="77777777" w:rsidR="00B40A71" w:rsidRPr="00643615" w:rsidRDefault="009D1C3E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5F10F0CD" w14:textId="77777777" w:rsidR="00B40A71" w:rsidRPr="00643615" w:rsidRDefault="009D1C3E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تسمى الصخور النارية 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الجوفية الفاتحة اللون، التي تحتوي على نسب عالية من السليكا بالجرانيت.</w:t>
            </w:r>
          </w:p>
        </w:tc>
      </w:tr>
      <w:tr w:rsidR="00665E8F" w14:paraId="3F908BF3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27E71F4C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68A85FB4" w14:textId="77777777" w:rsidR="00B40A71" w:rsidRPr="00643615" w:rsidRDefault="009D1C3E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1E6C65F8" w14:textId="77777777" w:rsidR="00B40A71" w:rsidRPr="00643615" w:rsidRDefault="009D1C3E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665E8F" w14:paraId="6A491D5A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2755AD3D" w14:textId="77777777" w:rsidR="00B40A71" w:rsidRPr="00643615" w:rsidRDefault="009D1C3E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1CE3CD56" w14:textId="77777777" w:rsidR="00B40A71" w:rsidRPr="00643615" w:rsidRDefault="009D1C3E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توضح دورة الصخر كيف يُعاد تدوير الصخر و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تحوّ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له من نوع إ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لى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آخر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:rsidR="00665E8F" w14:paraId="14A64914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11F7FFFB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72240471" w14:textId="77777777" w:rsidR="00B40A71" w:rsidRPr="00643615" w:rsidRDefault="009D1C3E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6ACB4F18" w14:textId="77777777" w:rsidR="00B40A71" w:rsidRPr="00643615" w:rsidRDefault="009D1C3E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665E8F" w14:paraId="3D339965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4A4E3365" w14:textId="77777777" w:rsidR="00B40A71" w:rsidRPr="00643615" w:rsidRDefault="009D1C3E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35168D32" w14:textId="77777777" w:rsidR="00B40A71" w:rsidRPr="00643615" w:rsidRDefault="009D1C3E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تسمى القطع التي تتألف من القشرة الأرضية والجزء العلوي من الستار بالغلاف ال</w:t>
            </w:r>
            <w:r w:rsidR="00AA5D7C">
              <w:rPr>
                <w:rFonts w:ascii="Sakkal Majalla" w:hAnsi="Sakkal Majalla" w:cs="Sakkal Majalla" w:hint="cs"/>
                <w:sz w:val="28"/>
                <w:szCs w:val="28"/>
                <w:rtl/>
              </w:rPr>
              <w:t>لدن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:rsidR="00665E8F" w14:paraId="75C630B6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7F90968C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14:paraId="68EC7769" w14:textId="77777777" w:rsidR="00B40A71" w:rsidRPr="00643615" w:rsidRDefault="009D1C3E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14:paraId="52ADEF67" w14:textId="77777777" w:rsidR="00B40A71" w:rsidRPr="00643615" w:rsidRDefault="009D1C3E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665E8F" w14:paraId="4FE9C01D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4F479E58" w14:textId="77777777" w:rsidR="00B40A71" w:rsidRPr="00643615" w:rsidRDefault="009D1C3E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099262EC" w14:textId="77777777" w:rsidR="00B40A71" w:rsidRPr="00643615" w:rsidRDefault="009D1C3E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تكونت الجبال ال</w:t>
            </w:r>
            <w:r w:rsidR="00AA5D7C">
              <w:rPr>
                <w:rFonts w:ascii="Sakkal Majalla" w:hAnsi="Sakkal Majalla" w:cs="Sakkal Majalla" w:hint="cs"/>
                <w:sz w:val="28"/>
                <w:szCs w:val="28"/>
                <w:rtl/>
              </w:rPr>
              <w:t>مطوية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نتيجة ثني طبقات صخرية عند تعرضها لقوى </w:t>
            </w:r>
            <w:r w:rsidR="00AA5D7C">
              <w:rPr>
                <w:rFonts w:ascii="Sakkal Majalla" w:hAnsi="Sakkal Majalla" w:cs="Sakkal Majalla" w:hint="cs"/>
                <w:sz w:val="28"/>
                <w:szCs w:val="28"/>
                <w:rtl/>
              </w:rPr>
              <w:t>ضغط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:rsidR="00665E8F" w14:paraId="2D0687BC" w14:textId="77777777" w:rsidTr="00E4009E">
        <w:trPr>
          <w:trHeight w:val="454"/>
        </w:trPr>
        <w:tc>
          <w:tcPr>
            <w:tcW w:w="852" w:type="dxa"/>
            <w:vMerge/>
          </w:tcPr>
          <w:p w14:paraId="557C0435" w14:textId="77777777" w:rsidR="00B40A71" w:rsidRPr="00643615" w:rsidRDefault="00B40A71" w:rsidP="00394E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14:paraId="11BA3FC5" w14:textId="77777777" w:rsidR="00B40A71" w:rsidRPr="00643615" w:rsidRDefault="009D1C3E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14:paraId="312D2C3A" w14:textId="77777777" w:rsidR="00B40A71" w:rsidRPr="00643615" w:rsidRDefault="009D1C3E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665E8F" w14:paraId="13065862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6E9208E4" w14:textId="77777777" w:rsidR="00B40A71" w:rsidRPr="00643615" w:rsidRDefault="009D1C3E" w:rsidP="00394EA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9</w:t>
            </w:r>
          </w:p>
        </w:tc>
        <w:tc>
          <w:tcPr>
            <w:tcW w:w="9631" w:type="dxa"/>
            <w:gridSpan w:val="2"/>
            <w:shd w:val="clear" w:color="auto" w:fill="D9D9D9" w:themeFill="background1" w:themeFillShade="D9"/>
            <w:vAlign w:val="center"/>
          </w:tcPr>
          <w:p w14:paraId="736C0B9C" w14:textId="77777777" w:rsidR="00B40A71" w:rsidRPr="00643615" w:rsidRDefault="009D1C3E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عندما تتغير المكونات الكيميائية للصخور فهذا يعني حدوث تجوية كيميائية لها.</w:t>
            </w:r>
          </w:p>
        </w:tc>
      </w:tr>
      <w:tr w:rsidR="00665E8F" w14:paraId="1193E3E1" w14:textId="77777777" w:rsidTr="00E4009E">
        <w:trPr>
          <w:trHeight w:val="454"/>
        </w:trPr>
        <w:tc>
          <w:tcPr>
            <w:tcW w:w="852" w:type="dxa"/>
            <w:vMerge/>
          </w:tcPr>
          <w:p w14:paraId="7579730D" w14:textId="77777777" w:rsidR="00B40A71" w:rsidRPr="00643615" w:rsidRDefault="00B40A71" w:rsidP="00394E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 w:themeColor="text1"/>
            </w:tcBorders>
            <w:vAlign w:val="center"/>
          </w:tcPr>
          <w:p w14:paraId="4F3FB68D" w14:textId="77777777" w:rsidR="00B40A71" w:rsidRPr="00643615" w:rsidRDefault="009D1C3E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 w:themeColor="text1"/>
            </w:tcBorders>
            <w:vAlign w:val="center"/>
          </w:tcPr>
          <w:p w14:paraId="5A4B3096" w14:textId="77777777" w:rsidR="00B40A71" w:rsidRPr="00643615" w:rsidRDefault="009D1C3E" w:rsidP="00D84054">
            <w:pPr>
              <w:pStyle w:val="a4"/>
              <w:numPr>
                <w:ilvl w:val="0"/>
                <w:numId w:val="2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</w:tbl>
    <w:tbl>
      <w:tblPr>
        <w:tblStyle w:val="a3"/>
        <w:tblpPr w:leftFromText="180" w:rightFromText="180" w:vertAnchor="text" w:horzAnchor="margin" w:tblpY="429"/>
        <w:bidiVisual/>
        <w:tblW w:w="10456" w:type="dxa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65E8F" w14:paraId="39039895" w14:textId="77777777" w:rsidTr="00E4009E">
        <w:trPr>
          <w:trHeight w:val="397"/>
        </w:trPr>
        <w:tc>
          <w:tcPr>
            <w:tcW w:w="10456" w:type="dxa"/>
            <w:gridSpan w:val="3"/>
            <w:vAlign w:val="center"/>
          </w:tcPr>
          <w:p w14:paraId="7199EC1A" w14:textId="77777777" w:rsidR="00E4009E" w:rsidRPr="00643615" w:rsidRDefault="009D1C3E" w:rsidP="00E4009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السؤال الأول: ب- قارن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ــي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بين المعدن والصخر من حيث المفهوم</w:t>
            </w:r>
          </w:p>
        </w:tc>
      </w:tr>
      <w:tr w:rsidR="00665E8F" w14:paraId="180F4594" w14:textId="77777777" w:rsidTr="00E4009E">
        <w:trPr>
          <w:trHeight w:val="397"/>
        </w:trPr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5A015EA0" w14:textId="77777777" w:rsidR="00E4009E" w:rsidRPr="00643615" w:rsidRDefault="009D1C3E" w:rsidP="00E4009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المعدن</w:t>
            </w:r>
          </w:p>
        </w:tc>
        <w:tc>
          <w:tcPr>
            <w:tcW w:w="3485" w:type="dxa"/>
            <w:shd w:val="clear" w:color="auto" w:fill="D9D9D9" w:themeFill="background1" w:themeFillShade="D9"/>
            <w:vAlign w:val="center"/>
          </w:tcPr>
          <w:p w14:paraId="0197F972" w14:textId="77777777" w:rsidR="00E4009E" w:rsidRPr="00643615" w:rsidRDefault="009D1C3E" w:rsidP="00E4009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وجه المقارنة</w:t>
            </w:r>
          </w:p>
        </w:tc>
        <w:tc>
          <w:tcPr>
            <w:tcW w:w="3486" w:type="dxa"/>
            <w:shd w:val="clear" w:color="auto" w:fill="D9D9D9" w:themeFill="background1" w:themeFillShade="D9"/>
            <w:vAlign w:val="center"/>
          </w:tcPr>
          <w:p w14:paraId="3E492B4F" w14:textId="77777777" w:rsidR="00E4009E" w:rsidRPr="00643615" w:rsidRDefault="009D1C3E" w:rsidP="00E4009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الصخر</w:t>
            </w:r>
          </w:p>
        </w:tc>
      </w:tr>
      <w:tr w:rsidR="00665E8F" w14:paraId="1B20CF50" w14:textId="77777777" w:rsidTr="00E4009E">
        <w:trPr>
          <w:trHeight w:val="1701"/>
        </w:trPr>
        <w:tc>
          <w:tcPr>
            <w:tcW w:w="3485" w:type="dxa"/>
            <w:vAlign w:val="center"/>
          </w:tcPr>
          <w:p w14:paraId="1CECEF79" w14:textId="77777777" w:rsidR="00E4009E" w:rsidRPr="00643615" w:rsidRDefault="00E4009E" w:rsidP="00E4009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485" w:type="dxa"/>
            <w:shd w:val="clear" w:color="auto" w:fill="FFFFFF" w:themeFill="background1"/>
            <w:vAlign w:val="center"/>
          </w:tcPr>
          <w:p w14:paraId="48ABAAFB" w14:textId="77777777" w:rsidR="00E4009E" w:rsidRPr="00643615" w:rsidRDefault="009D1C3E" w:rsidP="00E4009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المفهوم</w:t>
            </w:r>
          </w:p>
        </w:tc>
        <w:tc>
          <w:tcPr>
            <w:tcW w:w="3486" w:type="dxa"/>
            <w:vAlign w:val="center"/>
          </w:tcPr>
          <w:p w14:paraId="7CCB3798" w14:textId="77777777" w:rsidR="00E4009E" w:rsidRPr="00643615" w:rsidRDefault="00E4009E" w:rsidP="00E4009E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54BDE4BC" w14:textId="77777777" w:rsidR="002349F8" w:rsidRDefault="002349F8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</w:p>
    <w:tbl>
      <w:tblPr>
        <w:tblStyle w:val="a3"/>
        <w:tblpPr w:leftFromText="180" w:rightFromText="180" w:horzAnchor="margin" w:tblpY="467"/>
        <w:bidiVisual/>
        <w:tblW w:w="0" w:type="auto"/>
        <w:tblLook w:val="04A0" w:firstRow="1" w:lastRow="0" w:firstColumn="1" w:lastColumn="0" w:noHBand="0" w:noVBand="1"/>
      </w:tblPr>
      <w:tblGrid>
        <w:gridCol w:w="536"/>
        <w:gridCol w:w="2480"/>
        <w:gridCol w:w="2480"/>
        <w:gridCol w:w="2480"/>
        <w:gridCol w:w="2480"/>
      </w:tblGrid>
      <w:tr w:rsidR="00665E8F" w14:paraId="6A45B479" w14:textId="77777777" w:rsidTr="00DC60DE">
        <w:trPr>
          <w:trHeight w:val="454"/>
        </w:trPr>
        <w:tc>
          <w:tcPr>
            <w:tcW w:w="10456" w:type="dxa"/>
            <w:gridSpan w:val="5"/>
            <w:vAlign w:val="center"/>
          </w:tcPr>
          <w:p w14:paraId="13FCF4BD" w14:textId="77777777" w:rsidR="003B6731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0" w:name="_Hlk123493455"/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السؤال الثاني: </w:t>
            </w:r>
            <w:r w:rsidR="00C93E8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أ- 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ظلل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ـــــ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ي حرف الإجابة الصحيحة لكل فقرة من الفقرات التالية:</w:t>
            </w:r>
          </w:p>
        </w:tc>
      </w:tr>
      <w:tr w:rsidR="00665E8F" w14:paraId="7C712243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0F29808B" w14:textId="77777777" w:rsidR="003B6731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1" w:name="_Hlk123493225"/>
            <w:bookmarkStart w:id="2" w:name="_Hlk123493615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46350E44" w14:textId="77777777" w:rsidR="003B6731" w:rsidRPr="003B6731" w:rsidRDefault="009D1C3E" w:rsidP="00C93E8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C93E88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 </w:t>
            </w:r>
            <w:r w:rsidRPr="00C93E88">
              <w:rPr>
                <w:rFonts w:ascii="Sakkal Majalla" w:hAnsi="Sakkal Majalla" w:cs="Sakkal Majalla"/>
                <w:sz w:val="28"/>
                <w:szCs w:val="28"/>
                <w:rtl/>
              </w:rPr>
              <w:t>هو صخر ناري يتشكل ع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لى</w:t>
            </w:r>
            <w:r w:rsidRPr="00C93E8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سطح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</w:t>
            </w:r>
            <w:r w:rsidRPr="00C93E88">
              <w:rPr>
                <w:rFonts w:ascii="Sakkal Majalla" w:hAnsi="Sakkal Majalla" w:cs="Sakkal Majalla"/>
                <w:sz w:val="28"/>
                <w:szCs w:val="28"/>
                <w:rtl/>
              </w:rPr>
              <w:t>رض</w:t>
            </w:r>
            <w:r w:rsidRPr="00C93E88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 w:rsidR="00AC6A6F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 wp14:anchorId="3B503E69" wp14:editId="107713F8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23" name="مجموعة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21" name="شكل بيضاوي 2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2" name="مربع نص 2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C12B66" w14:textId="77777777" w:rsidR="00AC6A6F" w:rsidRPr="0038023F" w:rsidRDefault="009D1C3E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503E69" id="مجموعة 23" o:spid="_x0000_s1027" style="position:absolute;left:0;text-align:left;margin-left:96.8pt;margin-top:18.85pt;width:19.15pt;height:29.25pt;z-index:251670528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vfotbwMAAHoJAAAOAAAAZHJzL2Uyb0RvYy54bWzcVs2O2zYQvhfoOxC8d0XLf2vBdLDZ&#13;&#10;ZBcBFrtGN0XOXIr6ASiSGXItudekRZEXaa4F2gJ9E/ttClKy5HTdHtKiBXqhSc7MR86nmc9cPmsq&#13;&#10;iTYCbKkVxaMzgpFQXKelyin+5vXVV+cYWcdUyqRWguKtsPjZ6ssvlrVJRKwLLVMBqKmkskltKC6c&#13;&#10;M0kUWV6IitkzbYRqKplpqJizZxryKAVWlyqvZBQTMotqDakBzYW1pcpftEa8CvhZJri7yzIrHJIU&#13;&#10;E4xcGCGMD2GMVkuW5MBMUfLuHuwzrlGxUuEjqBfMMfQI5ROoquSgrc7cGddVpLOs5CIkEcVkRP6Q&#13;&#10;zjXoRxOSyZM6Nz1P+T8Hy28312DuzRpQ5FnLk7xd+mSaDCr/q7MMNYGu7UCaaBziDcXxZByTKUZ8&#13;&#10;S/F4PprMp9hDsYQXd6fiePFyiJzFQ+Tcz6PVMjocHH1yndrYpLYDCfbvkXBfMCMCtzbht5s1oDKl&#13;&#10;OB5hpFglKN79vH+3f492H/cfdr/uftz/sP+AvDWwFEIG0mxizRpOMDYh8WSG0Zbi89liHHfE9MyR&#13;&#10;8Xi+aJmLR+PZeP5p/iwxYN210BXyE4qFlKWx/tYsYZsb6zq6Dm5+X+mrUsr2C0iFaopn4ykJIVbL&#13;&#10;MvVW7xdaTFxKQBsmKXZNm1vEkiO3iCVSrZaR575NMczcVgqPIdXXIkNl6qugPcH37QDKOBfKjVpT&#13;&#10;wVLRnjUlhJBDqv09wocPiB46K6XswTuE0+AdB12AjxWh8fvoLvm/jO5DwtlauT66KpWGU8lJ1zOW&#13;&#10;tQEHolp6PFMPOt2uAYFuhccaflWCdTfMujUDFpppI8DdbQRkUtcU626GUaHh21P73p9ib8WoBmYo&#13;&#10;tm8fGQiM5CtlKV6MJhMvdWExmc5jghEcWx6OLeqxutSS4hFG1vAw9f5OHnYz0NUbDemFP5VgxBQv&#13;&#10;NFDMHRwWl65V1EwDFxcXwY3ryjB3o+4N9+CeVl+lr5s3DExXzk407lYfGvFpSbfOHastld2itsaL&#13;&#10;1b8hCPFBEPbf7X7afdz9hvbf735BcdvM/g78dhOkwDXPdROY7DTiT0SBBEFoG4AlvRjEs8WC9DL6&#13;&#10;RAyfiAEI7gKvn6EEg0ic7nDXPDRBDwfB+x+XsvuPCzn8z9W5CQrYvUX8A+J4HQp/eDKtfgcAAP//&#13;&#10;AwBQSwMEFAAGAAgAAAAhANfyBwTlAAAADwEAAA8AAABkcnMvZG93bnJldi54bWxMz8tqg0AUANB9&#13;&#10;of9wuYHs6jhKTTVeQ0gfq1BoUijdTXSiknmIM9HJ35eu2g84i1NuglYwydH11hDyKEaQprZNb1rC&#13;&#10;z+PrwxOC88I0QlkjCW/S4aa6vytF0djZfMjp4FsIWhlXCMLO+6FgzNWd1MJFdpAmaHW2oxbeRXZs&#13;&#10;WTOKuTetViyJ44xp0RsE14lB7jpZXw5XTfg2i3mb8pdpfznvbt/Hx/evPZdEy0V4Xi8XYbtG8DL4&#13;&#10;P4G/B0KOVSmKk72axoEi5HmaIXjCdLVCGAmTlOcIJ8I8SxBYVbL/j+oHAAD//wMAUEsBAi0AFAAG&#13;&#10;AAgAAAAhAFoik6P/AAAA5QEAABMAAAAAAAAAAAAAAAAAAAAAAFtDb250ZW50X1R5cGVzXS54bWxQ&#13;&#10;SwECLQAUAAYACAAAACEAp0rPONgAAACWAQAACwAAAAAAAAAAAAAAAAAwAQAAX3JlbHMvLnJlbHNQ&#13;&#10;SwECLQAUAAYACAAAACEAo736LW8DAAB6CQAADgAAAAAAAAAAAAAAAAAxAgAAZHJzL2Uyb0RvYy54&#13;&#10;bWxQSwECLQAUAAYACAAAACEA1/IHBOUAAAAPAQAADwAAAAAAAAAAAAAAAADMBQAAZHJzL2Rvd25y&#13;&#10;ZXYueG1sUEsFBgAAAAAEAAQA8wAAAN4GAAAAAA==&#13;&#10;">
                      <v:oval id="شكل بيضاوي 21" o:spid="_x0000_s1028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pd8AccAAADhAAAADwAAAGRycy9kb3ducmV2LnhtbETPwUrD&#13;&#10;QBCA4bvgOyxT6M1skkMqaadFlFIvOVjF85gdk6W7syG7puvbiyD4AP8H/+6QvVMLz9EGQaiKEhRL&#13;&#10;H4yVAeHt9Xh3DyomEkMuCCN8c4TD/vZmR60JV3nh5ZwGlb2T2BLCmNLUah37kT3FIkws2bvPMHtK&#13;&#10;sQjzoM1MVyuDd7ouy0Z7sgIqjjTx48j95fzlEbr8bmvTVbKc0iafmm5zaY4fiOtVftquV/lhCypx&#13;&#10;Tv/FH/FsEOoKfocQKlB6/wMAAP//AwBQSwECLQAUAAYACAAAACEAnK1jM/AAAACIAQAAEwAAAAAA&#13;&#10;AAAAAAAAAAAAAAAAW0NvbnRlbnRfVHlwZXNdLnhtbFBLAQItABQABgAIAAAAIQBR5/GmvgAAABYB&#13;&#10;AAALAAAAAAAAAAAAAAAAACEBAABfcmVscy8ucmVsc1BLAQItABQABgAIAAAAIQBel3wBxwAAAOEA&#13;&#10;AAAPAAAAAAAAAAAAAAAAAAgCAABkcnMvZG93bnJldi54bWxQSwUGAAAAAAMAAwC3AAAA/AIAAAAA&#13;&#10;" filled="f" strokecolor="black [3213]" strokeweight=".5pt">
                        <v:stroke joinstyle="miter"/>
                      </v:oval>
                      <v:shape id="مربع نص 22" o:spid="_x0000_s1029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owbpMsAAADhAAAADwAAAGRycy9kb3ducmV2LnhtbETPz0rD&#13;&#10;QBCA8bvgOyxT6M1sGrCUtNNSIkURPfTPpbcxO02Cu7Mxu7Zrn14EoQ/w/eBbrJKz6sxD6LwgTLIc&#13;&#10;FEvtTScNwmG/eZiBCpHEkPXCCD8cYLW8v1tQafxFtnzexUYlZyWUhNDG2Jdah7plRyHzPUty9uQH&#13;&#10;RzFkfmi0GejSSeOsLvJ8qh11Aiq01HPVcv25+3YIr9XmnbYfhZtdbfX8dlr3X4fjI+J4lJ7m41Fa&#13;&#10;z0FFTvFW/BMvBqEo4G8IYQJKL38BAAD//wMAUEsBAi0AFAAGAAgAAAAhAJytYzPwAAAAiAEAABMA&#13;&#10;AAAAAAAAAAAAAAAAAAAAAFtDb250ZW50X1R5cGVzXS54bWxQSwECLQAUAAYACAAAACEAUefxpr4A&#13;&#10;AAAWAQAACwAAAAAAAAAAAAAAAAAhAQAAX3JlbHMvLnJlbHNQSwECLQAUAAYACAAAACEAgowbpMsA&#13;&#10;AADhAAAADwAAAAAAAAAAAAAAAAAIAgAAZHJzL2Rvd25yZXYueG1sUEsFBgAAAAADAAMAtwAAAAAD&#13;&#10;AAAAAA==&#13;&#10;" filled="f" stroked="f" strokeweight=".5pt">
                        <v:textbox>
                          <w:txbxContent>
                            <w:p w14:paraId="2AC12B66" w14:textId="77777777" w:rsidR="00AC6A6F" w:rsidRPr="0038023F" w:rsidRDefault="009D1C3E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4345D20F" wp14:editId="68984F6E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9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7" name="شكل بيضاوي 17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8" name="مربع نص 1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0C02D6" w14:textId="77777777" w:rsidR="00AC6A6F" w:rsidRPr="0038023F" w:rsidRDefault="009D1C3E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345D20F" id="مجموعة 19" o:spid="_x0000_s1030" style="position:absolute;left:0;text-align:left;margin-left:218.35pt;margin-top:15.5pt;width:21.1pt;height:29.25pt;z-index:251668480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N2onbgMAAHsJAAAOAAAAZHJzL2Uyb0RvYy54bWzcVstu4zYU3RfoPxDcN3r4FQuhB2mm&#13;&#10;CQoEiTGZYtYMRT0AimQvGUvutg8U8yOd7QBtgf6J/TcFSUl2G3cW06IFulFI3XsOeU/uPdbFi64R&#13;&#10;aMPB1EoSnJzFGHHJVF7LkuCvXl9/do6RsVTmVCjJCd5yg1+sPv3kotUZT1WlRM4BdY2QJms1wZW1&#13;&#10;OosiwyreUHOmNJddIwoFDbXmTEEZ5UDbWpaNiNI4nketglyDYtyYWpYvQxCvPH9RcGbvi8JwiwTB&#13;&#10;MUbWP8E/H/0zWl3QrASqq5r196AfcY2G1hIfUb2klqInqJ9RNTUDZVRhz5hqIlUUNeO+iCiNk/hP&#13;&#10;5dyAetK+mDJrSz3qVP5ztOxucwP6Qa8BRU61MivD1hXTFdC4v6ooUOfl2h5E451FrCM4nS+Wixgj&#13;&#10;tiV4skimixl2VDRj1f0pHKu+GJHnk+SAXKQBGQ0HR3+4TqtN1pqDCObvifBQUc29tiZjd5s1oDon&#13;&#10;OFlgJGnDCd79vP92/x3avdu/3f26+2n/4/4tclGvkoccRDOZ0Ws4odh8upwkGG0JTtLZbL7slRml&#13;&#10;iyeTxTJIlyaT+STwjwLQTIOxN1w1yC0I5kLU2rhr04xubo1114kOae69VNe1EOFfICRqCZ5PZrGH&#13;&#10;GCXq3EVdnp8xfiUAbagg2HaJv11Es6O0iGZCri4iJ36o0a/sVnDHIeQrXqA6d20QTnCDeyCljHFp&#13;&#10;kxCqaM7DWbM4juPxtAHiK/GMjrqohRjJe4YhM7AM5L0GPcBhuZ/8Ed0X/0H0CPFnK2lHdFNLBaeK&#13;&#10;E3ZUrAiAQaggj1PqUeXbNSBQwXmMZtc1GHtLjV1ToH6aNhzs/YZDIVRLsOpXGFUKvjn13uUT7KIY&#13;&#10;tUA1webrJwocI/GlNAQvk+nUeZ3fTGeLNMYIjiOPxxH51FwpQXCCkdHML12+FcPbAlTzRkF+6U6N&#13;&#10;MaKSVQoIZhaGzZUNllooYPzy0qcx1Whqb+WDZo7cyep6+HX3hoLu29nyzt6pYRKft3RI7lUNUvab&#13;&#10;1mjnVv+GI5wPjrD/fvd+9273G9r/sPsFJefPvMB2n6vOK9mbxF+4QuwdIQwAzUYzSOfL5Qfc8DDl&#13;&#10;vXrAmfW6foQTHEzi9ITb7rHzhpiOVf6PW9n+x43sf+jaUnsH7D9G3BfE8d43/uGbafU7AAAA//8D&#13;&#10;AFBLAwQUAAYACAAAACEA5fEyF+YAAAAPAQAADwAAAGRycy9kb3ducmV2LnhtbEzPy26CQBQA0H2T&#13;&#10;/sPNNXFXBooPRC7G2MfKNKk2abobmRGI8yDMCOPfN13ZDziLU2yCVjDI3rXWECZRjCBNZUVrasKv&#13;&#10;49tThuA8N4IrayThTTrclI8PBc+FHc2nHA6+hqCVcTknbLzvcsZc1UjNXWQ7aYJWZ9tr7l1k+5qJ&#13;&#10;no+tqbViz3G8YJq3BsE1vJO7RlaXw1UTvo983KbJ67C/nHe3n+P843ufSKLpJLysp5OwXSN4Gfxd&#13;&#10;4N+BMMGy4PnJXo1woAhn6WKJ4AnTJEboCWfLbIVwIsxWcwRWFuz/o/wFAAD//wMAUEsBAi0AFAAG&#13;&#10;AAgAAAAhAFoik6P/AAAA5QEAABMAAAAAAAAAAAAAAAAAAAAAAFtDb250ZW50X1R5cGVzXS54bWxQ&#13;&#10;SwECLQAUAAYACAAAACEAp0rPONgAAACWAQAACwAAAAAAAAAAAAAAAAAwAQAAX3JlbHMvLnJlbHNQ&#13;&#10;SwECLQAUAAYACAAAACEArTdqJ24DAAB7CQAADgAAAAAAAAAAAAAAAAAxAgAAZHJzL2Uyb0RvYy54&#13;&#10;bWxQSwECLQAUAAYACAAAACEA5fEyF+YAAAAPAQAADwAAAAAAAAAAAAAAAADLBQAAZHJzL2Rvd25y&#13;&#10;ZXYueG1sUEsFBgAAAAAEAAQA8wAAAN4GAAAAAA==&#13;&#10;">
                      <v:oval id="شكل بيضاوي 17" o:spid="_x0000_s1031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G343ccAAADhAAAADwAAAGRycy9kb3ducmV2LnhtbETPwUrD&#13;&#10;QBCA4bvgOyxT6M1s0kMiaadFlFIvOVjF85gdk6W7syG7puvbiyD4AP8H/+6QvVMLz9EGQaiKEhRL&#13;&#10;H4yVAeHt9Xh3DyomEkMuCCN8c4TD/vZmR60JV3nh5ZwGlb2T2BLCmNLUah37kT3FIkws2bvPMHtK&#13;&#10;sQjzoM1MVyuDd3pTlrX2ZAVUHGnix5H7y/nLI3T53W5MV8lySk0+1V1zqY8fiOtVftquV/lhCypx&#13;&#10;Tv/FH/FsEKoGfocQKlB6/wMAAP//AwBQSwECLQAUAAYACAAAACEAnK1jM/AAAACIAQAAEwAAAAAA&#13;&#10;AAAAAAAAAAAAAAAAW0NvbnRlbnRfVHlwZXNdLnhtbFBLAQItABQABgAIAAAAIQBR5/GmvgAAABYB&#13;&#10;AAALAAAAAAAAAAAAAAAAACEBAABfcmVscy8ucmVsc1BLAQItABQABgAIAAAAIQBYbfjdxwAAAOEA&#13;&#10;AAAPAAAAAAAAAAAAAAAAAAgCAABkcnMvZG93bnJldi54bWxQSwUGAAAAAAMAAwC3AAAA/AIAAAAA&#13;&#10;" filled="f" strokecolor="black [3213]" strokeweight=".5pt">
                        <v:stroke joinstyle="miter"/>
                      </v:oval>
                      <v:shape id="مربع نص 18" o:spid="_x0000_s1032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88l4ssAAADhAAAADwAAAGRycy9kb3ducmV2LnhtbETPwUrD&#13;&#10;QBCA4bvQd1im0JvZpKCEtNtSUooiemjtxduYnSbBndmYXdvVpxdB6AP8H/zLdWKnzjSG3ouBIstB&#13;&#10;kTTe9tIaOL7ubktQIaJYdF7IwDcFWK8mN0usrL/Ins6H2KrETkKFBroYh0rr0HTEGDI/kCR2Jz8y&#13;&#10;xpD5sdV2xEsvLTs9z/N7zdgLqNDhQHVHzcfhiw081bsX3L/Pufxx9cPzaTN8Ht/ujJlN03Yxm6bN&#13;&#10;AlSkFK/FP/FoDRQl/A0ZKEDp1S8AAAD//wMAUEsBAi0AFAAGAAgAAAAhAJytYzPwAAAAiAEAABMA&#13;&#10;AAAAAAAAAAAAAAAAAAAAAFtDb250ZW50X1R5cGVzXS54bWxQSwECLQAUAAYACAAAACEAUefxpr4A&#13;&#10;AAAWAQAACwAAAAAAAAAAAAAAAAAhAQAAX3JlbHMvLnJlbHNQSwECLQAUAAYACAAAACEAf88l4ssA&#13;&#10;AADhAAAADwAAAAAAAAAAAAAAAAAIAgAAZHJzL2Rvd25yZXYueG1sUEsFBgAAAAADAAMAtwAAAAAD&#13;&#10;AAAAAA==&#13;&#10;" filled="f" stroked="f" strokeweight=".5pt">
                        <v:textbox>
                          <w:txbxContent>
                            <w:p w14:paraId="610C02D6" w14:textId="77777777" w:rsidR="00AC6A6F" w:rsidRPr="0038023F" w:rsidRDefault="009D1C3E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362C21D4" wp14:editId="561A86F3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4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" name="شكل بيضاوي 1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" name="مربع نص 1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4D36491" w14:textId="77777777" w:rsidR="0038023F" w:rsidRPr="0038023F" w:rsidRDefault="009D1C3E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  <w:r w:rsidR="00C93E88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62C21D4" id="مجموعة 14" o:spid="_x0000_s1033" style="position:absolute;left:0;text-align:left;margin-left:341.6pt;margin-top:17.85pt;width:22.3pt;height:25.6pt;z-index:251666432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pjmRaQMAAHoJAAAOAAAAZHJzL2Uyb0RvYy54bWzcVs1uGzcQvhfoOxC81/snx/LCVOA4&#13;&#10;sRHAsIU6Rc40l/sDcElmSGtXvfYHQV4kuRZICvRNpLcpSK52lVrtIS1aoJcVuTPfcObTzLc8e9q3&#13;&#10;Aq04mEZJgpOjGCMumSoaWRH83avLb+YYGUtlQYWSnOA1N/jp4uuvzjqd81TVShQcUN8KafJOE1xb&#13;&#10;q/MoMqzmLTVHSnPZt6JU0FJrjhRUUQG0a2TViiiN4ydRp6DQoBg3ppHV82DECx+/LDmzt2VpuEWC&#13;&#10;4Bgj65/gn/f+GS3OaF4B1XXDhjzoF6TR0kbivVDPqaXoAZpHodqGgTKqtEdMtZEqy4ZxX0SUxkn8&#13;&#10;h3KuQD1oX0yVd5Ueear+ubDsZnUF+k4vAUWOtSqvwtYV05fQul9Vlqj3dK0n0nhvEesJTudZmsQY&#13;&#10;sTXBWXqcpDF2oWjO6ttDOFa/2EPOshGZzeceGe0Ojj5Lp9Mm78xEgvl7JNzVVHPPrcnZzWoJqCkI&#13;&#10;TlKMJG05wZuP2x+2P6LNh+27za+b99u323fIWT1LHjKRZnKjl3CAsZPT+SzGaE3waTI/DWiaj8zF&#13;&#10;2Swe6k+TbJ5kn9dPcw3GXnHVIrcgmAvRaOOypjldXRvrsokmN/deqstGiPAPCIk6gp9kx7GHGCWa&#13;&#10;wlmdnx8xfiEAragg2PbJ7vA9t4jmQi7OIsd9KNGv7FpwF0PIb3mJmsJ1QTjBze0UlDLGpU2CqaYF&#13;&#10;D2cdx3EcmiTay8NX4iO60GUjxBh8iHA4+MDBAHBY7gd/RA/F/yV6hPizlbQjum2kgkPFCTsyVgbA&#13;&#10;jqhAj2PqXhXrJSBQQXiMZpcNGHtNjV1SoH6YVhzs7YpDKVRHsBpWGNUKvj/03vkT7KwYdUA1webN&#13;&#10;AwWOkXgpjeu0mes56zez4xM3j7Bvud+3yIf2QgmCE4yMZn7p/K3YvS1Bta8VFOfu1BgjKlmtgGBm&#13;&#10;Ybe5sEFRSwWMn597N6ZaTe21vNPMBXe0uh5+1b+moId2try3N2o3iI9bOjgPrAYqh01ntBOrf0MQ&#13;&#10;sp0gbH/a/LL5sPkNbX/efELDrLoc2M3KS4Htn6neMzloxJ+IQhCEnUqOYnAyT04nGX0khtOUD+wB&#13;&#10;Z9bz+gVKMInE4Qm3/X3v9TAo0v+8le1/3Mj+O9dV2ivgcBdxF4j9vW/86cq0+B0AAP//AwBQSwME&#13;&#10;FAAGAAgAAAAhAHFTVkLmAAAADwEAAA8AAABkcnMvZG93bnJldi54bWxMz8tqg0AUANB9of9wuYHs&#13;&#10;6vggao3XENLHKhSaFEp3E52oZB7iTHTy96Wr5gPO4pQbryRMYrS90YRRECIIXZum1y3h1/HtKUew&#13;&#10;juuGS6MF4U1Y3FSPDyUvGjPrTzEdXAteSW0LTtg5NxSM2boTitvADEJ7Jc9mVNzZwIwta0Y+97pV&#13;&#10;ksVhmDLFe41gOz6IXSfqy+GqCN9nPm+T6HXaX867289x9fG9jwTRcuFf1suF364RnPDuX+DfgTDC&#13;&#10;quTFyVx1Y0ESpnkSIzjCZJUhjIRZnOUIJ8I8fUZgVcnuH9UvAAAA//8DAFBLAQItABQABgAIAAAA&#13;&#10;IQBaIpOj/wAAAOUBAAATAAAAAAAAAAAAAAAAAAAAAABbQ29udGVudF9UeXBlc10ueG1sUEsBAi0A&#13;&#10;FAAGAAgAAAAhAKdKzzjYAAAAlgEAAAsAAAAAAAAAAAAAAAAAMAEAAF9yZWxzLy5yZWxzUEsBAi0A&#13;&#10;FAAGAAgAAAAhAJumOZFpAwAAegkAAA4AAAAAAAAAAAAAAAAAMQIAAGRycy9lMm9Eb2MueG1sUEsB&#13;&#10;Ai0AFAAGAAgAAAAhAHFTVkLmAAAADwEAAA8AAAAAAAAAAAAAAAAAxgUAAGRycy9kb3ducmV2Lnht&#13;&#10;bFBLBQYAAAAABAAEAPMAAADZBgAAAAA=&#13;&#10;">
                      <v:oval id="شكل بيضاوي 12" o:spid="_x0000_s1034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97XwMcAAADhAAAADwAAAGRycy9kb3ducmV2LnhtbETPwUrD&#13;&#10;QBCA4bvgOyxT6M1skkMqaadFlFIvOVjF85gdk6W7syG7puvbiyD4AP8H/+6QvVMLz9EGQaiKEhRL&#13;&#10;H4yVAeHt9Xh3DyomEkMuCCN8c4TD/vZmR60JV3nh5ZwGlb2T2BLCmNLUah37kT3FIkws2bvPMHtK&#13;&#10;sQjzoM1MVyuDd7ouy0Z7sgIqjjTx48j95fzlEbr8bmvTVbKc0iafmm5zaY4fiOtVftquV/lhCypx&#13;&#10;Tv/FH/FsEKoafocQKlB6/wMAAP//AwBQSwECLQAUAAYACAAAACEAnK1jM/AAAACIAQAAEwAAAAAA&#13;&#10;AAAAAAAAAAAAAAAAW0NvbnRlbnRfVHlwZXNdLnhtbFBLAQItABQABgAIAAAAIQBR5/GmvgAAABYB&#13;&#10;AAALAAAAAAAAAAAAAAAAACEBAABfcmVscy8ucmVsc1BLAQItABQABgAIAAAAIQBL3tfAxwAAAOEA&#13;&#10;AAAPAAAAAAAAAAAAAAAAAAgCAABkcnMvZG93bnJldi54bWxQSwUGAAAAAAMAAwC3AAAA/AIAAAAA&#13;&#10;" filled="f" strokecolor="black [3213]" strokeweight=".5pt">
                        <v:stroke joinstyle="miter"/>
                      </v:oval>
                      <v:shape id="_x0000_s1035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HDsBcsAAADhAAAADwAAAGRycy9kb3ducmV2LnhtbETPwUrD&#13;&#10;QBCA4XvBd1im0FuzSYtS0k5LiRRF9NDai7cxO02Cu7Mxu21Xn14EwQf4P/hXm+SsuvAQOi8IRZaD&#13;&#10;Yqm96aRBOL7upgtQIZIYsl4Y4YsDbNY3oxWVxl9lz5dDbFRyVkJJCG2Mfal1qFt2FDLfsyRnT35w&#13;&#10;FEPmh0abga6dNM7qWZ7faUedgAot9Vy1XH8czg7hqdq90P595hbftnp4Pm37z+PbLeJknO6Xk3Ha&#13;&#10;LkFFTvG/+CMeDUIxh98hhAKUXv8AAAD//wMAUEsBAi0AFAAGAAgAAAAhAJytYzPwAAAAiAEAABMA&#13;&#10;AAAAAAAAAAAAAAAAAAAAAFtDb250ZW50X1R5cGVzXS54bWxQSwECLQAUAAYACAAAACEAUefxpr4A&#13;&#10;AAAWAQAACwAAAAAAAAAAAAAAAAAhAQAAX3JlbHMvLnJlbHNQSwECLQAUAAYACAAAACEA3HDsBcsA&#13;&#10;AADhAAAADwAAAAAAAAAAAAAAAAAIAgAAZHJzL2Rvd25yZXYueG1sUEsFBgAAAAADAAMAtwAAAAAD&#13;&#10;AAAAAA==&#13;&#10;" filled="f" stroked="f" strokeweight=".5pt">
                        <v:textbox>
                          <w:txbxContent>
                            <w:p w14:paraId="34D36491" w14:textId="77777777" w:rsidR="0038023F" w:rsidRPr="0038023F" w:rsidRDefault="009D1C3E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  <w:r w:rsidR="00C93E88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65E8F" w14:paraId="7F0540BD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1B3C6332" w14:textId="77777777"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76B63C91" w14:textId="77777777" w:rsidR="003B6731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صخر الجوفي </w:t>
            </w:r>
          </w:p>
        </w:tc>
        <w:tc>
          <w:tcPr>
            <w:tcW w:w="2480" w:type="dxa"/>
            <w:vAlign w:val="center"/>
          </w:tcPr>
          <w:p w14:paraId="483E8AD9" w14:textId="77777777" w:rsidR="003B6731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صخر السطحي </w:t>
            </w:r>
          </w:p>
        </w:tc>
        <w:tc>
          <w:tcPr>
            <w:tcW w:w="2480" w:type="dxa"/>
            <w:vAlign w:val="center"/>
          </w:tcPr>
          <w:p w14:paraId="2261908F" w14:textId="77777777" w:rsidR="003B6731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الصخر المتورّق</w:t>
            </w:r>
          </w:p>
        </w:tc>
        <w:tc>
          <w:tcPr>
            <w:tcW w:w="2480" w:type="dxa"/>
            <w:vAlign w:val="center"/>
          </w:tcPr>
          <w:p w14:paraId="13F37CBE" w14:textId="77777777" w:rsidR="003B6731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صخر غير المتورّق</w:t>
            </w:r>
          </w:p>
        </w:tc>
      </w:tr>
      <w:bookmarkEnd w:id="0"/>
      <w:bookmarkEnd w:id="1"/>
      <w:tr w:rsidR="00665E8F" w14:paraId="61B5CC67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079189F3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7565E958" w14:textId="77777777" w:rsidR="00AC6A6F" w:rsidRPr="003B6731" w:rsidRDefault="009D1C3E" w:rsidP="00E53F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3F48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 </w:t>
            </w:r>
            <w:r w:rsidRPr="00E53F48">
              <w:rPr>
                <w:rFonts w:ascii="Sakkal Majalla" w:hAnsi="Sakkal Majalla" w:cs="Sakkal Majalla"/>
                <w:sz w:val="28"/>
                <w:szCs w:val="28"/>
                <w:rtl/>
              </w:rPr>
              <w:t>مواد ينبغي تعدينها وصهرها وتنقيتها قبل تصنيعها إ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لى</w:t>
            </w:r>
            <w:r w:rsidRPr="00E53F48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مواد مفيدة</w:t>
            </w:r>
            <w:r w:rsidRPr="00E53F48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3056" behindDoc="0" locked="0" layoutInCell="1" allowOverlap="1" wp14:anchorId="52B7F650" wp14:editId="76713353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93" name="مجموعة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94" name="شكل بيضاوي 9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5" name="مربع نص 9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E8D0C1A" w14:textId="77777777" w:rsidR="00AC6A6F" w:rsidRPr="0038023F" w:rsidRDefault="009D1C3E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B7F650" id="مجموعة 93" o:spid="_x0000_s1036" style="position:absolute;left:0;text-align:left;margin-left:471.65pt;margin-top:21.95pt;width:16pt;height:23.55pt;z-index:251693056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nXqvYgMAAHoJAAAOAAAAZHJzL2Uyb0RvYy54bWzcVs1u4zYQvhfoOxC8N5IsOYmF0Is0&#13;&#10;2wQFgsTYbLFnhiIlARTJDhlL7rU/KPZFutcF2gJ9E/ttClKy5HadHrZFC/RCk5qZjzMfZj7z4kXX&#13;&#10;SLTmYGutCE5OYoy4YrqoVUnwV6+vPzvHyDqqCiq14gRvuMUvlp9+ctGanM90pWXBAXWNVDZvDcGV&#13;&#10;cyaPIssq3lB7og1XXSOFhoY6e6KhjAqgba3KRkazOD6NWg2FAc24tbUqX/ZGvAz4QnDm7oWw3CFJ&#13;&#10;cIyRCyuE9TGs0fKC5iVQU9VsyIN+RBoNrRU+gHpJHUVPUH8A1dQMtNXCnTDdRFqImvFQRDSLk/hP&#13;&#10;5dyAfjKhmDJvSzPyVP5zsOxufQPmwawARZ61Mi/7oy+mE9D4Xy0E6gJdm4k03jnEOoJncTqLY4zY&#13;&#10;huDZYhGfz7GHojmr7o/FseqLKTKL0zEyy/rIaH9x9Id0WmPz1k4k2L9HwkNFDQ/c2pzdrVeA6oLg&#13;&#10;RYaRog0nePvz7tvdd2j7bvd2++v2p92Pu7fIWwNLIWQizebWrOBZxrJFdnY2kHLA2lR7kp4naXAY&#13;&#10;a6e5AetuuG6Q3xDMpayN9RnTnK5vrfOZRJOb/670dS1lz75UqCX4NJ3HIcRqWRfe6v3CePErCWhN&#13;&#10;JcGuS/aXH7hFNJdqeRF53vvyws5tJPcYUr3iAtWF74D+Bj+zEyhljCuX9KaKFry/ax7Hvln63Mc8&#13;&#10;QiUB0UOLWsoRfEA4Dj7gDAE+loehH6OH4v8yegwJd2vlxuimVhqOFSfdyJjoA/ZE9fR4ph51sVkB&#13;&#10;At2LjjXsugbrbql1Kwo0DNKag7tfcxBStwTrYYdRpeGbY9+9P8HeilEL1BBsv36iwDGSXypL8CLJ&#13;&#10;Mi9z4ZDNz2YxRnBoeTy0qKfmSkuCE4ysYWHr/Z3cfxWgmzcaikt/a4wRVazSQDBzsD9cuV5NhQbG&#13;&#10;Ly+DG9ONoe5WPRjmwT2tvodfd28omKGdHe/cnd4P4Yct3TsPrPZUDofWGi9U/4YYzPdisPt++377&#13;&#10;bvsb2v2w/QUtep3yObC7dZAB132uu8DkoA/PCEI6W5xnGB2R0SRN0/T0eTGcJn1gEDhzgduPUINJ&#13;&#10;KI5Pueseu6CHk+D9j9vZ/cfNHP7n2tIEFRzeIv4BcXgOzT89mZa/AwAA//8DAFBLAwQUAAYACAAA&#13;&#10;ACEANA9v9uYAAAAPAQAADwAAAGRycy9kb3ducmV2LnhtbEzPy06DQBQA0L2J/3Bzm3QnA9KqUC5N&#13;&#10;Ux+rxsTWxLibwi2QzoMwU5j+vXGlH3AWp1gHrWDkwXXWECZRjMCmsnVnGsLPw+vdE4Lz0tRSWcOE&#13;&#10;V3a4Lm9vCpnXdjIfPO59A0Er43JJ2Hrf50K4qmUtXWR7NkGrkx209C6yQyPqQU6dabQS93H8ILTs&#13;&#10;DIJrZc/blqvz/qIJ3yY5bdLkZdydT9vr92H5/rVLmGg+C8+r+SxsVgieg/8T+HsgTLAsZH60F1M7&#13;&#10;UITZIk0RPOEizRAGwuxxmSIcCbMkRhBlIf4/yh8AAAD//wMAUEsBAi0AFAAGAAgAAAAhAFoik6P/&#13;&#10;AAAA5QEAABMAAAAAAAAAAAAAAAAAAAAAAFtDb250ZW50X1R5cGVzXS54bWxQSwECLQAUAAYACAAA&#13;&#10;ACEAp0rPONgAAACWAQAACwAAAAAAAAAAAAAAAAAwAQAAX3JlbHMvLnJlbHNQSwECLQAUAAYACAAA&#13;&#10;ACEALZ16r2IDAAB6CQAADgAAAAAAAAAAAAAAAAAxAgAAZHJzL2Uyb0RvYy54bWxQSwECLQAUAAYA&#13;&#10;CAAAACEANA9v9uYAAAAPAQAADwAAAAAAAAAAAAAAAAC/BQAAZHJzL2Rvd25yZXYueG1sUEsFBgAA&#13;&#10;AAAEAAQA8wAAANIGAAAAAA==&#13;&#10;">
                      <v:oval id="شكل بيضاوي 94" o:spid="_x0000_s1037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B9rU8gAAADhAAAADwAAAGRycy9kb3ducmV2LnhtbETPwUrD&#13;&#10;QBCA4bvgOyxT6M1sUiTVtNMiSqmXHKziecyOydLd2ZBd0/XtRRB8gP+Df7vP3qmZp2iDIFRFCYql&#13;&#10;C8ZKj/D2eri5AxUTiSEXhBG+OcJ+d321pcaEi7zwfEq9yt5JbAhhSGlstI7dwJ5iEUaW7N1nmDyl&#13;&#10;WISp12aii5XeO70qy1p7sgIqDjTy48Dd+fTlEdr8blemrWQ+pnU+1u36XB8+EJeL/LRZLvLDBlTi&#13;&#10;nP6LP+LZINzfwu8QQgVK734AAAD//wMAUEsBAi0AFAAGAAgAAAAhAJytYzPwAAAAiAEAABMAAAAA&#13;&#10;AAAAAAAAAAAAAAAAAFtDb250ZW50X1R5cGVzXS54bWxQSwECLQAUAAYACAAAACEAUefxpr4AAAAW&#13;&#10;AQAACwAAAAAAAAAAAAAAAAAhAQAAX3JlbHMvLnJlbHNQSwECLQAUAAYACAAAACEAoB9rU8gAAADh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95" o:spid="_x0000_s1038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7FQlssAAADhAAAADwAAAGRycy9kb3ducmV2LnhtbETPz2rC&#13;&#10;QBCA8Xuh77CM4K3ZKFg0OopEpKW0B/9ceptmxyR0dzZmt7rt05dCwQf4fvAtVslZdeE+tF4QRlkO&#13;&#10;iqXyppUa4XjYPkxBhUhiyHphhG8OsFre3y2oMP4qO77sY62SsxIKQmhi7AqtQ9Wwo5D5jiU5e/K9&#13;&#10;oxgy39fa9HRtpXZWj/P8UTtqBVRoqOOy4epz/+UQXsrtG+0+xm76Y8un19O6Ox/fJ4jDQdrMh4O0&#13;&#10;noOKnOKt+CeeDcJsAn9DCCNQevkLAAD//wMAUEsBAi0AFAAGAAgAAAAhAJytYzPwAAAAiAEAABMA&#13;&#10;AAAAAAAAAAAAAAAAAAAAAFtDb250ZW50X1R5cGVzXS54bWxQSwECLQAUAAYACAAAACEAUefxpr4A&#13;&#10;AAAWAQAACwAAAAAAAAAAAAAAAAAhAQAAX3JlbHMvLnJlbHNQSwECLQAUAAYACAAAACEAN7FQlssA&#13;&#10;AADhAAAADwAAAAAAAAAAAAAAAAAIAgAAZHJzL2Rvd25yZXYueG1sUEsFBgAAAAADAAMAtwAAAAAD&#13;&#10;AAAAAA==&#13;&#10;" filled="f" stroked="f" strokeweight=".5pt">
                        <v:textbox>
                          <w:txbxContent>
                            <w:p w14:paraId="3E8D0C1A" w14:textId="77777777" w:rsidR="00AC6A6F" w:rsidRPr="0038023F" w:rsidRDefault="009D1C3E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2816" behindDoc="0" locked="0" layoutInCell="1" allowOverlap="1" wp14:anchorId="6FCAF64E" wp14:editId="5857F19D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9" name="مجموعة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0" name="شكل بيضاوي 70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1" name="مربع نص 7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5885C2" w14:textId="77777777" w:rsidR="00AC6A6F" w:rsidRPr="0038023F" w:rsidRDefault="009D1C3E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CAF64E" id="مجموعة 69" o:spid="_x0000_s1039" style="position:absolute;left:0;text-align:left;margin-left:96.8pt;margin-top:18.85pt;width:19.15pt;height:29.25pt;z-index:251682816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pCVebQMAAHoJAAAOAAAAZHJzL2Uyb0RvYy54bWzcVs2OIzUQviPxDpbvTDudv00rzmqY&#13;&#10;ZUZIo5mIWbRnj9v9I7ltU/akO1z5EdoXYa9IgMSbJG+DbHc6WSZwWBBIXBzbVfXZ9XXVFy9fdo1E&#13;&#10;GwG21ori0QXBSCiu81qVFH/5+vqTFxhZx1TOpFaC4q2w+OXq44+WrclEqistcwGoa6SyWWsorpwz&#13;&#10;WZJYXomG2QtthOoaWWhomLMXGsokB9bWqmxkkhIyS1oNuQHNhbW1Kl9FI14F/KIQ3N0XhRUOSYoJ&#13;&#10;Ri6MEMbHMCarJctKYKaqeX8P9gHXaFit8AnUK+YYeoL6GVRTc9BWF+6C6ybRRVFzEZJIUjIif0jn&#13;&#10;BvSTCcmUWVuagafyn4Pld5sbMA9mDSjxrJVZGZc+ma6Axv/qokBdoGt7JE10DvGO4nQyTskUI76l&#13;&#10;eDwfTeZT7KFYxqv7c3G8+uwYOUuPkXM/T1bL5HBw8t51WmOz1h5JsH+PhIeKGRG4tRm/26wB1TnF&#13;&#10;c4KRYo2gePfz/pv9t2j3bv929+vux/0P+7fIWwNLIeRIms2sWcMZxiYkncww2lL8YrYYpz0xA3Nk&#13;&#10;PJ4vInPpaDwbz9/Pn2UGrLsRukF+QrGQsjbW35plbHNrXU/Xwc3vK31dSxm/gFSopXg2npIQYrWs&#13;&#10;c2/1fqHFxJUEtGGSYteNDoefuCUsk2q1TDz3McUwc1spPIZUX4gC1bmvgniC79sjKONcKDeKporl&#13;&#10;Ip41JYREJpOTe4QPHxA9dFFLOYD3COfBew76AB8rQuMP0X3yfxk9hISztXJDdFMrDeeSk25grIgB&#13;&#10;B6IiPZ6pR51v14BAR+Gxhl/XYN0ts27NgIVm2ghw9xsBhdQtxbqfYVRp+Prcvven2FsxaoEZiu1X&#13;&#10;TwwERvJzZSlejCYTL3VhMZnOU4IRnFoeTy3qqbnSkuIRRtbwMPX+Th52C9DNGw35pT+VYMQUrzRQ&#13;&#10;zB0cFlcuKmqhgYvLy+DGdWOYu1UPhntwT6uv0tfdGwamL2cnOnenD434vKSjc89qpLJftNZ4sfo3&#13;&#10;BGF0EIT9d7ufdu92v6H997tf0Dx+fH8HfrcJUuC6T3UXmOw14k9EgQRBiA3AskEM0tliQQYZfSaG&#13;&#10;z8QABHeB1w9QgqNInO9w1z12QQ+jIv/PS9n9x4Uc/ufa0gQF7N8i/gFxug6Ff3wyrX4HAAD//wMA&#13;&#10;UEsDBBQABgAIAAAAIQDX8gcE5QAAAA8BAAAPAAAAZHJzL2Rvd25yZXYueG1sTM/LaoNAFADQfaH/&#13;&#10;cLmB7Oo4Sk01XkNIH6tQaFIo3U10opJ5iDPRyd+XrtoPOItTboJWMMnR9dYQ8ihGkKa2TW9aws/j&#13;&#10;68MTgvPCNEJZIwlv0uGmur8rRdHY2XzI6eBbCFoZVwjCzvuhYMzVndTCRXaQJmh1tqMW3kV2bFkz&#13;&#10;irk3rVYsieOMadEbBNeJQe46WV8OV034Not5m/KXaX85727fx8f3rz2XRMtFeF4vF2G7RvAy+D+B&#13;&#10;vwdCjlUpipO9msaBIuR5miF4wnS1QhgJk5TnCCfCPEsQWFWy/4/qBwAA//8DAFBLAQItABQABgAI&#13;&#10;AAAAIQBaIpOj/wAAAOUBAAATAAAAAAAAAAAAAAAAAAAAAABbQ29udGVudF9UeXBlc10ueG1sUEsB&#13;&#10;Ai0AFAAGAAgAAAAhAKdKzzjYAAAAlgEAAAsAAAAAAAAAAAAAAAAAMAEAAF9yZWxzLy5yZWxzUEsB&#13;&#10;Ai0AFAAGAAgAAAAhAFekJV5tAwAAegkAAA4AAAAAAAAAAAAAAAAAMQIAAGRycy9lMm9Eb2MueG1s&#13;&#10;UEsBAi0AFAAGAAgAAAAhANfyBwTlAAAADwEAAA8AAAAAAAAAAAAAAAAAygUAAGRycy9kb3ducmV2&#13;&#10;LnhtbFBLBQYAAAAABAAEAPMAAADcBgAAAAA=&#13;&#10;">
                      <v:oval id="شكل بيضاوي 70" o:spid="_x0000_s1040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iBJWMcAAADhAAAADwAAAGRycy9kb3ducmV2LnhtbETPwUrD&#13;&#10;QBCA4bvgOyxT6M1s0kMiaadFlFIvOVjF85gdk6W7syG7puvbiyD4AP8H/+6QvVMLz9EGQaiKEhRL&#13;&#10;H4yVAeHt9Xh3DyomEkMuCCN8c4TD/vZmR60JV3nh5ZwGlb2T2BLCmNLUah37kT3FIkws2bvPMHtK&#13;&#10;sQjzoM1MVyuDd3pTlrX2ZAVUHGnix5H7y/nLI3T53W5MV8lySk0+1V1zqY8fiOtVftquV/lhCypx&#13;&#10;Tv/FH/FsEJoSfocQKlB6/wMAAP//AwBQSwECLQAUAAYACAAAACEAnK1jM/AAAACIAQAAEwAAAAAA&#13;&#10;AAAAAAAAAAAAAAAAW0NvbnRlbnRfVHlwZXNdLnhtbFBLAQItABQABgAIAAAAIQBR5/GmvgAAABYB&#13;&#10;AAALAAAAAAAAAAAAAAAAACEBAABfcmVscy8ucmVsc1BLAQItABQABgAIAAAAIQC2IElYxwAAAOEA&#13;&#10;AAAPAAAAAAAAAAAAAAAAAAgCAABkcnMvZG93bnJldi54bWxQSwUGAAAAAAMAAwC3AAAA/AIAAAAA&#13;&#10;" filled="f" strokecolor="black [3213]" strokeweight=".5pt">
                        <v:stroke joinstyle="miter"/>
                      </v:oval>
                      <v:shape id="مربع نص 71" o:spid="_x0000_s1041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Y5yncsAAADhAAAADwAAAGRycy9kb3ducmV2LnhtbETPwUrD&#13;&#10;QBCA4XvBd1im0FuzSaFa0k5LiRRF9NDai7cxO02Cu7Mxu21Xn14EwQf4P/hXm+SsuvAQOi8IRZaD&#13;&#10;Yqm96aRBOL7upgtQIZIYsl4Y4YsDbNY3oxWVxl9lz5dDbFRyVkJJCG2Mfal1qFt2FDLfsyRnT35w&#13;&#10;FEPmh0abga6dNM7qWZ7fakedgAot9Vy1XH8czg7hqdq90P595hbftnp4Pm37z+PbHHEyTvfLyTht&#13;&#10;l6Aip/hf/BGPBuGugN8hhAKUXv8AAAD//wMAUEsBAi0AFAAGAAgAAAAhAJytYzPwAAAAiAEAABMA&#13;&#10;AAAAAAAAAAAAAAAAAAAAAFtDb250ZW50X1R5cGVzXS54bWxQSwECLQAUAAYACAAAACEAUefxpr4A&#13;&#10;AAAWAQAACwAAAAAAAAAAAAAAAAAhAQAAX3JlbHMvLnJlbHNQSwECLQAUAAYACAAAACEAIY5yncsA&#13;&#10;AADhAAAADwAAAAAAAAAAAAAAAAAIAgAAZHJzL2Rvd25yZXYueG1sUEsFBgAAAAADAAMAtwAAAAAD&#13;&#10;AAAAAA==&#13;&#10;" filled="f" stroked="f" strokeweight=".5pt">
                        <v:textbox>
                          <w:txbxContent>
                            <w:p w14:paraId="1D5885C2" w14:textId="77777777" w:rsidR="00AC6A6F" w:rsidRPr="0038023F" w:rsidRDefault="009D1C3E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allowOverlap="1" wp14:anchorId="40DD07CD" wp14:editId="7A810F4C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72" name="مجموعة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73" name="شكل بيضاوي 73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4" name="مربع نص 7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CB1FBC9" w14:textId="77777777" w:rsidR="00AC6A6F" w:rsidRPr="0038023F" w:rsidRDefault="009D1C3E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DD07CD" id="مجموعة 72" o:spid="_x0000_s1042" style="position:absolute;left:0;text-align:left;margin-left:218.35pt;margin-top:15.5pt;width:21.1pt;height:29.25pt;z-index:251680768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scPCcgMAAHsJAAAOAAAAZHJzL2Uyb0RvYy54bWzcVstu3DYU3RfoPxDc13rMQxnBnMB1&#13;&#10;aqOAYQ/iFFnTFPUAKJK9pEeabvtAkB9JtgGSAv2Tmb8pSL2mzTSLtGiBbmRSvOdc3uN7z+j8aVsL&#13;&#10;tOVgKiUJjs5CjLhkKqtkQfB3L66+eoKRsVRmVCjJCd5xg5+uv/zivNEpj1WpRMYBtbWQJm00waW1&#13;&#10;Og0Cw0peU3OmNJdtLXIFNbXmTEERZECbSha1COIwXAaNgkyDYtyYShbPukO89vx5zpm9y3PDLRIE&#13;&#10;hxhZ/wT/fPDPYH1O0wKoLivW34N+xjVqWkl8RPWMWooeofqIqq4YKKNye8ZUHag8rxj3RQRxGIV/&#13;&#10;Kuca1KP2xRRpU+hRp+Kfo2W322vQ93oDKHCqFWnRbV0xbQ61+6vyHLVert0kGm8tYi3B8TJZJSFG&#13;&#10;bEfwLInmyQI7Kpqy8u4UjpXfjMgns2hCJnGHDIbEwR+u02iTNmYSwfw9Ee5LqrnX1qTsdrsBVGUE&#13;&#10;JzOMJK05wfv3hx8PP6H928Pr/a/7N4dXh9fInXqVPGQSzaRGb+CEYsv5ahZhtCM4iheL5apXZpQu&#13;&#10;nM2SVSddHM2Ws8QHjALQVIOx11zVyC0I5kJU2rhr05Rub4x11wmmMPdeqqtKiO5fICRqCF7OFqGH&#13;&#10;GCWqzJ26OD9j/FIA2lJBsG2jIflRWEBTIdfngRO/q9Gv7E5wxyHkc56jKnNt0GVwgzuRUsa4tFF3&#13;&#10;VNKMd7kWYRiGY7YB4ivxjI46r4QYyXuGIbJjGch7DXqAw3I/+SO6L/6T6BHicytpR3RdSQWnihN2&#13;&#10;VCzvAINQnTxOqQeV7TaAQHXOYzS7qsDYG2rshgL107TlYO+2HHKhGoJVv8KoVPDDqfcunmB3ilED&#13;&#10;VBNsvn+kwDES30pD8Cqaz53X+c18kcQhRnB88nB8Ih/rSyUIjjAymvmli7dieJuDql8qyC5c1hAj&#13;&#10;KlmpgGBmYdhc2s5ScwWMX1z4MKZqTe2NvNfMkTtZXQ+/aF9S0H07W97aWzVM4sct3QX3qnZS9pvG&#13;&#10;aOdW/4YjzAdHOPy8f7d/u/8NHX7Zf0DJ3DewuwO73XovsO3XqvVK9ibxF64QekfoBoCmoxnEy9Xq&#13;&#10;E244TXmvHnBmva6f4QSTSZyecNs+tN4Ql2OV/+NWtv9xI/sfuqbQ3gH7jxH3BXG8940/fTOtfwcA&#13;&#10;AP//AwBQSwMEFAAGAAgAAAAhAOXxMhfmAAAADwEAAA8AAABkcnMvZG93bnJldi54bWxMz8tugkAU&#13;&#10;ANB9k/7DzTVxVwaKD0QuxtjHyjSpNmm6G5kRiPMgzAjj3zdd2Q84i1NsglYwyN611hAmUYwgTWVF&#13;&#10;a2rCr+PbU4bgPDeCK2sk4U063JSPDwXPhR3NpxwOvoaglXE5J2y873LGXNVIzV1kO2mCVmfba+5d&#13;&#10;ZPuaiZ6Pram1Ys9xvGCatwbBNbyTu0ZWl8NVE76PfNymyeuwv5x3t5/j/ON7n0ii6SS8rKeTsF0j&#13;&#10;eBn8XeDfgTDBsuD5yV6NcKAIZ+liieAJ0yRG6Alny2yFcCLMVnMEVhbs/6P8BQAA//8DAFBLAQIt&#13;&#10;ABQABgAIAAAAIQBaIpOj/wAAAOUBAAATAAAAAAAAAAAAAAAAAAAAAABbQ29udGVudF9UeXBlc10u&#13;&#10;eG1sUEsBAi0AFAAGAAgAAAAhAKdKzzjYAAAAlgEAAAsAAAAAAAAAAAAAAAAAMAEAAF9yZWxzLy5y&#13;&#10;ZWxzUEsBAi0AFAAGAAgAAAAhAPCxw8JyAwAAewkAAA4AAAAAAAAAAAAAAAAAMQIAAGRycy9lMm9E&#13;&#10;b2MueG1sUEsBAi0AFAAGAAgAAAAhAOXxMhfmAAAADwEAAA8AAAAAAAAAAAAAAAAAzwUAAGRycy9k&#13;&#10;b3ducmV2LnhtbFBLBQYAAAAABAAEAPMAAADiBgAAAAA=&#13;&#10;">
                      <v:oval id="شكل بيضاوي 73" o:spid="_x0000_s1043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EyD5cgAAADhAAAADwAAAGRycy9kb3ducmV2LnhtbETP0WrC&#13;&#10;MBSA4fvB3iEcwbs1rUIr1aPIhribXkxl11lzbIPJSWmyGt9+DAZ7gP+Df7NLzoqJxmA8IxRZDoK4&#13;&#10;9dpwh3A5H15WIEJUrJX1TAgPCrDbPj9tVK39nT9oOsVOJGc51Aqhj3GopQxtT06FzA/EydmrH52K&#13;&#10;IfNjJ/Wo7oY7Z+Uiz0vplGEQoVcDvfbU3k7fDqFJn2ahm4KnY6zSsWyqW3n4QpzP0tt6Pkv7NYhI&#13;&#10;Kf4Xf8S7RqiW8DuEUICQ2x8AAAD//wMAUEsBAi0AFAAGAAgAAAAhAJytYzPwAAAAiAEAABMAAAAA&#13;&#10;AAAAAAAAAAAAAAAAAFtDb250ZW50X1R5cGVzXS54bWxQSwECLQAUAAYACAAAACEAUefxpr4AAAAW&#13;&#10;AQAACwAAAAAAAAAAAAAAAAAhAQAAX3JlbHMvLnJlbHNQSwECLQAUAAYACAAAACEAeEyD5cgAAADh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74" o:spid="_x0000_s1044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j1dgMsAAADhAAAADwAAAGRycy9kb3ducmV2LnhtbETPwWrC&#13;&#10;QBCA4Xuh77CM4K3ZKG2V6CqSIi2lHrReeptmxyR0ZzbNbnXr00uh4AP8H/zzZWKnjtSH1ouBUZaD&#13;&#10;Iqm8baU2sH9f301BhYhi0XkhA78UYLm4vZljYf1JtnTcxVoldhIKNNDE2BVah6ohxpD5jiSxO/ie&#13;&#10;MYbM97W2PZ5aqdnpcZ4/asZWQIUGOyobqr52P2zgtVxvcPs55unZlc9vh1X3vf94MGY4SE+z4SCt&#13;&#10;ZqAipXgt/okXa2ByD39DBkag9OICAAD//wMAUEsBAi0AFAAGAAgAAAAhAJytYzPwAAAAiAEAABMA&#13;&#10;AAAAAAAAAAAAAAAAAAAAAFtDb250ZW50X1R5cGVzXS54bWxQSwECLQAUAAYACAAAACEAUefxpr4A&#13;&#10;AAAWAQAACwAAAAAAAAAAAAAAAAAhAQAAX3JlbHMvLnJlbHNQSwECLQAUAAYACAAAACEAMj1dgMsA&#13;&#10;AADhAAAADwAAAAAAAAAAAAAAAAAIAgAAZHJzL2Rvd25yZXYueG1sUEsFBgAAAAADAAMAtwAAAAAD&#13;&#10;AAAAAA==&#13;&#10;" filled="f" stroked="f" strokeweight=".5pt">
                        <v:textbox>
                          <w:txbxContent>
                            <w:p w14:paraId="4CB1FBC9" w14:textId="77777777" w:rsidR="00AC6A6F" w:rsidRPr="0038023F" w:rsidRDefault="009D1C3E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4434CFEB" wp14:editId="39194735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75" name="مجموعة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76" name="شكل بيضاوي 76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7" name="مربع نص 77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EF74577" w14:textId="77777777" w:rsidR="00AC6A6F" w:rsidRPr="0038023F" w:rsidRDefault="009D1C3E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34CFEB" id="مجموعة 75" o:spid="_x0000_s1045" style="position:absolute;left:0;text-align:left;margin-left:341.6pt;margin-top:17.85pt;width:22.3pt;height:25.6pt;z-index:251678720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1D4l9ZgMAAHoJAAAOAAAAZHJzL2Uyb0RvYy54bWzcVl1v2zYUfR+w/0DwfdGHndgRQhdZ&#13;&#10;2gQFgsRoOvSZoUhJAEVyl4wl73UfGPpH1tcCW4H+E/vfDKRkyV28PrRFB+xFIXXvOeQ9ufdYZ0/a&#13;&#10;WqIVB1tpRXByFGPEFdN5pQqCf3h5+d0cI+uoyqnUihO85hY/WXz7zVljMp7qUsucA2prqWzWGIJL&#13;&#10;50wWRZaVvKb2SBuu2loKDTV19khDEeVAm0oVtYzSOD6JGg25Ac24tZUqnnZBvAj8QnDmboWw3CFJ&#13;&#10;cIyRC08Iz/vwjBZnNCuAmrJi/T3oJ1yjppXCe1RPqaPoAapHVHXFQFst3BHTdaSFqBgPRURpnMT/&#13;&#10;KOcK9IMJxRRZU5hBp+LL0bKb1RWYO7MEFHnViqzotr6YVkDt/2ohUBvkWo+i8dYh1hKczidpEmPE&#13;&#10;1gRP0uMkjbGnohkrbw/hWPlsDzmdDMjJfB6Q0e7g6IPrNMZmjR1FsJ8nwl1JDQ/a2ozdrJaAqpzg&#13;&#10;2QlGitac4M2f25+3v6DNm+3rzbvNH9vft6+RjwaVAmQUzWbWLOGAYrPT+TTGaE3waTI/TXthBuXi&#13;&#10;yTTu60+TyTyZfFg/zQxYd8V1jfyCYC5lZay/Nc3o6to6f5toTPPvlb6spOz+A1KhhuCTyXEcIFbL&#13;&#10;KvdRnxdGjF9IQCsqCXZtsjt8Ly2imVSLs8hr35UYVm4tueeQ6gUXqMp9F3Qn+LkdSSljXLmkC5U0&#13;&#10;591Zx3Ecd00S7d0jVBIYPbWopBzIe4bD5L0GPcBjeRj8Ad0X/1H0AAlna+UGdF0pDYeKk25QTHSA&#13;&#10;nVCdPF6pe52vl4BAd8ZjDbuswLprat2SAg3DtOLgblcchNQNwbpfYVRq+OnQe59PsI9i1AA1BNsf&#13;&#10;HyhwjORzZX2nTX3PubCZHs/8PMJ+5H4/oh7qCy0JTjCyhoWlz3dy91aArl9pyM/9qTFGVLFSA8HM&#13;&#10;wW5z4TpHFRoYPz8PaUzXhrprdWeYJ/ey+h5+2b6iYPp2drx1N3o3iI9bukvuVe2k7DeNNd6svoYh&#13;&#10;zHaGsP1183bzZvMebX/b/IVms0dW4NrvdRuU7D3iX0yhM4SdSw5mMJsnp6ONPjLDccp79YAzF3T9&#13;&#10;BCcYTeLwhLv2vu38cKjyf9zK7j9u5PA71xQmOGD/LeI/IPb3ofHHT6bF3wAAAP//AwBQSwMEFAAG&#13;&#10;AAgAAAAhAHFTVkLmAAAADwEAAA8AAABkcnMvZG93bnJldi54bWxMz8tqg0AUANB9of9wuYHs6vgg&#13;&#10;ao3XENLHKhSaFEp3E52oZB7iTHTy96Wr5gPO4pQbryRMYrS90YRRECIIXZum1y3h1/HtKUewjuuG&#13;&#10;S6MF4U1Y3FSPDyUvGjPrTzEdXAteSW0LTtg5NxSM2boTitvADEJ7Jc9mVNzZwIwta0Y+97pVksVh&#13;&#10;mDLFe41gOz6IXSfqy+GqCN9nPm+T6HXaX867289x9fG9jwTRcuFf1suF364RnPDuX+DfgTDCquTF&#13;&#10;yVx1Y0ESpnkSIzjCZJUhjIRZnOUIJ8I8fUZgVcnuH9UvAAAA//8DAFBLAQItABQABgAIAAAAIQBa&#13;&#10;IpOj/wAAAOUBAAATAAAAAAAAAAAAAAAAAAAAAABbQ29udGVudF9UeXBlc10ueG1sUEsBAi0AFAAG&#13;&#10;AAgAAAAhAKdKzzjYAAAAlgEAAAsAAAAAAAAAAAAAAAAAMAEAAF9yZWxzLy5yZWxzUEsBAi0AFAAG&#13;&#10;AAgAAAAhADUPiX1mAwAAegkAAA4AAAAAAAAAAAAAAAAAMQIAAGRycy9lMm9Eb2MueG1sUEsBAi0A&#13;&#10;FAAGAAgAAAAhAHFTVkLmAAAADwEAAA8AAAAAAAAAAAAAAAAAwwUAAGRycy9kb3ducmV2LnhtbFBL&#13;&#10;BQYAAAAABAAEAPMAAADWBgAAAAA=&#13;&#10;">
                      <v:oval id="شكل بيضاوي 76" o:spid="_x0000_s1046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/+s+McAAADhAAAADwAAAGRycy9kb3ducmV2LnhtbETPwUrD&#13;&#10;QBCA4bvgOyxT6M1s0kMiaadFlFIvOVjF85gdk6W7syG7puvbiyD4AP8H/+6QvVMLz9EGQaiKEhRL&#13;&#10;H4yVAeHt9Xh3DyomEkMuCCN8c4TD/vZmR60JV3nh5ZwGlb2T2BLCmNLUah37kT3FIkws2bvPMHtK&#13;&#10;sQjzoM1MVyuDd3pTlrX2ZAVUHGnix5H7y/nLI3T53W5MV8lySk0+1V1zqY8fiOtVftquV/lhCypx&#13;&#10;Tv/FH/FsEJoafocQKlB6/wMAAP//AwBQSwECLQAUAAYACAAAACEAnK1jM/AAAACIAQAAEwAAAAAA&#13;&#10;AAAAAAAAAAAAAAAAW0NvbnRlbnRfVHlwZXNdLnhtbFBLAQItABQABgAIAAAAIQBR5/GmvgAAABYB&#13;&#10;AAALAAAAAAAAAAAAAAAAACEBAABfcmVscy8ucmVsc1BLAQItABQABgAIAAAAIQBr/6z4xwAAAOEA&#13;&#10;AAAPAAAAAAAAAAAAAAAAAAgCAABkcnMvZG93bnJldi54bWxQSwUGAAAAAAMAAwC3AAAA/AIAAAAA&#13;&#10;" filled="f" strokecolor="black [3213]" strokeweight=".5pt">
                        <v:stroke joinstyle="miter"/>
                      </v:oval>
                      <v:shape id="مربع نص 77" o:spid="_x0000_s1047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FGXPcsAAADhAAAADwAAAGRycy9kb3ducmV2LnhtbETPz2rC&#13;&#10;QBCA8Xuh77CM4K3ZKFglOoqkiKW0B/9ceptmxyR0dzbNbnXbpy8FwQf4fvAtVslZdeY+tF4QRlkO&#13;&#10;iqXyppUa4XjYPMxAhUhiyHphhB8OsFre3y2oMP4iOz7vY62SsxIKQmhi7AqtQ9Wwo5D5jiU5e/K9&#13;&#10;oxgy39fa9HRppXZWj/P8UTtqBVRoqOOy4epz/+0QXsrNG+0+xm72a8vt62ndfR3fJ4jDQXqaDwdp&#13;&#10;PQcVOcVbcSWeDcJ0Cv9DCCNQevkHAAD//wMAUEsBAi0AFAAGAAgAAAAhAJytYzPwAAAAiAEAABMA&#13;&#10;AAAAAAAAAAAAAAAAAAAAAFtDb250ZW50X1R5cGVzXS54bWxQSwECLQAUAAYACAAAACEAUefxpr4A&#13;&#10;AAAWAQAACwAAAAAAAAAAAAAAAAAhAQAAX3JlbHMvLnJlbHNQSwECLQAUAAYACAAAACEA/FGXPcsA&#13;&#10;AADhAAAADwAAAAAAAAAAAAAAAAAIAgAAZHJzL2Rvd25yZXYueG1sUEsFBgAAAAADAAMAtwAAAAAD&#13;&#10;AAAAAA==&#13;&#10;" filled="f" stroked="f" strokeweight=".5pt">
                        <v:textbox>
                          <w:txbxContent>
                            <w:p w14:paraId="3EF74577" w14:textId="77777777" w:rsidR="00AC6A6F" w:rsidRPr="0038023F" w:rsidRDefault="009D1C3E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65E8F" w14:paraId="0328C77A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166F79CA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4DA00336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19CD981E" wp14:editId="7F5184E5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99" name="مجموعة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00" name="شكل بيضاوي 10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1" name="مربع نص 10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8EF8A9E" w14:textId="77777777" w:rsidR="00AC6A6F" w:rsidRPr="0038023F" w:rsidRDefault="009D1C3E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CD981E" id="مجموعة 99" o:spid="_x0000_s1048" style="position:absolute;left:0;text-align:left;margin-left:99.95pt;margin-top:-48.35pt;width:16pt;height:23.55pt;z-index:251695104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Xz2ZYwMAAH4JAAAOAAAAZHJzL2Uyb0RvYy54bWzcVs1u4zYQvhfoOxC8N5IsJbGF0Is0&#13;&#10;2wQFgsTYbLFnhqIkAhTJDhlL7rU/KPZFutcF2gJ9E/ttClKy5HadHrZFC/Qik5qZjzOfZz7x4kXX&#13;&#10;SLTmYIVWBCcnMUZcMV0IVRH81evrz+YYWUdVQaVWnOANt/jF8tNPLlqT85mutSw4oK6RyuatIbh2&#13;&#10;zuRRZFnNG2pPtOGqa2SpoaHOnmioogJoK1TVyGgWx2dRq6EwoBm3VqjqZW/Ey4Bflpy5+7K03CFJ&#13;&#10;cIyRC08Iz8fwjJYXNK+AmlqwIQ/6EWk0VCh8APWSOoqeQHwA1QgG2urSnTDdRLosBeOhiGgWJ/Gf&#13;&#10;yrkB/WRCMVXeVmbkqfrnYNnd+gbMg1kBijxrVV71W19MV0Ljf3VZoi7QtZlI451DrCN4FqezOMaI&#13;&#10;bQieLRbx/BR7KJqz+v5YHKu/mCKzOB0js6yPjPYHR39IpzU2b+1Egv17JDzU1PDArc3Z3XoFSBQE&#13;&#10;J74SRRtO8Pbn3be779D23e7t9tftT7sfd29RMAeeQtBEm82tWcGznGWL7Px8oOWAt6n6JJ0naXAY&#13;&#10;q6e5AetuuG6QXxDMpRTG+pxpTte31nmao8nNv1f6WkjZ8y8Vagk+S0/jEGK1FIW3er8wYPxKAlpT&#13;&#10;SbDrkv3hB24RzaVaXkSe+b68sHIbyT2GVK94iUThe6A/wU/tBEoZ48olvammBe/POo1jT3Kf+5hH&#13;&#10;qCQgeuhSSDmCDwjHwQecIcDH8jD2Y/RQ/F9GjyHhbK3cGN0IpeFYcdKNjJV9wJ6onh7P1KMuNitA&#13;&#10;oHvZsYZdC7Dullq3okDDKK05uPs1h1LqlmA9rDCqNXxz7L33J9hbMWqBGoLt108UOEbyS2UJXiRZ&#13;&#10;5oUubLLT81mMERxaHg8t6qm50pLgBCNrWFh6fyf3b0vQzRsNxaU/NcaIKlZrIJg52G+uXK+npQbG&#13;&#10;Ly+DG9ONoe5WPRjmwT2tvodfd28omKGdHe/cnd6P4Yct3TsPrPZUDpvWGi9V/4ocJHs52H2/fb99&#13;&#10;t/0N7X7Y/oKSuP/7fRbsbh2EwHWf6y5wOSjEM5KQzhbzDKMjUpqkaZqePS+I06wPHAJnLrD7EXow&#13;&#10;ScXxOXfdYxc0cR6G9X/e0O4/bufwrWsrE3RwuI/4S8ThPrT/dG1a/g4AAP//AwBQSwMEFAAGAAgA&#13;&#10;AAAhADnbswbnAAAAEQEAAA8AAABkcnMvZG93bnJldi54bWxMz01rwjAYAOD7YP8hvIK3No1u3VL7&#13;&#10;VsR9nGQwHYzdYhPbYj5KE9v478dO7gc8h6dcR6PJqAbfOYvA0gyIsrWTnW0Qvg5vyTMQH4SVQjur&#13;&#10;EK7Kw7q6vytFId1kP9W4Dw2JRltfCIQ2hL6g1NetMsKnrlc2Gn1ygxHBp25oqBzE1NnGaLrIspwa&#13;&#10;0VkgvhW92raqPu8vBuF9EtNmyV7H3fm0vf4cHj++d0whzmfxZTWfxc0KSFAx3AT8HRAYVKUoju5i&#13;&#10;pScagXHOgQSEhOdPQAaExZJxIEeE5IHnQGhV0v+T6hcAAP//AwBQSwECLQAUAAYACAAAACEAWiKT&#13;&#10;o/8AAADlAQAAEwAAAAAAAAAAAAAAAAAAAAAAW0NvbnRlbnRfVHlwZXNdLnhtbFBLAQItABQABgAI&#13;&#10;AAAAIQCnSs842AAAAJYBAAALAAAAAAAAAAAAAAAAADABAABfcmVscy8ucmVsc1BLAQItABQABgAI&#13;&#10;AAAAIQBcXz2ZYwMAAH4JAAAOAAAAAAAAAAAAAAAAADECAABkcnMvZTJvRG9jLnhtbFBLAQItABQA&#13;&#10;BgAIAAAAIQA527MG5wAAABEBAAAPAAAAAAAAAAAAAAAAAMAFAABkcnMvZG93bnJldi54bWxQSwUG&#13;&#10;AAAAAAQABADzAAAA1AYAAAAA&#13;&#10;">
                      <v:oval id="شكل بيضاوي 100" o:spid="_x0000_s1049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Ps1jsgAAADiAAAADwAAAGRycy9kb3ducmV2LnhtbETP0WrC&#13;&#10;MBSA4fvB3iEcwbs1qRdVqkcRh7ibXkzHrrPmrA0mJ6XJanx7GQz2AP8H/2aXvRMTjdEGRigLBYK4&#13;&#10;DcZyh/BxOb6sQMSk2WgXmBDuFGG3fX7a6NqEG7/TdE6dyN5xrDVCn9JQSxnbnryORRiIs3ffYfQ6&#13;&#10;xSKMnTSjvlnuvJMLpSrptWUQsdcDHXpqr+cfj9DkT7swTcnTKS3zqWqW1+r4hTif5df1fJb3axCJ&#13;&#10;cvov/og3g1AqBb9HCCUIuX0AAAD//wMAUEsBAi0AFAAGAAgAAAAhAJytYzPwAAAAiAEAABMAAAAA&#13;&#10;AAAAAAAAAAAAAAAAAFtDb250ZW50X1R5cGVzXS54bWxQSwECLQAUAAYACAAAACEAUefxpr4AAAAW&#13;&#10;AQAACwAAAAAAAAAAAAAAAAAhAQAAX3JlbHMvLnJlbHNQSwECLQAUAAYACAAAACEA0Ps1js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01" o:spid="_x0000_s1050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v4CoMsAAADiAAAADwAAAGRycy9kb3ducmV2LnhtbETPwWrC&#13;&#10;QBCA4XvBd1hG8NZsIrRIdBSJSEtpD1ovvY3ZMQnuzqbZrW779KVQ8AH+D/7FKjmrLjyEzgtCkeWg&#13;&#10;WGpvOmkQDu/b+xmoEEkMWS+M8M0BVsvR3YJK46+y48s+Nio5K6EkhDbGvtQ61C07CpnvWZKzJz84&#13;&#10;iiHzQ6PNQNdOGmf1NM8ftaNOQIWWeq5ars/7L4fwUm3faHecutmPrZ5eT+v+8/DxgDgZp818Mk7r&#13;&#10;OajIKd6Kf+LZIBR5AX9HCAUovfwFAAD//wMAUEsBAi0AFAAGAAgAAAAhAJytYzPwAAAAiAEAABMA&#13;&#10;AAAAAAAAAAAAAAAAAAAAAFtDb250ZW50X1R5cGVzXS54bWxQSwECLQAUAAYACAAAACEAUefxpr4A&#13;&#10;AAAWAQAACwAAAAAAAAAAAAAAAAAhAQAAX3JlbHMvLnJlbHNQSwECLQAUAAYACAAAACEAav4CoMsA&#13;&#10;AADiAAAADwAAAAAAAAAAAAAAAAAIAgAAZHJzL2Rvd25yZXYueG1sUEsFBgAAAAADAAMAtwAAAAAD&#13;&#10;AAAAAA==&#13;&#10;" filled="f" stroked="f" strokeweight=".5pt">
                        <v:textbox>
                          <w:txbxContent>
                            <w:p w14:paraId="78EF8A9E" w14:textId="77777777" w:rsidR="00AC6A6F" w:rsidRPr="0038023F" w:rsidRDefault="009D1C3E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الخامات </w:t>
            </w:r>
          </w:p>
        </w:tc>
        <w:tc>
          <w:tcPr>
            <w:tcW w:w="2480" w:type="dxa"/>
            <w:vAlign w:val="center"/>
          </w:tcPr>
          <w:p w14:paraId="0EA81DBD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الأحجار الكريمة </w:t>
            </w:r>
          </w:p>
        </w:tc>
        <w:tc>
          <w:tcPr>
            <w:tcW w:w="2480" w:type="dxa"/>
            <w:vAlign w:val="center"/>
          </w:tcPr>
          <w:p w14:paraId="62899D72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الرواسب </w:t>
            </w:r>
          </w:p>
        </w:tc>
        <w:tc>
          <w:tcPr>
            <w:tcW w:w="2480" w:type="dxa"/>
            <w:vAlign w:val="center"/>
          </w:tcPr>
          <w:p w14:paraId="546A0AAF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</w:t>
            </w:r>
          </w:p>
        </w:tc>
      </w:tr>
      <w:tr w:rsidR="00665E8F" w14:paraId="4CE92E8A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4E793603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3" w:name="_Hlk123493593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1B19EEC1" w14:textId="77777777" w:rsidR="00AC6A6F" w:rsidRPr="003B6731" w:rsidRDefault="009D1C3E" w:rsidP="0000535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00535A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تتكون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 </w:t>
            </w:r>
            <w:r w:rsidRPr="0000535A">
              <w:rPr>
                <w:rFonts w:ascii="Sakkal Majalla" w:hAnsi="Sakkal Majalla" w:cs="Sakkal Majalla"/>
                <w:sz w:val="28"/>
                <w:szCs w:val="28"/>
                <w:rtl/>
              </w:rPr>
              <w:t>نتيجة تبخر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لم</w:t>
            </w:r>
            <w:r w:rsidRPr="0000535A">
              <w:rPr>
                <w:rFonts w:ascii="Sakkal Majalla" w:hAnsi="Sakkal Majalla" w:cs="Sakkal Majalla"/>
                <w:sz w:val="28"/>
                <w:szCs w:val="28"/>
                <w:rtl/>
              </w:rPr>
              <w:t>حاليل</w:t>
            </w:r>
            <w:r w:rsidRPr="0000535A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6672" behindDoc="0" locked="0" layoutInCell="1" allowOverlap="1" wp14:anchorId="756448C3" wp14:editId="23485F8C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0" name="مجموعة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61" name="شكل بيضاوي 6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2" name="مربع نص 6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B7BFFBB" w14:textId="77777777" w:rsidR="00AC6A6F" w:rsidRPr="0038023F" w:rsidRDefault="009D1C3E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6448C3" id="مجموعة 60" o:spid="_x0000_s1051" style="position:absolute;left:0;text-align:left;margin-left:96.8pt;margin-top:18.85pt;width:19.15pt;height:29.25pt;z-index:251676672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gBbFcQMAAHoJAAAOAAAAZHJzL2Uyb0RvYy54bWzcVs2O2zYQvhfoOxC8d0XLtrwWTAeb&#13;&#10;TXYRYLFrdFPkzKWoH4AimSHXkntNWhR5keZaoC3QN7HfpiAly07X7SEtWqAXmuTMfOR8mvnMxbO2&#13;&#10;lmgtwFZaUTw6IxgJxXVWqYLib15ffXWOkXVMZUxqJSjeCIufLb/8YtGYVMS61DITgNpaKps2huLS&#13;&#10;OZNGkeWlqJk900aotpa5hpo5e6ahiDJgTaWKWkYxIUnUaMgMaC6srVTxojPiZcDPc8HdXZ5b4ZCk&#13;&#10;mGDkwghhfAhjtFywtABmyor392CfcY2aVQofQb1gjqFHqJ5A1RUHbXXuzriuI53nFRchiSgmI/KH&#13;&#10;dK5BP5qQTJE2hRl4Kv45WH67vgZzb1aAIs9akRbd0ifT5lD7X53nqA10bQ6kidYh3lIcT8YxmWLE&#13;&#10;NxSPZ6PJbIo9FEt5eXcqjpcvD5FJfIic+Xm0XET7g6NPrtMYmzb2QIL9eyTcl8yIwK1N+e16BajK&#13;&#10;KE5GGClWC4q3P+/e7d6j7cfdh+2v2x93P+w+IG8NLIWQA2k2tWYFJxibkHiSYLSh+DyZj+OemIE5&#13;&#10;Mh7P5h1z8WicjGef5s9SA9ZdC10jP6FYSFkZ62/NUra+sa6na+/m95W+qqTsvoBUqKE4GU9JCLFa&#13;&#10;Vpm3er/QYuJSAlozSbFru9wilh65RSyVarmIPPddimHmNlJ4DKm+FjmqMl8F3Qm+bw+gjHOh3Kgz&#13;&#10;lSwT3VlTQgjZpzrcI3z4gOih80rKAbxHOA3ec9AH+FgRGn+I7pP/y+ghJJytlRui60ppOJWcdANj&#13;&#10;eRewJ6qjxzP1oLPNChDoTnis4VcVWHfDrFsxYKGZ1gLc3VpALnVDse5nGJUavj217/0p9laMGmCG&#13;&#10;Yvv2kYHASL5SluL5aDLxUhcWk+ksJhjBseXh2KIe60stKR5hZA0PU+/v5H43B12/0ZBd+FMJRkzx&#13;&#10;UgPF3MF+cek6Rc01cHFxEdy4rg1zN+recA/uafVV+rp9w8D05exE6271vhGflnTn3LPaUdkvGmu8&#13;&#10;WP0bghDvBWH33fan7cftb2j3/fYXlHTN7O/Ab9dBClz7XLeByV4j/kQUSBCErgFYOohBnMznZJDR&#13;&#10;J2L4RAxAcBd4/QwlOIjE6Q537UMb9HA+CN7/uJTdf1zI4X+uKUxQwP4t4h8Qx+tQ+Icn0/J3AAAA&#13;&#10;//8DAFBLAwQUAAYACAAAACEA1/IHBOUAAAAPAQAADwAAAGRycy9kb3ducmV2LnhtbEzPy2qDQBQA&#13;&#10;0H2h/3C5gezqOEpNNV5DSB+rUGhSKN1NdKKSeYgz0cnfl67aDziLU26CVjDJ0fXWEPIoRpCmtk1v&#13;&#10;WsLP4+vDE4LzwjRCWSMJb9Lhprq/K0XR2Nl8yOngWwhaGVcIws77oWDM1Z3UwkV2kCZodbajFt5F&#13;&#10;dmxZM4q5N61WLInjjGnRGwTXiUHuOllfDldN+DaLeZvyl2l/Oe9u38fH9689l0TLRXheLxdhu0bw&#13;&#10;Mvg/gb8HQo5VKYqTvZrGgSLkeZoheMJ0tUIYCZOU5wgnwjxLEFhVsv+P6gcAAP//AwBQSwECLQAU&#13;&#10;AAYACAAAACEAWiKTo/8AAADlAQAAEwAAAAAAAAAAAAAAAAAAAAAAW0NvbnRlbnRfVHlwZXNdLnht&#13;&#10;bFBLAQItABQABgAIAAAAIQCnSs842AAAAJYBAAALAAAAAAAAAAAAAAAAADABAABfcmVscy8ucmVs&#13;&#10;c1BLAQItABQABgAIAAAAIQCRgBbFcQMAAHoJAAAOAAAAAAAAAAAAAAAAADECAABkcnMvZTJvRG9j&#13;&#10;LnhtbFBLAQItABQABgAIAAAAIQDX8gcE5QAAAA8BAAAPAAAAAAAAAAAAAAAAAM4FAABkcnMvZG93&#13;&#10;bnJldi54bWxQSwUGAAAAAAQABADzAAAA4AYAAAAA&#13;&#10;">
                      <v:oval id="شكل بيضاوي 61" o:spid="_x0000_s1052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RjQGMgAAADhAAAADwAAAGRycy9kb3ducmV2LnhtbETPwUrD&#13;&#10;QBCA4bvgOyxT6M1s0kMqaaelVEq95GAVz2N2TJbuzobsmq5vL4LgA/wf/Nt99k7NPEUbBKEqSlAs&#13;&#10;XTBWeoS319PDI6iYSAy5IIzwzRH2u/u7LTUm3OSF50vqVfZOYkMIQ0pjo3XsBvYUizCyZO8+w+Qp&#13;&#10;xSJMvTYT3az03ulVWdbakxVQcaCRjwN318uXR2jzu12ZtpL5nNb5XLfra336QFwu8tNmuciHDajE&#13;&#10;Of0Xf8SzQagr+B1CqEDp3Q8AAAD//wMAUEsBAi0AFAAGAAgAAAAhAJytYzPwAAAAiAEAABMAAAAA&#13;&#10;AAAAAAAAAAAAAAAAAFtDb250ZW50X1R5cGVzXS54bWxQSwECLQAUAAYACAAAACEAUefxpr4AAAAW&#13;&#10;AQAACwAAAAAAAAAAAAAAAAAhAQAAX3JlbHMvLnJlbHNQSwECLQAUAAYACAAAACEARRjQGMgAAADh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62" o:spid="_x0000_s1053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QO3vcsAAADhAAAADwAAAGRycy9kb3ducmV2LnhtbETPwWrC&#13;&#10;QBCA4Xuh77CM4K3ZGFAkOopEpFLag9ZLb9PsmITuzsbsVrd9+lIo9AH+D/7lOjmrrjyEzgvCJMtB&#13;&#10;sdTedNIgnF53D3NQIZIYsl4Y4YsDrFf3d0sqjb/Jga/H2KjkrISSENoY+1LrULfsKGS+Z0nOnv3g&#13;&#10;KIbMD402A906aZzVRZ7PtKNOQIWWeq5arj+Onw7hqdq90OG9cPNvWz0+nzf95fQ2RRyP0nYxHqXN&#13;&#10;AlTkFP+LP2JvEGYF/A4hTEDp1Q8AAAD//wMAUEsBAi0AFAAGAAgAAAAhAJytYzPwAAAAiAEAABMA&#13;&#10;AAAAAAAAAAAAAAAAAAAAAFtDb250ZW50X1R5cGVzXS54bWxQSwECLQAUAAYACAAAACEAUefxpr4A&#13;&#10;AAAWAQAACwAAAAAAAAAAAAAAAAAhAQAAX3JlbHMvLnJlbHNQSwECLQAUAAYACAAAACEAmQO3vcsA&#13;&#10;AADhAAAADwAAAAAAAAAAAAAAAAAIAgAAZHJzL2Rvd25yZXYueG1sUEsFBgAAAAADAAMAtwAAAAAD&#13;&#10;AAAAAA==&#13;&#10;" filled="f" stroked="f" strokeweight=".5pt">
                        <v:textbox>
                          <w:txbxContent>
                            <w:p w14:paraId="2B7BFFBB" w14:textId="77777777" w:rsidR="00AC6A6F" w:rsidRPr="0038023F" w:rsidRDefault="009D1C3E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4624" behindDoc="0" locked="0" layoutInCell="1" allowOverlap="1" wp14:anchorId="2A863755" wp14:editId="7A057791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63" name="مجموعة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64" name="شكل بيضاوي 64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5" name="مربع نص 65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A235E74" w14:textId="77777777" w:rsidR="00AC6A6F" w:rsidRPr="0038023F" w:rsidRDefault="009D1C3E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863755" id="مجموعة 63" o:spid="_x0000_s1054" style="position:absolute;left:0;text-align:left;margin-left:218.35pt;margin-top:15.5pt;width:21.1pt;height:29.25pt;z-index:251674624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OPM3cwMAAHwJAAAOAAAAZHJzL2Uyb0RvYy54bWzcVstuGzcU3RfoPxDc1/OQNIoGpgLX&#13;&#10;qY0Chi3EKbKmOZwHwCHZS1oz6rYPBPmRZBsgKdA/kf6mIOelNmoWadEC3YzJufecy3vMezTnT9ta&#13;&#10;oC0HUylJcHQWYsQlU1klC4K/e3H11ROMjKUyo0JJTvCOG/x0/eUX541OeaxKJTIOqK2FNGmjCS6t&#13;&#10;1WkQGFbympozpblsa5ErqKk1ZwqKIAPaVLKoRRCHYRI0CjINinFjKlk864J47fnznDN7l+eGWyQI&#13;&#10;DjGy/gn++eCfwfqcpgVQXVasPwf9jGPUtJL4iOoZtRQ9QvURVV0xUEbl9oypOlB5XjHumwjiMAr/&#13;&#10;1M41qEftmynSptCjTsU/R8tut9eg7/UGUOBUK9Ki27pm2hxq91flOWq9XLtJNN5axFqC42S5WoYY&#13;&#10;sR3Bs2U0Xy6wo6IpK+9O4Vj5zYh8Mosm5DLukMFQOPjDcRpt0sZMIpi/J8J9STX32pqU3W43gKqM&#13;&#10;4GSOkaQ1J3j//vDj4Se0f3t4vf91/+bw6vAauahXyUMm0Uxq9AZOKJbMV7MIox3BUbxYJKtemVG6&#13;&#10;cDZbrjrp4miWzJY+YRSAphqMveaqRm5BMBei0sYdm6Z0e2OsO04wpbn3Ul1VQnT/AiFRQ3AyW4Qe&#13;&#10;YpSoMhd1eX7G+KUAtKWCYNtGQ/GjtICmQq7PAyd+16Nf2Z3gjkPI5zxHVeauQVfBDe5EShnj0kZd&#13;&#10;qKQZ72otwjAMx2oDxHfiGR11XgkxkvcMQ2bHMpD3GvQAh+V+8kd03/wn0SPE11bSjui6kgpONSfs&#13;&#10;qFjeAQahOnmcUg8q220Ageqcx2h2VYGxN9TYDQXqp2nLwd5tOeRCNQSrfoVRqeCHU+9dPsEuilED&#13;&#10;VBNsvn+kwDES30pD8Cqaz53X+c18sYxDjOA48nAckY/1pRIERxgZzfzS5VsxvM1B1S8VZBeuaogR&#13;&#10;laxUQDCzMGwubWepuQLGLy58GlO1pvZG3mvmyJ2s7g6/aF9S0P11try1t2qYxI+vdJfcq9pJ2W8a&#13;&#10;o51b/RuOsBgc4fDz/t3+7f43dPhl/wElnVm5M7DbrfcC236tWq9kbxJ/4Qqhd4RuAGg6mkGcrFaf&#13;&#10;cMNpynv1gDPrdf0MJ5hM4vSE2/ah9Ybo/Lnv5n98l+1/fJP9L11TaG+B/deI+4Q43vubP300rX8H&#13;&#10;AAD//wMAUEsDBBQABgAIAAAAIQDl8TIX5gAAAA8BAAAPAAAAZHJzL2Rvd25yZXYueG1sTM/LboJA&#13;&#10;FADQfZP+w801cVcGig9ELsbYx8o0qTZpuhuZEYjzIMwI4983XdkPOItTbIJWMMjetdYQJlGMIE1l&#13;&#10;RWtqwq/j21OG4Dw3gitrJOFNOtyUjw8Fz4UdzaccDr6GoJVxOSdsvO9yxlzVSM1dZDtpglZn22vu&#13;&#10;XWT7momej62ptWLPcbxgmrcGwTW8k7tGVpfDVRO+j3zcpsnrsL+cd7ef4/zje59IoukkvKynk7Bd&#13;&#10;I3gZ/F3g34EwwbLg+clejXCgCGfpYongCdMkRugJZ8tshXAizFZzBFYW7P+j/AUAAP//AwBQSwEC&#13;&#10;LQAUAAYACAAAACEAWiKTo/8AAADlAQAAEwAAAAAAAAAAAAAAAAAAAAAAW0NvbnRlbnRfVHlwZXNd&#13;&#10;LnhtbFBLAQItABQABgAIAAAAIQCnSs842AAAAJYBAAALAAAAAAAAAAAAAAAAADABAABfcmVscy8u&#13;&#10;cmVsc1BLAQItABQABgAIAAAAIQC5OPM3cwMAAHwJAAAOAAAAAAAAAAAAAAAAADECAABkcnMvZTJv&#13;&#10;RG9jLnhtbFBLAQItABQABgAIAAAAIQDl8TIX5gAAAA8BAAAPAAAAAAAAAAAAAAAAANAFAABkcnMv&#13;&#10;ZG93bnJldi54bWxQSwUGAAAAAAQABADzAAAA4wYAAAAA&#13;&#10;">
                      <v:oval id="شكل بيضاوي 64" o:spid="_x0000_s1055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qv/BcgAAADhAAAADwAAAGRycy9kb3ducmV2LnhtbETPwUrD&#13;&#10;QBCA4bvgOyxT6M1sUiSVtNMiSqmXHGzF85gdk6W7syG7puvbiyD4AP8H/3afvVMzT9EGQaiKEhRL&#13;&#10;F4yVHuHtfLh7ABUTiSEXhBG+OcJ+d3uzpcaEq7zyfEq9yt5JbAhhSGlstI7dwJ5iEUaW7N1nmDyl&#13;&#10;WISp12aiq5XeO70qy1p7sgIqDjTy08Dd5fTlEdr8blemrWQ+pnU+1u36Uh8+EJeL/LxZLvLjBlTi&#13;&#10;nP6LP+LFINT38DuEUIHSux8AAAD//wMAUEsBAi0AFAAGAAgAAAAhAJytYzPwAAAAiAEAABMAAAAA&#13;&#10;AAAAAAAAAAAAAAAAAFtDb250ZW50X1R5cGVzXS54bWxQSwECLQAUAAYACAAAACEAUefxpr4AAAAW&#13;&#10;AQAACwAAAAAAAAAAAAAAAAAhAQAAX3JlbHMvLnJlbHNQSwECLQAUAAYACAAAACEAVqv/BcgAAADh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65" o:spid="_x0000_s1056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QXEwMsAAADhAAAADwAAAGRycy9kb3ducmV2LnhtbETPz2rC&#13;&#10;QBCA8Xuh77CM4K3ZKCgSHUVSpKXUg38u3qbZMQndnU2zW9326aVQ8AG+H3yLVXJWXbgPrReEUZaD&#13;&#10;Yqm8aaVGOB42TzNQIZIYsl4Y4YcDrJaPDwsqjL/Kji/7WKvkrISCEJoYu0LrUDXsKGS+Y0nOnn3v&#13;&#10;KIbM97U2PV1bqZ3V4zyfaketgAoNdVw2XH3uvx3CW7nZ0u5j7Ga/tnx5P6+7r+NpgjgcpOf5cJDW&#13;&#10;c1CRU7wX/8SrQZhO4G8IYQRKL28AAAD//wMAUEsBAi0AFAAGAAgAAAAhAJytYzPwAAAAiAEAABMA&#13;&#10;AAAAAAAAAAAAAAAAAAAAAFtDb250ZW50X1R5cGVzXS54bWxQSwECLQAUAAYACAAAACEAUefxpr4A&#13;&#10;AAAWAQAACwAAAAAAAAAAAAAAAAAhAQAAX3JlbHMvLnJlbHNQSwECLQAUAAYACAAAACEAwQXEwMsA&#13;&#10;AADhAAAADwAAAAAAAAAAAAAAAAAIAgAAZHJzL2Rvd25yZXYueG1sUEsFBgAAAAADAAMAtwAAAAAD&#13;&#10;AAAAAA==&#13;&#10;" filled="f" stroked="f" strokeweight=".5pt">
                        <v:textbox>
                          <w:txbxContent>
                            <w:p w14:paraId="7A235E74" w14:textId="77777777" w:rsidR="00AC6A6F" w:rsidRPr="0038023F" w:rsidRDefault="009D1C3E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3EC8DEA7" wp14:editId="3B127294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66" name="مجموعة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67" name="شكل بيضاوي 67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68" name="مربع نص 68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A05DEB9" w14:textId="77777777" w:rsidR="00AC6A6F" w:rsidRPr="0038023F" w:rsidRDefault="009D1C3E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EC8DEA7" id="مجموعة 66" o:spid="_x0000_s1057" style="position:absolute;left:0;text-align:left;margin-left:341.6pt;margin-top:17.85pt;width:22.3pt;height:25.6pt;z-index:251672576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MHWKbAMAAHsJAAAOAAAAZHJzL2Uyb0RvYy54bWzcVs1u3DYQvhfoOxC81/rZtS0L5gau&#13;&#10;UxsFDHsRp8iZpiiJAEWyQ3ql7bVNUORFmmuAtkDfZPdtClJaaRNvekiLFuhFS2rmG858O/OJ58+6&#13;&#10;RqIVByu0Ijg5ijHiiulCqIrg715efZVhZB1VBZVacYLX3OJniy+/OG9NzlNda1lwQF0jlc1bQ3Dt&#13;&#10;nMmjyLKaN9QeacNV18hSQ0OdPdJQRQXQVqiqkVEaxydRq6EwoBm3VqjqeW/EixC/LDlzd2VpuUOS&#13;&#10;4BgjF54Qng/hGS3OaV4BNbVgQx70M9JoqFB4L9Rz6ih6BPEkVCMYaKtLd8R0E+myFIyHIqI0TuKP&#13;&#10;yrkG/WhCMVXeVmbkqfrnwrLb1TWYe7MEFHnWqrzqt76YroTG/+qyRF2gaz2RxjuHWEdwms3SJMaI&#13;&#10;rQmepcdJGmMfiuasvjuEY/U3e8j5bETOsiwgo93B0QfptMbmrZ1IsH+PhPuaGh64tTm7XS0BiYLg&#13;&#10;k1OMFG04wZtftz9uf0Kbd9u3m983v2x/3r5F3hpYCpCJNJtbs4QDjJ2eZfMYozXBZ0l2lg7EjMzF&#13;&#10;s3k81J8msyyZfVg/zQ1Yd811g/yCYC6lMNZnTXO6urHOZxNNbv690ldCyv4fkAq1BJ/MjuMAsVqK&#13;&#10;wlu9XxgxfikBragk2HXJ7vA9t4jmUi3OI899X2JYubXkPoZUL3iJROG7oD/Bz+0UlDLGlUt6U00L&#13;&#10;3p91HMdx3yTRXh6hkhDRhy6FlGPwIcLh4AMHA8BjeRj8ET0U/5foERLO1sqN6EYoDYeKk25krOwB&#13;&#10;O6J6ejxTD7pYLwGB7oXHGnYlwLobat2SAg3DtOLg7lYcSqlbgvWwwqjW8MOh996fYG/FqAVqCLbf&#13;&#10;P1LgGMlvlfWdNvc958Jmfnzq5xH2LQ/7FvXYXGpJcIKRNSwsvb+Tu7cl6OaVhuLCnxpjRBWrNRDM&#13;&#10;HOw2l65X1FID4xcXwY3pxlB3o+4N88E9rb6HX3avKJihnR3v3K3eDeLTlu6dB1Z7KodNa40Xq39D&#13;&#10;ELKdIGxfb95v3m3+QNs3m9/QSa9VPgd2uwpS4LqvdReYHDTiE6LQC8JOJUcxOM2Ss0lGn4jhNOUD&#13;&#10;e8CZC7x+hhJMInF4wl330AU9TPoe/5/3svuPOzl86NrKBAkcLiP+BrG/D50/3ZkWfwIAAP//AwBQ&#13;&#10;SwMEFAAGAAgAAAAhAHFTVkLmAAAADwEAAA8AAABkcnMvZG93bnJldi54bWxMz8tqg0AUANB9of9w&#13;&#10;uYHs6vggao3XENLHKhSaFEp3E52oZB7iTHTy96Wr5gPO4pQbryRMYrS90YRRECIIXZum1y3h1/Ht&#13;&#10;KUewjuuGS6MF4U1Y3FSPDyUvGjPrTzEdXAteSW0LTtg5NxSM2boTitvADEJ7Jc9mVNzZwIwta0Y+&#13;&#10;97pVksVhmDLFe41gOz6IXSfqy+GqCN9nPm+T6HXaX867289x9fG9jwTRcuFf1suF364RnPDuX+Df&#13;&#10;gTDCquTFyVx1Y0ESpnkSIzjCZJUhjIRZnOUIJ8I8fUZgVcnuH9UvAAAA//8DAFBLAQItABQABgAI&#13;&#10;AAAAIQBaIpOj/wAAAOUBAAATAAAAAAAAAAAAAAAAAAAAAABbQ29udGVudF9UeXBlc10ueG1sUEsB&#13;&#10;Ai0AFAAGAAgAAAAhAKdKzzjYAAAAlgEAAAsAAAAAAAAAAAAAAAAAMAEAAF9yZWxzLy5yZWxzUEsB&#13;&#10;Ai0AFAAGAAgAAAAhAHQwdYpsAwAAewkAAA4AAAAAAAAAAAAAAAAAMQIAAGRycy9lMm9Eb2MueG1s&#13;&#10;UEsBAi0AFAAGAAgAAAAhAHFTVkLmAAAADwEAAA8AAAAAAAAAAAAAAAAAyQUAAGRycy9kb3ducmV2&#13;&#10;LnhtbFBLBQYAAAAABAAEAPMAAADcBgAAAAA=&#13;&#10;">
                      <v:oval id="شكل بيضاوي 67" o:spid="_x0000_s1058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Mc1uMcAAADhAAAADwAAAGRycy9kb3ducmV2LnhtbETPwUrD&#13;&#10;QBCA4bvgOyxT6M1s0kMiaadFlFIvOVjF85gdk6W7syG7puvbiyD4AP8H/+6QvVMLz9EGQaiKEhRL&#13;&#10;H4yVAeHt9Xh3DyomEkMuCCN8c4TD/vZmR60JV3nh5ZwGlb2T2BLCmNLUah37kT3FIkws2bvPMHtK&#13;&#10;sQjzoM1MVyuDd3pTlrX2ZAVUHGnix5H7y/nLI3T53W5MV8lySk0+1V1zqY8fiOtVftquV/lhCypx&#13;&#10;Tv/FH/FsEOoGfocQKlB6/wMAAP//AwBQSwECLQAUAAYACAAAACEAnK1jM/AAAACIAQAAEwAAAAAA&#13;&#10;AAAAAAAAAAAAAAAAW0NvbnRlbnRfVHlwZXNdLnhtbFBLAQItABQABgAIAAAAIQBR5/GmvgAAABYB&#13;&#10;AAALAAAAAAAAAAAAAAAAACEBAABfcmVscy8ucmVsc1BLAQItABQABgAIAAAAIQCYxzW4xwAAAOEA&#13;&#10;AAAPAAAAAAAAAAAAAAAAAAgCAABkcnMvZG93bnJldi54bWxQSwUGAAAAAAMAAwC3AAAA/AIAAAAA&#13;&#10;" filled="f" strokecolor="black [3213]" strokeweight=".5pt">
                        <v:stroke joinstyle="miter"/>
                      </v:oval>
                      <v:shape id="مربع نص 68" o:spid="_x0000_s1059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2Xoh8sAAADhAAAADwAAAGRycy9kb3ducmV2LnhtbETPwWrC&#13;&#10;QBCA4Xuh77CM4K3ZKCghOopEpFLag9ZLb9PsmITuzsbsVrd9+lIo9AH+D/7lOjmrrjyEzgvCJMtB&#13;&#10;sdTedNIgnF53DwWoEEkMWS+M8MUB1qv7uyWVxt/kwNdjbFRyVkJJCG2Mfal1qFt2FDLfsyRnz35w&#13;&#10;FEPmh0abgW6dNM7qaZ7PtaNOQIWWeq5arj+Onw7hqdq90OF96opvWz0+nzf95fQ2QxyP0nYxHqXN&#13;&#10;AlTkFP+LP2JvEOYF/A4hTEDp1Q8AAAD//wMAUEsBAi0AFAAGAAgAAAAhAJytYzPwAAAAiAEAABMA&#13;&#10;AAAAAAAAAAAAAAAAAAAAAFtDb250ZW50X1R5cGVzXS54bWxQSwECLQAUAAYACAAAACEAUefxpr4A&#13;&#10;AAAWAQAACwAAAAAAAAAAAAAAAAAhAQAAX3JlbHMvLnJlbHNQSwECLQAUAAYACAAAACEAv2Xoh8sA&#13;&#10;AADhAAAADwAAAAAAAAAAAAAAAAAIAgAAZHJzL2Rvd25yZXYueG1sUEsFBgAAAAADAAMAtwAAAAAD&#13;&#10;AAAAAA==&#13;&#10;" filled="f" stroked="f" strokeweight=".5pt">
                        <v:textbox>
                          <w:txbxContent>
                            <w:p w14:paraId="1A05DEB9" w14:textId="77777777" w:rsidR="00AC6A6F" w:rsidRPr="0038023F" w:rsidRDefault="009D1C3E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65E8F" w14:paraId="3591C780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28AB4877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4E07B906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العضوية </w:t>
            </w:r>
          </w:p>
        </w:tc>
        <w:tc>
          <w:tcPr>
            <w:tcW w:w="2480" w:type="dxa"/>
            <w:vAlign w:val="center"/>
          </w:tcPr>
          <w:p w14:paraId="1951F313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الفتاتية </w:t>
            </w:r>
          </w:p>
        </w:tc>
        <w:tc>
          <w:tcPr>
            <w:tcW w:w="2480" w:type="dxa"/>
            <w:vAlign w:val="center"/>
          </w:tcPr>
          <w:p w14:paraId="77E6D5D9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الصخور الكيميائية </w:t>
            </w:r>
          </w:p>
        </w:tc>
        <w:tc>
          <w:tcPr>
            <w:tcW w:w="2480" w:type="dxa"/>
            <w:vAlign w:val="center"/>
          </w:tcPr>
          <w:p w14:paraId="6DA6DDA4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السطحية </w:t>
            </w:r>
          </w:p>
        </w:tc>
      </w:tr>
      <w:tr w:rsidR="00665E8F" w14:paraId="74F83BCF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349F5B22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6077F4D3" w14:textId="77777777" w:rsidR="00AC6A6F" w:rsidRPr="003B6731" w:rsidRDefault="009D1C3E" w:rsidP="003C2A8D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قام العالم السويسري موهس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بتصنيف المعادن حسب ............................</w:t>
            </w:r>
            <w:r w:rsidR="003C2A8D" w:rsidRPr="003C2A8D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4DC25D4C" wp14:editId="34821C07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78" name="مجموعة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79" name="شكل بيضاوي 79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0" name="مربع نص 8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3C9444" w14:textId="77777777" w:rsidR="00AC6A6F" w:rsidRPr="0038023F" w:rsidRDefault="009D1C3E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C25D4C" id="مجموعة 78" o:spid="_x0000_s1060" style="position:absolute;left:0;text-align:left;margin-left:96.8pt;margin-top:18.85pt;width:19.15pt;height:29.25pt;z-index:251688960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XWPqawMAAHsJAAAOAAAAZHJzL2Uyb0RvYy54bWzcVstuGzcU3RfoPxDc10ONXtZAVOA6&#13;&#10;tVHAsIU6QdY0h/MAOCR7SWtG3aYtivxIsy3QFsifSH8TkPOQEitdpEULdDMiee85l/cMeTTLZ00l&#13;&#10;0UaALbWieHRGMBKK67RUOcUvX1x9dY6RdUylTGolKN4Ki5+tvvxiWZtExLrQMhWAmkoqm9SG4sI5&#13;&#10;k0SR5YWomD3TRqimkpmGijl7piGPUmB1qfJKRjEhs6jWkBrQXFhbqvx5G8SrwJ9lgru7LLPCIUkx&#13;&#10;wciFJ4TnQ3hGqyVLcmCmKHm3D/YZ26hYqfAR1XPmGHqE8glVVXLQVmfujOsq0llWchGaiGIyIh+1&#13;&#10;cw360YRm8qTOzaBT/s/R8tvNNZh7swYUedXyJG+nvpkmg8r/6ixDTZBrexBNNA7xhuJ4Mo7JFCO+&#13;&#10;pXg8H03mU+ypWMKLu1M4XnxzQM7iA3Lux9FqGfWFow+2Uxub1PYggv17ItwXzIigrU347WYNqEwp&#13;&#10;ni8wUqwSFO9+37/e/4h2b/dvdn/uft3/sn+DfDSoFCAH0WxizRpOKDYh8WSG0Zbi89liHHfCDMqR&#13;&#10;8dhTeuXi0Xg2nn/YP0sMWHctdIX8gGIhZWms3zVL2ObGuk6uPs2vK31VStm+AalQTfFsPCUBYrUs&#13;&#10;Ux/1eeGKiUsJaMMkxa4Z9cWP0iKWSLVaRl77tsUwclspPIdU34kMlak/BW0Ff28PpIxzodyoDRUs&#13;&#10;FW2tKSGEDNV6SHjxgdFTZ6WUA3nH0Ge2LD15p0EH8FgRLv6A7pr/S/QACbW1cgO6KpWGU81JNyiW&#13;&#10;tYBeqFYer9SDTrdrQKBb47GGX5Vg3Q2zbs2Ahcu0EeDuNgIyqWuKdTfCqNDww6l1n0+xj2JUAzMU&#13;&#10;2+8fGQiM5LfKUrwYTSbe6sJkMp3HBCM4jjwcR9RjdaklxSOMrOFh6POd7Fcz0NUrDemFr0owYooX&#13;&#10;GijmDvrJpWsdNdPAxcVFSOO6MszdqHvDPbmX1Z/SF80rBqY7zk407lb3F/HpkW6TO1VbKbtJbY03&#13;&#10;q3/BEM5Jbwj7n3a/7d7u3qH9z7s/kF//yApc87VugpJd4BOmQIIhtHiWDGYQzxYLMtjoEzN8YgYg&#13;&#10;uAu6foYTHEzi9A13zUMT/HDUetb//Cy7//gkhz+6OjfBAruPEf8FcTwPJ//wzbR6DwAA//8DAFBL&#13;&#10;AwQUAAYACAAAACEA1/IHBOUAAAAPAQAADwAAAGRycy9kb3ducmV2LnhtbEzPy2qDQBQA0H2h/3C5&#13;&#10;gezqOEpNNV5DSB+rUGhSKN1NdKKSeYgz0cnfl67aDziLU26CVjDJ0fXWEPIoRpCmtk1vWsLP4+vD&#13;&#10;E4LzwjRCWSMJb9Lhprq/K0XR2Nl8yOngWwhaGVcIws77oWDM1Z3UwkV2kCZodbajFt5FdmxZM4q5&#13;&#10;N61WLInjjGnRGwTXiUHuOllfDldN+DaLeZvyl2l/Oe9u38fH9689l0TLRXheLxdhu0bwMvg/gb8H&#13;&#10;Qo5VKYqTvZrGgSLkeZoheMJ0tUIYCZOU5wgnwjxLEFhVsv+P6gcAAP//AwBQSwECLQAUAAYACAAA&#13;&#10;ACEAWiKTo/8AAADlAQAAEwAAAAAAAAAAAAAAAAAAAAAAW0NvbnRlbnRfVHlwZXNdLnhtbFBLAQIt&#13;&#10;ABQABgAIAAAAIQCnSs842AAAAJYBAAALAAAAAAAAAAAAAAAAADABAABfcmVscy8ucmVsc1BLAQIt&#13;&#10;ABQABgAIAAAAIQAPXWPqawMAAHsJAAAOAAAAAAAAAAAAAAAAADECAABkcnMvZTJvRG9jLnhtbFBL&#13;&#10;AQItABQABgAIAAAAIQDX8gcE5QAAAA8BAAAPAAAAAAAAAAAAAAAAAMgFAABkcnMvZG93bnJldi54&#13;&#10;bWxQSwUGAAAAAAQABADzAAAA2gYAAAAA&#13;&#10;">
                      <v:oval id="شكل بيضاوي 79" o:spid="_x0000_s1061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irc38gAAADhAAAADwAAAGRycy9kb3ducmV2LnhtbETP0WrC&#13;&#10;MBSA4fvB3iEcwbs1rRftrB5FNkRvejGVXWfNsQ0mJ6XJanz7MRjsAf4P/vU2OSsmGoPxjFBkOQji&#13;&#10;1mvDHcLlvH95BRGiYq2sZ0J4UIDt5vlprWrt7/xB0yl2IjnLoVYIfYxDLWVoe3IqZH4gTs5e/ehU&#13;&#10;DJkfO6lHdTfcOSsXeV5KpwyDCL0a6K2n9nb6dghN+jQL3RQ8HWKVDmVT3cr9F+J8lt5X81narUBE&#13;&#10;SvG/+COOGqFawu8QQgFCbn4AAAD//wMAUEsBAi0AFAAGAAgAAAAhAJytYzPwAAAAiAEAABMAAAAA&#13;&#10;AAAAAAAAAAAAAAAAAFtDb250ZW50X1R5cGVzXS54bWxQSwECLQAUAAYACAAAACEAUefxpr4AAAAW&#13;&#10;AQAACwAAAAAAAAAAAAAAAAAhAQAAX3JlbHMvLnJlbHNQSwECLQAUAAYACAAAACEAXirc38gAAADh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80" o:spid="_x0000_s1062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uNwFssAAADhAAAADwAAAGRycy9kb3ducmV2LnhtbETPz0rD&#13;&#10;QBCA8bvgOyxT6M1sWrCEtNNSIkURPfTPpbcxO02Cu7Mxu7Zrn14EoQ/w/eBbrJKz6sxD6LwgTLIc&#13;&#10;FEvtTScNwmG/eShAhUhiyHphhB8OsFre3y2oNP4iWz7vYqOSsxJKQmhj7EutQ92yo5D5niU5e/KD&#13;&#10;oxgyPzTaDHTppHFWT/N8ph11Aiq01HPVcv25+3YIr9XmnbYfU1dcbfX8dlr3X4fjI+J4lJ7m41Fa&#13;&#10;z0FFTvFW/BMvBqHI4W8IYQJKL38BAAD//wMAUEsBAi0AFAAGAAgAAAAhAJytYzPwAAAAiAEAABMA&#13;&#10;AAAAAAAAAAAAAAAAAAAAAFtDb250ZW50X1R5cGVzXS54bWxQSwECLQAUAAYACAAAACEAUefxpr4A&#13;&#10;AAAWAQAACwAAAAAAAAAAAAAAAAAhAQAAX3JlbHMvLnJlbHNQSwECLQAUAAYACAAAACEAUuNwFssA&#13;&#10;AADhAAAADwAAAAAAAAAAAAAAAAAIAgAAZHJzL2Rvd25yZXYueG1sUEsFBgAAAAADAAMAtwAAAAAD&#13;&#10;AAAAAA==&#13;&#10;" filled="f" stroked="f" strokeweight=".5pt">
                        <v:textbox>
                          <w:txbxContent>
                            <w:p w14:paraId="613C9444" w14:textId="77777777" w:rsidR="00AC6A6F" w:rsidRPr="0038023F" w:rsidRDefault="009D1C3E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7E7A1633" wp14:editId="2CB2A4AE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81" name="مجموعة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82" name="شكل بيضاوي 82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3" name="مربع نص 83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F401498" w14:textId="77777777" w:rsidR="00AC6A6F" w:rsidRPr="0038023F" w:rsidRDefault="009D1C3E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7A1633" id="مجموعة 81" o:spid="_x0000_s1063" style="position:absolute;left:0;text-align:left;margin-left:218.35pt;margin-top:15.5pt;width:21.1pt;height:29.25pt;z-index:251686912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JB2KcgMAAHwJAAAOAAAAZHJzL2Uyb0RvYy54bWzcVstuJDUU3SPxD5b3pF79SJfiHoUM&#13;&#10;iZCipEUGzdpxuR6SyzbXTlc1W5gRmh9htkiAxJ90/w2y69Uz08xiQCCxqdjle871Pbn3dF08a2uB&#13;&#10;thxMpSTB0VmIEZdMZZUsCP72xfUX5xgZS2VGhZKc4B03+Nn6888uGp3yWJVKZBxQWwtp0kYTXFqr&#13;&#10;0yAwrOQ1NWdKc9nWIldQU2vOFBRBBrSpZFGLIA7DRdAoyDQoxo2pZPG8O8Rrz5/nnNn7PDfcIkFw&#13;&#10;iJH1T/DPR/8M1hc0LYDqsmL9PegnXKOmlcRHVM+ppegJqg+o6oqBMiq3Z0zVgcrzinFfRBCHUfhe&#13;&#10;OTegnrQvpkibQo86Ff8cLbvb3oB+0BtAgVOtSItu64ppc6jdX5XnqPVy7SbReGsRawmOF8vVMsSI&#13;&#10;7QhOltFsOceOiqasvD+FY+VXI/I8iSbkMu6QwZA4eOc6jTZpYyYRzN8T4aGkmnttTcruthtAVUbw&#13;&#10;eYyRpDUneP/r4YfDj2j/9vBm//v+58NPhzfInXqVPGQSzaRGb+CEYovZKokw2hEcxfP5YtUrM0oX&#13;&#10;Jsly1UkXR8kiWfqAUQCaajD2hqsauQXBXIhKG3dtmtLtrbHuOsEU5t5LdV0J0f0LhEQNwYtkHnqI&#13;&#10;UaLK3KmL8zPGrwSgLRUE2zYakh+FBTQVcn0ROPG7Gv3K7gR3HEJ+w3NUZa4NugxucCdSyhiXNuqO&#13;&#10;SprxLtc8DMNwzDZAfCWe0VHnlRAjec8wRHYsA3mvQQ9wWO4nf0T3xX8UPUJ8biXtiK4rqeBUccKO&#13;&#10;iuUdYBCqk8cp9aiy3QYQqM55jGbXFRh7S43dUKB+mrYc7P2WQy5UQ7DqVxiVCr4/9d7FE+xOMWqA&#13;&#10;aoLNd08UOEbia2kIXkWzmfM6v5nNl3GIERyfPB6fyKf6SgmCI4yMZn7p4q0Y3uag6pcKskuXNcSI&#13;&#10;SlYqIJhZGDZXtrPUXAHjl5c+jKlaU3srHzRz5E5W18Mv2pcUdN/Olrf2Tg2T+GFLd8G9qp2U/aYx&#13;&#10;2rnVv+EIyeAIh1f7X/Zv93+gw+v9b+g88Q3s7sDutt4LbPular2SvUn8hSuE3hG6AaDpaAbxYrX6&#13;&#10;iBtOU96rB5xZr+snOMFkEqcn3LaPrTfEaCrzf9zL9j/uZP9L1xTaW2D/NeI+IY73vvOnj6b1nwAA&#13;&#10;AP//AwBQSwMEFAAGAAgAAAAhAOXxMhfmAAAADwEAAA8AAABkcnMvZG93bnJldi54bWxMz8tugkAU&#13;&#10;ANB9k/7DzTVxVwaKD0QuxtjHyjSpNmm6G5kRiPMgzAjj3zdd2Q84i1NsglYwyN611hAmUYwgTWVF&#13;&#10;a2rCr+PbU4bgPDeCK2sk4U063JSPDwXPhR3NpxwOvoaglXE5J2y873LGXNVIzV1kO2mCVmfba+5d&#13;&#10;ZPuaiZ6Pram1Ys9xvGCatwbBNbyTu0ZWl8NVE76PfNymyeuwv5x3t5/j/ON7n0ii6SS8rKeTsF0j&#13;&#10;eBn8XeDfgTDBsuD5yV6NcKAIZ+liieAJ0yRG6Alny2yFcCLMVnMEVhbs/6P8BQAA//8DAFBLAQIt&#13;&#10;ABQABgAIAAAAIQBaIpOj/wAAAOUBAAATAAAAAAAAAAAAAAAAAAAAAABbQ29udGVudF9UeXBlc10u&#13;&#10;eG1sUEsBAi0AFAAGAAgAAAAhAKdKzzjYAAAAlgEAAAsAAAAAAAAAAAAAAAAAMAEAAF9yZWxzLy5y&#13;&#10;ZWxzUEsBAi0AFAAGAAgAAAAhAEokHYpyAwAAfAkAAA4AAAAAAAAAAAAAAAAAMQIAAGRycy9lMm9E&#13;&#10;b2MueG1sUEsBAi0AFAAGAAgAAAAhAOXxMhfmAAAADwEAAA8AAAAAAAAAAAAAAAAAzwUAAGRycy9k&#13;&#10;b3ducmV2LnhtbFBLBQYAAAAABAAEAPMAAADiBgAAAAA=&#13;&#10;">
                      <v:oval id="شكل بيضاوي 82" o:spid="_x0000_s1064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yGBbscAAADhAAAADwAAAGRycy9kb3ducmV2LnhtbETP0WrC&#13;&#10;MBSA4fuB7xCO4N2athdVqlGGIu6mF3Pi9bE5a4PJSWlizd5+DAZ7gP+Df7NLzoqJxmA8KyiyHARx&#13;&#10;67XhTsHl8/i6AhEiskbrmRR8U4DddvaywVr7J3/QdI6dSM5yqFFBH+NQSxnanhyGzA/EydkvPzqM&#13;&#10;IfNjJ/WIT8Ods7LM80o6NAwi9DjQvqf2fn44BU26mlI3BU+nuEynqlneq+NNqcU8HdaLeXpbg4iU&#13;&#10;4n/xR7xrBasSfocUFCDk9gcAAP//AwBQSwECLQAUAAYACAAAACEAnK1jM/AAAACIAQAAEwAAAAAA&#13;&#10;AAAAAAAAAAAAAAAAW0NvbnRlbnRfVHlwZXNdLnhtbFBLAQItABQABgAIAAAAIQBR5/GmvgAAABYB&#13;&#10;AAALAAAAAAAAAAAAAAAAACEBAABfcmVscy8ucmVsc1BLAQItABQABgAIAAAAIQALIYFuxwAAAOEA&#13;&#10;AAAPAAAAAAAAAAAAAAAAAAgCAABkcnMvZG93bnJldi54bWxQSwUGAAAAAAMAAwC3AAAA/AIAAAAA&#13;&#10;" filled="f" strokecolor="black [3213]" strokeweight=".5pt">
                        <v:stroke joinstyle="miter"/>
                      </v:oval>
                      <v:shape id="مربع نص 83" o:spid="_x0000_s1065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I+6q8sAAADhAAAADwAAAGRycy9kb3ducmV2LnhtbETPwUrD&#13;&#10;QBCA4bvgOyxT6M1s2qKEtNNSIsVS9NDai7cxO02Cu7Mxu21Xn14EwQf4P/gXq+SsuvAQOi8IkywH&#13;&#10;xVJ700mDcHzd3BWgQiQxZL0wwhcHWC1vbxZUGn+VPV8OsVHJWQklIbQx9qXWoW7ZUch8z5KcPfnB&#13;&#10;UQyZHxptBrp20jirp3n+oB11Aiq01HPVcv1xODuEXbV5of371BXftnp6Pq37z+PbPeJ4lB7n41Fa&#13;&#10;z0FFTvG/+CO2BqGYwe8QwgSUXv4AAAD//wMAUEsBAi0AFAAGAAgAAAAhAJytYzPwAAAAiAEAABMA&#13;&#10;AAAAAAAAAAAAAAAAAAAAAFtDb250ZW50X1R5cGVzXS54bWxQSwECLQAUAAYACAAAACEAUefxpr4A&#13;&#10;AAAWAQAACwAAAAAAAAAAAAAAAAAhAQAAX3JlbHMvLnJlbHNQSwECLQAUAAYACAAAACEAnI+6q8sA&#13;&#10;AADhAAAADwAAAAAAAAAAAAAAAAAIAgAAZHJzL2Rvd25yZXYueG1sUEsFBgAAAAADAAMAtwAAAAAD&#13;&#10;AAAAAA==&#13;&#10;" filled="f" stroked="f" strokeweight=".5pt">
                        <v:textbox>
                          <w:txbxContent>
                            <w:p w14:paraId="5F401498" w14:textId="77777777" w:rsidR="00AC6A6F" w:rsidRPr="0038023F" w:rsidRDefault="009D1C3E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 wp14:anchorId="5C646E51" wp14:editId="13E901BB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84" name="مجموعة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85" name="شكل بيضاوي 85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6" name="مربع نص 86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5A6BA5D" w14:textId="77777777" w:rsidR="00AC6A6F" w:rsidRPr="0038023F" w:rsidRDefault="009D1C3E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C646E51" id="مجموعة 84" o:spid="_x0000_s1066" style="position:absolute;left:0;text-align:left;margin-left:341.6pt;margin-top:17.85pt;width:22.3pt;height:25.6pt;z-index:251684864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mj2rZwMAAHsJAAAOAAAAZHJzL2Uyb0RvYy54bWzcVstu4zYU3RfoPxDcN3rYThQh9CDN&#13;&#10;NEGBIDEmU8yaoUhJAEWyl4wld9sHivmRznaAtkD/xP6bgpQseRq3i2nRAt0opO49h7wn9x7r4kXX&#13;&#10;SLTmYGutCE5OYoy4YrqoVUnwV6+vP8swso6qgkqtOMEbbvGL5aefXLQm56mutCw4oK6RyuatIbhy&#13;&#10;zuRRZFnFG2pPtOGqa6TQ0FBnTzSUUQG0rVXZyCiN49Oo1VAY0IxbW6vyZR/Ey8AvBGfuXgjLHZIE&#13;&#10;xxi58ITwfAzPaHlB8xKoqWo23IN+xDUaWit8QPWSOoqeoH5G1dQMtNXCnTDdRFqImvFQRJTGSfyH&#13;&#10;cm5AP5lQTJm3pRl1Kv85Wna3vgHzYFaAIq9amZf91hfTCWj8Xy0E6oJcm0k03jnEOoLTbJYmMUZs&#13;&#10;Q/AsXSRpjD0VzVl1fwzHqi8OkPPZiJxlWUBG+4OjD67TGpu3dhLB/j0RHipqeNDW5uxuvQJUFwRn&#13;&#10;C4wUbTjB25933+6+Q9t3u7fbX7c/7X7cvUU+GlQKkEk0m1uzgiOKnZ1n8xijDcHnSXaeDsKMysWz&#13;&#10;eTzUnyazLJl9WD/NDVh3w3WD/IJgLmVtrL81zen61jp/m2hK8++Vvq6l7P8DUqGW4NPZIg4Qq2Vd&#13;&#10;+KjPCyPGrySgNZUEuy7ZH36QFtFcquVF5LXvSwwrt5Hcc0j1igtUF74L+hP83E6klDGuXNKHKlrw&#13;&#10;/qxFHMd9k0QH9wiVBEZPLWopR/KB4Tj5oMEA8FgeBn9ED8X/JXqEhLO1ciO6qZWGY8VJNyomesBe&#13;&#10;qF4er9SjLjYrQKB747GGXddg3S21bkWBhmFac3D3aw5C6pZgPawwqjR8c+y9zyfYRzFqgRqC7ddP&#13;&#10;FDhG8ktlfafNfc+5sJkvzvw8wmHk8TCinporLQlOMLKGhaXPd3L/VoBu3mgoLv2pMUZUsUoDwczB&#13;&#10;fnPlekcVGhi/vAxpTDeGulv1YJgn97L6Hn7dvaFghnZ2vHN3ej+Iz1u6Tx5U7aUcNq013qz+DUM4&#13;&#10;3RvC7vvt++277W9o98P2F5SdPrMC132uu6Dk4BF/Ygq9IexdcjSDsyw5n2z0mRlOUz6oB5y5oOtH&#13;&#10;OMFkEscn3HWPXfDDZD6W+T/uZfcfd3L4oWtLEyxw+BjxXxCH+9D50zfT8ncAAAD//wMAUEsDBBQA&#13;&#10;BgAIAAAAIQBxU1ZC5gAAAA8BAAAPAAAAZHJzL2Rvd25yZXYueG1sTM/LaoNAFADQfaH/cLmB7Or4&#13;&#10;IGqN1xDSxyoUmhRKdxOdqGQe4kx08velq+YDzuKUG68kTGK0vdGEURAiCF2bptct4dfx7SlHsI7r&#13;&#10;hkujBeFNWNxUjw8lLxoz608xHVwLXkltC07YOTcUjNm6E4rbwAxCeyXPZlTc2cCMLWtGPve6VZLF&#13;&#10;YZgyxXuNYDs+iF0n6svhqgjfZz5vk+h12l/Ou9vPcfXxvY8E0XLhX9bLhd+uEZzw7l/g34Ewwqrk&#13;&#10;xclcdWNBEqZ5EiM4wmSVIYyEWZzlCCfCPH1GYFXJ7h/VLwAAAP//AwBQSwECLQAUAAYACAAAACEA&#13;&#10;WiKTo/8AAADlAQAAEwAAAAAAAAAAAAAAAAAAAAAAW0NvbnRlbnRfVHlwZXNdLnhtbFBLAQItABQA&#13;&#10;BgAIAAAAIQCnSs842AAAAJYBAAALAAAAAAAAAAAAAAAAADABAABfcmVscy8ucmVsc1BLAQItABQA&#13;&#10;BgAIAAAAIQCmmj2rZwMAAHsJAAAOAAAAAAAAAAAAAAAAADECAABkcnMvZTJvRG9jLnhtbFBLAQIt&#13;&#10;ABQABgAIAAAAIQBxU1ZC5gAAAA8BAAAPAAAAAAAAAAAAAAAAAMQFAABkcnMvZG93bnJldi54bWxQ&#13;&#10;SwUGAAAAAAQABADzAAAA1wYAAAAA&#13;&#10;">
                      <v:oval id="شكل بيضاوي 85" o:spid="_x0000_s1067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yfyE8gAAADhAAAADwAAAGRycy9kb3ducmV2LnhtbETPwUrD&#13;&#10;QBCA4bvgOyxT6M1sUjAtaadFlFIvOVjF85gdk6W7syG7puvbiyD4AP8H/+6QvVMzT9EGQaiKEhRL&#13;&#10;F4yVHuHt9Xi3ARUTiSEXhBG+OcJhf3uzo8aEq7zwfE69yt5JbAhhSGlstI7dwJ5iEUaW7N1nmDyl&#13;&#10;WISp12aiq5XeO70qy1p7sgIqDjTy48Dd5fzlEdr8blemrWQ+pXU+1e36Uh8/EJeL/LRdLvLDFlTi&#13;&#10;nP6LP+LZIGzu4XcIoQKl9z8AAAD//wMAUEsBAi0AFAAGAAgAAAAhAJytYzPwAAAAiAEAABMAAAAA&#13;&#10;AAAAAAAAAAAAAAAAAFtDb250ZW50X1R5cGVzXS54bWxQSwECLQAUAAYACAAAACEAUefxpr4AAAAW&#13;&#10;AQAACwAAAAAAAAAAAAAAAAAhAQAAX3JlbHMvLnJlbHNQSwECLQAUAAYACAAAACEAUyfyE8gAAADh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86" o:spid="_x0000_s1068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zyVtssAAADhAAAADwAAAGRycy9kb3ducmV2LnhtbETPwWrC&#13;&#10;QBCA4Xuh77CM4K3ZKCghOopEpFLag9ZLb9PsmITuzsbsVrd9+lIo9AH+D/7lOjmrrjyEzgvCJMtB&#13;&#10;sdTedNIgnF53DwWoEEkMWS+M8MUB1qv7uyWVxt/kwNdjbFRyVkJJCG2Mfal1qFt2FDLfsyRnz35w&#13;&#10;FEPmh0abgW6dNM7qaZ7PtaNOQIWWeq5arj+Onw7hqdq90OF96opvWz0+nzf95fQ2QxyP0nYxHqXN&#13;&#10;AlTkFP+LP2JvEIo5/A4hTEDp1Q8AAAD//wMAUEsBAi0AFAAGAAgAAAAhAJytYzPwAAAAiAEAABMA&#13;&#10;AAAAAAAAAAAAAAAAAAAAAFtDb250ZW50X1R5cGVzXS54bWxQSwECLQAUAAYACAAAACEAUefxpr4A&#13;&#10;AAAWAQAACwAAAAAAAAAAAAAAAAAhAQAAX3JlbHMvLnJlbHNQSwECLQAUAAYACAAAACEAjzyVtssA&#13;&#10;AADhAAAADwAAAAAAAAAAAAAAAAAIAgAAZHJzL2Rvd25yZXYueG1sUEsFBgAAAAADAAMAtwAAAAAD&#13;&#10;AAAAAA==&#13;&#10;" filled="f" stroked="f" strokeweight=".5pt">
                        <v:textbox>
                          <w:txbxContent>
                            <w:p w14:paraId="45A6BA5D" w14:textId="77777777" w:rsidR="00AC6A6F" w:rsidRPr="0038023F" w:rsidRDefault="009D1C3E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65E8F" w14:paraId="5FD84151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721B6962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20A6D81A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6CF4106A" wp14:editId="6A269629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87" name="مجموعة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88" name="شكل بيضاوي 88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9" name="مربع نص 89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84F390E" w14:textId="77777777" w:rsidR="00AC6A6F" w:rsidRPr="0038023F" w:rsidRDefault="009D1C3E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F4106A" id="مجموعة 87" o:spid="_x0000_s1069" style="position:absolute;left:0;text-align:left;margin-left:100.15pt;margin-top:-49.1pt;width:16pt;height:23.55pt;z-index:251691008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ZFw1ZAMAAHsJAAAOAAAAZHJzL2Uyb0RvYy54bWzcVs1u4zYQvhfoOxC8N5IsJbGF0Is0&#13;&#10;2wQFgsTYbLFnhqIkAhTJDhlL7rU/KPZFutcF2gJ9E/ttClKy5HadHrZFC/RCk5qZjzMfZj7z4kXX&#13;&#10;SLTmYIVWBCcnMUZcMV0IVRH81evrz+YYWUdVQaVWnOANt/jF8tNPLlqT85mutSw4oK6RyuatIbh2&#13;&#10;zuRRZFnNG2pPtOGqa2SpoaHOnmioogJoK1TVyGgWx2dRq6EwoBm3VqjqZW/Ey4Bflpy5+7K03CFJ&#13;&#10;cIyRCyuE9TGs0fKC5hVQUws25EE/Io2GCoUPoF5SR9ETiA+gGsFAW126E6abSJelYDwUEc3iJP5T&#13;&#10;OTegn0wopsrbyow8Vf8cLLtb34B5MCtAkWetyqv+6IvpSmj8ry5L1AW6NhNpvHOIdQTP4nQWxxix&#13;&#10;DcGzxSKen2IPRXNW3x+LY/UXU2QWp2NklvWR0f7i6A/ptMbmrZ1IsH+PhIeaGh64tTm7W68AiYLg&#13;&#10;+RwjRRtO8Pbn3be779D23e7t9tftT7sfd2+RtwaWQshEms2tWcGzjGWL7Px8IOWAtan2JJ0naXAY&#13;&#10;a6e5AetuuG6Q3xDMpRTG+oxpTte31vlMosnNf1f6WkjZsy8Vagk+S0/jEGK1FIW3er8wXvxKAlpT&#13;&#10;SbDrkv3lB24RzaVaXkSe9768sHMbyT2GVK94iUThO6C/wc/sBEoZ48olvammBe/vOo1j3yx97mMe&#13;&#10;oZKA6KFLIeUIPiAcBx9whgAfy8PQj9FD8X8ZPYaEu7VyY3QjlIZjxUk3Mlb2AXuieno8U4+62KwA&#13;&#10;ge5Fxxp2LcC6W2rdigINg7Tm4O7XHEqpW4L1sMOo1vDNse/en2BvxagFagi2Xz9R4BjJL5UleJFk&#13;&#10;mZe5cMhOz2cxRnBoeTy0qKfmSkuCE4ysYWHr/Z3cfy1BN280FJf+1hgjqlitgWDmYH+4cr2alhoY&#13;&#10;v7wMbkw3hrpb9WCYB/e0+h5+3b2hYIZ2drxzd3o/hB+2dO88sNpTORxaa7xQ/RtisNiLwe777fvt&#13;&#10;u+1vaPfD9hc0X4QG9jmwu3WQAdd9rrvA5KAPzwhCOlvMM4yOyGiSpml69rwYTpM+MAicucDtR6jB&#13;&#10;JBTHp9x1j13Qw6SX5P95P7v/uJvDH11bmSCDw2PEvyAOz6H7pzfT8ncAAAD//wMAUEsDBBQABgAI&#13;&#10;AAAAIQA5ifEX5gAAABEBAAAPAAAAZHJzL2Rvd25yZXYueG1sTM/LasJAFADQfcF/uFzBXTKZBIuN&#13;&#10;uRGxj5UUqoXibkzGJDiPkBmT8e9LV/UDzuIUm6AVjHJwnTWEPE4QpKls3ZmG8Pv4Hq0QnBemFsoa&#13;&#10;SXiXDjfl7KkQeW0n8yXHg28gaGVcLghb7/ucMVe1UgsX216aoNXFDlp4F9uhYfUgps40WrE0SZ6Z&#13;&#10;Fp1BcK3o5a6V1fVw04Qfk5i2GX8b99fL7n46Lj9/9lwSLebhdb2Yh+0awcvg/wX+HQg5loXIz/Zm&#13;&#10;ageKME2SDMETRi+rFGEgTLM0QzgTRkvOEVhZsMdJ+QsAAP//AwBQSwECLQAUAAYACAAAACEAWiKT&#13;&#10;o/8AAADlAQAAEwAAAAAAAAAAAAAAAAAAAAAAW0NvbnRlbnRfVHlwZXNdLnhtbFBLAQItABQABgAI&#13;&#10;AAAAIQCnSs842AAAAJYBAAALAAAAAAAAAAAAAAAAADABAABfcmVscy8ucmVsc1BLAQItABQABgAI&#13;&#10;AAAAIQCiZFw1ZAMAAHsJAAAOAAAAAAAAAAAAAAAAADECAABkcnMvZTJvRG9jLnhtbFBLAQItABQA&#13;&#10;BgAIAAAAIQA5ifEX5gAAABEBAAAPAAAAAAAAAAAAAAAAAMEFAABkcnMvZG93bnJldi54bWxQSwUG&#13;&#10;AAAAAAQABADzAAAA1AYAAAAA&#13;&#10;">
                      <v:oval id="شكل بيضاوي 88" o:spid="_x0000_s1070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UfeVMcAAADhAAAADwAAAGRycy9kb3ducmV2LnhtbETP0WrC&#13;&#10;MBSA4fuB7xCO4N2a1otaqlGGIu6mF3Pi9bE5a4PJSWlizd5+DAZ7gP+Df7NLzoqJxmA8KyiyHARx&#13;&#10;67XhTsHl8/hagQgRWaP1TAq+KcBuO3vZYK39kz9oOsdOJGc51Kigj3GopQxtTw5D5gfi5OyXHx3G&#13;&#10;kPmxk3rEp+HOWbnM81I6NAwi9DjQvqf2fn44BU26mqVuCp5OcZVOZbO6l8ebUot5OqwX8/S2BhEp&#13;&#10;xf/ij3jXCqoKfocUFCDk9gcAAP//AwBQSwECLQAUAAYACAAAACEAnK1jM/AAAACIAQAAEwAAAAAA&#13;&#10;AAAAAAAAAAAAAAAAW0NvbnRlbnRfVHlwZXNdLnhtbFBLAQItABQABgAIAAAAIQBR5/GmvgAAABYB&#13;&#10;AAALAAAAAAAAAAAAAAAAACEBAABfcmVscy8ucmVsc1BLAQItABQABgAIAAAAIQAtR95UxwAAAOEA&#13;&#10;AAAPAAAAAAAAAAAAAAAAAAgCAABkcnMvZG93bnJldi54bWxQSwUGAAAAAAMAAwC3AAAA/AIAAAAA&#13;&#10;" filled="f" strokecolor="black [3213]" strokeweight=".5pt">
                        <v:stroke joinstyle="miter"/>
                      </v:oval>
                      <v:shape id="مربع نص 89" o:spid="_x0000_s1071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unlkcsAAADhAAAADwAAAGRycy9kb3ducmV2LnhtbETPwUrD&#13;&#10;QBCA4bvgOyxT6M1sWqjEtNNSIsVS9NDai7cxO02Cu7Mxu21Xn14EwQf4P/gXq+SsuvAQOi8IkywH&#13;&#10;xVJ700mDcHzd3BWgQiQxZL0wwhcHWC1vbxZUGn+VPV8OsVHJWQklIbQx9qXWoW7ZUch8z5KcPfnB&#13;&#10;UQyZHxptBrp20jirp3l+rx11Aiq01HPVcv1xODuEXbV5of371BXftnp6Pq37z+PbDHE8So/z8Sit&#13;&#10;56Aip/hf/BFbg1A8wO8QwgSUXv4AAAD//wMAUEsBAi0AFAAGAAgAAAAhAJytYzPwAAAAiAEAABMA&#13;&#10;AAAAAAAAAAAAAAAAAAAAAFtDb250ZW50X1R5cGVzXS54bWxQSwECLQAUAAYACAAAACEAUefxpr4A&#13;&#10;AAAWAQAACwAAAAAAAAAAAAAAAAAhAQAAX3JlbHMvLnJlbHNQSwECLQAUAAYACAAAACEAuunlkcsA&#13;&#10;AADhAAAADwAAAAAAAAAAAAAAAAAIAgAAZHJzL2Rvd25yZXYueG1sUEsFBgAAAAADAAMAtwAAAAAD&#13;&#10;AAAAAA==&#13;&#10;" filled="f" stroked="f" strokeweight=".5pt">
                        <v:textbox>
                          <w:txbxContent>
                            <w:p w14:paraId="784F390E" w14:textId="77777777" w:rsidR="00AC6A6F" w:rsidRPr="0038023F" w:rsidRDefault="009D1C3E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6CB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لمعانها </w:t>
            </w:r>
          </w:p>
        </w:tc>
        <w:tc>
          <w:tcPr>
            <w:tcW w:w="2480" w:type="dxa"/>
            <w:vAlign w:val="center"/>
          </w:tcPr>
          <w:p w14:paraId="3BBD2EE5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شكلها البلوري </w:t>
            </w:r>
          </w:p>
        </w:tc>
        <w:tc>
          <w:tcPr>
            <w:tcW w:w="2480" w:type="dxa"/>
            <w:vAlign w:val="center"/>
          </w:tcPr>
          <w:p w14:paraId="63BCCBAD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لونها </w:t>
            </w:r>
          </w:p>
        </w:tc>
        <w:tc>
          <w:tcPr>
            <w:tcW w:w="2480" w:type="dxa"/>
            <w:vAlign w:val="center"/>
          </w:tcPr>
          <w:p w14:paraId="5CDE866F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قساوتها</w:t>
            </w:r>
          </w:p>
        </w:tc>
      </w:tr>
      <w:bookmarkEnd w:id="2"/>
      <w:tr w:rsidR="00665E8F" w14:paraId="4A11AD13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064E96F9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10027A12" w14:textId="77777777" w:rsidR="00DC60DE" w:rsidRPr="003B6731" w:rsidRDefault="009D1C3E" w:rsidP="001C4D2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.............................. </w:t>
            </w:r>
            <w:r w:rsidRPr="001C4D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صخور متحولة ليس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لها</w:t>
            </w:r>
            <w:r w:rsidRPr="001C4D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طبقات وأش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ر</w:t>
            </w:r>
            <w:r w:rsidRPr="001C4D27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طة متتالية، مثل: </w:t>
            </w:r>
            <w:r w:rsidRP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الكوارتزيت</w:t>
            </w:r>
            <w:r w:rsidRPr="001C4D27">
              <w:rPr>
                <w:rFonts w:ascii="Sakkal Majalla" w:hAnsi="Sakkal Majalla" w:cs="Sakkal Majalla"/>
                <w:sz w:val="28"/>
                <w:szCs w:val="28"/>
                <w:rtl/>
              </w:rPr>
              <w:t>، والرخام</w:t>
            </w:r>
            <w:r w:rsidRPr="001C4D27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1248" behindDoc="0" locked="0" layoutInCell="1" allowOverlap="1" wp14:anchorId="655B930F" wp14:editId="0525A36F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02" name="مجموعة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03" name="شكل بيضاوي 103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4" name="مربع نص 10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84AB65B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5B930F" id="مجموعة 102" o:spid="_x0000_s1072" style="position:absolute;left:0;text-align:left;margin-left:96.8pt;margin-top:18.85pt;width:19.15pt;height:29.25pt;z-index:251701248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iVxQcwMAAH8JAAAOAAAAZHJzL2Uyb0RvYy54bWzcVtuOIzUQfUfiHyy/M+3u3DatOKth&#13;&#10;lhkhjWYiZtE+e9zui+S2TdmT7vDKRWh/hH1FAiT+JPkbZPclWSbwsCCQeOnYXVWnXKerTrx62dYS&#13;&#10;bQXYSiuK4wuCkVBcZ5UqKP7y9fUnLzCyjqmMSa0ExTth8cv1xx+tGpOKRJdaZgJQW0tl08ZQXDpn&#13;&#10;0iiyvBQ1sxfaCNXWMtdQM2cvNBRRBqypVFHLKCFkHjUaMgOaC2srVbzqjHgd8PNccHef51Y4JCkm&#13;&#10;GLnwhPB8DM9ovWJpAcyUFe/PwT7gGDWrFD6BesUcQ09QPYOqKw7a6txdcF1HOs8rLkIRUUJi8ody&#13;&#10;bkA/mVBMkTaFGXkq/jlYfre9AfNgNoAiz1qRFt3WF9PmUPtfneeoDXTtjqSJ1iHeUpxMJwmZYcR3&#13;&#10;FE8W8XQxwx6Kpby8PxfHy8+OkfPkGLnw62i9iobE0XvHaYxNG3skwf49Eh5KZkTg1qb8brsBVGUU&#13;&#10;x2SCkWK1oHj/8+Gbw7do/+7wdv/r/sfDD4e3KJgDTyHoSJtNrdnAGc6mJJnOMdpR/GK+nCQ9NSN3&#13;&#10;ZDJZLDvukngynyzeZ4ClBqy7EbpGfkGxkLIy1p+bpWx7a11P2ODm3yt9XUnZfQOpUEPxfDIjIcRq&#13;&#10;WWXe6v3CkIkrCWjLJMWujYfkJ24RS6VaryLPfldiWLmdFB5Dqi9EjqrM90GXwU/uEZRxLpSLO1PJ&#13;&#10;MtHlmhFCyJhtCAmfPiB66LyScgTvEQbPDmUA7znoA3ysCKM/RvfF/2X0GBJya+XG6LpSGs4VJ93I&#13;&#10;WN4FDER19HimHnW22wAC3UmPNfy6AutumXUbBiyM01aAu98KyKVuKNb9CqNSw9fn3nt/ir0VowaY&#13;&#10;odh+9cRAYCQ/V5biZTyderELm+lskRCM4NTyeGpRT/WVlhTHGFnDw9L7Ozm8zUHXbzRklz4rwYgp&#13;&#10;XmqgmDsYNleu09RcAxeXl8GN69owd6seDPfgnlbfpa/bNwxM385OtO5OD6P4vKU7557Vjsp+01jj&#13;&#10;5epfkYTpIAmH7/Y/7d/tf0OH7/e/oJhMQwv7U/C7bRAD136q28BlrxJ/IgskSEI3Aiwd5SCZL5dk&#13;&#10;lNJngvhMDkBwF5j9AC04ysT5GXftY9tp4nws83/cze4/7uXwZ9cUJohgfyHxt4jTfej9471p/TsA&#13;&#10;AAD//wMAUEsDBBQABgAIAAAAIQDX8gcE5QAAAA8BAAAPAAAAZHJzL2Rvd25yZXYueG1sTM/LaoNA&#13;&#10;FADQfaH/cLmB7Oo4Sk01XkNIH6tQaFIo3U10opJ5iDPRyd+XrtoPOItTboJWMMnR9dYQ8ihGkKa2&#13;&#10;TW9aws/j68MTgvPCNEJZIwlv0uGmur8rRdHY2XzI6eBbCFoZVwjCzvuhYMzVndTCRXaQJmh1tqMW&#13;&#10;3kV2bFkzirk3rVYsieOMadEbBNeJQe46WV8OV034Not5m/KXaX85727fx8f3rz2XRMtFeF4vF2G7&#13;&#10;RvAy+D+BvwdCjlUpipO9msaBIuR5miF4wnS1QhgJk5TnCCfCPEsQWFWy/4/qBwAA//8DAFBLAQIt&#13;&#10;ABQABgAIAAAAIQBaIpOj/wAAAOUBAAATAAAAAAAAAAAAAAAAAAAAAABbQ29udGVudF9UeXBlc10u&#13;&#10;eG1sUEsBAi0AFAAGAAgAAAAhAKdKzzjYAAAAlgEAAAsAAAAAAAAAAAAAAAAAMAEAAF9yZWxzLy5y&#13;&#10;ZWxzUEsBAi0AFAAGAAgAAAAhAKiJXFBzAwAAfwkAAA4AAAAAAAAAAAAAAAAAMQIAAGRycy9lMm9E&#13;&#10;b2MueG1sUEsBAi0AFAAGAAgAAAAhANfyBwTlAAAADwEAAA8AAAAAAAAAAAAAAAAA0AUAAGRycy9k&#13;&#10;b3ducmV2LnhtbFBLBQYAAAAABAAEAPMAAADiBgAAAAA=&#13;&#10;">
                      <v:oval id="شكل بيضاوي 103" o:spid="_x0000_s1073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pf/M8gAAADiAAAADwAAAGRycy9kb3ducmV2LnhtbETPwUrD&#13;&#10;QBCA4bvgOyxT6M1sUiGVtNMiSqmXHGzF85gdk6W7syG7puvbiyD4AP8H/3afvVMzT9EGQaiKEhRL&#13;&#10;F4yVHuHtfLh7ABUTiSEXhBG+OcJ+d3uzpcaEq7zyfEq9yt5JbAhhSGlstI7dwJ5iEUaW7N1nmDyl&#13;&#10;WISp12aiq5XeO70qy1p7sgIqDjTy08Dd5fTlEdr8blemrWQ+pnU+1u36Uh8+EJeL/LxZLvLjBlTi&#13;&#10;nP6LP+LFIFTlPfweIVSg9O4HAAD//wMAUEsBAi0AFAAGAAgAAAAhAJytYzPwAAAAiAEAABMAAAAA&#13;&#10;AAAAAAAAAAAAAAAAAFtDb250ZW50X1R5cGVzXS54bWxQSwECLQAUAAYACAAAACEAUefxpr4AAAAW&#13;&#10;AQAACwAAAAAAAAAAAAAAAAAhAQAAX3JlbHMvLnJlbHNQSwECLQAUAAYACAAAACEAHpf/M8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04" o:spid="_x0000_s1074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U0tvcwAAADiAAAADwAAAGRycy9kb3ducmV2LnhtbETPwUrD&#13;&#10;QBCA4XvBd1im0FuzSalS0m5LiRRF9NDai7cxO02CO7Mxu21Xn14EwQf4P/hXm8ROXWgInRcDRZaD&#13;&#10;Iqm97aQxcHzdTRegQkSx6LyQgS8KsFnfjFZYWn+VPV0OsVGJnYQSDbQx9qXWoW6JMWS+J0nsTn5g&#13;&#10;jCHzQ6PtgNdOGnZ6lud3mrETUKHFnqqW6o/DmQ08VbsX3L/PePHtqofn07b/PL7dGjMZp/vlZJy2&#13;&#10;S1CRUvwv/ohHa6DI5/B7ZKAApdc/AAAA//8DAFBLAQItABQABgAIAAAAIQCcrWMz8AAAAIgBAAAT&#13;&#10;AAAAAAAAAAAAAAAAAAAAAABbQ29udGVudF9UeXBlc10ueG1sUEsBAi0AFAAGAAgAAAAhAFHn8aa+&#13;&#10;AAAAFgEAAAsAAAAAAAAAAAAAAAAAIQEAAF9yZWxzLy5yZWxzUEsBAi0AFAAGAAgAAAAhAHlNLb3M&#13;&#10;AAAA4gAAAA8AAAAAAAAAAAAAAAAACAIAAGRycy9kb3ducmV2LnhtbFBLBQYAAAAAAwADALcAAAAB&#13;&#10;AwAAAAA=&#13;&#10;" filled="f" stroked="f" strokeweight=".5pt">
                        <v:textbox>
                          <w:txbxContent>
                            <w:p w14:paraId="284AB65B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9200" behindDoc="0" locked="0" layoutInCell="1" allowOverlap="1" wp14:anchorId="0FFB8BE7" wp14:editId="4032E7B2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05" name="مجموعة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06" name="شكل بيضاوي 106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7" name="مربع نص 10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32F89E9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FFB8BE7" id="مجموعة 105" o:spid="_x0000_s1075" style="position:absolute;left:0;text-align:left;margin-left:218.35pt;margin-top:15.5pt;width:21.1pt;height:29.25pt;z-index:251699200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Gpm4cgMAAIAJAAAOAAAAZHJzL2Uyb0RvYy54bWzcVstu3DYU3RfoPxDc15LmmRHMCVyn&#13;&#10;NgoY9iBOkTVNUQ+AItlLeqTptg8E+ZFkGyAp0D+Z+ZuCpB7TZppFWrRANzKpe8+5vMe8Z3T+tK0F&#13;&#10;2nIwlZIEJ2cxRlwylVWyIPi7F1dfPcHIWCozKpTkBO+4wU/XX35x3uiUT1SpRMYBtbWQJm00waW1&#13;&#10;Oo0iw0peU3OmNJdtLXIFNbXmTEERZUCbSha1iCZxvIgaBZkGxbgxlSyehSBee/4858ze5bnhFgmC&#13;&#10;Y4ysf4J/PvhntD6naQFUlxXrzkE/4xg1rSQ+onpGLUWPUH1EVVcMlFG5PWOqjlSeV4z7JqJJnMR/&#13;&#10;auca1KP2zRRpU+hBp+Kfo2W322vQ93oDKHKqFWkRtq6ZNofa/VV5jlov124UjbcWsZbgyWK5WsYY&#13;&#10;sR3B02UyW86xo6IpK+9O4Vj5zYB8Mk1G5HISkFFfOPrDcRpt0saMIpi/J8J9STX32pqU3W43gKqM&#13;&#10;4CReYCRpzQnevz/8ePgJ7d8eXu9/3b85vDq8Rj7sdfKgUTaTGr2BE5otZqtpgtGO4GQyny9WnTaD&#13;&#10;ePF0ulwF8SbJdDFd+oRBAppqMPaaqxq5BcFciEobd3Ca0u2NsU7raExz76W6qoQI/wQhUUPwYjqP&#13;&#10;PcQoUWUu6vL8lPFLAWhLBcG2TfriR2kRTYVcn0dO/tCjX9md4I5DyOc8R1XmLkKo4EZ3JKWMcWmT&#13;&#10;ECppxkOteRzH8VCth/hOPKOjzishBvKOoc8MLD15p0EHcFjuZ39Ad81/Ej1AfG0l7YCuK6ngVHPC&#13;&#10;DorlAdALFeRxSj2obLcBBCp4j9HsqgJjb6ixGwrUz9OWg73bcsiFaghW3QqjUsEPp967fIJdFKMG&#13;&#10;qCbYfP9IgWMkvpWG4FUymzm385vZfDmJMYLjyMNxRD7Wl0oQnGBkNPNLl29F/zYHVb9UkF24qjFG&#13;&#10;VLJSAcHMQr+5tMFUcwWMX1z4NKZqTe2NvNfMkTtZ3R1+0b6koLvrbHlrb1U/ix9f6ZDcqRqk7DaN&#13;&#10;0c6v/hVPWPaecPh5/27/dv8bOvyy/4CSOEyrOwW73Xo3sO3XqvVadjbxF74Qe08II0DTwQ4mi9Xq&#13;&#10;E444znmnH3BmvbKf4QWjTZyecds+tMEUxzb/x7fZ/sd32f/aNYX2Jth9kbjPiOO9v/vjh9P6dwAA&#13;&#10;AP//AwBQSwMEFAAGAAgAAAAhAOXxMhfmAAAADwEAAA8AAABkcnMvZG93bnJldi54bWxMz8tugkAU&#13;&#10;ANB9k/7DzTVxVwaKD0QuxtjHyjSpNmm6G5kRiPMgzAjj3zdd2Q84i1NsglYwyN611hAmUYwgTWVF&#13;&#10;a2rCr+PbU4bgPDeCK2sk4U063JSPDwXPhR3NpxwOvoaglXE5J2y873LGXNVIzV1kO2mCVmfba+5d&#13;&#10;ZPuaiZ6Pram1Ys9xvGCatwbBNbyTu0ZWl8NVE76PfNymyeuwv5x3t5/j/ON7n0ii6SS8rKeTsF0j&#13;&#10;eBn8XeDfgTDBsuD5yV6NcKAIZ+liieAJ0yRG6Alny2yFcCLMVnMEVhbs/6P8BQAA//8DAFBLAQIt&#13;&#10;ABQABgAIAAAAIQBaIpOj/wAAAOUBAAATAAAAAAAAAAAAAAAAAAAAAABbQ29udGVudF9UeXBlc10u&#13;&#10;eG1sUEsBAi0AFAAGAAgAAAAhAKdKzzjYAAAAlgEAAAsAAAAAAAAAAAAAAAAAMAEAAF9yZWxzLy5y&#13;&#10;ZWxzUEsBAi0AFAAGAAgAAAAhAHAambhyAwAAgAkAAA4AAAAAAAAAAAAAAAAAMQIAAGRycy9lMm9E&#13;&#10;b2MueG1sUEsBAi0AFAAGAAgAAAAhAOXxMhfmAAAADwEAAA8AAAAAAAAAAAAAAAAAzwUAAGRycy9k&#13;&#10;b3ducmV2LnhtbFBLBQYAAAAABAAEAPMAAADiBgAAAAA=&#13;&#10;">
                      <v:oval id="شكل بيضاوي 106" o:spid="_x0000_s1076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STQLsgAAADiAAAADwAAAGRycy9kb3ducmV2LnhtbETPwUrD&#13;&#10;QBCA4bvgOyxT6M1s0kMqaaelVEq95GAVz2N2TJbuzobsmq5vL4LgA/wf/Nt99k7NPEUbBKEqSlAs&#13;&#10;XTBWeoS319PDI6iYSAy5IIzwzRH2u/u7LTUm3OSF50vqVfZOYkMIQ0pjo3XsBvYUizCyZO8+w+Qp&#13;&#10;xSJMvTYT3az03ulVWdbakxVQcaCRjwN318uXR2jzu12ZtpL5nNb5XLfra336QFwu8tNmuciHDajE&#13;&#10;Of0Xf8SzQajKGn6PECpQevcDAAD//wMAUEsBAi0AFAAGAAgAAAAhAJytYzPwAAAAiAEAABMAAAAA&#13;&#10;AAAAAAAAAAAAAAAAAFtDb250ZW50X1R5cGVzXS54bWxQSwECLQAUAAYACAAAACEAUefxpr4AAAAW&#13;&#10;AQAACwAAAAAAAAAAAAAAAAAhAQAAX3JlbHMvLnJlbHNQSwECLQAUAAYACAAAACEADSTQLs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07" o:spid="_x0000_s1077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yHnAMwAAADiAAAADwAAAGRycy9kb3ducmV2LnhtbETPwUrD&#13;&#10;QBCA4XvBd1im0FuzSaFa0m5LiRRF9NDai7cxO02CO7Mxu21Xn14EwQf4P/hXm8ROXWgInRcDRZaD&#13;&#10;Iqm97aQxcHzdTRegQkSx6LyQgS8KsFnfjFZYWn+VPV0OsVGJnYQSDbQx9qXWoW6JMWS+J0nsTn5g&#13;&#10;jCHzQ6PtgNdOGnZ6lue3mrETUKHFnqqW6o/DmQ08VbsX3L/PePHtqofn07b/PL7NjZmM0/1yMk7b&#13;&#10;JahIKf4Xf8SjNVDkd/B7ZKAApdc/AAAA//8DAFBLAQItABQABgAIAAAAIQCcrWMz8AAAAIgBAAAT&#13;&#10;AAAAAAAAAAAAAAAAAAAAAABbQ29udGVudF9UeXBlc10ueG1sUEsBAi0AFAAGAAgAAAAhAFHn8aa+&#13;&#10;AAAAFgEAAAsAAAAAAAAAAAAAAAAAIQEAAF9yZWxzLy5yZWxzUEsBAi0AFAAGAAgAAAAhALch5wDM&#13;&#10;AAAA4gAAAA8AAAAAAAAAAAAAAAAACAIAAGRycy9kb3ducmV2LnhtbFBLBQYAAAAAAwADALcAAAAB&#13;&#10;AwAAAAA=&#13;&#10;" filled="f" stroked="f" strokeweight=".5pt">
                        <v:textbox>
                          <w:txbxContent>
                            <w:p w14:paraId="732F89E9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 wp14:anchorId="7BEF7C24" wp14:editId="2D7A612C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08" name="مجموعة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09" name="شكل بيضاوي 109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0" name="مربع نص 110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72D8E5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BEF7C24" id="مجموعة 108" o:spid="_x0000_s1078" style="position:absolute;left:0;text-align:left;margin-left:341.6pt;margin-top:17.85pt;width:22.3pt;height:25.6pt;z-index:251697152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fgY7ZwMAAH8JAAAOAAAAZHJzL2Uyb0RvYy54bWzclt1u2zYUx+8H7B0I3i/6sNPYQugi&#13;&#10;S5dgQJAYTYdeMxT1AVAkd8hY8m67DUNepL0t0BbYm9hvM5CUJbfxdtENK9AbhdT5IM8v5/yt06dd&#13;&#10;I9CKg6mVJDg5ijHikqm8liXBP724+G6GkbFU5lQoyQlec4OfLr795rTVGU9VpUTOAXWNkCZrNcGV&#13;&#10;tTqLIsMq3lBzpDSXXSMKBQ215khBGeVA21qWjYjSOH4StQpyDYpxY2pZPgtGvPD5i4Ize1MUhlsk&#13;&#10;CI4xsv4J/nnnn9HilGYlUF3VrL8H/YxrNLSWeC/VM2opuof6UaqmZqCMKuwRU02kiqJm3BcRpXES&#13;&#10;f1LOJah77Ysps7bUA6fyv0vLrleXoG/1ElDkqJVZGbaumK6Axv1VRYE6j2s9QuOdRawjOJ1N0iTG&#13;&#10;iK0JnqTHSRpjl4pmrLo5FMeqH/Yip5MhcjKb+chod3D00XVabbLWjBDMv4NwW1HNPVuTsevVElCd&#13;&#10;E5zEc4wkbTjBm3fbV9tf0ebN9mHzYfN6+8f2AXmz5+SDRmwmM3oJB5idzGfTGKM1wfNkNk97NAO7&#13;&#10;eDKNewJpMpklk48J0EyDsZdcNcgtCOZC1Nq4e9OMrq6Mdaij0c29l+qiFiL8D4RELcFPJsexDzFK&#13;&#10;1LmzOj8/ZPxcAFpRQbDtkt3he24RzYRcnEaOfijRr+xacJdDyOe8QHXu+iCc4CZ3TEoZ49ImwVTR&#13;&#10;nIezjuM4Dm0S7d3DV+IzutRFLcSQvM9wOHnPoA9wsdyP/hDdF/+P0UOIP1tJO0Q3tVRwqDhhB2JF&#13;&#10;CNiBCngcqTuVr5eAQAXpMZpd1GDsFTV2SYH6cVpxsDcrDoVQLcGqX2FUKfjl0HvnT7CzYtQC1QSb&#13;&#10;n+8pcIzEj9K4Tpu6nrN+Mz0+cRMJ+5a7fYu8b86VIDjByGjml87fit3bAlTzUkF+5k6NMaKSVQoI&#13;&#10;ZhZ2m3MbNLVQwPjZmXdjqtHUXslbzVxyh9X18IvuJQXdt7Plnb1Wu1F83NLBuacaUPab1mgnV/+H&#13;&#10;JDhxC5Kw/W3zdvNm8yfa/r55jxJn+EQMbPe96jzL3vA3shAkYaeUgxyczJL5KKWPBHGc854fcGY9&#13;&#10;2c/QglEmDs+47e66oIlBlr/ybrZfuJf9j11bai+C/QeJ+4rY3/veH7+bFn8BAAD//wMAUEsDBBQA&#13;&#10;BgAIAAAAIQBxU1ZC5gAAAA8BAAAPAAAAZHJzL2Rvd25yZXYueG1sTM/LaoNAFADQfaH/cLmB7Or4&#13;&#10;IGqN1xDSxyoUmhRKdxOdqGQe4kx08velq+YDzuKUG68kTGK0vdGEURAiCF2bptct4dfx7SlHsI7r&#13;&#10;hkujBeFNWNxUjw8lLxoz608xHVwLXkltC07YOTcUjNm6E4rbwAxCeyXPZlTc2cCMLWtGPve6VZLF&#13;&#10;YZgyxXuNYDs+iF0n6svhqgjfZz5vk+h12l/Ou9vPcfXxvY8E0XLhX9bLhd+uEZzw7l/g34Ewwqrk&#13;&#10;xclcdWNBEqZ5EiM4wmSVIYyEWZzlCCfCPH1GYFXJ7h/VLwAAAP//AwBQSwECLQAUAAYACAAAACEA&#13;&#10;WiKTo/8AAADlAQAAEwAAAAAAAAAAAAAAAAAAAAAAW0NvbnRlbnRfVHlwZXNdLnhtbFBLAQItABQA&#13;&#10;BgAIAAAAIQCnSs842AAAAJYBAAALAAAAAAAAAAAAAAAAADABAABfcmVscy8ucmVsc1BLAQItABQA&#13;&#10;BgAIAAAAIQB/fgY7ZwMAAH8JAAAOAAAAAAAAAAAAAAAAADECAABkcnMvZTJvRG9jLnhtbFBLAQIt&#13;&#10;ABQABgAIAAAAIQBxU1ZC5gAAAA8BAAAPAAAAAAAAAAAAAAAAAMQFAABkcnMvZG93bnJldi54bWxQ&#13;&#10;SwUGAAAAAAQABADzAAAA1wYAAAAA&#13;&#10;">
                      <v:oval id="شكل بيضاوي 109" o:spid="_x0000_s1079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PGgCckAAADiAAAADwAAAGRycy9kb3ducmV2LnhtbETPwUrD&#13;&#10;QBCA4bvgOyxT6M1s0kOqaadFlFIvOdiK5zE7Jkt3Z0N2Tde3F0HwAf4P/u0+e6dmnqINglAVJSiW&#13;&#10;LhgrPcLb+XB3DyomEkMuCCN8c4T97vZmS40JV3nl+ZR6lb2T2BDCkNLYaB27gT3FIows2bvPMHlK&#13;&#10;sQhTr81EVyu9d3pVlrX2ZAVUHGjkp4G7y+nLI7T53a5MW8l8TOt8rNv1pT58IC4X+XmzXOTHDajE&#13;&#10;Of0Xf8SLQajKB/g9QqhA6d0PAAAA//8DAFBLAQItABQABgAIAAAAIQCcrWMz8AAAAIgBAAATAAAA&#13;&#10;AAAAAAAAAAAAAAAAAABbQ29udGVudF9UeXBlc10ueG1sUEsBAi0AFAAGAAgAAAAhAFHn8aa+AAAA&#13;&#10;FgEAAAsAAAAAAAAAAAAAAAAAIQEAAF9yZWxzLy5yZWxzUEsBAi0AFAAGAAgAAAAhADjxoAnJAAAA&#13;&#10;4gAAAA8AAAAAAAAAAAAAAAAACAIAAGRycy9kb3ducmV2LnhtbFBLBQYAAAAAAwADALcAAAD+AgAA&#13;&#10;AAA=&#13;&#10;" filled="f" strokecolor="black [3213]" strokeweight=".5pt">
                        <v:stroke joinstyle="miter"/>
                      </v:oval>
                      <v:shape id="مربع نص 110" o:spid="_x0000_s1080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cab4MsAAADiAAAADwAAAGRycy9kb3ducmV2LnhtbETPwWrC&#13;&#10;QBCA4XvBd1hG8NZsIrRIdBSJSEtpD1ovvY3ZMQnuzqbZrW779KVQ8AH+D/7FKjmrLjyEzgtCkeWg&#13;&#10;WGpvOmkQDu/b+xmoEEkMWS+M8M0BVsvR3YJK46+y48s+Nio5K6EkhDbGvtQ61C07CpnvWZKzJz84&#13;&#10;iiHzQ6PNQNdOGmf1NM8ftaNOQIWWeq5ars/7L4fwUm3faHecutmPrZ5eT+v+8/DxgDgZp818Mk7r&#13;&#10;OajIKd6Kf+LZIBRFDn9HCAUovfwFAAD//wMAUEsBAi0AFAAGAAgAAAAhAJytYzPwAAAAiAEAABMA&#13;&#10;AAAAAAAAAAAAAAAAAAAAAFtDb250ZW50X1R5cGVzXS54bWxQSwECLQAUAAYACAAAACEAUefxpr4A&#13;&#10;AAAWAQAACwAAAAAAAAAAAAAAAAAhAQAAX3JlbHMvLnJlbHNQSwECLQAUAAYACAAAACEAmcab4MsA&#13;&#10;AADiAAAADwAAAAAAAAAAAAAAAAAIAgAAZHJzL2Rvd25yZXYueG1sUEsFBgAAAAADAAMAtwAAAAAD&#13;&#10;AAAAAA==&#13;&#10;" filled="f" stroked="f" strokeweight=".5pt">
                        <v:textbox>
                          <w:txbxContent>
                            <w:p w14:paraId="5672D8E5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65E8F" w14:paraId="654FAA15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23299602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0D6C97FB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7872" behindDoc="0" locked="0" layoutInCell="1" allowOverlap="1" wp14:anchorId="4AEEA4A2" wp14:editId="402EB7EA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-610235</wp:posOffset>
                      </wp:positionV>
                      <wp:extent cx="203200" cy="299085"/>
                      <wp:effectExtent l="0" t="0" r="25400" b="5715"/>
                      <wp:wrapNone/>
                      <wp:docPr id="156" name="مجموعة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57" name="شكل بيضاوي 157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58" name="مربع نص 158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BE601B6" w14:textId="77777777" w:rsidR="00DC60DE" w:rsidRPr="0038023F" w:rsidRDefault="009D1C3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EEA4A2" id="مجموعة 156" o:spid="_x0000_s1081" style="position:absolute;left:0;text-align:left;margin-left:100.75pt;margin-top:-48.05pt;width:16pt;height:23.55pt;z-index:251727872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3gS/ZgMAAH8JAAAOAAAAZHJzL2Uyb0RvYy54bWzcVs2O2zYQvhfoOxC8dyVZ8q4tLB1s&#13;&#10;N9lFgMWukU2RM5eifgCKZIdcS+61TRDkRZJrgCRA3sR+m4KULLmNt4c0SIFeaFIz83Hmw8xnnj5q&#13;&#10;a4FWHEylJMHRUYgRl0xllSwI/uX5xU8zjIylMqNCSU7wmhv8aPHjD6eNTvlElUpkHFBbC2nSRhNc&#13;&#10;WqvTIDCs5DU1R0pz2dYiV1BTa44UFEEGtKlkUYtgEobHQaMg06AYN6aSxePOiBceP885szd5brhF&#13;&#10;guAQI+tX8OudX4PFKU0LoLqsWJ8H/Yo0alpJvAf1mFqK7qH6AqquGCijcnvEVB2oPK8Y90UEkzAK&#13;&#10;/1bOJah77Ysp0qbQA0/Ft4Nl16tL0Ld6CShwrBVp0R1dMW0OtftVeY5aT9d6JI23FrGW4EkYT8IQ&#13;&#10;I7YmeDKfh7MpdlA0ZeXNoThWPhkjkzAeIpOkiwx2Fwd/SafRJm3MSIL5dyTcllRzz61J2fVqCajK&#13;&#10;CI6mJxhJWnOCNx+2v2//QJt32zebT5u329fbN8ibPU8+aKTNpEYv4UHOknlyctLTssfbWH0Uz6LY&#13;&#10;OwzV01SDsZdc1chtCOZCVNq4nGlKV1fGOpqD0c19l+qiEqLjX0jUEHwcT0MfYpSoMmd1fn7A+LkA&#13;&#10;tKKCYNtGu8v33AKaCrk4DRzzXXl+Z9eCOwwhn/EcVZnrge4GN7UjKGWMSxt1ppJmvLtrGoauXbrc&#13;&#10;hzx8JR7RQeeVEAN4j3AYvMfpA1ws92M/RPfF/2P0EOLvVtIO0XUlFRwqTtiBsbwL2BHV0eOYulPZ&#13;&#10;egkIVCc7RrOLCoy9osYuKVA/SisO9mbFIReqIVj1O4xKBb8d+u78CXZWjBqgmmDz6z0FjpF4Kg3B&#13;&#10;8yhJnND5QzI9mYQYwb7lbt8i7+tzJQiOMDKa+a3zt2L3NQdVv1CQnblbQ4yoZKUCgpmF3eHcdnqa&#13;&#10;K2D87My7MVVraq/krWYO3NHqevh5+4KC7tvZ8tZeq90YftnSnXPPakdlf2iMdlL1XeRgtpOD7cvN&#13;&#10;+827zWe0fbX5iKLpzLewy4Jdr7wQ2PZn1Xoue4V4QBLiyXyWYHRASqM4juPjhwVxnPWeQ+DMena/&#13;&#10;Qg9GqTg857a9aztNnA+l/o872v7H/ez/7JpCeyHsHyTuFbF/9v0/vpsWfwIAAP//AwBQSwMEFAAG&#13;&#10;AAgAAAAhAMBV71TnAAAAEQEAAA8AAABkcnMvZG93bnJldi54bWxMz8tqwkAUANB9of9wuYK7ZDJJ&#13;&#10;lRpzI2IfKxGqhdLdmIxJcB4hMybj35eu2g84i1NsglYwysF11hDyOEGQprJ1ZxrCz9Nb9IzgvDC1&#13;&#10;UNZIwrt0uCkfHwqR13YyH3I8+gaCVsblgrD1vs8Zc1UrtXCx7aUJWl3soIV3sR0aVg9i6kyjFUuT&#13;&#10;ZMm06AyCa0Uvd62srsebJnyfxLTN+Ou4v1529+/T4vC155JoPgsv6/ksbNcIXgb/J/D3QMixLER+&#13;&#10;tjdTO1CEacIXCJ4wWi05wkCYZtkC4UwYPa0SBFYW7P+k/AEAAP//AwBQSwECLQAUAAYACAAAACEA&#13;&#10;WiKTo/8AAADlAQAAEwAAAAAAAAAAAAAAAAAAAAAAW0NvbnRlbnRfVHlwZXNdLnhtbFBLAQItABQA&#13;&#10;BgAIAAAAIQCnSs842AAAAJYBAAALAAAAAAAAAAAAAAAAADABAABfcmVscy8ucmVsc1BLAQItABQA&#13;&#10;BgAIAAAAIQC83gS/ZgMAAH8JAAAOAAAAAAAAAAAAAAAAADECAABkcnMvZTJvRG9jLnhtbFBLAQIt&#13;&#10;ABQABgAIAAAAIQDAVe9U5wAAABEBAAAPAAAAAAAAAAAAAAAAAMMFAABkcnMvZG93bnJldi54bWxQ&#13;&#10;SwUGAAAAAAQABADzAAAA1wYAAAAA&#13;&#10;">
                      <v:oval id="شكل بيضاوي 157" o:spid="_x0000_s1082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ZPld8gAAADiAAAADwAAAGRycy9kb3ducmV2LnhtbETP0WrC&#13;&#10;MBSA4fvB3iEcwbs1rWAr1aPIhribXkxl11lzbIPJSWmyGt9+DAZ7gP+Df7NLzoqJxmA8IxRZDoK4&#13;&#10;9dpwh3A5H15WIEJUrJX1TAgPCrDbPj9tVK39nT9oOsVOJGc51Aqhj3GopQxtT06FzA/EydmrH52K&#13;&#10;IfNjJ/Wo7oY7Z+Uiz0vplGEQoVcDvfbU3k7fDqFJn2ahm4KnY6zSsWyqW3n4QpzP0tt6Pkv7NYhI&#13;&#10;Kf4Xf8S7RiiWFfweIRQg5PYHAAD//wMAUEsBAi0AFAAGAAgAAAAhAJytYzPwAAAAiAEAABMAAAAA&#13;&#10;AAAAAAAAAAAAAAAAAFtDb250ZW50X1R5cGVzXS54bWxQSwECLQAUAAYACAAAACEAUefxpr4AAAAW&#13;&#10;AQAACwAAAAAAAAAAAAAAAAAhAQAAX3JlbHMvLnJlbHNQSwECLQAUAAYACAAAACEA5ZPld8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58" o:spid="_x0000_s1083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5o0o8sAAADiAAAADwAAAGRycy9kb3ducmV2LnhtbETPwUrD&#13;&#10;QBCA4bvgOyxT6M1sUmgJaaelRIoiemjtxduYnSbB3dmYXdu1Ty+C4AP8H/yrTXJWnXkMvReEIstB&#13;&#10;sTTe9NIiHF93dyWoEEkMWS+M8M0BNuvbmxVVxl9kz+dDbFVyVkJFCF2MQ6V1aDp2FDI/sCRnT350&#13;&#10;FEPmx1abkS69tM7qWZ4vtKNeQIWOBq47bj4OXw7hqd690P595sqrrR+eT9vh8/g2R5xO0v1yOknb&#13;&#10;JajIKf4Xf8SjQSjmJfweIRSg9PoHAAD//wMAUEsBAi0AFAAGAAgAAAAhAJytYzPwAAAAiAEAABMA&#13;&#10;AAAAAAAAAAAAAAAAAAAAAFtDb250ZW50X1R5cGVzXS54bWxQSwECLQAUAAYACAAAACEAUefxpr4A&#13;&#10;AAAWAQAACwAAAAAAAAAAAAAAAAAhAQAAX3JlbHMvLnJlbHNQSwECLQAUAAYACAAAACEA75o0o8sA&#13;&#10;AADiAAAADwAAAAAAAAAAAAAAAAAIAgAAZHJzL2Rvd25yZXYueG1sUEsFBgAAAAADAAMAtwAAAAAD&#13;&#10;AAAAAA==&#13;&#10;" filled="f" stroked="f" strokeweight=".5pt">
                        <v:textbox>
                          <w:txbxContent>
                            <w:p w14:paraId="4BE601B6" w14:textId="77777777" w:rsidR="00DC60DE" w:rsidRPr="0038023F" w:rsidRDefault="009D1C3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المتورّقة </w:t>
            </w:r>
          </w:p>
        </w:tc>
        <w:tc>
          <w:tcPr>
            <w:tcW w:w="2480" w:type="dxa"/>
            <w:vAlign w:val="center"/>
          </w:tcPr>
          <w:p w14:paraId="1A0F3614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الصخور الغير متورّقة </w:t>
            </w:r>
          </w:p>
        </w:tc>
        <w:tc>
          <w:tcPr>
            <w:tcW w:w="2480" w:type="dxa"/>
            <w:vAlign w:val="center"/>
          </w:tcPr>
          <w:p w14:paraId="549A5217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الرسوبية </w:t>
            </w:r>
          </w:p>
        </w:tc>
        <w:tc>
          <w:tcPr>
            <w:tcW w:w="2480" w:type="dxa"/>
            <w:vAlign w:val="center"/>
          </w:tcPr>
          <w:p w14:paraId="3F4C185E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النارية </w:t>
            </w:r>
          </w:p>
        </w:tc>
      </w:tr>
      <w:tr w:rsidR="00665E8F" w14:paraId="39D8F138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3C3CE2F6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06DBD076" w14:textId="77777777" w:rsidR="00DC60DE" w:rsidRPr="003B6731" w:rsidRDefault="009D1C3E" w:rsidP="000F0E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تحدث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عملية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.............................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عندما تنزلق صفيحة كثافتها أك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ب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أسفل صفيحة كثافتها أقل</w:t>
            </w:r>
            <w:r w:rsidRPr="000F0EE6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5B525669" wp14:editId="00C9E226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111" name="مجموعة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12" name="شكل بيضاوي 112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3" name="مربع نص 113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489FF78" w14:textId="77777777" w:rsidR="00DC60DE" w:rsidRPr="0038023F" w:rsidRDefault="009D1C3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525669" id="مجموعة 111" o:spid="_x0000_s1084" style="position:absolute;left:0;text-align:left;margin-left:471.65pt;margin-top:21.95pt;width:16pt;height:23.55pt;z-index:251709440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iYHaEZAMAAH8JAAAOAAAAZHJzL2Uyb0RvYy54bWzcVs1uGzcQvhfoOxC81/vrHy1MBa4T&#13;&#10;GwEMW4hT5ExzuT8Al2SHtHbVa5sgyIsk1wBJgLyJ9DYFuatdtZF7SIMU6IUid2Y+znyY+cTTR10j&#13;&#10;0JKDqZUkODoIMeKSqbyWJcG/PL/46QQjY6nMqVCSE7ziBj+a//jDaaszHqtKiZwD6hohTdZqgitr&#13;&#10;dRYEhlW8oeZAaS67RhQKGmrNgYIyyIG2tSwbEcRheBS0CnINinFjalk+7o147vGLgjN7UxSGWyQI&#13;&#10;DjGyfgW/3vk1mJ/SrASqq5oNedCvSKOhtcQ7UI+ppege6i+gmpqBMqqwB0w1gSqKmnFfRBCHUfi3&#13;&#10;ci5B3WtfTJm1pR55Kr8dLLteXoK+1QtAgWOtzMr+6IrpCmjcryoK1Hm6VhNpvLOIdQTHYRKHIUZs&#13;&#10;RXA8m4Unh9hB0YxVN/viWPVkikzDZIxM0z4y2F4c/CWdVpusNRMJ5t+RcFtRzT23JmPXywWgOic4&#13;&#10;imKMJG04wesPm983f6D1u82b9af1283rzRvkzZ4nHzTRZjKjF/AgZ+ksPT4eaNnhbao+Sk6ixDuM&#13;&#10;1dNMg7GXXDXIbQjmQtTauJxpRpdXxjqag8nNfZfqohai519I1BJ8lByGPsQoUefO6vz8gPFzAWhJ&#13;&#10;BcG2i7aX77gFNBNyfho45vvy/M6uBHcYQj7jBapz1wP9DW5qJ1DKGJc26k0VzXl/12EYunbpcx/z&#13;&#10;8JV4RAdd1EKM4APCfvABZwhwsdyP/Rg9FP+P0WOIv1tJO0Y3tVSwrzhhR8aKPmBLVE+PY+pO5asF&#13;&#10;IFC97BjNLmow9ooau6BA/SgtOdibJYdCqJZgNewwqhT8tu+78yfYWTFqgWqCza/3FDhG4qk0BM+i&#13;&#10;NHVC5w/p4XEcYgS7lrtdi7xvzpUgOMLIaOa3zt+K7dcCVPNCQX7mbg0xopJVCghmFraHc9vraaGA&#13;&#10;8bMz78ZUo6m9kreaOXBHq+vh590LCnpoZ8s7e622Y/hlS/fOA6s9lcOhNdpJ1XeRg2QrB5uX6/fr&#13;&#10;d+vPaPNq/RFFw7S6LNj10guB7X5WnedyUIgHJCGJZycpRnukNEqSJDl6WBCnWR84BM6sZ/cr9GCS&#13;&#10;iv1zbru7zmuia6Ghov9xR9v/uJ/9n11bai+Ew4PEvSJ2z77/p3fT/E8AAAD//wMAUEsDBBQABgAI&#13;&#10;AAAAIQA0D2/25gAAAA8BAAAPAAAAZHJzL2Rvd25yZXYueG1sTM/LToNAFADQvYn/cHObdCcD0qpQ&#13;&#10;Lk1TH6vGxNbEuJvCLZDOgzBTmP69caUfcBanWAetYOTBddYQJlGMwKaydWcaws/D690TgvPS1FJZ&#13;&#10;w4RXdrgub28Kmdd2Mh887n0DQSvjcknYet/nQriqZS1dZHs2QauTHbT0LrJDI+pBTp1ptBL3cfwg&#13;&#10;tOwMgmtlz9uWq/P+ognfJjlt0uRl3J1P2+v3Yfn+tUuYaD4Lz6v5LGxWCJ6D/xP4eyBMsCxkfrQX&#13;&#10;UztQhNkiTRE84SLNEAbC7HGZIhwJsyRGEGUh/j/KHwAAAP//AwBQSwECLQAUAAYACAAAACEAWiKT&#13;&#10;o/8AAADlAQAAEwAAAAAAAAAAAAAAAAAAAAAAW0NvbnRlbnRfVHlwZXNdLnhtbFBLAQItABQABgAI&#13;&#10;AAAAIQCnSs842AAAAJYBAAALAAAAAAAAAAAAAAAAADABAABfcmVscy8ucmVsc1BLAQItABQABgAI&#13;&#10;AAAAIQDiYHaEZAMAAH8JAAAOAAAAAAAAAAAAAAAAADECAABkcnMvZTJvRG9jLnhtbFBLAQItABQA&#13;&#10;BgAIAAAAIQA0D2/25gAAAA8BAAAPAAAAAAAAAAAAAAAAAMEFAABkcnMvZG93bnJldi54bWxQSwUG&#13;&#10;AAAAAAQABADzAAAA1AYAAAAA&#13;&#10;">
                      <v:oval id="شكل بيضاوي 112" o:spid="_x0000_s1085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a9mc8gAAADiAAAADwAAAGRycy9kb3ducmV2LnhtbETPQWrD&#13;&#10;MBBA0X0hdxATyK6W5YVTnExCaQjpxoumpWvVmtoi0shYqqPcPhQKPcB/8Lf77J2YaYo2MIIqShDE&#13;&#10;XTCWe4SP9+PjE4iYNBvtAhPCjSLsd4uHrW5MuPIbzefUi+wdx0YjDCmNjZSxG8jrWISROHv3HSav&#13;&#10;UyzC1Esz6avl3jtZlWUtvbYMIg56pJeBusv5xyO0+dNWplU8n9I6n+p2famPX4irZT5sVsv8vAGR&#13;&#10;KKf/4o94NQhKVfB7hKBAyN0dAAD//wMAUEsBAi0AFAAGAAgAAAAhAJytYzPwAAAAiAEAABMAAAAA&#13;&#10;AAAAAAAAAAAAAAAAAFtDb250ZW50X1R5cGVzXS54bWxQSwECLQAUAAYACAAAACEAUefxpr4AAAAW&#13;&#10;AQAACwAAAAAAAAAAAAAAAAAhAQAAX3JlbHMvLnJlbHNQSwECLQAUAAYACAAAACEA7a9mc8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13" o:spid="_x0000_s1086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6pRXcwAAADiAAAADwAAAGRycy9kb3ducmV2LnhtbETPwUrD&#13;&#10;QBCA4XvBd1im0FuzSYtS0m5LiRRF9NDai7cxO02CO7Mxu21Xn14EwQf4P/hXm8ROXWgInRcDRZaD&#13;&#10;Iqm97aQxcHzdTRegQkSx6LyQgS8KsFnfjFZYWn+VPV0OsVGJnYQSDbQx9qXWoW6JMWS+J0nsTn5g&#13;&#10;jCHzQ6PtgNdOGnZ6lud3mrETUKHFnqqW6o/DmQ08VbsX3L/PePHtqofn07b/PL7dGjMZp/vlZJy2&#13;&#10;S1CRUvwv/ohHa6Ao5vB7ZKAApdc/AAAA//8DAFBLAQItABQABgAIAAAAIQCcrWMz8AAAAIgBAAAT&#13;&#10;AAAAAAAAAAAAAAAAAAAAAABbQ29udGVudF9UeXBlc10ueG1sUEsBAi0AFAAGAAgAAAAhAFHn8aa+&#13;&#10;AAAAFgEAAAsAAAAAAAAAAAAAAAAAIQEAAF9yZWxzLy5yZWxzUEsBAi0AFAAGAAgAAAAhAFeqUV3M&#13;&#10;AAAA4gAAAA8AAAAAAAAAAAAAAAAACAIAAGRycy9kb3ducmV2LnhtbFBLBQYAAAAAAwADALcAAAAB&#13;&#10;AwAAAAA=&#13;&#10;" filled="f" stroked="f" strokeweight=".5pt">
                        <v:textbox>
                          <w:txbxContent>
                            <w:p w14:paraId="1489FF78" w14:textId="77777777" w:rsidR="00DC60DE" w:rsidRPr="0038023F" w:rsidRDefault="009D1C3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7392" behindDoc="0" locked="0" layoutInCell="1" allowOverlap="1" wp14:anchorId="5BF583C6" wp14:editId="74CD371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14" name="مجموعة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15" name="شكل بيضاوي 115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6" name="مربع نص 116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7ED75A4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F583C6" id="مجموعة 114" o:spid="_x0000_s1087" style="position:absolute;left:0;text-align:left;margin-left:96.8pt;margin-top:18.85pt;width:19.15pt;height:29.25pt;z-index:251707392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gAefcwMAAH8JAAAOAAAAZHJzL2Uyb0RvYy54bWzcVtuOIzUQfUfiHyy/M+3u3DatOKth&#13;&#10;lhkhjWYiZtE+e9zui+S2TdmT7vDKRWh/hH1FAiT+JPkbZPclWSbwsCCQeOnYXVWnXKerTrx62dYS&#13;&#10;bQXYSiuK4wuCkVBcZ5UqKP7y9fUnLzCyjqmMSa0ExTth8cv1xx+tGpOKRJdaZgJQW0tl08ZQXDpn&#13;&#10;0iiyvBQ1sxfaCNXWMtdQM2cvNBRRBqypVFHLKCFkHjUaMgOaC2srVbzqjHgd8PNccHef51Y4JCkm&#13;&#10;GLnwhPB8DM9ovWJpAcyUFe/PwT7gGDWrFD6BesUcQ09QPYOqKw7a6txdcF1HOs8rLkIRUUJi8ody&#13;&#10;bkA/mVBMkTaFGXkq/jlYfre9AfNgNoAiz1qRFt3WF9PmUPtfneeoDXTtjqSJ1iHeUpxMJwmZYcR3&#13;&#10;FE8W8XQxwx6Kpby8PxfHy8+OkfPkGLnw62i9iobE0XvHaYxNG3skwf49Eh5KZkTg1qb8brsBVGUU&#13;&#10;x/EMI8VqQfH+58M3h2/R/t3h7f7X/Y+HHw5vUTAHnkLQkTabWrOBM5xNSTKdY7Sj+MV8OUl6akbu&#13;&#10;yGSyWHbcJfFkPlm8zwBLDVh3I3SN/IJiIWVlrD83S9n21rqesMHNv1f6upKy+wZSoYbi+WRGQojV&#13;&#10;ssq81fuFIRNXEtCWSYpdGw/JT9wilkq1XkWe/a7EsHI7KTyGVF+IHFWZ74Mug5/cIyjjXCgXd6aS&#13;&#10;ZaLLNSOEkDHbEBI+fUD00Hkl5QjeIwyeHcoA3nPQB/hYEUZ/jO6L/8voMSTk1sqN0XWlNJwrTrqR&#13;&#10;sbwLGIjq6PFMPepstwEEupMea/h1BdbdMus2DFgYp60Ad78VkEvdUKz7FUalhq/Pvff+FHsrRg0w&#13;&#10;Q7H96omBwEh+rizFy3g69WIXNtPZIiEYwanl8dSinuorLSmOMbKGh6X3d3J4m4Ou32jILn1WghFT&#13;&#10;vNRAMXcwbK5cp6m5Bi4uL4Mb17Vh7lY9GO7BPa2+S1+3bxiYvp2daN2dHkbxeUt3zj2rHZX9prHG&#13;&#10;y9W/IgnzQRIO3+1/2r/b/4YO3+9/QXE8Dy3sT8HvtkEMXPupbgOXvUr8iSyQIAndCLB0lINkvlyS&#13;&#10;UUqfCeIzOQDBXWD2A7TgKBPnZ9y1j23QxKTr8v95N7v/uJfDn11TmCCC/YXE3yJO96H3j/em9e8A&#13;&#10;AAD//wMAUEsDBBQABgAIAAAAIQDX8gcE5QAAAA8BAAAPAAAAZHJzL2Rvd25yZXYueG1sTM/LaoNA&#13;&#10;FADQfaH/cLmB7Oo4Sk01XkNIH6tQaFIo3U10opJ5iDPRyd+XrtoPOItTboJWMMnR9dYQ8ihGkKa2&#13;&#10;TW9aws/j68MTgvPCNEJZIwlv0uGmur8rRdHY2XzI6eBbCFoZVwjCzvuhYMzVndTCRXaQJmh1tqMW&#13;&#10;3kV2bFkzirk3rVYsieOMadEbBNeJQe46WV8OV034Not5m/KXaX85727fx8f3rz2XRMtFeF4vF2G7&#13;&#10;RvAy+D+BvwdCjlUpipO9msaBIuR5miF4wnS1QhgJk5TnCCfCPEsQWFWy/4/qBwAA//8DAFBLAQIt&#13;&#10;ABQABgAIAAAAIQBaIpOj/wAAAOUBAAATAAAAAAAAAAAAAAAAAAAAAABbQ29udGVudF9UeXBlc10u&#13;&#10;eG1sUEsBAi0AFAAGAAgAAAAhAKdKzzjYAAAAlgEAAAsAAAAAAAAAAAAAAAAAMAEAAF9yZWxzLy5y&#13;&#10;ZWxzUEsBAi0AFAAGAAgAAAAhAAyAB59zAwAAfwkAAA4AAAAAAAAAAAAAAAAAMQIAAGRycy9lMm9E&#13;&#10;b2MueG1sUEsBAi0AFAAGAAgAAAAhANfyBwTlAAAADwEAAA8AAAAAAAAAAAAAAAAA0AUAAGRycy9k&#13;&#10;b3ducmV2LnhtbFBLBQYAAAAABAAEAPMAAADiBgAAAAA=&#13;&#10;">
                      <v:oval id="شكل بيضاوي 115" o:spid="_x0000_s1088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akVDsgAAADiAAAADwAAAGRycy9kb3ducmV2LnhtbETP0WrC&#13;&#10;MBSA4fuB7xCO4N2aRliVapThEHfTi6ns+qw5a4PJSWmymr39GAz2AP8H/3afvRMTjdEG1qCKEgRx&#13;&#10;G4zlTsP1cnxcg4gJ2aALTBq+KcJ+N3vYYm3Cnd9oOqdOZO841qihT2mopYxtTx5jEQbi7N1nGD2m&#13;&#10;WISxk2bEu+XOO7ksy0p6tAwi9jjQoaf2dv7yGpr8bpemUTyd0iqfqmZ1q44fWi/m+WWzmOfnDYhE&#13;&#10;Of0Xf8Sr0aDUE/weaVAg5O4HAAD//wMAUEsBAi0AFAAGAAgAAAAhAJytYzPwAAAAiAEAABMAAAAA&#13;&#10;AAAAAAAAAAAAAAAAAFtDb250ZW50X1R5cGVzXS54bWxQSwECLQAUAAYACAAAACEAUefxpr4AAAAW&#13;&#10;AQAACwAAAAAAAAAAAAAAAAAhAQAAX3JlbHMvLnJlbHNQSwECLQAUAAYACAAAACEAtakVDs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16" o:spid="_x0000_s1089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Bl+QMsAAADiAAAADwAAAGRycy9kb3ducmV2LnhtbETPwWrC&#13;&#10;QBCA4Xuh77CM4K3ZRFAkOopEpFLag9ZLb9PsmITuzsbsVrd9+lIo9AH+D/7lOjmrrjyEzgtCkeWg&#13;&#10;WGpvOmkQTq+7hzmoEEkMWS+M8MUB1qv7uyWVxt/kwNdjbFRyVkJJCG2Mfal1qFt2FDLfsyRnz35w&#13;&#10;FEPmh0abgW6dNM7qSZ7PtKNOQIWWeq5arj+Onw7hqdq90OF94ubftnp8Pm/6y+ltijgepe1iPEqb&#13;&#10;BajIKf4Xf8TeIBTFDH6PEApQevUDAAD//wMAUEsBAi0AFAAGAAgAAAAhAJytYzPwAAAAiAEAABMA&#13;&#10;AAAAAAAAAAAAAAAAAAAAAFtDb250ZW50X1R5cGVzXS54bWxQSwECLQAUAAYACAAAACEAUefxpr4A&#13;&#10;AAAWAQAACwAAAAAAAAAAAAAAAAAhAQAAX3JlbHMvLnJlbHNQSwECLQAUAAYACAAAACEARBl+QMsA&#13;&#10;AADiAAAADwAAAAAAAAAAAAAAAAAIAgAAZHJzL2Rvd25yZXYueG1sUEsFBgAAAAADAAMAtwAAAAAD&#13;&#10;AAAAAA==&#13;&#10;" filled="f" stroked="f" strokeweight=".5pt">
                        <v:textbox>
                          <w:txbxContent>
                            <w:p w14:paraId="47ED75A4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5344" behindDoc="0" locked="0" layoutInCell="1" allowOverlap="1" wp14:anchorId="7FC6814E" wp14:editId="7D5B9062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17" name="مجموعة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18" name="شكل بيضاوي 118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9" name="مربع نص 119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7486C7B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FC6814E" id="مجموعة 117" o:spid="_x0000_s1090" style="position:absolute;left:0;text-align:left;margin-left:218.35pt;margin-top:15.5pt;width:21.1pt;height:29.25pt;z-index:251705344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9GFlhdAMAAIAJAAAOAAAAZHJzL2Uyb0RvYy54bWzcVstu3DYU3RfoPxDc13rMyyOYE7hO&#13;&#10;bRQw7EGdImuaoh4ARbKX9EjTbZugyI802wJtgf7JzN8UJCXNJJlmkRYt0I1M6t5zLu8x7xldPOsa&#13;&#10;gTYcTK0kwclZjBGXTOW1LAn+9sX1F+cYGUtlToWSnOAtN/jZ6vPPLlqd8VRVSuQcUNcIabJWE1xZ&#13;&#10;q7MoMqziDTVnSnPZNaJQ0FBrzhSUUQ60rWXZiCiN43nUKsg1KMaNqWX5PATxyvMXBWf2vigMt0gQ&#13;&#10;HGNk/RP889E/o9UFzUqguqpZfw76CcdoaC3xEdVzail6gvoDqqZmoIwq7BlTTaSKombcNxGlcRK/&#13;&#10;184NqCftmymzttSjTuU/R8vuNjegH/QaUORUK7MybF0zXQGN+6uKAnVeru1BNN5ZxDqC0/liuYgx&#13;&#10;YluCJ4tkuphhR0UzVt2fwrHqqxF5PkkOyEUakNFQOHrnOK02WWsOIpi/J8JDRTX32pqM3W3WgOqc&#13;&#10;4CQ5x0jShhO8+3X/w/5HtHu7f7P7fffz/qf9G+TDXicPOshmMqPXcEKz+XQ5STDaEpyks9l82Wsz&#13;&#10;ihdPJotlEC9NJvPJwieMEtBMg7E3XDXILQjmQtTauIPTjG5ujXVaR4c0916q61qI8E8QErUEzyez&#13;&#10;2EOMEnXuoi7PTxm/EoA2VBBsu2QofpQW0UzI1UXk5A89+pXdCu44hPyGF6jO3UUIFdzoHkgpY1za&#13;&#10;JIQqmvNQaxbHcTxWGyC+E8/oqItaiJG8ZxgyA8tA3mvQAxyW+9kf0X3zH0WPEF9bSTuim1oqONWc&#13;&#10;sKNiRQAMQgV5nFKPKt+uAYEK3mM0u67B2Ftq7JoC9fO04WDvNxwKoVqCVb/CqFLw/an3Lp9gF8Wo&#13;&#10;BaoJNt89UeAYia+lIXiZTKfO7fxmOlukMUZwHHk8jsin5koJghOMjGZ+6fKtGN4WoJqXCvJLVzXG&#13;&#10;iEpWKSCYWRg2VzaYaqGA8ctLn8ZUo6m9lQ+aOXInq7vDL7qXFHR/nS3v7J0aZvHDKx2Se1WDlP2m&#13;&#10;Ndr51b/iCcvBE/avdr/s3u7+QPvXu99QkoRxdqdgdxvvBrb7UnVey94m/sIXYu8JYQRoNtpBOl8u&#13;&#10;P+KIhznv9QPOrFf2E7zgYBOnZ9x2j503xTT1k/o/v832P77L/teuLbU3wf6LxH1GHO/93T98OK3+&#13;&#10;BAAA//8DAFBLAwQUAAYACAAAACEA5fEyF+YAAAAPAQAADwAAAGRycy9kb3ducmV2LnhtbEzPy26C&#13;&#10;QBQA0H2T/sPNNXFXBooPRC7G2MfKNKk2abobmRGI8yDMCOPfN13ZDziLU2yCVjDI3rXWECZRjCBN&#13;&#10;ZUVrasKv49tThuA8N4IrayThTTrclI8PBc+FHc2nHA6+hqCVcTknbLzvcsZc1UjNXWQ7aYJWZ9tr&#13;&#10;7l1k+5qJno+tqbViz3G8YJq3BsE1vJO7RlaXw1UTvo983KbJ67C/nHe3n+P843ufSKLpJLysp5Ow&#13;&#10;XSN4Gfxd4N+BMMGy4PnJXo1woAhn6WKJ4AnTJEboCWfLbIVwIsxWcwRWFuz/o/wFAAD//wMAUEsB&#13;&#10;Ai0AFAAGAAgAAAAhAFoik6P/AAAA5QEAABMAAAAAAAAAAAAAAAAAAAAAAFtDb250ZW50X1R5cGVz&#13;&#10;XS54bWxQSwECLQAUAAYACAAAACEAp0rPONgAAACWAQAACwAAAAAAAAAAAAAAAAAwAQAAX3JlbHMv&#13;&#10;LnJlbHNQSwECLQAUAAYACAAAACEAvRhZYXQDAACACQAADgAAAAAAAAAAAAAAAAAxAgAAZHJzL2Uy&#13;&#10;b0RvYy54bWxQSwECLQAUAAYACAAAACEA5fEyF+YAAAAPAQAADwAAAAAAAAAAAAAAAADRBQAAZHJz&#13;&#10;L2Rvd25yZXYueG1sUEsFBgAAAAAEAAQA8wAAAOQGAAAAAA==&#13;&#10;">
                      <v:oval id="شكل بيضاوي 118" o:spid="_x0000_s1091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8k5ScgAAADiAAAADwAAAGRycy9kb3ducmV2LnhtbETP0WrC&#13;&#10;MBSA4fvB3iEcwbs1jRdVqlHGRNxNL6ay67PmrA0mJ6WJNXv7MRj4AP8H/2aXvRMTjdEG1qCKEgRx&#13;&#10;G4zlTsPlfHhZgYgJ2aALTBp+KMJu+/y0wdqEO3/QdEqdyN5xrFFDn9JQSxnbnjzGIgzE2bvvMHpM&#13;&#10;sQhjJ82Id8udd3JRlpX0aBlE7HGgt57a6+nmNTT50y5Mo3g6pmU+Vs3yWh2+tJ7P8n49n+XXNYhE&#13;&#10;OT2Kf+LdaFBqBX9HGhQIuf0FAAD//wMAUEsBAi0AFAAGAAgAAAAhAJytYzPwAAAAiAEAABMAAAAA&#13;&#10;AAAAAAAAAAAAAAAAAFtDb250ZW50X1R5cGVzXS54bWxQSwECLQAUAAYACAAAACEAUefxpr4AAAAW&#13;&#10;AQAACwAAAAAAAAAAAAAAAAAhAQAAX3JlbHMvLnJlbHNQSwECLQAUAAYACAAAACEAy8k5Sc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19" o:spid="_x0000_s1092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cwOZ8wAAADiAAAADwAAAGRycy9kb3ducmV2LnhtbETPwUrD&#13;&#10;QBCA4XvBd1im0FuzSaFS025LiRRF9NDai7cxO02CO7Mxu21Xn14EwQf4P/hXm8ROXWgInRcDRZaD&#13;&#10;Iqm97aQxcHzdTRegQkSx6LyQgS8KsFnfjFZYWn+VPV0OsVGJnYQSDbQx9qXWoW6JMWS+J0nsTn5g&#13;&#10;jCHzQ6PtgNdOGnZ6lue3mrETUKHFnqqW6o/DmQ08VbsX3L/PePHtqofn07b/PL7NjZmM0/1yMk7b&#13;&#10;JahIKf4Xf8SjNVAUd/B7ZKAApdc/AAAA//8DAFBLAQItABQABgAIAAAAIQCcrWMz8AAAAIgBAAAT&#13;&#10;AAAAAAAAAAAAAAAAAAAAAABbQ29udGVudF9UeXBlc10ueG1sUEsBAi0AFAAGAAgAAAAhAFHn8aa+&#13;&#10;AAAAFgEAAAsAAAAAAAAAAAAAAAAAIQEAAF9yZWxzLy5yZWxzUEsBAi0AFAAGAAgAAAAhAHHMDmfM&#13;&#10;AAAA4gAAAA8AAAAAAAAAAAAAAAAACAIAAGRycy9kb3ducmV2LnhtbFBLBQYAAAAAAwADALcAAAAB&#13;&#10;AwAAAAA=&#13;&#10;" filled="f" stroked="f" strokeweight=".5pt">
                        <v:textbox>
                          <w:txbxContent>
                            <w:p w14:paraId="17486C7B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3CBEF3F7" wp14:editId="04A22805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20" name="مجموعة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21" name="شكل بيضاوي 121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2" name="مربع نص 122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920CFE4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BEF3F7" id="مجموعة 120" o:spid="_x0000_s1093" style="position:absolute;left:0;text-align:left;margin-left:341.6pt;margin-top:17.85pt;width:22.3pt;height:25.6pt;z-index:251703296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uIWJubAMAAH8JAAAOAAAAZHJzL2Uyb0RvYy54bWzclt1u5DQUx++ReAfL9zQfM91Oo3pW&#13;&#10;pUsrpKod0UV77Tp2YsmxzbE7yXDLh9C+CHuLBEi8yczbIDuZZJYOXCwIJG5SO+fDPr+e859cvOwa&#13;&#10;hdYcnDSa4OwkxYhrZkqpK4K/fH39yQIj56kuqTKaE7zhDr9cfvzRRWsLnpvaqJID6hqlXdFagmvv&#13;&#10;bZEkjtW8oe7EWK67RgkDDfXuxECVlEBbqatGJXmavkhaA6UFw7hzUleveiNexvxCcObvhXDcI0Vw&#13;&#10;ipGPT4jPx/hMlhe0qIDaWrLhHvQDrtFQqfFBqlfUU/QE8lmqRjIwzgh/wkyTGCEk47GIJE+z9A/l&#13;&#10;3IB5srGYqmgrO3Kq/rm07G59A/bBrgAlgVpVVP02FNMJaMJfIwTqIq7NBI13HrGO4Hwxy7MUI7Yh&#13;&#10;eJafZnmKQypasPr+WByrPzuInM/GyNliESOT/cHJe9dprStaN0Fwfw/CQ00tj2xdwe7WK0CyJDjL&#13;&#10;M4w0bTjB25933+y+Rdt3u7fbX7c/7n7YvUXRHDnFoAmbK5xdwRFmZ+eLeYrRhuDzbHGeD2hGduls&#13;&#10;ng4E8my2yGbvE6CFBedvuGlQWBDMlZLWhXvTgq5vnQ+ok8ktvNfmWirV/w+URi3BL2anaQxxRsky&#13;&#10;WINfHDJ+pQCtqSLYd9n+8AO3hBZKLy+SQL8vMa78RvGQQ+kvuECyDH3QnxAmd0pKGePaZ72ppiXv&#13;&#10;zzpN07Rvk+TgHrGSmDGkFlKpMfmQ4XjygcEQEGJ5HP0xeij+L6PHkHi20X6MbqQ2cKw45Udiog/Y&#13;&#10;g+rxBFKPptysAIHppcdZdi3B+Vvq/IoCjeO05uDv1xyEMi3BZlhhVBv4+tj74E9wsGLUArUEu6+e&#13;&#10;KHCM1OfahU6bh57zcTM/PQsTCYeWx0OLfmqujCI4w8hZFpfB36v9WwGmeWOgvAynphhRzWoDBDMP&#13;&#10;+82V7zVVGGD88jK6MdNY6m/1g2UhecAaevh194aCHdrZ887fmf0oPm/p3nmg2qMcNq2zQa7+FUnI&#13;&#10;95Kw+2770/bd9je0+377C8ryfpzDLdjdOoqB7z41XWQ5qMSfyEIvCXulHOXgbJGdT1L6TBCnOR/4&#13;&#10;AWc+kv0ALZhk4viM++6xi5qY96L0P+9m/x/3cvyxaysbRXD4IAlfEYf72PvTd9PydwAAAP//AwBQ&#13;&#10;SwMEFAAGAAgAAAAhAHFTVkLmAAAADwEAAA8AAABkcnMvZG93bnJldi54bWxMz8tqg0AUANB9of9w&#13;&#10;uYHs6vggao3XENLHKhSaFEp3E52oZB7iTHTy96Wr5gPO4pQbryRMYrS90YRRECIIXZum1y3h1/Ht&#13;&#10;KUewjuuGS6MF4U1Y3FSPDyUvGjPrTzEdXAteSW0LTtg5NxSM2boTitvADEJ7Jc9mVNzZwIwta0Y+&#13;&#10;97pVksVhmDLFe41gOz6IXSfqy+GqCN9nPm+T6HXaX867289x9fG9jwTRcuFf1suF364RnPDuX+Df&#13;&#10;gTDCquTFyVx1Y0ESpnkSIzjCZJUhjIRZnOUIJ8I8fUZgVcnuH9UvAAAA//8DAFBLAQItABQABgAI&#13;&#10;AAAAIQBaIpOj/wAAAOUBAAATAAAAAAAAAAAAAAAAAAAAAABbQ29udGVudF9UeXBlc10ueG1sUEsB&#13;&#10;Ai0AFAAGAAgAAAAhAKdKzzjYAAAAlgEAAAsAAAAAAAAAAAAAAAAAMAEAAF9yZWxzLy5yZWxzUEsB&#13;&#10;Ai0AFAAGAAgAAAAhAO4hYm5sAwAAfwkAAA4AAAAAAAAAAAAAAAAAMQIAAGRycy9lMm9Eb2MueG1s&#13;&#10;UEsBAi0AFAAGAAgAAAAhAHFTVkLmAAAADwEAAA8AAAAAAAAAAAAAAAAAyQUAAGRycy9kb3ducmV2&#13;&#10;LnhtbFBLBQYAAAAABAAEAPMAAADcBgAAAAA=&#13;&#10;">
                      <v:oval id="شكل بيضاوي 121" o:spid="_x0000_s1094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ObNssgAAADiAAAADwAAAGRycy9kb3ducmV2LnhtbETPQWrD&#13;&#10;MBBA0X0hdxATyK6W5YVTnExCaQjpxoumpWvVmtoi0shYqqPcPhQKPcB/8Lf77J2YaYo2MIIqShDE&#13;&#10;XTCWe4SP9+PjE4iYNBvtAhPCjSLsd4uHrW5MuPIbzefUi+wdx0YjDCmNjZSxG8jrWISROHv3HSav&#13;&#10;UyzC1Esz6avl3jtZlWUtvbYMIg56pJeBusv5xyO0+dNWplU8n9I6n+p2famPX4irZT5sVsv8vAGR&#13;&#10;KKf/4o94NQiqUvB7hKBAyN0dAAD//wMAUEsBAi0AFAAGAAgAAAAhAJytYzPwAAAAiAEAABMAAAAA&#13;&#10;AAAAAAAAAAAAAAAAAFtDb250ZW50X1R5cGVzXS54bWxQSwECLQAUAAYACAAAACEAUefxpr4AAAAW&#13;&#10;AQAACwAAAAAAAAAAAAAAAAAhAQAAX3JlbHMvLnJlbHNQSwECLQAUAAYACAAAACEA+ObNss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22" o:spid="_x0000_s1095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Vam/MsAAADiAAAADwAAAGRycy9kb3ducmV2LnhtbETPwUrD&#13;&#10;QBCA4bvQd1im0JvZJKCUtNNSUooiemjtxduYnSbB3dmYXdvVpxdB6AP8H/zLdXJWnXkMvReEIstB&#13;&#10;sTTe9NIiHF93t3NQIZIYsl4Y4ZsDrFeTmyVVxl9kz+dDbFVyVkJFCF2MQ6V1aDp2FDI/sCRnT350&#13;&#10;FEPmx1abkS69tM7qMs/vtaNeQIWOBq47bj4OXw7hqd690P69dPMfWz88nzbD5/HtDnE2TdvFbJo2&#13;&#10;C1CRU7wW/8SjQSjKEv6OEApQevULAAD//wMAUEsBAi0AFAAGAAgAAAAhAJytYzPwAAAAiAEAABMA&#13;&#10;AAAAAAAAAAAAAAAAAAAAAFtDb250ZW50X1R5cGVzXS54bWxQSwECLQAUAAYACAAAACEAUefxpr4A&#13;&#10;AAAWAQAACwAAAAAAAAAAAAAAAAAhAQAAX3JlbHMvLnJlbHNQSwECLQAUAAYACAAAACEACVam/MsA&#13;&#10;AADiAAAADwAAAAAAAAAAAAAAAAAIAgAAZHJzL2Rvd25yZXYueG1sUEsFBgAAAAADAAMAtwAAAAAD&#13;&#10;AAAAAA==&#13;&#10;" filled="f" stroked="f" strokeweight=".5pt">
                        <v:textbox>
                          <w:txbxContent>
                            <w:p w14:paraId="6920CFE4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65E8F" w14:paraId="56B15A69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52AACD94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7D9D979B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1488" behindDoc="0" locked="0" layoutInCell="1" allowOverlap="1" wp14:anchorId="5BE600C3" wp14:editId="21B8147B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123" name="مجموعة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24" name="شكل بيضاوي 12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5" name="مربع نص 12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D0ECE46" w14:textId="77777777" w:rsidR="00DC60DE" w:rsidRPr="0038023F" w:rsidRDefault="009D1C3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E600C3" id="مجموعة 123" o:spid="_x0000_s1096" style="position:absolute;left:0;text-align:left;margin-left:99.95pt;margin-top:-48.35pt;width:16pt;height:23.55pt;z-index:251711488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JFbjZQMAAH8JAAAOAAAAZHJzL2Uyb0RvYy54bWzcVs1uGzcQvhfoOxC81/sr21qYClwn&#13;&#10;NgIYthCnyJnmcn8ALskOae2q16RFkRdprgHaAn0T6W0Kcle7aiP3kAYJkAtF7sx8nPkw84lnT7pG&#13;&#10;oBUHUytJcHQUYsQlU3ktS4J/eHn53SlGxlKZU6EkJ3jNDX6y+Pabs1ZnPFaVEjkH1DVCmqzVBFfW&#13;&#10;6iwIDKt4Q82R0lx2jSgUNNSaIwVlkANta1k2IojD8DhoFeQaFOPG1LJ82hvxwuMXBWf2tigMt0gQ&#13;&#10;HGJk/Qp+vfdrsDijWQlUVzUb8qAfkUZDa4n3oJ5SS9ED1B9ANTUDZVRhj5hqAlUUNeO+iCAOo/Bf&#13;&#10;5VyBetC+mDJrSz3yVH46WHazugJ9p5eAAsdamZX90RXTFdC4X1UUqPN0rSfSeGcR6wiOwyQOQ4zY&#13;&#10;muB4Pg9PZ9hB0YxVt4fiWPVsikzDZIxM0z4y2F0c/COdVpusNRMJ5v+RcFdRzT23JmM3qyWgOic4&#13;&#10;ilOMJG04wZvft6+3b9Dm3fbt5s/Nb9tft2+RN3uefNBEm8mMXsKjnKXz9ORkoGWPt6n6KDmNEu8w&#13;&#10;Vk8zDcZecdUgtyGYC1Fr43KmGV1dG+toDiY3912qy1qInn8hUUvwcTILfYhRos6d1fn5AeMXAtCK&#13;&#10;CoJtF+0u33MLaCbk4ixwzPfl+Z1dC+4whHzBC1Tnrgf6G9zUTqCUMS5t1JsqmvP+rlkYunbpcx/z&#13;&#10;8JV4RAdd1EKM4APCYfABZwhwsdyP/Rg9FP+f0WOIv1tJO0Y3tVRwqDhhR8aKPmBHVE+PY+pe5esl&#13;&#10;IFC97BjNLmsw9poau6RA/SitONjbFYdCqJZgNewwqhT8dOi78yfYWTFqgWqCzY8PFDhG4rk0BM+j&#13;&#10;NHVC5w/p7CQOMYJ9y/2+RT40F0oQHGFkNPNb52/F7msBqnmlID93t4YYUckqBQQzC7vDhe31tFDA&#13;&#10;+Pm5d2Oq0dReyzvNHLij1fXwy+4VBT20s+WdvVG7MfywpXvngdWeyuHQGu2k6rPIwWwnB9ufN+83&#13;&#10;7zZ/oe0vmz9QFPda5bJgNysvBLb7XnWey0EhHpGEJJ6fphgdkNIoSZLk+HFBnGZ94BA4s57dj9CD&#13;&#10;SSoOz7nt7juviU4Sh4q+4o62X7if/Z9dW2ovhMODxL0i9s++/6d30+JvAAAA//8DAFBLAwQUAAYA&#13;&#10;CAAAACEAOduzBucAAAARAQAADwAAAGRycy9kb3ducmV2LnhtbEzPTWvCMBgA4Ptg/yG8grc2jW7d&#13;&#10;UvtWxH2cZDAdjN1iE9tiPkoT2/jvx07uBzyHp1xHo8moBt85i8DSDIiytZOdbRC+Dm/JMxAfhJVC&#13;&#10;O6sQrsrDurq/K0Uh3WQ/1bgPDYlGW18IhDaEvqDU160ywqeuVzYafXKDEcGnbmioHMTU2cZousiy&#13;&#10;nBrRWSC+Fb3atqo+7y8G4X0S02bJXsfd+bS9/hweP753TCHOZ/FlNZ/FzQpIUDHcBPwdEBhUpSiO&#13;&#10;7mKlJxqBcc6BBISE509ABoTFknEgR4TkgedAaFXS/5PqFwAA//8DAFBLAQItABQABgAIAAAAIQBa&#13;&#10;IpOj/wAAAOUBAAATAAAAAAAAAAAAAAAAAAAAAABbQ29udGVudF9UeXBlc10ueG1sUEsBAi0AFAAG&#13;&#10;AAgAAAAhAKdKzzjYAAAAlgEAAAsAAAAAAAAAAAAAAAAAMAEAAF9yZWxzLy5yZWxzUEsBAi0AFAAG&#13;&#10;AAgAAAAhACYkVuNlAwAAfwkAAA4AAAAAAAAAAAAAAAAAMQIAAGRycy9lMm9Eb2MueG1sUEsBAi0A&#13;&#10;FAAGAAgAAAAhADnbswbnAAAAEQEAAA8AAAAAAAAAAAAAAAAAwgUAAGRycy9kb3ducmV2LnhtbFBL&#13;&#10;BQYAAAAABAAEAPMAAADWBgAAAAA=&#13;&#10;">
                      <v:oval id="شكل بيضاوي 124" o:spid="_x0000_s1097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61Xir8gAAADiAAAADwAAAGRycy9kb3ducmV2LnhtbETP0WrC&#13;&#10;MBSA4fvB3iEcwbs1bZEq1SiyIe6mF1PZ9VlzbIPJSWmyGt9+DAZ7gP+Df7NLzoqJxmA8KyiyHARx&#13;&#10;67XhTsHlfHhZgQgRWaP1TAoeFGC3fX7aYK39nT9oOsVOJGc51Kigj3GopQxtTw5D5gfi5OzVjw5j&#13;&#10;yPzYST3i3XDnrCzzvJIODYMIPQ702lN7O307BU36NKVuCp6OcZmOVbO8VYcvpeaz9Laez9J+DSJS&#13;&#10;iv/FH/GuFRTlAn6PFBQg5PYHAAD//wMAUEsBAi0AFAAGAAgAAAAhAJytYzPwAAAAiAEAABMAAAAA&#13;&#10;AAAAAAAAAAAAAAAAAFtDb250ZW50X1R5cGVzXS54bWxQSwECLQAUAAYACAAAACEAUefxpr4AAAAW&#13;&#10;AQAACwAAAAAAAAAAAAAAAAAhAQAAX3JlbHMvLnJlbHNQSwECLQAUAAYACAAAACEA61Xir8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25" o:spid="_x0000_s1098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VDVgcsAAADiAAAADwAAAGRycy9kb3ducmV2LnhtbETPwUrD&#13;&#10;QBCA4bvgOyxT6M1sEmgpabelRIoiemjtxduYnSbBndmYXdu1Ty+C4AP8H/yrTWKnzjSG3ouBIstB&#13;&#10;kTTe9tIaOL7u7hagQkSx6LyQgW8KsFnf3qywsv4iezofYqsSOwkVGuhiHCqtQ9MRY8j8QJLYnfzI&#13;&#10;GEPmx1bbES+9tOx0medzzdgLqNDhQHVHzcfhiw081bsX3L+XvLi6+uH5tB0+j28zY6aTdL+cTtJ2&#13;&#10;CSpSiv/FH/FoDRTlDH6PDBSg9PoHAAD//wMAUEsBAi0AFAAGAAgAAAAhAJytYzPwAAAAiAEAABMA&#13;&#10;AAAAAAAAAAAAAAAAAAAAAFtDb250ZW50X1R5cGVzXS54bWxQSwECLQAUAAYACAAAACEAUefxpr4A&#13;&#10;AAAWAQAACwAAAAAAAAAAAAAAAAAhAQAAX3JlbHMvLnJlbHNQSwECLQAUAAYACAAAACEAUVDVgcsA&#13;&#10;AADiAAAADwAAAAAAAAAAAAAAAAAIAgAAZHJzL2Rvd25yZXYueG1sUEsFBgAAAAADAAMAtwAAAAAD&#13;&#10;AAAAAA==&#13;&#10;" filled="f" stroked="f" strokeweight=".5pt">
                        <v:textbox>
                          <w:txbxContent>
                            <w:p w14:paraId="2D0ECE46" w14:textId="77777777" w:rsidR="00DC60DE" w:rsidRPr="0038023F" w:rsidRDefault="009D1C3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تقارب الصفائح</w:t>
            </w:r>
          </w:p>
        </w:tc>
        <w:tc>
          <w:tcPr>
            <w:tcW w:w="2480" w:type="dxa"/>
            <w:vAlign w:val="center"/>
          </w:tcPr>
          <w:p w14:paraId="21CE0448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تباعد الصفائح </w:t>
            </w:r>
          </w:p>
        </w:tc>
        <w:tc>
          <w:tcPr>
            <w:tcW w:w="2480" w:type="dxa"/>
            <w:vAlign w:val="center"/>
          </w:tcPr>
          <w:p w14:paraId="7786F214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غوص الصفائح</w:t>
            </w:r>
          </w:p>
        </w:tc>
        <w:tc>
          <w:tcPr>
            <w:tcW w:w="2480" w:type="dxa"/>
            <w:vAlign w:val="center"/>
          </w:tcPr>
          <w:p w14:paraId="0F01E4C0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تصادم الصفائح </w:t>
            </w:r>
          </w:p>
        </w:tc>
      </w:tr>
      <w:tr w:rsidR="00665E8F" w14:paraId="2F3E317F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6CE664FA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5DBCCE2B" w14:textId="77777777" w:rsidR="00DC60DE" w:rsidRPr="003B6731" w:rsidRDefault="009D1C3E" w:rsidP="000F0E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.............................. 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حركة بطيئة للرسوبيات ع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لى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منحدرات نحو ا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لأ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سفل</w:t>
            </w:r>
            <w:r w:rsidRPr="000F0EE6">
              <w:rPr>
                <w:rFonts w:ascii="Sakkal Majalla" w:hAnsi="Sakkal Majalla" w:cs="Sakkal Majalla"/>
                <w:sz w:val="28"/>
                <w:szCs w:val="28"/>
              </w:rPr>
              <w:t xml:space="preserve">. 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7632" behindDoc="0" locked="0" layoutInCell="1" allowOverlap="1" wp14:anchorId="2DF66BC8" wp14:editId="61919ADD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26" name="مجموعة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27" name="شكل بيضاوي 127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8" name="مربع نص 12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81AD9CA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F66BC8" id="مجموعة 126" o:spid="_x0000_s1099" style="position:absolute;left:0;text-align:left;margin-left:96.8pt;margin-top:18.85pt;width:19.15pt;height:29.25pt;z-index:251717632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YY8JOcwMAAH8JAAAOAAAAZHJzL2Uyb0RvYy54bWzcVttu4zYQfS/QfyD43oiSb7FgepFm&#13;&#10;m6BAkBibLfaZoagLQJHskLHkvvaCYn+k+7pAW6B/Yv9NQepib5P2YVu0QF9kUjNzhnM0c8zVi7aW&#13;&#10;aCvAVlpRHJ8RjITiOqtUQfFXr68+O8fIOqYyJrUSFO+ExS/Wn36yakwqEl1qmQlAbS2VTRtDcemc&#13;&#10;SaPI8lLUzJ5pI1Rby1xDzZw901BEGbCmUkUto4SQedRoyAxoLqytVPGyM+J1wM9zwd1dnlvhkKSY&#13;&#10;YOTCE8LzITyj9YqlBTBTVrw/B/uIY9SsUvgE6iVzDD1C9QSqrjhoq3N3xnUd6TyvuAhFRAmJyR/K&#13;&#10;uQb9aEIxRdoUZuSp+Odg+e32Gsy92QCKPGtFWnRbX0ybQ+1/dZ6jNtC1O5ImWod4S3EynSRkhhHf&#13;&#10;UTxZxNPFDHsolvLy7rk4Xn5xjJwnx8iFX0frVTQkjj44TmNs2tgjCfbvkXBfMiMCtzblt9sNoCqj&#13;&#10;OE4WGClWC4r3Px++PXyH9u8Ob/e/7n86/Hh4i4I58BSCjrTZ1JoNPMPZlCTTOUY7is/ny0nSUzNy&#13;&#10;RyaTxbLjLokn88niQwZYasC6a6Fr5BcUCykrY/25Wcq2N9b1hA1u/r3SV5WU3TeQCjUUzyczEkKs&#13;&#10;llXmrd4vDJm4lIC2TFLs2nhIfuIWsVSq9Sry7HclhpXbSeExpHolclRlvg+6DH5yj6CMc6Fc3JlK&#13;&#10;loku14wQQsZsQ0j49AHRQ+eVlCN4jzB4digDeM9BH+BjRRj9Mbov/i+jx5CQWys3RteV0vBccdKN&#13;&#10;jOVdwEBUR49n6kFnuw0g0J30WMOvKrDuhlm3YcDCOG0FuLutgFzqhmLdrzAqNXzz3HvvT7G3YtQA&#13;&#10;MxTbrx8ZCIzkl8pSvIynUy92YTOdLRKCEZxaHk4t6rG+1JLiGCNreFh6fyeHtzno+o2G7MJnJRgx&#13;&#10;xUsNFHMHw+bSdZqaa+Di4iK4cV0b5m7UveEe3NPqu/R1+4aB6dvZidbd6mEUn7Z059yz2lHZbxpr&#13;&#10;vFz9K5JwPkjC4fv9+/27/W/o8MP+FxQn56GF/Sn47TaIgWs/123gsleJP5EFEiShGwGWjnKQzJdL&#13;&#10;MkrpE0F8IgcguAvMfoQWHGXi+Rl37UMbNLGX5f95N7v/uJfDn11TmCCC/YXE3yJO96H3j/em9e8A&#13;&#10;AAD//wMAUEsDBBQABgAIAAAAIQDX8gcE5QAAAA8BAAAPAAAAZHJzL2Rvd25yZXYueG1sTM/LaoNA&#13;&#10;FADQfaH/cLmB7Oo4Sk01XkNIH6tQaFIo3U10opJ5iDPRyd+XrtoPOItTboJWMMnR9dYQ8ihGkKa2&#13;&#10;TW9aws/j68MTgvPCNEJZIwlv0uGmur8rRdHY2XzI6eBbCFoZVwjCzvuhYMzVndTCRXaQJmh1tqMW&#13;&#10;3kV2bFkzirk3rVYsieOMadEbBNeJQe46WV8OV034Not5m/KXaX85727fx8f3rz2XRMtFeF4vF2G7&#13;&#10;RvAy+D+BvwdCjlUpipO9msaBIuR5miF4wnS1QhgJk5TnCCfCPEsQWFWy/4/qBwAA//8DAFBLAQIt&#13;&#10;ABQABgAIAAAAIQBaIpOj/wAAAOUBAAATAAAAAAAAAAAAAAAAAAAAAABbQ29udGVudF9UeXBlc10u&#13;&#10;eG1sUEsBAi0AFAAGAAgAAAAhAKdKzzjYAAAAlgEAAAsAAAAAAAAAAAAAAAAAMAEAAF9yZWxzLy5y&#13;&#10;ZWxzUEsBAi0AFAAGAAgAAAAhANhjwk5zAwAAfwkAAA4AAAAAAAAAAAAAAAAAMQIAAGRycy9lMm9E&#13;&#10;b2MueG1sUEsBAi0AFAAGAAgAAAAhANfyBwTlAAAADwEAAA8AAAAAAAAAAAAAAAAA0AUAAGRycy9k&#13;&#10;b3ducmV2LnhtbFBLBQYAAAAABAAEAPMAAADiBgAAAAA=&#13;&#10;">
                      <v:oval id="شكل بيضاوي 127" o:spid="_x0000_s1100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TkoEsgAAADiAAAADwAAAGRycy9kb3ducmV2LnhtbETP0WrC&#13;&#10;MBSA4fvB3iEcwbs1bS/aUY0iDnE3vZgTr8+aszaYnJQmq/HtZTDYA/wf/OttclbMNAXjWUGR5SCI&#13;&#10;O68N9wrOn4eXVxAhImu0nknBnQJsN89Pa2y0v/EHzafYi+QshwYVDDGOjZShG8hhyPxInJz99pPD&#13;&#10;GDI/9VJPeDPcOyvLPK+kQ8MgwoAj7Qfqrqcfp6BNF1PqtuD5GOt0rNr6Wh2+lFou0ttquUi7FYhI&#13;&#10;Kf4Xf8S7VlCUNfweKShAyM0DAAD//wMAUEsBAi0AFAAGAAgAAAAhAJytYzPwAAAAiAEAABMAAAAA&#13;&#10;AAAAAAAAAAAAAAAAAFtDb250ZW50X1R5cGVzXS54bWxQSwECLQAUAAYACAAAACEAUefxpr4AAAAW&#13;&#10;AQAACwAAAAAAAAAAAAAAAAAhAQAAX3JlbHMvLnJlbHNQSwECLQAUAAYACAAAACEAJTkoEs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28" o:spid="_x0000_s1101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zD5xssAAADiAAAADwAAAGRycy9kb3ducmV2LnhtbETPwUrD&#13;&#10;QBCA4bvgOyxT6M1sElBC2mkpkaKIHlp78TZmp0lwdzZm13b16UUQ+gD/B/9ynZxVJ57C4AWhyHJQ&#13;&#10;LK03g3QIh9ftTQUqRBJD1gsjfHOA9er6akm18WfZ8WkfO5WclVATQh/jWGsd2p4dhcyPLMnZo58c&#13;&#10;xZD5qdNmovMgnbO6zPM77WgQUKGnkZue24/9l0N4arYvtHsvXfVjm4fn42b8PLzdIs5n6X4xn6XN&#13;&#10;AlTkFC/FP/FoEIqygr8jhAKUXv0CAAD//wMAUEsBAi0AFAAGAAgAAAAhAJytYzPwAAAAiAEAABMA&#13;&#10;AAAAAAAAAAAAAAAAAAAAAFtDb250ZW50X1R5cGVzXS54bWxQSwECLQAUAAYACAAAACEAUefxpr4A&#13;&#10;AAAWAQAACwAAAAAAAAAAAAAAAAAhAQAAX3JlbHMvLnJlbHNQSwECLQAUAAYACAAAACEALzD5xssA&#13;&#10;AADiAAAADwAAAAAAAAAAAAAAAAAIAgAAZHJzL2Rvd25yZXYueG1sUEsFBgAAAAADAAMAtwAAAAAD&#13;&#10;AAAAAA==&#13;&#10;" filled="f" stroked="f" strokeweight=".5pt">
                        <v:textbox>
                          <w:txbxContent>
                            <w:p w14:paraId="681AD9CA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5584" behindDoc="0" locked="0" layoutInCell="1" allowOverlap="1" wp14:anchorId="29EF0DDE" wp14:editId="52F3C19C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29" name="مجموعة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0" name="شكل بيضاوي 130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1" name="مربع نص 13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C34C03B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9EF0DDE" id="مجموعة 129" o:spid="_x0000_s1102" style="position:absolute;left:0;text-align:left;margin-left:218.35pt;margin-top:15.5pt;width:21.1pt;height:29.25pt;z-index:251715584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C1DmbgMAAIAJAAAOAAAAZHJzL2Uyb0RvYy54bWzcVstu3DYU3RfoPxDc13rNIyOYE7hO&#13;&#10;bRQw7EGdIGuaoh4ARbKX9EjTbdqiyI802wJtgfzJzN8EpF6TZJpFWrRANzKpe8+5vMe8Z3T+tK0F&#13;&#10;2nIwlZIER2chRlwylVWyIPjF86uvnmBkLJUZFUpygnfc4KfrL784b3TKY1UqkXFAbS2kSRtNcGmt&#13;&#10;ToPAsJLX1JwpzWVbi1xBTa05U1AEGdCmkkUtgjgMF0GjINOgGDemksWzLojXnj/PObN3eW64RYLg&#13;&#10;ECPrn+CfD/4ZrM9pWgDVZcX6c9DPOEZNK4mPqJ5RS9EjVB9R1RUDZVRuz5iqA5XnFeO+iSAOo/CD&#13;&#10;dq5BPWrfTJE2hR51Kv45Wna7vQZ9rzeAAqdakRbd1jXT5lC7vyrPUevl2k2i8dYi1hIcL5arZYgR&#13;&#10;2xGcLKPZco4dFU1ZeXcKx8pvRuSTJJqQy7hDBkPh4L3jNNqkjZlEMH9PhPuSau61NSm73W4AVRnB&#13;&#10;URJiJGnNCd7/fnh1+BHt3xxe7//c/3r45fAa+bDXyYMm2Uxq9AZOaLaYrZIIox3BUTyfL1a9NqN4&#13;&#10;YZIsV514cZQskqVPGCWgqQZjr7mqkVsQzIWotHEHpynd3hjrtA6mNPdeqqtKiO6fICRqCF4k89BD&#13;&#10;jBJV5qIuz08ZvxSAtlQQbNtoKH6UFtBUyPV54OTvevQruxPccQj5Hc9RlbmL0FVwozuRUsa4tFEX&#13;&#10;KmnGu1rzMAzDsdoA8Z14RkedV0KM5D3DkNmxDOS9Bj3AYbmf/RHdN/9J9AjxtZW0I7qupIJTzQk7&#13;&#10;KpZ3gEGoTh6n1IPKdhtAoDrvMZpdVWDsDTV2Q4H6edpysHdbDrlQDcGqX2FUKvjh1HuXT7CLYtQA&#13;&#10;1QSb7x8pcIzEt9IQvIpmM+d2fjObL+MQIziOPBxH5GN9qQTBEUZGM790+VYMb3NQ9UsF2YWrGmJE&#13;&#10;JSsVEMwsDJtL25lqroDxiwufxlStqb2R95o5cieru8PP25cUdH+dLW/trRpm8eMr3SX3qnZS9pvG&#13;&#10;aOdX/4onRIMnHH7a/7Z/s3+LDj/v/0CRm+wP3MC2X6vWa9kH/sIXQu8J3QjQdLSDeLFafcIRpznv&#13;&#10;9QPOrFf2M7xgsonTM27bh9abYrwY2/wf32b7H99l/2vXFNqbYP9F4j4jjvf+7k8fTut3AAAA//8D&#13;&#10;AFBLAwQUAAYACAAAACEA5fEyF+YAAAAPAQAADwAAAGRycy9kb3ducmV2LnhtbEzPy26CQBQA0H2T&#13;&#10;/sPNNXFXBooPRC7G2MfKNKk2abobmRGI8yDMCOPfN13ZDziLU2yCVjDI3rXWECZRjCBNZUVrasKv&#13;&#10;49tThuA8N4IrayThTTrclI8PBc+FHc2nHA6+hqCVcTknbLzvcsZc1UjNXWQ7aYJWZ9tr7l1k+5qJ&#13;&#10;no+tqbViz3G8YJq3BsE1vJO7RlaXw1UTvo983KbJ67C/nHe3n+P843ufSKLpJLysp5OwXSN4Gfxd&#13;&#10;4N+BMMGy4PnJXo1woAhn6WKJ4AnTJEboCWfLbIVwIsxWcwRWFuz/o/wFAAD//wMAUEsBAi0AFAAG&#13;&#10;AAgAAAAhAFoik6P/AAAA5QEAABMAAAAAAAAAAAAAAAAAAAAAAFtDb250ZW50X1R5cGVzXS54bWxQ&#13;&#10;SwECLQAUAAYACAAAACEAp0rPONgAAACWAQAACwAAAAAAAAAAAAAAAAAwAQAAX3JlbHMvLnJlbHNQ&#13;&#10;SwECLQAUAAYACAAAACEAggtQ5m4DAACACQAADgAAAAAAAAAAAAAAAAAxAgAAZHJzL2Uyb0RvYy54&#13;&#10;bWxQSwECLQAUAAYACAAAACEA5fEyF+YAAAAPAQAADwAAAAAAAAAAAAAAAADLBQAAZHJzL2Rvd25y&#13;&#10;ZXYueG1sUEsFBgAAAAAEAAQA8wAAAN4GAAAAAA==&#13;&#10;">
                      <v:oval id="شكل بيضاوي 130" o:spid="_x0000_s1103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95U8sgAAADiAAAADwAAAGRycy9kb3ducmV2LnhtbETPwUrD&#13;&#10;QBCA4bvgOyxT6M1sUiGVtNMiSqmXHGzF85gdk6W7syG7puvbiyD4AP8H/3afvVMzT9EGQaiKEhRL&#13;&#10;F4yVHuHtfLh7ABUTiSEXhBG+OcJ+d3uzpcaEq7zyfEq9yt5JbAhhSGlstI7dwJ5iEUaW7N1nmDyl&#13;&#10;WISp12aiq5XeO70qy1p7sgIqDjTy08Dd5fTlEdr8blemrWQ+pnU+1u36Uh8+EJeL/LxZLvLjBlTi&#13;&#10;nP6LP+LFIFT3JfweIVSg9O4HAAD//wMAUEsBAi0AFAAGAAgAAAAhAJytYzPwAAAAiAEAABMAAAAA&#13;&#10;AAAAAAAAAAAAAAAAAFtDb250ZW50X1R5cGVzXS54bWxQSwECLQAUAAYACAAAACEAUefxpr4AAAAW&#13;&#10;AQAACwAAAAAAAAAAAAAAAAAhAQAAX3JlbHMvLnJlbHNQSwECLQAUAAYACAAAACEAC95U8s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31" o:spid="_x0000_s1104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sdtj3MwAAADiAAAADwAAAGRycy9kb3ducmV2LnhtbETPwUrD&#13;&#10;QBCA4XvBd1im0FuzSYtS0m5LiRRF9NDai7cxO02CO7Mxu21Xn14EwQf4P/hXm8ROXWgInRcDRZaD&#13;&#10;Iqm97aQxcHzdTRegQkSx6LyQgS8KsFnfjFZYWn+VPV0OsVGJnYQSDbQx9qXWoW6JMWS+J0nsTn5g&#13;&#10;jCHzQ6PtgNdOGnZ6lud3mrETUKHFnqqW6o/DmQ08VbsX3L/PePHtqofn07b/PL7dGjMZp/vlZJy2&#13;&#10;S1CRUvwv/ohHa6CYF/B7ZKAApdc/AAAA//8DAFBLAQItABQABgAIAAAAIQCcrWMz8AAAAIgBAAAT&#13;&#10;AAAAAAAAAAAAAAAAAAAAAABbQ29udGVudF9UeXBlc10ueG1sUEsBAi0AFAAGAAgAAAAhAFHn8aa+&#13;&#10;AAAAFgEAAAsAAAAAAAAAAAAAAAAAIQEAAF9yZWxzLy5yZWxzUEsBAi0AFAAGAAgAAAAhALHbY9zM&#13;&#10;AAAA4gAAAA8AAAAAAAAAAAAAAAAACAIAAGRycy9kb3ducmV2LnhtbFBLBQYAAAAAAwADALcAAAAB&#13;&#10;AwAAAAA=&#13;&#10;" filled="f" stroked="f" strokeweight=".5pt">
                        <v:textbox>
                          <w:txbxContent>
                            <w:p w14:paraId="5C34C03B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3536" behindDoc="0" locked="0" layoutInCell="1" allowOverlap="1" wp14:anchorId="6C574DD8" wp14:editId="6C523EF1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32" name="مجموعة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33" name="شكل بيضاوي 133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4" name="مربع نص 134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579ED49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574DD8" id="مجموعة 132" o:spid="_x0000_s1105" style="position:absolute;left:0;text-align:left;margin-left:341.6pt;margin-top:17.85pt;width:22.3pt;height:25.6pt;z-index:251713536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676VbgMAAH8JAAAOAAAAZHJzL2Uyb0RvYy54bWzclstu3DYUhvcF+g4E97Vu43gsmBM4&#13;&#10;TmwEMOxBnSJrmiIlARTJHNIjTbe9IMiLJNsCSYG+yczbFKQ00qSedpEWLdCNTOpcyPP5nH909rRr&#13;&#10;JFpxsLVWBCdHMUZcMV3UqiT4u1eX38wxso6qgkqtOMFrbvHTxddfnbUm56mutCw4oK6RyuatIbhy&#13;&#10;zuRRZFnFG2qPtOGqa6TQ0FBnjzSUUQG0rVXZyCiN4ydRq6EwoBm3tlbl896IFyG/EJy5WyEsd0gS&#13;&#10;HGPkwhPC8z48o8UZzUugpqrZcA/6BddoaK3wXqrn1FH0APWjVE3NQFst3BHTTaSFqBkPRURpnMR/&#13;&#10;KOcK9IMJxZR5W5qRU/nPpWU3qyswd2YJKPLUyrzst76YTkDj/2ohUBdwrSdovHOIdQSn8yxNYozY&#13;&#10;muAsPU7SGPtUNGfV7aE4Vr3Yi5xlY2Q2n4fIaHdw9Nl1WmPz1k4Q7N+DcFdRwwNbm7Ob1RJQXRCc&#13;&#10;ZBlGijac4M3H7Q/bH9Hmw/bd5tfN++3b7TsUzIFTCJqw2dyaJRxgdnI6n8UYrQk+Tean6YBmZBdn&#13;&#10;s3ggkCbZPMk+J0BzA9Zdcd0gvyCYS1kb6+9Nc7q6ts6jjiY3/17py1rK/n8gFWoJfpIdxyHEalkX&#13;&#10;3ur9wpDxCwloRSXBrkt2h++5RTSXanEWefp9iWHl1pL7HFJ9ywWqC98H/Ql+cqeklDGuXNKbKlrw&#13;&#10;/qzjOI77Non27hEqCRl9alFLOSYfMhxOPjAYAnwsD6M/Rg/F/2X0GBLO1sqN0U2tNBwqTrqRmOgD&#13;&#10;dqB6PJ7UvS7WS0Cge+mxhl3WYN01tW5JgYZxWnFwtysOQuqWYD2sMKo0fH/ovfcn2FsxaoEagu2b&#13;&#10;BwocI/lSWd9pM99zLmxmxyd+ImHfcr9vUQ/NhZYEJxhZw8LS+zu5eytAN681FOf+1BgjqlilgWDm&#13;&#10;YLe5cL2mCg2Mn58HN6YbQ921ujPMJ/dYfQ+/6l5TMEM7O965G70bxcct3TsPVHuUw6a1xsvVvyIJ&#13;&#10;s50kbH/a/LL5sPkNbX/efEJJNgsD42/BblZBDFz3THeB5aASfyILvSTslHKUg5N5cjpJ6SNBnOZ8&#13;&#10;4AecuUD2C7RgkonDM+66+y5oYnoylvk/7mb3H/dy+LFrSxNEcPgg8V8R+/vQ+9N30+J3AAAA//8D&#13;&#10;AFBLAwQUAAYACAAAACEAcVNWQuYAAAAPAQAADwAAAGRycy9kb3ducmV2LnhtbEzPy2qDQBQA0H2h&#13;&#10;/3C5gezq+CBqjdcQ0scqFJoUSncTnahkHuJMdPL3pavmA87ilBuvJExitL3RhFEQIghdm6bXLeHX&#13;&#10;8e0pR7CO64ZLowXhTVjcVI8PJS8aM+tPMR1cC15JbQtO2Dk3FIzZuhOK28AMQnslz2ZU3NnAjC1r&#13;&#10;Rj73ulWSxWGYMsV7jWA7PohdJ+rL4aoI32c+b5Poddpfzrvbz3H18b2PBNFy4V/Wy4XfrhGc8O5f&#13;&#10;4N+BMMKq5MXJXHVjQRKmeRIjOMJklSGMhFmc5Qgnwjx9RmBVye4f1S8AAAD//wMAUEsBAi0AFAAG&#13;&#10;AAgAAAAhAFoik6P/AAAA5QEAABMAAAAAAAAAAAAAAAAAAAAAAFtDb250ZW50X1R5cGVzXS54bWxQ&#13;&#10;SwECLQAUAAYACAAAACEAp0rPONgAAACWAQAACwAAAAAAAAAAAAAAAAAwAQAAX3JlbHMvLnJlbHNQ&#13;&#10;SwECLQAUAAYACAAAACEA9Ou+lW4DAAB/CQAADgAAAAAAAAAAAAAAAAAxAgAAZHJzL2Uyb0RvYy54&#13;&#10;bWxQSwECLQAUAAYACAAAACEAcVNWQuYAAAAPAQAADwAAAAAAAAAAAAAAAADLBQAAZHJzL2Rvd25y&#13;&#10;ZXYueG1sUEsFBgAAAAAEAAQA8wAAAN4GAAAAAA==&#13;&#10;">
                      <v:oval id="شكل بيضاوي 133" o:spid="_x0000_s1106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bKeT8kAAADiAAAADwAAAGRycy9kb3ducmV2LnhtbETPwUrD&#13;&#10;QBCA4bvgOyxT6M1s0kIqaadFlFIvOVjF85gdk6W7syG7puvbiyD4AP8H/+6QvVMzT9EGQaiKEhRL&#13;&#10;F4yVHuHt9Xh3DyomEkMuCCN8c4TD/vZmR40JV3nh+Zx6lb2T2BDCkNLYaB27gT3FIows2bvPMHlK&#13;&#10;sQhTr81EVyu9d3pVlrX2ZAVUHGjkx4G7y/nLI7T53a5MW8l8Spt8qtvNpT5+IC4X+Wm7XOSHLajE&#13;&#10;Of0Xf8SzQajWa/g9QqhA6f0PAAAA//8DAFBLAQItABQABgAIAAAAIQCcrWMz8AAAAIgBAAATAAAA&#13;&#10;AAAAAAAAAAAAAAAAAABbQ29udGVudF9UeXBlc10ueG1sUEsBAi0AFAAGAAgAAAAhAFHn8aa+AAAA&#13;&#10;FgEAAAsAAAAAAAAAAAAAAAAAIQEAAF9yZWxzLy5yZWxzUEsBAi0AFAAGAAgAAAAhAMWynk/JAAAA&#13;&#10;4gAAAA8AAAAAAAAAAAAAAAAACAIAAGRycy9kb3ducmV2LnhtbFBLBQYAAAAAAwADALcAAAD+AgAA&#13;&#10;AAA=&#13;&#10;" filled="f" strokecolor="black [3213]" strokeweight=".5pt">
                        <v:stroke joinstyle="miter"/>
                      </v:oval>
                      <v:shape id="مربع نص 134" o:spid="_x0000_s1107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mhMwc0AAADiAAAADwAAAGRycy9kb3ducmV2LnhtbETPz0rD&#13;&#10;QBCA8bvgOyxT6M1sUv9Q0k5LiRRF7KG1F2/T7DQJ3Z2N2bVdfXoRBB/g+8E3XyZn1ZmH0HlBKLIc&#13;&#10;FEvtTScNwv5tfTMFFSKJIeuFEb44wHJxfTWn0viLbPm8i41KzkooCaGNsS+1DnXLjkLme5bk7NEP&#13;&#10;jmLI/NBoM9Clk8ZZPcnzB+2oE1ChpZ6rluvT7tMhvFTrDW0PEzf9ttXT63HVf+zf7xHHo/Q4G4/S&#13;&#10;agYqcor/xR/xbBCK2zv4PUIoQOnFDwAAAP//AwBQSwECLQAUAAYACAAAACEAnK1jM/AAAACIAQAA&#13;&#10;EwAAAAAAAAAAAAAAAAAAAAAAW0NvbnRlbnRfVHlwZXNdLnhtbFBLAQItABQABgAIAAAAIQBR5/Gm&#13;&#10;vgAAABYBAAALAAAAAAAAAAAAAAAAACEBAABfcmVscy8ucmVsc1BLAQItABQABgAIAAAAIQCiaEzB&#13;&#10;zQAAAOIAAAAPAAAAAAAAAAAAAAAAAAgCAABkcnMvZG93bnJldi54bWxQSwUGAAAAAAMAAwC3AAAA&#13;&#10;AgMAAAAA&#13;&#10;" filled="f" stroked="f" strokeweight=".5pt">
                        <v:textbox>
                          <w:txbxContent>
                            <w:p w14:paraId="4579ED49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65E8F" w14:paraId="15071E07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7FFDA1DC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40377520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الزحف </w:t>
            </w:r>
          </w:p>
        </w:tc>
        <w:tc>
          <w:tcPr>
            <w:tcW w:w="2480" w:type="dxa"/>
            <w:vAlign w:val="center"/>
          </w:tcPr>
          <w:p w14:paraId="2A951E60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السقوط </w:t>
            </w:r>
          </w:p>
        </w:tc>
        <w:tc>
          <w:tcPr>
            <w:tcW w:w="2480" w:type="dxa"/>
            <w:vAlign w:val="center"/>
          </w:tcPr>
          <w:p w14:paraId="35BB02DF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التدفق الطيني </w:t>
            </w:r>
          </w:p>
        </w:tc>
        <w:tc>
          <w:tcPr>
            <w:tcW w:w="2480" w:type="dxa"/>
            <w:vAlign w:val="center"/>
          </w:tcPr>
          <w:p w14:paraId="6269EF1D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انزلاق صخري</w:t>
            </w:r>
          </w:p>
        </w:tc>
      </w:tr>
      <w:tr w:rsidR="00665E8F" w14:paraId="66B6692F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4D17BB00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9920" w:type="dxa"/>
            <w:gridSpan w:val="4"/>
            <w:shd w:val="clear" w:color="auto" w:fill="D9D9D9" w:themeFill="background1" w:themeFillShade="D9"/>
            <w:vAlign w:val="center"/>
          </w:tcPr>
          <w:p w14:paraId="226DBB47" w14:textId="77777777" w:rsidR="00DC60DE" w:rsidRPr="003B6731" w:rsidRDefault="009D1C3E" w:rsidP="000F0E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فاعل الماء مع ثاني أكســيد الكربون الموجود في الهــواء أو التربة يتكون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2A459DE9" wp14:editId="4BC7BEF2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35" name="مجموعة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36" name="شكل بيضاوي 136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7" name="مربع نص 13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F048B5E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459DE9" id="مجموعة 135" o:spid="_x0000_s1108" style="position:absolute;left:0;text-align:left;margin-left:96.8pt;margin-top:18.85pt;width:19.15pt;height:29.25pt;z-index:251723776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2DDWocwMAAH8JAAAOAAAAZHJzL2Uyb0RvYy54bWzcVttuGzcQfS/QfyD4Xu9NF2shKnCd&#13;&#10;2ihg2EKcIs80l3sBuCQ7pLWrvrYJivxI8xqgLdA/kf6mIPciJVb6kBYt0JcVuTNzhnN25ojLZ20t&#13;&#10;0IaDqZQkODoLMeKSqaySBcHfvbz66hwjY6nMqFCSE7zlBj9bffnFstEpj1WpRMYBtbWQJm00waW1&#13;&#10;Og0Cw0peU3OmNJdtLXIFNbXmTEERZECbSha1COIwnAWNgkyDYtyYShbPOyNeefw858ze5bnhFgmC&#13;&#10;Q4ysf4J/PvhnsFrStACqy4r156CfcYyaVhIfQT2nlqJHqJ5A1RUDZVRuz5iqA5XnFeO+iCAOo/Cj&#13;&#10;cq5BPWpfTJE2hR55Kv45WHa7uQZ9r9eAAsdakRbd1hXT5lC7X5XnqPV0bQ+k8dYi1hIcT5I4nGLE&#13;&#10;tgQn82gyn2IHRVNW3p2KY+U3h8hZfIicu3WwWgZD4uCD4zTapI05kGD+Hgn3JdXcc2tSdrtZA6oy&#13;&#10;gqNkhpGkNSd49+v+x/1PaPdu/3b3++6X/c/7t8ibPU8+6ECbSY1ewwnOJmE8mWG0Jfh8tkjinpqR&#13;&#10;uzBJ5ouOuzhKZsn8QwZoqsHYa65q5BYEcyEqbdy5aUo3N8b2hA1u7r1UV5UQ3TcQEjUEz5Jp6EOM&#13;&#10;ElXmrM7PDxm/FIA2VBBs22hIfuQW0FTI1TJw7Hcl+pXdCu4whHzBc1Rlrg+6DG5yD6CUMS5t1JlK&#13;&#10;mvEu1zQMw3DMNoT4T+8RHXReCTGC9wiDZ4cygPcc9AEulvvRH6P74v8yegzxuZW0Y3RdSQWnihN2&#13;&#10;ZCzvAgaiOnocUw8q264Bgeqkx2h2VYGxN9TYNQXqx2nDwd5tOORCNQSrfoVRqeCHU++dP8HOilED&#13;&#10;VBNsvn+kwDES30pD8CKaTJzY+c1kOo9DjODY8nBskY/1pRIERxgZzfzS+VsxvM1B1a8UZBcua4gR&#13;&#10;laxUQDCzMGwubaepuQLGLy68G1O1pvZG3mvmwB2trktftq8o6L6dLW/trRpG8WlLd849qx2V/aYx&#13;&#10;2snVvyIJ80ES9q9373fvdn+g/Zvdbyjqp9Wdgt1uvBjY9mvVei57lfiELIReEroRoOkoB/FssQhH&#13;&#10;KX0iiE/kADizntnP0IKDTJyecds+tF4T43M/qf/zbrb/cS/7P7um0F4E+wuJu0Uc733vH+5Nqz8B&#13;&#10;AAD//wMAUEsDBBQABgAIAAAAIQDX8gcE5QAAAA8BAAAPAAAAZHJzL2Rvd25yZXYueG1sTM/LaoNA&#13;&#10;FADQfaH/cLmB7Oo4Sk01XkNIH6tQaFIo3U10opJ5iDPRyd+XrtoPOItTboJWMMnR9dYQ8ihGkKa2&#13;&#10;TW9aws/j68MTgvPCNEJZIwlv0uGmur8rRdHY2XzI6eBbCFoZVwjCzvuhYMzVndTCRXaQJmh1tqMW&#13;&#10;3kV2bFkzirk3rVYsieOMadEbBNeJQe46WV8OV034Not5m/KXaX85727fx8f3rz2XRMtFeF4vF2G7&#13;&#10;RvAy+D+BvwdCjlUpipO9msaBIuR5miF4wnS1QhgJk5TnCCfCPEsQWFWy/4/qBwAA//8DAFBLAQIt&#13;&#10;ABQABgAIAAAAIQBaIpOj/wAAAOUBAAATAAAAAAAAAAAAAAAAAAAAAABbQ29udGVudF9UeXBlc10u&#13;&#10;eG1sUEsBAi0AFAAGAAgAAAAhAKdKzzjYAAAAlgEAAAsAAAAAAAAAAAAAAAAAMAEAAF9yZWxzLy5y&#13;&#10;ZWxzUEsBAi0AFAAGAAgAAAAhAPYMNahzAwAAfwkAAA4AAAAAAAAAAAAAAAAAMQIAAGRycy9lMm9E&#13;&#10;b2MueG1sUEsBAi0AFAAGAAgAAAAhANfyBwTlAAAADwEAAA8AAAAAAAAAAAAAAAAA0AUAAGRycy9k&#13;&#10;b3ducmV2LnhtbFBLBQYAAAAABAAEAPMAAADiBgAAAAA=&#13;&#10;">
                      <v:oval id="شكل بيضاوي 136" o:spid="_x0000_s1109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gGxUsgAAADiAAAADwAAAGRycy9kb3ducmV2LnhtbETPwUrD&#13;&#10;QBCA4bvgOyxT6M1sUiGVtNMiSqmXHGzF85gdk6W7syG7puvbiyD4AP8H/3afvVMzT9EGQaiKEhRL&#13;&#10;F4yVHuHtfLh7ABUTiSEXhBG+OcJ+d3uzpcaEq7zyfEq9yt5JbAhhSGlstI7dwJ5iEUaW7N1nmDyl&#13;&#10;WISp12aiq5XeO70qy1p7sgIqDjTy08Dd5fTlEdr8blemrWQ+pnU+1u36Uh8+EJeL/LxZLvLjBlTi&#13;&#10;nP6LP+LFIFT3NfweIVSg9O4HAAD//wMAUEsBAi0AFAAGAAgAAAAhAJytYzPwAAAAiAEAABMAAAAA&#13;&#10;AAAAAAAAAAAAAAAAAFtDb250ZW50X1R5cGVzXS54bWxQSwECLQAUAAYACAAAACEAUefxpr4AAAAW&#13;&#10;AQAACwAAAAAAAAAAAAAAAAAhAQAAX3JlbHMvLnJlbHNQSwECLQAUAAYACAAAACEA1gGxUs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37" o:spid="_x0000_s1110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ASGfMwAAADiAAAADwAAAGRycy9kb3ducmV2LnhtbETPwUrD&#13;&#10;QBCA4bvgOyxT6M1sUlFL2mkpkaKIPbT24m2anSahu7Mxu7arTy+C4AP8H/zzZXJWnXkInReEIstB&#13;&#10;sdTedNIg7N/WN1NQIZIYsl4Y4YsDLBfXV3Mqjb/Ils+72KjkrISSENoY+1LrULfsKGS+Z0nOHv3g&#13;&#10;KIbMD402A106aZzVkzy/1446ARVa6rlquT7tPh3CS7Xe0PYwcdNvWz29Hlf9x/79DnE8So+z8Sit&#13;&#10;ZqAip/hf/BHPBqG4fYDfI4QClF78AAAA//8DAFBLAQItABQABgAIAAAAIQCcrWMz8AAAAIgBAAAT&#13;&#10;AAAAAAAAAAAAAAAAAAAAAABbQ29udGVudF9UeXBlc10ueG1sUEsBAi0AFAAGAAgAAAAhAFHn8aa+&#13;&#10;AAAAFgEAAAsAAAAAAAAAAAAAAAAAIQEAAF9yZWxzLy5yZWxzUEsBAi0AFAAGAAgAAAAhAGwEhnzM&#13;&#10;AAAA4gAAAA8AAAAAAAAAAAAAAAAACAIAAGRycy9kb3ducmV2LnhtbFBLBQYAAAAAAwADALcAAAAB&#13;&#10;AwAAAAA=&#13;&#10;" filled="f" stroked="f" strokeweight=".5pt">
                        <v:textbox>
                          <w:txbxContent>
                            <w:p w14:paraId="5F048B5E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48F538CF" wp14:editId="02913073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38" name="مجموعة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39" name="شكل بيضاوي 139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0" name="مربع نص 14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FF5D6F1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8F538CF" id="مجموعة 138" o:spid="_x0000_s1111" style="position:absolute;left:0;text-align:left;margin-left:218.35pt;margin-top:15.5pt;width:21.1pt;height:29.25pt;z-index:251721728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duSDCbgMAAIAJAAAOAAAAZHJzL2Uyb0RvYy54bWzcVstu3DYU3RfoPxDc13rMKyOYE7hO&#13;&#10;bRQw7EGdIGuaoh4ARbKX9EjTbdqiyI802wJtgfzJzN8EJDXSJJlmkRYt0I1M6t5zLu8x7xmdP+0a&#13;&#10;gTYcTK0kwclZjBGXTOW1LAl+8fzqqycYGUtlToWSnOAtN/jp6ssvzlud8VRVSuQcUNcIabJWE1xZ&#13;&#10;q7MoMqziDTVnSnPZNaJQ0FBrzhSUUQ60rWXZiCiN43nUKsg1KMaNqWX5LATxyvMXBWf2rigMt0gQ&#13;&#10;HGNk/RP888E/o9U5zUqguqpZfw76GcdoaC3xEdUzail6hPojqqZmoIwq7BlTTaSKombcNxGlcRJ/&#13;&#10;0M41qEftmymzttSDTuU/R8tuN9eg7/UaUORUK7MybF0zXQGN+6uKAnVeru0oGu8sYh3B6XyxXMQY&#13;&#10;sS3Bk0UyXcywo6IZq+5O4Vj1zYB8MklG5CINyOhQOHrvOK02WWtGEczfE+G+opp7bU3GbjdrQHVO&#13;&#10;cDJZYiRpwwne/b5/tf8R7d7sX+/+3P26/2X/Gvmw18mDRtlMZvQaTmg2ny4nCUZbgpN0Npsve20G&#13;&#10;8eLJZLEM4qXJZD5Z+IRBApppMPaaqwa5BcFciFobd3Ca0c2NsU7raExz76W6qoUI/wQhUUvwfDKL&#13;&#10;PcQoUecu6vL8lPFLAWhDBcG2Sw7Fj9Iimgm5Oo+c/KFHv7JbwR2HkN/xAtW5uwihghvdkZQyxqVN&#13;&#10;QqiiOQ+1ZnEcx0O1A8R34hkddVELMZD3DIfMwHIg7zXoAQ7L/ewP6L75T6IHiK+tpB3QTS0VnGpO&#13;&#10;2EGxIgAOQgV5nFIPKt+uAYEK3mM0u6rB2Btq7JoC9fO04WDvNhwKoVqCVb/CqFLww6n3Lp9gF8Wo&#13;&#10;BaoJNt8/UuAYiW+lIXiZTKfO7fxmOlukMUZwHHk4jsjH5lIJghOMjGZ+6fKtOLwtQDUvFeQXrmqM&#13;&#10;EZWsUkAws3DYXNpgqoUCxi8ufBpTjab2Rt5r5sidrO4OP+9eUtD9dba8s7fqMIsfX+mQ3KsapOw3&#13;&#10;rdHOr/4NT3BaBk/Y/7T7bfdm9xbtf979gRIX+MANbPe16ryWfeAvfCH2nhDwNBvsIJ0vl59wxHHO&#13;&#10;e/2AM+uV/QwvGG3i9Izb7qHzppgG1/qf32b7H99l/2vXltqbYP9F4j4jjvf+7o8fTqt3AAAA//8D&#13;&#10;AFBLAwQUAAYACAAAACEA5fEyF+YAAAAPAQAADwAAAGRycy9kb3ducmV2LnhtbEzPy26CQBQA0H2T&#13;&#10;/sPNNXFXBooPRC7G2MfKNKk2abobmRGI8yDMCOPfN13ZDziLU2yCVjDI3rXWECZRjCBNZUVrasKv&#13;&#10;49tThuA8N4IrayThTTrclI8PBc+FHc2nHA6+hqCVcTknbLzvcsZc1UjNXWQ7aYJWZ9tr7l1k+5qJ&#13;&#10;no+tqbViz3G8YJq3BsE1vJO7RlaXw1UTvo983KbJ67C/nHe3n+P843ufSKLpJLysp5OwXSN4Gfxd&#13;&#10;4N+BMMGy4PnJXo1woAhn6WKJ4AnTJEboCWfLbIVwIsxWcwRWFuz/o/wFAAD//wMAUEsBAi0AFAAG&#13;&#10;AAgAAAAhAFoik6P/AAAA5QEAABMAAAAAAAAAAAAAAAAAAAAAAFtDb250ZW50X1R5cGVzXS54bWxQ&#13;&#10;SwECLQAUAAYACAAAACEAp0rPONgAAACWAQAACwAAAAAAAAAAAAAAAAAwAQAAX3JlbHMvLnJlbHNQ&#13;&#10;SwECLQAUAAYACAAAACEA3bkgwm4DAACACQAADgAAAAAAAAAAAAAAAAAxAgAAZHJzL2Uyb0RvYy54&#13;&#10;bWxQSwECLQAUAAYACAAAACEA5fEyF+YAAAAPAQAADwAAAAAAAAAAAAAAAADLBQAAZHJzL2Rvd25y&#13;&#10;ZXYueG1sUEsFBgAAAAAEAAQA8wAAAN4GAAAAAA==&#13;&#10;">
                      <v:oval id="شكل بيضاوي 139" o:spid="_x0000_s1112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49TBdckAAADiAAAADwAAAGRycy9kb3ducmV2LnhtbETPwUrD&#13;&#10;QBCA4bvgOyxT6M1sUiHVtNMiSqmXHKziecyOydLd2ZBd0/XtRRB8gP+Df7vP3qmZp2iDIFRFCYql&#13;&#10;C8ZKj/D2eri5AxUTiSEXhBG+OcJ+d321pcaEi7zwfEq9yt5JbAhhSGlstI7dwJ5iEUaW7N1nmDyl&#13;&#10;WISp12aii5XeO70qy1p7sgIqDjTy48Dd+fTlEdr8blemrWQ+pnU+1u36XB8+EJeL/LRZLvLDBlTi&#13;&#10;nP6LP+LZIFS39/B7hFCB0rsfAAAA//8DAFBLAQItABQABgAIAAAAIQCcrWMz8AAAAIgBAAATAAAA&#13;&#10;AAAAAAAAAAAAAAAAAABbQ29udGVudF9UeXBlc10ueG1sUEsBAi0AFAAGAAgAAAAhAFHn8aa+AAAA&#13;&#10;FgEAAAsAAAAAAAAAAAAAAAAAIQEAAF9yZWxzLy5yZWxzUEsBAi0AFAAGAAgAAAAhAOPUwXXJAAAA&#13;&#10;4gAAAA8AAAAAAAAAAAAAAAAACAIAAGRycy9kb3ducmV2LnhtbFBLBQYAAAAAAwADALcAAAD+AgAA&#13;&#10;AAA=&#13;&#10;" filled="f" strokecolor="black [3213]" strokeweight=".5pt">
                        <v:stroke joinstyle="miter"/>
                      </v:oval>
                      <v:shape id="مربع نص 140" o:spid="_x0000_s1113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Kg4ZMwAAADiAAAADwAAAGRycy9kb3ducmV2LnhtbETPwUrD&#13;&#10;QBCA4XvBd1im0FuzSalS0m5LiRRF9NDai7cxO02CO7Mxu21Xn14EwQf4P/hXm8ROXWgInRcDRZaD&#13;&#10;Iqm97aQxcHzdTRegQkSx6LyQgS8KsFnfjFZYWn+VPV0OsVGJnYQSDbQx9qXWoW6JMWS+J0nsTn5g&#13;&#10;jCHzQ6PtgNdOGnZ6lud3mrETUKHFnqqW6o/DmQ08VbsX3L/PePHtqofn07b/PL7dGjMZp/vlZJy2&#13;&#10;S1CRUvwv/ohHa6CY5/B7ZKAApdc/AAAA//8DAFBLAQItABQABgAIAAAAIQCcrWMz8AAAAIgBAAAT&#13;&#10;AAAAAAAAAAAAAAAAAAAAAABbQ29udGVudF9UeXBlc10ueG1sUEsBAi0AFAAGAAgAAAAhAFHn8aa+&#13;&#10;AAAAFgEAAAsAAAAAAAAAAAAAAAAAIQEAAF9yZWxzLy5yZWxzUEsBAi0AFAAGAAgAAAAhAPSoOGTM&#13;&#10;AAAA4gAAAA8AAAAAAAAAAAAAAAAACAIAAGRycy9kb3ducmV2LnhtbFBLBQYAAAAAAwADALcAAAAB&#13;&#10;AwAAAAA=&#13;&#10;" filled="f" stroked="f" strokeweight=".5pt">
                        <v:textbox>
                          <w:txbxContent>
                            <w:p w14:paraId="1FF5D6F1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19680" behindDoc="0" locked="0" layoutInCell="1" allowOverlap="1" wp14:anchorId="16FC57B0" wp14:editId="69BCBF59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41" name="مجموعة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42" name="شكل بيضاوي 14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3" name="مربع نص 14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0C39851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FC57B0" id="مجموعة 141" o:spid="_x0000_s1114" style="position:absolute;left:0;text-align:left;margin-left:341.6pt;margin-top:17.85pt;width:22.3pt;height:25.6pt;z-index:251719680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Il5QZwMAAH8JAAAOAAAAZHJzL2Uyb0RvYy54bWzcls1u3DYQx+8F+g4E77W+1vFaMDdw&#13;&#10;ndooYNiLOEHONEVKAiiSHdIrba9piyIvklwLtAXyJrtvU5DSSpt4m0NStEAvMqn5IOfnmf/q7GnX&#13;&#10;SLTiYGutCE6OYoy4YrqoVUnwyxeX38wxso6qgkqtOMFrbvHTxddfnbUm56mutCw4oK6RyuatIbhy&#13;&#10;zuRRZFnFG2qPtOGqa6TQ0FBnjzSUUQG0rVXZyCiN4ydRq6EwoBm3tlbls96IFyG/EJy5WyEsd0gS&#13;&#10;HGPkwhPC8z48o8UZzUugpqrZcA/6GddoaK3wXqpn1FH0APWjVE3NQFst3BHTTaSFqBkPRURpnMQf&#13;&#10;lXMF+sGEYsq8Lc3Iqfzn0rKb1RWYO7MEFHlqZV72W19MJ6Dxf7UQqAu41hM03jnEOoLTeZYmMUZs&#13;&#10;TXCWHidpjH0qmrPq9lAcq77bi5xlY2Q2n4fIaHdw9MF1WmPz1k4Q7JdBuKuo4YGtzdnNagmoLghO&#13;&#10;ZilGijac4M3v29fbn9Dm3fbN5s/N2+2v2zcomAOnEDRhs7k1SzjA7OR0PosxWhN8msxP0wHNyC7O&#13;&#10;ZvFAIE2yeZJ9SIDmBqy74rpBfkEwl7I21t+b5nR1bZ1HHU1u/r3Sl7WU/f9AKtQS/CQ7jkOI1bIu&#13;&#10;vNX7hSHjFxLQikqCXZfsDt9zi2gu1eIs8vT7EsPKrSX3OaR6zgWqC98H/Ql+cqeklDGuXNKbKlrw&#13;&#10;/qzjOI77Non27hEqCRl9alFLOSYfMhxOPjAYAnwsD6M/Rg/FfzJ6DAlna+XG6KZWGg4VJ91ITPQB&#13;&#10;O1A9Hk/qXhfrJSDQvfRYwy5rsO6aWrekQMM4rTi42xUHIXVLsB5WGFUafjz03vsT7K0YtUANwfaH&#13;&#10;BwocI/m9sr7TZr7nXNjMjk/8RMK+5X7foh6aCy0JTjCyhoWl93dy91aAbl5pKM79qTFGVLFKA8HM&#13;&#10;wW5z4XpNFRoYPz8Pbkw3hrprdWeYT+6x+h5+0b2iYIZ2drxzN3o3io9bunceqPYoh01rjZerf0US&#13;&#10;sp0kbH/e/LZ5t3mPtr9s/kCJ166PxMB13+ousBwMfyMLvSTslHKUg5N5cjpJ6SNBnOZ84AecuUD2&#13;&#10;M7RgkonDM+66+y5oYtZf83/eze4/7uXwY9eWJojg8EHivyL296H3p++mxV8AAAD//wMAUEsDBBQA&#13;&#10;BgAIAAAAIQBxU1ZC5gAAAA8BAAAPAAAAZHJzL2Rvd25yZXYueG1sTM/LaoNAFADQfaH/cLmB7Or4&#13;&#10;IGqN1xDSxyoUmhRKdxOdqGQe4kx08velq+YDzuKUG68kTGK0vdGEURAiCF2bptct4dfx7SlHsI7r&#13;&#10;hkujBeFNWNxUjw8lLxoz608xHVwLXkltC07YOTcUjNm6E4rbwAxCeyXPZlTc2cCMLWtGPve6VZLF&#13;&#10;YZgyxXuNYDs+iF0n6svhqgjfZz5vk+h12l/Ou9vPcfXxvY8E0XLhX9bLhd+uEZzw7l/g34Ewwqrk&#13;&#10;xclcdWNBEqZ5EiM4wmSVIYyEWZzlCCfCPH1GYFXJ7h/VLwAAAP//AwBQSwECLQAUAAYACAAAACEA&#13;&#10;WiKTo/8AAADlAQAAEwAAAAAAAAAAAAAAAAAAAAAAW0NvbnRlbnRfVHlwZXNdLnhtbFBLAQItABQA&#13;&#10;BgAIAAAAIQCnSs842AAAAJYBAAALAAAAAAAAAAAAAAAAADABAABfcmVscy8ucmVsc1BLAQItABQA&#13;&#10;BgAIAAAAIQCHIl5QZwMAAH8JAAAOAAAAAAAAAAAAAAAAADECAABkcnMvZTJvRG9jLnhtbFBLAQIt&#13;&#10;ABQABgAIAAAAIQBxU1ZC5gAAAA8BAAAPAAAAAAAAAAAAAAAAAMQFAABkcnMvZG93bnJldi54bWxQ&#13;&#10;SwUGAAAAAAQABADzAAAA1wYAAAAA&#13;&#10;">
                      <v:oval id="شكل بيضاوي 142" o:spid="_x0000_s1115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MHF98gAAADiAAAADwAAAGRycy9kb3ducmV2LnhtbETP0WrC&#13;&#10;MBSA4fvB3iEcwbs1bZEq1SiyIe6mF1PZ9VlzbIPJSWmyGt9+DAZ7gP+Df7NLzoqJxmA8KyiyHARx&#13;&#10;67XhTsHlfHhZgQgRWaP1TAoeFGC3fX7aYK39nT9oOsVOJGc51Kigj3GopQxtTw5D5gfi5OzVjw5j&#13;&#10;yPzYST3i3XDnrCzzvJIODYMIPQ702lN7O307BU36NKVuCp6OcZmOVbO8VYcvpeaz9Laez9J+DSJS&#13;&#10;iv/FH/GuFRSLEn6PFBQg5PYHAAD//wMAUEsBAi0AFAAGAAgAAAAhAJytYzPwAAAAiAEAABMAAAAA&#13;&#10;AAAAAAAAAAAAAAAAAFtDb250ZW50X1R5cGVzXS54bWxQSwECLQAUAAYACAAAACEAUefxpr4AAAAW&#13;&#10;AQAACwAAAAAAAAAAAAAAAAAhAQAAX3JlbHMvLnJlbHNQSwECLQAUAAYACAAAACEAgMHF98gAAADi&#13;&#10;AAAADwAAAAAAAAAAAAAAAAAIAgAAZHJzL2Rvd25yZXYueG1sUEsFBgAAAAADAAMAtwAAAP0CAAAA&#13;&#10;AA==&#13;&#10;" filled="f" strokecolor="black [3213]" strokeweight=".5pt">
                        <v:stroke joinstyle="miter"/>
                      </v:oval>
                      <v:shape id="مربع نص 143" o:spid="_x0000_s1116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sTy2c0AAADiAAAADwAAAGRycy9kb3ducmV2LnhtbETPz0rD&#13;&#10;QBCA8bvgOyxT6M1sUv9Q0k5LiRRF7KG1F2/T7DQJ3Z2N2bVdfXoRBB/g+8E3XyZn1ZmH0HlBKLIc&#13;&#10;FEvtTScNwv5tfTMFFSKJIeuFEb44wHJxfTWn0viLbPm8i41KzkooCaGNsS+1DnXLjkLme5bk7NEP&#13;&#10;jmLI/NBoM9Clk8ZZPcnzB+2oE1ChpZ6rluvT7tMhvFTrDW0PEzf9ttXT63HVf+zf7xHHo/Q4G4/S&#13;&#10;agYqcor/xR/xbBCKu1v4PUIoQOnFDwAAAP//AwBQSwECLQAUAAYACAAAACEAnK1jM/AAAACIAQAA&#13;&#10;EwAAAAAAAAAAAAAAAAAAAAAAW0NvbnRlbnRfVHlwZXNdLnhtbFBLAQItABQABgAIAAAAIQBR5/Gm&#13;&#10;vgAAABYBAAALAAAAAAAAAAAAAAAAACEBAABfcmVscy8ucmVsc1BLAQItABQABgAIAAAAIQA6xPLZ&#13;&#10;zQAAAOIAAAAPAAAAAAAAAAAAAAAAAAgCAABkcnMvZG93bnJldi54bWxQSwUGAAAAAAMAAwC3AAAA&#13;&#10;AgMAAAAA&#13;&#10;" filled="f" stroked="f" strokeweight=".5pt">
                        <v:textbox>
                          <w:txbxContent>
                            <w:p w14:paraId="00C39851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...................................</w:t>
            </w:r>
          </w:p>
        </w:tc>
      </w:tr>
      <w:tr w:rsidR="00665E8F" w14:paraId="59A30D2A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7EEE1A78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0F7A6B1A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 wp14:anchorId="0905A3F5" wp14:editId="386FB3B0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144" name="مجموعة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45" name="شكل بيضاوي 145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46" name="مربع نص 146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A2B57F5" w14:textId="77777777" w:rsidR="00DC60DE" w:rsidRPr="0038023F" w:rsidRDefault="009D1C3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05A3F5" id="مجموعة 144" o:spid="_x0000_s1117" style="position:absolute;left:0;text-align:left;margin-left:100.15pt;margin-top:-49.1pt;width:16pt;height:23.55pt;z-index:251725824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2eQ6ZAMAAH8JAAAOAAAAZHJzL2Uyb0RvYy54bWzcVs1u4zYQvhfoOxC8N5IsxYmF0Is0&#13;&#10;2wQFgsTYbLFnhqIkAhTJDhlL7rU/KPZFutcF2gJ9E/ttClKy5HadHrZFC/RCk5qZjzMfZj7z4kXX&#13;&#10;SLTmYIVWBCcnMUZcMV0IVRH81evrz84xso6qgkqtOMEbbvGL5aefXLQm5zNda1lwQF0jlc1bQ3Dt&#13;&#10;nMmjyLKaN9SeaMNV18hSQ0OdPdFQRQXQVqiqkdEsjudRq6EwoBm3VqjqZW/Ey4Bflpy5+7K03CFJ&#13;&#10;cIyRCyuE9TGs0fKC5hVQUws25EE/Io2GCoUPoF5SR9ETiA+gGsFAW126E6abSJelYDwUEc3iJP5T&#13;&#10;OTegn0wopsrbyow8Vf8cLLtb34B5MCtAkWetyqv+6IvpSmj8ry5L1AW6NhNpvHOIdQTP4nQWxxix&#13;&#10;DcGzxSI+P8Ueiuasvj8Wx+ovpsgsTsfILOsjo/3F0R/SaY3NWzuRYP8eCQ81NTxwa3N2t14BEgXB&#13;&#10;ic9B0YYTvP159+3uO7R9t3u7/XX70+7H3VsUzIGnEDTRZnNrVvAsZ9kiOzsbaDngbao+Sc+TNDiM&#13;&#10;1dPcgHU3XDfIbwjmUgpjfc40p+tb6zzN0eTmvyt9LaTs+ZcKtQTP09M4hFgtReGt3i8MGL+SgNZU&#13;&#10;Euy6ZH/5gVtEc6mWF5Fnvi8v7NxGco8h1SteIlH4Huhv8FM7gVLGuHJJb6ppwfu7TuPYt0uf+5hH&#13;&#10;qCQgeuhSSDmCDwjHwQecIcDH8jD2Y/RQ/F9GjyHhbq3cGN0IpeFYcdKNjJV9wJ6onh7P1KMuNitA&#13;&#10;oHvZsYZdC7Dullq3okDDKK05uPs1h1LqlmA97DCqNXxz7Lv3J9hbMWqBGoLt108UOEbyS2UJXiRZ&#13;&#10;5oUuHLLTs1mMERxaHg8t6qm50pLgBCNrWNh6fyf3X0vQzRsNxaW/NcaIKlZrIJg52B+uXK+npQbG&#13;&#10;Ly+DG9ONoe5WPRjmwT2tvodfd28omKGdHe/cnd6P4Yct3TsPrPZUDofWGi9V/4oczPdysPt++377&#13;&#10;bvsb2v2w/QUl2Ty0sM+C3a2DELjuc90FLgeFeEYS0tniPMPoiJQmaZqm8+cFcZr1gUPgzAV2P0IP&#13;&#10;Jqk4Pueue+yCJqZ9p//PO9r9x/0c/uzaygQhHB4k/hVxeA79P72blr8DAAD//wMAUEsDBBQABgAI&#13;&#10;AAAAIQA5ifEX5gAAABEBAAAPAAAAZHJzL2Rvd25yZXYueG1sTM/LasJAFADQfcF/uFzBXTKZBIuN&#13;&#10;uRGxj5UUqoXibkzGJDiPkBmT8e9LV/UDzuIUm6AVjHJwnTWEPE4QpKls3ZmG8Pv4Hq0QnBemFsoa&#13;&#10;SXiXDjfl7KkQeW0n8yXHg28gaGVcLghb7/ucMVe1UgsX216aoNXFDlp4F9uhYfUgps40WrE0SZ6Z&#13;&#10;Fp1BcK3o5a6V1fVw04Qfk5i2GX8b99fL7n46Lj9/9lwSLebhdb2Yh+0awcvg/wX+HQg5loXIz/Zm&#13;&#10;ageKME2SDMETRi+rFGEgTLM0QzgTRkvOEVhZsMdJ+QsAAP//AwBQSwECLQAUAAYACAAAACEAWiKT&#13;&#10;o/8AAADlAQAAEwAAAAAAAAAAAAAAAAAAAAAAW0NvbnRlbnRfVHlwZXNdLnhtbFBLAQItABQABgAI&#13;&#10;AAAAIQCnSs842AAAAJYBAAALAAAAAAAAAAAAAAAAADABAABfcmVscy8ucmVsc1BLAQItABQABgAI&#13;&#10;AAAAIQAB2eQ6ZAMAAH8JAAAOAAAAAAAAAAAAAAAAADECAABkcnMvZTJvRG9jLnhtbFBLAQItABQA&#13;&#10;BgAIAAAAIQA5ifEX5gAAABEBAAAPAAAAAAAAAAAAAAAAAMEFAABkcnMvZG93bnJldi54bWxQSwUG&#13;&#10;AAAAAAQABADzAAAA1AYAAAAA&#13;&#10;">
                      <v:oval id="شكل بيضاوي 145" o:spid="_x0000_s1118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Me2iskAAADiAAAADwAAAGRycy9kb3ducmV2LnhtbETPwUrD&#13;&#10;QBCA4bvgOyxT6M1sUjSVtNMiSqmXHKziecyOydLd2ZBd0/XtRRB8gP+Df7vP3qmZp2iDIFRFCYql&#13;&#10;C8ZKj/D2eri5BxUTiSEXhBG+OcJ+d321pcaEi7zwfEq9yt5JbAhhSGlstI7dwJ5iEUaW7N1nmDyl&#13;&#10;WISp12aii5XeO70qy1p7sgIqDjTy48Dd+fTlEdr8blemrWQ+pnU+1u36XB8+EJeL/LRZLvLDBlTi&#13;&#10;nP6LP+LZIFS3d/B7hFCB0rsfAAAA//8DAFBLAQItABQABgAIAAAAIQCcrWMz8AAAAIgBAAATAAAA&#13;&#10;AAAAAAAAAAAAAAAAAABbQ29udGVudF9UeXBlc10ueG1sUEsBAi0AFAAGAAgAAAAhAFHn8aa+AAAA&#13;&#10;FgEAAAsAAAAAAAAAAAAAAAAAIQEAAF9yZWxzLy5yZWxzUEsBAi0AFAAGAAgAAAAhANjHtorJAAAA&#13;&#10;4gAAAA8AAAAAAAAAAAAAAAAACAIAAGRycy9kb3ducmV2LnhtbFBLBQYAAAAAAwADALcAAAD+AgAA&#13;&#10;AAA=&#13;&#10;" filled="f" strokecolor="black [3213]" strokeweight=".5pt">
                        <v:stroke joinstyle="miter"/>
                      </v:oval>
                      <v:shape id="مربع نص 146" o:spid="_x0000_s1119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XfdxMwAAADiAAAADwAAAGRycy9kb3ducmV2LnhtbETPwUrD&#13;&#10;QBCA4bvQd1im0JvZpGgpaaelRIoiemjtxduYnSahu7Mxu7arTy9CwQf4P/iX6+SsOvMQOi8IRZaD&#13;&#10;Yqm96aRBOLxtb+egQiQxZL0wwjcHWK9GN0sqjb/Ijs/72KjkrISSENoY+1LrULfsKGS+Z0nOHv3g&#13;&#10;KIbMD402A106aZzV0zyfaUedgAot9Vy1XJ/2Xw7hudq+0u5j6uY/tnp8OW76z8P7PeJknB4Wk3Ha&#13;&#10;LEBFTvG/uBJPBqG4m8HfEUIBSq9+AQAA//8DAFBLAQItABQABgAIAAAAIQCcrWMz8AAAAIgBAAAT&#13;&#10;AAAAAAAAAAAAAAAAAAAAAABbQ29udGVudF9UeXBlc10ueG1sUEsBAi0AFAAGAAgAAAAhAFHn8aa+&#13;&#10;AAAAFgEAAAsAAAAAAAAAAAAAAAAAIQEAAF9yZWxzLy5yZWxzUEsBAi0AFAAGAAgAAAAhACl33cTM&#13;&#10;AAAA4gAAAA8AAAAAAAAAAAAAAAAACAIAAGRycy9kb3ducmV2LnhtbFBLBQYAAAAAAwADALcAAAAB&#13;&#10;AwAAAAA=&#13;&#10;" filled="f" stroked="f" strokeweight=".5pt">
                        <v:textbox>
                          <w:txbxContent>
                            <w:p w14:paraId="0A2B57F5" w14:textId="77777777" w:rsidR="00DC60DE" w:rsidRPr="0038023F" w:rsidRDefault="009D1C3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غاز الكربونيك </w:t>
            </w:r>
          </w:p>
        </w:tc>
        <w:tc>
          <w:tcPr>
            <w:tcW w:w="2480" w:type="dxa"/>
            <w:vAlign w:val="center"/>
          </w:tcPr>
          <w:p w14:paraId="666B8183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حمض الكربونيك</w:t>
            </w:r>
          </w:p>
        </w:tc>
        <w:tc>
          <w:tcPr>
            <w:tcW w:w="2480" w:type="dxa"/>
            <w:vAlign w:val="center"/>
          </w:tcPr>
          <w:p w14:paraId="455459DA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غاز الأكسجين</w:t>
            </w:r>
          </w:p>
        </w:tc>
        <w:tc>
          <w:tcPr>
            <w:tcW w:w="2480" w:type="dxa"/>
            <w:vAlign w:val="center"/>
          </w:tcPr>
          <w:p w14:paraId="5007E32D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حمض الستريك</w:t>
            </w:r>
          </w:p>
        </w:tc>
      </w:tr>
    </w:tbl>
    <w:p w14:paraId="5F3CD999" w14:textId="77777777" w:rsidR="00E4009E" w:rsidRPr="002349F8" w:rsidRDefault="009D1C3E" w:rsidP="004142A1">
      <w:pPr>
        <w:rPr>
          <w:rFonts w:asciiTheme="minorBidi" w:hAnsiTheme="minorBidi" w:cstheme="minorBidi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304D3DEE" wp14:editId="1E4DA8E2">
                <wp:simplePos x="0" y="0"/>
                <wp:positionH relativeFrom="column">
                  <wp:posOffset>6062805</wp:posOffset>
                </wp:positionH>
                <wp:positionV relativeFrom="paragraph">
                  <wp:posOffset>5005663</wp:posOffset>
                </wp:positionV>
                <wp:extent cx="203200" cy="299085"/>
                <wp:effectExtent l="0" t="0" r="25400" b="5715"/>
                <wp:wrapNone/>
                <wp:docPr id="159" name="مجموعة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299085"/>
                          <a:chOff x="0" y="0"/>
                          <a:chExt cx="203403" cy="299445"/>
                        </a:xfrm>
                      </wpg:grpSpPr>
                      <wps:wsp>
                        <wps:cNvPr id="160" name="شكل بيضاوي 160"/>
                        <wps:cNvSpPr/>
                        <wps:spPr>
                          <a:xfrm>
                            <a:off x="0" y="49477"/>
                            <a:ext cx="203403" cy="21381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61" name="مربع نص 161"/>
                        <wps:cNvSpPr txBox="1"/>
                        <wps:spPr>
                          <a:xfrm>
                            <a:off x="32984" y="0"/>
                            <a:ext cx="133336" cy="299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92D4D88" w14:textId="77777777" w:rsidR="00DC60DE" w:rsidRPr="0038023F" w:rsidRDefault="009D1C3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4D3DEE" id="مجموعة 159" o:spid="_x0000_s1120" style="position:absolute;left:0;text-align:left;margin-left:477.4pt;margin-top:394.15pt;width:16pt;height:23.55pt;z-index:251729920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qkrSCZQMAAH8JAAAOAAAAZHJzL2Uyb0RvYy54bWzcVs1u3DYQvhfoOxC81/r12iuYG7hO&#13;&#10;bAQw7EWcImeaon4AimSH9Erba9KiyIs01wBtgb7J7tsUpLTStln3kAYJkIuW1Mx8nPl25hPPnnSN&#13;&#10;QCsOplaS4OgoxIhLpvJalgT/8PLyu1OMjKUyp0JJTvCaG/xk8e03Z63OeKwqJXIOqGuENFmrCa6s&#13;&#10;1VkQGFbxhpojpbnsGlEoaKg1RwrKIAfa1rJsRBCH4SxoFeQaFOPG1LJ82hvxwuMXBWf2tigMt0gQ&#13;&#10;HGJk/RP8894/g8UZzUqguqrZkAf9iDQaWku8B/WUWooeoP4AqqkZKKMKe8RUE6iiqBn3RQRxGIX/&#13;&#10;KucK1IP2xZRZW+qRp/LTwbKb1RXoO70EFDjWyqzst66YroDG/aqiQJ2naz2RxjuLWEdwHCZxGGLE&#13;&#10;1gTH83l4eowdFM1YdXsojlXPpsg0TMbINO0jg93BwT/SabXJWjORYP4fCXcV1dxzazJ2s1oCqnOC&#13;&#10;o1mIkaQNJ3jz+/b19g3avNu+3fy5+W376/Yt8mbPkw+aaDOZ0Ut4lLN0np6cDLTs8TZVHyWnUeId&#13;&#10;xupppsHYK64a5BYEcyFqbVzONKOra2MdzcHk5t5LdVkL0fMvJGoJniXHoQ8xStS5szo/P2D8QgBa&#13;&#10;UUGw7aLd4XtuAc2EXJwFjvm+PL+ya8EdhpAveIHq3PVAf4Kb2gmUMsaljXpTRXPen3Uchq5d+tzH&#13;&#10;PHwlHtFBF7UQI/iAcBh8wBkCXCz3Yz9GD8X/Z/QY4s9W0o7RTS0VHCpO2JGxog/YEdXT45i6V/l6&#13;&#10;CQhULztGs8sajL2mxi4pUD9KKw72dsWhEKolWA0rjCoFPx167/wJdlaMWqCaYPPjAwWOkXguDcHz&#13;&#10;KE2d0PlNenwShxjBvuV+3yIfmgslCI4wMpr5pfO3Yve2ANW8UpCfu1NDjKhklQKCmYXd5sL2eloo&#13;&#10;YPz83Lsx1Whqr+WdZg7c0ep6+GX3ioIe2tnyzt6o3Rh+2NK988BqT+WwaY12UvVZ5CDaycH25837&#13;&#10;zbvNX2j7y+YPFM36v99lwW5WXghs973qPJeDQjwiCUk8P00xOiClUZIkyexxQZxmfeAQOLOe3Y/Q&#13;&#10;g0kqDs+57e47r4lJ7Kf1K+9o+4X72X/s2lJ7IRwuJO4Wsb/3/T/dmxZ/AwAA//8DAFBLAwQUAAYA&#13;&#10;CAAAACEA79E/7ucAAAARAQAADwAAAGRycy9kb3ducmV2LnhtbEzPy26CQBQA0H2T/sPNNXFXBorY&#13;&#10;EbkYYx8r06TapOluhBGI8yDMCOPfN121H3AWp9gErWCUg+usIUyiGEGaytadaQg/j68PHMF5YWqh&#13;&#10;rJGEN+lwU97fFSKv7WQ+5HjwDQStjMsFYet9nzPmqlZq4SLbSxO0OttBC+8iOzSsHsTUmUYr9hjH&#13;&#10;S6ZFZxBcK3q5a2V1OVw14dskpm2avIz7y3l3+z5m71/7RBLNZ+F5PZ+F7RrBy+D/BP4eCBMsC5Gf&#13;&#10;7NXUDhThKltwBE/4xHmKMBCu+JIjnAh5mi0QWFmw/5PyBwAA//8DAFBLAQItABQABgAIAAAAIQBa&#13;&#10;IpOj/wAAAOUBAAATAAAAAAAAAAAAAAAAAAAAAABbQ29udGVudF9UeXBlc10ueG1sUEsBAi0AFAAG&#13;&#10;AAgAAAAhAKdKzzjYAAAAlgEAAAsAAAAAAAAAAAAAAAAAMAEAAF9yZWxzLy5yZWxzUEsBAi0AFAAG&#13;&#10;AAgAAAAhAKqStIJlAwAAfwkAAA4AAAAAAAAAAAAAAAAAMQIAAGRycy9lMm9Eb2MueG1sUEsBAi0A&#13;&#10;FAAGAAgAAAAhAO/RP+7nAAAAEQEAAA8AAAAAAAAAAAAAAAAAwgUAAGRycy9kb3ducmV2LnhtbFBL&#13;&#10;BQYAAAAABAAEAPMAAADWBgAAAAA=&#13;&#10;">
                <v:oval id="شكل بيضاوي 160" o:spid="_x0000_s1121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rD3dsgAAADiAAAADwAAAGRycy9kb3ducmV2LnhtbETPwUrD&#13;&#10;QBCA4bvgOyxT6M1s0kMqaaelVEq95GAVz2N2TJbuzobsmq5vL4LgA/wf/Nt99k7NPEUbBKEqSlAs&#13;&#10;XTBWeoS319PDI6iYSAy5IIzwzRH2u/u7LTUm3OSF50vqVfZOYkMIQ0pjo3XsBvYUizCyZO8+w+Qp&#13;&#10;xSJMvTYT3az03ulVWdbakxVQcaCRjwN318uXR2jzu12ZtpL5nNb5XLfra336QFwu8tNmuciHDajE&#13;&#10;Of0Xf8SzQajqEn6PECpQevcDAAD//wMAUEsBAi0AFAAGAAgAAAAhAJytYzPwAAAAiAEAABMAAAAA&#13;&#10;AAAAAAAAAAAAAAAAAFtDb250ZW50X1R5cGVzXS54bWxQSwECLQAUAAYACAAAACEAUefxpr4AAAAW&#13;&#10;AQAACwAAAAAAAAAAAAAAAAAhAQAAX3JlbHMvLnJlbHNQSwECLQAUAAYACAAAACEAZrD3dsgAAADi&#13;&#10;AAAADwAAAAAAAAAAAAAAAAAIAgAAZHJzL2Rvd25yZXYueG1sUEsFBgAAAAADAAMAtwAAAP0CAAAA&#13;&#10;AA==&#13;&#10;" filled="f" strokecolor="black [3213]" strokeweight=".5pt">
                  <v:stroke joinstyle="miter"/>
                </v:oval>
                <v:shape id="مربع نص 161" o:spid="_x0000_s1122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3LXAWMsAAADiAAAADwAAAGRycy9kb3ducmV2LnhtbETPwWrC&#13;&#10;QBCA4Xuh77CM4K3ZRFAkOopEpFLag9ZLb9PsmITuzsbsVrd9+lIo9AH+D/7lOjmrrjyEzgtCkeWg&#13;&#10;WGpvOmkQTq+7hzmoEEkMWS+M8MUB1qv7uyWVxt/kwNdjbFRyVkJJCG2Mfal1qFt2FDLfsyRnz35w&#13;&#10;FEPmh0abgW6dNM7qSZ7PtKNOQIWWeq5arj+Onw7hqdq90OF94ubftnp8Pm/6y+ltijgepe1iPEqb&#13;&#10;BajIKf4Xf8TeIBSzAn6PEApQevUDAAD//wMAUEsBAi0AFAAGAAgAAAAhAJytYzPwAAAAiAEAABMA&#13;&#10;AAAAAAAAAAAAAAAAAAAAAFtDb250ZW50X1R5cGVzXS54bWxQSwECLQAUAAYACAAAACEAUefxpr4A&#13;&#10;AAAWAQAACwAAAAAAAAAAAAAAAAAhAQAAX3JlbHMvLnJlbHNQSwECLQAUAAYACAAAACEA3LXAWMsA&#13;&#10;AADiAAAADwAAAAAAAAAAAAAAAAAIAgAAZHJzL2Rvd25yZXYueG1sUEsFBgAAAAADAAMAtwAAAAAD&#13;&#10;AAAAAA==&#13;&#10;" filled="f" stroked="f" strokeweight=".5pt">
                  <v:textbox>
                    <w:txbxContent>
                      <w:p w14:paraId="392D4D88" w14:textId="77777777" w:rsidR="00DC60DE" w:rsidRPr="0038023F" w:rsidRDefault="009D1C3E" w:rsidP="00DC60DE">
                        <w:pPr>
                          <w:jc w:val="center"/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38023F">
                          <w:rPr>
                            <w:rFonts w:asciiTheme="minorBidi" w:hAnsiTheme="minorBidi" w:cstheme="minorBidi" w:hint="cs"/>
                            <w:sz w:val="36"/>
                            <w:szCs w:val="40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3"/>
    <w:p w14:paraId="3C74BE84" w14:textId="77777777" w:rsidR="00AC6A6F" w:rsidRDefault="009D1C3E" w:rsidP="004142A1">
      <w:pPr>
        <w:rPr>
          <w:rtl/>
        </w:rPr>
      </w:pPr>
      <w:r>
        <w:rPr>
          <w:rFonts w:hint="cs"/>
          <w:rtl/>
        </w:rPr>
        <w:t xml:space="preserve"> </w:t>
      </w:r>
    </w:p>
    <w:p w14:paraId="65BD9210" w14:textId="77777777" w:rsidR="00AC6A6F" w:rsidRDefault="009D1C3E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4549C47" wp14:editId="5CFC0FC8">
                <wp:simplePos x="0" y="0"/>
                <wp:positionH relativeFrom="page">
                  <wp:align>center</wp:align>
                </wp:positionH>
                <wp:positionV relativeFrom="paragraph">
                  <wp:posOffset>236855</wp:posOffset>
                </wp:positionV>
                <wp:extent cx="3873639" cy="432079"/>
                <wp:effectExtent l="0" t="0" r="12700" b="25400"/>
                <wp:wrapNone/>
                <wp:docPr id="162" name="مستطيل: زوايا مستديرة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639" cy="43207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AB372C" w14:textId="77777777" w:rsidR="003432D2" w:rsidRPr="00643615" w:rsidRDefault="009D1C3E" w:rsidP="003432D2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السؤال الثاني: ب- عدد</w:t>
                            </w:r>
                            <w:r w:rsidR="00643615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/ ـــ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 xml:space="preserve">ي </w:t>
                            </w:r>
                            <w:r w:rsidR="00643615" w:rsidRPr="0064361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  <w:u w:val="single"/>
                                <w:rtl/>
                              </w:rPr>
                              <w:t>أربعة فقط</w:t>
                            </w:r>
                            <w:r w:rsidR="00643615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9529F9">
                              <w:rPr>
                                <w:rFonts w:ascii="Sakkal Majalla" w:hAnsi="Sakkal Majalla" w:cs="Sakkal Majalla" w:hint="cs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 xml:space="preserve">من 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color w:val="000000" w:themeColor="text1"/>
                                <w:sz w:val="24"/>
                                <w:szCs w:val="28"/>
                                <w:rtl/>
                              </w:rPr>
                              <w:t>العوامل المؤثرة في تكوّن التربة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549C47" id="مستطيل: زوايا مستديرة 162" o:spid="_x0000_s1123" style="position:absolute;left:0;text-align:left;margin-left:0;margin-top:18.65pt;width:305pt;height:34pt;z-index:2517319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7h0R9nAIAAMoFAAAOAAAAZHJzL2Uyb0RvYy54bWysVE1v2zAMvQ/YfxB0X+189MuIUhQt&#13;&#10;Ogzo1qDt0LMiS4kASdQoJXb26wfJjpN23Q7DLrIo8j2SDyZnV601ZCsxaHCMjk5KSqQTUGu3YvT7&#13;&#10;892nC0pC5K7mBpxkdCcDvZp//DBrfCXHsAZTSyStNS5UjWd0HaOviiKItbQ8nICXrrVGAVoewwng&#13;&#10;qqiRN9qtrCnGZXlWNIC1RxAyBO1Wt52TzjO/UlLEB6WCjMQwWlIS84n5XOazmM94tULu11r0dfB/&#13;&#10;KMNy7egR1S2PnGxQ/0ZltUAIoOKJAFuAUlrI3EQxLkflm3ae1tzL3EyomuAHncL/oxXftk9+gaRI&#13;&#10;koUq+AWmNlqFNn1BKdJmoXYHuWQbiWgZnVycT84ml5SIHaPTybg8v6SJqDjgPYb4WYIl6cIowsbV&#13;&#10;j1LErBXf3ofYA/aBKWkAo+s7bUw20q8gbwySLTeMLlejjDUb+xXq7u3itCzLfeb866T4XMcrKuNI&#13;&#10;w+jZ5LTMFK98A6yjjO1oIDxUU/DKuPmsOCiVb3FnZCrVuEepiK5bRsddhte1cyGki139Yc1r2eVK&#13;&#10;1f+h/MyYqJU2ZiDvGd4n7/XsAQkr8xwM6L75v6IHSM4NLg5oqx3ge82ZOCimOsBeqE6epFRsly3R&#13;&#10;NaOTSVY3vS2h3i2QIHSzGby40xjiPQ9xwZHnv24rMT5sJSoDDaPQ3yhZA/587z3FM5q8lDTIPaPh&#13;&#10;x4ajpMR8cYHRy9F0mrZBNqan5+OSEjz2LI89bmNvwDA6oiR4ka8pPpr9q0KwL4D1dcpaUsKdWAMy&#13;&#10;KiLujZvYLR0FKOT1dQ4TYD2P9+7Ji0SepE5T8Ny+cPT9wETZxm+w3wO8ejsyXXCvdCdlbzTB5wno&#13;&#10;d1taSMd2jjqs4PkvAAAA//8DAFBLAwQUAAYACAAAACEAgi3er+MAAAANAQAADwAAAGRycy9kb3du&#13;&#10;cmV2LnhtbEzPsU7DMBAA0B2JfzhdpW7EDhEB0lwqRNWpQ9UWCbG5sUki7HOI3dbw9YgJPuANr14m&#13;&#10;Z+FspjB4JswziWC49XrgjvDlsL55QAhRsVbWsyH8MgGXzfVVrSrtL7wz533sIDnLoVKEfYxjJURo&#13;&#10;e+NUyPxoODn77ienYsj81Ak9qcvAnbPiVspSODUwQujVaJ57037sT47we2vXUu/4c7N/fFXt5m3V&#13;&#10;ldsD0XyWVov5LD0tEKJJ8U/g74Ewx6ZW1dGfWAewhBIhEhb3BcJEWOZSIhwJc3lXIIimFv8XzQ8A&#13;&#10;AAD//wMAUEsBAi0AFAAGAAgAAAAhAFoik6P/AAAA5QEAABMAAAAAAAAAAAAAAAAAAAAAAFtDb250&#13;&#10;ZW50X1R5cGVzXS54bWxQSwECLQAUAAYACAAAACEAp0rPONgAAACWAQAACwAAAAAAAAAAAAAAAAAw&#13;&#10;AQAAX3JlbHMvLnJlbHNQSwECLQAUAAYACAAAACEAe4dEfZwCAADKBQAADgAAAAAAAAAAAAAAAAAx&#13;&#10;AgAAZHJzL2Uyb0RvYy54bWxQSwECLQAUAAYACAAAACEAgi3er+MAAAANAQAADwAAAAAAAAAAAAAA&#13;&#10;AAD5BAAAZHJzL2Rvd25yZXYueG1sUEsFBgAAAAAEAAQA8wAAAAkGAAAAAA==&#13;&#10;" fillcolor="#d8d8d8 [2732]" strokecolor="black [3213]" strokeweight=".5pt">
                <v:stroke joinstyle="miter"/>
                <v:textbox>
                  <w:txbxContent>
                    <w:p w14:paraId="2FAB372C" w14:textId="77777777" w:rsidR="003432D2" w:rsidRPr="00643615" w:rsidRDefault="009D1C3E" w:rsidP="003432D2">
                      <w:pPr>
                        <w:jc w:val="center"/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  <w:rtl/>
                        </w:rPr>
                        <w:t>السؤال الثاني: ب- عدد</w:t>
                      </w:r>
                      <w:r w:rsidR="00643615">
                        <w:rPr>
                          <w:rFonts w:ascii="Sakkal Majalla" w:hAnsi="Sakkal Majalla" w:cs="Sakkal Majalla" w:hint="cs"/>
                          <w:color w:val="000000" w:themeColor="text1"/>
                          <w:sz w:val="24"/>
                          <w:szCs w:val="28"/>
                          <w:rtl/>
                        </w:rPr>
                        <w:t>/ ـــ</w:t>
                      </w:r>
                      <w:r w:rsidRPr="00643615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  <w:rtl/>
                        </w:rPr>
                        <w:t xml:space="preserve">ي </w:t>
                      </w:r>
                      <w:r w:rsidR="00643615" w:rsidRPr="00643615">
                        <w:rPr>
                          <w:rFonts w:ascii="Sakkal Majalla" w:hAnsi="Sakkal Majalla" w:cs="Sakkal Majalla" w:hint="cs"/>
                          <w:b/>
                          <w:bCs/>
                          <w:color w:val="000000" w:themeColor="text1"/>
                          <w:sz w:val="24"/>
                          <w:szCs w:val="28"/>
                          <w:u w:val="single"/>
                          <w:rtl/>
                        </w:rPr>
                        <w:t>أربعة فقط</w:t>
                      </w:r>
                      <w:r w:rsidR="00643615">
                        <w:rPr>
                          <w:rFonts w:ascii="Sakkal Majalla" w:hAnsi="Sakkal Majalla" w:cs="Sakkal Majalla" w:hint="cs"/>
                          <w:color w:val="000000" w:themeColor="text1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9529F9">
                        <w:rPr>
                          <w:rFonts w:ascii="Sakkal Majalla" w:hAnsi="Sakkal Majalla" w:cs="Sakkal Majalla" w:hint="cs"/>
                          <w:color w:val="000000" w:themeColor="text1"/>
                          <w:sz w:val="24"/>
                          <w:szCs w:val="28"/>
                          <w:rtl/>
                        </w:rPr>
                        <w:t xml:space="preserve">من </w:t>
                      </w:r>
                      <w:r w:rsidRPr="00643615">
                        <w:rPr>
                          <w:rFonts w:ascii="Sakkal Majalla" w:hAnsi="Sakkal Majalla" w:cs="Sakkal Majalla"/>
                          <w:color w:val="000000" w:themeColor="text1"/>
                          <w:sz w:val="24"/>
                          <w:szCs w:val="28"/>
                          <w:rtl/>
                        </w:rPr>
                        <w:t>العوامل المؤثرة في تكوّن التربة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34994DEC" w14:textId="77777777" w:rsidR="003432D2" w:rsidRDefault="009D1C3E" w:rsidP="003432D2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64A24" wp14:editId="1F8722CB">
                <wp:simplePos x="0" y="0"/>
                <wp:positionH relativeFrom="column">
                  <wp:posOffset>3320415</wp:posOffset>
                </wp:positionH>
                <wp:positionV relativeFrom="paragraph">
                  <wp:posOffset>327903</wp:posOffset>
                </wp:positionV>
                <wp:extent cx="1386" cy="372687"/>
                <wp:effectExtent l="0" t="0" r="36830" b="27940"/>
                <wp:wrapNone/>
                <wp:docPr id="163" name="رابط مستقيم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3" o:spid="_x0000_s1126" style="mso-height-percent:0;mso-height-relative:margin;mso-wrap-distance-bottom:0;mso-wrap-distance-left:9pt;mso-wrap-distance-right:9pt;mso-wrap-distance-top:0;mso-wrap-style:square;position:absolute;visibility:visible;z-index:251659264" from="261.45pt,25.8pt" to="261.55pt,55.15pt" strokecolor="black" strokeweight="0.5pt">
                <v:stroke joinstyle="miter"/>
              </v:line>
            </w:pict>
          </mc:Fallback>
        </mc:AlternateContent>
      </w:r>
      <w:r>
        <w:rPr>
          <w:rFonts w:hint="cs"/>
          <w:rtl/>
        </w:rPr>
        <w:t xml:space="preserve">          </w:t>
      </w:r>
    </w:p>
    <w:p w14:paraId="784F35F7" w14:textId="77777777" w:rsidR="00AC6A6F" w:rsidRDefault="00AC6A6F" w:rsidP="004142A1">
      <w:pPr>
        <w:rPr>
          <w:rtl/>
        </w:rPr>
      </w:pPr>
    </w:p>
    <w:p w14:paraId="11D63FC4" w14:textId="77777777" w:rsidR="004A256A" w:rsidRPr="004142A1" w:rsidRDefault="009D1C3E" w:rsidP="004142A1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4E85D0" wp14:editId="45703BA7">
                <wp:simplePos x="0" y="0"/>
                <wp:positionH relativeFrom="column">
                  <wp:posOffset>1061992</wp:posOffset>
                </wp:positionH>
                <wp:positionV relativeFrom="paragraph">
                  <wp:posOffset>39442</wp:posOffset>
                </wp:positionV>
                <wp:extent cx="1386" cy="372687"/>
                <wp:effectExtent l="0" t="0" r="36830" b="27940"/>
                <wp:wrapNone/>
                <wp:docPr id="168" name="رابط مستقيم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8" o:spid="_x0000_s1127" style="mso-height-percent:0;mso-height-relative:margin;mso-wrap-distance-bottom:0;mso-wrap-distance-left:9pt;mso-wrap-distance-right:9pt;mso-wrap-distance-top:0;mso-wrap-style:square;position:absolute;visibility:visible;z-index:251743232" from="83.6pt,3.1pt" to="83.7pt,32.45pt" strokecolor="black" strokeweight="0.5pt">
                <v:stroke joinstyle="miter"/>
              </v:lin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AD4D41" wp14:editId="7C79C3C6">
                <wp:simplePos x="0" y="0"/>
                <wp:positionH relativeFrom="column">
                  <wp:posOffset>1060081</wp:posOffset>
                </wp:positionH>
                <wp:positionV relativeFrom="paragraph">
                  <wp:posOffset>42180</wp:posOffset>
                </wp:positionV>
                <wp:extent cx="4529291" cy="0"/>
                <wp:effectExtent l="0" t="0" r="0" b="0"/>
                <wp:wrapNone/>
                <wp:docPr id="164" name="رابط مستقيم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929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4" o:spid="_x0000_s1128" style="mso-height-percent:0;mso-height-relative:margin;mso-width-percent:0;mso-width-relative:margin;mso-wrap-distance-bottom:0;mso-wrap-distance-left:9pt;mso-wrap-distance-right:9pt;mso-wrap-distance-top:0;mso-wrap-style:square;position:absolute;visibility:visible;z-index:251735040" from="83.45pt,3.3pt" to="440.1pt,3.3pt" strokecolor="black" strokeweight="0.5pt">
                <v:stroke joinstyle="miter"/>
              </v:line>
            </w:pict>
          </mc:Fallback>
        </mc:AlternateContent>
      </w:r>
      <w:r w:rsidR="003432D2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6588B39" wp14:editId="6DE1F321">
                <wp:simplePos x="0" y="0"/>
                <wp:positionH relativeFrom="column">
                  <wp:posOffset>2567305</wp:posOffset>
                </wp:positionH>
                <wp:positionV relativeFrom="paragraph">
                  <wp:posOffset>42545</wp:posOffset>
                </wp:positionV>
                <wp:extent cx="1386" cy="372687"/>
                <wp:effectExtent l="0" t="0" r="36830" b="27940"/>
                <wp:wrapNone/>
                <wp:docPr id="166" name="رابط مستقيم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6" o:spid="_x0000_s1129" style="mso-height-percent:0;mso-height-relative:margin;mso-wrap-distance-bottom:0;mso-wrap-distance-left:9pt;mso-wrap-distance-right:9pt;mso-wrap-distance-top:0;mso-wrap-style:square;position:absolute;visibility:visible;z-index:251739136" from="202.15pt,3.35pt" to="202.25pt,32.7pt" strokecolor="black" strokeweight="0.5pt">
                <v:stroke joinstyle="miter"/>
              </v:line>
            </w:pict>
          </mc:Fallback>
        </mc:AlternateContent>
      </w:r>
      <w:r w:rsidR="003432D2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03928A2" wp14:editId="7BD89B0D">
                <wp:simplePos x="0" y="0"/>
                <wp:positionH relativeFrom="column">
                  <wp:posOffset>4075430</wp:posOffset>
                </wp:positionH>
                <wp:positionV relativeFrom="paragraph">
                  <wp:posOffset>40005</wp:posOffset>
                </wp:positionV>
                <wp:extent cx="1386" cy="372687"/>
                <wp:effectExtent l="0" t="0" r="36830" b="27940"/>
                <wp:wrapNone/>
                <wp:docPr id="167" name="رابط مستقيم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7" o:spid="_x0000_s1130" style="mso-height-percent:0;mso-height-relative:margin;mso-wrap-distance-bottom:0;mso-wrap-distance-left:9pt;mso-wrap-distance-right:9pt;mso-wrap-distance-top:0;mso-wrap-style:square;position:absolute;visibility:visible;z-index:251741184" from="320.9pt,3.15pt" to="321pt,32.5pt" strokecolor="black" strokeweight="0.5pt">
                <v:stroke joinstyle="miter"/>
              </v:line>
            </w:pict>
          </mc:Fallback>
        </mc:AlternateContent>
      </w:r>
      <w:r w:rsidR="003432D2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FC13783" wp14:editId="727B64BE">
                <wp:simplePos x="0" y="0"/>
                <wp:positionH relativeFrom="column">
                  <wp:posOffset>5587365</wp:posOffset>
                </wp:positionH>
                <wp:positionV relativeFrom="paragraph">
                  <wp:posOffset>40640</wp:posOffset>
                </wp:positionV>
                <wp:extent cx="1386" cy="372687"/>
                <wp:effectExtent l="0" t="0" r="36830" b="27940"/>
                <wp:wrapNone/>
                <wp:docPr id="165" name="رابط مستقيم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6" cy="3726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5" o:spid="_x0000_s1131" style="mso-height-percent:0;mso-height-relative:margin;mso-wrap-distance-bottom:0;mso-wrap-distance-left:9pt;mso-wrap-distance-right:9pt;mso-wrap-distance-top:0;mso-wrap-style:square;position:absolute;visibility:visible;z-index:251737088" from="439.95pt,3.2pt" to="440.05pt,32.55pt" strokecolor="black" strokeweight="0.5pt">
                <v:stroke joinstyle="miter"/>
              </v:line>
            </w:pict>
          </mc:Fallback>
        </mc:AlternateContent>
      </w:r>
    </w:p>
    <w:p w14:paraId="6358FF6B" w14:textId="77777777" w:rsidR="004142A1" w:rsidRDefault="009D1C3E" w:rsidP="00BA6569">
      <w:pPr>
        <w:tabs>
          <w:tab w:val="left" w:pos="6873"/>
        </w:tabs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02D4CA28" wp14:editId="385C210C">
                <wp:simplePos x="0" y="0"/>
                <wp:positionH relativeFrom="page">
                  <wp:align>center</wp:align>
                </wp:positionH>
                <wp:positionV relativeFrom="paragraph">
                  <wp:posOffset>2212721</wp:posOffset>
                </wp:positionV>
                <wp:extent cx="2263140" cy="658368"/>
                <wp:effectExtent l="0" t="0" r="3810" b="8890"/>
                <wp:wrapNone/>
                <wp:docPr id="173" name="مربع نص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3140" cy="6583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D79C0F6" w14:textId="77777777" w:rsidR="00643615" w:rsidRPr="00643615" w:rsidRDefault="009D1C3E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انتهت الأسئلة</w:t>
                            </w:r>
                          </w:p>
                          <w:p w14:paraId="32EC6C0B" w14:textId="77777777" w:rsidR="00643615" w:rsidRPr="00643615" w:rsidRDefault="009D1C3E" w:rsidP="00643615">
                            <w:pPr>
                              <w:spacing w:after="0"/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</w:rPr>
                            </w:pP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>معلم</w:t>
                            </w:r>
                            <w:r w:rsidR="005C1FAD">
                              <w:rPr>
                                <w:rFonts w:ascii="Sakkal Majalla" w:hAnsi="Sakkal Majalla" w:cs="Sakkal Majalla" w:hint="cs"/>
                                <w:sz w:val="24"/>
                                <w:szCs w:val="28"/>
                                <w:rtl/>
                              </w:rPr>
                              <w:t>/ــ</w:t>
                            </w:r>
                            <w:r w:rsidRPr="00643615">
                              <w:rPr>
                                <w:rFonts w:ascii="Sakkal Majalla" w:hAnsi="Sakkal Majalla" w:cs="Sakkal Majalla"/>
                                <w:sz w:val="24"/>
                                <w:szCs w:val="28"/>
                                <w:rtl/>
                              </w:rPr>
                              <w:t xml:space="preserve">ة المادة: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D4CA28" id="مربع نص 173" o:spid="_x0000_s1124" type="#_x0000_t202" style="position:absolute;left:0;text-align:left;margin-left:0;margin-top:174.25pt;width:178.2pt;height:51.85pt;z-index:25175244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CXWtPKQIAAFcEAAAOAAAAZHJzL2Uyb0RvYy54bWysVE1vGyEQvVfqf0Bzr3f92XRlHKWO&#13;&#10;UlWKEktJlTNmwbsSMHQg3nV/fQVex1baU9ULO8M8Hrw3sMvr3hq2VxRadBzGoxKYchLr1u04/Hi+&#13;&#10;+3QFLEThamHQKQ4HFeB69fHDsvOVmmCDplbEemtcqDrPoYnRV0URZKOsCCP0yvXWaCQrYhgh7Yqa&#13;&#10;RNe6nTXFpCwXRYdUe0KpQmjd7vZYhFXm11rJ+Kh1UJEZDiWwmEfK4zaPxWopqh0J37RyOIf4h2NY&#13;&#10;0Tq4oLoVUbBXav+gsq0kDKjjSKItUOtWqiyimJTj8p2cp0Z4lcWEqgv+zafw/2jlw/7Jb4jF/iv2&#13;&#10;HMbAimReqILfUBLUa7Lpi1qzPlt2OBun+shkz2EyWUzHsxKYPHBYzK+mi6tMVJzXewrxm0LLUsCB&#13;&#10;lIzZMLG/DzFtWojqhEn7BTRtfdcak5N0H9TaENsLw8HE4zmLdzDjWMdhMZ2XmdphWj9wG7daFmdh&#13;&#10;KYr9tmdtzWE6e5O9xfqwIUZ4vCrBy7uWQrwXIW4EiSx9ryg+7hVpgx0HHCJgDdKvv80nPIdUBdaR&#13;&#10;8BzCz1dBCpj57gKHL+NZ8i7mZDb/PCmB0WVle1lxr3aNJrcqeJnDhI/mNKsJ7QtSfZN2LYEJJxsk&#13;&#10;DvEUruPxBWgkqW5uMkii9SLeuycvE3UyPXXjuX8R5IeeRdXHBzxdSlG9b90RPNh8NHJIuuBzg4eH&#13;&#10;ll7HZZ5R5//B6jcAAAD//wMAUEsDBBQABgAIAAAAIQCJZWDd5QAAAA4BAAAPAAAAZHJzL2Rvd25y&#13;&#10;ZXYueG1sTM/LSsNAFADQveA/XG6hGzGT5tGWNDdFfII7m6q4m2bGJDiPkJkm49+LK/2AszjlPmgF&#13;&#10;kxxdbw3hKooRpGms6E1LeKwfrrcIznMjuLJGEn5Lh/vq8qLkhbCzeZHTwbcQtDKu4ISd90PBmGs6&#13;&#10;qbmL7CBN0OrTjpp7F9mxZWLkc29arVgSx2umeW8QXMcHedvJ5utw1oQfV+37swuPr3Oap8P901Rv&#13;&#10;3kRNtFyEu91yEW52CF4G/yfw90C4wqrkxcmejXCgCGMET5hm2xxhJEzzdYZwIszyJEFgVcn+N6of&#13;&#10;AAAA//8DAFBLAQItABQABgAIAAAAIQBaIpOj/wAAAOUBAAATAAAAAAAAAAAAAAAAAAAAAABbQ29u&#13;&#10;dGVudF9UeXBlc10ueG1sUEsBAi0AFAAGAAgAAAAhAKdKzzjYAAAAlgEAAAsAAAAAAAAAAAAAAAAA&#13;&#10;MAEAAF9yZWxzLy5yZWxzUEsBAi0AFAAGAAgAAAAhAIJda08pAgAAVwQAAA4AAAAAAAAAAAAAAAAA&#13;&#10;MQIAAGRycy9lMm9Eb2MueG1sUEsBAi0AFAAGAAgAAAAhAIllYN3lAAAADgEAAA8AAAAAAAAAAAAA&#13;&#10;AAAAhgQAAGRycy9kb3ducmV2LnhtbFBLBQYAAAAABAAEAPMAAACYBQAAAAA=&#13;&#10;" fillcolor="white [3201]" stroked="f" strokeweight=".5pt">
                <v:textbox>
                  <w:txbxContent>
                    <w:p w14:paraId="2D79C0F6" w14:textId="77777777" w:rsidR="00643615" w:rsidRPr="00643615" w:rsidRDefault="009D1C3E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انتهت الأسئلة</w:t>
                      </w:r>
                    </w:p>
                    <w:p w14:paraId="32EC6C0B" w14:textId="77777777" w:rsidR="00643615" w:rsidRPr="00643615" w:rsidRDefault="009D1C3E" w:rsidP="00643615">
                      <w:pPr>
                        <w:spacing w:after="0"/>
                        <w:jc w:val="center"/>
                        <w:rPr>
                          <w:rFonts w:ascii="Sakkal Majalla" w:hAnsi="Sakkal Majalla" w:cs="Sakkal Majalla"/>
                          <w:sz w:val="24"/>
                          <w:szCs w:val="28"/>
                        </w:rPr>
                      </w:pP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>معلم</w:t>
                      </w:r>
                      <w:r w:rsidR="005C1FAD">
                        <w:rPr>
                          <w:rFonts w:ascii="Sakkal Majalla" w:hAnsi="Sakkal Majalla" w:cs="Sakkal Majalla" w:hint="cs"/>
                          <w:sz w:val="24"/>
                          <w:szCs w:val="28"/>
                          <w:rtl/>
                        </w:rPr>
                        <w:t>/ــ</w:t>
                      </w:r>
                      <w:r w:rsidRPr="00643615">
                        <w:rPr>
                          <w:rFonts w:ascii="Sakkal Majalla" w:hAnsi="Sakkal Majalla" w:cs="Sakkal Majalla"/>
                          <w:sz w:val="24"/>
                          <w:szCs w:val="28"/>
                          <w:rtl/>
                        </w:rPr>
                        <w:t xml:space="preserve">ة المادة: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16C8BE6" wp14:editId="7C3FCC6B">
                <wp:simplePos x="0" y="0"/>
                <wp:positionH relativeFrom="column">
                  <wp:posOffset>566039</wp:posOffset>
                </wp:positionH>
                <wp:positionV relativeFrom="paragraph">
                  <wp:posOffset>83439</wp:posOffset>
                </wp:positionV>
                <wp:extent cx="1014984" cy="507492"/>
                <wp:effectExtent l="0" t="0" r="13970" b="26035"/>
                <wp:wrapNone/>
                <wp:docPr id="171" name="مستطيل: زوايا مستديرة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984" cy="5074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71" o:spid="_x0000_s1133" style="width:79.9pt;height:39.95pt;margin-top:6.55pt;margin-left:44.55pt;mso-wrap-distance-bottom:0;mso-wrap-distance-left:9pt;mso-wrap-distance-right:9pt;mso-wrap-distance-top:0;mso-wrap-style:square;position:absolute;v-text-anchor:middle;visibility:visible;z-index:251749376" arcsize="10923f" fillcolor="white" strokecolor="black" strokeweight="0.5pt">
                <v:stroke joinstyle="miter"/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6922B38" wp14:editId="2090D10C">
                <wp:simplePos x="0" y="0"/>
                <wp:positionH relativeFrom="column">
                  <wp:posOffset>2071751</wp:posOffset>
                </wp:positionH>
                <wp:positionV relativeFrom="paragraph">
                  <wp:posOffset>78613</wp:posOffset>
                </wp:positionV>
                <wp:extent cx="1014984" cy="507492"/>
                <wp:effectExtent l="0" t="0" r="13970" b="26035"/>
                <wp:wrapNone/>
                <wp:docPr id="172" name="مستطيل: زوايا مستديرة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984" cy="5074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72" o:spid="_x0000_s1134" style="width:79.9pt;height:39.95pt;margin-top:6.2pt;margin-left:163.15pt;mso-wrap-distance-bottom:0;mso-wrap-distance-left:9pt;mso-wrap-distance-right:9pt;mso-wrap-distance-top:0;mso-wrap-style:square;position:absolute;v-text-anchor:middle;visibility:visible;z-index:251751424" arcsize="10923f" fillcolor="white" strokecolor="black" strokeweight="0.5pt">
                <v:stroke joinstyle="miter"/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EB07AB2" wp14:editId="035FE77E">
                <wp:simplePos x="0" y="0"/>
                <wp:positionH relativeFrom="column">
                  <wp:posOffset>3582162</wp:posOffset>
                </wp:positionH>
                <wp:positionV relativeFrom="paragraph">
                  <wp:posOffset>75692</wp:posOffset>
                </wp:positionV>
                <wp:extent cx="1014984" cy="507492"/>
                <wp:effectExtent l="0" t="0" r="13970" b="26035"/>
                <wp:wrapNone/>
                <wp:docPr id="170" name="مستطيل: زوايا مستديرة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984" cy="5074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70" o:spid="_x0000_s1135" style="width:79.9pt;height:39.95pt;margin-top:5.95pt;margin-left:282.05pt;mso-wrap-distance-bottom:0;mso-wrap-distance-left:9pt;mso-wrap-distance-right:9pt;mso-wrap-distance-top:0;mso-wrap-style:square;position:absolute;v-text-anchor:middle;visibility:visible;z-index:251747328" arcsize="10923f" fillcolor="white" strokecolor="black" strokeweight="0.5pt">
                <v:stroke joinstyle="miter"/>
              </v:roundrect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14084C0" wp14:editId="73316129">
                <wp:simplePos x="0" y="0"/>
                <wp:positionH relativeFrom="column">
                  <wp:posOffset>5085646</wp:posOffset>
                </wp:positionH>
                <wp:positionV relativeFrom="paragraph">
                  <wp:posOffset>79248</wp:posOffset>
                </wp:positionV>
                <wp:extent cx="1014984" cy="507492"/>
                <wp:effectExtent l="0" t="0" r="13970" b="26035"/>
                <wp:wrapNone/>
                <wp:docPr id="169" name="مستطيل: زوايا مستديرة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4984" cy="5074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69" o:spid="_x0000_s1136" style="width:79.9pt;height:39.95pt;margin-top:6.25pt;margin-left:400.45pt;mso-wrap-distance-bottom:0;mso-wrap-distance-left:9pt;mso-wrap-distance-right:9pt;mso-wrap-distance-top:0;mso-wrap-style:square;position:absolute;v-text-anchor:middle;visibility:visible;z-index:251745280" arcsize="10923f" fillcolor="white" strokecolor="black" strokeweight="0.5pt">
                <v:stroke joinstyle="miter"/>
              </v:roundrect>
            </w:pict>
          </mc:Fallback>
        </mc:AlternateContent>
      </w:r>
    </w:p>
    <w:p w14:paraId="684B9511" w14:textId="77777777" w:rsidR="00665E8F" w:rsidRDefault="00665E8F">
      <w:pPr>
        <w:sectPr w:rsidR="00665E8F" w:rsidSect="00BA6569">
          <w:pgSz w:w="11906" w:h="16838" w:code="9"/>
          <w:pgMar w:top="720" w:right="720" w:bottom="72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cols w:space="708"/>
          <w:bidi/>
          <w:rtlGutter/>
          <w:docGrid w:linePitch="360"/>
        </w:sect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420"/>
        <w:gridCol w:w="2272"/>
        <w:gridCol w:w="498"/>
        <w:gridCol w:w="2282"/>
        <w:gridCol w:w="466"/>
        <w:gridCol w:w="2282"/>
        <w:gridCol w:w="414"/>
        <w:gridCol w:w="2136"/>
        <w:gridCol w:w="30"/>
      </w:tblGrid>
      <w:tr w:rsidR="00665E8F" w14:paraId="1A04B25C" w14:textId="77777777" w:rsidTr="005207E8">
        <w:trPr>
          <w:gridAfter w:val="1"/>
          <w:wAfter w:w="30" w:type="dxa"/>
          <w:trHeight w:val="1709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A2AE47" w14:textId="77777777" w:rsidR="0083713F" w:rsidRPr="00251578" w:rsidRDefault="0083713F" w:rsidP="00895186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:rsidR="00665E8F" w14:paraId="195528EE" w14:textId="77777777" w:rsidTr="005207E8">
        <w:trPr>
          <w:gridAfter w:val="1"/>
          <w:wAfter w:w="30" w:type="dxa"/>
          <w:trHeight w:val="397"/>
        </w:trPr>
        <w:tc>
          <w:tcPr>
            <w:tcW w:w="107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B41B9" w14:textId="77777777" w:rsidR="0083713F" w:rsidRPr="00251578" w:rsidRDefault="0083713F" w:rsidP="0083713F">
            <w:pPr>
              <w:tabs>
                <w:tab w:val="center" w:pos="4680"/>
                <w:tab w:val="right" w:pos="9360"/>
              </w:tabs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665E8F" w14:paraId="47057071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FFA50" w14:textId="77777777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14:paraId="4702D6AF" w14:textId="77777777" w:rsidR="005207E8" w:rsidRDefault="005207E8" w:rsidP="00FA6536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</w:p>
          <w:p w14:paraId="52F2C892" w14:textId="77777777" w:rsidR="0083713F" w:rsidRPr="00251578" w:rsidRDefault="0083713F" w:rsidP="00EF403E">
            <w:pPr>
              <w:tabs>
                <w:tab w:val="left" w:pos="3564"/>
              </w:tabs>
              <w:spacing w:line="276" w:lineRule="auto"/>
              <w:rPr>
                <w:rFonts w:eastAsia="Calibri" w:cs="Times New Roman"/>
                <w:rtl/>
              </w:rPr>
            </w:pPr>
          </w:p>
        </w:tc>
      </w:tr>
      <w:tr w:rsidR="00665E8F" w14:paraId="2C415C2D" w14:textId="77777777" w:rsidTr="005207E8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B76C01" w14:textId="77777777" w:rsidR="00553007" w:rsidRDefault="00553007" w:rsidP="00E22646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35B72ABF" w14:textId="77777777" w:rsidR="00553007" w:rsidRDefault="00553007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4EEFA6B2" w14:textId="77777777" w:rsidR="006B770A" w:rsidRDefault="009D1C3E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48695090" wp14:editId="0B44891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183515</wp:posOffset>
                      </wp:positionV>
                      <wp:extent cx="1190625" cy="352425"/>
                      <wp:effectExtent l="0" t="0" r="28575" b="28575"/>
                      <wp:wrapNone/>
                      <wp:docPr id="1257173782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062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0FA4C8" w14:textId="77777777" w:rsidR="00A06C1C" w:rsidRPr="003D730B" w:rsidRDefault="009D1C3E" w:rsidP="00015CF0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</w:rPr>
                                  </w:pP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.......... / </w:t>
                                  </w:r>
                                  <w:r w:rsid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5</w:t>
                                  </w:r>
                                  <w:r w:rsidR="00015CF0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</w:t>
                                  </w:r>
                                  <w:r w:rsidRPr="003D730B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>درجة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95090" id="_x0000_s1125" type="#_x0000_t202" style="position:absolute;left:0;text-align:left;margin-left:-5.3pt;margin-top:14.45pt;width:93.75pt;height:27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TDaAdQIAAG4FAAAOAAAAZHJzL2Uyb0RvYy54bWysVN9v2yAQfp+0/wHxvtjJkm61Qqqu&#13;&#10;VadJ1Rq1nfpMMMSowLGDxs7++glsJ1G3l057wQf3fffLd7e86KwhO4lBg2N0OikpkU5Ard2W0R+P&#13;&#10;Nx8+UxIidzU34CSjexnoxer9u2XrKzmDBkwtkXTWuFC1ntEmRl8VRRCNtDxMwEvXWaMALY9hArgt&#13;&#10;auStdltrillZnhUtYO0RhAxBu+11r6SrbF8pKeKdUkFGYhgtKYn5xHxu8lmslrzaIveNFkMc/B/C&#13;&#10;sFw7emLqmkdOXlD/YcpqgRBAxYkAW4BSWsicRDErp+WrdB4a7mVOJlRt8Ic6hf9nVnzfPfg1kth9&#13;&#10;gY7RKSVFKl6ogl9jSqhTaNMXlCJdLtn+WDjZRSISbXpens0WlIg9ox8Xs3mSi9WyOPI9hvhVgiVJ&#13;&#10;YBSliLlgfHcb4oAdMcmfgxttTFLwyjjSMjo9Lxdl5gQwuk7qpEykK4Nkxw2jG8PF8+j6BFYkIwkt&#13;&#10;c1OMLo+JZinujez93UtFdJ3zTQ+5H+XBCxdCutjXKlu+lyrBlDbmTcyBcAzsTew+l9E3uHhgW+0A&#13;&#10;+1KlSTpGXj8folY9YbUsTnJPYuw2HdF1+pGHbthAvV8jQegnKHhxozHEWx7imiPPHbGTGO92EpWB&#13;&#10;llEYJEoawF9/e094RpOWkha5ZzT8fOEoKTHfXGD0fDqfp5nNl/ni06ykBE81m1ONe7FXYHIHBy+y&#13;&#10;mPDRjK8KwT4B1pfJa0kJd6IBZDSO4lXsF4MCFPLyMoMEWM/jrXvwIplOPyr122P3xNEPrRxlF7/D&#13;&#10;OKu8et3RPXioc1/I4dIGn2dk2D9paZzeM+q4Jle/AQAA//8DAFBLAwQUAAYACAAAACEApXpvnOYA&#13;&#10;AAAPAQAADwAAAGRycy9kb3ducmV2LnhtbEzPQU/CMBiA4buJ/+HLR8KNdSNkbmMdMSoXgwcHJnAr&#13;&#10;W92m7dfRFqj/3nDS+/sennIVtIKLtG4wxDGJYgRJjWkH6jjututZhuC8oFYoQ5Ljj3S4qu7vSlG0&#13;&#10;5krv8lL7DoJW5ArBsfd+LBhzTS+1cJEZJQWtPo3VwrvI2I61VlwH6rRi8zhOmRYDIbhejPKpl813&#13;&#10;fdYc1/alHnZJb0/55nV/OH1s38bNF+fTSXheTifhcYngZfB/B94MHBOsSlEczZlaB4rjLIlTBM9x&#13;&#10;nuUIt+AhzRGOHLPFAoFVJfvvqH4BAAD//wMAUEsBAi0AFAAGAAgAAAAhAFoik6P/AAAA5QEAABMA&#13;&#10;AAAAAAAAAAAAAAAAAAAAAFtDb250ZW50X1R5cGVzXS54bWxQSwECLQAUAAYACAAAACEAp0rPONgA&#13;&#10;AACWAQAACwAAAAAAAAAAAAAAAAAwAQAAX3JlbHMvLnJlbHNQSwECLQAUAAYACAAAACEAiEw2gHUC&#13;&#10;AABuBQAADgAAAAAAAAAAAAAAAAAxAgAAZHJzL2Uyb0RvYy54bWxQSwECLQAUAAYACAAAACEApXpv&#13;&#10;nOYAAAAPAQAADwAAAAAAAAAAAAAAAADSBAAAZHJzL2Rvd25yZXYueG1sUEsFBgAAAAAEAAQA8wAA&#13;&#10;AOUFAAAAAA==&#13;&#10;" filled="f" strokeweight="1.5pt">
                      <v:textbox>
                        <w:txbxContent>
                          <w:p w14:paraId="300FA4C8" w14:textId="77777777" w:rsidR="00A06C1C" w:rsidRPr="003D730B" w:rsidRDefault="009D1C3E" w:rsidP="00015CF0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5</w:t>
                            </w:r>
                            <w:r w:rsidR="00015CF0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Pr="003D730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درجة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theme="minorHAnsi" w:hint="cs"/>
                <w:b/>
                <w:bCs/>
                <w:noProof/>
                <w:u w:val="single"/>
                <w:rtl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F4C1CF5" wp14:editId="05FFC889">
                      <wp:simplePos x="0" y="0"/>
                      <wp:positionH relativeFrom="column">
                        <wp:posOffset>4352925</wp:posOffset>
                      </wp:positionH>
                      <wp:positionV relativeFrom="paragraph">
                        <wp:posOffset>213360</wp:posOffset>
                      </wp:positionV>
                      <wp:extent cx="2458085" cy="352425"/>
                      <wp:effectExtent l="0" t="0" r="0" b="0"/>
                      <wp:wrapNone/>
                      <wp:docPr id="730597061" name="مربع نص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58085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4DA99FC" w14:textId="77777777" w:rsidR="00A06C1C" w:rsidRPr="001D6E8C" w:rsidRDefault="009D1C3E" w:rsidP="002E5243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</w:pP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u w:val="single"/>
                                      <w:rtl/>
                                    </w:rPr>
                                    <w:t>السؤال الأول:</w:t>
                                  </w:r>
                                  <w:r w:rsidRPr="001D6E8C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rtl/>
                                    </w:rPr>
                                    <w:t xml:space="preserve"> اختر الإجابة الصحيحة مما يلي :</w:t>
                                  </w:r>
                                </w:p>
                                <w:p w14:paraId="01524C04" w14:textId="77777777" w:rsidR="00A06C1C" w:rsidRPr="001D6E8C" w:rsidRDefault="00A06C1C">
                                  <w:pPr>
                                    <w:rPr>
                                      <w:rFonts w:cstheme="minorBidi"/>
                                      <w:b/>
                                      <w:bCs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C1CF5" id="مربع نص 7" o:spid="_x0000_s1126" type="#_x0000_t202" style="position:absolute;left:0;text-align:left;margin-left:342.75pt;margin-top:16.8pt;width:193.55pt;height:27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Fs0rnZwIAAEUFAAAOAAAAZHJzL2Uyb0RvYy54bWysVN9vGyEMfp+0/wH5fblLmnTdKaTq&#13;&#10;WnWaVK1R26nPhIPkNMDM0Nxlf/0Ed/mhbi+d9gIG25/tD5v5ZWcN2yoKDToO41EJTDmJdePWHL4/&#13;&#10;3X64ABaicLUw6BSHnQpwuXj/bt76Sk1wg6ZWxDprXKhaz2ETo6+KIsiNsiKM0CvXWaORrIhhhLQu&#13;&#10;ahJt49bWFJOyPC9apNoTShVC49Y3vRIWGV9rJeO91kFFZjiUwGJeKa+rvBaLuajWJPymkUMe4h/S&#13;&#10;sKJxcAJ1I6JgL9T8AWUbSRhQx5FEW6DWjVS5iGJSjstX5TxuhFe5mFC1wR94Cv8PVn7bPvolsdh9&#13;&#10;xo7DGFiRyAtV8EtKBXWabNpRa9ZlynZH4lQXmew4TKazi/JiBkzuOJzNJtPJLAMVR39PIX5RaFkS&#13;&#10;OJCSMRMmtnchpqCFqPY2KZ7D28aYpBCVcazlcH42K7PLUVUkXbJQ+a33SMf8sxR3RvUwD0qzps5l&#13;&#10;pIvcZuraENsKw0FIqVzsKcjID0onM90Y8ybPweGY2Ju8+1r2sdHFg7dtHFKm4FXm9Y9D1rp3WMyL&#13;&#10;k9qTGLtVx5qaw9n54ZFXWO+WxAj7wQhe3jYU4p0IcSlI5IfeKor3W0XaYMsBBwnYBunX3+6TPYek&#13;&#10;BdaS8BzCzxdBCpj56gKHT+PpNI1iPkxnHyclMDrVrE417sVeo8mNGbzMYrKPZn+rCe0zUn2VopbA&#13;&#10;hJMbJA5xL17Hft41klRXV9lIovUi3rlHLxN0eqjUe0/dsyA/dGhUXfyG+xEU1etG7Y0Hnnsih0Mb&#13;&#10;fG7n4VtJf8HpOVsdf7/FbwAAAP//AwBQSwMEFAAGAAgAAAAhAPFHzmXmAAAAEAEAAA8AAABkcnMv&#13;&#10;ZG93bnJldi54bWxMz81ugkAUQOF9k77D5Jq4KwMYKCIXY2hMk6YutG66u8AIxPmhzKjTPn3jqt2f&#13;&#10;s/iKtVeSXcVkB6MRoiAEJnRj2kF3CMeP7VMGzDrSLUmjBcK3sLAuHx8Kyltz03txPbiOeSW1zQmh&#13;&#10;d27MObdNLxTZwIxCeyVPZlLkbGCmjrcT3QbdKcnjMEy5okEDsz2NoupFcz5cFMJbtd3Rvo5V9iOr&#13;&#10;1/fTZvw6fiaI85l/Wc1nfrMC5oR3fwfcDQgRlAXltbno1jKJkGZJAswhLBYpsHsQPscpsBohW0bA&#13;&#10;eFnw/5DyFwAA//8DAFBLAQItABQABgAIAAAAIQBaIpOj/wAAAOUBAAATAAAAAAAAAAAAAAAAAAAA&#13;&#10;AABbQ29udGVudF9UeXBlc10ueG1sUEsBAi0AFAAGAAgAAAAhAKdKzzjYAAAAlgEAAAsAAAAAAAAA&#13;&#10;AAAAAAAAMAEAAF9yZWxzLy5yZWxzUEsBAi0AFAAGAAgAAAAhAAWzSudnAgAARQUAAA4AAAAAAAAA&#13;&#10;AAAAAAAAMQIAAGRycy9lMm9Eb2MueG1sUEsBAi0AFAAGAAgAAAAhAPFHzmXmAAAAEAEAAA8AAAAA&#13;&#10;AAAAAAAAAAAAxAQAAGRycy9kb3ducmV2LnhtbFBLBQYAAAAABAAEAPMAAADXBQAAAAA=&#13;&#10;" filled="f" stroked="f" strokeweight=".5pt">
                      <v:textbox>
                        <w:txbxContent>
                          <w:p w14:paraId="74DA99FC" w14:textId="77777777" w:rsidR="00A06C1C" w:rsidRPr="001D6E8C" w:rsidRDefault="009D1C3E" w:rsidP="002E5243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u w:val="single"/>
                                <w:rtl/>
                              </w:rPr>
                              <w:t>السؤال الأول: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اختر الإجابة الصحيحة مما يلي :</w:t>
                            </w:r>
                          </w:p>
                          <w:p w14:paraId="01524C04" w14:textId="77777777" w:rsidR="00A06C1C" w:rsidRPr="001D6E8C" w:rsidRDefault="00A06C1C">
                            <w:pPr>
                              <w:rPr>
                                <w:rFonts w:cstheme="minorBidi"/>
                                <w:b/>
                                <w:bCs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DAD52D" w14:textId="77777777" w:rsidR="00305678" w:rsidRDefault="00305678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  <w:p w14:paraId="18310960" w14:textId="77777777" w:rsidR="00D46F65" w:rsidRPr="002E5243" w:rsidRDefault="00D46F65" w:rsidP="002E5243">
            <w:pPr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</w:tr>
      <w:tr w:rsidR="00665E8F" w14:paraId="7CC34555" w14:textId="77777777" w:rsidTr="00EE0C50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279FBF1" w14:textId="77777777" w:rsidR="00C3262D" w:rsidRPr="00E22646" w:rsidRDefault="009D1C3E" w:rsidP="00C3262D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معدن نادر للقص والصقل مما يعطيه مظهراً مثالياً لصناعة الحلي : </w:t>
            </w:r>
          </w:p>
        </w:tc>
      </w:tr>
      <w:tr w:rsidR="00665E8F" w14:paraId="406E6AAA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47C696" w14:textId="77777777" w:rsidR="00C3262D" w:rsidRPr="00015CF0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5E9A5A4F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المعدن الكريم 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62875F2A" w14:textId="77777777" w:rsidR="00C3262D" w:rsidRPr="00E22646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E5ABF9F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الغاز الكريم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763024" w14:textId="77777777" w:rsidR="00C3262D" w:rsidRPr="00E22646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ج 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321DF2C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الحجر الكريم 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57B6BD4" w14:textId="77777777" w:rsidR="00C3262D" w:rsidRPr="00E22646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AE4A3D8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الخام الكريم</w:t>
            </w:r>
          </w:p>
        </w:tc>
      </w:tr>
      <w:tr w:rsidR="00665E8F" w14:paraId="569A9FAE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6FEC363" w14:textId="77777777" w:rsidR="00C3262D" w:rsidRPr="009B2A48" w:rsidRDefault="009D1C3E" w:rsidP="00C3262D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عندما تتعرض الصخور إلى انصهار لإنها تعطي :</w:t>
            </w:r>
          </w:p>
        </w:tc>
      </w:tr>
      <w:tr w:rsidR="00665E8F" w14:paraId="7C03A518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ECB393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07B1CE52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نارية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B44D0F1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2A108D63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رسوبية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0CCEA7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E60C5A4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متحولة</w:t>
            </w:r>
            <w:r w:rsidR="00427BBD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618B10C6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F0F60DC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صهارة</w:t>
            </w:r>
          </w:p>
        </w:tc>
      </w:tr>
      <w:tr w:rsidR="00665E8F" w14:paraId="11F92E89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E18D5E" w14:textId="77777777" w:rsidR="00C3262D" w:rsidRPr="009B2A48" w:rsidRDefault="009D1C3E" w:rsidP="00C3262D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الغلاف الصخري يتجزأ إلى :</w:t>
            </w:r>
          </w:p>
        </w:tc>
      </w:tr>
      <w:tr w:rsidR="00665E8F" w14:paraId="209E4EFA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7AFA04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4BD6206D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20 قطعة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70A6DF8B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4CDAD18E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30 قطعة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A60A62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59E90440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40 قطعة 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5B55035C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76ECC3E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50 قطعة</w:t>
            </w:r>
          </w:p>
        </w:tc>
      </w:tr>
      <w:tr w:rsidR="00665E8F" w14:paraId="1D9F6793" w14:textId="77777777" w:rsidTr="004877B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448883C" w14:textId="77777777" w:rsidR="00C3262D" w:rsidRPr="009B2A48" w:rsidRDefault="009D1C3E" w:rsidP="00C3262D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جبال تكونت نتيجة طي طبقات الصخور عند تعرضها لقوى الضغط :</w:t>
            </w:r>
          </w:p>
        </w:tc>
      </w:tr>
      <w:tr w:rsidR="00665E8F" w14:paraId="64F12B90" w14:textId="77777777" w:rsidTr="009B2A48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553CF6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C105293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الجبال الناهضة</w:t>
            </w:r>
          </w:p>
        </w:tc>
        <w:tc>
          <w:tcPr>
            <w:tcW w:w="498" w:type="dxa"/>
            <w:shd w:val="clear" w:color="auto" w:fill="auto"/>
            <w:vAlign w:val="center"/>
          </w:tcPr>
          <w:p w14:paraId="493CCDDC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3CB23F86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الجبال المطوية 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3BBFEA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183E2B62" w14:textId="77777777" w:rsidR="00C3262D" w:rsidRPr="00733C1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الجبال البركانية 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24130AFF" w14:textId="77777777" w:rsidR="00C3262D" w:rsidRDefault="009D1C3E" w:rsidP="00C3262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د</w:t>
            </w:r>
          </w:p>
        </w:tc>
        <w:tc>
          <w:tcPr>
            <w:tcW w:w="2166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9999B8D" w14:textId="77777777" w:rsidR="00C3262D" w:rsidRPr="00733C1D" w:rsidRDefault="009D1C3E" w:rsidP="00B2150E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جبال الكتل المتصدعة</w:t>
            </w:r>
          </w:p>
        </w:tc>
      </w:tr>
      <w:tr w:rsidR="00665E8F" w14:paraId="7AF329EF" w14:textId="77777777" w:rsidTr="00035977">
        <w:tblPrEx>
          <w:jc w:val="center"/>
        </w:tblPrEx>
        <w:trPr>
          <w:trHeight w:val="283"/>
          <w:jc w:val="center"/>
        </w:trPr>
        <w:tc>
          <w:tcPr>
            <w:tcW w:w="10800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3212E1F" w14:textId="77777777" w:rsidR="00605DB2" w:rsidRPr="002E5243" w:rsidRDefault="009D1C3E" w:rsidP="00605DB2">
            <w:pPr>
              <w:pStyle w:val="a4"/>
              <w:numPr>
                <w:ilvl w:val="0"/>
                <w:numId w:val="3"/>
              </w:numP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إذا انكسر المعدن وتحول إلى قطع صغيرة ذات سطوح خشنة , فإن له :</w:t>
            </w:r>
          </w:p>
        </w:tc>
      </w:tr>
      <w:tr w:rsidR="00665E8F" w14:paraId="70265C75" w14:textId="77777777" w:rsidTr="00035977">
        <w:tblPrEx>
          <w:jc w:val="center"/>
        </w:tblPrEx>
        <w:trPr>
          <w:trHeight w:val="283"/>
          <w:jc w:val="center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9CAB63" w14:textId="77777777" w:rsidR="00605DB2" w:rsidRPr="00553007" w:rsidRDefault="009D1C3E" w:rsidP="00605DB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</w:t>
            </w:r>
          </w:p>
        </w:tc>
        <w:tc>
          <w:tcPr>
            <w:tcW w:w="22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67CEA7" w14:textId="77777777" w:rsidR="00605DB2" w:rsidRPr="00553007" w:rsidRDefault="009D1C3E" w:rsidP="00605DB2">
            <w:pPr>
              <w:jc w:val="center"/>
              <w:rPr>
                <w:rFonts w:ascii="Sakkal Majalla" w:hAnsi="Sakkal Majalla" w:cs="Sakkal Majalla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>مكسر</w:t>
            </w:r>
            <w:r w:rsidR="00C720E6">
              <w:rPr>
                <w:rFonts w:ascii="Sakkal Majalla" w:hAnsi="Sakkal Majalla" w:cs="Sakkal Majalla" w:hint="cs"/>
                <w:b/>
                <w:bCs/>
                <w:color w:val="000000"/>
                <w:sz w:val="24"/>
                <w:szCs w:val="24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49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6FC6C4" w14:textId="77777777" w:rsidR="00605DB2" w:rsidRPr="00553007" w:rsidRDefault="009D1C3E" w:rsidP="00605DB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292ED7" w14:textId="77777777" w:rsidR="00605DB2" w:rsidRPr="00553007" w:rsidRDefault="009D1C3E" w:rsidP="00605DB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انفصام</w:t>
            </w:r>
          </w:p>
        </w:tc>
        <w:tc>
          <w:tcPr>
            <w:tcW w:w="46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CF69537" w14:textId="77777777" w:rsidR="00605DB2" w:rsidRPr="00553007" w:rsidRDefault="009D1C3E" w:rsidP="00605DB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228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C75823" w14:textId="77777777" w:rsidR="00605DB2" w:rsidRPr="00553007" w:rsidRDefault="009D1C3E" w:rsidP="00605DB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تبلور</w:t>
            </w:r>
          </w:p>
        </w:tc>
        <w:tc>
          <w:tcPr>
            <w:tcW w:w="41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C8D2BE7" w14:textId="77777777" w:rsidR="00605DB2" w:rsidRPr="00553007" w:rsidRDefault="009D1C3E" w:rsidP="00605DB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 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DA1A0D" w14:textId="77777777" w:rsidR="00605DB2" w:rsidRPr="00553007" w:rsidRDefault="009D1C3E" w:rsidP="00605DB2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قساوة</w:t>
            </w:r>
          </w:p>
        </w:tc>
      </w:tr>
    </w:tbl>
    <w:p w14:paraId="0AB5D863" w14:textId="77777777" w:rsidR="006B770A" w:rsidRDefault="009D1C3E" w:rsidP="0010327C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Fanan"/>
          <w:noProof/>
          <w:sz w:val="28"/>
          <w:szCs w:val="28"/>
          <w:rtl/>
        </w:rPr>
        <w:drawing>
          <wp:anchor distT="0" distB="0" distL="114300" distR="114300" simplePos="0" relativeHeight="251768832" behindDoc="0" locked="0" layoutInCell="1" allowOverlap="1" wp14:anchorId="40BCE7F7" wp14:editId="2A1BD16A">
            <wp:simplePos x="0" y="0"/>
            <wp:positionH relativeFrom="column">
              <wp:posOffset>2686050</wp:posOffset>
            </wp:positionH>
            <wp:positionV relativeFrom="paragraph">
              <wp:posOffset>-5208905</wp:posOffset>
            </wp:positionV>
            <wp:extent cx="1593850" cy="749935"/>
            <wp:effectExtent l="0" t="0" r="6350" b="0"/>
            <wp:wrapNone/>
            <wp:docPr id="508405025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405025" name="تنزيل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083D8B74" wp14:editId="3C1BA09B">
                <wp:simplePos x="0" y="0"/>
                <wp:positionH relativeFrom="margin">
                  <wp:posOffset>4838699</wp:posOffset>
                </wp:positionH>
                <wp:positionV relativeFrom="paragraph">
                  <wp:posOffset>-5316220</wp:posOffset>
                </wp:positionV>
                <wp:extent cx="2201545" cy="1219200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0154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28A15" w14:textId="77777777" w:rsidR="00A06C1C" w:rsidRPr="00B9284A" w:rsidRDefault="009D1C3E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B9284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5F82A3D" w14:textId="77777777" w:rsidR="00A06C1C" w:rsidRPr="00B9284A" w:rsidRDefault="009D1C3E" w:rsidP="001B2B1D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B9284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وزارة التعليم</w:t>
                            </w:r>
                          </w:p>
                          <w:p w14:paraId="6C791B22" w14:textId="77777777" w:rsidR="007D5842" w:rsidRDefault="009D1C3E" w:rsidP="007D5842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.................................................</w:t>
                            </w:r>
                          </w:p>
                          <w:p w14:paraId="7D12D14C" w14:textId="77777777" w:rsidR="007D5842" w:rsidRPr="00B9284A" w:rsidRDefault="009D1C3E" w:rsidP="007D5842">
                            <w:pPr>
                              <w:spacing w:after="0" w:line="240" w:lineRule="auto"/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D8B74" id="مربع نص 2" o:spid="_x0000_s1127" type="#_x0000_t202" style="position:absolute;left:0;text-align:left;margin-left:381pt;margin-top:-418.6pt;width:173.35pt;height:96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uEYb/AEAANIDAAAOAAAAZHJzL2Uyb0RvYy54bWysU9tuEzEQfUfiH6x5J3shoc0q3gpa&#13;&#10;CkgFKhU+wPF6sxa2x4zd7IavR/amTQRvCD+MPJqZM3OOx5uryRq2VxQ0Og7VogSmnMROux2H799u&#13;&#10;X10CC1G4Thh0isNBBbhqX77YjL5RNQ5oOkVsssaFZvQchhh9UxRBDsqKsECv3GRNj2RFDAukXdGR&#13;&#10;GLXbWVPUZfmmGJE6TyhVCNrtbuYgtBm/75WMX/s+qMgMhxJYzJay3WZbtBvR7Ej4QcvjHOIfxrBC&#13;&#10;OziDuhFRsEfSf0FZLQkD9nEh0RbY91qqTKKoy6r8g87DILzKZEIzBv+sU/h/sPLL/sHfE4vTO5w4&#13;&#10;VJlE8HcofwTm8HoQbqfeEuE4KNGFlMGKdlOMPjTH2iR2aEJC2Y6fsVMcxGPEjDT1ZFlvtP/4hI19&#13;&#10;z6Ys/eH0AGqKTE4c6rqsVssVMHngUNXVui7LuZ9oElRS2FOIHxRali4cSMmYW4n9XYh5tlNOynd4&#13;&#10;q41JAdEYx0YO61W9yiXnIaujIma05XBZppP7iibRfu+6uT4KbY5OkdCOQiTuswpx2k5MdxxeX+T6&#13;&#10;pMwWu8M9McJ5+/aKIocB6RewkYTnEH4+ClLAzCcXOKyr5TKtanaWq4u6BEbnke15RDg5IHGIwObr&#13;&#10;dZzX++mRxuDbTfG842kxz/3M4PQV298AAAD//wMAUEsDBBQABgAIAAAAIQCqA6tV6gAAABQBAAAP&#13;&#10;AAAAZHJzL2Rvd25yZXYueG1sTM9PT4MwGIDxu4nf4c27ZDco4AaEURajMfGAxqHJPHa0o2T9Q2i3&#13;&#10;1W9vdtL78xx+9TZoBRcxu9EaimmcIAjTWz6ageLX50tUIjjPDGfKGkHxRzjcNvd3Nau4vZqduHR+&#13;&#10;gKCVcRWjKL2fKkJcL4VmLraTMEGro5018y6280D4zK6jGbQiWZLkRLPRIDjJJvEkRX/qzpoib/f7&#13;&#10;dXGa2p38Xh1f1Ttvu483SpeL8LxZLsLjBsGL4P8OvBkoptjUrDrYs+EOFMUizxIETzEqH4oM4Zak&#13;&#10;SVkgHChG+WqdIZCmJv8xzS8AAAD//wMAUEsBAi0AFAAGAAgAAAAhAFoik6P/AAAA5QEAABMAAAAA&#13;&#10;AAAAAAAAAAAAAAAAAFtDb250ZW50X1R5cGVzXS54bWxQSwECLQAUAAYACAAAACEAp0rPONgAAACW&#13;&#10;AQAACwAAAAAAAAAAAAAAAAAwAQAAX3JlbHMvLnJlbHNQSwECLQAUAAYACAAAACEAS7hGG/wBAADS&#13;&#10;AwAADgAAAAAAAAAAAAAAAAAxAgAAZHJzL2Uyb0RvYy54bWxQSwECLQAUAAYACAAAACEAqgOrVeoA&#13;&#10;AAAUAQAADwAAAAAAAAAAAAAAAABZBAAAZHJzL2Rvd25yZXYueG1sUEsFBgAAAAAEAAQA8wAAAHAF&#13;&#10;AAAAAA==&#13;&#10;" filled="f" stroked="f">
                <v:textbox>
                  <w:txbxContent>
                    <w:p w14:paraId="67828A15" w14:textId="77777777" w:rsidR="00A06C1C" w:rsidRPr="00B9284A" w:rsidRDefault="009D1C3E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B9284A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>المملكة العربية السعودية</w:t>
                      </w:r>
                    </w:p>
                    <w:p w14:paraId="15F82A3D" w14:textId="77777777" w:rsidR="00A06C1C" w:rsidRPr="00B9284A" w:rsidRDefault="009D1C3E" w:rsidP="001B2B1D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B9284A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>وزارة التعليم</w:t>
                      </w:r>
                    </w:p>
                    <w:p w14:paraId="6C791B22" w14:textId="77777777" w:rsidR="007D5842" w:rsidRDefault="009D1C3E" w:rsidP="007D5842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.................................................</w:t>
                      </w:r>
                    </w:p>
                    <w:p w14:paraId="7D12D14C" w14:textId="77777777" w:rsidR="007D5842" w:rsidRPr="00B9284A" w:rsidRDefault="009D1C3E" w:rsidP="007D5842">
                      <w:pPr>
                        <w:spacing w:after="0" w:line="240" w:lineRule="auto"/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...........................................................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6215">
        <w:rPr>
          <w:rFonts w:cs="Times New Roman"/>
          <w:noProof/>
          <w:rtl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AED2E62" wp14:editId="4819116F">
                <wp:simplePos x="0" y="0"/>
                <wp:positionH relativeFrom="column">
                  <wp:posOffset>-9525</wp:posOffset>
                </wp:positionH>
                <wp:positionV relativeFrom="paragraph">
                  <wp:posOffset>-4135120</wp:posOffset>
                </wp:positionV>
                <wp:extent cx="6896100" cy="1428750"/>
                <wp:effectExtent l="0" t="0" r="0" b="0"/>
                <wp:wrapNone/>
                <wp:docPr id="1209560639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100" cy="1428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10489" w:type="dxa"/>
                              <w:jc w:val="center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15"/>
                              <w:gridCol w:w="6457"/>
                              <w:gridCol w:w="1701"/>
                              <w:gridCol w:w="1224"/>
                            </w:tblGrid>
                            <w:tr w:rsidR="00665E8F" w14:paraId="6F22EE9B" w14:textId="77777777" w:rsidTr="00B55C84">
                              <w:trPr>
                                <w:jc w:val="center"/>
                              </w:trPr>
                              <w:tc>
                                <w:tcPr>
                                  <w:tcW w:w="1107" w:type="dxa"/>
                                  <w:gridSpan w:val="2"/>
                                  <w:vAlign w:val="center"/>
                                </w:tcPr>
                                <w:p w14:paraId="17E157EB" w14:textId="77777777" w:rsidR="00E76215" w:rsidRPr="002E5243" w:rsidRDefault="009D1C3E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اسم الطالب</w:t>
                                  </w:r>
                                </w:p>
                              </w:tc>
                              <w:tc>
                                <w:tcPr>
                                  <w:tcW w:w="6457" w:type="dxa"/>
                                  <w:vAlign w:val="center"/>
                                </w:tcPr>
                                <w:p w14:paraId="3AF68506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vAlign w:val="center"/>
                                </w:tcPr>
                                <w:p w14:paraId="1E5A08EE" w14:textId="77777777" w:rsidR="00E76215" w:rsidRPr="002E5243" w:rsidRDefault="009D1C3E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sz w:val="24"/>
                                      <w:szCs w:val="24"/>
                                      <w:rtl/>
                                    </w:rPr>
                                    <w:t>الصف</w:t>
                                  </w:r>
                                </w:p>
                              </w:tc>
                              <w:tc>
                                <w:tcPr>
                                  <w:tcW w:w="1224" w:type="dxa"/>
                                  <w:vAlign w:val="center"/>
                                </w:tcPr>
                                <w:p w14:paraId="7F154C74" w14:textId="77777777" w:rsidR="00E76215" w:rsidRPr="002E5243" w:rsidRDefault="00E76215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65E8F" w14:paraId="73FD3ADF" w14:textId="77777777" w:rsidTr="00A06C1C">
                              <w:trPr>
                                <w:jc w:val="center"/>
                              </w:trPr>
                              <w:tc>
                                <w:tcPr>
                                  <w:tcW w:w="10489" w:type="dxa"/>
                                  <w:gridSpan w:val="5"/>
                                  <w:vAlign w:val="center"/>
                                </w:tcPr>
                                <w:p w14:paraId="2A28A2E0" w14:textId="77777777" w:rsidR="00E76215" w:rsidRPr="002E5243" w:rsidRDefault="009D1C3E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أسئل</w:t>
                                  </w:r>
                                  <w: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ة اختبار لمادة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العلوم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الفصل الدراسي </w:t>
                                  </w:r>
                                  <w:r w:rsidR="00427BB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الثاني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( </w:t>
                                  </w:r>
                                  <w:r w:rsidR="005106A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منتصف الفصل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) للعام الدراسي </w:t>
                                  </w:r>
                                  <w:r w:rsidR="00757184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1446</w:t>
                                  </w:r>
                                  <w:r w:rsidR="005106A5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ه</w:t>
                                  </w:r>
                                  <w:r w:rsidRPr="002E5243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665E8F" w14:paraId="516451B1" w14:textId="77777777" w:rsidTr="00E562A8"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 w:val="restart"/>
                                  <w:shd w:val="clear" w:color="auto" w:fill="F2F2F2"/>
                                  <w:vAlign w:val="center"/>
                                </w:tcPr>
                                <w:p w14:paraId="54C87280" w14:textId="77777777" w:rsidR="00305678" w:rsidRPr="002E5243" w:rsidRDefault="009D1C3E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2E5243"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  <w:t>الدرجة</w:t>
                                  </w: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28DD6B26" w14:textId="77777777" w:rsidR="00305678" w:rsidRPr="002E5243" w:rsidRDefault="0030567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65E8F" w14:paraId="382EE54D" w14:textId="77777777" w:rsidTr="00D956F3">
                              <w:trPr>
                                <w:trHeight w:val="636"/>
                                <w:jc w:val="center"/>
                              </w:trPr>
                              <w:tc>
                                <w:tcPr>
                                  <w:tcW w:w="992" w:type="dxa"/>
                                  <w:vMerge/>
                                  <w:shd w:val="clear" w:color="auto" w:fill="F2F2F2"/>
                                  <w:vAlign w:val="center"/>
                                </w:tcPr>
                                <w:p w14:paraId="109ED8AF" w14:textId="77777777" w:rsidR="00305678" w:rsidRPr="002E5243" w:rsidRDefault="00305678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97" w:type="dxa"/>
                                  <w:gridSpan w:val="4"/>
                                  <w:shd w:val="clear" w:color="auto" w:fill="F2F2F2"/>
                                  <w:vAlign w:val="center"/>
                                </w:tcPr>
                                <w:p w14:paraId="38EB5BD6" w14:textId="77777777" w:rsidR="00305678" w:rsidRPr="00E562A8" w:rsidRDefault="009D1C3E" w:rsidP="00A06C1C">
                                  <w:pPr>
                                    <w:jc w:val="center"/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E562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36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14:paraId="7A1F9C87" w14:textId="77777777" w:rsidR="00E76215" w:rsidRPr="002E5243" w:rsidRDefault="00E76215" w:rsidP="00E76215">
                            <w:pPr>
                              <w:rPr>
                                <w:rFonts w:ascii="Sakkal Majalla" w:hAnsi="Sakkal Majalla" w:cs="Sakkal Majalla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ED2E62" id="مربع نص 1" o:spid="_x0000_s1128" type="#_x0000_t202" style="position:absolute;left:0;text-align:left;margin-left:-.75pt;margin-top:-325.6pt;width:543pt;height:112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W9WnJHgIAAD8EAAAOAAAAZHJzL2Uyb0RvYy54bWysU8FuGjEQvVfqP1hzL7sQIGSFiWii&#13;&#10;VJWiBIlUORuvza5ke9yxwy79+soGAkp7qnrxzvjNPvu9Gc9ve2vYTlFo0XEYDkpgykmsW7fl8OPl&#13;&#10;4csMWIjC1cKgUxz2KsDt4vOneecrNcIGTa2I9da4UHWeQxOjr4oiyEZZEQboleut0UhWxDBA2hY1&#13;&#10;ia51W2uKUVlOiw6p9oRShdC67f0BhEXm11rJ+Kx1UJEZDiWwmFfK6yavxWIuqi0J37TyeA/xD9ew&#13;&#10;onVwQXUvomBv1P5BZVtJGFDHgURboNatVFlEMSqH5Qc560Z4lcWEqgv+3afw/2jl027tV8Ri/xV7&#13;&#10;DkNgRTIvVMGvKAnqNdn0Ra1Zny3bn41TfWSy5zCd3UyHZQlM7jkMx6PZ9aTMTMWZwFOI3xRalgIO&#13;&#10;pGTMjondY4jp1EJUp5p0oMOH1pgEiMo41nGYXk3K/MsZKhKWKlRu9onpLCBFsd/0rK05XM3e5W2w&#13;&#10;3q+IER5GInj50FKIjyLElSCRJe4UxeedIm2w44DHCFiD9Otv+6meQ0KBdSQ8h/DzTZACZr67wOFm&#13;&#10;OB6nIczJeHI9KoHRJbK5RNybvUOTWxK8zGGqj+a0qwntK1K9TKeWwISTDRKHeArv4mHSNZJUy2Uu&#13;&#10;kmi9iI9u7WWiTtYl01/6V0H+2Jqo+viEp+ET1ccOHYoX8yKZezDymHTB5z4eH1R6BZd5rjq/+8Vv&#13;&#10;AAAA//8DAFBLAwQUAAYACAAAACEAtAfZRegAAAATAQAADwAAAGRycy9kb3ducmV2LnhtbEzPzW6C&#13;&#10;QBRA4X0T32FyTdzBABFCkIsxNKZJ0y60brq7wAik84PMqNM+feOq3Z+z+MqtV5LdxGxHoxHiMAIm&#13;&#10;dGu6UfcIp499kAOzjnRH0miB8C0sbKvFU0lFZ+76IG5H1zOvpLYFIQzOTQXnth2EIhuaSWiv5NnM&#13;&#10;ipwNzdzzbqb7qHsleRJFGVc0amB2oEnUg2i/jleF8Frv3+nQJCr/kfXL23k3XU6fKeJq6Z83q6Xf&#13;&#10;bYA54d3fAQ8DQgxVSUVjrrqzTCIEcQrMIQRZGifAHkWUr1NgDUKwTrIEGK9K/t9S/QIAAP//AwBQ&#13;&#10;SwECLQAUAAYACAAAACEAWiKTo/8AAADlAQAAEwAAAAAAAAAAAAAAAAAAAAAAW0NvbnRlbnRfVHlw&#13;&#10;ZXNdLnhtbFBLAQItABQABgAIAAAAIQCnSs842AAAAJYBAAALAAAAAAAAAAAAAAAAADABAABfcmVs&#13;&#10;cy8ucmVsc1BLAQItABQABgAIAAAAIQCW9WnJHgIAAD8EAAAOAAAAAAAAAAAAAAAAADECAABkcnMv&#13;&#10;ZTJvRG9jLnhtbFBLAQItABQABgAIAAAAIQC0B9lF6AAAABMBAAAPAAAAAAAAAAAAAAAAAHsEAABk&#13;&#10;cnMvZG93bnJldi54bWxQSwUGAAAAAAQABADzAAAAkAUAAAAA&#13;&#10;" filled="f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10489" w:type="dxa"/>
                        <w:jc w:val="center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15"/>
                        <w:gridCol w:w="6457"/>
                        <w:gridCol w:w="1701"/>
                        <w:gridCol w:w="1224"/>
                      </w:tblGrid>
                      <w:tr w:rsidR="00665E8F" w14:paraId="6F22EE9B" w14:textId="77777777" w:rsidTr="00B55C84">
                        <w:trPr>
                          <w:jc w:val="center"/>
                        </w:trPr>
                        <w:tc>
                          <w:tcPr>
                            <w:tcW w:w="1107" w:type="dxa"/>
                            <w:gridSpan w:val="2"/>
                            <w:vAlign w:val="center"/>
                          </w:tcPr>
                          <w:p w14:paraId="17E157EB" w14:textId="77777777" w:rsidR="00E76215" w:rsidRPr="002E5243" w:rsidRDefault="009D1C3E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اسم الطالب</w:t>
                            </w:r>
                          </w:p>
                        </w:tc>
                        <w:tc>
                          <w:tcPr>
                            <w:tcW w:w="6457" w:type="dxa"/>
                            <w:vAlign w:val="center"/>
                          </w:tcPr>
                          <w:p w14:paraId="3AF68506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vAlign w:val="center"/>
                          </w:tcPr>
                          <w:p w14:paraId="1E5A08EE" w14:textId="77777777" w:rsidR="00E76215" w:rsidRPr="002E5243" w:rsidRDefault="009D1C3E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sz w:val="24"/>
                                <w:szCs w:val="24"/>
                                <w:rtl/>
                              </w:rPr>
                              <w:t>الصف</w:t>
                            </w:r>
                          </w:p>
                        </w:tc>
                        <w:tc>
                          <w:tcPr>
                            <w:tcW w:w="1224" w:type="dxa"/>
                            <w:vAlign w:val="center"/>
                          </w:tcPr>
                          <w:p w14:paraId="7F154C74" w14:textId="77777777" w:rsidR="00E76215" w:rsidRPr="002E5243" w:rsidRDefault="00E76215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  <w:tr w:rsidR="00665E8F" w14:paraId="73FD3ADF" w14:textId="77777777" w:rsidTr="00A06C1C">
                        <w:trPr>
                          <w:jc w:val="center"/>
                        </w:trPr>
                        <w:tc>
                          <w:tcPr>
                            <w:tcW w:w="10489" w:type="dxa"/>
                            <w:gridSpan w:val="5"/>
                            <w:vAlign w:val="center"/>
                          </w:tcPr>
                          <w:p w14:paraId="2A28A2E0" w14:textId="77777777" w:rsidR="00E76215" w:rsidRPr="002E5243" w:rsidRDefault="009D1C3E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أسئل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ة اختبار لمادة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العلوم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الفصل الدراسي </w:t>
                            </w:r>
                            <w:r w:rsidR="00427BB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الثاني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( </w:t>
                            </w:r>
                            <w:r w:rsidR="005106A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منتصف الفصل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) للعام الدراسي </w:t>
                            </w:r>
                            <w:r w:rsidR="0075718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1446</w:t>
                            </w:r>
                            <w:r w:rsidR="005106A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ه</w:t>
                            </w:r>
                            <w:r w:rsidRPr="002E524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c>
                      </w:tr>
                      <w:tr w:rsidR="00665E8F" w14:paraId="516451B1" w14:textId="77777777" w:rsidTr="00E562A8"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 w:val="restart"/>
                            <w:shd w:val="clear" w:color="auto" w:fill="F2F2F2"/>
                            <w:vAlign w:val="center"/>
                          </w:tcPr>
                          <w:p w14:paraId="54C87280" w14:textId="77777777" w:rsidR="00305678" w:rsidRPr="002E5243" w:rsidRDefault="009D1C3E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  <w:r w:rsidRPr="002E5243"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  <w:t>الدرجة</w:t>
                            </w: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28DD6B26" w14:textId="77777777" w:rsidR="00305678" w:rsidRPr="002E5243" w:rsidRDefault="0030567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665E8F" w14:paraId="382EE54D" w14:textId="77777777" w:rsidTr="00D956F3">
                        <w:trPr>
                          <w:trHeight w:val="636"/>
                          <w:jc w:val="center"/>
                        </w:trPr>
                        <w:tc>
                          <w:tcPr>
                            <w:tcW w:w="992" w:type="dxa"/>
                            <w:vMerge/>
                            <w:shd w:val="clear" w:color="auto" w:fill="F2F2F2"/>
                            <w:vAlign w:val="center"/>
                          </w:tcPr>
                          <w:p w14:paraId="109ED8AF" w14:textId="77777777" w:rsidR="00305678" w:rsidRPr="002E5243" w:rsidRDefault="00305678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9497" w:type="dxa"/>
                            <w:gridSpan w:val="4"/>
                            <w:shd w:val="clear" w:color="auto" w:fill="F2F2F2"/>
                            <w:vAlign w:val="center"/>
                          </w:tcPr>
                          <w:p w14:paraId="38EB5BD6" w14:textId="77777777" w:rsidR="00305678" w:rsidRPr="00E562A8" w:rsidRDefault="009D1C3E" w:rsidP="00A06C1C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</w:pPr>
                            <w:r w:rsidRP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6"/>
                                <w:szCs w:val="36"/>
                                <w:rtl/>
                              </w:rPr>
                              <w:t>20</w:t>
                            </w:r>
                          </w:p>
                        </w:tc>
                      </w:tr>
                    </w:tbl>
                    <w:p w14:paraId="7A1F9C87" w14:textId="77777777" w:rsidR="00E76215" w:rsidRPr="002E5243" w:rsidRDefault="00E76215" w:rsidP="00E76215">
                      <w:pPr>
                        <w:rPr>
                          <w:rFonts w:ascii="Sakkal Majalla" w:hAnsi="Sakkal Majalla" w:cs="Sakkal Majalla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284A" w:rsidRPr="002C6036">
        <w:rPr>
          <w:rFonts w:cs="Fanan"/>
          <w:noProof/>
          <w:sz w:val="4"/>
          <w:szCs w:val="4"/>
          <w:rtl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4BEB322" wp14:editId="22EAD0BB">
                <wp:simplePos x="0" y="0"/>
                <wp:positionH relativeFrom="column">
                  <wp:posOffset>-400050</wp:posOffset>
                </wp:positionH>
                <wp:positionV relativeFrom="paragraph">
                  <wp:posOffset>-5316220</wp:posOffset>
                </wp:positionV>
                <wp:extent cx="1733550" cy="1403985"/>
                <wp:effectExtent l="0" t="0" r="0" b="635"/>
                <wp:wrapNone/>
                <wp:docPr id="288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33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028EFF" w14:textId="77777777" w:rsidR="00A06C1C" w:rsidRPr="00B9284A" w:rsidRDefault="009D1C3E" w:rsidP="00B128B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B9284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التاريخ :   </w:t>
                            </w:r>
                            <w:r w:rsidR="007D584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     </w:t>
                            </w:r>
                            <w:r w:rsidRPr="00B9284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/   </w:t>
                            </w:r>
                            <w:r w:rsidR="007D5842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    </w:t>
                            </w:r>
                            <w:r w:rsidRPr="00B9284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/ </w:t>
                            </w:r>
                            <w:r w:rsidR="00757184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1446</w:t>
                            </w:r>
                            <w:r w:rsidRPr="00B9284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هـ</w:t>
                            </w:r>
                          </w:p>
                          <w:p w14:paraId="2034C86C" w14:textId="77777777" w:rsidR="00A06C1C" w:rsidRPr="00B9284A" w:rsidRDefault="009D1C3E" w:rsidP="005207E8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B9284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المادة   :  </w:t>
                            </w:r>
                            <w:r w:rsidRPr="00B928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العلوم</w:t>
                            </w:r>
                          </w:p>
                          <w:p w14:paraId="23F98D69" w14:textId="77777777" w:rsidR="00A06C1C" w:rsidRPr="00B9284A" w:rsidRDefault="009D1C3E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B9284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الزمن  :  </w:t>
                            </w:r>
                            <w:r w:rsidRPr="00B928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="005106A5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45</w:t>
                            </w:r>
                            <w:r w:rsidR="006B770A" w:rsidRPr="00B928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دقيقة</w:t>
                            </w:r>
                          </w:p>
                          <w:p w14:paraId="37B2B522" w14:textId="77777777" w:rsidR="00A06C1C" w:rsidRPr="00B9284A" w:rsidRDefault="009D1C3E" w:rsidP="003D730B">
                            <w:pPr>
                              <w:spacing w:after="0" w:line="240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B9284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الصف :  </w:t>
                            </w:r>
                            <w:r w:rsidRPr="00B928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</w:t>
                            </w:r>
                            <w:r w:rsidR="003D730B" w:rsidRPr="00B928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أول</w:t>
                            </w:r>
                            <w:r w:rsidRPr="00B928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متوسط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EB322" id="_x0000_s1129" type="#_x0000_t202" style="position:absolute;left:0;text-align:left;margin-left:-31.5pt;margin-top:-418.6pt;width:136.5pt;height:110.55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aNF0BwIAAOwDAAAOAAAAZHJzL2Uyb0RvYy54bWysU9uOEzEMfUfiHyK/05neYDtqulp2&#13;&#10;WUBaYKWFD0gzmU5EJg522pny9SiZsq3gDZEHK5btY58TZ309dE4cDLFFL2E6KUEYr7G2fifh29f7&#13;&#10;V1cgOCpfK4feSDgahuvNyxfrPlRmhi262pAYOue56oOENsZQFQXr1nSKJxiMHzrXIHUq8gRpV9Sk&#13;&#10;eut3nStmZfm66JHqQKgNs/W7uzEIm4zfNEbHL03DJgonoQQRs6Vst9kWm7WqdqRCa/VpDvUPY3TK&#13;&#10;eriAulNRiT3Zv6A6qwkZmzjR2BXYNFabTKKYldPyDzpPrQomk+Gq5/CsE/8/WP358BQeScThLQ4S&#13;&#10;ppkEhwfU31l4vG2V35kbIuxbo2pOGaLYrIs+cHWqTWJzxQll23/C2khQ+4gZaWioE42z4cNvbGwa&#13;&#10;MWTpj+cHMEMUOrV/M58vlyUIfZQwXZTz1dVy7KeqBJUUDsTxvcFOpIsEMjrmVurwwDHPds5J+R7v&#13;&#10;rXMpoCrnRS9htZwtc8llqLPRkHC2k3BVppP7qirRfufrsT4q605OkdBOQiTuowpx2A7C1hLmq1yf&#13;&#10;lNlifXwkQThu38FQlNAi/QTRkwoS+MdekQHhPnqWsJouFmlVs7NYvpmVIOgysr2MKK9bJAkRxHi9&#13;&#10;jXm9E1sON/uI93ZU5TzKaeqew2ZdPG9/WtlLP2edP+nmFwAAAP//AwBQSwMEFAAGAAgAAAAhAHly&#13;&#10;XovpAAAAEwEAAA8AAABkcnMvZG93bnJldi54bWxMz09LwzAYgPG74HcI72C3LmkH3eiajqkMvQha&#13;&#10;xT+3t21si8mbmmRb9NPLTnp+eA6/chuNZkfl/GhJQroQwBS1thupl/D8tE/WwHxA6lBbUhK+lYdt&#13;&#10;dXlRYtHZEz2qYx16Fo0mX6CEIYSp4Ny3gzLoF3ZSFI3+sM5g8Avret45PI3UG80zIXJucCRgfsBJ&#13;&#10;XQ+q/awPRsID7Vx9iz/uam/fxdfry1tzv7qTcj6LN5v5LO42wIKK4e+As0FCClWJRWMP1HmmJST5&#13;&#10;UgALEpL1cpUBcxKyVAhgzbmleQqMVyX/b6l+AQAA//8DAFBLAQItABQABgAIAAAAIQBaIpOj/wAA&#13;&#10;AOUBAAATAAAAAAAAAAAAAAAAAAAAAABbQ29udGVudF9UeXBlc10ueG1sUEsBAi0AFAAGAAgAAAAh&#13;&#10;AKdKzzjYAAAAlgEAAAsAAAAAAAAAAAAAAAAAMAEAAF9yZWxzLy5yZWxzUEsBAi0AFAAGAAgAAAAh&#13;&#10;AE5o0XQHAgAA7AMAAA4AAAAAAAAAAAAAAAAAMQIAAGRycy9lMm9Eb2MueG1sUEsBAi0AFAAGAAgA&#13;&#10;AAAhAHlyXovpAAAAEwEAAA8AAAAAAAAAAAAAAAAAZAQAAGRycy9kb3ducmV2LnhtbFBLBQYAAAAA&#13;&#10;BAAEAPMAAAB6BQAAAAA=&#13;&#10;" filled="f" stroked="f">
                <v:textbox style="mso-fit-shape-to-text:t">
                  <w:txbxContent>
                    <w:p w14:paraId="7F028EFF" w14:textId="77777777" w:rsidR="00A06C1C" w:rsidRPr="00B9284A" w:rsidRDefault="009D1C3E" w:rsidP="00B128B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B9284A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التاريخ :   </w:t>
                      </w:r>
                      <w:r w:rsidR="007D5842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 xml:space="preserve">      </w:t>
                      </w:r>
                      <w:r w:rsidRPr="00B9284A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/   </w:t>
                      </w:r>
                      <w:r w:rsidR="007D5842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 xml:space="preserve">     </w:t>
                      </w:r>
                      <w:r w:rsidRPr="00B9284A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/ </w:t>
                      </w:r>
                      <w:r w:rsidR="00757184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1446</w:t>
                      </w:r>
                      <w:r w:rsidRPr="00B9284A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 هـ</w:t>
                      </w:r>
                    </w:p>
                    <w:p w14:paraId="2034C86C" w14:textId="77777777" w:rsidR="00A06C1C" w:rsidRPr="00B9284A" w:rsidRDefault="009D1C3E" w:rsidP="005207E8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B9284A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المادة   :  </w:t>
                      </w:r>
                      <w:r w:rsidRPr="00B9284A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 xml:space="preserve"> العلوم</w:t>
                      </w:r>
                    </w:p>
                    <w:p w14:paraId="23F98D69" w14:textId="77777777" w:rsidR="00A06C1C" w:rsidRPr="00B9284A" w:rsidRDefault="009D1C3E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B9284A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الزمن  :  </w:t>
                      </w:r>
                      <w:r w:rsidRPr="00B9284A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="005106A5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45</w:t>
                      </w:r>
                      <w:r w:rsidR="006B770A" w:rsidRPr="00B9284A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 xml:space="preserve"> دقيقة</w:t>
                      </w:r>
                    </w:p>
                    <w:p w14:paraId="37B2B522" w14:textId="77777777" w:rsidR="00A06C1C" w:rsidRPr="00B9284A" w:rsidRDefault="009D1C3E" w:rsidP="003D730B">
                      <w:pPr>
                        <w:spacing w:after="0" w:line="240" w:lineRule="auto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B9284A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الصف :  </w:t>
                      </w:r>
                      <w:r w:rsidRPr="00B9284A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 xml:space="preserve"> </w:t>
                      </w:r>
                      <w:r w:rsidR="003D730B" w:rsidRPr="00B9284A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أول</w:t>
                      </w:r>
                      <w:r w:rsidRPr="00B9284A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 xml:space="preserve"> متوسط</w:t>
                      </w:r>
                    </w:p>
                  </w:txbxContent>
                </v:textbox>
              </v:shape>
            </w:pict>
          </mc:Fallback>
        </mc:AlternateContent>
      </w:r>
    </w:p>
    <w:p w14:paraId="7D3B0662" w14:textId="77777777" w:rsidR="006B770A" w:rsidRDefault="006B770A" w:rsidP="0010327C">
      <w:pPr>
        <w:rPr>
          <w:rFonts w:cs="Times New Roman"/>
          <w:b/>
          <w:bCs/>
          <w:szCs w:val="22"/>
          <w:u w:val="single"/>
          <w:rtl/>
        </w:rPr>
      </w:pPr>
    </w:p>
    <w:p w14:paraId="5C70D530" w14:textId="77777777" w:rsidR="006B770A" w:rsidRDefault="006B770A" w:rsidP="0010327C">
      <w:pPr>
        <w:rPr>
          <w:rFonts w:cs="Times New Roman"/>
          <w:b/>
          <w:bCs/>
          <w:szCs w:val="22"/>
          <w:u w:val="single"/>
          <w:rtl/>
        </w:rPr>
      </w:pPr>
    </w:p>
    <w:p w14:paraId="6FAF6861" w14:textId="77777777" w:rsidR="00EA65B2" w:rsidRDefault="009D1C3E" w:rsidP="0010327C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556644F" wp14:editId="7E530463">
                <wp:simplePos x="0" y="0"/>
                <wp:positionH relativeFrom="column">
                  <wp:posOffset>112395</wp:posOffset>
                </wp:positionH>
                <wp:positionV relativeFrom="paragraph">
                  <wp:posOffset>201930</wp:posOffset>
                </wp:positionV>
                <wp:extent cx="1190625" cy="352425"/>
                <wp:effectExtent l="0" t="0" r="28575" b="28575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286874" w14:textId="77777777" w:rsidR="00A06C1C" w:rsidRPr="001D6E8C" w:rsidRDefault="009D1C3E" w:rsidP="003D730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E562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5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6644F" id="مربع نص 9" o:spid="_x0000_s1130" type="#_x0000_t202" style="position:absolute;left:0;text-align:left;margin-left:8.85pt;margin-top:15.9pt;width:93.75pt;height:27.7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wbB7dQIAAG4FAAAOAAAAZHJzL2Uyb0RvYy54bWysVF1v2yAUfZ+0/4B4X+xkSbdaIVXX&#13;&#10;qtOkao3aTn0mGGJU4LILjZ39+glsJ1G3l057wRfuOffj+MLyorOG7CQGDY7R6aSkRDoBtXZbRn88&#13;&#10;3nz4TEmI3NXcgJOM7mWgF6v375atr+QMGjC1RNJZ40LVekabGH1VFEE00vIwAS9dZ40CtDyGCeC2&#13;&#10;qJG32m2tKWZleVa0gLVHEDIE7bbXvZOucnylpIh3SgUZiWG0pCTmFfO6yWuxWvJqi9w3Wgx18H8o&#13;&#10;w3Lt6Emoax45eUH9RyirBUIAFScCbAFKaSFzE8WsnJav2nlouJe5mVC1wR90Cv8vrPi+e/BrJLH7&#13;&#10;Ah2jU0qKJF6ogl9jaqhTaNMXlCJdlmx/FE52kYhEm56XZ7MFJWLP6MfFbJ7sYrUsjnyPIX6VYEky&#13;&#10;GEUpYhaM725DHLAjJuVzcKONSQ5eGUdaRqfn5aLMnABG18mdnIl0ZZDsuGF0Y7h4HlOfwIoUJKFl&#13;&#10;Hoox5bHRbMW9kX2+e6mIrnO/6SDPozxk4UJIF3utcuR7qRJMaWPexBwIx8LexO57GXODiwe21Q6w&#13;&#10;lyrdpGPl9fOhatUTVsvipPdkxm7TEV0zOi8P07CBer9GgtDfoODFjcYQb3mIa448T8ROYrzbSVQG&#13;&#10;WkZhsChpAH/97TzhGU1eSlrkntHw84WjpMR8c4HR8+k8VRDzZr74NCspwVPP5tTjXuwVmDzBwYts&#13;&#10;Jnw046lCsE+A9WXKWlLCnWgAGY2jeRX7h0EBCnl5mUECrOfx1j14kUKnH5Xm7bF74uiHUY6yi99h&#13;&#10;vKu8ej3RPXjQuRdy2LTB5zsyvD/p0TjdZ9TxmVz9BgAA//8DAFBLAwQUAAYACAAAACEAtoT3XOUA&#13;&#10;AAAOAQAADwAAAGRycy9kb3ducmV2LnhtbEzPu07DMBQA0B2Jf7i6lboRx6kgIc1NhYAuqAykRYLN&#13;&#10;TUwS8CO13db8PWKCDzjDqVZRKzhJ50drCHmSIkjT2m40PeFuu74qEHwQphPKGkn4LT2u6suLSpSd&#13;&#10;PZsXeWpCD1Er40tBOIQwlYz5dpBa+MRO0kStPqzTIvjEup51TpxH02vFsjS9YVqMBsEPYpL3g2y/&#13;&#10;mqMmXLvHZtzxwR1uN09v74fX7fO0+SSaz+LDcj6Ld0uEIGP4E/h7IORYV6Lc26PpPChCnucIgXDB&#13;&#10;CwRHmKXXGcKesMgXCKyu2P9G/QMAAP//AwBQSwECLQAUAAYACAAAACEAWiKTo/8AAADlAQAAEwAA&#13;&#10;AAAAAAAAAAAAAAAAAAAAW0NvbnRlbnRfVHlwZXNdLnhtbFBLAQItABQABgAIAAAAIQCnSs842AAA&#13;&#10;AJYBAAALAAAAAAAAAAAAAAAAADABAABfcmVscy8ucmVsc1BLAQItABQABgAIAAAAIQDjwbB7dQIA&#13;&#10;AG4FAAAOAAAAAAAAAAAAAAAAADECAABkcnMvZTJvRG9jLnhtbFBLAQItABQABgAIAAAAIQC2hPdc&#13;&#10;5QAAAA4BAAAPAAAAAAAAAAAAAAAAANIEAABkcnMvZG93bnJldi54bWxQSwUGAAAAAAQABADzAAAA&#13;&#10;5AUAAAAA&#13;&#10;" filled="f" strokeweight="1.5pt">
                <v:textbox>
                  <w:txbxContent>
                    <w:p w14:paraId="51286874" w14:textId="77777777" w:rsidR="00A06C1C" w:rsidRPr="001D6E8C" w:rsidRDefault="009D1C3E" w:rsidP="003D730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.......... / </w:t>
                      </w:r>
                      <w:r w:rsidR="00E562A8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5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14:paraId="37443831" w14:textId="77777777" w:rsidR="00EF403E" w:rsidRPr="001A3B2B" w:rsidRDefault="009D1C3E" w:rsidP="001A3B2B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theme="minorHAnsi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1DC3410" wp14:editId="07C62B73">
                <wp:simplePos x="0" y="0"/>
                <wp:positionH relativeFrom="column">
                  <wp:posOffset>-100940</wp:posOffset>
                </wp:positionH>
                <wp:positionV relativeFrom="paragraph">
                  <wp:posOffset>322762</wp:posOffset>
                </wp:positionV>
                <wp:extent cx="7048500" cy="1246910"/>
                <wp:effectExtent l="0" t="0" r="0" b="0"/>
                <wp:wrapNone/>
                <wp:docPr id="114582951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246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4858" w:type="pct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81"/>
                            </w:tblGrid>
                            <w:tr w:rsidR="00665E8F" w14:paraId="575E7994" w14:textId="77777777" w:rsidTr="006B72F6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19547022" w14:textId="77777777" w:rsidR="00A06C1C" w:rsidRPr="00E22646" w:rsidRDefault="009D1C3E" w:rsidP="00A06C1C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لون المخدش هو بالضرورة نفس لون المعدن.</w:t>
                                  </w:r>
                                </w:p>
                              </w:tc>
                            </w:tr>
                            <w:tr w:rsidR="00665E8F" w14:paraId="4B5AE19B" w14:textId="77777777" w:rsidTr="006B72F6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5E6B0991" w14:textId="77777777" w:rsidR="00A06C1C" w:rsidRPr="00E22646" w:rsidRDefault="009D1C3E" w:rsidP="00A06C1C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تتكون الصخور الرسوبية من فتاتية وكيميائية وعضوية</w:t>
                                  </w:r>
                                </w:p>
                              </w:tc>
                            </w:tr>
                            <w:tr w:rsidR="00665E8F" w14:paraId="75F075B4" w14:textId="77777777" w:rsidTr="006B72F6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788DE0A8" w14:textId="77777777" w:rsidR="00A06C1C" w:rsidRPr="00E22646" w:rsidRDefault="009D1C3E" w:rsidP="00A06C1C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الصفائح المتحركة في حالة حركة </w:t>
                                  </w: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مستمرة.</w:t>
                                  </w:r>
                                </w:p>
                              </w:tc>
                            </w:tr>
                            <w:tr w:rsidR="00665E8F" w14:paraId="5161BB43" w14:textId="77777777" w:rsidTr="006B72F6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4E07127" w14:textId="77777777" w:rsidR="00A06C1C" w:rsidRPr="00E22646" w:rsidRDefault="009D1C3E" w:rsidP="0052753A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حمض الكربونيك لا يؤدي إلى إذابة المعادن المكونة للصخر.</w:t>
                                  </w:r>
                                </w:p>
                              </w:tc>
                            </w:tr>
                            <w:tr w:rsidR="00665E8F" w14:paraId="685550E9" w14:textId="77777777" w:rsidTr="006B72F6">
                              <w:trPr>
                                <w:trHeight w:val="333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2D59C7DE" w14:textId="77777777" w:rsidR="00A06C1C" w:rsidRPr="00E22646" w:rsidRDefault="009D1C3E" w:rsidP="00A06C1C">
                                  <w:pPr>
                                    <w:pStyle w:val="a4"/>
                                    <w:numPr>
                                      <w:ilvl w:val="0"/>
                                      <w:numId w:val="4"/>
                                    </w:num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فائدة التربة مهمة لنمو النبات </w:t>
                                  </w:r>
                                </w:p>
                              </w:tc>
                            </w:tr>
                          </w:tbl>
                          <w:p w14:paraId="2C0DDC81" w14:textId="77777777" w:rsidR="00A06C1C" w:rsidRDefault="00A06C1C">
                            <w:pPr>
                              <w:rPr>
                                <w:rFonts w:cstheme="minorBid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C3410" id="مربع نص 5" o:spid="_x0000_s1131" type="#_x0000_t202" style="position:absolute;left:0;text-align:left;margin-left:-7.95pt;margin-top:25.4pt;width:555pt;height:98.2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lMneiZQIAAEYFAAAOAAAAZHJzL2Uyb0RvYy54bWysVN9vGyEMfp+0/wH5fb1Llv46hVRd&#13;&#10;q06TqjZqO/WZcJCgAWaG5i776ye4pIm6vXTaCxhsf7Y/bKYXvbNsrSga9BxGRzUw5SW2xi85fH+6&#13;&#10;+XQGLCbhW2HRKw4bFeFi9vHDtAuNGuMKbauI9c762HSBwyql0FRVlCvlRDzCoHzvrEZyIsUjpGXV&#13;&#10;kuiMXzpbjev6pOqQ2kAoVYzGL68HJcwKvtZKpnuto0rMcqiBpbJSWRdlrWZT0SxJhJWR2zzEP6Th&#13;&#10;hPFwAHUtkmAvZP6AckYSRtTpSKKrUGsjVSmiGtej+k05jysRVCkmNl0MrzzF/wcr79aPYU4s9V+w&#13;&#10;5zACVmXyYhPDnHJBvSaXd9Sa9YWyzZ441Scmew6n9eTsuK6ByQ2H0Xhycj6qC1K1BwgU01eFjmWB&#13;&#10;AymZCmNifRtTjlqJZmeTA3q8MdZmhWisZx2Hk8/HdXHZq6qsyxaqPPYOaV9AkdLGqgHmQWlm2lJH&#13;&#10;vih9pq4ssbWwHISUyqeBg4L8oHQ208bad3luHfaJvct7qGUXG3169XbGIxUK3mTe/njNWg8Os2l1&#13;&#10;UHsWU7/omWk5TPavvMB2MydGOExGDPLGUEy3Iqa5IFFeeq0o3a8VaYsdB9xKwFZIv/52n+05ZC2w&#13;&#10;jkTgEH++CFLA7DcfOZyPJpM8i+UwOT4d18DoULM41PgXd4W2dGYMsojZPtndrSZ0z0jtZY5aAxNe&#13;&#10;rpA4pJ14lYaB10hSXV4WI4kuiHTrH4PM0Pmhcu899c+CwrZDk+rTHe5mUDRvG3Uw3vI8ELk9dDGU&#13;&#10;dt7+K/kzODwXq/33N/sNAAD//wMAUEsDBBQABgAIAAAAIQAL/SGb6AAAABEBAAAPAAAAZHJzL2Rv&#13;&#10;d25yZXYueG1sTM9BT8IwGIDhu4n/oflIuLF2C9Mx1hEyQ0yMHkAu3r5tZVtsv861QPXXG056f9/D&#13;&#10;U2yC0eyiJjdYkhBHApiixrYDdRKO77tFBsx5pBa1JSXhWznYlPd3BeatvdJeXQ6+Y8FocjlK6L0f&#13;&#10;c85d0yuDLrKjomD0yU4GvYvs1PF2wutAndE8EeKBGxwImOtxVFWvms/D2Uh4qXZvuK8Tk/3o6vn1&#13;&#10;tB2/jh+plPNZeFrPZ2G7BuZV8H8H3AwSYigLzGt7ptYxLWERpytgXkIqMmC3QKyWMbBaQrJ8TIDx&#13;&#10;suD/JeUvAAAA//8DAFBLAQItABQABgAIAAAAIQBaIpOj/wAAAOUBAAATAAAAAAAAAAAAAAAAAAAA&#13;&#10;AABbQ29udGVudF9UeXBlc10ueG1sUEsBAi0AFAAGAAgAAAAhAKdKzzjYAAAAlgEAAAsAAAAAAAAA&#13;&#10;AAAAAAAAMAEAAF9yZWxzLy5yZWxzUEsBAi0AFAAGAAgAAAAhAKUyd6JlAgAARgUAAA4AAAAAAAAA&#13;&#10;AAAAAAAAMQIAAGRycy9lMm9Eb2MueG1sUEsBAi0AFAAGAAgAAAAhAAv9IZvoAAAAEQEAAA8AAAAA&#13;&#10;AAAAAAAAAAAAwgQAAGRycy9kb3ducmV2LnhtbFBLBQYAAAAABAAEAPMAAADXBQAAAAA=&#13;&#10;" filled="f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4858" w:type="pct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81"/>
                      </w:tblGrid>
                      <w:tr w:rsidR="00665E8F" w14:paraId="575E7994" w14:textId="77777777" w:rsidTr="006B72F6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19547022" w14:textId="77777777" w:rsidR="00A06C1C" w:rsidRPr="00E22646" w:rsidRDefault="009D1C3E" w:rsidP="00A06C1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لون المخدش هو بالضرورة نفس لون المعدن.</w:t>
                            </w:r>
                          </w:p>
                        </w:tc>
                      </w:tr>
                      <w:tr w:rsidR="00665E8F" w14:paraId="4B5AE19B" w14:textId="77777777" w:rsidTr="006B72F6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5E6B0991" w14:textId="77777777" w:rsidR="00A06C1C" w:rsidRPr="00E22646" w:rsidRDefault="009D1C3E" w:rsidP="00A06C1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تتكون الصخور الرسوبية من فتاتية وكيميائية وعضوية</w:t>
                            </w:r>
                          </w:p>
                        </w:tc>
                      </w:tr>
                      <w:tr w:rsidR="00665E8F" w14:paraId="75F075B4" w14:textId="77777777" w:rsidTr="006B72F6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788DE0A8" w14:textId="77777777" w:rsidR="00A06C1C" w:rsidRPr="00E22646" w:rsidRDefault="009D1C3E" w:rsidP="00A06C1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الصفائح المتحركة في حالة حركة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مستمرة.</w:t>
                            </w:r>
                          </w:p>
                        </w:tc>
                      </w:tr>
                      <w:tr w:rsidR="00665E8F" w14:paraId="5161BB43" w14:textId="77777777" w:rsidTr="006B72F6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4E07127" w14:textId="77777777" w:rsidR="00A06C1C" w:rsidRPr="00E22646" w:rsidRDefault="009D1C3E" w:rsidP="0052753A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حمض الكربونيك لا يؤدي إلى إذابة المعادن المكونة للصخر.</w:t>
                            </w:r>
                          </w:p>
                        </w:tc>
                      </w:tr>
                      <w:tr w:rsidR="00665E8F" w14:paraId="685550E9" w14:textId="77777777" w:rsidTr="006B72F6">
                        <w:trPr>
                          <w:trHeight w:val="333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2D59C7DE" w14:textId="77777777" w:rsidR="00A06C1C" w:rsidRPr="00E22646" w:rsidRDefault="009D1C3E" w:rsidP="00A06C1C">
                            <w:pPr>
                              <w:pStyle w:val="a4"/>
                              <w:numPr>
                                <w:ilvl w:val="0"/>
                                <w:numId w:val="4"/>
                              </w:num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فائدة التربة مهمة لنمو النبات </w:t>
                            </w:r>
                          </w:p>
                        </w:tc>
                      </w:tr>
                    </w:tbl>
                    <w:p w14:paraId="2C0DDC81" w14:textId="77777777" w:rsidR="00A06C1C" w:rsidRDefault="00A06C1C">
                      <w:pPr>
                        <w:rPr>
                          <w:rFonts w:cstheme="minorBid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5B2" w:rsidRPr="001D6E8C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السؤال الثاني: </w:t>
      </w:r>
      <w:r w:rsidR="00EA65B2" w:rsidRPr="001D6E8C">
        <w:rPr>
          <w:rFonts w:ascii="Sakkal Majalla" w:hAnsi="Sakkal Majalla" w:cs="Sakkal Majalla"/>
          <w:b/>
          <w:bCs/>
          <w:sz w:val="24"/>
          <w:rtl/>
        </w:rPr>
        <w:t xml:space="preserve">صغ علامة ( </w:t>
      </w:r>
      <w:r w:rsidR="00EA65B2" w:rsidRPr="001D6E8C">
        <w:rPr>
          <w:rFonts w:ascii="Wingdings" w:hAnsi="Wingdings" w:cs="Sakkal Majalla"/>
          <w:b/>
          <w:bCs/>
          <w:sz w:val="24"/>
        </w:rPr>
        <w:sym w:font="Wingdings" w:char="F0FC"/>
      </w:r>
      <w:r w:rsidR="00EA65B2" w:rsidRPr="001D6E8C">
        <w:rPr>
          <w:rFonts w:ascii="Sakkal Majalla" w:hAnsi="Sakkal Majalla" w:cs="Sakkal Majalla"/>
          <w:b/>
          <w:bCs/>
          <w:sz w:val="24"/>
          <w:rtl/>
        </w:rPr>
        <w:t xml:space="preserve"> ) أمام العبارة الصحيحة , وعلامة ( </w:t>
      </w:r>
      <w:r w:rsidR="00EA65B2" w:rsidRPr="001D6E8C">
        <w:rPr>
          <w:rFonts w:ascii="Wingdings" w:hAnsi="Wingdings" w:cs="Sakkal Majalla"/>
          <w:b/>
          <w:bCs/>
          <w:sz w:val="24"/>
        </w:rPr>
        <w:sym w:font="Wingdings" w:char="F0FB"/>
      </w:r>
      <w:r w:rsidR="00EA65B2" w:rsidRPr="001D6E8C">
        <w:rPr>
          <w:rFonts w:ascii="Sakkal Majalla" w:hAnsi="Sakkal Majalla" w:cs="Sakkal Majalla"/>
          <w:b/>
          <w:bCs/>
          <w:sz w:val="24"/>
          <w:rtl/>
        </w:rPr>
        <w:t xml:space="preserve"> ) </w:t>
      </w:r>
      <w:r w:rsidR="001A3B2B">
        <w:rPr>
          <w:rFonts w:ascii="Sakkal Majalla" w:hAnsi="Sakkal Majalla" w:cs="Sakkal Majalla"/>
          <w:b/>
          <w:bCs/>
          <w:sz w:val="24"/>
          <w:rtl/>
        </w:rPr>
        <w:t xml:space="preserve">أمام العبارة الخاطئة مما يلي : </w:t>
      </w:r>
    </w:p>
    <w:p w14:paraId="4F2C794E" w14:textId="77777777" w:rsidR="00EF403E" w:rsidRPr="00EA65B2" w:rsidRDefault="009D1C3E" w:rsidP="00EA65B2">
      <w:pPr>
        <w:rPr>
          <w:rFonts w:cs="Times New Roman"/>
          <w:szCs w:val="22"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87D81E4" wp14:editId="61ECDA9F">
                <wp:simplePos x="0" y="0"/>
                <wp:positionH relativeFrom="column">
                  <wp:posOffset>2077720</wp:posOffset>
                </wp:positionH>
                <wp:positionV relativeFrom="paragraph">
                  <wp:posOffset>227366</wp:posOffset>
                </wp:positionV>
                <wp:extent cx="508000" cy="273050"/>
                <wp:effectExtent l="0" t="0" r="0" b="0"/>
                <wp:wrapNone/>
                <wp:docPr id="9608975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823089" w14:textId="77777777" w:rsidR="00822C41" w:rsidRDefault="009D1C3E" w:rsidP="00822C41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7D81E4" id="مربع نص 12" o:spid="_x0000_s1132" type="#_x0000_t202" style="position:absolute;left:0;text-align:left;margin-left:163.6pt;margin-top:17.9pt;width:40pt;height:21.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RYEohFQIAAC4EAAAOAAAAZHJzL2Uyb0RvYy54bWysU0tvGyEQvlfqf0Bzrxc7dh4r4yhN&#13;&#10;lKpSlFhKqpwxC96VgKED8a776yuwHVtpT1UvwwzfMI9vhvn14CzbaIodegHjEQemvcKm82sBP17u&#13;&#10;v1wCi0n6Rlr0WsBWR7hefP4070OtJ9iibTSxwVkf6z4IaFMKdVVF1Won4wiD9oOzBsnJFEdI66oh&#13;&#10;2Xd+7Ww14fy86pGaQKh0jJ1f3+1AWJT4xmiVnoyJOjErgANLRVKRqyKrxVzWa5Kh7dS+DvkPZTjZ&#13;&#10;eTgJdSeTZG/U/RHKdYowokkjha5CYzqlSxPVhI/5h3aeWxl0aSbWfQzvPMX/F1Y9bp7DklgavuIg&#13;&#10;YAysyuTFOoYl5YYGQy6faAwbCmXbI3F6SEwNAmb8knMOTG0FTC7O+IyXONXxeaCYvml0LCsCSKtU&#13;&#10;+JKbh5hyzkrWB5+czuN9Z20GZG096wWcn814eXKEqowt5tWx3qylYTWwrhEwnbx3s8JmuyRGuNuA&#13;&#10;GNR9RzE9yJiWkmTpaKMpPW00GYu9ANxrwFqkX3+7z/4CMgqsJxkExJ9vkjQw+91HAVfj6TTvXDGm&#13;&#10;s4sJB0anyOoU8W/uFm2ZQAyqqNk/2cOtIXSvSM1NzsqBSa9aJAHpoN6m3WIbJKVvboqTQhdkevDP&#13;&#10;QeXQmc3M8svwKinsZ5H0kB7xsGuy/jiSnfOe5h2Re6OPoQxu/3/y0p/axev4zRe/AQAA//8DAFBL&#13;&#10;AwQUAAYACAAAACEAA7SsluYAAAAPAQAADwAAAGRycy9kb3ducmV2LnhtbEzPwU7CQBCA4buJ77AZ&#13;&#10;Em52SxFpSqeE1BATIweQi7dpu7SNu7O1u8Dq0xtOev2T//Dl62C0uKjR9ZYRZlEMQnFtm55bhOP7&#13;&#10;9iEF4TxxQ9qyQvhWDtbF/V1OWWOvvFeXg29FMJpdRgid90Mmpas7ZchFdlAcjD7Z0ZB3kR1b2Yx0&#13;&#10;7bk1WiZx/CQN9QzCdTSoslP15+FsEF7L7Y72VWLSH12+vJ02w9fxY4E4nYTn1XQSNisQXgX/d8DN&#13;&#10;gDCDIqessmdunNAI82SZgPAI80UKYkR4jG+hQlimKQhZ5PK/o/gFAAD//wMAUEsBAi0AFAAGAAgA&#13;&#10;AAAhAFoik6P/AAAA5QEAABMAAAAAAAAAAAAAAAAAAAAAAFtDb250ZW50X1R5cGVzXS54bWxQSwEC&#13;&#10;LQAUAAYACAAAACEAp0rPONgAAACWAQAACwAAAAAAAAAAAAAAAAAwAQAAX3JlbHMvLnJlbHNQSwEC&#13;&#10;LQAUAAYACAAAACEAUWBKIRUCAAAuBAAADgAAAAAAAAAAAAAAAAAxAgAAZHJzL2Uyb0RvYy54bWxQ&#13;&#10;SwECLQAUAAYACAAAACEAA7SsluYAAAAPAQAADwAAAAAAAAAAAAAAAAByBAAAZHJzL2Rvd25yZXYu&#13;&#10;eG1sUEsFBgAAAAAEAAQA8wAAAIUFAAAAAA==&#13;&#10;" filled="f" stroked="f" strokeweight=".5pt">
                <v:textbox>
                  <w:txbxContent>
                    <w:p w14:paraId="2E823089" w14:textId="77777777" w:rsidR="00822C41" w:rsidRDefault="009D1C3E" w:rsidP="00822C41">
                      <w:pPr>
                        <w:jc w:val="center"/>
                        <w:rPr>
                          <w:rFonts w:cstheme="minorBidi"/>
                          <w:szCs w:val="2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68BFAF3" wp14:editId="5327196A">
                <wp:simplePos x="0" y="0"/>
                <wp:positionH relativeFrom="column">
                  <wp:posOffset>2074545</wp:posOffset>
                </wp:positionH>
                <wp:positionV relativeFrom="paragraph">
                  <wp:posOffset>8854</wp:posOffset>
                </wp:positionV>
                <wp:extent cx="508000" cy="273050"/>
                <wp:effectExtent l="0" t="0" r="0" b="0"/>
                <wp:wrapNone/>
                <wp:docPr id="10" name="مربع ن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D6B06A" w14:textId="77777777" w:rsidR="00822C41" w:rsidRDefault="009D1C3E" w:rsidP="00822C41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BFAF3" id="مربع نص 10" o:spid="_x0000_s1133" type="#_x0000_t202" style="position:absolute;left:0;text-align:left;margin-left:163.35pt;margin-top:.7pt;width:40pt;height:21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Lz3QSFQIAAC4EAAAOAAAAZHJzL2Uyb0RvYy54bWysU0tvGyEQvlfqf0Bzrxc7dh4r4yhN&#13;&#10;lKpSlFhKqpwxC96VgKED8a776yuwHVtpT1UvwwzfMI9vhvn14CzbaIodegHjEQemvcKm82sBP17u&#13;&#10;v1wCi0n6Rlr0WsBWR7hefP4070OtJ9iibTSxwVkf6z4IaFMKdVVF1Won4wiD9oOzBsnJFEdI66oh&#13;&#10;2Xd+7Ww14fy86pGaQKh0jJ1f3+1AWJT4xmiVnoyJOjErgANLRVKRqyKrxVzWa5Kh7dS+DvkPZTjZ&#13;&#10;eTgJdSeTZG/U/RHKdYowokkjha5CYzqlSxPVhI/5h3aeWxl0aSbWfQzvPMX/F1Y9bp7DklgavuIg&#13;&#10;YAysyuTFOoYl5YYGQy6faAwbCmXbI3F6SEwNAmb8knMOTG0FTC7O+IyXONXxeaCYvml0LCsCSKtU&#13;&#10;+JKbh5hyzkrWB5+czuN9Z20GZG096wWcn814eXKEqowt5tWx3qylYTWwrhEwPXvvZoXNdkmMcLcB&#13;&#10;Maj7jmJ6kDEtJcnS0UZTetpoMhZ7AbjXgLVIv/52n/0FZBRYTzIIiD/fJGlg9ruPAq7G02neuWJM&#13;&#10;ZxcTDoxOkdUp4t/cLdoygRhUUbN/sodbQ+hekZqbnJUDk161SALSQb1Nu8U2SErf3BQnhS7I9OCf&#13;&#10;g8qhM5uZ5ZfhVVLYzyLpIT3iYddk/XEkO+c9zTsi90YfQxnc/v/kpT+1i9fxmy9+AwAA//8DAFBL&#13;&#10;AwQUAAYACAAAACEAdLzQa+UAAAAOAQAADwAAAGRycy9kb3ducmV2LnhtbEzPsU7DMBCA4R2Jd7Cu&#13;&#10;UjfiJIRSpblUVVCFhGBo6cJ2Sdwkwj6H2G0NT486wfgP//AV62C0OKvJDZYRkigGobix7cAdwuF9&#13;&#10;e7cE4TxxS9qyQvhWDtbl7U1BeWsvvFPnve9EMJpdTgi992MupWt6ZchFdlQcjD7ayZB3kZ062U50&#13;&#10;GbgzWqZxvJCGBgbhehpV1avmc38yCC/V9o12dWqWP7p6fj1uxq/DxwPifBaeVvNZ2KxAeBX83wFX&#13;&#10;A0ICZUF5bU/cOqER7tPFIwiPkGQgJoQsvnaNkGUZCFkW8j+j/AUAAP//AwBQSwECLQAUAAYACAAA&#13;&#10;ACEAWiKTo/8AAADlAQAAEwAAAAAAAAAAAAAAAAAAAAAAW0NvbnRlbnRfVHlwZXNdLnhtbFBLAQIt&#13;&#10;ABQABgAIAAAAIQCnSs842AAAAJYBAAALAAAAAAAAAAAAAAAAADABAABfcmVscy8ucmVsc1BLAQIt&#13;&#10;ABQABgAIAAAAIQALz3QSFQIAAC4EAAAOAAAAAAAAAAAAAAAAADECAABkcnMvZTJvRG9jLnhtbFBL&#13;&#10;AQItABQABgAIAAAAIQB0vNBr5QAAAA4BAAAPAAAAAAAAAAAAAAAAAHIEAABkcnMvZG93bnJldi54&#13;&#10;bWxQSwUGAAAAAAQABADzAAAAhAUAAAAA&#13;&#10;" filled="f" stroked="f" strokeweight=".5pt">
                <v:textbox>
                  <w:txbxContent>
                    <w:p w14:paraId="5AD6B06A" w14:textId="77777777" w:rsidR="00822C41" w:rsidRDefault="009D1C3E" w:rsidP="00822C41">
                      <w:pPr>
                        <w:jc w:val="center"/>
                        <w:rPr>
                          <w:rFonts w:cstheme="minorBidi"/>
                          <w:szCs w:val="2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78368671" w14:textId="77777777" w:rsidR="003D730B" w:rsidRDefault="009D1C3E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E06C8E2" wp14:editId="0555439F">
                <wp:simplePos x="0" y="0"/>
                <wp:positionH relativeFrom="column">
                  <wp:posOffset>2080260</wp:posOffset>
                </wp:positionH>
                <wp:positionV relativeFrom="paragraph">
                  <wp:posOffset>161961</wp:posOffset>
                </wp:positionV>
                <wp:extent cx="508000" cy="273050"/>
                <wp:effectExtent l="0" t="0" r="0" b="0"/>
                <wp:wrapNone/>
                <wp:docPr id="925929623" name="مربع ن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9D8E1" w14:textId="77777777" w:rsidR="00822C41" w:rsidRDefault="009D1C3E" w:rsidP="00822C41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6C8E2" id="مربع نص 13" o:spid="_x0000_s1134" type="#_x0000_t202" style="position:absolute;left:0;text-align:left;margin-left:163.8pt;margin-top:12.75pt;width:40pt;height:21.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g82LFQIAAC4EAAAOAAAAZHJzL2Uyb0RvYy54bWysU0tvGyEQvlfqf0Bzrxc7dh4r4yhN&#13;&#10;lKpSlFhKqpwxC96VgKED8a776yuwHVtpT1UvwwzfMI9vhvn14CzbaIodegHjEQemvcKm82sBP17u&#13;&#10;v1wCi0n6Rlr0WsBWR7hefP4070OtJ9iibTSxwVkf6z4IaFMKdVVF1Won4wiD9oOzBsnJFEdI66oh&#13;&#10;2Xd+7Ww14fy86pGaQKh0jJ1f3+1AWJT4xmiVnoyJOjErgANLRVKRqyKrxVzWa5Kh7dS+DvkPZTjZ&#13;&#10;eTgJdSeTZG/U/RHKdYowokkjha5CYzqlSxPVhI/5h3aeWxl0aSbWfQzvPMX/F1Y9bp7DklgavuIg&#13;&#10;YAysyuTFOoYl5YYGQy6faAwbCmXbI3F6SEwNAmb8knMOTG0FTC7O+IyXONXxeaCYvml0LCsCSKtU&#13;&#10;+JKbh5hyzkrWB5+czuN9Z20GZG096wWcn814eXKEqowt5tWx3qylYTWwrhEwnb53s8JmuyRGuNuA&#13;&#10;GNR9RzE9yJiWkmTpaKMpPW00GYu9ANxrwFqkX3+7z/4CMgqsJxkExJ9vkjQw+91HAVfj6TTvXDGm&#13;&#10;s4sJB0anyOoU8W/uFm2ZQAyqqNk/2cOtIXSvSM1NzsqBSa9aJAHpoN6m3WIbJKVvboqTQhdkevDP&#13;&#10;QeXQmc3M8svwKinsZ5H0kB7xsGuy/jiSnfOe5h2Re6OPoQxu/3/y0p/axev4zRe/AQAA//8DAFBL&#13;&#10;AwQUAAYACAAAACEAnm5FruYAAAAPAQAADwAAAGRycy9kb3ducmV2LnhtbEzPsU7DMBCA4R2Jd7Cu&#13;&#10;UjfiNJASpblUVVCFhGBo6cJ2Sdwkwj6H2G0NT486wfpL//AV62C0OKvJDZYRFlEMQnFj24E7hMP7&#13;&#10;9i4D4TxxS9qyQvhWDtbl7U1BeWsvvFPnve9EMJpdTgi992MupWt6ZchFdlQcjD7ayZB3kZ062U50&#13;&#10;GbgzWiZxvJSGBgbhehpV1avmc38yCC/V9o12dWKyH109vx4349fhI0Wcz8LTaj4LmxUIr4L/O+Bq&#13;&#10;QFhAWVBe2xO3TmiE++RxCcIjJGkKYkJ4iK+hRlhmKQhZFvK/o/wFAAD//wMAUEsBAi0AFAAGAAgA&#13;&#10;AAAhAFoik6P/AAAA5QEAABMAAAAAAAAAAAAAAAAAAAAAAFtDb250ZW50X1R5cGVzXS54bWxQSwEC&#13;&#10;LQAUAAYACAAAACEAp0rPONgAAACWAQAACwAAAAAAAAAAAAAAAAAwAQAAX3JlbHMvLnJlbHNQSwEC&#13;&#10;LQAUAAYACAAAACEAjYPNixUCAAAuBAAADgAAAAAAAAAAAAAAAAAxAgAAZHJzL2Uyb0RvYy54bWxQ&#13;&#10;SwECLQAUAAYACAAAACEAnm5FruYAAAAPAQAADwAAAAAAAAAAAAAAAAByBAAAZHJzL2Rvd25yZXYu&#13;&#10;eG1sUEsFBgAAAAAEAAQA8wAAAIUFAAAAAA==&#13;&#10;" filled="f" stroked="f" strokeweight=".5pt">
                <v:textbox>
                  <w:txbxContent>
                    <w:p w14:paraId="5BE9D8E1" w14:textId="77777777" w:rsidR="00822C41" w:rsidRDefault="009D1C3E" w:rsidP="00822C41">
                      <w:pPr>
                        <w:jc w:val="center"/>
                        <w:rPr>
                          <w:rFonts w:cstheme="minorBidi"/>
                          <w:szCs w:val="2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5ED08679" w14:textId="77777777" w:rsidR="003D730B" w:rsidRDefault="009D1C3E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30FE31C" wp14:editId="0388736E">
                <wp:simplePos x="0" y="0"/>
                <wp:positionH relativeFrom="column">
                  <wp:posOffset>2082165</wp:posOffset>
                </wp:positionH>
                <wp:positionV relativeFrom="paragraph">
                  <wp:posOffset>105446</wp:posOffset>
                </wp:positionV>
                <wp:extent cx="508000" cy="273050"/>
                <wp:effectExtent l="0" t="0" r="0" b="0"/>
                <wp:wrapNone/>
                <wp:docPr id="841026453" name="مربع ن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F612C6" w14:textId="77777777" w:rsidR="00822C41" w:rsidRDefault="009D1C3E" w:rsidP="00822C41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(  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 xml:space="preserve">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0FE31C" id="مربع نص 21" o:spid="_x0000_s1135" type="#_x0000_t202" style="position:absolute;left:0;text-align:left;margin-left:163.95pt;margin-top:8.3pt;width:40pt;height:21.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LPO4FQIAAC4EAAAOAAAAZHJzL2Uyb0RvYy54bWysU0tvGyEQvlfqf0Bzrxc7dh4r4yhN&#13;&#10;lKpSlFhKqpwxC96VgKED8a776yuwHVtpT1UvwwzfMI9vhvn14CzbaIodegHjEQemvcKm82sBP17u&#13;&#10;v1wCi0n6Rlr0WsBWR7hefP4070OtJ9iibTSxwVkf6z4IaFMKdVVF1Won4wiD9oOzBsnJFEdI66oh&#13;&#10;2Xd+7Ww14fy86pGaQKh0jJ1f3+1AWJT4xmiVnoyJOjErgANLRVKRqyKrxVzWa5Kh7dS+DvkPZTjZ&#13;&#10;eTgJdSeTZG/U/RHKdYowokkjha5CYzqlSxPVhI/5h3aeWxl0aSbWfQzvPMX/F1Y9bp7DklgavuIg&#13;&#10;YAysyuTFOoYl5YYGQy6faAwbCmXbI3F6SEwNAmb8knMOTG0FTC7O+IyXONXxeaCYvml0LCsCSKtU&#13;&#10;+JKbh5hyzkrWB5+czuN9Z20GZG096wWcn814eXKEqowt5tWx3qylYTWwrhEwnb13s8JmuyRGuNuA&#13;&#10;GNR9RzE9yJiWkmTpaKMpPW00GYu9ANxrwFqkX3+7z/4CMgqsJxkExJ9vkjQw+91HAVfj6TTvXDGm&#13;&#10;s4sJB0anyOoU8W/uFm2ZQAyqqNk/2cOtIXSvSM1NzsqBSa9aJAHpoN6m3WIbJKVvboqTQhdkevDP&#13;&#10;QeXQmc3M8svwKinsZ5H0kB7xsGuy/jiSnfOe5h2Re6OPoQxu/3/y0p/axev4zRe/AQAA//8DAFBL&#13;&#10;AwQUAAYACAAAACEADLEcqucAAAAPAQAADwAAAGRycy9kb3ducmV2LnhtbEzPwU7CQBCA4buJ77AZ&#13;&#10;Em522yoVSqeEYIiJ0QPIxdu0XdrG3dnaXWD16Q0nvf7Jf/iKVTBanNXoessISRSDUFzbpucW4fC+&#13;&#10;vZuDcJ64IW1ZIXwrB6vy9qagvLEX3qnz3rciGM0uJ4TO+yGX0tWdMuQiOygORh/taMi7yI6tbEa6&#13;&#10;9NwaLdM4zqShnkG4jga16VT9uT8ZhJfN9o12VWrmP3rz/HpcD1+HjxnidBKeltNJWC9BeBX83wFX&#13;&#10;A0ICZUF5ZU/cOKER7tPHBQiPkGQZiBHhIb6GCmG2yEDIspD/HeUvAAAA//8DAFBLAQItABQABgAI&#13;&#10;AAAAIQBaIpOj/wAAAOUBAAATAAAAAAAAAAAAAAAAAAAAAABbQ29udGVudF9UeXBlc10ueG1sUEsB&#13;&#10;Ai0AFAAGAAgAAAAhAKdKzzjYAAAAlgEAAAsAAAAAAAAAAAAAAAAAMAEAAF9yZWxzLy5yZWxzUEsB&#13;&#10;Ai0AFAAGAAgAAAAhANcs87gVAgAALgQAAA4AAAAAAAAAAAAAAAAAMQIAAGRycy9lMm9Eb2MueG1s&#13;&#10;UEsBAi0AFAAGAAgAAAAhAAyxHKrnAAAADwEAAA8AAAAAAAAAAAAAAAAAcgQAAGRycy9kb3ducmV2&#13;&#10;LnhtbFBLBQYAAAAABAAEAPMAAACGBQAAAAA=&#13;&#10;" filled="f" stroked="f" strokeweight=".5pt">
                <v:textbox>
                  <w:txbxContent>
                    <w:p w14:paraId="5FF612C6" w14:textId="77777777" w:rsidR="00822C41" w:rsidRDefault="009D1C3E" w:rsidP="00822C41">
                      <w:pPr>
                        <w:jc w:val="center"/>
                        <w:rPr>
                          <w:rFonts w:cstheme="minorBidi"/>
                          <w:szCs w:val="2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 xml:space="preserve">(   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 xml:space="preserve">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00C3BFAE" w14:textId="77777777" w:rsidR="003D730B" w:rsidRDefault="009D1C3E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4C0F6AA" wp14:editId="19C397F9">
                <wp:simplePos x="0" y="0"/>
                <wp:positionH relativeFrom="column">
                  <wp:posOffset>2085340</wp:posOffset>
                </wp:positionH>
                <wp:positionV relativeFrom="paragraph">
                  <wp:posOffset>50165</wp:posOffset>
                </wp:positionV>
                <wp:extent cx="508000" cy="273050"/>
                <wp:effectExtent l="0" t="0" r="0" b="0"/>
                <wp:wrapNone/>
                <wp:docPr id="31" name="مربع نص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7595A" w14:textId="77777777" w:rsidR="00822C41" w:rsidRDefault="009D1C3E" w:rsidP="00822C41">
                            <w:pPr>
                              <w:jc w:val="center"/>
                              <w:rPr>
                                <w:rFonts w:cstheme="minorBidi"/>
                                <w:szCs w:val="22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(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C0F6AA" id="مربع نص 31" o:spid="_x0000_s1136" type="#_x0000_t202" style="position:absolute;left:0;text-align:left;margin-left:164.2pt;margin-top:3.95pt;width:40pt;height:21.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53bDtFQIAAC4EAAAOAAAAZHJzL2Uyb0RvYy54bWysU0tvGyEQvlfqf0Bzrxc7dh4r4yhN&#13;&#10;lKpSlFhKqpwxC96VgKED8a776yuwHVtpT1UvwwzfMI9vhvn14CzbaIodegHjEQemvcKm82sBP17u&#13;&#10;v1wCi0n6Rlr0WsBWR7hefP4070OtJ9iibTSxwVkf6z4IaFMKdVVF1Won4wiD9oOzBsnJFEdI66oh&#13;&#10;2Xd+7Ww14fy86pGaQKh0jJ1f3+1AWJT4xmiVnoyJOjErgANLRVKRqyKrxVzWa5Kh7dS+DvkPZTjZ&#13;&#10;eTgJdSeTZG/U/RHKdYowokkjha5CYzqlSxPVhI/5h3aeWxl0aSbWfQzvPMX/F1Y9bp7DklgavuIg&#13;&#10;YAysyuTFOoYl5YYGQy6faAwbCmXbI3F6SEwNAmb8knMOTG0FTC7O+IyXONXxeaCYvml0LCsCSKtU&#13;&#10;+JKbh5hyzkrWB5+czuN9Z20GZG096wWcn814eXKEqowt5tWx3qylYTWwrhEwPX/vZoXNdkmMcLcB&#13;&#10;Maj7jmJ6kDEtJcnS0UZTetpoMhZ7AbjXgLVIv/52n/0FZBRYTzIIiD/fJGlg9ruPAq7G02neuWJM&#13;&#10;ZxcTDoxOkdUp4t/cLdoygRhUUbN/sodbQ+hekZqbnJUDk161SALSQb1Nu8U2SErf3BQnhS7I9OCf&#13;&#10;g8qhM5uZ5ZfhVVLYzyLpIT3iYddk/XEkO+c9zTsi90YfQxnc/v/kpT+1i9fxmy9+AwAA//8DAFBL&#13;&#10;AwQUAAYACAAAACEAhcDuUeYAAAAOAQAADwAAAGRycy9kb3ducmV2LnhtbEzPsU7DMBCA4R2Jd7Cu&#13;&#10;UjfiNLSQprlUVVCFhGBo6cJ2Sdwkwj6H2G0NT486wfgP//Dl62C0OKvR9ZYRZlEMQnFtm55bhMP7&#13;&#10;9i4F4TxxQ9qyQvhWDtbF7U1OWWMvvFPnvW9FMJpdRgid90Mmpas7ZchFdlAcjD7a0ZB3kR1b2Yx0&#13;&#10;6bk1WiZx/CAN9QzCdTSoslP15/5kEF7K7RvtqsSkP7p8fj1uhq/DxwJxOglPq+kkbFYgvAr+74Cr&#13;&#10;AWEGRU5ZZU/cOKER7pN0DsIjPC5BjAjz+NoVwiJegpBFLv8zil8AAAD//wMAUEsBAi0AFAAGAAgA&#13;&#10;AAAhAFoik6P/AAAA5QEAABMAAAAAAAAAAAAAAAAAAAAAAFtDb250ZW50X1R5cGVzXS54bWxQSwEC&#13;&#10;LQAUAAYACAAAACEAp0rPONgAAACWAQAACwAAAAAAAAAAAAAAAAAwAQAAX3JlbHMvLnJlbHNQSwEC&#13;&#10;LQAUAAYACAAAACEAOd2w7RUCAAAuBAAADgAAAAAAAAAAAAAAAAAxAgAAZHJzL2Uyb0RvYy54bWxQ&#13;&#10;SwECLQAUAAYACAAAACEAhcDuUeYAAAAOAQAADwAAAAAAAAAAAAAAAAByBAAAZHJzL2Rvd25yZXYu&#13;&#10;eG1sUEsFBgAAAAAEAAQA8wAAAIUFAAAAAA==&#13;&#10;" filled="f" stroked="f" strokeweight=".5pt">
                <v:textbox>
                  <w:txbxContent>
                    <w:p w14:paraId="3F17595A" w14:textId="77777777" w:rsidR="00822C41" w:rsidRDefault="009D1C3E" w:rsidP="00822C41">
                      <w:pPr>
                        <w:jc w:val="center"/>
                        <w:rPr>
                          <w:rFonts w:cstheme="minorBidi"/>
                          <w:szCs w:val="22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(          )</w:t>
                      </w:r>
                    </w:p>
                  </w:txbxContent>
                </v:textbox>
              </v:shape>
            </w:pict>
          </mc:Fallback>
        </mc:AlternateContent>
      </w:r>
    </w:p>
    <w:p w14:paraId="709D2304" w14:textId="77777777" w:rsidR="003D730B" w:rsidRDefault="003D730B" w:rsidP="0083713F">
      <w:pPr>
        <w:rPr>
          <w:rFonts w:cs="Times New Roman"/>
          <w:b/>
          <w:bCs/>
          <w:szCs w:val="22"/>
          <w:u w:val="single"/>
          <w:rtl/>
        </w:rPr>
      </w:pPr>
    </w:p>
    <w:p w14:paraId="5755421F" w14:textId="77777777" w:rsidR="003D730B" w:rsidRDefault="003D730B" w:rsidP="0083713F">
      <w:pPr>
        <w:rPr>
          <w:rFonts w:cs="Times New Roman"/>
          <w:b/>
          <w:bCs/>
          <w:szCs w:val="22"/>
          <w:u w:val="single"/>
          <w:rtl/>
        </w:rPr>
      </w:pPr>
    </w:p>
    <w:p w14:paraId="7CD67341" w14:textId="77777777" w:rsidR="003D730B" w:rsidRDefault="009D1C3E" w:rsidP="0083713F">
      <w:pPr>
        <w:rPr>
          <w:rFonts w:cs="Times New Roman"/>
          <w:b/>
          <w:bCs/>
          <w:szCs w:val="22"/>
          <w:u w:val="single"/>
          <w:rtl/>
        </w:rPr>
      </w:pPr>
      <w:r>
        <w:rPr>
          <w:rFonts w:cs="Times New Roman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FA9F87B" wp14:editId="36AE7C66">
                <wp:simplePos x="0" y="0"/>
                <wp:positionH relativeFrom="margin">
                  <wp:align>left</wp:align>
                </wp:positionH>
                <wp:positionV relativeFrom="paragraph">
                  <wp:posOffset>116114</wp:posOffset>
                </wp:positionV>
                <wp:extent cx="1447800" cy="586105"/>
                <wp:effectExtent l="19050" t="19050" r="19050" b="42545"/>
                <wp:wrapNone/>
                <wp:docPr id="3" name="سهم إلى ا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447800" cy="58610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B3DF19" w14:textId="77777777" w:rsidR="0056457B" w:rsidRPr="0056457B" w:rsidRDefault="009D1C3E" w:rsidP="0056457B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56457B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تابع خلف الورقة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9F87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 إلى اليمين 3" o:spid="_x0000_s1137" type="#_x0000_t13" style="position:absolute;left:0;text-align:left;margin-left:0;margin-top:9.15pt;width:114pt;height:46.15pt;flip:x;z-index:251759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zEuCdAIAAE0FAAAOAAAAZHJzL2Uyb0RvYy54bWysVE1vGyEQvVfqf0Bzr3dtOR+1jCMr&#13;&#10;UdpKUWIlqXLGLHhRWYYOxLvur69g1x9Kc6iqXhDDzHvDPGaYX3WNZVtFwaDjMB6VwJSTWBm34fD9&#13;&#10;+fbTJbAQhauERac47FSAq8XHD/PWz9QEa7SVItY11oVZ6znUMfpZUQRZq0aEEXrlusZqpEbEMELa&#13;&#10;FBWJ1rhNY4tJWZ4XLVLlCaUKwbjNTe+ERebXWsn4oHVQkVkOJbCYV8rrOq/FYi5mGxK+NnK4h/iH&#13;&#10;azTCODihuhFRsFcyf1A1RhIG1HEksSlQayNVLqKYlOPyTTlPtfAqFxNmbfAHncL/o5X32ye/IlYk&#13;&#10;ycIs+BWlMjpNDdPW+K8cxrkw1Jp1WbLdUTjVRSY7DuPp9OKyLIHJHYezy/NxeQaJsuiZEqOnEL8o&#13;&#10;bFjacCCzqeOSCNvMLrZ3IQ6IfWRCWZfWgNZUt8babKTeUNeW2FZYDrEb71OdhBU9tDjWlHdxZ1VP&#13;&#10;+6g0M1XHYZLz54Y7kgoplYvne2LrHpVOOG2sPSB7Xd4gbTxcZwhOOJVb8YAs/yLnAZLzoosHdGMc&#13;&#10;0nsM1Y9j7h6wmPcK9HUnCWK37pipOEwvcnXpbI3VbkWMsB+P4OWtoRDvRIgrQSI/91ZRfNgq0hZb&#13;&#10;DjjsgNVIv947T/EckhdYS8JzCD9fBSlg9psLHD6Pp9M0kNmYnl1MSmB06lmfetxrc402tSILXuZt&#13;&#10;io92f6oJmxekapmylsCEkzUSBxlpb1zHfu41klTLZQ6T2HgR79yTl/s+T9333L0I8kOnRtXFe9yP&#13;&#10;opi9bdU+eFC6l3Iw2uDzCAzfS/oTTu0cdfwFF78BAAD//wMAUEsDBBQABgAIAAAAIQCX9Rc04gAA&#13;&#10;AA0BAAAPAAAAZHJzL2Rvd25yZXYueG1sTM/BSsMwGADgu+A7hH+wi9gkFUbp+neIsqNMtx3mLW1j&#13;&#10;U5f8KU22pW8vnvQBvsNXbZKz7KqnMHhCkJkApqn13UA9wvGwfSyAhaioU9aTRph1gE19f1epsvM3&#13;&#10;+tDXfexZcpZCqRBMjGPJeWiNdipkftSUnP3yk1MxZH7qeTep20C9szwXYsWdGghYMGrUL0a35/3F&#13;&#10;IeyaOe2E1IfTt/PvD5/b45uZz4jLRXpdLxfpeQ0s6hT/BPweECTUlSobf6EuMIsggEUEWTwBmxDy&#13;&#10;vBDAGgQpxQoYryv+f1H/AAAA//8DAFBLAQItABQABgAIAAAAIQBaIpOj/wAAAOUBAAATAAAAAAAA&#13;&#10;AAAAAAAAAAAAAABbQ29udGVudF9UeXBlc10ueG1sUEsBAi0AFAAGAAgAAAAhAKdKzzjYAAAAlgEA&#13;&#10;AAsAAAAAAAAAAAAAAAAAMAEAAF9yZWxzLy5yZWxzUEsBAi0AFAAGAAgAAAAhAJrMS4J0AgAATQUA&#13;&#10;AA4AAAAAAAAAAAAAAAAAMQIAAGRycy9lMm9Eb2MueG1sUEsBAi0AFAAGAAgAAAAhAJf1FzTiAAAA&#13;&#10;DQEAAA8AAAAAAAAAAAAAAAAA0QQAAGRycy9kb3ducmV2LnhtbFBLBQYAAAAABAAEAPMAAADgBQAA&#13;&#10;AAA=&#13;&#10;" adj="17228" fillcolor="white [3201]" strokecolor="black [3213]" strokeweight="1pt">
                <v:textbox>
                  <w:txbxContent>
                    <w:p w14:paraId="0BB3DF19" w14:textId="77777777" w:rsidR="0056457B" w:rsidRPr="0056457B" w:rsidRDefault="009D1C3E" w:rsidP="0056457B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56457B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>تابع خلف الورقة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A107634" w14:textId="77777777" w:rsidR="003D730B" w:rsidRDefault="003D730B" w:rsidP="0083713F">
      <w:pPr>
        <w:rPr>
          <w:rFonts w:cs="Times New Roman"/>
          <w:b/>
          <w:bCs/>
          <w:szCs w:val="22"/>
          <w:u w:val="single"/>
          <w:rtl/>
        </w:rPr>
      </w:pPr>
    </w:p>
    <w:p w14:paraId="749390D0" w14:textId="77777777" w:rsidR="003D730B" w:rsidRDefault="009D1C3E" w:rsidP="00A908C6">
      <w:pPr>
        <w:tabs>
          <w:tab w:val="left" w:pos="3663"/>
        </w:tabs>
        <w:rPr>
          <w:rFonts w:cs="Times New Roman"/>
          <w:b/>
          <w:bCs/>
          <w:szCs w:val="22"/>
          <w:u w:val="single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EE71651" wp14:editId="62500348">
                <wp:simplePos x="0" y="0"/>
                <wp:positionH relativeFrom="column">
                  <wp:posOffset>142034</wp:posOffset>
                </wp:positionH>
                <wp:positionV relativeFrom="paragraph">
                  <wp:posOffset>280035</wp:posOffset>
                </wp:positionV>
                <wp:extent cx="1190625" cy="352425"/>
                <wp:effectExtent l="0" t="0" r="28575" b="28575"/>
                <wp:wrapNone/>
                <wp:docPr id="1215655489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830505" w14:textId="77777777" w:rsidR="00A908C6" w:rsidRPr="001D6E8C" w:rsidRDefault="009D1C3E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BB72C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5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71651" id="مربع نص 14" o:spid="_x0000_s1138" type="#_x0000_t202" style="position:absolute;left:0;text-align:left;margin-left:11.2pt;margin-top:22.05pt;width:93.75pt;height:27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vTQ5dgIAAG4FAAAOAAAAZHJzL2Uyb0RvYy54bWysVN9v2yAQfp+0/wHxvtjJkq6xQqqu&#13;&#10;VadJVRu1nfpMMCSowLGDxs7++glsJ1G3l057wQf3fffLd7e4aK0hO4lBg2N0PCopkU5Ard2G0R9P&#13;&#10;N5/OKQmRu5obcJLRvQz0Yvnxw6LxlZzAFkwtkbTWuFA1ntFtjL4qiiC20vIwAi9da40CtDyGEeCm&#13;&#10;qJE32m2sKSZleVY0gLVHEDIE7TbXnZIus32lpIj3SgUZiWG0pCTmE/O5zmexXPBqg9xvtejj4P8Q&#13;&#10;huXa0RNT1zxy8or6D1NWC4QAKo4E2AKU0kLmJIpJOS7fpPO45V7mZELVBH+oU/h/ZsXd7tGvkMT2&#13;&#10;K7SMjikpUvFCFfwKU0KtQpu+oBRpc8n2x8LJNhKRaON5eTaZUSL2jH6eTaZJLpaL4sj3GOI3CZYk&#13;&#10;gVGUIuaC8d1tiD12wCR/Dm60MUnBK+NIw+h4Xs7KzAlgdJ3USZlIVwbJjhtG14aLl8H1CaxIRhJa&#13;&#10;5qYYXB4TzVLcG9n5e5CK6Drnmx5yP8qDFy6EdLGrVbb8IFWCKW3Mu5g94RjYu9hdLoNvcPHAttoB&#13;&#10;dqVKk3SMvH45RK06wnJRnOSexNiuW6JrRqfnh25YQ71fIUHoJih4caMxxFse4oojzx2xkxjvdxKV&#13;&#10;gYZR6CVKtoC//vae8IwmLSUNcs9o+PnKUVJivrvA6Hw8naaZzZfp7MukpARPNetTjXu1V2ByBwcv&#13;&#10;spjw0QyvCsE+A9aXyWtJCXdiC8hoHMSr2C0GBSjk5WUGCbCex1v36EUynX5U6ren9pmj71s5yjbe&#13;&#10;wTCrvHrb0R24r3NXyP7SBJ9npN8/aWmc3jPquCaXvwEAAP//AwBQSwMEFAAGAAgAAAAhABdqJyLl&#13;&#10;AAAADgEAAA8AAABkcnMvZG93bnJldi54bWxMz7FOwzAQANAdiX84XaVuxElUVSTNpUJAF1QG0iLB&#13;&#10;5iYmCdjn1HZb8/eICT7gDa9aR6PhrJwfLRNmSYqguLXdyD3hfre5uUXwQXIntWVF+K08ruvrq0qW&#13;&#10;nb3wizo3oYdoNPtSEg4hTKUQvh2UkT6xk+Jo9Id1RgafWNeLzsnLyL3RIk/TpTByZAQ/yEndD6r9&#13;&#10;ak6GcOMem3GfDe5YbJ/e3o+vu+dp+0k0n8WH1XwW71YIQcXwJ/D3QJhhXcnyYE/cedCEeb5ACISL&#13;&#10;RYbgCPO0KBAOhEWxRBB1Jf436h8AAAD//wMAUEsBAi0AFAAGAAgAAAAhAFoik6P/AAAA5QEAABMA&#13;&#10;AAAAAAAAAAAAAAAAAAAAAFtDb250ZW50X1R5cGVzXS54bWxQSwECLQAUAAYACAAAACEAp0rPONgA&#13;&#10;AACWAQAACwAAAAAAAAAAAAAAAAAwAQAAX3JlbHMvLnJlbHNQSwECLQAUAAYACAAAACEAcr00OXYC&#13;&#10;AABuBQAADgAAAAAAAAAAAAAAAAAxAgAAZHJzL2Uyb0RvYy54bWxQSwECLQAUAAYACAAAACEAF2on&#13;&#10;IuUAAAAOAQAADwAAAAAAAAAAAAAAAADTBAAAZHJzL2Rvd25yZXYueG1sUEsFBgAAAAAEAAQA8wAA&#13;&#10;AOUFAAAAAA==&#13;&#10;" filled="f" strokeweight="1.5pt">
                <v:textbox>
                  <w:txbxContent>
                    <w:p w14:paraId="3D830505" w14:textId="77777777" w:rsidR="00A908C6" w:rsidRPr="001D6E8C" w:rsidRDefault="009D1C3E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.......... / </w:t>
                      </w:r>
                      <w:r w:rsidR="00BB72C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5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</w:p>
    <w:p w14:paraId="5C27794A" w14:textId="77777777" w:rsidR="00A0585E" w:rsidRDefault="009D1C3E" w:rsidP="00A0585E">
      <w:pPr>
        <w:rPr>
          <w:rFonts w:ascii="Sakkal Majalla" w:hAnsi="Sakkal Majalla" w:cs="Sakkal Majalla"/>
          <w:b/>
          <w:bCs/>
          <w:sz w:val="24"/>
          <w:rtl/>
        </w:rPr>
      </w:pPr>
      <w:r>
        <w:rPr>
          <w:rFonts w:ascii="Sakkal Majalla" w:hAnsi="Sakkal Majalla" w:cs="Sakkal Majalla"/>
          <w:b/>
          <w:bCs/>
          <w:sz w:val="24"/>
          <w:u w:val="single"/>
          <w:rtl/>
        </w:rPr>
        <w:lastRenderedPageBreak/>
        <w:t>السؤال الثا</w:t>
      </w:r>
      <w:r>
        <w:rPr>
          <w:rFonts w:ascii="Sakkal Majalla" w:hAnsi="Sakkal Majalla" w:cs="Sakkal Majalla" w:hint="cs"/>
          <w:b/>
          <w:bCs/>
          <w:sz w:val="24"/>
          <w:u w:val="single"/>
          <w:rtl/>
        </w:rPr>
        <w:t>لث</w:t>
      </w:r>
      <w:r w:rsidRPr="001D6E8C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: </w:t>
      </w:r>
      <w:r>
        <w:rPr>
          <w:rFonts w:ascii="Sakkal Majalla" w:hAnsi="Sakkal Majalla" w:cs="Sakkal Majalla" w:hint="cs"/>
          <w:b/>
          <w:bCs/>
          <w:sz w:val="24"/>
          <w:rtl/>
        </w:rPr>
        <w:t>أكمل العبارات التالية</w:t>
      </w:r>
      <w:r w:rsidR="00525043">
        <w:rPr>
          <w:rFonts w:ascii="Sakkal Majalla" w:hAnsi="Sakkal Majalla" w:cs="Sakkal Majalla" w:hint="cs"/>
          <w:b/>
          <w:bCs/>
          <w:sz w:val="24"/>
          <w:rtl/>
        </w:rPr>
        <w:t xml:space="preserve"> من بين القوسين</w:t>
      </w:r>
      <w:r>
        <w:rPr>
          <w:rFonts w:ascii="Sakkal Majalla" w:hAnsi="Sakkal Majalla" w:cs="Sakkal Majalla" w:hint="cs"/>
          <w:b/>
          <w:bCs/>
          <w:sz w:val="24"/>
          <w:rtl/>
        </w:rPr>
        <w:t xml:space="preserve"> </w:t>
      </w:r>
      <w:r>
        <w:rPr>
          <w:rFonts w:ascii="Sakkal Majalla" w:hAnsi="Sakkal Majalla" w:cs="Sakkal Majalla"/>
          <w:b/>
          <w:bCs/>
          <w:sz w:val="24"/>
          <w:rtl/>
        </w:rPr>
        <w:t xml:space="preserve"> : </w:t>
      </w:r>
    </w:p>
    <w:p w14:paraId="71650424" w14:textId="77777777" w:rsidR="00EA77A3" w:rsidRPr="004518A8" w:rsidRDefault="00EA77A3" w:rsidP="00B100E1">
      <w:pPr>
        <w:spacing w:line="120" w:lineRule="auto"/>
        <w:rPr>
          <w:rFonts w:ascii="Sakkal Majalla" w:hAnsi="Sakkal Majalla" w:cs="Sakkal Majalla"/>
          <w:b/>
          <w:bCs/>
          <w:sz w:val="32"/>
          <w:szCs w:val="32"/>
          <w:rtl/>
        </w:rPr>
      </w:pPr>
    </w:p>
    <w:p w14:paraId="4B5CC75F" w14:textId="77777777" w:rsidR="00525043" w:rsidRPr="004518A8" w:rsidRDefault="009D1C3E" w:rsidP="004C24B7">
      <w:pPr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4C24B7">
        <w:rPr>
          <w:rFonts w:cstheme="minorHAnsi"/>
          <w:b/>
          <w:bCs/>
          <w:noProof/>
          <w:sz w:val="34"/>
          <w:szCs w:val="34"/>
          <w:u w:val="single"/>
          <w:rtl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329AC38A" wp14:editId="764C4B90">
                <wp:simplePos x="0" y="0"/>
                <wp:positionH relativeFrom="column">
                  <wp:posOffset>-54864</wp:posOffset>
                </wp:positionH>
                <wp:positionV relativeFrom="paragraph">
                  <wp:posOffset>463449</wp:posOffset>
                </wp:positionV>
                <wp:extent cx="7048500" cy="1975104"/>
                <wp:effectExtent l="0" t="0" r="0" b="635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0" cy="19751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0"/>
                              <w:bidiVisual/>
                              <w:tblW w:w="4844" w:type="pct"/>
                              <w:jc w:val="center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50"/>
                            </w:tblGrid>
                            <w:tr w:rsidR="00665E8F" w14:paraId="762636E5" w14:textId="77777777" w:rsidTr="00C720E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34B9880" w14:textId="77777777" w:rsidR="00A0585E" w:rsidRPr="00EE194A" w:rsidRDefault="009D1C3E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1. </w:t>
                                  </w:r>
                                  <w:r w:rsidR="00427BB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مادة صلبة غير عضوية موجودة في الطبيعة</w:t>
                                  </w:r>
                                  <w:r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</w:t>
                                  </w:r>
                                  <w:r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 </w:t>
                                  </w:r>
                                </w:p>
                              </w:tc>
                            </w:tr>
                            <w:tr w:rsidR="00665E8F" w14:paraId="449E2DF5" w14:textId="77777777" w:rsidTr="00C720E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3314EB93" w14:textId="77777777" w:rsidR="00A0585E" w:rsidRPr="00EE194A" w:rsidRDefault="009D1C3E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2. </w:t>
                                  </w:r>
                                  <w:r w:rsidR="00427BBD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بقايا الأجزاء الصلبة أو الآثار</w:t>
                                  </w:r>
                                  <w:r w:rsidR="00C720E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للمخلوقات وحفظت في الصخور الرسوبية</w:t>
                                  </w:r>
                                  <w:r w:rsidR="00D12681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D91A1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665E8F" w14:paraId="14A7D63C" w14:textId="77777777" w:rsidTr="00C720E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355FBC1" w14:textId="77777777" w:rsidR="00A0585E" w:rsidRPr="00EE194A" w:rsidRDefault="009D1C3E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3. </w:t>
                                  </w:r>
                                  <w:r w:rsidR="00C720E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عملية سطحية ميكانيكية أو كيميائية تؤدي إلى تفتت الصخور إلى قطع صغيرة</w:t>
                                  </w:r>
                                  <w:r w:rsidR="00FA7D67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4518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665E8F" w14:paraId="76D26D47" w14:textId="77777777" w:rsidTr="00C720E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5D27B57" w14:textId="77777777" w:rsidR="00A0585E" w:rsidRPr="00EE194A" w:rsidRDefault="009D1C3E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4. </w:t>
                                  </w:r>
                                  <w:r w:rsidR="00C720E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مادة قاتمة اللون تتكون من تحلل النباتات والحيوانات بواسطة البكتيريا والفطريات</w:t>
                                  </w:r>
                                  <w:r w:rsidR="004518A8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  <w:tr w:rsidR="00665E8F" w14:paraId="6BE8889C" w14:textId="77777777" w:rsidTr="00C720E6">
                              <w:trPr>
                                <w:trHeight w:val="454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Align w:val="center"/>
                                </w:tcPr>
                                <w:p w14:paraId="01B7313C" w14:textId="77777777" w:rsidR="00A0585E" w:rsidRPr="00EE194A" w:rsidRDefault="009D1C3E" w:rsidP="00EE194A">
                                  <w:pPr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5. </w:t>
                                  </w:r>
                                  <w:r w:rsidR="00C720E6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يصف كيفية انعكاس اللون عن سطح المعدن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 w:hint="cs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 ........................................</w:t>
                                  </w:r>
                                  <w:r w:rsidR="00322179" w:rsidRPr="00EE194A">
                                    <w:rPr>
                                      <w:rFonts w:ascii="Sakkal Majalla" w:hAnsi="Sakkal Majalla" w:cs="Sakkal Majall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                   </w:t>
                                  </w:r>
                                </w:p>
                              </w:tc>
                            </w:tr>
                          </w:tbl>
                          <w:p w14:paraId="52CDC342" w14:textId="77777777" w:rsidR="00A0585E" w:rsidRDefault="00A0585E" w:rsidP="00A0585E">
                            <w:pPr>
                              <w:rPr>
                                <w:rFonts w:cstheme="minorBidi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AC38A" id="مربع نص 4" o:spid="_x0000_s1139" type="#_x0000_t202" style="position:absolute;left:0;text-align:left;margin-left:-4.3pt;margin-top:36.5pt;width:555pt;height:155.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hNRTZwIAAEYFAAAOAAAAZHJzL2Uyb0RvYy54bWysVN9vGyEMfp+0/wH5fblLlrTNKaTq&#13;&#10;WnWaVLVR26nPhIPkNMDM0Nxlf/0El1/q9tJpL2Cw/dn+sJlddtawjaLQoOMwHJTAlJNYN27F4fvz&#13;&#10;7acLYCEKVwuDTnHYqgCX848fZq2v1AjXaGpFrLPGhar1HNYx+qooglwrK8IAvXKdNRrJihgGSKui&#13;&#10;JtE2bmVNMSrLs6JFqj2hVCE0bnXTK2Ge8bVWMj5oHVRkhkMJLOaV8rrMazGfiWpFwq8buctD/EMa&#13;&#10;VjQOTqBuRBTslZo/oGwjCQPqOJBoC9S6kSoXUYzKYfmmnKe18CoXE6o2+ANP4f/ByvvNk18Qi90X&#13;&#10;7DgMgRWJvFAFv6BUUKfJph21Zl2mbHskTnWRyY7DeTm+mJQlMLnlMJyeT4blOCMVRwBPIX5VaFkS&#13;&#10;OJCSMTMmNnchpqiFqPY2KaDD28aYpBCVcazlcPZ5UmaXo6pIumSh8mPvkY4FZClujephHpVmTZ3r&#13;&#10;SBe5z9S1IbYRhoOQUrnYc5CRH5VOZrox5l2eO4djYu/y7mvZx0YXD962cUiZgjeZ1z8OWeveYT4r&#13;&#10;TmpPYuyWHWtqDuPp4ZWXWG8XxAj7yQhe3jYU4p0IcSFI5JfeKIoPG0XaYMsBdxKwNdKvv90new5J&#13;&#10;C6wl4TmEn6+CFDDzzQUO0+F4nGYxH8aT81EJjE41y1ONe7XXaHJnBi+zmOyj2d9qQvuCVF+lqCUw&#13;&#10;4eQaiUPci9exH3iNJNXVVTaSaL2Id+7JywSdHir13nP3IsjvOjSqLt7jfgZF9bZRe+Mdzz2Ru0Mb&#13;&#10;fG7n3b+SPoPTc7Y6fn/z3wAAAP//AwBQSwMEFAAGAAgAAAAhAB2dbtznAAAAEAEAAA8AAABkcnMv&#13;&#10;ZG93bnJldi54bWxMz81OwkAUQOG9ie9wc0nY0ZkCYlM6JaSGmBhdgGzc3XaGtnF+ameA0ac3rHR9&#13;&#10;chZfsYlGw0WNvndWYJpwBGUbJ3vbCjy+72YZgg9kJWlnlcBv5XFT3t8VlEt3tXt1OYQWotHW5ySw&#13;&#10;C2HIGfNNpwz5xA3KRqNPbjQUfOLGlsmRrr1tjWZzzlfMUG8RfEeDqjrVfB7ORuBLtXujfT032Y+u&#13;&#10;nl9P2+Hr+PEgxHQSn9bTSdyuEYKK4e/Am0FgimVBee3OVnrQAmfZCiEIfFxwhFtPebpEqAUusiVH&#13;&#10;YGXB/kPKXwAAAP//AwBQSwECLQAUAAYACAAAACEAWiKTo/8AAADlAQAAEwAAAAAAAAAAAAAAAAAA&#13;&#10;AAAAW0NvbnRlbnRfVHlwZXNdLnhtbFBLAQItABQABgAIAAAAIQCnSs842AAAAJYBAAALAAAAAAAA&#13;&#10;AAAAAAAAADABAABfcmVscy8ucmVsc1BLAQItABQABgAIAAAAIQCphNRTZwIAAEYFAAAOAAAAAAAA&#13;&#10;AAAAAAAAADECAABkcnMvZTJvRG9jLnhtbFBLAQItABQABgAIAAAAIQAdnW7c5wAAABABAAAPAAAA&#13;&#10;AAAAAAAAAAAAAMQEAABkcnMvZG93bnJldi54bWxQSwUGAAAAAAQABADzAAAA2AUAAAAA&#13;&#10;" filled="f" stroked="f" strokeweight=".5pt">
                <v:textbox>
                  <w:txbxContent>
                    <w:tbl>
                      <w:tblPr>
                        <w:tblStyle w:val="TableGrid0"/>
                        <w:bidiVisual/>
                        <w:tblW w:w="4844" w:type="pct"/>
                        <w:jc w:val="center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50"/>
                      </w:tblGrid>
                      <w:tr w:rsidR="00665E8F" w14:paraId="762636E5" w14:textId="77777777" w:rsidTr="00C720E6"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34B9880" w14:textId="77777777" w:rsidR="00A0585E" w:rsidRPr="00EE194A" w:rsidRDefault="009D1C3E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1. </w:t>
                            </w:r>
                            <w:r w:rsidR="00427BB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مادة صلبة غير عضوية موجودة في الطبيعة</w:t>
                            </w:r>
                            <w:r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</w:t>
                            </w:r>
                            <w:r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 </w:t>
                            </w:r>
                          </w:p>
                        </w:tc>
                      </w:tr>
                      <w:tr w:rsidR="00665E8F" w14:paraId="449E2DF5" w14:textId="77777777" w:rsidTr="00C720E6"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3314EB93" w14:textId="77777777" w:rsidR="00A0585E" w:rsidRPr="00EE194A" w:rsidRDefault="009D1C3E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2. </w:t>
                            </w:r>
                            <w:r w:rsidR="00427BBD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بقايا الأجزاء الصلبة أو الآثار</w:t>
                            </w:r>
                            <w:r w:rsidR="00C720E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للمخلوقات وحفظت في الصخور الرسوبية</w:t>
                            </w:r>
                            <w:r w:rsidR="00D1268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D91A1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665E8F" w14:paraId="14A7D63C" w14:textId="77777777" w:rsidTr="00C720E6"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355FBC1" w14:textId="77777777" w:rsidR="00A0585E" w:rsidRPr="00EE194A" w:rsidRDefault="009D1C3E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3. </w:t>
                            </w:r>
                            <w:r w:rsidR="00C720E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عملية سطحية ميكانيكية أو كيميائية تؤدي إلى تفتت الصخور إلى قطع صغيرة</w:t>
                            </w:r>
                            <w:r w:rsidR="00FA7D67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4518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665E8F" w14:paraId="76D26D47" w14:textId="77777777" w:rsidTr="00C720E6"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5D27B57" w14:textId="77777777" w:rsidR="00A0585E" w:rsidRPr="00EE194A" w:rsidRDefault="009D1C3E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4. </w:t>
                            </w:r>
                            <w:r w:rsidR="00C720E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مادة قاتمة اللون تتكون من تحلل النباتات والحيوانات بواسطة البكتيريا والفطريات</w:t>
                            </w:r>
                            <w:r w:rsidR="004518A8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  <w:tr w:rsidR="00665E8F" w14:paraId="6BE8889C" w14:textId="77777777" w:rsidTr="00C720E6">
                        <w:trPr>
                          <w:trHeight w:val="454"/>
                          <w:jc w:val="center"/>
                        </w:trPr>
                        <w:tc>
                          <w:tcPr>
                            <w:tcW w:w="5000" w:type="pct"/>
                            <w:vAlign w:val="center"/>
                          </w:tcPr>
                          <w:p w14:paraId="01B7313C" w14:textId="77777777" w:rsidR="00A0585E" w:rsidRPr="00EE194A" w:rsidRDefault="009D1C3E" w:rsidP="00EE194A">
                            <w:pP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5. </w:t>
                            </w:r>
                            <w:r w:rsidR="00C720E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يصف كيفية انعكاس اللون عن سطح المعدن</w:t>
                            </w:r>
                            <w:r w:rsidR="00322179" w:rsidRPr="00EE194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 ........................................</w:t>
                            </w:r>
                            <w:r w:rsidR="00322179" w:rsidRPr="00EE194A">
                              <w:rPr>
                                <w:rFonts w:ascii="Sakkal Majalla" w:hAnsi="Sakkal Majalla" w:cs="Sakkal Majalla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                   </w:t>
                            </w:r>
                          </w:p>
                        </w:tc>
                      </w:tr>
                    </w:tbl>
                    <w:p w14:paraId="52CDC342" w14:textId="77777777" w:rsidR="00A0585E" w:rsidRDefault="00A0585E" w:rsidP="00A0585E">
                      <w:pPr>
                        <w:rPr>
                          <w:rFonts w:cstheme="minorBidi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066" w:rsidRPr="004518A8">
        <w:rPr>
          <w:rFonts w:ascii="Sakkal Majalla" w:hAnsi="Sakkal Majalla" w:cs="Sakkal Majalla"/>
          <w:b/>
          <w:bCs/>
          <w:color w:val="202122"/>
          <w:sz w:val="50"/>
          <w:szCs w:val="50"/>
          <w:shd w:val="clear" w:color="auto" w:fill="FFFFFF"/>
        </w:rPr>
        <w:t>}</w:t>
      </w:r>
      <w:r w:rsidR="00162066" w:rsidRPr="004518A8">
        <w:rPr>
          <w:rFonts w:ascii="Sakkal Majalla" w:hAnsi="Sakkal Majalla" w:cs="Sakkal Majalla" w:hint="cs"/>
          <w:b/>
          <w:bCs/>
          <w:sz w:val="46"/>
          <w:szCs w:val="46"/>
          <w:rtl/>
        </w:rPr>
        <w:t xml:space="preserve">  </w:t>
      </w:r>
      <w:r w:rsidR="00C720E6">
        <w:rPr>
          <w:rFonts w:ascii="Sakkal Majalla" w:hAnsi="Sakkal Majalla" w:cs="Sakkal Majalla" w:hint="cs"/>
          <w:b/>
          <w:bCs/>
          <w:sz w:val="36"/>
          <w:szCs w:val="36"/>
          <w:rtl/>
        </w:rPr>
        <w:t>اللمعان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AD33FB">
        <w:rPr>
          <w:rFonts w:ascii="Sakkal Majalla" w:hAnsi="Sakkal Majalla" w:cs="Sakkal Majalla" w:hint="cs"/>
          <w:b/>
          <w:bCs/>
          <w:sz w:val="36"/>
          <w:szCs w:val="36"/>
          <w:rtl/>
        </w:rPr>
        <w:t>الأحفورة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AD33FB">
        <w:rPr>
          <w:rFonts w:ascii="Sakkal Majalla" w:hAnsi="Sakkal Majalla" w:cs="Sakkal Majalla" w:hint="cs"/>
          <w:b/>
          <w:bCs/>
          <w:sz w:val="36"/>
          <w:szCs w:val="36"/>
          <w:rtl/>
        </w:rPr>
        <w:t>التجوية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427BBD">
        <w:rPr>
          <w:rFonts w:ascii="Sakkal Majalla" w:hAnsi="Sakkal Majalla" w:cs="Sakkal Majalla" w:hint="cs"/>
          <w:b/>
          <w:bCs/>
          <w:sz w:val="36"/>
          <w:szCs w:val="36"/>
          <w:rtl/>
        </w:rPr>
        <w:t>المعدن</w:t>
      </w:r>
      <w:r w:rsidR="006B72F6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E938D0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E938D0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AD33FB">
        <w:rPr>
          <w:rFonts w:ascii="Sakkal Majalla" w:hAnsi="Sakkal Majalla" w:cs="Sakkal Majalla" w:hint="cs"/>
          <w:b/>
          <w:bCs/>
          <w:sz w:val="36"/>
          <w:szCs w:val="36"/>
          <w:rtl/>
        </w:rPr>
        <w:t>الدبال</w:t>
      </w:r>
      <w:r w:rsidR="00D1268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D12681" w:rsidRPr="004518A8">
        <w:rPr>
          <w:rFonts w:ascii="Sakkal Majalla" w:hAnsi="Sakkal Majalla" w:cs="Sakkal Majalla"/>
          <w:b/>
          <w:bCs/>
          <w:sz w:val="36"/>
          <w:szCs w:val="36"/>
          <w:rtl/>
        </w:rPr>
        <w:t>–</w:t>
      </w:r>
      <w:r w:rsidR="00D12681" w:rsidRPr="004518A8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AD33FB">
        <w:rPr>
          <w:rFonts w:ascii="Sakkal Majalla" w:hAnsi="Sakkal Majalla" w:cs="Sakkal Majalla" w:hint="cs"/>
          <w:b/>
          <w:bCs/>
          <w:sz w:val="36"/>
          <w:szCs w:val="36"/>
          <w:rtl/>
        </w:rPr>
        <w:t>التعرية</w:t>
      </w:r>
      <w:r w:rsidR="00D12681">
        <w:rPr>
          <w:rFonts w:ascii="Sakkal Majalla" w:hAnsi="Sakkal Majalla" w:cs="Sakkal Majalla" w:hint="cs"/>
          <w:b/>
          <w:bCs/>
          <w:sz w:val="36"/>
          <w:szCs w:val="36"/>
          <w:rtl/>
        </w:rPr>
        <w:t xml:space="preserve"> </w:t>
      </w:r>
      <w:r w:rsidR="00694C08" w:rsidRPr="004518A8">
        <w:rPr>
          <w:rFonts w:ascii="Sakkal Majalla" w:hAnsi="Sakkal Majalla" w:cs="Sakkal Majalla" w:hint="cs"/>
          <w:b/>
          <w:bCs/>
          <w:sz w:val="48"/>
          <w:szCs w:val="48"/>
          <w:rtl/>
        </w:rPr>
        <w:t xml:space="preserve">  </w:t>
      </w:r>
      <w:r w:rsidR="00694C08" w:rsidRPr="004518A8">
        <w:rPr>
          <w:rFonts w:ascii="Sakkal Majalla" w:hAnsi="Sakkal Majalla" w:cs="Sakkal Majalla"/>
          <w:b/>
          <w:bCs/>
          <w:color w:val="202122"/>
          <w:sz w:val="50"/>
          <w:szCs w:val="50"/>
          <w:shd w:val="clear" w:color="auto" w:fill="FFFFFF"/>
        </w:rPr>
        <w:t>{</w:t>
      </w:r>
    </w:p>
    <w:p w14:paraId="41596FBD" w14:textId="77777777"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14:paraId="1F20728A" w14:textId="77777777"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14:paraId="3AD6D98C" w14:textId="77777777"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14:paraId="5F64994A" w14:textId="77777777"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14:paraId="31598606" w14:textId="77777777" w:rsidR="00E77692" w:rsidRDefault="00E77692" w:rsidP="0083713F">
      <w:pPr>
        <w:rPr>
          <w:rFonts w:cs="Times New Roman"/>
          <w:b/>
          <w:bCs/>
          <w:szCs w:val="22"/>
          <w:u w:val="single"/>
          <w:rtl/>
        </w:rPr>
      </w:pPr>
    </w:p>
    <w:p w14:paraId="52775B5C" w14:textId="77777777" w:rsidR="00193209" w:rsidRDefault="00193209" w:rsidP="0083713F">
      <w:pPr>
        <w:rPr>
          <w:rFonts w:cs="Times New Roman"/>
          <w:b/>
          <w:bCs/>
          <w:szCs w:val="22"/>
          <w:u w:val="single"/>
          <w:rtl/>
        </w:rPr>
      </w:pPr>
    </w:p>
    <w:p w14:paraId="47F8C7B1" w14:textId="77777777" w:rsidR="00193209" w:rsidRDefault="00193209" w:rsidP="00A908C6">
      <w:pPr>
        <w:rPr>
          <w:rFonts w:cs="Times New Roman"/>
          <w:b/>
          <w:bCs/>
          <w:szCs w:val="22"/>
          <w:u w:val="single"/>
          <w:rtl/>
        </w:rPr>
      </w:pPr>
    </w:p>
    <w:p w14:paraId="2E11A107" w14:textId="77777777" w:rsidR="008E2A45" w:rsidRDefault="008E2A45" w:rsidP="00A908C6">
      <w:pPr>
        <w:rPr>
          <w:rFonts w:ascii="Sakkal Majalla" w:hAnsi="Sakkal Majalla" w:cs="Sakkal Majalla"/>
          <w:b/>
          <w:bCs/>
          <w:sz w:val="24"/>
          <w:u w:val="single"/>
          <w:rtl/>
        </w:rPr>
      </w:pPr>
    </w:p>
    <w:p w14:paraId="755B4735" w14:textId="77777777" w:rsidR="00015CF0" w:rsidRDefault="009D1C3E" w:rsidP="00AC4BBE">
      <w:pPr>
        <w:spacing w:line="276" w:lineRule="auto"/>
        <w:rPr>
          <w:rFonts w:ascii="Sakkal Majalla" w:hAnsi="Sakkal Majalla" w:cs="Sakkal Majalla"/>
          <w:b/>
          <w:bCs/>
          <w:sz w:val="24"/>
          <w:rtl/>
        </w:rPr>
      </w:pPr>
      <w:r>
        <w:rPr>
          <w:rFonts w:cstheme="minorHAnsi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7FBC99F" wp14:editId="4172D1C5">
                <wp:simplePos x="0" y="0"/>
                <wp:positionH relativeFrom="column">
                  <wp:posOffset>177165</wp:posOffset>
                </wp:positionH>
                <wp:positionV relativeFrom="paragraph">
                  <wp:posOffset>48260</wp:posOffset>
                </wp:positionV>
                <wp:extent cx="1190625" cy="352425"/>
                <wp:effectExtent l="0" t="0" r="28575" b="28575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33760" w14:textId="77777777" w:rsidR="00A908C6" w:rsidRPr="001D6E8C" w:rsidRDefault="009D1C3E" w:rsidP="00A908C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.......... / </w:t>
                            </w:r>
                            <w:r w:rsidR="00BB72C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5</w:t>
                            </w:r>
                            <w:r w:rsidRPr="001D6E8C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 xml:space="preserve"> درجة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FBC99F" id="مربع نص 15" o:spid="_x0000_s1140" type="#_x0000_t202" style="position:absolute;left:0;text-align:left;margin-left:13.95pt;margin-top:3.8pt;width:93.75pt;height:27.7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Rz3wdgIAAG4FAAAOAAAAZHJzL2Uyb0RvYy54bWysVN9v2yAQfp+0/wHxvtjJkm61Qqqu&#13;&#10;VadJ1Rq1nfpMMMSowLGDxs7++glsJ1G3l057wQf3fffLd7e86KwhO4lBg2N0OikpkU5Ard2W0R+P&#13;&#10;Nx8+UxIidzU34CSjexnoxer9u2XrKzmDBkwtkXTWuFC1ntEmRl8VRRCNtDxMwEvXWaMALY9hArgt&#13;&#10;auStdltrillZnhUtYO0RhAxBu+11r6SrbF8pKeKdUkFGYhgtKYn5xHxu8lmslrzaIveNFkMc/B/C&#13;&#10;sFw7emLqmkdOXlD/YcpqgRBAxYkAW4BSWsicRDErp+WrdB4a7mVOJlRt8Ic6hf9nVnzfPfg1kth9&#13;&#10;gY7RKSVFKl6ogl9jSqhTaNMXlCJdLtn+WDjZRSISbXpens0WlIg9ox8Xs3mSi9WyOPI9hvhVgiVJ&#13;&#10;YBSliLlgfHcb4oAdMcmfgxttTFLwyjjSMjo9Lxdl5gQwuk7qpEykK4Nkxw2jG8PF8+j6BFYkIwkt&#13;&#10;c1OMLo+JZinujez93UtFdJ3zTQ+5H+XBCxdCutjXKlu+lyrBlDbmTcyBcAzsTew+l9E3uHhgW+0A&#13;&#10;+1KlSTpGXj8folY9YbUsTnJPYuw2HdE1o4vy0A0bqPdrJAj9BAUvbjSGeMtDXHPkuSN2EuPdTqIy&#13;&#10;0DIKg0RJA/jrb+8Jz2jSUtIi94yGny8cJSXmmwuMnk/n8zSz+TJffJqVlOCpZnOqcS/2Ckzu4OBF&#13;&#10;FhM+mvFVIdgnwPoyeS0p4U40gIzGUbyK/WJQgEJeXmaQAOt5vHUPXiTT6Uelfnvsnjj6oZWj7OJ3&#13;&#10;GGeVV687ugcPde4LOVza4POMDPsnLY3Te0Yd1+TqNwAAAP//AwBQSwMEFAAGAAgAAAAhAM5CO7Pl&#13;&#10;AAAADQEAAA8AAABkcnMvZG93bnJldi54bWxMz8FOwjAYAOC7ie/Q/CTcXLepQ8b+EaNyMXhwYKK3&#13;&#10;stV12v4dbYHy9saTPsB3+KplNJodpfODJYQsSYFJam03UI+w3ayu7oD5IKgT2pJEOEsPy/ryohJl&#13;&#10;Z0/0Ko9N6Fk0mnwpEFQIY8m5b5U0wid2lBSN/rTOiOAT63reOXEaqDea52lacCMGAuaVGOWDku13&#13;&#10;czAIK/fUDNtMuf18/fz+sX/bvIzrL8TpJD4uppN4vwAWZAx/An4PCBnUlSh39kCdZxohn82BBYRZ&#13;&#10;Acwh5NntDbAdQnGdAeN1xf8v6h8AAAD//wMAUEsBAi0AFAAGAAgAAAAhAFoik6P/AAAA5QEAABMA&#13;&#10;AAAAAAAAAAAAAAAAAAAAAFtDb250ZW50X1R5cGVzXS54bWxQSwECLQAUAAYACAAAACEAp0rPONgA&#13;&#10;AACWAQAACwAAAAAAAAAAAAAAAAAwAQAAX3JlbHMvLnJlbHNQSwECLQAUAAYACAAAACEApkc98HYC&#13;&#10;AABuBQAADgAAAAAAAAAAAAAAAAAxAgAAZHJzL2Uyb0RvYy54bWxQSwECLQAUAAYACAAAACEAzkI7&#13;&#10;s+UAAAANAQAADwAAAAAAAAAAAAAAAADTBAAAZHJzL2Rvd25yZXYueG1sUEsFBgAAAAAEAAQA8wAA&#13;&#10;AOUFAAAAAA==&#13;&#10;" filled="f" strokeweight="1.5pt">
                <v:textbox>
                  <w:txbxContent>
                    <w:p w14:paraId="3AA33760" w14:textId="77777777" w:rsidR="00A908C6" w:rsidRPr="001D6E8C" w:rsidRDefault="009D1C3E" w:rsidP="00A908C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.......... / </w:t>
                      </w:r>
                      <w:r w:rsidR="00BB72C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5</w:t>
                      </w:r>
                      <w:r w:rsidRPr="001D6E8C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 xml:space="preserve"> درجة</w:t>
                      </w:r>
                    </w:p>
                  </w:txbxContent>
                </v:textbox>
              </v:shape>
            </w:pict>
          </mc:Fallback>
        </mc:AlternateContent>
      </w:r>
      <w:r w:rsidR="00015CF0">
        <w:rPr>
          <w:rFonts w:ascii="Sakkal Majalla" w:hAnsi="Sakkal Majalla" w:cs="Sakkal Majalla" w:hint="cs"/>
          <w:b/>
          <w:bCs/>
          <w:sz w:val="24"/>
          <w:u w:val="single"/>
          <w:rtl/>
        </w:rPr>
        <w:t xml:space="preserve"> السؤال</w:t>
      </w:r>
      <w:r>
        <w:rPr>
          <w:rFonts w:ascii="Sakkal Majalla" w:hAnsi="Sakkal Majalla" w:cs="Sakkal Majalla" w:hint="cs"/>
          <w:b/>
          <w:bCs/>
          <w:sz w:val="24"/>
          <w:u w:val="single"/>
          <w:rtl/>
        </w:rPr>
        <w:t xml:space="preserve"> الرابع</w:t>
      </w:r>
      <w:r w:rsidR="00015CF0" w:rsidRPr="001D6E8C">
        <w:rPr>
          <w:rFonts w:ascii="Sakkal Majalla" w:hAnsi="Sakkal Majalla" w:cs="Sakkal Majalla"/>
          <w:b/>
          <w:bCs/>
          <w:sz w:val="24"/>
          <w:u w:val="single"/>
          <w:rtl/>
        </w:rPr>
        <w:t xml:space="preserve">: </w:t>
      </w:r>
      <w:r w:rsidR="00CE2A46">
        <w:rPr>
          <w:rFonts w:ascii="Sakkal Majalla" w:hAnsi="Sakkal Majalla" w:cs="Sakkal Majalla" w:hint="cs"/>
          <w:b/>
          <w:bCs/>
          <w:sz w:val="24"/>
          <w:rtl/>
        </w:rPr>
        <w:t xml:space="preserve"> أجب عن الأسئلة التالية</w:t>
      </w:r>
      <w:r w:rsidR="00015CF0">
        <w:rPr>
          <w:rFonts w:ascii="Sakkal Majalla" w:hAnsi="Sakkal Majalla" w:cs="Sakkal Majalla" w:hint="cs"/>
          <w:b/>
          <w:bCs/>
          <w:sz w:val="24"/>
          <w:rtl/>
        </w:rPr>
        <w:t xml:space="preserve"> </w:t>
      </w:r>
      <w:r w:rsidR="00015CF0">
        <w:rPr>
          <w:rFonts w:ascii="Sakkal Majalla" w:hAnsi="Sakkal Majalla" w:cs="Sakkal Majalla"/>
          <w:b/>
          <w:bCs/>
          <w:sz w:val="24"/>
          <w:rtl/>
        </w:rPr>
        <w:t xml:space="preserve"> : </w:t>
      </w:r>
    </w:p>
    <w:p w14:paraId="49C7A8E6" w14:textId="77777777" w:rsidR="00D269F9" w:rsidRDefault="009D1C3E" w:rsidP="00AC4BBE">
      <w:pPr>
        <w:pStyle w:val="a4"/>
        <w:numPr>
          <w:ilvl w:val="0"/>
          <w:numId w:val="5"/>
        </w:numPr>
        <w:spacing w:line="360" w:lineRule="auto"/>
        <w:rPr>
          <w:rFonts w:ascii="Sakkal Majalla" w:hAnsi="Sakkal Majalla" w:cs="Sakkal Majalla"/>
          <w:b/>
          <w:bCs/>
          <w:sz w:val="24"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 xml:space="preserve">علل لما يلي : </w:t>
      </w:r>
    </w:p>
    <w:p w14:paraId="0BA767EF" w14:textId="77777777" w:rsidR="00AD33FB" w:rsidRPr="00AD33FB" w:rsidRDefault="009D1C3E" w:rsidP="00AC4BBE">
      <w:pPr>
        <w:pStyle w:val="a4"/>
        <w:numPr>
          <w:ilvl w:val="0"/>
          <w:numId w:val="6"/>
        </w:numPr>
        <w:spacing w:line="276" w:lineRule="auto"/>
        <w:rPr>
          <w:rFonts w:ascii="Sakkal Majalla" w:hAnsi="Sakkal Majalla" w:cs="Sakkal Majalla"/>
          <w:b/>
          <w:bCs/>
          <w:sz w:val="24"/>
        </w:rPr>
      </w:pPr>
      <w:r>
        <w:rPr>
          <w:rFonts w:ascii="Sakkal Majalla" w:hAnsi="Sakkal Majalla" w:cs="Sakkal Majalla" w:hint="cs"/>
          <w:b/>
          <w:bCs/>
          <w:sz w:val="24"/>
          <w:rtl/>
        </w:rPr>
        <w:t xml:space="preserve">تكون التجوية الكيميائية سريعة في </w:t>
      </w:r>
      <w:r>
        <w:rPr>
          <w:rFonts w:ascii="Sakkal Majalla" w:hAnsi="Sakkal Majalla" w:cs="Sakkal Majalla" w:hint="cs"/>
          <w:b/>
          <w:bCs/>
          <w:sz w:val="24"/>
          <w:rtl/>
        </w:rPr>
        <w:t>المناطق الاستوائية.</w:t>
      </w:r>
    </w:p>
    <w:p w14:paraId="304AF046" w14:textId="77777777" w:rsidR="00D12681" w:rsidRDefault="009D1C3E" w:rsidP="00AC4BBE">
      <w:pPr>
        <w:spacing w:line="276" w:lineRule="auto"/>
        <w:rPr>
          <w:rFonts w:ascii="Sakkal Majalla" w:hAnsi="Sakkal Majalla" w:cs="Sakkal Majalla"/>
          <w:b/>
          <w:bCs/>
          <w:sz w:val="24"/>
          <w:rtl/>
        </w:rPr>
      </w:pPr>
      <w:r w:rsidRPr="00BB72C6"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F08CF7" w14:textId="77777777" w:rsidR="00BB72C6" w:rsidRPr="00BB72C6" w:rsidRDefault="00BB72C6" w:rsidP="00AC4BBE">
      <w:pPr>
        <w:spacing w:line="276" w:lineRule="auto"/>
        <w:rPr>
          <w:rFonts w:ascii="Sakkal Majalla" w:hAnsi="Sakkal Majalla" w:cs="Sakkal Majalla"/>
          <w:b/>
          <w:bCs/>
          <w:sz w:val="24"/>
        </w:rPr>
      </w:pPr>
    </w:p>
    <w:p w14:paraId="385CA9E9" w14:textId="77777777" w:rsidR="006B72F6" w:rsidRPr="00BB72C6" w:rsidRDefault="009D1C3E" w:rsidP="00AC4BBE">
      <w:pPr>
        <w:pStyle w:val="a4"/>
        <w:numPr>
          <w:ilvl w:val="0"/>
          <w:numId w:val="5"/>
        </w:numPr>
        <w:spacing w:line="360" w:lineRule="auto"/>
        <w:rPr>
          <w:rFonts w:ascii="Sakkal Majalla" w:hAnsi="Sakkal Majalla" w:cs="Sakkal Majalla"/>
          <w:b/>
          <w:bCs/>
          <w:sz w:val="24"/>
        </w:rPr>
      </w:pPr>
      <w:r w:rsidRPr="00BB72C6">
        <w:rPr>
          <w:rFonts w:ascii="Sakkal Majalla" w:hAnsi="Sakkal Majalla" w:cs="Sakkal Majalla"/>
          <w:b/>
          <w:bCs/>
          <w:noProof/>
          <w:sz w:val="24"/>
        </w:rPr>
        <w:drawing>
          <wp:anchor distT="0" distB="0" distL="114300" distR="114300" simplePos="0" relativeHeight="251792384" behindDoc="0" locked="0" layoutInCell="1" allowOverlap="1" wp14:anchorId="6CE659D1" wp14:editId="5C108C4D">
            <wp:simplePos x="0" y="0"/>
            <wp:positionH relativeFrom="margin">
              <wp:posOffset>0</wp:posOffset>
            </wp:positionH>
            <wp:positionV relativeFrom="paragraph">
              <wp:posOffset>97790</wp:posOffset>
            </wp:positionV>
            <wp:extent cx="3253839" cy="2742565"/>
            <wp:effectExtent l="0" t="0" r="0" b="0"/>
            <wp:wrapNone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839" cy="274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47E" w:rsidRPr="00BB72C6">
        <w:rPr>
          <w:rFonts w:hint="cs"/>
          <w:noProof/>
          <w:sz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1E35D0A" wp14:editId="0A74EDCD">
                <wp:simplePos x="0" y="0"/>
                <wp:positionH relativeFrom="column">
                  <wp:posOffset>5179695</wp:posOffset>
                </wp:positionH>
                <wp:positionV relativeFrom="paragraph">
                  <wp:posOffset>9163050</wp:posOffset>
                </wp:positionV>
                <wp:extent cx="990600" cy="303530"/>
                <wp:effectExtent l="6985" t="13335" r="12065" b="26035"/>
                <wp:wrapNone/>
                <wp:docPr id="899541462" name="مستطيل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0" cy="3035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000000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24032F3" w14:textId="77777777" w:rsidR="003E747E" w:rsidRPr="008072A3" w:rsidRDefault="009D1C3E" w:rsidP="008072A3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8072A3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الخلية العصبية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35D0A" id="مستطيل 22" o:spid="_x0000_s1141" style="position:absolute;left:0;text-align:left;margin-left:407.85pt;margin-top:721.5pt;width:78pt;height:23.9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pe0YzAIAACkGAAAOAAAAZHJzL2Uyb0RvYy54bWysVE1v2zAMvQ/YfxB4X618tYkRpRja&#13;&#10;dRjQrQW6YWfFkm2hsqRRSuzs1w+SEydZtsswHwSLlB4fn0gub7tGk61Er6xhMLqiQKQprFCmYvDt&#13;&#10;68O7ORAfuBFcWyMZ7KSH29XbN8vW5XJsa6uFRNI12vi8dQzqEFyeZb6oZcP9lXXSdI0uLTY8+CuL&#13;&#10;VSaQt8pUjc7GlF5nrUXh0BbSe2Wq+94Jq4RflrIIT2XpZSCaAQUS0oppXac1Wy15XiF3tSr2PPg/&#13;&#10;0Gi4MnACdc8DJxtUF1CNKtB6W4arwjaZLUtVyJRENqYj+ls6LzV3MiXj89a7QSf//2CLL9sX94yR&#13;&#10;unePtnj1xNi7mptKvke0bS258AxGQLLVMmudz4cbcePdM5J1+9kKyYBvgk0idCU2EdGWJemSzLuj&#13;&#10;2LILpOgYLBb0mlIgxY7BhE5mE9rH4PnhukMfPkrbkPjDAGUREjzfPvqQ+PD8cGavvXhQWhO04bsK&#13;&#10;dZIvBk5O/+hD/0Oc9Qezx2p9p5FsuWbwkL50XG+az1b05hGNX2LHc71pnsqydwyM9yirZcbzyp9G&#13;&#10;2d+NprNQCbJndhpq+pdI14M9G4CGaCnoPjutDOGx+WYJigLxBddSDE+Yqj3JFDlpQ1oGo/EN7bl4&#13;&#10;q9XgTF0oB3XE6+hCmiOvc2WOeUS+sZsjTmJ8FqJRQSLRqmEwT5LsVY5l98GI+Mg8D1zp/SaLlKNN&#13;&#10;pubeJ203QeJLLVoiVKyU8XyymAMRChlM5vSaLm6AcF0ZBkVA+GN9DCT7p9XhMtnZ8AjnyR5Kg2tX&#13;&#10;8/768ehF/gPZpMZJHqm7YkPF6eXz0K07ogSDWd980ba2YveMkX/qp63EwKC2+BNIi9wx8D82HCUQ&#13;&#10;/cl4BovRdBqnXtpMZzdjCgRPPetTDzdFbZFBANL/3oV+Um4cqqoOQwlFJq13ff31ozPOu9N9mhXH&#13;&#10;Cb/6BQAA//8DAFBLAwQUAAYACAAAACEAv/+QjegAAAATAQAADwAAAGRycy9kb3ducmV2LnhtbEzP&#13;&#10;vU7DMBRA4R2Jd7BupS6IOIFA0jQ3VfmJGFFbho5ubJII+zqy3da8PepU1iOd4atX0Wh2Us6PlhCy&#13;&#10;JAWmqLNypB7ha9fel8B8ECSFtqQQfpWHVXN7U4tK2jNt1GkbehaNJl8JhCGEqeLcd4Mywid2UhSN&#13;&#10;/rbOiOAT63ounTiP1BvNH9L0mRsxEjA/iEm9Dqr72R4NQrf/uOs/N256yeW0370v2iGuW8T5LL4t&#13;&#10;57O4XgILKobrARcDQgZNLaqDPZL0TCOU2VMBLCBkef6YAnMIiyIrgB0uaZGWwHhT8/+W5g8AAP//&#13;&#10;AwBQSwECLQAUAAYACAAAACEAWiKTo/8AAADlAQAAEwAAAAAAAAAAAAAAAAAAAAAAW0NvbnRlbnRf&#13;&#10;VHlwZXNdLnhtbFBLAQItABQABgAIAAAAIQCnSs842AAAAJYBAAALAAAAAAAAAAAAAAAAADABAABf&#13;&#10;cmVscy8ucmVsc1BLAQItABQABgAIAAAAIQD0pe0YzAIAACkGAAAOAAAAAAAAAAAAAAAAADECAABk&#13;&#10;cnMvZTJvRG9jLnhtbFBLAQItABQABgAIAAAAIQC//5CN6AAAABMBAAAPAAAAAAAAAAAAAAAAACkF&#13;&#10;AABkcnMvZG93bnJldi54bWxQSwUGAAAAAAQABADzAAAAPgYAAAAA&#13;&#10;" strokecolor="#666 [1936]" strokeweight="1pt">
                <v:fill color2="#999" focus="100%" type="gradient"/>
                <v:shadow on="t" color="#7f7f7f [1601]" opacity=".5" offset="1pt"/>
                <v:textbox>
                  <w:txbxContent>
                    <w:p w14:paraId="124032F3" w14:textId="77777777" w:rsidR="003E747E" w:rsidRPr="008072A3" w:rsidRDefault="009D1C3E" w:rsidP="008072A3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8072A3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>الخلية العصبية</w:t>
                      </w:r>
                    </w:p>
                  </w:txbxContent>
                </v:textbox>
              </v:rect>
            </w:pict>
          </mc:Fallback>
        </mc:AlternateContent>
      </w:r>
      <w:r w:rsidRPr="00BB72C6">
        <w:rPr>
          <w:rFonts w:ascii="Sakkal Majalla" w:hAnsi="Sakkal Majalla" w:cs="Sakkal Majalla" w:hint="cs"/>
          <w:b/>
          <w:bCs/>
          <w:sz w:val="24"/>
          <w:rtl/>
        </w:rPr>
        <w:t xml:space="preserve">أكمل بيانات طبقات الأرض : </w:t>
      </w:r>
    </w:p>
    <w:p w14:paraId="55EF22BD" w14:textId="77777777" w:rsidR="00AD33FB" w:rsidRPr="00BB72C6" w:rsidRDefault="009D1C3E" w:rsidP="00AC4BBE">
      <w:pPr>
        <w:pStyle w:val="a4"/>
        <w:numPr>
          <w:ilvl w:val="0"/>
          <w:numId w:val="7"/>
        </w:numPr>
        <w:spacing w:line="480" w:lineRule="auto"/>
        <w:rPr>
          <w:rFonts w:ascii="Sakkal Majalla" w:hAnsi="Sakkal Majalla" w:cs="Sakkal Majalla"/>
          <w:b/>
          <w:bCs/>
          <w:sz w:val="24"/>
        </w:rPr>
      </w:pPr>
      <w:r w:rsidRPr="00BB72C6">
        <w:rPr>
          <w:rFonts w:ascii="Sakkal Majalla" w:hAnsi="Sakkal Majalla" w:cs="Sakkal Majall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2D3888C" wp14:editId="482A40BC">
                <wp:simplePos x="0" y="0"/>
                <wp:positionH relativeFrom="column">
                  <wp:posOffset>2766730</wp:posOffset>
                </wp:positionH>
                <wp:positionV relativeFrom="paragraph">
                  <wp:posOffset>283210</wp:posOffset>
                </wp:positionV>
                <wp:extent cx="280670" cy="342900"/>
                <wp:effectExtent l="0" t="0" r="0" b="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A953E8" w14:textId="77777777" w:rsidR="00AC4BBE" w:rsidRPr="00AC4BBE" w:rsidRDefault="009D1C3E" w:rsidP="00AC4BB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D3888C" id="مستطيل 32" o:spid="_x0000_s1142" style="position:absolute;left:0;text-align:left;margin-left:217.85pt;margin-top:22.3pt;width:22.1pt;height:27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tnyTcWAIAABgFAAAOAAAAZHJzL2Uyb0RvYy54bWysVNtu2zAMfR+wfxD4vtjJ0psRpSha&#13;&#10;dBhQtEHboc+KLCXCZFGj1NjZ1w+Sncu6AgOGvcgieQ5vJjW77BrLNoqCQcdhPCqBKSexNm7F4dvz&#13;&#10;7adzYCEKVwuLTnHYqgCX848fZq2v1ATXaGtFrGusC1XrOaxj9FVRBLlWjQgj9Mp1jdVIjYhhhLQq&#13;&#10;ahKtcavGFpOyPC1apNoTShWCcaub3gjz7F9rJeOD1kFFZjmUwGI+KZ/LfBbzmahWJPzayCEP8Q9p&#13;&#10;NMI4OHJ1I6Jgr2T+cNUYSRhQx5HEpkCtjVS5iGJSjss35TythVe5mFC1we/7FP6fW3m/efILYkVq&#13;&#10;WaiCX1Aqo9PUpC9qzbrcqO2hXaqLTHYcJufl6VkJTG45fJ5OLsoSkp/iQPcU4heFDUsXDqRkzF0S&#13;&#10;m7sQB+wOk8I5vDXWJoOorPtdU/Sq4pBmvsWtVT38UWlm6pRXjpFnSF1bYhthOdTfx7vsrHtUOnG0&#13;&#10;sXbPGr/HsnHPGsCJp/Jk7Znle8yjeHt4joku7pmNcUh/YeueMJ/1lff1ptJjt+yYqTmcTHJlSbfE&#13;&#10;ersgRthPevDy1lCIdyLEhSCR/+FGUXzYKNIWWw443ICtkX6+p094DskKrCXhOYQfr4IUMPvVBQ4X&#13;&#10;4+k07VYWpidnkxIYHVuWxxb32lyj5TAGFrzM14SPdqfVhM0LUn2VopbAhJNrJA4y0k64jv0KaySp&#13;&#10;rq4yTGLjRbxzT14m56nVabKeuxdBfpi/qLp4j7utEtXbMezBQ6f7Vg5CG3we7OGlSOt9LGfU4UGb&#13;&#10;/wIAAP//AwBQSwMEFAAGAAgAAAAhAKbxOWHkAAAADwEAAA8AAABkcnMvZG93bnJldi54bWxMz91O&#13;&#10;gzAUAOB7E9+hOUt2J2WKDBiHxZ8Ys+zCOPW+lA6I9JS0Bbq3N17pA3wXX7kPemCzsq43hLCJYmCK&#13;&#10;pGl6ahE+P15uMmDOC2rEYEghXJSDfXV9VYqiMQu9q/nkWxb0QK4QCJ33Y8G5k53SwkVmVBT0cDZW&#13;&#10;C+8iY1veWLH01OqB38ZxyrXoCZjrxKieOiW/T5NG+DLnx0XLmg7z5a2fXo9WyuyIuF6F5916FR52&#13;&#10;wLwK/k/A7wFhA1UpitpM1Dg2ICR391tgHiFJUmAWIdnmObAaIc9SYLwq+f9H9QMAAP//AwBQSwEC&#13;&#10;LQAUAAYACAAAACEAWiKTo/8AAADlAQAAEwAAAAAAAAAAAAAAAAAAAAAAW0NvbnRlbnRfVHlwZXNd&#13;&#10;LnhtbFBLAQItABQABgAIAAAAIQCnSs842AAAAJYBAAALAAAAAAAAAAAAAAAAADABAABfcmVscy8u&#13;&#10;cmVsc1BLAQItABQABgAIAAAAIQCtnyTcWAIAABgFAAAOAAAAAAAAAAAAAAAAADECAABkcnMvZTJv&#13;&#10;RG9jLnhtbFBLAQItABQABgAIAAAAIQCm8Tlh5AAAAA8BAAAPAAAAAAAAAAAAAAAAALUEAABkcnMv&#13;&#10;ZG93bnJldi54bWxQSwUGAAAAAAQABADzAAAAxgUAAAAA&#13;&#10;" filled="f" stroked="f" strokeweight="1pt">
                <v:textbox>
                  <w:txbxContent>
                    <w:p w14:paraId="4CA953E8" w14:textId="77777777" w:rsidR="00AC4BBE" w:rsidRPr="00AC4BBE" w:rsidRDefault="009D1C3E" w:rsidP="00AC4BBE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Pr="00BB72C6">
        <w:rPr>
          <w:rFonts w:ascii="Sakkal Majalla" w:hAnsi="Sakkal Majalla" w:cs="Sakkal Majall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8024DB5" wp14:editId="2B6BD154">
                <wp:simplePos x="0" y="0"/>
                <wp:positionH relativeFrom="column">
                  <wp:posOffset>2848010</wp:posOffset>
                </wp:positionH>
                <wp:positionV relativeFrom="paragraph">
                  <wp:posOffset>15240</wp:posOffset>
                </wp:positionV>
                <wp:extent cx="280670" cy="342900"/>
                <wp:effectExtent l="0" t="0" r="0" b="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878EF" w14:textId="77777777" w:rsidR="00AC4BBE" w:rsidRPr="00AC4BBE" w:rsidRDefault="009D1C3E" w:rsidP="00AC4BB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AC4BBE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024DB5" id="مستطيل 26" o:spid="_x0000_s1143" style="position:absolute;left:0;text-align:left;margin-left:224.25pt;margin-top:1.2pt;width:22.1pt;height:27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0pxnaWAIAABgFAAAOAAAAZHJzL2Uyb0RvYy54bWysVNtu2zAMfR+wfxD4vthJ05sRpSha&#13;&#10;dBhQdEHboc+KLCXCZFGj1NjZ1w+Sncu6AgOGvcgieQ5vJjW76hrLNoqCQcdhPCqBKSexNm7F4dvz&#13;&#10;3acLYCEKVwuLTnHYqgBX848fZq2v1ATXaGtFrGusC1XrOaxj9FVRBLlWjQgj9Mp1jdVIjYhhhLQq&#13;&#10;ahKtcavGFpOyPCtapNoTShWCcavb3gjz7F9rJeNXrYOKzHIogcV8Uj6X+SzmM1GtSPi1kUMe4h/S&#13;&#10;aIRxcOTqVkTBXsn84aoxkjCgjiOJTYFaG6lyEcWkHJdvynlaC69yMaFqg9/3Kfw/t/Jh8+QXxIrU&#13;&#10;slAFv6BURqepSV/UmnW5UdtDu1QXmew4TC7Ks/MSmNxyOJlOLssSkp/iQPcU4meFDUsXDqRkzF0S&#13;&#10;m/sQB+wOk8I5vDPWJoOorPtdU/Sq4pBmvsWtVT38UWlm6pRXjpFnSN1YYhthOdTfx7vsrHtUOnG0&#13;&#10;sXbPGr/HsnHPGsCJp/Jk7Znle8yjeHt4joku7pmNcUh/YeueMJ/1lff1ptJjt+yYqTmcnuTKkm6J&#13;&#10;9XZBjLCf9ODlnaEQ70WIC0Ei/8ONovh1o0hbbDngcAO2Rvr5nj7hOSQrsJaE5xB+vApSwOwXFzhc&#13;&#10;jqfTtFtZmJ6eT0pgdGxZHlvca3ODlsMYWPAyXxM+2p1WEzYvSPV1iloCE06ukTjISDvhJvYrrJGk&#13;&#10;ur7OMImNF/HePXmZnKdWp8l67l4E+WH+ouriA+62SlRvx7AHD53uWzkIbfB5sIeXIq33sZxRhwdt&#13;&#10;/gsAAP//AwBQSwMEFAAGAAgAAAAhALWLXx/jAAAADgEAAA8AAABkcnMvZG93bnJldi54bWxMz91O&#13;&#10;gzAUAOB7E9+hOUt2J2WETWQcFn9ijNmFcep9KR0Q21PSFuje3nilD/BdfNUhGs1m5fxgCWGTpMAU&#13;&#10;SdsO1CF8fjzfFMB8ENQKbUkhXJSHQ319VYmytQu9q/kUOhaNJl8KhD6EseTcy14Z4RM7KopGn60z&#13;&#10;IvjEuo63TiwDdUbzLE133IiBgPlejOqxV/L7NBmEL3t+WIxs6HW+vA3Ty9FJWRwR16v4tF+v4v0e&#13;&#10;WFAx/An4PSBsoK5E2diJWs80Qp4XW2ABIcuBOYT8LrsF1iBsdzkwXlf8f6P+AQAA//8DAFBLAQIt&#13;&#10;ABQABgAIAAAAIQBaIpOj/wAAAOUBAAATAAAAAAAAAAAAAAAAAAAAAABbQ29udGVudF9UeXBlc10u&#13;&#10;eG1sUEsBAi0AFAAGAAgAAAAhAKdKzzjYAAAAlgEAAAsAAAAAAAAAAAAAAAAAMAEAAF9yZWxzLy5y&#13;&#10;ZWxzUEsBAi0AFAAGAAgAAAAhADSnGdpYAgAAGAUAAA4AAAAAAAAAAAAAAAAAMQIAAGRycy9lMm9E&#13;&#10;b2MueG1sUEsBAi0AFAAGAAgAAAAhALWLXx/jAAAADgEAAA8AAAAAAAAAAAAAAAAAtQQAAGRycy9k&#13;&#10;b3ducmV2LnhtbFBLBQYAAAAABAAEAPMAAADFBQAAAAA=&#13;&#10;" filled="f" stroked="f" strokeweight="1pt">
                <v:textbox>
                  <w:txbxContent>
                    <w:p w14:paraId="2E5878EF" w14:textId="77777777" w:rsidR="00AC4BBE" w:rsidRPr="00AC4BBE" w:rsidRDefault="009D1C3E" w:rsidP="00AC4BBE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AC4BBE"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  <w:rtl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Pr="00BB72C6">
        <w:rPr>
          <w:rFonts w:ascii="Sakkal Majalla" w:hAnsi="Sakkal Majalla" w:cs="Sakkal Majall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24A3C4F" wp14:editId="54F896C3">
                <wp:simplePos x="0" y="0"/>
                <wp:positionH relativeFrom="column">
                  <wp:posOffset>1622322</wp:posOffset>
                </wp:positionH>
                <wp:positionV relativeFrom="paragraph">
                  <wp:posOffset>457835</wp:posOffset>
                </wp:positionV>
                <wp:extent cx="1131570" cy="0"/>
                <wp:effectExtent l="0" t="76200" r="11430" b="95250"/>
                <wp:wrapNone/>
                <wp:docPr id="62735605" name="رابط كسهم مستقيم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157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9" o:spid="_x0000_s1156" type="#_x0000_t32" style="width:89.1pt;height:0;margin-top:36.05pt;margin-left:127.74pt;mso-wrap-distance-bottom:0;mso-wrap-distance-left:9pt;mso-wrap-distance-right:9pt;mso-wrap-distance-top:0;position:absolute;v-text-anchor:top;z-index:251797504" fillcolor="this" stroked="t" strokecolor="black" strokeweight="1.5pt">
                <v:stroke endarrow="block"/>
              </v:shape>
            </w:pict>
          </mc:Fallback>
        </mc:AlternateContent>
      </w:r>
      <w:r w:rsidRPr="00BB72C6">
        <w:rPr>
          <w:rFonts w:ascii="Sakkal Majalla" w:hAnsi="Sakkal Majalla" w:cs="Sakkal Majall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FBC9E8A" wp14:editId="621AFCF5">
                <wp:simplePos x="0" y="0"/>
                <wp:positionH relativeFrom="column">
                  <wp:posOffset>1702967</wp:posOffset>
                </wp:positionH>
                <wp:positionV relativeFrom="paragraph">
                  <wp:posOffset>187325</wp:posOffset>
                </wp:positionV>
                <wp:extent cx="1131570" cy="0"/>
                <wp:effectExtent l="0" t="76200" r="11430" b="95250"/>
                <wp:wrapNone/>
                <wp:docPr id="16" name="رابط كسهم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157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16" o:spid="_x0000_s1157" type="#_x0000_t32" style="width:89.1pt;height:0;margin-top:14.75pt;margin-left:134.09pt;mso-wrap-distance-bottom:0;mso-wrap-distance-left:9pt;mso-wrap-distance-right:9pt;mso-wrap-distance-top:0;position:absolute;v-text-anchor:top;z-index:251793408" fillcolor="this" stroked="t" strokecolor="black" strokeweight="1.5pt">
                <v:stroke endarrow="block"/>
              </v:shape>
            </w:pict>
          </mc:Fallback>
        </mc:AlternateContent>
      </w:r>
      <w:r w:rsidRPr="00BB72C6">
        <w:rPr>
          <w:rFonts w:ascii="Sakkal Majalla" w:hAnsi="Sakkal Majalla" w:cs="Sakkal Majall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40672144" wp14:editId="4F73F482">
                <wp:simplePos x="0" y="0"/>
                <wp:positionH relativeFrom="column">
                  <wp:posOffset>2914125</wp:posOffset>
                </wp:positionH>
                <wp:positionV relativeFrom="paragraph">
                  <wp:posOffset>3810</wp:posOffset>
                </wp:positionV>
                <wp:extent cx="405517" cy="254442"/>
                <wp:effectExtent l="0" t="0" r="0" b="0"/>
                <wp:wrapNone/>
                <wp:docPr id="239598721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7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8" o:spid="_x0000_s1158" style="width:31.93pt;height:20.03pt;margin-top:0.3pt;margin-left:229.46pt;mso-height-percent:0;mso-height-relative:margin;mso-width-percent:0;mso-width-relative:margin;mso-wrap-distance-bottom:0;mso-wrap-distance-left:9pt;mso-wrap-distance-right:9pt;mso-wrap-distance-top:0;position:absolute;v-text-anchor:middle;z-index:251795456" fillcolor="white" stroked="f" strokecolor="#2f528f" strokeweight="1pt"/>
            </w:pict>
          </mc:Fallback>
        </mc:AlternateContent>
      </w:r>
      <w:r w:rsidR="00AD33FB" w:rsidRPr="00BB72C6"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....................................................................</w:t>
      </w:r>
    </w:p>
    <w:p w14:paraId="5214975B" w14:textId="77777777" w:rsidR="00AD33FB" w:rsidRPr="00BB72C6" w:rsidRDefault="009D1C3E" w:rsidP="00AC4BBE">
      <w:pPr>
        <w:pStyle w:val="a4"/>
        <w:numPr>
          <w:ilvl w:val="0"/>
          <w:numId w:val="7"/>
        </w:numPr>
        <w:spacing w:line="480" w:lineRule="auto"/>
        <w:rPr>
          <w:rFonts w:ascii="Sakkal Majalla" w:hAnsi="Sakkal Majalla" w:cs="Sakkal Majalla"/>
          <w:b/>
          <w:bCs/>
          <w:sz w:val="24"/>
        </w:rPr>
      </w:pPr>
      <w:r w:rsidRPr="00BB72C6">
        <w:rPr>
          <w:rFonts w:ascii="Sakkal Majalla" w:hAnsi="Sakkal Majalla" w:cs="Sakkal Majall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E781205" wp14:editId="4F5807C8">
                <wp:simplePos x="0" y="0"/>
                <wp:positionH relativeFrom="column">
                  <wp:posOffset>2494280</wp:posOffset>
                </wp:positionH>
                <wp:positionV relativeFrom="paragraph">
                  <wp:posOffset>401990</wp:posOffset>
                </wp:positionV>
                <wp:extent cx="280670" cy="342900"/>
                <wp:effectExtent l="0" t="0" r="0" b="0"/>
                <wp:wrapNone/>
                <wp:docPr id="34" name="مستطيل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66A4B9" w14:textId="77777777" w:rsidR="00AC4BBE" w:rsidRPr="00AC4BBE" w:rsidRDefault="009D1C3E" w:rsidP="00AC4BB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781205" id="مستطيل 34" o:spid="_x0000_s1144" style="position:absolute;left:0;text-align:left;margin-left:196.4pt;margin-top:31.65pt;width:22.1pt;height:27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7DKrIWAIAABgFAAAOAAAAZHJzL2Uyb0RvYy54bWysVNtu2zAMfR+wfxD4vtjJ0psRpSha&#13;&#10;dBhQtEHboc+KLCXGJFGj1NjZ1w+Sncu6AgOGvcgieQ5vJjW77KxhG0WhQcdhPCqBKSexbtyKw7fn&#13;&#10;20/nwEIUrhYGneKwVQEu5x8/zFpfqQmu0dSKWGeNC1XrOaxj9FVRBLlWVoQReuU6azSSFTGMkFZF&#13;&#10;TaJt3MqaYlKWp0WLVHtCqUJo3OqmN8I8+9dayfigdVCRGQ4lsJhPyucyn8V8JqoVCb9u5JCH+Ic0&#13;&#10;rGgcHLm6EVGwV2r+cGUbSRhQx5FEW6DWjVS5iGJSjss35TythVe5mFC1we/7FP6fW3m/efILYkVq&#13;&#10;WaiCX1Aqo9Nk0xe1Zl1u1PbQLtVFJjsOk/Py9KwEJrccPk8nF2UJyU9xoHsK8YtCy9KFAykZc5fE&#13;&#10;5i7EAbvDpHAObxtjkkFUxv2uKXpVcUgz3+LWqB7+qDRr6pRXjpFnSF0bYhthONTfx7vsjHtUOnF0&#13;&#10;Y8yeNX6PZeKeNYATT+XJ2jPL95hH8fbwHBNd3DNt45D+wtY9YT7rK+/rTaXHbtmxpuZwMs2VJd0S&#13;&#10;6+2CGGE/6cHL24ZCvBMhLgSJ/A83iuLDRpE22HLA4QZsjfTzPX3Cc0hWYC0JzyH8eBWkgJmvLnC4&#13;&#10;GE+nabeyMD05m5TA6NiyPLa4V3uNhsMYWPAyXxM+mp1WE9oXpPoqRS2BCSfXSBxkpJ1wHfsV1khS&#13;&#10;XV1lmETrRbxzT14m56nVabKeuxdBfpi/qLp4j7utEtXbMezBQ6f7Vg5CG3we7OGlSOt9LGfU4UGb&#13;&#10;/wIAAP//AwBQSwMEFAAGAAgAAAAhAI0ogN3lAAAAEAEAAA8AAABkcnMvZG93bnJldi54bWxMz91O&#13;&#10;gzAUAOB7E9+hOUt2J4VhNmQcFn9ijNmFcep9KR0Q21PSFuje3nilD/BdfNUhGs1m5fxgCSFLUmCK&#13;&#10;pG0H6hA+P55vCmA+CGqFtqQQLsrDob6+qkTZ2oXe1XwKHYtGky8FQh/CWHLuZa+M8IkdFUWjz9YZ&#13;&#10;EXxiXcdbJ5aBOqP5Jk233IiBgPlejOqxV/L7NBmEL3t+WIxs6HW+vA3Ty9FJWRwR16v4tF+v4v0e&#13;&#10;WFAx/An4PSBkUFeibOxErWcaIb/bFMACwjbPgTmE23yXAmsQsmyXA+N1xf9H6h8AAAD//wMAUEsB&#13;&#10;Ai0AFAAGAAgAAAAhAFoik6P/AAAA5QEAABMAAAAAAAAAAAAAAAAAAAAAAFtDb250ZW50X1R5cGVz&#13;&#10;XS54bWxQSwECLQAUAAYACAAAACEAp0rPONgAAACWAQAACwAAAAAAAAAAAAAAAAAwAQAAX3JlbHMv&#13;&#10;LnJlbHNQSwECLQAUAAYACAAAACEA+wyqyFgCAAAYBQAADgAAAAAAAAAAAAAAAAAxAgAAZHJzL2Uy&#13;&#10;b0RvYy54bWxQSwECLQAUAAYACAAAACEAjSiA3eUAAAAQAQAADwAAAAAAAAAAAAAAAAC1BAAAZHJz&#13;&#10;L2Rvd25yZXYueG1sUEsFBgAAAAAEAAQA8wAAAMcFAAAAAA==&#13;&#10;" filled="f" stroked="f" strokeweight="1pt">
                <v:textbox>
                  <w:txbxContent>
                    <w:p w14:paraId="6E66A4B9" w14:textId="77777777" w:rsidR="00AC4BBE" w:rsidRPr="00AC4BBE" w:rsidRDefault="009D1C3E" w:rsidP="00AC4BBE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Pr="00BB72C6">
        <w:rPr>
          <w:rFonts w:ascii="Sakkal Majalla" w:hAnsi="Sakkal Majalla" w:cs="Sakkal Majall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F2F65CF" wp14:editId="5861B474">
                <wp:simplePos x="0" y="0"/>
                <wp:positionH relativeFrom="column">
                  <wp:posOffset>2614295</wp:posOffset>
                </wp:positionH>
                <wp:positionV relativeFrom="paragraph">
                  <wp:posOffset>134585</wp:posOffset>
                </wp:positionV>
                <wp:extent cx="280670" cy="342900"/>
                <wp:effectExtent l="0" t="0" r="0" b="0"/>
                <wp:wrapNone/>
                <wp:docPr id="33" name="مستطيل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67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F187ED" w14:textId="77777777" w:rsidR="00AC4BBE" w:rsidRPr="00AC4BBE" w:rsidRDefault="009D1C3E" w:rsidP="00AC4BBE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F65CF" id="مستطيل 33" o:spid="_x0000_s1145" style="position:absolute;left:0;text-align:left;margin-left:205.85pt;margin-top:10.6pt;width:22.1pt;height:27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NJfOWAIAABgFAAAOAAAAZHJzL2Uyb0RvYy54bWysVNtu2zAMfR+wfxD4vtjJ0psRpSha&#13;&#10;dBhQtEHboc+KLCXCZFGj1NjZ1w+Sncu6AgOGvcgieQ5vJjW77BrLNoqCQcdhPCqBKSexNm7F4dvz&#13;&#10;7adzYCEKVwuLTnHYqgCX848fZq2v1ATXaGtFrGusC1XrOaxj9FVRBLlWjQgj9Mp1jdVIjYhhhLQq&#13;&#10;ahKtcavGFpOyPC1apNoTShWCcaub3gjz7F9rJeOD1kFFZjmUwGI+KZ/LfBbzmahWJPzayCEP8Q9p&#13;&#10;NMI4OHJ1I6Jgr2T+cNUYSRhQx5HEpkCtjVS5iGJSjss35TythVe5mFC1we/7FP6fW3m/efILYkVq&#13;&#10;WaiCX1Aqo9PUpC9qzbrcqO2hXaqLTHYcJufl6VkJTG45fJ5OLsoSkp/iQPcU4heFDUsXDqRkzF0S&#13;&#10;m7sQB+wOk8I5vDXWJoOorPtdU/Sq4pBmvsWtVT38UWlm6pRXjpFnSF1bYhthOdTfx7vsrHtUOnG0&#13;&#10;sXbPGr/HsnHPGsCJp/Jk7Znle8yjeHt4joku7pmNcUh/YeueMJ/1lff1ptJjt+yYqTmcnOTKkm6J&#13;&#10;9XZBjLCf9ODlraEQ70SIC0Ei/8ONoviwUaQtthxwuAFbI/18T5/wHJIVWEvCcwg/XgUpYParCxwu&#13;&#10;xtNp2q0sTE/OJiUwOrYsjy3utblGy2EMLHiZrwkf7U6rCZsXpPoqRS2BCSfXSBxkpJ1wHfsV1khS&#13;&#10;XV1lmMTGi3jnnrxMzlOr02Q9dy+C/DB/UXXxHndbJaq3Y9iDh073rRyENvg82MNLkdb7WM6ow4M2&#13;&#10;/wUAAP//AwBQSwMEFAAGAAgAAAAhACmeTf/kAAAADwEAAA8AAABkcnMvZG93bnJldi54bWxMz91O&#13;&#10;gzAUAOB7E9+hOUt2JwUy3GQcFn9ijNmFcep9KR0Q21PSFuje3nilD/BdfNUhGs1m5fxgCSFLUmCK&#13;&#10;pG0H6hA+P55vdsB8ENQKbUkhXJSHQ319VYmytQu9q/kUOhaNJl8KhD6EseTcy14Z4RM7KopGn60z&#13;&#10;IvjEuo63TiwDdUbzPE1vuREDAfO9GNVjr+T3aTIIX/b8sBjZ0Ot8eRuml6OTcndEXK/i0369ivd7&#13;&#10;YEHF8Cfg94CQQV2JsrETtZ5phE2WbYEFhDzLgTmETVHcAWsQtkUOjNcV//+ofwAAAP//AwBQSwEC&#13;&#10;LQAUAAYACAAAACEAWiKTo/8AAADlAQAAEwAAAAAAAAAAAAAAAAAAAAAAW0NvbnRlbnRfVHlwZXNd&#13;&#10;LnhtbFBLAQItABQABgAIAAAAIQCnSs842AAAAJYBAAALAAAAAAAAAAAAAAAAADABAABfcmVscy8u&#13;&#10;cmVsc1BLAQItABQABgAIAAAAIQBiNJfOWAIAABgFAAAOAAAAAAAAAAAAAAAAADECAABkcnMvZTJv&#13;&#10;RG9jLnhtbFBLAQItABQABgAIAAAAIQApnk3/5AAAAA8BAAAPAAAAAAAAAAAAAAAAALUEAABkcnMv&#13;&#10;ZG93bnJldi54bWxQSwUGAAAAAAQABADzAAAAxgUAAAAA&#13;&#10;" filled="f" stroked="f" strokeweight="1pt">
                <v:textbox>
                  <w:txbxContent>
                    <w:p w14:paraId="55F187ED" w14:textId="77777777" w:rsidR="00AC4BBE" w:rsidRPr="00AC4BBE" w:rsidRDefault="009D1C3E" w:rsidP="00AC4BBE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Pr="00BB72C6">
        <w:rPr>
          <w:rFonts w:ascii="Sakkal Majalla" w:hAnsi="Sakkal Majalla" w:cs="Sakkal Majall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754A287" wp14:editId="44EBED75">
                <wp:simplePos x="0" y="0"/>
                <wp:positionH relativeFrom="column">
                  <wp:posOffset>1470660</wp:posOffset>
                </wp:positionH>
                <wp:positionV relativeFrom="paragraph">
                  <wp:posOffset>305400</wp:posOffset>
                </wp:positionV>
                <wp:extent cx="1131570" cy="0"/>
                <wp:effectExtent l="0" t="76200" r="11430" b="95250"/>
                <wp:wrapNone/>
                <wp:docPr id="20" name="رابط كسهم مستقيم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157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0" o:spid="_x0000_s1161" type="#_x0000_t32" style="width:89.1pt;height:0;margin-top:24.05pt;margin-left:115.8pt;mso-wrap-distance-bottom:0;mso-wrap-distance-left:9pt;mso-wrap-distance-right:9pt;mso-wrap-distance-top:0;position:absolute;v-text-anchor:top;z-index:251799552" fillcolor="this" stroked="t" strokecolor="black" strokeweight="1.5pt">
                <v:stroke endarrow="block"/>
              </v:shape>
            </w:pict>
          </mc:Fallback>
        </mc:AlternateContent>
      </w:r>
      <w:r w:rsidRPr="00BB72C6">
        <w:rPr>
          <w:rFonts w:ascii="Sakkal Majalla" w:hAnsi="Sakkal Majalla" w:cs="Sakkal Majall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2A01883B" wp14:editId="17D41A66">
                <wp:simplePos x="0" y="0"/>
                <wp:positionH relativeFrom="column">
                  <wp:posOffset>2614377</wp:posOffset>
                </wp:positionH>
                <wp:positionV relativeFrom="paragraph">
                  <wp:posOffset>356738</wp:posOffset>
                </wp:positionV>
                <wp:extent cx="405517" cy="254442"/>
                <wp:effectExtent l="0" t="0" r="0" b="0"/>
                <wp:wrapNone/>
                <wp:docPr id="25" name="مستطيل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17" cy="2544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5" o:spid="_x0000_s1162" style="width:31.93pt;height:20.03pt;margin-top:28.09pt;margin-left:205.86pt;mso-height-percent:0;mso-height-relative:margin;mso-width-percent:0;mso-width-relative:margin;mso-wrap-distance-bottom:0;mso-wrap-distance-left:9pt;mso-wrap-distance-right:9pt;mso-wrap-distance-top:0;position:absolute;v-text-anchor:middle;z-index:251803648" fillcolor="white" stroked="f" strokecolor="#2f528f" strokeweight="1pt"/>
            </w:pict>
          </mc:Fallback>
        </mc:AlternateContent>
      </w:r>
      <w:r w:rsidR="00AD33FB" w:rsidRPr="00BB72C6"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....................................................................</w:t>
      </w:r>
    </w:p>
    <w:p w14:paraId="7AFF7112" w14:textId="77777777" w:rsidR="00AD33FB" w:rsidRPr="00BB72C6" w:rsidRDefault="009D1C3E" w:rsidP="00AC4BBE">
      <w:pPr>
        <w:pStyle w:val="a4"/>
        <w:numPr>
          <w:ilvl w:val="0"/>
          <w:numId w:val="7"/>
        </w:numPr>
        <w:spacing w:line="480" w:lineRule="auto"/>
        <w:rPr>
          <w:rFonts w:ascii="Sakkal Majalla" w:hAnsi="Sakkal Majalla" w:cs="Sakkal Majalla"/>
          <w:b/>
          <w:bCs/>
          <w:sz w:val="24"/>
        </w:rPr>
      </w:pPr>
      <w:r w:rsidRPr="00BB72C6">
        <w:rPr>
          <w:rFonts w:ascii="Sakkal Majalla" w:hAnsi="Sakkal Majalla" w:cs="Sakkal Majall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F058229" wp14:editId="515F4732">
                <wp:simplePos x="0" y="0"/>
                <wp:positionH relativeFrom="column">
                  <wp:posOffset>1351280</wp:posOffset>
                </wp:positionH>
                <wp:positionV relativeFrom="paragraph">
                  <wp:posOffset>149825</wp:posOffset>
                </wp:positionV>
                <wp:extent cx="1131570" cy="0"/>
                <wp:effectExtent l="0" t="76200" r="11430" b="95250"/>
                <wp:wrapNone/>
                <wp:docPr id="1828361302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1570" cy="0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3" o:spid="_x0000_s1163" type="#_x0000_t32" style="width:89.1pt;height:0;margin-top:11.8pt;margin-left:106.4pt;mso-wrap-distance-bottom:0;mso-wrap-distance-left:9pt;mso-wrap-distance-right:9pt;mso-wrap-distance-top:0;position:absolute;v-text-anchor:top;z-index:251801600" fillcolor="this" stroked="t" strokecolor="black" strokeweight="1.5pt">
                <v:stroke endarrow="block"/>
              </v:shape>
            </w:pict>
          </mc:Fallback>
        </mc:AlternateContent>
      </w:r>
      <w:r w:rsidRPr="00BB72C6"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....................................................................</w:t>
      </w:r>
    </w:p>
    <w:p w14:paraId="34A1B8C6" w14:textId="77777777" w:rsidR="00AD33FB" w:rsidRPr="00BB72C6" w:rsidRDefault="009D1C3E" w:rsidP="00AC4BBE">
      <w:pPr>
        <w:pStyle w:val="a4"/>
        <w:numPr>
          <w:ilvl w:val="0"/>
          <w:numId w:val="7"/>
        </w:numPr>
        <w:spacing w:line="480" w:lineRule="auto"/>
        <w:rPr>
          <w:rFonts w:ascii="Sakkal Majalla" w:hAnsi="Sakkal Majalla" w:cs="Sakkal Majalla"/>
          <w:b/>
          <w:bCs/>
          <w:sz w:val="24"/>
        </w:rPr>
      </w:pPr>
      <w:r w:rsidRPr="00BB72C6">
        <w:rPr>
          <w:rFonts w:ascii="Sakkal Majalla" w:hAnsi="Sakkal Majalla" w:cs="Sakkal Majalla" w:hint="cs"/>
          <w:b/>
          <w:bCs/>
          <w:sz w:val="24"/>
          <w:rtl/>
        </w:rPr>
        <w:t>....................................................................</w:t>
      </w:r>
    </w:p>
    <w:p w14:paraId="3B3A59B9" w14:textId="77777777" w:rsidR="00AD33FB" w:rsidRPr="00AD33FB" w:rsidRDefault="00AD33FB" w:rsidP="00AD33FB">
      <w:pPr>
        <w:pStyle w:val="a4"/>
        <w:spacing w:line="360" w:lineRule="auto"/>
        <w:rPr>
          <w:rFonts w:ascii="Sakkal Majalla" w:hAnsi="Sakkal Majalla" w:cs="Sakkal Majalla"/>
          <w:b/>
          <w:bCs/>
          <w:sz w:val="26"/>
          <w:szCs w:val="26"/>
        </w:rPr>
      </w:pPr>
    </w:p>
    <w:p w14:paraId="4890E739" w14:textId="77777777" w:rsidR="00AD33FB" w:rsidRPr="00AD33FB" w:rsidRDefault="009D1C3E" w:rsidP="00AD33FB">
      <w:pPr>
        <w:spacing w:line="360" w:lineRule="auto"/>
        <w:ind w:left="360"/>
        <w:rPr>
          <w:rFonts w:ascii="Sakkal Majalla" w:hAnsi="Sakkal Majalla" w:cs="Sakkal Majalla"/>
          <w:b/>
          <w:bCs/>
          <w:sz w:val="26"/>
          <w:szCs w:val="26"/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F3B1D02" wp14:editId="29D4B962">
                <wp:simplePos x="0" y="0"/>
                <wp:positionH relativeFrom="column">
                  <wp:posOffset>-9525</wp:posOffset>
                </wp:positionH>
                <wp:positionV relativeFrom="paragraph">
                  <wp:posOffset>735965</wp:posOffset>
                </wp:positionV>
                <wp:extent cx="6867525" cy="354330"/>
                <wp:effectExtent l="0" t="0" r="0" b="7620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354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C8ECB" w14:textId="77777777" w:rsidR="009442A6" w:rsidRPr="009442A6" w:rsidRDefault="009D1C3E" w:rsidP="009442A6">
                            <w:pPr>
                              <w:jc w:val="center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24"/>
                              </w:rPr>
                            </w:pPr>
                            <w:r w:rsidRPr="009442A6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24"/>
                                <w:rtl/>
                              </w:rPr>
                              <w:t>انتهت الأسئلة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3B1D02" id="مربع نص 27" o:spid="_x0000_s1146" type="#_x0000_t202" style="position:absolute;left:0;text-align:left;margin-left:-.75pt;margin-top:57.95pt;width:540.75pt;height:27.9pt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MRrNZgIAAEUFAAAOAAAAZHJzL2Uyb0RvYy54bWysVEtvHCEMvlfqf0C+NzP7TDpaNkoT&#13;&#10;paoUJaskVc4sA7ujAqaG7Mz211cw+1LaS6pewGD7s/1hM7vsrGEbRaFBx2FwVgJTTmLduBWH78+3&#13;&#10;ny6AhShcLQw6xWGrAlzOP36Ytb5SQ1yjqRWxzhoXqtZzWMfoq6IIcq2sCGfoleus0UhWxHCGtCpq&#13;&#10;Em3jVtYUw7KcFi1S7QmlCqFxq5teCfOMr7WS8UHroCIzHEpgMa+U12Vei/lMVCsSft3IXR7iH9Kw&#13;&#10;onFwAnUjomCv1PwBZRtJGFDHM4m2QK0bqXIRxbAclG/KeVoLr3IxoWqDP/AU/h+svN88+QWx2H3B&#13;&#10;jsMAWJHIC1XwC0oFdZps2lFr1mXKtkfiVBeZ7DhML6bnk+EEmNxyGE3Go1GZgYqjv6cQvyq0LAkc&#13;&#10;SMmYCRObuxBT0EJUe5sUz+FtY0xSiMo41nKYjiZldjmqiqRLFiq/9R7pmH+W4taoHuZRadbUuYx0&#13;&#10;kdtMXRtiG2E4CCmViz0FGflR6WSmG2Pe5blzOCb2Lu++ln1sdPHgbRuHlCl4k3n945C17h3ms+Kk&#13;&#10;9iTGbtmxpuYwmR4eeYn1dkGMsB+M4OVtQyHeiRAXgkR+6I2i+LBRpA22HHAnAVsj/frbfbLnkLTA&#13;&#10;WhKeQ/j5KkgBM99c4PB5MB6nUcyH8eR8WAKjU83yVONe7TWa3JjByywm+2j2t5rQviDVVylqCUw4&#13;&#10;uUbiEPfideznXSNJdXWVjSRaL+Kde/IyQaeHSr333L0I8rsOjaqL97gfQVG9bdTeeMdzT+Tu0Aaf&#13;&#10;23n3raS/4PScrY6/3/w3AAAA//8DAFBLAwQUAAYACAAAACEAU+UQ5+cAAAARAQAADwAAAGRycy9k&#13;&#10;b3ducmV2LnhtbEzPQU/CMBiA4buJ/6H5SLixtiSTOdYRMkNMjB5ALt6+bWVbbL/OtUD11xtOen/f&#13;&#10;w1NsojXsoic/OFIgEwFMU+PagToFx/fdIgPmA1KLxpFW8K09bMr7uwLz1l1pry+H0LFoDfkcFfQh&#13;&#10;jDnnvum1RZ+4UVO05uQmi8Enbup4O+F1oM4avhTigVscCJjvcdRVr5vPw9kqeKl2b7ivlzb7MdXz&#13;&#10;62k7fh0/UqXms/i0ns/idg0s6Bj+DrgZFEgoC8xrd6bWM6NgIVNgQYGU6SOwWyAyIYDVCuRKroDx&#13;&#10;suD/JeUvAAAA//8DAFBLAQItABQABgAIAAAAIQBaIpOj/wAAAOUBAAATAAAAAAAAAAAAAAAAAAAA&#13;&#10;AABbQ29udGVudF9UeXBlc10ueG1sUEsBAi0AFAAGAAgAAAAhAKdKzzjYAAAAlgEAAAsAAAAAAAAA&#13;&#10;AAAAAAAAMAEAAF9yZWxzLy5yZWxzUEsBAi0AFAAGAAgAAAAhAA8xGs1mAgAARQUAAA4AAAAAAAAA&#13;&#10;AAAAAAAAMQIAAGRycy9lMm9Eb2MueG1sUEsBAi0AFAAGAAgAAAAhAFPlEOfnAAAAEQEAAA8AAAAA&#13;&#10;AAAAAAAAAAAAwwQAAGRycy9kb3ducmV2LnhtbFBLBQYAAAAABAAEAPMAAADXBQAAAAA=&#13;&#10;" filled="f" stroked="f" strokeweight=".5pt">
                <v:textbox>
                  <w:txbxContent>
                    <w:p w14:paraId="2E0C8ECB" w14:textId="77777777" w:rsidR="009442A6" w:rsidRPr="009442A6" w:rsidRDefault="009D1C3E" w:rsidP="009442A6">
                      <w:pPr>
                        <w:jc w:val="center"/>
                        <w:rPr>
                          <w:rFonts w:ascii="Sakkal Majalla" w:hAnsi="Sakkal Majalla" w:cs="Sakkal Majalla"/>
                          <w:b/>
                          <w:bCs/>
                          <w:sz w:val="24"/>
                        </w:rPr>
                      </w:pPr>
                      <w:r w:rsidRPr="009442A6">
                        <w:rPr>
                          <w:rFonts w:ascii="Sakkal Majalla" w:hAnsi="Sakkal Majalla" w:cs="Sakkal Majalla" w:hint="cs"/>
                          <w:b/>
                          <w:bCs/>
                          <w:sz w:val="24"/>
                          <w:rtl/>
                        </w:rPr>
                        <w:t>انتهت الأسئلة</w:t>
                      </w:r>
                    </w:p>
                  </w:txbxContent>
                </v:textbox>
              </v:shape>
            </w:pict>
          </mc:Fallback>
        </mc:AlternateContent>
      </w:r>
    </w:p>
    <w:p w14:paraId="7A034773" w14:textId="77777777" w:rsidR="00665E8F" w:rsidRDefault="00665E8F">
      <w:pPr>
        <w:sectPr w:rsidR="00665E8F" w:rsidSect="0083713F"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20"/>
          <w:docGrid w:linePitch="360"/>
        </w:sectPr>
      </w:pPr>
    </w:p>
    <w:tbl>
      <w:tblPr>
        <w:tblStyle w:val="TableGrid1"/>
        <w:tblpPr w:leftFromText="180" w:rightFromText="180" w:vertAnchor="text" w:horzAnchor="margin" w:tblpY="-5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1"/>
        <w:gridCol w:w="1394"/>
        <w:gridCol w:w="697"/>
        <w:gridCol w:w="2091"/>
        <w:gridCol w:w="697"/>
        <w:gridCol w:w="1394"/>
        <w:gridCol w:w="2092"/>
      </w:tblGrid>
      <w:tr w:rsidR="00665E8F" w14:paraId="1DB19804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D90D7F" w14:textId="77777777" w:rsidR="004142A1" w:rsidRPr="00714B1B" w:rsidRDefault="009D1C3E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lastRenderedPageBreak/>
              <w:t>المملكة العربية السعودية.</w:t>
            </w:r>
          </w:p>
        </w:tc>
        <w:tc>
          <w:tcPr>
            <w:tcW w:w="348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E7B19B" w14:textId="77777777" w:rsidR="004142A1" w:rsidRDefault="009D1C3E" w:rsidP="004A256A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15936" behindDoc="0" locked="0" layoutInCell="1" allowOverlap="1" wp14:anchorId="60D8AE67" wp14:editId="73A7A265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404812</wp:posOffset>
                      </wp:positionV>
                      <wp:extent cx="645478" cy="695325"/>
                      <wp:effectExtent l="0" t="0" r="21590" b="28575"/>
                      <wp:wrapNone/>
                      <wp:docPr id="1743894096" name="مجموعة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5478" cy="695325"/>
                                <a:chOff x="0" y="0"/>
                                <a:chExt cx="745963" cy="800100"/>
                              </a:xfrm>
                            </wpg:grpSpPr>
                            <wps:wsp>
                              <wps:cNvPr id="39921897" name="مستطيل 5"/>
                              <wps:cNvSpPr/>
                              <wps:spPr>
                                <a:xfrm>
                                  <a:off x="0" y="0"/>
                                  <a:ext cx="742950" cy="8001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05242189" name="رابط مستقيم 6"/>
                              <wps:cNvCnPr/>
                              <wps:spPr>
                                <a:xfrm flipH="1" flipV="1">
                                  <a:off x="3013" y="390164"/>
                                  <a:ext cx="742950" cy="9525"/>
                                </a:xfrm>
                                <a:prstGeom prst="line">
                                  <a:avLst/>
                                </a:prstGeom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7" o:spid="_x0000_s1165" style="width:52.53pt;height:57pt;margin-top:31.87pt;margin-left:0;mso-height-percent:0;mso-height-relative:margin;mso-position-horizontal:center;mso-position-horizontal-relative:margin;mso-position-vertical-relative:margin;mso-width-percent:0;mso-width-relative:margin;mso-wrap-distance-bottom:0;mso-wrap-distance-left:9pt;mso-wrap-distance-right:9pt;mso-wrap-distance-top:0;position:absolute;z-index:251814912" coordorigin="0,0" coordsize="21600,21600">
                      <v:rect id="_x0000_s1166" style="width:21513;height:21600;position:absolute;v-text-anchor:middle" fillcolor="white" stroked="t" strokecolor="black" strokeweight="0.5pt"/>
                      <v:line id="_x0000_s1167" style="flip:x y;position:absolute;v-text-anchor:top" from="87,10533" to="21600,10790" fillcolor="this" stroked="t" strokecolor="black" strokeweight="0.5pt"/>
                      <w10:wrap anchorx="margin" anchory="margin"/>
                    </v:group>
                  </w:pict>
                </mc:Fallback>
              </mc:AlternateContent>
            </w:r>
          </w:p>
        </w:tc>
        <w:tc>
          <w:tcPr>
            <w:tcW w:w="34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55384" w14:textId="77777777" w:rsidR="004142A1" w:rsidRDefault="009D1C3E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w:drawing>
                <wp:anchor distT="0" distB="0" distL="114300" distR="114300" simplePos="0" relativeHeight="251813888" behindDoc="1" locked="0" layoutInCell="1" allowOverlap="1" wp14:anchorId="010DFC00" wp14:editId="1089307E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1633855" cy="937895"/>
                  <wp:effectExtent l="0" t="0" r="0" b="0"/>
                  <wp:wrapSquare wrapText="bothSides"/>
                  <wp:docPr id="207045885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458859" name="صورة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527" b="2306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3855" cy="9378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65E8F" w14:paraId="121F3C37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21999C" w14:textId="77777777" w:rsidR="004142A1" w:rsidRPr="00714B1B" w:rsidRDefault="009D1C3E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وزارة التعليم.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10ECC70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6FC5CB90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665E8F" w14:paraId="0B9BF5B6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5C8D8" w14:textId="77777777" w:rsidR="004142A1" w:rsidRPr="00714B1B" w:rsidRDefault="009D1C3E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 xml:space="preserve">إدارة تعليم </w:t>
            </w:r>
            <w:r w:rsidR="00D8363B">
              <w:rPr>
                <w:rFonts w:asciiTheme="minorBidi" w:hAnsiTheme="minorBidi" w:cstheme="minorBidi" w:hint="cs"/>
                <w:rtl/>
              </w:rPr>
              <w:t>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D06EF85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E1F8E1F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665E8F" w14:paraId="2E3E7F64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2DEE4D" w14:textId="77777777" w:rsidR="004142A1" w:rsidRPr="00714B1B" w:rsidRDefault="009D1C3E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>مكتب تعليم</w:t>
            </w:r>
            <w:r w:rsidR="00D8363B">
              <w:rPr>
                <w:rFonts w:asciiTheme="minorBidi" w:hAnsiTheme="minorBidi" w:cstheme="minorBidi" w:hint="cs"/>
                <w:rtl/>
              </w:rPr>
              <w:t xml:space="preserve"> 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721C0019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373CB026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665E8F" w14:paraId="0FA0B3DC" w14:textId="77777777" w:rsidTr="004A256A">
        <w:trPr>
          <w:trHeight w:val="340"/>
        </w:trPr>
        <w:tc>
          <w:tcPr>
            <w:tcW w:w="3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A9F426" w14:textId="77777777" w:rsidR="004142A1" w:rsidRPr="00714B1B" w:rsidRDefault="009D1C3E" w:rsidP="004142A1">
            <w:pPr>
              <w:tabs>
                <w:tab w:val="left" w:pos="6873"/>
              </w:tabs>
              <w:rPr>
                <w:rFonts w:asciiTheme="minorBidi" w:hAnsiTheme="minorBidi" w:cstheme="minorBidi"/>
                <w:rtl/>
              </w:rPr>
            </w:pPr>
            <w:r w:rsidRPr="00714B1B">
              <w:rPr>
                <w:rFonts w:asciiTheme="minorBidi" w:hAnsiTheme="minorBidi" w:cstheme="minorBidi"/>
                <w:rtl/>
              </w:rPr>
              <w:t xml:space="preserve">مدرسة </w:t>
            </w:r>
            <w:r w:rsidR="00D8363B">
              <w:rPr>
                <w:rFonts w:asciiTheme="minorBidi" w:hAnsiTheme="minorBidi" w:cstheme="minorBidi" w:hint="cs"/>
                <w:rtl/>
              </w:rPr>
              <w:t>..............</w:t>
            </w:r>
          </w:p>
        </w:tc>
        <w:tc>
          <w:tcPr>
            <w:tcW w:w="348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90820F5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  <w:tc>
          <w:tcPr>
            <w:tcW w:w="34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7E537F6" w14:textId="77777777" w:rsidR="004142A1" w:rsidRDefault="004142A1" w:rsidP="004142A1">
            <w:pPr>
              <w:tabs>
                <w:tab w:val="left" w:pos="6873"/>
              </w:tabs>
              <w:rPr>
                <w:rtl/>
              </w:rPr>
            </w:pPr>
          </w:p>
        </w:tc>
      </w:tr>
      <w:tr w:rsidR="00665E8F" w14:paraId="3729B315" w14:textId="77777777" w:rsidTr="004A256A">
        <w:trPr>
          <w:trHeight w:val="397"/>
        </w:trPr>
        <w:tc>
          <w:tcPr>
            <w:tcW w:w="10456" w:type="dxa"/>
            <w:gridSpan w:val="7"/>
            <w:tcBorders>
              <w:top w:val="nil"/>
            </w:tcBorders>
            <w:shd w:val="clear" w:color="auto" w:fill="D9D9D9"/>
          </w:tcPr>
          <w:p w14:paraId="2320AA15" w14:textId="05B27CCF" w:rsidR="004142A1" w:rsidRDefault="009D1C3E" w:rsidP="004142A1">
            <w:pPr>
              <w:tabs>
                <w:tab w:val="left" w:pos="6873"/>
              </w:tabs>
              <w:jc w:val="center"/>
              <w:rPr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7A1616DB" wp14:editId="3C77C708">
                      <wp:simplePos x="0" y="0"/>
                      <wp:positionH relativeFrom="column">
                        <wp:posOffset>3017202</wp:posOffset>
                      </wp:positionH>
                      <wp:positionV relativeFrom="paragraph">
                        <wp:posOffset>-389255</wp:posOffset>
                      </wp:positionV>
                      <wp:extent cx="451803" cy="447040"/>
                      <wp:effectExtent l="0" t="0" r="0" b="0"/>
                      <wp:wrapNone/>
                      <wp:docPr id="2034352308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1803" cy="447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097CB88" w14:textId="77777777" w:rsidR="00AC5706" w:rsidRPr="00AC5706" w:rsidRDefault="009D1C3E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</w:rPr>
                                  </w:pPr>
                                  <w:r w:rsidRPr="00AC5706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32"/>
                                      <w:szCs w:val="36"/>
                                      <w:rtl/>
                                    </w:rPr>
                                    <w:t>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616DB" id="_x0000_s1147" type="#_x0000_t202" style="position:absolute;left:0;text-align:left;margin-left:237.55pt;margin-top:-30.65pt;width:35.6pt;height:35.2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kjFoKFQIAAC4EAAAOAAAAZHJzL2Uyb0RvYy54bWysU0tvGyEQvlfqf0Bzr3ft2HmsjKM0&#13;&#10;UapKUWIpqXLGLHhXAoYOxIv76yuwHVtpT1UvwwzfMI9vhvl1soZtFIUeHYfxqAamnMS2d2sOP17u&#13;&#10;v1wCC1G4Vhh0isNWBbhefP40H3yjJtihaRWxZI0LzeA5dDH6pqqC7JQVYYReuWSNRrIihhHSumpJ&#13;&#10;DL1bW1NN6vq8GpBaTyhVCL1b3+1AWJT4WisZn7QOKjLDoQYWi6QiV0VWi7lo1iR818t9HeIfyrCi&#13;&#10;d3AS6k5Ewd6o/yOU7SVhQB1HEm2FWvdSlSaqST2uP7Tz3AmvSjOhGYJ/5yn8v7DycfPsl8Ri+oqJ&#13;&#10;wxhYlckLTfBLyg0lTTafqDVLhbLtkTiVIpOJw3Q2vqzPgMkth+n0op7WJU51fO4pxG8KLcsKB1Iy&#13;&#10;Fr7E5iHEnLMSzcEnp3N43xuTAdEYxwYO52ezujw5QlXGFvPqWG/WYlol1rccZhfv3ayw3S6JEe42&#13;&#10;IHh531OIDyLEpSBROtooik8bRdrgwAH3GrAO6dff7rM/h4wCG0h4DuHnmyAFzHx3gcPVeJp5iMWY&#13;&#10;zi4mNTA6RVaniHuzt2jKBIKXRc3+0RxuNaF9RWpvctYamHCyQ+IQD+pt3C22RpLq5qY4SbRexAf3&#13;&#10;7GUOndnMLL+kV0F+P4uoUnzEw66J5uNIds57mndE7o0h+DK4/f/JS39qF6/jN1/8BgAA//8DAFBL&#13;&#10;AwQUAAYACAAAACEAdhSC5+cAAAAPAQAADwAAAGRycy9kb3ducmV2LnhtbEzPy07CQBQA0L2J/3Bz&#13;&#10;SdjRaYFWLL0lpIaYGFyAbNxNO0PbOI/aGWD0640r/YCzOMUmaAVXObreGsIkihGkaazoTUt4etvN&#13;&#10;VgjOcyO4skYSfkmHm/L+ruC5sDdzkNejbyFoZVzOCTvvh5wx13RScxfZQZqg1dmOmnsX2bFlYuS3&#13;&#10;3rRasXkcZ0zz3iC4jg+y6mTzcbxowpdq98oP9VyvvlX1vD9vh8/Te0o0nYSn9XQStmsEL4P/E/h7&#13;&#10;IEywLHhe24sRDhTh8iFNEDzhLEsWCCNhuswWCDXhY4LAyoL9f5Q/AAAA//8DAFBLAQItABQABgAI&#13;&#10;AAAAIQBaIpOj/wAAAOUBAAATAAAAAAAAAAAAAAAAAAAAAABbQ29udGVudF9UeXBlc10ueG1sUEsB&#13;&#10;Ai0AFAAGAAgAAAAhAKdKzzjYAAAAlgEAAAsAAAAAAAAAAAAAAAAAMAEAAF9yZWxzLy5yZWxzUEsB&#13;&#10;Ai0AFAAGAAgAAAAhAGSMWgoVAgAALgQAAA4AAAAAAAAAAAAAAAAAMQIAAGRycy9lMm9Eb2MueG1s&#13;&#10;UEsBAi0AFAAGAAgAAAAhAHYUgufnAAAADwEAAA8AAAAAAAAAAAAAAAAAcgQAAGRycy9kb3ducmV2&#13;&#10;LnhtbFBLBQYAAAAABAAEAPMAAACGBQAAAAA=&#13;&#10;" filled="f" stroked="f" strokeweight=".5pt">
                      <v:textbox>
                        <w:txbxContent>
                          <w:p w14:paraId="4097CB88" w14:textId="77777777" w:rsidR="00AC5706" w:rsidRPr="00AC5706" w:rsidRDefault="009D1C3E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AC5706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6"/>
                                <w:rtl/>
                              </w:rPr>
                              <w:t>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42A1">
              <w:rPr>
                <w:rFonts w:hint="cs"/>
                <w:rtl/>
              </w:rPr>
              <w:t>اختبار منتصف الفصل الدراسي الثاني للعام الدراسي</w:t>
            </w:r>
            <w:r>
              <w:rPr>
                <w:rFonts w:hint="cs"/>
                <w:rtl/>
              </w:rPr>
              <w:t xml:space="preserve"> 1446</w:t>
            </w:r>
          </w:p>
        </w:tc>
      </w:tr>
      <w:tr w:rsidR="00665E8F" w14:paraId="4FE04F4F" w14:textId="77777777" w:rsidTr="00714B1B">
        <w:trPr>
          <w:trHeight w:val="397"/>
        </w:trPr>
        <w:tc>
          <w:tcPr>
            <w:tcW w:w="2091" w:type="dxa"/>
            <w:vAlign w:val="center"/>
          </w:tcPr>
          <w:p w14:paraId="55C80318" w14:textId="77777777" w:rsidR="004142A1" w:rsidRPr="00714B1B" w:rsidRDefault="009D1C3E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الصف: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أول متوسط </w:t>
            </w:r>
          </w:p>
        </w:tc>
        <w:tc>
          <w:tcPr>
            <w:tcW w:w="2091" w:type="dxa"/>
            <w:gridSpan w:val="2"/>
            <w:vAlign w:val="center"/>
          </w:tcPr>
          <w:p w14:paraId="752BA115" w14:textId="77777777" w:rsidR="004142A1" w:rsidRPr="00714B1B" w:rsidRDefault="009D1C3E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المادة: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 xml:space="preserve"> علوم </w:t>
            </w:r>
          </w:p>
        </w:tc>
        <w:tc>
          <w:tcPr>
            <w:tcW w:w="2091" w:type="dxa"/>
            <w:vAlign w:val="center"/>
          </w:tcPr>
          <w:p w14:paraId="25CF9C04" w14:textId="77777777" w:rsidR="004142A1" w:rsidRPr="00714B1B" w:rsidRDefault="009D1C3E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</w:t>
            </w:r>
            <w:r w:rsidR="00F8018E">
              <w:rPr>
                <w:rFonts w:asciiTheme="minorBidi" w:hAnsiTheme="minorBidi" w:cstheme="minorBidi" w:hint="cs"/>
                <w:sz w:val="24"/>
                <w:rtl/>
              </w:rPr>
              <w:t xml:space="preserve">فصل </w:t>
            </w:r>
            <w:r w:rsidRPr="00714B1B">
              <w:rPr>
                <w:rFonts w:asciiTheme="minorBidi" w:hAnsiTheme="minorBidi" w:cstheme="minorBidi"/>
                <w:sz w:val="24"/>
                <w:rtl/>
              </w:rPr>
              <w:t>:</w:t>
            </w:r>
          </w:p>
        </w:tc>
        <w:tc>
          <w:tcPr>
            <w:tcW w:w="2091" w:type="dxa"/>
            <w:gridSpan w:val="2"/>
            <w:vAlign w:val="center"/>
          </w:tcPr>
          <w:p w14:paraId="28A102D2" w14:textId="77777777" w:rsidR="004142A1" w:rsidRPr="00714B1B" w:rsidRDefault="009D1C3E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التاريخ: 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 xml:space="preserve"> </w:t>
            </w:r>
            <w:r w:rsidR="00714B1B" w:rsidRPr="00714B1B">
              <w:rPr>
                <w:rFonts w:asciiTheme="minorBidi" w:hAnsiTheme="minorBidi" w:cstheme="minorBidi"/>
                <w:sz w:val="24"/>
                <w:rtl/>
              </w:rPr>
              <w:t>/   /</w:t>
            </w:r>
          </w:p>
        </w:tc>
        <w:tc>
          <w:tcPr>
            <w:tcW w:w="2092" w:type="dxa"/>
            <w:vAlign w:val="center"/>
          </w:tcPr>
          <w:p w14:paraId="43F60310" w14:textId="77777777" w:rsidR="004142A1" w:rsidRPr="00714B1B" w:rsidRDefault="009D1C3E" w:rsidP="00714B1B">
            <w:pPr>
              <w:tabs>
                <w:tab w:val="left" w:pos="6873"/>
              </w:tabs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>اليوم:</w:t>
            </w:r>
          </w:p>
        </w:tc>
      </w:tr>
      <w:tr w:rsidR="00665E8F" w14:paraId="5F9657B5" w14:textId="77777777" w:rsidTr="00BD673B">
        <w:trPr>
          <w:trHeight w:val="510"/>
        </w:trPr>
        <w:tc>
          <w:tcPr>
            <w:tcW w:w="10456" w:type="dxa"/>
            <w:gridSpan w:val="7"/>
            <w:vAlign w:val="center"/>
          </w:tcPr>
          <w:p w14:paraId="6B4F6303" w14:textId="77777777" w:rsidR="004A256A" w:rsidRPr="00714B1B" w:rsidRDefault="009D1C3E" w:rsidP="004A256A">
            <w:pPr>
              <w:tabs>
                <w:tab w:val="left" w:pos="6873"/>
              </w:tabs>
              <w:jc w:val="center"/>
              <w:rPr>
                <w:rFonts w:asciiTheme="minorBidi" w:hAnsiTheme="minorBidi" w:cstheme="minorBidi"/>
                <w:sz w:val="24"/>
                <w:rtl/>
              </w:rPr>
            </w:pPr>
            <w:r w:rsidRPr="00714B1B">
              <w:rPr>
                <w:rFonts w:asciiTheme="minorBidi" w:hAnsiTheme="minorBidi" w:cstheme="minorBidi"/>
                <w:sz w:val="24"/>
                <w:rtl/>
              </w:rPr>
              <w:t xml:space="preserve">اسم 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الطالب</w:t>
            </w:r>
            <w:r w:rsidR="00343A57">
              <w:rPr>
                <w:rFonts w:asciiTheme="minorBidi" w:hAnsiTheme="minorBidi" w:cstheme="minorBidi" w:hint="cs"/>
                <w:sz w:val="24"/>
                <w:rtl/>
              </w:rPr>
              <w:t>ـ/ـة</w:t>
            </w:r>
            <w:r w:rsidRPr="00714B1B">
              <w:rPr>
                <w:rFonts w:asciiTheme="minorBidi" w:hAnsiTheme="minorBidi" w:cstheme="minorBidi" w:hint="cs"/>
                <w:sz w:val="24"/>
                <w:rtl/>
              </w:rPr>
              <w:t>:</w:t>
            </w:r>
            <w:r>
              <w:rPr>
                <w:rFonts w:asciiTheme="minorBidi" w:hAnsiTheme="minorBidi" w:cstheme="minorBidi" w:hint="cs"/>
                <w:sz w:val="24"/>
                <w:rtl/>
              </w:rPr>
              <w:t xml:space="preserve"> ....................................................................................................</w:t>
            </w:r>
          </w:p>
        </w:tc>
      </w:tr>
    </w:tbl>
    <w:p w14:paraId="25AFB111" w14:textId="77777777" w:rsidR="004142A1" w:rsidRPr="00643615" w:rsidRDefault="004142A1" w:rsidP="004142A1">
      <w:pPr>
        <w:rPr>
          <w:rFonts w:ascii="Sakkal Majalla" w:hAnsi="Sakkal Majalla" w:cs="Sakkal Majalla"/>
          <w:sz w:val="2"/>
          <w:szCs w:val="2"/>
          <w:rtl/>
        </w:rPr>
      </w:pPr>
    </w:p>
    <w:tbl>
      <w:tblPr>
        <w:tblStyle w:val="TableGrid1"/>
        <w:bidiVisual/>
        <w:tblW w:w="10483" w:type="dxa"/>
        <w:tblInd w:w="-24" w:type="dxa"/>
        <w:tblLook w:val="04A0" w:firstRow="1" w:lastRow="0" w:firstColumn="1" w:lastColumn="0" w:noHBand="0" w:noVBand="1"/>
      </w:tblPr>
      <w:tblGrid>
        <w:gridCol w:w="852"/>
        <w:gridCol w:w="4676"/>
        <w:gridCol w:w="4955"/>
      </w:tblGrid>
      <w:tr w:rsidR="00665E8F" w14:paraId="13519EAC" w14:textId="77777777" w:rsidTr="00E4009E">
        <w:trPr>
          <w:trHeight w:val="397"/>
        </w:trPr>
        <w:tc>
          <w:tcPr>
            <w:tcW w:w="10483" w:type="dxa"/>
            <w:gridSpan w:val="3"/>
            <w:vAlign w:val="center"/>
          </w:tcPr>
          <w:p w14:paraId="6028ABBF" w14:textId="77777777" w:rsidR="004A256A" w:rsidRPr="00643615" w:rsidRDefault="009D1C3E" w:rsidP="00343A5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السؤال الأول: 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أ- 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ضلل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ـي</w:t>
            </w:r>
            <w:r w:rsidR="00B40A71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كلمة صح أو خطأ لكل فقرة من الفقرات الآتية:</w:t>
            </w:r>
          </w:p>
        </w:tc>
      </w:tr>
      <w:tr w:rsidR="00665E8F" w14:paraId="4123762C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3D40EF9F" w14:textId="77777777" w:rsidR="004A256A" w:rsidRPr="00643615" w:rsidRDefault="009D1C3E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1</w:t>
            </w:r>
          </w:p>
        </w:tc>
        <w:tc>
          <w:tcPr>
            <w:tcW w:w="9631" w:type="dxa"/>
            <w:gridSpan w:val="2"/>
            <w:shd w:val="clear" w:color="auto" w:fill="D9D9D9"/>
            <w:vAlign w:val="center"/>
          </w:tcPr>
          <w:p w14:paraId="7F357702" w14:textId="77777777" w:rsidR="004A256A" w:rsidRPr="00643615" w:rsidRDefault="009D1C3E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تتكون الصخور من معادن .</w:t>
            </w:r>
          </w:p>
        </w:tc>
      </w:tr>
      <w:tr w:rsidR="00665E8F" w14:paraId="3BDFA78D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087945C9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2F76F4A8" w14:textId="77777777" w:rsidR="004A256A" w:rsidRPr="00643615" w:rsidRDefault="009D1C3E" w:rsidP="00D84054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01949332" w14:textId="77777777" w:rsidR="004A256A" w:rsidRPr="00643615" w:rsidRDefault="009D1C3E" w:rsidP="00D84054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665E8F" w14:paraId="42017B5E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0E2BA385" w14:textId="77777777" w:rsidR="004A256A" w:rsidRPr="00643615" w:rsidRDefault="009D1C3E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2</w:t>
            </w:r>
          </w:p>
        </w:tc>
        <w:tc>
          <w:tcPr>
            <w:tcW w:w="9631" w:type="dxa"/>
            <w:gridSpan w:val="2"/>
            <w:shd w:val="clear" w:color="auto" w:fill="D9D9D9"/>
            <w:vAlign w:val="center"/>
          </w:tcPr>
          <w:p w14:paraId="3B2CD559" w14:textId="77777777" w:rsidR="004A256A" w:rsidRPr="00643615" w:rsidRDefault="009D1C3E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تتكون الصخور المتحولة نتيجة الحرارة الشديدة والضغط المرتفع التي تؤدي الى انصهار الصخر </w:t>
            </w:r>
            <w:r w:rsidR="00D84054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:rsidR="00665E8F" w14:paraId="77AFB73D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4DE69C4A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2306A63D" w14:textId="77777777" w:rsidR="004A256A" w:rsidRPr="00643615" w:rsidRDefault="009D1C3E" w:rsidP="00D84054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51244674" w14:textId="77777777" w:rsidR="004A256A" w:rsidRPr="00643615" w:rsidRDefault="009D1C3E" w:rsidP="00D84054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665E8F" w14:paraId="0F0EF944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2B159CF7" w14:textId="77777777" w:rsidR="004A256A" w:rsidRPr="00643615" w:rsidRDefault="009D1C3E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3</w:t>
            </w:r>
          </w:p>
        </w:tc>
        <w:tc>
          <w:tcPr>
            <w:tcW w:w="9631" w:type="dxa"/>
            <w:gridSpan w:val="2"/>
            <w:shd w:val="clear" w:color="auto" w:fill="D9D9D9"/>
            <w:vAlign w:val="center"/>
          </w:tcPr>
          <w:p w14:paraId="773388AB" w14:textId="77777777" w:rsidR="004A256A" w:rsidRPr="00643615" w:rsidRDefault="009D1C3E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توصف المعادن جميعها بأنها مواد غير عضوية صلبه . </w:t>
            </w:r>
          </w:p>
        </w:tc>
      </w:tr>
      <w:tr w:rsidR="00665E8F" w14:paraId="3F8A664B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4C7D63D1" w14:textId="77777777" w:rsidR="004A256A" w:rsidRPr="00643615" w:rsidRDefault="004A256A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016B3906" w14:textId="77777777" w:rsidR="004A256A" w:rsidRPr="00643615" w:rsidRDefault="009D1C3E" w:rsidP="00D84054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09774478" w14:textId="77777777" w:rsidR="004A256A" w:rsidRPr="00643615" w:rsidRDefault="009D1C3E" w:rsidP="00D84054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665E8F" w14:paraId="5E28A1D2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3B832127" w14:textId="77777777" w:rsidR="00B40A71" w:rsidRPr="00643615" w:rsidRDefault="009D1C3E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4</w:t>
            </w:r>
          </w:p>
        </w:tc>
        <w:tc>
          <w:tcPr>
            <w:tcW w:w="9631" w:type="dxa"/>
            <w:gridSpan w:val="2"/>
            <w:shd w:val="clear" w:color="auto" w:fill="D9D9D9"/>
            <w:vAlign w:val="center"/>
          </w:tcPr>
          <w:p w14:paraId="309BA57E" w14:textId="77777777" w:rsidR="00B40A71" w:rsidRPr="00643615" w:rsidRDefault="009D1C3E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الطباشير والفحم تعُد مثالًا على الصخور الرسوبية ال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عضوية</w:t>
            </w: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:rsidR="00665E8F" w14:paraId="3CA340BD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57D4E754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/>
            </w:tcBorders>
            <w:vAlign w:val="center"/>
          </w:tcPr>
          <w:p w14:paraId="1DBB6CE4" w14:textId="77777777" w:rsidR="00B40A71" w:rsidRPr="00643615" w:rsidRDefault="009D1C3E" w:rsidP="00D84054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/>
            </w:tcBorders>
            <w:vAlign w:val="center"/>
          </w:tcPr>
          <w:p w14:paraId="3A4D2578" w14:textId="77777777" w:rsidR="00B40A71" w:rsidRPr="00643615" w:rsidRDefault="009D1C3E" w:rsidP="00D84054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665E8F" w14:paraId="5B39845B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5DF76BD3" w14:textId="77777777" w:rsidR="00B40A71" w:rsidRPr="00643615" w:rsidRDefault="009D1C3E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5</w:t>
            </w:r>
          </w:p>
        </w:tc>
        <w:tc>
          <w:tcPr>
            <w:tcW w:w="9631" w:type="dxa"/>
            <w:gridSpan w:val="2"/>
            <w:shd w:val="clear" w:color="auto" w:fill="D9D9D9"/>
            <w:vAlign w:val="center"/>
          </w:tcPr>
          <w:p w14:paraId="77F05D55" w14:textId="77777777" w:rsidR="00B40A71" w:rsidRPr="00643615" w:rsidRDefault="009D1C3E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تسمى الصخور النارية ال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تي تبرد تحت سطح الأرض بالصخور النارية السطحية .</w:t>
            </w:r>
          </w:p>
        </w:tc>
      </w:tr>
      <w:tr w:rsidR="00665E8F" w14:paraId="6BE9DF6E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48978846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7853D0E0" w14:textId="77777777" w:rsidR="00B40A71" w:rsidRPr="00643615" w:rsidRDefault="009D1C3E" w:rsidP="00D84054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42810D59" w14:textId="77777777" w:rsidR="00B40A71" w:rsidRPr="00643615" w:rsidRDefault="009D1C3E" w:rsidP="00D84054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665E8F" w14:paraId="426C6F1A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062D5F79" w14:textId="77777777" w:rsidR="00B40A71" w:rsidRPr="00643615" w:rsidRDefault="009D1C3E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6</w:t>
            </w:r>
          </w:p>
        </w:tc>
        <w:tc>
          <w:tcPr>
            <w:tcW w:w="9631" w:type="dxa"/>
            <w:gridSpan w:val="2"/>
            <w:shd w:val="clear" w:color="auto" w:fill="D9D9D9"/>
            <w:vAlign w:val="center"/>
          </w:tcPr>
          <w:p w14:paraId="15B456A3" w14:textId="77777777" w:rsidR="00B40A71" w:rsidRPr="00643615" w:rsidRDefault="009D1C3E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من خصائص الصخور : اللون , المخدش واللمعان , الانفصام والمكسر </w:t>
            </w:r>
            <w:r w:rsidR="002349F8"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.</w:t>
            </w:r>
          </w:p>
        </w:tc>
      </w:tr>
      <w:tr w:rsidR="00665E8F" w14:paraId="671F1216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54EF01A6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vAlign w:val="center"/>
          </w:tcPr>
          <w:p w14:paraId="701F28E6" w14:textId="77777777" w:rsidR="00B40A71" w:rsidRPr="00643615" w:rsidRDefault="009D1C3E" w:rsidP="00D84054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vAlign w:val="center"/>
          </w:tcPr>
          <w:p w14:paraId="7670F976" w14:textId="77777777" w:rsidR="00B40A71" w:rsidRPr="00643615" w:rsidRDefault="009D1C3E" w:rsidP="00D84054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665E8F" w14:paraId="1788392E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2E05B753" w14:textId="77777777" w:rsidR="00B40A71" w:rsidRPr="00643615" w:rsidRDefault="009D1C3E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7</w:t>
            </w:r>
          </w:p>
        </w:tc>
        <w:tc>
          <w:tcPr>
            <w:tcW w:w="9631" w:type="dxa"/>
            <w:gridSpan w:val="2"/>
            <w:shd w:val="clear" w:color="auto" w:fill="D9D9D9"/>
            <w:vAlign w:val="center"/>
          </w:tcPr>
          <w:p w14:paraId="2C56C31F" w14:textId="77777777" w:rsidR="00B40A71" w:rsidRPr="00643615" w:rsidRDefault="009D1C3E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الستار هو أكبر طبقات الأرض .</w:t>
            </w:r>
          </w:p>
        </w:tc>
      </w:tr>
      <w:tr w:rsidR="00665E8F" w14:paraId="7302537D" w14:textId="77777777" w:rsidTr="00E4009E">
        <w:trPr>
          <w:trHeight w:val="454"/>
        </w:trPr>
        <w:tc>
          <w:tcPr>
            <w:tcW w:w="852" w:type="dxa"/>
            <w:vMerge/>
            <w:vAlign w:val="center"/>
          </w:tcPr>
          <w:p w14:paraId="60066709" w14:textId="77777777" w:rsidR="00B40A71" w:rsidRPr="00643615" w:rsidRDefault="00B40A71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/>
            </w:tcBorders>
            <w:vAlign w:val="center"/>
          </w:tcPr>
          <w:p w14:paraId="70ABAF7D" w14:textId="77777777" w:rsidR="00B40A71" w:rsidRPr="00643615" w:rsidRDefault="009D1C3E" w:rsidP="00D84054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/>
            </w:tcBorders>
            <w:vAlign w:val="center"/>
          </w:tcPr>
          <w:p w14:paraId="05784BD8" w14:textId="77777777" w:rsidR="00B40A71" w:rsidRPr="00643615" w:rsidRDefault="009D1C3E" w:rsidP="00D84054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665E8F" w14:paraId="640E8738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3B49E130" w14:textId="77777777" w:rsidR="00B40A71" w:rsidRPr="00643615" w:rsidRDefault="009D1C3E" w:rsidP="00B40A71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8</w:t>
            </w:r>
          </w:p>
        </w:tc>
        <w:tc>
          <w:tcPr>
            <w:tcW w:w="9631" w:type="dxa"/>
            <w:gridSpan w:val="2"/>
            <w:shd w:val="clear" w:color="auto" w:fill="D9D9D9"/>
            <w:vAlign w:val="center"/>
          </w:tcPr>
          <w:p w14:paraId="1C50D52B" w14:textId="77777777" w:rsidR="00B40A71" w:rsidRPr="00643615" w:rsidRDefault="009D1C3E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القوى التي تسبب تقارب الصفائح هي قوى الضغط .</w:t>
            </w:r>
          </w:p>
        </w:tc>
      </w:tr>
      <w:tr w:rsidR="00665E8F" w14:paraId="333076A5" w14:textId="77777777" w:rsidTr="00E4009E">
        <w:trPr>
          <w:trHeight w:val="454"/>
        </w:trPr>
        <w:tc>
          <w:tcPr>
            <w:tcW w:w="852" w:type="dxa"/>
            <w:vMerge/>
          </w:tcPr>
          <w:p w14:paraId="1C665CD1" w14:textId="77777777" w:rsidR="00B40A71" w:rsidRPr="00643615" w:rsidRDefault="00B40A71" w:rsidP="00394E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/>
            </w:tcBorders>
            <w:vAlign w:val="center"/>
          </w:tcPr>
          <w:p w14:paraId="1E037FDD" w14:textId="77777777" w:rsidR="00B40A71" w:rsidRPr="00643615" w:rsidRDefault="009D1C3E" w:rsidP="00D84054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/>
            </w:tcBorders>
            <w:vAlign w:val="center"/>
          </w:tcPr>
          <w:p w14:paraId="074D1522" w14:textId="77777777" w:rsidR="00B40A71" w:rsidRPr="00643615" w:rsidRDefault="009D1C3E" w:rsidP="00D84054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  <w:tr w:rsidR="00665E8F" w14:paraId="7DEE064D" w14:textId="77777777" w:rsidTr="003C2A8D">
        <w:trPr>
          <w:trHeight w:val="454"/>
        </w:trPr>
        <w:tc>
          <w:tcPr>
            <w:tcW w:w="852" w:type="dxa"/>
            <w:vMerge w:val="restart"/>
            <w:vAlign w:val="center"/>
          </w:tcPr>
          <w:p w14:paraId="654461BE" w14:textId="77777777" w:rsidR="00B40A71" w:rsidRPr="00643615" w:rsidRDefault="009D1C3E" w:rsidP="00394EA3">
            <w:pPr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9</w:t>
            </w:r>
          </w:p>
        </w:tc>
        <w:tc>
          <w:tcPr>
            <w:tcW w:w="9631" w:type="dxa"/>
            <w:gridSpan w:val="2"/>
            <w:shd w:val="clear" w:color="auto" w:fill="D9D9D9"/>
            <w:vAlign w:val="center"/>
          </w:tcPr>
          <w:p w14:paraId="0B66B302" w14:textId="77777777" w:rsidR="00B40A71" w:rsidRPr="00643615" w:rsidRDefault="009D1C3E" w:rsidP="00D84054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تكون التجوية الكيميائية أكثر نشاطا في المناطق الاستوائية .</w:t>
            </w:r>
          </w:p>
        </w:tc>
      </w:tr>
      <w:tr w:rsidR="00665E8F" w14:paraId="458403B9" w14:textId="77777777" w:rsidTr="00E4009E">
        <w:trPr>
          <w:trHeight w:val="454"/>
        </w:trPr>
        <w:tc>
          <w:tcPr>
            <w:tcW w:w="852" w:type="dxa"/>
            <w:vMerge/>
          </w:tcPr>
          <w:p w14:paraId="2F74A91E" w14:textId="77777777" w:rsidR="00B40A71" w:rsidRPr="00643615" w:rsidRDefault="00B40A71" w:rsidP="00394EA3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676" w:type="dxa"/>
            <w:tcBorders>
              <w:right w:val="single" w:sz="4" w:space="0" w:color="000000"/>
            </w:tcBorders>
            <w:vAlign w:val="center"/>
          </w:tcPr>
          <w:p w14:paraId="2988A204" w14:textId="77777777" w:rsidR="00B40A71" w:rsidRPr="00643615" w:rsidRDefault="009D1C3E" w:rsidP="00D84054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صح</w:t>
            </w:r>
          </w:p>
        </w:tc>
        <w:tc>
          <w:tcPr>
            <w:tcW w:w="4955" w:type="dxa"/>
            <w:tcBorders>
              <w:left w:val="single" w:sz="4" w:space="0" w:color="000000"/>
            </w:tcBorders>
            <w:vAlign w:val="center"/>
          </w:tcPr>
          <w:p w14:paraId="79BC3D2E" w14:textId="77777777" w:rsidR="00B40A71" w:rsidRPr="00643615" w:rsidRDefault="009D1C3E" w:rsidP="00D84054">
            <w:pPr>
              <w:pStyle w:val="a4"/>
              <w:numPr>
                <w:ilvl w:val="0"/>
                <w:numId w:val="8"/>
              </w:num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643615">
              <w:rPr>
                <w:rFonts w:ascii="Sakkal Majalla" w:hAnsi="Sakkal Majalla" w:cs="Sakkal Majalla"/>
                <w:sz w:val="28"/>
                <w:szCs w:val="28"/>
                <w:rtl/>
              </w:rPr>
              <w:t>خطأ</w:t>
            </w:r>
          </w:p>
        </w:tc>
      </w:tr>
    </w:tbl>
    <w:p w14:paraId="748FAD57" w14:textId="77777777" w:rsidR="002349F8" w:rsidRDefault="009D1C3E" w:rsidP="004142A1">
      <w:pPr>
        <w:pBdr>
          <w:bottom w:val="single" w:sz="6" w:space="1" w:color="auto"/>
        </w:pBdr>
        <w:rPr>
          <w:rFonts w:asciiTheme="minorBidi" w:hAnsiTheme="minorBidi" w:cstheme="minorBidi"/>
          <w:rtl/>
        </w:rPr>
      </w:pPr>
      <w:r w:rsidRPr="009125AC">
        <w:rPr>
          <w:rFonts w:ascii="Amasis MT Pro" w:hAnsi="Amasis MT Pro"/>
          <w:noProof/>
          <w:sz w:val="18"/>
          <w:szCs w:val="18"/>
          <w:rtl/>
          <w:lang w:val="ar-SA"/>
        </w:rPr>
        <w:drawing>
          <wp:anchor distT="0" distB="0" distL="114300" distR="114300" simplePos="0" relativeHeight="251884544" behindDoc="1" locked="0" layoutInCell="1" allowOverlap="1" wp14:anchorId="5A1B5C8A" wp14:editId="66BA03C8">
            <wp:simplePos x="0" y="0"/>
            <wp:positionH relativeFrom="column">
              <wp:posOffset>177800</wp:posOffset>
            </wp:positionH>
            <wp:positionV relativeFrom="paragraph">
              <wp:posOffset>301625</wp:posOffset>
            </wp:positionV>
            <wp:extent cx="3746500" cy="1853565"/>
            <wp:effectExtent l="0" t="0" r="6350" b="0"/>
            <wp:wrapTight wrapText="bothSides">
              <wp:wrapPolygon edited="0">
                <wp:start x="0" y="0"/>
                <wp:lineTo x="0" y="21311"/>
                <wp:lineTo x="21527" y="21311"/>
                <wp:lineTo x="21527" y="0"/>
                <wp:lineTo x="0" y="0"/>
              </wp:wrapPolygon>
            </wp:wrapTight>
            <wp:docPr id="206770313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703134" name="صورة 2067703134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650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F9DA57" w14:textId="77777777" w:rsidR="00327AB8" w:rsidRPr="00327AB8" w:rsidRDefault="009D1C3E" w:rsidP="00327AB8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10</w:t>
      </w:r>
      <w:r w:rsidRPr="00327AB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.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>اكتبي</w:t>
      </w:r>
      <w:r w:rsidRPr="00327AB8"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طبقات الأرض التالي كما موضح في الشكل </w:t>
      </w: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: </w:t>
      </w:r>
    </w:p>
    <w:tbl>
      <w:tblPr>
        <w:tblStyle w:val="TableGrid1"/>
        <w:tblpPr w:leftFromText="180" w:rightFromText="180" w:horzAnchor="margin" w:tblpY="467"/>
        <w:bidiVisual/>
        <w:tblW w:w="0" w:type="auto"/>
        <w:tblLook w:val="04A0" w:firstRow="1" w:lastRow="0" w:firstColumn="1" w:lastColumn="0" w:noHBand="0" w:noVBand="1"/>
      </w:tblPr>
      <w:tblGrid>
        <w:gridCol w:w="536"/>
        <w:gridCol w:w="2480"/>
        <w:gridCol w:w="2480"/>
        <w:gridCol w:w="2480"/>
        <w:gridCol w:w="2480"/>
      </w:tblGrid>
      <w:tr w:rsidR="00665E8F" w14:paraId="22D6B6C2" w14:textId="77777777" w:rsidTr="00DC60DE">
        <w:trPr>
          <w:trHeight w:val="454"/>
        </w:trPr>
        <w:tc>
          <w:tcPr>
            <w:tcW w:w="10456" w:type="dxa"/>
            <w:gridSpan w:val="5"/>
            <w:vAlign w:val="center"/>
          </w:tcPr>
          <w:p w14:paraId="7A3A1F7B" w14:textId="77777777" w:rsidR="003B6731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4" w:name="_Hlk123493455_0"/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lastRenderedPageBreak/>
              <w:t xml:space="preserve">السؤال الثاني: </w:t>
            </w:r>
            <w:r w:rsidR="00C93E8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أ- 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ظلل</w:t>
            </w:r>
            <w:r w:rsidR="00643615">
              <w:rPr>
                <w:rFonts w:ascii="Sakkal Majalla" w:hAnsi="Sakkal Majalla" w:cs="Sakkal Majalla" w:hint="cs"/>
                <w:sz w:val="28"/>
                <w:szCs w:val="28"/>
                <w:rtl/>
              </w:rPr>
              <w:t>/ ـــــ</w:t>
            </w:r>
            <w:r w:rsidRPr="003B6731">
              <w:rPr>
                <w:rFonts w:ascii="Sakkal Majalla" w:hAnsi="Sakkal Majalla" w:cs="Sakkal Majalla" w:hint="cs"/>
                <w:sz w:val="28"/>
                <w:szCs w:val="28"/>
                <w:rtl/>
              </w:rPr>
              <w:t>ي حرف الإجابة الصحيحة لكل فقرة من الفقرات التالية:</w:t>
            </w:r>
          </w:p>
        </w:tc>
      </w:tr>
      <w:tr w:rsidR="00665E8F" w14:paraId="57D16A36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222DFABC" w14:textId="77777777" w:rsidR="003B6731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5" w:name="_Hlk123493225_0"/>
            <w:bookmarkStart w:id="6" w:name="_Hlk123493615_0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1</w:t>
            </w:r>
          </w:p>
        </w:tc>
        <w:tc>
          <w:tcPr>
            <w:tcW w:w="9920" w:type="dxa"/>
            <w:gridSpan w:val="4"/>
            <w:shd w:val="clear" w:color="auto" w:fill="D9D9D9"/>
            <w:vAlign w:val="center"/>
          </w:tcPr>
          <w:p w14:paraId="58F8B1FF" w14:textId="77777777" w:rsidR="003B6731" w:rsidRPr="003B6731" w:rsidRDefault="009D1C3E" w:rsidP="00C93E8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24128" behindDoc="0" locked="0" layoutInCell="1" allowOverlap="1" wp14:anchorId="092FEDD8" wp14:editId="0EC43750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307379069" name="مجموعة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224064662" name="شكل بيضاوي 2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56060221" name="مربع نص 2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2E989B3" w14:textId="77777777" w:rsidR="00AC6A6F" w:rsidRPr="0038023F" w:rsidRDefault="009D1C3E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2FEDD8" id="_x0000_s1148" style="position:absolute;left:0;text-align:left;margin-left:96.8pt;margin-top:18.85pt;width:19.15pt;height:29.25pt;z-index:251824128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7RtQtegMAAIsJAAAOAAAAZHJzL2Uyb0RvYy54bWzcVtuKIzcQfQ/kH4TeMy237fa4sbxM&#13;&#10;ZjNDYJgxOxv2WaNWX0AtKSWNu53XXAj7I9nXhSSQP7H/Jkh98WzGJLAJCeRF1qXqqOq46rRWL9pa&#13;&#10;oq0AW2lF8eSMYCQU11mlCoq/en312TlG1jGVMamVoHgnLH6x/vSTVWNSEetSy0wAamupbNoYikvn&#13;&#10;TBpFlpeiZvZMG6HaWuYaaubsmYYiyoA1lSpqGcWEJFGjITOgubC2UsXL7hCvA36eC+7u8twKhyTF&#13;&#10;BCMXRgjjQxij9YqlBTBTVryPg31EGDWrFH4C9ZI5hh6hegZVVxy01bk747qOdJ5XXIQkophMyB/S&#13;&#10;uQb9aEIyRdoUZuSp+Odg+e32Gsy92QCKPGtFWnRLn0ybQ+1/dZ6jNtC1O5ImWod4S3E8m8ZkjhHf&#13;&#10;UTxdTGaLOfZQLOXl3Sk/Xn5x9Ezio+fCz6P1Khoujj4IpzE2beyRBPv3SLgvmRGBW5vy2+0GUJVR&#13;&#10;PInjGUlmSRJjpFgtKN7/fPj28B3avzu83f+6/+nw4+EtiichUB8Rv90eybOpNRs4wdyMxLMEox3F&#13;&#10;58lyGvcEjQyS6XSx7BiMJ9NkuviQB5YasO5a6Br5CcVCyspYHz1L2fbGup62wczvK31VSdn9E1Kh&#13;&#10;huJkOifBxWpZZf7U24VWE5cS0JZJil3b5Rax9IlZxFKp1qvIZ9ylGGZuJ4XHkOqVyFGV+WrobvD9&#13;&#10;ewRlnAvlJt1RyTLR3TUnhJAh1TGOUAAB0UPnlZQjeI9wGrznoHfwviIIwOjdJ/+n3qNLuFsrN3rX&#13;&#10;ldJwKjnpRsbyzmEgqqPHM/Wgs90GEOhOgKzhVxVYd8Os2zBgoam2AtzdVkAudUOx7mcYlRq+ObXv&#13;&#10;7Sn2pxg1wAzF9utHBgIj+aWyFC8ns5mXvLCYzRcxwQienjw8PVGP9aWWFE8wsoaHqbd3ctjNQddv&#13;&#10;NGQX/laCEVO81EAxdzAsLl2nrLkGLi4ughnXtWHuRt0b7sE9rb5KX7dvGJi+nJ1o3a0eGvJ5SXfG&#13;&#10;Pasdlf2iscaL1r8hDNN5QhIS+9bvhOHw/f79/t3+N3T4Yf8Lirum9rEMkuDaz3UbGA3KOnTOoG5/&#13;&#10;JatxslySUVafieMzUQDBXeD3IxThKBanO921D23Qx/n5qHz/45p2/3FFhw9fU5gghf3jxL8onq5D&#13;&#10;BxzfUOvfAQAA//8DAFBLAwQUAAYACAAAACEA1/IHBOUAAAAPAQAADwAAAGRycy9kb3ducmV2Lnht&#13;&#10;bEzPy2qDQBQA0H2h/3C5gezqOEpNNV5DSB+rUGhSKN1NdKKSeYgz0cnfl67aDziLU26CVjDJ0fXW&#13;&#10;EPIoRpCmtk1vWsLP4+vDE4LzwjRCWSMJb9Lhprq/K0XR2Nl8yOngWwhaGVcIws77oWDM1Z3UwkV2&#13;&#10;kCZodbajFt5FdmxZM4q5N61WLInjjGnRGwTXiUHuOllfDldN+DaLeZvyl2l/Oe9u38fH9689l0TL&#13;&#10;RXheLxdhu0bwMvg/gb8HQo5VKYqTvZrGgSLkeZoheMJ0tUIYCZOU5wgnwjxLEFhVsv+P6gcAAP//&#13;&#10;AwBQSwECLQAUAAYACAAAACEAWiKTo/8AAADlAQAAEwAAAAAAAAAAAAAAAAAAAAAAW0NvbnRlbnRf&#13;&#10;VHlwZXNdLnhtbFBLAQItABQABgAIAAAAIQCnSs842AAAAJYBAAALAAAAAAAAAAAAAAAAADABAABf&#13;&#10;cmVscy8ucmVsc1BLAQItABQABgAIAAAAIQD7RtQtegMAAIsJAAAOAAAAAAAAAAAAAAAAADECAABk&#13;&#10;cnMvZTJvRG9jLnhtbFBLAQItABQABgAIAAAAIQDX8gcE5QAAAA8BAAAPAAAAAAAAAAAAAAAAANcF&#13;&#10;AABkcnMvZG93bnJldi54bWxQSwUGAAAAAAQABADzAAAA6QYAAAAA&#13;&#10;">
                      <v:oval id="شكل بيضاوي 21" o:spid="_x0000_s1149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Lyxf80AAADpAAAADwAAAGRycy9kb3ducmV2LnhtbETP0WrC&#13;&#10;MBSA4fuB7xCO4N2aNkgc1SiiiLvpxdzYddactcHkpDSxxrcfg8Ee4P/g3+yyd2zCMdpACqqiBIbU&#13;&#10;BmOpU/Dxfnp+ARaTJqNdIFTwwAi77expo2sT7vSG0yV1LHtHsdYK+pSGmvPY9uh1LMKAlL37DqPX&#13;&#10;KRZh7LgZ9d1S5x0XZSm515aAxV4PeOixvV5uXkGTP60wTUXTOa3yWTarqzx9KbWY5+N6Mc/7NbCE&#13;&#10;Of0Xf8SrUVAJsSzlUkoBv2MKKmB8+wMAAP//AwBQSwECLQAUAAYACAAAACEAnK1jM/AAAACIAQAA&#13;&#10;EwAAAAAAAAAAAAAAAAAAAAAAW0NvbnRlbnRfVHlwZXNdLnhtbFBLAQItABQABgAIAAAAIQBR5/Gm&#13;&#10;vgAAABYBAAALAAAAAAAAAAAAAAAAACEBAABfcmVscy8ucmVsc1BLAQItABQABgAIAAAAIQA0vLF/&#13;&#10;zQAAAOkAAAAPAAAAAAAAAAAAAAAAAAgCAABkcnMvZG93bnJldi54bWxQSwUGAAAAAAMAAwC3AAAA&#13;&#10;AgMAAAAA&#13;&#10;" filled="f" strokecolor="black [3213]" strokeweight=".5pt">
                        <v:stroke joinstyle="miter"/>
                      </v:oval>
                      <v:shape id="مربع نص 22" o:spid="_x0000_s1150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VPzbdEAAADpAAAADwAAAGRycy9kb3ducmV2LnhtbETP0UrD&#13;&#10;MBSA4XvBdwhnsDubtLIyumVjVIYierG5G+/OmrO2LDmpTdyiTy+C4AP8H/zLdXJWXGgMvWcNeaZA&#13;&#10;EDfe9NxqOLxt7+YgQkQ2aD2Thi8KsF7d3iyxMv7KO7rsYyuSsxwq1NDFOFRShqYjhyHzA3Fy9uRH&#13;&#10;hzFkfmylGfHac+usLJQqpcOeQYQOB6o7as77T6fhud6+4u5YuPm3rR9fTpvh4/A+03o6SQ+L6SRt&#13;&#10;FiAipfhf/BFPRkN+PytVqYoih98xDTkIufoBAAD//wMAUEsBAi0AFAAGAAgAAAAhAJytYzPwAAAA&#13;&#10;iAEAABMAAAAAAAAAAAAAAAAAAAAAAFtDb250ZW50X1R5cGVzXS54bWxQSwECLQAUAAYACAAAACEA&#13;&#10;Uefxpr4AAAAWAQAACwAAAAAAAAAAAAAAAAAhAQAAX3JlbHMvLnJlbHNQSwECLQAUAAYACAAAACEA&#13;&#10;eVPzbdEAAADpAAAADwAAAAAAAAAAAAAAAAAIAgAAZHJzL2Rvd25yZXYueG1sUEsFBgAAAAADAAMA&#13;&#10;twAAAAYDAAAAAA==&#13;&#10;" filled="f" stroked="f" strokeweight=".5pt">
                        <v:textbox>
                          <w:txbxContent>
                            <w:p w14:paraId="22E989B3" w14:textId="77777777" w:rsidR="00AC6A6F" w:rsidRPr="0038023F" w:rsidRDefault="009D1C3E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22080" behindDoc="0" locked="0" layoutInCell="1" allowOverlap="1" wp14:anchorId="188AA240" wp14:editId="197F2ED8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477801675" name="مجموعة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675762848" name="شكل بيضاوي 17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12737814" name="مربع نص 1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0ADA7DC" w14:textId="77777777" w:rsidR="00AC6A6F" w:rsidRPr="0038023F" w:rsidRDefault="009D1C3E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8AA240" id="_x0000_s1151" style="position:absolute;left:0;text-align:left;margin-left:218.35pt;margin-top:15.5pt;width:21.1pt;height:29.25pt;z-index:251822080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SJ7SeQMAAIoJAAAOAAAAZHJzL2Uyb0RvYy54bWzcVstuGzcU3RfoPxDc1/PQY6SBqcB1&#13;&#10;aqOAYQtxiqxpDucBcEj2ktaMum0TFPmRZhugDZA/kf6mIOchtRZSIC1aoBuKj3sOeY94z/D8WVsL&#13;&#10;tOFgKiUJjs5CjLhkKqtkQfB3L6++WmBkLJUZFUpygrfc4GerL784b3TKY1UqkXFAbS2kSRtNcGmt&#13;&#10;ToPAsJLX1JwpzWVbi1xBTa05U1AEGdCmkkUtgjgM50GjINOgGDemksXzbhGvPH+ec2bv8txwiwTB&#13;&#10;IUbWt+DbB98Gq3OaFkB1WbH+HPQzjlHTSuIjqufUUvQI1ROqumKgjMrtGVN1oPK8YtwnEcRhFP4p&#13;&#10;nWtQj9onU6RNoUedin+Olt1urkHf6zWgwKlWpEU3dMm0OdTuV+U5ar1c24NovLWItQTH82SZhBix&#13;&#10;LcGTJJomM+yoaMrKu1M4Vn4zIheT6IBM4g4ZDBsHfzhOo03amIMI5u+JcF9Szb22JmW3mzWgKiN4&#13;&#10;nsySebyYLjCStOYE737d/7j/Ce3e7d/uPux+2f+8f4uixGfoDsRuNwftTGr0Gk4IN58uJxFGW4Kj&#13;&#10;eDabL3uBRgXDySRZdgrG0WQ+6fhHHWiqwdhrrmrkOgRzISpt3OlpSjc3xjrBg0OYm5fqqhKi+yeE&#13;&#10;RA3B88ks9BCjRJW5VRfnS41fCkAbKgi2beRPF9D0KCygqZCr88Cl3OXoe3YruOMQ8gXPUZW529Dt&#13;&#10;4Or3QEoZ49JG3VJJM97tNQvDMBx3GyA+E8/oqPNKiJG8ZxgiO5aBvNegBzgs9wYwovvkP4keIX5v&#13;&#10;Je2Iriup4FRywo6K5R1gEKqTxyn1oLLtGhCozoCMZlcVGHtDjV1ToL6oNhzs3YZDLlRDsOp7GJUK&#13;&#10;fjg17+IJdqsYNUA1web7RwocI/GtNAQvo+nUWZ4fTGdJHGIExysPxyvysb5UguAII6OZ77p4K4bZ&#13;&#10;HFT9SkF24XYNMaKSlQoIZhaGwaXtnDVXwPjFhQ9jqtbU3sh7zRy5k9Xd4ZftKwq6v86Wt/ZWDQX5&#13;&#10;9Ep3wb2qnZT9oDHamda/YAxJFCeTZBFNB2PYv969373bfUT7N7vfULR4Ygm2/Vq1XlBvrEPhDOb2&#13;&#10;V64az5fLT3jjodh7EYEz6+X9DEM4eMXpQrftQ+vtcdZZ1//8Stv/+EL7715TaO+E/dvEPSiOx74A&#13;&#10;Dk+o1e8AAAD//wMAUEsDBBQABgAIAAAAIQDl8TIX5gAAAA8BAAAPAAAAZHJzL2Rvd25yZXYueG1s&#13;&#10;TM/LboJAFADQfZP+w801cVcGig9ELsbYx8o0qTZpuhuZEYjzIMwI4983XdkPOItTbIJWMMjetdYQ&#13;&#10;JlGMIE1lRWtqwq/j21OG4Dw3gitrJOFNOtyUjw8Fz4UdzaccDr6GoJVxOSdsvO9yxlzVSM1dZDtp&#13;&#10;glZn22vuXWT7momej62ptWLPcbxgmrcGwTW8k7tGVpfDVRO+j3zcpsnrsL+cd7ef4/zje59Ioukk&#13;&#10;vKynk7BdI3gZ/F3g34EwwbLg+clejXCgCGfpYongCdMkRugJZ8tshXAizFZzBFYW7P+j/AUAAP//&#13;&#10;AwBQSwECLQAUAAYACAAAACEAWiKTo/8AAADlAQAAEwAAAAAAAAAAAAAAAAAAAAAAW0NvbnRlbnRf&#13;&#10;VHlwZXNdLnhtbFBLAQItABQABgAIAAAAIQCnSs842AAAAJYBAAALAAAAAAAAAAAAAAAAADABAABf&#13;&#10;cmVscy8ucmVsc1BLAQItABQABgAIAAAAIQDfSJ7SeQMAAIoJAAAOAAAAAAAAAAAAAAAAADECAABk&#13;&#10;cnMvZTJvRG9jLnhtbFBLAQItABQABgAIAAAAIQDl8TIX5gAAAA8BAAAPAAAAAAAAAAAAAAAAANYF&#13;&#10;AABkcnMvZG93bnJldi54bWxQSwUGAAAAAAQABADzAAAA6QYAAAAA&#13;&#10;">
                      <v:oval id="شكل بيضاوي 17" o:spid="_x0000_s1152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sm4084AAADoAAAADwAAAGRycy9kb3ducmV2LnhtbETP0UrD&#13;&#10;MBSA4XvBdwhnsDubtsy0dMuGKGPe9GKbeB2bYxuWnJQm6+LbiyDsAf4P/s0uOctmnILxJKHIcmBI&#13;&#10;ndeGegkf5/1TDSxERVpZTyjhBwPsto8PG9Vof6MjzqfYs+QshUZJGGIcG85DN6BTIfMjUnL2209O&#13;&#10;xZD5qed6UjdDvbO8zHPBnTIELAxqxNcBu8vp6iS06dOUui1oPsQqHURbXcT+S8rlIr2tl4v0sgYW&#13;&#10;McV78U+8awmieq5EWa9q+PuSUADj218AAAD//wMAUEsBAi0AFAAGAAgAAAAhAJytYzPwAAAAiAEA&#13;&#10;ABMAAAAAAAAAAAAAAAAAAAAAAFtDb250ZW50X1R5cGVzXS54bWxQSwECLQAUAAYACAAAACEAUefx&#13;&#10;pr4AAAAWAQAACwAAAAAAAAAAAAAAAAAhAQAAX3JlbHMvLnJlbHNQSwECLQAUAAYACAAAACEAVsm4&#13;&#10;084AAADoAAAADwAAAAAAAAAAAAAAAAAIAgAAZHJzL2Rvd25yZXYueG1sUEsFBgAAAAADAAMAtwAA&#13;&#10;AAMDAAAAAA==&#13;&#10;" filled="f" strokecolor="black [3213]" strokeweight=".5pt">
                        <v:stroke joinstyle="miter"/>
                      </v:oval>
                      <v:shape id="مربع نص 18" o:spid="_x0000_s1153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y7t6dIAAADoAAAADwAAAGRycy9kb3ducmV2LnhtbETP30rD&#13;&#10;MBSA8XvBdwhnsDubtv5p6ZaNURmKzIvN3ezurDlri8lJbeIWfXoRBB/g+8E3X0ZrxJlG3ztWkCUp&#13;&#10;COLG6Z5bBfu39U0JwgdkjcYxKfgiD8vF9dUcK+0uvKXzLrQiWsO+QgVdCEMlpW86sugTNxBHa05u&#13;&#10;tBh84sZW6hEvPbfWyDxNH6TFnkH4DgeqO2red59WwUu9fsXtMbflt6mfNqfV8LE/3Cs1ncTH2XQS&#13;&#10;VzMQgWL4L/6IZ62gyPLitiizO/j9UpCBkIsfAAAA//8DAFBLAQItABQABgAIAAAAIQCcrWMz8AAA&#13;&#10;AIgBAAATAAAAAAAAAAAAAAAAAAAAAABbQ29udGVudF9UeXBlc10ueG1sUEsBAi0AFAAGAAgAAAAh&#13;&#10;AFHn8aa+AAAAFgEAAAsAAAAAAAAAAAAAAAAAIQEAAF9yZWxzLy5yZWxzUEsBAi0AFAAGAAgAAAAh&#13;&#10;AJMu7enSAAAA6AAAAA8AAAAAAAAAAAAAAAAACAIAAGRycy9kb3ducmV2LnhtbFBLBQYAAAAAAwAD&#13;&#10;ALcAAAAHAwAAAAA=&#13;&#10;" filled="f" stroked="f" strokeweight=".5pt">
                        <v:textbox>
                          <w:txbxContent>
                            <w:p w14:paraId="60ADA7DC" w14:textId="77777777" w:rsidR="00AC6A6F" w:rsidRPr="0038023F" w:rsidRDefault="009D1C3E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20032" behindDoc="0" locked="0" layoutInCell="1" allowOverlap="1" wp14:anchorId="3F34D3C9" wp14:editId="68AD8C26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041153625" name="مجموعة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602160980" name="شكل بيضاوي 1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45818055" name="مربع نص 1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2C4D979" w14:textId="77777777" w:rsidR="0038023F" w:rsidRPr="0038023F" w:rsidRDefault="009D1C3E" w:rsidP="0038023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  <w:r w:rsidR="00C93E88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34D3C9" id="_x0000_s1154" style="position:absolute;left:0;text-align:left;margin-left:341.6pt;margin-top:17.85pt;width:22.3pt;height:25.6pt;z-index:251820032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+BnUdgMAAIoJAAAOAAAAZHJzL2Uyb0RvYy54bWzcVstu4zYU3RfoPxDcN6LkR2Qh9CDN&#13;&#10;NEGBIDEmU8yaoagHQJHsJWPJ3faBYn6ksx2gLdA/sf+mICXZnsZogWnRAt0opHjP4b0n9x7r4kXX&#13;&#10;SLQWYGutKI7PCEZCcZ3XqqT4q9fXn6UYWcdUzqRWguKNsPjF8tNPLlqTiURXWuYCUNdIZbPWUFw5&#13;&#10;Z7IosrwSDbNn2gjVNbLQ0DBnzzSUUQ6srVXZyCghZB61GnIDmgtra1W+7A/xMvAXheDuviiscEhS&#13;&#10;TDBy4Qnh+Rie0fKCZSUwU9V8yIN9RBoNqxU+onrJHENPUD+jamoO2urCnXHdRLooai5CEVFCYvKH&#13;&#10;cm5AP5lQTJm1pdnrVP5ztPxufQPmwawARV61Miv7rS+mK6Dxf3VRoC7ItTmIJjqHeEdxkk6SmGDE&#13;&#10;NxRPklmcEOypWMar+1M4Xn1xhJxO9shJmgZkNF4cfZBOa2zW2oMI9u+J8FAxI4K2NuN36xWgOqc4&#13;&#10;npMknpNFSjBSrBEUb3/efbv7Dm3f7d5uf93+tPtx9xbFSUjUZ8Tv1gfxbGbNCk4od75IpwSjDcWL&#13;&#10;OF30aJbtFSSTKRl0SOJJGk8+1IFlBqy7EbpBfkGxkLI21mfPMra+tc4LHh3C/Hulr2sp+/+EVKil&#13;&#10;eD6ZkQCxWta5P/VxYdTElQS0ZpJi18Xj5UdhEcukWl5EvuK+xLByGyk8h1SvRIHq3HdDf4Of3wMp&#13;&#10;41woF/dHFctFf9eMENI3S3SUR6gkMHrqopZyTz4wnCYfNBgAHiuCAezRQ/F/it5Dwt1auT26qZWG&#13;&#10;U8VJt1es6AGjUL08XqlHnW9WgED3BmQNv67Bultm3YoBC0O1FuDu1wIKqVuK9bDCqNLwzan3Pp5i&#13;&#10;f4pRC8xQbL9+YiAwkl8q6ztt6nvOhc10du7nEo5PHo9P1FNzpSXFMUbW8LD08U6ObwvQzRsN+aW/&#13;&#10;lWDEFK80UMwdjJsr1ztroYGLy8sQxnVjmLtVD4Z7ci+r7+HX3RsGZmhnJzp3p8eBfN7SffCgai/l&#13;&#10;sGmt8ab1LxjDYjpL45TMZqMv7L7fvt++2/6Gdj9sf0HDyPpURkdw3ee6C4IGYx0HZzS3v3LV8zRe&#13;&#10;HFz1mTcehn0QEQR3Qd6PMISDV5wedNc9dsEe5/24/s9b2v3HDR1+99rSBCccvk38B8XxPgzA4RNq&#13;&#10;+TsAAAD//wMAUEsDBBQABgAIAAAAIQBxU1ZC5gAAAA8BAAAPAAAAZHJzL2Rvd25yZXYueG1sTM/L&#13;&#10;aoNAFADQfaH/cLmB7Or4IGqN1xDSxyoUmhRKdxOdqGQe4kx08velq+YDzuKUG68kTGK0vdGEURAi&#13;&#10;CF2bptct4dfx7SlHsI7rhkujBeFNWNxUjw8lLxoz608xHVwLXkltC07YOTcUjNm6E4rbwAxCeyXP&#13;&#10;ZlTc2cCMLWtGPve6VZLFYZgyxXuNYDs+iF0n6svhqgjfZz5vk+h12l/Ou9vPcfXxvY8E0XLhX9bL&#13;&#10;hd+uEZzw7l/g34EwwqrkxclcdWNBEqZ5EiM4wmSVIYyEWZzlCCfCPH1GYFXJ7h/VLwAAAP//AwBQ&#13;&#10;SwECLQAUAAYACAAAACEAWiKTo/8AAADlAQAAEwAAAAAAAAAAAAAAAAAAAAAAW0NvbnRlbnRfVHlw&#13;&#10;ZXNdLnhtbFBLAQItABQABgAIAAAAIQCnSs842AAAAJYBAAALAAAAAAAAAAAAAAAAADABAABfcmVs&#13;&#10;cy8ucmVsc1BLAQItABQABgAIAAAAIQAB+BnUdgMAAIoJAAAOAAAAAAAAAAAAAAAAADECAABkcnMv&#13;&#10;ZTJvRG9jLnhtbFBLAQItABQABgAIAAAAIQBxU1ZC5gAAAA8BAAAPAAAAAAAAAAAAAAAAANMFAABk&#13;&#10;cnMvZG93bnJldi54bWxQSwUGAAAAAAQABADzAAAA5gYAAAAA&#13;&#10;">
                      <v:oval id="شكل بيضاوي 12" o:spid="_x0000_s1155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Bx2/s4AAADpAAAADwAAAGRycy9kb3ducmV2LnhtbETP0UrD&#13;&#10;MBSA4Xth7xDOYHc2SS+y2S0bQxnzphdO8To2xzYsOSlN7OLbiyD4AP8H/+5QgmczTslF0iArAQyp&#13;&#10;i9ZRr+Ht9XS/AZayIWt8JNTwjQkO+8XdzjQ23ugF50vuWQmeUmM0DDmPDeepGzCYVMURqQT/Gadg&#13;&#10;cqri1HM7mZujPnheC6F4MI6ApcGM+Dhgd718BQ1teXe1bSXN57wuZ9Wur+r0ofVqWZ62q2U5boFl&#13;&#10;LPm/+COerQapRC2VeNgI+B3TIIHx/Q8AAAD//wMAUEsBAi0AFAAGAAgAAAAhAJytYzPwAAAAiAEA&#13;&#10;ABMAAAAAAAAAAAAAAAAAAAAAAFtDb250ZW50X1R5cGVzXS54bWxQSwECLQAUAAYACAAAACEAUefx&#13;&#10;pr4AAAAWAQAACwAAAAAAAAAAAAAAAAAhAQAAX3JlbHMvLnJlbHNQSwECLQAUAAYACAAAACEAIBx2&#13;&#10;/s4AAADpAAAADwAAAAAAAAAAAAAAAAAIAgAAZHJzL2Rvd25yZXYueG1sUEsFBgAAAAADAAMAtwAA&#13;&#10;AAMDAAAAAA==&#13;&#10;" filled="f" strokecolor="black [3213]" strokeweight=".5pt">
                        <v:stroke joinstyle="miter"/>
                      </v:oval>
                      <v:shape id="_x0000_s1156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+7CM/NEAAADoAAAADwAAAGRycy9kb3ducmV2LnhtbETP0WrC&#13;&#10;MBSA4fvB3iEcwbs1rayjq0aRiihju9B5492xObZlyUltMs329GMw2AP8H/yzRbRGXGnwnWMFWZKC&#13;&#10;IK6d7rhRcHhfPxQgfEDWaByTgi/ysJjf382w1O7GO7ruQyOiNexLVNCG0JdS+roliz5xPXG05uwG&#13;&#10;i8EnbmikHvDWcWONnKTpk7TYMQjfYk9VS/XH/tMqeKnWb7g7TWzxbarN63nZXw7HXKnxKK6m41Fc&#13;&#10;TkEEiuG/+CO2WsHzY15kRZrn8PulIAMh5z8AAAD//wMAUEsBAi0AFAAGAAgAAAAhAJytYzPwAAAA&#13;&#10;iAEAABMAAAAAAAAAAAAAAAAAAAAAAFtDb250ZW50X1R5cGVzXS54bWxQSwECLQAUAAYACAAAACEA&#13;&#10;Uefxpr4AAAAWAQAACwAAAAAAAAAAAAAAAAAhAQAAX3JlbHMvLnJlbHNQSwECLQAUAAYACAAAACEA&#13;&#10;+7CM/NEAAADoAAAADwAAAAAAAAAAAAAAAAAIAgAAZHJzL2Rvd25yZXYueG1sUEsFBgAAAAADAAMA&#13;&#10;twAAAAYDAAAAAA==&#13;&#10;" filled="f" stroked="f" strokeweight=".5pt">
                        <v:textbox>
                          <w:txbxContent>
                            <w:p w14:paraId="02C4D979" w14:textId="77777777" w:rsidR="0038023F" w:rsidRPr="0038023F" w:rsidRDefault="009D1C3E" w:rsidP="0038023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  <w:r w:rsidR="00C93E88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>خليط من  صخور تعرضت للتجوية ومواد عضوية وهواء ؟</w:t>
            </w:r>
          </w:p>
        </w:tc>
      </w:tr>
      <w:tr w:rsidR="00665E8F" w14:paraId="5F61E36A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17E48D02" w14:textId="77777777" w:rsidR="003B6731" w:rsidRPr="003B6731" w:rsidRDefault="003B6731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36025514" w14:textId="77777777" w:rsidR="003B6731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لتربة </w:t>
            </w:r>
          </w:p>
        </w:tc>
        <w:tc>
          <w:tcPr>
            <w:tcW w:w="2480" w:type="dxa"/>
            <w:vAlign w:val="center"/>
          </w:tcPr>
          <w:p w14:paraId="1286A175" w14:textId="77777777" w:rsidR="003B6731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4209D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>دبال</w:t>
            </w:r>
          </w:p>
        </w:tc>
        <w:tc>
          <w:tcPr>
            <w:tcW w:w="2480" w:type="dxa"/>
            <w:vAlign w:val="center"/>
          </w:tcPr>
          <w:p w14:paraId="51ECBA07" w14:textId="77777777" w:rsidR="003B6731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لمخلوفات الحية </w:t>
            </w:r>
          </w:p>
        </w:tc>
        <w:tc>
          <w:tcPr>
            <w:tcW w:w="2480" w:type="dxa"/>
            <w:vAlign w:val="center"/>
          </w:tcPr>
          <w:p w14:paraId="01A9850D" w14:textId="77777777" w:rsidR="003B6731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صخر غير المتورّق</w:t>
            </w:r>
          </w:p>
        </w:tc>
      </w:tr>
      <w:bookmarkEnd w:id="4"/>
      <w:bookmarkEnd w:id="5"/>
      <w:tr w:rsidR="00665E8F" w14:paraId="7A44FE47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495E5358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2</w:t>
            </w:r>
          </w:p>
        </w:tc>
        <w:tc>
          <w:tcPr>
            <w:tcW w:w="9920" w:type="dxa"/>
            <w:gridSpan w:val="4"/>
            <w:shd w:val="clear" w:color="auto" w:fill="D9D9D9"/>
            <w:vAlign w:val="center"/>
          </w:tcPr>
          <w:p w14:paraId="42B0233F" w14:textId="77777777" w:rsidR="00AC6A6F" w:rsidRPr="003B6731" w:rsidRDefault="009D1C3E" w:rsidP="00E53F48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E53F48">
              <w:rPr>
                <w:rFonts w:ascii="Sakkal Majalla" w:hAnsi="Sakkal Majalla" w:cs="Sakkal Majalla"/>
                <w:sz w:val="28"/>
                <w:szCs w:val="28"/>
              </w:rPr>
              <w:t>.</w:t>
            </w:r>
            <w:r w:rsidR="00DC60DE"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46656" behindDoc="0" locked="0" layoutInCell="1" allowOverlap="1" wp14:anchorId="64E68E9B" wp14:editId="7BF9B35C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1643522825" name="مجموعة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2067805115" name="شكل بيضاوي 9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353593349" name="مربع نص 9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255EE9C" w14:textId="77777777" w:rsidR="00AC6A6F" w:rsidRPr="0038023F" w:rsidRDefault="009D1C3E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4E68E9B" id="_x0000_s1157" style="position:absolute;left:0;text-align:left;margin-left:471.65pt;margin-top:21.95pt;width:16pt;height:23.55pt;z-index:251846656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gcaldAMAAIoJAAAOAAAAZHJzL2Uyb0RvYy54bWzcVs2O2zYQvhfoOxC8dyVZstcSVg42&#13;&#10;m+wiwGLX6CbImUtRPwBFMkOuJffaJijyIs21QFKgb2K/TUDqz0mcHtKiBXqh+TPzcebzzCeePWpr&#13;&#10;jjYMdCVFioMTHyMmqMwqUaT4xfPLH5YYaUNERrgULMVbpvGj1fffnTUqYTNZSp4xQG3NhU4aleLS&#13;&#10;GJV4nqYlq4k+kYqJtua5hJoYfSKh8DIgTSWKmnsz3194jYRMgaRM60oUT7pDvHL4ec6ouc1zzQzi&#13;&#10;KfYxMm4EN9670VudkaQAosqK9nGQbwijJpXAB1BPiCHoAaovoOqKgtQyNydU1p7M84oyl4Q38wP/&#13;&#10;s3SuQD4ol0yRNIUaeSr+OVh6s7kCdafWgDzLWpEU3dIm0+ZQ21+Z56h1dG0n0lhrEG1TPPPDme9j&#13;&#10;RLcpnsWxv5xjC0USWt4e86Pl08kz8sPRM4o6T2+42PsknEbppNETCfrvkXBXEsUctzqhN5s1oCqz&#13;&#10;ySxOl/48COYYCVKzFO/e73/e/4J27/Zvd3/sftv/un+L4silaCOiN5uJPJ1otYavMhfF0elpT84B&#13;&#10;exMHQbgMQmcwckASBdpcMVkjO0kx47xS2kZOErK51saS7U1mdl/Iy4rz7l/gAjUpXoRz37loyavM&#13;&#10;nlo712bsggPaEJ5i0wbD5QdmHkm4WJ15NtsuPTczW84sBhc/shxVma2E7gbbuxMooZQJE3RHJclY&#13;&#10;d9fc923RdLGPcbhMHKKFzivOR/Ae4Th4j9M7WF/mmn/07pP/S+/Rxd0thRm960pIOJYcNyNjeecw&#13;&#10;ENXRY5m6l9l2DQhkJz5a0csKtLkm2qwJENdQGwbmdsMg57JJsexnGJUSfjq2b+1TbE8xaoCoFOtX&#13;&#10;DwQYRvyZ0CmOgyiycucW0fx05mMEhyf3hyfiob6QPMUBRlpRN7X2hg+7Ocj6pYTs3N7qY0QELSWk&#13;&#10;mBoYFhemU9VcAmXn586MyloRcy3uFLXgllZbw8/blwRUX86GteZGDs34ZUl3xj2rHZX9otHKCta/&#13;&#10;IArhPJzHYRjFgybsX+9+373b/Yn2b3YfUNzJlg1lUAPTPpatI9SJ6tA4g7CNihrO4mWE0RFVDcIw&#13;&#10;DBdf18ap4XsigVHjKP4GUZj04nizm/a+dfK46Mr9f17W5j8uavfdawrl1LB/m9gHxeHaNcH0hFp9&#13;&#10;BAAA//8DAFBLAwQUAAYACAAAACEANA9v9uYAAAAPAQAADwAAAGRycy9kb3ducmV2LnhtbEzPy06D&#13;&#10;QBQA0L2J/3Bzm3QnA9KqUC5NUx+rxsTWxLibwi2QzoMwU5j+vXGlH3AWp1gHrWDkwXXWECZRjMCm&#13;&#10;snVnGsLPw+vdE4Lz0tRSWcOEV3a4Lm9vCpnXdjIfPO59A0Er43JJ2Hrf50K4qmUtXWR7NkGrkx20&#13;&#10;9C6yQyPqQU6dabQS93H8ILTsDIJrZc/blqvz/qIJ3yY5bdLkZdydT9vr92H5/rVLmGg+C8+r+Sxs&#13;&#10;Vgieg/8T+HsgTLAsZH60F1M7UITZIk0RPOEizRAGwuxxmSIcCbMkRhBlIf4/yh8AAAD//wMAUEsB&#13;&#10;Ai0AFAAGAAgAAAAhAFoik6P/AAAA5QEAABMAAAAAAAAAAAAAAAAAAAAAAFtDb250ZW50X1R5cGVz&#13;&#10;XS54bWxQSwECLQAUAAYACAAAACEAp0rPONgAAACWAQAACwAAAAAAAAAAAAAAAAAwAQAAX3JlbHMv&#13;&#10;LnJlbHNQSwECLQAUAAYACAAAACEAQIHGpXQDAACKCQAADgAAAAAAAAAAAAAAAAAxAgAAZHJzL2Uy&#13;&#10;b0RvYy54bWxQSwECLQAUAAYACAAAACEANA9v9uYAAAAPAQAADwAAAAAAAAAAAAAAAADRBQAAZHJz&#13;&#10;L2Rvd25yZXYueG1sUEsFBgAAAAAEAAQA8wAAAOQGAAAAAA==&#13;&#10;">
                      <v:oval id="شكل بيضاوي 94" o:spid="_x0000_s1158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lYE0s4AAADpAAAADwAAAGRycy9kb3ducmV2LnhtbETP0UrD&#13;&#10;MBSA4Xth7xDOYHc2SWHt6JaNoYx50ws38To2xzYsOSlN7OLbiyD4AP8H/+6QvWMzTtEGUiALAQyp&#13;&#10;C8ZSr+DtenrcAItJk9EuECr4xgiH/eJhpxsT7vSK8yX1LHtHsdEKhpTGhvPYDeh1LMKIlL37DJPX&#13;&#10;KRZh6rmZ9N1S7x0vhai415aAxUGP+DRgd7t8eQVtfrelaSXN51Tnc9XWt+r0odRqmZ+3q2U+boEl&#13;&#10;zOm/+CNejIJSVPVGrKVcw++YAgmM738AAAD//wMAUEsBAi0AFAAGAAgAAAAhAJytYzPwAAAAiAEA&#13;&#10;ABMAAAAAAAAAAAAAAAAAAAAAAFtDb250ZW50X1R5cGVzXS54bWxQSwECLQAUAAYACAAAACEAUefx&#13;&#10;pr4AAAAWAQAACwAAAAAAAAAAAAAAAAAhAQAAX3JlbHMvLnJlbHNQSwECLQAUAAYACAAAACEA7lYE&#13;&#10;0s4AAADpAAAADwAAAAAAAAAAAAAAAAAIAgAAZHJzL2Rvd25yZXYueG1sUEsFBgAAAAADAAMAtwAA&#13;&#10;AAMDAAAAAA==&#13;&#10;" filled="f" strokecolor="black [3213]" strokeweight=".5pt">
                        <v:stroke joinstyle="miter"/>
                      </v:oval>
                      <v:shape id="مربع نص 95" o:spid="_x0000_s1159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RGpnNEAAADoAAAADwAAAGRycy9kb3ducmV2LnhtbETP0WrC&#13;&#10;MBSA4Xth7xCO4J1NtevQahTpkI2hFzpvdnfWHNuy5KRrMs329GMw8AH+D/7lOlojLtT71rGCSZKC&#13;&#10;IK6cbrlWcHrdjmcgfEDWaByTgm/ysF7dDZZYaHflA12OoRbRGvYFKmhC6AopfdWQRZ+4jjhac3a9&#13;&#10;xeAT19dS93htubZGTtP0QVpsGYRvsKOyoerj+GUVvJTbPR7ep3b2Y8qn3XnTfZ7ecqVGw/i4GA3j&#13;&#10;ZgEiUAy34p941gqyPMvnWXY/h78vBRMQcvULAAD//wMAUEsBAi0AFAAGAAgAAAAhAJytYzPwAAAA&#13;&#10;iAEAABMAAAAAAAAAAAAAAAAAAAAAAFtDb250ZW50X1R5cGVzXS54bWxQSwECLQAUAAYACAAAACEA&#13;&#10;Uefxpr4AAAAWAQAACwAAAAAAAAAAAAAAAAAhAQAAX3JlbHMvLnJlbHNQSwECLQAUAAYACAAAACEA&#13;&#10;mRGpnNEAAADoAAAADwAAAAAAAAAAAAAAAAAIAgAAZHJzL2Rvd25yZXYueG1sUEsFBgAAAAADAAMA&#13;&#10;twAAAAYDAAAAAA==&#13;&#10;" filled="f" stroked="f" strokeweight=".5pt">
                        <v:textbox>
                          <w:txbxContent>
                            <w:p w14:paraId="7255EE9C" w14:textId="77777777" w:rsidR="00AC6A6F" w:rsidRPr="0038023F" w:rsidRDefault="009D1C3E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36416" behindDoc="0" locked="0" layoutInCell="1" allowOverlap="1" wp14:anchorId="3562D592" wp14:editId="2BA81356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994215658" name="مجموعة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548925206" name="شكل بيضاوي 70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45477698" name="مربع نص 7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6547B3B" w14:textId="77777777" w:rsidR="00AC6A6F" w:rsidRPr="0038023F" w:rsidRDefault="009D1C3E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62D592" id="_x0000_s1160" style="position:absolute;left:0;text-align:left;margin-left:96.8pt;margin-top:18.85pt;width:19.15pt;height:29.25pt;z-index:251836416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SxB6eQMAAIoJAAAOAAAAZHJzL2Uyb0RvYy54bWzcVs2O2zYQvhfoOxC8dyXLsrQWTAfb&#13;&#10;TXdRYLFrZFPkzKWoH4Ai2SHXknttExR5keYaoC3QN7HfpiAl2U7WSIG0aIFeaP7MfJz5NPOZi2dd&#13;&#10;I9Cag6mVJHhyFmLEJVN5LUuCv3t59dU5RsZSmVOhJCd4ww1+tvzyi0WrMx6pSomcA+oaIU3WaoIr&#13;&#10;a3UWBIZVvKHmTGkuu0YUChpqzZmCMsiBtrUsGxFEYZgErYJcg2LcmFqWz/tDvPT4RcGZvSsKwy0S&#13;&#10;BIcYWT+CHx/8GCwXNCuB6qpmQxz0M8JoaC3xEdRzail6hPoJVFMzUEYV9oypJlBFUTPukwiicBJ+&#13;&#10;lM41qEftkymzttR7nsp/Dpbdrq9B3+sVoMCxVmZlv3TJdAU07lcVBeo8XZsDabyziHUER/E0CmcY&#13;&#10;sQ3B03QSpzPsoGjGqrtTfqz65uCZRAfP1M2D5SIYLw4+CKfVJmvNgQTz90i4r6jmnluTsdv1ClCd&#13;&#10;EzyLz+fRLAoTjCRtOMHbX3c/7n5C23e7t9vft7/sft69RWno43QBsdv1gTuTGb2CE8TFYRQnGG0I&#13;&#10;Pk/m02jgZ09gOJ2m857AaDJNpumHNNBMg7HXXDXITQjmQtTauOBpRtc3xg6sjWZuX6qrWoj+QwiJ&#13;&#10;WoKT6Sz0LkaJOnenzs53Gr8UgNZUEGy7yXj5kVlAMyGXi8Bl3KfoZ3YjuMMQ8gUvUJ27YuhvcO17&#13;&#10;AKWMcWkn/VFFc97fNQvDsGcyOIrDf3+P6KCLWog9+IBwGnzgYHBwvtz3/957SP6T3nsXf7eSdu/d&#13;&#10;1FLBqeSE3TNW9A4jUT09jqkHlW9WgED1+mM0u6rB2Btq7IoC9T215mDv1hwKoVqC1TDDqFLww6l9&#13;&#10;Z0+wO8WoBaoJNt8/UuAYiW+lIXg+iWOneH4Rz9IoxAiOTx6OT+Rjc6kEwROMjGZ+6uytGHcLUM0r&#13;&#10;BfmFuzXEiEpWKSCYWRgXl7YX1kIB4xcX3oypRlN7I+81c+COVlelL7tXFPRQzpZ39laN/fi0pHvj&#13;&#10;gdWeymHRGu0061/QhUkaz+I0TebnozDsXm/fb99t/0C7N9vfUNoXgYtllATbfa06z6gX1rFzRnH7&#13;&#10;K1WNkvk83KvqE218IgrAmfX8foYiHMTidKfb7qHz8pj02vU/r2n7H1e0/99rS+2lcHibuAfF8dp3&#13;&#10;wOEJtfwTAAD//wMAUEsDBBQABgAIAAAAIQDX8gcE5QAAAA8BAAAPAAAAZHJzL2Rvd25yZXYueG1s&#13;&#10;TM/LaoNAFADQfaH/cLmB7Oo4Sk01XkNIH6tQaFIo3U10opJ5iDPRyd+XrtoPOItTboJWMMnR9dYQ&#13;&#10;8ihGkKa2TW9aws/j68MTgvPCNEJZIwlv0uGmur8rRdHY2XzI6eBbCFoZVwjCzvuhYMzVndTCRXaQ&#13;&#10;Jmh1tqMW3kV2bFkzirk3rVYsieOMadEbBNeJQe46WV8OV034Not5m/KXaX85727fx8f3rz2XRMtF&#13;&#10;eF4vF2G7RvAy+D+BvwdCjlUpipO9msaBIuR5miF4wnS1QhgJk5TnCCfCPEsQWFWy/4/qBwAA//8D&#13;&#10;AFBLAQItABQABgAIAAAAIQBaIpOj/wAAAOUBAAATAAAAAAAAAAAAAAAAAAAAAABbQ29udGVudF9U&#13;&#10;eXBlc10ueG1sUEsBAi0AFAAGAAgAAAAhAKdKzzjYAAAAlgEAAAsAAAAAAAAAAAAAAAAAMAEAAF9y&#13;&#10;ZWxzLy5yZWxzUEsBAi0AFAAGAAgAAAAhALFLEHp5AwAAigkAAA4AAAAAAAAAAAAAAAAAMQIAAGRy&#13;&#10;cy9lMm9Eb2MueG1sUEsBAi0AFAAGAAgAAAAhANfyBwTlAAAADwEAAA8AAAAAAAAAAAAAAAAA1gUA&#13;&#10;AGRycy9kb3ducmV2LnhtbFBLBQYAAAAABAAEAPMAAADoBgAAAAA=&#13;&#10;">
                      <v:oval id="شكل بيضاوي 70" o:spid="_x0000_s1161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qW9I84AAADoAAAADwAAAGRycy9kb3ducmV2LnhtbETP0UrD&#13;&#10;MBSA4XvBdwhnsDubtrhudjsboox504tN8Tprztqw5KQ0sYtvL4LgA/wf/JtdclZMNAbjGaHIchDE&#13;&#10;rdeGO4SP9/3DCkSIirWyngnhmwLstvd3G1Vrf+MjTafYieQsh1oh9DEOtZSh7cmpkPmBODl78aNT&#13;&#10;MWR+7KQe1c1w56ws87ySThkGEXo10EtP7fX05RCa9GlK3RQ8HeIyHapmea32Z8T5LL2u57P0vAYR&#13;&#10;KcX/4o940wiLx9VTuSjzCn6/EAoQcvsDAAD//wMAUEsBAi0AFAAGAAgAAAAhAJytYzPwAAAAiAEA&#13;&#10;ABMAAAAAAAAAAAAAAAAAAAAAAFtDb250ZW50X1R5cGVzXS54bWxQSwECLQAUAAYACAAAACEAUefx&#13;&#10;pr4AAAAWAQAACwAAAAAAAAAAAAAAAAAhAQAAX3JlbHMvLnJlbHNQSwECLQAUAAYACAAAACEAzqW9&#13;&#10;I84AAADoAAAADwAAAAAAAAAAAAAAAAAIAgAAZHJzL2Rvd25yZXYueG1sUEsFBgAAAAADAAMAtwAA&#13;&#10;AAMDAAAAAA==&#13;&#10;" filled="f" strokecolor="black [3213]" strokeweight=".5pt">
                        <v:stroke joinstyle="miter"/>
                      </v:oval>
                      <v:shape id="مربع نص 71" o:spid="_x0000_s1162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1oditMAAADpAAAADwAAAGRycy9kb3ducmV2LnhtbETP0U7C&#13;&#10;MBSA4XsT36E5JNy5bgTYHBRCZoiG6AXIjXfH9bAttqdzrVB5emNi4gP8X/Iv19EacabBd44VZEkK&#13;&#10;grh2uuNGwfF1e1eA8AFZo3FMCr7Jw3p1e7PEUrsL7+l8CI2I1rAvUUEbQl9K6euWLPrE9cTRmpMb&#13;&#10;LAafuKGResBLx401cpKmc2mxYxC+xZ6qluqPw5dVsKu2L7h/n9jiaqrH59Om/zy+zZQaj+LDYjyK&#13;&#10;mwWIQDH8F3/Ek1aQ5dPZNM/n9wX8jinIQMjVDwAAAP//AwBQSwECLQAUAAYACAAAACEAnK1jM/AA&#13;&#10;AACIAQAAEwAAAAAAAAAAAAAAAAAAAAAAW0NvbnRlbnRfVHlwZXNdLnhtbFBLAQItABQABgAIAAAA&#13;&#10;IQBR5/GmvgAAABYBAAALAAAAAAAAAAAAAAAAACEBAABfcmVscy8ucmVsc1BLAQItABQABgAIAAAA&#13;&#10;IQB7Wh2K0wAAAOkAAAAPAAAAAAAAAAAAAAAAAAgCAABkcnMvZG93bnJldi54bWxQSwUGAAAAAAMA&#13;&#10;AwC3AAAACAMAAAAA&#13;&#10;" filled="f" stroked="f" strokeweight=".5pt">
                        <v:textbox>
                          <w:txbxContent>
                            <w:p w14:paraId="26547B3B" w14:textId="77777777" w:rsidR="00AC6A6F" w:rsidRPr="0038023F" w:rsidRDefault="009D1C3E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34368" behindDoc="0" locked="0" layoutInCell="1" allowOverlap="1" wp14:anchorId="69FAA727" wp14:editId="4FEB65FF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973939430" name="مجموعة 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753811078" name="شكل بيضاوي 73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88289093" name="مربع نص 7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1858719" w14:textId="77777777" w:rsidR="00AC6A6F" w:rsidRPr="0038023F" w:rsidRDefault="009D1C3E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FAA727" id="_x0000_s1163" style="position:absolute;left:0;text-align:left;margin-left:218.35pt;margin-top:15.5pt;width:21.1pt;height:29.25pt;z-index:251834368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sjiSewMAAIoJAAAOAAAAZHJzL2Uyb0RvYy54bWzcVstu4zYU3RfoPxDcN3rZliVEHqSZ&#13;&#10;JigQJEYzxawZinoAFMleMpbcbR8o5kc62wJtgf6J/TcFqZfbMabAtGiBbhRSvOdc3pN7j3X5oms4&#13;&#10;2jHQtRQZDi58jJigMq9FmeEvX918ssZIGyJywqVgGd4zjV9sPv7oslUpC2Ulec4AdQ0XOm1Vhitj&#13;&#10;VOp5mlasIfpCKia6hhcSGmL0hYTSy4G0tSgb7oW+v/JaCbkCSZnWtShf9od44/iLglHzUBSaGcQz&#13;&#10;7GNk3BPc88k9vc0lSUsgqqrpcA/yAddoSC3wCdVLYgh6hvodqqamILUszAWVjSeLoqbMFeGFfuD/&#13;&#10;qZxbkM/KFVOmbakmncp/jpbe725BPaotIM+qVqZlv7XFdAU09q8sCtQ5ufazaKwziHYZDldxEvsY&#13;&#10;0X2GozhYxEtsqUhKq4dzOFp9NiHXUTAj47BHemNi7w/XaZVOWz2LoP+eCI8VUcxpq1N6v9sCqvMM&#13;&#10;x8toHQR+vMZIkIZl+PDz8Zvjt+jw9vjm8Ovhx+MPxzcojlyF9kL0fjdrp1OttnBGuNUiiQKM9hkO&#13;&#10;wuVylQwCTQr6URQnvYJhEK2i2AVMOpBUgTa3TDbILjLMOK+VtrcnKdndaWMF9+Yw+17Im5rz/j/B&#13;&#10;BWozvIqWvoNoyevcnto4N2rsmgPaEZ5h0wVj8pMwj6RcbC49W3Jfo1uZPWeWg4svWIHq3HZDn8HO&#13;&#10;70xKKGXCBP1RRXLW51r6vu9P2UaIq8QxWuqi5nwiHxjGyJ5lJB80GAAWy5wBTOih+PeiJ4jLLYWZ&#13;&#10;0E0tJJwrjptJsaIHjEL18lilnmS+3wIC2RuQVvSmBm3uiDZbAsQN1Y6BedgxKLhsMyyHFUaVhK/P&#13;&#10;vbfxGbanGLVAVIb1V88EGEb8c6EznASLhbU8t1ks49DHCE5Pnk5PxHNzLXmGA4y0om5p4w0f3xYg&#13;&#10;m9cS8iub1ceICFpJyDA1MG6uTe+shQTKrq5cGJWNIuZOPCpqya2stodfda8JqKGdDevMvRwH8t2W&#13;&#10;7oMHVXsph02rlTWtf8EYlut1uE78JBqN4fjd4afD28Nv6Pj94RcUL1wf26uMlmC6T2XnBHXGOg7O&#13;&#10;aG5/5arhKkne443zsA8iAqPGyfsBhjB7xflBN91T5+xxNTvf/7ilzX/c0O53ry2Vc8Lh28R+UJzu&#13;&#10;3QDMn1Cb3wEAAP//AwBQSwMEFAAGAAgAAAAhAOXxMhfmAAAADwEAAA8AAABkcnMvZG93bnJldi54&#13;&#10;bWxMz8tugkAUANB9k/7DzTVxVwaKD0QuxtjHyjSpNmm6G5kRiPMgzAjj3zdd2Q84i1NsglYwyN61&#13;&#10;1hAmUYwgTWVFa2rCr+PbU4bgPDeCK2sk4U063JSPDwXPhR3NpxwOvoaglXE5J2y873LGXNVIzV1k&#13;&#10;O2mCVmfba+5dZPuaiZ6Pram1Ys9xvGCatwbBNbyTu0ZWl8NVE76PfNymyeuwv5x3t5/j/ON7n0ii&#13;&#10;6SS8rKeTsF0jeBn8XeDfgTDBsuD5yV6NcKAIZ+liieAJ0yRG6Alny2yFcCLMVnMEVhbs/6P8BQAA&#13;&#10;//8DAFBLAQItABQABgAIAAAAIQBaIpOj/wAAAOUBAAATAAAAAAAAAAAAAAAAAAAAAABbQ29udGVu&#13;&#10;dF9UeXBlc10ueG1sUEsBAi0AFAAGAAgAAAAhAKdKzzjYAAAAlgEAAAsAAAAAAAAAAAAAAAAAMAEA&#13;&#10;AF9yZWxzLy5yZWxzUEsBAi0AFAAGAAgAAAAhAOGyOJJ7AwAAigkAAA4AAAAAAAAAAAAAAAAAMQIA&#13;&#10;AGRycy9lMm9Eb2MueG1sUEsBAi0AFAAGAAgAAAAhAOXxMhfmAAAADwEAAA8AAAAAAAAAAAAAAAAA&#13;&#10;2AUAAGRycy9kb3ducmV2LnhtbFBLBQYAAAAABAAEAPMAAADrBgAAAAA=&#13;&#10;">
                      <v:oval id="شكل بيضاوي 73" o:spid="_x0000_s1164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2rK9V80AAADoAAAADwAAAGRycy9kb3ducmV2LnhtbETP0WrC&#13;&#10;MBSA4fvB3iEcwbs1jbK2VKOMDXE3vZiK11lz1gaTk9LEGt9eBoM9wP/Bv94mZ9mEYzCeJIgsB4bU&#13;&#10;em2ok3A67l4qYCEq0sp6Qgl3DLDdPD+tVa39jb5wOsSOJWcp1EpCH+NQcx7aHp0KmR+QkrM/fnQq&#13;&#10;hsyPHdejuhnqnOWLPC+4U4aAhV4N+N5jezlcnYQmnc1CN4KmfSzTvmjKS7H7lnI+Sx+r+Sy9rYBF&#13;&#10;TPG/+CM+tYTydVkJkZcV/H5JEMD45gEAAP//AwBQSwECLQAUAAYACAAAACEAnK1jM/AAAACIAQAA&#13;&#10;EwAAAAAAAAAAAAAAAAAAAAAAW0NvbnRlbnRfVHlwZXNdLnhtbFBLAQItABQABgAIAAAAIQBR5/Gm&#13;&#10;vgAAABYBAAALAAAAAAAAAAAAAAAAACEBAABfcmVscy8ucmVsc1BLAQItABQABgAIAAAAIQDasr1X&#13;&#10;zQAAAOgAAAAPAAAAAAAAAAAAAAAAAAgCAABkcnMvZG93bnJldi54bWxQSwUGAAAAAAMAAwC3AAAA&#13;&#10;AgMAAAAA&#13;&#10;" filled="f" strokecolor="black [3213]" strokeweight=".5pt">
                        <v:stroke joinstyle="miter"/>
                      </v:oval>
                      <v:shape id="مربع نص 74" o:spid="_x0000_s1165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Y7ReNEAAADoAAAADwAAAGRycy9kb3ducmV2LnhtbETP0UrD&#13;&#10;MBSA4Xth7xDOYHc2XWWSdcvGqAxF3MXmbrw7NmdtWXJSm7hFn14EwQf4P/iX6+SsuNAQOs8aplkO&#13;&#10;grj2puNGw/F1e6tAhIhs0HomDV8UYL0a3SyxNP7Ke7ocYiOSsxxK1NDG2JdShrolhyHzPXFy9uQH&#13;&#10;hzFkfmikGfDaceOsLPL8XjrsGERosaeqpfp8+HQanqvtDvfvhVPftnp8OW36j+PbTOvJOD0sJuO0&#13;&#10;WYCIlOJ/8Uc8GQ0zpQo1z+d38PulYQpCrn4AAAD//wMAUEsBAi0AFAAGAAgAAAAhAJytYzPwAAAA&#13;&#10;iAEAABMAAAAAAAAAAAAAAAAAAAAAAFtDb250ZW50X1R5cGVzXS54bWxQSwECLQAUAAYACAAAACEA&#13;&#10;Uefxpr4AAAAWAQAACwAAAAAAAAAAAAAAAAAhAQAAX3JlbHMvLnJlbHNQSwECLQAUAAYACAAAACEA&#13;&#10;0Y7ReNEAAADoAAAADwAAAAAAAAAAAAAAAAAIAgAAZHJzL2Rvd25yZXYueG1sUEsFBgAAAAADAAMA&#13;&#10;twAAAAYDAAAAAA==&#13;&#10;" filled="f" stroked="f" strokeweight=".5pt">
                        <v:textbox>
                          <w:txbxContent>
                            <w:p w14:paraId="61858719" w14:textId="77777777" w:rsidR="00AC6A6F" w:rsidRPr="0038023F" w:rsidRDefault="009D1C3E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32320" behindDoc="0" locked="0" layoutInCell="1" allowOverlap="1" wp14:anchorId="14B4D7E2" wp14:editId="78CAB052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2111624831" name="مجموعة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2049985596" name="شكل بيضاوي 76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41376372" name="مربع نص 77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92C252B" w14:textId="77777777" w:rsidR="00AC6A6F" w:rsidRPr="0038023F" w:rsidRDefault="009D1C3E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B4D7E2" id="_x0000_s1166" style="position:absolute;left:0;text-align:left;margin-left:341.6pt;margin-top:17.85pt;width:22.3pt;height:25.6pt;z-index:251832320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if1ddQMAAIsJAAAOAAAAZHJzL2Uyb0RvYy54bWzcVtuKHDcQfQ/kH4Tes32bS0+zPWaz&#13;&#10;zi6BZXfwOvhZq1ZfQC0pJe10T14Tm+AfiV8NSSB/MvM3Qerb2Ds44IQE8qLRpeqo6kzVaZ0/a2uO&#13;&#10;tgx0JUWKgzMfIyaozCpRpPi7l1dfxRhpQ0RGuBQsxTum8bP1l1+cNyphoSwlzxigtuZCJ41KcWmM&#13;&#10;SjxP05LVRJ9JxURb81xCTYw+k1B4GZCmEkXNvdD3F14jIVMgKdO6EsXz7hCvHX6eM2ru8lwzg3iK&#13;&#10;fYyMG8GND2701uckKYCosqJ9HOQzwqhJJfAR1HNiCHqE6glUXVGQWubmjMrak3leUeaS8EI/8D9K&#13;&#10;5xrko3LJFElTqJGn4p+Dpbfba1D3agPIs6wVSdEtbTJtDrX9lXmOWkfXbiKNtQbRNsVhHIWBjxHd&#13;&#10;pTgK50HoYwtFElrenfKj5TdHnrNo9Izi2Hl6w8XeB+E0SieNnkjQf4+E+5Io5rjVCb3dbgBVWYpD&#13;&#10;f7ZaxfP5aoGRIDVL8f7Xw4+Hn9D+3eHt/vf9L4efD2/RcuECtRHR2+1Enk602sAJ5pareOZjtEvx&#13;&#10;KohXYU/QyKAfzfyehzCI4iD6kAeSKNDmmska2UmKGeeV0jZ6kpDtjTaWcG8ys/tCXlWcd/8EF6hJ&#13;&#10;8SKa+85FS15l9tTauVZjlxzQlvAUmzYYLj8y80jCxfrcsxl3KbqZ2XFmMbh4wXJUZbYauhts/06g&#13;&#10;hFImTNAdlSRj3V1z3/e7YvGO4nCZOEQLnVecj+A9wmnwnoPewfoyJwCjd5/8J71HF3e3FGb0rish&#13;&#10;4VRy3IyM5Z3DQFRHj2XqQWa7DSCQnQBpRa8q0OaGaLMhQFxTbRmYuy2DnMsmxbKfYVRK+OHUvrVP&#13;&#10;sT3FqAGiUqy/fyTAMOLfCm0rbWZrzrjFbL60fQnHJw/HJ+KxvpQ8xQFGWlE3tfaGD7s5yPqVhOzC&#13;&#10;3upjRAQtJaSYGhgWl6ZT1lwCZRcXzozKWhFzI+4VteCWVlvDL9tXBFRfzoa15lYODfm0pDvjntWO&#13;&#10;yn7RaGVF618QhmA1C6LlIlqGgzAcXu/f79/t/0CHN/vf0HL5RBJM+7VsHaNOWYfOGdTtr2R1GQer&#13;&#10;SVafiOPU7T2LwKhx/H6GIkxicbrTTfvQOn1czMY0/8c1bf7jinYfvqZQTgr7x4l9URyvXQdMb6j1&#13;&#10;nwAAAP//AwBQSwMEFAAGAAgAAAAhAHFTVkLmAAAADwEAAA8AAABkcnMvZG93bnJldi54bWxMz8tq&#13;&#10;g0AUANB9of9wuYHs6vggao3XENLHKhSaFEp3E52oZB7iTHTy96Wr5gPO4pQbryRMYrS90YRRECII&#13;&#10;XZum1y3h1/HtKUewjuuGS6MF4U1Y3FSPDyUvGjPrTzEdXAteSW0LTtg5NxSM2boTitvADEJ7Jc9m&#13;&#10;VNzZwIwta0Y+97pVksVhmDLFe41gOz6IXSfqy+GqCN9nPm+T6HXaX867289x9fG9jwTRcuFf1suF&#13;&#10;364RnPDuX+DfgTDCquTFyVx1Y0ESpnkSIzjCZJUhjIRZnOUIJ8I8fUZgVcnuH9UvAAAA//8DAFBL&#13;&#10;AQItABQABgAIAAAAIQBaIpOj/wAAAOUBAAATAAAAAAAAAAAAAAAAAAAAAABbQ29udGVudF9UeXBl&#13;&#10;c10ueG1sUEsBAi0AFAAGAAgAAAAhAKdKzzjYAAAAlgEAAAsAAAAAAAAAAAAAAAAAMAEAAF9yZWxz&#13;&#10;Ly5yZWxzUEsBAi0AFAAGAAgAAAAhAMSJ/V11AwAAiwkAAA4AAAAAAAAAAAAAAAAAMQIAAGRycy9l&#13;&#10;Mm9Eb2MueG1sUEsBAi0AFAAGAAgAAAAhAHFTVkLmAAAADwEAAA8AAAAAAAAAAAAAAAAA0gUAAGRy&#13;&#10;cy9kb3ducmV2LnhtbFBLBQYAAAAABAAEAPMAAADlBgAAAAA=&#13;&#10;">
                      <v:oval id="شكل بيضاوي 76" o:spid="_x0000_s1167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Ngagc8AAADpAAAADwAAAGRycy9kb3ducmV2LnhtbETP0UrD&#13;&#10;MBSA4XvBdwhnsDubtrhu7XY2RBnzphdO8To2xzYsOSlN7OLbiyD4AP8H/+6QnBUzTcF4RiiyHARx&#13;&#10;57XhHuHt9Xi3ARGiYq2sZ0L4pgCH/e3NTjXaX/mF5nPsRXKWQ6MQhhjHRsrQDeRUyPxInJz99JNT&#13;&#10;MWR+6qWe1NVw76ws87ySThkGEQY10uNA3eX85RDa9G5K3RY8n+I6nap2famOH4jLRXraLhfpYQsi&#13;&#10;Uor/xR/xrBHK/L6uN6tVXcHvGEIBQu5/AAAA//8DAFBLAQItABQABgAIAAAAIQCcrWMz8AAAAIgB&#13;&#10;AAATAAAAAAAAAAAAAAAAAAAAAABbQ29udGVudF9UeXBlc10ueG1sUEsBAi0AFAAGAAgAAAAhAFHn&#13;&#10;8aa+AAAAFgEAAAsAAAAAAAAAAAAAAAAAIQEAAF9yZWxzLy5yZWxzUEsBAi0AFAAGAAgAAAAhABDY&#13;&#10;GoHPAAAA6QAAAA8AAAAAAAAAAAAAAAAACAIAAGRycy9kb3ducmV2LnhtbFBLBQYAAAAAAwADALcA&#13;&#10;AAAEAwAAAAA=&#13;&#10;" filled="f" strokecolor="black [3213]" strokeweight=".5pt">
                        <v:stroke joinstyle="miter"/>
                      </v:oval>
                      <v:shape id="مربع نص 77" o:spid="_x0000_s1168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U2/PdMAAADpAAAADwAAAGRycy9kb3ducmV2LnhtbETP0U7C&#13;&#10;MBSA4XsT3qE5JNy5bkMBB4WQGaIxeAFy491hPWyL7elcK1Sf3piY8AD/l/yLVbRGnKn3rWMFWZKC&#13;&#10;IK6cbrlWcHjb3M5A+ICs0TgmBd/kYbUc3Cyw0O7COzrvQy2iNewLVNCE0BVS+qohiz5xHXG05uR6&#13;&#10;i8Enrq+l7vHScm2NzNN0Ii22DMI32FHZUPWx/7IKXsrNK+6OuZ39mPJpe1p3n4f3e6VGw/g4Hw3j&#13;&#10;eg4iUAzX4p941gqyh7tsPJ2Mpzn8jSnIQMjlLwAAAP//AwBQSwECLQAUAAYACAAAACEAnK1jM/AA&#13;&#10;AACIAQAAEwAAAAAAAAAAAAAAAAAAAAAAW0NvbnRlbnRfVHlwZXNdLnhtbFBLAQItABQABgAIAAAA&#13;&#10;IQBR5/GmvgAAABYBAAALAAAAAAAAAAAAAAAAACEBAABfcmVscy8ucmVsc1BLAQItABQABgAIAAAA&#13;&#10;IQDxTb890wAAAOkAAAAPAAAAAAAAAAAAAAAAAAgCAABkcnMvZG93bnJldi54bWxQSwUGAAAAAAMA&#13;&#10;AwC3AAAACAMAAAAA&#13;&#10;" filled="f" stroked="f" strokeweight=".5pt">
                        <v:textbox>
                          <w:txbxContent>
                            <w:p w14:paraId="492C252B" w14:textId="77777777" w:rsidR="00AC6A6F" w:rsidRPr="0038023F" w:rsidRDefault="009D1C3E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 الذي يغير الرسوبيات الى صخر رسوبي ؟ </w:t>
            </w:r>
          </w:p>
        </w:tc>
      </w:tr>
      <w:tr w:rsidR="00665E8F" w14:paraId="2DDECC4E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43DBD431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636832F1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48704" behindDoc="0" locked="0" layoutInCell="1" allowOverlap="1" wp14:anchorId="12DB34F9" wp14:editId="7E8BFF9B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345250084" name="مجموعة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107989564" name="شكل بيضاوي 100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800557116" name="مربع نص 101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66D5351" w14:textId="77777777" w:rsidR="00AC6A6F" w:rsidRPr="0038023F" w:rsidRDefault="009D1C3E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B34F9" id="_x0000_s1169" style="position:absolute;left:0;text-align:left;margin-left:99.95pt;margin-top:-48.35pt;width:16pt;height:23.55pt;z-index:251848704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JM3u8cgMAAIwJAAAOAAAAZHJzL2Uyb0RvYy54bWzcVs1u4zYQvhfoOxC8N6Is2bGF0Is0&#13;&#10;2wQFgsTYbLFnhqJ+AIpkh4wl99ofFPsi3esCbYG+if02BSnZcrtOD9uiBXqh+TPfcObTzGdevOga&#13;&#10;idYCbK0VxfEZwUgorvNalRR/9fr6szlG1jGVM6mVoHgjLH6x/PSTi9ZkYqIrLXMBqGuksllrKK6c&#13;&#10;M1kUWV6JhtkzbYTqGlloaJizZxrKKAfW1qpsZDQhZBa1GnIDmgtra1W+7A/xMvgvCsHdfVFY4ZCk&#13;&#10;mGDkwghhfAxjtLxgWQnMVDUf4mAfEUbDaoWPXL1kjqEnqD9w1dQctNWFO+O6iXRR1FyEJKIJicmf&#13;&#10;0rkB/WRCMmXWlubAU/nPueV36xswD2YFKPKslVnZL30yXQGN/9VFgbpA12YkTXQO8Y7iCUkmhGDE&#13;&#10;NxRPFgsyn2LvimW8uj+F49UXIzIlyQGZpj0y2l8c/SGc1tistSMJ9u+R8FAxIwK3NuN36xWgOqc4&#13;&#10;jsn5Yr6YzlKMFGsExdufd9/uvkPbd7u321+3P+1+3L1Fsc830BWwI3s2s2YFz1KXLtLz84GdI/pG&#13;&#10;EuJkHifB4EACywxYdyN0g/yEYiFlbawPnWVsfWudjyQazfy+0te1lP1nkAq1FM+SKQkQq2Wd+1Nv&#13;&#10;F/pMXElAayYpdl28v/zILGKZVMuLyH+APr0wcxspvA+pXokC1bkvhf4G37yjU8a5UC7ujyqWi/6u&#13;&#10;KSEDi9FRHCGT4NG7LmopD84HD6edDxwMAI8VofsP6CH5v0QfIOFurdwB3dRKw6nkpDswVvSAPVE9&#13;&#10;PZ6pR51vVoBA9+pjDb+uwbpbZt2KAQsdtRbg7tcCCqlbivUww6jS8M2pfW9PsT/FqAVmKLZfPzEQ&#13;&#10;GMkvlaV4Eaep17uwSKfnE4IRHJ88Hp+op+ZKS4pjjKzhYertndzvFqCbNxryS38rwYgpXmmgmDvY&#13;&#10;L65cL6uFBi4uL4MZ141h7lY9GO6de1p9Db/u3jAwQzk70bk7ve/GD0u6Nx5Y7akcFq01XrH+BVWY&#13;&#10;EzKdnsfxbC8Ku++377fvtr+h3Q/bX1BM+iLwsfC7dZAD132uu8DooBPPCEMyWcxTjE7oapwkSTJ7&#13;&#10;Xh3Hjh+YBMFd4PgjVGEUjNPd7rrHLgjkrNfo/3ldu/+4qsM/X1uaIIfD68Q/KY7XoQvGR9TydwAA&#13;&#10;AP//AwBQSwMEFAAGAAgAAAAhADnbswbnAAAAEQEAAA8AAABkcnMvZG93bnJldi54bWxMz01rwjAY&#13;&#10;AOD7YP8hvIK3No1u3VL7VsR9nGQwHYzdYhPbYj5KE9v478dO7gc8h6dcR6PJqAbfOYvA0gyIsrWT&#13;&#10;nW0Qvg5vyTMQH4SVQjurEK7Kw7q6vytFId1kP9W4Dw2JRltfCIQ2hL6g1NetMsKnrlc2Gn1ygxHB&#13;&#10;p25oqBzE1NnGaLrIspwa0VkgvhW92raqPu8vBuF9EtNmyV7H3fm0vf4cHj++d0whzmfxZTWfxc0K&#13;&#10;SFAx3AT8HRAYVKUoju5ipScagXHOgQSEhOdPQAaExZJxIEeE5IHnQGhV0v+T6hcAAP//AwBQSwEC&#13;&#10;LQAUAAYACAAAACEAWiKTo/8AAADlAQAAEwAAAAAAAAAAAAAAAAAAAAAAW0NvbnRlbnRfVHlwZXNd&#13;&#10;LnhtbFBLAQItABQABgAIAAAAIQCnSs842AAAAJYBAAALAAAAAAAAAAAAAAAAADABAABfcmVscy8u&#13;&#10;cmVsc1BLAQItABQABgAIAAAAIQBJM3u8cgMAAIwJAAAOAAAAAAAAAAAAAAAAADECAABkcnMvZTJv&#13;&#10;RG9jLnhtbFBLAQItABQABgAIAAAAIQA527MG5wAAABEBAAAPAAAAAAAAAAAAAAAAAM8FAABkcnMv&#13;&#10;ZG93bnJldi54bWxQSwUGAAAAAAQABADzAAAA4wYAAAAA&#13;&#10;">
                      <v:oval id="شكل بيضاوي 100" o:spid="_x0000_s1170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NnCbM8AAADpAAAADwAAAGRycy9kb3ducmV2LnhtbETP32rC&#13;&#10;MBSA8fvB3iEcwbs1jcxWq1HEIe6mF/5h11lz1gaTk9JkNXt7GQz2AN8PvvU2OctGHILxJEFkOTCk&#13;&#10;xmtDrYTr5fCyABaiIq2sJ5TwgwG2m+entaq0v9MJx3NsWXKWQqUkdDH2Feeh6dCpkPkeKTn75Qen&#13;&#10;Ysj80HI9qLuh1lk+y/OCO2UIWOhUj/sOm9v520mo04eZ6VrQeIxlOhZ1eSsOn1JOJ+ltNZ2k3QpY&#13;&#10;xBT/iz/iXUsQIi+Xi+W8eIXfMQkCGN88AAAA//8DAFBLAQItABQABgAIAAAAIQCcrWMz8AAAAIgB&#13;&#10;AAATAAAAAAAAAAAAAAAAAAAAAABbQ29udGVudF9UeXBlc10ueG1sUEsBAi0AFAAGAAgAAAAhAFHn&#13;&#10;8aa+AAAAFgEAAAsAAAAAAAAAAAAAAAAAIQEAAF9yZWxzLy5yZWxzUEsBAi0AFAAGAAgAAAAhAHTZ&#13;&#10;wmzPAAAA6QAAAA8AAAAAAAAAAAAAAAAACAIAAGRycy9kb3ducmV2LnhtbFBLBQYAAAAAAwADALcA&#13;&#10;AAAEAwAAAAA=&#13;&#10;" filled="f" strokecolor="black [3213]" strokeweight=".5pt">
                        <v:stroke joinstyle="miter"/>
                      </v:oval>
                      <v:shape id="مربع نص 101" o:spid="_x0000_s1171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eLlANAAAADoAAAADwAAAGRycy9kb3ducmV2LnhtbETP0UrD&#13;&#10;MBSA4XvBdwhnsDubdNBZumVjVIYi82JzN94dm7O2mJzUJm5xTy+C4AP8H/zLdXJWnGkMvWcNeaZA&#13;&#10;EDfe9NxqOL5u70oQISIbtJ5JwzcFWK9ub5ZYGX/hPZ0PsRXJWQ4VauhiHCopQ9ORw5D5gTg5e/Kj&#13;&#10;wxgyP7bSjHjpuXVWzpSaS4c9gwgdDlR31HwcvpyG53r7gvv3mSuvtn7cnTbD5/Gt0Ho6SQ+L6SRt&#13;&#10;FiAipfhf/BFPRkOpVFHc5/kcfr805CDk6gcAAP//AwBQSwECLQAUAAYACAAAACEAnK1jM/AAAACI&#13;&#10;AQAAEwAAAAAAAAAAAAAAAAAAAAAAW0NvbnRlbnRfVHlwZXNdLnhtbFBLAQItABQABgAIAAAAIQBR&#13;&#10;5/GmvgAAABYBAAALAAAAAAAAAAAAAAAAACEBAABfcmVscy8ucmVsc1BLAQItABQABgAIAAAAIQCl&#13;&#10;4uUA0AAAAOgAAAAPAAAAAAAAAAAAAAAAAAgCAABkcnMvZG93bnJldi54bWxQSwUGAAAAAAMAAwC3&#13;&#10;AAAABQMAAAAA&#13;&#10;" filled="f" stroked="f" strokeweight=".5pt">
                        <v:textbox>
                          <w:txbxContent>
                            <w:p w14:paraId="766D5351" w14:textId="77777777" w:rsidR="00AC6A6F" w:rsidRPr="0038023F" w:rsidRDefault="009D1C3E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53F4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التجوية والتعرية </w:t>
            </w:r>
          </w:p>
        </w:tc>
        <w:tc>
          <w:tcPr>
            <w:tcW w:w="2480" w:type="dxa"/>
            <w:vAlign w:val="center"/>
          </w:tcPr>
          <w:p w14:paraId="2F772AE8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>لتراص والتماسك</w:t>
            </w:r>
          </w:p>
        </w:tc>
        <w:tc>
          <w:tcPr>
            <w:tcW w:w="2480" w:type="dxa"/>
            <w:vAlign w:val="center"/>
          </w:tcPr>
          <w:p w14:paraId="09B5DA94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الحرارة والضغط</w:t>
            </w:r>
          </w:p>
        </w:tc>
        <w:tc>
          <w:tcPr>
            <w:tcW w:w="2480" w:type="dxa"/>
            <w:vAlign w:val="center"/>
          </w:tcPr>
          <w:p w14:paraId="208F2082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>انصهار</w:t>
            </w:r>
          </w:p>
        </w:tc>
      </w:tr>
      <w:tr w:rsidR="00665E8F" w14:paraId="31D5DEA1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5750A533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bookmarkStart w:id="7" w:name="_Hlk123493593_0"/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3</w:t>
            </w:r>
          </w:p>
        </w:tc>
        <w:tc>
          <w:tcPr>
            <w:tcW w:w="9920" w:type="dxa"/>
            <w:gridSpan w:val="4"/>
            <w:shd w:val="clear" w:color="auto" w:fill="D9D9D9"/>
            <w:vAlign w:val="center"/>
          </w:tcPr>
          <w:p w14:paraId="4BDE7FB3" w14:textId="77777777" w:rsidR="00AC6A6F" w:rsidRPr="003B6731" w:rsidRDefault="009D1C3E" w:rsidP="0000535A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30272" behindDoc="0" locked="0" layoutInCell="1" allowOverlap="1" wp14:anchorId="5BD9E4A1" wp14:editId="5124CFFA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769506317" name="مجموعة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822973394" name="شكل بيضاوي 61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92050440" name="مربع نص 62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DD23172" w14:textId="77777777" w:rsidR="00AC6A6F" w:rsidRPr="0038023F" w:rsidRDefault="009D1C3E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BD9E4A1" id="_x0000_s1172" style="position:absolute;left:0;text-align:left;margin-left:96.8pt;margin-top:18.85pt;width:19.15pt;height:29.25pt;z-index:251830272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IBo9egMAAIoJAAAOAAAAZHJzL2Uyb0RvYy54bWzcVt1u2zYUvh+wdyB4v4iSbDkSTBdZ&#13;&#10;ugQDgsRoOvSaoagfgCI5krHk3W4thr7IeltgG7A3sd9mIPVjtzE6oBs2YDc0f875eM7ncz5x+axr&#13;&#10;ONgwbWopMAzPEARMUJnXosTwu5dXX51DYCwROeFSMAy3zMBnqy+/WLYqY5GsJM+ZBl3DhclahWFl&#13;&#10;rcqCwNCKNcScScVE1/BC6oZYcyZ1GeSatLUoGx5ECCVBK3WutKTMmFqUz/tDuPL4RcGovSsKwyzg&#13;&#10;GCIIrB+1Hx/8GKyWJCs1UVVNhzjIZ4TRkFrAI6jnxBLwqOsnUE1NtTSysGdUNoEsipoyn0QQoRB9&#13;&#10;lM61lo/KJ1Nmbakmnsp/Dpbebq61uldrDQLHWpmV/dIl0xW6cb+yKEDn6doeSGOdBbTDMJrFEZpD&#13;&#10;QLcYxotwtphDB0UyWt2d8qPVNwfPJDp4Ltw8WC2D8eLgg3BaZbLWHEgwf4+E+4oo5rk1Gb3drDWo&#13;&#10;cwzD8yhKF3GcziAQpGEY7n7d/7j/Ceze7d/uft/9sv95/xYkoQ/URURvNwfyTGbUWp9gboaiWQLB&#13;&#10;FsPzJI2jgaCJQRTHi7RnMArjJF58yAPJlDb2mskGuAmGjPNaGRc9ycjmxtiBttHM7Qt5VXPe/xNc&#13;&#10;gBbDJJ4j72Ikr3N36ux8q7FLrsGGcAxt1+cWkOzILCAZF6tl4DLuU/Qzu+XMYXDxghWgzl019De4&#13;&#10;/j2AEkqZsGF/VJGc9XfNEUJoTHWKwxeAR3TQRc35BD4gnAYfOBgcnC/zAjB5D8l/0nty8XdLYSfv&#13;&#10;phZSn0qO24mxoncYierpcUw9yHy71kDLXoCMole1NvaGGLsmmvim2jBt7zZMF1y2GMphBkEl9Q+n&#13;&#10;9p09hu4UglYThaH5/pFoBgH/VhgM03A2c5LnF7P5IkIQ6OOTh+MT8dhcSo5hCIFR1E+dveXjbqFl&#13;&#10;80rq/MLdiiAgglZSY0itHheXtlfWQmrKLi68GZWNIvZG3CvqwB2trkpfdq+IVkM5W9bZWzk25NOS&#13;&#10;7o0HVnsqh0VrlBOtf0EY0jRCc+QZ7XVh/3r3fvdu9wfYv9n9BpK+p10ooyLY7mvZeUK9sI6NM4rb&#13;&#10;X6lqlKQpmlT1iTY+0QTNqPX0foYgHLTidKPb7qHz8pgkk/D9j0va/scF7b97bam8Eg5vE/egOF77&#13;&#10;Bjg8oVZ/AgAA//8DAFBLAwQUAAYACAAAACEA1/IHBOUAAAAPAQAADwAAAGRycy9kb3ducmV2Lnht&#13;&#10;bEzPy2qDQBQA0H2h/3C5gezqOEpNNV5DSB+rUGhSKN1NdKKSeYgz0cnfl67aDziLU26CVjDJ0fXW&#13;&#10;EPIoRpCmtk1vWsLP4+vDE4LzwjRCWSMJb9Lhprq/K0XR2Nl8yOngWwhaGVcIws77oWDM1Z3UwkV2&#13;&#10;kCZodbajFt5FdmxZM4q5N61WLInjjGnRGwTXiUHuOllfDldN+DaLeZvyl2l/Oe9u38fH9689l0TL&#13;&#10;RXheLxdhu0bwMvg/gb8HQo5VKYqTvZrGgSLkeZoheMJ0tUIYCZOU5wgnwjxLEFhVsv+P6gcAAP//&#13;&#10;AwBQSwECLQAUAAYACAAAACEAWiKTo/8AAADlAQAAEwAAAAAAAAAAAAAAAAAAAAAAW0NvbnRlbnRf&#13;&#10;VHlwZXNdLnhtbFBLAQItABQABgAIAAAAIQCnSs842AAAAJYBAAALAAAAAAAAAAAAAAAAADABAABf&#13;&#10;cmVscy8ucmVsc1BLAQItABQABgAIAAAAIQBbIBo9egMAAIoJAAAOAAAAAAAAAAAAAAAAADECAABk&#13;&#10;cnMvZTJvRG9jLnhtbFBLAQItABQABgAIAAAAIQDX8gcE5QAAAA8BAAAPAAAAAAAAAAAAAAAAANcF&#13;&#10;AABkcnMvZG93bnJldi54bWxQSwUGAAAAAAQABADzAAAA6QYAAAAA&#13;&#10;">
                      <v:oval id="شكل بيضاوي 61" o:spid="_x0000_s1173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0HxZM8AAADpAAAADwAAAGRycy9kb3ducmV2LnhtbETP0UrD&#13;&#10;MBSA4XvBdwhnsDubtpN263Y2RBnzphdO8To2xzYsOSlN7OLbiyD4AP8H/+6QnBUzTcF4RiiyHARx&#13;&#10;57XhHuHt9Xi3BhGiYq2sZ0L4pgCH/e3NTjXaX/mF5nPsRXKWQ6MQhhjHRsrQDeRUyPxInJz99JNT&#13;&#10;MWR+6qWe1NVw76ws87ySThkGEQY10uNA3eX85RDa9G5K3RY8n2KdTlVbX6rjB+JykZ62y0V62IKI&#13;&#10;lOJ/8Uc8a4RiXZaberXa3MPvGEIBQu5/AAAA//8DAFBLAQItABQABgAIAAAAIQCcrWMz8AAAAIgB&#13;&#10;AAATAAAAAAAAAAAAAAAAAAAAAABbQ29udGVudF9UeXBlc10ueG1sUEsBAi0AFAAGAAgAAAAhAFHn&#13;&#10;8aa+AAAAFgEAAAsAAAAAAAAAAAAAAAAAIQEAAF9yZWxzLy5yZWxzUEsBAi0AFAAGAAgAAAAhAFdB&#13;&#10;8WTPAAAA6QAAAA8AAAAAAAAAAAAAAAAACAIAAGRycy9kb3ducmV2LnhtbFBLBQYAAAAAAwADALcA&#13;&#10;AAAEAwAAAAA=&#13;&#10;" filled="f" strokecolor="black [3213]" strokeweight=".5pt">
                        <v:stroke joinstyle="miter"/>
                      </v:oval>
                      <v:shape id="مربع نص 62" o:spid="_x0000_s1174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xz1HdEAAADoAAAADwAAAGRycy9kb3ducmV2LnhtbETP0WrC&#13;&#10;MBSA4fvB3iEcwbs1sejQahTpEEW2C503uztrjm1ZctI1mcY9/RgM9gD/B/9ilZwVF+pD61nDKFMg&#13;&#10;iCtvWq41nF43D1MQISIbtJ5Jw40CrJb3dwssjL/ygS7HWIvkLIcCNTQxdoWUoWrIYch8R5ycPfve&#13;&#10;YQyZ72tpery2XDsrc6UepcOWQYQGOyobqj6OX07Dvty84OE9d9NvW26fz+vu8/Q20Xo4SE/z4SCt&#13;&#10;5yAipfhf/BE7o2E2y9VEjccKfr80jEDI5Q8AAAD//wMAUEsBAi0AFAAGAAgAAAAhAJytYzPwAAAA&#13;&#10;iAEAABMAAAAAAAAAAAAAAAAAAAAAAFtDb250ZW50X1R5cGVzXS54bWxQSwECLQAUAAYACAAAACEA&#13;&#10;Uefxpr4AAAAWAQAACwAAAAAAAAAAAAAAAAAhAQAAX3JlbHMvLnJlbHNQSwECLQAUAAYACAAAACEA&#13;&#10;lxz1HdEAAADoAAAADwAAAAAAAAAAAAAAAAAIAgAAZHJzL2Rvd25yZXYueG1sUEsFBgAAAAADAAMA&#13;&#10;twAAAAYDAAAAAA==&#13;&#10;" filled="f" stroked="f" strokeweight=".5pt">
                        <v:textbox>
                          <w:txbxContent>
                            <w:p w14:paraId="4DD23172" w14:textId="77777777" w:rsidR="00AC6A6F" w:rsidRPr="0038023F" w:rsidRDefault="009D1C3E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28224" behindDoc="0" locked="0" layoutInCell="1" allowOverlap="1" wp14:anchorId="0C4B7B59" wp14:editId="46C7AA6C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721721609" name="مجموعة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738565660" name="شكل بيضاوي 64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30608046" name="مربع نص 65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C1C0D01" w14:textId="77777777" w:rsidR="00AC6A6F" w:rsidRPr="0038023F" w:rsidRDefault="009D1C3E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4B7B59" id="_x0000_s1175" style="position:absolute;left:0;text-align:left;margin-left:218.35pt;margin-top:15.5pt;width:21.1pt;height:29.25pt;z-index:251828224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3IE5ewMAAIsJAAAOAAAAZHJzL2Uyb0RvYy54bWzcVstu4zYU3RfoPxDcN6IsW46F0IM0&#13;&#10;0wQFgsRoppg1Q1EPgCLZS8aSu+0DxfxIZ1ugLdA/sf+mIPWw2wmmwLRogW5kUrznXN5j3iNevOga&#13;&#10;ibYCbK0VxfEZwUgorvNalRR/+er6k3OMrGMqZ1IrQfFOWPxi/fFHF63JxExXWuYCUNdIZbPWUFw5&#13;&#10;Z7IosrwSDbNn2gjVNbLQ0DBnzzSUUQ6srVXZyGhGSBq1GnIDmgtra1W+7BfxOvAXheDuviiscEhS&#13;&#10;TDBy4Qnh+Rie0fqCZSUwU9V82Af7gG00rFb4hOolcww9Qf0OVVNz0FYX7ozrJtJFUXMRiohmJCZ/&#13;&#10;KucG9JMJxZRZW5pJp/Kfo+V32xswD2YDKPKqlVnZT30xXQGN/9VFgbog1+4omugc4h3Fs3S5WhKM&#13;&#10;+I7iZBnPlwvsqVjGq/vncLz6bEKeJ/ERuZz1yGhMHP1hO62xWWuPIti/J8JDxYwI2tqM3203gOqc&#13;&#10;4niZnC/SRZoSjBRrBMX7nw/fHL5F+7eHN/tf9z8efji8Qek8lOh3xO+2R/FsZs0GnlEuna+SGKMd&#13;&#10;xfFssUhXg0KThCRJlqtewlmcpMkyBExCsMyAdTdCN8gPKBZS1sb67bOMbW+t84pHxzD/XunrWsr+&#13;&#10;r5AKtRSnyYIEiNWyzv2qjwu9Jq4koC2TFLsuHpOfhEUsk2p9EfmS+xrDyO2k8BxSfSEKVOf+OPQZ&#13;&#10;fAMfSRnnQrm4X6pYLvpcC0IImbKNkFBJYPTURS3lRD4wjJE9y0g+aDAAPFYEB5jQQ/HvRU+QkFsr&#13;&#10;N6GbWml4rjjpJsWKHjAK1cvjlXrU+W4DCHTvQNbw6xqsu2XWbRiw0FVbAe5+K6CQuqVYDyOMKg1f&#13;&#10;P/fex1PsVzFqgRmK7VdPDARG8nNlKV7F87n3vDCZL5YzghGcrjyerqin5kpLimOMrOFh6OOdHN8W&#13;&#10;oJvXGvJLn5VgxBSvNFDMHYyTK9dba6GBi8vLEMZ1Y5i7VQ+Ge3Ivqz/Dr7rXDMxwnJ3o3J0eO/Ld&#13;&#10;I90HD6r2Ug6T1hrvWv+CM6wSkpJzMk9HYzh8t/9p/3b/Gzp8v/8Fpb13+a2MluC6T3UXBA3OOjbO&#13;&#10;6G5/ZauzdLV6jzkem30QEQR3Qd4PMISjVzzf6K577II/pr0z/c+PtPuPD3T48LWlCU44XE78jeJ0&#13;&#10;HhrgeIda/w4AAP//AwBQSwMEFAAGAAgAAAAhAOXxMhfmAAAADwEAAA8AAABkcnMvZG93bnJldi54&#13;&#10;bWxMz8tugkAUANB9k/7DzTVxVwaKD0QuxtjHyjSpNmm6G5kRiPMgzAjj3zdd2Q84i1NsglYwyN61&#13;&#10;1hAmUYwgTWVFa2rCr+PbU4bgPDeCK2sk4U063JSPDwXPhR3NpxwOvoaglXE5J2y873LGXNVIzV1k&#13;&#10;O2mCVmfba+5dZPuaiZ6Pram1Ys9xvGCatwbBNbyTu0ZWl8NVE76PfNymyeuwv5x3t5/j/ON7n0ii&#13;&#10;6SS8rKeTsF0jeBn8XeDfgTDBsuD5yV6NcKAIZ+liieAJ0yRG6Alny2yFcCLMVnMEVhbs/6P8BQAA&#13;&#10;//8DAFBLAQItABQABgAIAAAAIQBaIpOj/wAAAOUBAAATAAAAAAAAAAAAAAAAAAAAAABbQ29udGVu&#13;&#10;dF9UeXBlc10ueG1sUEsBAi0AFAAGAAgAAAAhAKdKzzjYAAAAlgEAAAsAAAAAAAAAAAAAAAAAMAEA&#13;&#10;AF9yZWxzLy5yZWxzUEsBAi0AFAAGAAgAAAAhAJTcgTl7AwAAiwkAAA4AAAAAAAAAAAAAAAAAMQIA&#13;&#10;AGRycy9lMm9Eb2MueG1sUEsBAi0AFAAGAAgAAAAhAOXxMhfmAAAADwEAAA8AAAAAAAAAAAAAAAAA&#13;&#10;2AUAAGRycy9kb3ducmV2LnhtbFBLBQYAAAAABAAEAPMAAADrBgAAAAA=&#13;&#10;">
                      <v:oval id="شكل بيضاوي 64" o:spid="_x0000_s1176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VXyXc4AAADpAAAADwAAAGRycy9kb3ducmV2LnhtbETP0UrD&#13;&#10;MBSA4XvBdwhnsDubdrJ0dDsboox50wuneB2bYxuWnJQmdvHtRRB8gP+Df3fI3omZpmgDI1RFCYK4&#13;&#10;C8Zyj/D2erzbgIhJs9EuMCF8U4TD/vZmpxsTrvxC8zn1InvHsdEIQ0pjI2XsBvI6FmEkzt59hsnr&#13;&#10;FIsw9dJM+mq5906uylJJry2DiIMe6XGg7nL+8ghtfrcr01Y8n1KdT6qtL+r4gbhc5KftcpEftiAS&#13;&#10;5fRf/BHPBqGq7zdrtVaqhN8xhAqE3P8AAAD//wMAUEsBAi0AFAAGAAgAAAAhAJytYzPwAAAAiAEA&#13;&#10;ABMAAAAAAAAAAAAAAAAAAAAAAFtDb250ZW50X1R5cGVzXS54bWxQSwECLQAUAAYACAAAACEAUefx&#13;&#10;pr4AAAAWAQAACwAAAAAAAAAAAAAAAAAhAQAAX3JlbHMvLnJlbHNQSwECLQAUAAYACAAAACEADVXy&#13;&#10;Xc4AAADpAAAADwAAAAAAAAAAAAAAAAAIAgAAZHJzL2Rvd25yZXYueG1sUEsFBgAAAAADAAMAtwAA&#13;&#10;AAMDAAAAAA==&#13;&#10;" filled="f" strokecolor="black [3213]" strokeweight=".5pt">
                        <v:stroke joinstyle="miter"/>
                      </v:oval>
                      <v:shape id="مربع نص 65" o:spid="_x0000_s1177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M8MndEAAADoAAAADwAAAGRycy9kb3ducmV2LnhtbETP0UrD&#13;&#10;MBSA4XvBdwhnsDubbGrpumVjVIYi82JzN7s7NmdtMTmpTdyiTy+C4AP8H/yLVXJWnGkInWcNk0yB&#13;&#10;IK696bjRcHjd3BQgQkQ2aD2Thi8KsFpeXy2wNP7COzrvYyOSsxxK1NDG2JdShrolhyHzPXFy9uQH&#13;&#10;hzFkfmikGfDSceOsnCqVS4cdgwgt9lS1VL/vP52G52rzgru3qSu+bfW4Pa37j8PxXuvxKD3Mx6O0&#13;&#10;noOIlOJ/8Uc8GQ2zW5WrQt3l8PulYQJCLn8AAAD//wMAUEsBAi0AFAAGAAgAAAAhAJytYzPwAAAA&#13;&#10;iAEAABMAAAAAAAAAAAAAAAAAAAAAAFtDb250ZW50X1R5cGVzXS54bWxQSwECLQAUAAYACAAAACEA&#13;&#10;Uefxpr4AAAAWAQAACwAAAAAAAAAAAAAAAAAhAQAAX3JlbHMvLnJlbHNQSwECLQAUAAYACAAAACEA&#13;&#10;oM8MndEAAADoAAAADwAAAAAAAAAAAAAAAAAIAgAAZHJzL2Rvd25yZXYueG1sUEsFBgAAAAADAAMA&#13;&#10;twAAAAYDAAAAAA==&#13;&#10;" filled="f" stroked="f" strokeweight=".5pt">
                        <v:textbox>
                          <w:txbxContent>
                            <w:p w14:paraId="3C1C0D01" w14:textId="77777777" w:rsidR="00AC6A6F" w:rsidRPr="0038023F" w:rsidRDefault="009D1C3E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26176" behindDoc="0" locked="0" layoutInCell="1" allowOverlap="1" wp14:anchorId="74E1C7B3" wp14:editId="14B70F66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670096801" name="مجموعة 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321800068" name="شكل بيضاوي 67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48885331" name="مربع نص 68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5BAC516" w14:textId="77777777" w:rsidR="00AC6A6F" w:rsidRPr="0038023F" w:rsidRDefault="009D1C3E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E1C7B3" id="_x0000_s1178" style="position:absolute;left:0;text-align:left;margin-left:341.6pt;margin-top:17.85pt;width:22.3pt;height:25.6pt;z-index:251826176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9GB2dgMAAIoJAAAOAAAAZHJzL2Uyb0RvYy54bWzcVs1u4zYQvhfoOxC8N6IkO1GE0Is0&#13;&#10;2wQFgsTYbLFnhqJ+AIpkh4wl99ofFPsi3esCbYG+if02BSnZ8jZuD9uiBXqRSc3Mx5nPM5948aJv&#13;&#10;JVoJsI1WFMcnBCOhuC4aVVH81evrzzKMrGOqYFIrQfFaWPxi8eknF53JRaJrLQsBqG+lsnlnKK6d&#13;&#10;M3kUWV6LltkTbYTqW1lqaJmzJxqqqADWNapqZZQQchp1GgoDmgtrG1W9HIx4EfDLUnB3X5ZWOCQp&#13;&#10;Jhi58ITwfAzPaHHB8gqYqRs+5sE+Io2WNQofQL1kjqEnaJ5BtQ0HbXXpTrhuI12WDRehiCghMflD&#13;&#10;OTegn0wopsq7yux5qv45WH63ugHzYJaAIs9alVfD1hfTl9D6X12WqA90rSfSRO8Q7ylOsjSJCUZ8&#13;&#10;TXGazOOEYA/Fcl7fH4vj9RcHkbN0H5lmWYiMdgdHH6TTGZt3diLB/j0SHmpmRODW5vxutQTUFBTH&#13;&#10;aRJnhJDTDCPFWkHx5uftt9vv0Obd9u3m181P2x+3b9HpWUjUZ8TvVhN5NrdmCUeYOzvPZgSjNcXn&#13;&#10;cXaejATtGSTpjIw8JHGaxemHPLDcgHU3QrfILygWUjbG+uxZzla31nnCo8nNv1f6upFy+CekQh3F&#13;&#10;p+mchBCrZVN4q/cLoyauJKAVkxS7Pt4dfuAWsVyqxUXkKx5KDCu3lsJjSPVKlKgpfDcMJ/j5nUAZ&#13;&#10;50K5eDDVrBDDWXNCyNAs0UEeoZKA6KHLRso9+IhwHHzkYAzwsSIIwD56LP4vo/ch4Wyt3D66bZSG&#13;&#10;Y8VJt2esHAJ2RA30eKYedbFeAgI9CJA1/LoB626ZdUsGLAzVSoC7Xwkope4o1uMKo1rDN8fee3+K&#13;&#10;vRWjDpih2H79xEBgJL9U1nfazPecC5vZ/MzPJRxaHg8t6qm90pLiGCNreFh6fyd3b0vQ7RsNxaU/&#13;&#10;lWDEFK81UMwd7DZXblDWUgMXl5fBjevWMHerHgz34J5W38Ov+zcMzNjOTvTuTu8G8nlLD84jqwOV&#13;&#10;46azxovWvyAM81mWZfM0jXe6sP1+837zbvMb2v6w+QV5vQj6OSmC6z/XfSB0NPyJNgy6sBPNvSac&#13;&#10;ZfH5pKrPtHEa9pFEENwFej9CECatOD7orn/sgzwelPk/bmn3Hzd0+O51lQlKON5N/IXicB8GYLpC&#13;&#10;LX4HAAD//wMAUEsDBBQABgAIAAAAIQBxU1ZC5gAAAA8BAAAPAAAAZHJzL2Rvd25yZXYueG1sTM/L&#13;&#10;aoNAFADQfaH/cLmB7Or4IGqN1xDSxyoUmhRKdxOdqGQe4kx08velq+YDzuKUG68kTGK0vdGEURAi&#13;&#10;CF2bptct4dfx7SlHsI7rhkujBeFNWNxUjw8lLxoz608xHVwLXkltC07YOTcUjNm6E4rbwAxCeyXP&#13;&#10;ZlTc2cCMLWtGPve6VZLFYZgyxXuNYDs+iF0n6svhqgjfZz5vk+h12l/Ou9vPcfXxvY8E0XLhX9bL&#13;&#10;hd+uEZzw7l/g34EwwqrkxclcdWNBEqZ5EiM4wmSVIYyEWZzlCCfCPH1GYFXJ7h/VLwAAAP//AwBQ&#13;&#10;SwECLQAUAAYACAAAACEAWiKTo/8AAADlAQAAEwAAAAAAAAAAAAAAAAAAAAAAW0NvbnRlbnRfVHlw&#13;&#10;ZXNdLnhtbFBLAQItABQABgAIAAAAIQCnSs842AAAAJYBAAALAAAAAAAAAAAAAAAAADABAABfcmVs&#13;&#10;cy8ucmVsc1BLAQItABQABgAIAAAAIQCf9GB2dgMAAIoJAAAOAAAAAAAAAAAAAAAAADECAABkcnMv&#13;&#10;ZTJvRG9jLnhtbFBLAQItABQABgAIAAAAIQBxU1ZC5gAAAA8BAAAPAAAAAAAAAAAAAAAAANMFAABk&#13;&#10;cnMvZG93bnJldi54bWxQSwUGAAAAAAQABADzAAAA5gYAAAAA&#13;&#10;">
                      <v:oval id="شكل بيضاوي 67" o:spid="_x0000_s1179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1UQos4AAADpAAAADwAAAGRycy9kb3ducmV2LnhtbETP0UrD&#13;&#10;MBSA4Xth7xDOYHc2SQdd6ZYNmYx50wuneB2bYxuWnJQmdtnbiyD4AP8H/+6QvWMzTtEGUiALAQyp&#13;&#10;C8ZSr+D97fRYA4tJk9EuECq4Y4TDfvGw040JN3rF+ZJ6lr2j2GgFQ0pjw3nsBvQ6FmFEyt59hcnr&#13;&#10;FIsw9dxM+map946XQlTca0vA4qBHPA7YXS/fXkGbP2xpWknzOW3yuWo31+r0qdRqmZ+3q2V+2gJL&#13;&#10;mNN/8Ue8GAVyXcpaCFHV8DumQALj+x8AAAD//wMAUEsBAi0AFAAGAAgAAAAhAJytYzPwAAAAiAEA&#13;&#10;ABMAAAAAAAAAAAAAAAAAAAAAAFtDb250ZW50X1R5cGVzXS54bWxQSwECLQAUAAYACAAAACEAUefx&#13;&#10;pr4AAAAWAQAACwAAAAAAAAAAAAAAAAAhAQAAX3JlbHMvLnJlbHNQSwECLQAUAAYACAAAACEAR1UQ&#13;&#10;os4AAADpAAAADwAAAAAAAAAAAAAAAAAIAgAAZHJzL2Rvd25yZXYueG1sUEsFBgAAAAADAAMAtwAA&#13;&#10;AAMDAAAAAA==&#13;&#10;" filled="f" strokecolor="black [3213]" strokeweight=".5pt">
                        <v:stroke joinstyle="miter"/>
                      </v:oval>
                      <v:shape id="مربع نص 68" o:spid="_x0000_s1180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1KBWvdEAAADoAAAADwAAAGRycy9kb3ducmV2LnhtbETP0UrD&#13;&#10;MBSA4XvBdwhnsDubdrMSumVjVIYi7mJzN94dm7O2mJzUJm7RpxdB8AH+D/7lOjkrzjSG3rOGIstB&#13;&#10;EDfe9NxqOL5sbxSIEJENWs+k4YsCrFfXV0usjL/wns6H2IrkLIcKNXQxDpWUoenIYcj8QJycPfnR&#13;&#10;YQyZH1tpRrz03DorZ3l+Jx32DCJ0OFDdUfN++HQanurtDvdvM6e+bf3wfNoMH8fXUuvpJN0vppO0&#13;&#10;WYCIlOJ/8Uc8Gg3lrVKqnM8L+P3SUICQqx8AAAD//wMAUEsBAi0AFAAGAAgAAAAhAJytYzPwAAAA&#13;&#10;iAEAABMAAAAAAAAAAAAAAAAAAAAAAFtDb250ZW50X1R5cGVzXS54bWxQSwECLQAUAAYACAAAACEA&#13;&#10;Uefxpr4AAAAWAQAACwAAAAAAAAAAAAAAAAAhAQAAX3JlbHMvLnJlbHNQSwECLQAUAAYACAAAACEA&#13;&#10;1KBWvdEAAADoAAAADwAAAAAAAAAAAAAAAAAIAgAAZHJzL2Rvd25yZXYueG1sUEsFBgAAAAADAAMA&#13;&#10;twAAAAYDAAAAAA==&#13;&#10;" filled="f" stroked="f" strokeweight=".5pt">
                        <v:textbox>
                          <w:txbxContent>
                            <w:p w14:paraId="75BAC516" w14:textId="77777777" w:rsidR="00AC6A6F" w:rsidRPr="0038023F" w:rsidRDefault="009D1C3E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عملية سطحيه كيميائية او ميكانيكية تؤدي إلى تفتت الصخور الى قطع صغيرة </w:t>
            </w:r>
          </w:p>
        </w:tc>
      </w:tr>
      <w:tr w:rsidR="00665E8F" w14:paraId="5FE6935A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74CA8FD7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19FD24A4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>تجوية</w:t>
            </w:r>
          </w:p>
        </w:tc>
        <w:tc>
          <w:tcPr>
            <w:tcW w:w="2480" w:type="dxa"/>
            <w:vAlign w:val="center"/>
          </w:tcPr>
          <w:p w14:paraId="1F7372E2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>تعرية</w:t>
            </w:r>
          </w:p>
        </w:tc>
        <w:tc>
          <w:tcPr>
            <w:tcW w:w="2480" w:type="dxa"/>
            <w:vAlign w:val="center"/>
          </w:tcPr>
          <w:p w14:paraId="2B0B10A2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ال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ترسيب </w:t>
            </w:r>
          </w:p>
        </w:tc>
        <w:tc>
          <w:tcPr>
            <w:tcW w:w="2480" w:type="dxa"/>
            <w:vAlign w:val="center"/>
          </w:tcPr>
          <w:p w14:paraId="6289EA18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الصخور السطحية </w:t>
            </w:r>
          </w:p>
        </w:tc>
      </w:tr>
      <w:tr w:rsidR="00665E8F" w14:paraId="521EFDBB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2BAFCE78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4</w:t>
            </w:r>
          </w:p>
        </w:tc>
        <w:tc>
          <w:tcPr>
            <w:tcW w:w="9920" w:type="dxa"/>
            <w:gridSpan w:val="4"/>
            <w:shd w:val="clear" w:color="auto" w:fill="D9D9D9"/>
            <w:vAlign w:val="center"/>
          </w:tcPr>
          <w:p w14:paraId="1290A538" w14:textId="77777777" w:rsidR="00AC6A6F" w:rsidRPr="00327AB8" w:rsidRDefault="009D1C3E" w:rsidP="003C2A8D">
            <w:pPr>
              <w:rPr>
                <w:rFonts w:ascii="Sakkal Majalla" w:hAnsi="Sakkal Majalla" w:cs="Sakkal Majalla"/>
                <w:sz w:val="28"/>
                <w:szCs w:val="28"/>
                <w:rtl/>
                <w:lang w:val="en-GB"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42560" behindDoc="0" locked="0" layoutInCell="1" allowOverlap="1" wp14:anchorId="4DD668C9" wp14:editId="357ED1B8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698641751" name="مجموعة 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937156073" name="شكل بيضاوي 79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119674473" name="مربع نص 8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A912B00" w14:textId="77777777" w:rsidR="00AC6A6F" w:rsidRPr="0038023F" w:rsidRDefault="009D1C3E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D668C9" id="_x0000_s1181" style="position:absolute;left:0;text-align:left;margin-left:96.8pt;margin-top:18.85pt;width:19.15pt;height:29.25pt;z-index:251842560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YVvuegMAAIoJAAAOAAAAZHJzL2Uyb0RvYy54bWzcVttu4zYQfS/QfyD43uhmy7FgepFm&#13;&#10;m6BAkBibLfaZoagLQJHskLHkvvaCYn+k+7pAW6B/Yv9NQUqyvE3QAtuiBfoik+LMmZmjmWOuXnSN&#13;&#10;QFsOplaS4OgsxIhLpvJalgR/9frqs3OMjKUyp0JJTvCOG/xi/eknq1ZnPFaVEjkH1DVCmqzVBFfW&#13;&#10;6iwIDKt4Q82Z0lx2jSgUNNSaMwVlkANta1k2IojDMA1aBbkGxbgxtSxf9od47fGLgjN7VxSGWyQI&#13;&#10;DjGy/gn++eCfwXpFsxKormo25EE/Io2G1hKfQL2klqJHqJ9ANTUDZVRhz5hqAlUUNeO+iCAOo/AP&#13;&#10;5VyDetS+mDJrS33kqfznYNnt9hr0vd4AChxrZVb2W1dMV0DjflVRoM7TtZtI451FrCM4niVxOMeI&#13;&#10;7QhOFtFsMccOimasunvOj1VfTJ5pPHku3DpYr4IxcPBBOq02WWsmEszfI+G+opp7bk3GbrcbQHVO&#13;&#10;8DJZRPM0XCQYSdpwgvc/H749fIf27w5v97/ufzr8eHiLFkufp0uI3W4n7kxm9AaeIW4WxrMUox3B&#13;&#10;5+kyiQd+jgSGSeIgHYFxlKTJ4kMaaKbB2GuuGuQWBHMham1c8jSj2xtjB9ZGM/deqqtaiP5DCIla&#13;&#10;gtNkHnoXo0Sdu1Nn5yeNXwpAWyoItl00Bj8xC2gm5HoVuIr7Ev3K7gR3GEK+4gWqc9cMfQQ3vhMo&#13;&#10;ZYxLG/VHFc15H2sehmF4jDa6+O/vER10UQtxBB8QRsseZQQfOBgcnC/383/0Hor/U++ji4+tpD16&#13;&#10;N7VU8Fxxwh4ZK3qHkaieHsfUg8p3G0Cgev0xml3VYOwNNXZDgfqZ2nKwd1sOhVAtwWpYYVQp+Oa5&#13;&#10;986eYHeKUQtUE2y+fqTAMRJfSkPwMprNnOL5zWy+iEOM4PTk4fREPjaXShAcYWQ080tnb8X4tgDV&#13;&#10;vFGQX7ioIUZUskoBwczCuLm0vbAWChi/uPBmTDWa2ht5r5kDd7S6Ln3dvaGgh3a2vLO3apzHpy3d&#13;&#10;Gw+s9lQOm9Zop1n/gi5EUbRMF7PZJAyH7/fv9+/2v6HDD/tf0HnfyC6XURJs97nqPKNeWMfJGcXt&#13;&#10;r1Q1TpfL8KiqT7TxiSgAZ9bz+xGKMInF85Nuu4fOy2M6Kd//uKftf9zR/n+vLbWXwuFu4i4Up3s/&#13;&#10;AdMVav07AAAA//8DAFBLAwQUAAYACAAAACEA1/IHBOUAAAAPAQAADwAAAGRycy9kb3ducmV2Lnht&#13;&#10;bEzPy2qDQBQA0H2h/3C5gezqOEpNNV5DSB+rUGhSKN1NdKKSeYgz0cnfl67aDziLU26CVjDJ0fXW&#13;&#10;EPIoRpCmtk1vWsLP4+vDE4LzwjRCWSMJb9Lhprq/K0XR2Nl8yOngWwhaGVcIws77oWDM1Z3UwkV2&#13;&#10;kCZodbajFt5FdmxZM4q5N61WLInjjGnRGwTXiUHuOllfDldN+DaLeZvyl2l/Oe9u38fH9689l0TL&#13;&#10;RXheLxdhu0bwMvg/gb8HQo5VKYqTvZrGgSLkeZoheMJ0tUIYCZOU5wgnwjxLEFhVsv+P6gcAAP//&#13;&#10;AwBQSwECLQAUAAYACAAAACEAWiKTo/8AAADlAQAAEwAAAAAAAAAAAAAAAAAAAAAAW0NvbnRlbnRf&#13;&#10;VHlwZXNdLnhtbFBLAQItABQABgAIAAAAIQCnSs842AAAAJYBAAALAAAAAAAAAAAAAAAAADABAABf&#13;&#10;cmVscy8ucmVsc1BLAQItABQABgAIAAAAIQDnYVvuegMAAIoJAAAOAAAAAAAAAAAAAAAAADECAABk&#13;&#10;cnMvZTJvRG9jLnhtbFBLAQItABQABgAIAAAAIQDX8gcE5QAAAA8BAAAPAAAAAAAAAAAAAAAAANcF&#13;&#10;AABkcnMvZG93bnJldi54bWxQSwUGAAAAAAQABADzAAAA6QYAAAAA&#13;&#10;">
                      <v:oval id="شكل بيضاوي 79" o:spid="_x0000_s1182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VYCeM4AAADoAAAADwAAAGRycy9kb3ducmV2LnhtbETP0UrD&#13;&#10;MBSA4XvBdwhnsDubdmOtdsuGOMa86YVTvD42xzYsOSlN7LK3H4LgA/wf/JtdclZMNAbjWUGR5SCI&#13;&#10;W68Ndwo+3g8PjyBCRNZoPZOCKwXYbe/vNlhrf+E3mk6xE8lZDjUq6GMcailD25PDkPmBODn77UeH&#13;&#10;MWR+7KQe8WK4c1Yu8ryUDg2DCD0O9NJTez79OAVN+jQL3RQ8HWOVjmVTncvDl1LzWdqv57P0vAYR&#13;&#10;KcX/4o941QqellWxKvNqCb9fCgoQcnsDAAD//wMAUEsBAi0AFAAGAAgAAAAhAJytYzPwAAAAiAEA&#13;&#10;ABMAAAAAAAAAAAAAAAAAAAAAAFtDb250ZW50X1R5cGVzXS54bWxQSwECLQAUAAYACAAAACEAUefx&#13;&#10;pr4AAAAWAQAACwAAAAAAAAAAAAAAAAAhAQAAX3JlbHMvLnJlbHNQSwECLQAUAAYACAAAACEAqVYC&#13;&#10;eM4AAADoAAAADwAAAAAAAAAAAAAAAAAIAgAAZHJzL2Rvd25yZXYueG1sUEsFBgAAAAADAAMAtwAA&#13;&#10;AAMDAAAAAA==&#13;&#10;" filled="f" strokecolor="black [3213]" strokeweight=".5pt">
                        <v:stroke joinstyle="miter"/>
                      </v:oval>
                      <v:shape id="مربع نص 80" o:spid="_x0000_s1183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hurH9IAAADpAAAADwAAAGRycy9kb3ducmV2LnhtbETP0U7C&#13;&#10;MBSA4XsT36E5JNy5roiAg0LIDNEYvQC58e64HrbF9nSuFYpPb0hMfID/S/7FKjkrjtSH1rMGleUg&#13;&#10;iCtvWq417N82NzMQISIbtJ5Jw5kCrJbXVwssjD/xlo67WIvkLIcCNTQxdoWUoWrIYch8R5ycPfje&#13;&#10;YQyZ72tpejy1XDsrR3k+kQ5bBhEa7KhsqPrcfTsNz+XmFbcfIzf7seXjy2Hdfe3f77QeDtLDfDhI&#13;&#10;6zmISCn+F3/Ek9GglLqfTMfj6S1cxjQoEHL5CwAA//8DAFBLAQItABQABgAIAAAAIQCcrWMz8AAA&#13;&#10;AIgBAAATAAAAAAAAAAAAAAAAAAAAAABbQ29udGVudF9UeXBlc10ueG1sUEsBAi0AFAAGAAgAAAAh&#13;&#10;AFHn8aa+AAAAFgEAAAsAAAAAAAAAAAAAAAAAIQEAAF9yZWxzLy5yZWxzUEsBAi0AFAAGAAgAAAAh&#13;&#10;AAYbqx/SAAAA6QAAAA8AAAAAAAAAAAAAAAAACAIAAGRycy9kb3ducmV2LnhtbFBLBQYAAAAAAwAD&#13;&#10;ALcAAAAHAwAAAAA=&#13;&#10;" filled="f" stroked="f" strokeweight=".5pt">
                        <v:textbox>
                          <w:txbxContent>
                            <w:p w14:paraId="2A912B00" w14:textId="77777777" w:rsidR="00AC6A6F" w:rsidRPr="0038023F" w:rsidRDefault="009D1C3E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40512" behindDoc="0" locked="0" layoutInCell="1" allowOverlap="1" wp14:anchorId="5D404C7E" wp14:editId="06C37703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893756506" name="مجموعة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909684809" name="شكل بيضاوي 82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021483986" name="مربع نص 83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1DF2347" w14:textId="77777777" w:rsidR="00AC6A6F" w:rsidRPr="0038023F" w:rsidRDefault="009D1C3E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404C7E" id="_x0000_s1184" style="position:absolute;left:0;text-align:left;margin-left:218.35pt;margin-top:15.5pt;width:21.1pt;height:29.25pt;z-index:251840512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6RJPpfAMAAIwJAAAOAAAAZHJzL2Uyb0RvYy54bWzcVstuJDUU3SPxD5b3pF79qlLco5Ah&#13;&#10;EVKUtMigWTsu10Ny2eba6apmy0NofoTZIgESf9L9N8iuRzdMa5AGBBKbil2+51zfk3tP1+WLrhFo&#13;&#10;y8HUShIcXYQYcclUXsuS4C9f3XyywshYKnMqlOQE77jBL9Yff3TZ6ozHqlIi54C6RkiTtZrgylqd&#13;&#10;BYFhFW+ouVCay64RhYKGWnOhoAxyoG0ty0YEcRguglZBrkExbkwty5f9IV57/qLgzD4UheEWCYJD&#13;&#10;jKx/gn8++WewvqRZCVRXNRvuQT/gGg2tJT6hekktRc9Qv0PV1AyUUYW9YKoJVFHUjPsigjiMwj+V&#13;&#10;cwvqWftiyqwt9aRT+c/RsvvtLehHvQEUONXKrOy3rpiugMb9VUWBOi/X7iga7yxiHcHxYpkuQ4zY&#13;&#10;juBkGc2Wc+yoaMaqh3M4Vn02IVdJdEQu4x4ZjImDP1yn1SZrzVEE8/dEeKyo5l5bk7H77QZQnRMc&#13;&#10;pWG6WM1WYYqRpA0neP/z4ZvDt2j/9vBm/+v+x8MPhzdoFfsS3Y3Y/fYonsmM3sAZ5RazNIkw2hEc&#13;&#10;xfP5Ih0UmiQMk2SZ9hLGUbJIlj5gEoJmGoy95apBbkEwF6LWxl2fZnR7Z6xTPDiGufdS3dRC9P8K&#13;&#10;IVFL8CKZhx5ilKhzd+ri/KzxawFoSwXBtovG5CdhAc2EXF8GruS+Rr+yO8Edh5Bf8ALVuWuHPoMb&#13;&#10;4CMpZYxLG/VHFc15n2sehmE4ZRshvhLP6KiLWoiJfGAYI3uWkXzQYAA4LPcOMKGH4t+LniA+t5J2&#13;&#10;Qje1VHCuOGEnxYoeMArVy+OUelL5bgMIVO9ARrObGoy9o8ZuKFA/VVsO9mHLoRCqJVgNK4wqBV+f&#13;&#10;e+/iCXanGLVANcHmq2cKHCPxuTQEp9Fs5jzPb2bzZRxiBKcnT6cn8rm5VoLgCCOjmV+6eCvGtwWo&#13;&#10;5rWC/MplDTGiklUKCGYWxs217a21UMD41ZUPY6rR1N7JR80cuZPV9fCr7jUFPbSz5Z29V+NEvtvS&#13;&#10;ffCgai/lsGmNdq71bzhDGEezVZKuFqMzHL7b/7R/u/8NHb7f/4JWiW9kd5fRE2z3qeq8ot5ax8kZ&#13;&#10;7e2vfDVepOl73PE47YOKwJn1+n6AIxzN4vyk2+6p8wbpnH6o5n/c0/Y/7mj/y9eW2lvh8HXiPilO&#13;&#10;934Cjh9R698BAAD//wMAUEsDBBQABgAIAAAAIQDl8TIX5gAAAA8BAAAPAAAAZHJzL2Rvd25yZXYu&#13;&#10;eG1sTM/LboJAFADQfZP+w801cVcGig9ELsbYx8o0qTZpuhuZEYjzIMwI4983XdkPOItTbIJWMMje&#13;&#10;tdYQJlGMIE1lRWtqwq/j21OG4Dw3gitrJOFNOtyUjw8Fz4UdzaccDr6GoJVxOSdsvO9yxlzVSM1d&#13;&#10;ZDtpglZn22vuXWT7momej62ptWLPcbxgmrcGwTW8k7tGVpfDVRO+j3zcpsnrsL+cd7ef4/zje59I&#13;&#10;oukkvKynk7BdI3gZ/F3g34EwwbLg+clejXCgCGfpYongCdMkRugJZ8tshXAizFZzBFYW7P+j/AUA&#13;&#10;AP//AwBQSwECLQAUAAYACAAAACEAWiKTo/8AAADlAQAAEwAAAAAAAAAAAAAAAAAAAAAAW0NvbnRl&#13;&#10;bnRfVHlwZXNdLnhtbFBLAQItABQABgAIAAAAIQCnSs842AAAAJYBAAALAAAAAAAAAAAAAAAAADAB&#13;&#10;AABfcmVscy8ucmVsc1BLAQItABQABgAIAAAAIQC6RJPpfAMAAIwJAAAOAAAAAAAAAAAAAAAAADEC&#13;&#10;AABkcnMvZTJvRG9jLnhtbFBLAQItABQABgAIAAAAIQDl8TIX5gAAAA8BAAAPAAAAAAAAAAAAAAAA&#13;&#10;ANkFAABkcnMvZG93bnJldi54bWxQSwUGAAAAAAQABADzAAAA7AYAAAAA&#13;&#10;">
                      <v:oval id="شكل بيضاوي 82" o:spid="_x0000_s1185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XmYYc4AAADpAAAADwAAAGRycy9kb3ducmV2LnhtbETP0WrC&#13;&#10;MBSA4fuB7xCO4N2aVKS21ShjQ/SmF3Nj11lzbIPJSWmyGt9eBoM9wP/Bv90nZ9mEYzCeJOSZAIbU&#13;&#10;em2ok/D5cXgugYWoSCvrCSXcMcB+N3vaqlr7G73jdI4dS85SqJWEPsah5jy0PToVMj8gJWcvfnQq&#13;&#10;hsyPHdejuhnqnOVLIQrulCFgoVcDvvbYXs8/TkKTvsxSNzlNx7hOx6JZX4vDt5SLeXrbLObpZQMs&#13;&#10;Yor/xR9x0hLySlRFuSpFBb9jEnJgfPcAAAD//wMAUEsBAi0AFAAGAAgAAAAhAJytYzPwAAAAiAEA&#13;&#10;ABMAAAAAAAAAAAAAAAAAAAAAAFtDb250ZW50X1R5cGVzXS54bWxQSwECLQAUAAYACAAAACEAUefx&#13;&#10;pr4AAAAWAQAACwAAAAAAAAAAAAAAAAAhAQAAX3JlbHMvLnJlbHNQSwECLQAUAAYACAAAACEAYXmY&#13;&#10;Yc4AAADpAAAADwAAAAAAAAAAAAAAAAAIAgAAZHJzL2Rvd25yZXYueG1sUEsFBgAAAAADAAMAtwAA&#13;&#10;AAMDAAAAAA==&#13;&#10;" filled="f" strokecolor="black [3213]" strokeweight=".5pt">
                        <v:stroke joinstyle="miter"/>
                      </v:oval>
                      <v:shape id="مربع نص 83" o:spid="_x0000_s1186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R1jr9IAAADpAAAADwAAAGRycy9kb3ducmV2LnhtbETP0U7C&#13;&#10;MBSA4XsT36E5JNy5blPJHBRCZojG4AXIjXfH9bAttKdjrVB9emNCwgP8X/LPFtEacaLBd44VZEkK&#13;&#10;grh2uuNGwe5jdVeA8AFZo3FMCn7Iw2J+ezPDUrszb+i0DY2I1rAvUUEbQl9K6euWLPrE9cTRmr0b&#13;&#10;LAafuKGResBzx401Mk/TibTYMQjfYk9VS/Vh+20VvFWrd9x85bb4NdXLer/sj7vPR6XGo/g8HY/i&#13;&#10;cgoiUAzX4kK8agVZmmcPxf1TMYH/MQUZCDn/AwAA//8DAFBLAQItABQABgAIAAAAIQCcrWMz8AAA&#13;&#10;AIgBAAATAAAAAAAAAAAAAAAAAAAAAABbQ29udGVudF9UeXBlc10ueG1sUEsBAi0AFAAGAAgAAAAh&#13;&#10;AFHn8aa+AAAAFgEAAAsAAAAAAAAAAAAAAAAAIQEAAF9yZWxzLy5yZWxzUEsBAi0AFAAGAAgAAAAh&#13;&#10;AB0dY6/SAAAA6QAAAA8AAAAAAAAAAAAAAAAACAIAAGRycy9kb3ducmV2LnhtbFBLBQYAAAAAAwAD&#13;&#10;ALcAAAAHAwAAAAA=&#13;&#10;" filled="f" stroked="f" strokeweight=".5pt">
                        <v:textbox>
                          <w:txbxContent>
                            <w:p w14:paraId="01DF2347" w14:textId="77777777" w:rsidR="00AC6A6F" w:rsidRPr="0038023F" w:rsidRDefault="009D1C3E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38464" behindDoc="0" locked="0" layoutInCell="1" allowOverlap="1" wp14:anchorId="13B95D86" wp14:editId="49459055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625915074" name="مجموعة 8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466333401" name="شكل بيضاوي 85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06590705" name="مربع نص 86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A6E6B49" w14:textId="77777777" w:rsidR="00AC6A6F" w:rsidRPr="0038023F" w:rsidRDefault="009D1C3E" w:rsidP="00AC6A6F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3B95D86" id="_x0000_s1187" style="position:absolute;left:0;text-align:left;margin-left:341.6pt;margin-top:17.85pt;width:22.3pt;height:25.6pt;z-index:251838464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72b+dAMAAIoJAAAOAAAAZHJzL2Uyb0RvYy54bWzcVtuO2zYQfS/QfyD43hUl+SILKwfb&#13;&#10;TXdRYLFrZFPkmUtRF4Ai2SHXkvvaJijyI81rgLZA/8T+m4KUbDlZIwXSogX6QvMyczhzPHPE82dd&#13;&#10;I9Cag6mVzHB4RjDikqm8lmWGv3t59VWCkbFU5lQoyTO84QY/W375xXmrUx6pSomcA+oaIU3a6gxX&#13;&#10;1uo0CAyreEPNmdJcdo0oFDTUmjMFZZADbWtZNiKICJkFrYJcg2LcmFqWz/tDvPT4RcGZvSsKwy0S&#13;&#10;GSYYWT+CHx/8GCzPaVoC1VXNhjjoZ4TR0FriI6jn1FL0CPUTqKZmoIwq7BlTTaCKombcJxFEJCQf&#13;&#10;pXMN6lH7ZMq0LfWBp/Kfg2W362vQ93oFKHCslWnZL10yXQGN+1VFgTpP12YkjXcWsS7DURJHIcGI&#13;&#10;bTIcR9MwIthB0ZRVd6f8WPXNkeckPnjGSeI9g/3FwQfhtNqkrRlJMH+PhPuKau65NSm7Xa8A1XmG&#13;&#10;J7NZHMcTEmIkacMzvP119+PuJ7R9t3u7/X37y+7n3VuUTH2cLiB2ux65M6nRKzhB3HyRTAhGmwwv&#13;&#10;wmQRDfwcCCTxhAw0RGGchPGHNNBUg7HXXDXITTLMhai1ccHTlK5vjHV8B6OZ25fqqhai/yOERG2G&#13;&#10;Z/GUeBejRJ27U2fnO41fCkBrKjJsu3B/+ZFZQFMhl+eBy7hP0c/sRnCHIeQLXqA6d8XQ3+DadwSl&#13;&#10;jHFpw/6oojnv75oSQvpaCY7i8Jl4RAdd1EIcwAeE0+ADB4OD8+W+/w/eQ/Kf9D64+LuVtAfvppYK&#13;&#10;TiUn7IGxonfYE9XT45h6UPlmBQhUrz9Gs6sajL2hxq4oUN9Taw72bs2hEKrNsBpmGFUKfji17+wz&#13;&#10;7E4xaoHqDJvvHylwjMS30rhKm7ias34xmc5dW8LxycPxiXxsLpXIcIiR0cxPnb0V+90CVPNKQX7h&#13;&#10;biUYUckqBRlmFvaLS9sLa6GA8YsLb8ZUo6m9kfeaOXBHq6vhl90rCnooZ8s7e6v2/fi0pHvjgdWe&#13;&#10;ymHRGu0061/QhXBBZtMFmZPpXhh2r7fvt++2f6Ddm+1vKJk9kQTbfa06z6gX1n3n7MXtr1R1noSL&#13;&#10;UVWfaOPY7QOLwJn1/H6GIoxicbrTbffQeXmc97X+P69p+x9XtP/utaX2Uji8TdyD4njtO2B8Qi3/&#13;&#10;BAAA//8DAFBLAwQUAAYACAAAACEAcVNWQuYAAAAPAQAADwAAAGRycy9kb3ducmV2LnhtbEzPy2qD&#13;&#10;QBQA0H2h/3C5gezq+CBqjdcQ0scqFJoUSncTnahkHuJMdPL3pavmA87ilBuvJExitL3RhFEQIghd&#13;&#10;m6bXLeHX8e0pR7CO64ZLowXhTVjcVI8PJS8aM+tPMR1cC15JbQtO2Dk3FIzZuhOK28AMQnslz2ZU&#13;&#10;3NnAjC1rRj73ulWSxWGYMsV7jWA7PohdJ+rL4aoI32c+b5Poddpfzrvbz3H18b2PBNFy4V/Wy4Xf&#13;&#10;rhGc8O5f4N+BMMKq5MXJXHVjQRKmeRIjOMJklSGMhFmc5Qgnwjx9RmBVye4f1S8AAAD//wMAUEsB&#13;&#10;Ai0AFAAGAAgAAAAhAFoik6P/AAAA5QEAABMAAAAAAAAAAAAAAAAAAAAAAFtDb250ZW50X1R5cGVz&#13;&#10;XS54bWxQSwECLQAUAAYACAAAACEAp0rPONgAAACWAQAACwAAAAAAAAAAAAAAAAAwAQAAX3JlbHMv&#13;&#10;LnJlbHNQSwECLQAUAAYACAAAACEAj+9m/nQDAACKCQAADgAAAAAAAAAAAAAAAAAxAgAAZHJzL2Uy&#13;&#10;b0RvYy54bWxQSwECLQAUAAYACAAAACEAcVNWQuYAAAAPAQAADwAAAAAAAAAAAAAAAADRBQAAZHJz&#13;&#10;L2Rvd25yZXYueG1sUEsFBgAAAAAEAAQA8wAAAOQGAAAAAA==&#13;&#10;">
                      <v:oval id="شكل بيضاوي 85" o:spid="_x0000_s1188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PPve80AAADoAAAADwAAAGRycy9kb3ducmV2LnhtbETP0UrD&#13;&#10;MBSA4XvBdwhnsDubdh2ZdDsboox50wuneB2bYxuWnJQmdvHtRRB8gP+Df3fI3omZpmgDI1RFCYK4&#13;&#10;C8Zyj/D2ery7BxGTZqNdYEL4pgiH/e3NTjcmXPmF5nPqRfaOY6MRhpTGRsrYDeR1LMJInL37DJPX&#13;&#10;KRZh6qWZ9NVy751claWSXlsGEQc90uNA3eX85RHa/G5Xpq14PqVNPql2c1HHD8TlIj9tl4v8sAWR&#13;&#10;KKf/4o94Nghrpeq6XpcV/H4hVCDk/gcAAP//AwBQSwECLQAUAAYACAAAACEAnK1jM/AAAACIAQAA&#13;&#10;EwAAAAAAAAAAAAAAAAAAAAAAW0NvbnRlbnRfVHlwZXNdLnhtbFBLAQItABQABgAIAAAAIQBR5/Gm&#13;&#10;vgAAABYBAAALAAAAAAAAAAAAAAAAACEBAABfcmVscy8ucmVsc1BLAQItABQABgAIAAAAIQDI8+97&#13;&#10;zQAAAOgAAAAPAAAAAAAAAAAAAAAAAAgCAABkcnMvZG93bnJldi54bWxQSwUGAAAAAAMAAwC3AAAA&#13;&#10;AgMAAAAA&#13;&#10;" filled="f" strokecolor="black [3213]" strokeweight=".5pt">
                        <v:stroke joinstyle="miter"/>
                      </v:oval>
                      <v:shape id="مربع نص 86" o:spid="_x0000_s1189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8lnt9IAAADpAAAADwAAAGRycy9kb3ducmV2LnhtbETP0UrD&#13;&#10;MBSA4XvBdwhnsDubdNC5dcvG6BiK6MXmbrw7NmdtMTmpTbZFn14EwQf4P/iX6+SsuNAQOs8a8kyB&#13;&#10;IK696bjRcHzd3c1AhIhs0HomDV8UYL26vVliafyV93Q5xEYkZzmUqKGNsS+lDHVLDkPme+Lk7MkP&#13;&#10;DmPI/NBIM+C148ZZOVFqKh12DCK02FPVUv1xODsNT9XuBffvEzf7ttXD82nTfx7fCq3Ho7RdjEdp&#13;&#10;swARKcX/4o94NBryuZoWc3WvCvgd05CDkKsfAAAA//8DAFBLAQItABQABgAIAAAAIQCcrWMz8AAA&#13;&#10;AIgBAAATAAAAAAAAAAAAAAAAAAAAAABbQ29udGVudF9UeXBlc10ueG1sUEsBAi0AFAAGAAgAAAAh&#13;&#10;AFHn8aa+AAAAFgEAAAsAAAAAAAAAAAAAAAAAIQEAAF9yZWxzLy5yZWxzUEsBAi0AFAAGAAgAAAAh&#13;&#10;AO/JZ7fSAAAA6QAAAA8AAAAAAAAAAAAAAAAACAIAAGRycy9kb3ducmV2LnhtbFBLBQYAAAAAAwAD&#13;&#10;ALcAAAAHAwAAAAA=&#13;&#10;" filled="f" stroked="f" strokeweight=".5pt">
                        <v:textbox>
                          <w:txbxContent>
                            <w:p w14:paraId="3A6E6B49" w14:textId="77777777" w:rsidR="00AC6A6F" w:rsidRPr="0038023F" w:rsidRDefault="009D1C3E" w:rsidP="00AC6A6F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أي عوامل التعرية يكون وديانا على شكل حرف </w:t>
            </w:r>
            <w:r w:rsidR="00327AB8">
              <w:rPr>
                <w:rFonts w:ascii="Sakkal Majalla" w:hAnsi="Sakkal Majalla" w:cs="Sakkal Majalla"/>
                <w:sz w:val="28"/>
                <w:szCs w:val="28"/>
                <w:lang w:val="en-GB" w:bidi=""/>
              </w:rPr>
              <w:t>U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  <w:lang w:val="en-GB" w:bidi=""/>
              </w:rPr>
              <w:t xml:space="preserve"> ؟</w:t>
            </w:r>
          </w:p>
        </w:tc>
      </w:tr>
      <w:tr w:rsidR="00665E8F" w14:paraId="2D206DE5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09F8C51B" w14:textId="77777777" w:rsidR="00AC6A6F" w:rsidRPr="003B6731" w:rsidRDefault="00AC6A6F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27AE4BF1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44608" behindDoc="0" locked="0" layoutInCell="1" allowOverlap="1" wp14:anchorId="0CBEDEA1" wp14:editId="116F807C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1909629985" name="مجموعة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811636285" name="شكل بيضاوي 88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61167892" name="مربع نص 89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5777F94" w14:textId="77777777" w:rsidR="00AC6A6F" w:rsidRPr="0038023F" w:rsidRDefault="009D1C3E" w:rsidP="002A7AC7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BEDEA1" id="_x0000_s1190" style="position:absolute;left:0;text-align:left;margin-left:100.15pt;margin-top:-49.1pt;width:16pt;height:23.55pt;z-index:251844608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IfwedQMAAIsJAAAOAAAAZHJzL2Uyb0RvYy54bWzcVstuGzcU3RfoPxDc1/O0NBp4FLhO&#13;&#10;bRQwbKFOkTXN4TwADsle0ppRt22CIj/SbAu0Bfon0t8U5LyUROkiLVqgG4qPew/vPbr3DC+edQ1H&#13;&#10;Wwa6liLDwZmPERNU5rUoM/zti+svEoy0ISInXAqW4R3T+Nn6888uWpWyUFaS5wxQ13Ch01ZluDJG&#13;&#10;pZ6nacUaos+kYqJreCGhIUafSSi9HEhbi7LhXuj7C6+VkCuQlGldi/J5f4jXDr8oGDX3RaGZQTzD&#13;&#10;PkbGjeDGRzd66wuSlkBUVdMhDvIJYTSkFvgI6jkxBD1B/QFUU1OQWhbmjMrGk0VRU+aS8EI/8N9L&#13;&#10;5wbkk3LJlGlbqomn8p+DpXfbG1APagPIs6yVadkvbTJdAY39lUWBOkfXbiaNdQbRLsOhH4W+jxHd&#13;&#10;ZThcrfzkHFsoktLq/pQfrb6aPWM/mjzjuPf0xou9d8JplU5bPZOg/x4JDxVRzHGrU3q33QCq8wwH&#13;&#10;SRAsokVokxCkYRne/3r44fAj2r89vNn/vv/58NPhDUoSl6KNiN5tZ/J0qtUGPspcvIqXy4GcI/Zm&#13;&#10;DoIoCSJnMHFAUgXa3DDZIDvJMOO8VtpGTlKyvdXGku3NZnZfyOua8/5f4AK1GV5E575z0ZLXuT21&#13;&#10;dq7N2BUHtCU8w6YLxsuPzDyScrG+8Gy2fXpuZnacWQwuvmEFqnNbCf0NtndnUEIpEybojyqSs/6u&#13;&#10;c9+3RdPHPsXhMnGIFrqoOZ/AB4TT4APO4GB9mWv+yXtI/i+9Jxd3txRm8m5qIeFUctxMjBW9w0hU&#13;&#10;T49l6lHmuw0gkL34aEWva9DmlmizIUBcQ20ZmPstg4LLNsNymGFUSfj+1L61z7A9xagFojKsv3si&#13;&#10;wDDiXwud4VUQx1bu3CI+X4Y+RnB88nh8Ip6aK8kzHGCkFXVTa2/4uFuAbF5KyC/trT5GRNBKQoap&#13;&#10;gXFxZXpVLSRQdnnpzKhsFDG34kFRC25ptTX8ontJQA3lbFhn7uTYjB+WdG88sNpTOSxaraxg/Rui&#13;&#10;sFoEwWKZrMJRFA6v9r/s3+7/QIfX+99QsnKFbGMZ5cB0X8rOMepUdeycUdkmSY3CVRJjdEJWgyiK&#13;&#10;osXHxXHu+IFJYNQ4jj9BFWbBON3tpnvsnD4uwynV/3Fdm/+4qt2Hry2Vk8PhcWJfFMdr1wXzG2r9&#13;&#10;JwAAAP//AwBQSwMEFAAGAAgAAAAhADmJ8RfmAAAAEQEAAA8AAABkcnMvZG93bnJldi54bWxMz8tq&#13;&#10;wkAUANB9wX+4XMFdMpkEi425EbGPlRSqheJuTMYkOI+QGZPx70tX9QPO4hSboBWMcnCdNYQ8ThCk&#13;&#10;qWzdmYbw+/gerRCcF6YWyhpJeJcON+XsqRB5bSfzJceDbyBoZVwuCFvv+5wxV7VSCxfbXpqg1cUO&#13;&#10;WngX26Fh9SCmzjRasTRJnpkWnUFwrejlrpXV9XDThB+TmLYZfxv318vufjouP3/2XBIt5uF1vZiH&#13;&#10;7RrBy+D/Bf4dCDmWhcjP9mZqB4owTZIMwRNGL6sUYSBMszRDOBNGS84RWFmwx0n5CwAA//8DAFBL&#13;&#10;AQItABQABgAIAAAAIQBaIpOj/wAAAOUBAAATAAAAAAAAAAAAAAAAAAAAAABbQ29udGVudF9UeXBl&#13;&#10;c10ueG1sUEsBAi0AFAAGAAgAAAAhAKdKzzjYAAAAlgEAAAsAAAAAAAAAAAAAAAAAMAEAAF9yZWxz&#13;&#10;Ly5yZWxzUEsBAi0AFAAGAAgAAAAhAHEh/B51AwAAiwkAAA4AAAAAAAAAAAAAAAAAMQIAAGRycy9l&#13;&#10;Mm9Eb2MueG1sUEsBAi0AFAAGAAgAAAAhADmJ8RfmAAAAEQEAAA8AAAAAAAAAAAAAAAAA0gUAAGRy&#13;&#10;cy9kb3ducmV2LnhtbFBLBQYAAAAABAAEAPMAAADlBgAAAAA=&#13;&#10;">
                      <v:oval id="شكل بيضاوي 88" o:spid="_x0000_s1191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njdCbs4AAADpAAAADwAAAGRycy9kb3ducmV2LnhtbETP0UrD&#13;&#10;MBSA4XvBdwhnsDubpmJWumVDlDFveuEmXmfNWRuWnJQmdvHtRRB8gP+Df7PL3rEZp2gDKRBFCQyp&#13;&#10;C8ZSr+DjtH+ogcWkyWgXCBV8Y4Td9v5uoxsTbvSO8zH1LHtHsdEKhpTGhvPYDeh1LMKIlL27hMnr&#13;&#10;FIsw9dxM+map945XZSm515aAxUGP+DJgdz1+eQVt/rSVaQXNh7TKB9murnJ/Vmq5yK/r5SI/r4El&#13;&#10;zOm/+CPejAJRCyEfZVU/we+YAgGMb38AAAD//wMAUEsBAi0AFAAGAAgAAAAhAJytYzPwAAAAiAEA&#13;&#10;ABMAAAAAAAAAAAAAAAAAAAAAAFtDb250ZW50X1R5cGVzXS54bWxQSwECLQAUAAYACAAAACEAUefx&#13;&#10;pr4AAAAWAQAACwAAAAAAAAAAAAAAAAAhAQAAX3JlbHMvLnJlbHNQSwECLQAUAAYACAAAACEAnjdC&#13;&#10;bs4AAADpAAAADwAAAAAAAAAAAAAAAAAIAgAAZHJzL2Rvd25yZXYueG1sUEsFBgAAAAADAAMAtwAA&#13;&#10;AAMDAAAAAA==&#13;&#10;" filled="f" strokecolor="black [3213]" strokeweight=".5pt">
                        <v:stroke joinstyle="miter"/>
                      </v:oval>
                      <v:shape id="مربع نص 89" o:spid="_x0000_s1192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vkEztIAAADpAAAADwAAAGRycy9kb3ducmV2LnhtbETP0UrD&#13;&#10;MBSA4Xth7xDOYHc2bcHadcvGqAxF3MXmbrw7NmdtWXJSm7hFn14EwQf4P/iX62iNuNDoe8cKsiQF&#13;&#10;Qdw43XOr4Pi6vS1B+ICs0TgmBV/kYb2a3Cyx0u7Ke7ocQiuiNewrVNCFMFRS+qYjiz5xA3G05uRG&#13;&#10;i8EnbmylHvHac2uNzNO0kBZ7BuE7HKjuqDkfPq2C53q7w/17bstvUz++nDbDx/HtTqnZND4sZtO4&#13;&#10;WYAIFMN/8Uc8aQXZvMiy4r6c5/A7piADIVc/AAAA//8DAFBLAQItABQABgAIAAAAIQCcrWMz8AAA&#13;&#10;AIgBAAATAAAAAAAAAAAAAAAAAAAAAABbQ29udGVudF9UeXBlc10ueG1sUEsBAi0AFAAGAAgAAAAh&#13;&#10;AFHn8aa+AAAAFgEAAAsAAAAAAAAAAAAAAAAAIQEAAF9yZWxzLy5yZWxzUEsBAi0AFAAGAAgAAAAh&#13;&#10;AFL5BM7SAAAA6QAAAA8AAAAAAAAAAAAAAAAACAIAAGRycy9kb3ducmV2LnhtbFBLBQYAAAAAAwAD&#13;&#10;ALcAAAAHAwAAAAA=&#13;&#10;" filled="f" stroked="f" strokeweight=".5pt">
                        <v:textbox>
                          <w:txbxContent>
                            <w:p w14:paraId="35777F94" w14:textId="77777777" w:rsidR="00AC6A6F" w:rsidRPr="0038023F" w:rsidRDefault="009D1C3E" w:rsidP="002A7AC7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766CBB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الرياح</w:t>
            </w:r>
          </w:p>
        </w:tc>
        <w:tc>
          <w:tcPr>
            <w:tcW w:w="2480" w:type="dxa"/>
            <w:vAlign w:val="center"/>
          </w:tcPr>
          <w:p w14:paraId="64A419B1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المياه </w:t>
            </w:r>
          </w:p>
        </w:tc>
        <w:tc>
          <w:tcPr>
            <w:tcW w:w="2480" w:type="dxa"/>
            <w:vAlign w:val="center"/>
          </w:tcPr>
          <w:p w14:paraId="067A7D89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الجليد</w:t>
            </w:r>
          </w:p>
        </w:tc>
        <w:tc>
          <w:tcPr>
            <w:tcW w:w="2480" w:type="dxa"/>
            <w:vAlign w:val="center"/>
          </w:tcPr>
          <w:p w14:paraId="242EA944" w14:textId="77777777" w:rsidR="00AC6A6F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الجاذبية</w:t>
            </w:r>
          </w:p>
        </w:tc>
      </w:tr>
      <w:bookmarkEnd w:id="6"/>
      <w:tr w:rsidR="00665E8F" w14:paraId="39F61CDB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5024BC03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5</w:t>
            </w:r>
          </w:p>
        </w:tc>
        <w:tc>
          <w:tcPr>
            <w:tcW w:w="9920" w:type="dxa"/>
            <w:gridSpan w:val="4"/>
            <w:shd w:val="clear" w:color="auto" w:fill="D9D9D9"/>
            <w:vAlign w:val="center"/>
          </w:tcPr>
          <w:p w14:paraId="2C4DA66B" w14:textId="77777777" w:rsidR="00DC60DE" w:rsidRPr="003B6731" w:rsidRDefault="009D1C3E" w:rsidP="001C4D27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54848" behindDoc="0" locked="0" layoutInCell="1" allowOverlap="1" wp14:anchorId="7DA0DF26" wp14:editId="1F9DA74C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012740022" name="مجموعة 1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944434778" name="شكل بيضاوي 103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68373090" name="مربع نص 104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BF3AB36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A0DF26" id="_x0000_s1193" style="position:absolute;left:0;text-align:left;margin-left:96.8pt;margin-top:18.85pt;width:19.15pt;height:29.25pt;z-index:251854848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FqkAfQMAAIsJAAAOAAAAZHJzL2Uyb0RvYy54bWzcVs2O2zYQvhfoOxC8d0X92FoLpoPt&#13;&#10;prsosNg1sily5lLUD0CRLMm15F7bBEVepLkGaAv0Tey3KUhJlpM1UiAtWqAXmRRnvpn5PPOJy2dd&#13;&#10;w8GGaVNLgWF4hiBggsq8FiWG3728+uocAmOJyAmXgmG4ZQY+W335xbJVGYtkJXnONOgaLkzWKgwr&#13;&#10;a1UWBIZWrCHmTComuoYXUjfEmjOpyyDXpK1F2fAgQmgetFLnSkvKjKlF+bw/hCuPXxSM2ruiMMwC&#13;&#10;jiGCwPqn9s8H/wxWS5KVmqiqpkMe5DPSaEgt4BHUc2IJeNT1E6imploaWdgzKptAFkVNmS8iiFCI&#13;&#10;PirnWstH5Ysps7ZUB57Kfw6W3m6utbpXaw0Cx1qZlf3WFdMVunG/sihA5+naTqSxzgLaYRglcYRm&#13;&#10;ENAthnEaJukMOiiS0erulB+tvpk859Hkmbp1sFoGY+Dgg3RaZbLWTCSYv0fCfUUU89yajN5u1hrU&#13;&#10;OYaLJEniJE3PIRCkYRjuft3/uP8J7N7t3+5+3/2y/3n/FoQo9om6jOjtZiLPZEat9QnmEhQlcwi2&#13;&#10;GJ7PF3E0EHRgEMVxuugZjMJ4Hqcf8kAypY29ZrIBboEh47xWxmVPMrK5MXagbTRz74W8qjnv/wku&#13;&#10;QIvhPJ4h72Ikr3N36uz8qLFLrsGGcAxtF47Bj8wCknGxWgau4r5Ev7JbzhwGFy9YAercdUMfwc3v&#13;&#10;BEooZcKG/VFFctbHmiGE0CHa6OIbwCM66KLm/AA+IIyWPcoIPnAwODhf5gXg4D0U/0nvg4uPLYU9&#13;&#10;eDe1kPpUcdweGCt6h5Gonh7H1IPMt2sNtOwFyCh6VWtjb4ixa6KJH6oN0/Zuw3TBZYuhHFYQVFL/&#13;&#10;cOq9s8fQnULQaqIwNN8/Es0g4N8Kg+EiTBIneX6TzNIIQaCPTx6OT8Rjcyk5hiEERlG/dPaWj28L&#13;&#10;LZtXUucXLiqCgAhaSY0htXrcXNpeWQupKbu48GZUNorYG3GvqAN3tLoufdm9IloN7WxZZ2/lOJBP&#13;&#10;W7o3HljtqRw2rVFOtP4FYYjm53EaowUahWH/evd+9273B9i/2f0GQpT4Rna5jJJgu69l5xn1yjpO&#13;&#10;zqhufyWr0Xzhog2y+kQcn4iCZtR6fj9DESaxOD3ptnvovD6mk/L9j3va/scd7T98bam8FA6XE3ej&#13;&#10;ON77CZjuUKs/AQAA//8DAFBLAwQUAAYACAAAACEA1/IHBOUAAAAPAQAADwAAAGRycy9kb3ducmV2&#13;&#10;LnhtbEzPy2qDQBQA0H2h/3C5gezqOEpNNV5DSB+rUGhSKN1NdKKSeYgz0cnfl67aDziLU26CVjDJ&#13;&#10;0fXWEPIoRpCmtk1vWsLP4+vDE4LzwjRCWSMJb9Lhprq/K0XR2Nl8yOngWwhaGVcIws77oWDM1Z3U&#13;&#10;wkV2kCZodbajFt5FdmxZM4q5N61WLInjjGnRGwTXiUHuOllfDldN+DaLeZvyl2l/Oe9u38fH9689&#13;&#10;l0TLRXheLxdhu0bwMvg/gb8HQo5VKYqTvZrGgSLkeZoheMJ0tUIYCZOU5wgnwjxLEFhVsv+P6gcA&#13;&#10;AP//AwBQSwECLQAUAAYACAAAACEAWiKTo/8AAADlAQAAEwAAAAAAAAAAAAAAAAAAAAAAW0NvbnRl&#13;&#10;bnRfVHlwZXNdLnhtbFBLAQItABQABgAIAAAAIQCnSs842AAAAJYBAAALAAAAAAAAAAAAAAAAADAB&#13;&#10;AABfcmVscy8ucmVsc1BLAQItABQABgAIAAAAIQDTFqkAfQMAAIsJAAAOAAAAAAAAAAAAAAAAADEC&#13;&#10;AABkcnMvZTJvRG9jLnhtbFBLAQItABQABgAIAAAAIQDX8gcE5QAAAA8BAAAPAAAAAAAAAAAAAAAA&#13;&#10;ANoFAABkcnMvZG93bnJldi54bWxQSwUGAAAAAAQABADzAAAA7AYAAAAA&#13;&#10;">
                      <v:oval id="شكل بيضاوي 103" o:spid="_x0000_s1194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jW2gs4AAADoAAAADwAAAGRycy9kb3ducmV2LnhtbETP0UrD&#13;&#10;MBSA4XvBdwhnsDubdpZ2djsboox504tN8To2xzYsOSlN7OLbiyD4AP8H/3afnBUzTcF4RiiyHARx&#13;&#10;57XhHuHt9XC3BhGiYq2sZ0L4pgD73e3NVjXaX/lE8zn2IjnLoVEIQ4xjI2XoBnIqZH4kTs5++smp&#13;&#10;GDI/9VJP6mq4d1au8rySThkGEQY10tNA3eX85RDa9G5Wui14PsY6Hau2vlSHD8TlIj1vlov0uAER&#13;&#10;KcX/4o940QgPZVnel3W9ht8vhAKE3P0AAAD//wMAUEsBAi0AFAAGAAgAAAAhAJytYzPwAAAAiAEA&#13;&#10;ABMAAAAAAAAAAAAAAAAAAAAAAFtDb250ZW50X1R5cGVzXS54bWxQSwECLQAUAAYACAAAACEAUefx&#13;&#10;pr4AAAAWAQAACwAAAAAAAAAAAAAAAAAhAQAAX3JlbHMvLnJlbHNQSwECLQAUAAYACAAAACEApjW2&#13;&#10;gs4AAADoAAAADwAAAAAAAAAAAAAAAAAIAgAAZHJzL2Rvd25yZXYueG1sUEsFBgAAAAADAAMAtwAA&#13;&#10;AAMDAAAAAA==&#13;&#10;" filled="f" strokecolor="black [3213]" strokeweight=".5pt">
                        <v:stroke joinstyle="miter"/>
                      </v:oval>
                      <v:shape id="مربع نص 104" o:spid="_x0000_s1195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BBnaNEAAADoAAAADwAAAGRycy9kb3ducmV2LnhtbETP0UrD&#13;&#10;MBSA4XvBdwhnsDubrMNZu2VjVIYierG5G++OzVlbTE5qE7e4p5eB4AP8H/yLVXJWHGkInWcNk0yB&#13;&#10;IK696bjRsH/b3BQgQkQ2aD2Thh8KsFpeXy2wNP7EWzruYiOSsxxK1NDG2JdShrolhyHzPXFy9uAH&#13;&#10;hzFkfmikGfDUceOszJWaSYcdgwgt9lS1VH/uvp2G52rzituP3BVnWz2+HNb91/79VuvxKD3Mx6O0&#13;&#10;noOIlOJ/8Uc8GQ35rJjeTdW9gsuXhgkIufwFAAD//wMAUEsBAi0AFAAGAAgAAAAhAJytYzPwAAAA&#13;&#10;iAEAABMAAAAAAAAAAAAAAAAAAAAAAFtDb250ZW50X1R5cGVzXS54bWxQSwECLQAUAAYACAAAACEA&#13;&#10;Uefxpr4AAAAWAQAACwAAAAAAAAAAAAAAAAAhAQAAX3JlbHMvLnJlbHNQSwECLQAUAAYACAAAACEA&#13;&#10;OBBnaNEAAADoAAAADwAAAAAAAAAAAAAAAAAIAgAAZHJzL2Rvd25yZXYueG1sUEsFBgAAAAADAAMA&#13;&#10;twAAAAYDAAAAAA==&#13;&#10;" filled="f" stroked="f" strokeweight=".5pt">
                        <v:textbox>
                          <w:txbxContent>
                            <w:p w14:paraId="1BF3AB36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52800" behindDoc="0" locked="0" layoutInCell="1" allowOverlap="1" wp14:anchorId="7E27D710" wp14:editId="59727374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824364490" name="مجموعة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881261133" name="شكل بيضاوي 106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26194339" name="مربع نص 10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5D75ACD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27D710" id="_x0000_s1196" style="position:absolute;left:0;text-align:left;margin-left:218.35pt;margin-top:15.5pt;width:21.1pt;height:29.25pt;z-index:251852800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G81PdfQMAAI0JAAAOAAAAZHJzL2Uyb0RvYy54bWzcVstuGzcU3RfoPxDc1/OSRtbAVOA6&#13;&#10;tVHAsIU6RdY0h/MAOCR7SWtG3bYJivxIsy3QFuifSH9TkPOQkggpkBYt0M2IHN5zLu8R7xlePOsa&#13;&#10;gTYcTK0kwdFZiBGXTOW1LAn+9sX1F+cYGUtlToWSnOAtN/jZ6vPPLlqd8VhVSuQcUNcIabJWE1xZ&#13;&#10;q7MgMKziDTVnSnPZNaJQ0FBrzhSUQQ60rWXZiCAOwzRoFeQaFOPG1LJ83i/ilecvCs7sfVEYbpEg&#13;&#10;OMTI+if456N/BqsLmpVAdVWzYR/0E7bR0FriI6rn1FL0BPUHVE3NQBlV2DOmmkAVRc24LyKIwyh8&#13;&#10;r5wbUE/aF1Nmbaknncp/jpbdbW5AP+g1oMCpVmZlP3XFdAU07lcVBeq8XNuDaLyziHUEx+liuQgx&#13;&#10;YluCk0U0W8yxo6IZq+5P4Vj11YQ8T6IDchH3yGBMHLyznVabrDUHEczfE+Ghopp7bU3G7jZrQHVO&#13;&#10;8Pl5FKdRlCQYSdpwgne/7n/Y/4h2b/dvdr/vft7/tH+DojD1JbodsbvNQTyTGb2GE8qls2USYbQl&#13;&#10;OIrn83Q5KDRJGCbJYtlLGEdJmix8wCQEzTQYe8NVg9yAYC5ErY3bPs3o5tZYp3hwCHPvpbquhej/&#13;&#10;CiFRS3CazEMPMUrUuVt1cb7X+JUAtKGCYNtFY/KjsIBmQq4uAldyX6Mf2a3gjkPIb3iB6twdhz6D&#13;&#10;a+ADKWWMSxv1SxXNeZ9rHoZhOGUbIb4Sz+ioi1qIiXxgGCN7lpF80GAAOCz3DjChh+I/ip4gPreS&#13;&#10;dkI3tVRwqjhhJ8WKHjAK1cvjlHpU+XYNCFTvQEaz6xqMvaXGrilQ31UbDvZ+w6EQqiVYDSOMKgXf&#13;&#10;n3rv4gl2qxi1QDXB5rsnChwj8bU0BC+j2cx5np/M5os4xAiOVx6PV+RTc6UEwRFGRjM/dPFWjG8L&#13;&#10;UM1LBfmlyxpiRCWrFBDMLIyTK9tba6GA8ctLH8ZUo6m9lQ+aOXInqzvDL7qXFPRwnC3v7J0aO/LD&#13;&#10;I90HD6r2Ug6T1mjnWv+CM8RhnEbLWZIsR2vYv9r9snu7+wPtX+9+Q1HYN63bzGgKtvtSdV5S761j&#13;&#10;64z+9lfGGqfL5Ufs8dDug4zAmfUCf4IlHNzidKvb7rHzDrmY+Yb9nx9q+x8faf/pa0vtvXC4nrg7&#13;&#10;xfHct8DhFrX6EwAA//8DAFBLAwQUAAYACAAAACEA5fEyF+YAAAAPAQAADwAAAGRycy9kb3ducmV2&#13;&#10;LnhtbEzPy26CQBQA0H2T/sPNNXFXBooPRC7G2MfKNKk2abobmRGI8yDMCOPfN13ZDziLU2yCVjDI&#13;&#10;3rXWECZRjCBNZUVrasKv49tThuA8N4IrayThTTrclI8PBc+FHc2nHA6+hqCVcTknbLzvcsZc1UjN&#13;&#10;XWQ7aYJWZ9tr7l1k+5qJno+tqbViz3G8YJq3BsE1vJO7RlaXw1UTvo983KbJ67C/nHe3n+P843uf&#13;&#10;SKLpJLysp5OwXSN4Gfxd4N+BMMGy4PnJXo1woAhn6WKJ4AnTJEboCWfLbIVwIsxWcwRWFuz/o/wF&#13;&#10;AAD//wMAUEsBAi0AFAAGAAgAAAAhAFoik6P/AAAA5QEAABMAAAAAAAAAAAAAAAAAAAAAAFtDb250&#13;&#10;ZW50X1R5cGVzXS54bWxQSwECLQAUAAYACAAAACEAp0rPONgAAACWAQAACwAAAAAAAAAAAAAAAAAw&#13;&#10;AQAAX3JlbHMvLnJlbHNQSwECLQAUAAYACAAAACEABvNT3X0DAACNCQAADgAAAAAAAAAAAAAAAAAx&#13;&#10;AgAAZHJzL2Uyb0RvYy54bWxQSwECLQAUAAYACAAAACEA5fEyF+YAAAAPAQAADwAAAAAAAAAAAAAA&#13;&#10;AADaBQAAZHJzL2Rvd25yZXYueG1sUEsFBgAAAAAEAAQA8wAAAO0GAAAAAA==&#13;&#10;">
                      <v:oval id="شكل بيضاوي 106" o:spid="_x0000_s1197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G/ErM0AAADoAAAADwAAAGRycy9kb3ducmV2LnhtbETP0WrC&#13;&#10;MBSA4fuB7xCO4N2apkIt1SiyIe6mF1PxOmvO2mByUppY49uPwWAP8H/wb3bJWTbhGIwnCSLLgSG1&#13;&#10;XhvqJFzOh9cKWIiKtLKeUMITA+y2s5eNqrV/0CdOp9ix5CyFWknoYxxqzkPbo1Mh8wNScvbbj07F&#13;&#10;kPmx43pUD0Ods7zI85I7ZQhY6NWAbz22t9PdSWjS1RS6ETQd4yody2Z1Kw9fUi7m6X29mKf9GljE&#13;&#10;FP+LP+JDS6gqUZRCLJfw+yVBAOPbHwAAAP//AwBQSwECLQAUAAYACAAAACEAnK1jM/AAAACIAQAA&#13;&#10;EwAAAAAAAAAAAAAAAAAAAAAAW0NvbnRlbnRfVHlwZXNdLnhtbFBLAQItABQABgAIAAAAIQBR5/Gm&#13;&#10;vgAAABYBAAALAAAAAAAAAAAAAAAAACEBAABfcmVscy8ucmVsc1BLAQItABQABgAIAAAAIQA8b8Ss&#13;&#10;zQAAAOgAAAAPAAAAAAAAAAAAAAAAAAgCAABkcnMvZG93bnJldi54bWxQSwUGAAAAAAMAAwC3AAAA&#13;&#10;AgMAAAAA&#13;&#10;" filled="f" strokecolor="black [3213]" strokeweight=".5pt">
                        <v:stroke joinstyle="miter"/>
                      </v:oval>
                      <v:shape id="مربع نص 107" o:spid="_x0000_s1198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frHTdIAAADpAAAADwAAAGRycy9kb3ducmV2LnhtbETP0WrC&#13;&#10;MBSA4fvB3iEcwbs1bd1Eq1GkQxzDXei82d1Zc2zLkpOuiZrt6cdA8AH+D/75MlojztT71rGCLElB&#13;&#10;EFdOt1wrOLyvHyYgfEDWaByTgh/ysFzc382x0O7COzrvQy2iNewLVNCE0BVS+qohiz5xHXG05uh6&#13;&#10;i8Enrq+l7vHScm2NzNN0LC22DMI32FHZUPW1P1kFr+X6DXefuZ38mnKzPa6678PHk1LDQXyeDQdx&#13;&#10;NQMRKIZbcSVetII8zcfZ9HE0msL/mIIMhFz8AQAA//8DAFBLAQItABQABgAIAAAAIQCcrWMz8AAA&#13;&#10;AIgBAAATAAAAAAAAAAAAAAAAAAAAAABbQ29udGVudF9UeXBlc10ueG1sUEsBAi0AFAAGAAgAAAAh&#13;&#10;AFHn8aa+AAAAFgEAAAsAAAAAAAAAAAAAAAAAIQEAAF9yZWxzLy5yZWxzUEsBAi0AFAAGAAgAAAAh&#13;&#10;AAn6x03SAAAA6QAAAA8AAAAAAAAAAAAAAAAACAIAAGRycy9kb3ducmV2LnhtbFBLBQYAAAAAAwAD&#13;&#10;ALcAAAAHAwAAAAA=&#13;&#10;" filled="f" stroked="f" strokeweight=".5pt">
                        <v:textbox>
                          <w:txbxContent>
                            <w:p w14:paraId="75D75ACD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50752" behindDoc="0" locked="0" layoutInCell="1" allowOverlap="1" wp14:anchorId="16C3FF89" wp14:editId="782EEECD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252659798" name="مجموعة 1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353979403" name="شكل بيضاوي 109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389010163" name="مربع نص 110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4E29B9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6C3FF89" id="_x0000_s1199" style="position:absolute;left:0;text-align:left;margin-left:341.6pt;margin-top:17.85pt;width:22.3pt;height:25.6pt;z-index:251850752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S63ReAMAAI0JAAAOAAAAZHJzL2Uyb0RvYy54bWzcVs1u4zYQvhfoOxC8N6IkO5aFyIs0&#13;&#10;2wQFgsTYbLFnhqJ+AIpkh4wl99ofFPsi3esCbYG+if02BSlZ8jZuD9uiBXpRSM3MNzNfZj7r4kXX&#13;&#10;CLThYGolMxyeEYy4ZCqvZZnhr15ff5ZgZCyVORVK8gxvucEvVp9+ctHqlEeqUiLngLpGSJO2OsOV&#13;&#10;tToNAsMq3lBzpjSXXSMKBQ215kxBGeRA21qWjQgiQs6DVkGuQTFuTC3Ll70Rrzx+UXBm74vCcItE&#13;&#10;hglG1j/BPx/9M1hd0LQEqquaDXXQjyijobXER1AvqaXoCepnUE3NQBlV2DOmmkAVRc24byKISEj+&#13;&#10;0M4NqCftmynTttQjT+U/B8vuNjegH/QaUOBYK9Oyv7pmugIa91cVBeo8XduJNN5ZxLoMR0kchQQj&#13;&#10;ts1wHM3DiGAHRVNW3Z+KY9UXR5GzeIyMk8RHBofEwQfltNqkrZlIMH+PhIeKau65NSm726wB1XmG&#13;&#10;w3geLxfLGYkxkrThGd79vP92/x3avdu/3f26+2n/4/4tCsnSV+pKYnebiT2TGr2GE9QtlsmMYLTN&#13;&#10;8DJMltHA0EghiX1GR2EUxkkYf0gETTUYe8NVg9whw1yIWhtXPk3p5tZYx3gwubn3Ul3XQvT/CiFR&#13;&#10;m+HzeE58iFGizp3V+fld41cC0IaKDNsuPCQ/cgtoKuTqInAd9y36k90K7jCEfMULVOduHPoMboEn&#13;&#10;UMoYlzbsTRXNeZ9rTgjppyU4qsN34hEddFELMYIPCKfBBw6GABfLvQKM0UPzfxk9hvjcStoxuqml&#13;&#10;glPNCTsyVvQBB6J6ehxTjyrfrgGB6hXIaHZdg7G31Ng1Beq3asPB3m84FEK1GVbDCaNKwTen3jv/&#13;&#10;DDsrRi1QnWHz9RMFjpH4Uho3aTM3c9ZfZvOFW0w4tjweW+RTc6VEhkOMjGb+6PytOLwtQDVvFOSX&#13;&#10;LivBiEpWKcgws3C4XNleWgsFjF9eejemGk3trXzQzIE7Wt0Mv+7eUNDDOFve2Tt12MjnI907D6z2&#13;&#10;VA6X1minWv+KMiRLEpLwfFSG/fe797t3u9/Q/ofdLyh0GugldNIE232uOk/pYPgTdeiV4aCboyos&#13;&#10;knA5CeszeZzWfaAROLOe4I+QhEktTq+67R47r5CL+djm/3io7X880v6nry2118Lh88R9Uxzf/QpM&#13;&#10;X1Gr3wEAAP//AwBQSwMEFAAGAAgAAAAhAHFTVkLmAAAADwEAAA8AAABkcnMvZG93bnJldi54bWxM&#13;&#10;z8tqg0AUANB9of9wuYHs6vggao3XENLHKhSaFEp3E52oZB7iTHTy96Wr5gPO4pQbryRMYrS90YRR&#13;&#10;ECIIXZum1y3h1/HtKUewjuuGS6MF4U1Y3FSPDyUvGjPrTzEdXAteSW0LTtg5NxSM2boTitvADEJ7&#13;&#10;Jc9mVNzZwIwta0Y+97pVksVhmDLFe41gOz6IXSfqy+GqCN9nPm+T6HXaX867289x9fG9jwTRcuFf&#13;&#10;1suF364RnPDuX+DfgTDCquTFyVx1Y0ESpnkSIzjCZJUhjIRZnOUIJ8I8fUZgVcnuH9UvAAAA//8D&#13;&#10;AFBLAQItABQABgAIAAAAIQBaIpOj/wAAAOUBAAATAAAAAAAAAAAAAAAAAAAAAABbQ29udGVudF9U&#13;&#10;eXBlc10ueG1sUEsBAi0AFAAGAAgAAAAhAKdKzzjYAAAAlgEAAAsAAAAAAAAAAAAAAAAAMAEAAF9y&#13;&#10;ZWxzLy5yZWxzUEsBAi0AFAAGAAgAAAAhANVLrdF4AwAAjQkAAA4AAAAAAAAAAAAAAAAAMQIAAGRy&#13;&#10;cy9lMm9Eb2MueG1sUEsBAi0AFAAGAAgAAAAhAHFTVkLmAAAADwEAAA8AAAAAAAAAAAAAAAAA1QUA&#13;&#10;AGRycy9kb3ducmV2LnhtbFBLBQYAAAAABAAEAPMAAADoBgAAAAA=&#13;&#10;">
                      <v:oval id="شكل بيضاوي 109" o:spid="_x0000_s1200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J6AssM8AAADpAAAADwAAAGRycy9kb3ducmV2LnhtbETP0UrD&#13;&#10;MBSA4XvBdwhnsDubdtXWdcuGKGPe9MIpXh+bYxuWnJQmdvHtRRB8gP+Df7tPzoqZpmA8KyiyHARx&#13;&#10;57XhXsHb6+HmHkSIyBqtZ1LwTQH2u+urLTbaX/iF5lPsRXKWQ4MKhhjHRsrQDeQwZH4kTs5++slh&#13;&#10;DJmfeqknvBjunZWrPK+kQ8MgwoAjPQ7UnU9fTkGb3s1KtwXPx1inY9XW5+rwodRykZ42y0V62ICI&#13;&#10;lOJ/8Uc8awVFeVeu6/VtXsLvmIIChNz9AAAA//8DAFBLAQItABQABgAIAAAAIQCcrWMz8AAAAIgB&#13;&#10;AAATAAAAAAAAAAAAAAAAAAAAAABbQ29udGVudF9UeXBlc10ueG1sUEsBAi0AFAAGAAgAAAAhAFHn&#13;&#10;8aa+AAAAFgEAAAsAAAAAAAAAAAAAAAAAIQEAAF9yZWxzLy5yZWxzUEsBAi0AFAAGAAgAAAAhACeg&#13;&#10;LLDPAAAA6QAAAA8AAAAAAAAAAAAAAAAACAIAAGRycy9kb3ducmV2LnhtbFBLBQYAAAAAAwADALcA&#13;&#10;AAAEAwAAAAA=&#13;&#10;" filled="f" strokecolor="black [3213]" strokeweight=".5pt">
                        <v:stroke joinstyle="miter"/>
                      </v:oval>
                      <v:shape id="مربع نص 110" o:spid="_x0000_s1201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eO8i0NIAAADpAAAADwAAAGRycy9kb3ducmV2LnhtbETP0UrD&#13;&#10;MBSA4XvBdwhnsDubZMNRu2VjVIYi7mJzN96dtWdtWXJSm7hFn14EwQf4P/gXq+SsuNAQOs8GdKZA&#13;&#10;EFe+7rgxcHjb3OUgQkSu0XomA18UYLW8vVlgUfsr7+iyj41IznIo0EAbY19IGaqWHIbM98TJ2ZMf&#13;&#10;HMaQ+aGR9YDXjhtn5USpmXTYMYjQYk9lS9V5/+kMvJSbLe6OE5d/2/Lp9bTuPw7v98aMR+lxPh6l&#13;&#10;9RxEpBT/iz/iuTagp/mD0krPpvA7ZkCDkMsfAAAA//8DAFBLAQItABQABgAIAAAAIQCcrWMz8AAA&#13;&#10;AIgBAAATAAAAAAAAAAAAAAAAAAAAAABbQ29udGVudF9UeXBlc10ueG1sUEsBAi0AFAAGAAgAAAAh&#13;&#10;AFHn8aa+AAAAFgEAAAsAAAAAAAAAAAAAAAAAIQEAAF9yZWxzLy5yZWxzUEsBAi0AFAAGAAgAAAAh&#13;&#10;AHjvItDSAAAA6QAAAA8AAAAAAAAAAAAAAAAACAIAAGRycy9kb3ducmV2LnhtbFBLBQYAAAAAAwAD&#13;&#10;ALcAAAAHAwAAAAA=&#13;&#10;" filled="f" stroked="f" strokeweight=".5pt">
                        <v:textbox>
                          <w:txbxContent>
                            <w:p w14:paraId="1D4E29B9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أي عوامل التعرية التالية تكون الكثبان الرملية ؟</w:t>
            </w:r>
          </w:p>
        </w:tc>
      </w:tr>
      <w:tr w:rsidR="00665E8F" w14:paraId="4A84C116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31BDCA10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58FD8CBF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81472" behindDoc="0" locked="0" layoutInCell="1" allowOverlap="1" wp14:anchorId="3B8C2BFA" wp14:editId="0B7FF941">
                      <wp:simplePos x="0" y="0"/>
                      <wp:positionH relativeFrom="column">
                        <wp:posOffset>1279525</wp:posOffset>
                      </wp:positionH>
                      <wp:positionV relativeFrom="paragraph">
                        <wp:posOffset>-610235</wp:posOffset>
                      </wp:positionV>
                      <wp:extent cx="203200" cy="299085"/>
                      <wp:effectExtent l="0" t="0" r="25400" b="5715"/>
                      <wp:wrapNone/>
                      <wp:docPr id="813433638" name="مجموعة 1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301895462" name="شكل بيضاوي 157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41345253" name="مربع نص 158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8674264" w14:textId="77777777" w:rsidR="00DC60DE" w:rsidRPr="0038023F" w:rsidRDefault="009D1C3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8C2BFA" id="_x0000_s1202" style="position:absolute;left:0;text-align:left;margin-left:100.75pt;margin-top:-48.05pt;width:16pt;height:23.55pt;z-index:251881472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y5d/cwMAAIwJAAAOAAAAZHJzL2Uyb0RvYy54bWzcVstuJDUU3SPxD5b3pN6d7lKqRyFD&#13;&#10;IqQoaU0GzdpxuR6SyzbXTlc1Wx5C8yPMdiRA4k+6/wbZ9WpID4sBgcSmYpfvOb735N7TdfGiazja&#13;&#10;MtC1FBkOznyMmKAyr0WZ4a9eX3+2xEgbInLCpWAZ3jGNX6w//eSiVSkLZSV5zgB1DRc6bVWGK2NU&#13;&#10;6nmaVqwh+kwqJrqGFxIaYvSZhNLLgbS1KBvuhb6/8FoJuQJJmda1KF/2h3jt+IuCUXNfFJoZxDPs&#13;&#10;Y2TcE9zz0T299QVJSyCqqumQB/mINBpSC3xE9ZIYgp6gfkbV1BSkloU5o7LxZFHUlLkivNAP/D+V&#13;&#10;cwPySbliyrQt1aRT+c/R0rvtDagHtQHkWdXKtOy3tpiugMb+lUWBOifXbhaNdQbRLsOhH4W+jxHd&#13;&#10;ZThcrfxlgi0VSWl1fwpHqy9mZOxHEzKOe6Q3Xuz9IZ1W6bTVswj674nwUBHFnLY6pXfbDaA6z3AQ&#13;&#10;+cFylcSLECNBGpbh/c+Hbw/fof27w9v9r/ufDj8e3qIgOXc12pTo3XZWT6dabeCD0sWr+LxHkvRI&#13;&#10;vlmEIFoGkaOeRCCpAm1umGyQXWSYcV4rbVMnKdneamPV9uYw+17I65rz/t/ABWozvIgS30G05HVu&#13;&#10;T22cmzN2xQFtCc+w6YLx8qMwj6RcrC88W21fnluZHWeWg4tXrEB1bluhv8EO70xKKGXCBP1RRXLW&#13;&#10;35X4vu2aPvcpD1eJY7TURc35RD4wnCYfeAaAxTI3/RN6KP4v0RPE3S2FmdBNLSScKo6bSbGiB4xC&#13;&#10;9fJYpR5lvtsAAtm7j1b0ugZtbok2GwLETdSWgbnfMii4bDMshxVGlYRvTr238Rm2pxi1QFSG9ddP&#13;&#10;BBhG/EuhM7wK4tj6ndvEyXnoYwTHJ4/HJ+KpuZI8wwFGWlG3tPGGj28LkM0bCfmlvdXHiAhaScgw&#13;&#10;NTBurkxvq4UEyi4vXRiVjSLmVjwoasmtrLaHX3dvCKihnQ3rzJ0cp/F5S/fBg6q9lMOm1co61r/g&#13;&#10;CkkcRHESJtFoCofv9+/37/a/ocMP+19QkCyf2YHpPpedU9TZ6jg5o7VNnhqFq2WM0QlfDaIoihYf&#13;&#10;dsd54gclgVHjNP4IV5gN4/S0m+6xcwZ5vphK/R/3tfmPu9r98rWlcnY4fJ3YT4rjvZuC+SNq/TsA&#13;&#10;AAD//wMAUEsDBBQABgAIAAAAIQDAVe9U5wAAABEBAAAPAAAAZHJzL2Rvd25yZXYueG1sTM/LasJA&#13;&#10;FADQfaH/cLmCu2QySZUacyNiHysRqoXS3ZiMSXAeITMm49+XrtoPOItTbIJWMMrBddYQ8jhBkKay&#13;&#10;dWcaws/TW/SM4LwwtVDWSMK7dLgpHx8Kkdd2Mh9yPPoGglbG5YKw9b7PGXNVK7Vwse2lCVpd7KCF&#13;&#10;d7EdGlYPYupMoxVLk2TJtOgMgmtFL3etrK7HmyZ8n8S0zfjruL9edvfv0+LwteeSaD4LL+v5LGzX&#13;&#10;CF4G/yfw90DIsSxEfrY3UztQhGnCFwieMFotOcJAmGbZAuFMGD2tEgRWFuz/pPwBAAD//wMAUEsB&#13;&#10;Ai0AFAAGAAgAAAAhAFoik6P/AAAA5QEAABMAAAAAAAAAAAAAAAAAAAAAAFtDb250ZW50X1R5cGVz&#13;&#10;XS54bWxQSwECLQAUAAYACAAAACEAp0rPONgAAACWAQAACwAAAAAAAAAAAAAAAAAwAQAAX3JlbHMv&#13;&#10;LnJlbHNQSwECLQAUAAYACAAAACEAwcuXf3MDAACMCQAADgAAAAAAAAAAAAAAAAAxAgAAZHJzL2Uy&#13;&#10;b0RvYy54bWxQSwECLQAUAAYACAAAACEAwFXvVOcAAAARAQAADwAAAAAAAAAAAAAAAADQBQAAZHJz&#13;&#10;L2Rvd25yZXYueG1sUEsFBgAAAAAEAAQA8wAAAOQGAAAAAA==&#13;&#10;">
                      <v:oval id="شكل بيضاوي 157" o:spid="_x0000_s1203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XkSw88AAADpAAAADwAAAGRycy9kb3ducmV2LnhtbETP0WrC&#13;&#10;MBSA4fvB3iEcwbs1TbdVrUYRh7ibXqhj17E5a4PJSWmymr39GAx8gP+Df7VJzrIRh2A8SRBZDgyp&#13;&#10;8dpQK+HjvH+aAwtRkVbWE0r4wQCb9ePDSlXa3+iI4ym2LDlLoVISuhj7ivPQdOhUyHyPlJz98oNT&#13;&#10;MWR+aLke1M1Q6ywv8rzkThkCFjrV467D5nr6dhLq9GkKXQsaD3GWDmU9u5b7i5TTSXpbTidpuwQW&#13;&#10;McV78U+8awniORfzxetLWcDfmAQBjK9/AQAA//8DAFBLAQItABQABgAIAAAAIQCcrWMz8AAAAIgB&#13;&#10;AAATAAAAAAAAAAAAAAAAAAAAAABbQ29udGVudF9UeXBlc10ueG1sUEsBAi0AFAAGAAgAAAAhAFHn&#13;&#10;8aa+AAAAFgEAAAsAAAAAAAAAAAAAAAAAIQEAAF9yZWxzLy5yZWxzUEsBAi0AFAAGAAgAAAAhAEV5&#13;&#10;EsPPAAAA6QAAAA8AAAAAAAAAAAAAAAAACAIAAGRycy9kb3ducmV2LnhtbFBLBQYAAAAAAwADALcA&#13;&#10;AAAEAwAAAAA=&#13;&#10;" filled="f" strokecolor="black [3213]" strokeweight=".5pt">
                        <v:stroke joinstyle="miter"/>
                      </v:oval>
                      <v:shape id="مربع نص 158" o:spid="_x0000_s1204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wO/KtEAAADoAAAADwAAAGRycy9kb3ducmV2LnhtbETP0WrC&#13;&#10;MBSA4Xth7xCO4J1NW+2QahTpEMfYLnTe7O6sObZlyUnXRM329GMw2AP8H/yrTbRGXGnwnWMFWZKC&#13;&#10;IK6d7rhRcHrdTRcgfEDWaByTgi/ysFnfjVZYanfjA12PoRHRGvYlKmhD6Espfd2SRZ+4njhac3aD&#13;&#10;xeATNzRSD3jruLFG5ml6Ly12DMK32FPVUv1xvFgFT9XuBQ/vuV18m2r/fN72n6e3QqnJOD4sJ+O4&#13;&#10;XYIIFMN/8Uc8agXFPJvNi7yYwe+XggyEXP8AAAD//wMAUEsBAi0AFAAGAAgAAAAhAJytYzPwAAAA&#13;&#10;iAEAABMAAAAAAAAAAAAAAAAAAAAAAFtDb250ZW50X1R5cGVzXS54bWxQSwECLQAUAAYACAAAACEA&#13;&#10;Uefxpr4AAAAWAQAACwAAAAAAAAAAAAAAAAAhAQAAX3JlbHMvLnJlbHNQSwECLQAUAAYACAAAACEA&#13;&#10;IwO/KtEAAADoAAAADwAAAAAAAAAAAAAAAAAIAgAAZHJzL2Rvd25yZXYueG1sUEsFBgAAAAADAAMA&#13;&#10;twAAAAYDAAAAAA==&#13;&#10;" filled="f" stroked="f" strokeweight=".5pt">
                        <v:textbox>
                          <w:txbxContent>
                            <w:p w14:paraId="48674264" w14:textId="77777777" w:rsidR="00DC60DE" w:rsidRPr="0038023F" w:rsidRDefault="009D1C3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لرياح</w:t>
            </w:r>
            <w:r w:rsidR="001C4D27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0" w:type="dxa"/>
            <w:vAlign w:val="center"/>
          </w:tcPr>
          <w:p w14:paraId="120D596D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لمياه</w:t>
            </w:r>
          </w:p>
        </w:tc>
        <w:tc>
          <w:tcPr>
            <w:tcW w:w="2480" w:type="dxa"/>
            <w:vAlign w:val="center"/>
          </w:tcPr>
          <w:p w14:paraId="252C5C80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جاذبية </w:t>
            </w:r>
          </w:p>
        </w:tc>
        <w:tc>
          <w:tcPr>
            <w:tcW w:w="2480" w:type="dxa"/>
            <w:vAlign w:val="center"/>
          </w:tcPr>
          <w:p w14:paraId="31E5734B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جليد</w:t>
            </w:r>
          </w:p>
        </w:tc>
      </w:tr>
      <w:tr w:rsidR="00665E8F" w14:paraId="300B838F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61F055B6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6</w:t>
            </w:r>
          </w:p>
        </w:tc>
        <w:tc>
          <w:tcPr>
            <w:tcW w:w="9920" w:type="dxa"/>
            <w:gridSpan w:val="4"/>
            <w:shd w:val="clear" w:color="auto" w:fill="D9D9D9"/>
            <w:vAlign w:val="center"/>
          </w:tcPr>
          <w:p w14:paraId="5C151676" w14:textId="77777777" w:rsidR="00DC60DE" w:rsidRPr="003B6731" w:rsidRDefault="009D1C3E" w:rsidP="000F0E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63040" behindDoc="0" locked="0" layoutInCell="1" allowOverlap="1" wp14:anchorId="4789E783" wp14:editId="10836F93">
                      <wp:simplePos x="0" y="0"/>
                      <wp:positionH relativeFrom="column">
                        <wp:posOffset>5989955</wp:posOffset>
                      </wp:positionH>
                      <wp:positionV relativeFrom="paragraph">
                        <wp:posOffset>278765</wp:posOffset>
                      </wp:positionV>
                      <wp:extent cx="203200" cy="299085"/>
                      <wp:effectExtent l="0" t="0" r="25400" b="5715"/>
                      <wp:wrapNone/>
                      <wp:docPr id="658231383" name="مجموعة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154352912" name="شكل بيضاوي 112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726088047" name="مربع نص 113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7CC7E49" w14:textId="77777777" w:rsidR="00DC60DE" w:rsidRPr="0038023F" w:rsidRDefault="009D1C3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89E783" id="_x0000_s1205" style="position:absolute;left:0;text-align:left;margin-left:471.65pt;margin-top:21.95pt;width:16pt;height:23.55pt;z-index:251863040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i6a6cQMAAI0JAAAOAAAAZHJzL2Uyb0RvYy54bWzcVs1u4zYQvhfoOxC8N6J+HNtC5EWa&#13;&#10;bYICQWJsttgzQ1E/AEWyQ8aSe+0Pin2R7nWBtkDfxH6bgpQsuV2nh23RAr3IpGbm48ynmc+8eNE1&#13;&#10;Am04mFrJDIdnBCMumcprWWb4q9fXny0wMpbKnAoleYa33OAXq08/uWh1yiNVKZFzQF0jpElbneHK&#13;&#10;Wp0GgWEVb6g5U5rLrhGFgoZac6agDHKgbS3LRgQRIedBqyDXoBg3ppbly96IVx6/KDiz90VhuEUi&#13;&#10;wwQj65/gn4/+GawuaFoC1VXNhjzoR6TR0FriI6iX1FL0BPUHUE3NQBlV2DOmmkAVRc24LyKISEj+&#13;&#10;VM4NqCftiynTttQjT+U/B8vuNjegH/QaUOBYK9Oy37piugIa96uKAnWeru1EGu8sYl2GIxJHhGDE&#13;&#10;thmOlkuymGEHRVNW3Z+KY9UXU2RC4jEySfrI4HBw8Id0Wm3S1kwkmL9HwkNFNffcmpTdbdaA6jzD&#13;&#10;YThL4lm0DCOMJG14hnc/77/df4d27/Zvd7/uftr/uH+LQmf2dPnYiT2TGr2GZ6lLlsl8PrBzRN9E&#13;&#10;Qhgvwtg7jCTQVIOxN1w1yC0yzIWotXGp05Rubo11mQSTm3sv1XUtRP8ZhERths/jGfEhRok6d1bn&#13;&#10;5+eMXwlAGyoybLvwcPiRW0BTIVcXgfsAfXl+ZbeCOwwhX/EC1blrhf4EN7wTKGWMSxv2pormvD9r&#13;&#10;Rojrmj73MQ9fiUd00EUtxAg+IJwGH3CGABfL/fSP0UPxfxk9hvizlbRjdFNLBaeKE3ZkrOgDDkT1&#13;&#10;9DimHlW+XQMC1auP0ey6BmNvqbFrCtRP1IaDvd9wKIRqM6yGFUaVgm9OvXf+GXZWjFqgOsPm6ycK&#13;&#10;HCPxpTQZXoZJ4vTOb5LZPCIYwbHl8dgin5orJTIcYmQ080vnb8XhbQGqeaMgv3SnEoyoZJWCDDML&#13;&#10;h82V7WW1UMD45aV3Y6rR1N7KB80cuKPV9fDr7g0FPbSz5Z29U4dp/LCle+eB1Z7KYdMa7RTr31CF&#13;&#10;eXROFguSzA+qsP9+9373bvcb2v+w+wWFw9C6ZNjdxuuB7T5Xnad0EIpnlCGOlosEoxPCGsZxHJ8/&#13;&#10;L4/TyA9UAmfWk/wRsjApxulxt91j5xVyELD/eWPb/7it/V9fW2qvh8P1xN0pjvd+DKZb1Op3AAAA&#13;&#10;//8DAFBLAwQUAAYACAAAACEANA9v9uYAAAAPAQAADwAAAGRycy9kb3ducmV2LnhtbEzPy06DQBQA&#13;&#10;0L2J/3Bzm3QnA9KqUC5NUx+rxsTWxLibwi2QzoMwU5j+vXGlH3AWp1gHrWDkwXXWECZRjMCmsnVn&#13;&#10;GsLPw+vdE4Lz0tRSWcOEV3a4Lm9vCpnXdjIfPO59A0Er43JJ2Hrf50K4qmUtXWR7NkGrkx209C6y&#13;&#10;QyPqQU6dabQS93H8ILTsDIJrZc/blqvz/qIJ3yY5bdLkZdydT9vr92H5/rVLmGg+C8+r+SxsVgie&#13;&#10;g/8T+HsgTLAsZH60F1M7UITZIk0RPOEizRAGwuxxmSIcCbMkRhBlIf4/yh8AAAD//wMAUEsBAi0A&#13;&#10;FAAGAAgAAAAhAFoik6P/AAAA5QEAABMAAAAAAAAAAAAAAAAAAAAAAFtDb250ZW50X1R5cGVzXS54&#13;&#10;bWxQSwECLQAUAAYACAAAACEAp0rPONgAAACWAQAACwAAAAAAAAAAAAAAAAAwAQAAX3JlbHMvLnJl&#13;&#10;bHNQSwECLQAUAAYACAAAACEAWYumunEDAACNCQAADgAAAAAAAAAAAAAAAAAxAgAAZHJzL2Uyb0Rv&#13;&#10;Yy54bWxQSwECLQAUAAYACAAAACEANA9v9uYAAAAPAQAADwAAAAAAAAAAAAAAAADOBQAAZHJzL2Rv&#13;&#10;d25yZXYueG1sUEsFBgAAAAAEAAQA8wAAAOEGAAAAAA==&#13;&#10;">
                      <v:oval id="شكل بيضاوي 112" o:spid="_x0000_s1206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x4jPs8AAADpAAAADwAAAGRycy9kb3ducmV2LnhtbETP0WrC&#13;&#10;MBSA4fvB3iEcwbs1TTerVqOMDXE3vVDHrmNzbIPJSWmymr39GAx8gP+Df71NzrIRh2A8SRBZDgyp&#13;&#10;8dpQK+HztHtaAAtRkVbWE0r4wQDbzePDWlXa3+iA4zG2LDlLoVISuhj7ivPQdOhUyHyPlJy9+MGp&#13;&#10;GDI/tFwP6maodZYXeV5ypwwBC53q8a3D5nr8dhLq9GUKXQsa93Ge9mU9v5a7s5TTSXpfTSfpdQUs&#13;&#10;Yor34p/40BKEmL08z4qlKOBvTIIAxje/AAAA//8DAFBLAQItABQABgAIAAAAIQCcrWMz8AAAAIgB&#13;&#10;AAATAAAAAAAAAAAAAAAAAAAAAABbQ29udGVudF9UeXBlc10ueG1sUEsBAi0AFAAGAAgAAAAhAFHn&#13;&#10;8aa+AAAAFgEAAAsAAAAAAAAAAAAAAAAAIQEAAF9yZWxzLy5yZWxzUEsBAi0AFAAGAAgAAAAhABse&#13;&#10;Iz7PAAAA6QAAAA8AAAAAAAAAAAAAAAAACAIAAGRycy9kb3ducmV2LnhtbFBLBQYAAAAAAwADALcA&#13;&#10;AAAEAwAAAAA=&#13;&#10;" filled="f" strokecolor="black [3213]" strokeweight=".5pt">
                        <v:stroke joinstyle="miter"/>
                      </v:oval>
                      <v:shape id="مربع نص 113" o:spid="_x0000_s1207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rPYXNEAAADpAAAADwAAAGRycy9kb3ducmV2LnhtbETP0UrD&#13;&#10;MBSA4XvBdwhnsDubtOhWumVjVIYi7mJzN94dm7O2mJzUJm7RpxdB8AH+D/7lOjkrzjSG3rOGPFMg&#13;&#10;iBtvem41HF+2NyWIEJENWs+k4YsCrFfXV0usjL/wns6H2IrkLIcKNXQxDpWUoenIYcj8QJycPfnR&#13;&#10;YQyZH1tpRrz03DorC6Vm0mHPIEKHA9UdNe+HT6fhqd7ucP9WuPLb1g/Pp83wcXy903o6SfeL6SRt&#13;&#10;FiAipfhf/BGPRkM+L2aqLNXtHH7HNOQg5OoHAAD//wMAUEsBAi0AFAAGAAgAAAAhAJytYzPwAAAA&#13;&#10;iAEAABMAAAAAAAAAAAAAAAAAAAAAAFtDb250ZW50X1R5cGVzXS54bWxQSwECLQAUAAYACAAAACEA&#13;&#10;Uefxpr4AAAAWAQAACwAAAAAAAAAAAAAAAAAhAQAAX3JlbHMvLnJlbHNQSwECLQAUAAYACAAAACEA&#13;&#10;crPYXNEAAADpAAAADwAAAAAAAAAAAAAAAAAIAgAAZHJzL2Rvd25yZXYueG1sUEsFBgAAAAADAAMA&#13;&#10;twAAAAYDAAAAAA==&#13;&#10;" filled="f" stroked="f" strokeweight=".5pt">
                        <v:textbox>
                          <w:txbxContent>
                            <w:p w14:paraId="67CC7E49" w14:textId="77777777" w:rsidR="00DC60DE" w:rsidRPr="0038023F" w:rsidRDefault="009D1C3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60992" behindDoc="0" locked="0" layoutInCell="1" allowOverlap="1" wp14:anchorId="1D5C0BDC" wp14:editId="6F3FA5E6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627287854" name="مجموعة 1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1874706269" name="شكل بيضاوي 115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879894" name="مربع نص 116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5FF4334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D5C0BDC" id="_x0000_s1208" style="position:absolute;left:0;text-align:left;margin-left:96.8pt;margin-top:18.85pt;width:19.15pt;height:29.25pt;z-index:251860992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q2N+fAMAAIoJAAAOAAAAZHJzL2Uyb0RvYy54bWzcVluL4zYUfi/0Pwi9dyw7jp2YKMt0&#13;&#10;tjMUhpmws2WfNbJ8AVlSJU3s9LUXyv6R7utCW+g/Sf5NkXxJthNa2JYW+qLocs53zvly9FmrF13D&#13;&#10;wZZpU0uBYXiBIGCCyrwWJYZfvb7+bAGBsUTkhEvBMNwxA1+sP/1k1aqMRbKSPGcadA0XJmsVhpW1&#13;&#10;KgsCQyvWEHMhFRNdwwupG2LNhdRlkGvS1qJseBAhlASt1LnSkjJjalG+7A/h2uMXBaP2vigMs4Bj&#13;&#10;iCCwftR+fPRjsF6RrNREVTUd8iAfkUZDagFPoF4SS8CTrp9BNTXV0sjCXlDZBLIoasp8EUGEQvSH&#13;&#10;cm60fFK+mDJrSzXxVP5zsPRue6PVg9poEDjWyqzsl66YrtCN+5VFATpP1+5IGussoB2GUTyL0BwC&#13;&#10;usNwloZxOocOimS0uj/nR6svjp5JdPRM3TxYr4IxcPBBOq0yWWuOJJi/R8JDRRTz3JqM3m03GtQ5&#13;&#10;huEijVOURMkSAkEahuH+58O3h+/A/t3h7f7X/U+HHw9vQRj2mbqU6N32yJ7JjNroM9TFKIoTCHYY&#13;&#10;LpLlLBoYmihEs1m67CmMwlkySz8kgmRKG3vDZAPcBEPGea2MS59kZHtr7MDbaOb2hbyuOe//Ci5A&#13;&#10;i2EymyPvYiSvc3fq7PxdY1dcgy3hGNouHIOfmAUk42K9ClzFfYl+ZnecOQwuXrEC1Llrhz6Cu8BH&#13;&#10;UEIpEzbsjyqSsz7WHCGEpmiji+8Aj+igi5rzCXxAGC17lBF84GBwcL7MK8DkPRT/p96Ti48thZ28&#13;&#10;m1pIfa44bifGit5hJKqnxzH1KPPdRgMtewUyil7X2thbYuyGaOJv1ZZpe79luuCyxVAOMwgqqb85&#13;&#10;t+/sMXSnELSaKAzN109EMwj4l8JguAzj2GmeX8TzNEIQ6NOTx9MT8dRcSY5hCIFR1E+dveXjbqFl&#13;&#10;80bq/NJFRRAQQSupMaRWj4sr20trITVll5fejMpGEXsrHhR14I5W16WvuzdEq6GdLevsnRxv5POW&#13;&#10;7o0HVnsqh0VrlFOtf0EZokW6XCzjURYO3+/f79/tfwOHH/a/gDBMfBu7TEZBsN3nsvN8emEd780o&#13;&#10;bn+lqlGyXKJJVZ9p4zNJ0Ixaz+5H6MFRKs7fc9s9dl4e08VU5v+4o+1/3M/+u9eWygvh8DZxD4rT&#13;&#10;te//4xNq/TsAAAD//wMAUEsDBBQABgAIAAAAIQDX8gcE5QAAAA8BAAAPAAAAZHJzL2Rvd25yZXYu&#13;&#10;eG1sTM/LaoNAFADQfaH/cLmB7Oo4Sk01XkNIH6tQaFIo3U10opJ5iDPRyd+XrtoPOItTboJWMMnR&#13;&#10;9dYQ8ihGkKa2TW9aws/j68MTgvPCNEJZIwlv0uGmur8rRdHY2XzI6eBbCFoZVwjCzvuhYMzVndTC&#13;&#10;RXaQJmh1tqMW3kV2bFkzirk3rVYsieOMadEbBNeJQe46WV8OV034Not5m/KXaX85727fx8f3rz2X&#13;&#10;RMtFeF4vF2G7RvAy+D+BvwdCjlUpipO9msaBIuR5miF4wnS1QhgJk5TnCCfCPEsQWFWy/4/qBwAA&#13;&#10;//8DAFBLAQItABQABgAIAAAAIQBaIpOj/wAAAOUBAAATAAAAAAAAAAAAAAAAAAAAAABbQ29udGVu&#13;&#10;dF9UeXBlc10ueG1sUEsBAi0AFAAGAAgAAAAhAKdKzzjYAAAAlgEAAAsAAAAAAAAAAAAAAAAAMAEA&#13;&#10;AF9yZWxzLy5yZWxzUEsBAi0AFAAGAAgAAAAhABCrY358AwAAigkAAA4AAAAAAAAAAAAAAAAAMQIA&#13;&#10;AGRycy9lMm9Eb2MueG1sUEsBAi0AFAAGAAgAAAAhANfyBwTlAAAADwEAAA8AAAAAAAAAAAAAAAAA&#13;&#10;2QUAAGRycy9kb3ducmV2LnhtbFBLBQYAAAAABAAEAPMAAADrBgAAAAA=&#13;&#10;">
                      <v:oval id="شكل بيضاوي 115" o:spid="_x0000_s1209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7yYCOc4AAADpAAAADwAAAGRycy9kb3ducmV2LnhtbETP0WrC&#13;&#10;MBSA4fvB3iEcwbs1bZFUq1HGhribXkzF69ictcHkpDRZjW8/BoM9wP/Bv9klZ9mEYzCeJBRZDgyp&#13;&#10;9dpQJ+F82r8sgYWoSCvrCSU8MMBu+/y0UbX2d/rE6Rg7lpylUCsJfYxDzXloe3QqZH5ASs5++dGp&#13;&#10;GDI/dlyP6m6oc5aXeS64U4aAhV4N+NZjezt+OwlNuphSNwVNh1ilg2iqm9hfpZzP0vt6Pkuva2AR&#13;&#10;U/wv/ogPLaFYVosqF6VYwe+YhAIY3/4AAAD//wMAUEsBAi0AFAAGAAgAAAAhAJytYzPwAAAAiAEA&#13;&#10;ABMAAAAAAAAAAAAAAAAAAAAAAFtDb250ZW50X1R5cGVzXS54bWxQSwECLQAUAAYACAAAACEAUefx&#13;&#10;pr4AAAAWAQAACwAAAAAAAAAAAAAAAAAhAQAAX3JlbHMvLnJlbHNQSwECLQAUAAYACAAAACEA7yYC&#13;&#10;Oc4AAADpAAAADwAAAAAAAAAAAAAAAAAIAgAAZHJzL2Rvd25yZXYueG1sUEsFBgAAAAADAAMAtwAA&#13;&#10;AAMDAAAAAA==&#13;&#10;" filled="f" strokecolor="black [3213]" strokeweight=".5pt">
                        <v:stroke joinstyle="miter"/>
                      </v:oval>
                      <v:shape id="مربع نص 116" o:spid="_x0000_s1210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kjCg9AAAADmAAAADwAAAGRycy9kb3ducmV2LnhtbETP0WrC&#13;&#10;MBSA4fvB3iEcwbs1tehWq1GkQxzDXei88e7YHNuy5KRromZ7+jEY7AH+D/75MlojrtT71rGCUZKC&#13;&#10;IK6cbrlWcHhfP+QgfEDWaByTgi/ysFzc382x0O7GO7ruQy2iNewLVNCE0BVS+qohiz5xHXG05ux6&#13;&#10;i8Enrq+l7vHWcm2NzNL0UVpsGYRvsKOyoepjf7EKXsv1G+5Omc2/TbnZnlfd5+E4UWo4iM+z4SCu&#13;&#10;ZiACxfBf/BEvWkGWP03z6Rh+rxSMQMjFDwAAAP//AwBQSwECLQAUAAYACAAAACEAnK1jM/AAAACI&#13;&#10;AQAAEwAAAAAAAAAAAAAAAAAAAAAAW0NvbnRlbnRfVHlwZXNdLnhtbFBLAQItABQABgAIAAAAIQBR&#13;&#10;5/GmvgAAABYBAAALAAAAAAAAAAAAAAAAACEBAABfcmVscy8ucmVsc1BLAQItABQABgAIAAAAIQCi&#13;&#10;SMKD0AAAAOYAAAAPAAAAAAAAAAAAAAAAAAgCAABkcnMvZG93bnJldi54bWxQSwUGAAAAAAMAAwC3&#13;&#10;AAAABQMAAAAA&#13;&#10;" filled="f" stroked="f" strokeweight=".5pt">
                        <v:textbox>
                          <w:txbxContent>
                            <w:p w14:paraId="75FF4334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58944" behindDoc="0" locked="0" layoutInCell="1" allowOverlap="1" wp14:anchorId="77CC647C" wp14:editId="7737D384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063495864" name="مجموعة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865541917" name="شكل بيضاوي 118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945149758" name="مربع نص 119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B6409C5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7CC647C" id="_x0000_s1211" style="position:absolute;left:0;text-align:left;margin-left:218.35pt;margin-top:15.5pt;width:21.1pt;height:29.25pt;z-index:251858944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UFUhfQMAAIwJAAAOAAAAZHJzL2Uyb0RvYy54bWzcVl2P4zQUfUfiP1h+Z5K0TdNE466G&#13;&#10;WWaENJqpmEX77HGcD8mxzbWnSXnlQ2j/CPuKBEj8k/bfIDsfLWy1SAsCiZfUju851/fU98SXL7pG&#13;&#10;oC0HUytJcHQRYsQlU3ktS4K/fHXzyQojY6nMqVCSE7zjBr9Yf/zRZaszPlOVEjkH1DVCmqzVBFfW&#13;&#10;6iwIDKt4Q82F0lx2jSgUNNSaCwVlkANta1k2IpiF4TJoFeQaFOPG1LJ82S/itecvCs7sQ1EYbpEg&#13;&#10;OMTI+if455N/ButLmpVAdVWzYR/0A7bR0FriE6qX1FL0DPU7VE3NQBlV2AummkAVRc24LyKYhVH4&#13;&#10;p3JuQT1rX0yZtaWedCr/OVp2v70F/ag3gAKnWpmV/dQV0xXQuF9VFKjzcu2OovHOItYRPFsmaRJi&#13;&#10;xHYEz5NokcTYUdGMVQ/ncKz6bEKu5tERmcx6ZDAmDv6wnVabrDVHEczfE+Gxopp7bU3G7rcbQHVO&#13;&#10;8GoZx4sojRKMJG04wfufD98cvkX7t4c3+1/3Px5+OLxBUbTyJbodsfvtUTyTGb2BM8otF+k8wmhH&#13;&#10;cDSL42U6KDRJGM7nSdpLOIvmy3niAyYhaKbB2FuuGuQGBHMham3c9mlGt3fGOsWDY5h7L9VNLUT/&#13;&#10;VwiJWoKX8zj0EKNEnbtVF+d7jV8LQFsqCLZdNCY/CQtoJuT6MnAl9zX6kd0J7jiE/IIXqM7dcegz&#13;&#10;uAY+klLGuLRRv1TRnPe54jAMwynbCPGVeEZHXdRCTOQDwxjZs4zkgwYDwGG5d4AJPRT/XvQE8bmV&#13;&#10;tBO6qaWCc8UJOylW9IBRqF4ep9STyncbQKB6BzKa3dRg7B01dkOB+q7acrAPWw6FUC3BahhhVCn4&#13;&#10;+tx7F0+wW8WoBaoJNl89U+AYic+lITiNFgvneX6yiJNZiBGcrjydrsjn5loJgiOMjGZ+6OKtGN8W&#13;&#10;oJrXCvIrlzXEiEpWKSCYWRgn17a31kIB41dXPoypRlN7Jx81c+ROVneGX3WvKejhOFve2Xs1duS7&#13;&#10;R7oPHlTtpRwmrdHOtf4FZ0gXcbRIk3g1OsPhu/1P+7f739Dh+/0vKIr6pnZ7GT3Bdp+qzivqrXXs&#13;&#10;nNHe/spXZ8s0fY87Hrt9UBE4s17fD3CEo1mc73TbPXXeIJ1NDdX8j8+0/Y9PtP/ytaX2VjjcTtyV&#13;&#10;4nTuO+B4iVr/DgAA//8DAFBLAwQUAAYACAAAACEA5fEyF+YAAAAPAQAADwAAAGRycy9kb3ducmV2&#13;&#10;LnhtbEzPy26CQBQA0H2T/sPNNXFXBooPRC7G2MfKNKk2abobmRGI8yDMCOPfN13ZDziLU2yCVjDI&#13;&#10;3rXWECZRjCBNZUVrasKv49tThuA8N4IrayThTTrclI8PBc+FHc2nHA6+hqCVcTknbLzvcsZc1UjN&#13;&#10;XWQ7aYJWZ9tr7l1k+5qJno+tqbViz3G8YJq3BsE1vJO7RlaXw1UTvo983KbJ67C/nHe3n+P843uf&#13;&#10;SKLpJLysp5OwXSN4Gfxd4N+BMMGy4PnJXo1woAhn6WKJ4AnTJEboCWfLbIVwIsxWcwRWFuz/o/wF&#13;&#10;AAD//wMAUEsBAi0AFAAGAAgAAAAhAFoik6P/AAAA5QEAABMAAAAAAAAAAAAAAAAAAAAAAFtDb250&#13;&#10;ZW50X1R5cGVzXS54bWxQSwECLQAUAAYACAAAACEAp0rPONgAAACWAQAACwAAAAAAAAAAAAAAAAAw&#13;&#10;AQAAX3JlbHMvLnJlbHNQSwECLQAUAAYACAAAACEAxlBVIX0DAACMCQAADgAAAAAAAAAAAAAAAAAx&#13;&#10;AgAAZHJzL2Uyb0RvYy54bWxQSwECLQAUAAYACAAAACEA5fEyF+YAAAAPAQAADwAAAAAAAAAAAAAA&#13;&#10;AADaBQAAZHJzL2Rvd25yZXYueG1sUEsFBgAAAAAEAAQA8wAAAO0GAAAAAA==&#13;&#10;">
                      <v:oval id="شكل بيضاوي 118" o:spid="_x0000_s1212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tEYh84AAADoAAAADwAAAGRycy9kb3ducmV2LnhtbETP32rC&#13;&#10;MBSA8fvB3iEcwbs1jczWVaMMh7ibXviHXcfm2AaTk9LEmr39GAz2AN8PvtUmOctGHILxJEFkOTCk&#13;&#10;xmtDrYTzafeyABaiIq2sJ5TwjQE26+enlaq0f9ABx2NsWXKWQqUkdDH2Feeh6dCpkPkeKTl79YNT&#13;&#10;MWR+aLke1MNQ6yyf5XnBnTIELHSqx22Hze14dxLq9GVmuhY07mOZ9kVd3ordRcrpJH0sp5P0vgQW&#13;&#10;McX/4o/41BIWxXz+Kt5ECb9fEgQwvv4BAAD//wMAUEsBAi0AFAAGAAgAAAAhAJytYzPwAAAAiAEA&#13;&#10;ABMAAAAAAAAAAAAAAAAAAAAAAFtDb250ZW50X1R5cGVzXS54bWxQSwECLQAUAAYACAAAACEAUefx&#13;&#10;pr4AAAAWAQAACwAAAAAAAAAAAAAAAAAhAQAAX3JlbHMvLnJlbHNQSwECLQAUAAYACAAAACEAptEY&#13;&#10;h84AAADoAAAADwAAAAAAAAAAAAAAAAAIAgAAZHJzL2Rvd25yZXYueG1sUEsFBgAAAAADAAMAtwAA&#13;&#10;AAMDAAAAAA==&#13;&#10;" filled="f" strokecolor="black [3213]" strokeweight=".5pt">
                        <v:stroke joinstyle="miter"/>
                      </v:oval>
                      <v:shape id="مربع نص 119" o:spid="_x0000_s1213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b7pkgtIAAADoAAAADwAAAGRycy9kb3ducmV2LnhtbETP0U7C&#13;&#10;MBSA4XsT36E5JNy5boTpGBRCZojG4AXIDXeH9bAttqdzrVB9emNi4gP8X/IvVtEacaHBd44VZEkK&#13;&#10;grh2uuNGweFtc1eA8AFZo3FMCr7Iw2p5e7PAUrsr7+iyD42I1rAvUUEbQl9K6euWLPrE9cTRmrMb&#13;&#10;LAafuKGResBrx401cpKm99JixyB8iz1VLdXv+0+r4KXavOLuNLHFt6metud1/3E45kqNR/FxPh7F&#13;&#10;9RxEoBj+iz/iWSuYTfNsOnvIC/j9UpCBkMsfAAAA//8DAFBLAQItABQABgAIAAAAIQCcrWMz8AAA&#13;&#10;AIgBAAATAAAAAAAAAAAAAAAAAAAAAABbQ29udGVudF9UeXBlc10ueG1sUEsBAi0AFAAGAAgAAAAh&#13;&#10;AFHn8aa+AAAAFgEAAAsAAAAAAAAAAAAAAAAAIQEAAF9yZWxzLy5yZWxzUEsBAi0AFAAGAAgAAAAh&#13;&#10;AG+6ZILSAAAA6AAAAA8AAAAAAAAAAAAAAAAACAIAAGRycy9kb3ducmV2LnhtbFBLBQYAAAAAAwAD&#13;&#10;ALcAAAAHAwAAAAA=&#13;&#10;" filled="f" stroked="f" strokeweight=".5pt">
                        <v:textbox>
                          <w:txbxContent>
                            <w:p w14:paraId="1B6409C5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56896" behindDoc="0" locked="0" layoutInCell="1" allowOverlap="1" wp14:anchorId="33BA7381" wp14:editId="12EDDBC8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512989244" name="مجموعة 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515410666" name="شكل بيضاوي 121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56880906" name="مربع نص 122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13C1B78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BA7381" id="_x0000_s1214" style="position:absolute;left:0;text-align:left;margin-left:341.6pt;margin-top:17.85pt;width:22.3pt;height:25.6pt;z-index:251856896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Ob9gewMAAIwJAAAOAAAAZHJzL2Uyb0RvYy54bWzcVltr5DYUfi/0Pwi9N5Y9l3hMPEua&#13;&#10;bUIhJMNmyz4rsnwBWVKPlLGnr71Q9o90XxfaQv/JzL8pkm+zzdDCtrTQF0eyzvfpnC/nfOOLF20t&#13;&#10;0JaDqZRMcXhGMOKSqaySRYq/en39WYyRsVRmVCjJU7zjBr9Yf/rJRaMTHqlSiYwDamshTdLoFJfW&#13;&#10;6iQIDCt5Tc2Z0ly2tcgV1NSaMwVFkAFtKlnUIogIWQaNgkyDYtyYShYvu0O89vx5zpm9z3PDLRIp&#13;&#10;JhhZ/wT/fPTPYH1BkwKoLivW50E/Io2aVhIfUb2klqInqJ5R1RUDZVRuz5iqA5XnFeO+iCAiIflD&#13;&#10;OTegnrQvpkiaQo86Ff8cLbvb3oB+0BtAgVOtSIpu64ppc6jdX5XnqPVy7SbReGsRa1McxbMoJBix&#13;&#10;XYpn0SKMCHZUNGHl/SkcK784Qs5nI3IWxx4ZDBcHH6TTaJM0ZhLB/D0RHkqqudfWJOxuuwFUZSle&#13;&#10;hIt5SJbLJUaS1jzF+58P3x6+Q/t3h7f7X/c/HX48vEVhFPpEXUbsbjuJZxKjN3BCufNVPCcY7VK8&#13;&#10;CuNV1As0Kkhmc9LrEIWzOJx9qANNNBh7w1WN3CLFXIhKG5c9Tej21lgneDCFufdSXVdCdP8JIVGT&#13;&#10;4uVsQTzEKFFl7tTF+VHjVwLQlooU27arLaDJUVhAEyHXF4GruCvRr+xOcMch5Cueoypz3dDd4OZ3&#13;&#10;IqWMcWnD7qikGe/uWhBCumZxtw0QX4lndNR5JcRI3jMMkR3LQN5r0AMclnsDGNF98X+KHiH+biXt&#13;&#10;iK4rqeBUccKOiuUdYBCqk8cp9aiy3QYQqM6AjGbXFRh7S43dUKB+qLYc7P2WQy5Uk2LVrzAqFXxz&#13;&#10;6r2LT7E7xagBqlNsvn6iwDESX0rjOm3ues76zXxx7uYSjk8ej0/kU32lRIpDjIxmfunirRje5qDq&#13;&#10;NwqyS3crwYhKVipIMbMwbK5s56y5AsYvL30YU7Wm9lY+aObInayuh1+3byjovp0tb+2dGgbyeUt3&#13;&#10;wb2qnZT9pjHamda/YAxhtFjGMVmR0RkO3+/f79/tf0OHH/a/oDDqptolM3iCbT9XrZfUW+swOoO9&#13;&#10;/ZWvnsfhavLVZ+44jXsvI3BmvcAfYQmTW5wedds+tt4g425g/+dNbf/jlva/fE2hvRf2Xyfuk+J4&#13;&#10;70dg+oha/w4AAP//AwBQSwMEFAAGAAgAAAAhAHFTVkLmAAAADwEAAA8AAABkcnMvZG93bnJldi54&#13;&#10;bWxMz8tqg0AUANB9of9wuYHs6vggao3XENLHKhSaFEp3E52oZB7iTHTy96Wr5gPO4pQbryRMYrS9&#13;&#10;0YRRECIIXZum1y3h1/HtKUewjuuGS6MF4U1Y3FSPDyUvGjPrTzEdXAteSW0LTtg5NxSM2boTitvA&#13;&#10;DEJ7Jc9mVNzZwIwta0Y+97pVksVhmDLFe41gOz6IXSfqy+GqCN9nPm+T6HXaX867289x9fG9jwTR&#13;&#10;cuFf1suF364RnPDuX+DfgTDCquTFyVx1Y0ESpnkSIzjCZJUhjIRZnOUIJ8I8fUZgVcnuH9UvAAAA&#13;&#10;//8DAFBLAQItABQABgAIAAAAIQBaIpOj/wAAAOUBAAATAAAAAAAAAAAAAAAAAAAAAABbQ29udGVu&#13;&#10;dF9UeXBlc10ueG1sUEsBAi0AFAAGAAgAAAAhAKdKzzjYAAAAlgEAAAsAAAAAAAAAAAAAAAAAMAEA&#13;&#10;AF9yZWxzLy5yZWxzUEsBAi0AFAAGAAgAAAAhAA85v2B7AwAAjAkAAA4AAAAAAAAAAAAAAAAAMQIA&#13;&#10;AGRycy9lMm9Eb2MueG1sUEsBAi0AFAAGAAgAAAAhAHFTVkLmAAAADwEAAA8AAAAAAAAAAAAAAAAA&#13;&#10;2AUAAGRycy9kb3ducmV2LnhtbFBLBQYAAAAABAAEAPMAAADrBgAAAAA=&#13;&#10;">
                      <v:oval id="شكل بيضاوي 121" o:spid="_x0000_s1215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oLKl80AAADoAAAADwAAAGRycy9kb3ducmV2LnhtbETP0WrC&#13;&#10;MBSA4fvB3iEcwbs1jcwo1SjiEHfTi6l4HZuzNpiclCar2duPwWAP8H/wr7fZOzbiEG0gBaIogSE1&#13;&#10;wVhqFVzOh5clsJg0Ge0CoYJvjLDdPD+tdWXCgz5wPKWWZe8oVlpBl1JfcR6bDr2OReiRsnefYfA6&#13;&#10;xSIMLTeDflhqveOzspTca0vAYqd73HfY3E9fXkGdr3ZmakHjMS3yUdaLuzzclJpO8ttqOsm7FbCE&#13;&#10;Of0Xf8S7UTAX81dRSinh90uBAMY3PwAAAP//AwBQSwECLQAUAAYACAAAACEAnK1jM/AAAACIAQAA&#13;&#10;EwAAAAAAAAAAAAAAAAAAAAAAW0NvbnRlbnRfVHlwZXNdLnhtbFBLAQItABQABgAIAAAAIQBR5/Gm&#13;&#10;vgAAABYBAAALAAAAAAAAAAAAAAAAACEBAABfcmVscy8ucmVsc1BLAQItABQABgAIAAAAIQBCgsqX&#13;&#10;zQAAAOgAAAAPAAAAAAAAAAAAAAAAAAgCAABkcnMvZG93bnJldi54bWxQSwUGAAAAAAMAAwC3AAAA&#13;&#10;AgMAAAAA&#13;&#10;" filled="f" strokecolor="black [3213]" strokeweight=".5pt">
                        <v:stroke joinstyle="miter"/>
                      </v:oval>
                      <v:shape id="مربع نص 122" o:spid="_x0000_s1216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uK15tEAAADpAAAADwAAAGRycy9kb3ducmV2LnhtbETP0UrD&#13;&#10;MBSA4XvBdwhnsDubtLBSu2VjVIYierG5G++OzVlbTE5qE7fo04sg+AD/B/9qk5wVZ5rC4FlDnikQ&#13;&#10;xK03A3caji+7mwpEiMgGrWfS8EUBNuvrqxXWxl94T+dD7ERylkONGvoYx1rK0PbkMGR+JE7Onvzk&#13;&#10;MIbMT500E14G7pyVhVKldDgwiNDjSE1P7fvh02l4bHbPuH8rXPVtm/un03b8OL4utJ7P0t1yPkvb&#13;&#10;JYhIKf4Xf8SD0ZAXi7Kq1K0q4XdMQw5Crn8AAAD//wMAUEsBAi0AFAAGAAgAAAAhAJytYzPwAAAA&#13;&#10;iAEAABMAAAAAAAAAAAAAAAAAAAAAAFtDb250ZW50X1R5cGVzXS54bWxQSwECLQAUAAYACAAAACEA&#13;&#10;Uefxpr4AAAAWAQAACwAAAAAAAAAAAAAAAAAhAQAAX3JlbHMvLnJlbHNQSwECLQAUAAYACAAAACEA&#13;&#10;duK15tEAAADpAAAADwAAAAAAAAAAAAAAAAAIAgAAZHJzL2Rvd25yZXYueG1sUEsFBgAAAAADAAMA&#13;&#10;twAAAAYDAAAAAA==&#13;&#10;" filled="f" stroked="f" strokeweight=".5pt">
                        <v:textbox>
                          <w:txbxContent>
                            <w:p w14:paraId="513C1B78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327AB8">
              <w:rPr>
                <w:rFonts w:hint="cs"/>
                <w:noProof/>
                <w:rtl/>
                <w:lang w:val="ar-SA"/>
              </w:rPr>
              <w:t xml:space="preserve">ما المعدن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الأكثر شيوعا على سطح الأرض ؟</w:t>
            </w:r>
          </w:p>
        </w:tc>
      </w:tr>
      <w:tr w:rsidR="00665E8F" w14:paraId="4107B96F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44C2E4DC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03D29295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65088" behindDoc="0" locked="0" layoutInCell="1" allowOverlap="1" wp14:anchorId="4A1538CF" wp14:editId="2B313D09">
                      <wp:simplePos x="0" y="0"/>
                      <wp:positionH relativeFrom="column">
                        <wp:posOffset>1269365</wp:posOffset>
                      </wp:positionH>
                      <wp:positionV relativeFrom="paragraph">
                        <wp:posOffset>-614045</wp:posOffset>
                      </wp:positionV>
                      <wp:extent cx="203200" cy="299085"/>
                      <wp:effectExtent l="0" t="0" r="25400" b="5715"/>
                      <wp:wrapNone/>
                      <wp:docPr id="1772759445" name="مجموعة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239618419" name="شكل بيضاوي 124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108682354" name="مربع نص 125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6FD9D43" w14:textId="77777777" w:rsidR="00DC60DE" w:rsidRPr="0038023F" w:rsidRDefault="009D1C3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1538CF" id="_x0000_s1217" style="position:absolute;left:0;text-align:left;margin-left:99.95pt;margin-top:-48.35pt;width:16pt;height:23.55pt;z-index:251865088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MK2ldQMAAI0JAAAOAAAAZHJzL2Uyb0RvYy54bWzcVstuJDUU3SPxD5b3pJ7d6S7FPQoZ&#13;&#10;EiFFSYsMmrXjcj0kl22una4KWx5C8yPMFgmQ+JPuv0F2vRqmh8WAQGLj9uPe43tP33vKFy+6RqAd&#13;&#10;B1MrSXB0FmLEJVN5LUuCv3x1/ckKI2OpzKlQkhP8zA1+sfn4o4tWZzxWlRI5B9Q1Qpqs1QRX1uos&#13;&#10;CAyreEPNmdJcdo0oFDTUmjMFZZADbWtZNiKIw3AZtApyDYpxY2pZvuwP8cbjFwVn9r4oDLdIEBxi&#13;&#10;ZP0Ifnz0Y7C5oFkJVFc1G+KgHxBGQ2uJj6BeUkvRE9TvQDU1A2VUYc+YagJVFDXjPokgDqPwT+nc&#13;&#10;gHrSPpkya0s98VT+c7DsbncD+kFvAQWOtTIr+6VLpiugcb+qKFDn6XqeSeOdRawjOA6TOAwxYs8E&#13;&#10;x+t1uFpgB0UzVt2f8mPVZ7NnGiaTZ5r2nsF4cfCHcFptstbMJJi/R8JDRTX33JqM3e22gOqc4ChO&#13;&#10;1stolUZrjCRtOMH7nw/fHL5F+7eHN/tf9z8efji8QVGc+hxdSOxuN7NnMqO38F7q0nV6fj6wc0Tf&#13;&#10;TEKUrKLEG0wk0EyDsTdcNchNCOZC1Nq40GlGd7fGOraD2cztS3VdC9H/DUKiluBlsgi9i1Gizt2p&#13;&#10;s/N9xq8EoB0VBNsuGi8/MgtoJuTmInDZ9un5mX0W3GEI+QUvUJ27UuhvcM07g1LGuLRRf1TRnPd3&#13;&#10;LcLQVU0f+xSHz8QjOuiiFmICHxBOgw84g4Pz5b77J+8h+b/0nlz83UraybuppYJTyQk7MVb0DiNR&#13;&#10;PT2OqUeVP28BgerVx2h2XYOxt9TYLQXqO2rHwd7vOBRCtQSrYYZRpeDrU/vOnmB3ilELVBNsvnqi&#13;&#10;wDESn0tD8DpKU6d3fpEuzuMQIzg+eTw+kU/NlRIERxgZzfzU2Vsx7hagmtcK8kt3a4gRlaxSQDCz&#13;&#10;MC6ubC+rhQLGLy+9GVONpvZWPmjmwB2troZfda8p6KGcLe/snRq78d2S7o0HVnsqh0VrtFOsf0EV&#13;&#10;4ihcLVdxskhHVTh8t/9p/3b/Gzp8v/8FRXGvXC6YUQ9s96nqPKVeV8fWGbVtEtUkXq9SjE4Ia5Qk&#13;&#10;SbJ8vzzOLT9QCZxZT/IHyMKsGKfb3XaPnVfIVV/w//PCtv9xWftPX1tqr4fD88S9KY7Xvg3mV9Tm&#13;&#10;dwAAAP//AwBQSwMEFAAGAAgAAAAhADnbswbnAAAAEQEAAA8AAABkcnMvZG93bnJldi54bWxMz01r&#13;&#10;wjAYAOD7YP8hvIK3No1u3VL7VsR9nGQwHYzdYhPbYj5KE9v478dO7gc8h6dcR6PJqAbfOYvA0gyI&#13;&#10;srWTnW0Qvg5vyTMQH4SVQjurEK7Kw7q6vytFId1kP9W4Dw2JRltfCIQ2hL6g1NetMsKnrlc2Gn1y&#13;&#10;gxHBp25oqBzE1NnGaLrIspwa0VkgvhW92raqPu8vBuF9EtNmyV7H3fm0vf4cHj++d0whzmfxZTWf&#13;&#10;xc0KSFAx3AT8HRAYVKUoju5ipScagXHOgQSEhOdPQAaExZJxIEeE5IHnQGhV0v+T6hcAAP//AwBQ&#13;&#10;SwECLQAUAAYACAAAACEAWiKTo/8AAADlAQAAEwAAAAAAAAAAAAAAAAAAAAAAW0NvbnRlbnRfVHlw&#13;&#10;ZXNdLnhtbFBLAQItABQABgAIAAAAIQCnSs842AAAAJYBAAALAAAAAAAAAAAAAAAAADABAABfcmVs&#13;&#10;cy8ucmVsc1BLAQItABQABgAIAAAAIQAiMK2ldQMAAI0JAAAOAAAAAAAAAAAAAAAAADECAABkcnMv&#13;&#10;ZTJvRG9jLnhtbFBLAQItABQABgAIAAAAIQA527MG5wAAABEBAAAPAAAAAAAAAAAAAAAAANIFAABk&#13;&#10;cnMvZG93bnJldi54bWxQSwUGAAAAAAQABADzAAAA5gYAAAAA&#13;&#10;">
                      <v:oval id="شكل بيضاوي 124" o:spid="_x0000_s1218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aCzjs4AAADpAAAADwAAAGRycy9kb3ducmV2LnhtbETP0WrC&#13;&#10;MBSA4fvB3iEcwbs1TZWq1ShjIu6mF7qx66w5a4PJSWlijW8vg8Ee4P/g3+ySs2zEIRhPEkSWA0Nq&#13;&#10;vDbUSvj8OLwsgYWoSCvrCSXcMcBu+/y0UZX2NzrheI4tS85SqJSELsa+4jw0HToVMt8jJWd//OBU&#13;&#10;DJkfWq4HdTPUOsuLPC+5U4aAhU71+NZhczlfnYQ6fZlC14LGY1ykY1kvLuXhW8rpJO3X00l6XQOL&#13;&#10;mOJ/8Ue8awmimK1KsZyLFfyOSRDA+PYBAAD//wMAUEsBAi0AFAAGAAgAAAAhAJytYzPwAAAAiAEA&#13;&#10;ABMAAAAAAAAAAAAAAAAAAAAAAFtDb250ZW50X1R5cGVzXS54bWxQSwECLQAUAAYACAAAACEAUefx&#13;&#10;pr4AAAAWAQAACwAAAAAAAAAAAAAAAAAhAQAAX3JlbHMvLnJlbHNQSwECLQAUAAYACAAAACEAuaCz&#13;&#10;js4AAADpAAAADwAAAAAAAAAAAAAAAAAIAgAAZHJzL2Rvd25yZXYueG1sUEsFBgAAAAADAAMAtwAA&#13;&#10;AAMDAAAAAA==&#13;&#10;" filled="f" strokecolor="black [3213]" strokeweight=".5pt">
                        <v:stroke joinstyle="miter"/>
                      </v:oval>
                      <v:shape id="مربع نص 125" o:spid="_x0000_s1219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ppZBtIAAADpAAAADwAAAGRycy9kb3ducmV2LnhtbETP0WrC&#13;&#10;MBSA4fvB3iEcwbs1bTelVKNIRZQxL3Te7O6sObZlyUltMs329GMw2AP8H/zzZbRGXGnwnWMFWZKC&#13;&#10;IK6d7rhRcHrdPBQgfEDWaByTgi/ysFzc382x1O7GB7oeQyOiNexLVNCG0JdS+roliz5xPXG05uwG&#13;&#10;i8EnbmikHvDWcWONzNN0Ki12DMK32FPVUv1x/LQKnqvNHg/vuS2+TbV9Oa/6y+ltotR4FNez8Siu&#13;&#10;ZiACxfBf/BE7rSDP0mJa5I+TJ/gdU5CBkIsfAAAA//8DAFBLAQItABQABgAIAAAAIQCcrWMz8AAA&#13;&#10;AIgBAAATAAAAAAAAAAAAAAAAAAAAAABbQ29udGVudF9UeXBlc10ueG1sUEsBAi0AFAAGAAgAAAAh&#13;&#10;AFHn8aa+AAAAFgEAAAsAAAAAAAAAAAAAAAAAIQEAAF9yZWxzLy5yZWxzUEsBAi0AFAAGAAgAAAAh&#13;&#10;AIaaWQbSAAAA6QAAAA8AAAAAAAAAAAAAAAAACAIAAGRycy9kb3ducmV2LnhtbFBLBQYAAAAAAwAD&#13;&#10;ALcAAAAHAwAAAAA=&#13;&#10;" filled="f" stroked="f" strokeweight=".5pt">
                        <v:textbox>
                          <w:txbxContent>
                            <w:p w14:paraId="56FD9D43" w14:textId="77777777" w:rsidR="00DC60DE" w:rsidRPr="0038023F" w:rsidRDefault="009D1C3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الفلس</w: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بار </w:t>
            </w:r>
          </w:p>
        </w:tc>
        <w:tc>
          <w:tcPr>
            <w:tcW w:w="2480" w:type="dxa"/>
            <w:vAlign w:val="center"/>
          </w:tcPr>
          <w:p w14:paraId="404E1C9F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الكالسيت </w:t>
            </w:r>
          </w:p>
        </w:tc>
        <w:tc>
          <w:tcPr>
            <w:tcW w:w="2480" w:type="dxa"/>
            <w:vAlign w:val="center"/>
          </w:tcPr>
          <w:p w14:paraId="0FACC5F9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الكوارتز</w:t>
            </w:r>
          </w:p>
        </w:tc>
        <w:tc>
          <w:tcPr>
            <w:tcW w:w="2480" w:type="dxa"/>
            <w:vAlign w:val="center"/>
          </w:tcPr>
          <w:p w14:paraId="72339C7F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</w:t>
            </w:r>
            <w:r w:rsidR="00327AB8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الجبس </w:t>
            </w:r>
          </w:p>
        </w:tc>
      </w:tr>
      <w:tr w:rsidR="00665E8F" w14:paraId="267870FB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6061B68E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7</w:t>
            </w:r>
          </w:p>
        </w:tc>
        <w:tc>
          <w:tcPr>
            <w:tcW w:w="9920" w:type="dxa"/>
            <w:gridSpan w:val="4"/>
            <w:shd w:val="clear" w:color="auto" w:fill="D9D9D9"/>
            <w:vAlign w:val="center"/>
          </w:tcPr>
          <w:p w14:paraId="1FA5609F" w14:textId="77777777" w:rsidR="00DC60DE" w:rsidRPr="003B6731" w:rsidRDefault="009D1C3E" w:rsidP="000F0E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71232" behindDoc="0" locked="0" layoutInCell="1" allowOverlap="1" wp14:anchorId="1AFF41F6" wp14:editId="4D923CFA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1835494055" name="مجموعة 1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2064128470" name="شكل بيضاوي 127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47996725" name="مربع نص 128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5B02A9A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FF41F6" id="_x0000_s1220" style="position:absolute;left:0;text-align:left;margin-left:96.8pt;margin-top:18.85pt;width:19.15pt;height:29.25pt;z-index:251871232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VnQ9ewMAAI0JAAAOAAAAZHJzL2Uyb0RvYy54bWzcVt2KGzcUvi/0HYTuu6MZj8f2YDls&#13;&#10;N92lsOyabEKutRrND2gkVdJ6xr1NW0peJLkttIW8if02RZofu7FJIS0t9EbWzznf0fnmnM9aPmtr&#13;&#10;DjZMm0oKDMMLBAETVGaVKDB89fL6qzkExhKRES4Fw3DLDHy2+vKLZaNSFslS8oxp0NZcmLRRGJbW&#13;&#10;qjQIDC1ZTcyFVEy0Nc+lrok1F1IXQaZJU4mi5kGEUBI0UmdKS8qMqUTxvDuEK4+f54za+zw3zAKO&#13;&#10;IYLA+lH78dGPwWpJ0kITVVa0vwf5jGvUpBLwCOo5sQQ86eoEqq6olkbm9oLKOpB5XlHmkwgiFKKP&#13;&#10;0rnR8kn5ZIq0KdTIU/HPwdK7zY1WD2qtQeBYK9KiW7pk2lzX7lfmOWg9XdsDaay1gLYYRvEkQlMI&#13;&#10;6BbDySyMZ1PooEhKy/tzfrT85uCZRAfPmZsHq2UwBA7+dJ1GmbQxBxLM3yPhoSSKeW5NSu82aw2q&#13;&#10;DMMIJXEYzeMZgkCQmmG4+3X/Zv8D2L3fv939vnu3/3n/FoTRzN/UXYnebQ7smdSotT5DXYyiOIFg&#13;&#10;i+E8WUyinqGRQjSZzBYdhVE4SSYd/EgESZU29obJGrgJhozzShl3fZKSza2xPW+DmdsX8rrivPsU&#13;&#10;XIAGw2QyRd7FSF5l7tTZ+V5jV1yDDeEY2jYcvsKRWUBSLlbLwGXcpehndsuZw+DiBctBlbly6CK4&#13;&#10;Bj6AEkqZsGF3VJKMdbGmCCE0RhtcfAV4RAedV5yP4D3CYNmhDOA9B72D82VeAUbvPvlPeo8uPrYU&#13;&#10;dvSuKyH1ueS4HRnLO4eBqI4ex9SjzLZrDbTsFMgoel1pY2+JsWuiie+qDdP2fsN0zmWDoexnEJRS&#13;&#10;f39u39lj6E4haDRRGJrvnohmEPBvhcFwEcax0zy/iKezCEGgj08ej0/EU30lOYYhBEZRP3X2lg+7&#13;&#10;uZb1a6mzSxcVQUAELaXGkFo9LK5sJ6251JRdXnozKmtF7K14UNSBO1pdlb5sXxOt+nK2rLV3cujI&#13;&#10;05LujHtWOyr7RWOUU61/QRnCKJ4tFokXqU4Z9j/uftm9330A+592v4Ewmp9ogm2/lq2n1Gvr0DqD&#13;&#10;vv2VsEbJYoFGYT2RxxNV0IxaT/BnSMJBLc63um0fW6+Q8068/udFbf/jkvZ/fU2hvBb2zxP3pjhe&#13;&#10;+xY4vKJWfwAAAP//AwBQSwMEFAAGAAgAAAAhANfyBwTlAAAADwEAAA8AAABkcnMvZG93bnJldi54&#13;&#10;bWxMz8tqg0AUANB9of9wuYHs6jhKTTVeQ0gfq1BoUijdTXSiknmIM9HJ35eu2g84i1NuglYwydH1&#13;&#10;1hDyKEaQprZNb1rCz+PrwxOC88I0QlkjCW/S4aa6vytF0djZfMjp4FsIWhlXCMLO+6FgzNWd1MJF&#13;&#10;dpAmaHW2oxbeRXZsWTOKuTetViyJ44xp0RsE14lB7jpZXw5XTfg2i3mb8pdpfznvbt/Hx/evPZdE&#13;&#10;y0V4Xi8XYbtG8DL4P4G/B0KOVSmKk72axoEi5HmaIXjCdLVCGAmTlOcIJ8I8SxBYVbL/j+oHAAD/&#13;&#10;/wMAUEsBAi0AFAAGAAgAAAAhAFoik6P/AAAA5QEAABMAAAAAAAAAAAAAAAAAAAAAAFtDb250ZW50&#13;&#10;X1R5cGVzXS54bWxQSwECLQAUAAYACAAAACEAp0rPONgAAACWAQAACwAAAAAAAAAAAAAAAAAwAQAA&#13;&#10;X3JlbHMvLnJlbHNQSwECLQAUAAYACAAAACEAmlZ0PXsDAACNCQAADgAAAAAAAAAAAAAAAAAxAgAA&#13;&#10;ZHJzL2Uyb0RvYy54bWxQSwECLQAUAAYACAAAACEA1/IHBOUAAAAPAQAADwAAAAAAAAAAAAAAAADY&#13;&#10;BQAAZHJzL2Rvd25yZXYueG1sUEsFBgAAAAAEAAQA8wAAAOoGAAAAAA==&#13;&#10;">
                      <v:oval id="شكل بيضاوي 127" o:spid="_x0000_s1221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GlxNgs4AAADpAAAADwAAAGRycy9kb3ducmV2LnhtbETP0WrC&#13;&#10;MBSA4fuB7xCO4N2atEgr1SiiiLvpxXTsOjbHNpiclCar2duPwWAP8H/wb3bJWTbhGIwnCXkmgCG1&#13;&#10;XhvqJHxcT68rYCEq0sp6QgnfGGC3nb1sVK39k95xusSOJWcp1EpCH+NQcx7aHp0KmR+QkrN3PzoV&#13;&#10;Q+bHjutRPQ11zvJCiJI7ZQhY6NWAhx7bx+XLSWjSpyl0k9N0jlU6l031KE83KRfzdFwv5mm/BhYx&#13;&#10;xf/ij3jTEgpRLvNitawE/I5JyIHx7Q8AAAD//wMAUEsBAi0AFAAGAAgAAAAhAJytYzPwAAAAiAEA&#13;&#10;ABMAAAAAAAAAAAAAAAAAAAAAAFtDb250ZW50X1R5cGVzXS54bWxQSwECLQAUAAYACAAAACEAUefx&#13;&#10;pr4AAAAWAQAACwAAAAAAAAAAAAAAAAAhAQAAX3JlbHMvLnJlbHNQSwECLQAUAAYACAAAACEAGlxN&#13;&#10;gs4AAADpAAAADwAAAAAAAAAAAAAAAAAIAgAAZHJzL2Rvd25yZXYueG1sUEsFBgAAAAADAAMAtwAA&#13;&#10;AAMDAAAAAA==&#13;&#10;" filled="f" strokecolor="black [3213]" strokeweight=".5pt">
                        <v:stroke joinstyle="miter"/>
                      </v:oval>
                      <v:shape id="مربع نص 128" o:spid="_x0000_s1222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P2C3tIAAADpAAAADwAAAGRycy9kb3ducmV2LnhtbETP32rC&#13;&#10;MBSA8fvB3iEcwbs1bZn/qlGkQzbGvNB5s7uz5tgWk5PaZJrt6cdg4AN8P/gWq2iNuFDvW8cKsiQF&#13;&#10;QVw53XKt4PC+eZiC8AFZo3FMCr7Jw2p5f7fAQrsr7+iyD7WI1rAvUEETQldI6auGLPrEdcTRmqPr&#13;&#10;LQafuL6Wusdry7U1Mk/TsbTYMgjfYEdlQ9Vp/2UVvJabLe4+czv9MeXz23HdnQ8fI6WGg/g0Hw7i&#13;&#10;eg4iUAy34p940Qqy/HEym40n+Qj+xhRkIOTyFwAA//8DAFBLAQItABQABgAIAAAAIQCcrWMz8AAA&#13;&#10;AIgBAAATAAAAAAAAAAAAAAAAAAAAAABbQ29udGVudF9UeXBlc10ueG1sUEsBAi0AFAAGAAgAAAAh&#13;&#10;AFHn8aa+AAAAFgEAAAsAAAAAAAAAAAAAAAAAIQEAAF9yZWxzLy5yZWxzUEsBAi0AFAAGAAgAAAAh&#13;&#10;ADj9gt7SAAAA6QAAAA8AAAAAAAAAAAAAAAAACAIAAGRycy9kb3ducmV2LnhtbFBLBQYAAAAAAwAD&#13;&#10;ALcAAAAHAwAAAAA=&#13;&#10;" filled="f" stroked="f" strokeweight=".5pt">
                        <v:textbox>
                          <w:txbxContent>
                            <w:p w14:paraId="05B02A9A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69184" behindDoc="0" locked="0" layoutInCell="1" allowOverlap="1" wp14:anchorId="7E3A2F03" wp14:editId="192A9162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447527294" name="مجموعة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950632225" name="شكل بيضاوي 130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20093474" name="مربع نص 131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30D6501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3A2F03" id="_x0000_s1223" style="position:absolute;left:0;text-align:left;margin-left:218.35pt;margin-top:15.5pt;width:21.1pt;height:29.25pt;z-index:251869184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W62RfAMAAI0JAAAOAAAAZHJzL2Uyb0RvYy54bWzclltv5DQUx9+R+A6W32mcZC6dqO6q&#13;&#10;dGmFVLUjumifXce5SI5tjt1JhlcuQvtF2FckQOKbzHwbZCeTDOywDwsCiZfUzrn4nF99/pOLF10j&#13;&#10;0UaArbWiOD4jGAnFdV6rkuIvX918co6RdUzlTGolKN4Ki19cfvzRRWsykehKy1wA6hqpbNYaiivn&#13;&#10;TBZFlleiYfZMG6G6RhYaGubsmYYyyoG1tSobGSWELKJWQ25Ac2FtrcqXvRFfhvxFIbh7KAorHJIU&#13;&#10;E4xceEJ4PoVndHnBshKYqWo+1ME+oIyG1QofpXrJHEPPUL+Tqqk5aKsLd8Z1E+miqLkITUQJicmf&#13;&#10;2rkF/WxCM2XWlmbkVP5zafn95hbMo1kDijy1Miv7rW+mK6Dxf3VRoC7g2k7QROcQ7yhOFsvVkmDE&#13;&#10;txSny3i2nGOfimW8ejgVx6vPxsjzNJ4il0kfGR0Ojv5QTmts1toJgv17EB4rZkRgazN+v1kDqnOK&#13;&#10;V3OySJPEV6JYIyje/bz/Zv8t2r3dv9n9uvtx/8P+DYpTElr0FfH7zQTPZtas4QS5xWyVxhhtKY6T&#13;&#10;+XyxGgiNCEmaLlc9wiROF+kyOIwgWGbAuluhG+QXFAspa2N9+SxjmzvrPPFocvPvlb6ppez/FVKh&#13;&#10;luJFOichxGpZ597q/cKsiWsJaMMkxa6LD4cfuUUsk+ryIvIt9z2GldtK4XNI9YUoUJ3769Cf4Ad4&#13;&#10;Sso4F8rFvaliuejPmhNCepTRUR2hk5DRpy5qKcfkQ4bTyQcGQ4CPFUEBxuih+fdGjyHhbK3cGN3U&#13;&#10;SsOp5qQbiRV9wAFUj8eTetL5dg0IdK9A1vCbGqy7Y9atGbAwVRsB7mEjoJC6pVgPK4wqDV+feu/9&#13;&#10;KfZWjFpghmL71TMDgZH8XFmKV/Fs5jUvbGbzZUIwgmPL07FFPTfXWlIcY2QND0vv7+ThbQG6ea0h&#13;&#10;v/KnEoyY4pUGirmDw+ba9dJaaODi6iq4cd0Y5u7Uo+E+ucfq7/Cr7jUDM1xnJzp3rw8T+e6V7p0H&#13;&#10;qj3KYdNa41XrX1CGOEkIWaWz5ewgDfvvdj/t3u5+Q/vvd7+g2A94kNBJFFz3qe4C0sHwF/JAgjT0&#13;&#10;k8CyURWSxWr1Hnmcxn3ACIK7APgDJGFSi9Oj7rqnLijkeTq2+T++1O4/vtLhp68tTdDC4fPEf1Mc&#13;&#10;78MITF9Rl78DAAD//wMAUEsDBBQABgAIAAAAIQDl8TIX5gAAAA8BAAAPAAAAZHJzL2Rvd25yZXYu&#13;&#10;eG1sTM/LboJAFADQfZP+w801cVcGig9ELsbYx8o0qTZpuhuZEYjzIMwI4983XdkPOItTbIJWMMje&#13;&#10;tdYQJlGMIE1lRWtqwq/j21OG4Dw3gitrJOFNOtyUjw8Fz4UdzaccDr6GoJVxOSdsvO9yxlzVSM1d&#13;&#10;ZDtpglZn22vuXWT7momej62ptWLPcbxgmrcGwTW8k7tGVpfDVRO+j3zcpsnrsL+cd7ef4/zje59I&#13;&#10;oukkvKynk7BdI3gZ/F3g34EwwbLg+clejXCgCGfpYongCdMkRugJZ8tshXAizFZzBFYW7P+j/AUA&#13;&#10;AP//AwBQSwECLQAUAAYACAAAACEAWiKTo/8AAADlAQAAEwAAAAAAAAAAAAAAAAAAAAAAW0NvbnRl&#13;&#10;bnRfVHlwZXNdLnhtbFBLAQItABQABgAIAAAAIQCnSs842AAAAJYBAAALAAAAAAAAAAAAAAAAADAB&#13;&#10;AABfcmVscy8ucmVsc1BLAQItABQABgAIAAAAIQBHW62RfAMAAI0JAAAOAAAAAAAAAAAAAAAAADEC&#13;&#10;AABkcnMvZTJvRG9jLnhtbFBLAQItABQABgAIAAAAIQDl8TIX5gAAAA8BAAAPAAAAAAAAAAAAAAAA&#13;&#10;ANkFAABkcnMvZG93bnJldi54bWxQSwUGAAAAAAQABADzAAAA7AYAAAAA&#13;&#10;">
                      <v:oval id="شكل بيضاوي 130" o:spid="_x0000_s1224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bH0qM4AAADoAAAADwAAAGRycy9kb3ducmV2LnhtbETP0UrD&#13;&#10;MBSA4XvBdwhnsDubNrJOu2VDlDFveuEUr4/NsQ1LTkoTu/j2Igg+wP/Bv91n78RMU7SBNVRFCYK4&#13;&#10;C8Zyr+Ht9XBzByImZIMuMGn4pgj73fXVFhsTLvxC8yn1InvHsUENQ0pjI2XsBvIYizASZ+8+w+Qx&#13;&#10;xSJMvTQTXiz33klVlrX0aBlEHHCkx4G68+nLa2jzu1WmrXg+pnU+1u36XB8+tF4u8tNmucgPGxCJ&#13;&#10;cvov/ohno+F+Vda3SqkV/H5pqEDI3Q8AAAD//wMAUEsBAi0AFAAGAAgAAAAhAJytYzPwAAAAiAEA&#13;&#10;ABMAAAAAAAAAAAAAAAAAAAAAAFtDb250ZW50X1R5cGVzXS54bWxQSwECLQAUAAYACAAAACEAUefx&#13;&#10;pr4AAAAWAQAACwAAAAAAAAAAAAAAAAAhAQAAX3JlbHMvLnJlbHNQSwECLQAUAAYACAAAACEA/bH0&#13;&#10;qM4AAADoAAAADwAAAAAAAAAAAAAAAAAIAgAAZHJzL2Rvd25yZXYueG1sUEsFBgAAAAADAAMAtwAA&#13;&#10;AAMDAAAAAA==&#13;&#10;" filled="f" strokecolor="black [3213]" strokeweight=".5pt">
                        <v:stroke joinstyle="miter"/>
                      </v:oval>
                      <v:shape id="مربع نص 131" o:spid="_x0000_s1225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PON2tIAAADpAAAADwAAAGRycy9kb3ducmV2LnhtbETP30rD&#13;&#10;MBSA8XvBdwhnsDubtE6d3bIxKkMRvdifm90dm7O2mJzUJm7RpxdB8AG+H3zzZXJWnGgInWcNeaZA&#13;&#10;ENfedNxo2O/WV1MQISIbtJ5JwxcFWC4uL+ZYGn/mDZ22sRHJWQ4lamhj7EspQ92Sw5D5njg5e/SD&#13;&#10;wxgyPzTSDHjuuHFWFkrdSocdgwgt9lS1VL9vP52G52r9ipu3wk2/bfX4clz1H/vDjdbjUXqYjUdp&#13;&#10;NQMRKcX/4o94MhryolDq/npyN4HfMQ05CLn4AQAA//8DAFBLAQItABQABgAIAAAAIQCcrWMz8AAA&#13;&#10;AIgBAAATAAAAAAAAAAAAAAAAAAAAAABbQ29udGVudF9UeXBlc10ueG1sUEsBAi0AFAAGAAgAAAAh&#13;&#10;AFHn8aa+AAAAFgEAAAsAAAAAAAAAAAAAAAAAIQEAAF9yZWxzLy5yZWxzUEsBAi0AFAAGAAgAAAAh&#13;&#10;AMzzjdrSAAAA6QAAAA8AAAAAAAAAAAAAAAAACAIAAGRycy9kb3ducmV2LnhtbFBLBQYAAAAAAwAD&#13;&#10;ALcAAAAHAwAAAAA=&#13;&#10;" filled="f" stroked="f" strokeweight=".5pt">
                        <v:textbox>
                          <w:txbxContent>
                            <w:p w14:paraId="230D6501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67136" behindDoc="0" locked="0" layoutInCell="1" allowOverlap="1" wp14:anchorId="111829DB" wp14:editId="670A7473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337496504" name="مجموعة 1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1043100940" name="شكل بيضاوي 133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7679837" name="مربع نص 134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C7EFC22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1829DB" id="_x0000_s1226" style="position:absolute;left:0;text-align:left;margin-left:341.6pt;margin-top:17.85pt;width:22.3pt;height:25.6pt;z-index:251867136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Q0RdvcwMAAIoJAAAOAAAAZHJzL2Uyb0RvYy54bWzcVt1u2zYUvh+wdyB4v4iSnFgWIhdZ&#13;&#10;ugQDgsRoWvSaoagfgCK5Q8aSd9ttGPoi7e2AbUDfxH6bgZQseY3RAd2wAbuh+XPOx3M+nfOZ58+6&#13;&#10;RqA1B1MrmeHwhGDEJVN5LcsMv3p59VWCkbFU5lQoyTO84QY/W375xXmrUx6pSomcA+oaIU3a6gxX&#13;&#10;1uo0CAyreEPNidJcdo0oFDTUmhMFZZADbWtZNiKICDkLWgW5BsW4MbUsn/eHeOnxi4Ize1cUhlsk&#13;&#10;Mkwwsn4EPz74MVie07QEqquaDXHQzwijobXEB1DPqaXoEeonUE3NQBlV2BOmmkAVRc24TyKISEg+&#13;&#10;Suca1KP2yZRpW+qRp/Kfg2W362vQ93oFKHCslWnZL10yXQGN+1VFgTpP12YijXcWsS7DURJHIcGI&#13;&#10;bTIcR6dhRLCDoimr7o75seqbA89ZPHrGSeI9g/3FwZ/CabVJWzORYP4eCfcV1dxza1J2u14BqvMM&#13;&#10;h2QWh4QsZgQjSRue4e2vuze7H9D2/e7t9vftu93Pu7cojGMfqQuJ3a4n9kxq9AqOUDdfJA5yk+FF&#13;&#10;mCyigaGRQhLPyEBEFMZJ2MOPRNBUg7HXXDXITTLMhai1ceHTlK5vjHWMB5OZ25fqqhai/xRCojbD&#13;&#10;Z/Ep8S5GiTp3p87O9xq/FIDWVGTYduH+KxyYBTQVcnkeuIz7FP3MbgR3GEK+4AWqc1cO/Q2ugSdQ&#13;&#10;yhiXNuyPKprz/q5TQkhfLcFBHD4Tj+igi1qIEXxAOA4+cDA4OF/uFWD0HpL/pPfo4u9W0o7eTS0V&#13;&#10;HEtO2JGxonfYE9XT45h6UPlmBQhUr0BGs6sajL2hxq4oUN9Vaw72bs2hEKrNsBpmGFUKvj+27+wz&#13;&#10;7E4xaoHqDJvvHilwjMS30rhKm7mas34xO527xoTDk4fDE/nYXCqR4RAjo5mfOnsr9rsFqOa1gvzC&#13;&#10;3UowopJVCjLMLOwXl7aX1kIB4xcX3oypRlN7I+81c+COVlfDL7vXFPRQzpZ39lbtO/JpSffGA6s9&#13;&#10;lcOiNdqp1r+gDPOz+SKJ53tZ2P24/WX7fvsB7X7a/obCePZEEGz3teo8n15Y932zF7e/UtV5Ei4m&#13;&#10;VX2ijVOvDxwCZ9az+xl6MEnF8T633UPn5TGZ0vwfV7T9j+vZ/++1pfZCOLxN3IPicO3rf3pCLf8A&#13;&#10;AAD//wMAUEsDBBQABgAIAAAAIQBxU1ZC5gAAAA8BAAAPAAAAZHJzL2Rvd25yZXYueG1sTM/LaoNA&#13;&#10;FADQfaH/cLmB7Or4IGqN1xDSxyoUmhRKdxOdqGQe4kx08velq+YDzuKUG68kTGK0vdGEURAiCF2b&#13;&#10;ptct4dfx7SlHsI7rhkujBeFNWNxUjw8lLxoz608xHVwLXkltC07YOTcUjNm6E4rbwAxCeyXPZlTc&#13;&#10;2cCMLWtGPve6VZLFYZgyxXuNYDs+iF0n6svhqgjfZz5vk+h12l/Ou9vPcfXxvY8E0XLhX9bLhd+u&#13;&#10;EZzw7l/g34EwwqrkxclcdWNBEqZ5EiM4wmSVIYyEWZzlCCfCPH1GYFXJ7h/VLwAAAP//AwBQSwEC&#13;&#10;LQAUAAYACAAAACEAWiKTo/8AAADlAQAAEwAAAAAAAAAAAAAAAAAAAAAAW0NvbnRlbnRfVHlwZXNd&#13;&#10;LnhtbFBLAQItABQABgAIAAAAIQCnSs842AAAAJYBAAALAAAAAAAAAAAAAAAAADABAABfcmVscy8u&#13;&#10;cmVsc1BLAQItABQABgAIAAAAIQDQ0RdvcwMAAIoJAAAOAAAAAAAAAAAAAAAAADECAABkcnMvZTJv&#13;&#10;RG9jLnhtbFBLAQItABQABgAIAAAAIQBxU1ZC5gAAAA8BAAAPAAAAAAAAAAAAAAAAANAFAABkcnMv&#13;&#10;ZG93bnJldi54bWxQSwUGAAAAAAQABADzAAAA4wYAAAAA&#13;&#10;">
                      <v:oval id="شكل بيضاوي 133" o:spid="_x0000_s1227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wlSFHM4AAADpAAAADwAAAGRycy9kb3ducmV2LnhtbETP0WrC&#13;&#10;MBSA4fvB3iEcwbs1iUqd1ShjIu6mF3PD66w5a4PJSWmyGt9eBoM9wP/Bv9ll79iIQ7SBFMhCAENq&#13;&#10;grHUKvj8ODw9A4tJk9EuECq4YYTd9vFhoysTrvSO4ym1LHtHsdIKupT6ivPYdOh1LEKPlL37DoPX&#13;&#10;KRZhaLkZ9NVS6x2fCVFyry0Bi53u8bXD5nL68QrqfLYzU0saj2mZj2W9vJSHL6Wmk7xfTyf5ZQ0s&#13;&#10;YU7/xR/xZhRIsZhLIVYLAb9jCiQwvr0DAAD//wMAUEsBAi0AFAAGAAgAAAAhAJytYzPwAAAAiAEA&#13;&#10;ABMAAAAAAAAAAAAAAAAAAAAAAFtDb250ZW50X1R5cGVzXS54bWxQSwECLQAUAAYACAAAACEAUefx&#13;&#10;pr4AAAAWAQAACwAAAAAAAAAAAAAAAAAhAQAAX3JlbHMvLnJlbHNQSwECLQAUAAYACAAAACEAwlSF&#13;&#10;HM4AAADpAAAADwAAAAAAAAAAAAAAAAAIAgAAZHJzL2Rvd25yZXYueG1sUEsFBgAAAAADAAMAtwAA&#13;&#10;AAMDAAAAAA==&#13;&#10;" filled="f" strokecolor="black [3213]" strokeweight=".5pt">
                        <v:stroke joinstyle="miter"/>
                      </v:oval>
                      <v:shape id="مربع نص 134" o:spid="_x0000_s1228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xGGYy9AAAADmAAAADwAAAGRycy9kb3ducmV2LnhtbETP0WrC&#13;&#10;MBSA4fvB3iEcwbs1VZntqlGkQzZkXui82d1Zc2zLkpOuiZr59GMw8AH+D/75MlojztT71rGCUZKC&#13;&#10;IK6cbrlWcHhfP+QgfEDWaByTgh/ysFzc382x0O7COzrvQy2iNewLVNCE0BVS+qohiz5xHXG05uh6&#13;&#10;i8Enrq+l7vHScm2NHKfpVFpsGYRvsKOyoeprf7IKNuV6i7vPsc2vpnx5O66678PHo1LDQXyeDQdx&#13;&#10;NQMRKIZb8U+8agXZNHvKJxn8XSkYgZCLXwAAAP//AwBQSwECLQAUAAYACAAAACEAnK1jM/AAAACI&#13;&#10;AQAAEwAAAAAAAAAAAAAAAAAAAAAAW0NvbnRlbnRfVHlwZXNdLnhtbFBLAQItABQABgAIAAAAIQBR&#13;&#10;5/GmvgAAABYBAAALAAAAAAAAAAAAAAAAACEBAABfcmVscy8ucmVsc1BLAQItABQABgAIAAAAIQDE&#13;&#10;YZjL0AAAAOYAAAAPAAAAAAAAAAAAAAAAAAgCAABkcnMvZG93bnJldi54bWxQSwUGAAAAAAMAAwC3&#13;&#10;AAAABQMAAAAA&#13;&#10;" filled="f" stroked="f" strokeweight=".5pt">
                        <v:textbox>
                          <w:txbxContent>
                            <w:p w14:paraId="1C7EFC22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F8018E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ما الاسم العلمي الذي يطلق على كتلة مؤلفه من رسوبيات وماء تتحرك على هيئة عجينة إلى أسفل تل ؟ </w:t>
            </w:r>
          </w:p>
        </w:tc>
      </w:tr>
      <w:tr w:rsidR="00665E8F" w14:paraId="03FD917D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75931004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25DA6A8E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الزحف </w:t>
            </w:r>
          </w:p>
        </w:tc>
        <w:tc>
          <w:tcPr>
            <w:tcW w:w="2480" w:type="dxa"/>
            <w:vAlign w:val="center"/>
          </w:tcPr>
          <w:p w14:paraId="4736A23A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السقوط </w:t>
            </w:r>
          </w:p>
        </w:tc>
        <w:tc>
          <w:tcPr>
            <w:tcW w:w="2480" w:type="dxa"/>
            <w:vAlign w:val="center"/>
          </w:tcPr>
          <w:p w14:paraId="15FA6057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التدفق الطيني </w:t>
            </w:r>
          </w:p>
        </w:tc>
        <w:tc>
          <w:tcPr>
            <w:tcW w:w="2480" w:type="dxa"/>
            <w:vAlign w:val="center"/>
          </w:tcPr>
          <w:p w14:paraId="414EB835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انزلاق صخري</w:t>
            </w:r>
          </w:p>
        </w:tc>
      </w:tr>
      <w:tr w:rsidR="00665E8F" w14:paraId="17468B6C" w14:textId="77777777" w:rsidTr="00C93E88">
        <w:trPr>
          <w:trHeight w:val="454"/>
        </w:trPr>
        <w:tc>
          <w:tcPr>
            <w:tcW w:w="536" w:type="dxa"/>
            <w:vMerge w:val="restart"/>
            <w:vAlign w:val="center"/>
          </w:tcPr>
          <w:p w14:paraId="31C31FC9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8</w:t>
            </w:r>
          </w:p>
        </w:tc>
        <w:tc>
          <w:tcPr>
            <w:tcW w:w="9920" w:type="dxa"/>
            <w:gridSpan w:val="4"/>
            <w:shd w:val="clear" w:color="auto" w:fill="D9D9D9"/>
            <w:vAlign w:val="center"/>
          </w:tcPr>
          <w:p w14:paraId="25A71E6A" w14:textId="77777777" w:rsidR="00DC60DE" w:rsidRPr="003B6731" w:rsidRDefault="009D1C3E" w:rsidP="000F0EE6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ت</w:t>
            </w:r>
            <w:r w:rsidRPr="000F0EE6">
              <w:rPr>
                <w:rFonts w:ascii="Sakkal Majalla" w:hAnsi="Sakkal Majalla" w:cs="Sakkal Majalla"/>
                <w:sz w:val="28"/>
                <w:szCs w:val="28"/>
                <w:rtl/>
              </w:rPr>
              <w:t>فاعل الماء مع ثاني أكســيد الكربون الموجود في الهــواء أو التربة يتكون</w: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77376" behindDoc="0" locked="0" layoutInCell="1" allowOverlap="1" wp14:anchorId="17223AF8" wp14:editId="173CF1BF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239395</wp:posOffset>
                      </wp:positionV>
                      <wp:extent cx="243205" cy="371475"/>
                      <wp:effectExtent l="0" t="0" r="23495" b="0"/>
                      <wp:wrapNone/>
                      <wp:docPr id="245197004" name="مجموعة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3205" cy="371475"/>
                                <a:chOff x="0" y="0"/>
                                <a:chExt cx="243625" cy="371725"/>
                              </a:xfrm>
                            </wpg:grpSpPr>
                            <wps:wsp>
                              <wps:cNvPr id="258922871" name="شكل بيضاوي 136"/>
                              <wps:cNvSpPr/>
                              <wps:spPr>
                                <a:xfrm>
                                  <a:off x="40246" y="86932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03903169" name="مربع نص 137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876D256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د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223AF8" id="_x0000_s1229" style="position:absolute;left:0;text-align:left;margin-left:96.8pt;margin-top:18.85pt;width:19.15pt;height:29.25pt;z-index:251877376;mso-width-relative:margin;mso-height-relative:margin" coordsize="243625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ziEeeQMAAIsJAAAOAAAAZHJzL2Uyb0RvYy54bWzcVtuK5DYQfQ/kH4TeM5btvpp2L5PZ&#13;&#10;zBAYZpqdDfuskeULyJJS0rTdec2FsD+SfV1IAvmT7r8Jki/dm2kS2IQE8uKWrKpTVaerjrV60dYC&#13;&#10;bTmYSskUhxcEIy6ZyipZpPir19efLTAylsqMCiV5infc4BfrTz9ZNTrhkSqVyDigthbSJI1OcWmt&#13;&#10;ToLAsJLX1FwozWVbi1xBTa25UFAEGdCmkkUtgoiQWdAoyDQoxo2pZPGyO8Rrj5/nnNn7PDfcIpFi&#13;&#10;gpH1T/DPR/8M1iuaFEB1WbE+D/oRadS0kvgE6iW1FD1B9Qyqrhgoo3J7wVQdqDyvGPdFBBEJyR/K&#13;&#10;uQH1pH0xRdIUeuSp+Odg2d32BvSD3gAKHGtFUnRbV0ybQ+1+VZ6j1tO1O5LGW4tYm+JoEkdkihHb&#13;&#10;pTieh5P5FDsomrDy/pwfK784es6io+fcrYP1KhgCBx+k02iTNOZIgvl7JDyUVHPPrUnY3XYDqMpS&#13;&#10;HE0XyyhazEOMJK15ivc/H749fIf27w5v97/ufzr8eHiLwnjmE3UZsbvtkTyTGL2BM8xNSDSZYbRL&#13;&#10;8WK2jKOeoJFBEsfzZcdgFMazeP4hDzTRYOwNVzVyixRzISptXPY0odtbY3vaBjP3XqrrSojunxAS&#13;&#10;NSmexVPiXYwSVeZOnZ0fNX4lAG2pSLFtwyH4iVlAEyHXq8BV3JXoV3YnuMMQ8hXPUZW5bugiuPk9&#13;&#10;glLGuLRhd1TSjHexpoQQMkYbXHwDeEQHnVdCjOA9wmDZoQzgPQe9g/PlXgBG7774P/UeXXxsJe3o&#13;&#10;XVdSwbnihB0ZyzuHgaiOHsfUo8p2G0CgOgEyml1XYOwtNXZDgfqh2nKw91sOuVBNilW/wqhU8M25&#13;&#10;984+xe4UowaoTrH5+okCx0h8KU2Kl+Fk4iTPbybTeUQwgtOTx9MT+VRfKZHiECOjmV86eyuGtzmo&#13;&#10;+o2C7NJFJRhRyUoFKWYWhs2V7ZQ1V8D45aU3Y6rW1N7KB80cuKPVdenr9g0F3bez5a29U8NAPm/p&#13;&#10;zrhntaOy3zRGO9H6N4SBxEsSh7PlIAyH7/fv9+/2v6HDD/tfUNjPrMtlkATbfq5az6hX1mFyBnX7&#13;&#10;K1mNZsslGWX1mTg+EwXgzHp+P0IRjmJxftJt+9h6fVx0Ev0/72n7H3e0//A1hfZS2F9O3I3idO8n&#13;&#10;4HiHWv8OAAD//wMAUEsDBBQABgAIAAAAIQDX8gcE5QAAAA8BAAAPAAAAZHJzL2Rvd25yZXYueG1s&#13;&#10;TM/LaoNAFADQfaH/cLmB7Oo4Sk01XkNIH6tQaFIo3U10opJ5iDPRyd+XrtoPOItTboJWMMnR9dYQ&#13;&#10;8ihGkKa2TW9aws/j68MTgvPCNEJZIwlv0uGmur8rRdHY2XzI6eBbCFoZVwjCzvuhYMzVndTCRXaQ&#13;&#10;Jmh1tqMW3kV2bFkzirk3rVYsieOMadEbBNeJQe46WV8OV034Not5m/KXaX85727fx8f3rz2XRMtF&#13;&#10;eF4vF2G7RvAy+D+BvwdCjlUpipO9msaBIuR5miF4wnS1QhgJk5TnCCfCPEsQWFWy/4/qBwAA//8D&#13;&#10;AFBLAQItABQABgAIAAAAIQBaIpOj/wAAAOUBAAATAAAAAAAAAAAAAAAAAAAAAABbQ29udGVudF9U&#13;&#10;eXBlc10ueG1sUEsBAi0AFAAGAAgAAAAhAKdKzzjYAAAAlgEAAAsAAAAAAAAAAAAAAAAAMAEAAF9y&#13;&#10;ZWxzLy5yZWxzUEsBAi0AFAAGAAgAAAAhAOjOIR55AwAAiwkAAA4AAAAAAAAAAAAAAAAAMQIAAGRy&#13;&#10;cy9lMm9Eb2MueG1sUEsBAi0AFAAGAAgAAAAhANfyBwTlAAAADwEAAA8AAAAAAAAAAAAAAAAA1gUA&#13;&#10;AGRycy9kb3ducmV2LnhtbFBLBQYAAAAABAAEAPMAAADoBgAAAAA=&#13;&#10;">
                      <v:oval id="شكل بيضاوي 136" o:spid="_x0000_s1230" style="position:absolute;left:40246;top:86932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zF1rc4AAADoAAAADwAAAGRycy9kb3ducmV2LnhtbETP0UrD&#13;&#10;MBSA4XvBdwhnsDubNmBbu2VjTMa86YXb2HVsjm1YclKa2MW3F0HwAf4P/vU2OctmnILxJKHIcmBI&#13;&#10;ndeGegmX8+GpBhaiIq2sJ5TwjQG2m8eHtWq0v9M7zqfYs+QshUZJGGIcG85DN6BTIfMjUnL2009O&#13;&#10;xZD5qed6UndDvbNc5HnJnTIELAxqxP2A3e305SS06WqEbguaj7FKx7KtbuXhQ8rlIr2ulou0WwGL&#13;&#10;mOJ/8Ue8aQniuX4Roq4K+P2SUADjmx8AAAD//wMAUEsBAi0AFAAGAAgAAAAhAJytYzPwAAAAiAEA&#13;&#10;ABMAAAAAAAAAAAAAAAAAAAAAAFtDb250ZW50X1R5cGVzXS54bWxQSwECLQAUAAYACAAAACEAUefx&#13;&#10;pr4AAAAWAQAACwAAAAAAAAAAAAAAAAAhAQAAX3JlbHMvLnJlbHNQSwECLQAUAAYACAAAACEAKzF1&#13;&#10;rc4AAADoAAAADwAAAAAAAAAAAAAAAAAIAgAAZHJzL2Rvd25yZXYueG1sUEsFBgAAAAADAAMAtwAA&#13;&#10;AAMDAAAAAA==&#13;&#10;" filled="f" strokecolor="black [3213]" strokeweight=".5pt">
                        <v:stroke joinstyle="miter"/>
                      </v:oval>
                      <v:shape id="مربع نص 137" o:spid="_x0000_s1231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88peHNEAAADoAAAADwAAAGRycy9kb3ducmV2LnhtbETP0UrD&#13;&#10;MBSA4XvBdwhnsDubtGNj65aNURmK6MXmbrw7NmdtMTmpTdwyn14EwQf4P/hXm+SsONMQOs8a8kyB&#13;&#10;IK696bjRcHzd3c1BhIhs0HomDVcKsFnf3qywNP7CezofYiOSsxxK1NDG2JdShrolhyHzPXFy9uQH&#13;&#10;hzFkfmikGfDSceOsLJSaSYcdgwgt9lS1VH8cvpyGp2r3gvv3ws2/bfXwfNr2n8e3qdbjUbpfjkdp&#13;&#10;uwQRKcX/4o94NBoKNVmoST5bwO+XhhyEXP8AAAD//wMAUEsBAi0AFAAGAAgAAAAhAJytYzPwAAAA&#13;&#10;iAEAABMAAAAAAAAAAAAAAAAAAAAAAFtDb250ZW50X1R5cGVzXS54bWxQSwECLQAUAAYACAAAACEA&#13;&#10;Uefxpr4AAAAWAQAACwAAAAAAAAAAAAAAAAAhAQAAX3JlbHMvLnJlbHNQSwECLQAUAAYACAAAACEA&#13;&#10;88peHNEAAADoAAAADwAAAAAAAAAAAAAAAAAIAgAAZHJzL2Rvd25yZXYueG1sUEsFBgAAAAADAAMA&#13;&#10;twAAAAYDAAAAAA==&#13;&#10;" filled="f" stroked="f" strokeweight=".5pt">
                        <v:textbox>
                          <w:txbxContent>
                            <w:p w14:paraId="3876D256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د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75328" behindDoc="0" locked="0" layoutInCell="1" allowOverlap="1" wp14:anchorId="1812E1F7" wp14:editId="27736F56">
                      <wp:simplePos x="0" y="0"/>
                      <wp:positionH relativeFrom="column">
                        <wp:posOffset>2773045</wp:posOffset>
                      </wp:positionH>
                      <wp:positionV relativeFrom="paragraph">
                        <wp:posOffset>196850</wp:posOffset>
                      </wp:positionV>
                      <wp:extent cx="267970" cy="371475"/>
                      <wp:effectExtent l="0" t="0" r="17780" b="9525"/>
                      <wp:wrapNone/>
                      <wp:docPr id="1576907205" name="مجموعة 1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7970" cy="371475"/>
                                <a:chOff x="0" y="0"/>
                                <a:chExt cx="268310" cy="371725"/>
                              </a:xfrm>
                            </wpg:grpSpPr>
                            <wps:wsp>
                              <wps:cNvPr id="1640293319" name="شكل بيضاوي 139"/>
                              <wps:cNvSpPr/>
                              <wps:spPr>
                                <a:xfrm>
                                  <a:off x="64931" y="125569"/>
                                  <a:ext cx="203379" cy="213637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9159980" name="مربع نص 140"/>
                              <wps:cNvSpPr txBox="1"/>
                              <wps:spPr>
                                <a:xfrm>
                                  <a:off x="0" y="0"/>
                                  <a:ext cx="226990" cy="371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7F1201B9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ج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812E1F7" id="_x0000_s1232" style="position:absolute;left:0;text-align:left;margin-left:218.35pt;margin-top:15.5pt;width:21.1pt;height:29.25pt;z-index:251875328;mso-width-relative:margin;mso-height-relative:margin" coordsize="268310,37172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GV+tewMAAIwJAAAOAAAAZHJzL2Uyb0RvYy54bWzcVstuJDUU3SPxD5b3pF79SJXiHoUM&#13;&#10;iZCipEUGzdpxuR6SyzbXTlc1Wx5C8yPMFgmQ+JPuv0F2vRomzGJAILGp2HXvOdf3xPd0XbzoGoF2&#13;&#10;HEytJMHRWYgRl0zltSwJ/vLV9SfnGBlLZU6FkpzgPTf4xebjjy5anfFYVUrkHFDXCGmyVhNcWauz&#13;&#10;IDCs4g01Z0pz2TWiUNBQa84UlEEOtK1l2YggDsNV0CrINSjGjall+bIP4o3nLwrO7H1RGG6RIDjE&#13;&#10;yPon+OejfwabC5qVQHVVs+Ec9AOO0dBa4hOql9RS9AT1O1RNzUAZVdgzpppAFUXNuG8iiMMo/FM7&#13;&#10;N6CetG+mzNpSTzqV/xwtu9vdgH7QW0CBU63Myn7rmukKaNxfVRSo83LtZ9F4ZxHrCI5X63QdYsT2&#13;&#10;BCfraLFeYkdFM1bdP4dj1WcT8jyJZuQ67pHBWDj4w3FabbLWzCKYvyfCQ0U199qajN3ttoDqnOBo&#13;&#10;tQjjNEmiFCNJG07w4efjN8dv0eHt8c3h18OPxx+Ob1CUpL5HdyR2t5vVM5nRW3hGutUiTSKM9gRH&#13;&#10;8XK56uE0mzQMk2Sd9hrGUbJK1p5/UoJmGoy94apBbkEwF6LWxp2fZnR3a6yTPJjT3Huprmsh+v+F&#13;&#10;kKgleJUsQw8xStS5i7o8P2z8SgDaUUGw7aKx+ElaQDMhNxeBa7nv0a/sXnDHIeQXvEB17u5DX8FN&#13;&#10;8ExKGePSRn2oojnvay3DMAynaiPEd+IZHXVRCzGRDwxjZs8ykg8aDACH5d4CJvTQ/HvRE8TXVtJO&#13;&#10;6KaWCp5rTthJsaIHjEL18jilHlW+3wIC1VuQ0ey6BmNvqbFbCtSP1Y6Dvd9xKIRqCVbDCqNKwdfP&#13;&#10;vXf5BLsoRi1QTbD56okCx0h8Lg3BabRYONPzm8VyHYcYwWnk8TQin5orJQiOMDKa+aXLt2J8W4Bq&#13;&#10;XivIL13VECMqWaWAYGZh3FzZ3lsLBYxfXvo0phpN7a180MyRO1ndHX7Vvaagh+tseWfv1DiS717p&#13;&#10;PnlQtZdy2LRGO9v6N6whjZZpeh6OxnD87vDT4e3hN3T8/vALipzS3kFnS7Ddp6rzgg6BvzCH0BtD&#13;&#10;jz/xhHiVpu9xx3nYBxGBM+vl/QBDmL3i+UG33WPnDfJ8NbX5P77S9j++0P6Xry21d8Lh68R9Upzu&#13;&#10;/QDMH1Gb3wEAAP//AwBQSwMEFAAGAAgAAAAhAOXxMhfmAAAADwEAAA8AAABkcnMvZG93bnJldi54&#13;&#10;bWxMz8tugkAUANB9k/7DzTVxVwaKD0QuxtjHyjSpNmm6G5kRiPMgzAjj3zdd2Q84i1NsglYwyN61&#13;&#10;1hAmUYwgTWVFa2rCr+PbU4bgPDeCK2sk4U063JSPDwXPhR3NpxwOvoaglXE5J2y873LGXNVIzV1k&#13;&#10;O2mCVmfba+5dZPuaiZ6Pram1Ys9xvGCatwbBNbyTu0ZWl8NVE76PfNymyeuwv5x3t5/j/ON7n0ii&#13;&#10;6SS8rKeTsF0jeBn8XeDfgTDBsuD5yV6NcKAIZ+liieAJ0yRG6Alny2yFcCLMVnMEVhbs/6P8BQAA&#13;&#10;//8DAFBLAQItABQABgAIAAAAIQBaIpOj/wAAAOUBAAATAAAAAAAAAAAAAAAAAAAAAABbQ29udGVu&#13;&#10;dF9UeXBlc10ueG1sUEsBAi0AFAAGAAgAAAAhAKdKzzjYAAAAlgEAAAsAAAAAAAAAAAAAAAAAMAEA&#13;&#10;AF9yZWxzLy5yZWxzUEsBAi0AFAAGAAgAAAAhAOsZX617AwAAjAkAAA4AAAAAAAAAAAAAAAAAMQIA&#13;&#10;AGRycy9lMm9Eb2MueG1sUEsBAi0AFAAGAAgAAAAhAOXxMhfmAAAADwEAAA8AAAAAAAAAAAAAAAAA&#13;&#10;2AUAAGRycy9kb3ducmV2LnhtbFBLBQYAAAAABAAEAPMAAADrBgAAAAA=&#13;&#10;">
                      <v:oval id="شكل بيضاوي 139" o:spid="_x0000_s1233" style="position:absolute;left:64931;top:125569;width:203379;height:213637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yMvj88AAADpAAAADwAAAGRycy9kb3ducmV2LnhtbETP32rC&#13;&#10;MBSA8fvB3iEcwbs1TR1Vq1HGRNxNL/yD11lz1gaTk9JkNb79GAz2AN8PvvU2OctGHILxJEFkOTCk&#13;&#10;xmtDrYTLef+yABaiIq2sJ5TwwADbzfPTWlXa3+mI4ym2LDlLoVISuhj7ivPQdOhUyHyPlJz98oNT&#13;&#10;MWR+aLke1N1Q6ywv8rzkThkCFjrV43uHze307STU6WoKXQsaD3GeDmU9v5X7Tymnk7RbTSfpbQUs&#13;&#10;Yor/xR/xoSWI8jUvlrOZWMLvmAQBjG9+AAAA//8DAFBLAQItABQABgAIAAAAIQCcrWMz8AAAAIgB&#13;&#10;AAATAAAAAAAAAAAAAAAAAAAAAABbQ29udGVudF9UeXBlc10ueG1sUEsBAi0AFAAGAAgAAAAhAFHn&#13;&#10;8aa+AAAAFgEAAAsAAAAAAAAAAAAAAAAAIQEAAF9yZWxzLy5yZWxzUEsBAi0AFAAGAAgAAAAhAHMj&#13;&#10;L4/PAAAA6QAAAA8AAAAAAAAAAAAAAAAACAIAAGRycy9kb3ducmV2LnhtbFBLBQYAAAAAAwADALcA&#13;&#10;AAAEAwAAAAA=&#13;&#10;" filled="f" strokecolor="black [3213]" strokeweight=".5pt">
                        <v:stroke joinstyle="miter"/>
                      </v:oval>
                      <v:shape id="مربع نص 140" o:spid="_x0000_s1234" type="#_x0000_t202" style="position:absolute;width:226990;height:37172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Wl80dAAAADnAAAADwAAAGRycy9kb3ducmV2LnhtbETP32rC&#13;&#10;MBSA8fvB3iEcwbs1reBoq1GkQzbGduGfG++OzbEtJiddk2n06cdgsAf4fvDNl9EacaHBd44VZEkK&#13;&#10;grh2uuNGwX63fspB+ICs0TgmBTfysFw8Psyx1O7KG7psQyOiNexLVNCG0JdS+roliz5xPXG05uQG&#13;&#10;i8EnbmikHvDacWONnKTps7TYMQjfYk9VS/V5+20VvFfrT9wcJza/m+r147Tqv/aHqVLjUXyZjUdx&#13;&#10;NQMRKIb/4o940wqyIpsWRZ7C75aCDIRc/AAAAP//AwBQSwECLQAUAAYACAAAACEAnK1jM/AAAACI&#13;&#10;AQAAEwAAAAAAAAAAAAAAAAAAAAAAW0NvbnRlbnRfVHlwZXNdLnhtbFBLAQItABQABgAIAAAAIQBR&#13;&#10;5/GmvgAAABYBAAALAAAAAAAAAAAAAAAAACEBAABfcmVscy8ucmVsc1BLAQItABQABgAIAAAAIQDN&#13;&#10;aXzR0AAAAOcAAAAPAAAAAAAAAAAAAAAAAAgCAABkcnMvZG93bnJldi54bWxQSwUGAAAAAAMAAwC3&#13;&#10;AAAABQMAAAAA&#13;&#10;" filled="f" stroked="f" strokeweight=".5pt">
                        <v:textbox>
                          <w:txbxContent>
                            <w:p w14:paraId="7F1201B9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ج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73280" behindDoc="0" locked="0" layoutInCell="1" allowOverlap="1" wp14:anchorId="12830F56" wp14:editId="48F00898">
                      <wp:simplePos x="0" y="0"/>
                      <wp:positionH relativeFrom="column">
                        <wp:posOffset>4338320</wp:posOffset>
                      </wp:positionH>
                      <wp:positionV relativeFrom="paragraph">
                        <wp:posOffset>226695</wp:posOffset>
                      </wp:positionV>
                      <wp:extent cx="283210" cy="325120"/>
                      <wp:effectExtent l="0" t="0" r="21590" b="0"/>
                      <wp:wrapNone/>
                      <wp:docPr id="1263006163" name="مجموعة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210" cy="325120"/>
                                <a:chOff x="0" y="0"/>
                                <a:chExt cx="283243" cy="325388"/>
                              </a:xfrm>
                            </wpg:grpSpPr>
                            <wps:wsp>
                              <wps:cNvPr id="2048149702" name="شكل بيضاوي 142"/>
                              <wps:cNvSpPr/>
                              <wps:spPr>
                                <a:xfrm>
                                  <a:off x="79840" y="91892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223678503" name="مربع نص 143"/>
                              <wps:cNvSpPr txBox="1"/>
                              <wps:spPr>
                                <a:xfrm>
                                  <a:off x="0" y="0"/>
                                  <a:ext cx="278190" cy="3253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3C4A5BD" w14:textId="77777777" w:rsidR="00DC60DE" w:rsidRPr="0038023F" w:rsidRDefault="009D1C3E" w:rsidP="00DC60DE">
                                    <w:pPr>
                                      <w:bidi w:val="0"/>
                                      <w:spacing w:after="0"/>
                                      <w:rPr>
                                        <w:rFonts w:asciiTheme="minorBidi" w:hAnsiTheme="minorBidi" w:cstheme="minorBidi"/>
                                        <w:sz w:val="28"/>
                                        <w:szCs w:val="32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2"/>
                                        <w:szCs w:val="36"/>
                                        <w:rtl/>
                                      </w:rPr>
                                      <w:t>ب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830F56" id="_x0000_s1235" style="position:absolute;left:0;text-align:left;margin-left:341.6pt;margin-top:17.85pt;width:22.3pt;height:25.6pt;z-index:251873280;mso-width-relative:margin;mso-height-relative:margin" coordsize="283243,325388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Vso2TewMAAI0JAAAOAAAAZHJzL2Uyb0RvYy54bWzcVs1u4zYQvhfoOxC8N/qzY1kIvUiz&#13;&#10;TVAgSIzNFntmKOoHoEh2yFhyr/1BsS/SvS7QFuib2G9TkJIlb+P2sC1aoBeZ1Mx8nPk884kXL7pG&#13;&#10;oA0HUytJcHQWYsQlU3ktS4K/en39WYqRsVTmVCjJCd5yg1+sPv3kotUZj1WlRM4BdY2QJms1wZW1&#13;&#10;OgsCwyreUHOmNJddIwoFDbXmTEEZ5EDbWpaNCOIwPA9aBbkGxbgxtSxf9ka88vhFwZm9LwrDLRIE&#13;&#10;hxhZ/wT/fPTPYHVBsxKormo25EE/Io2G1hIfQb2klqInqJ9BNTUDZVRhz5hqAlUUNeO+iCAOo/AP&#13;&#10;5dyAetK+mDJrSz3yVP5zsOxucwP6Qa8BBY61Miv7rSumK6Bxv6ooUOfp2k6k8c4i1hEcp0kchRix&#13;&#10;LcFJPI/iEDsomrHq/lQcq744ipwlY2SSpj4yOBwcfJBOq03WmokE8/dIeKio5p5bk7G7zRpQnRMc&#13;&#10;h7M0mi0XYYyRpA0nePfz/tv9d2j3bv929+vup/2P+7comsU+U5cSu9tM7JnM6DWcoG6xTGchRluC&#13;&#10;l1G67KNpNlIYJrNwICKOkjRKPiSCZhqMveGqQW5BMBei1salTzO6uTXWMR5Mbu69VNe1EP1fISRq&#13;&#10;CT5P5qEPMUrUubM6Pz9r/EoA2lBBsO2iw+FHbgHNhFxdBK7ivkS/slvBHYaQr3iB6ty1Q3+CG+AJ&#13;&#10;lDLGpY16U0Vz3p81D8Ow75bgKA9fiUd00EUtxAg+IJwGHzgYAlws9wowRg/F/2X0GOLPVtKO0U0t&#13;&#10;FZwqTtiRsaIPOBDV0+OYelT5dg0IVK9ARrPrGoy9pcauKVA/VRsO9n7DoRCqJVgNK4wqBd+ceu/8&#13;&#10;CXZWjFqgmmDz9RMFjpH4UhrXaTPXc9ZvZvOFG0w4tjweW+RTc6UEwRFGRjO/dP5WHN4WoJo3CvJL&#13;&#10;d2qIEZWsUkAws3DYXNleWgsFjF9eejemGk3trXzQzIE7Wl0Pv+7eUNBDO1ve2Tt1mMjnLd07D6z2&#13;&#10;VA6b1minWv+CMkRxnJwv0rmb014Z9t/v3u/e7X5D+x92v6DIKZmX0EkTbPe56jylg+FP1KFXhoNu&#13;&#10;jqqwSKPlJKzP5HEa94FG4Mx6gj9CEia1OD3qtnvsvEKmi7HM/3FT2/+4pf2nry2118LheuLuFMd7&#13;&#10;PwLTLWr1OwAAAP//AwBQSwMEFAAGAAgAAAAhAHFTVkLmAAAADwEAAA8AAABkcnMvZG93bnJldi54&#13;&#10;bWxMz8tqg0AUANB9of9wuYHs6vggao3XENLHKhSaFEp3E52oZB7iTHTy96Wr5gPO4pQbryRMYrS9&#13;&#10;0YRRECIIXZum1y3h1/HtKUewjuuGS6MF4U1Y3FSPDyUvGjPrTzEdXAteSW0LTtg5NxSM2boTitvA&#13;&#10;DEJ7Jc9mVNzZwIwta0Y+97pVksVhmDLFe41gOz6IXSfqy+GqCN9nPm+T6HXaX867289x9fG9jwTR&#13;&#10;cuFf1suF364RnPDuX+DfgTDCquTFyVx1Y0ESpnkSIzjCZJUhjIRZnOUIJ8I8fUZgVcnuH9UvAAAA&#13;&#10;//8DAFBLAQItABQABgAIAAAAIQBaIpOj/wAAAOUBAAATAAAAAAAAAAAAAAAAAAAAAABbQ29udGVu&#13;&#10;dF9UeXBlc10ueG1sUEsBAi0AFAAGAAgAAAAhAKdKzzjYAAAAlgEAAAsAAAAAAAAAAAAAAAAAMAEA&#13;&#10;AF9yZWxzLy5yZWxzUEsBAi0AFAAGAAgAAAAhABWyjZN7AwAAjQkAAA4AAAAAAAAAAAAAAAAAMQIA&#13;&#10;AGRycy9lMm9Eb2MueG1sUEsBAi0AFAAGAAgAAAAhAHFTVkLmAAAADwEAAA8AAAAAAAAAAAAAAAAA&#13;&#10;2AUAAGRycy9kb3ducmV2LnhtbFBLBQYAAAAABAAEAPMAAADrBgAAAAA=&#13;&#10;">
                      <v:oval id="شكل بيضاوي 142" o:spid="_x0000_s1236" style="position:absolute;left:79840;top:91892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mn6tc4AAADpAAAADwAAAGRycy9kb3ducmV2LnhtbETP0WrC&#13;&#10;MBSA4fvB3iEcwbs1aZHWVaOMDdGbXsyNXcfm2AaTk9LEGt9eBoM9wP/Bv94mZ9mEYzCeJOSZAIbU&#13;&#10;em2ok/D9tXtZAgtRkVbWE0q4Y4Dt5vlprWrtb/SJ0zF2LDlLoVYS+hiHmvPQ9uhUyPyAlJw9+9Gp&#13;&#10;GDI/dlyP6maoc5YXQpTcKUPAQq8GfO+xvRyvTkKTfkyhm5ymfazSvmyqS7k7STmfpY/VfJbeVsAi&#13;&#10;pvhf/BEHLaEQi2W+eK1EAb9jEnJgfPMAAAD//wMAUEsBAi0AFAAGAAgAAAAhAJytYzPwAAAAiAEA&#13;&#10;ABMAAAAAAAAAAAAAAAAAAAAAAFtDb250ZW50X1R5cGVzXS54bWxQSwECLQAUAAYACAAAACEAUefx&#13;&#10;pr4AAAAWAQAACwAAAAAAAAAAAAAAAAAhAQAAX3JlbHMvLnJlbHNQSwECLQAUAAYACAAAACEAmmn6&#13;&#10;tc4AAADpAAAADwAAAAAAAAAAAAAAAAAIAgAAZHJzL2Rvd25yZXYueG1sUEsFBgAAAAADAAMAtwAA&#13;&#10;AAMDAAAAAA==&#13;&#10;" filled="f" strokecolor="black [3213]" strokeweight=".5pt">
                        <v:stroke joinstyle="miter"/>
                      </v:oval>
                      <v:shape id="مربع نص 143" o:spid="_x0000_s1237" type="#_x0000_t202" style="position:absolute;width:278190;height:325388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20dzdIAAADpAAAADwAAAGRycy9kb3ducmV2LnhtbETP0WrC&#13;&#10;MBSA4fvB3iEcwbs1bUVXqlGkIo6xXei82d1Zc2zLkpPaRM329GMw2AP8H/yLVbRGXGnwnWMFWZKC&#13;&#10;IK6d7rhRcHzbPhQgfEDWaByTgi/ysFre3y2w1O7Ge7oeQiOiNexLVNCG0JdS+roliz5xPXG05uQG&#13;&#10;i8EnbmikHvDWcWONzNN0Ji12DMK32FPVUv15uFgFz9X2FfcfuS2+TbV7Oa378/F9qtR4FDfz8Siu&#13;&#10;5yACxfBf/BFPWkGW55PZYzFNJ/A7piADIZc/AAAA//8DAFBLAQItABQABgAIAAAAIQCcrWMz8AAA&#13;&#10;AIgBAAATAAAAAAAAAAAAAAAAAAAAAABbQ29udGVudF9UeXBlc10ueG1sUEsBAi0AFAAGAAgAAAAh&#13;&#10;AFHn8aa+AAAAFgEAAAsAAAAAAAAAAAAAAAAAIQEAAF9yZWxzLy5yZWxzUEsBAi0AFAAGAAgAAAAh&#13;&#10;ALttHc3SAAAA6QAAAA8AAAAAAAAAAAAAAAAACAIAAGRycy9kb3ducmV2LnhtbFBLBQYAAAAAAwAD&#13;&#10;ALcAAAAHAwAAAAA=&#13;&#10;" filled="f" stroked="f" strokeweight=".5pt">
                        <v:textbox>
                          <w:txbxContent>
                            <w:p w14:paraId="53C4A5BD" w14:textId="77777777" w:rsidR="00DC60DE" w:rsidRPr="0038023F" w:rsidRDefault="009D1C3E" w:rsidP="00DC60DE">
                              <w:pPr>
                                <w:bidi w:val="0"/>
                                <w:spacing w:after="0"/>
                                <w:rPr>
                                  <w:rFonts w:asciiTheme="minorBidi" w:hAnsiTheme="minorBidi" w:cstheme="minorBidi"/>
                                  <w:sz w:val="28"/>
                                  <w:szCs w:val="32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2"/>
                                  <w:szCs w:val="36"/>
                                  <w:rtl/>
                                </w:rPr>
                                <w:t>ب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...................................</w:t>
            </w:r>
          </w:p>
        </w:tc>
      </w:tr>
      <w:tr w:rsidR="00665E8F" w14:paraId="7B1083AB" w14:textId="77777777" w:rsidTr="00DC60DE">
        <w:trPr>
          <w:trHeight w:val="454"/>
        </w:trPr>
        <w:tc>
          <w:tcPr>
            <w:tcW w:w="536" w:type="dxa"/>
            <w:vMerge/>
            <w:vAlign w:val="center"/>
          </w:tcPr>
          <w:p w14:paraId="085F6995" w14:textId="77777777" w:rsidR="00DC60DE" w:rsidRPr="003B6731" w:rsidRDefault="00DC60D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480" w:type="dxa"/>
            <w:vAlign w:val="center"/>
          </w:tcPr>
          <w:p w14:paraId="4F622736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879424" behindDoc="0" locked="0" layoutInCell="1" allowOverlap="1" wp14:anchorId="3B868B75" wp14:editId="33A0D1FC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-623570</wp:posOffset>
                      </wp:positionV>
                      <wp:extent cx="203200" cy="299085"/>
                      <wp:effectExtent l="0" t="0" r="25400" b="5715"/>
                      <wp:wrapNone/>
                      <wp:docPr id="935068777" name="مجموعة 1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3200" cy="299085"/>
                                <a:chOff x="0" y="0"/>
                                <a:chExt cx="203403" cy="299445"/>
                              </a:xfrm>
                            </wpg:grpSpPr>
                            <wps:wsp>
                              <wps:cNvPr id="1281686213" name="شكل بيضاوي 145"/>
                              <wps:cNvSpPr/>
                              <wps:spPr>
                                <a:xfrm>
                                  <a:off x="0" y="49477"/>
                                  <a:ext cx="203403" cy="213813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1601926727" name="مربع نص 146"/>
                              <wps:cNvSpPr txBox="1"/>
                              <wps:spPr>
                                <a:xfrm>
                                  <a:off x="32984" y="0"/>
                                  <a:ext cx="133336" cy="2994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37D4D0E" w14:textId="77777777" w:rsidR="00DC60DE" w:rsidRPr="0038023F" w:rsidRDefault="009D1C3E" w:rsidP="00DC60DE">
                                    <w:pPr>
                                      <w:jc w:val="center"/>
                                      <w:rPr>
                                        <w:rFonts w:asciiTheme="minorBidi" w:hAnsiTheme="minorBidi" w:cstheme="minorBidi"/>
                                        <w:sz w:val="32"/>
                                        <w:szCs w:val="36"/>
                                      </w:rPr>
                                    </w:pPr>
                                    <w:r w:rsidRPr="0038023F">
                                      <w:rPr>
                                        <w:rFonts w:asciiTheme="minorBidi" w:hAnsiTheme="minorBidi" w:cstheme="minorBidi" w:hint="cs"/>
                                        <w:sz w:val="36"/>
                                        <w:szCs w:val="40"/>
                                        <w:rtl/>
                                      </w:rPr>
                                      <w:t>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868B75" id="_x0000_s1238" style="position:absolute;left:0;text-align:left;margin-left:100.15pt;margin-top:-49.1pt;width:16pt;height:23.55pt;z-index:251879424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Zm6udAMAAI0JAAAOAAAAZHJzL2Uyb0RvYy54bWzcVsluIzcQvQfIPxC8x71alhqiBo4n&#13;&#10;NgIYtjCeYM40m70AbJIp0upWrlkQzI9krgMkAfIn0t8EZC9SYk0OkyABcmmRzapXVU9Vr7l80TUC&#13;&#10;bTiYWkmCo7MQIy6ZymtZEvzV6+vP5hgZS2VOhZKc4C03+MXq00+Wrc54rColcg6oa4Q0WasJrqzV&#13;&#10;WRAYVvGGmjOluewaUShoqDVnCsogB9rWsmxEEIfhLGgV5BoU48bUsnzZH+KVxy8Kzux9URhukSA4&#13;&#10;xMj6J/jno38GqyXNSqC6qtmQB/2INBpaS3wE9ZJaip6gfgbV1AyUUYU9Y6oJVFHUjPsigjiMwj+V&#13;&#10;cwPqSftiyqwt9cRT+c/BsrvNDegHvQYUONbKrOy3rpiugMb9qqJAnadreyCNdxaxjuA4TOIwxIht&#13;&#10;CY4Xi3B+jh0UzVh1f8qPVV8cPNMwmTzTtPcMxsDBH9JptclacyDB/D0SHiqquefWZOxuswZU5wRH&#13;&#10;8TyazWdxlGAkacMJ3v28/3b/Hdq927/d/br7af/j/i2KhkxdSuxuc2DPZEav4YPUpYv04mJg54i+&#13;&#10;AwlRMneRg9VyIoFmGoy94apBbkEwF6LWxqVOM7q5NXYwH83ce6muayH6v0FI1BI8S85D72KUqHN3&#13;&#10;6uz8nPErAWhDBcG2i8bgR2YBzYRcLQNXbV+eX9mt4A5DyFe8QHXuWqGP4Ib3AEoZ49JG/VFFc97H&#13;&#10;Og9D1zV9qVMevnCP6KCLWogJfEA4DT7gDA7Ol/vpn7yH4v/Se3LxsZW0k3dTSwWnihN2YqzoHUai&#13;&#10;enocU48q364BgerVx2h2XYOxt9TYNQXqJ2rDwd5vOBRCtQSrYYVRpeCbU++dPcHuFKMWqCbYfP1E&#13;&#10;gWMkvpSG4EWUpk7v/CY9v4hDjOD45PH4RD41V0oQHGFkNPNLZ2/F+LYA1bxRkF+6qCFGVLJKAcHM&#13;&#10;wri5sr2sFgoYv7z0Zkw1mtpb+aCZA3e0ui593b2hoId2tryzd2qcxuct3RsPrPZUDpvWaKdY/4Yq&#13;&#10;zMJoEc8u4otRFfbf797v3u1+Q/sfdr+gKJ35TnbJjHpgu89V5yn1ujqOzqhtk6gm8WKeYnRCWKMk&#13;&#10;SZLZh+XxmTIAZ9aT/BGycFCM0+Nuu8fOK+R8PpX6P25s+x+3tf/0taX2ejhcT9yd4njvx+Bwi1r9&#13;&#10;DgAA//8DAFBLAwQUAAYACAAAACEAOYnxF+YAAAARAQAADwAAAGRycy9kb3ducmV2LnhtbEzPy2rC&#13;&#10;QBQA0H3Bf7hcwV0ymQSLjbkRsY+VFKqF4m5MxiQ4j5AZk/HvS1f1A87iFJugFYxycJ01hDxOEKSp&#13;&#10;bN2ZhvD7+B6tEJwXphbKGkl4lw435eypEHltJ/Mlx4NvIGhlXC4IW+/7nDFXtVILF9temqDVxQ5a&#13;&#10;eBfboWH1IKbONFqxNEmemRadQXCt6OWuldX1cNOEH5OYthl/G/fXy+5+Oi4/f/ZcEi3m4XW9mIft&#13;&#10;GsHL4P8F/h0IOZaFyM/2ZmoHijBNkgzBE0YvqxRhIEyzNEM4E0ZLzhFYWbDHSfkLAAD//wMAUEsB&#13;&#10;Ai0AFAAGAAgAAAAhAFoik6P/AAAA5QEAABMAAAAAAAAAAAAAAAAAAAAAAFtDb250ZW50X1R5cGVz&#13;&#10;XS54bWxQSwECLQAUAAYACAAAACEAp0rPONgAAACWAQAACwAAAAAAAAAAAAAAAAAwAQAAX3JlbHMv&#13;&#10;LnJlbHNQSwECLQAUAAYACAAAACEAE2ZurnQDAACNCQAADgAAAAAAAAAAAAAAAAAxAgAAZHJzL2Uy&#13;&#10;b0RvYy54bWxQSwECLQAUAAYACAAAACEAOYnxF+YAAAARAQAADwAAAAAAAAAAAAAAAADRBQAAZHJz&#13;&#10;L2Rvd25yZXYueG1sUEsFBgAAAAAEAAQA8wAAAOQGAAAAAA==&#13;&#10;">
                      <v:oval id="شكل بيضاوي 145" o:spid="_x0000_s1239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ubx7M4AAADpAAAADwAAAGRycy9kb3ducmV2LnhtbETP0UrD&#13;&#10;MBSA4Xth7xDOYHc2TQdZ6ZYNmYx50wuneB2bYxuWnJQmdtnbiyD4AP8H/+6QvWMzTtEGUiCKEhhS&#13;&#10;F4ylXsH72+mxBhaTJqNdIFRwxwiH/eJhpxsTbvSK8yX1LHtHsdEKhpTGhvPYDeh1LMKIlL37CpPX&#13;&#10;KRZh6rmZ9M1S7x2vylJyry0Bi4Me8Thgd718ewVt/rCVaQXN57TJZ9lurvL0qdRqmZ+3q2V+2gJL&#13;&#10;mNN/8Ue8GAWiqoWsZSXW8DumQADj+x8AAAD//wMAUEsBAi0AFAAGAAgAAAAhAJytYzPwAAAAiAEA&#13;&#10;ABMAAAAAAAAAAAAAAAAAAAAAAFtDb250ZW50X1R5cGVzXS54bWxQSwECLQAUAAYACAAAACEAUefx&#13;&#10;pr4AAAAWAQAACwAAAAAAAAAAAAAAAAAhAQAAX3JlbHMvLnJlbHNQSwECLQAUAAYACAAAACEA5ubx&#13;&#10;7M4AAADpAAAADwAAAAAAAAAAAAAAAAAIAgAAZHJzL2Rvd25yZXYueG1sUEsFBgAAAAADAAMAtwAA&#13;&#10;AAMDAAAAAA==&#13;&#10;" filled="f" strokecolor="black [3213]" strokeweight=".5pt">
                        <v:stroke joinstyle="miter"/>
                      </v:oval>
                      <v:shape id="مربع نص 146" o:spid="_x0000_s1240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LicytIAAADpAAAADwAAAGRycy9kb3ducmV2LnhtbETP30rD&#13;&#10;MBSA8fuB7xDOYHdr2oLd7JaNURmKuIv9ufHu2Jy1xeSkNnGLPr0Iwh7g+8G3XEdrxIUG3zlWkCUp&#13;&#10;COLa6Y4bBafjdjoH4QOyRuOYFHyTh/XqbrTEUrsr7+lyCI2I1rAvUUEbQl9K6euWLPrE9cTRmrMb&#13;&#10;LAafuKGResBrx401Mk/TQlrsGIRvsaeqpfrj8GUVvFTbHe7fczv/MdXT63nTf57e7pWajOPjYjKO&#13;&#10;mwWIQDHcin/iWSvIijR7yItZPoO/MQUZCLn6BQAA//8DAFBLAQItABQABgAIAAAAIQCcrWMz8AAA&#13;&#10;AIgBAAATAAAAAAAAAAAAAAAAAAAAAABbQ29udGVudF9UeXBlc10ueG1sUEsBAi0AFAAGAAgAAAAh&#13;&#10;AFHn8aa+AAAAFgEAAAsAAAAAAAAAAAAAAAAAIQEAAF9yZWxzLy5yZWxzUEsBAi0AFAAGAAgAAAAh&#13;&#10;AJi4nMrSAAAA6QAAAA8AAAAAAAAAAAAAAAAACAIAAGRycy9kb3ducmV2LnhtbFBLBQYAAAAAAwAD&#13;&#10;ALcAAAAHAwAAAAA=&#13;&#10;" filled="f" stroked="f" strokeweight=".5pt">
                        <v:textbox>
                          <w:txbxContent>
                            <w:p w14:paraId="237D4D0E" w14:textId="77777777" w:rsidR="00DC60DE" w:rsidRPr="0038023F" w:rsidRDefault="009D1C3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0F0EE6"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غاز الكربونيك </w:t>
            </w:r>
          </w:p>
        </w:tc>
        <w:tc>
          <w:tcPr>
            <w:tcW w:w="2480" w:type="dxa"/>
            <w:vAlign w:val="center"/>
          </w:tcPr>
          <w:p w14:paraId="0387114C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حمض الكربونيك</w:t>
            </w:r>
          </w:p>
        </w:tc>
        <w:tc>
          <w:tcPr>
            <w:tcW w:w="2480" w:type="dxa"/>
            <w:vAlign w:val="center"/>
          </w:tcPr>
          <w:p w14:paraId="6FAF3971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غاز الأكسجين</w:t>
            </w:r>
          </w:p>
        </w:tc>
        <w:tc>
          <w:tcPr>
            <w:tcW w:w="2480" w:type="dxa"/>
            <w:vAlign w:val="center"/>
          </w:tcPr>
          <w:p w14:paraId="303BA408" w14:textId="77777777" w:rsidR="00DC60DE" w:rsidRPr="003B6731" w:rsidRDefault="009D1C3E" w:rsidP="00DC60DE">
            <w:pPr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 xml:space="preserve">         حمض الستريك</w:t>
            </w:r>
          </w:p>
        </w:tc>
      </w:tr>
    </w:tbl>
    <w:p w14:paraId="4398433D" w14:textId="77777777" w:rsidR="00E4009E" w:rsidRPr="002349F8" w:rsidRDefault="009D1C3E" w:rsidP="004142A1">
      <w:pPr>
        <w:rPr>
          <w:rFonts w:asciiTheme="minorBidi" w:hAnsiTheme="minorBidi" w:cstheme="minorBidi"/>
          <w:rtl/>
        </w:rPr>
      </w:pPr>
      <w:r>
        <w:rPr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883520" behindDoc="0" locked="0" layoutInCell="1" allowOverlap="1" wp14:anchorId="3BA47927" wp14:editId="2FC8A762">
                <wp:simplePos x="0" y="0"/>
                <wp:positionH relativeFrom="column">
                  <wp:posOffset>6062805</wp:posOffset>
                </wp:positionH>
                <wp:positionV relativeFrom="paragraph">
                  <wp:posOffset>5005663</wp:posOffset>
                </wp:positionV>
                <wp:extent cx="203200" cy="299085"/>
                <wp:effectExtent l="0" t="0" r="25400" b="5715"/>
                <wp:wrapNone/>
                <wp:docPr id="332038203" name="مجموعة 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200" cy="299085"/>
                          <a:chOff x="0" y="0"/>
                          <a:chExt cx="203403" cy="299445"/>
                        </a:xfrm>
                      </wpg:grpSpPr>
                      <wps:wsp>
                        <wps:cNvPr id="760428168" name="شكل بيضاوي 160"/>
                        <wps:cNvSpPr/>
                        <wps:spPr>
                          <a:xfrm>
                            <a:off x="0" y="49477"/>
                            <a:ext cx="203403" cy="21381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91013534" name="مربع نص 161"/>
                        <wps:cNvSpPr txBox="1"/>
                        <wps:spPr>
                          <a:xfrm>
                            <a:off x="32984" y="0"/>
                            <a:ext cx="133336" cy="299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3B6904" w14:textId="77777777" w:rsidR="00DC60DE" w:rsidRPr="0038023F" w:rsidRDefault="009D1C3E" w:rsidP="00DC60DE">
                              <w:pPr>
                                <w:jc w:val="center"/>
                                <w:rPr>
                                  <w:rFonts w:asciiTheme="minorBidi" w:hAnsiTheme="minorBidi" w:cstheme="minorBidi"/>
                                  <w:sz w:val="32"/>
                                  <w:szCs w:val="36"/>
                                </w:rPr>
                              </w:pPr>
                              <w:r w:rsidRPr="0038023F">
                                <w:rPr>
                                  <w:rFonts w:asciiTheme="minorBidi" w:hAnsiTheme="minorBidi" w:cstheme="minorBidi" w:hint="cs"/>
                                  <w:sz w:val="36"/>
                                  <w:szCs w:val="40"/>
                                  <w:rtl/>
                                </w:rPr>
                                <w:t>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A47927" id="_x0000_s1241" style="position:absolute;left:0;text-align:left;margin-left:477.4pt;margin-top:394.15pt;width:16pt;height:23.55pt;z-index:251883520;mso-width-relative:margin;mso-height-relative:margin" coordsize="203403,29944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1NfpdQMAAIsJAAAOAAAAZHJzL2Uyb0RvYy54bWzcVstuJDUU3SPxD5b3pFyP7nSXUj0K&#13;&#10;GRIhRUmLDJq143I9JJdtrp2uClseQvMjzBYJkPiT7r9Bdr0apofFgEBi4/bj3uN7T997yhcvukag&#13;&#10;HQdTK5nh8IxgxCVTeS3LDH/56vqTFUbGUplToSTP8DM3+MXm448uWp3ySFVK5BxQ1whp0lZnuLJW&#13;&#10;p0FgWMUbas6U5rJrRKGgodacKSiDHGhby7IRQUTIMmgV5BoU48bUsnzZH+KNxy8Kzux9URhukcgw&#13;&#10;wcj6Efz46Mdgc0HTEqiuajbEQT8gjIbWEh9BvaSWoieo34FqagbKqMKeMdUEqihqxn0SQURC8qd0&#13;&#10;bkA9aZ9Mmbalnngq/zlYdre7Af2gt4ACx1qZlv3SJdMV0LhfVRSo83Q9z6TxziLWZTgicUQIRuw5&#13;&#10;w9F6TVYL7KBoyqr7U36s+mz2TEg8eSZJ7xmMFwd/CKfVJm3NTIL5eyQ8VFRzz61J2d1uC6jOM3y+&#13;&#10;JEm0CpcrjCRteIb3Px++OXyL9m8Pb/a/7n88/HB4g8Il8Sm6iNjdbibPpEZv4b3MJevk/Hwg54i9&#13;&#10;mYMwXoWxN5g4oKkGY2+4apCbZJgLUWvjIqcp3d0a68gOZjO3L9V1LUT/LwiJ2gwv4wXxLkaJOnen&#13;&#10;zs63Gb8SgHZUZNh24Xj5kVlAUyE3F4HLtk/Pz+yz4A5DyC94gercVUJ/g+vdGZQyxqUN+6OK5ry/&#13;&#10;a0GIK5o+9ikOn4lHdNBFLcQEPiCcBh9wBgfny33zT95D8n/pPbn4u5W0k3dTSwWnkhN2YqzoHUai&#13;&#10;enocU48qf94CAtWLj9HsugZjb6mxWwrUN9SOg73fcSiEajOshhlGlYKvT+07+wy7U4xaoDrD5qsn&#13;&#10;Chwj8bk0GV6HSeLkzi+SxXlEMILjk8fjE/nUXCmR4RAjo5mfOnsrxt0CVPNaQX7pbiUYUckqBRlm&#13;&#10;FsbFle1VtVDA+OWlN2Oq0dTeygfNHLij1dXwq+41BT2Us+WdvVNjM75b0r3xwGpP5bBojXaC9S+I&#13;&#10;QrQOSRgv4mQUhcN3+5/2b/e/ocP3+19QuOyLwMUyyoHtPlWdZ9Sr6tg5o7JNkhpH61WC0QlZDeM4&#13;&#10;jpfvF8e54wcmgTPrOf4AVZgF43S32+6x8/q4Wvue/Z/Xtf2Pq9p/+NpSezkcHifuRXG89l0wv6E2&#13;&#10;vwMAAP//AwBQSwMEFAAGAAgAAAAhAO/RP+7nAAAAEQEAAA8AAABkcnMvZG93bnJldi54bWxMz8tu&#13;&#10;gkAUANB9k/7DzTVxVwaK2BG5GGMfK9Ok2qTpboQRiPMgzAjj3zddtR9wFqfYBK1glIPrrCFMohhB&#13;&#10;msrWnWkIP4+vDxzBeWFqoayRhDfpcFPe3xUir+1kPuR48A0ErYzLBWHrfZ8z5qpWauEi20sTtDrb&#13;&#10;QQvvIjs0rB7E1JlGK/YYx0umRWcQXCt6uWtldTlcNeHbJKZtmryM+8t5d/s+Zu9f+0QSzWfheT2f&#13;&#10;he0awcvg/wT+HggTLAuRn+zV1A4U4SpbcARP+MR5ijAQrviSI5wIeZotEFhZsP+T8gcAAP//AwBQ&#13;&#10;SwECLQAUAAYACAAAACEAWiKTo/8AAADlAQAAEwAAAAAAAAAAAAAAAAAAAAAAW0NvbnRlbnRfVHlw&#13;&#10;ZXNdLnhtbFBLAQItABQABgAIAAAAIQCnSs842AAAAJYBAAALAAAAAAAAAAAAAAAAADABAABfcmVs&#13;&#10;cy8ucmVsc1BLAQItABQABgAIAAAAIQCe1NfpdQMAAIsJAAAOAAAAAAAAAAAAAAAAADECAABkcnMv&#13;&#10;ZTJvRG9jLnhtbFBLAQItABQABgAIAAAAIQDv0T/u5wAAABEBAAAPAAAAAAAAAAAAAAAAANIFAABk&#13;&#10;cnMvZG93bnJldi54bWxQSwUGAAAAAAQABADzAAAA5gYAAAAA&#13;&#10;">
                <v:oval id="شكل بيضاوي 160" o:spid="_x0000_s1242" style="position:absolute;top:49477;width:203403;height:213813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2+u7c0AAADoAAAADwAAAGRycy9kb3ducmV2LnhtbETP0WrC&#13;&#10;MBSA4fvB3iEcwbs1bZG0VKPIhribXkxl11lzbIPJSWmyGt9+DAZ7gP+Df7NLzrIZp2A8SSiyHBhS&#13;&#10;57WhXsLlfHipgYWoSCvrCSU8MMBu+/y0UY32d/rA+RR7lpyl0CgJQ4xjw3noBnQqZH5ESs5e/eRU&#13;&#10;DJmfeq4ndTfUO8vLPBfcKUPAwqBGfB2wu52+nYQ2fZpStwXNx1ilo2irmzh8SblcpLf1cpH2a2AR&#13;&#10;U/wv/oh3LaES+aqsC1HD75eEAhjf/gAAAP//AwBQSwECLQAUAAYACAAAACEAnK1jM/AAAACIAQAA&#13;&#10;EwAAAAAAAAAAAAAAAAAAAAAAW0NvbnRlbnRfVHlwZXNdLnhtbFBLAQItABQABgAIAAAAIQBR5/Gm&#13;&#10;vgAAABYBAAALAAAAAAAAAAAAAAAAACEBAABfcmVscy8ucmVsc1BLAQItABQABgAIAAAAIQB3b67t&#13;&#10;zQAAAOgAAAAPAAAAAAAAAAAAAAAAAAgCAABkcnMvZG93bnJldi54bWxQSwUGAAAAAAMAAwC3AAAA&#13;&#10;AgMAAAAA&#13;&#10;" filled="f" strokecolor="black [3213]" strokeweight=".5pt">
                  <v:stroke joinstyle="miter"/>
                </v:oval>
                <v:shape id="مربع نص 161" o:spid="_x0000_s1243" type="#_x0000_t202" style="position:absolute;left:32984;width:133336;height:29944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JkAptEAAADoAAAADwAAAGRycy9kb3ducmV2LnhtbETP0WrC&#13;&#10;MBSA4Xth7xCO4J1NW+dw1SjSIY6xXei82d1Zc2zLkpOuiZr59EMY7AH+D/7FKlojztT71rGCLElB&#13;&#10;EFdOt1wrOLxvxjMQPiBrNI5JwQ95WC3vBgsstLvwjs77UItoDfsCFTQhdIWUvmrIok9cRxytObre&#13;&#10;YvCJ62upe7y0XFsj8zR9kBZbBuEb7KhsqPran6yCl3LzhrvP3M6upty+Htfd9+FjqtRoGJ/mo2Fc&#13;&#10;z0EEiuG/+COetYL8MUuzyXRyD7cvBRkIufwFAAD//wMAUEsBAi0AFAAGAAgAAAAhAJytYzPwAAAA&#13;&#10;iAEAABMAAAAAAAAAAAAAAAAAAAAAAFtDb250ZW50X1R5cGVzXS54bWxQSwECLQAUAAYACAAAACEA&#13;&#10;Uefxpr4AAAAWAQAACwAAAAAAAAAAAAAAAAAhAQAAX3JlbHMvLnJlbHNQSwECLQAUAAYACAAAACEA&#13;&#10;KJkAptEAAADoAAAADwAAAAAAAAAAAAAAAAAIAgAAZHJzL2Rvd25yZXYueG1sUEsFBgAAAAADAAMA&#13;&#10;twAAAAYDAAAAAA==&#13;&#10;" filled="f" stroked="f" strokeweight=".5pt">
                  <v:textbox>
                    <w:txbxContent>
                      <w:p w14:paraId="753B6904" w14:textId="77777777" w:rsidR="00DC60DE" w:rsidRPr="0038023F" w:rsidRDefault="009D1C3E" w:rsidP="00DC60DE">
                        <w:pPr>
                          <w:jc w:val="center"/>
                          <w:rPr>
                            <w:rFonts w:asciiTheme="minorBidi" w:hAnsiTheme="minorBidi" w:cstheme="minorBidi"/>
                            <w:sz w:val="32"/>
                            <w:szCs w:val="36"/>
                          </w:rPr>
                        </w:pPr>
                        <w:r w:rsidRPr="0038023F">
                          <w:rPr>
                            <w:rFonts w:asciiTheme="minorBidi" w:hAnsiTheme="minorBidi" w:cstheme="minorBidi" w:hint="cs"/>
                            <w:sz w:val="36"/>
                            <w:szCs w:val="40"/>
                            <w:rtl/>
                          </w:rPr>
                          <w:t>أ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bookmarkEnd w:id="7"/>
    <w:p w14:paraId="43584843" w14:textId="77777777" w:rsidR="00AC6A6F" w:rsidRDefault="009D1C3E" w:rsidP="00F8018E">
      <w:pPr>
        <w:rPr>
          <w:rtl/>
        </w:rPr>
      </w:pPr>
      <w:r w:rsidRPr="001C4E71">
        <w:rPr>
          <w:noProof/>
          <w:rtl/>
        </w:rPr>
        <w:drawing>
          <wp:anchor distT="0" distB="0" distL="114300" distR="114300" simplePos="0" relativeHeight="251885568" behindDoc="1" locked="0" layoutInCell="1" allowOverlap="1" wp14:anchorId="3FCA28C1" wp14:editId="498A38E6">
            <wp:simplePos x="0" y="0"/>
            <wp:positionH relativeFrom="margin">
              <wp:posOffset>198199</wp:posOffset>
            </wp:positionH>
            <wp:positionV relativeFrom="paragraph">
              <wp:posOffset>5144770</wp:posOffset>
            </wp:positionV>
            <wp:extent cx="2705100" cy="1231900"/>
            <wp:effectExtent l="0" t="0" r="0" b="6350"/>
            <wp:wrapTight wrapText="bothSides">
              <wp:wrapPolygon edited="0">
                <wp:start x="0" y="0"/>
                <wp:lineTo x="0" y="21377"/>
                <wp:lineTo x="21448" y="21377"/>
                <wp:lineTo x="21448" y="0"/>
                <wp:lineTo x="0" y="0"/>
              </wp:wrapPolygon>
            </wp:wrapTight>
            <wp:docPr id="13041716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417166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231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7610">
        <w:rPr>
          <w:rFonts w:hint="cs"/>
          <w:rtl/>
        </w:rPr>
        <w:t xml:space="preserve"> </w:t>
      </w:r>
    </w:p>
    <w:p w14:paraId="2CD908A9" w14:textId="77777777" w:rsidR="00F8018E" w:rsidRPr="001C4E71" w:rsidRDefault="009D1C3E" w:rsidP="00F8018E">
      <w:pPr>
        <w:rPr>
          <w:b/>
          <w:bCs/>
          <w:sz w:val="28"/>
          <w:szCs w:val="28"/>
          <w:rtl/>
        </w:rPr>
      </w:pPr>
      <w:r w:rsidRPr="001C4E71">
        <w:rPr>
          <w:rFonts w:hint="cs"/>
          <w:b/>
          <w:bCs/>
          <w:sz w:val="28"/>
          <w:szCs w:val="28"/>
          <w:rtl/>
        </w:rPr>
        <w:t xml:space="preserve">9 : </w:t>
      </w:r>
      <w:r w:rsidR="001C4E71" w:rsidRPr="001C4E71">
        <w:rPr>
          <w:rFonts w:hint="cs"/>
          <w:b/>
          <w:bCs/>
          <w:sz w:val="28"/>
          <w:szCs w:val="28"/>
          <w:rtl/>
        </w:rPr>
        <w:t xml:space="preserve">من قراءتك للشكل التالي اختاري الإجابة الصحيحة : </w:t>
      </w:r>
    </w:p>
    <w:p w14:paraId="1D2DF877" w14:textId="77777777" w:rsidR="001C4E71" w:rsidRDefault="009D1C3E" w:rsidP="00F8018E">
      <w:pPr>
        <w:rPr>
          <w:rtl/>
        </w:rPr>
      </w:pPr>
      <w:r>
        <w:rPr>
          <w:rFonts w:hint="cs"/>
          <w:rtl/>
        </w:rPr>
        <w:t xml:space="preserve">ما الذي يحدث للضغط كلما اتجهنا من باطن الأرض على سطحها ؟ </w:t>
      </w:r>
    </w:p>
    <w:p w14:paraId="07A1A222" w14:textId="77777777" w:rsidR="003432D2" w:rsidRDefault="009D1C3E" w:rsidP="003432D2">
      <w:pPr>
        <w:rPr>
          <w:rtl/>
        </w:rPr>
      </w:pPr>
      <w:r>
        <w:rPr>
          <w:rFonts w:hint="cs"/>
          <w:rtl/>
        </w:rPr>
        <w:t xml:space="preserve">       </w:t>
      </w:r>
      <w:r w:rsidR="001C4E71">
        <w:rPr>
          <w:rFonts w:hint="cs"/>
          <w:rtl/>
        </w:rPr>
        <w:t xml:space="preserve">أ </w:t>
      </w:r>
      <w:r w:rsidR="001C4E71">
        <w:rPr>
          <w:rtl/>
        </w:rPr>
        <w:t>–</w:t>
      </w:r>
      <w:r w:rsidR="001C4E71">
        <w:rPr>
          <w:rFonts w:hint="cs"/>
          <w:rtl/>
        </w:rPr>
        <w:t xml:space="preserve"> يزداد         ب </w:t>
      </w:r>
      <w:r w:rsidR="001C4E71">
        <w:rPr>
          <w:rtl/>
        </w:rPr>
        <w:t>–</w:t>
      </w:r>
      <w:r w:rsidR="001C4E71">
        <w:rPr>
          <w:rFonts w:hint="cs"/>
          <w:rtl/>
        </w:rPr>
        <w:t xml:space="preserve"> ينقص </w:t>
      </w:r>
      <w:r>
        <w:rPr>
          <w:rFonts w:hint="cs"/>
          <w:rtl/>
        </w:rPr>
        <w:t xml:space="preserve">   </w:t>
      </w:r>
    </w:p>
    <w:p w14:paraId="5ED5AEF8" w14:textId="77777777" w:rsidR="001C4E71" w:rsidRDefault="009D1C3E" w:rsidP="001C4E71">
      <w:pPr>
        <w:tabs>
          <w:tab w:val="left" w:pos="3764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46A637E9" w14:textId="77777777" w:rsidR="001C4E71" w:rsidRPr="001C4E71" w:rsidRDefault="009D1C3E" w:rsidP="003432D2">
      <w:pPr>
        <w:rPr>
          <w:b/>
          <w:bCs/>
          <w:sz w:val="28"/>
          <w:szCs w:val="28"/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6B59FA7" wp14:editId="10BAAA2E">
                <wp:simplePos x="0" y="0"/>
                <wp:positionH relativeFrom="column">
                  <wp:posOffset>438150</wp:posOffset>
                </wp:positionH>
                <wp:positionV relativeFrom="paragraph">
                  <wp:posOffset>207010</wp:posOffset>
                </wp:positionV>
                <wp:extent cx="1955800" cy="292100"/>
                <wp:effectExtent l="0" t="0" r="25400" b="12700"/>
                <wp:wrapNone/>
                <wp:docPr id="72272466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0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3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706D63" w14:textId="77777777" w:rsidR="00C04C7A" w:rsidRDefault="009D1C3E" w:rsidP="00C04C7A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مقياس موهس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59FA7" id="Rectangle 1" o:spid="_x0000_s1244" style="position:absolute;left:0;text-align:left;margin-left:34.5pt;margin-top:16.3pt;width:154pt;height:23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v+jlPSQIAAAAFAAAOAAAAZHJzL2Uyb0RvYy54bWysVE1v2zAMvQ/YfxB0X+x4bdcYUYqi&#13;&#10;RYcBRResHXpWZCkWIIkapcbOfv0g2U6Crodi2EUmRT5+PJNaXvXWkJ3EoMExOp+VlEgnoNFuy+jP&#13;&#10;p7tPl5SEyF3DDTjJ6F4GerX6+GHZ+VpW0IJpJJLeGhfqzjPaxujrogiilZaHGXjpemsUoOUxzAC3&#13;&#10;RYO8025rTVGV5UXRATYeQcgQtNveDka6yvGVkiJ+VyrISAyjJSUxn5jPTT6L1ZLXW+S+1WKsg/9D&#13;&#10;GZZrR09C3fLIyQvqv0JZLRACqDgTYAtQSguZmyiqcl6+auex5V7mZkLdBX/gKfy/sOJh9+jXSIpE&#13;&#10;WaiDX2Nqo1do0xeUIn0man+kS/aRiJ7R+eL8/LIsKRF7RqtFNU9ysVoWR7zHEL9KsCQJjKIUMdPE&#13;&#10;d/chjr6Tz2pZHEvIUtwbmaow7odURDcpZ4bn+ZA3BsmOG0a5ENLFiyl5dk84pY05ID+/AzkCElbm&#13;&#10;6Tmgq3egD5CcG1w8oK12gG9FMHE+Va0GwMTC0HuiIfabnuiG0cVAb7rbQLNfI0EYJjp4cacxxHse&#13;&#10;4pojz/9qJzF+30lUBjpGYZQoaQF/v3Wf/BlNVko65J7R8OuFo6TEfHOB0cX87CztUFbOzr9UJSV4&#13;&#10;atmcWtyLvQGTfhgJXmQx+UcziQrBPgM21ylrSQl3ogVkVESclJs4rKoCFPL6OrsJsJ7He/foxTQN&#13;&#10;aYCe+meOfhyzKPv4ANP28Pr1tA3OI9MDlaPSBZ/nd3wR0hqf6tnr+HCt/gAAAP//AwBQSwMEFAAG&#13;&#10;AAgAAAAhAHRQcH7lAAAADgEAAA8AAABkcnMvZG93bnJldi54bWxMz71OwzAQAOAdiXewrlI34iSV&#13;&#10;kjbNpUL8DBUDaqFS2a6JSSLsc2S7rXl7xAQP8A1fvYlGi4tyfrSMkCUpCMWt7UbuEd7fnu+WIHwg&#13;&#10;7khbVgjfysOmub2pqerslXfqsg+9iEazrwhhCGGqpPTtoAz5xE6Ko9Gf1hkKPrGul52j68i90TJP&#13;&#10;00IaGhmEH2hSD4Nqv/Zng5BvX19c3H1sp+H4tCp32eFI+oA4n8XH9XwW79cggorhT8DvASGDpqbq&#13;&#10;ZM/ceaERilUKIiAs8gKEQ1iUZQrihFAuCxCyqeX/RvMDAAD//wMAUEsBAi0AFAAGAAgAAAAhAFoi&#13;&#10;k6P/AAAA5QEAABMAAAAAAAAAAAAAAAAAAAAAAFtDb250ZW50X1R5cGVzXS54bWxQSwECLQAUAAYA&#13;&#10;CAAAACEAp0rPONgAAACWAQAACwAAAAAAAAAAAAAAAAAwAQAAX3JlbHMvLnJlbHNQSwECLQAUAAYA&#13;&#10;CAAAACEA7/o5T0kCAAAABQAADgAAAAAAAAAAAAAAAAAxAgAAZHJzL2Uyb0RvYy54bWxQSwECLQAU&#13;&#10;AAYACAAAACEAdFBwfuUAAAAOAQAADwAAAAAAAAAAAAAAAACmBAAAZHJzL2Rvd25yZXYueG1sUEsF&#13;&#10;BgAAAAAEAAQA8wAAALgFAAAAAA==&#13;&#10;" fillcolor="#77b64e [3033]" strokecolor="#70ad47 [3209]" strokeweight=".5pt">
                <v:fill color2="#6eaa46 [3177]" rotate="t" colors="0 #81b861;.5 #6fb242;1 #61a235" focus="100%" type="gradient">
                  <o:fill v:ext="view" type="gradientUnscaled"/>
                </v:fill>
                <v:textbox>
                  <w:txbxContent>
                    <w:p w14:paraId="2F706D63" w14:textId="77777777" w:rsidR="00C04C7A" w:rsidRDefault="009D1C3E" w:rsidP="00C04C7A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مقياس موهس</w:t>
                      </w:r>
                    </w:p>
                  </w:txbxContent>
                </v:textbox>
              </v:rect>
            </w:pict>
          </mc:Fallback>
        </mc:AlternateContent>
      </w:r>
      <w:r w:rsidRPr="001C4E71">
        <w:rPr>
          <w:noProof/>
          <w:rtl/>
        </w:rPr>
        <w:drawing>
          <wp:anchor distT="0" distB="0" distL="114300" distR="114300" simplePos="0" relativeHeight="251886592" behindDoc="1" locked="0" layoutInCell="1" allowOverlap="1" wp14:anchorId="641F5863" wp14:editId="218EB837">
            <wp:simplePos x="0" y="0"/>
            <wp:positionH relativeFrom="column">
              <wp:posOffset>444500</wp:posOffset>
            </wp:positionH>
            <wp:positionV relativeFrom="paragraph">
              <wp:posOffset>308610</wp:posOffset>
            </wp:positionV>
            <wp:extent cx="1936750" cy="2647950"/>
            <wp:effectExtent l="0" t="0" r="6350" b="0"/>
            <wp:wrapTight wrapText="bothSides">
              <wp:wrapPolygon edited="0">
                <wp:start x="0" y="0"/>
                <wp:lineTo x="0" y="21445"/>
                <wp:lineTo x="21458" y="21445"/>
                <wp:lineTo x="21458" y="0"/>
                <wp:lineTo x="0" y="0"/>
              </wp:wrapPolygon>
            </wp:wrapTight>
            <wp:docPr id="110682833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828334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675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4E71" w:rsidRPr="001C4E71">
        <w:rPr>
          <w:rFonts w:hint="cs"/>
          <w:b/>
          <w:bCs/>
          <w:sz w:val="28"/>
          <w:szCs w:val="28"/>
          <w:rtl/>
        </w:rPr>
        <w:t xml:space="preserve">10 : من خلال قراءتك للبيانات في الجدول التالي أي المعادن التالية  يظهر بالترتيب الصحيح من الأكثر قساوة إلى الأقل قساوة ؟ </w:t>
      </w:r>
    </w:p>
    <w:p w14:paraId="71BBBAFC" w14:textId="77777777" w:rsidR="00AC6A6F" w:rsidRDefault="009D1C3E" w:rsidP="004142A1">
      <w:pPr>
        <w:rPr>
          <w:rtl/>
        </w:rPr>
      </w:pPr>
      <w:r>
        <w:rPr>
          <w:rFonts w:hint="cs"/>
          <w:rtl/>
        </w:rPr>
        <w:t xml:space="preserve">1 . الألماس </w:t>
      </w:r>
      <w:r>
        <w:rPr>
          <w:rtl/>
        </w:rPr>
        <w:t>–</w:t>
      </w:r>
      <w:r>
        <w:rPr>
          <w:rFonts w:hint="cs"/>
          <w:rtl/>
        </w:rPr>
        <w:t xml:space="preserve"> الكوارتز </w:t>
      </w:r>
      <w:r>
        <w:rPr>
          <w:rtl/>
        </w:rPr>
        <w:t>–</w:t>
      </w:r>
      <w:r>
        <w:rPr>
          <w:rFonts w:hint="cs"/>
          <w:rtl/>
        </w:rPr>
        <w:t xml:space="preserve"> التلك </w:t>
      </w:r>
    </w:p>
    <w:p w14:paraId="4A01517A" w14:textId="77777777" w:rsidR="001C4E71" w:rsidRDefault="009D1C3E" w:rsidP="001C4E71">
      <w:pPr>
        <w:rPr>
          <w:rtl/>
        </w:rPr>
      </w:pPr>
      <w:r>
        <w:rPr>
          <w:rFonts w:hint="cs"/>
          <w:rtl/>
        </w:rPr>
        <w:t xml:space="preserve">2. التلك </w:t>
      </w:r>
      <w:r>
        <w:rPr>
          <w:rtl/>
        </w:rPr>
        <w:t>–</w:t>
      </w:r>
      <w:r>
        <w:rPr>
          <w:rFonts w:hint="cs"/>
          <w:rtl/>
        </w:rPr>
        <w:t xml:space="preserve"> الجبس الفلسبار </w:t>
      </w:r>
    </w:p>
    <w:p w14:paraId="2F9F9FCB" w14:textId="77777777" w:rsidR="00C04C7A" w:rsidRPr="00C04C7A" w:rsidRDefault="00C04C7A" w:rsidP="00C04C7A">
      <w:pPr>
        <w:rPr>
          <w:rtl/>
        </w:rPr>
      </w:pPr>
    </w:p>
    <w:p w14:paraId="19C20CDC" w14:textId="77777777" w:rsidR="00C04C7A" w:rsidRDefault="00C04C7A" w:rsidP="00C04C7A">
      <w:pPr>
        <w:rPr>
          <w:rtl/>
        </w:rPr>
      </w:pPr>
    </w:p>
    <w:p w14:paraId="44740CCB" w14:textId="77777777" w:rsidR="00C04C7A" w:rsidRDefault="009D1C3E" w:rsidP="00C04C7A">
      <w:pPr>
        <w:tabs>
          <w:tab w:val="left" w:pos="1927"/>
        </w:tabs>
        <w:rPr>
          <w:rtl/>
        </w:rPr>
      </w:pPr>
      <w:r>
        <w:rPr>
          <w:rFonts w:hint="cs"/>
          <w:rtl/>
        </w:rPr>
        <w:t>ــــــــــــــــــــــــــــــــــــــــــــــــــــــــــــــــــــ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</w:p>
    <w:p w14:paraId="331B9C6B" w14:textId="77777777" w:rsidR="00C04C7A" w:rsidRDefault="009D1C3E" w:rsidP="00C04C7A">
      <w:pPr>
        <w:tabs>
          <w:tab w:val="left" w:pos="1927"/>
        </w:tabs>
        <w:rPr>
          <w:rtl/>
        </w:rPr>
      </w:pPr>
      <w:r>
        <w:rPr>
          <w:rFonts w:hint="cs"/>
          <w:rtl/>
        </w:rPr>
        <w:t xml:space="preserve">انتهت الأسئلة </w:t>
      </w:r>
      <w:r>
        <w:rPr>
          <w:rtl/>
        </w:rPr>
        <w:tab/>
      </w:r>
    </w:p>
    <w:p w14:paraId="454C7216" w14:textId="77777777" w:rsidR="00C04C7A" w:rsidRDefault="009D1C3E" w:rsidP="00C04C7A">
      <w:pPr>
        <w:tabs>
          <w:tab w:val="left" w:pos="1927"/>
        </w:tabs>
        <w:jc w:val="center"/>
        <w:rPr>
          <w:rtl/>
        </w:rPr>
      </w:pPr>
      <w:r w:rsidRPr="00C04C7A">
        <w:rPr>
          <w:noProof/>
          <w:rtl/>
        </w:rPr>
        <w:drawing>
          <wp:anchor distT="0" distB="0" distL="114300" distR="114300" simplePos="0" relativeHeight="251889664" behindDoc="0" locked="0" layoutInCell="1" allowOverlap="1" wp14:anchorId="7B3DDF2F" wp14:editId="0FA7F9AD">
            <wp:simplePos x="0" y="0"/>
            <wp:positionH relativeFrom="column">
              <wp:posOffset>5334000</wp:posOffset>
            </wp:positionH>
            <wp:positionV relativeFrom="paragraph">
              <wp:posOffset>149860</wp:posOffset>
            </wp:positionV>
            <wp:extent cx="406400" cy="383540"/>
            <wp:effectExtent l="0" t="0" r="0" b="0"/>
            <wp:wrapSquare wrapText="bothSides"/>
            <wp:docPr id="19901460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146079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83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cs"/>
          <w:rtl/>
        </w:rPr>
        <w:t>كل التوفيق</w:t>
      </w:r>
    </w:p>
    <w:p w14:paraId="20C19F32" w14:textId="77777777" w:rsidR="00C04C7A" w:rsidRPr="00C04C7A" w:rsidRDefault="009D1C3E" w:rsidP="00D8363B">
      <w:pPr>
        <w:tabs>
          <w:tab w:val="left" w:pos="4007"/>
        </w:tabs>
        <w:jc w:val="center"/>
        <w:rPr>
          <w:rtl/>
        </w:rPr>
        <w:sectPr w:rsidR="00C04C7A" w:rsidRPr="00C04C7A" w:rsidSect="00BA6569">
          <w:footerReference w:type="default" r:id="rId16"/>
          <w:pgSz w:w="11906" w:h="16838" w:code="9"/>
          <w:pgMar w:top="720" w:right="720" w:bottom="720" w:left="720" w:header="709" w:footer="0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pgNumType w:start="1"/>
          <w:cols w:space="708"/>
          <w:bidi/>
          <w:rtlGutter/>
          <w:docGrid w:linePitch="360"/>
        </w:sectPr>
      </w:pPr>
      <w:r>
        <w:rPr>
          <w:rFonts w:hint="cs"/>
          <w:rtl/>
        </w:rPr>
        <w:t>معلم</w:t>
      </w:r>
      <w:r w:rsidR="00D8363B">
        <w:rPr>
          <w:rFonts w:hint="cs"/>
          <w:rtl/>
        </w:rPr>
        <w:t>/ة المادة :</w:t>
      </w:r>
    </w:p>
    <w:p w14:paraId="3F04F58A" w14:textId="77777777" w:rsidR="00004083" w:rsidRDefault="009D1C3E" w:rsidP="007A6FD9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</w:rPr>
      </w:pPr>
      <w:r>
        <w:rPr>
          <w:rFonts w:ascii="Times New Roman" w:eastAsia="Times New Roman" w:hAnsi="Times New Roman" w:cs="Times New Roman" w:hint="cs"/>
          <w:sz w:val="4"/>
          <w:szCs w:val="4"/>
          <w:rtl/>
        </w:rPr>
        <w:lastRenderedPageBreak/>
        <w:t>*</w:t>
      </w:r>
    </w:p>
    <w:tbl>
      <w:tblPr>
        <w:tblpPr w:leftFromText="180" w:rightFromText="180" w:vertAnchor="text" w:horzAnchor="margin" w:tblpXSpec="center" w:tblpY="135"/>
        <w:bidiVisual/>
        <w:tblW w:w="10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3"/>
        <w:gridCol w:w="3631"/>
        <w:gridCol w:w="3261"/>
      </w:tblGrid>
      <w:tr w:rsidR="00665E8F" w14:paraId="4F3E1557" w14:textId="77777777" w:rsidTr="00F16D1B">
        <w:trPr>
          <w:trHeight w:val="1576"/>
        </w:trPr>
        <w:tc>
          <w:tcPr>
            <w:tcW w:w="356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3C4C87B3" w14:textId="77777777" w:rsidR="001F59DA" w:rsidRPr="00EE53B0" w:rsidRDefault="009D1C3E" w:rsidP="007A6FD9">
            <w:pPr>
              <w:bidi w:val="0"/>
              <w:spacing w:after="0" w:line="240" w:lineRule="auto"/>
              <w:jc w:val="center"/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</w:r>
            <w:r w:rsidR="009D1C3E"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266" type="#_x0000_t75" style="position:absolute;left:0;text-align:left;margin-left:84.4pt;margin-top:0;width:71.65pt;height:41.5pt;z-index:-251534336">
                  <v:imagedata r:id="rId17" o:title=""/>
                </v:shape>
              </w:pict>
            </w: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</w:r>
            <w:r w:rsidR="009D1C3E"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  <w:pict>
                <v:shape id="_x0000_s1267" type="#_x0000_t75" style="position:absolute;left:0;text-align:left;margin-left:86pt;margin-top:43.95pt;width:70.1pt;height:33.9pt;z-index:-251535360">
                  <v:imagedata r:id="rId18" o:title=""/>
                </v:shape>
              </w:pic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</w:tcPr>
          <w:p w14:paraId="5EFEAC53" w14:textId="77777777" w:rsidR="001F59DA" w:rsidRPr="00210EAE" w:rsidRDefault="009D1C3E" w:rsidP="004A274C">
            <w:pPr>
              <w:bidi w:val="0"/>
              <w:spacing w:after="0" w:line="240" w:lineRule="auto"/>
              <w:rPr>
                <w:rFonts w:ascii="Times New Roman" w:eastAsia="Times New Roman" w:hAnsi="Times New Roman" w:cs="Traditional Arabic"/>
                <w:b/>
                <w:bCs/>
                <w:color w:val="000000"/>
                <w:sz w:val="24"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</w:r>
            <w:r w:rsidR="009D1C3E">
              <w:rPr>
                <w:rFonts w:ascii="Traditional Arabic" w:hAnsi="Traditional Arabic" w:cs="Traditional Arabic"/>
                <w:b/>
                <w:bCs/>
                <w:noProof/>
                <w:color w:val="000000"/>
              </w:rPr>
              <w:pict>
                <v:shape id="_x0000_s1268" type="#_x0000_t202" style="position:absolute;margin-left:103.65pt;margin-top:0;width:146.85pt;height:77.85pt;z-index:251780096;mso-position-horizontal-relative:text;mso-position-vertical-relative:text" filled="f" stroked="f">
                  <v:textbox>
                    <w:txbxContent>
                      <w:p w14:paraId="69A53AE4" w14:textId="77777777" w:rsidR="00AC5706" w:rsidRPr="00AC5706" w:rsidRDefault="009D1C3E">
                        <w:pPr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</w:rPr>
                        </w:pPr>
                        <w:r w:rsidRPr="00AC5706">
                          <w:rPr>
                            <w:rFonts w:asciiTheme="minorBidi" w:hAnsiTheme="minorBidi" w:cstheme="minorBidi"/>
                            <w:b/>
                            <w:bCs/>
                            <w:sz w:val="32"/>
                            <w:szCs w:val="36"/>
                            <w:rtl/>
                          </w:rPr>
                          <w:t>20</w:t>
                        </w:r>
                      </w:p>
                    </w:txbxContent>
                  </v:textbox>
                </v:shape>
              </w:pict>
            </w:r>
            <w:r w:rsidRPr="00EE53B0">
              <w:rPr>
                <w:rFonts w:ascii="Traditional Arabic" w:eastAsia="Times New Roman" w:hAnsi="Traditional Arabic" w:cs="Traditional Arabic"/>
                <w:b/>
                <w:bCs/>
                <w:color w:val="000000"/>
                <w:sz w:val="24"/>
                <w:rtl/>
              </w:rPr>
              <w:t xml:space="preserve">                         </w:t>
            </w:r>
          </w:p>
        </w:tc>
        <w:tc>
          <w:tcPr>
            <w:tcW w:w="326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2EFD9"/>
            <w:vAlign w:val="center"/>
          </w:tcPr>
          <w:p w14:paraId="6B25E53C" w14:textId="77777777" w:rsidR="001F59DA" w:rsidRDefault="009D1C3E" w:rsidP="00F5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rtl/>
              </w:rPr>
            </w:pP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6"/>
                <w:rtl/>
              </w:rPr>
              <w:t xml:space="preserve">اختبار </w:t>
            </w:r>
            <w:r w:rsidR="00F52EA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6"/>
                <w:rtl/>
              </w:rPr>
              <w:t>تقييم الفصل الأول</w:t>
            </w:r>
          </w:p>
          <w:p w14:paraId="27D81D05" w14:textId="77777777" w:rsidR="00F52EA8" w:rsidRPr="00953E0E" w:rsidRDefault="009D1C3E" w:rsidP="00F5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8"/>
                <w:rtl/>
              </w:rPr>
              <w:t xml:space="preserve">( </w:t>
            </w: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الصخور والمعادن )</w:t>
            </w:r>
          </w:p>
          <w:p w14:paraId="28DE03C9" w14:textId="77777777" w:rsidR="001F59DA" w:rsidRPr="00953E0E" w:rsidRDefault="009D1C3E" w:rsidP="00F5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لعـــام 144</w:t>
            </w:r>
            <w:r w:rsidR="00F52EA8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هـ</w:t>
            </w:r>
          </w:p>
          <w:p w14:paraId="68440DFC" w14:textId="77777777" w:rsidR="009451E9" w:rsidRPr="00953E0E" w:rsidRDefault="00C84724" w:rsidP="004C4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الصف / </w:t>
            </w:r>
            <w:r w:rsidR="004D31E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8"/>
                <w:szCs w:val="28"/>
                <w:rtl/>
              </w:rPr>
              <w:t>الاول</w:t>
            </w:r>
            <w:r w:rsidR="0068340B"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 المتوسط</w:t>
            </w:r>
          </w:p>
          <w:p w14:paraId="15D95FD4" w14:textId="77777777" w:rsidR="001F59DA" w:rsidRPr="00F52EA8" w:rsidRDefault="00146BA1" w:rsidP="00F5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</w:pPr>
            <w:r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</w:t>
            </w:r>
            <w:r w:rsidR="009D1C3E"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 xml:space="preserve">مادة / </w:t>
            </w:r>
            <w:r w:rsidR="0068340B" w:rsidRPr="00953E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rtl/>
              </w:rPr>
              <w:t>العلـــــــــــــــــــوم</w:t>
            </w:r>
          </w:p>
        </w:tc>
      </w:tr>
    </w:tbl>
    <w:p w14:paraId="1BC595D5" w14:textId="77777777" w:rsidR="00E90AAF" w:rsidRDefault="00E90AAF" w:rsidP="00E90AAF">
      <w:pP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</w:rPr>
      </w:pPr>
    </w:p>
    <w:p w14:paraId="0611BD16" w14:textId="77777777" w:rsidR="004836F8" w:rsidRDefault="004836F8" w:rsidP="004836F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718FAB03" w14:textId="77777777" w:rsidR="00AF708F" w:rsidRDefault="009D1C3E" w:rsidP="00AF708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noProof/>
          <w:sz w:val="8"/>
          <w:szCs w:val="8"/>
          <w:rtl/>
        </w:rPr>
      </w:r>
      <w:r w:rsidR="009D1C3E">
        <w:rPr>
          <w:noProof/>
          <w:sz w:val="8"/>
          <w:szCs w:val="8"/>
          <w:rtl/>
        </w:rPr>
        <w:pict>
          <v:roundrect id="_x0000_s1269" style="position:absolute;left:0;text-align:left;margin-left:1.3pt;margin-top:1.55pt;width:502.65pt;height:23.25pt;z-index:251785216" arcsize="10923f" strokeweight="2.25pt">
            <v:textbox>
              <w:txbxContent>
                <w:p w14:paraId="2AC12B66" w14:textId="77777777" w:rsidR="00AC6A6F" w:rsidRPr="0038023F" w:rsidRDefault="009D1C3E" w:rsidP="0038023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د</w:t>
                  </w:r>
                </w:p>
              </w:txbxContent>
            </v:textbox>
          </v:roundrect>
        </w:pict>
      </w:r>
    </w:p>
    <w:p w14:paraId="2FA090DF" w14:textId="77777777" w:rsidR="008677BC" w:rsidRDefault="008677BC" w:rsidP="008677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3DE27B60" w14:textId="77777777" w:rsidR="008677BC" w:rsidRDefault="008677BC" w:rsidP="008677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34A3ECD7" w14:textId="77777777" w:rsidR="008677BC" w:rsidRDefault="008677BC" w:rsidP="008677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0FC1BB37" w14:textId="77777777" w:rsidR="008677BC" w:rsidRDefault="008677BC" w:rsidP="008677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1637EEEC" w14:textId="77777777" w:rsidR="008677BC" w:rsidRDefault="008677BC" w:rsidP="008677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7AD58136" w14:textId="77777777" w:rsidR="008677BC" w:rsidRDefault="009D1C3E" w:rsidP="008677BC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noProof/>
          <w:sz w:val="8"/>
          <w:szCs w:val="8"/>
          <w:rtl/>
        </w:rPr>
      </w:r>
      <w:r w:rsidR="009D1C3E">
        <w:rPr>
          <w:noProof/>
          <w:sz w:val="8"/>
          <w:szCs w:val="8"/>
          <w:rtl/>
        </w:rPr>
        <w:pict>
          <v:roundrect id="_x0000_s1270" style="position:absolute;left:0;text-align:left;margin-left:.55pt;margin-top:.95pt;width:48.75pt;height:63pt;z-index:251783168" arcsize="10923f" fillcolor="#c5e0b3">
            <v:textbox>
              <w:txbxContent>
                <w:p w14:paraId="610C02D6" w14:textId="77777777" w:rsidR="00AC6A6F" w:rsidRPr="0038023F" w:rsidRDefault="009D1C3E" w:rsidP="0038023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ج</w:t>
                  </w:r>
                </w:p>
              </w:txbxContent>
            </v:textbox>
          </v:roundrect>
        </w:pict>
      </w:r>
    </w:p>
    <w:p w14:paraId="6BCAFEA2" w14:textId="77777777" w:rsidR="00AF708F" w:rsidRDefault="00AF708F" w:rsidP="00AF708F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65977D04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7FA3FF81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518DFE22" w14:textId="77777777" w:rsidR="00486D96" w:rsidRDefault="009D1C3E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noProof/>
          <w:sz w:val="8"/>
          <w:szCs w:val="8"/>
          <w:rtl/>
        </w:rPr>
      </w:r>
      <w:r w:rsidR="009D1C3E">
        <w:rPr>
          <w:noProof/>
          <w:sz w:val="8"/>
          <w:szCs w:val="8"/>
          <w:rtl/>
        </w:rPr>
        <w:pict>
          <v:roundrect id="_x0000_s1271" style="position:absolute;left:0;text-align:left;margin-left:231.55pt;margin-top:3.55pt;width:293.6pt;height:26.25pt;z-index:251786240" arcsize="10923f" fillcolor="#c5e0b3">
            <v:textbox>
              <w:txbxContent>
                <w:p w14:paraId="34D36491" w14:textId="77777777" w:rsidR="0038023F" w:rsidRPr="0038023F" w:rsidRDefault="009D1C3E" w:rsidP="0038023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 w:rsidRPr="0038023F"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ب</w:t>
                  </w:r>
                  <w:r w:rsidR="00C93E88"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 xml:space="preserve"> </w:t>
                  </w:r>
                </w:p>
              </w:txbxContent>
            </v:textbox>
          </v:roundrect>
        </w:pict>
      </w:r>
    </w:p>
    <w:p w14:paraId="4F5B4B5F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7C67605D" w14:textId="77777777" w:rsidR="00486D96" w:rsidRDefault="009D1C3E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noProof/>
          <w:sz w:val="8"/>
          <w:szCs w:val="8"/>
          <w:rtl/>
        </w:rPr>
      </w:r>
      <w:r w:rsidR="009D1C3E">
        <w:rPr>
          <w:noProof/>
          <w:sz w:val="8"/>
          <w:szCs w:val="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72" type="#_x0000_t32" style="position:absolute;left:0;text-align:left;margin-left:.55pt;margin-top:5.2pt;width:48.75pt;height:.05pt;flip:x;z-index:251784192" o:connectortype="straight"/>
        </w:pict>
      </w:r>
    </w:p>
    <w:p w14:paraId="24E8BC5C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0F8ED08B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74E32408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48EA484F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5EE4CCD9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0A938BFC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596DEC48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690E66A9" w14:textId="77777777" w:rsidR="00F52EA8" w:rsidRP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1- أي العبارات التالية ينطبق على المادة التي تعد </w:t>
      </w: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معدنُا ؟</w:t>
      </w:r>
    </w:p>
    <w:p w14:paraId="68855FCC" w14:textId="77777777" w:rsidR="00F52EA8" w:rsidRP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5FB8FF5B" w14:textId="77777777" w:rsidR="00F52EA8" w:rsidRP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sz w:val="28"/>
          <w:szCs w:val="28"/>
          <w:rtl/>
        </w:rPr>
        <w:t>أ- تكون عضوية .               ب- تكون زجاجية .        ج- تكون حجراً كريماُ .             د- توجد في الطبيعة</w:t>
      </w:r>
    </w:p>
    <w:p w14:paraId="572935A0" w14:textId="77777777" w:rsidR="00F52EA8" w:rsidRP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52EA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62FB26B8" w14:textId="77777777" w:rsidR="00F52EA8" w:rsidRP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2- توصف المعادن جميعها بأنها : </w:t>
      </w:r>
    </w:p>
    <w:p w14:paraId="58095AC0" w14:textId="77777777" w:rsidR="00F52EA8" w:rsidRP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79EB65E4" w14:textId="77777777" w:rsidR="00F52EA8" w:rsidRPr="00F52EA8" w:rsidRDefault="009D1C3E" w:rsidP="00F52EA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أ- مواد غير عضوية صلبة .                                                       ب- لها درجة قساوة 4 أو أكثر . </w:t>
      </w:r>
    </w:p>
    <w:p w14:paraId="56B0DC7B" w14:textId="77777777" w:rsidR="00F52EA8" w:rsidRPr="00F52EA8" w:rsidRDefault="009D1C3E" w:rsidP="00F52EA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  ج- ذات لمعان زجاجي.                                                            د- تخدش قطعة نقدية معدنية.</w:t>
      </w:r>
    </w:p>
    <w:p w14:paraId="5A072FE0" w14:textId="77777777" w:rsidR="00F52EA8" w:rsidRP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3- اللون الاصفر اللام</w:t>
      </w:r>
      <w:r w:rsidRPr="00F52EA8">
        <w:rPr>
          <w:rFonts w:ascii="Times New Roman" w:eastAsia="Times New Roman" w:hAnsi="Times New Roman" w:cs="Times New Roman" w:hint="eastAsia"/>
          <w:b/>
          <w:bCs/>
          <w:sz w:val="28"/>
          <w:szCs w:val="28"/>
          <w:rtl/>
        </w:rPr>
        <w:t>ع</w:t>
      </w: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يدل على معدن ..........</w:t>
      </w:r>
    </w:p>
    <w:p w14:paraId="60C4925E" w14:textId="77777777" w:rsidR="00F52EA8" w:rsidRP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703012DC" w14:textId="77777777" w:rsidR="00F52EA8" w:rsidRPr="00F52EA8" w:rsidRDefault="009D1C3E" w:rsidP="00F52E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sz w:val="28"/>
          <w:szCs w:val="28"/>
          <w:rtl/>
        </w:rPr>
        <w:t>أ- النحاس                        ب- الكبريت                    ج- الحديد                        د-</w:t>
      </w: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الفضة</w:t>
      </w:r>
    </w:p>
    <w:p w14:paraId="7F5085A4" w14:textId="77777777" w:rsidR="00F52EA8" w:rsidRP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4F23F138" w14:textId="77777777" w:rsidR="00F52EA8" w:rsidRP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4- معدن يسمى ذهب المغفلين .....</w:t>
      </w:r>
    </w:p>
    <w:p w14:paraId="30E9C8F0" w14:textId="77777777" w:rsidR="00F52EA8" w:rsidRP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13CE5FA1" w14:textId="77777777" w:rsidR="00F52EA8" w:rsidRPr="00F52EA8" w:rsidRDefault="009D1C3E" w:rsidP="00F52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sz w:val="28"/>
          <w:szCs w:val="28"/>
          <w:rtl/>
        </w:rPr>
        <w:t>أ- الفضة                     ب- النحاس                    ج- البيريت                      د- الحديد</w:t>
      </w:r>
    </w:p>
    <w:p w14:paraId="6F375F0E" w14:textId="77777777" w:rsidR="00F52EA8" w:rsidRP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3A468570" w14:textId="77777777" w:rsidR="00F52EA8" w:rsidRP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5- يُصف اللامعان اللافلزي بانه ......</w:t>
      </w:r>
    </w:p>
    <w:p w14:paraId="3E79DC00" w14:textId="77777777" w:rsidR="00F52EA8" w:rsidRP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63F9BC52" w14:textId="77777777" w:rsidR="00F52EA8" w:rsidRPr="00F52EA8" w:rsidRDefault="009D1C3E" w:rsidP="00F52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sz w:val="28"/>
          <w:szCs w:val="28"/>
          <w:rtl/>
        </w:rPr>
        <w:t>أ- لؤلؤى             ب- زجاجى                          ج- معتم                       د- جميع ماسبق</w:t>
      </w:r>
    </w:p>
    <w:p w14:paraId="7EBA8B33" w14:textId="77777777" w:rsidR="00F52EA8" w:rsidRP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557B1591" w14:textId="77777777" w:rsidR="00F52EA8" w:rsidRP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6- من أنواع الصخور</w:t>
      </w:r>
    </w:p>
    <w:p w14:paraId="6DF7470C" w14:textId="77777777" w:rsidR="00F52EA8" w:rsidRP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426D7C5D" w14:textId="77777777" w:rsidR="00F52EA8" w:rsidRPr="00F52EA8" w:rsidRDefault="009D1C3E" w:rsidP="00F52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sz w:val="28"/>
          <w:szCs w:val="28"/>
          <w:rtl/>
        </w:rPr>
        <w:t>أ-النارية             ب- الرسوبية                   ج- المتحولة                        د- جميع ماسبق</w:t>
      </w:r>
    </w:p>
    <w:p w14:paraId="7D48CFED" w14:textId="77777777" w:rsidR="00F52EA8" w:rsidRP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6D5DB6A0" w14:textId="77777777" w:rsidR="00F52EA8" w:rsidRP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7- ما الذي يغير الرسوبيات الى صخر رسوبي ؟ </w:t>
      </w:r>
    </w:p>
    <w:p w14:paraId="3F33F7CF" w14:textId="77777777" w:rsidR="00F52EA8" w:rsidRP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47B69864" w14:textId="77777777" w:rsidR="00F52EA8" w:rsidRPr="00F52EA8" w:rsidRDefault="009D1C3E" w:rsidP="00F52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sz w:val="28"/>
          <w:szCs w:val="28"/>
          <w:rtl/>
        </w:rPr>
        <w:t xml:space="preserve">أ- التجوية والتعرية .    ب- الحرارة والضغط .            ج- </w:t>
      </w:r>
      <w:r w:rsidRPr="00F52EA8">
        <w:rPr>
          <w:rFonts w:ascii="Times New Roman" w:eastAsia="Times New Roman" w:hAnsi="Times New Roman" w:cs="Times New Roman" w:hint="cs"/>
          <w:sz w:val="28"/>
          <w:szCs w:val="28"/>
          <w:rtl/>
        </w:rPr>
        <w:t>التراص والتماسك .             د- الانصهار .</w:t>
      </w:r>
    </w:p>
    <w:p w14:paraId="43010626" w14:textId="77777777" w:rsidR="00F52EA8" w:rsidRPr="00F52EA8" w:rsidRDefault="00F52EA8" w:rsidP="00F52EA8">
      <w:pPr>
        <w:tabs>
          <w:tab w:val="left" w:pos="7603"/>
        </w:tabs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</w:rPr>
      </w:pPr>
    </w:p>
    <w:p w14:paraId="1955C722" w14:textId="77777777" w:rsidR="00F52EA8" w:rsidRP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8- ما المعدن الاكثر شيوعاً على سطح الارض ؟ </w:t>
      </w:r>
    </w:p>
    <w:p w14:paraId="0AC52957" w14:textId="77777777" w:rsidR="00F52EA8" w:rsidRP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48CF94BE" w14:textId="77777777" w:rsidR="00F52EA8" w:rsidRPr="00F52EA8" w:rsidRDefault="009D1C3E" w:rsidP="00F52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sz w:val="28"/>
          <w:szCs w:val="28"/>
          <w:rtl/>
        </w:rPr>
        <w:t>أ- الكوارتز .                 ب- الكالسيت .                 ج- الفلسبار.                            د- الجبس</w:t>
      </w:r>
    </w:p>
    <w:p w14:paraId="5E8A2852" w14:textId="77777777" w:rsidR="00F52EA8" w:rsidRPr="00F52EA8" w:rsidRDefault="00F52EA8" w:rsidP="00F52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7539AFD2" w14:textId="77777777" w:rsidR="00F52EA8" w:rsidRP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411B09EB" w14:textId="77777777" w:rsidR="00F52EA8" w:rsidRP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9- ما المادة الصلبة التي تتكون من أنماط متكررة من </w:t>
      </w: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الذرات ؟</w:t>
      </w:r>
    </w:p>
    <w:p w14:paraId="45585529" w14:textId="77777777" w:rsidR="00F52EA8" w:rsidRP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14:paraId="68C7E919" w14:textId="77777777" w:rsidR="00F52EA8" w:rsidRP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lastRenderedPageBreak/>
        <w:t>أ- البلورة.            ب- الحجر الثمين .                       ج- الخام .                                د- الصخر .</w:t>
      </w:r>
    </w:p>
    <w:p w14:paraId="584650CD" w14:textId="77777777" w:rsidR="00F52EA8" w:rsidRPr="00F52EA8" w:rsidRDefault="00F52EA8" w:rsidP="00F52EA8">
      <w:pPr>
        <w:tabs>
          <w:tab w:val="left" w:pos="7603"/>
        </w:tabs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</w:rPr>
      </w:pPr>
    </w:p>
    <w:p w14:paraId="1C96B7D2" w14:textId="77777777" w:rsidR="00F52EA8" w:rsidRP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10- ما نوع الصخور التي تتشكل عندما تبرد الصهارة ؟ </w:t>
      </w:r>
    </w:p>
    <w:p w14:paraId="5D16A39E" w14:textId="77777777" w:rsidR="00F52EA8" w:rsidRP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488FC44E" w14:textId="77777777" w:rsidR="00F52EA8" w:rsidRPr="00F52EA8" w:rsidRDefault="009D1C3E" w:rsidP="00F52E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sz w:val="28"/>
          <w:szCs w:val="28"/>
          <w:rtl/>
        </w:rPr>
        <w:t>أ- رسوبية.              ب- كيميائية .                          ج- متحولة.                                    د- نارية</w:t>
      </w:r>
    </w:p>
    <w:p w14:paraId="4E6AD15B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72EE74E9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4107FB37" w14:textId="77777777" w:rsidR="00486D96" w:rsidRDefault="009D1C3E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noProof/>
          <w:sz w:val="8"/>
          <w:szCs w:val="8"/>
          <w:rtl/>
        </w:rPr>
      </w:r>
      <w:r w:rsidR="009D1C3E">
        <w:rPr>
          <w:noProof/>
          <w:sz w:val="8"/>
          <w:szCs w:val="8"/>
          <w:rtl/>
        </w:rPr>
        <w:pict>
          <v:roundrect id="مستطيل مستدير الزوايا 19" o:spid="_x0000_s1273" style="position:absolute;left:0;text-align:left;margin-left:286.05pt;margin-top:2.25pt;width:238.45pt;height:32.15pt;z-index:251787264;visibility:visible;mso-width-relative:margin;mso-height-relative:margin;v-text-anchor:middle" arcsize="10923f" fillcolor="#c5e0b3" strokecolor="#5d872d">
            <v:fill color2="#dbded9" rotate="t"/>
            <v:textbox>
              <w:txbxContent>
                <w:p w14:paraId="3E8D0C1A" w14:textId="77777777" w:rsidR="00AC6A6F" w:rsidRPr="0038023F" w:rsidRDefault="009D1C3E" w:rsidP="002A7AC7">
                  <w:pPr>
                    <w:jc w:val="center"/>
                    <w:rPr>
                      <w:rFonts w:asciiTheme="minorBidi" w:hAnsiTheme="minorBidi" w:cstheme="minorBidi"/>
                      <w:sz w:val="32"/>
                      <w:szCs w:val="36"/>
                    </w:rPr>
                  </w:pPr>
                  <w:r w:rsidRPr="0038023F">
                    <w:rPr>
                      <w:rFonts w:asciiTheme="minorBidi" w:hAnsiTheme="minorBidi" w:cstheme="minorBidi" w:hint="cs"/>
                      <w:sz w:val="36"/>
                      <w:szCs w:val="40"/>
                      <w:rtl/>
                    </w:rPr>
                    <w:t>أ</w:t>
                  </w:r>
                </w:p>
              </w:txbxContent>
            </v:textbox>
          </v:roundrect>
        </w:pict>
      </w:r>
    </w:p>
    <w:p w14:paraId="6A3D4E76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4CF7EAC5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5DF6629A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5031A262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1B2F6DC9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059365E1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02B82283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6D10B0C9" w14:textId="77777777" w:rsidR="00486D96" w:rsidRDefault="00486D96" w:rsidP="00486D9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345B0DE0" w14:textId="77777777" w:rsidR="009D4A61" w:rsidRDefault="009D4A61" w:rsidP="009D4A6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243028B6" w14:textId="77777777" w:rsidR="009D4A61" w:rsidRDefault="009D4A61" w:rsidP="009D4A6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66969BE4" w14:textId="77777777" w:rsidR="009D4A61" w:rsidRDefault="009D4A61" w:rsidP="009D4A61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3AE7687F" w14:textId="77777777" w:rsidR="00F52EA8" w:rsidRPr="00F52EA8" w:rsidRDefault="009D1C3E" w:rsidP="00F52EA8">
      <w:pPr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</w:rPr>
      </w:pPr>
      <w:r w:rsidRPr="00F52EA8">
        <w:rPr>
          <w:rFonts w:ascii="Times New Roman" w:eastAsia="Corbel" w:hAnsi="Times New Roman" w:cs="Times New Roman"/>
          <w:b/>
          <w:bCs/>
          <w:sz w:val="28"/>
          <w:szCs w:val="28"/>
          <w:rtl/>
        </w:rPr>
        <w:t>1- معنى كلمة (غير عضوية ) انها لا تنشأ عن نبات أو حيوان .                                                (        )</w:t>
      </w:r>
    </w:p>
    <w:p w14:paraId="5AA0B4D7" w14:textId="77777777" w:rsidR="00F52EA8" w:rsidRPr="00F52EA8" w:rsidRDefault="009D1C3E" w:rsidP="00F52EA8">
      <w:pPr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</w:rPr>
      </w:pPr>
      <w:r w:rsidRPr="00F52EA8">
        <w:rPr>
          <w:rFonts w:ascii="Times New Roman" w:eastAsia="Corbel" w:hAnsi="Times New Roman" w:cs="Times New Roman"/>
          <w:b/>
          <w:bCs/>
          <w:sz w:val="28"/>
          <w:szCs w:val="28"/>
          <w:rtl/>
        </w:rPr>
        <w:t xml:space="preserve">2- يستخدم معدن الكوارتز في صناعة الزجاج .                                                                    (        ) </w:t>
      </w:r>
    </w:p>
    <w:p w14:paraId="62467ABD" w14:textId="77777777" w:rsidR="00F52EA8" w:rsidRPr="00F52EA8" w:rsidRDefault="009D1C3E" w:rsidP="00F52EA8">
      <w:pPr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</w:rPr>
      </w:pPr>
      <w:r w:rsidRPr="00F52EA8">
        <w:rPr>
          <w:rFonts w:ascii="Times New Roman" w:eastAsia="Corbel" w:hAnsi="Times New Roman" w:cs="Times New Roman"/>
          <w:b/>
          <w:bCs/>
          <w:sz w:val="28"/>
          <w:szCs w:val="28"/>
          <w:rtl/>
        </w:rPr>
        <w:t>3- المادة التي داخل قلم الرصاص هي من عنصر الرصاص .                                                   (        )</w:t>
      </w:r>
    </w:p>
    <w:p w14:paraId="44DF8E4F" w14:textId="77777777" w:rsidR="00F52EA8" w:rsidRPr="00F52EA8" w:rsidRDefault="009D1C3E" w:rsidP="00F52EA8">
      <w:pPr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</w:rPr>
      </w:pPr>
      <w:r w:rsidRPr="00F52EA8">
        <w:rPr>
          <w:rFonts w:ascii="Times New Roman" w:eastAsia="Corbel" w:hAnsi="Times New Roman" w:cs="Times New Roman"/>
          <w:b/>
          <w:bCs/>
          <w:sz w:val="28"/>
          <w:szCs w:val="28"/>
          <w:rtl/>
        </w:rPr>
        <w:t>4- يعتبر معدن التلك من اعلى المعادن قساوة .                                                                    (        )</w:t>
      </w:r>
    </w:p>
    <w:p w14:paraId="4F634AE2" w14:textId="77777777" w:rsidR="00F52EA8" w:rsidRDefault="009D1C3E" w:rsidP="00F52EA8">
      <w:pPr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</w:rPr>
      </w:pPr>
      <w:r w:rsidRPr="00F52EA8">
        <w:rPr>
          <w:rFonts w:ascii="Times New Roman" w:eastAsia="Corbel" w:hAnsi="Times New Roman" w:cs="Times New Roman"/>
          <w:b/>
          <w:bCs/>
          <w:sz w:val="28"/>
          <w:szCs w:val="28"/>
          <w:rtl/>
        </w:rPr>
        <w:t>5- تتكون الصخور النارية السطحية على سطح الارض.                                                         (        )</w:t>
      </w:r>
    </w:p>
    <w:p w14:paraId="2F3CA64E" w14:textId="77777777" w:rsidR="00F52EA8" w:rsidRDefault="00F52EA8" w:rsidP="00F52EA8">
      <w:pPr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</w:rPr>
      </w:pPr>
    </w:p>
    <w:p w14:paraId="44C4CEE2" w14:textId="77777777" w:rsidR="00F52EA8" w:rsidRDefault="009D1C3E" w:rsidP="00F52EA8">
      <w:pPr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</w:rPr>
      </w:pPr>
      <w:r>
        <w:rPr>
          <w:b/>
          <w:bCs/>
          <w:noProof/>
          <w:rtl/>
        </w:rPr>
      </w:r>
      <w:r w:rsidR="009D1C3E">
        <w:rPr>
          <w:b/>
          <w:bCs/>
          <w:noProof/>
          <w:rtl/>
        </w:rPr>
        <w:pict>
          <v:roundrect id="_x0000_s1274" style="position:absolute;left:0;text-align:left;margin-left:298.3pt;margin-top:2.45pt;width:226.2pt;height:35.15pt;z-index:251788288;visibility:visible;mso-width-relative:margin;mso-height-relative:margin;v-text-anchor:middle" arcsize="10923f" fillcolor="#c5e0b3" strokecolor="#5d872d">
            <v:fill color2="#dbded9" rotate="t"/>
            <v:textbox>
              <w:txbxContent>
                <w:p w14:paraId="1D5885C2" w14:textId="77777777" w:rsidR="00AC6A6F" w:rsidRPr="0038023F" w:rsidRDefault="009D1C3E" w:rsidP="00AC6A6F">
                  <w:pPr>
                    <w:bidi w:val="0"/>
                    <w:spacing w:after="0"/>
                    <w:rPr>
                      <w:rFonts w:asciiTheme="minorBidi" w:hAnsiTheme="minorBidi" w:cstheme="minorBidi"/>
                      <w:sz w:val="28"/>
                      <w:szCs w:val="32"/>
                    </w:rPr>
                  </w:pPr>
                  <w:r>
                    <w:rPr>
                      <w:rFonts w:asciiTheme="minorBidi" w:hAnsiTheme="minorBidi" w:cstheme="minorBidi" w:hint="cs"/>
                      <w:sz w:val="32"/>
                      <w:szCs w:val="36"/>
                      <w:rtl/>
                    </w:rPr>
                    <w:t>د</w:t>
                  </w:r>
                </w:p>
              </w:txbxContent>
            </v:textbox>
          </v:roundrect>
        </w:pict>
      </w:r>
    </w:p>
    <w:p w14:paraId="4D41980E" w14:textId="77777777" w:rsidR="00F52EA8" w:rsidRPr="00F52EA8" w:rsidRDefault="00F52EA8" w:rsidP="00F52EA8">
      <w:pPr>
        <w:spacing w:after="200" w:line="276" w:lineRule="auto"/>
        <w:rPr>
          <w:rFonts w:ascii="Times New Roman" w:eastAsia="Corbel" w:hAnsi="Times New Roman" w:cs="Times New Roman"/>
          <w:b/>
          <w:bCs/>
          <w:sz w:val="28"/>
          <w:szCs w:val="28"/>
          <w:rtl/>
        </w:rPr>
      </w:pPr>
    </w:p>
    <w:p w14:paraId="687336C3" w14:textId="77777777" w:rsidR="00F52EA8" w:rsidRP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1- </w:t>
      </w: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مواد صلبة غير عضوية توجد فى الطبيعة لم تنشا من نبات أو حيوان .........................</w:t>
      </w:r>
    </w:p>
    <w:p w14:paraId="2708C356" w14:textId="77777777" w:rsidR="00F52EA8" w:rsidRP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163A94AF" w14:textId="77777777" w:rsidR="00F52EA8" w:rsidRP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2- المادة الصلبة التى تحوي ذرات مرتبة بشكل منتظم ومتكرر .........................</w:t>
      </w:r>
    </w:p>
    <w:p w14:paraId="6066BA44" w14:textId="77777777" w:rsidR="00F52EA8" w:rsidRP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6004A17C" w14:textId="77777777" w:rsidR="00F52EA8" w:rsidRP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</w:t>
      </w: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- خاصية انفصال المعدن عند تجزئتها إلى قطع ذات أسطح ناعمة منتظمة وعاكسة للضوء ...........</w:t>
      </w:r>
    </w:p>
    <w:p w14:paraId="2CB409A2" w14:textId="77777777" w:rsidR="00F52EA8" w:rsidRP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</w:t>
      </w:r>
    </w:p>
    <w:p w14:paraId="11E261CC" w14:textId="77777777" w:rsidR="00F52EA8" w:rsidRP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4</w:t>
      </w: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- معدن نادر قابل للقص والصقل مما يعطى مظهراً جميلاً ..............</w:t>
      </w:r>
    </w:p>
    <w:p w14:paraId="34CE8FB3" w14:textId="77777777" w:rsidR="00F52EA8" w:rsidRP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736B8F87" w14:textId="77777777" w:rsidR="00F52EA8" w:rsidRDefault="009D1C3E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5</w:t>
      </w:r>
      <w:r w:rsidRPr="00F52EA8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- معدن يحوي ما يكفى من مادة مفيدة يمكن بيعها ...................</w:t>
      </w:r>
    </w:p>
    <w:p w14:paraId="006E3584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1F07CC04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092A7EBD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3E4CCA00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22EE4013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291CE182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54041270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3B444734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456C5AAD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68DF6EF2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5EB01A6C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24F27947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05235CAF" w14:textId="77777777" w:rsid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38A7486B" w14:textId="77777777" w:rsidR="00F52EA8" w:rsidRPr="00F52EA8" w:rsidRDefault="00F52EA8" w:rsidP="00F52EA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p w14:paraId="0491F61C" w14:textId="77777777" w:rsidR="00F52EA8" w:rsidRPr="004C4D07" w:rsidRDefault="009D1C3E" w:rsidP="00F52EA8">
      <w:pPr>
        <w:tabs>
          <w:tab w:val="left" w:pos="43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</w:pPr>
      <w:r w:rsidRPr="004C4D07">
        <w:rPr>
          <w:rFonts w:ascii="Times New Roman" w:eastAsia="Times New Roman" w:hAnsi="Times New Roman" w:cs="Times New Roman"/>
          <w:b/>
          <w:bCs/>
          <w:sz w:val="40"/>
          <w:szCs w:val="40"/>
          <w:rtl/>
        </w:rPr>
        <w:t>انتهت الأسئلة مع تمنياتي بالتوفيق والنجاح</w:t>
      </w:r>
    </w:p>
    <w:p w14:paraId="6E9B3D5A" w14:textId="77777777" w:rsidR="004804C0" w:rsidRPr="00F52EA8" w:rsidRDefault="004804C0" w:rsidP="00F52EA8">
      <w:pPr>
        <w:tabs>
          <w:tab w:val="left" w:pos="438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</w:rPr>
        <w:sectPr w:rsidR="004804C0" w:rsidRPr="00F52EA8" w:rsidSect="00146BA1">
          <w:footerReference w:type="default" r:id="rId19"/>
          <w:pgSz w:w="11906" w:h="16838"/>
          <w:pgMar w:top="794" w:right="680" w:bottom="794" w:left="709" w:header="709" w:footer="0" w:gutter="0"/>
          <w:pgBorders>
            <w:top w:val="thickThinSmallGap" w:sz="12" w:space="1" w:color="auto"/>
            <w:left w:val="thickThinSmallGap" w:sz="12" w:space="4" w:color="auto"/>
            <w:bottom w:val="thinThickSmallGap" w:sz="12" w:space="1" w:color="auto"/>
            <w:right w:val="thinThickSmallGap" w:sz="12" w:space="4" w:color="auto"/>
          </w:pgBorders>
          <w:pgNumType w:start="1"/>
          <w:cols w:space="708"/>
          <w:bidi/>
          <w:rtlGutter/>
          <w:docGrid w:linePitch="360"/>
        </w:sectPr>
      </w:pPr>
    </w:p>
    <w:p w14:paraId="548D93D7" w14:textId="77777777" w:rsidR="000C1E54" w:rsidRDefault="009D1C3E" w:rsidP="2F25A62D">
      <w:pPr>
        <w:tabs>
          <w:tab w:val="center" w:pos="4153"/>
          <w:tab w:val="left" w:pos="6772"/>
        </w:tabs>
        <w:rPr>
          <w:rFonts w:ascii="Calibri" w:eastAsia="Calibri" w:hAnsi="Calibri" w:cs="Arial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A239E85" wp14:editId="2B6AB5EA">
                <wp:simplePos x="0" y="0"/>
                <wp:positionH relativeFrom="column">
                  <wp:posOffset>-669925</wp:posOffset>
                </wp:positionH>
                <wp:positionV relativeFrom="paragraph">
                  <wp:posOffset>-352425</wp:posOffset>
                </wp:positionV>
                <wp:extent cx="1796415" cy="1150993"/>
                <wp:effectExtent l="0" t="0" r="0" b="0"/>
                <wp:wrapNone/>
                <wp:docPr id="2122266106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115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0E6023" w14:textId="77777777" w:rsidR="000C1E54" w:rsidRDefault="009D1C3E" w:rsidP="009F338C">
                            <w:pPr>
                              <w:spacing w:line="240" w:lineRule="auto"/>
                              <w:rPr>
                                <w:rFonts w:ascii="Calibri" w:eastAsia="Calibri" w:hAnsi="Calibri" w:cs="Arial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szCs w:val="22"/>
                                <w:rtl/>
                              </w:rPr>
                              <w:t xml:space="preserve">المادة: </w:t>
                            </w:r>
                            <w:r w:rsidR="00D90D45">
                              <w:rPr>
                                <w:rFonts w:cstheme="minorBidi" w:hint="cs"/>
                                <w:szCs w:val="22"/>
                                <w:rtl/>
                              </w:rPr>
                              <w:t>العلوم</w:t>
                            </w:r>
                          </w:p>
                          <w:p w14:paraId="1E8AE53A" w14:textId="77777777" w:rsidR="000C1E54" w:rsidRDefault="009D1C3E" w:rsidP="009F338C">
                            <w:pPr>
                              <w:spacing w:line="240" w:lineRule="auto"/>
                              <w:rPr>
                                <w:rFonts w:ascii="Calibri" w:eastAsia="Calibri" w:hAnsi="Calibri" w:cs="Arial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szCs w:val="22"/>
                                <w:rtl/>
                              </w:rPr>
                              <w:t xml:space="preserve">الصف: </w:t>
                            </w:r>
                            <w:r w:rsidR="00D90D45">
                              <w:rPr>
                                <w:rFonts w:cstheme="minorBidi" w:hint="cs"/>
                                <w:szCs w:val="22"/>
                                <w:rtl/>
                              </w:rPr>
                              <w:t xml:space="preserve"> الأول متوسط</w:t>
                            </w:r>
                          </w:p>
                          <w:p w14:paraId="518892A0" w14:textId="77777777" w:rsidR="009F338C" w:rsidRDefault="009D1C3E" w:rsidP="00C813ED">
                            <w:pPr>
                              <w:spacing w:line="240" w:lineRule="auto"/>
                              <w:rPr>
                                <w:rFonts w:ascii="Calibri" w:eastAsia="Calibri" w:hAnsi="Calibri" w:cs="Arial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szCs w:val="22"/>
                                <w:rtl/>
                              </w:rPr>
                              <w:t xml:space="preserve">الفصل الدراسي:  </w:t>
                            </w:r>
                            <w:r w:rsidR="00C813ED">
                              <w:rPr>
                                <w:rFonts w:cstheme="minorBidi" w:hint="cs"/>
                                <w:szCs w:val="22"/>
                                <w:rtl/>
                              </w:rPr>
                              <w:t>الثاني</w:t>
                            </w:r>
                          </w:p>
                          <w:p w14:paraId="7F6DD292" w14:textId="5A4EC54D" w:rsidR="000C1E54" w:rsidRDefault="009D1C3E" w:rsidP="000C1E54">
                            <w:pPr>
                              <w:spacing w:line="240" w:lineRule="auto"/>
                              <w:rPr>
                                <w:rFonts w:ascii="Calibri" w:eastAsia="Calibri" w:hAnsi="Calibri" w:cs="Arial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theme="minorBidi" w:hint="cs"/>
                                <w:szCs w:val="22"/>
                                <w:rtl/>
                              </w:rPr>
                              <w:t>العام الدراسي: ١٤٤5-١٤٤6</w:t>
                            </w:r>
                          </w:p>
                          <w:p w14:paraId="33343210" w14:textId="77777777" w:rsidR="00CA7CE0" w:rsidRDefault="00CA7CE0" w:rsidP="000C1E54">
                            <w:pPr>
                              <w:spacing w:line="240" w:lineRule="auto"/>
                              <w:rPr>
                                <w:rFonts w:ascii="Calibri" w:eastAsia="Calibri" w:hAnsi="Calibri"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39E85" id="مستطيل 3" o:spid="_x0000_s1251" style="position:absolute;left:0;text-align:left;margin-left:-52.75pt;margin-top:-27.75pt;width:141.45pt;height:90.6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h2H2DgIAAC4EAAAOAAAAZHJzL2Uyb0RvYy54bWysU01rGzEQvRf6H8Tc6911naReLAeT&#13;&#10;4FIIicEpOctaybsgadSR4l331xfJduymPZVepPl4PM28Gc1uB2vYTlHo0HGoRiUw5SQ2ndty+P68&#13;&#10;/PQFWIjCNcKgUxz2KsDt/OOHWe9rNcYWTaOIDda4UPeeQxujr4siyFZZEUbolRus0UhWxDBC2hYN&#13;&#10;ib5zW2uKcVleFz1S4wmlCqFz2/tDEuaZX2sl45PWQUVmOJTAYj4pn5t8FvOZqLckfNvJYx3iH8qw&#13;&#10;onNwQXUvomCv1P1BZTtJGFDHkURboNadVLmJYlxW5bt21q3wKjcT6j74N53C/6OVj7u1XxErkmSh&#13;&#10;Dn5FqY1Bk003as2GLNT+LJcaIpMDh+pmej2proDJPYequiqn08+QmIozgacQvyq0LBkcSMmYdRK7&#13;&#10;hxCP2BMmPehw2RmTEqI27vdIcQqpPNkTwbnuZMVhM7Cu4TC9ybWk2Aab/YoY4WH+wctlRyE+iBBX&#13;&#10;gkTubKcoPu0UaYM9BzxawFqkn3+LJzyHlAXWk/Acwo9XQQqY+eYCh2k1maSNy87k6mZcAqPLzOYy&#13;&#10;417tHRoOFbDgZTYTPppTVBPaF6RmkV4tgQknWyQOMtLJuYuHxdZIUi0WGSbRehEf3NrLRJ70TGo/&#13;&#10;Dy+C/HEmUQ3xEU+7Jur3ozmA57PiLOXR6YPPwz7+n7T0l35Gnb/5/BcAAAD//wMAUEsDBBQABgAI&#13;&#10;AAAAIQDszXlv4gAAABIBAAAPAAAAZHJzL2Rvd25yZXYueG1sTI+xbsIwFAD3SvyD9ZDYEseoKSjk&#13;&#10;BVEQS7fSSl0fiUmi2s9RbIL791WmdrvhbrhyH60Rkx597xhBpRkIzbVrem4RPj/OyRaED8QNGcca&#13;&#10;4Ud72FeLp5KKxj34XU+X0IpoDfuCELoQhkJKX3fakk/doDlac3OjpeBTN7ayGenRc2uNXGfZi7TU&#13;&#10;Mwjf0aCPna6/L3eLEF+/SDrT6RtJm71NZ3VSR4O4WsbTbrWMhx2IoGP4K2B+QFBQlVRc3Z0bLwxC&#13;&#10;orI8BxEQknyGWdlsnkFcEdQ634KQVSn/r1S/AAAA//8DAFBLAQItABQABgAIAAAAIQBaIpOj/wAA&#13;&#10;AOUBAAATAAAAAAAAAAAAAAAAAAAAAABbQ29udGVudF9UeXBlc10ueG1sUEsBAi0AFAAGAAgAAAAh&#13;&#10;AKdKzzjYAAAAlgEAAAsAAAAAAAAAAAAAAAAAMAEAAF9yZWxzLy5yZWxzUEsBAi0AFAAGAAgAAAAh&#13;&#10;AFWHYfYOAgAALgQAAA4AAAAAAAAAAAAAAAAAMQIAAGRycy9lMm9Eb2MueG1sUEsBAi0AFAAGAAgA&#13;&#10;AAAhAOzNeW/iAAAAEgEAAA8AAAAAAAAAAAAAAAAAawQAAGRycy9kb3ducmV2LnhtbFBLBQYAAAAA&#13;&#10;BAAEAPMAAAB6BQAAAAA=&#13;&#10;" filled="f" stroked="f">
                <v:textbox>
                  <w:txbxContent>
                    <w:p w14:paraId="0C0E6023" w14:textId="77777777" w:rsidR="000C1E54" w:rsidRDefault="009D1C3E" w:rsidP="009F338C">
                      <w:pPr>
                        <w:spacing w:line="240" w:lineRule="auto"/>
                        <w:rPr>
                          <w:rFonts w:ascii="Calibri" w:eastAsia="Calibri" w:hAnsi="Calibri" w:cs="Arial"/>
                          <w:szCs w:val="22"/>
                          <w:rtl/>
                        </w:rPr>
                      </w:pPr>
                      <w:r>
                        <w:rPr>
                          <w:rFonts w:cstheme="minorBidi" w:hint="cs"/>
                          <w:szCs w:val="22"/>
                          <w:rtl/>
                        </w:rPr>
                        <w:t xml:space="preserve">المادة: </w:t>
                      </w:r>
                      <w:r w:rsidR="00D90D45">
                        <w:rPr>
                          <w:rFonts w:cstheme="minorBidi" w:hint="cs"/>
                          <w:szCs w:val="22"/>
                          <w:rtl/>
                        </w:rPr>
                        <w:t>العلوم</w:t>
                      </w:r>
                    </w:p>
                    <w:p w14:paraId="1E8AE53A" w14:textId="77777777" w:rsidR="000C1E54" w:rsidRDefault="009D1C3E" w:rsidP="009F338C">
                      <w:pPr>
                        <w:spacing w:line="240" w:lineRule="auto"/>
                        <w:rPr>
                          <w:rFonts w:ascii="Calibri" w:eastAsia="Calibri" w:hAnsi="Calibri" w:cs="Arial"/>
                          <w:szCs w:val="22"/>
                          <w:rtl/>
                        </w:rPr>
                      </w:pPr>
                      <w:r>
                        <w:rPr>
                          <w:rFonts w:cstheme="minorBidi" w:hint="cs"/>
                          <w:szCs w:val="22"/>
                          <w:rtl/>
                        </w:rPr>
                        <w:t xml:space="preserve">الصف: </w:t>
                      </w:r>
                      <w:r w:rsidR="00D90D45">
                        <w:rPr>
                          <w:rFonts w:cstheme="minorBidi" w:hint="cs"/>
                          <w:szCs w:val="22"/>
                          <w:rtl/>
                        </w:rPr>
                        <w:t xml:space="preserve"> الأول متوسط</w:t>
                      </w:r>
                    </w:p>
                    <w:p w14:paraId="518892A0" w14:textId="77777777" w:rsidR="009F338C" w:rsidRDefault="009D1C3E" w:rsidP="00C813ED">
                      <w:pPr>
                        <w:spacing w:line="240" w:lineRule="auto"/>
                        <w:rPr>
                          <w:rFonts w:ascii="Calibri" w:eastAsia="Calibri" w:hAnsi="Calibri" w:cs="Arial"/>
                          <w:szCs w:val="22"/>
                          <w:rtl/>
                        </w:rPr>
                      </w:pPr>
                      <w:r>
                        <w:rPr>
                          <w:rFonts w:cstheme="minorBidi" w:hint="cs"/>
                          <w:szCs w:val="22"/>
                          <w:rtl/>
                        </w:rPr>
                        <w:t xml:space="preserve">الفصل الدراسي:  </w:t>
                      </w:r>
                      <w:r w:rsidR="00C813ED">
                        <w:rPr>
                          <w:rFonts w:cstheme="minorBidi" w:hint="cs"/>
                          <w:szCs w:val="22"/>
                          <w:rtl/>
                        </w:rPr>
                        <w:t>الثاني</w:t>
                      </w:r>
                    </w:p>
                    <w:p w14:paraId="7F6DD292" w14:textId="5A4EC54D" w:rsidR="000C1E54" w:rsidRDefault="009D1C3E" w:rsidP="000C1E54">
                      <w:pPr>
                        <w:spacing w:line="240" w:lineRule="auto"/>
                        <w:rPr>
                          <w:rFonts w:ascii="Calibri" w:eastAsia="Calibri" w:hAnsi="Calibri" w:cs="Arial"/>
                          <w:szCs w:val="22"/>
                          <w:rtl/>
                        </w:rPr>
                      </w:pPr>
                      <w:r>
                        <w:rPr>
                          <w:rFonts w:cstheme="minorBidi" w:hint="cs"/>
                          <w:szCs w:val="22"/>
                          <w:rtl/>
                        </w:rPr>
                        <w:t>العام الدراسي: ١٤٤5-١٤٤6</w:t>
                      </w:r>
                    </w:p>
                    <w:p w14:paraId="33343210" w14:textId="77777777" w:rsidR="00CA7CE0" w:rsidRDefault="00CA7CE0" w:rsidP="000C1E54">
                      <w:pPr>
                        <w:spacing w:line="240" w:lineRule="auto"/>
                        <w:rPr>
                          <w:rFonts w:ascii="Calibri" w:eastAsia="Calibri" w:hAnsi="Calibri" w:cs="Arial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2F25A62D">
        <w:rPr>
          <w:rFonts w:cstheme="minorBidi"/>
          <w:szCs w:val="22"/>
        </w:rPr>
        <w:t>*</w:t>
      </w:r>
    </w:p>
    <w:p w14:paraId="566D7965" w14:textId="77777777" w:rsidR="000C1E54" w:rsidRPr="000C1E54" w:rsidRDefault="000C1E54" w:rsidP="000C1E54">
      <w:pPr>
        <w:rPr>
          <w:rFonts w:ascii="Calibri" w:eastAsia="Calibri" w:hAnsi="Calibri" w:cs="Arial"/>
          <w:szCs w:val="22"/>
        </w:rPr>
      </w:pPr>
    </w:p>
    <w:p w14:paraId="40D6ECCF" w14:textId="77777777" w:rsidR="00CA7CE0" w:rsidRDefault="00CA7CE0" w:rsidP="000C1E54">
      <w:pPr>
        <w:rPr>
          <w:rFonts w:ascii="Calibri" w:eastAsia="Calibri" w:hAnsi="Calibri" w:cs="Arial"/>
          <w:szCs w:val="22"/>
          <w:rtl/>
        </w:rPr>
      </w:pPr>
    </w:p>
    <w:p w14:paraId="1047A83B" w14:textId="77777777" w:rsidR="000C1E54" w:rsidRDefault="009D1C3E" w:rsidP="009F338C">
      <w:pPr>
        <w:jc w:val="center"/>
        <w:rPr>
          <w:rFonts w:ascii="Calibri" w:eastAsia="Calibri" w:hAnsi="Calibri" w:cs="Arial"/>
          <w:szCs w:val="22"/>
        </w:rPr>
      </w:pPr>
      <w:r>
        <w:rPr>
          <w:rFonts w:cstheme="minorBidi" w:hint="cs"/>
          <w:b/>
          <w:bCs/>
          <w:sz w:val="28"/>
          <w:szCs w:val="28"/>
          <w:rtl/>
        </w:rPr>
        <w:t>(</w:t>
      </w:r>
      <w:r w:rsidR="00D90D45">
        <w:rPr>
          <w:rFonts w:cstheme="minorBidi" w:hint="cs"/>
          <w:b/>
          <w:bCs/>
          <w:sz w:val="28"/>
          <w:szCs w:val="28"/>
          <w:rtl/>
        </w:rPr>
        <w:t xml:space="preserve">اختبار الفترة الأولى </w:t>
      </w:r>
      <w:r>
        <w:rPr>
          <w:rFonts w:cstheme="minorBidi" w:hint="cs"/>
          <w:b/>
          <w:bCs/>
          <w:sz w:val="28"/>
          <w:szCs w:val="28"/>
          <w:rtl/>
        </w:rPr>
        <w:t>)</w:t>
      </w:r>
    </w:p>
    <w:p w14:paraId="280D898C" w14:textId="77777777" w:rsidR="000C1E54" w:rsidRDefault="009D1C3E" w:rsidP="000C1E54">
      <w:pPr>
        <w:tabs>
          <w:tab w:val="left" w:pos="2014"/>
        </w:tabs>
        <w:rPr>
          <w:rFonts w:ascii="Calibri" w:eastAsia="Calibri" w:hAnsi="Calibri" w:cs="Arial"/>
          <w:szCs w:val="22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729CBC00" wp14:editId="01E53FC5">
                <wp:simplePos x="0" y="0"/>
                <wp:positionH relativeFrom="margin">
                  <wp:posOffset>-342265</wp:posOffset>
                </wp:positionH>
                <wp:positionV relativeFrom="paragraph">
                  <wp:posOffset>132080</wp:posOffset>
                </wp:positionV>
                <wp:extent cx="6272530" cy="425450"/>
                <wp:effectExtent l="19050" t="19050" r="13970" b="12700"/>
                <wp:wrapNone/>
                <wp:docPr id="1191495458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2530" cy="42545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00EA9B" w14:textId="77777777" w:rsidR="000C1E54" w:rsidRDefault="009D1C3E" w:rsidP="000C1E54">
                            <w:pPr>
                              <w:rPr>
                                <w:rFonts w:ascii="Calibri" w:eastAsia="Calibri" w:hAnsi="Calibri" w:cs="Arial"/>
                                <w:szCs w:val="22"/>
                              </w:rPr>
                            </w:pPr>
                            <w:r>
                              <w:rPr>
                                <w:rFonts w:cstheme="minorBidi" w:hint="cs"/>
                                <w:szCs w:val="22"/>
                                <w:rtl/>
                              </w:rPr>
                              <w:t xml:space="preserve">اسم الطالبة: </w:t>
                            </w:r>
                            <w:r>
                              <w:rPr>
                                <w:rFonts w:cstheme="minorBidi" w:hint="cs"/>
                                <w:szCs w:val="22"/>
                                <w:rtl/>
                              </w:rPr>
                              <w:t>................................................................................................. الصف: 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CBC00" id="مستطيل 2" o:spid="_x0000_s1252" style="position:absolute;left:0;text-align:left;margin-left:-26.95pt;margin-top:10.4pt;width:493.9pt;height:33.5pt;z-index:2519050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WGEMcQIAAEcFAAAOAAAAZHJzL2Uyb0RvYy54bWysVE1vGyEQvVfqf0Bzr3e9tfNhGUdR&#13;&#10;olSVosRKUuWMWbBRWYYOxLvur69g1x9Kc6p6YYF57w3zdmB+1TWWbRUFg47DeFQCU05ibdyaw4+X&#13;&#10;uy8XwEIUrhYWneKwUwGuFp8/zVs/UxVu0NaKWNdYF2at57CJ0c+KIsiNakQYoVeua6xGakQMI6R1&#13;&#10;UZNojVs3tqjK8qxokWpPKFUIxq1v+yAssr7WSsZHrYOKzHIogcU8Uh5XeSwWczFbk/AbI4dziH84&#13;&#10;RiOMgxOpWxEFeyPzl1RjJGFAHUcSmwK1NlLlIoqqHJfvynneCK9yMWHWBn/wKfw/WfmwffZLYkWy&#13;&#10;LMyCX1Iqo9PUpC9qzbps1O5ol+oikx2Hs+q8mn4tgckdh0k1nUxLSELFke8pxG8KG5YmHEjJmG0S&#13;&#10;2/sQB+wek/JZx1oO1cX0fJpxAa2p74y1KZi7Qt1YYlthOcRuvE93AiuSyGJeHKvJs7izqk/wpDQz&#13;&#10;dceh6jOkVjuKCimVi2d7YeuelE48baw9MMcfMW08HGcAJ57KTXhglh8x3+U8UHJedPHAboxD+kih&#13;&#10;/nnM3RP2DvR1Jwtit+qYqTlcXuTq0t4K692SGGF/MYKXd4ZCvBchLgWJ/Mu3iuLjVpG22HLAYQZs&#13;&#10;g/T7o/2E55CiwFoSnkP49SZIAbPfXeBwOZ5M0lXMi8n0vCqB0WlkdRpxb80NWg5jYMHLPE34aPe7&#13;&#10;mrB5RaqvU9YSmHByg8RBRtovbmJ/4zWSVNfXGSax8SLeu2cvk3iyOvXhS/cqyA/dGlUXH3B/CcXs&#13;&#10;fdP24MHp3sph0Qafr8HwsKTX4HSdUcf3b/EHAAD//wMAUEsDBBQABgAIAAAAIQD5/W9h5AAAAA8B&#13;&#10;AAAPAAAAZHJzL2Rvd25yZXYueG1sTM9BT8IwFMDxu4nfoXkkXAjrAIUx9kaMSjgLungsW90W29el&#13;&#10;r0D99oaTXv/J//ArttEacdGee0cIsyQFoal2TU8twvtxN81AcFDUKONII/xohm15f1eovHFXetOX&#13;&#10;Q2hFtIY4VwhdCEMuJdedtooTN2iK1nw5b1XgxPlWNl5de2qtkfM0XUqregLBnRr0c6fr78PZIuzD&#13;&#10;hJd+X/Hxo9rtzaT7XL1WD4jjUXzZjEfxaQMi6Bj+DrgZEGZQFio/uTM1LAzC9HGxBhEQ5mkGwiOs&#13;&#10;F7dwQshWGQhZFvK/o/wFAAD//wMAUEsBAi0AFAAGAAgAAAAhAFoik6P/AAAA5QEAABMAAAAAAAAA&#13;&#10;AAAAAAAAAAAAAFtDb250ZW50X1R5cGVzXS54bWxQSwECLQAUAAYACAAAACEAp0rPONgAAACWAQAA&#13;&#10;CwAAAAAAAAAAAAAAAAAwAQAAX3JlbHMvLnJlbHNQSwECLQAUAAYACAAAACEAlVhhDHECAABHBQAA&#13;&#10;DgAAAAAAAAAAAAAAAAAxAgAAZHJzL2Uyb0RvYy54bWxQSwECLQAUAAYACAAAACEA+f1vYeQAAAAP&#13;&#10;AQAADwAAAAAAAAAAAAAAAADOBAAAZHJzL2Rvd25yZXYueG1sUEsFBgAAAAAEAAQA8wAAAN8FAAAA&#13;&#10;AA==&#13;&#10;" fillcolor="white [3201]" strokecolor="black [3213]" strokeweight="2.25pt">
                <v:textbox>
                  <w:txbxContent>
                    <w:p w14:paraId="3A00EA9B" w14:textId="77777777" w:rsidR="000C1E54" w:rsidRDefault="009D1C3E" w:rsidP="000C1E54">
                      <w:pPr>
                        <w:rPr>
                          <w:rFonts w:ascii="Calibri" w:eastAsia="Calibri" w:hAnsi="Calibri" w:cs="Arial"/>
                          <w:szCs w:val="22"/>
                        </w:rPr>
                      </w:pPr>
                      <w:r>
                        <w:rPr>
                          <w:rFonts w:cstheme="minorBidi" w:hint="cs"/>
                          <w:szCs w:val="22"/>
                          <w:rtl/>
                        </w:rPr>
                        <w:t xml:space="preserve">اسم الطالبة: </w:t>
                      </w:r>
                      <w:r>
                        <w:rPr>
                          <w:rFonts w:cstheme="minorBidi" w:hint="cs"/>
                          <w:szCs w:val="22"/>
                          <w:rtl/>
                        </w:rPr>
                        <w:t>................................................................................................. الصف: ............................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cstheme="minorBidi"/>
          <w:szCs w:val="22"/>
          <w:rtl/>
        </w:rPr>
        <w:tab/>
      </w:r>
    </w:p>
    <w:p w14:paraId="2A62767C" w14:textId="77777777" w:rsidR="00CA7CE0" w:rsidRDefault="00CA7CE0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1E68367C" w14:textId="77777777" w:rsidR="009F338C" w:rsidRDefault="009F338C" w:rsidP="001B2ACC">
      <w:pPr>
        <w:rPr>
          <w:rFonts w:ascii="Calibri" w:eastAsia="Calibri" w:hAnsi="Calibri" w:cs="Arial"/>
          <w:b/>
          <w:bCs/>
          <w:szCs w:val="22"/>
          <w:rtl/>
        </w:rPr>
      </w:pPr>
    </w:p>
    <w:p w14:paraId="1EFEF8CF" w14:textId="77777777" w:rsidR="00D90D45" w:rsidRDefault="009D1C3E" w:rsidP="00D90D45">
      <w:pPr>
        <w:ind w:left="-737"/>
        <w:rPr>
          <w:rFonts w:ascii="Calibri" w:eastAsia="Calibri" w:hAnsi="Calibri" w:cs="Arial"/>
          <w:b/>
          <w:bCs/>
          <w:szCs w:val="22"/>
          <w:rtl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>السؤال الأول :</w:t>
      </w:r>
      <w:r>
        <w:rPr>
          <w:rFonts w:ascii="Calibri" w:eastAsia="Calibri" w:hAnsi="Calibri" w:cs="Arial" w:hint="cs"/>
          <w:b/>
          <w:bCs/>
          <w:szCs w:val="22"/>
          <w:rtl/>
        </w:rPr>
        <w:t xml:space="preserve"> اكتبي المصطلح العلمي المناسب أمام كل عبارة من العبارات التالية :</w:t>
      </w:r>
    </w:p>
    <w:p w14:paraId="369BD4CC" w14:textId="77777777" w:rsidR="00D90D45" w:rsidRDefault="009D1C3E" w:rsidP="00D90D45">
      <w:pPr>
        <w:pStyle w:val="a4"/>
        <w:numPr>
          <w:ilvl w:val="0"/>
          <w:numId w:val="9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(................) مادة صلبة غير عضوية موجودة في الطبيعة </w:t>
      </w:r>
    </w:p>
    <w:p w14:paraId="133F6769" w14:textId="77777777" w:rsidR="00D90D45" w:rsidRDefault="009D1C3E" w:rsidP="00D90D45">
      <w:pPr>
        <w:pStyle w:val="a4"/>
        <w:numPr>
          <w:ilvl w:val="0"/>
          <w:numId w:val="9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>(................)</w:t>
      </w:r>
      <w:r w:rsidR="004069E4">
        <w:rPr>
          <w:rFonts w:ascii="Calibri" w:eastAsia="Calibri" w:hAnsi="Calibri" w:cs="Arial" w:hint="cs"/>
          <w:b/>
          <w:bCs/>
          <w:szCs w:val="22"/>
          <w:rtl/>
        </w:rPr>
        <w:t xml:space="preserve"> هي</w:t>
      </w:r>
      <w:r w:rsidR="001B2ACC">
        <w:rPr>
          <w:rFonts w:ascii="Calibri" w:eastAsia="Calibri" w:hAnsi="Calibri" w:cs="Arial" w:hint="cs"/>
          <w:b/>
          <w:bCs/>
          <w:szCs w:val="22"/>
          <w:rtl/>
        </w:rPr>
        <w:t xml:space="preserve"> نوع</w:t>
      </w:r>
      <w:r w:rsidR="004069E4">
        <w:rPr>
          <w:rFonts w:ascii="Calibri" w:eastAsia="Calibri" w:hAnsi="Calibri" w:cs="Arial" w:hint="cs"/>
          <w:b/>
          <w:bCs/>
          <w:szCs w:val="22"/>
          <w:rtl/>
        </w:rPr>
        <w:t xml:space="preserve"> صخور</w:t>
      </w:r>
      <w:r w:rsidR="001B2ACC">
        <w:rPr>
          <w:rFonts w:ascii="Calibri" w:eastAsia="Calibri" w:hAnsi="Calibri" w:cs="Arial" w:hint="cs"/>
          <w:b/>
          <w:bCs/>
          <w:szCs w:val="22"/>
          <w:rtl/>
        </w:rPr>
        <w:t xml:space="preserve"> الرسوبية</w:t>
      </w:r>
      <w:r w:rsidR="004069E4">
        <w:rPr>
          <w:rFonts w:ascii="Calibri" w:eastAsia="Calibri" w:hAnsi="Calibri" w:cs="Arial" w:hint="cs"/>
          <w:b/>
          <w:bCs/>
          <w:szCs w:val="22"/>
          <w:rtl/>
        </w:rPr>
        <w:t xml:space="preserve"> تتكون عندما تموت المخلوقات الحية وتترسب بقاياها </w:t>
      </w:r>
    </w:p>
    <w:p w14:paraId="026EDDB2" w14:textId="77777777" w:rsidR="004069E4" w:rsidRDefault="009D1C3E" w:rsidP="00D90D45">
      <w:pPr>
        <w:pStyle w:val="a4"/>
        <w:numPr>
          <w:ilvl w:val="0"/>
          <w:numId w:val="9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(................) </w:t>
      </w:r>
      <w:r w:rsidR="00DD144D">
        <w:rPr>
          <w:rFonts w:ascii="Calibri" w:eastAsia="Calibri" w:hAnsi="Calibri" w:cs="Arial" w:hint="cs"/>
          <w:b/>
          <w:bCs/>
          <w:szCs w:val="22"/>
          <w:rtl/>
        </w:rPr>
        <w:t>هو الفتات الناعم الملون الذي ينتج عن حك المعدن بلوح الخدش</w:t>
      </w:r>
    </w:p>
    <w:p w14:paraId="723BB221" w14:textId="77777777" w:rsidR="004069E4" w:rsidRDefault="009D1C3E" w:rsidP="00D90D45">
      <w:pPr>
        <w:pStyle w:val="a4"/>
        <w:numPr>
          <w:ilvl w:val="0"/>
          <w:numId w:val="9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(................) معدن نادر قابل للقص والصقل </w:t>
      </w:r>
    </w:p>
    <w:p w14:paraId="772D8C3B" w14:textId="77777777" w:rsidR="004069E4" w:rsidRDefault="009D1C3E" w:rsidP="00D90D45">
      <w:pPr>
        <w:pStyle w:val="a4"/>
        <w:numPr>
          <w:ilvl w:val="0"/>
          <w:numId w:val="9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(................) هو معدن يحوي </w:t>
      </w:r>
      <w:r w:rsidR="001B2ACC">
        <w:rPr>
          <w:rFonts w:ascii="Calibri" w:eastAsia="Calibri" w:hAnsi="Calibri" w:cs="Arial" w:hint="cs"/>
          <w:b/>
          <w:bCs/>
          <w:szCs w:val="22"/>
          <w:rtl/>
        </w:rPr>
        <w:t xml:space="preserve">على ما </w:t>
      </w:r>
      <w:r>
        <w:rPr>
          <w:rFonts w:ascii="Calibri" w:eastAsia="Calibri" w:hAnsi="Calibri" w:cs="Arial" w:hint="cs"/>
          <w:b/>
          <w:bCs/>
          <w:szCs w:val="22"/>
          <w:rtl/>
        </w:rPr>
        <w:t xml:space="preserve">يكفي من مادة مفيدة يمكن بيعها وتحقيق أرباح منها </w:t>
      </w:r>
    </w:p>
    <w:p w14:paraId="2969A7F3" w14:textId="77777777" w:rsidR="004069E4" w:rsidRDefault="009D1C3E" w:rsidP="00D90D45">
      <w:pPr>
        <w:pStyle w:val="a4"/>
        <w:numPr>
          <w:ilvl w:val="0"/>
          <w:numId w:val="9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(................) </w:t>
      </w:r>
      <w:r w:rsidR="002148A5">
        <w:rPr>
          <w:rFonts w:ascii="Calibri" w:eastAsia="Calibri" w:hAnsi="Calibri" w:cs="Arial" w:hint="cs"/>
          <w:b/>
          <w:bCs/>
          <w:szCs w:val="22"/>
          <w:rtl/>
        </w:rPr>
        <w:t>هي وصف لأليات ت</w:t>
      </w:r>
      <w:r w:rsidR="001B2ACC">
        <w:rPr>
          <w:rFonts w:ascii="Calibri" w:eastAsia="Calibri" w:hAnsi="Calibri" w:cs="Arial" w:hint="cs"/>
          <w:b/>
          <w:bCs/>
          <w:szCs w:val="22"/>
          <w:rtl/>
        </w:rPr>
        <w:t>ح</w:t>
      </w:r>
      <w:r w:rsidR="002148A5">
        <w:rPr>
          <w:rFonts w:ascii="Calibri" w:eastAsia="Calibri" w:hAnsi="Calibri" w:cs="Arial" w:hint="cs"/>
          <w:b/>
          <w:bCs/>
          <w:szCs w:val="22"/>
          <w:rtl/>
        </w:rPr>
        <w:t xml:space="preserve">ول الصخر من نوع الى اخر </w:t>
      </w:r>
    </w:p>
    <w:p w14:paraId="555CDA23" w14:textId="77777777" w:rsidR="002148A5" w:rsidRDefault="009D1C3E" w:rsidP="00D90D45">
      <w:pPr>
        <w:pStyle w:val="a4"/>
        <w:numPr>
          <w:ilvl w:val="0"/>
          <w:numId w:val="9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(...............) هي بقايا او اثار حيوان كان يعيش في الماضي </w:t>
      </w:r>
    </w:p>
    <w:p w14:paraId="662947C8" w14:textId="77777777" w:rsidR="00870665" w:rsidRPr="001B2ACC" w:rsidRDefault="009D1C3E" w:rsidP="001B2ACC">
      <w:pPr>
        <w:pStyle w:val="a4"/>
        <w:numPr>
          <w:ilvl w:val="0"/>
          <w:numId w:val="9"/>
        </w:numPr>
        <w:rPr>
          <w:rFonts w:ascii="Calibri" w:eastAsia="Calibri" w:hAnsi="Calibri" w:cs="Arial"/>
          <w:b/>
          <w:bCs/>
          <w:szCs w:val="22"/>
          <w:rtl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(...............) هي وصف لشكل العام لصخر ويشمل حجم وشكل وطريقة ترتيب بلورات المعادن </w:t>
      </w:r>
    </w:p>
    <w:p w14:paraId="58B3A00B" w14:textId="77777777" w:rsidR="002148A5" w:rsidRDefault="009D1C3E" w:rsidP="002148A5">
      <w:pPr>
        <w:ind w:left="-680"/>
        <w:rPr>
          <w:rFonts w:ascii="Calibri" w:eastAsia="Calibri" w:hAnsi="Calibri" w:cs="Arial"/>
          <w:b/>
          <w:bCs/>
          <w:szCs w:val="22"/>
          <w:rtl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السؤال الثاني </w:t>
      </w:r>
      <w:r w:rsidR="00C05352">
        <w:rPr>
          <w:rFonts w:ascii="Calibri" w:eastAsia="Calibri" w:hAnsi="Calibri" w:cs="Arial" w:hint="cs"/>
          <w:b/>
          <w:bCs/>
          <w:szCs w:val="22"/>
          <w:rtl/>
        </w:rPr>
        <w:t>عددي :</w:t>
      </w:r>
    </w:p>
    <w:p w14:paraId="7E0F9E68" w14:textId="77777777" w:rsidR="00C05352" w:rsidRDefault="009D1C3E" w:rsidP="00870665">
      <w:pPr>
        <w:pStyle w:val="a4"/>
        <w:numPr>
          <w:ilvl w:val="0"/>
          <w:numId w:val="10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>عددي</w:t>
      </w:r>
      <w:r w:rsidR="000B7EAF">
        <w:rPr>
          <w:rFonts w:ascii="Calibri" w:eastAsia="Calibri" w:hAnsi="Calibri" w:cs="Arial" w:hint="cs"/>
          <w:b/>
          <w:bCs/>
          <w:szCs w:val="22"/>
          <w:rtl/>
        </w:rPr>
        <w:t xml:space="preserve"> ثلاثة </w:t>
      </w:r>
      <w:r w:rsidR="00D06C34">
        <w:rPr>
          <w:rFonts w:ascii="Calibri" w:eastAsia="Calibri" w:hAnsi="Calibri" w:cs="Arial"/>
          <w:b/>
          <w:bCs/>
          <w:szCs w:val="22"/>
        </w:rPr>
        <w:t xml:space="preserve"> </w:t>
      </w:r>
      <w:r w:rsidR="00D06C34">
        <w:rPr>
          <w:rFonts w:ascii="Calibri" w:eastAsia="Calibri" w:hAnsi="Calibri" w:cs="Arial" w:hint="cs"/>
          <w:b/>
          <w:bCs/>
          <w:szCs w:val="22"/>
          <w:rtl/>
        </w:rPr>
        <w:t xml:space="preserve">من </w:t>
      </w:r>
      <w:r>
        <w:rPr>
          <w:rFonts w:ascii="Calibri" w:eastAsia="Calibri" w:hAnsi="Calibri" w:cs="Arial" w:hint="cs"/>
          <w:b/>
          <w:bCs/>
          <w:szCs w:val="22"/>
          <w:rtl/>
        </w:rPr>
        <w:t>الخصائص المشتركة للمعادن :</w:t>
      </w:r>
    </w:p>
    <w:p w14:paraId="383D08DF" w14:textId="77777777" w:rsidR="000B7EAF" w:rsidRDefault="009D1C3E" w:rsidP="000B7EAF">
      <w:pPr>
        <w:pStyle w:val="a4"/>
        <w:numPr>
          <w:ilvl w:val="0"/>
          <w:numId w:val="11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>................................</w:t>
      </w:r>
    </w:p>
    <w:p w14:paraId="188A2E0D" w14:textId="77777777" w:rsidR="000B7EAF" w:rsidRDefault="009D1C3E" w:rsidP="000B7EAF">
      <w:pPr>
        <w:pStyle w:val="a4"/>
        <w:numPr>
          <w:ilvl w:val="0"/>
          <w:numId w:val="11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>...............................</w:t>
      </w:r>
      <w:r w:rsidR="001B2ACC">
        <w:rPr>
          <w:rFonts w:ascii="Calibri" w:eastAsia="Calibri" w:hAnsi="Calibri" w:cs="Arial" w:hint="cs"/>
          <w:b/>
          <w:bCs/>
          <w:szCs w:val="22"/>
          <w:rtl/>
        </w:rPr>
        <w:t>.</w:t>
      </w:r>
    </w:p>
    <w:p w14:paraId="081576CD" w14:textId="77777777" w:rsidR="00C05352" w:rsidRPr="001B2ACC" w:rsidRDefault="009D1C3E" w:rsidP="001B2ACC">
      <w:pPr>
        <w:pStyle w:val="a4"/>
        <w:numPr>
          <w:ilvl w:val="0"/>
          <w:numId w:val="11"/>
        </w:numPr>
        <w:rPr>
          <w:rFonts w:ascii="Calibri" w:eastAsia="Calibri" w:hAnsi="Calibri" w:cs="Arial"/>
          <w:b/>
          <w:bCs/>
          <w:szCs w:val="22"/>
          <w:rtl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>.............................</w:t>
      </w:r>
      <w:r w:rsidR="001B2ACC">
        <w:rPr>
          <w:rFonts w:ascii="Calibri" w:eastAsia="Calibri" w:hAnsi="Calibri" w:cs="Arial" w:hint="cs"/>
          <w:b/>
          <w:bCs/>
          <w:szCs w:val="22"/>
          <w:rtl/>
        </w:rPr>
        <w:t>...</w:t>
      </w:r>
    </w:p>
    <w:p w14:paraId="3A7B544A" w14:textId="77777777" w:rsidR="00C05352" w:rsidRPr="00870665" w:rsidRDefault="009D1C3E" w:rsidP="00870665">
      <w:pPr>
        <w:pStyle w:val="a4"/>
        <w:numPr>
          <w:ilvl w:val="0"/>
          <w:numId w:val="10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>عددي أنواع الصخور :</w:t>
      </w:r>
    </w:p>
    <w:p w14:paraId="285D6F1B" w14:textId="77777777" w:rsidR="00C05352" w:rsidRDefault="009D1C3E" w:rsidP="000B7EAF">
      <w:pPr>
        <w:pStyle w:val="a4"/>
        <w:numPr>
          <w:ilvl w:val="0"/>
          <w:numId w:val="12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>.............................</w:t>
      </w:r>
      <w:r w:rsidR="001B2ACC">
        <w:rPr>
          <w:rFonts w:ascii="Calibri" w:eastAsia="Calibri" w:hAnsi="Calibri" w:cs="Arial" w:hint="cs"/>
          <w:b/>
          <w:bCs/>
          <w:szCs w:val="22"/>
          <w:rtl/>
        </w:rPr>
        <w:t>.</w:t>
      </w:r>
    </w:p>
    <w:p w14:paraId="237C1895" w14:textId="77777777" w:rsidR="000B7EAF" w:rsidRDefault="009D1C3E" w:rsidP="000B7EAF">
      <w:pPr>
        <w:pStyle w:val="a4"/>
        <w:numPr>
          <w:ilvl w:val="0"/>
          <w:numId w:val="12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>...........................</w:t>
      </w:r>
      <w:r w:rsidR="001B2ACC">
        <w:rPr>
          <w:rFonts w:ascii="Calibri" w:eastAsia="Calibri" w:hAnsi="Calibri" w:cs="Arial" w:hint="cs"/>
          <w:b/>
          <w:bCs/>
          <w:szCs w:val="22"/>
          <w:rtl/>
        </w:rPr>
        <w:t>...</w:t>
      </w:r>
    </w:p>
    <w:p w14:paraId="6AC7C153" w14:textId="77777777" w:rsidR="00C05352" w:rsidRPr="000B7EAF" w:rsidRDefault="009D1C3E" w:rsidP="000B7EAF">
      <w:pPr>
        <w:pStyle w:val="a4"/>
        <w:numPr>
          <w:ilvl w:val="0"/>
          <w:numId w:val="12"/>
        </w:numPr>
        <w:rPr>
          <w:rFonts w:ascii="Calibri" w:eastAsia="Calibri" w:hAnsi="Calibri" w:cs="Arial"/>
          <w:b/>
          <w:bCs/>
          <w:szCs w:val="22"/>
          <w:rtl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>..........................</w:t>
      </w:r>
      <w:r w:rsidR="001B2ACC">
        <w:rPr>
          <w:rFonts w:ascii="Calibri" w:eastAsia="Calibri" w:hAnsi="Calibri" w:cs="Arial" w:hint="cs"/>
          <w:b/>
          <w:bCs/>
          <w:szCs w:val="22"/>
          <w:rtl/>
        </w:rPr>
        <w:t>....</w:t>
      </w:r>
    </w:p>
    <w:p w14:paraId="0C508C02" w14:textId="77777777" w:rsidR="00C05352" w:rsidRDefault="00C05352" w:rsidP="00C05352">
      <w:pPr>
        <w:pStyle w:val="a4"/>
        <w:ind w:left="-397"/>
        <w:rPr>
          <w:rFonts w:ascii="Calibri" w:eastAsia="Calibri" w:hAnsi="Calibri" w:cs="Arial"/>
          <w:b/>
          <w:bCs/>
          <w:szCs w:val="22"/>
          <w:rtl/>
        </w:rPr>
      </w:pPr>
    </w:p>
    <w:p w14:paraId="0917F023" w14:textId="77777777" w:rsidR="00C05352" w:rsidRDefault="009D1C3E" w:rsidP="00C05352">
      <w:pPr>
        <w:pStyle w:val="a4"/>
        <w:ind w:left="-624"/>
        <w:rPr>
          <w:rFonts w:ascii="Calibri" w:eastAsia="Calibri" w:hAnsi="Calibri" w:cs="Arial"/>
          <w:b/>
          <w:bCs/>
          <w:szCs w:val="22"/>
          <w:rtl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السؤال الثالث : صلي العامود (أ) بما يناسبه من العامود (ب) </w:t>
      </w:r>
    </w:p>
    <w:p w14:paraId="76642629" w14:textId="77777777" w:rsidR="00870665" w:rsidRDefault="009D1C3E" w:rsidP="00C05352">
      <w:pPr>
        <w:pStyle w:val="a4"/>
        <w:ind w:left="-624"/>
        <w:rPr>
          <w:rFonts w:ascii="Calibri" w:eastAsia="Calibri" w:hAnsi="Calibri" w:cs="Arial"/>
          <w:b/>
          <w:bCs/>
          <w:szCs w:val="22"/>
          <w:rtl/>
        </w:rPr>
      </w:pPr>
      <w:r>
        <w:rPr>
          <w:rFonts w:ascii="Calibri" w:eastAsia="Calibri" w:hAnsi="Calibri" w:cs="Arial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52CC0E1B" wp14:editId="7945FBB9">
                <wp:simplePos x="0" y="0"/>
                <wp:positionH relativeFrom="column">
                  <wp:posOffset>-635000</wp:posOffset>
                </wp:positionH>
                <wp:positionV relativeFrom="paragraph">
                  <wp:posOffset>2993390</wp:posOffset>
                </wp:positionV>
                <wp:extent cx="1225550" cy="565150"/>
                <wp:effectExtent l="0" t="0" r="12700" b="25400"/>
                <wp:wrapNone/>
                <wp:docPr id="1706857062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5550" cy="5651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E1CE5" w14:textId="77777777" w:rsidR="00911440" w:rsidRDefault="009D1C3E" w:rsidP="00911440">
                            <w:pPr>
                              <w:jc w:val="center"/>
                              <w:rPr>
                                <w:rFonts w:ascii="Calibri" w:eastAsia="Calibri" w:hAnsi="Calibri" w:cs="Arial"/>
                                <w:szCs w:val="22"/>
                              </w:rPr>
                            </w:pPr>
                            <w:r>
                              <w:rPr>
                                <w:rFonts w:cstheme="minorBidi" w:hint="cs"/>
                                <w:szCs w:val="22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C0E1B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" o:spid="_x0000_s1253" type="#_x0000_t66" style="position:absolute;left:0;text-align:left;margin-left:-50pt;margin-top:235.7pt;width:96.5pt;height:44.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33JRUwIAAAEFAAAOAAAAZHJzL2Uyb0RvYy54bWysVEtv2zAMvg/YfxB4X2wHTbcEUYqg&#13;&#10;RYcBRRusHXpWZCkxJokapcbOfv0g2Xmgy2nYRSZFfnx8JjW/6axhO0WhQcehGpXAlJNYN27D4cfL&#13;&#10;/acvwEIUrhYGneKwVwFuFh8/zFs/U2PcoqkVsc4aF2at57CN0c+KIsitsiKM0CvXWaORrIhhhLQp&#13;&#10;ahJt4zbWFOOyvC5apNoTShVC4zZ3vREWOb7WSsYnrYOKzHAogcV8Uj7X+SwWczHbkPDbRg51iH8o&#13;&#10;w4rGwVmoOxEFe6Pmr1C2kYQBdRxJtAVq3UiVmyjGZVW+a+d5K7zKzYRZG/yRp/D/wsrH3bNfESsS&#13;&#10;ZWEW/IpSG50mm76oNesyUfsTXaqLTHYcqvF4MpmUwOSew+R6UiW5WMyLE95TiF8VWpYEDkbpuCTC&#13;&#10;NnMldg8hDoCD42JenOrIUtwblUox7rvSrKk7DuMMz0Oibg2xnTAchJTKxetDBdk94XRjzBFZXUKa&#13;&#10;WB1Qg3PCqTw+R2R5Cfku5xGS86KLR7RtHNKlCPXPU+4ecGCg7ztRELt1x5qaw3Sa60x3a6z3K2KE&#13;&#10;/UgHL+8bCvFBhLgSJPLP2imKTztF2mDLAQcJ2Bbp96X75M8hWYG1JDyH8OtNkAJmvrnAYVpdXaUl&#13;&#10;ysrV5PO4BEbnlvW5xb3ZWzQcKmDByywm/2gOoia0r0j1MmUtgQknt0gcZKSDchv7XdVIUi2X2U2i&#13;&#10;9SI+uGcvU/BEdRqel+5VkB/mLKouPuJhfcTs/aT1zgPTPZWD0gafB3h4EtIen+vZ6/RyLf4AAAD/&#13;&#10;/wMAUEsDBBQABgAIAAAAIQCBByGg4wAAABEBAAAPAAAAZHJzL2Rvd25yZXYueG1sTM+xTsMwEADQ&#13;&#10;HYl/OF2lbo2dNrQlzaVCIFhRUxY2JzFJVPscxW5j/h4xwQe84RXHaA3c9OQHx4RpIhE0N64duCP8&#13;&#10;OL+u9gg+KG6VcawJv7XHY3l/V6i8dTOf9K0KHURr2OeKsA9hzIXwTa+t8okbNUdrvtxkVfCJmzrR&#13;&#10;TmoeuLNGrKXcCqsGRvC9GvVzr5tLdbWEa7HbVPPbRc3hVPvP99Gzy/ZEy0V8OSwX8emAEHQMfwJ/&#13;&#10;D4QploXKa3fl1oMhXKVSSoRAmO3SDGEifNxIhJrwYSszBFEW4v+k/AEAAP//AwBQSwECLQAUAAYA&#13;&#10;CAAAACEAWiKTo/8AAADlAQAAEwAAAAAAAAAAAAAAAAAAAAAAW0NvbnRlbnRfVHlwZXNdLnhtbFBL&#13;&#10;AQItABQABgAIAAAAIQCnSs842AAAAJYBAAALAAAAAAAAAAAAAAAAADABAABfcmVscy8ucmVsc1BL&#13;&#10;AQItABQABgAIAAAAIQDP33JRUwIAAAEFAAAOAAAAAAAAAAAAAAAAADECAABkcnMvZTJvRG9jLnht&#13;&#10;bFBLAQItABQABgAIAAAAIQCBByGg4wAAABEBAAAPAAAAAAAAAAAAAAAAALAEAABkcnMvZG93bnJl&#13;&#10;di54bWxQSwUGAAAAAAQABADzAAAAwAUAAAAA&#13;&#10;" adj="4980" fillcolor="white [3201]" strokecolor="#70ad47 [3209]" strokeweight="1pt">
                <v:textbox>
                  <w:txbxContent>
                    <w:p w14:paraId="1D3E1CE5" w14:textId="77777777" w:rsidR="00911440" w:rsidRDefault="009D1C3E" w:rsidP="00911440">
                      <w:pPr>
                        <w:jc w:val="center"/>
                        <w:rPr>
                          <w:rFonts w:ascii="Calibri" w:eastAsia="Calibri" w:hAnsi="Calibri" w:cs="Arial"/>
                          <w:szCs w:val="22"/>
                        </w:rPr>
                      </w:pPr>
                      <w:r>
                        <w:rPr>
                          <w:rFonts w:cstheme="minorBidi" w:hint="cs"/>
                          <w:szCs w:val="22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2"/>
        <w:bidiVisual/>
        <w:tblW w:w="9712" w:type="dxa"/>
        <w:tblInd w:w="-624" w:type="dxa"/>
        <w:tblLook w:val="04A0" w:firstRow="1" w:lastRow="0" w:firstColumn="1" w:lastColumn="0" w:noHBand="0" w:noVBand="1"/>
      </w:tblPr>
      <w:tblGrid>
        <w:gridCol w:w="4856"/>
        <w:gridCol w:w="4856"/>
      </w:tblGrid>
      <w:tr w:rsidR="00665E8F" w14:paraId="1E382C81" w14:textId="77777777" w:rsidTr="00870665">
        <w:trPr>
          <w:trHeight w:val="576"/>
        </w:trPr>
        <w:tc>
          <w:tcPr>
            <w:tcW w:w="4856" w:type="dxa"/>
          </w:tcPr>
          <w:p w14:paraId="7B18DC9D" w14:textId="77777777" w:rsidR="00870665" w:rsidRDefault="00870665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</w:p>
          <w:p w14:paraId="03D47EA1" w14:textId="77777777" w:rsidR="00870665" w:rsidRDefault="009D1C3E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(أ)</w:t>
            </w:r>
          </w:p>
        </w:tc>
        <w:tc>
          <w:tcPr>
            <w:tcW w:w="4856" w:type="dxa"/>
          </w:tcPr>
          <w:p w14:paraId="0A0AA941" w14:textId="77777777" w:rsidR="00870665" w:rsidRDefault="00870665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</w:p>
          <w:p w14:paraId="560BD005" w14:textId="77777777" w:rsidR="00870665" w:rsidRDefault="009D1C3E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(ب)</w:t>
            </w:r>
          </w:p>
        </w:tc>
      </w:tr>
      <w:tr w:rsidR="00665E8F" w14:paraId="29D3C0C0" w14:textId="77777777" w:rsidTr="00870665">
        <w:trPr>
          <w:trHeight w:val="590"/>
        </w:trPr>
        <w:tc>
          <w:tcPr>
            <w:tcW w:w="4856" w:type="dxa"/>
          </w:tcPr>
          <w:p w14:paraId="6C101EC9" w14:textId="77777777" w:rsidR="00870665" w:rsidRDefault="00870665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</w:p>
          <w:p w14:paraId="417A01A0" w14:textId="77777777" w:rsidR="00870665" w:rsidRDefault="009D1C3E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البلورة </w:t>
            </w:r>
          </w:p>
        </w:tc>
        <w:tc>
          <w:tcPr>
            <w:tcW w:w="4856" w:type="dxa"/>
          </w:tcPr>
          <w:p w14:paraId="009D33AA" w14:textId="77777777" w:rsidR="00870665" w:rsidRDefault="009D1C3E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الصخور التي تتكون من فتات الصخور او الأصداف او حبيبات المعادن </w:t>
            </w:r>
          </w:p>
        </w:tc>
      </w:tr>
      <w:tr w:rsidR="00665E8F" w14:paraId="2B550475" w14:textId="77777777" w:rsidTr="00870665">
        <w:trPr>
          <w:trHeight w:val="576"/>
        </w:trPr>
        <w:tc>
          <w:tcPr>
            <w:tcW w:w="4856" w:type="dxa"/>
          </w:tcPr>
          <w:p w14:paraId="3B963DE0" w14:textId="77777777" w:rsidR="00870665" w:rsidRDefault="00870665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</w:p>
          <w:p w14:paraId="0DD07B3B" w14:textId="77777777" w:rsidR="00870665" w:rsidRDefault="009D1C3E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الانفصام </w:t>
            </w:r>
          </w:p>
        </w:tc>
        <w:tc>
          <w:tcPr>
            <w:tcW w:w="4856" w:type="dxa"/>
          </w:tcPr>
          <w:p w14:paraId="12142ED3" w14:textId="77777777" w:rsidR="00870665" w:rsidRDefault="009D1C3E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الأمثلة على صخور متكونه من بقايا نباتات متراكمة </w:t>
            </w:r>
          </w:p>
        </w:tc>
      </w:tr>
      <w:tr w:rsidR="00665E8F" w14:paraId="1EDBFF90" w14:textId="77777777" w:rsidTr="00870665">
        <w:trPr>
          <w:trHeight w:val="576"/>
        </w:trPr>
        <w:tc>
          <w:tcPr>
            <w:tcW w:w="4856" w:type="dxa"/>
          </w:tcPr>
          <w:p w14:paraId="7798D1FE" w14:textId="77777777" w:rsidR="00870665" w:rsidRDefault="00870665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</w:p>
          <w:p w14:paraId="3CBD0724" w14:textId="77777777" w:rsidR="00870665" w:rsidRDefault="009D1C3E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الصخور الفتاتية </w:t>
            </w:r>
          </w:p>
        </w:tc>
        <w:tc>
          <w:tcPr>
            <w:tcW w:w="4856" w:type="dxa"/>
          </w:tcPr>
          <w:p w14:paraId="3AC7D24F" w14:textId="77777777" w:rsidR="00870665" w:rsidRDefault="009D1C3E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من الأمثلة على المعادن التي لها خاصية المكسر </w:t>
            </w:r>
          </w:p>
        </w:tc>
      </w:tr>
      <w:tr w:rsidR="00665E8F" w14:paraId="1611BD2A" w14:textId="77777777" w:rsidTr="00870665">
        <w:trPr>
          <w:trHeight w:val="590"/>
        </w:trPr>
        <w:tc>
          <w:tcPr>
            <w:tcW w:w="4856" w:type="dxa"/>
          </w:tcPr>
          <w:p w14:paraId="78E7E923" w14:textId="77777777" w:rsidR="00870665" w:rsidRDefault="00870665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</w:p>
          <w:p w14:paraId="73E7DBE6" w14:textId="77777777" w:rsidR="00870665" w:rsidRDefault="009D1C3E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الصخور الكيميائية </w:t>
            </w:r>
          </w:p>
        </w:tc>
        <w:tc>
          <w:tcPr>
            <w:tcW w:w="4856" w:type="dxa"/>
          </w:tcPr>
          <w:p w14:paraId="20EBEDE2" w14:textId="77777777" w:rsidR="00870665" w:rsidRDefault="009D1C3E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المادة الصلبة التي تتكون من ذرات مرتبة بشكل منتظم ومتكرر </w:t>
            </w:r>
          </w:p>
        </w:tc>
      </w:tr>
      <w:tr w:rsidR="00665E8F" w14:paraId="28B2C10A" w14:textId="77777777" w:rsidTr="00870665">
        <w:trPr>
          <w:trHeight w:val="576"/>
        </w:trPr>
        <w:tc>
          <w:tcPr>
            <w:tcW w:w="4856" w:type="dxa"/>
          </w:tcPr>
          <w:p w14:paraId="4192A15D" w14:textId="77777777" w:rsidR="00870665" w:rsidRDefault="00870665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</w:p>
          <w:p w14:paraId="314553F6" w14:textId="77777777" w:rsidR="00870665" w:rsidRDefault="009D1C3E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الفحم </w:t>
            </w:r>
          </w:p>
        </w:tc>
        <w:tc>
          <w:tcPr>
            <w:tcW w:w="4856" w:type="dxa"/>
          </w:tcPr>
          <w:p w14:paraId="4BB2E2C7" w14:textId="77777777" w:rsidR="00870665" w:rsidRDefault="009D1C3E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هي معدن يوجد مناطق ضعف داخل ترتيب ذراته </w:t>
            </w:r>
          </w:p>
        </w:tc>
      </w:tr>
      <w:tr w:rsidR="00665E8F" w14:paraId="0A896950" w14:textId="77777777" w:rsidTr="00870665">
        <w:trPr>
          <w:trHeight w:val="576"/>
        </w:trPr>
        <w:tc>
          <w:tcPr>
            <w:tcW w:w="4856" w:type="dxa"/>
          </w:tcPr>
          <w:p w14:paraId="6CA460D1" w14:textId="77777777" w:rsidR="00870665" w:rsidRDefault="00870665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</w:p>
          <w:p w14:paraId="79231700" w14:textId="77777777" w:rsidR="00870665" w:rsidRDefault="009D1C3E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الكوارتز </w:t>
            </w:r>
          </w:p>
        </w:tc>
        <w:tc>
          <w:tcPr>
            <w:tcW w:w="4856" w:type="dxa"/>
          </w:tcPr>
          <w:p w14:paraId="52365C8D" w14:textId="77777777" w:rsidR="00870665" w:rsidRDefault="009D1C3E" w:rsidP="00C05352">
            <w:pPr>
              <w:pStyle w:val="a4"/>
              <w:spacing w:after="160" w:line="259" w:lineRule="auto"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هي الصخور التي تتكون عندما يتبخر ماء البحر الغني بالمعادن</w:t>
            </w:r>
          </w:p>
        </w:tc>
      </w:tr>
    </w:tbl>
    <w:p w14:paraId="5499DE9B" w14:textId="77777777" w:rsidR="001B0F38" w:rsidRDefault="009D1C3E" w:rsidP="00713FDF">
      <w:pPr>
        <w:pStyle w:val="a4"/>
        <w:ind w:left="-624"/>
        <w:rPr>
          <w:rFonts w:ascii="Calibri" w:eastAsia="Calibri" w:hAnsi="Calibri" w:cs="Arial"/>
          <w:b/>
          <w:bCs/>
          <w:szCs w:val="22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900928" behindDoc="0" locked="0" layoutInCell="1" allowOverlap="1" wp14:anchorId="0CD6D7DB" wp14:editId="29239266">
            <wp:simplePos x="0" y="0"/>
            <wp:positionH relativeFrom="column">
              <wp:posOffset>2457451</wp:posOffset>
            </wp:positionH>
            <wp:positionV relativeFrom="paragraph">
              <wp:posOffset>6350</wp:posOffset>
            </wp:positionV>
            <wp:extent cx="133350" cy="177799"/>
            <wp:effectExtent l="0" t="0" r="0" b="0"/>
            <wp:wrapNone/>
            <wp:docPr id="1440098259" name="صورة 12" descr="X مجانا رمز من Oct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0098259" name="Picture 12" descr="X مجانا رمز من Octicon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98" cy="180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3FDF" w:rsidRPr="00713FDF">
        <w:rPr>
          <w:rFonts w:ascii="Calibri" w:eastAsia="Calibri" w:hAnsi="Calibri" w:cs="Arial"/>
          <w:b/>
          <w:bCs/>
          <w:noProof/>
        </w:rPr>
        <w:drawing>
          <wp:anchor distT="0" distB="0" distL="114300" distR="114300" simplePos="0" relativeHeight="251899904" behindDoc="0" locked="0" layoutInCell="1" allowOverlap="1" wp14:anchorId="54B4227A" wp14:editId="1AF401C7">
            <wp:simplePos x="0" y="0"/>
            <wp:positionH relativeFrom="column">
              <wp:posOffset>4089400</wp:posOffset>
            </wp:positionH>
            <wp:positionV relativeFrom="paragraph">
              <wp:posOffset>6350</wp:posOffset>
            </wp:positionV>
            <wp:extent cx="244039" cy="177800"/>
            <wp:effectExtent l="0" t="0" r="3810" b="0"/>
            <wp:wrapNone/>
            <wp:docPr id="1046631193" name="صورة 5" descr="رسم علامة ص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631193" name="Picture 1" descr="رسم علامة صح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39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2B28">
        <w:rPr>
          <w:rFonts w:ascii="Calibri" w:eastAsia="Calibri" w:hAnsi="Calibri" w:cs="Arial" w:hint="cs"/>
          <w:b/>
          <w:bCs/>
          <w:szCs w:val="22"/>
          <w:rtl/>
        </w:rPr>
        <w:t xml:space="preserve">السؤال الرابع : </w:t>
      </w:r>
      <w:r w:rsidR="00713FDF">
        <w:rPr>
          <w:rFonts w:ascii="Calibri" w:eastAsia="Calibri" w:hAnsi="Calibri" w:cs="Arial" w:hint="cs"/>
          <w:b/>
          <w:bCs/>
          <w:szCs w:val="22"/>
          <w:rtl/>
        </w:rPr>
        <w:t xml:space="preserve">ضعي إشارة (      ) امام العبارة الصحيحة واشارة ( </w:t>
      </w:r>
      <w:r>
        <w:rPr>
          <w:rFonts w:ascii="Calibri" w:eastAsia="Calibri" w:hAnsi="Calibri" w:cs="Arial" w:hint="cs"/>
          <w:b/>
          <w:bCs/>
          <w:szCs w:val="22"/>
          <w:rtl/>
        </w:rPr>
        <w:t xml:space="preserve">  </w:t>
      </w:r>
      <w:r w:rsidR="00713FDF">
        <w:rPr>
          <w:rFonts w:ascii="Calibri" w:eastAsia="Calibri" w:hAnsi="Calibri" w:cs="Arial" w:hint="cs"/>
          <w:b/>
          <w:bCs/>
          <w:szCs w:val="22"/>
          <w:rtl/>
        </w:rPr>
        <w:t xml:space="preserve"> ) امام العبارة الخاطئة فيما يلي :</w:t>
      </w:r>
    </w:p>
    <w:p w14:paraId="2DFDB128" w14:textId="77777777" w:rsidR="001B0F38" w:rsidRDefault="001B0F38" w:rsidP="00713FDF">
      <w:pPr>
        <w:pStyle w:val="a4"/>
        <w:ind w:left="-624"/>
        <w:rPr>
          <w:rFonts w:ascii="Calibri" w:eastAsia="Calibri" w:hAnsi="Calibri" w:cs="Arial"/>
          <w:b/>
          <w:bCs/>
          <w:szCs w:val="22"/>
          <w:rtl/>
        </w:rPr>
      </w:pPr>
    </w:p>
    <w:p w14:paraId="788224FE" w14:textId="77777777" w:rsidR="00221957" w:rsidRPr="001B0F38" w:rsidRDefault="009D1C3E" w:rsidP="001B0F38">
      <w:pPr>
        <w:pStyle w:val="a4"/>
        <w:numPr>
          <w:ilvl w:val="0"/>
          <w:numId w:val="13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noProof/>
          <w:szCs w:val="22"/>
          <w:rtl/>
          <w:lang w:val="ar-SA"/>
        </w:rPr>
        <w:t>تختلف المعادن في درجة قساوتها (     )</w:t>
      </w:r>
    </w:p>
    <w:p w14:paraId="33D21FD5" w14:textId="77777777" w:rsidR="001B0F38" w:rsidRPr="001B0F38" w:rsidRDefault="009D1C3E" w:rsidP="001B0F38">
      <w:pPr>
        <w:pStyle w:val="a4"/>
        <w:numPr>
          <w:ilvl w:val="0"/>
          <w:numId w:val="13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noProof/>
          <w:szCs w:val="22"/>
          <w:rtl/>
          <w:lang w:val="ar-SA"/>
        </w:rPr>
        <w:t xml:space="preserve">يتشكل الصهري الصخري عندما يخرج على سطح الأرض عن طريق التبريد  البطىء (        ) </w:t>
      </w:r>
    </w:p>
    <w:p w14:paraId="1F1BF616" w14:textId="77777777" w:rsidR="001B0F38" w:rsidRPr="00BD6272" w:rsidRDefault="009D1C3E" w:rsidP="001B0F38">
      <w:pPr>
        <w:pStyle w:val="a4"/>
        <w:numPr>
          <w:ilvl w:val="0"/>
          <w:numId w:val="13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noProof/>
          <w:szCs w:val="22"/>
          <w:rtl/>
          <w:lang w:val="ar-SA"/>
        </w:rPr>
        <w:t xml:space="preserve">يسمى الصهير الصخري الموجود في باطن الأرض صهارة (         ) </w:t>
      </w:r>
    </w:p>
    <w:p w14:paraId="0EBC7D51" w14:textId="77777777" w:rsidR="00BD6272" w:rsidRPr="00BD6272" w:rsidRDefault="009D1C3E" w:rsidP="001B0F38">
      <w:pPr>
        <w:pStyle w:val="a4"/>
        <w:numPr>
          <w:ilvl w:val="0"/>
          <w:numId w:val="13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noProof/>
          <w:szCs w:val="22"/>
          <w:rtl/>
          <w:lang w:val="ar-SA"/>
        </w:rPr>
        <w:t>يستخدم معدن النحاس في الأجهزة الكهربائية والالكترونية (          )</w:t>
      </w:r>
    </w:p>
    <w:p w14:paraId="70203F4D" w14:textId="77777777" w:rsidR="00BD6272" w:rsidRPr="00BD6272" w:rsidRDefault="009D1C3E" w:rsidP="001B0F38">
      <w:pPr>
        <w:pStyle w:val="a4"/>
        <w:numPr>
          <w:ilvl w:val="0"/>
          <w:numId w:val="13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noProof/>
          <w:szCs w:val="22"/>
          <w:rtl/>
          <w:lang w:val="ar-SA"/>
        </w:rPr>
        <w:t>الصخور النارية الجوفية تكون بلورات المعادن المتشكلة فيها صغيره (              )</w:t>
      </w:r>
    </w:p>
    <w:p w14:paraId="202953A0" w14:textId="77777777" w:rsidR="00BD6272" w:rsidRPr="00BD6272" w:rsidRDefault="009D1C3E" w:rsidP="001B0F38">
      <w:pPr>
        <w:pStyle w:val="a4"/>
        <w:numPr>
          <w:ilvl w:val="0"/>
          <w:numId w:val="13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noProof/>
          <w:szCs w:val="22"/>
          <w:rtl/>
          <w:lang w:val="ar-SA"/>
        </w:rPr>
        <w:t xml:space="preserve">من أدلة تشكيل المعادن هي حجم البلورات (         ) </w:t>
      </w:r>
    </w:p>
    <w:p w14:paraId="6C79F51E" w14:textId="77777777" w:rsidR="00BD6272" w:rsidRPr="00C408D7" w:rsidRDefault="009D1C3E" w:rsidP="001B0F38">
      <w:pPr>
        <w:pStyle w:val="a4"/>
        <w:numPr>
          <w:ilvl w:val="0"/>
          <w:numId w:val="13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noProof/>
          <w:szCs w:val="22"/>
          <w:rtl/>
          <w:lang w:val="ar-SA"/>
        </w:rPr>
        <w:t>من طرق ت</w:t>
      </w:r>
      <w:r w:rsidR="00C408D7">
        <w:rPr>
          <w:rFonts w:ascii="Calibri" w:eastAsia="Calibri" w:hAnsi="Calibri" w:cs="Arial" w:hint="cs"/>
          <w:b/>
          <w:bCs/>
          <w:noProof/>
          <w:szCs w:val="22"/>
          <w:rtl/>
          <w:lang w:val="ar-SA"/>
        </w:rPr>
        <w:t xml:space="preserve">شكيل المعادن هي ترسيب المحاليل المشبعه بالمعادن  (        ) </w:t>
      </w:r>
    </w:p>
    <w:p w14:paraId="1DBD717E" w14:textId="77777777" w:rsidR="00C408D7" w:rsidRPr="00364210" w:rsidRDefault="009D1C3E" w:rsidP="001B0F38">
      <w:pPr>
        <w:pStyle w:val="a4"/>
        <w:numPr>
          <w:ilvl w:val="0"/>
          <w:numId w:val="13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noProof/>
          <w:szCs w:val="22"/>
          <w:rtl/>
          <w:lang w:val="ar-SA"/>
        </w:rPr>
        <w:t xml:space="preserve">من الأمثلة على الصخور العضوية المتكونة في البحار </w:t>
      </w:r>
      <w:r w:rsidR="00856E23">
        <w:rPr>
          <w:rFonts w:ascii="Calibri" w:eastAsia="Calibri" w:hAnsi="Calibri" w:cs="Arial" w:hint="cs"/>
          <w:b/>
          <w:bCs/>
          <w:noProof/>
          <w:szCs w:val="22"/>
          <w:rtl/>
          <w:lang w:val="ar-SA"/>
        </w:rPr>
        <w:t>هي</w:t>
      </w:r>
      <w:r>
        <w:rPr>
          <w:rFonts w:ascii="Calibri" w:eastAsia="Calibri" w:hAnsi="Calibri" w:cs="Arial" w:hint="cs"/>
          <w:b/>
          <w:bCs/>
          <w:noProof/>
          <w:szCs w:val="22"/>
          <w:rtl/>
          <w:lang w:val="ar-SA"/>
        </w:rPr>
        <w:t xml:space="preserve"> </w:t>
      </w:r>
      <w:r w:rsidR="001B2ACC">
        <w:rPr>
          <w:rFonts w:ascii="Calibri" w:eastAsia="Calibri" w:hAnsi="Calibri" w:cs="Arial" w:hint="cs"/>
          <w:b/>
          <w:bCs/>
          <w:noProof/>
          <w:szCs w:val="22"/>
          <w:rtl/>
          <w:lang w:val="ar-SA"/>
        </w:rPr>
        <w:t>الفحم</w:t>
      </w:r>
      <w:r>
        <w:rPr>
          <w:rFonts w:ascii="Calibri" w:eastAsia="Calibri" w:hAnsi="Calibri" w:cs="Arial" w:hint="cs"/>
          <w:b/>
          <w:bCs/>
          <w:noProof/>
          <w:szCs w:val="22"/>
          <w:rtl/>
          <w:lang w:val="ar-SA"/>
        </w:rPr>
        <w:t xml:space="preserve"> (          ) </w:t>
      </w:r>
    </w:p>
    <w:p w14:paraId="07B7B057" w14:textId="77777777" w:rsidR="00364210" w:rsidRDefault="00364210" w:rsidP="00364210">
      <w:pPr>
        <w:rPr>
          <w:rFonts w:ascii="Calibri" w:eastAsia="Calibri" w:hAnsi="Calibri" w:cs="Arial"/>
          <w:b/>
          <w:bCs/>
          <w:szCs w:val="22"/>
          <w:rtl/>
        </w:rPr>
      </w:pPr>
    </w:p>
    <w:p w14:paraId="2CF4AA9C" w14:textId="77777777" w:rsidR="00364210" w:rsidRDefault="009D1C3E" w:rsidP="00364210">
      <w:pPr>
        <w:ind w:left="-737"/>
        <w:rPr>
          <w:rFonts w:ascii="Calibri" w:eastAsia="Calibri" w:hAnsi="Calibri" w:cs="Arial"/>
          <w:b/>
          <w:bCs/>
          <w:szCs w:val="22"/>
          <w:rtl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>السؤال الخامس : أجيبي</w:t>
      </w:r>
      <w:r>
        <w:rPr>
          <w:rFonts w:ascii="Calibri" w:eastAsia="Calibri" w:hAnsi="Calibri" w:cs="Arial" w:hint="cs"/>
          <w:b/>
          <w:bCs/>
          <w:szCs w:val="22"/>
          <w:rtl/>
        </w:rPr>
        <w:t xml:space="preserve"> عن الأسئلة التالية بوضع دائرة حول الإجابة الصحيحة :</w:t>
      </w:r>
    </w:p>
    <w:p w14:paraId="4141F492" w14:textId="77777777" w:rsidR="00A05232" w:rsidRPr="00D94CBE" w:rsidRDefault="009D1C3E" w:rsidP="00D94CBE">
      <w:pPr>
        <w:pStyle w:val="a4"/>
        <w:numPr>
          <w:ilvl w:val="0"/>
          <w:numId w:val="14"/>
        </w:numPr>
        <w:rPr>
          <w:rFonts w:ascii="Calibri" w:eastAsia="Calibri" w:hAnsi="Calibri" w:cs="Arial"/>
          <w:b/>
          <w:bCs/>
          <w:szCs w:val="22"/>
          <w:rtl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لتعرف على أنواع الصخور الرسوبية الفتاتية ينبغي التدقيق </w:t>
      </w:r>
      <w:r w:rsidR="000B7EAF">
        <w:rPr>
          <w:rFonts w:ascii="Calibri" w:eastAsia="Calibri" w:hAnsi="Calibri" w:cs="Arial" w:hint="cs"/>
          <w:b/>
          <w:bCs/>
          <w:szCs w:val="22"/>
          <w:rtl/>
        </w:rPr>
        <w:t xml:space="preserve">في </w:t>
      </w:r>
      <w:r>
        <w:rPr>
          <w:rFonts w:ascii="Calibri" w:eastAsia="Calibri" w:hAnsi="Calibri" w:cs="Arial" w:hint="cs"/>
          <w:b/>
          <w:bCs/>
          <w:szCs w:val="22"/>
          <w:rtl/>
        </w:rPr>
        <w:t xml:space="preserve">.............. الحبيبات </w:t>
      </w:r>
    </w:p>
    <w:p w14:paraId="1A504CF9" w14:textId="77777777" w:rsidR="00A05232" w:rsidRDefault="009D1C3E" w:rsidP="00A05232">
      <w:pPr>
        <w:pStyle w:val="a4"/>
        <w:numPr>
          <w:ilvl w:val="0"/>
          <w:numId w:val="15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لون                   ب- حجم                     ج- ملمس                                د- شكل </w:t>
      </w:r>
    </w:p>
    <w:p w14:paraId="15A5AE52" w14:textId="77777777" w:rsidR="00D94CBE" w:rsidRDefault="00D94CBE" w:rsidP="00D94CBE">
      <w:pPr>
        <w:pStyle w:val="a4"/>
        <w:rPr>
          <w:rFonts w:ascii="Calibri" w:eastAsia="Calibri" w:hAnsi="Calibri" w:cs="Arial"/>
          <w:b/>
          <w:bCs/>
          <w:szCs w:val="22"/>
        </w:rPr>
      </w:pPr>
    </w:p>
    <w:p w14:paraId="101D4CAB" w14:textId="77777777" w:rsidR="00320016" w:rsidRPr="00D94CBE" w:rsidRDefault="009D1C3E" w:rsidP="00D94CBE">
      <w:pPr>
        <w:pStyle w:val="a4"/>
        <w:numPr>
          <w:ilvl w:val="0"/>
          <w:numId w:val="14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>أي أنواع الصخور التالية طبقاتها المتتالية تشبه الأوراق :</w:t>
      </w:r>
    </w:p>
    <w:p w14:paraId="4F12FD88" w14:textId="77777777" w:rsidR="00D94CBE" w:rsidRDefault="009D1C3E" w:rsidP="00D94CBE">
      <w:pPr>
        <w:pStyle w:val="a4"/>
        <w:numPr>
          <w:ilvl w:val="0"/>
          <w:numId w:val="16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المتورقة               ب- النارية                  ج- العضوية                             د- الكيميائية </w:t>
      </w:r>
    </w:p>
    <w:p w14:paraId="26953A33" w14:textId="77777777" w:rsidR="00D94CBE" w:rsidRPr="00D94CBE" w:rsidRDefault="00D94CBE" w:rsidP="00D94CBE">
      <w:pPr>
        <w:pStyle w:val="a4"/>
        <w:rPr>
          <w:rFonts w:ascii="Calibri" w:eastAsia="Calibri" w:hAnsi="Calibri" w:cs="Arial"/>
          <w:b/>
          <w:bCs/>
          <w:szCs w:val="22"/>
        </w:rPr>
      </w:pPr>
    </w:p>
    <w:p w14:paraId="45E690AB" w14:textId="77777777" w:rsidR="00320016" w:rsidRDefault="009D1C3E" w:rsidP="00320016">
      <w:pPr>
        <w:pStyle w:val="a4"/>
        <w:numPr>
          <w:ilvl w:val="0"/>
          <w:numId w:val="14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>أي أنواع الصخور التالية يتكون نتيجة تبريد الصهارة في باطن الأرض :</w:t>
      </w:r>
    </w:p>
    <w:p w14:paraId="3948B74E" w14:textId="77777777" w:rsidR="00D94CBE" w:rsidRDefault="009D1C3E" w:rsidP="00D94CBE">
      <w:pPr>
        <w:pStyle w:val="a4"/>
        <w:numPr>
          <w:ilvl w:val="0"/>
          <w:numId w:val="17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النارية                  ب- الرسوبية                ج- الأحافير                                د- العضوية </w:t>
      </w:r>
    </w:p>
    <w:p w14:paraId="35ACF43E" w14:textId="77777777" w:rsidR="00D94CBE" w:rsidRPr="00D94CBE" w:rsidRDefault="00D94CBE" w:rsidP="00D94CBE">
      <w:pPr>
        <w:pStyle w:val="a4"/>
        <w:ind w:left="653"/>
        <w:rPr>
          <w:rFonts w:ascii="Calibri" w:eastAsia="Calibri" w:hAnsi="Calibri" w:cs="Arial"/>
          <w:b/>
          <w:bCs/>
          <w:szCs w:val="22"/>
          <w:rtl/>
        </w:rPr>
      </w:pPr>
    </w:p>
    <w:p w14:paraId="4722BE3F" w14:textId="77777777" w:rsidR="00D94CBE" w:rsidRDefault="009D1C3E" w:rsidP="00D94CBE">
      <w:pPr>
        <w:pStyle w:val="a4"/>
        <w:numPr>
          <w:ilvl w:val="0"/>
          <w:numId w:val="14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>أي مما يلي يعد من خصائص المعادن :</w:t>
      </w:r>
    </w:p>
    <w:p w14:paraId="1AE95AEB" w14:textId="77777777" w:rsidR="00D94CBE" w:rsidRDefault="009D1C3E" w:rsidP="00D94CBE">
      <w:pPr>
        <w:pStyle w:val="a4"/>
        <w:numPr>
          <w:ilvl w:val="0"/>
          <w:numId w:val="18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اللون                    ب- التبريد البطىء           ج- التبريد السريع                       د- التبخر </w:t>
      </w:r>
    </w:p>
    <w:p w14:paraId="0551AFA8" w14:textId="77777777" w:rsidR="00D94CBE" w:rsidRDefault="00D94CBE" w:rsidP="00D94CBE">
      <w:pPr>
        <w:pStyle w:val="a4"/>
        <w:ind w:left="593"/>
        <w:rPr>
          <w:rFonts w:ascii="Calibri" w:eastAsia="Calibri" w:hAnsi="Calibri" w:cs="Arial"/>
          <w:b/>
          <w:bCs/>
          <w:szCs w:val="22"/>
        </w:rPr>
      </w:pPr>
    </w:p>
    <w:p w14:paraId="29CC820B" w14:textId="77777777" w:rsidR="00D94CBE" w:rsidRDefault="009D1C3E" w:rsidP="00D94CBE">
      <w:pPr>
        <w:pStyle w:val="a4"/>
        <w:numPr>
          <w:ilvl w:val="0"/>
          <w:numId w:val="14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>من ادلة تشكيل المعادن هي :</w:t>
      </w:r>
    </w:p>
    <w:p w14:paraId="25A5BAD0" w14:textId="77777777" w:rsidR="003D5F0C" w:rsidRDefault="009D1C3E" w:rsidP="003D5F0C">
      <w:pPr>
        <w:pStyle w:val="a4"/>
        <w:numPr>
          <w:ilvl w:val="0"/>
          <w:numId w:val="19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>مظهره                         ب- درجة الحرارة             ج- لونه                                  د- ملمسه</w:t>
      </w:r>
    </w:p>
    <w:p w14:paraId="61FC76BB" w14:textId="77777777" w:rsidR="000F42FF" w:rsidRDefault="000F42FF" w:rsidP="000F42FF">
      <w:pPr>
        <w:pStyle w:val="a4"/>
        <w:ind w:left="223"/>
        <w:rPr>
          <w:rFonts w:ascii="Calibri" w:eastAsia="Calibri" w:hAnsi="Calibri" w:cs="Arial"/>
          <w:b/>
          <w:bCs/>
          <w:szCs w:val="22"/>
        </w:rPr>
      </w:pPr>
    </w:p>
    <w:p w14:paraId="2D63D47A" w14:textId="77777777" w:rsidR="003D5F0C" w:rsidRDefault="009D1C3E" w:rsidP="000F42FF">
      <w:pPr>
        <w:pStyle w:val="a4"/>
        <w:numPr>
          <w:ilvl w:val="0"/>
          <w:numId w:val="14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أي أنواع الصخور </w:t>
      </w:r>
      <w:r w:rsidR="00244519">
        <w:rPr>
          <w:rFonts w:ascii="Calibri" w:eastAsia="Calibri" w:hAnsi="Calibri" w:cs="Arial" w:hint="cs"/>
          <w:b/>
          <w:bCs/>
          <w:szCs w:val="22"/>
          <w:rtl/>
        </w:rPr>
        <w:t>التالية تتكون تحت سطح الأرض ويجب ان تكون تحت ضغط كبير ودرجة حراره عالية :</w:t>
      </w:r>
    </w:p>
    <w:p w14:paraId="69DB1F6A" w14:textId="77777777" w:rsidR="00244519" w:rsidRDefault="009D1C3E" w:rsidP="00244519">
      <w:pPr>
        <w:pStyle w:val="a4"/>
        <w:numPr>
          <w:ilvl w:val="0"/>
          <w:numId w:val="20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الفتاتية                 ب- العضوية                   ج- الأحافير                               د- المتحولة </w:t>
      </w:r>
    </w:p>
    <w:p w14:paraId="16511035" w14:textId="77777777" w:rsidR="00244519" w:rsidRDefault="00244519" w:rsidP="00244519">
      <w:pPr>
        <w:pStyle w:val="a4"/>
        <w:rPr>
          <w:rFonts w:ascii="Calibri" w:eastAsia="Calibri" w:hAnsi="Calibri" w:cs="Arial"/>
          <w:b/>
          <w:bCs/>
          <w:szCs w:val="22"/>
        </w:rPr>
      </w:pPr>
    </w:p>
    <w:p w14:paraId="3EE78DE8" w14:textId="77777777" w:rsidR="00244519" w:rsidRDefault="009D1C3E" w:rsidP="00244519">
      <w:pPr>
        <w:pStyle w:val="a4"/>
        <w:numPr>
          <w:ilvl w:val="0"/>
          <w:numId w:val="14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أي أنواع المعادن </w:t>
      </w:r>
      <w:r w:rsidR="00DD144D">
        <w:rPr>
          <w:rFonts w:ascii="Calibri" w:eastAsia="Calibri" w:hAnsi="Calibri" w:cs="Arial" w:hint="cs"/>
          <w:b/>
          <w:bCs/>
          <w:szCs w:val="22"/>
          <w:rtl/>
        </w:rPr>
        <w:t>يعتبر معدن نادر ويستخدم في</w:t>
      </w:r>
      <w:r w:rsidR="00D50FB3">
        <w:rPr>
          <w:rFonts w:ascii="Calibri" w:eastAsia="Calibri" w:hAnsi="Calibri" w:cs="Arial" w:hint="cs"/>
          <w:b/>
          <w:bCs/>
          <w:szCs w:val="22"/>
          <w:rtl/>
        </w:rPr>
        <w:t xml:space="preserve"> صناعة</w:t>
      </w:r>
      <w:r w:rsidR="00DD144D">
        <w:rPr>
          <w:rFonts w:ascii="Calibri" w:eastAsia="Calibri" w:hAnsi="Calibri" w:cs="Arial" w:hint="cs"/>
          <w:b/>
          <w:bCs/>
          <w:szCs w:val="22"/>
          <w:rtl/>
        </w:rPr>
        <w:t xml:space="preserve"> الحلي :</w:t>
      </w:r>
    </w:p>
    <w:p w14:paraId="543BD027" w14:textId="77777777" w:rsidR="00DD144D" w:rsidRDefault="009D1C3E" w:rsidP="00DD144D">
      <w:pPr>
        <w:pStyle w:val="a4"/>
        <w:numPr>
          <w:ilvl w:val="0"/>
          <w:numId w:val="21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الأحجار الكريمة        ب- الكوارتز                    ج- الجرافيت                              د- </w:t>
      </w:r>
      <w:r w:rsidR="00D50FB3">
        <w:rPr>
          <w:rFonts w:ascii="Calibri" w:eastAsia="Calibri" w:hAnsi="Calibri" w:cs="Arial" w:hint="cs"/>
          <w:b/>
          <w:bCs/>
          <w:szCs w:val="22"/>
          <w:rtl/>
        </w:rPr>
        <w:t>الرمل</w:t>
      </w:r>
    </w:p>
    <w:p w14:paraId="15AD3DF7" w14:textId="77777777" w:rsidR="00D50FB3" w:rsidRDefault="00D50FB3" w:rsidP="00D50FB3">
      <w:pPr>
        <w:pStyle w:val="a4"/>
        <w:rPr>
          <w:rFonts w:ascii="Calibri" w:eastAsia="Calibri" w:hAnsi="Calibri" w:cs="Arial"/>
          <w:b/>
          <w:bCs/>
          <w:szCs w:val="22"/>
        </w:rPr>
      </w:pPr>
    </w:p>
    <w:p w14:paraId="322EDF62" w14:textId="77777777" w:rsidR="00D50FB3" w:rsidRDefault="009D1C3E" w:rsidP="00D50FB3">
      <w:pPr>
        <w:pStyle w:val="a4"/>
        <w:numPr>
          <w:ilvl w:val="0"/>
          <w:numId w:val="14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>أي مما يلي من طرق تشكيل المعادن :</w:t>
      </w:r>
    </w:p>
    <w:p w14:paraId="4B3C8459" w14:textId="77777777" w:rsidR="00D50FB3" w:rsidRDefault="009D1C3E" w:rsidP="00D50FB3">
      <w:pPr>
        <w:pStyle w:val="a4"/>
        <w:numPr>
          <w:ilvl w:val="0"/>
          <w:numId w:val="22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التبخر                  ب- الانفصام                       ج- التبلور                                د- القساوة </w:t>
      </w:r>
    </w:p>
    <w:p w14:paraId="6BAE2AB0" w14:textId="77777777" w:rsidR="00D50FB3" w:rsidRDefault="00D50FB3" w:rsidP="00D50FB3">
      <w:pPr>
        <w:pStyle w:val="a4"/>
        <w:ind w:left="713"/>
        <w:rPr>
          <w:rFonts w:ascii="Calibri" w:eastAsia="Calibri" w:hAnsi="Calibri" w:cs="Arial"/>
          <w:b/>
          <w:bCs/>
          <w:szCs w:val="22"/>
        </w:rPr>
      </w:pPr>
    </w:p>
    <w:p w14:paraId="13A89268" w14:textId="77777777" w:rsidR="00D50FB3" w:rsidRDefault="009D1C3E" w:rsidP="00D50FB3">
      <w:pPr>
        <w:pStyle w:val="a4"/>
        <w:numPr>
          <w:ilvl w:val="0"/>
          <w:numId w:val="14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>من طرق تشكل الصخور النارية السطحية :</w:t>
      </w:r>
    </w:p>
    <w:p w14:paraId="45056BFC" w14:textId="77777777" w:rsidR="00AD363B" w:rsidRDefault="009D1C3E" w:rsidP="00AD363B">
      <w:pPr>
        <w:pStyle w:val="a4"/>
        <w:numPr>
          <w:ilvl w:val="0"/>
          <w:numId w:val="23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ثوران البركاني         ب- الاحافير                        ج- الامطار                             د- الرياح </w:t>
      </w:r>
    </w:p>
    <w:p w14:paraId="7C0C71F8" w14:textId="77777777" w:rsidR="00AD363B" w:rsidRDefault="00AD363B" w:rsidP="00AD363B">
      <w:pPr>
        <w:pStyle w:val="a4"/>
        <w:ind w:left="653"/>
        <w:rPr>
          <w:rFonts w:ascii="Calibri" w:eastAsia="Calibri" w:hAnsi="Calibri" w:cs="Arial"/>
          <w:b/>
          <w:bCs/>
          <w:szCs w:val="22"/>
          <w:rtl/>
        </w:rPr>
      </w:pPr>
    </w:p>
    <w:p w14:paraId="047D259E" w14:textId="77777777" w:rsidR="00AD363B" w:rsidRDefault="009D1C3E" w:rsidP="00AD363B">
      <w:pPr>
        <w:pStyle w:val="a4"/>
        <w:numPr>
          <w:ilvl w:val="0"/>
          <w:numId w:val="14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>أي المعادن التالية تستخدم في ال</w:t>
      </w:r>
      <w:r w:rsidR="0043455C">
        <w:rPr>
          <w:rFonts w:ascii="Calibri" w:eastAsia="Calibri" w:hAnsi="Calibri" w:cs="Arial" w:hint="cs"/>
          <w:b/>
          <w:bCs/>
          <w:szCs w:val="22"/>
          <w:rtl/>
        </w:rPr>
        <w:t>ألواح والتوصيلات الكهربائية في المنازل والسيارات:</w:t>
      </w:r>
    </w:p>
    <w:p w14:paraId="5018CEE0" w14:textId="77777777" w:rsidR="0043455C" w:rsidRDefault="009D1C3E" w:rsidP="0043455C">
      <w:pPr>
        <w:pStyle w:val="a4"/>
        <w:numPr>
          <w:ilvl w:val="0"/>
          <w:numId w:val="24"/>
        </w:numPr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النحاس                  ب- الكوارتز                        ج- الرخام                             د- الرمل </w:t>
      </w:r>
    </w:p>
    <w:p w14:paraId="62C55538" w14:textId="77777777" w:rsidR="0043455C" w:rsidRDefault="0043455C" w:rsidP="0043455C">
      <w:pPr>
        <w:rPr>
          <w:rFonts w:ascii="Calibri" w:eastAsia="Calibri" w:hAnsi="Calibri" w:cs="Arial"/>
          <w:b/>
          <w:bCs/>
          <w:szCs w:val="22"/>
          <w:rtl/>
        </w:rPr>
      </w:pPr>
    </w:p>
    <w:p w14:paraId="47632A1F" w14:textId="77777777" w:rsidR="00C05352" w:rsidRDefault="00C05352" w:rsidP="00C05352">
      <w:pPr>
        <w:pStyle w:val="a4"/>
        <w:ind w:left="-624"/>
        <w:rPr>
          <w:rFonts w:ascii="Calibri" w:eastAsia="Calibri" w:hAnsi="Calibri" w:cs="Arial"/>
          <w:b/>
          <w:bCs/>
          <w:szCs w:val="22"/>
          <w:rtl/>
        </w:rPr>
      </w:pPr>
    </w:p>
    <w:p w14:paraId="4253CCDD" w14:textId="77777777" w:rsidR="00C05352" w:rsidRDefault="009D1C3E" w:rsidP="00C05352">
      <w:pPr>
        <w:pStyle w:val="a4"/>
        <w:ind w:left="-624"/>
        <w:rPr>
          <w:rFonts w:ascii="Calibri" w:eastAsia="Calibri" w:hAnsi="Calibri" w:cs="Arial"/>
          <w:b/>
          <w:bCs/>
          <w:szCs w:val="22"/>
        </w:rPr>
      </w:pPr>
      <w:r>
        <w:rPr>
          <w:rFonts w:ascii="Calibri" w:eastAsia="Calibri" w:hAnsi="Calibri" w:cs="Arial" w:hint="cs"/>
          <w:b/>
          <w:bCs/>
          <w:szCs w:val="22"/>
          <w:rtl/>
        </w:rPr>
        <w:t xml:space="preserve">   </w:t>
      </w:r>
    </w:p>
    <w:p w14:paraId="23E71FD1" w14:textId="77777777" w:rsidR="00C05352" w:rsidRPr="00C05352" w:rsidRDefault="00C05352" w:rsidP="00C05352">
      <w:pPr>
        <w:ind w:left="-340"/>
        <w:rPr>
          <w:rFonts w:ascii="Calibri" w:eastAsia="Calibri" w:hAnsi="Calibri" w:cs="Arial"/>
          <w:b/>
          <w:bCs/>
          <w:szCs w:val="22"/>
          <w:rtl/>
        </w:rPr>
      </w:pPr>
    </w:p>
    <w:p w14:paraId="74BC4D1E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76E780F0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2A4A7FEF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071ABA56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276B25CC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5495D18F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12953B9C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021C8F4A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1CB1C587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6AF395FF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1DCE5332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0F5A6CE0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1B0F7A56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3BD4E81E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71D9AD8C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46E3CE38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2C6B05A6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20C479D6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2C82D9FD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p w14:paraId="32F1912F" w14:textId="77777777" w:rsidR="009F338C" w:rsidRDefault="009F338C" w:rsidP="00CA7CE0">
      <w:pPr>
        <w:rPr>
          <w:rFonts w:ascii="Calibri" w:eastAsia="Calibri" w:hAnsi="Calibri" w:cs="Arial"/>
          <w:b/>
          <w:bCs/>
          <w:szCs w:val="22"/>
          <w:rtl/>
        </w:rPr>
      </w:pPr>
    </w:p>
    <w:sectPr w:rsidR="009F338C" w:rsidSect="000C1E54">
      <w:footerReference w:type="default" r:id="rId22"/>
      <w:pgSz w:w="11906" w:h="16838"/>
      <w:pgMar w:top="1440" w:right="1800" w:bottom="1440" w:left="180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BF328" w14:textId="77777777" w:rsidR="009D1C3E" w:rsidRDefault="009D1C3E">
      <w:pPr>
        <w:spacing w:after="0" w:line="240" w:lineRule="auto"/>
      </w:pPr>
      <w:r>
        <w:separator/>
      </w:r>
    </w:p>
  </w:endnote>
  <w:endnote w:type="continuationSeparator" w:id="0">
    <w:p w14:paraId="59ABDF35" w14:textId="77777777" w:rsidR="009D1C3E" w:rsidRDefault="009D1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هشام عادي">
    <w:altName w:val="Arial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Fanan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Amasis MT Pro">
    <w:panose1 w:val="02040504050005020304"/>
    <w:charset w:val="00"/>
    <w:family w:val="roman"/>
    <w:pitch w:val="variable"/>
    <w:sig w:usb0="A00000AF" w:usb1="4000205B" w:usb2="00000000" w:usb3="00000000" w:csb0="0000009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A89CA4" w14:textId="77777777" w:rsidR="00A06C1C" w:rsidRDefault="00A06C1C" w:rsidP="00EA65B2">
    <w:pPr>
      <w:tabs>
        <w:tab w:val="center" w:pos="4680"/>
        <w:tab w:val="right" w:pos="9360"/>
      </w:tabs>
      <w:spacing w:after="0" w:line="240" w:lineRule="auto"/>
      <w:jc w:val="center"/>
      <w:rPr>
        <w:rFonts w:cstheme="minorBidi"/>
        <w:szCs w:val="22"/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717F3" w14:textId="77777777" w:rsidR="00665E8F" w:rsidRDefault="00665E8F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FF582" w14:textId="77777777" w:rsidR="00665E8F" w:rsidRDefault="00665E8F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59337253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571425" w14:textId="77777777" w:rsidR="00FD6716" w:rsidRDefault="009D1C3E">
        <w:pPr>
          <w:tabs>
            <w:tab w:val="center" w:pos="4320"/>
            <w:tab w:val="right" w:pos="8640"/>
          </w:tabs>
          <w:spacing w:after="0" w:line="240" w:lineRule="auto"/>
          <w:jc w:val="center"/>
          <w:rPr>
            <w:rFonts w:ascii="Calibri" w:eastAsia="Calibri" w:hAnsi="Calibri" w:cs="Arial"/>
            <w:szCs w:val="22"/>
          </w:rPr>
        </w:pPr>
        <w:r>
          <w:rPr>
            <w:rFonts w:cstheme="minorBidi"/>
            <w:szCs w:val="22"/>
          </w:rPr>
          <w:fldChar w:fldCharType="begin"/>
        </w:r>
        <w:r>
          <w:rPr>
            <w:rFonts w:cstheme="minorBidi"/>
            <w:szCs w:val="22"/>
          </w:rPr>
          <w:instrText xml:space="preserve"> PAGE   \* MERGEFORMAT </w:instrText>
        </w:r>
        <w:r>
          <w:rPr>
            <w:rFonts w:cstheme="minorBidi"/>
            <w:szCs w:val="22"/>
          </w:rPr>
          <w:fldChar w:fldCharType="separate"/>
        </w:r>
        <w:r>
          <w:rPr>
            <w:rFonts w:cstheme="minorBidi"/>
            <w:noProof/>
            <w:szCs w:val="22"/>
          </w:rPr>
          <w:t>2</w:t>
        </w:r>
        <w:r>
          <w:rPr>
            <w:rFonts w:cstheme="minorBidi"/>
            <w:noProof/>
            <w:szCs w:val="22"/>
          </w:rPr>
          <w:fldChar w:fldCharType="end"/>
        </w:r>
      </w:p>
    </w:sdtContent>
  </w:sdt>
  <w:p w14:paraId="71ACA9A7" w14:textId="77777777" w:rsidR="00FD6716" w:rsidRDefault="00FD6716">
    <w:pPr>
      <w:tabs>
        <w:tab w:val="center" w:pos="4320"/>
        <w:tab w:val="right" w:pos="8640"/>
      </w:tabs>
      <w:spacing w:after="0" w:line="240" w:lineRule="auto"/>
      <w:rPr>
        <w:rFonts w:ascii="Calibri" w:eastAsia="Calibri" w:hAnsi="Calibri" w:cs="Arial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477E4" w14:textId="77777777" w:rsidR="009D1C3E" w:rsidRDefault="009D1C3E">
      <w:pPr>
        <w:spacing w:after="0" w:line="240" w:lineRule="auto"/>
      </w:pPr>
      <w:r>
        <w:separator/>
      </w:r>
    </w:p>
  </w:footnote>
  <w:footnote w:type="continuationSeparator" w:id="0">
    <w:p w14:paraId="72443CE2" w14:textId="77777777" w:rsidR="009D1C3E" w:rsidRDefault="009D1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12ABC"/>
    <w:multiLevelType w:val="hybridMultilevel"/>
    <w:tmpl w:val="36BC3FA2"/>
    <w:lvl w:ilvl="0" w:tplc="C756DA70">
      <w:start w:val="1"/>
      <w:numFmt w:val="decimal"/>
      <w:lvlText w:val="%1-"/>
      <w:lvlJc w:val="left"/>
      <w:pPr>
        <w:ind w:left="-264" w:hanging="360"/>
      </w:pPr>
      <w:rPr>
        <w:rFonts w:hint="default"/>
      </w:rPr>
    </w:lvl>
    <w:lvl w:ilvl="1" w:tplc="8B8C0A2E" w:tentative="1">
      <w:start w:val="1"/>
      <w:numFmt w:val="lowerLetter"/>
      <w:lvlText w:val="%2."/>
      <w:lvlJc w:val="left"/>
      <w:pPr>
        <w:ind w:left="456" w:hanging="360"/>
      </w:pPr>
    </w:lvl>
    <w:lvl w:ilvl="2" w:tplc="C23C09B8" w:tentative="1">
      <w:start w:val="1"/>
      <w:numFmt w:val="lowerRoman"/>
      <w:lvlText w:val="%3."/>
      <w:lvlJc w:val="right"/>
      <w:pPr>
        <w:ind w:left="1176" w:hanging="180"/>
      </w:pPr>
    </w:lvl>
    <w:lvl w:ilvl="3" w:tplc="4DBC9924" w:tentative="1">
      <w:start w:val="1"/>
      <w:numFmt w:val="decimal"/>
      <w:lvlText w:val="%4."/>
      <w:lvlJc w:val="left"/>
      <w:pPr>
        <w:ind w:left="1896" w:hanging="360"/>
      </w:pPr>
    </w:lvl>
    <w:lvl w:ilvl="4" w:tplc="97865F18" w:tentative="1">
      <w:start w:val="1"/>
      <w:numFmt w:val="lowerLetter"/>
      <w:lvlText w:val="%5."/>
      <w:lvlJc w:val="left"/>
      <w:pPr>
        <w:ind w:left="2616" w:hanging="360"/>
      </w:pPr>
    </w:lvl>
    <w:lvl w:ilvl="5" w:tplc="76D6560E" w:tentative="1">
      <w:start w:val="1"/>
      <w:numFmt w:val="lowerRoman"/>
      <w:lvlText w:val="%6."/>
      <w:lvlJc w:val="right"/>
      <w:pPr>
        <w:ind w:left="3336" w:hanging="180"/>
      </w:pPr>
    </w:lvl>
    <w:lvl w:ilvl="6" w:tplc="E4726EBE" w:tentative="1">
      <w:start w:val="1"/>
      <w:numFmt w:val="decimal"/>
      <w:lvlText w:val="%7."/>
      <w:lvlJc w:val="left"/>
      <w:pPr>
        <w:ind w:left="4056" w:hanging="360"/>
      </w:pPr>
    </w:lvl>
    <w:lvl w:ilvl="7" w:tplc="09ECEE18" w:tentative="1">
      <w:start w:val="1"/>
      <w:numFmt w:val="lowerLetter"/>
      <w:lvlText w:val="%8."/>
      <w:lvlJc w:val="left"/>
      <w:pPr>
        <w:ind w:left="4776" w:hanging="360"/>
      </w:pPr>
    </w:lvl>
    <w:lvl w:ilvl="8" w:tplc="98AC67DA" w:tentative="1">
      <w:start w:val="1"/>
      <w:numFmt w:val="lowerRoman"/>
      <w:lvlText w:val="%9."/>
      <w:lvlJc w:val="right"/>
      <w:pPr>
        <w:ind w:left="5496" w:hanging="180"/>
      </w:pPr>
    </w:lvl>
  </w:abstractNum>
  <w:abstractNum w:abstractNumId="1" w15:restartNumberingAfterBreak="0">
    <w:nsid w:val="080849AF"/>
    <w:multiLevelType w:val="hybridMultilevel"/>
    <w:tmpl w:val="4412EC5E"/>
    <w:lvl w:ilvl="0" w:tplc="BD5603F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20DE6280" w:tentative="1">
      <w:start w:val="1"/>
      <w:numFmt w:val="lowerLetter"/>
      <w:lvlText w:val="%2."/>
      <w:lvlJc w:val="left"/>
      <w:pPr>
        <w:ind w:left="1440" w:hanging="360"/>
      </w:pPr>
    </w:lvl>
    <w:lvl w:ilvl="2" w:tplc="480EB170" w:tentative="1">
      <w:start w:val="1"/>
      <w:numFmt w:val="lowerRoman"/>
      <w:lvlText w:val="%3."/>
      <w:lvlJc w:val="right"/>
      <w:pPr>
        <w:ind w:left="2160" w:hanging="180"/>
      </w:pPr>
    </w:lvl>
    <w:lvl w:ilvl="3" w:tplc="9814BA20" w:tentative="1">
      <w:start w:val="1"/>
      <w:numFmt w:val="decimal"/>
      <w:lvlText w:val="%4."/>
      <w:lvlJc w:val="left"/>
      <w:pPr>
        <w:ind w:left="2880" w:hanging="360"/>
      </w:pPr>
    </w:lvl>
    <w:lvl w:ilvl="4" w:tplc="D0781F16" w:tentative="1">
      <w:start w:val="1"/>
      <w:numFmt w:val="lowerLetter"/>
      <w:lvlText w:val="%5."/>
      <w:lvlJc w:val="left"/>
      <w:pPr>
        <w:ind w:left="3600" w:hanging="360"/>
      </w:pPr>
    </w:lvl>
    <w:lvl w:ilvl="5" w:tplc="0A047C3E" w:tentative="1">
      <w:start w:val="1"/>
      <w:numFmt w:val="lowerRoman"/>
      <w:lvlText w:val="%6."/>
      <w:lvlJc w:val="right"/>
      <w:pPr>
        <w:ind w:left="4320" w:hanging="180"/>
      </w:pPr>
    </w:lvl>
    <w:lvl w:ilvl="6" w:tplc="F7620DFE" w:tentative="1">
      <w:start w:val="1"/>
      <w:numFmt w:val="decimal"/>
      <w:lvlText w:val="%7."/>
      <w:lvlJc w:val="left"/>
      <w:pPr>
        <w:ind w:left="5040" w:hanging="360"/>
      </w:pPr>
    </w:lvl>
    <w:lvl w:ilvl="7" w:tplc="469679AE" w:tentative="1">
      <w:start w:val="1"/>
      <w:numFmt w:val="lowerLetter"/>
      <w:lvlText w:val="%8."/>
      <w:lvlJc w:val="left"/>
      <w:pPr>
        <w:ind w:left="5760" w:hanging="360"/>
      </w:pPr>
    </w:lvl>
    <w:lvl w:ilvl="8" w:tplc="A7247F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A5214"/>
    <w:multiLevelType w:val="hybridMultilevel"/>
    <w:tmpl w:val="459A9A78"/>
    <w:lvl w:ilvl="0" w:tplc="231EB1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83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5CF1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5014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7A45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7CFB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E885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B8B8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68A5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D22DD"/>
    <w:multiLevelType w:val="hybridMultilevel"/>
    <w:tmpl w:val="038C87E2"/>
    <w:lvl w:ilvl="0" w:tplc="2A960D5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20129EFA" w:tentative="1">
      <w:start w:val="1"/>
      <w:numFmt w:val="lowerLetter"/>
      <w:lvlText w:val="%2."/>
      <w:lvlJc w:val="left"/>
      <w:pPr>
        <w:ind w:left="1440" w:hanging="360"/>
      </w:pPr>
    </w:lvl>
    <w:lvl w:ilvl="2" w:tplc="5D86523A" w:tentative="1">
      <w:start w:val="1"/>
      <w:numFmt w:val="lowerRoman"/>
      <w:lvlText w:val="%3."/>
      <w:lvlJc w:val="right"/>
      <w:pPr>
        <w:ind w:left="2160" w:hanging="180"/>
      </w:pPr>
    </w:lvl>
    <w:lvl w:ilvl="3" w:tplc="EED4EB7E" w:tentative="1">
      <w:start w:val="1"/>
      <w:numFmt w:val="decimal"/>
      <w:lvlText w:val="%4."/>
      <w:lvlJc w:val="left"/>
      <w:pPr>
        <w:ind w:left="2880" w:hanging="360"/>
      </w:pPr>
    </w:lvl>
    <w:lvl w:ilvl="4" w:tplc="D1624C68" w:tentative="1">
      <w:start w:val="1"/>
      <w:numFmt w:val="lowerLetter"/>
      <w:lvlText w:val="%5."/>
      <w:lvlJc w:val="left"/>
      <w:pPr>
        <w:ind w:left="3600" w:hanging="360"/>
      </w:pPr>
    </w:lvl>
    <w:lvl w:ilvl="5" w:tplc="9F1683B0" w:tentative="1">
      <w:start w:val="1"/>
      <w:numFmt w:val="lowerRoman"/>
      <w:lvlText w:val="%6."/>
      <w:lvlJc w:val="right"/>
      <w:pPr>
        <w:ind w:left="4320" w:hanging="180"/>
      </w:pPr>
    </w:lvl>
    <w:lvl w:ilvl="6" w:tplc="75ACCE78" w:tentative="1">
      <w:start w:val="1"/>
      <w:numFmt w:val="decimal"/>
      <w:lvlText w:val="%7."/>
      <w:lvlJc w:val="left"/>
      <w:pPr>
        <w:ind w:left="5040" w:hanging="360"/>
      </w:pPr>
    </w:lvl>
    <w:lvl w:ilvl="7" w:tplc="81A89790" w:tentative="1">
      <w:start w:val="1"/>
      <w:numFmt w:val="lowerLetter"/>
      <w:lvlText w:val="%8."/>
      <w:lvlJc w:val="left"/>
      <w:pPr>
        <w:ind w:left="5760" w:hanging="360"/>
      </w:pPr>
    </w:lvl>
    <w:lvl w:ilvl="8" w:tplc="05F004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B6C0B"/>
    <w:multiLevelType w:val="hybridMultilevel"/>
    <w:tmpl w:val="626C2EEE"/>
    <w:lvl w:ilvl="0" w:tplc="33F0E940">
      <w:start w:val="1"/>
      <w:numFmt w:val="decimal"/>
      <w:lvlText w:val="%1."/>
      <w:lvlJc w:val="left"/>
      <w:pPr>
        <w:ind w:left="720" w:hanging="360"/>
      </w:pPr>
    </w:lvl>
    <w:lvl w:ilvl="1" w:tplc="D4321E12" w:tentative="1">
      <w:start w:val="1"/>
      <w:numFmt w:val="lowerLetter"/>
      <w:lvlText w:val="%2."/>
      <w:lvlJc w:val="left"/>
      <w:pPr>
        <w:ind w:left="1440" w:hanging="360"/>
      </w:pPr>
    </w:lvl>
    <w:lvl w:ilvl="2" w:tplc="E3548CAE" w:tentative="1">
      <w:start w:val="1"/>
      <w:numFmt w:val="lowerRoman"/>
      <w:lvlText w:val="%3."/>
      <w:lvlJc w:val="right"/>
      <w:pPr>
        <w:ind w:left="2160" w:hanging="180"/>
      </w:pPr>
    </w:lvl>
    <w:lvl w:ilvl="3" w:tplc="916079AE" w:tentative="1">
      <w:start w:val="1"/>
      <w:numFmt w:val="decimal"/>
      <w:lvlText w:val="%4."/>
      <w:lvlJc w:val="left"/>
      <w:pPr>
        <w:ind w:left="2880" w:hanging="360"/>
      </w:pPr>
    </w:lvl>
    <w:lvl w:ilvl="4" w:tplc="89AE7A20" w:tentative="1">
      <w:start w:val="1"/>
      <w:numFmt w:val="lowerLetter"/>
      <w:lvlText w:val="%5."/>
      <w:lvlJc w:val="left"/>
      <w:pPr>
        <w:ind w:left="3600" w:hanging="360"/>
      </w:pPr>
    </w:lvl>
    <w:lvl w:ilvl="5" w:tplc="8E1439D2" w:tentative="1">
      <w:start w:val="1"/>
      <w:numFmt w:val="lowerRoman"/>
      <w:lvlText w:val="%6."/>
      <w:lvlJc w:val="right"/>
      <w:pPr>
        <w:ind w:left="4320" w:hanging="180"/>
      </w:pPr>
    </w:lvl>
    <w:lvl w:ilvl="6" w:tplc="96B890B2" w:tentative="1">
      <w:start w:val="1"/>
      <w:numFmt w:val="decimal"/>
      <w:lvlText w:val="%7."/>
      <w:lvlJc w:val="left"/>
      <w:pPr>
        <w:ind w:left="5040" w:hanging="360"/>
      </w:pPr>
    </w:lvl>
    <w:lvl w:ilvl="7" w:tplc="78EC799C" w:tentative="1">
      <w:start w:val="1"/>
      <w:numFmt w:val="lowerLetter"/>
      <w:lvlText w:val="%8."/>
      <w:lvlJc w:val="left"/>
      <w:pPr>
        <w:ind w:left="5760" w:hanging="360"/>
      </w:pPr>
    </w:lvl>
    <w:lvl w:ilvl="8" w:tplc="D2C2D4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7A44A1"/>
    <w:multiLevelType w:val="hybridMultilevel"/>
    <w:tmpl w:val="C130E25A"/>
    <w:lvl w:ilvl="0" w:tplc="5616F9E6">
      <w:start w:val="1"/>
      <w:numFmt w:val="arabicAlpha"/>
      <w:lvlText w:val="%1-"/>
      <w:lvlJc w:val="left"/>
      <w:pPr>
        <w:ind w:left="653" w:hanging="360"/>
      </w:pPr>
      <w:rPr>
        <w:rFonts w:hint="default"/>
      </w:rPr>
    </w:lvl>
    <w:lvl w:ilvl="1" w:tplc="A3F8FC08" w:tentative="1">
      <w:start w:val="1"/>
      <w:numFmt w:val="lowerLetter"/>
      <w:lvlText w:val="%2."/>
      <w:lvlJc w:val="left"/>
      <w:pPr>
        <w:ind w:left="1373" w:hanging="360"/>
      </w:pPr>
    </w:lvl>
    <w:lvl w:ilvl="2" w:tplc="6B889EC8" w:tentative="1">
      <w:start w:val="1"/>
      <w:numFmt w:val="lowerRoman"/>
      <w:lvlText w:val="%3."/>
      <w:lvlJc w:val="right"/>
      <w:pPr>
        <w:ind w:left="2093" w:hanging="180"/>
      </w:pPr>
    </w:lvl>
    <w:lvl w:ilvl="3" w:tplc="F52C5096" w:tentative="1">
      <w:start w:val="1"/>
      <w:numFmt w:val="decimal"/>
      <w:lvlText w:val="%4."/>
      <w:lvlJc w:val="left"/>
      <w:pPr>
        <w:ind w:left="2813" w:hanging="360"/>
      </w:pPr>
    </w:lvl>
    <w:lvl w:ilvl="4" w:tplc="EC0C0E08" w:tentative="1">
      <w:start w:val="1"/>
      <w:numFmt w:val="lowerLetter"/>
      <w:lvlText w:val="%5."/>
      <w:lvlJc w:val="left"/>
      <w:pPr>
        <w:ind w:left="3533" w:hanging="360"/>
      </w:pPr>
    </w:lvl>
    <w:lvl w:ilvl="5" w:tplc="BF34D978" w:tentative="1">
      <w:start w:val="1"/>
      <w:numFmt w:val="lowerRoman"/>
      <w:lvlText w:val="%6."/>
      <w:lvlJc w:val="right"/>
      <w:pPr>
        <w:ind w:left="4253" w:hanging="180"/>
      </w:pPr>
    </w:lvl>
    <w:lvl w:ilvl="6" w:tplc="6406C46A" w:tentative="1">
      <w:start w:val="1"/>
      <w:numFmt w:val="decimal"/>
      <w:lvlText w:val="%7."/>
      <w:lvlJc w:val="left"/>
      <w:pPr>
        <w:ind w:left="4973" w:hanging="360"/>
      </w:pPr>
    </w:lvl>
    <w:lvl w:ilvl="7" w:tplc="BE2E5F4A" w:tentative="1">
      <w:start w:val="1"/>
      <w:numFmt w:val="lowerLetter"/>
      <w:lvlText w:val="%8."/>
      <w:lvlJc w:val="left"/>
      <w:pPr>
        <w:ind w:left="5693" w:hanging="360"/>
      </w:pPr>
    </w:lvl>
    <w:lvl w:ilvl="8" w:tplc="1FA695B8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6" w15:restartNumberingAfterBreak="0">
    <w:nsid w:val="18C453D2"/>
    <w:multiLevelType w:val="hybridMultilevel"/>
    <w:tmpl w:val="9BE40716"/>
    <w:lvl w:ilvl="0" w:tplc="19A667CA">
      <w:start w:val="1"/>
      <w:numFmt w:val="decimal"/>
      <w:lvlText w:val="%1-"/>
      <w:lvlJc w:val="left"/>
      <w:pPr>
        <w:ind w:left="-377" w:hanging="360"/>
      </w:pPr>
      <w:rPr>
        <w:rFonts w:hint="default"/>
      </w:rPr>
    </w:lvl>
    <w:lvl w:ilvl="1" w:tplc="2F4CE6C8" w:tentative="1">
      <w:start w:val="1"/>
      <w:numFmt w:val="lowerLetter"/>
      <w:lvlText w:val="%2."/>
      <w:lvlJc w:val="left"/>
      <w:pPr>
        <w:ind w:left="343" w:hanging="360"/>
      </w:pPr>
    </w:lvl>
    <w:lvl w:ilvl="2" w:tplc="3BBADF74" w:tentative="1">
      <w:start w:val="1"/>
      <w:numFmt w:val="lowerRoman"/>
      <w:lvlText w:val="%3."/>
      <w:lvlJc w:val="right"/>
      <w:pPr>
        <w:ind w:left="1063" w:hanging="180"/>
      </w:pPr>
    </w:lvl>
    <w:lvl w:ilvl="3" w:tplc="ED4E5B96" w:tentative="1">
      <w:start w:val="1"/>
      <w:numFmt w:val="decimal"/>
      <w:lvlText w:val="%4."/>
      <w:lvlJc w:val="left"/>
      <w:pPr>
        <w:ind w:left="1783" w:hanging="360"/>
      </w:pPr>
    </w:lvl>
    <w:lvl w:ilvl="4" w:tplc="FDBCB2FE" w:tentative="1">
      <w:start w:val="1"/>
      <w:numFmt w:val="lowerLetter"/>
      <w:lvlText w:val="%5."/>
      <w:lvlJc w:val="left"/>
      <w:pPr>
        <w:ind w:left="2503" w:hanging="360"/>
      </w:pPr>
    </w:lvl>
    <w:lvl w:ilvl="5" w:tplc="60D07C02" w:tentative="1">
      <w:start w:val="1"/>
      <w:numFmt w:val="lowerRoman"/>
      <w:lvlText w:val="%6."/>
      <w:lvlJc w:val="right"/>
      <w:pPr>
        <w:ind w:left="3223" w:hanging="180"/>
      </w:pPr>
    </w:lvl>
    <w:lvl w:ilvl="6" w:tplc="F0B05062" w:tentative="1">
      <w:start w:val="1"/>
      <w:numFmt w:val="decimal"/>
      <w:lvlText w:val="%7."/>
      <w:lvlJc w:val="left"/>
      <w:pPr>
        <w:ind w:left="3943" w:hanging="360"/>
      </w:pPr>
    </w:lvl>
    <w:lvl w:ilvl="7" w:tplc="3D4E5878" w:tentative="1">
      <w:start w:val="1"/>
      <w:numFmt w:val="lowerLetter"/>
      <w:lvlText w:val="%8."/>
      <w:lvlJc w:val="left"/>
      <w:pPr>
        <w:ind w:left="4663" w:hanging="360"/>
      </w:pPr>
    </w:lvl>
    <w:lvl w:ilvl="8" w:tplc="8780E476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7" w15:restartNumberingAfterBreak="0">
    <w:nsid w:val="1D3B1F05"/>
    <w:multiLevelType w:val="hybridMultilevel"/>
    <w:tmpl w:val="A4E8EEA2"/>
    <w:lvl w:ilvl="0" w:tplc="78F4A0AE">
      <w:start w:val="1"/>
      <w:numFmt w:val="decimal"/>
      <w:lvlText w:val="%1-"/>
      <w:lvlJc w:val="left"/>
      <w:pPr>
        <w:ind w:left="-37" w:hanging="360"/>
      </w:pPr>
      <w:rPr>
        <w:rFonts w:hint="default"/>
      </w:rPr>
    </w:lvl>
    <w:lvl w:ilvl="1" w:tplc="D8026BC4" w:tentative="1">
      <w:start w:val="1"/>
      <w:numFmt w:val="lowerLetter"/>
      <w:lvlText w:val="%2."/>
      <w:lvlJc w:val="left"/>
      <w:pPr>
        <w:ind w:left="683" w:hanging="360"/>
      </w:pPr>
    </w:lvl>
    <w:lvl w:ilvl="2" w:tplc="B32E5850" w:tentative="1">
      <w:start w:val="1"/>
      <w:numFmt w:val="lowerRoman"/>
      <w:lvlText w:val="%3."/>
      <w:lvlJc w:val="right"/>
      <w:pPr>
        <w:ind w:left="1403" w:hanging="180"/>
      </w:pPr>
    </w:lvl>
    <w:lvl w:ilvl="3" w:tplc="5764031A" w:tentative="1">
      <w:start w:val="1"/>
      <w:numFmt w:val="decimal"/>
      <w:lvlText w:val="%4."/>
      <w:lvlJc w:val="left"/>
      <w:pPr>
        <w:ind w:left="2123" w:hanging="360"/>
      </w:pPr>
    </w:lvl>
    <w:lvl w:ilvl="4" w:tplc="49409692" w:tentative="1">
      <w:start w:val="1"/>
      <w:numFmt w:val="lowerLetter"/>
      <w:lvlText w:val="%5."/>
      <w:lvlJc w:val="left"/>
      <w:pPr>
        <w:ind w:left="2843" w:hanging="360"/>
      </w:pPr>
    </w:lvl>
    <w:lvl w:ilvl="5" w:tplc="D542C3E6" w:tentative="1">
      <w:start w:val="1"/>
      <w:numFmt w:val="lowerRoman"/>
      <w:lvlText w:val="%6."/>
      <w:lvlJc w:val="right"/>
      <w:pPr>
        <w:ind w:left="3563" w:hanging="180"/>
      </w:pPr>
    </w:lvl>
    <w:lvl w:ilvl="6" w:tplc="E7E61F22" w:tentative="1">
      <w:start w:val="1"/>
      <w:numFmt w:val="decimal"/>
      <w:lvlText w:val="%7."/>
      <w:lvlJc w:val="left"/>
      <w:pPr>
        <w:ind w:left="4283" w:hanging="360"/>
      </w:pPr>
    </w:lvl>
    <w:lvl w:ilvl="7" w:tplc="CC764268" w:tentative="1">
      <w:start w:val="1"/>
      <w:numFmt w:val="lowerLetter"/>
      <w:lvlText w:val="%8."/>
      <w:lvlJc w:val="left"/>
      <w:pPr>
        <w:ind w:left="5003" w:hanging="360"/>
      </w:pPr>
    </w:lvl>
    <w:lvl w:ilvl="8" w:tplc="0E9E3FAE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8" w15:restartNumberingAfterBreak="0">
    <w:nsid w:val="24A87FBB"/>
    <w:multiLevelType w:val="hybridMultilevel"/>
    <w:tmpl w:val="3F46E1E8"/>
    <w:lvl w:ilvl="0" w:tplc="06D2F3D6">
      <w:start w:val="1"/>
      <w:numFmt w:val="arabicAlpha"/>
      <w:lvlText w:val="%1-"/>
      <w:lvlJc w:val="left"/>
      <w:pPr>
        <w:ind w:left="223" w:hanging="360"/>
      </w:pPr>
      <w:rPr>
        <w:rFonts w:hint="default"/>
      </w:rPr>
    </w:lvl>
    <w:lvl w:ilvl="1" w:tplc="F148183A" w:tentative="1">
      <w:start w:val="1"/>
      <w:numFmt w:val="lowerLetter"/>
      <w:lvlText w:val="%2."/>
      <w:lvlJc w:val="left"/>
      <w:pPr>
        <w:ind w:left="943" w:hanging="360"/>
      </w:pPr>
    </w:lvl>
    <w:lvl w:ilvl="2" w:tplc="AE348542" w:tentative="1">
      <w:start w:val="1"/>
      <w:numFmt w:val="lowerRoman"/>
      <w:lvlText w:val="%3."/>
      <w:lvlJc w:val="right"/>
      <w:pPr>
        <w:ind w:left="1663" w:hanging="180"/>
      </w:pPr>
    </w:lvl>
    <w:lvl w:ilvl="3" w:tplc="CDD286F0" w:tentative="1">
      <w:start w:val="1"/>
      <w:numFmt w:val="decimal"/>
      <w:lvlText w:val="%4."/>
      <w:lvlJc w:val="left"/>
      <w:pPr>
        <w:ind w:left="2383" w:hanging="360"/>
      </w:pPr>
    </w:lvl>
    <w:lvl w:ilvl="4" w:tplc="09FC52F4" w:tentative="1">
      <w:start w:val="1"/>
      <w:numFmt w:val="lowerLetter"/>
      <w:lvlText w:val="%5."/>
      <w:lvlJc w:val="left"/>
      <w:pPr>
        <w:ind w:left="3103" w:hanging="360"/>
      </w:pPr>
    </w:lvl>
    <w:lvl w:ilvl="5" w:tplc="C13A5398" w:tentative="1">
      <w:start w:val="1"/>
      <w:numFmt w:val="lowerRoman"/>
      <w:lvlText w:val="%6."/>
      <w:lvlJc w:val="right"/>
      <w:pPr>
        <w:ind w:left="3823" w:hanging="180"/>
      </w:pPr>
    </w:lvl>
    <w:lvl w:ilvl="6" w:tplc="61A2FE3C" w:tentative="1">
      <w:start w:val="1"/>
      <w:numFmt w:val="decimal"/>
      <w:lvlText w:val="%7."/>
      <w:lvlJc w:val="left"/>
      <w:pPr>
        <w:ind w:left="4543" w:hanging="360"/>
      </w:pPr>
    </w:lvl>
    <w:lvl w:ilvl="7" w:tplc="FD80B380" w:tentative="1">
      <w:start w:val="1"/>
      <w:numFmt w:val="lowerLetter"/>
      <w:lvlText w:val="%8."/>
      <w:lvlJc w:val="left"/>
      <w:pPr>
        <w:ind w:left="5263" w:hanging="360"/>
      </w:pPr>
    </w:lvl>
    <w:lvl w:ilvl="8" w:tplc="B2ECA58A" w:tentative="1">
      <w:start w:val="1"/>
      <w:numFmt w:val="lowerRoman"/>
      <w:lvlText w:val="%9."/>
      <w:lvlJc w:val="right"/>
      <w:pPr>
        <w:ind w:left="5983" w:hanging="180"/>
      </w:pPr>
    </w:lvl>
  </w:abstractNum>
  <w:abstractNum w:abstractNumId="9" w15:restartNumberingAfterBreak="0">
    <w:nsid w:val="26316D07"/>
    <w:multiLevelType w:val="hybridMultilevel"/>
    <w:tmpl w:val="63368074"/>
    <w:lvl w:ilvl="0" w:tplc="7F5A41D0">
      <w:start w:val="1"/>
      <w:numFmt w:val="decimal"/>
      <w:lvlText w:val="%1-"/>
      <w:lvlJc w:val="left"/>
      <w:pPr>
        <w:ind w:left="-320" w:hanging="360"/>
      </w:pPr>
      <w:rPr>
        <w:rFonts w:hint="default"/>
      </w:rPr>
    </w:lvl>
    <w:lvl w:ilvl="1" w:tplc="162856EE" w:tentative="1">
      <w:start w:val="1"/>
      <w:numFmt w:val="lowerLetter"/>
      <w:lvlText w:val="%2."/>
      <w:lvlJc w:val="left"/>
      <w:pPr>
        <w:ind w:left="400" w:hanging="360"/>
      </w:pPr>
    </w:lvl>
    <w:lvl w:ilvl="2" w:tplc="39ACED52" w:tentative="1">
      <w:start w:val="1"/>
      <w:numFmt w:val="lowerRoman"/>
      <w:lvlText w:val="%3."/>
      <w:lvlJc w:val="right"/>
      <w:pPr>
        <w:ind w:left="1120" w:hanging="180"/>
      </w:pPr>
    </w:lvl>
    <w:lvl w:ilvl="3" w:tplc="0762A3E0" w:tentative="1">
      <w:start w:val="1"/>
      <w:numFmt w:val="decimal"/>
      <w:lvlText w:val="%4."/>
      <w:lvlJc w:val="left"/>
      <w:pPr>
        <w:ind w:left="1840" w:hanging="360"/>
      </w:pPr>
    </w:lvl>
    <w:lvl w:ilvl="4" w:tplc="3E862936" w:tentative="1">
      <w:start w:val="1"/>
      <w:numFmt w:val="lowerLetter"/>
      <w:lvlText w:val="%5."/>
      <w:lvlJc w:val="left"/>
      <w:pPr>
        <w:ind w:left="2560" w:hanging="360"/>
      </w:pPr>
    </w:lvl>
    <w:lvl w:ilvl="5" w:tplc="6F3E0A1E" w:tentative="1">
      <w:start w:val="1"/>
      <w:numFmt w:val="lowerRoman"/>
      <w:lvlText w:val="%6."/>
      <w:lvlJc w:val="right"/>
      <w:pPr>
        <w:ind w:left="3280" w:hanging="180"/>
      </w:pPr>
    </w:lvl>
    <w:lvl w:ilvl="6" w:tplc="8EB6755A" w:tentative="1">
      <w:start w:val="1"/>
      <w:numFmt w:val="decimal"/>
      <w:lvlText w:val="%7."/>
      <w:lvlJc w:val="left"/>
      <w:pPr>
        <w:ind w:left="4000" w:hanging="360"/>
      </w:pPr>
    </w:lvl>
    <w:lvl w:ilvl="7" w:tplc="685C030A" w:tentative="1">
      <w:start w:val="1"/>
      <w:numFmt w:val="lowerLetter"/>
      <w:lvlText w:val="%8."/>
      <w:lvlJc w:val="left"/>
      <w:pPr>
        <w:ind w:left="4720" w:hanging="360"/>
      </w:pPr>
    </w:lvl>
    <w:lvl w:ilvl="8" w:tplc="11F8C0D2" w:tentative="1">
      <w:start w:val="1"/>
      <w:numFmt w:val="lowerRoman"/>
      <w:lvlText w:val="%9."/>
      <w:lvlJc w:val="right"/>
      <w:pPr>
        <w:ind w:left="5440" w:hanging="180"/>
      </w:pPr>
    </w:lvl>
  </w:abstractNum>
  <w:abstractNum w:abstractNumId="10" w15:restartNumberingAfterBreak="0">
    <w:nsid w:val="32510BCB"/>
    <w:multiLevelType w:val="hybridMultilevel"/>
    <w:tmpl w:val="2C2CFC6E"/>
    <w:lvl w:ilvl="0" w:tplc="14E6FEEA">
      <w:start w:val="1"/>
      <w:numFmt w:val="bullet"/>
      <w:lvlText w:val="▢"/>
      <w:lvlJc w:val="left"/>
      <w:pPr>
        <w:ind w:left="720" w:hanging="360"/>
      </w:pPr>
      <w:rPr>
        <w:rFonts w:ascii="Yu Gothic UI Semilight" w:eastAsia="Yu Gothic UI Semilight" w:hAnsi="Yu Gothic UI Semilight" w:hint="eastAsia"/>
      </w:rPr>
    </w:lvl>
    <w:lvl w:ilvl="1" w:tplc="059695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DCD1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1661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2A2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C22C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38E5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82C3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5810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150173"/>
    <w:multiLevelType w:val="hybridMultilevel"/>
    <w:tmpl w:val="EA24065C"/>
    <w:lvl w:ilvl="0" w:tplc="BF1C0E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99B68398" w:tentative="1">
      <w:start w:val="1"/>
      <w:numFmt w:val="lowerLetter"/>
      <w:lvlText w:val="%2."/>
      <w:lvlJc w:val="left"/>
      <w:pPr>
        <w:ind w:left="1440" w:hanging="360"/>
      </w:pPr>
    </w:lvl>
    <w:lvl w:ilvl="2" w:tplc="D408E860" w:tentative="1">
      <w:start w:val="1"/>
      <w:numFmt w:val="lowerRoman"/>
      <w:lvlText w:val="%3."/>
      <w:lvlJc w:val="right"/>
      <w:pPr>
        <w:ind w:left="2160" w:hanging="180"/>
      </w:pPr>
    </w:lvl>
    <w:lvl w:ilvl="3" w:tplc="2B745D3E" w:tentative="1">
      <w:start w:val="1"/>
      <w:numFmt w:val="decimal"/>
      <w:lvlText w:val="%4."/>
      <w:lvlJc w:val="left"/>
      <w:pPr>
        <w:ind w:left="2880" w:hanging="360"/>
      </w:pPr>
    </w:lvl>
    <w:lvl w:ilvl="4" w:tplc="A7304D5E" w:tentative="1">
      <w:start w:val="1"/>
      <w:numFmt w:val="lowerLetter"/>
      <w:lvlText w:val="%5."/>
      <w:lvlJc w:val="left"/>
      <w:pPr>
        <w:ind w:left="3600" w:hanging="360"/>
      </w:pPr>
    </w:lvl>
    <w:lvl w:ilvl="5" w:tplc="89E0B888" w:tentative="1">
      <w:start w:val="1"/>
      <w:numFmt w:val="lowerRoman"/>
      <w:lvlText w:val="%6."/>
      <w:lvlJc w:val="right"/>
      <w:pPr>
        <w:ind w:left="4320" w:hanging="180"/>
      </w:pPr>
    </w:lvl>
    <w:lvl w:ilvl="6" w:tplc="D75ED1CA" w:tentative="1">
      <w:start w:val="1"/>
      <w:numFmt w:val="decimal"/>
      <w:lvlText w:val="%7."/>
      <w:lvlJc w:val="left"/>
      <w:pPr>
        <w:ind w:left="5040" w:hanging="360"/>
      </w:pPr>
    </w:lvl>
    <w:lvl w:ilvl="7" w:tplc="D870E5C0" w:tentative="1">
      <w:start w:val="1"/>
      <w:numFmt w:val="lowerLetter"/>
      <w:lvlText w:val="%8."/>
      <w:lvlJc w:val="left"/>
      <w:pPr>
        <w:ind w:left="5760" w:hanging="360"/>
      </w:pPr>
    </w:lvl>
    <w:lvl w:ilvl="8" w:tplc="BB10D5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FD5CDA"/>
    <w:multiLevelType w:val="hybridMultilevel"/>
    <w:tmpl w:val="DF44B074"/>
    <w:lvl w:ilvl="0" w:tplc="6C34856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714284E6" w:tentative="1">
      <w:start w:val="1"/>
      <w:numFmt w:val="lowerLetter"/>
      <w:lvlText w:val="%2."/>
      <w:lvlJc w:val="left"/>
      <w:pPr>
        <w:ind w:left="1440" w:hanging="360"/>
      </w:pPr>
    </w:lvl>
    <w:lvl w:ilvl="2" w:tplc="DE70193A" w:tentative="1">
      <w:start w:val="1"/>
      <w:numFmt w:val="lowerRoman"/>
      <w:lvlText w:val="%3."/>
      <w:lvlJc w:val="right"/>
      <w:pPr>
        <w:ind w:left="2160" w:hanging="180"/>
      </w:pPr>
    </w:lvl>
    <w:lvl w:ilvl="3" w:tplc="05C24C76" w:tentative="1">
      <w:start w:val="1"/>
      <w:numFmt w:val="decimal"/>
      <w:lvlText w:val="%4."/>
      <w:lvlJc w:val="left"/>
      <w:pPr>
        <w:ind w:left="2880" w:hanging="360"/>
      </w:pPr>
    </w:lvl>
    <w:lvl w:ilvl="4" w:tplc="B4829582" w:tentative="1">
      <w:start w:val="1"/>
      <w:numFmt w:val="lowerLetter"/>
      <w:lvlText w:val="%5."/>
      <w:lvlJc w:val="left"/>
      <w:pPr>
        <w:ind w:left="3600" w:hanging="360"/>
      </w:pPr>
    </w:lvl>
    <w:lvl w:ilvl="5" w:tplc="2CB4859A" w:tentative="1">
      <w:start w:val="1"/>
      <w:numFmt w:val="lowerRoman"/>
      <w:lvlText w:val="%6."/>
      <w:lvlJc w:val="right"/>
      <w:pPr>
        <w:ind w:left="4320" w:hanging="180"/>
      </w:pPr>
    </w:lvl>
    <w:lvl w:ilvl="6" w:tplc="DFDA3F34" w:tentative="1">
      <w:start w:val="1"/>
      <w:numFmt w:val="decimal"/>
      <w:lvlText w:val="%7."/>
      <w:lvlJc w:val="left"/>
      <w:pPr>
        <w:ind w:left="5040" w:hanging="360"/>
      </w:pPr>
    </w:lvl>
    <w:lvl w:ilvl="7" w:tplc="388A64DE" w:tentative="1">
      <w:start w:val="1"/>
      <w:numFmt w:val="lowerLetter"/>
      <w:lvlText w:val="%8."/>
      <w:lvlJc w:val="left"/>
      <w:pPr>
        <w:ind w:left="5760" w:hanging="360"/>
      </w:pPr>
    </w:lvl>
    <w:lvl w:ilvl="8" w:tplc="19BCA9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F23AB"/>
    <w:multiLevelType w:val="hybridMultilevel"/>
    <w:tmpl w:val="9648F7BC"/>
    <w:lvl w:ilvl="0" w:tplc="95DA43B8">
      <w:start w:val="1"/>
      <w:numFmt w:val="arabicAlpha"/>
      <w:lvlText w:val="%1-"/>
      <w:lvlJc w:val="left"/>
      <w:pPr>
        <w:ind w:left="653" w:hanging="360"/>
      </w:pPr>
      <w:rPr>
        <w:rFonts w:hint="default"/>
      </w:rPr>
    </w:lvl>
    <w:lvl w:ilvl="1" w:tplc="651E884A" w:tentative="1">
      <w:start w:val="1"/>
      <w:numFmt w:val="lowerLetter"/>
      <w:lvlText w:val="%2."/>
      <w:lvlJc w:val="left"/>
      <w:pPr>
        <w:ind w:left="1373" w:hanging="360"/>
      </w:pPr>
    </w:lvl>
    <w:lvl w:ilvl="2" w:tplc="F86849BC" w:tentative="1">
      <w:start w:val="1"/>
      <w:numFmt w:val="lowerRoman"/>
      <w:lvlText w:val="%3."/>
      <w:lvlJc w:val="right"/>
      <w:pPr>
        <w:ind w:left="2093" w:hanging="180"/>
      </w:pPr>
    </w:lvl>
    <w:lvl w:ilvl="3" w:tplc="1F8E078C" w:tentative="1">
      <w:start w:val="1"/>
      <w:numFmt w:val="decimal"/>
      <w:lvlText w:val="%4."/>
      <w:lvlJc w:val="left"/>
      <w:pPr>
        <w:ind w:left="2813" w:hanging="360"/>
      </w:pPr>
    </w:lvl>
    <w:lvl w:ilvl="4" w:tplc="C0E8FB82" w:tentative="1">
      <w:start w:val="1"/>
      <w:numFmt w:val="lowerLetter"/>
      <w:lvlText w:val="%5."/>
      <w:lvlJc w:val="left"/>
      <w:pPr>
        <w:ind w:left="3533" w:hanging="360"/>
      </w:pPr>
    </w:lvl>
    <w:lvl w:ilvl="5" w:tplc="6DB09B46" w:tentative="1">
      <w:start w:val="1"/>
      <w:numFmt w:val="lowerRoman"/>
      <w:lvlText w:val="%6."/>
      <w:lvlJc w:val="right"/>
      <w:pPr>
        <w:ind w:left="4253" w:hanging="180"/>
      </w:pPr>
    </w:lvl>
    <w:lvl w:ilvl="6" w:tplc="50B6AC0E" w:tentative="1">
      <w:start w:val="1"/>
      <w:numFmt w:val="decimal"/>
      <w:lvlText w:val="%7."/>
      <w:lvlJc w:val="left"/>
      <w:pPr>
        <w:ind w:left="4973" w:hanging="360"/>
      </w:pPr>
    </w:lvl>
    <w:lvl w:ilvl="7" w:tplc="16DEB0B4" w:tentative="1">
      <w:start w:val="1"/>
      <w:numFmt w:val="lowerLetter"/>
      <w:lvlText w:val="%8."/>
      <w:lvlJc w:val="left"/>
      <w:pPr>
        <w:ind w:left="5693" w:hanging="360"/>
      </w:pPr>
    </w:lvl>
    <w:lvl w:ilvl="8" w:tplc="9384D252" w:tentative="1">
      <w:start w:val="1"/>
      <w:numFmt w:val="lowerRoman"/>
      <w:lvlText w:val="%9."/>
      <w:lvlJc w:val="right"/>
      <w:pPr>
        <w:ind w:left="6413" w:hanging="180"/>
      </w:pPr>
    </w:lvl>
  </w:abstractNum>
  <w:abstractNum w:abstractNumId="14" w15:restartNumberingAfterBreak="0">
    <w:nsid w:val="54F37D1B"/>
    <w:multiLevelType w:val="hybridMultilevel"/>
    <w:tmpl w:val="034A977C"/>
    <w:lvl w:ilvl="0" w:tplc="11A40FBC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E1808724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D7080A7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88A8B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78153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8A0A8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36463F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524C3F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8B69A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61A6ECC"/>
    <w:multiLevelType w:val="hybridMultilevel"/>
    <w:tmpl w:val="0478B5BA"/>
    <w:lvl w:ilvl="0" w:tplc="378E9CC8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4D2042F8" w:tentative="1">
      <w:start w:val="1"/>
      <w:numFmt w:val="lowerLetter"/>
      <w:lvlText w:val="%2."/>
      <w:lvlJc w:val="left"/>
      <w:pPr>
        <w:ind w:left="1440" w:hanging="360"/>
      </w:pPr>
    </w:lvl>
    <w:lvl w:ilvl="2" w:tplc="950EAA7E" w:tentative="1">
      <w:start w:val="1"/>
      <w:numFmt w:val="lowerRoman"/>
      <w:lvlText w:val="%3."/>
      <w:lvlJc w:val="right"/>
      <w:pPr>
        <w:ind w:left="2160" w:hanging="180"/>
      </w:pPr>
    </w:lvl>
    <w:lvl w:ilvl="3" w:tplc="28B4C9A2" w:tentative="1">
      <w:start w:val="1"/>
      <w:numFmt w:val="decimal"/>
      <w:lvlText w:val="%4."/>
      <w:lvlJc w:val="left"/>
      <w:pPr>
        <w:ind w:left="2880" w:hanging="360"/>
      </w:pPr>
    </w:lvl>
    <w:lvl w:ilvl="4" w:tplc="D180B644" w:tentative="1">
      <w:start w:val="1"/>
      <w:numFmt w:val="lowerLetter"/>
      <w:lvlText w:val="%5."/>
      <w:lvlJc w:val="left"/>
      <w:pPr>
        <w:ind w:left="3600" w:hanging="360"/>
      </w:pPr>
    </w:lvl>
    <w:lvl w:ilvl="5" w:tplc="DC2E62B0" w:tentative="1">
      <w:start w:val="1"/>
      <w:numFmt w:val="lowerRoman"/>
      <w:lvlText w:val="%6."/>
      <w:lvlJc w:val="right"/>
      <w:pPr>
        <w:ind w:left="4320" w:hanging="180"/>
      </w:pPr>
    </w:lvl>
    <w:lvl w:ilvl="6" w:tplc="61183660" w:tentative="1">
      <w:start w:val="1"/>
      <w:numFmt w:val="decimal"/>
      <w:lvlText w:val="%7."/>
      <w:lvlJc w:val="left"/>
      <w:pPr>
        <w:ind w:left="5040" w:hanging="360"/>
      </w:pPr>
    </w:lvl>
    <w:lvl w:ilvl="7" w:tplc="54349E9A" w:tentative="1">
      <w:start w:val="1"/>
      <w:numFmt w:val="lowerLetter"/>
      <w:lvlText w:val="%8."/>
      <w:lvlJc w:val="left"/>
      <w:pPr>
        <w:ind w:left="5760" w:hanging="360"/>
      </w:pPr>
    </w:lvl>
    <w:lvl w:ilvl="8" w:tplc="0388D8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C22E81"/>
    <w:multiLevelType w:val="hybridMultilevel"/>
    <w:tmpl w:val="034A977C"/>
    <w:lvl w:ilvl="0" w:tplc="C958C37C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1" w:tplc="F25E93C8">
      <w:start w:val="1"/>
      <w:numFmt w:val="bullet"/>
      <w:lvlText w:val="◯"/>
      <w:lvlJc w:val="left"/>
      <w:pPr>
        <w:ind w:left="1080" w:hanging="360"/>
      </w:pPr>
      <w:rPr>
        <w:rFonts w:ascii="Yu Gothic UI Semilight" w:eastAsia="Yu Gothic UI Semilight" w:hAnsi="Yu Gothic UI Semilight" w:hint="eastAsia"/>
      </w:rPr>
    </w:lvl>
    <w:lvl w:ilvl="2" w:tplc="EB34C5A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D101D5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E4278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8AB3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711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A8929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4289EF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C25F22"/>
    <w:multiLevelType w:val="hybridMultilevel"/>
    <w:tmpl w:val="9D182126"/>
    <w:lvl w:ilvl="0" w:tplc="CB028CE6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plc="D8DAAF02" w:tentative="1">
      <w:start w:val="1"/>
      <w:numFmt w:val="lowerLetter"/>
      <w:lvlText w:val="%2."/>
      <w:lvlJc w:val="left"/>
      <w:pPr>
        <w:ind w:left="1440" w:hanging="360"/>
      </w:pPr>
    </w:lvl>
    <w:lvl w:ilvl="2" w:tplc="50EA7E8A" w:tentative="1">
      <w:start w:val="1"/>
      <w:numFmt w:val="lowerRoman"/>
      <w:lvlText w:val="%3."/>
      <w:lvlJc w:val="right"/>
      <w:pPr>
        <w:ind w:left="2160" w:hanging="180"/>
      </w:pPr>
    </w:lvl>
    <w:lvl w:ilvl="3" w:tplc="0BEA54D8" w:tentative="1">
      <w:start w:val="1"/>
      <w:numFmt w:val="decimal"/>
      <w:lvlText w:val="%4."/>
      <w:lvlJc w:val="left"/>
      <w:pPr>
        <w:ind w:left="2880" w:hanging="360"/>
      </w:pPr>
    </w:lvl>
    <w:lvl w:ilvl="4" w:tplc="71B489A2" w:tentative="1">
      <w:start w:val="1"/>
      <w:numFmt w:val="lowerLetter"/>
      <w:lvlText w:val="%5."/>
      <w:lvlJc w:val="left"/>
      <w:pPr>
        <w:ind w:left="3600" w:hanging="360"/>
      </w:pPr>
    </w:lvl>
    <w:lvl w:ilvl="5" w:tplc="7B40DA06" w:tentative="1">
      <w:start w:val="1"/>
      <w:numFmt w:val="lowerRoman"/>
      <w:lvlText w:val="%6."/>
      <w:lvlJc w:val="right"/>
      <w:pPr>
        <w:ind w:left="4320" w:hanging="180"/>
      </w:pPr>
    </w:lvl>
    <w:lvl w:ilvl="6" w:tplc="C5A4C3B0" w:tentative="1">
      <w:start w:val="1"/>
      <w:numFmt w:val="decimal"/>
      <w:lvlText w:val="%7."/>
      <w:lvlJc w:val="left"/>
      <w:pPr>
        <w:ind w:left="5040" w:hanging="360"/>
      </w:pPr>
    </w:lvl>
    <w:lvl w:ilvl="7" w:tplc="F2DC77DE" w:tentative="1">
      <w:start w:val="1"/>
      <w:numFmt w:val="lowerLetter"/>
      <w:lvlText w:val="%8."/>
      <w:lvlJc w:val="left"/>
      <w:pPr>
        <w:ind w:left="5760" w:hanging="360"/>
      </w:pPr>
    </w:lvl>
    <w:lvl w:ilvl="8" w:tplc="164239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C3C82"/>
    <w:multiLevelType w:val="hybridMultilevel"/>
    <w:tmpl w:val="4E08DEF8"/>
    <w:lvl w:ilvl="0" w:tplc="D50823DE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5052B850">
      <w:start w:val="1"/>
      <w:numFmt w:val="lowerLetter"/>
      <w:lvlText w:val="%2."/>
      <w:lvlJc w:val="left"/>
      <w:pPr>
        <w:ind w:left="1175" w:hanging="360"/>
      </w:pPr>
    </w:lvl>
    <w:lvl w:ilvl="2" w:tplc="7EE83056">
      <w:start w:val="1"/>
      <w:numFmt w:val="lowerRoman"/>
      <w:lvlText w:val="%3."/>
      <w:lvlJc w:val="right"/>
      <w:pPr>
        <w:ind w:left="1895" w:hanging="180"/>
      </w:pPr>
    </w:lvl>
    <w:lvl w:ilvl="3" w:tplc="CA745156" w:tentative="1">
      <w:start w:val="1"/>
      <w:numFmt w:val="decimal"/>
      <w:lvlText w:val="%4."/>
      <w:lvlJc w:val="left"/>
      <w:pPr>
        <w:ind w:left="2615" w:hanging="360"/>
      </w:pPr>
    </w:lvl>
    <w:lvl w:ilvl="4" w:tplc="9FF034AA" w:tentative="1">
      <w:start w:val="1"/>
      <w:numFmt w:val="lowerLetter"/>
      <w:lvlText w:val="%5."/>
      <w:lvlJc w:val="left"/>
      <w:pPr>
        <w:ind w:left="3335" w:hanging="360"/>
      </w:pPr>
    </w:lvl>
    <w:lvl w:ilvl="5" w:tplc="C10A5408" w:tentative="1">
      <w:start w:val="1"/>
      <w:numFmt w:val="lowerRoman"/>
      <w:lvlText w:val="%6."/>
      <w:lvlJc w:val="right"/>
      <w:pPr>
        <w:ind w:left="4055" w:hanging="180"/>
      </w:pPr>
    </w:lvl>
    <w:lvl w:ilvl="6" w:tplc="31EC8E1A" w:tentative="1">
      <w:start w:val="1"/>
      <w:numFmt w:val="decimal"/>
      <w:lvlText w:val="%7."/>
      <w:lvlJc w:val="left"/>
      <w:pPr>
        <w:ind w:left="4775" w:hanging="360"/>
      </w:pPr>
    </w:lvl>
    <w:lvl w:ilvl="7" w:tplc="FB904880" w:tentative="1">
      <w:start w:val="1"/>
      <w:numFmt w:val="lowerLetter"/>
      <w:lvlText w:val="%8."/>
      <w:lvlJc w:val="left"/>
      <w:pPr>
        <w:ind w:left="5495" w:hanging="360"/>
      </w:pPr>
    </w:lvl>
    <w:lvl w:ilvl="8" w:tplc="D00A99C6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19" w15:restartNumberingAfterBreak="0">
    <w:nsid w:val="63130DEC"/>
    <w:multiLevelType w:val="hybridMultilevel"/>
    <w:tmpl w:val="D5CA5618"/>
    <w:lvl w:ilvl="0" w:tplc="209AFA3E">
      <w:start w:val="1"/>
      <w:numFmt w:val="arabicAlpha"/>
      <w:lvlText w:val="%1-"/>
      <w:lvlJc w:val="left"/>
      <w:pPr>
        <w:ind w:left="713" w:hanging="360"/>
      </w:pPr>
      <w:rPr>
        <w:rFonts w:hint="default"/>
      </w:rPr>
    </w:lvl>
    <w:lvl w:ilvl="1" w:tplc="BF4A00EC" w:tentative="1">
      <w:start w:val="1"/>
      <w:numFmt w:val="lowerLetter"/>
      <w:lvlText w:val="%2."/>
      <w:lvlJc w:val="left"/>
      <w:pPr>
        <w:ind w:left="1433" w:hanging="360"/>
      </w:pPr>
    </w:lvl>
    <w:lvl w:ilvl="2" w:tplc="DAAED7F4" w:tentative="1">
      <w:start w:val="1"/>
      <w:numFmt w:val="lowerRoman"/>
      <w:lvlText w:val="%3."/>
      <w:lvlJc w:val="right"/>
      <w:pPr>
        <w:ind w:left="2153" w:hanging="180"/>
      </w:pPr>
    </w:lvl>
    <w:lvl w:ilvl="3" w:tplc="47A4CF34" w:tentative="1">
      <w:start w:val="1"/>
      <w:numFmt w:val="decimal"/>
      <w:lvlText w:val="%4."/>
      <w:lvlJc w:val="left"/>
      <w:pPr>
        <w:ind w:left="2873" w:hanging="360"/>
      </w:pPr>
    </w:lvl>
    <w:lvl w:ilvl="4" w:tplc="783E5D68" w:tentative="1">
      <w:start w:val="1"/>
      <w:numFmt w:val="lowerLetter"/>
      <w:lvlText w:val="%5."/>
      <w:lvlJc w:val="left"/>
      <w:pPr>
        <w:ind w:left="3593" w:hanging="360"/>
      </w:pPr>
    </w:lvl>
    <w:lvl w:ilvl="5" w:tplc="C666AD4C" w:tentative="1">
      <w:start w:val="1"/>
      <w:numFmt w:val="lowerRoman"/>
      <w:lvlText w:val="%6."/>
      <w:lvlJc w:val="right"/>
      <w:pPr>
        <w:ind w:left="4313" w:hanging="180"/>
      </w:pPr>
    </w:lvl>
    <w:lvl w:ilvl="6" w:tplc="E0EA1748" w:tentative="1">
      <w:start w:val="1"/>
      <w:numFmt w:val="decimal"/>
      <w:lvlText w:val="%7."/>
      <w:lvlJc w:val="left"/>
      <w:pPr>
        <w:ind w:left="5033" w:hanging="360"/>
      </w:pPr>
    </w:lvl>
    <w:lvl w:ilvl="7" w:tplc="875439E2" w:tentative="1">
      <w:start w:val="1"/>
      <w:numFmt w:val="lowerLetter"/>
      <w:lvlText w:val="%8."/>
      <w:lvlJc w:val="left"/>
      <w:pPr>
        <w:ind w:left="5753" w:hanging="360"/>
      </w:pPr>
    </w:lvl>
    <w:lvl w:ilvl="8" w:tplc="1ABAC7B6" w:tentative="1">
      <w:start w:val="1"/>
      <w:numFmt w:val="lowerRoman"/>
      <w:lvlText w:val="%9."/>
      <w:lvlJc w:val="right"/>
      <w:pPr>
        <w:ind w:left="6473" w:hanging="180"/>
      </w:pPr>
    </w:lvl>
  </w:abstractNum>
  <w:abstractNum w:abstractNumId="20" w15:restartNumberingAfterBreak="0">
    <w:nsid w:val="716631C0"/>
    <w:multiLevelType w:val="hybridMultilevel"/>
    <w:tmpl w:val="CBD42FCA"/>
    <w:lvl w:ilvl="0" w:tplc="7C2C3D44">
      <w:start w:val="1"/>
      <w:numFmt w:val="decimal"/>
      <w:lvlText w:val="%1-"/>
      <w:lvlJc w:val="left"/>
      <w:pPr>
        <w:ind w:left="-377" w:hanging="360"/>
      </w:pPr>
      <w:rPr>
        <w:rFonts w:hint="default"/>
      </w:rPr>
    </w:lvl>
    <w:lvl w:ilvl="1" w:tplc="DDE8A100" w:tentative="1">
      <w:start w:val="1"/>
      <w:numFmt w:val="lowerLetter"/>
      <w:lvlText w:val="%2."/>
      <w:lvlJc w:val="left"/>
      <w:pPr>
        <w:ind w:left="343" w:hanging="360"/>
      </w:pPr>
    </w:lvl>
    <w:lvl w:ilvl="2" w:tplc="EB3AAF86" w:tentative="1">
      <w:start w:val="1"/>
      <w:numFmt w:val="lowerRoman"/>
      <w:lvlText w:val="%3."/>
      <w:lvlJc w:val="right"/>
      <w:pPr>
        <w:ind w:left="1063" w:hanging="180"/>
      </w:pPr>
    </w:lvl>
    <w:lvl w:ilvl="3" w:tplc="4C720A28" w:tentative="1">
      <w:start w:val="1"/>
      <w:numFmt w:val="decimal"/>
      <w:lvlText w:val="%4."/>
      <w:lvlJc w:val="left"/>
      <w:pPr>
        <w:ind w:left="1783" w:hanging="360"/>
      </w:pPr>
    </w:lvl>
    <w:lvl w:ilvl="4" w:tplc="056C660E" w:tentative="1">
      <w:start w:val="1"/>
      <w:numFmt w:val="lowerLetter"/>
      <w:lvlText w:val="%5."/>
      <w:lvlJc w:val="left"/>
      <w:pPr>
        <w:ind w:left="2503" w:hanging="360"/>
      </w:pPr>
    </w:lvl>
    <w:lvl w:ilvl="5" w:tplc="9AD2D7C6" w:tentative="1">
      <w:start w:val="1"/>
      <w:numFmt w:val="lowerRoman"/>
      <w:lvlText w:val="%6."/>
      <w:lvlJc w:val="right"/>
      <w:pPr>
        <w:ind w:left="3223" w:hanging="180"/>
      </w:pPr>
    </w:lvl>
    <w:lvl w:ilvl="6" w:tplc="4FDE4DDC" w:tentative="1">
      <w:start w:val="1"/>
      <w:numFmt w:val="decimal"/>
      <w:lvlText w:val="%7."/>
      <w:lvlJc w:val="left"/>
      <w:pPr>
        <w:ind w:left="3943" w:hanging="360"/>
      </w:pPr>
    </w:lvl>
    <w:lvl w:ilvl="7" w:tplc="7696D9F2" w:tentative="1">
      <w:start w:val="1"/>
      <w:numFmt w:val="lowerLetter"/>
      <w:lvlText w:val="%8."/>
      <w:lvlJc w:val="left"/>
      <w:pPr>
        <w:ind w:left="4663" w:hanging="360"/>
      </w:pPr>
    </w:lvl>
    <w:lvl w:ilvl="8" w:tplc="9C38B1F0" w:tentative="1">
      <w:start w:val="1"/>
      <w:numFmt w:val="lowerRoman"/>
      <w:lvlText w:val="%9."/>
      <w:lvlJc w:val="right"/>
      <w:pPr>
        <w:ind w:left="5383" w:hanging="180"/>
      </w:pPr>
    </w:lvl>
  </w:abstractNum>
  <w:abstractNum w:abstractNumId="21" w15:restartNumberingAfterBreak="0">
    <w:nsid w:val="76E455D0"/>
    <w:multiLevelType w:val="hybridMultilevel"/>
    <w:tmpl w:val="3C641CE6"/>
    <w:lvl w:ilvl="0" w:tplc="EF6CC74A">
      <w:start w:val="1"/>
      <w:numFmt w:val="decimal"/>
      <w:lvlText w:val="%1-"/>
      <w:lvlJc w:val="left"/>
      <w:pPr>
        <w:ind w:left="40" w:hanging="360"/>
      </w:pPr>
      <w:rPr>
        <w:rFonts w:hint="default"/>
      </w:rPr>
    </w:lvl>
    <w:lvl w:ilvl="1" w:tplc="E0581A48" w:tentative="1">
      <w:start w:val="1"/>
      <w:numFmt w:val="lowerLetter"/>
      <w:lvlText w:val="%2."/>
      <w:lvlJc w:val="left"/>
      <w:pPr>
        <w:ind w:left="760" w:hanging="360"/>
      </w:pPr>
    </w:lvl>
    <w:lvl w:ilvl="2" w:tplc="C2CA62A0" w:tentative="1">
      <w:start w:val="1"/>
      <w:numFmt w:val="lowerRoman"/>
      <w:lvlText w:val="%3."/>
      <w:lvlJc w:val="right"/>
      <w:pPr>
        <w:ind w:left="1480" w:hanging="180"/>
      </w:pPr>
    </w:lvl>
    <w:lvl w:ilvl="3" w:tplc="0B46F544" w:tentative="1">
      <w:start w:val="1"/>
      <w:numFmt w:val="decimal"/>
      <w:lvlText w:val="%4."/>
      <w:lvlJc w:val="left"/>
      <w:pPr>
        <w:ind w:left="2200" w:hanging="360"/>
      </w:pPr>
    </w:lvl>
    <w:lvl w:ilvl="4" w:tplc="D8EC6B0E" w:tentative="1">
      <w:start w:val="1"/>
      <w:numFmt w:val="lowerLetter"/>
      <w:lvlText w:val="%5."/>
      <w:lvlJc w:val="left"/>
      <w:pPr>
        <w:ind w:left="2920" w:hanging="360"/>
      </w:pPr>
    </w:lvl>
    <w:lvl w:ilvl="5" w:tplc="573AA938" w:tentative="1">
      <w:start w:val="1"/>
      <w:numFmt w:val="lowerRoman"/>
      <w:lvlText w:val="%6."/>
      <w:lvlJc w:val="right"/>
      <w:pPr>
        <w:ind w:left="3640" w:hanging="180"/>
      </w:pPr>
    </w:lvl>
    <w:lvl w:ilvl="6" w:tplc="3F32E636" w:tentative="1">
      <w:start w:val="1"/>
      <w:numFmt w:val="decimal"/>
      <w:lvlText w:val="%7."/>
      <w:lvlJc w:val="left"/>
      <w:pPr>
        <w:ind w:left="4360" w:hanging="360"/>
      </w:pPr>
    </w:lvl>
    <w:lvl w:ilvl="7" w:tplc="38F0A86E" w:tentative="1">
      <w:start w:val="1"/>
      <w:numFmt w:val="lowerLetter"/>
      <w:lvlText w:val="%8."/>
      <w:lvlJc w:val="left"/>
      <w:pPr>
        <w:ind w:left="5080" w:hanging="360"/>
      </w:pPr>
    </w:lvl>
    <w:lvl w:ilvl="8" w:tplc="2CDE8A2E" w:tentative="1">
      <w:start w:val="1"/>
      <w:numFmt w:val="lowerRoman"/>
      <w:lvlText w:val="%9."/>
      <w:lvlJc w:val="right"/>
      <w:pPr>
        <w:ind w:left="5800" w:hanging="180"/>
      </w:pPr>
    </w:lvl>
  </w:abstractNum>
  <w:abstractNum w:abstractNumId="22" w15:restartNumberingAfterBreak="0">
    <w:nsid w:val="79546E78"/>
    <w:multiLevelType w:val="hybridMultilevel"/>
    <w:tmpl w:val="D4B25652"/>
    <w:lvl w:ilvl="0" w:tplc="C9F0AE8C">
      <w:start w:val="1"/>
      <w:numFmt w:val="arabicAlpha"/>
      <w:lvlText w:val="%1-"/>
      <w:lvlJc w:val="left"/>
      <w:pPr>
        <w:ind w:left="593" w:hanging="360"/>
      </w:pPr>
      <w:rPr>
        <w:rFonts w:hint="default"/>
      </w:rPr>
    </w:lvl>
    <w:lvl w:ilvl="1" w:tplc="B81ECCCC" w:tentative="1">
      <w:start w:val="1"/>
      <w:numFmt w:val="lowerLetter"/>
      <w:lvlText w:val="%2."/>
      <w:lvlJc w:val="left"/>
      <w:pPr>
        <w:ind w:left="1313" w:hanging="360"/>
      </w:pPr>
    </w:lvl>
    <w:lvl w:ilvl="2" w:tplc="3D740490" w:tentative="1">
      <w:start w:val="1"/>
      <w:numFmt w:val="lowerRoman"/>
      <w:lvlText w:val="%3."/>
      <w:lvlJc w:val="right"/>
      <w:pPr>
        <w:ind w:left="2033" w:hanging="180"/>
      </w:pPr>
    </w:lvl>
    <w:lvl w:ilvl="3" w:tplc="5F522704" w:tentative="1">
      <w:start w:val="1"/>
      <w:numFmt w:val="decimal"/>
      <w:lvlText w:val="%4."/>
      <w:lvlJc w:val="left"/>
      <w:pPr>
        <w:ind w:left="2753" w:hanging="360"/>
      </w:pPr>
    </w:lvl>
    <w:lvl w:ilvl="4" w:tplc="49CA5A14" w:tentative="1">
      <w:start w:val="1"/>
      <w:numFmt w:val="lowerLetter"/>
      <w:lvlText w:val="%5."/>
      <w:lvlJc w:val="left"/>
      <w:pPr>
        <w:ind w:left="3473" w:hanging="360"/>
      </w:pPr>
    </w:lvl>
    <w:lvl w:ilvl="5" w:tplc="38220306" w:tentative="1">
      <w:start w:val="1"/>
      <w:numFmt w:val="lowerRoman"/>
      <w:lvlText w:val="%6."/>
      <w:lvlJc w:val="right"/>
      <w:pPr>
        <w:ind w:left="4193" w:hanging="180"/>
      </w:pPr>
    </w:lvl>
    <w:lvl w:ilvl="6" w:tplc="551A1BE2" w:tentative="1">
      <w:start w:val="1"/>
      <w:numFmt w:val="decimal"/>
      <w:lvlText w:val="%7."/>
      <w:lvlJc w:val="left"/>
      <w:pPr>
        <w:ind w:left="4913" w:hanging="360"/>
      </w:pPr>
    </w:lvl>
    <w:lvl w:ilvl="7" w:tplc="359CFB32" w:tentative="1">
      <w:start w:val="1"/>
      <w:numFmt w:val="lowerLetter"/>
      <w:lvlText w:val="%8."/>
      <w:lvlJc w:val="left"/>
      <w:pPr>
        <w:ind w:left="5633" w:hanging="360"/>
      </w:pPr>
    </w:lvl>
    <w:lvl w:ilvl="8" w:tplc="361C2E78" w:tentative="1">
      <w:start w:val="1"/>
      <w:numFmt w:val="lowerRoman"/>
      <w:lvlText w:val="%9."/>
      <w:lvlJc w:val="right"/>
      <w:pPr>
        <w:ind w:left="6353" w:hanging="180"/>
      </w:pPr>
    </w:lvl>
  </w:abstractNum>
  <w:abstractNum w:abstractNumId="23" w15:restartNumberingAfterBreak="0">
    <w:nsid w:val="7DB96821"/>
    <w:multiLevelType w:val="hybridMultilevel"/>
    <w:tmpl w:val="DA629056"/>
    <w:lvl w:ilvl="0" w:tplc="C35AF1F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2F7AB3F6" w:tentative="1">
      <w:start w:val="1"/>
      <w:numFmt w:val="lowerLetter"/>
      <w:lvlText w:val="%2."/>
      <w:lvlJc w:val="left"/>
      <w:pPr>
        <w:ind w:left="1440" w:hanging="360"/>
      </w:pPr>
    </w:lvl>
    <w:lvl w:ilvl="2" w:tplc="5CF23220" w:tentative="1">
      <w:start w:val="1"/>
      <w:numFmt w:val="lowerRoman"/>
      <w:lvlText w:val="%3."/>
      <w:lvlJc w:val="right"/>
      <w:pPr>
        <w:ind w:left="2160" w:hanging="180"/>
      </w:pPr>
    </w:lvl>
    <w:lvl w:ilvl="3" w:tplc="54804C44" w:tentative="1">
      <w:start w:val="1"/>
      <w:numFmt w:val="decimal"/>
      <w:lvlText w:val="%4."/>
      <w:lvlJc w:val="left"/>
      <w:pPr>
        <w:ind w:left="2880" w:hanging="360"/>
      </w:pPr>
    </w:lvl>
    <w:lvl w:ilvl="4" w:tplc="64B6145A" w:tentative="1">
      <w:start w:val="1"/>
      <w:numFmt w:val="lowerLetter"/>
      <w:lvlText w:val="%5."/>
      <w:lvlJc w:val="left"/>
      <w:pPr>
        <w:ind w:left="3600" w:hanging="360"/>
      </w:pPr>
    </w:lvl>
    <w:lvl w:ilvl="5" w:tplc="1F989018" w:tentative="1">
      <w:start w:val="1"/>
      <w:numFmt w:val="lowerRoman"/>
      <w:lvlText w:val="%6."/>
      <w:lvlJc w:val="right"/>
      <w:pPr>
        <w:ind w:left="4320" w:hanging="180"/>
      </w:pPr>
    </w:lvl>
    <w:lvl w:ilvl="6" w:tplc="6F0A627E" w:tentative="1">
      <w:start w:val="1"/>
      <w:numFmt w:val="decimal"/>
      <w:lvlText w:val="%7."/>
      <w:lvlJc w:val="left"/>
      <w:pPr>
        <w:ind w:left="5040" w:hanging="360"/>
      </w:pPr>
    </w:lvl>
    <w:lvl w:ilvl="7" w:tplc="0DD640D2" w:tentative="1">
      <w:start w:val="1"/>
      <w:numFmt w:val="lowerLetter"/>
      <w:lvlText w:val="%8."/>
      <w:lvlJc w:val="left"/>
      <w:pPr>
        <w:ind w:left="5760" w:hanging="360"/>
      </w:pPr>
    </w:lvl>
    <w:lvl w:ilvl="8" w:tplc="09D6CBB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420737">
    <w:abstractNumId w:val="10"/>
  </w:num>
  <w:num w:numId="2" w16cid:durableId="1656376450">
    <w:abstractNumId w:val="16"/>
  </w:num>
  <w:num w:numId="3" w16cid:durableId="2123064821">
    <w:abstractNumId w:val="17"/>
  </w:num>
  <w:num w:numId="4" w16cid:durableId="1453940068">
    <w:abstractNumId w:val="18"/>
  </w:num>
  <w:num w:numId="5" w16cid:durableId="2040277550">
    <w:abstractNumId w:val="15"/>
  </w:num>
  <w:num w:numId="6" w16cid:durableId="817764329">
    <w:abstractNumId w:val="2"/>
  </w:num>
  <w:num w:numId="7" w16cid:durableId="474562874">
    <w:abstractNumId w:val="4"/>
  </w:num>
  <w:num w:numId="8" w16cid:durableId="646516103">
    <w:abstractNumId w:val="14"/>
  </w:num>
  <w:num w:numId="9" w16cid:durableId="207573762">
    <w:abstractNumId w:val="6"/>
  </w:num>
  <w:num w:numId="10" w16cid:durableId="904418575">
    <w:abstractNumId w:val="9"/>
  </w:num>
  <w:num w:numId="11" w16cid:durableId="2053267749">
    <w:abstractNumId w:val="21"/>
  </w:num>
  <w:num w:numId="12" w16cid:durableId="333266146">
    <w:abstractNumId w:val="7"/>
  </w:num>
  <w:num w:numId="13" w16cid:durableId="1313171414">
    <w:abstractNumId w:val="0"/>
  </w:num>
  <w:num w:numId="14" w16cid:durableId="1878661484">
    <w:abstractNumId w:val="20"/>
  </w:num>
  <w:num w:numId="15" w16cid:durableId="839584171">
    <w:abstractNumId w:val="1"/>
  </w:num>
  <w:num w:numId="16" w16cid:durableId="1612780773">
    <w:abstractNumId w:val="3"/>
  </w:num>
  <w:num w:numId="17" w16cid:durableId="35396663">
    <w:abstractNumId w:val="5"/>
  </w:num>
  <w:num w:numId="18" w16cid:durableId="1025059334">
    <w:abstractNumId w:val="22"/>
  </w:num>
  <w:num w:numId="19" w16cid:durableId="586886446">
    <w:abstractNumId w:val="8"/>
  </w:num>
  <w:num w:numId="20" w16cid:durableId="709038156">
    <w:abstractNumId w:val="23"/>
  </w:num>
  <w:num w:numId="21" w16cid:durableId="1321153584">
    <w:abstractNumId w:val="11"/>
  </w:num>
  <w:num w:numId="22" w16cid:durableId="277613136">
    <w:abstractNumId w:val="19"/>
  </w:num>
  <w:num w:numId="23" w16cid:durableId="694425263">
    <w:abstractNumId w:val="13"/>
  </w:num>
  <w:num w:numId="24" w16cid:durableId="12344378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69"/>
    <w:rsid w:val="00004083"/>
    <w:rsid w:val="0000535A"/>
    <w:rsid w:val="00015CF0"/>
    <w:rsid w:val="00043323"/>
    <w:rsid w:val="000B7EAF"/>
    <w:rsid w:val="000C1E54"/>
    <w:rsid w:val="000E7610"/>
    <w:rsid w:val="000F0EE6"/>
    <w:rsid w:val="000F35B3"/>
    <w:rsid w:val="000F42FF"/>
    <w:rsid w:val="0010327C"/>
    <w:rsid w:val="00146BA1"/>
    <w:rsid w:val="00162066"/>
    <w:rsid w:val="00193209"/>
    <w:rsid w:val="001A3B2B"/>
    <w:rsid w:val="001B0A06"/>
    <w:rsid w:val="001B0F38"/>
    <w:rsid w:val="001B2ACC"/>
    <w:rsid w:val="001B2B1D"/>
    <w:rsid w:val="001C4D27"/>
    <w:rsid w:val="001C4E71"/>
    <w:rsid w:val="001D6E8C"/>
    <w:rsid w:val="001F59DA"/>
    <w:rsid w:val="00210EAE"/>
    <w:rsid w:val="002148A5"/>
    <w:rsid w:val="00221957"/>
    <w:rsid w:val="002349F8"/>
    <w:rsid w:val="00244519"/>
    <w:rsid w:val="00251578"/>
    <w:rsid w:val="00255C04"/>
    <w:rsid w:val="002A7AC7"/>
    <w:rsid w:val="002E5243"/>
    <w:rsid w:val="00305678"/>
    <w:rsid w:val="00320016"/>
    <w:rsid w:val="00322179"/>
    <w:rsid w:val="00327AB8"/>
    <w:rsid w:val="003432D2"/>
    <w:rsid w:val="00343A57"/>
    <w:rsid w:val="00364210"/>
    <w:rsid w:val="003760E2"/>
    <w:rsid w:val="0038023F"/>
    <w:rsid w:val="00394EA3"/>
    <w:rsid w:val="003B6731"/>
    <w:rsid w:val="003C2A8D"/>
    <w:rsid w:val="003C5615"/>
    <w:rsid w:val="003D52F3"/>
    <w:rsid w:val="003D5F0C"/>
    <w:rsid w:val="003D730B"/>
    <w:rsid w:val="003E747E"/>
    <w:rsid w:val="004069E4"/>
    <w:rsid w:val="004142A1"/>
    <w:rsid w:val="00427BBD"/>
    <w:rsid w:val="0043455C"/>
    <w:rsid w:val="004518A8"/>
    <w:rsid w:val="004804C0"/>
    <w:rsid w:val="004836F8"/>
    <w:rsid w:val="00486D96"/>
    <w:rsid w:val="004A256A"/>
    <w:rsid w:val="004A274C"/>
    <w:rsid w:val="004C24B7"/>
    <w:rsid w:val="004C485A"/>
    <w:rsid w:val="004C4D07"/>
    <w:rsid w:val="004D31E0"/>
    <w:rsid w:val="004D45C0"/>
    <w:rsid w:val="005106A5"/>
    <w:rsid w:val="005207E8"/>
    <w:rsid w:val="00525043"/>
    <w:rsid w:val="0052753A"/>
    <w:rsid w:val="00553007"/>
    <w:rsid w:val="0056457B"/>
    <w:rsid w:val="005C1FAD"/>
    <w:rsid w:val="00605DB2"/>
    <w:rsid w:val="00643615"/>
    <w:rsid w:val="00665E8F"/>
    <w:rsid w:val="0068340B"/>
    <w:rsid w:val="00694C08"/>
    <w:rsid w:val="006B72F6"/>
    <w:rsid w:val="006B770A"/>
    <w:rsid w:val="00713FDF"/>
    <w:rsid w:val="00714B1B"/>
    <w:rsid w:val="00733C1D"/>
    <w:rsid w:val="00757184"/>
    <w:rsid w:val="00766CBB"/>
    <w:rsid w:val="00774B9C"/>
    <w:rsid w:val="007A6FD9"/>
    <w:rsid w:val="007D5842"/>
    <w:rsid w:val="008072A3"/>
    <w:rsid w:val="00822C41"/>
    <w:rsid w:val="0083713F"/>
    <w:rsid w:val="00856E23"/>
    <w:rsid w:val="008677BC"/>
    <w:rsid w:val="00870665"/>
    <w:rsid w:val="00895186"/>
    <w:rsid w:val="008C6035"/>
    <w:rsid w:val="008E2A45"/>
    <w:rsid w:val="00911440"/>
    <w:rsid w:val="009442A6"/>
    <w:rsid w:val="009451E9"/>
    <w:rsid w:val="009529F9"/>
    <w:rsid w:val="00953E0E"/>
    <w:rsid w:val="009B2A48"/>
    <w:rsid w:val="009B7B72"/>
    <w:rsid w:val="009D1C3E"/>
    <w:rsid w:val="009D4A61"/>
    <w:rsid w:val="009E6952"/>
    <w:rsid w:val="009F338C"/>
    <w:rsid w:val="00A03D2B"/>
    <w:rsid w:val="00A05232"/>
    <w:rsid w:val="00A0585E"/>
    <w:rsid w:val="00A06C1C"/>
    <w:rsid w:val="00A84A01"/>
    <w:rsid w:val="00A8569E"/>
    <w:rsid w:val="00A908C6"/>
    <w:rsid w:val="00AA5D7C"/>
    <w:rsid w:val="00AB0332"/>
    <w:rsid w:val="00AC4BBE"/>
    <w:rsid w:val="00AC5706"/>
    <w:rsid w:val="00AC6A6F"/>
    <w:rsid w:val="00AD33FB"/>
    <w:rsid w:val="00AD363B"/>
    <w:rsid w:val="00AF708F"/>
    <w:rsid w:val="00B100E1"/>
    <w:rsid w:val="00B128B8"/>
    <w:rsid w:val="00B2150E"/>
    <w:rsid w:val="00B40A71"/>
    <w:rsid w:val="00B9284A"/>
    <w:rsid w:val="00BA6569"/>
    <w:rsid w:val="00BB72C6"/>
    <w:rsid w:val="00BC6D27"/>
    <w:rsid w:val="00BD6272"/>
    <w:rsid w:val="00C04C7A"/>
    <w:rsid w:val="00C05352"/>
    <w:rsid w:val="00C3262D"/>
    <w:rsid w:val="00C408D7"/>
    <w:rsid w:val="00C720E6"/>
    <w:rsid w:val="00C813ED"/>
    <w:rsid w:val="00C84724"/>
    <w:rsid w:val="00C93E88"/>
    <w:rsid w:val="00CA7CE0"/>
    <w:rsid w:val="00CD664D"/>
    <w:rsid w:val="00CE2A46"/>
    <w:rsid w:val="00D06C34"/>
    <w:rsid w:val="00D12681"/>
    <w:rsid w:val="00D269F9"/>
    <w:rsid w:val="00D46F65"/>
    <w:rsid w:val="00D50FB3"/>
    <w:rsid w:val="00D8363B"/>
    <w:rsid w:val="00D84054"/>
    <w:rsid w:val="00D90D45"/>
    <w:rsid w:val="00D91A1A"/>
    <w:rsid w:val="00D94CBE"/>
    <w:rsid w:val="00DB69A9"/>
    <w:rsid w:val="00DC3B6F"/>
    <w:rsid w:val="00DC60DE"/>
    <w:rsid w:val="00DD144D"/>
    <w:rsid w:val="00E22646"/>
    <w:rsid w:val="00E4009E"/>
    <w:rsid w:val="00E53F48"/>
    <w:rsid w:val="00E562A8"/>
    <w:rsid w:val="00E76215"/>
    <w:rsid w:val="00E77692"/>
    <w:rsid w:val="00E90AAF"/>
    <w:rsid w:val="00E938D0"/>
    <w:rsid w:val="00EA65B2"/>
    <w:rsid w:val="00EA77A3"/>
    <w:rsid w:val="00EE194A"/>
    <w:rsid w:val="00EE53B0"/>
    <w:rsid w:val="00EF403E"/>
    <w:rsid w:val="00F04FA5"/>
    <w:rsid w:val="00F4209D"/>
    <w:rsid w:val="00F42B92"/>
    <w:rsid w:val="00F52EA8"/>
    <w:rsid w:val="00F8018E"/>
    <w:rsid w:val="00F9491D"/>
    <w:rsid w:val="00FA6536"/>
    <w:rsid w:val="00FA7D67"/>
    <w:rsid w:val="00FB56AA"/>
    <w:rsid w:val="00FC55C3"/>
    <w:rsid w:val="00FD6716"/>
    <w:rsid w:val="00FE2B28"/>
    <w:rsid w:val="2F25A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6"/>
    <o:shapelayout v:ext="edit">
      <o:idmap v:ext="edit" data="1"/>
      <o:rules v:ext="edit">
        <o:r id="V:Rule1" type="connector" idref="#_x0000_s1272"/>
      </o:rules>
    </o:shapelayout>
  </w:shapeDefaults>
  <w:decimalSymbol w:val="."/>
  <w:listSeparator w:val=";"/>
  <w14:docId w14:val="59E9F605"/>
  <w15:chartTrackingRefBased/>
  <w15:docId w15:val="{B802E2CF-9A09-4E4B-98F3-14B87D28C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ajawal Medium"/>
        <w:sz w:val="2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A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0A71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DC60DE"/>
  </w:style>
  <w:style w:type="paragraph" w:styleId="a6">
    <w:name w:val="foot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DC60DE"/>
  </w:style>
  <w:style w:type="table" w:customStyle="1" w:styleId="TableGrid0">
    <w:name w:val="Table Grid_0"/>
    <w:basedOn w:val="a1"/>
    <w:uiPriority w:val="59"/>
    <w:rsid w:val="0083713F"/>
    <w:pPr>
      <w:spacing w:after="0" w:line="240" w:lineRule="auto"/>
    </w:pPr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BA6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0C1E54"/>
    <w:pPr>
      <w:spacing w:after="0" w:line="240" w:lineRule="auto"/>
    </w:pPr>
    <w:rPr>
      <w:rFonts w:ascii="Calibri" w:eastAsia="Calibri" w:hAnsi="Calibri" w:cs="Arial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6.png" /><Relationship Id="rId18" Type="http://schemas.openxmlformats.org/officeDocument/2006/relationships/image" Target="media/image10.png" /><Relationship Id="rId3" Type="http://schemas.openxmlformats.org/officeDocument/2006/relationships/settings" Target="settings.xml" /><Relationship Id="rId21" Type="http://schemas.openxmlformats.org/officeDocument/2006/relationships/image" Target="media/image12.jpeg" /><Relationship Id="rId7" Type="http://schemas.openxmlformats.org/officeDocument/2006/relationships/image" Target="media/image1.png" /><Relationship Id="rId12" Type="http://schemas.openxmlformats.org/officeDocument/2006/relationships/image" Target="media/image5.jpeg" /><Relationship Id="rId17" Type="http://schemas.openxmlformats.org/officeDocument/2006/relationships/image" Target="media/image9.png" /><Relationship Id="rId2" Type="http://schemas.openxmlformats.org/officeDocument/2006/relationships/styles" Target="styles.xml" /><Relationship Id="rId16" Type="http://schemas.openxmlformats.org/officeDocument/2006/relationships/footer" Target="footer2.xml" /><Relationship Id="rId20" Type="http://schemas.openxmlformats.org/officeDocument/2006/relationships/image" Target="media/image11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24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image" Target="media/image8.png" /><Relationship Id="rId23" Type="http://schemas.openxmlformats.org/officeDocument/2006/relationships/fontTable" Target="fontTable.xml" /><Relationship Id="rId10" Type="http://schemas.openxmlformats.org/officeDocument/2006/relationships/image" Target="media/image4.png" /><Relationship Id="rId19" Type="http://schemas.openxmlformats.org/officeDocument/2006/relationships/footer" Target="footer3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7.png" /><Relationship Id="rId22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11</Pages>
  <Words>2125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زيــــــــ أم ـــــــــــــــــــــــاد الحربي</dc:creator>
  <cp:lastModifiedBy>موقع منهجي</cp:lastModifiedBy>
  <cp:revision>22</cp:revision>
  <cp:lastPrinted>2023-01-01T17:41:00Z</cp:lastPrinted>
  <dcterms:created xsi:type="dcterms:W3CDTF">2022-12-29T15:38:00Z</dcterms:created>
  <dcterms:modified xsi:type="dcterms:W3CDTF">2024-12-21T14:49:00Z</dcterms:modified>
</cp:coreProperties>
</file>