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6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C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69AF444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4C1491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4A49FD" w14:textId="307674A2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الأول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تحريري)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843538203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43538203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5" type="#_x0000_t202" style="width:567pt;height:83.25pt;margin-top:-25.5pt;margin-left:-62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1312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paraId="3541B9D2" w14:textId="69AF444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4C1491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P="004A49FD" w14:paraId="5599772A" w14:textId="307674A2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الأول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تحريري)</w:t>
                            </w:r>
                          </w:p>
                          <w:p w:rsidR="00B97678" w:rsidRPr="00D64996" w:rsidP="00521D01" w14:paraId="69E041AB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paraId="6924DF4E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paraId="4697B3C3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078A097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26" style="width:55.2pt;height:57pt;margin-top:8.9pt;margin-left:-37.05pt;position:absolute;z-index:251671552" coordsize="8128,6032">
                <v:roundrect id="مستطيل: زوايا مستديرة 46" o:spid="_x0000_s1027" style="width:8065;height:6032;left:63;mso-wrap-style:square;position:absolute;v-text-anchor:middle;visibility:visible" arcsize="10923f" fillcolor="white" strokecolor="black" strokeweight="0.25pt">
                  <v:stroke joinstyle="miter"/>
                  <v:textbox>
                    <w:txbxContent>
                      <w:p w:rsidR="00D14BD5" w:rsidP="00D14BD5" w14:paraId="723E760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paraId="6142E87F" w14:textId="078A097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رابط مستقيم 338" o:spid="_x0000_s1028" style="mso-wrap-style:square;position:absolute;visibility:visible" from="0,2921" to="8128,2921" o:connectortype="straight" strokecolor="black" strokeweight="0.25pt">
                  <v:stroke joinstyle="miter"/>
                </v:line>
              </v:group>
            </w:pict>
          </mc:Fallback>
        </mc:AlternateContent>
      </w:r>
    </w:p>
    <w:p w:rsidR="00B97678" w:rsidP="00607178" w14:paraId="6CC3A9D2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9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59264" fillcolor="white" strokecolor="black" strokeweight="1pt">
                <v:textbox>
                  <w:txbxContent>
                    <w:p w:rsidR="00D64996" w:rsidRPr="005E0A94" w:rsidP="00D64996" w14:paraId="0ADF9AB7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543070" w14:paraId="11A1B8DC" w14:textId="3BF221E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307975</wp:posOffset>
                </wp:positionV>
                <wp:extent cx="1310640" cy="342900"/>
                <wp:effectExtent l="0" t="0" r="22860" b="19050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06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AAC877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نقل النص التشعبي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http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30" style="width:103.2pt;height:27pt;margin-top:24.25pt;margin-left:6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9744" filled="f" strokecolor="black" strokeweight="0.25pt">
                <v:textbox>
                  <w:txbxContent>
                    <w:p w:rsidR="004A49FD" w:rsidRPr="00447EDD" w:rsidP="004A49FD" w14:paraId="49589EEC" w14:textId="1AAC877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 xml:space="preserve">نقل النص التشعبي 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http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2A46545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الدودة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1" style="width:82.2pt;height:27pt;margin-top:24.25pt;margin-left:17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filled="f" strokecolor="black" strokeweight="0.25pt">
                <v:textbox>
                  <w:txbxContent>
                    <w:p w:rsidR="004A49FD" w:rsidRPr="00447EDD" w:rsidP="004A49FD" w14:paraId="51D87E01" w14:textId="2A46545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الدودة</w:t>
                      </w:r>
                      <w:bookmarkStart w:id="0" w:name="_GoBack"/>
                      <w:bookmarkEnd w:id="0"/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307975</wp:posOffset>
                </wp:positionV>
                <wp:extent cx="1043940" cy="342900"/>
                <wp:effectExtent l="0" t="0" r="2286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0BD0C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الفدية الضارة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" o:spid="_x0000_s1032" style="width:82.2pt;height:27pt;margin-top:24.25pt;margin-left:26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0.25pt">
                <v:textbox>
                  <w:txbxContent>
                    <w:p w:rsidR="004A49FD" w:rsidRPr="00447EDD" w:rsidP="004A49FD" w14:paraId="3A0A8932" w14:textId="10BD0C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الفدية الضارة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4503420</wp:posOffset>
                </wp:positionH>
                <wp:positionV relativeFrom="paragraph">
                  <wp:posOffset>307976</wp:posOffset>
                </wp:positionV>
                <wp:extent cx="1043940" cy="342900"/>
                <wp:effectExtent l="0" t="0" r="22860" b="19050"/>
                <wp:wrapNone/>
                <wp:docPr id="205" name="مستطيل 20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43940" cy="3429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49FD" w:rsidRPr="00447EDD" w:rsidP="004A49FD" w14:textId="19561F9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شبكة الإنترنت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05" o:spid="_x0000_s1033" style="width:82.2pt;height:27pt;margin-top:24.25pt;margin-left:354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0.25pt">
                <v:textbox>
                  <w:txbxContent>
                    <w:p w:rsidR="004A49FD" w:rsidRPr="00447EDD" w:rsidP="004A49FD" w14:paraId="6E8A73FE" w14:textId="19561F9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شبكة الإنترنت</w:t>
                      </w:r>
                    </w:p>
                  </w:txbxContent>
                </v:textbox>
              </v:rect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أ-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اكتب المصطلح المناسب مما يلي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</w:t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="00543070">
        <w:rPr>
          <w:rFonts w:asciiTheme="majorBidi" w:hAnsiTheme="majorBidi" w:cstheme="majorBidi" w:hint="cs"/>
          <w:b/>
          <w:bCs/>
          <w:sz w:val="28"/>
          <w:szCs w:val="28"/>
          <w:rtl/>
        </w:rPr>
        <w:tab/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543070" w:rsidR="00543070">
        <w:rPr>
          <w:rFonts w:asciiTheme="majorBidi" w:hAnsiTheme="majorBidi" w:cstheme="majorBidi" w:hint="cs"/>
          <w:b/>
          <w:bCs/>
          <w:sz w:val="14"/>
          <w:szCs w:val="14"/>
          <w:u w:val="single"/>
          <w:rtl/>
        </w:rPr>
        <w:t>نصف درجة لكل فقرة</w:t>
      </w:r>
    </w:p>
    <w:p w:rsidR="00582FDA" w:rsidRPr="00AA21AD" w:rsidP="00AA21AD" w14:paraId="0ECE39ED" w14:textId="179FE703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06B51D68">
      <w:pPr>
        <w:rPr>
          <w:rtl/>
        </w:rPr>
      </w:pPr>
      <w:r w:rsidRPr="00E036FD"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-739140</wp:posOffset>
                </wp:positionH>
                <wp:positionV relativeFrom="paragraph">
                  <wp:posOffset>35560</wp:posOffset>
                </wp:positionV>
                <wp:extent cx="7094220" cy="1630680"/>
                <wp:effectExtent l="0" t="0" r="0" b="7620"/>
                <wp:wrapNone/>
                <wp:docPr id="336" name="مربع نص 33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94220" cy="1630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jc w:val="center"/>
                              <w:tblLook w:val="04A0"/>
                            </w:tblPr>
                            <w:tblGrid>
                              <w:gridCol w:w="1642"/>
                              <w:gridCol w:w="8599"/>
                            </w:tblGrid>
                            <w:tr w14:paraId="01CE1FA6" w14:textId="77777777" w:rsidTr="004C149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699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089B94C5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:rsidR="004A49FD" w:rsidRPr="004C1491" w:rsidP="004C1491" w14:textId="4554AFEC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شبكة عالمية تتكون من ملايين الحواسيب التي تتبادل المعلومات وتُعد أكبر شبكة حاسب تربط بين الشبكات الخاصة والعامة والحكومية والأكاديمية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3B6317ED" w14:textId="77777777" w:rsidTr="004C149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14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53A6F45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:rsidR="004A49FD" w:rsidRPr="00F744EA" w:rsidP="00C14592" w14:textId="66E6F512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بروتوكول اتصال يساعدك متصفحات المواقع الإلكترونية في التواصل مع الخوادم التي توفر معلمات بتنسيق معين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7DB200B1" w14:textId="77777777" w:rsidTr="004C1491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294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46F8EFAB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:rsidR="004A49FD" w:rsidRPr="00F744EA" w:rsidP="00C14592" w14:textId="23819700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برامج تكرر نفسها من أجل الانتشار في أجهزة الحاسب الأخرى وذلك غالباً من خلال الانتشار عبر الشبكة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14:paraId="21710436" w14:textId="77777777" w:rsidTr="00543070">
                              <w:tblPrEx>
                                <w:tblW w:w="0" w:type="auto"/>
                                <w:jc w:val="center"/>
                                <w:tblLook w:val="04A0"/>
                              </w:tblPrEx>
                              <w:trPr>
                                <w:trHeight w:val="496"/>
                                <w:jc w:val="center"/>
                              </w:trPr>
                              <w:tc>
                                <w:tcPr>
                                  <w:tcW w:w="1642" w:type="dxa"/>
                                  <w:shd w:val="clear" w:color="auto" w:fill="auto"/>
                                  <w:vAlign w:val="center"/>
                                </w:tcPr>
                                <w:p w:rsidR="004A49FD" w:rsidRPr="00690C84" w:rsidP="00690C84" w14:textId="570F5E3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99" w:type="dxa"/>
                                  <w:vAlign w:val="bottom"/>
                                </w:tcPr>
                                <w:p w:rsidR="004A49FD" w:rsidRPr="00F744EA" w:rsidP="00C14592" w14:textId="063B1AEB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rtl/>
                                    </w:rPr>
                                    <w:t>برامج تشفر ملفات المستخدم ثم يطلب المهاجم مبلغاً من المال من الضحية كفدية لاستعادة الوصول إلى بياناته</w:t>
                                  </w:r>
                                </w:p>
                              </w:tc>
                            </w:tr>
                          </w:tbl>
                          <w:p w:rsidR="00690C84" w:rsidRPr="00C22175" w:rsidP="00690C84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36" o:spid="_x0000_s1034" type="#_x0000_t202" style="width:558.6pt;height:128.4pt;margin-top:2.8pt;margin-left:-58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7456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jc w:val="center"/>
                        <w:tblLook w:val="04A0"/>
                      </w:tblPr>
                      <w:tblGrid>
                        <w:gridCol w:w="1642"/>
                        <w:gridCol w:w="8599"/>
                      </w:tblGrid>
                      <w:tr w14:paraId="01CE1FA5" w14:textId="77777777" w:rsidTr="004C149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699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326CB59B" w14:textId="089B94C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:rsidR="004A49FD" w:rsidRPr="004C1491" w:rsidP="004C1491" w14:paraId="0F7FC8DD" w14:textId="4554AFEC">
                            <w:pPr>
                              <w:rPr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شبكة عالمية تتكون من ملايين الحواسيب التي تتبادل المعلومات وتُعد أكبر شبكة حاسب تربط بين الشبكات الخاصة والعامة والحكومية والأكاديمية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3B6317EC" w14:textId="77777777" w:rsidTr="004C149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14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5BA0B416" w14:textId="53A6F45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:rsidR="004A49FD" w:rsidRPr="00F744EA" w:rsidP="00C14592" w14:paraId="3F29A435" w14:textId="66E6F51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بروتوكول اتصال يساعدك متصفحات المواقع الإلكترونية في التواصل مع الخوادم التي توفر معلمات بتنسيق معين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7DB200B0" w14:textId="77777777" w:rsidTr="004C1491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294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63999891" w14:textId="46F8EFA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:rsidR="004A49FD" w:rsidRPr="00F744EA" w:rsidP="00C14592" w14:paraId="167ED8BB" w14:textId="2381970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برامج تكرر نفسها من أجل الانتشار في أجهزة الحاسب الأخرى وذلك غالباً من خلال الانتشار عبر الشبكة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.</w:t>
                            </w:r>
                          </w:p>
                        </w:tc>
                      </w:tr>
                      <w:tr w14:paraId="21710435" w14:textId="77777777" w:rsidTr="00543070">
                        <w:tblPrEx>
                          <w:tblW w:w="0" w:type="auto"/>
                          <w:jc w:val="center"/>
                          <w:tblLook w:val="04A0"/>
                        </w:tblPrEx>
                        <w:trPr>
                          <w:trHeight w:val="496"/>
                          <w:jc w:val="center"/>
                        </w:trPr>
                        <w:tc>
                          <w:tcPr>
                            <w:tcW w:w="1642" w:type="dxa"/>
                            <w:shd w:val="clear" w:color="auto" w:fill="auto"/>
                            <w:vAlign w:val="center"/>
                          </w:tcPr>
                          <w:p w:rsidR="004A49FD" w:rsidRPr="00690C84" w:rsidP="00690C84" w14:paraId="30D16B3B" w14:textId="570F5E31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8599" w:type="dxa"/>
                            <w:vAlign w:val="bottom"/>
                          </w:tcPr>
                          <w:p w:rsidR="004A49FD" w:rsidRPr="00F744EA" w:rsidP="00C14592" w14:paraId="6D0B83AF" w14:textId="063B1AEB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rtl/>
                              </w:rPr>
                              <w:t>برامج تشفر ملفات المستخدم ثم يطلب المهاجم مبلغاً من المال من الضحية كفدية لاستعادة الوصول إلى بياناته</w:t>
                            </w:r>
                          </w:p>
                        </w:tc>
                      </w:tr>
                    </w:tbl>
                    <w:p w:rsidR="00690C84" w:rsidRPr="00C22175" w:rsidP="00690C84" w14:paraId="407907F7" w14:textId="77777777"/>
                  </w:txbxContent>
                </v:textbox>
              </v:shape>
            </w:pict>
          </mc:Fallback>
        </mc:AlternateContent>
      </w:r>
    </w:p>
    <w:p w:rsidR="00607178" w14:paraId="62CE6993" w14:textId="4C2EACA4">
      <w:pPr>
        <w:rPr>
          <w:rtl/>
        </w:rPr>
      </w:pPr>
    </w:p>
    <w:p w:rsidR="00607178" w14:paraId="72FC8759" w14:textId="5CE15326">
      <w:pPr>
        <w:rPr>
          <w:rtl/>
        </w:rPr>
      </w:pPr>
    </w:p>
    <w:p w:rsidR="00607178" w14:paraId="4B3FAF59" w14:textId="6536BB4D">
      <w:pPr>
        <w:rPr>
          <w:rtl/>
        </w:rPr>
      </w:pPr>
    </w:p>
    <w:p w:rsidR="00E036FD" w:rsidP="008D4F9A" w14:paraId="69AEF4E5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3942D26E" w14:textId="3CB9975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-1862455</wp:posOffset>
                </wp:positionH>
                <wp:positionV relativeFrom="paragraph">
                  <wp:posOffset>112395</wp:posOffset>
                </wp:positionV>
                <wp:extent cx="8503285" cy="17145"/>
                <wp:effectExtent l="0" t="0" r="1206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5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3360" from="-146.65pt,8.85pt" to="522.9pt,10.2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F744EA" w:rsidP="00F744EA" w14:paraId="538FA558" w14:textId="657290A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297180</wp:posOffset>
                </wp:positionV>
                <wp:extent cx="5760720" cy="1592580"/>
                <wp:effectExtent l="0" t="0" r="0" b="7620"/>
                <wp:wrapNone/>
                <wp:docPr id="58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58979395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356DCB3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4C1491" w:rsidP="004C1491" w14:textId="76586DDD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يستخدم الامتداد (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>edu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) لمواقع الجهات الحكومية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/>
                              </w:tc>
                            </w:tr>
                            <w:tr w14:paraId="32F137D2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019D2D9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4C1491" w:rsidP="004C1491" w14:textId="5710E138">
                                  <w:pPr>
                                    <w:spacing w:after="0" w:line="240" w:lineRule="auto"/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4C1491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لإرسال رسالة بريد إلكتروني بشكل سريع جداً يجب أن يكون المرسل والمستقبل قريبين من بعض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E11D59E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20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09BAAED2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4C1491" w:rsidP="004C1491" w14:textId="049E246E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C1491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وجود رمز القفل بجانب اسم الموقع الإلكتروني يعني أن الموقع آمن 100%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/>
                              </w:tc>
                            </w:tr>
                            <w:tr w14:paraId="7915CC3D" w14:textId="77777777" w:rsidTr="004B22E7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568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447EDD" w:rsidRPr="00BF785C" w:rsidP="004B22E7" w14:textId="59D1558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447EDD" w:rsidRPr="004C1491" w:rsidP="004C1491" w14:textId="30BA20A6">
                                  <w:pPr>
                                    <w:rPr>
                                      <w:sz w:val="20"/>
                                      <w:szCs w:val="20"/>
                                      <w:rtl/>
                                    </w:rPr>
                                  </w:pPr>
                                  <w:r w:rsidRPr="004C1491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تُعد رسائل البريد الإلكتروني من أكثر أسباب إصابة جهاز الحاسب بالفيروسات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447EDD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47EDD" w:rsidRPr="00335900" w:rsidP="00447ED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36" type="#_x0000_t202" style="width:453.6pt;height:125.4pt;margin-top:23.4pt;margin-left:4.8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d="f" strokeweight="0.5pt">
                <v:textbox>
                  <w:txbxContent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58979394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00554528" w14:textId="356DCB3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4C1491" w:rsidP="004C1491" w14:paraId="624AC1CE" w14:textId="76586DDD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يستخدم الامتداد (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edu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 لمواقع الجهات الحكومية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68F9F778" w14:textId="77777777"/>
                        </w:tc>
                      </w:tr>
                      <w:tr w14:paraId="32F137D1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4A057E90" w14:textId="5019D2D9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4C1491" w:rsidP="004C1491" w14:paraId="4FD5466F" w14:textId="5710E138">
                            <w:pPr>
                              <w:spacing w:after="0" w:line="240" w:lineRule="auto"/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4C149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لإرسال رسالة بريد إلكتروني بشكل سريع جداً يجب أن يكون المرسل والمستقبل قريبين من بعض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43FBEE4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2E11D59D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20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6AF729D6" w14:textId="09BAAED2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4C1491" w:rsidP="004C1491" w14:paraId="270CD993" w14:textId="049E246E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C149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وجود رمز القفل بجانب اسم الموقع الإلكتروني يعني أن الموقع آمن 100% 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3303A65C" w14:textId="77777777"/>
                        </w:tc>
                      </w:tr>
                      <w:tr w14:paraId="7915CC3C" w14:textId="77777777" w:rsidTr="004B22E7">
                        <w:tblPrEx>
                          <w:tblW w:w="0" w:type="auto"/>
                          <w:tblLook w:val="04A0"/>
                        </w:tblPrEx>
                        <w:trPr>
                          <w:trHeight w:val="568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447EDD" w:rsidRPr="00BF785C" w:rsidP="004B22E7" w14:paraId="7D3CB8BB" w14:textId="59D1558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447EDD" w:rsidRPr="004C1491" w:rsidP="004C1491" w14:paraId="1D87CFD4" w14:textId="30BA20A6">
                            <w:pPr>
                              <w:rPr>
                                <w:sz w:val="20"/>
                                <w:szCs w:val="20"/>
                                <w:rtl/>
                              </w:rPr>
                            </w:pPr>
                            <w:r w:rsidRPr="004C1491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تُعد رسائل البريد الإلكتروني من أكثر أسباب إصابة جهاز الحاسب بالفيروسات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447EDD" w:rsidP="00983649" w14:paraId="7E3CAF16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</w:tbl>
                    <w:p w:rsidR="00447EDD" w:rsidRPr="00335900" w:rsidP="00447EDD" w14:paraId="22C4EAA0" w14:textId="7777777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الأول : ب-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X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447EDD" w:rsidP="00F744EA" w14:paraId="15D5EA18" w14:textId="579DEDC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2964C2C3" w14:textId="7C56103E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F744EA" w14:paraId="19906FE9" w14:textId="77777777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447EDD" w:rsidP="00F744EA" w14:paraId="3E15B844" w14:textId="70D8CD05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-1641475</wp:posOffset>
                </wp:positionH>
                <wp:positionV relativeFrom="paragraph">
                  <wp:posOffset>351155</wp:posOffset>
                </wp:positionV>
                <wp:extent cx="8503285" cy="17145"/>
                <wp:effectExtent l="0" t="0" r="12065" b="20955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3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83840" from="-129.25pt,27.65pt" to="540.3pt,29pt" strokecolor="black" strokeweight="0.25pt">
                <v:stroke joinstyle="miter"/>
                <w10:wrap anchorx="margin"/>
              </v:line>
            </w:pict>
          </mc:Fallback>
        </mc:AlternateContent>
      </w:r>
    </w:p>
    <w:p w:rsidR="00E54579" w:rsidP="00E54579" w14:paraId="4FB976EC" w14:textId="281B200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79375</wp:posOffset>
                </wp:positionV>
                <wp:extent cx="4739640" cy="335280"/>
                <wp:effectExtent l="0" t="0" r="3810" b="7620"/>
                <wp:wrapNone/>
                <wp:docPr id="20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96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54579" w:rsidRPr="004B22E7" w:rsidP="00543070" w14:textId="1D6CE737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أ- </w:t>
                            </w:r>
                            <w:r w:rsidR="00543070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بيّن مكونات البريد الإلكتروني من خلال المصطلحات التالية:</w:t>
                            </w:r>
                          </w:p>
                          <w:p w:rsidR="00E54579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0" o:spid="_x0000_s1038" type="#_x0000_t202" style="width:373.2pt;height:26.4pt;margin-top:6.25pt;margin-left:9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4080" fillcolor="white" stroked="f" strokeweight="0.5pt">
                <v:textbox>
                  <w:txbxContent>
                    <w:p w:rsidR="00E54579" w:rsidRPr="004B22E7" w:rsidP="00543070" w14:paraId="5A7901BB" w14:textId="1D6CE737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أ- </w:t>
                      </w:r>
                      <w:r w:rsidR="00543070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بيّن مكونات البريد الإلكتروني من خلال المصطلحات التالية:</w:t>
                      </w:r>
                    </w:p>
                    <w:p w:rsidR="00E54579" w14:paraId="72526385" w14:textId="77777777"/>
                  </w:txbxContent>
                </v:textbox>
              </v:shape>
            </w:pict>
          </mc:Fallback>
        </mc:AlternateContent>
      </w:r>
    </w:p>
    <w:p w:rsidR="00607178" w:rsidRPr="004B22E7" w:rsidP="00E54579" w14:paraId="3575AAC9" w14:textId="0764673B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2141220</wp:posOffset>
                </wp:positionH>
                <wp:positionV relativeFrom="paragraph">
                  <wp:posOffset>121285</wp:posOffset>
                </wp:positionV>
                <wp:extent cx="1333500" cy="297180"/>
                <wp:effectExtent l="0" t="0" r="19050" b="26670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3350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3D0136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يفصل الاسم عن العنوان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039" style="width:105pt;height:23.4pt;margin-top:9.55pt;margin-left:168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ed="f" strokecolor="black" strokeweight="0.25pt">
                <v:textbox>
                  <w:txbxContent>
                    <w:p w:rsidR="00E54579" w:rsidRPr="00447EDD" w:rsidP="00E54579" w14:paraId="52A46347" w14:textId="3D01367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يفصل الاسم عن العنوان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1150620</wp:posOffset>
                </wp:positionH>
                <wp:positionV relativeFrom="paragraph">
                  <wp:posOffset>121285</wp:posOffset>
                </wp:positionV>
                <wp:extent cx="906780" cy="297180"/>
                <wp:effectExtent l="0" t="0" r="26670" b="26670"/>
                <wp:wrapNone/>
                <wp:docPr id="19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678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7ABE158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الامتداد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" o:spid="_x0000_s1040" style="width:71.4pt;height:23.4pt;margin-top:9.55pt;margin-left:90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ed="f" strokecolor="black" strokeweight="0.25pt">
                <v:textbox>
                  <w:txbxContent>
                    <w:p w:rsidR="00E54579" w:rsidRPr="00447EDD" w:rsidP="00E54579" w14:paraId="6A541428" w14:textId="7ABE1589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الامتداد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121285</wp:posOffset>
                </wp:positionV>
                <wp:extent cx="914400" cy="297180"/>
                <wp:effectExtent l="0" t="0" r="19050" b="2667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1440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4FADF2E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اسم المستخدم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7" o:spid="_x0000_s1041" style="width:1in;height:23.4pt;margin-top:9.55pt;margin-left:279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ed="f" strokecolor="black" strokeweight="0.25pt">
                <v:textbox>
                  <w:txbxContent>
                    <w:p w:rsidR="00E54579" w:rsidRPr="00447EDD" w:rsidP="00E54579" w14:paraId="57BBDDFE" w14:textId="4FADF2E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اسم المستخدم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121285</wp:posOffset>
                </wp:positionV>
                <wp:extent cx="868680" cy="297180"/>
                <wp:effectExtent l="0" t="0" r="26670" b="2667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2971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579" w:rsidRPr="00447EDD" w:rsidP="00E54579" w14:textId="3DFE70EF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مزود الخدمة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6" o:spid="_x0000_s1042" style="width:68.4pt;height:23.4pt;margin-top:9.55pt;margin-left:355.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ed="f" strokecolor="black" strokeweight="0.25pt">
                <v:textbox>
                  <w:txbxContent>
                    <w:p w:rsidR="00E54579" w:rsidRPr="00447EDD" w:rsidP="00E54579" w14:paraId="3B56DE74" w14:textId="3DFE70EF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مزود الخدمة</w:t>
                      </w:r>
                    </w:p>
                  </w:txbxContent>
                </v:textbox>
              </v:rect>
            </w:pict>
          </mc:Fallback>
        </mc:AlternateContent>
      </w:r>
    </w:p>
    <w:p w:rsidR="00690C84" w:rsidP="004B22E7" w14:paraId="44B6C33C" w14:textId="0D302D45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1501140</wp:posOffset>
            </wp:positionH>
            <wp:positionV relativeFrom="paragraph">
              <wp:posOffset>170180</wp:posOffset>
            </wp:positionV>
            <wp:extent cx="3063240" cy="373380"/>
            <wp:effectExtent l="0" t="0" r="3810" b="7620"/>
            <wp:wrapNone/>
            <wp:docPr id="484" name="صورة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Screenshot ١١-٠٨-٢٠٢٣ ١٢.٢٠.٥٠.jpg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3240" cy="373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4579" w:rsidP="00E54579" w14:paraId="3FE54827" w14:textId="0C45662A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662940</wp:posOffset>
                </wp:positionH>
                <wp:positionV relativeFrom="paragraph">
                  <wp:posOffset>198755</wp:posOffset>
                </wp:positionV>
                <wp:extent cx="1005840" cy="335280"/>
                <wp:effectExtent l="0" t="0" r="22860" b="26670"/>
                <wp:wrapNone/>
                <wp:docPr id="488" name="مستطيل 48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058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070" w:rsidRPr="001442CB" w:rsidP="005430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8" o:spid="_x0000_s1043" style="width:79.2pt;height:26.4pt;margin-top:15.65pt;margin-left:52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3296" fillcolor="white" strokecolor="#aeaaaa" strokeweight="0.25pt">
                <v:textbox>
                  <w:txbxContent>
                    <w:p w:rsidR="00543070" w:rsidRPr="001442CB" w:rsidP="00543070" w14:paraId="22889A8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1859280</wp:posOffset>
                </wp:positionH>
                <wp:positionV relativeFrom="paragraph">
                  <wp:posOffset>198755</wp:posOffset>
                </wp:positionV>
                <wp:extent cx="1120140" cy="335280"/>
                <wp:effectExtent l="0" t="0" r="22860" b="26670"/>
                <wp:wrapNone/>
                <wp:docPr id="487" name="مستطيل 48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201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070" w:rsidRPr="001442CB" w:rsidP="005430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7" o:spid="_x0000_s1044" style="width:88.2pt;height:26.4pt;margin-top:15.65pt;margin-left:146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fillcolor="white" strokecolor="#aeaaaa" strokeweight="0.25pt">
                <v:textbox>
                  <w:txbxContent>
                    <w:p w:rsidR="00543070" w:rsidRPr="001442CB" w:rsidP="00543070" w14:paraId="69A28E81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198755</wp:posOffset>
                </wp:positionV>
                <wp:extent cx="1082040" cy="335280"/>
                <wp:effectExtent l="0" t="0" r="22860" b="26670"/>
                <wp:wrapNone/>
                <wp:docPr id="486" name="مستطيل 48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070" w:rsidRPr="001442CB" w:rsidP="005430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6" o:spid="_x0000_s1045" style="width:85.2pt;height:26.4pt;margin-top:15.65pt;margin-left:25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9200" fillcolor="white" strokecolor="#aeaaaa" strokeweight="0.25pt">
                <v:textbox>
                  <w:txbxContent>
                    <w:p w:rsidR="00543070" w:rsidRPr="001442CB" w:rsidP="00543070" w14:paraId="213E2F1F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543070">
        <w:rPr>
          <w:rFonts w:asciiTheme="majorBidi" w:hAnsiTheme="majorBidi" w:cs="Times New Roman"/>
          <w:b/>
          <w:bCs/>
          <w:color w:val="000000" w:themeColor="text1"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99695</wp:posOffset>
                </wp:positionV>
                <wp:extent cx="1082040" cy="335280"/>
                <wp:effectExtent l="0" t="0" r="22860" b="26670"/>
                <wp:wrapNone/>
                <wp:docPr id="485" name="مستطيل 48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82040" cy="335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070" w:rsidRPr="001442CB" w:rsidP="00543070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85" o:spid="_x0000_s1046" style="width:85.2pt;height:26.4pt;margin-top:7.85pt;margin-left:34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7152" fillcolor="white" strokecolor="#aeaaaa" strokeweight="0.25pt">
                <v:textbox>
                  <w:txbxContent>
                    <w:p w:rsidR="00543070" w:rsidRPr="001442CB" w:rsidP="00543070" w14:paraId="311C2EDA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54579" w:rsidRPr="00E54579" w:rsidP="00E54579" w14:paraId="799EB10A" w14:textId="17367670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-1684020</wp:posOffset>
                </wp:positionH>
                <wp:positionV relativeFrom="paragraph">
                  <wp:posOffset>3143885</wp:posOffset>
                </wp:positionV>
                <wp:extent cx="8503285" cy="17145"/>
                <wp:effectExtent l="0" t="0" r="12065" b="20955"/>
                <wp:wrapNone/>
                <wp:docPr id="23" name="رابط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3" o:spid="_x0000_s1047" style="flip:x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5408" from="-132.6pt,247.55pt" to="536.95pt,248.9pt" strokecolor="black" strokeweight="1.5pt">
                <v:stroke joinstyle="miter"/>
                <w10:wrap anchorx="margin"/>
              </v:line>
            </w:pict>
          </mc:Fallback>
        </mc:AlternateContent>
      </w:r>
    </w:p>
    <w:p w:rsidR="00E54579" w:rsidRPr="00235966" w:rsidP="007A7804" w14:paraId="0A280D4D" w14:textId="1FA9881C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1932940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334" o:spid="_x0000_s1048" style="width:79.75pt;height:27.1pt;margin-top:152.2pt;margin-left:193.6pt;mso-width-percent:0;mso-width-relative:margin;mso-wrap-distance-bottom:0;mso-wrap-distance-left:9pt;mso-wrap-distance-right:9pt;mso-wrap-distance-top:0;mso-wrap-style:square;position:absolute;v-text-anchor:middle;visibility:visible;z-index:251669504" filled="f" stroked="f" strokeweight="0.25pt">
                <v:stroke dashstyle="solid"/>
                <v:textbox>
                  <w:txbxContent>
                    <w:p w:rsidR="00D14BD5" w:rsidRPr="008E3C4E" w:rsidP="00D14BD5" w14:paraId="3F04A000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466090</wp:posOffset>
                </wp:positionV>
                <wp:extent cx="4739640" cy="967740"/>
                <wp:effectExtent l="0" t="0" r="3810" b="381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39640" cy="967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70" w:rsidP="00543070" w14:textId="78D4408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:rsidR="00543070" w:rsidP="0054307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:rsidR="00543070" w:rsidP="0054307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:rsidR="00543070" w:rsidP="00543070" w14:textId="77777777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hint="cs"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.................................................</w:t>
                            </w:r>
                          </w:p>
                          <w:p w:rsidR="00543070" w:rsidP="00543070" w14:textId="77777777">
                            <w:pPr>
                              <w:ind w:left="36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0" o:spid="_x0000_s1049" type="#_x0000_t202" style="width:373.2pt;height:76.2pt;margin-top:36.7pt;margin-left:90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9440" fillcolor="white" stroked="f" strokeweight="0.5pt">
                <v:textbox>
                  <w:txbxContent>
                    <w:p w:rsidR="00543070" w:rsidP="00543070" w14:paraId="0EBA927A" w14:textId="78D4408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:rsidR="00543070" w:rsidP="00543070" w14:paraId="7F8A4304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:rsidR="00543070" w:rsidP="00543070" w14:paraId="7639F346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:rsidR="00543070" w:rsidP="00543070" w14:paraId="2836CA2E" w14:textId="77777777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rtl/>
                        </w:rPr>
                        <w:t>.................................................</w:t>
                      </w:r>
                    </w:p>
                    <w:p w:rsidR="00543070" w:rsidP="00543070" w14:paraId="01BD17F6" w14:textId="77777777">
                      <w:pPr>
                        <w:ind w:left="36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1270</wp:posOffset>
                </wp:positionV>
                <wp:extent cx="5113020" cy="335280"/>
                <wp:effectExtent l="0" t="0" r="0" b="762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11302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3070" w:rsidRPr="004B22E7" w:rsidP="00543070" w14:textId="7B4B7408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الثاني: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ب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عدد الأسباب الأكثر شيوعاً لإصابة جهاز الحاسب بالفيروسات:</w:t>
                            </w:r>
                          </w:p>
                          <w:p w:rsidR="00543070" w:rsidP="00543070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9" o:spid="_x0000_s1050" type="#_x0000_t202" style="width:402.6pt;height:26.4pt;margin-top:0.1pt;margin-left:61.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705344" fillcolor="white" stroked="f" strokeweight="0.5pt">
                <v:textbox>
                  <w:txbxContent>
                    <w:p w:rsidR="00543070" w:rsidRPr="004B22E7" w:rsidP="00543070" w14:paraId="40A36AB3" w14:textId="7B4B7408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السؤال الثاني: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ب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szCs w:val="28"/>
                          <w:rtl/>
                        </w:rPr>
                        <w:t>–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عدد الأسباب الأكثر شيوعاً لإصابة جهاز الحاسب بالفيروسات:</w:t>
                      </w:r>
                    </w:p>
                    <w:p w:rsidR="00543070" w:rsidP="00543070" w14:paraId="58413DB3" w14:textId="77777777"/>
                  </w:txbxContent>
                </v:textbox>
              </v:shape>
            </w:pict>
          </mc:Fallback>
        </mc:AlternateContent>
      </w:r>
    </w:p>
    <w:p w:rsidR="00433538" w14:textId="58F28A77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-410399</wp:posOffset>
                </wp:positionH>
                <wp:positionV relativeFrom="paragraph">
                  <wp:posOffset>-119015</wp:posOffset>
                </wp:positionV>
                <wp:extent cx="6717600" cy="855345"/>
                <wp:effectExtent l="0" t="0" r="7620" b="1905"/>
                <wp:wrapNone/>
                <wp:docPr id="87094884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17600" cy="855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E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367D6C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367D6C" w:rsidP="00B97678" w14:textId="2BE839C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منتصف الفصل الدراسي</w:t>
                                  </w:r>
                                  <w:r w:rsidRPr="00367D6C" w:rsidR="00B4691E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367D6C" w:rsidP="00BB1B98" w14:textId="7216A87B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للصف الأول متوسط</w:t>
                                  </w:r>
                                  <w:r w:rsidRPr="00367D6C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725282332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725282332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17B35084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 w:rsidR="000D2EA2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بـ ..</w:t>
                                  </w:r>
                                </w:p>
                                <w:p w:rsidR="00B97678" w:rsidRPr="00D64996" w:rsidP="00B97678" w14:textId="2CF3EF5C">
                                  <w:pPr>
                                    <w:bidi w:val="0"/>
                                    <w:jc w:val="center"/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  <w:rtl/>
                                    </w:rPr>
                                    <w:t>متوسطة 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51" type="#_x0000_t202" style="width:528.94pt;height:67.35pt;margin-top:-9.37pt;margin-left:-32.31pt;mso-height-percent:0;mso-height-relative:margin;mso-width-percent:0;mso-width-relative:margin;mso-wrap-distance-bottom:0;mso-wrap-distance-left:9pt;mso-wrap-distance-right:9pt;mso-wrap-distance-top:0;position:absolute;v-text-anchor:top;z-index:251748352" fillcolor="white" stroked="f" strokeweight="0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D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367D6C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367D6C" w:rsidP="00B97678" w14:textId="2BE839C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منتصف الفصل الدراسي</w:t>
                            </w:r>
                            <w:r w:rsidRPr="00367D6C" w:rsidR="00B4691E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367D6C" w:rsidP="00BB1B98" w14:textId="7216A87B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للصف الأول متوسط</w:t>
                            </w:r>
                            <w:r w:rsidRPr="00367D6C">
                              <w:rPr>
                                <w:rFonts w:asciiTheme="majorBidi" w:hAnsiTheme="majorBidi" w:cstheme="majorBidi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2042403908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042403908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17B35084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0D2EA2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بـ ..</w:t>
                            </w:r>
                          </w:p>
                          <w:p w:rsidR="00B97678" w:rsidRPr="00D64996" w:rsidP="00B97678" w14:textId="2CF3EF5C">
                            <w:pPr>
                              <w:bidi w:val="0"/>
                              <w:jc w:val="center"/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متوسطة ..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-573900</wp:posOffset>
                </wp:positionH>
                <wp:positionV relativeFrom="paragraph">
                  <wp:posOffset>-191015</wp:posOffset>
                </wp:positionV>
                <wp:extent cx="6976745" cy="10168000"/>
                <wp:effectExtent l="38100" t="38100" r="33655" b="43180"/>
                <wp:wrapNone/>
                <wp:docPr id="25700295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101680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52" style="width:549.35pt;height:800.63pt;margin-top:-15.04pt;margin-left:-45.19pt;mso-height-percent:0;mso-height-relative:margin;mso-width-percent:0;mso-width-relative:margin;mso-wrap-distance-bottom:0;mso-wrap-distance-left:9pt;mso-wrap-distance-right:9pt;mso-wrap-distance-top:0;position:absolute;v-text-anchor:middle;z-index:251740160" filled="f" fillcolor="this" stroked="t" strokecolor="#172c51" strokeweight="6pt"/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23327287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215816843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30008401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53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74976" coordorigin="0,0" coordsize="21600,21600">
                <v:roundrect id="_x0000_s1054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55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4D54C5B0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027415147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56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2448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3429B668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-374505</wp:posOffset>
                </wp:positionH>
                <wp:positionV relativeFrom="paragraph">
                  <wp:posOffset>367805</wp:posOffset>
                </wp:positionV>
                <wp:extent cx="583200" cy="525600"/>
                <wp:effectExtent l="0" t="0" r="26670" b="27305"/>
                <wp:wrapNone/>
                <wp:docPr id="85527959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57" style="width:45.92pt;height:41.39pt;margin-top:28.96pt;margin-left:-29.49pt;mso-height-percent:0;mso-height-relative:margin;mso-width-percent:0;mso-width-relative:margin;mso-wrap-distance-bottom:0;mso-wrap-distance-left:9pt;mso-wrap-distance-right:9pt;mso-wrap-distance-top:0;position:absolute;v-text-anchor:middle;z-index:251766784" filled="f" fillcolor="this" stroked="t" strokecolor="black" strokeweight="1pt"/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margin">
                  <wp:posOffset>-609085</wp:posOffset>
                </wp:positionH>
                <wp:positionV relativeFrom="paragraph">
                  <wp:posOffset>251870</wp:posOffset>
                </wp:positionV>
                <wp:extent cx="6956825" cy="0"/>
                <wp:effectExtent l="19050" t="19050" r="15875" b="38100"/>
                <wp:wrapNone/>
                <wp:docPr id="31779212" name="رابط مستقيم 317792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1779212" o:spid="_x0000_s1058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4496" from="-47.96pt,19.83pt" to="499.82pt,19.83pt" fillcolor="this" stroked="t" strokecolor="black" strokeweight="4.5pt">
                <w10:wrap anchorx="margin"/>
              </v:line>
            </w:pict>
          </mc:Fallback>
        </mc:AlternateContent>
      </w:r>
    </w:p>
    <w:p w:rsidR="00AA21AD" w:rsidRPr="00E036FD" w:rsidP="00B4691E" w14:textId="5524868F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1852295</wp:posOffset>
                </wp:positionH>
                <wp:positionV relativeFrom="paragraph">
                  <wp:posOffset>341630</wp:posOffset>
                </wp:positionV>
                <wp:extent cx="323850" cy="311150"/>
                <wp:effectExtent l="0" t="0" r="19050" b="12700"/>
                <wp:wrapNone/>
                <wp:docPr id="96305051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23850" cy="311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3870DFC0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59" type="#_x0000_t202" style="width:25.5pt;height:24.5pt;margin-top:26.9pt;margin-left:145.85pt;mso-height-percent:0;mso-height-relative:margin;mso-width-percent:0;mso-width-relative:margin;mso-wrap-distance-bottom:0;mso-wrap-distance-left:9pt;mso-wrap-distance-right:9pt;mso-wrap-distance-top:0;position:absolute;v-text-anchor:top;z-index:251746304" fillcolor="#dbdbdb" stroked="t" strokecolor="black" strokeweight="0.5pt">
                <v:textbox>
                  <w:txbxContent>
                    <w:p w:rsidR="00C37870" w:rsidRPr="00C37870" w14:paraId="1F17FD9E" w14:textId="3870DFC0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328930</wp:posOffset>
                </wp:positionV>
                <wp:extent cx="355600" cy="285750"/>
                <wp:effectExtent l="0" t="0" r="25400" b="19050"/>
                <wp:wrapNone/>
                <wp:docPr id="130161462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560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1472C1D2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0" type="#_x0000_t202" style="width:28pt;height:22.5pt;margin-top:25.9pt;margin-left:353.35pt;mso-height-percent:0;mso-height-relative:margin;mso-width-percent:0;mso-width-relative:margin;mso-wrap-distance-bottom:0;mso-wrap-distance-left:9pt;mso-wrap-distance-right:9pt;mso-wrap-distance-top:0;position:absolute;v-text-anchor:top;z-index:251736064" fillcolor="#dbdbdb" stroked="t" strokecolor="black" strokeweight="0.5pt">
                <v:textbox>
                  <w:txbxContent>
                    <w:p w:rsidR="00C37870" w:rsidRPr="00C37870" w14:paraId="160D9705" w14:textId="1472C1D2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5452745</wp:posOffset>
                </wp:positionH>
                <wp:positionV relativeFrom="paragraph">
                  <wp:posOffset>322580</wp:posOffset>
                </wp:positionV>
                <wp:extent cx="330200" cy="292100"/>
                <wp:effectExtent l="0" t="0" r="12700" b="12700"/>
                <wp:wrapNone/>
                <wp:docPr id="146099362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0200" cy="2921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019CF313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C37870"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1" type="#_x0000_t202" style="width:26pt;height:23pt;margin-top:25.4pt;margin-left:429.35pt;mso-height-percent:0;mso-height-relative:margin;mso-width-percent:0;mso-width-relative:margin;mso-wrap-distance-bottom:0;mso-wrap-distance-left:9pt;mso-wrap-distance-right:9pt;mso-wrap-distance-top:0;position:absolute;v-text-anchor:top;z-index:251734016" fillcolor="#dbdbdb" stroked="t" strokecolor="black" strokeweight="0.5pt">
                <v:textbox>
                  <w:txbxContent>
                    <w:p w:rsidR="00C37870" w:rsidRPr="00C37870" w14:paraId="6FC7E4DB" w14:textId="019CF313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 w:rsidRPr="00C37870"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499745</wp:posOffset>
                </wp:positionH>
                <wp:positionV relativeFrom="paragraph">
                  <wp:posOffset>341630</wp:posOffset>
                </wp:positionV>
                <wp:extent cx="336550" cy="273050"/>
                <wp:effectExtent l="0" t="0" r="25400" b="12700"/>
                <wp:wrapNone/>
                <wp:docPr id="329736387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36550" cy="2730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2E0FC1AA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2" type="#_x0000_t202" style="width:26.5pt;height:21.5pt;margin-top:26.9pt;margin-left:39.35pt;mso-height-percent:0;mso-height-relative:margin;mso-width-percent:0;mso-width-relative:margin;mso-wrap-distance-bottom:0;mso-wrap-distance-left:9pt;mso-wrap-distance-right:9pt;mso-wrap-distance-top:0;position:absolute;v-text-anchor:top;z-index:251750400" fillcolor="#dbdbdb" stroked="t" strokecolor="black" strokeweight="0.5pt">
                <v:textbox>
                  <w:txbxContent>
                    <w:p w:rsidR="00C37870" w:rsidRPr="00C37870" w14:paraId="5FDF1DE3" w14:textId="2E0FC1AA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3305380</wp:posOffset>
                </wp:positionH>
                <wp:positionV relativeFrom="paragraph">
                  <wp:posOffset>305480</wp:posOffset>
                </wp:positionV>
                <wp:extent cx="298450" cy="285750"/>
                <wp:effectExtent l="0" t="0" r="25400" b="19050"/>
                <wp:wrapNone/>
                <wp:docPr id="198667365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98450" cy="2857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37870" w:rsidRPr="00C37870" w14:textId="623E4196">
                            <w:pPr>
                              <w:rPr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63" type="#_x0000_t202" style="width:23.5pt;height:22.5pt;margin-top:24.05pt;margin-left:260.27pt;mso-height-percent:0;mso-height-relative:margin;mso-width-percent:0;mso-width-relative:margin;mso-wrap-distance-bottom:0;mso-wrap-distance-left:9pt;mso-wrap-distance-right:9pt;mso-wrap-distance-top:0;position:absolute;v-text-anchor:top;z-index:251744256" fillcolor="#dbdbdb" stroked="t" strokecolor="black" strokeweight="0.5pt">
                <v:textbox>
                  <w:txbxContent>
                    <w:p w:rsidR="00C37870" w:rsidRPr="00C37870" w14:paraId="1067802B" w14:textId="623E4196">
                      <w:pPr>
                        <w:rPr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30"/>
                          <w:szCs w:val="3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313AB" w:rsidR="00582FDA">
        <w:rPr>
          <w:rFonts w:asciiTheme="majorBidi" w:hAnsiTheme="majorBidi" w:cstheme="majorBidi"/>
          <w:b/>
          <w:bCs/>
          <w:sz w:val="34"/>
          <w:szCs w:val="34"/>
          <w:rtl/>
        </w:rPr>
        <w:t>السؤال الأول :</w:t>
      </w:r>
      <w:r w:rsidRPr="007313AB" w:rsidR="00582FDA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607178">
        <w:rPr>
          <w:rFonts w:asciiTheme="majorBidi" w:hAnsiTheme="majorBidi" w:cstheme="majorBidi"/>
          <w:b/>
          <w:bCs/>
          <w:sz w:val="38"/>
          <w:szCs w:val="38"/>
          <w:rtl/>
        </w:rPr>
        <w:t xml:space="preserve">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اكتب</w:t>
      </w:r>
      <w:r w:rsidR="000D2EA2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>
        <w:rPr>
          <w:rFonts w:asciiTheme="majorBidi" w:hAnsiTheme="majorBidi" w:cstheme="majorBidi" w:hint="cs"/>
          <w:b/>
          <w:bCs/>
          <w:sz w:val="40"/>
          <w:szCs w:val="40"/>
          <w:u w:val="single"/>
          <w:rtl/>
        </w:rPr>
        <w:t>رقم</w:t>
      </w:r>
      <w:r w:rsidRPr="007313AB">
        <w:rPr>
          <w:rFonts w:asciiTheme="majorBidi" w:hAnsiTheme="majorBidi" w:cstheme="majorBidi" w:hint="cs"/>
          <w:b/>
          <w:bCs/>
          <w:sz w:val="40"/>
          <w:szCs w:val="40"/>
          <w:rtl/>
        </w:rPr>
        <w:t xml:space="preserve"> </w:t>
      </w:r>
      <w:r w:rsidRPr="007313AB" w:rsidR="004A49FD">
        <w:rPr>
          <w:rFonts w:asciiTheme="majorBidi" w:hAnsiTheme="majorBidi" w:cstheme="majorBidi" w:hint="cs"/>
          <w:b/>
          <w:bCs/>
          <w:sz w:val="34"/>
          <w:szCs w:val="34"/>
          <w:rtl/>
        </w:rPr>
        <w:t>المصطلح المناسب</w:t>
      </w:r>
      <w:r w:rsidRPr="007313AB" w:rsidR="00B4691E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582FDA">
        <w:rPr>
          <w:rFonts w:asciiTheme="majorBidi" w:hAnsiTheme="majorBidi" w:cstheme="majorBidi"/>
          <w:b/>
          <w:bCs/>
          <w:sz w:val="34"/>
          <w:szCs w:val="34"/>
          <w:rtl/>
        </w:rPr>
        <w:t>: -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   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>( اكتبي الأرقام في الفراغات )</w:t>
      </w:r>
      <w:r w:rsidRPr="002E058E"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</w:t>
      </w:r>
    </w:p>
    <w:p w:rsidR="00582FDA" w:rsidRPr="00AA21AD" w:rsidP="00AA21AD" w14:textId="1E946BC6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5254625</wp:posOffset>
                </wp:positionH>
                <wp:positionV relativeFrom="paragraph">
                  <wp:posOffset>168060</wp:posOffset>
                </wp:positionV>
                <wp:extent cx="899160" cy="304800"/>
                <wp:effectExtent l="0" t="0" r="15240" b="19050"/>
                <wp:wrapNone/>
                <wp:docPr id="55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7FE95E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تغيير اللغة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5" o:spid="_x0000_s1064" style="width:70.8pt;height:24pt;margin-top:13.23pt;margin-left:413.75pt;mso-height-percent:0;mso-height-relative:margin;mso-width-percent:0;mso-width-relative:margin;mso-wrap-distance-bottom:0;mso-wrap-distance-left:9pt;mso-wrap-distance-right:9pt;mso-wrap-distance-top:0;position:absolute;v-text-anchor:middle;z-index:251712512" arcsize="10923f" fillcolor="white" stroked="t" strokecolor="black" strokeweight="0.25pt">
                <v:textbox>
                  <w:txbxContent>
                    <w:p w:rsidR="00BB1B98" w:rsidRPr="00335900" w:rsidP="00BB1B98" w14:paraId="535C5A21" w14:textId="7FE95E4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تغيير اللغة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168060</wp:posOffset>
                </wp:positionV>
                <wp:extent cx="868680" cy="304800"/>
                <wp:effectExtent l="0" t="0" r="26670" b="19050"/>
                <wp:wrapNone/>
                <wp:docPr id="50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3828EE9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تدقيق إملائي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065" style="width:68.4pt;height:24pt;margin-top:13.23pt;margin-left:338.15pt;mso-height-percent:0;mso-height-relative:margin;mso-width-percent:0;mso-width-relative:margin;mso-wrap-distance-bottom:0;mso-wrap-distance-left:9pt;mso-wrap-distance-right:9pt;mso-wrap-distance-top:0;position:absolute;v-text-anchor:middle;z-index:251714560" arcsize="10923f" fillcolor="white" stroked="t" strokecolor="black" strokeweight="0.25pt">
                <v:textbox>
                  <w:txbxContent>
                    <w:p w:rsidR="00BB1B98" w:rsidRPr="00335900" w:rsidP="00BB1B98" w14:paraId="7DB15F2C" w14:textId="3828EE9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تدقيق إملائي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2778125</wp:posOffset>
                </wp:positionH>
                <wp:positionV relativeFrom="paragraph">
                  <wp:posOffset>152820</wp:posOffset>
                </wp:positionV>
                <wp:extent cx="1432560" cy="297180"/>
                <wp:effectExtent l="0" t="0" r="15240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3F2B78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تحديد درجة الأهمية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66" style="width:112.8pt;height:23.4pt;margin-top:12.03pt;margin-left:218.75pt;mso-height-percent:0;mso-height-relative:margin;mso-width-percent:0;mso-width-relative:margin;mso-wrap-distance-bottom:0;mso-wrap-distance-left:9pt;mso-wrap-distance-right:9pt;mso-wrap-distance-top:0;position:absolute;v-text-anchor:middle;z-index:251716608" arcsize="10923f" fillcolor="white" stroked="t" strokecolor="black" strokeweight="0.25pt">
                <v:textbox>
                  <w:txbxContent>
                    <w:p w:rsidR="00BB1B98" w:rsidRPr="00335900" w:rsidP="00BB1B98" w14:paraId="4F3B7DF2" w14:textId="3F2B78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تحديد درجة الأهمية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1497965</wp:posOffset>
                </wp:positionH>
                <wp:positionV relativeFrom="paragraph">
                  <wp:posOffset>198120</wp:posOffset>
                </wp:positionV>
                <wp:extent cx="1150620" cy="297180"/>
                <wp:effectExtent l="0" t="0" r="11430" b="2667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062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27FF700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تكبير وتصغير الرسالة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67" style="width:90.6pt;height:23.4pt;margin-top:15.6pt;margin-left:117.95pt;mso-height-percent:0;mso-height-relative:margin;mso-width-percent:0;mso-width-relative:margin;mso-wrap-distance-bottom:0;mso-wrap-distance-left:9pt;mso-wrap-distance-right:9pt;mso-wrap-distance-top:0;position:absolute;v-text-anchor:middle;z-index:251718656" arcsize="10923f" fillcolor="white" stroked="t" strokecolor="black" strokeweight="0.25pt">
                <v:textbox>
                  <w:txbxContent>
                    <w:p w:rsidR="00BB1B98" w:rsidRPr="00335900" w:rsidP="00BB1B98" w14:paraId="18C6440B" w14:textId="27FF700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تكبير وتصغير الرسالة</w:t>
                      </w:r>
                    </w:p>
                  </w:txbxContent>
                </v:textbox>
              </v:roundrect>
            </w:pict>
          </mc:Fallback>
        </mc:AlternateContent>
      </w:r>
      <w:r w:rsidRPr="007313A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65640</wp:posOffset>
                </wp:positionH>
                <wp:positionV relativeFrom="paragraph">
                  <wp:posOffset>176055</wp:posOffset>
                </wp:positionV>
                <wp:extent cx="1318260" cy="327025"/>
                <wp:effectExtent l="0" t="0" r="15240" b="15875"/>
                <wp:wrapNone/>
                <wp:docPr id="53" name="مستطيل مستدير الزوايا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8260" cy="327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6BFB0D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للبحث في رسالتك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3" o:spid="_x0000_s1068" style="width:103.8pt;height:25.75pt;margin-top:13.86pt;margin-left:5.17pt;mso-height-percent:0;mso-height-relative:margin;mso-width-percent:0;mso-width-relative:margin;mso-wrap-distance-bottom:0;mso-wrap-distance-left:9pt;mso-wrap-distance-right:9pt;mso-wrap-distance-top:0;position:absolute;v-text-anchor:middle;z-index:251720704" arcsize="10923f" fillcolor="white" stroked="t" strokecolor="black" strokeweight="0.25pt">
                <v:textbox>
                  <w:txbxContent>
                    <w:p w:rsidR="00BB1B98" w:rsidRPr="00335900" w:rsidP="00BB1B98" w14:paraId="2C04ADA0" w14:textId="6BFB0D5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للبحث في رسالتك</w:t>
                      </w:r>
                    </w:p>
                  </w:txbxContent>
                </v:textbox>
              </v:roundrect>
            </w:pict>
          </mc:Fallback>
        </mc:AlternateContent>
      </w:r>
      <w:r w:rsidRPr="00AA21AD" w:rsidR="00582FDA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textId="53154231">
      <w:pPr>
        <w:rPr>
          <w:rtl/>
        </w:rPr>
      </w:pPr>
      <w:r w:rsidRPr="00B4691E">
        <w:rPr>
          <w:noProof/>
          <w:rtl/>
        </w:rPr>
        <w:drawing>
          <wp:anchor distT="0" distB="0" distL="114300" distR="114300" simplePos="0" relativeHeight="251722752" behindDoc="0" locked="0" layoutInCell="1" allowOverlap="1">
            <wp:simplePos x="0" y="0"/>
            <wp:positionH relativeFrom="column">
              <wp:posOffset>-331248</wp:posOffset>
            </wp:positionH>
            <wp:positionV relativeFrom="paragraph">
              <wp:posOffset>221615</wp:posOffset>
            </wp:positionV>
            <wp:extent cx="6450108" cy="2385060"/>
            <wp:effectExtent l="0" t="0" r="8255" b="0"/>
            <wp:wrapNone/>
            <wp:docPr id="260" name="صورة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Screenshot ١١-٠٨-٢٠٢٣ ١٢.٤٨.٥٥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108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178" w14:textId="6A653FC5">
      <w:pPr>
        <w:rPr>
          <w:rtl/>
        </w:rPr>
      </w:pP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43815</wp:posOffset>
                </wp:positionV>
                <wp:extent cx="1656080" cy="1085850"/>
                <wp:effectExtent l="0" t="0" r="20320" b="19050"/>
                <wp:wrapNone/>
                <wp:docPr id="261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56080" cy="1085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1" o:spid="_x0000_s1069" type="#_x0000_t202" style="width:130.4pt;height:85.5pt;margin-top:3.45pt;margin-left:350.5pt;mso-height-percent:0;mso-height-relative:margin;mso-width-percent:0;mso-width-relative:margin;mso-wrap-distance-bottom:0;mso-wrap-distance-left:9pt;mso-wrap-distance-right:9pt;mso-wrap-distance-top:0;position:absolute;v-text-anchor:middle;z-index:251723776" fillcolor="white" stroked="t" strokecolor="black" strokeweight="0.25pt">
                <v:textbox>
                  <w:txbxContent>
                    <w:p w:rsidR="00B4691E" w:rsidRPr="001442CB" w:rsidP="00B4691E" w14:paraId="2C91211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178" w14:textId="6B9F2C20">
      <w:pPr>
        <w:rPr>
          <w:rtl/>
        </w:rPr>
      </w:pPr>
    </w:p>
    <w:p w:rsidR="00607178" w14:textId="579AA7C9">
      <w:pPr>
        <w:rPr>
          <w:rtl/>
        </w:rPr>
      </w:pPr>
    </w:p>
    <w:p w:rsidR="00E036FD" w:rsidP="008D4F9A" w14:textId="67DBAD7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331470</wp:posOffset>
                </wp:positionV>
                <wp:extent cx="762000" cy="975360"/>
                <wp:effectExtent l="0" t="0" r="19050" b="15240"/>
                <wp:wrapNone/>
                <wp:docPr id="264" name="مستطيل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97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4" o:spid="_x0000_s1070" type="#_x0000_t202" style="width:60pt;height:76.8pt;margin-top:26.1pt;margin-left:93pt;mso-height-percent:0;mso-height-relative:margin;mso-width-percent:0;mso-width-relative:margin;mso-wrap-distance-bottom:0;mso-wrap-distance-left:9pt;mso-wrap-distance-right:9pt;mso-wrap-distance-top:0;position:absolute;v-text-anchor:middle;z-index:251729920" fillcolor="white" stroked="t" strokecolor="black" strokeweight="0.25pt">
                <v:textbox>
                  <w:txbxContent>
                    <w:p w:rsidR="00B4691E" w:rsidRPr="001442CB" w:rsidP="00B4691E" w14:paraId="6CFACF1B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339090</wp:posOffset>
                </wp:positionV>
                <wp:extent cx="982980" cy="637540"/>
                <wp:effectExtent l="0" t="0" r="26670" b="10160"/>
                <wp:wrapNone/>
                <wp:docPr id="262" name="مستطيل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2" o:spid="_x0000_s1071" type="#_x0000_t202" style="width:77.4pt;height:50.2pt;margin-top:26.7pt;margin-left:278.4pt;mso-height-percent:0;mso-height-relative:margin;mso-width-percent:0;mso-width-relative:margin;mso-wrap-distance-bottom:0;mso-wrap-distance-left:9pt;mso-wrap-distance-right:9pt;mso-wrap-distance-top:0;position:absolute;v-text-anchor:middle;z-index:251725824" fillcolor="white" stroked="t" strokecolor="black" strokeweight="0.25pt">
                <v:textbox>
                  <w:txbxContent>
                    <w:p w:rsidR="00B4691E" w:rsidRPr="001442CB" w:rsidP="00B4691E" w14:paraId="56AE9F42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4EA" w:rsidP="00F744EA" w14:textId="04C38C7C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52705</wp:posOffset>
                </wp:positionV>
                <wp:extent cx="1501140" cy="1021080"/>
                <wp:effectExtent l="0" t="0" r="22860" b="26670"/>
                <wp:wrapNone/>
                <wp:docPr id="265" name="مستطيل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1140" cy="102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5" o:spid="_x0000_s1072" type="#_x0000_t202" style="width:118.2pt;height:80.4pt;margin-top:4.15pt;margin-left:-28.8pt;mso-height-percent:0;mso-height-relative:margin;mso-width-percent:0;mso-width-relative:margin;mso-wrap-distance-bottom:0;mso-wrap-distance-left:9pt;mso-wrap-distance-right:9pt;mso-wrap-distance-top:0;position:absolute;v-text-anchor:middle;z-index:251731968" fillcolor="white" stroked="t" strokecolor="black" strokeweight="0.25pt">
                <v:textbox>
                  <w:txbxContent>
                    <w:p w:rsidR="00B4691E" w:rsidRPr="001442CB" w:rsidP="00B4691E" w14:paraId="6CE82DB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691E">
        <w:rPr>
          <w:noProof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83185</wp:posOffset>
                </wp:positionV>
                <wp:extent cx="1386840" cy="815975"/>
                <wp:effectExtent l="0" t="0" r="22860" b="22225"/>
                <wp:wrapNone/>
                <wp:docPr id="263" name="مستطيل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6840" cy="81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3" o:spid="_x0000_s1073" type="#_x0000_t202" style="width:109.2pt;height:64.25pt;margin-top:6.55pt;margin-left:160.2pt;mso-height-percent:0;mso-height-relative:margin;mso-width-percent:0;mso-width-relative:margin;mso-wrap-distance-bottom:0;mso-wrap-distance-left:9pt;mso-wrap-distance-right:9pt;mso-wrap-distance-top:0;position:absolute;v-text-anchor:middle;z-index:251727872" fillcolor="white" stroked="t" strokecolor="black" strokeweight="0.25pt">
                <v:textbox>
                  <w:txbxContent>
                    <w:p w:rsidR="00B4691E" w:rsidRPr="001442CB" w:rsidP="00B4691E" w14:paraId="04207A27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7EDD" w:rsidP="00F744EA" w14:textId="3729E8CC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156811" w14:textId="110D71EE">
      <w:pPr>
        <w:tabs>
          <w:tab w:val="left" w:pos="1034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E54579" w:rsidP="00B4691E" w14:textId="4560EA01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-481820</wp:posOffset>
                </wp:positionH>
                <wp:positionV relativeFrom="paragraph">
                  <wp:posOffset>277000</wp:posOffset>
                </wp:positionV>
                <wp:extent cx="583200" cy="525600"/>
                <wp:effectExtent l="0" t="0" r="26670" b="27305"/>
                <wp:wrapNone/>
                <wp:docPr id="1161904920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74" style="width:45.92pt;height:41.39pt;margin-top:21.81pt;margin-left:-37.94pt;mso-height-percent:0;mso-height-relative:margin;mso-width-percent:0;mso-width-relative:margin;mso-wrap-distance-bottom:0;mso-wrap-distance-left:9pt;mso-wrap-distance-right:9pt;mso-wrap-distance-top:0;position:absolute;v-text-anchor:middle;z-index:251768832" filled="f" fillcolor="this" stroked="t" strokecolor="black" strokeweight="1pt"/>
            </w:pict>
          </mc:Fallback>
        </mc:AlternateContent>
      </w:r>
      <w:r w:rsidR="007313AB"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margin">
                  <wp:posOffset>-573901</wp:posOffset>
                </wp:positionH>
                <wp:positionV relativeFrom="paragraph">
                  <wp:posOffset>172134</wp:posOffset>
                </wp:positionV>
                <wp:extent cx="6956825" cy="0"/>
                <wp:effectExtent l="19050" t="19050" r="15875" b="38100"/>
                <wp:wrapNone/>
                <wp:docPr id="1411498467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75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10464" from="-45.19pt,13.55pt" to="502.59pt,13.55pt" fillcolor="this" stroked="t" strokecolor="black" strokeweight="4.5pt">
                <w10:wrap anchorx="margin"/>
              </v:line>
            </w:pict>
          </mc:Fallback>
        </mc:AlternateContent>
      </w:r>
    </w:p>
    <w:p w:rsidR="00607178" w:rsidRPr="004B22E7" w:rsidP="00E54579" w14:textId="563B8B6E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7313AB">
        <w:rPr>
          <w:rFonts w:asciiTheme="majorBidi" w:hAnsiTheme="majorBidi" w:cstheme="majorBidi"/>
          <w:b/>
          <w:bCs/>
          <w:noProof/>
          <w:sz w:val="34"/>
          <w:szCs w:val="34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-129600</wp:posOffset>
                </wp:positionH>
                <wp:positionV relativeFrom="paragraph">
                  <wp:posOffset>309761</wp:posOffset>
                </wp:positionV>
                <wp:extent cx="5854320" cy="4096800"/>
                <wp:effectExtent l="0" t="0" r="0" b="0"/>
                <wp:wrapNone/>
                <wp:docPr id="1040864394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854320" cy="409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6041" w:rsidRPr="00335900" w:rsidP="00C96041" w14:textId="387909A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77535" cy="3901981"/>
                                  <wp:effectExtent l="0" t="0" r="0" b="3810"/>
                                  <wp:docPr id="1584587234" name="صورة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84587234" name="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59819" cy="3966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076" type="#_x0000_t202" style="width:460.97pt;height:322.58pt;margin-top:24.39pt;margin-left:-10.2pt;mso-height-percent:0;mso-height-relative:margin;mso-width-percent:0;mso-width-relative:margin;mso-wrap-distance-bottom:0;mso-wrap-distance-left:9pt;mso-wrap-distance-right:9pt;mso-wrap-distance-top:0;position:absolute;v-text-anchor:top;z-index:251707392" fillcolor="white" stroked="f" strokeweight="0.5pt">
                <v:textbox>
                  <w:txbxContent>
                    <w:p w:rsidR="00C96041" w:rsidRPr="00335900" w:rsidP="00C96041" w14:paraId="59EF0B38" w14:textId="387909A9">
                      <w:drawing>
                        <wp:inline distT="0" distB="0" distL="0" distR="0">
                          <wp:extent cx="4977535" cy="3901981"/>
                          <wp:effectExtent l="0" t="0" r="0" b="3810"/>
                          <wp:docPr id="1684831394" name="صورة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84831394" name="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7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5059819" cy="39664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ب/ </w:t>
      </w:r>
      <w:r w:rsidRP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 </w:t>
      </w:r>
      <w:r w:rsidRPr="007313AB" w:rsidR="007313AB">
        <w:rPr>
          <w:rFonts w:asciiTheme="majorBidi" w:hAnsiTheme="majorBidi" w:cstheme="majorBidi" w:hint="cs"/>
          <w:b/>
          <w:bCs/>
          <w:sz w:val="34"/>
          <w:szCs w:val="34"/>
          <w:rtl/>
        </w:rPr>
        <w:t>اكتبي رقم الأيقونة أمام الوظيفة المناسبة</w:t>
      </w:r>
      <w:r w:rsidR="007313AB">
        <w:rPr>
          <w:rFonts w:asciiTheme="majorBidi" w:hAnsiTheme="majorBidi" w:cstheme="majorBidi" w:hint="cs"/>
          <w:b/>
          <w:bCs/>
          <w:sz w:val="28"/>
          <w:szCs w:val="28"/>
          <w:rtl/>
        </w:rPr>
        <w:t>:</w:t>
      </w:r>
    </w:p>
    <w:p w:rsidR="00690C84" w:rsidP="004B22E7" w14:textId="1796BE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P="00E54579" w14:textId="4A53EFF6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RPr="00E54579" w:rsidP="00E54579" w14:textId="145AEF2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P="007A7804" w14:textId="2FA1B71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-549060</wp:posOffset>
                </wp:positionH>
                <wp:positionV relativeFrom="paragraph">
                  <wp:posOffset>2407920</wp:posOffset>
                </wp:positionV>
                <wp:extent cx="770400" cy="504000"/>
                <wp:effectExtent l="19050" t="19050" r="10795" b="29845"/>
                <wp:wrapNone/>
                <wp:docPr id="2006215732" name="سهم: لليسار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0400" cy="504000"/>
                        </a:xfrm>
                        <a:prstGeom prst="left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3" o:spid="_x0000_s1077" type="#_x0000_t66" style="width:60.66pt;height:39.69pt;margin-top:189.6pt;margin-left:-43.23pt;mso-wrap-distance-bottom:0;mso-wrap-distance-left:9pt;mso-wrap-distance-right:9pt;mso-wrap-distance-top:0;position:absolute;v-text-anchor:middle;z-index:251777024" adj="7065" fillcolor="#d0cece" stroked="t" strokecolor="#172c51" strokeweight="1pt"/>
            </w:pict>
          </mc:Fallback>
        </mc:AlternateContent>
      </w:r>
    </w:p>
    <w:p w:rsidR="007313AB" w:rsidP="007A7804" w14:paraId="3C98FC0A" w14:textId="77777777">
      <w:pPr>
        <w:rPr>
          <w:rtl/>
        </w:rPr>
      </w:pPr>
    </w:p>
    <w:p w:rsidR="007313AB" w:rsidP="007A7804" w14:paraId="1A9865ED" w14:textId="77777777">
      <w:pPr>
        <w:rPr>
          <w:rtl/>
        </w:rPr>
      </w:pPr>
    </w:p>
    <w:p w:rsidR="007313AB" w:rsidP="007A7804" w14:paraId="63651CEF" w14:textId="77777777">
      <w:pPr>
        <w:rPr>
          <w:rtl/>
        </w:rPr>
      </w:pPr>
    </w:p>
    <w:p w:rsidR="007313AB" w:rsidP="007A7804" w14:paraId="4C49A4F6" w14:textId="77777777">
      <w:pPr>
        <w:rPr>
          <w:rtl/>
        </w:rPr>
      </w:pPr>
    </w:p>
    <w:p w:rsidR="007313AB" w:rsidP="007A7804" w14:paraId="7B739619" w14:textId="77777777">
      <w:pPr>
        <w:rPr>
          <w:rtl/>
        </w:rPr>
      </w:pPr>
    </w:p>
    <w:p w:rsidR="007313AB" w:rsidP="007A7804" w14:paraId="18903C15" w14:textId="77777777">
      <w:pPr>
        <w:rPr>
          <w:rtl/>
        </w:rPr>
      </w:pPr>
    </w:p>
    <w:p w:rsidR="007313AB" w:rsidP="007A7804" w14:paraId="545A258E" w14:textId="3AD33994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2610110</wp:posOffset>
                </wp:positionH>
                <wp:positionV relativeFrom="paragraph">
                  <wp:posOffset>655200</wp:posOffset>
                </wp:positionV>
                <wp:extent cx="927100" cy="228600"/>
                <wp:effectExtent l="0" t="0" r="0" b="0"/>
                <wp:wrapNone/>
                <wp:docPr id="49631939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4AB39B56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ص1 </w:t>
                            </w: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 xml:space="preserve">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78" type="#_x0000_t202" style="width:73pt;height:18pt;margin-top:51.59pt;margin-left:205.52pt;mso-height-percent:0;mso-height-relative:margin;mso-wrap-distance-bottom:0;mso-wrap-distance-left:9pt;mso-wrap-distance-right:9pt;mso-wrap-distance-top:0;position:absolute;v-text-anchor:middle;z-index:251781120" filled="f" fillcolor="this" stroked="f" strokecolor="#172c51" strokeweight="1pt">
                <v:textbox>
                  <w:txbxContent>
                    <w:p w:rsidR="00367D6C" w:rsidRPr="00F621C0" w:rsidP="00367D6C" w14:paraId="734F8449" w14:textId="4AB39B56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ص1 </w:t>
                      </w: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 xml:space="preserve"> من 2</w:t>
                      </w:r>
                    </w:p>
                  </w:txbxContent>
                </v:textbox>
              </v:shape>
            </w:pict>
          </mc:Fallback>
        </mc:AlternateContent>
      </w:r>
    </w:p>
    <w:p w:rsidR="007313AB" w:rsidP="007A7804" w14:paraId="6DD40AFD" w14:textId="1777F7BC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-624300</wp:posOffset>
                </wp:positionH>
                <wp:positionV relativeFrom="paragraph">
                  <wp:posOffset>-311315</wp:posOffset>
                </wp:positionV>
                <wp:extent cx="6976745" cy="10135500"/>
                <wp:effectExtent l="38100" t="38100" r="33655" b="37465"/>
                <wp:wrapNone/>
                <wp:docPr id="1579255413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976745" cy="10135500"/>
                        </a:xfrm>
                        <a:prstGeom prst="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" o:spid="_x0000_s1079" style="width:549.35pt;height:798.07pt;margin-top:-24.51pt;margin-left:-49.16pt;mso-height-percent:0;mso-height-relative:margin;mso-width-percent:0;mso-width-relative:margin;mso-wrap-distance-bottom:0;mso-wrap-distance-left:9pt;mso-wrap-distance-right:9pt;mso-wrap-distance-top:0;position:absolute;v-text-anchor:middle;z-index:251738112" filled="f" fillcolor="this" stroked="t" strokecolor="#172c51" strokeweight="6pt"/>
            </w:pict>
          </mc:Fallback>
        </mc:AlternateContent>
      </w:r>
      <w:r w:rsidR="004E5609">
        <w:rPr>
          <w:noProof/>
        </w:rPr>
        <mc:AlternateContent>
          <mc:Choice Requires="wpg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-322065</wp:posOffset>
                </wp:positionH>
                <wp:positionV relativeFrom="paragraph">
                  <wp:posOffset>-5310</wp:posOffset>
                </wp:positionV>
                <wp:extent cx="701040" cy="723900"/>
                <wp:effectExtent l="0" t="0" r="22860" b="19050"/>
                <wp:wrapNone/>
                <wp:docPr id="1450656544" name="مجموعة 145065654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9737091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E5609" w:rsidP="004E5609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4E5609" w:rsidP="004E5609" w14:textId="12B8E76C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53201523" name="رابط مستقيم 253201523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450656544" o:spid="_x0000_s1080" style="width:57pt;height:58.5pt;margin-top:-0.42pt;margin-left:-25.36pt;mso-height-percent:0;mso-height-relative:page;mso-width-percent:0;mso-width-relative:page;mso-wrap-distance-bottom:0;mso-wrap-distance-left:9pt;mso-wrap-distance-right:9pt;mso-wrap-distance-top:0;position:absolute;z-index:251742208" coordorigin="0,0" coordsize="21600,21600">
                <v:roundrect id="_x0000_s1081" style="width:21431;height:21600;left:169;position:absolute;v-text-anchor:middle" arcsize="10923f" fillcolor="white" stroked="t" strokecolor="black" strokeweight="0.25pt">
                  <v:textbox>
                    <w:txbxContent>
                      <w:p w:rsidR="004E5609" w:rsidP="004E5609" w14:paraId="30EAAF6F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4E5609" w:rsidP="004E5609" w14:paraId="36591263" w14:textId="12B8E76C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8</w:t>
                        </w:r>
                      </w:p>
                    </w:txbxContent>
                  </v:textbox>
                </v:roundrect>
                <v:line id="_x0000_s1082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4E5609" w:rsidP="00D97879" w14:paraId="2A5470AE" w14:textId="3C8301ED">
      <w:pPr>
        <w:rPr>
          <w:rFonts w:asciiTheme="majorBidi" w:hAnsiTheme="majorBidi" w:cstheme="majorBidi"/>
          <w:b/>
          <w:bCs/>
          <w:sz w:val="34"/>
          <w:szCs w:val="34"/>
          <w:rtl/>
        </w:rPr>
      </w:pPr>
    </w:p>
    <w:p w:rsidR="002E058E" w:rsidP="00D97879" w14:paraId="654D46FD" w14:textId="70679DB1">
      <w:pPr>
        <w:rPr>
          <w:rFonts w:asciiTheme="majorBidi" w:hAnsiTheme="majorBidi" w:cstheme="majorBidi"/>
          <w:b/>
          <w:bCs/>
          <w:sz w:val="34"/>
          <w:szCs w:val="3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-424800</wp:posOffset>
                </wp:positionH>
                <wp:positionV relativeFrom="paragraph">
                  <wp:posOffset>366050</wp:posOffset>
                </wp:positionV>
                <wp:extent cx="511200" cy="460345"/>
                <wp:effectExtent l="0" t="0" r="22225" b="16510"/>
                <wp:wrapNone/>
                <wp:docPr id="1823565343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11200" cy="46034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83" style="width:40.25pt;height:36.25pt;margin-top:28.82pt;margin-left:-33.45pt;mso-height-percent:0;mso-height-relative:margin;mso-width-percent:0;mso-width-relative:margin;mso-wrap-distance-bottom:0;mso-wrap-distance-left:9pt;mso-wrap-distance-right:9pt;mso-wrap-distance-top:0;position:absolute;v-text-anchor:middle;z-index:251772928" filled="f" fillcolor="this" stroked="t" strokecolor="black" strokeweight="1pt"/>
            </w:pict>
          </mc:Fallback>
        </mc:AlternateContent>
      </w:r>
    </w:p>
    <w:p w:rsidR="00D97879" w:rsidRPr="00D97879" w:rsidP="00D97879" w14:paraId="7F81A742" w14:textId="5A66E686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 xml:space="preserve">السؤال الثاني / </w:t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>اخت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</w:t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>ر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ي</w:t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</w:t>
      </w: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الإجابة</w:t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الصحيحة بوضع علامة </w:t>
      </w:r>
      <w:r w:rsidRPr="00D97879">
        <w:rPr>
          <w:rFonts w:ascii="Wingdings" w:hAnsi="Wingdings" w:cstheme="majorBidi"/>
          <w:b/>
          <w:bCs/>
          <w:sz w:val="34"/>
          <w:szCs w:val="34"/>
        </w:rPr>
        <w:sym w:font="Wingdings" w:char="F0FE"/>
      </w:r>
      <w:r w:rsidRPr="00D97879">
        <w:rPr>
          <w:rFonts w:asciiTheme="majorBidi" w:hAnsiTheme="majorBidi" w:cstheme="majorBidi"/>
          <w:b/>
          <w:bCs/>
          <w:sz w:val="34"/>
          <w:szCs w:val="34"/>
          <w:rtl/>
        </w:rPr>
        <w:t xml:space="preserve"> عند الاجابة الصحيحة:-</w:t>
      </w:r>
      <w:r w:rsidRPr="002E058E" w:rsidR="002E058E"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68"/>
        <w:bidiVisual/>
        <w:tblW w:w="10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271"/>
        <w:gridCol w:w="2326"/>
        <w:gridCol w:w="512"/>
        <w:gridCol w:w="2939"/>
        <w:gridCol w:w="512"/>
        <w:gridCol w:w="2630"/>
        <w:gridCol w:w="780"/>
      </w:tblGrid>
      <w:tr w14:paraId="3F561391" w14:textId="77777777" w:rsidTr="00D97879">
        <w:tblPrEx>
          <w:tblW w:w="10482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E7E6E6"/>
            <w:vAlign w:val="center"/>
          </w:tcPr>
          <w:p w:rsidR="00D97879" w:rsidRPr="00FC4610" w:rsidP="00D97879" w14:paraId="17AF68D9" w14:textId="7CE07F5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1</w:t>
            </w:r>
            <w:r w:rsidRPr="00D97879">
              <w:rPr>
                <w:rFonts w:asciiTheme="majorBidi" w:hAnsiTheme="majorBidi" w:cstheme="majorBidi"/>
                <w:sz w:val="28"/>
                <w:szCs w:val="28"/>
                <w:shd w:val="clear" w:color="auto" w:fill="E7E6E6" w:themeFill="background2"/>
                <w:rtl/>
              </w:rPr>
              <w:t>- شبكة عالمية تتكون من ملايين الحواسيب التي تتبادل المعلومات:</w:t>
            </w:r>
          </w:p>
        </w:tc>
      </w:tr>
      <w:tr w14:paraId="3F532E20" w14:textId="77777777" w:rsidTr="00D97879">
        <w:tblPrEx>
          <w:tblW w:w="10482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D97879" w:rsidRPr="00FC4610" w:rsidP="00D97879" w14:paraId="64396722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D97879" w:rsidRPr="00FC4610" w:rsidP="00D97879" w14:paraId="09366BCE" w14:textId="49D003D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شبكة الهاتف</w:t>
            </w:r>
          </w:p>
        </w:tc>
        <w:tc>
          <w:tcPr>
            <w:tcW w:w="512" w:type="dxa"/>
          </w:tcPr>
          <w:p w:rsidR="00D97879" w:rsidRPr="00FC4610" w:rsidP="00D97879" w14:paraId="07D27942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D97879" w:rsidRPr="00FC4610" w:rsidP="00D97879" w14:paraId="30828E07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محركات البحث</w:t>
            </w:r>
          </w:p>
        </w:tc>
        <w:tc>
          <w:tcPr>
            <w:tcW w:w="512" w:type="dxa"/>
          </w:tcPr>
          <w:p w:rsidR="00D97879" w:rsidRPr="00FC4610" w:rsidP="00D97879" w14:paraId="1B8F6D19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D97879" w:rsidRPr="00FC4610" w:rsidP="00D97879" w14:paraId="685927A7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شبكة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الانترنت</w:t>
            </w:r>
          </w:p>
        </w:tc>
      </w:tr>
      <w:tr w14:paraId="0098A96F" w14:textId="77777777" w:rsidTr="00D97879">
        <w:tblPrEx>
          <w:tblW w:w="10482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E7E6E6"/>
            <w:vAlign w:val="center"/>
          </w:tcPr>
          <w:p w:rsidR="00D97879" w:rsidRPr="00FC4610" w:rsidP="00D97879" w14:paraId="751D5026" w14:textId="3A1EA050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2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-</w:t>
            </w:r>
            <w:r w:rsidRPr="00FC4610">
              <w:rPr>
                <w:rFonts w:asciiTheme="majorBidi" w:hAnsiTheme="majorBidi" w:cstheme="majorBidi"/>
                <w:snapToGrid w:val="0"/>
                <w:sz w:val="28"/>
                <w:szCs w:val="28"/>
                <w:rtl/>
              </w:rPr>
              <w:t xml:space="preserve"> 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اختصار الشبكة العنكبوتية العال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مي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ة</w:t>
            </w:r>
          </w:p>
        </w:tc>
      </w:tr>
      <w:tr w14:paraId="291775C6" w14:textId="77777777" w:rsidTr="00D97879">
        <w:tblPrEx>
          <w:tblW w:w="10482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D97879" w:rsidRPr="00FC4610" w:rsidP="00D97879" w14:paraId="7BA8C2E4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D97879" w:rsidRPr="00FC4610" w:rsidP="00D97879" w14:paraId="14498E2E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URL</w:t>
            </w:r>
          </w:p>
        </w:tc>
        <w:tc>
          <w:tcPr>
            <w:tcW w:w="512" w:type="dxa"/>
          </w:tcPr>
          <w:p w:rsidR="00D97879" w:rsidRPr="00FC4610" w:rsidP="00D97879" w14:paraId="64E0488F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D97879" w:rsidRPr="00FC4610" w:rsidP="00D97879" w14:paraId="0B4C8B97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ISP</w:t>
            </w:r>
          </w:p>
        </w:tc>
        <w:tc>
          <w:tcPr>
            <w:tcW w:w="512" w:type="dxa"/>
          </w:tcPr>
          <w:p w:rsidR="00D97879" w:rsidRPr="00FC4610" w:rsidP="00D97879" w14:paraId="1293DA14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D97879" w:rsidRPr="00FC4610" w:rsidP="00D97879" w14:paraId="4D21E9E9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</w:rPr>
              <w:t>WWW</w:t>
            </w:r>
          </w:p>
        </w:tc>
      </w:tr>
      <w:tr w14:paraId="26B6C14E" w14:textId="77777777" w:rsidTr="00D97879">
        <w:tblPrEx>
          <w:tblW w:w="10482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E7E6E6"/>
            <w:vAlign w:val="center"/>
          </w:tcPr>
          <w:p w:rsidR="00D97879" w:rsidRPr="00FC4610" w:rsidP="00D97879" w14:paraId="040DF683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3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-يبدو كأنه برنامج طبيعي غير ضار والغرض منه التسلل لجهازك الخاص لسرقة المعلومات</w:t>
            </w:r>
          </w:p>
        </w:tc>
      </w:tr>
      <w:tr w14:paraId="5F517430" w14:textId="77777777" w:rsidTr="00D97879">
        <w:tblPrEx>
          <w:tblW w:w="10482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D97879" w:rsidRPr="00FC4610" w:rsidP="00D97879" w14:paraId="4C228C46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D97879" w:rsidRPr="00FC4610" w:rsidP="00D97879" w14:paraId="646C4972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الدودة</w:t>
            </w:r>
          </w:p>
        </w:tc>
        <w:tc>
          <w:tcPr>
            <w:tcW w:w="512" w:type="dxa"/>
          </w:tcPr>
          <w:p w:rsidR="00D97879" w:rsidRPr="00FC4610" w:rsidP="00D97879" w14:paraId="294A8976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D97879" w:rsidRPr="00FC4610" w:rsidP="00D97879" w14:paraId="2B882EB0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حصان طروادة</w:t>
            </w:r>
          </w:p>
        </w:tc>
        <w:tc>
          <w:tcPr>
            <w:tcW w:w="512" w:type="dxa"/>
          </w:tcPr>
          <w:p w:rsidR="00D97879" w:rsidRPr="00FC4610" w:rsidP="00D97879" w14:paraId="2273DFF8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D97879" w:rsidRPr="00FC4610" w:rsidP="00D97879" w14:paraId="5263F240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التجسس</w:t>
            </w:r>
          </w:p>
        </w:tc>
      </w:tr>
      <w:tr w14:paraId="74429E4D" w14:textId="77777777" w:rsidTr="00D97879">
        <w:tblPrEx>
          <w:tblW w:w="10482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E7E6E6"/>
            <w:vAlign w:val="center"/>
          </w:tcPr>
          <w:p w:rsidR="00D97879" w:rsidRPr="00FC4610" w:rsidP="00D97879" w14:paraId="52E347B4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4</w:t>
            </w: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-  برامج تكرر نفسها من أجل الانتشار في أجهزة الحاسب الأخرى:</w:t>
            </w:r>
          </w:p>
        </w:tc>
      </w:tr>
      <w:tr w14:paraId="1CC9ED7C" w14:textId="77777777" w:rsidTr="00D97879">
        <w:tblPrEx>
          <w:tblW w:w="10482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D97879" w:rsidRPr="00FC4610" w:rsidP="00D97879" w14:paraId="3ABFEEFA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D97879" w:rsidRPr="00FC4610" w:rsidP="00D97879" w14:paraId="703FC229" w14:textId="77777777">
            <w:pPr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الفدية الضارة</w:t>
            </w:r>
          </w:p>
        </w:tc>
        <w:tc>
          <w:tcPr>
            <w:tcW w:w="512" w:type="dxa"/>
          </w:tcPr>
          <w:p w:rsidR="00D97879" w:rsidRPr="00FC4610" w:rsidP="00D97879" w14:paraId="59089AD3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939" w:type="dxa"/>
          </w:tcPr>
          <w:p w:rsidR="00D97879" w:rsidRPr="00FC4610" w:rsidP="00D97879" w14:paraId="3A287B47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الدودة</w:t>
            </w:r>
          </w:p>
        </w:tc>
        <w:tc>
          <w:tcPr>
            <w:tcW w:w="512" w:type="dxa"/>
          </w:tcPr>
          <w:p w:rsidR="00D97879" w:rsidRPr="00FC4610" w:rsidP="00D97879" w14:paraId="3E0E187A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="Wingdings" w:hAnsi="Wingdings" w:cstheme="majorBidi"/>
                <w:sz w:val="28"/>
                <w:szCs w:val="28"/>
              </w:rPr>
              <w:sym w:font="Wingdings" w:char="F0A8"/>
            </w:r>
          </w:p>
        </w:tc>
        <w:tc>
          <w:tcPr>
            <w:tcW w:w="2630" w:type="dxa"/>
          </w:tcPr>
          <w:p w:rsidR="00D97879" w:rsidRPr="00FC4610" w:rsidP="00D97879" w14:paraId="3DCDD750" w14:textId="7777777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C4610">
              <w:rPr>
                <w:rFonts w:asciiTheme="majorBidi" w:hAnsiTheme="majorBidi" w:cstheme="majorBidi"/>
                <w:sz w:val="28"/>
                <w:szCs w:val="28"/>
                <w:rtl/>
              </w:rPr>
              <w:t>برامج التجسس</w:t>
            </w:r>
          </w:p>
        </w:tc>
      </w:tr>
    </w:tbl>
    <w:p w:rsidR="00D97879" w:rsidP="00D97879" w14:paraId="1D88E8C0" w14:textId="5C87732B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-652370</wp:posOffset>
                </wp:positionH>
                <wp:positionV relativeFrom="paragraph">
                  <wp:posOffset>3331615</wp:posOffset>
                </wp:positionV>
                <wp:extent cx="6956825" cy="0"/>
                <wp:effectExtent l="19050" t="19050" r="15875" b="38100"/>
                <wp:wrapNone/>
                <wp:docPr id="346313042" name="رابط مستقيم 34631304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46313042" o:spid="_x0000_s1084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56544" from="-51.37pt,262.33pt" to="496.41pt,262.33pt" fillcolor="this" stroked="t" strokecolor="black" strokeweight="4.5pt">
                <w10:wrap anchorx="margin"/>
              </v:line>
            </w:pict>
          </mc:Fallback>
        </mc:AlternateContent>
      </w:r>
    </w:p>
    <w:p w:rsidR="00D97879" w:rsidP="00D97879" w14:paraId="07DCB4F5" w14:textId="0DC7FD05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-475305</wp:posOffset>
                </wp:positionH>
                <wp:positionV relativeFrom="paragraph">
                  <wp:posOffset>128965</wp:posOffset>
                </wp:positionV>
                <wp:extent cx="583200" cy="525600"/>
                <wp:effectExtent l="0" t="0" r="26670" b="27305"/>
                <wp:wrapNone/>
                <wp:docPr id="110807679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3200" cy="525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85" style="width:45.92pt;height:41.39pt;margin-top:10.15pt;margin-left:-37.43pt;mso-height-percent:0;mso-height-relative:margin;mso-width-percent:0;mso-width-relative:margin;mso-wrap-distance-bottom:0;mso-wrap-distance-left:9pt;mso-wrap-distance-right:9pt;mso-wrap-distance-top:0;position:absolute;v-text-anchor:middle;z-index:251770880" filled="f" fillcolor="this" stroked="t" strokecolor="black" strokeweight="1pt"/>
            </w:pict>
          </mc:Fallback>
        </mc:AlternateContent>
      </w:r>
    </w:p>
    <w:p w:rsidR="00D97879" w:rsidP="00D97879" w14:paraId="3DF8B3F5" w14:textId="1D206B41">
      <w:pPr>
        <w:rPr>
          <w:rFonts w:asciiTheme="majorBidi" w:hAnsiTheme="majorBidi" w:cstheme="majorBidi"/>
          <w:b/>
          <w:bCs/>
          <w:sz w:val="34"/>
          <w:szCs w:val="34"/>
          <w:rtl/>
        </w:rPr>
      </w:pPr>
      <w:r w:rsidRPr="00D97879">
        <w:rPr>
          <w:rFonts w:asciiTheme="majorBidi" w:hAnsiTheme="majorBidi" w:cstheme="majorBidi" w:hint="cs"/>
          <w:b/>
          <w:bCs/>
          <w:sz w:val="34"/>
          <w:szCs w:val="34"/>
          <w:rtl/>
        </w:rPr>
        <w:t>السؤال الثالث / صح أم خطأ :</w:t>
      </w:r>
    </w:p>
    <w:tbl>
      <w:tblPr>
        <w:tblStyle w:val="TableGrid0"/>
        <w:bidiVisual/>
        <w:tblW w:w="0" w:type="auto"/>
        <w:tblLook w:val="04A0"/>
      </w:tblPr>
      <w:tblGrid>
        <w:gridCol w:w="407"/>
        <w:gridCol w:w="6753"/>
        <w:gridCol w:w="992"/>
        <w:gridCol w:w="1090"/>
      </w:tblGrid>
      <w:tr w14:paraId="6EFB78BE" w14:textId="77777777" w:rsidTr="004E5609">
        <w:tblPrEx>
          <w:tblW w:w="0" w:type="auto"/>
          <w:tblLook w:val="04A0"/>
        </w:tblPrEx>
        <w:tc>
          <w:tcPr>
            <w:tcW w:w="407" w:type="dxa"/>
            <w:shd w:val="clear" w:color="auto" w:fill="E7E6E6"/>
          </w:tcPr>
          <w:p w:rsidR="004E5609" w:rsidP="00D97879" w14:paraId="3770FBEB" w14:textId="7777777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</w:p>
        </w:tc>
        <w:tc>
          <w:tcPr>
            <w:tcW w:w="6753" w:type="dxa"/>
            <w:shd w:val="clear" w:color="auto" w:fill="E7E6E6"/>
          </w:tcPr>
          <w:p w:rsidR="004E5609" w:rsidP="004E5609" w14:paraId="047D2D08" w14:textId="37F94AF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العبارة</w:t>
            </w:r>
          </w:p>
        </w:tc>
        <w:tc>
          <w:tcPr>
            <w:tcW w:w="2082" w:type="dxa"/>
            <w:gridSpan w:val="2"/>
            <w:shd w:val="clear" w:color="auto" w:fill="E7E6E6"/>
          </w:tcPr>
          <w:p w:rsidR="004E5609" w:rsidP="004E5609" w14:paraId="0473F144" w14:textId="75559C2B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الإجابة</w:t>
            </w:r>
          </w:p>
        </w:tc>
      </w:tr>
      <w:tr w14:paraId="722FFA15" w14:textId="77777777" w:rsidTr="004E5609">
        <w:tblPrEx>
          <w:tblW w:w="0" w:type="auto"/>
          <w:tblLook w:val="04A0"/>
        </w:tblPrEx>
        <w:tc>
          <w:tcPr>
            <w:tcW w:w="407" w:type="dxa"/>
          </w:tcPr>
          <w:p w:rsidR="004E5609" w:rsidP="00D97879" w14:paraId="40541652" w14:textId="120FBAF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1</w:t>
            </w:r>
          </w:p>
        </w:tc>
        <w:tc>
          <w:tcPr>
            <w:tcW w:w="6753" w:type="dxa"/>
          </w:tcPr>
          <w:p w:rsidR="004E5609" w:rsidP="00D97879" w14:paraId="74E92705" w14:textId="46E5C1C9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يستخدم الامتداد </w:t>
            </w:r>
            <w:r>
              <w:rPr>
                <w:rFonts w:asciiTheme="majorBidi" w:hAnsiTheme="majorBidi" w:cstheme="majorBidi"/>
                <w:b/>
                <w:bCs/>
                <w:sz w:val="34"/>
                <w:szCs w:val="34"/>
              </w:rPr>
              <w:t>edu</w:t>
            </w: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 لمواقع المؤسسات التعليمية </w:t>
            </w:r>
          </w:p>
        </w:tc>
        <w:tc>
          <w:tcPr>
            <w:tcW w:w="992" w:type="dxa"/>
          </w:tcPr>
          <w:p w:rsidR="004E5609" w:rsidP="004E5609" w14:paraId="2F8AE5DA" w14:textId="17E0F069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صح</w:t>
            </w:r>
          </w:p>
        </w:tc>
        <w:tc>
          <w:tcPr>
            <w:tcW w:w="1090" w:type="dxa"/>
          </w:tcPr>
          <w:p w:rsidR="004E5609" w:rsidP="004E5609" w14:paraId="7EA0998F" w14:textId="3D9A5AEA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خطأ</w:t>
            </w:r>
          </w:p>
        </w:tc>
      </w:tr>
      <w:tr w14:paraId="39DFA31D" w14:textId="77777777" w:rsidTr="004E5609">
        <w:tblPrEx>
          <w:tblW w:w="0" w:type="auto"/>
          <w:tblLook w:val="04A0"/>
        </w:tblPrEx>
        <w:tc>
          <w:tcPr>
            <w:tcW w:w="407" w:type="dxa"/>
          </w:tcPr>
          <w:p w:rsidR="004E5609" w:rsidP="004E5609" w14:paraId="3599F0A4" w14:textId="00834163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2</w:t>
            </w:r>
          </w:p>
        </w:tc>
        <w:tc>
          <w:tcPr>
            <w:tcW w:w="6753" w:type="dxa"/>
          </w:tcPr>
          <w:p w:rsidR="004E5609" w:rsidP="004E5609" w14:paraId="6DB1848A" w14:textId="4749C6D1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يستخدم جدار الحماية للحفاظ على أمان الشبكة</w:t>
            </w:r>
          </w:p>
        </w:tc>
        <w:tc>
          <w:tcPr>
            <w:tcW w:w="992" w:type="dxa"/>
          </w:tcPr>
          <w:p w:rsidR="004E5609" w:rsidP="004E5609" w14:paraId="4E368E7B" w14:textId="2585E45E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صح</w:t>
            </w:r>
          </w:p>
        </w:tc>
        <w:tc>
          <w:tcPr>
            <w:tcW w:w="1090" w:type="dxa"/>
          </w:tcPr>
          <w:p w:rsidR="004E5609" w:rsidP="004E5609" w14:paraId="1E04D156" w14:textId="1C96A62B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خطأ</w:t>
            </w:r>
          </w:p>
        </w:tc>
      </w:tr>
      <w:tr w14:paraId="54738825" w14:textId="77777777" w:rsidTr="004E5609">
        <w:tblPrEx>
          <w:tblW w:w="0" w:type="auto"/>
          <w:tblLook w:val="04A0"/>
        </w:tblPrEx>
        <w:tc>
          <w:tcPr>
            <w:tcW w:w="407" w:type="dxa"/>
          </w:tcPr>
          <w:p w:rsidR="004E5609" w:rsidP="004E5609" w14:paraId="53816554" w14:textId="46702F48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3</w:t>
            </w:r>
          </w:p>
        </w:tc>
        <w:tc>
          <w:tcPr>
            <w:tcW w:w="6753" w:type="dxa"/>
          </w:tcPr>
          <w:p w:rsidR="004E5609" w:rsidP="004E5609" w14:paraId="26192088" w14:textId="230F24A7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كل </w:t>
            </w: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مايعرض</w:t>
            </w: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 xml:space="preserve"> على الانترنت صحيح</w:t>
            </w:r>
          </w:p>
        </w:tc>
        <w:tc>
          <w:tcPr>
            <w:tcW w:w="992" w:type="dxa"/>
          </w:tcPr>
          <w:p w:rsidR="004E5609" w:rsidP="004E5609" w14:paraId="2D01D328" w14:textId="09FADE5A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صح</w:t>
            </w:r>
          </w:p>
        </w:tc>
        <w:tc>
          <w:tcPr>
            <w:tcW w:w="1090" w:type="dxa"/>
          </w:tcPr>
          <w:p w:rsidR="004E5609" w:rsidP="004E5609" w14:paraId="3A0E5F87" w14:textId="7830E6A7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خطأ</w:t>
            </w:r>
          </w:p>
        </w:tc>
      </w:tr>
      <w:tr w14:paraId="17E910C6" w14:textId="77777777" w:rsidTr="004E5609">
        <w:tblPrEx>
          <w:tblW w:w="0" w:type="auto"/>
          <w:tblLook w:val="04A0"/>
        </w:tblPrEx>
        <w:tc>
          <w:tcPr>
            <w:tcW w:w="407" w:type="dxa"/>
          </w:tcPr>
          <w:p w:rsidR="004E5609" w:rsidP="004E5609" w14:paraId="6F3AE5EE" w14:textId="58D2BF76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4</w:t>
            </w:r>
          </w:p>
        </w:tc>
        <w:tc>
          <w:tcPr>
            <w:tcW w:w="6753" w:type="dxa"/>
          </w:tcPr>
          <w:p w:rsidR="004E5609" w:rsidP="004E5609" w14:paraId="4193CA48" w14:textId="1F01A740">
            <w:pPr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تعد رسائل البريد الإلكتروني من أكثر أسباب إصابة الجهاز بالفيروسات</w:t>
            </w:r>
          </w:p>
        </w:tc>
        <w:tc>
          <w:tcPr>
            <w:tcW w:w="992" w:type="dxa"/>
          </w:tcPr>
          <w:p w:rsidR="004E5609" w:rsidP="004E5609" w14:paraId="5DC3F882" w14:textId="3E8E8343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صح</w:t>
            </w:r>
          </w:p>
        </w:tc>
        <w:tc>
          <w:tcPr>
            <w:tcW w:w="1090" w:type="dxa"/>
          </w:tcPr>
          <w:p w:rsidR="004E5609" w:rsidP="004E5609" w14:paraId="42217096" w14:textId="7C4E73FB">
            <w:pPr>
              <w:jc w:val="center"/>
              <w:rPr>
                <w:rFonts w:asciiTheme="majorBidi" w:hAnsiTheme="majorBidi" w:cstheme="majorBidi"/>
                <w:b/>
                <w:bCs/>
                <w:sz w:val="34"/>
                <w:szCs w:val="34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4"/>
                <w:szCs w:val="34"/>
                <w:rtl/>
              </w:rPr>
              <w:t>خطأ</w:t>
            </w:r>
          </w:p>
        </w:tc>
      </w:tr>
    </w:tbl>
    <w:p w:rsidR="00D97879" w:rsidRPr="00FC4610" w:rsidP="00D97879" w14:paraId="7F83417A" w14:textId="5CAA5F88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-618080</wp:posOffset>
                </wp:positionH>
                <wp:positionV relativeFrom="paragraph">
                  <wp:posOffset>444995</wp:posOffset>
                </wp:positionV>
                <wp:extent cx="6956825" cy="0"/>
                <wp:effectExtent l="19050" t="19050" r="15875" b="38100"/>
                <wp:wrapNone/>
                <wp:docPr id="540637868" name="رابط مستقيم 54063786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69568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540637868" o:spid="_x0000_s1086" style="flip:x y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60640" from="-48.67pt,35.04pt" to="499.11pt,35.04pt" fillcolor="this" stroked="t" strokecolor="black" strokeweight="4.5pt">
                <w10:wrap anchorx="margin"/>
              </v:line>
            </w:pict>
          </mc:Fallback>
        </mc:AlternateContent>
      </w:r>
    </w:p>
    <w:p w:rsidR="007313AB" w:rsidRPr="00235966" w:rsidP="007A7804" w14:paraId="4383FBD3" w14:textId="7E365DB5">
      <w:pPr>
        <w:sectPr w:rsidSect="00B97678">
          <w:type w:val="nextPage"/>
          <w:pgSz w:w="11906" w:h="16838"/>
          <w:pgMar w:top="709" w:right="1440" w:bottom="1440" w:left="1440" w:header="709" w:footer="709" w:gutter="0"/>
          <w:pgNumType w:start="1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2399030</wp:posOffset>
                </wp:positionH>
                <wp:positionV relativeFrom="paragraph">
                  <wp:posOffset>1084735</wp:posOffset>
                </wp:positionV>
                <wp:extent cx="927100" cy="228600"/>
                <wp:effectExtent l="0" t="0" r="0" b="0"/>
                <wp:wrapNone/>
                <wp:docPr id="485211358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27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F621C0" w:rsidP="00367D6C" w14:textId="77777777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621C0">
                              <w:rPr>
                                <w:rFonts w:hint="cs"/>
                                <w:color w:val="000000" w:themeColor="text1"/>
                                <w:sz w:val="18"/>
                                <w:szCs w:val="18"/>
                                <w:rtl/>
                              </w:rPr>
                              <w:t>ص 2 من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9" o:spid="_x0000_s1087" type="#_x0000_t202" style="width:73pt;height:18pt;margin-top:85.41pt;margin-left:188.9pt;mso-height-percent:0;mso-height-relative:margin;mso-wrap-distance-bottom:0;mso-wrap-distance-left:9pt;mso-wrap-distance-right:9pt;mso-wrap-distance-top:0;position:absolute;v-text-anchor:middle;z-index:251764736" filled="f" fillcolor="this" stroked="f" strokecolor="#172c51" strokeweight="1pt">
                <v:textbox>
                  <w:txbxContent>
                    <w:p w:rsidR="00367D6C" w:rsidRPr="00F621C0" w:rsidP="00367D6C" w14:paraId="461C0E37" w14:textId="77777777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F621C0">
                        <w:rPr>
                          <w:rFonts w:hint="cs"/>
                          <w:color w:val="000000" w:themeColor="text1"/>
                          <w:sz w:val="18"/>
                          <w:szCs w:val="18"/>
                          <w:rtl/>
                        </w:rPr>
                        <w:t>ص 2 من 2</w:t>
                      </w:r>
                    </w:p>
                  </w:txbxContent>
                </v:textbox>
              </v:shap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4134290</wp:posOffset>
                </wp:positionH>
                <wp:positionV relativeFrom="paragraph">
                  <wp:posOffset>457755</wp:posOffset>
                </wp:positionV>
                <wp:extent cx="2073275" cy="768350"/>
                <wp:effectExtent l="0" t="0" r="0" b="0"/>
                <wp:wrapNone/>
                <wp:docPr id="1379195396" name="مستطيل 137919539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73275" cy="7683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بالتوفيق طالباتي الجميلات  </w:t>
                            </w:r>
                            <w:r>
                              <w:rPr>
                                <w:b/>
                                <w:bCs/>
                                <w:noProof/>
                                <w:color w:val="000000" w:themeColor="text1"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349250" cy="349250"/>
                                  <wp:effectExtent l="0" t="0" r="0" b="0"/>
                                  <wp:docPr id="1753503051" name="رسم 1001488633" descr="تخطيط خارجي لوجه ملاك مع تعبئة خالصة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3503051" name="رسم 351198169" descr="تخطيط خارجي لوجه ملاك مع تعبئة خالصة"/>
                                          <pic:cNvPicPr/>
                                        </pic:nvPicPr>
                                        <pic:blipFill>
                                          <a:blip xmlns:r="http://schemas.openxmlformats.org/officeDocument/2006/relationships" r:embed="rId8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9250" cy="349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379195396" o:spid="_x0000_s1088" type="#_x0000_t202" style="width:163.25pt;height:60.5pt;margin-top:36.04pt;margin-left:325.53pt;mso-height-percent:0;mso-height-relative:margin;mso-width-percent:0;mso-width-relative:margin;mso-wrap-distance-bottom:0;mso-wrap-distance-left:9pt;mso-wrap-distance-right:9pt;mso-wrap-distance-top:0;position:absolute;v-text-anchor:middle;z-index:251762688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522B9B03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بالتوفيق طالباتي الجميلات  </w:t>
                      </w:r>
                      <w:drawing>
                        <wp:inline distT="0" distB="0" distL="0" distR="0">
                          <wp:extent cx="349250" cy="349250"/>
                          <wp:effectExtent l="0" t="0" r="0" b="0"/>
                          <wp:docPr id="1001488633" name="رسم 1001488633" descr="تخطيط خارجي لوجه ملاك مع تعبئة خالصة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01488633" name="رسم 351198169" descr="تخطيط خارجي لوجه ملاك مع تعبئة خالصة"/>
                                  <pic:cNvPicPr/>
                                </pic:nvPicPr>
                                <pic:blipFill>
                                  <a:blip xmlns:r="http://schemas.openxmlformats.org/officeDocument/2006/relationships" r:embed="rId8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9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49250" cy="3492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2355255</wp:posOffset>
                </wp:positionH>
                <wp:positionV relativeFrom="paragraph">
                  <wp:posOffset>237985</wp:posOffset>
                </wp:positionV>
                <wp:extent cx="1012825" cy="344170"/>
                <wp:effectExtent l="0" t="0" r="0" b="0"/>
                <wp:wrapNone/>
                <wp:docPr id="187916540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089" type="#_x0000_t202" style="width:79.75pt;height:27.1pt;margin-top:18.74pt;margin-left:185.45pt;mso-width-percent:0;mso-width-relative:margin;mso-wrap-distance-bottom:0;mso-wrap-distance-left:9pt;mso-wrap-distance-right:9pt;mso-wrap-distance-top:0;position:absolute;v-text-anchor:middle;z-index:251758592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449EF04C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  <w:r w:rsidRPr="00860E1E"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-564515</wp:posOffset>
                </wp:positionH>
                <wp:positionV relativeFrom="paragraph">
                  <wp:posOffset>635575</wp:posOffset>
                </wp:positionV>
                <wp:extent cx="1968500" cy="654050"/>
                <wp:effectExtent l="0" t="0" r="0" b="0"/>
                <wp:wrapNone/>
                <wp:docPr id="1266975052" name="مستطيل 12669750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68500" cy="65405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7D6C" w:rsidRPr="008E3C4E" w:rsidP="00367D6C" w14:textId="52F65EA0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 xml:space="preserve">معلمة المادة/  </w:t>
                            </w:r>
                            <w:r w:rsidR="000D2EA2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266975052" o:spid="_x0000_s1090" type="#_x0000_t202" style="width:155pt;height:51.5pt;margin-top:50.05pt;margin-left:-44.45pt;mso-height-percent:0;mso-height-relative:margin;mso-width-percent:0;mso-width-relative:margin;mso-wrap-distance-bottom:0;mso-wrap-distance-left:9pt;mso-wrap-distance-right:9pt;mso-wrap-distance-top:0;position:absolute;v-text-anchor:middle;z-index:251779072" filled="f" fillcolor="this" stroked="f" strokecolor="#2f528f" strokeweight="0.25pt">
                <v:stroke dashstyle="shortDash"/>
                <v:textbox>
                  <w:txbxContent>
                    <w:p w:rsidR="00367D6C" w:rsidRPr="008E3C4E" w:rsidP="00367D6C" w14:paraId="4B26BF43" w14:textId="52F65EA0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 xml:space="preserve">معلمة المادة/  </w:t>
                      </w:r>
                      <w:r w:rsidR="000D2EA2"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F7300D" w:rsidRPr="004E7A26" w:rsidP="00F7300D" w14:paraId="446F88CA" w14:textId="1B0A0FBC">
      <w:pPr>
        <w:bidi w:val="0"/>
        <w:spacing w:after="200" w:line="276" w:lineRule="auto"/>
        <w:jc w:val="right"/>
        <w:rPr>
          <w:rFonts w:ascii="Calibri" w:eastAsia="Calibri" w:hAnsi="Calibri" w:cs="Times New Roman"/>
          <w:sz w:val="22"/>
          <w:szCs w:val="22"/>
          <w:rtl/>
          <w:lang w:val="en-US" w:eastAsia="en-US" w:bidi="ar-SA"/>
        </w:rPr>
      </w:pPr>
      <w:r w:rsidRPr="004E7A26">
        <w:rPr>
          <w:rFonts w:cstheme="minorHAnsi"/>
          <w:noProof/>
          <w:rtl/>
          <w:lang w:val="ar-SA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116205</wp:posOffset>
            </wp:positionV>
            <wp:extent cx="1323975" cy="723900"/>
            <wp:effectExtent l="0" t="0" r="9525" b="0"/>
            <wp:wrapTight wrapText="bothSides">
              <wp:wrapPolygon>
                <wp:start x="6527" y="0"/>
                <wp:lineTo x="6527" y="6821"/>
                <wp:lineTo x="8391" y="9095"/>
                <wp:lineTo x="13364" y="9095"/>
                <wp:lineTo x="0" y="13074"/>
                <wp:lineTo x="0" y="21032"/>
                <wp:lineTo x="4351" y="21032"/>
                <wp:lineTo x="6216" y="21032"/>
                <wp:lineTo x="14296" y="21032"/>
                <wp:lineTo x="15229" y="18758"/>
                <wp:lineTo x="13986" y="18189"/>
                <wp:lineTo x="15540" y="12505"/>
                <wp:lineTo x="15229" y="9095"/>
                <wp:lineTo x="21445" y="7389"/>
                <wp:lineTo x="21445" y="0"/>
                <wp:lineTo x="6527" y="0"/>
              </wp:wrapPolygon>
            </wp:wrapTight>
            <wp:docPr id="1427100349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100349" name="صورة 1427100349"/>
                    <pic:cNvPicPr/>
                  </pic:nvPicPr>
                  <pic:blipFill>
                    <a:blip xmlns:r="http://schemas.openxmlformats.org/officeDocument/2006/relationships" r:embed="rId10" cstate="print">
                      <a:biLevel thresh="75000"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A26" w:rsidR="00057DEC">
        <w:rPr>
          <w:rFonts w:cstheme="min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margin">
                  <wp:posOffset>3054985</wp:posOffset>
                </wp:positionH>
                <wp:positionV relativeFrom="paragraph">
                  <wp:posOffset>214242</wp:posOffset>
                </wp:positionV>
                <wp:extent cx="620295" cy="736897"/>
                <wp:effectExtent l="0" t="0" r="27940" b="0"/>
                <wp:wrapNone/>
                <wp:docPr id="1515319685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620295" cy="736897"/>
                          <a:chOff x="0" y="0"/>
                          <a:chExt cx="998806" cy="1012244"/>
                        </a:xfrm>
                      </wpg:grpSpPr>
                      <wps:wsp xmlns:wps="http://schemas.microsoft.com/office/word/2010/wordprocessingShape">
                        <wps:cNvPr id="1676470031" name="مستطيل: زوايا مستديرة 1676470031"/>
                        <wps:cNvSpPr/>
                        <wps:spPr>
                          <a:xfrm>
                            <a:off x="0" y="0"/>
                            <a:ext cx="998806" cy="858129"/>
                          </a:xfrm>
                          <a:prstGeom prst="round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1754230117" name="رابط مستقيم 1754230117"/>
                        <wps:cNvCnPr/>
                        <wps:spPr>
                          <a:xfrm flipH="1">
                            <a:off x="0" y="429065"/>
                            <a:ext cx="9988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 xmlns:wps="http://schemas.microsoft.com/office/word/2010/wordprocessingShape">
                        <wps:cNvPr id="557082013" name="مربع نص 6"/>
                        <wps:cNvSpPr txBox="1"/>
                        <wps:spPr>
                          <a:xfrm>
                            <a:off x="210891" y="457889"/>
                            <a:ext cx="576580" cy="55435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noFill/>
                          </a:ln>
                        </wps:spPr>
                        <wps:txbx>
                          <w:txbxContent>
                            <w:p w:rsidR="00057DEC" w:rsidP="00057DEC" w14:textId="6F0BE88C">
                              <w:pPr>
                                <w:bidi/>
                                <w:spacing w:after="200" w:line="276" w:lineRule="auto"/>
                                <w:jc w:val="center"/>
                                <w:rPr>
                                  <w:rFonts w:ascii="Calibri" w:eastAsia="Calibri" w:hAnsi="Calibri" w:cs="Times New Roman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hAnsi="Calibri" w:asciiTheme="minorHAnsi" w:eastAsiaTheme="minorHAnsi" w:cstheme="majorBidi" w:hint="cs"/>
                                  <w:b/>
                                  <w:bCs/>
                                  <w:color w:val="000000"/>
                                  <w:kern w:val="24"/>
                                  <w:sz w:val="40"/>
                                  <w:szCs w:val="40"/>
                                  <w:rtl/>
                                  <w:lang w:val="en-US" w:eastAsia="en-US" w:bidi="ar-SA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91" style="width:51.04pt;height:58.02pt;margin-top:16.87pt;margin-left:240.55pt;mso-height-percent:0;mso-height-relative:margin;mso-position-horizontal-relative:margin;mso-width-percent:0;mso-width-relative:margin;mso-wrap-distance-bottom:0;mso-wrap-distance-left:9pt;mso-wrap-distance-right:9pt;mso-wrap-distance-top:0;position:absolute;z-index:251785216" coordorigin="0,0" coordsize="21600,21600">
                <v:roundrect id="_x0000_s1092" style="width:21600;height:18311;position:absolute;v-text-anchor:middle" arcsize="10923f" filled="f" fillcolor="this" stroked="t" strokecolor="black" strokeweight="1pt"/>
                <v:line id="_x0000_s1093" style="flip:x;position:absolute;v-text-anchor:top" from="0,9156" to="21600,9156" fillcolor="this" stroked="t" strokecolor="black" strokeweight="1pt"/>
                <v:shape id="_x0000_s1094" type="#_x0000_t202" style="width:12469;height:11829;left:4561;position:absolute;top:9771;v-text-anchor:top" filled="f" fillcolor="this" stroked="f" strokeweight="1pt">
                  <v:textbox>
                    <w:txbxContent>
                      <w:p w:rsidR="00057DEC" w:rsidP="00057DEC" w14:paraId="29848536" w14:textId="6F0BE88C">
                        <w:pPr>
                          <w:bidi/>
                          <w:spacing w:after="200" w:line="276" w:lineRule="auto"/>
                          <w:jc w:val="center"/>
                          <w:rPr>
                            <w:rFonts w:ascii="Calibri" w:eastAsia="Calibri" w:hAnsi="Calibri" w:cs="Times New Roman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lang w:val="en-US" w:eastAsia="en-US" w:bidi="ar-SA"/>
                          </w:rPr>
                        </w:pPr>
                        <w:r>
                          <w:rPr>
                            <w:rFonts w:hAnsi="Calibri" w:asciiTheme="minorHAnsi" w:eastAsiaTheme="minorHAnsi" w:cstheme="majorBidi" w:hint="cs"/>
                            <w:b/>
                            <w:bCs/>
                            <w:color w:val="000000"/>
                            <w:kern w:val="24"/>
                            <w:sz w:val="40"/>
                            <w:szCs w:val="40"/>
                            <w:rtl/>
                            <w:lang w:val="en-US" w:eastAsia="en-US" w:bidi="ar-SA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Pr="004E7A26" w:rsidR="00243BE3">
        <w:rPr>
          <w:rFonts w:cstheme="minorHAnsi"/>
          <w:noProof/>
          <w:rtl/>
        </w:rPr>
        <mc:AlternateContent>
          <mc:Choice Requires="wps">
            <w:drawing>
              <wp:anchor distT="45720" distB="45720" distL="114300" distR="114300" simplePos="0" relativeHeight="251784192" behindDoc="0" locked="0" layoutInCell="1" allowOverlap="1">
                <wp:simplePos x="0" y="0"/>
                <wp:positionH relativeFrom="column">
                  <wp:posOffset>5074285</wp:posOffset>
                </wp:positionH>
                <wp:positionV relativeFrom="paragraph">
                  <wp:posOffset>1905</wp:posOffset>
                </wp:positionV>
                <wp:extent cx="1638300" cy="914400"/>
                <wp:effectExtent l="0" t="0" r="0" b="0"/>
                <wp:wrapSquare wrapText="bothSides"/>
                <wp:docPr id="217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6383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5E84" w:rsidRPr="00E031DC" w:rsidP="00CD5E84" w14:textId="6DDC334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>المملكة العربية السعودية</w:t>
                            </w:r>
                          </w:p>
                          <w:p w:rsidR="00CD5E84" w:rsidRPr="00E031DC" w:rsidP="00CD5E84" w14:textId="21CEF560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Times New Roman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</w:pPr>
                            <w:r w:rsidRPr="00E031DC">
                              <w:rPr>
                                <w:rFonts w:asciiTheme="minorHAnsi" w:eastAsiaTheme="minorHAnsi" w:hAnsiTheme="minorHAnsi" w:cstheme="minorHAnsi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إدارة التعليم </w:t>
                            </w:r>
                          </w:p>
                          <w:p w:rsidR="00CD5E84" w:rsidRPr="00E031DC" w:rsidP="00CD5E84" w14:textId="66248353">
                            <w:pPr>
                              <w:bidi w:val="0"/>
                              <w:spacing w:after="200" w:line="240" w:lineRule="auto"/>
                              <w:jc w:val="right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0"/>
                                <w:szCs w:val="20"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HAnsi" w:hint="cs"/>
                                <w:b/>
                                <w:bCs/>
                                <w:sz w:val="20"/>
                                <w:szCs w:val="20"/>
                                <w:rtl/>
                                <w:lang w:val="en-US" w:eastAsia="en-US" w:bidi="ar-SA"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95" type="#_x0000_t202" style="width:129pt;height:1in;margin-top:0.15pt;margin-left:399.55pt;flip:x;mso-height-percent:0;mso-height-relative:margin;mso-width-percent:0;mso-width-relative:margin;mso-wrap-distance-bottom:3.6pt;mso-wrap-distance-left:9pt;mso-wrap-distance-right:9pt;mso-wrap-distance-top:3.6pt;position:absolute;v-text-anchor:top;z-index:251783168" fillcolor="white" stroked="f" strokeweight="0.75pt">
                <v:textbox>
                  <w:txbxContent>
                    <w:p w:rsidR="00CD5E84" w:rsidRPr="00E031DC" w:rsidP="00CD5E84" w14:paraId="63BBA52C" w14:textId="6DDC334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>المملكة العربية السعودية</w:t>
                      </w:r>
                    </w:p>
                    <w:p w:rsidR="00CD5E84" w:rsidRPr="00E031DC" w:rsidP="00CD5E84" w14:paraId="49BA2133" w14:textId="21CEF560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Times New Roman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</w:pPr>
                      <w:r w:rsidRPr="00E031DC">
                        <w:rPr>
                          <w:rFonts w:asciiTheme="minorHAnsi" w:eastAsiaTheme="minorHAnsi" w:hAnsiTheme="minorHAnsi" w:cstheme="minorHAnsi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إدارة التعليم </w:t>
                      </w:r>
                    </w:p>
                    <w:p w:rsidR="00CD5E84" w:rsidRPr="00E031DC" w:rsidP="00CD5E84" w14:paraId="7B40CFCA" w14:textId="66248353">
                      <w:pPr>
                        <w:bidi w:val="0"/>
                        <w:spacing w:after="200" w:line="240" w:lineRule="auto"/>
                        <w:jc w:val="right"/>
                        <w:rPr>
                          <w:rFonts w:ascii="Calibri" w:eastAsia="Calibri" w:hAnsi="Calibri" w:cs="Calibri"/>
                          <w:b/>
                          <w:bCs/>
                          <w:sz w:val="20"/>
                          <w:szCs w:val="20"/>
                          <w:lang w:val="en-US" w:eastAsia="en-US" w:bidi="ar-SA"/>
                        </w:rPr>
                      </w:pPr>
                      <w:r>
                        <w:rPr>
                          <w:rFonts w:asciiTheme="minorHAnsi" w:eastAsiaTheme="minorHAnsi" w:hAnsiTheme="minorHAnsi" w:cstheme="minorHAnsi" w:hint="cs"/>
                          <w:b/>
                          <w:bCs/>
                          <w:sz w:val="20"/>
                          <w:szCs w:val="20"/>
                          <w:rtl/>
                          <w:lang w:val="en-US" w:eastAsia="en-US" w:bidi="ar-SA"/>
                        </w:rPr>
                        <w:t xml:space="preserve">المتوسطة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D5E84" w:rsidP="00F7300D" w14:paraId="0AD28DB9" w14:textId="6593AAAD">
      <w:pPr>
        <w:bidi w:val="0"/>
        <w:spacing w:after="200" w:line="276" w:lineRule="auto"/>
        <w:rPr>
          <w:rFonts w:ascii="Calibri" w:eastAsia="Calibri" w:hAnsi="Calibri" w:cs="Sultan bold"/>
          <w:sz w:val="36"/>
          <w:szCs w:val="36"/>
          <w:lang w:val="en-US" w:eastAsia="en-US" w:bidi="ar-SA"/>
        </w:rPr>
      </w:pPr>
    </w:p>
    <w:p w:rsidR="00243BE3" w:rsidP="00243BE3" w14:paraId="712532ED" w14:textId="77777777">
      <w:pPr>
        <w:tabs>
          <w:tab w:val="left" w:pos="1134"/>
          <w:tab w:val="left" w:pos="1276"/>
        </w:tabs>
        <w:bidi/>
        <w:spacing w:after="200" w:line="276" w:lineRule="auto"/>
        <w:ind w:right="-567"/>
        <w:jc w:val="both"/>
        <w:rPr>
          <w:rFonts w:ascii="Calibri" w:eastAsia="Calibri" w:hAnsi="Calibri" w:cs="Times New Roman"/>
          <w:b/>
          <w:bCs/>
          <w:color w:val="000000"/>
          <w:sz w:val="36"/>
          <w:szCs w:val="36"/>
          <w:rtl/>
          <w:lang w:val="en-US" w:eastAsia="en-US" w:bidi="ar-SA"/>
        </w:rPr>
      </w:pPr>
    </w:p>
    <w:p w:rsidR="006C1DCB" w:rsidRPr="000B7D32" w:rsidP="00243BE3" w14:paraId="0F1E845A" w14:textId="364D3CA4">
      <w:pPr>
        <w:tabs>
          <w:tab w:val="left" w:pos="1134"/>
          <w:tab w:val="left" w:pos="1276"/>
        </w:tabs>
        <w:bidi/>
        <w:spacing w:after="200" w:line="276" w:lineRule="auto"/>
        <w:ind w:left="-709" w:right="-567"/>
        <w:jc w:val="center"/>
        <w:rPr>
          <w:rFonts w:ascii="Calibri" w:eastAsia="Calibri" w:hAnsi="Calibri" w:cs="Calibri"/>
          <w:b/>
          <w:bCs/>
          <w:color w:val="000000"/>
          <w:sz w:val="32"/>
          <w:szCs w:val="32"/>
          <w:lang w:val="en-US" w:eastAsia="en-US" w:bidi="ar-SA"/>
        </w:rPr>
      </w:pP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اختبار </w:t>
      </w:r>
      <w:r w:rsidRPr="000B7D32" w:rsidR="00976FF7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فتري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(</w:t>
      </w:r>
      <w:r w:rsidRPr="000B7D32" w:rsidR="00747333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تحريري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) لمادة </w:t>
      </w:r>
      <w:r w:rsidRPr="000B7D32"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المهارات الرقمية </w:t>
      </w:r>
      <w:r w:rsidR="00EF5CE8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أول</w:t>
      </w:r>
      <w:r w:rsidRPr="000B7D32" w:rsidR="00B56A60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 xml:space="preserve"> متوسط الفصل </w:t>
      </w:r>
      <w:r w:rsidRPr="000B7D32" w:rsidR="00C75CE2">
        <w:rPr>
          <w:rFonts w:ascii="Calibri" w:eastAsia="Calibri" w:hAnsi="Calibri" w:cs="Calibri" w:hint="cs"/>
          <w:b/>
          <w:bCs/>
          <w:color w:val="000000"/>
          <w:sz w:val="32"/>
          <w:szCs w:val="32"/>
          <w:rtl/>
          <w:lang w:val="en-US" w:eastAsia="en-US" w:bidi="ar-SA"/>
        </w:rPr>
        <w:t>الثاني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لعام </w:t>
      </w:r>
      <w:r w:rsidR="002A0560">
        <w:rPr>
          <w:rFonts w:ascii="Calibri" w:eastAsia="Calibri" w:hAnsi="Calibri" w:cs="Times New Roman" w:hint="cs"/>
          <w:b/>
          <w:bCs/>
          <w:color w:val="000000"/>
          <w:sz w:val="32"/>
          <w:szCs w:val="32"/>
          <w:rtl/>
          <w:lang w:val="en-US" w:eastAsia="en-US" w:bidi="ar-SA"/>
        </w:rPr>
        <w:t>1446</w:t>
      </w:r>
      <w:r w:rsidRPr="000B7D32">
        <w:rPr>
          <w:rFonts w:ascii="Calibri" w:eastAsia="Calibri" w:hAnsi="Calibri" w:cs="Calibri"/>
          <w:b/>
          <w:bCs/>
          <w:color w:val="000000"/>
          <w:sz w:val="32"/>
          <w:szCs w:val="32"/>
          <w:rtl/>
          <w:lang w:val="en-US" w:eastAsia="en-US" w:bidi="ar-SA"/>
        </w:rPr>
        <w:t xml:space="preserve"> هـ</w:t>
      </w:r>
    </w:p>
    <w:p w:rsidR="0075139D" w:rsidRPr="000B7D32" w:rsidP="00FD75D3" w14:paraId="16E57EA6" w14:textId="1F6F3CD4">
      <w:pPr>
        <w:bidi/>
        <w:spacing w:after="200" w:line="276" w:lineRule="auto"/>
        <w:ind w:left="-515" w:right="-425" w:hanging="141"/>
        <w:jc w:val="center"/>
        <w:rPr>
          <w:rFonts w:ascii="Calibri" w:eastAsia="Calibri" w:hAnsi="Calibri" w:cs="Times New Roman"/>
          <w:b/>
          <w:bCs/>
          <w:sz w:val="28"/>
          <w:szCs w:val="28"/>
          <w:rtl/>
          <w:lang w:val="en-US" w:eastAsia="en-US" w:bidi="ar-SA"/>
        </w:rPr>
      </w:pP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أسم الطالبة : </w:t>
      </w:r>
      <w:bookmarkStart w:id="1" w:name="_Hlk87216515"/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..........................................</w:t>
      </w:r>
      <w:r w:rsidRPr="000B7D32" w:rsidR="00976FF7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.............</w:t>
      </w: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>.....</w:t>
      </w:r>
      <w:bookmarkEnd w:id="1"/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. </w:t>
      </w:r>
      <w:r w:rsidRPr="000B7D32" w:rsidR="00314115">
        <w:rPr>
          <w:rFonts w:ascii="Calibri" w:eastAsia="Calibri" w:hAnsi="Calibri" w:cs="Calibri" w:hint="cs"/>
          <w:b/>
          <w:bCs/>
          <w:sz w:val="28"/>
          <w:szCs w:val="28"/>
          <w:rtl/>
          <w:lang w:val="en-US" w:eastAsia="en-US" w:bidi="ar-SA"/>
        </w:rPr>
        <w:t>للصف</w:t>
      </w:r>
      <w:r w:rsidRPr="000B7D32">
        <w:rPr>
          <w:rFonts w:ascii="Calibri" w:eastAsia="Calibri" w:hAnsi="Calibri" w:cs="Calibri"/>
          <w:b/>
          <w:bCs/>
          <w:sz w:val="28"/>
          <w:szCs w:val="28"/>
          <w:rtl/>
          <w:lang w:val="en-US" w:eastAsia="en-US" w:bidi="ar-SA"/>
        </w:rPr>
        <w:t xml:space="preserve"> : .......... </w:t>
      </w:r>
    </w:p>
    <w:tbl>
      <w:tblPr>
        <w:tblStyle w:val="2"/>
        <w:tblpPr w:leftFromText="180" w:rightFromText="180" w:vertAnchor="text" w:horzAnchor="margin" w:tblpXSpec="center" w:tblpY="283"/>
        <w:bidiVisual/>
        <w:tblW w:w="10692" w:type="dxa"/>
        <w:tblLook w:val="04A0"/>
      </w:tblPr>
      <w:tblGrid>
        <w:gridCol w:w="788"/>
        <w:gridCol w:w="3278"/>
        <w:gridCol w:w="730"/>
        <w:gridCol w:w="2718"/>
        <w:gridCol w:w="595"/>
        <w:gridCol w:w="2583"/>
      </w:tblGrid>
      <w:tr w14:paraId="3D6EFED1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10692" w:type="dxa"/>
            <w:gridSpan w:val="6"/>
            <w:shd w:val="clear" w:color="auto" w:fill="EEECE1"/>
          </w:tcPr>
          <w:p w:rsidR="00FD75D3" w:rsidRPr="00A51395" w:rsidP="00A22485" w14:paraId="745D6169" w14:textId="6E48B04C">
            <w:pPr>
              <w:bidi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04BC8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604BC8" w:rsidR="00057DEC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الاول:</w:t>
            </w:r>
            <w:r w:rsidRPr="00604BC8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A21C3">
              <w:rPr>
                <w:rFonts w:ascii="Calibri" w:eastAsia="Calibri" w:hAnsi="Calibr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اختاري</w:t>
            </w:r>
            <w:r w:rsidRPr="00604BC8">
              <w:rPr>
                <w:rFonts w:ascii="Calibri" w:eastAsia="Calibri" w:hAnsi="Calibr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الإجابة الصحيحة فيما يلي :</w:t>
            </w:r>
          </w:p>
        </w:tc>
      </w:tr>
      <w:tr w14:paraId="29318000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75139D" w:rsidRPr="00DD7115" w:rsidP="00A22485" w14:paraId="46C23447" w14:textId="2AF9579D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04" w:type="dxa"/>
            <w:gridSpan w:val="5"/>
            <w:shd w:val="clear" w:color="auto" w:fill="FFFFFF"/>
          </w:tcPr>
          <w:p w:rsidR="0075139D" w:rsidRPr="006D07FE" w:rsidP="00A22485" w14:paraId="235C5B91" w14:textId="0D148E1B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75044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يعد أحد أهم الأدوات الرئيسة في التواصل عبر الانترنت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E12FD0C" w14:textId="77777777" w:rsidTr="00C22753">
        <w:tblPrEx>
          <w:tblW w:w="10692" w:type="dxa"/>
          <w:tblLook w:val="04A0"/>
        </w:tblPrEx>
        <w:trPr>
          <w:trHeight w:val="404"/>
        </w:trPr>
        <w:tc>
          <w:tcPr>
            <w:tcW w:w="788" w:type="dxa"/>
            <w:shd w:val="clear" w:color="auto" w:fill="FFFFFF"/>
          </w:tcPr>
          <w:p w:rsidR="0075139D" w:rsidRPr="00DD7115" w:rsidP="00A22485" w14:paraId="6B084DEC" w14:textId="4657E03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278" w:type="dxa"/>
            <w:shd w:val="clear" w:color="auto" w:fill="FFFFFF"/>
          </w:tcPr>
          <w:p w:rsidR="0075139D" w:rsidRPr="006D07FE" w:rsidP="00DD7115" w14:paraId="38A25357" w14:textId="4AA8A38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البريد الالكتروني</w:t>
            </w:r>
          </w:p>
        </w:tc>
        <w:tc>
          <w:tcPr>
            <w:tcW w:w="730" w:type="dxa"/>
            <w:shd w:val="clear" w:color="auto" w:fill="FFFFFF"/>
          </w:tcPr>
          <w:p w:rsidR="0075139D" w:rsidRPr="006D07FE" w:rsidP="00DD7115" w14:paraId="46640D24" w14:textId="3440A1D3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18" w:type="dxa"/>
            <w:shd w:val="clear" w:color="auto" w:fill="FFFFFF"/>
          </w:tcPr>
          <w:p w:rsidR="0075139D" w:rsidRPr="006D07FE" w:rsidP="00DD7115" w14:paraId="0759046F" w14:textId="3E0CE997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محركات البحث</w:t>
            </w:r>
          </w:p>
        </w:tc>
        <w:tc>
          <w:tcPr>
            <w:tcW w:w="595" w:type="dxa"/>
            <w:shd w:val="clear" w:color="auto" w:fill="FFFFFF"/>
          </w:tcPr>
          <w:p w:rsidR="0075139D" w:rsidRPr="006D07FE" w:rsidP="00DD7115" w14:paraId="7D0BCE71" w14:textId="2E8CF65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583" w:type="dxa"/>
            <w:shd w:val="clear" w:color="auto" w:fill="FFFFFF"/>
          </w:tcPr>
          <w:p w:rsidR="0075139D" w:rsidRPr="006D07FE" w:rsidP="006B13A5" w14:paraId="48FBC720" w14:textId="35D95AEA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موقع الويب</w:t>
            </w:r>
          </w:p>
        </w:tc>
      </w:tr>
      <w:tr w14:paraId="089847BC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75139D" w:rsidRPr="00DD7115" w:rsidP="00A22485" w14:paraId="3982C12D" w14:textId="69D28B4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904" w:type="dxa"/>
            <w:gridSpan w:val="5"/>
            <w:shd w:val="clear" w:color="auto" w:fill="FFFFFF"/>
          </w:tcPr>
          <w:p w:rsidR="0075139D" w:rsidRPr="006D07FE" w:rsidP="00A22485" w14:paraId="6839B316" w14:textId="193EF3C2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يمثل امتداد (</w:t>
            </w:r>
            <w:r w:rsidR="00175044"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  <w:t>edu</w:t>
            </w:r>
            <w:r w:rsidRPr="006D07FE" w:rsidR="00714B68"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  <w:t xml:space="preserve"> </w:t>
            </w:r>
            <w:r w:rsidRPr="006D07FE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 xml:space="preserve"> ) مواقع الويب الخاصة بالفئات :</w:t>
            </w:r>
          </w:p>
        </w:tc>
      </w:tr>
      <w:tr w14:paraId="2B49E90E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5F7FD5" w:rsidRPr="00DD7115" w:rsidP="005F7FD5" w14:paraId="5504AA9F" w14:textId="39D064B0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278" w:type="dxa"/>
            <w:shd w:val="clear" w:color="auto" w:fill="FFFFFF"/>
          </w:tcPr>
          <w:p w:rsidR="005F7FD5" w:rsidRPr="006D07FE" w:rsidP="005F7FD5" w14:paraId="2F127FDD" w14:textId="1B5CF480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eastAsia="Calibri" w:ascii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تجارية</w:t>
            </w:r>
          </w:p>
        </w:tc>
        <w:tc>
          <w:tcPr>
            <w:tcW w:w="730" w:type="dxa"/>
            <w:shd w:val="clear" w:color="auto" w:fill="FFFFFF"/>
          </w:tcPr>
          <w:p w:rsidR="005F7FD5" w:rsidRPr="006D07FE" w:rsidP="005F7FD5" w14:paraId="73BFFC8D" w14:textId="0AB37A9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18" w:type="dxa"/>
            <w:shd w:val="clear" w:color="auto" w:fill="FFFFFF"/>
          </w:tcPr>
          <w:p w:rsidR="005F7FD5" w:rsidRPr="006D07FE" w:rsidP="005F7FD5" w14:paraId="2748A110" w14:textId="2F90549E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eastAsia="Calibri" w:ascii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تعليمية</w:t>
            </w:r>
          </w:p>
        </w:tc>
        <w:tc>
          <w:tcPr>
            <w:tcW w:w="595" w:type="dxa"/>
            <w:shd w:val="clear" w:color="auto" w:fill="FFFFFF"/>
          </w:tcPr>
          <w:p w:rsidR="005F7FD5" w:rsidRPr="006D07FE" w:rsidP="005F7FD5" w14:paraId="2857B5C3" w14:textId="2272FE13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583" w:type="dxa"/>
            <w:shd w:val="clear" w:color="auto" w:fill="FFFFFF"/>
          </w:tcPr>
          <w:p w:rsidR="005F7FD5" w:rsidRPr="006D07FE" w:rsidP="005F7FD5" w14:paraId="47E4B03D" w14:textId="6584549C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6D07FE">
              <w:rPr>
                <w:rFonts w:eastAsia="Calibri" w:ascii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حكومية</w:t>
            </w:r>
          </w:p>
        </w:tc>
      </w:tr>
      <w:tr w14:paraId="2ACB16B2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75139D" w:rsidRPr="00DD7115" w:rsidP="00A22485" w14:paraId="29D4C26A" w14:textId="164738D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DD7115"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904" w:type="dxa"/>
            <w:gridSpan w:val="5"/>
            <w:shd w:val="clear" w:color="auto" w:fill="FFFFFF"/>
          </w:tcPr>
          <w:p w:rsidR="0075139D" w:rsidRPr="006D07FE" w:rsidP="00EC5A04" w14:paraId="40CD9B49" w14:textId="08205D31">
            <w:pPr>
              <w:bidi/>
              <w:spacing w:after="0" w:line="240" w:lineRule="auto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B755A9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تجمع معلومات حول المستخدمين دون علمهم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5485AC6C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5F7FD5" w:rsidRPr="00DD7115" w:rsidP="005F7FD5" w14:paraId="4C3276B7" w14:textId="56209010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278" w:type="dxa"/>
            <w:shd w:val="clear" w:color="auto" w:fill="FFFFFF"/>
          </w:tcPr>
          <w:p w:rsidR="005F7FD5" w:rsidRPr="006D07FE" w:rsidP="005F7FD5" w14:paraId="47013255" w14:textId="5AE1DF3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حصان طروادة</w:t>
            </w:r>
          </w:p>
        </w:tc>
        <w:tc>
          <w:tcPr>
            <w:tcW w:w="730" w:type="dxa"/>
            <w:shd w:val="clear" w:color="auto" w:fill="FFFFFF"/>
          </w:tcPr>
          <w:p w:rsidR="005F7FD5" w:rsidRPr="006D07FE" w:rsidP="005F7FD5" w14:paraId="13F4B748" w14:textId="3A43A1EF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18" w:type="dxa"/>
            <w:shd w:val="clear" w:color="auto" w:fill="FFFFFF"/>
          </w:tcPr>
          <w:p w:rsidR="005F7FD5" w:rsidRPr="006D07FE" w:rsidP="005F7FD5" w14:paraId="2E27F4D0" w14:textId="62B6E310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التجسس</w:t>
            </w:r>
          </w:p>
        </w:tc>
        <w:tc>
          <w:tcPr>
            <w:tcW w:w="595" w:type="dxa"/>
            <w:shd w:val="clear" w:color="auto" w:fill="FFFFFF"/>
          </w:tcPr>
          <w:p w:rsidR="005F7FD5" w:rsidRPr="006D07FE" w:rsidP="005F7FD5" w14:paraId="4DE7971E" w14:textId="4FA82BC9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583" w:type="dxa"/>
            <w:shd w:val="clear" w:color="auto" w:fill="FFFFFF"/>
          </w:tcPr>
          <w:p w:rsidR="005F7FD5" w:rsidRPr="006D07FE" w:rsidP="005F7FD5" w14:paraId="489D45A5" w14:textId="412A6BBF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الدودة</w:t>
            </w:r>
          </w:p>
        </w:tc>
      </w:tr>
      <w:tr w14:paraId="2ADF6606" w14:textId="77777777" w:rsidTr="00635158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C22753" w:rsidP="005F7FD5" w14:paraId="1A1456FD" w14:textId="6AC25D66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904" w:type="dxa"/>
            <w:gridSpan w:val="5"/>
            <w:shd w:val="clear" w:color="auto" w:fill="FFFFFF"/>
          </w:tcPr>
          <w:p w:rsidR="00C22753" w:rsidRPr="006D07FE" w:rsidP="00C22753" w14:paraId="7FCB072E" w14:textId="0F3476E8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B755A9">
              <w:rPr>
                <w:rFonts w:ascii="Calibri" w:eastAsia="Calibri" w:hAnsi="Calibri" w:cs="Calibri"/>
                <w:sz w:val="28"/>
                <w:szCs w:val="28"/>
                <w:rtl/>
                <w:lang w:val="en-US" w:eastAsia="en-US" w:bidi="ar-SA"/>
              </w:rPr>
              <w:t>يمكنك حفظ جميع معلومات الاتصال بأصدقائك لتستخدمها في برنامج البريد الإلكتروني من خلال</w:t>
            </w: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45A13D05" w14:textId="77777777" w:rsidTr="00C22753">
        <w:tblPrEx>
          <w:tblW w:w="10692" w:type="dxa"/>
          <w:tblLook w:val="04A0"/>
        </w:tblPrEx>
        <w:trPr>
          <w:trHeight w:val="420"/>
        </w:trPr>
        <w:tc>
          <w:tcPr>
            <w:tcW w:w="788" w:type="dxa"/>
            <w:shd w:val="clear" w:color="auto" w:fill="FFFFFF"/>
          </w:tcPr>
          <w:p w:rsidR="005F7FD5" w:rsidRPr="00DD7115" w:rsidP="005F7FD5" w14:paraId="11CBBC62" w14:textId="0749A56E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color w:val="000000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color w:val="000000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3278" w:type="dxa"/>
            <w:shd w:val="clear" w:color="auto" w:fill="FFFFFF"/>
          </w:tcPr>
          <w:p w:rsidR="005F7FD5" w:rsidRPr="006D07FE" w:rsidP="005F7FD5" w14:paraId="5006BAB1" w14:textId="5A640425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جهات الاتصال</w:t>
            </w:r>
          </w:p>
        </w:tc>
        <w:tc>
          <w:tcPr>
            <w:tcW w:w="730" w:type="dxa"/>
            <w:shd w:val="clear" w:color="auto" w:fill="FFFFFF"/>
          </w:tcPr>
          <w:p w:rsidR="005F7FD5" w:rsidRPr="006D07FE" w:rsidP="005F7FD5" w14:paraId="2D34EFE5" w14:textId="2F5C29BB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718" w:type="dxa"/>
            <w:shd w:val="clear" w:color="auto" w:fill="FFFFFF"/>
          </w:tcPr>
          <w:p w:rsidR="005F7FD5" w:rsidRPr="006D07FE" w:rsidP="005F7FD5" w14:paraId="62E3E4A1" w14:textId="43C4D6C1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التقويم</w:t>
            </w:r>
          </w:p>
        </w:tc>
        <w:tc>
          <w:tcPr>
            <w:tcW w:w="595" w:type="dxa"/>
            <w:shd w:val="clear" w:color="auto" w:fill="FFFFFF"/>
          </w:tcPr>
          <w:p w:rsidR="005F7FD5" w:rsidRPr="006D07FE" w:rsidP="005F7FD5" w14:paraId="5BC6D66B" w14:textId="7DB9AA52">
            <w:pPr>
              <w:bidi/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6D07FE"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583" w:type="dxa"/>
            <w:shd w:val="clear" w:color="auto" w:fill="FFFFFF"/>
          </w:tcPr>
          <w:p w:rsidR="005F7FD5" w:rsidRPr="006D07FE" w:rsidP="005F7FD5" w14:paraId="761CB038" w14:textId="4831012E">
            <w:pPr>
              <w:bidi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>
              <w:rPr>
                <w:rFonts w:ascii="Calibri" w:eastAsia="Calibri" w:hAnsi="Calibri" w:cs="Calibri" w:hint="cs"/>
                <w:sz w:val="28"/>
                <w:szCs w:val="28"/>
                <w:rtl/>
                <w:lang w:val="en-US" w:eastAsia="en-US" w:bidi="ar-SA"/>
              </w:rPr>
              <w:t>البريد المرسل</w:t>
            </w:r>
          </w:p>
        </w:tc>
      </w:tr>
    </w:tbl>
    <w:p w:rsidR="006D6111" w:rsidRPr="006D6111" w:rsidP="006D6111" w14:paraId="2D687DA1" w14:textId="77777777">
      <w:pPr>
        <w:bidi/>
        <w:spacing w:after="200" w:line="276" w:lineRule="auto"/>
        <w:rPr>
          <w:rFonts w:ascii="Calibri" w:eastAsia="Calibri" w:hAnsi="Calibri" w:cs="Times New Roman"/>
          <w:sz w:val="32"/>
          <w:szCs w:val="32"/>
          <w:rtl/>
          <w:lang w:val="en-US" w:eastAsia="en-US" w:bidi="ar-SA"/>
        </w:rPr>
      </w:pPr>
      <w:bookmarkStart w:id="2" w:name="_Hlk117877518"/>
    </w:p>
    <w:tbl>
      <w:tblPr>
        <w:tblStyle w:val="TableGrid1"/>
        <w:tblW w:w="10768" w:type="dxa"/>
        <w:jc w:val="center"/>
        <w:tblLook w:val="04A0"/>
      </w:tblPr>
      <w:tblGrid>
        <w:gridCol w:w="990"/>
        <w:gridCol w:w="9778"/>
      </w:tblGrid>
      <w:tr w14:paraId="6664E189" w14:textId="77777777" w:rsidTr="00AF44C8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10768" w:type="dxa"/>
            <w:gridSpan w:val="2"/>
            <w:shd w:val="clear" w:color="auto" w:fill="EEECE1"/>
          </w:tcPr>
          <w:bookmarkEnd w:id="2"/>
          <w:p w:rsidR="00B5603B" w:rsidRPr="00FD75D3" w:rsidP="00B5603B" w14:paraId="38D88B4D" w14:textId="78D2DB6F">
            <w:pPr>
              <w:bidi/>
              <w:spacing w:after="0" w:line="240" w:lineRule="auto"/>
              <w:rPr>
                <w:rFonts w:ascii="Calibri" w:eastAsia="Calibri" w:hAnsi="Calibri" w:cs="Calibri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السؤال الثاني: ضعي علامة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 </w:t>
            </w:r>
            <w:r w:rsidRPr="00B5603B">
              <w:rPr>
                <w:rFonts w:ascii="Wingdings 2" w:hAnsi="Wingdings 2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 2" w:char="F050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الصحيحة وعلامة (  </w:t>
            </w:r>
            <w:r w:rsidRPr="00B5603B">
              <w:rPr>
                <w:rFonts w:ascii="Wingdings" w:hAnsi="Wingdings" w:eastAsiaTheme="minorHAnsi" w:cstheme="minorHAnsi"/>
                <w:b/>
                <w:bCs/>
                <w:sz w:val="32"/>
                <w:szCs w:val="32"/>
                <w:lang w:val="en-US" w:eastAsia="en-US" w:bidi="ar-SA"/>
              </w:rPr>
              <w:sym w:font="Wingdings" w:char="F0FB"/>
            </w:r>
            <w:r>
              <w:rPr>
                <w:rFonts w:asciiTheme="minorHAnsi" w:eastAsiaTheme="minorHAnsi" w:hAnsiTheme="minorHAnsi" w:cstheme="minorHAns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) عند العبارة الخاطئة:</w:t>
            </w:r>
            <w:r>
              <w:rPr>
                <w:rFonts w:asciiTheme="minorHAnsi" w:eastAsiaTheme="minorHAnsi" w:hAnsiTheme="minorHAnsi" w:cstheme="minorHAns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</w:p>
        </w:tc>
      </w:tr>
      <w:tr w14:paraId="2144DD3D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B5603B" w:rsidRPr="0082077C" w:rsidP="00DB26F0" w14:paraId="2D012A0C" w14:textId="4728D70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color w:val="FF0000"/>
                <w:sz w:val="40"/>
                <w:szCs w:val="40"/>
                <w:lang w:val="en-US" w:eastAsia="en-US" w:bidi="ar-SA"/>
              </w:rPr>
            </w:pPr>
            <w:bookmarkStart w:id="3" w:name="_Hlk154940257"/>
          </w:p>
        </w:tc>
        <w:tc>
          <w:tcPr>
            <w:tcW w:w="9778" w:type="dxa"/>
          </w:tcPr>
          <w:p w:rsidR="00B5603B" w:rsidRPr="000C2272" w:rsidP="000C2272" w14:paraId="20B6D638" w14:textId="4860AD66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17504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>تساعد محركات البحث في البحث عن مواقع الويب المتعلقة بموضوع أو كلمات مفتاحية معينة</w:t>
            </w: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bookmarkEnd w:id="3"/>
      <w:tr w14:paraId="5F01A6AC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82077C" w:rsidRPr="00DD7115" w:rsidP="0082077C" w14:paraId="0DA56BF0" w14:textId="04CE1577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82077C" w:rsidRPr="000C2272" w:rsidP="0082077C" w14:paraId="1E2A7CC7" w14:textId="60837B7C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7504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يمكن إرسال نفس رسالة البريد الإلكتروني لأكثر من شخص من خلال خانة نسخة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  <w:tr w14:paraId="1EAD4B7B" w14:textId="77777777" w:rsidTr="006D6111">
        <w:tblPrEx>
          <w:tblW w:w="10768" w:type="dxa"/>
          <w:jc w:val="center"/>
          <w:tblLook w:val="04A0"/>
        </w:tblPrEx>
        <w:trPr>
          <w:trHeight w:val="428"/>
          <w:jc w:val="center"/>
        </w:trPr>
        <w:tc>
          <w:tcPr>
            <w:tcW w:w="990" w:type="dxa"/>
          </w:tcPr>
          <w:p w:rsidR="0082077C" w:rsidRPr="00DD7115" w:rsidP="0082077C" w14:paraId="6066D90B" w14:textId="711A3B9D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82077C" w:rsidRPr="000C2272" w:rsidP="0082077C" w14:paraId="64A16505" w14:textId="1E276E7B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  <w:r w:rsidRPr="00714B68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البريد الإلكتروني وسيلة لتبادل الرسائل بين شخصين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فقط .</w:t>
            </w:r>
          </w:p>
        </w:tc>
      </w:tr>
      <w:tr w14:paraId="16C11AEA" w14:textId="77777777" w:rsidTr="006D6111">
        <w:tblPrEx>
          <w:tblW w:w="10768" w:type="dxa"/>
          <w:jc w:val="center"/>
          <w:tblLook w:val="04A0"/>
        </w:tblPrEx>
        <w:trPr>
          <w:trHeight w:val="410"/>
          <w:jc w:val="center"/>
        </w:trPr>
        <w:tc>
          <w:tcPr>
            <w:tcW w:w="990" w:type="dxa"/>
          </w:tcPr>
          <w:p w:rsidR="009C4B40" w:rsidRPr="00DD7115" w:rsidP="009C4B40" w14:paraId="1460BF95" w14:textId="166DD785">
            <w:pPr>
              <w:bidi w:val="0"/>
              <w:spacing w:after="0" w:line="240" w:lineRule="auto"/>
              <w:jc w:val="center"/>
              <w:rPr>
                <w:rFonts w:ascii="Calibri" w:eastAsia="Calibri" w:hAnsi="Calibri" w:cs="Calibri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78" w:type="dxa"/>
          </w:tcPr>
          <w:p w:rsidR="009C4B40" w:rsidRPr="006F2309" w:rsidP="009C4B40" w14:paraId="5EA2631C" w14:textId="70DC7D1D">
            <w:pPr>
              <w:pStyle w:val="ListParagraph"/>
              <w:numPr>
                <w:ilvl w:val="0"/>
                <w:numId w:val="4"/>
              </w:numPr>
              <w:bidi/>
              <w:spacing w:after="0" w:line="240" w:lineRule="auto"/>
              <w:ind w:left="360" w:hanging="360"/>
              <w:contextualSpacing/>
              <w:jc w:val="both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 w:rsidRPr="00175044">
              <w:rPr>
                <w:rFonts w:asciiTheme="minorHAnsi" w:eastAsiaTheme="minorHAnsi" w:hAnsiTheme="minorHAnsi" w:cs="Calibri"/>
                <w:sz w:val="28"/>
                <w:szCs w:val="28"/>
                <w:rtl/>
                <w:lang w:val="en-US" w:eastAsia="en-US" w:bidi="ar-SA"/>
              </w:rPr>
              <w:t xml:space="preserve">يمكن زيارة موقع ويب بدون معرفة عنوانه الخاص </w:t>
            </w:r>
            <w:r>
              <w:rPr>
                <w:rFonts w:asciiTheme="minorHAnsi" w:eastAsiaTheme="minorHAnsi" w:hAnsiTheme="minorHAnsi" w:cs="Calibri" w:hint="cs"/>
                <w:sz w:val="28"/>
                <w:szCs w:val="28"/>
                <w:rtl/>
                <w:lang w:val="en-US" w:eastAsia="en-US" w:bidi="ar-SA"/>
              </w:rPr>
              <w:t>.</w:t>
            </w:r>
          </w:p>
        </w:tc>
      </w:tr>
    </w:tbl>
    <w:p w:rsidR="00C75CE2" w:rsidP="00C75CE2" w14:paraId="0629DB0D" w14:textId="416D1D2D">
      <w:pPr>
        <w:bidi/>
        <w:spacing w:after="200" w:line="276" w:lineRule="auto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</w:p>
    <w:tbl>
      <w:tblPr>
        <w:tblStyle w:val="TableGrid1"/>
        <w:bidiVisual/>
        <w:tblW w:w="0" w:type="auto"/>
        <w:tblLook w:val="04A0"/>
      </w:tblPr>
      <w:tblGrid>
        <w:gridCol w:w="10854"/>
      </w:tblGrid>
      <w:tr w14:paraId="2210CBD5" w14:textId="77777777" w:rsidTr="00C75CE2">
        <w:tblPrEx>
          <w:tblW w:w="0" w:type="auto"/>
          <w:tblLook w:val="04A0"/>
        </w:tblPrEx>
        <w:tc>
          <w:tcPr>
            <w:tcW w:w="10854" w:type="dxa"/>
            <w:shd w:val="clear" w:color="auto" w:fill="EEECE1"/>
          </w:tcPr>
          <w:p w:rsidR="00C75CE2" w:rsidRPr="00C75CE2" w:rsidP="00C75CE2" w14:paraId="54AD93ED" w14:textId="4BCBD3CD">
            <w:pPr>
              <w:bidi/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C75CE2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="003B74BC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الاضافي</w:t>
            </w:r>
            <w:r w:rsidRPr="00C75CE2" w:rsidR="003B74BC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="003B74BC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lang w:val="en-US" w:eastAsia="en-US" w:bidi="ar-SA"/>
              </w:rPr>
              <w:t xml:space="preserve"> </w:t>
            </w:r>
            <w:r w:rsidR="003B74BC">
              <w:rPr>
                <w:rFonts w:asciiTheme="minorHAnsi" w:eastAsiaTheme="minorHAnsi" w:hAnsiTheme="minorHAnsi" w:cs="Calibri"/>
                <w:b/>
                <w:bCs/>
                <w:sz w:val="28"/>
                <w:szCs w:val="28"/>
                <w:rtl/>
                <w:lang w:val="en-US" w:eastAsia="en-US" w:bidi="ar-SA"/>
              </w:rPr>
              <w:t>اكتبي</w:t>
            </w:r>
            <w:r w:rsidR="00EA29F8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B74BC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>ثلاثة</w:t>
            </w:r>
            <w:r w:rsidR="00EA29F8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من أنواع فيروسات الحاسب</w:t>
            </w:r>
            <w:r w:rsidR="00EF5CE8">
              <w:rPr>
                <w:rFonts w:asciiTheme="minorHAnsi" w:eastAsiaTheme="minorHAnsi" w:hAnsiTheme="minorHAnsi" w:cs="Calibr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14:paraId="75A8FC79" w14:textId="77777777" w:rsidTr="00EA29F8">
        <w:tblPrEx>
          <w:tblW w:w="0" w:type="auto"/>
          <w:tblLook w:val="04A0"/>
        </w:tblPrEx>
        <w:trPr>
          <w:trHeight w:val="1104"/>
        </w:trPr>
        <w:tc>
          <w:tcPr>
            <w:tcW w:w="10854" w:type="dxa"/>
          </w:tcPr>
          <w:p w:rsidR="00EF5CE8" w:rsidP="00EA29F8" w14:paraId="7AC44FDE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1-</w:t>
            </w:r>
          </w:p>
          <w:p w:rsidR="00EA29F8" w:rsidP="00EA29F8" w14:paraId="7A84316F" w14:textId="77777777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2-</w:t>
            </w:r>
          </w:p>
          <w:p w:rsidR="00EA29F8" w:rsidRPr="00EA29F8" w:rsidP="00EA29F8" w14:paraId="2711EC75" w14:textId="07C87B60">
            <w:pPr>
              <w:bidi/>
              <w:spacing w:after="0" w:line="240" w:lineRule="auto"/>
              <w:rPr>
                <w:rFonts w:ascii="Calibri" w:eastAsia="Calibri" w:hAnsi="Calibri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  <w:lang w:val="en-US" w:eastAsia="en-US" w:bidi="ar-SA"/>
              </w:rPr>
              <w:t>3-</w:t>
            </w:r>
          </w:p>
        </w:tc>
      </w:tr>
    </w:tbl>
    <w:p w:rsidR="00260393" w:rsidP="00260393" w14:paraId="1070C14E" w14:textId="77777777">
      <w:pPr>
        <w:bidi/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انتهت الاسئلة تمنياتي لكن </w:t>
      </w:r>
      <w:r w:rsidRPr="00F15C00" w:rsidR="00705E8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بالتوفيق</w:t>
      </w:r>
    </w:p>
    <w:p w:rsidR="00DD75EC" w:rsidP="00260393" w14:paraId="0378BA3E" w14:textId="33F85752">
      <w:pPr>
        <w:bidi/>
        <w:spacing w:after="200" w:line="276" w:lineRule="auto"/>
        <w:jc w:val="center"/>
        <w:rPr>
          <w:rFonts w:ascii="Calibri" w:eastAsia="Calibri" w:hAnsi="Calibri" w:cs="Times New Roman"/>
          <w:sz w:val="28"/>
          <w:szCs w:val="28"/>
          <w:rtl/>
          <w:lang w:val="en-US" w:eastAsia="en-US" w:bidi="ar-SA"/>
        </w:rPr>
        <w:sectPr w:rsidSect="00E908B0">
          <w:footerReference w:type="default" r:id="rId11"/>
          <w:type w:val="nextPage"/>
          <w:pgSz w:w="12191" w:h="15422" w:code="1"/>
          <w:pgMar w:top="567" w:right="618" w:bottom="709" w:left="709" w:header="709" w:footer="709" w:gutter="0"/>
          <w:pgBorders w:offsetFrom="page">
            <w:top w:val="dashed" w:sz="4" w:space="24" w:color="auto"/>
            <w:left w:val="dashed" w:sz="4" w:space="24" w:color="auto"/>
            <w:bottom w:val="dashed" w:sz="4" w:space="24" w:color="auto"/>
            <w:right w:val="dashed" w:sz="4" w:space="24" w:color="auto"/>
          </w:pgBorders>
          <w:pgNumType w:start="1"/>
          <w:cols w:space="708"/>
          <w:docGrid w:linePitch="360"/>
        </w:sectPr>
      </w:pP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معلمة </w:t>
      </w:r>
      <w:r w:rsidRPr="00F15C00" w:rsidR="000B7D32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المادة: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</w:t>
      </w:r>
      <w:r w:rsidR="003B74B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 xml:space="preserve">                                                  </w:t>
      </w:r>
      <w:r w:rsidR="0000593F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مديرة</w:t>
      </w:r>
      <w:r w:rsidRPr="00F15C00">
        <w:rPr>
          <w:rFonts w:asciiTheme="minorHAnsi" w:eastAsiaTheme="minorHAnsi" w:hAnsiTheme="minorHAnsi" w:cstheme="minorHAnsi"/>
          <w:sz w:val="28"/>
          <w:szCs w:val="28"/>
          <w:rtl/>
          <w:lang w:val="en-US" w:eastAsia="en-US" w:bidi="ar-SA"/>
        </w:rPr>
        <w:t xml:space="preserve"> المدرسة </w:t>
      </w:r>
      <w:r w:rsidR="003B74BC">
        <w:rPr>
          <w:rFonts w:asciiTheme="minorHAnsi" w:eastAsiaTheme="minorHAnsi" w:hAnsiTheme="minorHAnsi" w:cstheme="minorHAnsi" w:hint="cs"/>
          <w:sz w:val="28"/>
          <w:szCs w:val="28"/>
          <w:rtl/>
          <w:lang w:val="en-US" w:eastAsia="en-US" w:bidi="ar-SA"/>
        </w:rPr>
        <w:t>:</w:t>
      </w:r>
    </w:p>
    <w:p w:rsidR="00201EF5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85830791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70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106261" w:rsidP="00B97678" w14:textId="2BE839C0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 w:rsidR="00B4691E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الثاني</w:t>
                                  </w:r>
                                </w:p>
                                <w:p w:rsidR="004A49FD" w:rsidRPr="00106261" w:rsidP="00BB1B98" w14:textId="55AA715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للصف الأول متوسط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BB1B98"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عملي ورقي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)</w:t>
                                  </w:r>
                                </w:p>
                                <w:p w:rsidR="00B97678" w:rsidRPr="00D64996" w:rsidP="00521D01" w14:textId="156C7FA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47663068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47663068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106261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106261" w:rsidP="00521D01" w14:textId="3F8FA0B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.......</w:t>
                                  </w:r>
                                </w:p>
                                <w:p w:rsidR="00B97678" w:rsidRPr="00D64996" w:rsidP="00B97678" w14:textId="2D406D5A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.....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.....</w:t>
                                  </w: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96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90336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F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106261" w:rsidP="00B97678" w14:textId="2BE839C0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 w:rsidR="00B4691E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الثاني</w:t>
                            </w:r>
                          </w:p>
                          <w:p w:rsidR="004A49FD" w:rsidRPr="00106261" w:rsidP="00BB1B98" w14:textId="55AA715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للصف الأول متوسط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BB1B98"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عملي ورقي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)</w:t>
                            </w:r>
                          </w:p>
                          <w:p w:rsidR="00B97678" w:rsidRPr="00D64996" w:rsidP="00521D01" w14:textId="156C7FA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2108190650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08190650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106261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106261" w:rsidP="00521D01" w14:textId="3F8FA0B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.......</w:t>
                            </w:r>
                          </w:p>
                          <w:p w:rsidR="00B97678" w:rsidRPr="00D64996" w:rsidP="00B97678" w14:textId="2D406D5A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.....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347C425D">
      <w:pPr>
        <w:rPr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1030882220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2009829820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14BD5" w:rsidP="00D14BD5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:rsidR="00D14BD5" w:rsidP="00D14BD5" w14:textId="583379A6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58841899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35" o:spid="_x0000_s1097" style="width:57pt;height:58.5pt;margin-top:8.9pt;margin-left:-37.05pt;mso-height-percent:0;mso-height-relative:page;mso-width-percent:0;mso-width-relative:page;mso-wrap-distance-bottom:0;mso-wrap-distance-left:9pt;mso-wrap-distance-right:9pt;mso-wrap-distance-top:0;position:absolute;z-index:251794432" coordorigin="0,0" coordsize="21600,21600">
                <v:roundrect id="_x0000_s1098" style="width:21431;height:21600;left:169;position:absolute;v-text-anchor:middle" arcsize="10923f" fillcolor="white" stroked="t" strokecolor="black" strokeweight="0.25pt">
                  <v:textbox>
                    <w:txbxContent>
                      <w:p w:rsidR="00D14BD5" w:rsidP="00D14BD5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:rsidR="00D14BD5" w:rsidP="00D14BD5" w14:textId="583379A6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12</w:t>
                        </w:r>
                      </w:p>
                    </w:txbxContent>
                  </v:textbox>
                </v:roundrect>
                <v:line id="_x0000_s1099" style="position:absolute;v-text-anchor:top" from="0,10459" to="21600,10459" fillcolor="this" stroked="t" strokecolor="black" strokeweight="0.25pt"/>
              </v:group>
            </w:pict>
          </mc:Fallback>
        </mc:AlternateContent>
      </w:r>
    </w:p>
    <w:p w:rsidR="00B97678" w:rsidP="00607178" w14:textId="3A24E544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2525956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5E0A94" w:rsidP="00D64996" w14:textId="6A34F3A0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10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88288" fillcolor="white" stroked="t" strokecolor="black" strokeweight="1pt">
                <v:textbox>
                  <w:txbxContent>
                    <w:p w:rsidR="00D64996" w:rsidRPr="005E0A94" w:rsidP="00D64996" w14:textId="6A34F3A0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E036FD" w:rsidP="00B4691E" w14:textId="6F7BE8CE">
      <w:pPr>
        <w:ind w:hanging="613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15240</wp:posOffset>
                </wp:positionH>
                <wp:positionV relativeFrom="paragraph">
                  <wp:posOffset>293370</wp:posOffset>
                </wp:positionV>
                <wp:extent cx="1318260" cy="327025"/>
                <wp:effectExtent l="0" t="0" r="15240" b="15875"/>
                <wp:wrapNone/>
                <wp:docPr id="999160700" name="مستطيل مستدير الزوايا 5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18260" cy="327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6BFB0D5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للبحث في رسالتك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3" o:spid="_x0000_s1101" style="width:103.8pt;height:25.75pt;margin-top:23.1pt;margin-left:1.2pt;mso-height-percent:0;mso-height-relative:margin;mso-width-percent:0;mso-width-relative:margin;mso-wrap-distance-bottom:0;mso-wrap-distance-left:9pt;mso-wrap-distance-right:9pt;mso-wrap-distance-top:0;position:absolute;v-text-anchor:middle;z-index:251806720" arcsize="10923f" fillcolor="white" stroked="t" strokecolor="black" strokeweight="0.25pt">
                <v:textbox>
                  <w:txbxContent>
                    <w:p w:rsidR="00BB1B98" w:rsidRPr="00335900" w:rsidP="00BB1B98" w14:textId="6BFB0D5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للبحث في رسالتك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1447800</wp:posOffset>
                </wp:positionH>
                <wp:positionV relativeFrom="paragraph">
                  <wp:posOffset>315595</wp:posOffset>
                </wp:positionV>
                <wp:extent cx="1150620" cy="297180"/>
                <wp:effectExtent l="0" t="0" r="11430" b="26670"/>
                <wp:wrapNone/>
                <wp:docPr id="766323534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062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27FF7002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تكبير وتصغير الرسالة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102" style="width:90.6pt;height:23.4pt;margin-top:24.85pt;margin-left:114pt;mso-height-percent:0;mso-height-relative:margin;mso-width-percent:0;mso-width-relative:margin;mso-wrap-distance-bottom:0;mso-wrap-distance-left:9pt;mso-wrap-distance-right:9pt;mso-wrap-distance-top:0;position:absolute;v-text-anchor:middle;z-index:251804672" arcsize="10923f" fillcolor="white" stroked="t" strokecolor="black" strokeweight="0.25pt">
                <v:textbox>
                  <w:txbxContent>
                    <w:p w:rsidR="00BB1B98" w:rsidRPr="00335900" w:rsidP="00BB1B98" w14:textId="27FF7002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تكبير وتصغير الرسالة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2727960</wp:posOffset>
                </wp:positionH>
                <wp:positionV relativeFrom="paragraph">
                  <wp:posOffset>315595</wp:posOffset>
                </wp:positionV>
                <wp:extent cx="1432560" cy="297180"/>
                <wp:effectExtent l="0" t="0" r="15240" b="26670"/>
                <wp:wrapNone/>
                <wp:docPr id="697838918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32560" cy="2971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3F2B78A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تحديد درجة الأهمية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103" style="width:112.8pt;height:23.4pt;margin-top:24.85pt;margin-left:214.8pt;mso-height-percent:0;mso-height-relative:margin;mso-width-percent:0;mso-width-relative:margin;mso-wrap-distance-bottom:0;mso-wrap-distance-left:9pt;mso-wrap-distance-right:9pt;mso-wrap-distance-top:0;position:absolute;v-text-anchor:middle;z-index:251802624" arcsize="10923f" fillcolor="white" stroked="t" strokecolor="black" strokeweight="0.25pt">
                <v:textbox>
                  <w:txbxContent>
                    <w:p w:rsidR="00BB1B98" w:rsidRPr="00335900" w:rsidP="00BB1B98" w14:textId="3F2B78A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تحديد درجة الأهمية</w:t>
                      </w:r>
                    </w:p>
                  </w:txbxContent>
                </v:textbox>
              </v:roundrect>
            </w:pict>
          </mc:Fallback>
        </mc:AlternateContent>
      </w:r>
      <w:r w:rsidRPr="00DC63A4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5204460</wp:posOffset>
                </wp:positionH>
                <wp:positionV relativeFrom="paragraph">
                  <wp:posOffset>307975</wp:posOffset>
                </wp:positionV>
                <wp:extent cx="899160" cy="304800"/>
                <wp:effectExtent l="0" t="0" r="15240" b="19050"/>
                <wp:wrapNone/>
                <wp:docPr id="1448822827" name="مستطيل مستدير الزوايا 5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9916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7FE95E4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تغيير اللغة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5" o:spid="_x0000_s1104" style="width:70.8pt;height:24pt;margin-top:24.25pt;margin-left:409.8pt;mso-height-percent:0;mso-height-relative:margin;mso-width-percent:0;mso-width-relative:margin;mso-wrap-distance-bottom:0;mso-wrap-distance-left:9pt;mso-wrap-distance-right:9pt;mso-wrap-distance-top:0;position:absolute;v-text-anchor:middle;z-index:251798528" arcsize="10923f" fillcolor="white" stroked="t" strokecolor="black" strokeweight="0.25pt">
                <v:textbox>
                  <w:txbxContent>
                    <w:p w:rsidR="00BB1B98" w:rsidRPr="00335900" w:rsidP="00BB1B98" w14:textId="7FE95E4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تغيير اللغة</w:t>
                      </w:r>
                    </w:p>
                  </w:txbxContent>
                </v:textbox>
              </v:roundrect>
            </w:pict>
          </mc:Fallback>
        </mc:AlternateContent>
      </w:r>
      <w:r w:rsidRPr="00DC63A4" w:rsidR="00283393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307975</wp:posOffset>
                </wp:positionV>
                <wp:extent cx="868680" cy="304800"/>
                <wp:effectExtent l="0" t="0" r="26670" b="19050"/>
                <wp:wrapNone/>
                <wp:docPr id="1956617982" name="مستطيل مستدير الزوايا 5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868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1B98" w:rsidRPr="00335900" w:rsidP="00BB1B98" w14:textId="3828EE9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تدقيق إملائي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0" o:spid="_x0000_s1105" style="width:68.4pt;height:24pt;margin-top:24.25pt;margin-left:334.2pt;mso-height-percent:0;mso-height-relative:margin;mso-width-percent:0;mso-width-relative:margin;mso-wrap-distance-bottom:0;mso-wrap-distance-left:9pt;mso-wrap-distance-right:9pt;mso-wrap-distance-top:0;position:absolute;v-text-anchor:middle;z-index:251800576" arcsize="10923f" fillcolor="white" stroked="t" strokecolor="black" strokeweight="0.25pt">
                <v:textbox>
                  <w:txbxContent>
                    <w:p w:rsidR="00BB1B98" w:rsidRPr="00335900" w:rsidP="00BB1B98" w14:textId="3828EE9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تدقيق إملائي</w:t>
                      </w:r>
                    </w:p>
                  </w:txbxContent>
                </v:textbox>
              </v:roundrect>
            </w:pict>
          </mc:Fallback>
        </mc:AlternateConten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>السؤال الأول :</w:t>
      </w:r>
      <w:r w:rsidRPr="00E036FD" w:rsidR="00582FDA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Pr="00E036FD" w:rsidR="00607178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 w:rsidR="004A49FD">
        <w:rPr>
          <w:rFonts w:asciiTheme="majorBidi" w:hAnsiTheme="majorBidi" w:cstheme="majorBidi" w:hint="cs"/>
          <w:b/>
          <w:bCs/>
          <w:sz w:val="28"/>
          <w:szCs w:val="28"/>
          <w:rtl/>
        </w:rPr>
        <w:t>اكتب المصطلح المناسب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E036FD" w:rsidR="00582FDA">
        <w:rPr>
          <w:rFonts w:asciiTheme="majorBidi" w:hAnsiTheme="majorBidi" w:cstheme="majorBidi"/>
          <w:b/>
          <w:bCs/>
          <w:sz w:val="28"/>
          <w:szCs w:val="28"/>
          <w:rtl/>
        </w:rPr>
        <w:t xml:space="preserve">: -    </w:t>
      </w:r>
    </w:p>
    <w:p w:rsidR="00582FDA" w:rsidRPr="00AA21AD" w:rsidP="00AA21AD" w14:textId="58378142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textId="5EA94C43">
      <w:pPr>
        <w:rPr>
          <w:rFonts w:hint="cs"/>
          <w:rtl/>
        </w:rPr>
      </w:pPr>
      <w:r w:rsidRPr="00B4691E">
        <w:rPr>
          <w:rtl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-331248</wp:posOffset>
            </wp:positionH>
            <wp:positionV relativeFrom="paragraph">
              <wp:posOffset>221615</wp:posOffset>
            </wp:positionV>
            <wp:extent cx="6450108" cy="2385060"/>
            <wp:effectExtent l="0" t="0" r="8255" b="0"/>
            <wp:wrapNone/>
            <wp:docPr id="826138700" name="صورة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6138700" name="Screenshot ١١-٠٨-٢٠٢٣ ١٢.٤٨.٥٥.jpg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0108" cy="2385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07178" w14:textId="12BED01A">
      <w:pPr>
        <w:rPr>
          <w:rtl/>
        </w:rPr>
      </w:pPr>
      <w:r w:rsidRPr="00B4691E">
        <w:rPr>
          <w:rtl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4450080</wp:posOffset>
                </wp:positionH>
                <wp:positionV relativeFrom="paragraph">
                  <wp:posOffset>46990</wp:posOffset>
                </wp:positionV>
                <wp:extent cx="1653540" cy="981075"/>
                <wp:effectExtent l="0" t="0" r="22860" b="28575"/>
                <wp:wrapNone/>
                <wp:docPr id="817892149" name="مستطيل 26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53540" cy="981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1" o:spid="_x0000_s1106" type="#_x0000_t202" style="width:130.2pt;height:77.25pt;margin-top:3.7pt;margin-left:350.4pt;mso-height-percent:0;mso-height-relative:margin;mso-width-percent:0;mso-width-relative:margin;mso-wrap-distance-bottom:0;mso-wrap-distance-left:9pt;mso-wrap-distance-right:9pt;mso-wrap-distance-top:0;position:absolute;v-text-anchor:middle;z-index:251811840" fillcolor="white" stroked="t" strokecolor="black" strokeweight="0.25pt">
                <v:textbox>
                  <w:txbxContent>
                    <w:p w:rsidR="00B4691E" w:rsidRPr="001442CB" w:rsidP="00B4691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7178" w14:textId="58025A4E">
      <w:pPr>
        <w:rPr>
          <w:rtl/>
        </w:rPr>
      </w:pPr>
    </w:p>
    <w:p w:rsidR="00607178" w14:textId="7349A9C8">
      <w:pPr>
        <w:rPr>
          <w:rtl/>
        </w:rPr>
      </w:pPr>
    </w:p>
    <w:p w:rsidR="00E036FD" w:rsidP="008D4F9A" w14:textId="3D42239A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4691E">
        <w:rPr>
          <w:rtl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1181100</wp:posOffset>
                </wp:positionH>
                <wp:positionV relativeFrom="paragraph">
                  <wp:posOffset>331470</wp:posOffset>
                </wp:positionV>
                <wp:extent cx="762000" cy="975360"/>
                <wp:effectExtent l="0" t="0" r="19050" b="15240"/>
                <wp:wrapNone/>
                <wp:docPr id="2042478461" name="مستطيل 26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975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4" o:spid="_x0000_s1107" type="#_x0000_t202" style="width:60pt;height:76.8pt;margin-top:26.1pt;margin-left:93pt;mso-height-percent:0;mso-height-relative:margin;mso-width-percent:0;mso-width-relative:margin;mso-wrap-distance-bottom:0;mso-wrap-distance-left:9pt;mso-wrap-distance-right:9pt;mso-wrap-distance-top:0;position:absolute;v-text-anchor:middle;z-index:251817984" fillcolor="white" stroked="t" strokecolor="black" strokeweight="0.25pt">
                <v:textbox>
                  <w:txbxContent>
                    <w:p w:rsidR="00B4691E" w:rsidRPr="001442CB" w:rsidP="00B4691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691E">
        <w:rPr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3535680</wp:posOffset>
                </wp:positionH>
                <wp:positionV relativeFrom="paragraph">
                  <wp:posOffset>339090</wp:posOffset>
                </wp:positionV>
                <wp:extent cx="982980" cy="637540"/>
                <wp:effectExtent l="0" t="0" r="26670" b="10160"/>
                <wp:wrapNone/>
                <wp:docPr id="38334734" name="مستطيل 26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82980" cy="6375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2" o:spid="_x0000_s1108" type="#_x0000_t202" style="width:77.4pt;height:50.2pt;margin-top:26.7pt;margin-left:278.4pt;mso-height-percent:0;mso-height-relative:margin;mso-width-percent:0;mso-width-relative:margin;mso-wrap-distance-bottom:0;mso-wrap-distance-left:9pt;mso-wrap-distance-right:9pt;mso-wrap-distance-top:0;position:absolute;v-text-anchor:middle;z-index:251813888" fillcolor="white" stroked="t" strokecolor="black" strokeweight="0.25pt">
                <v:textbox>
                  <w:txbxContent>
                    <w:p w:rsidR="00B4691E" w:rsidRPr="001442CB" w:rsidP="00B4691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744EA" w:rsidP="00F744EA" w14:textId="5747CC0D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4691E">
        <w:rPr>
          <w:rtl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52705</wp:posOffset>
                </wp:positionV>
                <wp:extent cx="1501140" cy="1021080"/>
                <wp:effectExtent l="0" t="0" r="22860" b="26670"/>
                <wp:wrapNone/>
                <wp:docPr id="844415332" name="مستطيل 26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01140" cy="10210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5" o:spid="_x0000_s1109" type="#_x0000_t202" style="width:118.2pt;height:80.4pt;margin-top:4.15pt;margin-left:-28.8pt;mso-height-percent:0;mso-height-relative:margin;mso-width-percent:0;mso-width-relative:margin;mso-wrap-distance-bottom:0;mso-wrap-distance-left:9pt;mso-wrap-distance-right:9pt;mso-wrap-distance-top:0;position:absolute;v-text-anchor:middle;z-index:251820032" fillcolor="white" stroked="t" strokecolor="black" strokeweight="0.25pt">
                <v:textbox>
                  <w:txbxContent>
                    <w:p w:rsidR="00B4691E" w:rsidRPr="001442CB" w:rsidP="00B4691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4691E">
        <w:rPr>
          <w:rtl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83185</wp:posOffset>
                </wp:positionV>
                <wp:extent cx="1386840" cy="815975"/>
                <wp:effectExtent l="0" t="0" r="22860" b="22225"/>
                <wp:wrapNone/>
                <wp:docPr id="1013946860" name="مستطيل 26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386840" cy="815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4691E" w:rsidRPr="001442CB" w:rsidP="00B4691E" w14:textId="7777777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3" o:spid="_x0000_s1110" type="#_x0000_t202" style="width:109.2pt;height:64.25pt;margin-top:6.55pt;margin-left:160.2pt;mso-height-percent:0;mso-height-relative:margin;mso-width-percent:0;mso-width-relative:margin;mso-wrap-distance-bottom:0;mso-wrap-distance-left:9pt;mso-wrap-distance-right:9pt;mso-wrap-distance-top:0;position:absolute;v-text-anchor:middle;z-index:251815936" fillcolor="white" stroked="t" strokecolor="black" strokeweight="0.25pt">
                <v:textbox>
                  <w:txbxContent>
                    <w:p w:rsidR="00B4691E" w:rsidRPr="001442CB" w:rsidP="00B4691E" w14:textId="77777777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7EDD" w:rsidP="00F744EA" w14:textId="7DE395D9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F744EA" w:rsidP="00156811" w14:textId="79AC9918">
      <w:pPr>
        <w:tabs>
          <w:tab w:val="left" w:pos="1034"/>
        </w:tabs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rtl/>
        </w:rPr>
        <w:tab/>
      </w:r>
    </w:p>
    <w:p w:rsidR="00E54579" w:rsidP="00B4691E" w14:textId="06FC33C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margin">
                  <wp:posOffset>-1466215</wp:posOffset>
                </wp:positionH>
                <wp:positionV relativeFrom="paragraph">
                  <wp:posOffset>210820</wp:posOffset>
                </wp:positionV>
                <wp:extent cx="8503285" cy="17145"/>
                <wp:effectExtent l="0" t="0" r="12065" b="20955"/>
                <wp:wrapNone/>
                <wp:docPr id="1369803029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503285" cy="1714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111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796480" from="-115.45pt,16.6pt" to="554.1pt,17.95pt" fillcolor="this" stroked="t" strokecolor="black" strokeweight="0.25pt">
                <w10:wrap anchorx="margin"/>
              </v:line>
            </w:pict>
          </mc:Fallback>
        </mc:AlternateContent>
      </w:r>
    </w:p>
    <w:p w:rsidR="00607178" w:rsidRPr="004B22E7" w:rsidP="00E54579" w14:textId="10C07E9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311150</wp:posOffset>
                </wp:positionV>
                <wp:extent cx="5760720" cy="3429000"/>
                <wp:effectExtent l="0" t="0" r="0" b="0"/>
                <wp:wrapNone/>
                <wp:docPr id="1841390993" name="مربع نص 5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5760720" cy="3429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493"/>
                              <w:gridCol w:w="7742"/>
                              <w:gridCol w:w="599"/>
                            </w:tblGrid>
                            <w:tr w14:paraId="255058A2" w14:textId="77777777" w:rsidTr="00C9604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4691E" w:rsidP="00B4691E" w14:textId="16E4C281">
                                  <w:pPr>
                                    <w:spacing w:after="0" w:line="240" w:lineRule="auto"/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B4B65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إذا رغبت بإرسال</w:t>
                                  </w:r>
                                  <w:r w:rsidRPr="006B4B65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 xml:space="preserve"> رسالة لعدة مستلمين مع إخفاء قائمة المستلمين فاستخدم قائمة (نسخة مخفية </w:t>
                                  </w:r>
                                  <w:r w:rsidRPr="006B4B65">
                                    <w:rPr>
                                      <w:rFonts w:eastAsia="Times New Roman"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</w:rPr>
                                    <w:t>Bcc</w:t>
                                  </w:r>
                                  <w:r w:rsidRPr="006B4B65">
                                    <w:rPr>
                                      <w:rFonts w:eastAsia="Times New Roman"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/>
                              </w:tc>
                            </w:tr>
                            <w:tr w14:paraId="1240BC72" w14:textId="77777777" w:rsidTr="00C9604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156811" w:rsidP="00156811" w14:textId="3F4F575E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لتصفية نتائج البحث في الشبكة العنكبوتية نستخدم الكلمات المفتاحية المناسبة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D3E1699" w14:textId="77777777" w:rsidTr="00C9604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777777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P="00C96041" w14:textId="4EE3F1FA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 تستطيع إضافة رابط تشعبي في رسالة 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/>
                              </w:tc>
                            </w:tr>
                            <w:tr w14:paraId="1C98B862" w14:textId="77777777" w:rsidTr="00C9604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201E277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P="00156811" w14:textId="4CA4EEF8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وظيفة هذه الأيقونة             تعديل جهة الاتصال في البريد الإلكتروني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/>
                              </w:tc>
                            </w:tr>
                            <w:tr w14:paraId="238EB3A0" w14:textId="77777777" w:rsidTr="00C9604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72CF530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P="00983649" w14:textId="62190844">
                                  <w:pPr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 xml:space="preserve">وظيفة هذه الأيقونة              حفظ وإغلاق حدث جديد في البريد الإلكتروني 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>
                                  <w:pPr>
                                    <w:rPr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7E5AF969" w14:textId="77777777" w:rsidTr="00C9604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C96041" w:rsidRPr="00BF785C" w:rsidP="00C96041" w14:textId="152986CD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C96041" w:rsidRPr="00BF785C" w:rsidP="00983649" w14:textId="5F32D0C0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لا يوجد فرق في عنوان الرسائل الجديدة والرسائل المقروءة في البريد الإلكتروني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C96041" w:rsidP="00983649" w14:textId="77777777"/>
                              </w:tc>
                            </w:tr>
                            <w:tr w14:paraId="03AE3EC7" w14:textId="77777777" w:rsidTr="00C96041">
                              <w:tblPrEx>
                                <w:tblW w:w="0" w:type="auto"/>
                                <w:tblLook w:val="04A0"/>
                              </w:tblPrEx>
                              <w:trPr>
                                <w:trHeight w:val="737"/>
                              </w:trPr>
                              <w:tc>
                                <w:tcPr>
                                  <w:tcW w:w="493" w:type="dxa"/>
                                  <w:vAlign w:val="center"/>
                                </w:tcPr>
                                <w:p w:rsidR="00B203BE" w:rsidP="00C96041" w14:textId="7771516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7742" w:type="dxa"/>
                                  <w:vAlign w:val="center"/>
                                </w:tcPr>
                                <w:p w:rsidR="00B203BE" w:rsidRPr="006B4B65" w:rsidP="006B4B65" w14:textId="189D256C">
                                  <w:pPr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</w:rPr>
                                    <w:t>تسمح لك عوامل التصفية بتخصيص نتائج البحث عن الصور وفق حقوق الملكية الفكرية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</w:tcPr>
                                <w:p w:rsidR="00B203BE" w:rsidP="00983649" w14:textId="77777777"/>
                              </w:tc>
                            </w:tr>
                          </w:tbl>
                          <w:p w:rsidR="00C96041" w:rsidRPr="00335900" w:rsidP="00C96041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8" o:spid="_x0000_s1112" type="#_x0000_t202" style="width:453.6pt;height:270pt;margin-top:24.5pt;margin-left:-3pt;mso-height-percent:0;mso-height-relative:margin;mso-width-percent:0;mso-width-relative:margin;mso-wrap-distance-bottom:0;mso-wrap-distance-left:9pt;mso-wrap-distance-right:9pt;mso-wrap-distance-top:0;position:absolute;v-text-anchor:top;z-index:251808768" fillcolor="white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0" w:type="auto"/>
                        <w:tblLook w:val="04A0"/>
                      </w:tblPr>
                      <w:tblGrid>
                        <w:gridCol w:w="493"/>
                        <w:gridCol w:w="7742"/>
                        <w:gridCol w:w="599"/>
                      </w:tblGrid>
                      <w:tr w14:paraId="255058A1" w14:textId="77777777" w:rsidTr="00C96041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773D8065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4691E" w:rsidP="00B4691E" w14:paraId="0D73A0E0" w14:textId="16E4C281">
                            <w:pPr>
                              <w:spacing w:after="0" w:line="240" w:lineRule="auto"/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B4B65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إذا رغبت بإرسال</w:t>
                            </w:r>
                            <w:r w:rsidRPr="006B4B65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 xml:space="preserve"> رسالة لعدة مستلمين مع إخفاء قائمة المستلمين فاستخدم قائمة (نسخة مخفية </w:t>
                            </w:r>
                            <w:r w:rsidRPr="006B4B65">
                              <w:rPr>
                                <w:rFonts w:eastAsia="Times New Roman" w:asciiTheme="majorBidi" w:hAnsiTheme="majorBidi" w:cstheme="majorBidi"/>
                                <w:b/>
                                <w:bCs/>
                                <w:color w:val="000000" w:themeColor="text1"/>
                              </w:rPr>
                              <w:t>Bcc</w:t>
                            </w:r>
                            <w:r w:rsidRPr="006B4B65">
                              <w:rPr>
                                <w:rFonts w:eastAsia="Times New Roman"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27EF605B" w14:textId="77777777"/>
                        </w:tc>
                      </w:tr>
                      <w:tr w14:paraId="1240BC71" w14:textId="77777777" w:rsidTr="00C96041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1664DC9A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156811" w:rsidP="00156811" w14:paraId="366FB7B1" w14:textId="3F4F575E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لتصفية نتائج البحث في الشبكة العنكبوتية نستخدم الكلمات المفتاحية المناسبة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76E6E088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6D3E1698" w14:textId="77777777" w:rsidTr="00C96041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5889F844" w14:textId="77777777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P="00C96041" w14:paraId="400631E7" w14:textId="4EE3F1FA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 تستطيع إضافة رابط تشعبي في رسالة البريد الإلكتروني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48B545A8" w14:textId="77777777"/>
                        </w:tc>
                      </w:tr>
                      <w:tr w14:paraId="1C98B861" w14:textId="77777777" w:rsidTr="00C96041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01F5B9E3" w14:textId="201E277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P="00156811" w14:paraId="4AE8E5E6" w14:textId="4CA4EEF8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وظيفة هذه الأيقونة             تعديل جهة الاتصال في البريد الإلكتروني 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63C87761" w14:textId="77777777"/>
                        </w:tc>
                      </w:tr>
                      <w:tr w14:paraId="238EB39F" w14:textId="77777777" w:rsidTr="00C96041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29E6298C" w14:textId="72CF530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P="00983649" w14:paraId="7DD49E32" w14:textId="62190844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وظيفة هذه الأيقونة              حفظ وإغلاق حدث جديد في البريد الإلكتروني 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60C5E929" w14:textId="77777777">
                            <w:pPr>
                              <w:rPr>
                                <w:rtl/>
                              </w:rPr>
                            </w:pPr>
                          </w:p>
                        </w:tc>
                      </w:tr>
                      <w:tr w14:paraId="7E5AF968" w14:textId="77777777" w:rsidTr="00C96041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C96041" w:rsidRPr="00BF785C" w:rsidP="00C96041" w14:paraId="348D998D" w14:textId="152986CD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C96041" w:rsidRPr="00BF785C" w:rsidP="00983649" w14:paraId="3748984E" w14:textId="5F32D0C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لا يوجد فرق في عنوان الرسائل الجديدة والرسائل المقروءة في البريد الإلكتروني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C96041" w:rsidP="00983649" w14:paraId="7707B941" w14:textId="77777777"/>
                        </w:tc>
                      </w:tr>
                      <w:tr w14:paraId="03AE3EC6" w14:textId="77777777" w:rsidTr="00C96041">
                        <w:tblPrEx>
                          <w:tblW w:w="0" w:type="auto"/>
                          <w:tblLook w:val="04A0"/>
                        </w:tblPrEx>
                        <w:trPr>
                          <w:trHeight w:val="737"/>
                        </w:trPr>
                        <w:tc>
                          <w:tcPr>
                            <w:tcW w:w="493" w:type="dxa"/>
                            <w:vAlign w:val="center"/>
                          </w:tcPr>
                          <w:p w:rsidR="00B203BE" w:rsidP="00C96041" w14:paraId="138FC9F0" w14:textId="7771516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7742" w:type="dxa"/>
                            <w:vAlign w:val="center"/>
                          </w:tcPr>
                          <w:p w:rsidR="00B203BE" w:rsidRPr="006B4B65" w:rsidP="006B4B65" w14:paraId="0E42C5FF" w14:textId="189D256C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تسمح لك عوامل التصفية بتخصيص نتائج البحث عن الصور وفق حقوق الملكية الفكرية</w:t>
                            </w:r>
                          </w:p>
                        </w:tc>
                        <w:tc>
                          <w:tcPr>
                            <w:tcW w:w="599" w:type="dxa"/>
                          </w:tcPr>
                          <w:p w:rsidR="00B203BE" w:rsidP="00983649" w14:paraId="32B277E4" w14:textId="77777777"/>
                        </w:tc>
                      </w:tr>
                    </w:tbl>
                    <w:p w:rsidR="00C96041" w:rsidRPr="00335900" w:rsidP="00C96041" w14:textId="77777777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السؤال الثاني : ضع علامة </w:t>
      </w:r>
      <w:r>
        <w:rPr>
          <w:rFonts w:asciiTheme="majorBidi" w:hAnsiTheme="majorBidi" w:cstheme="majorBidi"/>
          <w:b/>
          <w:bCs/>
          <w:sz w:val="28"/>
          <w:szCs w:val="28"/>
          <w:rtl/>
        </w:rPr>
        <w:t>√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أو </w:t>
      </w:r>
      <w:r>
        <w:rPr>
          <w:rFonts w:asciiTheme="majorBidi" w:hAnsiTheme="majorBidi" w:cstheme="majorBidi"/>
          <w:b/>
          <w:bCs/>
          <w:sz w:val="28"/>
          <w:szCs w:val="28"/>
        </w:rPr>
        <w:t>X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:</w:t>
      </w:r>
    </w:p>
    <w:p w:rsidR="00690C84" w:rsidP="004B22E7" w14:textId="1796BE0E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P="00E54579" w14:textId="4A53EFF6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  <w:rtl/>
        </w:rPr>
      </w:pPr>
    </w:p>
    <w:p w:rsidR="00E54579" w:rsidRPr="00E54579" w:rsidP="00E54579" w14:textId="145AEF2D">
      <w:pPr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E54579" w:rsidRPr="00235966" w:rsidP="007A7804" w14:textId="1FDF9709">
      <w:pPr>
        <w:sectPr w:rsidSect="00B97678">
          <w:footerReference w:type="default" r:id="rId12"/>
          <w:type w:val="nextPage"/>
          <w:pgSz w:w="11906" w:h="16838"/>
          <w:pgMar w:top="709" w:right="1440" w:bottom="1440" w:left="1440" w:header="709" w:footer="0" w:gutter="0"/>
          <w:pgNumType w:start="1"/>
          <w:cols w:space="708"/>
          <w:bidi/>
          <w:rtlGutter/>
          <w:docGrid w:linePitch="360"/>
        </w:sectPr>
      </w:pPr>
      <w:r>
        <w:rPr>
          <w:noProof/>
          <w:rtl/>
        </w:rPr>
        <w:drawing>
          <wp:anchor distT="0" distB="0" distL="114300" distR="114300" simplePos="0" relativeHeight="251823104" behindDoc="0" locked="0" layoutInCell="1" allowOverlap="1">
            <wp:simplePos x="0" y="0"/>
            <wp:positionH relativeFrom="column">
              <wp:posOffset>4030980</wp:posOffset>
            </wp:positionH>
            <wp:positionV relativeFrom="paragraph">
              <wp:posOffset>877570</wp:posOffset>
            </wp:positionV>
            <wp:extent cx="350520" cy="416627"/>
            <wp:effectExtent l="0" t="0" r="0" b="2540"/>
            <wp:wrapNone/>
            <wp:docPr id="28122699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226998" name="Screenshot ١٢-٢٥-٢٠٢٣ ١٩.٥٦.٤٩.jpg"/>
                    <pic:cNvPicPr/>
                  </pic:nvPicPr>
                  <pic:blipFill>
                    <a:blip xmlns:r="http://schemas.openxmlformats.org/officeDocument/2006/relationships" r:embed="rId13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416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6811">
        <w:rPr>
          <w:rFonts w:asciiTheme="majorBidi" w:hAnsiTheme="majorBidi" w:cstheme="majorBidi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822080" behindDoc="0" locked="0" layoutInCell="1" allowOverlap="1">
            <wp:simplePos x="0" y="0"/>
            <wp:positionH relativeFrom="column">
              <wp:posOffset>4009390</wp:posOffset>
            </wp:positionH>
            <wp:positionV relativeFrom="paragraph">
              <wp:posOffset>395605</wp:posOffset>
            </wp:positionV>
            <wp:extent cx="426720" cy="412750"/>
            <wp:effectExtent l="0" t="0" r="0" b="6350"/>
            <wp:wrapNone/>
            <wp:docPr id="46981362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13624" name="Screenshot ١٢-٢٥-٢٠٢٣ ١٩.٥٧.٠٣.jpg"/>
                    <pic:cNvPicPr/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12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2458720</wp:posOffset>
                </wp:positionH>
                <wp:positionV relativeFrom="paragraph">
                  <wp:posOffset>2368550</wp:posOffset>
                </wp:positionV>
                <wp:extent cx="1012825" cy="344170"/>
                <wp:effectExtent l="0" t="0" r="0" b="0"/>
                <wp:wrapNone/>
                <wp:docPr id="2032066160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14BD5" w:rsidRPr="008E3C4E" w:rsidP="00D14BD5" w14:textId="2047666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334" o:spid="_x0000_s1113" type="#_x0000_t202" style="width:79.75pt;height:27.1pt;margin-top:186.5pt;margin-left:193.6pt;mso-width-percent:0;mso-width-relative:margin;mso-wrap-distance-bottom:0;mso-wrap-distance-left:9pt;mso-wrap-distance-right:9pt;mso-wrap-distance-top:0;position:absolute;v-text-anchor:middle;z-index:251792384" filled="f" fillcolor="this" stroked="f" strokecolor="#2f528f" strokeweight="0.25pt">
                <v:stroke dashstyle="shortDash"/>
                <v:textbox>
                  <w:txbxContent>
                    <w:p w:rsidR="00D14BD5" w:rsidRPr="008E3C4E" w:rsidP="00D14BD5" w14:textId="20476666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3"/>
        <w:bidiVisual/>
        <w:tblW w:w="10888" w:type="dxa"/>
        <w:tblBorders>
          <w:top w:val="single" w:sz="4" w:space="0" w:color="E7E6E6"/>
          <w:left w:val="single" w:sz="4" w:space="0" w:color="E7E6E6"/>
          <w:bottom w:val="single" w:sz="4" w:space="0" w:color="E7E6E6"/>
          <w:right w:val="single" w:sz="4" w:space="0" w:color="E7E6E6"/>
          <w:insideH w:val="single" w:sz="4" w:space="0" w:color="E7E6E6"/>
          <w:insideV w:val="single" w:sz="4" w:space="0" w:color="E7E6E6"/>
        </w:tblBorders>
        <w:tblLook w:val="04A0"/>
      </w:tblPr>
      <w:tblGrid>
        <w:gridCol w:w="3536"/>
        <w:gridCol w:w="3939"/>
        <w:gridCol w:w="3413"/>
      </w:tblGrid>
      <w:tr w14:paraId="30F42C71" w14:textId="77777777" w:rsidTr="003D62FF">
        <w:tblPrEx>
          <w:tblW w:w="10888" w:type="dxa"/>
          <w:tblLook w:val="04A0"/>
        </w:tblPrEx>
        <w:tc>
          <w:tcPr>
            <w:tcW w:w="3536" w:type="dxa"/>
          </w:tcPr>
          <w:p w:rsidR="00294282" w:rsidRPr="00294282" w:rsidP="00294282" w14:paraId="27FCB55A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  <w:r w:rsidRPr="00294282"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  <w:t>المملكة العربية السعودية</w:t>
            </w:r>
          </w:p>
        </w:tc>
        <w:tc>
          <w:tcPr>
            <w:tcW w:w="3939" w:type="dxa"/>
            <w:vMerge w:val="restart"/>
          </w:tcPr>
          <w:p w:rsidR="00294282" w:rsidRPr="00294282" w:rsidP="00294282" w14:paraId="24C61789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Dubai" w:hAnsi="Dubai" w:cs="Dubai"/>
                <w:noProof/>
                <w:sz w:val="28"/>
                <w:szCs w:val="28"/>
                <w:rtl/>
                <w:lang w:val="ar-SA"/>
              </w:rPr>
              <w:drawing>
                <wp:inline distT="0" distB="0" distL="0" distR="0">
                  <wp:extent cx="1364567" cy="730853"/>
                  <wp:effectExtent l="0" t="0" r="7620" b="0"/>
                  <wp:docPr id="856485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64853" name="صورة 8564853"/>
                          <pic:cNvPicPr/>
                        </pic:nvPicPr>
                        <pic:blipFill>
                          <a:blip xmlns:r="http://schemas.openxmlformats.org/officeDocument/2006/relationships" r:embed="rId1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496" cy="745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3" w:type="dxa"/>
          </w:tcPr>
          <w:p w:rsidR="00294282" w:rsidRPr="00294282" w14:paraId="5E81B471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  <w:r w:rsidRPr="00294282"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  <w:t>المادة : المهارات الرقمية</w:t>
            </w:r>
          </w:p>
        </w:tc>
      </w:tr>
      <w:tr w14:paraId="1C77A4A1" w14:textId="77777777" w:rsidTr="003D62FF">
        <w:tblPrEx>
          <w:tblW w:w="10888" w:type="dxa"/>
          <w:tblLook w:val="04A0"/>
        </w:tblPrEx>
        <w:tc>
          <w:tcPr>
            <w:tcW w:w="3536" w:type="dxa"/>
          </w:tcPr>
          <w:p w:rsidR="00294282" w:rsidRPr="00294282" w:rsidP="00294282" w14:paraId="2259B947" w14:textId="77777777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  <w:r w:rsidRPr="00294282"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3939" w:type="dxa"/>
            <w:vMerge/>
          </w:tcPr>
          <w:p w:rsidR="00294282" w:rsidRPr="00294282" w14:paraId="6725A48B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13" w:type="dxa"/>
          </w:tcPr>
          <w:p w:rsidR="00294282" w:rsidRPr="00294282" w14:paraId="2A265AD7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  <w:r w:rsidRPr="00294282"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  <w:t>الصف : أول متوسط</w:t>
            </w:r>
          </w:p>
        </w:tc>
      </w:tr>
      <w:tr w14:paraId="6291FD2D" w14:textId="77777777" w:rsidTr="003D62FF">
        <w:tblPrEx>
          <w:tblW w:w="10888" w:type="dxa"/>
          <w:tblLook w:val="04A0"/>
        </w:tblPrEx>
        <w:tc>
          <w:tcPr>
            <w:tcW w:w="3536" w:type="dxa"/>
          </w:tcPr>
          <w:p w:rsidR="00294282" w:rsidRPr="00294282" w:rsidP="00294282" w14:paraId="34F362A5" w14:textId="0C386CC2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  <w:r w:rsidRPr="00294282"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  <w:t xml:space="preserve">متوسطة </w:t>
            </w:r>
          </w:p>
        </w:tc>
        <w:tc>
          <w:tcPr>
            <w:tcW w:w="3939" w:type="dxa"/>
            <w:vMerge/>
          </w:tcPr>
          <w:p w:rsidR="00294282" w:rsidRPr="00294282" w14:paraId="781C2995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3413" w:type="dxa"/>
          </w:tcPr>
          <w:p w:rsidR="00294282" w:rsidRPr="00294282" w14:paraId="6B742A91" w14:textId="2A2EC824">
            <w:pPr>
              <w:bidi/>
              <w:spacing w:after="0" w:line="240" w:lineRule="auto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  <w:r w:rsidRPr="00294282"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  <w:t>الفصل الدراسي ال</w:t>
            </w:r>
            <w:r w:rsidR="00E83A75">
              <w:rPr>
                <w:rFonts w:ascii="Dubai" w:hAnsi="Dubai" w:eastAsiaTheme="minorHAnsi" w:cs="Dubai" w:hint="cs"/>
                <w:sz w:val="28"/>
                <w:szCs w:val="28"/>
                <w:rtl/>
                <w:lang w:val="en-US" w:eastAsia="en-US" w:bidi="ar-SA"/>
              </w:rPr>
              <w:t>ثاني</w:t>
            </w:r>
          </w:p>
        </w:tc>
      </w:tr>
      <w:tr w14:paraId="4C21BDF8" w14:textId="77777777" w:rsidTr="003D62FF">
        <w:tblPrEx>
          <w:tblW w:w="10888" w:type="dxa"/>
          <w:tblLook w:val="04A0"/>
        </w:tblPrEx>
        <w:tc>
          <w:tcPr>
            <w:tcW w:w="10888" w:type="dxa"/>
            <w:gridSpan w:val="3"/>
          </w:tcPr>
          <w:p w:rsidR="00294282" w:rsidRPr="003D62FF" w:rsidP="00294282" w14:paraId="15AA94F8" w14:textId="78648DCC">
            <w:pPr>
              <w:bidi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3D62FF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>اختبار فتره</w:t>
            </w:r>
            <w:r w:rsidR="00341E41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="00E83A75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عملي</w:t>
            </w:r>
            <w:r w:rsidR="00341E41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3D62FF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للفصل الدراسي الأول للعام </w:t>
            </w:r>
            <w:r w:rsidR="00F11273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  <w:lang w:val="en-US" w:eastAsia="en-US" w:bidi="ar-SA"/>
              </w:rPr>
              <w:t>1446</w:t>
            </w:r>
            <w:r w:rsidRPr="003D62FF"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هـ</w:t>
            </w:r>
          </w:p>
        </w:tc>
      </w:tr>
      <w:tr w14:paraId="18B1F712" w14:textId="77777777" w:rsidTr="003D62FF">
        <w:tblPrEx>
          <w:tblW w:w="10888" w:type="dxa"/>
          <w:tblLook w:val="04A0"/>
        </w:tblPrEx>
        <w:trPr>
          <w:trHeight w:val="854"/>
        </w:trPr>
        <w:tc>
          <w:tcPr>
            <w:tcW w:w="10888" w:type="dxa"/>
            <w:gridSpan w:val="3"/>
            <w:vAlign w:val="center"/>
          </w:tcPr>
          <w:p w:rsidR="00294282" w:rsidRPr="00294282" w:rsidP="00294282" w14:paraId="45819EB2" w14:textId="77777777">
            <w:pPr>
              <w:bidi/>
              <w:spacing w:after="0" w:line="240" w:lineRule="auto"/>
              <w:rPr>
                <w:rFonts w:ascii="Dubai" w:hAnsi="Dubai" w:eastAsiaTheme="minorHAnsi" w:cs="Dubai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  <w:lang w:val="en-US" w:eastAsia="en-US" w:bidi="ar-SA"/>
              </w:rPr>
              <w:t xml:space="preserve">اسم الطالب : </w:t>
            </w:r>
            <w:r w:rsidRPr="00294282">
              <w:rPr>
                <w:rFonts w:ascii="Dubai" w:hAnsi="Dubai" w:eastAsiaTheme="minorHAnsi" w:cs="Dubai" w:hint="cs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  <w:r>
              <w:rPr>
                <w:rFonts w:ascii="Dubai" w:hAnsi="Dubai" w:eastAsiaTheme="minorHAnsi" w:cs="Dubai" w:hint="cs"/>
                <w:sz w:val="16"/>
                <w:szCs w:val="16"/>
                <w:rtl/>
                <w:lang w:val="en-US" w:eastAsia="en-US" w:bidi="ar-SA"/>
              </w:rPr>
              <w:t>.....................</w:t>
            </w:r>
            <w:r w:rsidR="003D62FF">
              <w:rPr>
                <w:rFonts w:ascii="Dubai" w:hAnsi="Dubai" w:eastAsiaTheme="minorHAnsi" w:cs="Dubai" w:hint="cs"/>
                <w:sz w:val="16"/>
                <w:szCs w:val="16"/>
                <w:rtl/>
                <w:lang w:val="en-US" w:eastAsia="en-US" w:bidi="ar-SA"/>
              </w:rPr>
              <w:t>............</w:t>
            </w:r>
            <w:r>
              <w:rPr>
                <w:rFonts w:ascii="Dubai" w:hAnsi="Dubai" w:eastAsiaTheme="minorHAnsi" w:cs="Dubai" w:hint="cs"/>
                <w:sz w:val="16"/>
                <w:szCs w:val="16"/>
                <w:rtl/>
                <w:lang w:val="en-US" w:eastAsia="en-US" w:bidi="ar-SA"/>
              </w:rPr>
              <w:t>..................</w:t>
            </w:r>
            <w:r w:rsidRPr="00294282">
              <w:rPr>
                <w:rFonts w:ascii="Dubai" w:hAnsi="Dubai" w:eastAsiaTheme="minorHAnsi" w:cs="Dubai" w:hint="cs"/>
                <w:sz w:val="16"/>
                <w:szCs w:val="16"/>
                <w:rtl/>
                <w:lang w:val="en-US" w:eastAsia="en-US" w:bidi="ar-SA"/>
              </w:rPr>
              <w:t xml:space="preserve">....................... </w:t>
            </w:r>
            <w:r>
              <w:rPr>
                <w:rFonts w:ascii="Dubai" w:hAnsi="Dubai" w:eastAsiaTheme="minorHAnsi" w:cs="Dubai" w:hint="cs"/>
                <w:sz w:val="28"/>
                <w:szCs w:val="28"/>
                <w:rtl/>
                <w:lang w:val="en-US" w:eastAsia="en-US" w:bidi="ar-SA"/>
              </w:rPr>
              <w:t xml:space="preserve">          الصف : </w:t>
            </w:r>
            <w:r w:rsidRPr="003D62FF">
              <w:rPr>
                <w:rFonts w:ascii="Dubai" w:hAnsi="Dubai" w:eastAsiaTheme="minorHAnsi" w:cs="Dubai" w:hint="cs"/>
                <w:sz w:val="16"/>
                <w:szCs w:val="16"/>
                <w:rtl/>
                <w:lang w:val="en-US" w:eastAsia="en-US" w:bidi="ar-SA"/>
              </w:rPr>
              <w:t>...............</w:t>
            </w:r>
            <w:r w:rsidR="003D62FF">
              <w:rPr>
                <w:rFonts w:ascii="Dubai" w:hAnsi="Dubai" w:eastAsiaTheme="minorHAnsi" w:cs="Dubai" w:hint="cs"/>
                <w:sz w:val="16"/>
                <w:szCs w:val="16"/>
                <w:rtl/>
                <w:lang w:val="en-US" w:eastAsia="en-US" w:bidi="ar-SA"/>
              </w:rPr>
              <w:t>......</w:t>
            </w:r>
            <w:r w:rsidRPr="003D62FF">
              <w:rPr>
                <w:rFonts w:ascii="Dubai" w:hAnsi="Dubai" w:eastAsiaTheme="minorHAnsi" w:cs="Dubai" w:hint="cs"/>
                <w:sz w:val="16"/>
                <w:szCs w:val="16"/>
                <w:rtl/>
                <w:lang w:val="en-US" w:eastAsia="en-US" w:bidi="ar-SA"/>
              </w:rPr>
              <w:t>...........</w:t>
            </w:r>
          </w:p>
        </w:tc>
      </w:tr>
    </w:tbl>
    <w:p w:rsidR="009A36E2" w14:paraId="7E60304C" w14:textId="32223690">
      <w:pPr>
        <w:bidi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  <w14:ligatures w14:val="standardContextual"/>
        </w:rPr>
      </w:pPr>
    </w:p>
    <w:p w:rsidR="00341E41" w:rsidRPr="00341E41" w:rsidP="00341E41" w14:paraId="41CDABA9" w14:textId="11ACD31A">
      <w:pPr>
        <w:bidi/>
        <w:spacing w:after="160" w:line="259" w:lineRule="auto"/>
        <w:rPr>
          <w:rFonts w:ascii="Dubai" w:hAnsi="Dubai" w:eastAsiaTheme="minorHAnsi" w:cs="Dubai"/>
          <w:b/>
          <w:bCs/>
          <w:sz w:val="28"/>
          <w:szCs w:val="28"/>
          <w:rtl/>
          <w:lang w:val="en-US" w:eastAsia="en-US" w:bidi="ar-SA"/>
          <w14:ligatures w14:val="standardContextual"/>
        </w:rPr>
      </w:pPr>
      <w:r>
        <w:rPr>
          <w:rFonts w:cstheme="minorHAnsi"/>
          <w:b/>
          <w:bCs/>
          <w:noProof/>
          <w:sz w:val="24"/>
          <w:szCs w:val="24"/>
          <w:rtl/>
          <w:lang w:val="ar-SA"/>
        </w:rPr>
        <w:drawing>
          <wp:anchor distT="0" distB="0" distL="114300" distR="114300" simplePos="0" relativeHeight="25183129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371060</wp:posOffset>
            </wp:positionV>
            <wp:extent cx="5334274" cy="3391074"/>
            <wp:effectExtent l="0" t="0" r="0" b="0"/>
            <wp:wrapNone/>
            <wp:docPr id="1338452089" name="صورة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452089" name="صورة 1338452089"/>
                    <pic:cNvPicPr/>
                  </pic:nvPicPr>
                  <pic:blipFill>
                    <a:blip xmlns:r="http://schemas.openxmlformats.org/officeDocument/2006/relationships" r:embed="rId1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274" cy="3391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1E41">
        <w:rPr>
          <w:rFonts w:ascii="Dubai" w:hAnsi="Dubai" w:eastAsiaTheme="minorHAnsi" w:cs="Dubai"/>
          <w:b/>
          <w:bCs/>
          <w:sz w:val="28"/>
          <w:szCs w:val="28"/>
          <w:rtl/>
          <w:lang w:val="en-US" w:eastAsia="en-US" w:bidi="ar-SA"/>
          <w14:ligatures w14:val="standardContextual"/>
        </w:rPr>
        <w:t xml:space="preserve">السؤال الأول: </w:t>
      </w:r>
      <w:r w:rsidR="00F27ABA">
        <w:rPr>
          <w:rFonts w:ascii="Dubai" w:hAnsi="Dubai" w:eastAsiaTheme="minorHAnsi" w:cs="Dubai" w:hint="cs"/>
          <w:b/>
          <w:bCs/>
          <w:sz w:val="28"/>
          <w:szCs w:val="28"/>
          <w:rtl/>
          <w:lang w:val="en-US" w:eastAsia="en-US" w:bidi="ar-SA"/>
          <w14:ligatures w14:val="standardContextual"/>
        </w:rPr>
        <w:t xml:space="preserve">ضع الرقم أمام الإجراء المناسب </w:t>
      </w:r>
      <w:r w:rsidR="001E09CD">
        <w:rPr>
          <w:rFonts w:ascii="Dubai" w:hAnsi="Dubai" w:eastAsiaTheme="minorHAnsi" w:cs="Dubai" w:hint="cs"/>
          <w:b/>
          <w:bCs/>
          <w:sz w:val="28"/>
          <w:szCs w:val="28"/>
          <w:rtl/>
          <w:lang w:val="en-US" w:eastAsia="en-US" w:bidi="ar-SA"/>
          <w14:ligatures w14:val="standardContextual"/>
        </w:rPr>
        <w:t>لعمل الحدث في الجدول</w:t>
      </w:r>
      <w:r w:rsidR="00052152">
        <w:rPr>
          <w:rFonts w:ascii="Dubai" w:hAnsi="Dubai" w:eastAsiaTheme="minorHAnsi" w:cs="Dubai" w:hint="cs"/>
          <w:b/>
          <w:bCs/>
          <w:sz w:val="28"/>
          <w:szCs w:val="28"/>
          <w:rtl/>
          <w:lang w:val="en-US" w:eastAsia="en-US" w:bidi="ar-SA"/>
          <w14:ligatures w14:val="standardContextual"/>
        </w:rPr>
        <w:t xml:space="preserve"> الذي امامك</w:t>
      </w:r>
      <w:r w:rsidRPr="00341E41">
        <w:rPr>
          <w:rFonts w:ascii="Dubai" w:hAnsi="Dubai" w:eastAsiaTheme="minorHAnsi" w:cs="Dubai" w:hint="cs"/>
          <w:b/>
          <w:bCs/>
          <w:sz w:val="28"/>
          <w:szCs w:val="28"/>
          <w:rtl/>
          <w:lang w:val="en-US" w:eastAsia="en-US" w:bidi="ar-SA"/>
          <w14:ligatures w14:val="standardContextual"/>
        </w:rPr>
        <w:t xml:space="preserve"> </w:t>
      </w:r>
      <w:r w:rsidRPr="00341E41">
        <w:rPr>
          <w:rFonts w:ascii="Dubai" w:hAnsi="Dubai" w:eastAsiaTheme="minorHAnsi" w:cs="Dubai"/>
          <w:b/>
          <w:bCs/>
          <w:sz w:val="28"/>
          <w:szCs w:val="28"/>
          <w:rtl/>
          <w:lang w:val="en-US" w:eastAsia="en-US" w:bidi="ar-SA"/>
          <w14:ligatures w14:val="standardContextual"/>
        </w:rPr>
        <w:t xml:space="preserve">: -    </w:t>
      </w:r>
    </w:p>
    <w:p w:rsidR="00FA0BEF" w:rsidP="00632CF7" w14:paraId="23A264EA" w14:textId="4CD13A0D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P="00632CF7" w14:paraId="10129E6B" w14:textId="3726F6B4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P="00632CF7" w14:paraId="7AC45ED3" w14:textId="0356E1F4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P="00632CF7" w14:paraId="1817A692" w14:textId="60E3A49A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P="00632CF7" w14:paraId="51E49DD7" w14:textId="150F4FA0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P="00632CF7" w14:paraId="65390828" w14:textId="7CAEFEB0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P="00632CF7" w14:paraId="4EC8F399" w14:textId="494F8A5F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P="00632CF7" w14:paraId="4CB4214F" w14:textId="75177C69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P="00632CF7" w14:paraId="724C3592" w14:textId="065EF625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632CF7" w:rsidRPr="00632CF7" w:rsidP="00632CF7" w14:paraId="2C1C4484" w14:textId="5956634B">
      <w:pPr>
        <w:pStyle w:val="ListParagraph"/>
        <w:bidi/>
        <w:spacing w:after="160" w:line="259" w:lineRule="auto"/>
        <w:ind w:left="102"/>
        <w:contextualSpacing/>
        <w:rPr>
          <w:rFonts w:asciiTheme="minorHAnsi" w:eastAsiaTheme="minorHAnsi" w:hAnsiTheme="minorHAnsi" w:cs="Times New Roman"/>
          <w:b/>
          <w:bCs/>
          <w:sz w:val="24"/>
          <w:szCs w:val="24"/>
          <w:rtl/>
          <w:lang w:val="en-US" w:eastAsia="en-US" w:bidi="ar-SA"/>
          <w14:ligatures w14:val="standardContextual"/>
        </w:rPr>
      </w:pPr>
    </w:p>
    <w:p w:rsidR="00FA0BEF" w:rsidP="00E26536" w14:paraId="103EB82F" w14:textId="4F77DA47">
      <w:pPr>
        <w:bidi/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  <w14:ligatures w14:val="standardContextual"/>
        </w:rPr>
      </w:pPr>
    </w:p>
    <w:p w:rsidR="00FA0BEF" w:rsidP="00E26536" w14:paraId="3675F273" w14:textId="6AF4F46A">
      <w:pPr>
        <w:bidi/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  <w14:ligatures w14:val="standardContextual"/>
        </w:rPr>
      </w:pPr>
    </w:p>
    <w:p w:rsidR="00FA0BEF" w:rsidP="00E26536" w14:paraId="4C4D91EC" w14:textId="566B76F9">
      <w:pPr>
        <w:bidi/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  <w14:ligatures w14:val="standardContextual"/>
        </w:rPr>
      </w:pPr>
    </w:p>
    <w:p w:rsidR="00052152" w:rsidP="00E26536" w14:paraId="2E266652" w14:textId="025DD542">
      <w:pPr>
        <w:bidi/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  <w14:ligatures w14:val="standardContextual"/>
        </w:rPr>
      </w:pPr>
    </w:p>
    <w:p w:rsidR="00052152" w:rsidP="00E26536" w14:paraId="51DF813A" w14:textId="1FF77EB2">
      <w:pPr>
        <w:bidi/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3178175</wp:posOffset>
                </wp:positionH>
                <wp:positionV relativeFrom="paragraph">
                  <wp:posOffset>99011</wp:posOffset>
                </wp:positionV>
                <wp:extent cx="3516777" cy="422031"/>
                <wp:effectExtent l="0" t="0" r="26670" b="16510"/>
                <wp:wrapNone/>
                <wp:docPr id="1457596672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6777" cy="4220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2FB6" w:rsidRPr="00567996" w14:textId="36710BAB">
                            <w:pPr>
                              <w:bidi/>
                              <w:spacing w:after="160" w:line="259" w:lineRule="auto"/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8"/>
                                <w:szCs w:val="28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567996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في الصورة التي أمامك اذكر </w:t>
                            </w:r>
                            <w:r w:rsidRPr="00567996" w:rsidR="00567996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وظيفة كل مما يلي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4" o:spid="_x0000_s1114" type="#_x0000_t202" style="width:276.91pt;height:33.23pt;margin-top:7.8pt;margin-left:250.25pt;mso-height-percent:0;mso-height-relative:margin;mso-width-percent:0;mso-width-relative:margin;mso-wrap-distance-bottom:0;mso-wrap-distance-left:9pt;mso-wrap-distance-right:9pt;mso-wrap-distance-top:0;position:absolute;v-text-anchor:top;z-index:251827200" fillcolor="white" stroked="t" strokecolor="black" strokeweight="1.5pt">
                <v:textbox>
                  <w:txbxContent>
                    <w:p w:rsidR="00352FB6" w:rsidRPr="00567996" w14:paraId="0882A5BD" w14:textId="36710BAB">
                      <w:pPr>
                        <w:bidi/>
                        <w:spacing w:after="160" w:line="259" w:lineRule="auto"/>
                        <w:rPr>
                          <w:rFonts w:ascii="Dubai" w:hAnsi="Dubai" w:eastAsiaTheme="minorHAnsi" w:cs="Dubai"/>
                          <w:b/>
                          <w:bCs/>
                          <w:sz w:val="28"/>
                          <w:szCs w:val="28"/>
                          <w:lang w:val="en-US" w:eastAsia="en-US" w:bidi="ar-SA"/>
                          <w14:ligatures w14:val="standardContextual"/>
                        </w:rPr>
                      </w:pPr>
                      <w:r w:rsidRPr="00567996">
                        <w:rPr>
                          <w:rFonts w:ascii="Dubai" w:hAnsi="Dubai" w:eastAsiaTheme="minorHAnsi" w:cs="Duba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في الصورة التي أمامك اذكر </w:t>
                      </w:r>
                      <w:r w:rsidRPr="00567996" w:rsidR="00567996">
                        <w:rPr>
                          <w:rFonts w:ascii="Dubai" w:hAnsi="Dubai" w:eastAsiaTheme="minorHAnsi" w:cs="Dubai"/>
                          <w:b/>
                          <w:bCs/>
                          <w:sz w:val="28"/>
                          <w:szCs w:val="28"/>
                          <w:rtl/>
                          <w:lang w:val="en-US" w:eastAsia="en-US" w:bidi="ar-SA"/>
                          <w14:ligatures w14:val="standardContextual"/>
                        </w:rPr>
                        <w:t xml:space="preserve">وظيفة كل مما يلي </w:t>
                      </w:r>
                    </w:p>
                  </w:txbxContent>
                </v:textbox>
              </v:shape>
            </w:pict>
          </mc:Fallback>
        </mc:AlternateContent>
      </w:r>
      <w:r w:rsidR="00ED3319">
        <w:rPr>
          <w:rFonts w:hint="cs"/>
          <w:noProof/>
          <w:rtl/>
          <w:lang w:val="ar-SA"/>
        </w:rPr>
        <w:drawing>
          <wp:anchor distT="0" distB="0" distL="114300" distR="114300" simplePos="0" relativeHeight="251826176" behindDoc="0" locked="0" layoutInCell="1" allowOverlap="1">
            <wp:simplePos x="0" y="0"/>
            <wp:positionH relativeFrom="column">
              <wp:posOffset>76493</wp:posOffset>
            </wp:positionH>
            <wp:positionV relativeFrom="paragraph">
              <wp:posOffset>63500</wp:posOffset>
            </wp:positionV>
            <wp:extent cx="2785403" cy="2345055"/>
            <wp:effectExtent l="0" t="0" r="0" b="0"/>
            <wp:wrapNone/>
            <wp:docPr id="1384992108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992108" name="صورة 1384992108"/>
                    <pic:cNvPicPr/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4362" cy="2352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0BEF" w:rsidP="00E26536" w14:paraId="330B4229" w14:textId="27A38C2C">
      <w:pPr>
        <w:bidi/>
        <w:spacing w:after="160" w:line="360" w:lineRule="auto"/>
        <w:rPr>
          <w:rFonts w:asciiTheme="minorHAnsi" w:eastAsiaTheme="minorHAnsi" w:hAnsiTheme="minorHAnsi" w:cstheme="minorBidi"/>
          <w:sz w:val="22"/>
          <w:szCs w:val="22"/>
          <w:rtl/>
          <w:lang w:val="en-US" w:eastAsia="en-US" w:bidi="ar-SA"/>
          <w14:ligatures w14:val="standardContextual"/>
        </w:rPr>
      </w:pPr>
      <w:r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26339</wp:posOffset>
                </wp:positionH>
                <wp:positionV relativeFrom="paragraph">
                  <wp:posOffset>2095417</wp:posOffset>
                </wp:positionV>
                <wp:extent cx="6647290" cy="731023"/>
                <wp:effectExtent l="0" t="0" r="20320" b="12065"/>
                <wp:wrapNone/>
                <wp:docPr id="60314341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47290" cy="7310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E04F0" w14:textId="2A586D4F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F766A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نستخدم برنامج </w:t>
                            </w:r>
                            <w:r w:rsidRPr="003F766A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إكسل</w:t>
                            </w:r>
                            <w:r w:rsidRPr="003F766A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في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: ......................................................................................</w:t>
                            </w:r>
                            <w:r w:rsidR="000C13A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</w:t>
                            </w:r>
                            <w:r w:rsidR="00F57AAC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</w:t>
                            </w:r>
                            <w:r w:rsidR="000C13A9"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</w:t>
                            </w:r>
                          </w:p>
                          <w:p w:rsidR="002E04F0" w14:textId="11EDA223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 w:rsidRPr="003F766A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يمكننا تصفح البريد الإلكتروني من خلال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............................................. </w:t>
                            </w:r>
                            <w:r w:rsidRPr="003F766A">
                              <w:rPr>
                                <w:rFonts w:ascii="Dubai" w:hAnsi="Dubai" w:eastAsiaTheme="minorHAnsi" w:cs="Dubai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أو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 xml:space="preserve"> 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15" type="#_x0000_t202" style="width:523.41pt;height:57.56pt;margin-top:164.99pt;margin-left:2.07pt;mso-height-percent:0;mso-height-relative:margin;mso-wrap-distance-bottom:0;mso-wrap-distance-left:9pt;mso-wrap-distance-right:9pt;mso-wrap-distance-top:0;position:absolute;v-text-anchor:top;z-index:251832320" fillcolor="white" stroked="t" strokecolor="black" strokeweight="0.5pt">
                <v:textbox>
                  <w:txbxContent>
                    <w:p w:rsidR="002E04F0" w14:paraId="6A52A669" w14:textId="2A586D4F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</w:pPr>
                      <w:r w:rsidRPr="003F766A">
                        <w:rPr>
                          <w:rFonts w:ascii="Dubai" w:hAnsi="Dubai" w:eastAsiaTheme="minorHAnsi" w:cs="Duba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نستخدم برنامج </w:t>
                      </w:r>
                      <w:r w:rsidRPr="003F766A">
                        <w:rPr>
                          <w:rFonts w:ascii="Dubai" w:hAnsi="Dubai" w:eastAsiaTheme="minorHAnsi" w:cs="Duba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إكسل</w:t>
                      </w:r>
                      <w:r w:rsidRPr="003F766A">
                        <w:rPr>
                          <w:rFonts w:ascii="Dubai" w:hAnsi="Dubai" w:eastAsiaTheme="minorHAnsi" w:cs="Duba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 xml:space="preserve"> في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: ......................................................................................</w:t>
                      </w:r>
                      <w:r w:rsidR="000C13A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.....................</w:t>
                      </w:r>
                      <w:r w:rsidR="00F57AAC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</w:t>
                      </w:r>
                      <w:r w:rsidR="000C13A9"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</w:t>
                      </w:r>
                    </w:p>
                    <w:p w:rsidR="002E04F0" w14:paraId="75E22306" w14:textId="11EDA223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 w:rsidRPr="003F766A">
                        <w:rPr>
                          <w:rFonts w:ascii="Dubai" w:hAnsi="Dubai" w:eastAsiaTheme="minorHAnsi" w:cs="Duba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يمكننا تصفح البريد الإلكتروني من خلال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............................................. </w:t>
                      </w:r>
                      <w:r w:rsidRPr="003F766A">
                        <w:rPr>
                          <w:rFonts w:ascii="Dubai" w:hAnsi="Dubai" w:eastAsiaTheme="minorHAnsi" w:cs="Dubai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  <w14:ligatures w14:val="standardContextual"/>
                        </w:rPr>
                        <w:t>أو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 xml:space="preserve"> 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F414F0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>
                <wp:simplePos x="0" y="0"/>
                <wp:positionH relativeFrom="column">
                  <wp:posOffset>3164205</wp:posOffset>
                </wp:positionH>
                <wp:positionV relativeFrom="paragraph">
                  <wp:posOffset>458519</wp:posOffset>
                </wp:positionV>
                <wp:extent cx="3516923" cy="1603717"/>
                <wp:effectExtent l="0" t="0" r="7620" b="0"/>
                <wp:wrapNone/>
                <wp:docPr id="1308946730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516923" cy="1603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14F0" w:rsidP="007D0A9B" w14:textId="0E59FD8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60" w:line="600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.........................................................................</w:t>
                            </w:r>
                          </w:p>
                          <w:p w:rsidR="00F414F0" w:rsidP="007D0A9B" w14:textId="12AC29C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60" w:line="600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.........................................................................</w:t>
                            </w:r>
                          </w:p>
                          <w:p w:rsidR="00F414F0" w:rsidP="007D0A9B" w14:textId="7226E8F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60" w:line="600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.........................................................................</w:t>
                            </w:r>
                          </w:p>
                          <w:p w:rsidR="00F414F0" w:rsidP="007D0A9B" w14:textId="07B0605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bidi/>
                              <w:spacing w:after="160" w:line="600" w:lineRule="auto"/>
                              <w:ind w:left="720" w:hanging="360"/>
                              <w:contextualSpacing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standardContextual"/>
                              </w:rPr>
                              <w:t>.........................................................................</w:t>
                            </w:r>
                          </w:p>
                          <w:p w:rsidR="007D0A9B" w:rsidP="007D0A9B" w14:textId="77777777">
                            <w:pPr>
                              <w:bidi/>
                              <w:spacing w:after="160" w:line="259" w:lineRule="auto"/>
                              <w:rPr>
                                <w:rFonts w:asciiTheme="minorHAnsi" w:eastAsiaTheme="minorHAnsi" w:hAnsiTheme="minorHAnsi" w:cstheme="minorBidi"/>
                                <w:sz w:val="22"/>
                                <w:szCs w:val="22"/>
                                <w:lang w:val="en-US" w:eastAsia="en-US" w:bidi="ar-SA"/>
                                <w14:ligatures w14:val="standardContextu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5" o:spid="_x0000_s1116" type="#_x0000_t202" style="width:276.92pt;height:126.28pt;margin-top:36.1pt;margin-left:249.15pt;mso-wrap-distance-bottom:0;mso-wrap-distance-left:9pt;mso-wrap-distance-right:9pt;mso-wrap-distance-top:0;position:absolute;v-text-anchor:top;z-index:251829248" fillcolor="white" stroked="f" strokeweight="0.5pt">
                <v:textbox>
                  <w:txbxContent>
                    <w:p w:rsidR="00F414F0" w:rsidP="007D0A9B" w14:paraId="024BA309" w14:textId="0E59FD8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60" w:line="600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.........................................................................</w:t>
                      </w:r>
                    </w:p>
                    <w:p w:rsidR="00F414F0" w:rsidP="007D0A9B" w14:paraId="2CD399FF" w14:textId="12AC29C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60" w:line="600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.........................................................................</w:t>
                      </w:r>
                    </w:p>
                    <w:p w:rsidR="00F414F0" w:rsidP="007D0A9B" w14:paraId="5322B800" w14:textId="7226E8FE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60" w:line="600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.........................................................................</w:t>
                      </w:r>
                    </w:p>
                    <w:p w:rsidR="00F414F0" w:rsidP="007D0A9B" w14:paraId="00566F4D" w14:textId="07B0605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bidi/>
                        <w:spacing w:after="160" w:line="600" w:lineRule="auto"/>
                        <w:ind w:left="720" w:hanging="360"/>
                        <w:contextualSpacing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sz w:val="22"/>
                          <w:szCs w:val="22"/>
                          <w:rtl/>
                          <w:lang w:val="en-US" w:eastAsia="en-US" w:bidi="ar-SA"/>
                          <w14:ligatures w14:val="standardContextual"/>
                        </w:rPr>
                        <w:t>.........................................................................</w:t>
                      </w:r>
                    </w:p>
                    <w:p w:rsidR="007D0A9B" w:rsidP="007D0A9B" w14:paraId="1BD6034D" w14:textId="77777777">
                      <w:pPr>
                        <w:bidi/>
                        <w:spacing w:after="160" w:line="259" w:lineRule="auto"/>
                        <w:rPr>
                          <w:rFonts w:asciiTheme="minorHAnsi" w:eastAsiaTheme="minorHAnsi" w:hAnsiTheme="minorHAnsi" w:cstheme="minorBidi"/>
                          <w:sz w:val="22"/>
                          <w:szCs w:val="22"/>
                          <w:lang w:val="en-US" w:eastAsia="en-US" w:bidi="ar-SA"/>
                          <w14:ligatures w14:val="standardContextu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BEF">
        <w:rPr>
          <w:rFonts w:hint="cs"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1898650</wp:posOffset>
                </wp:positionH>
                <wp:positionV relativeFrom="paragraph">
                  <wp:posOffset>1257935</wp:posOffset>
                </wp:positionV>
                <wp:extent cx="4004310" cy="527050"/>
                <wp:effectExtent l="0" t="0" r="0" b="6350"/>
                <wp:wrapNone/>
                <wp:docPr id="1265932244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004310" cy="527050"/>
                          <a:chOff x="0" y="0"/>
                          <a:chExt cx="4029710" cy="377190"/>
                        </a:xfrm>
                      </wpg:grpSpPr>
                      <wps:wsp xmlns:wps="http://schemas.microsoft.com/office/word/2010/wordprocessingShape">
                        <wps:cNvPr id="1895419924" name="مربع نص 3"/>
                        <wps:cNvSpPr txBox="1"/>
                        <wps:spPr>
                          <a:xfrm>
                            <a:off x="3727450" y="0"/>
                            <a:ext cx="302260" cy="364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0BEF" w:rsidRPr="003A3F85" w:rsidP="00FA0BEF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color w:val="FFFFFF" w:themeColor="background1"/>
                                  <w:sz w:val="36"/>
                                  <w:szCs w:val="36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 w:rsidRPr="003A3F85">
                                <w:rPr>
                                  <w:rFonts w:asciiTheme="minorHAnsi" w:eastAsiaTheme="minorHAnsi" w:hAnsiTheme="minorHAnsi" w:cstheme="minorBidi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77737108" name="مربع نص 3"/>
                        <wps:cNvSpPr txBox="1"/>
                        <wps:spPr>
                          <a:xfrm>
                            <a:off x="2654300" y="12700"/>
                            <a:ext cx="302260" cy="364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0BEF" w:rsidRPr="003A3F85" w:rsidP="00FA0BEF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color w:val="FFFFFF" w:themeColor="background1"/>
                                  <w:sz w:val="36"/>
                                  <w:szCs w:val="36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91167057" name="مربع نص 3"/>
                        <wps:cNvSpPr txBox="1"/>
                        <wps:spPr>
                          <a:xfrm>
                            <a:off x="0" y="12700"/>
                            <a:ext cx="302260" cy="36449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A0BEF" w:rsidRPr="003A3F85" w:rsidP="00FA0BEF" w14:textId="77777777">
                              <w:pPr>
                                <w:bidi/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color w:val="FFFFFF" w:themeColor="background1"/>
                                  <w:sz w:val="36"/>
                                  <w:szCs w:val="36"/>
                                  <w:lang w:val="en-US" w:eastAsia="en-US" w:bidi="ar-SA"/>
                                  <w14:ligatures w14:val="standardContextual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color w:val="FFFFFF" w:themeColor="background1"/>
                                  <w:sz w:val="36"/>
                                  <w:szCs w:val="36"/>
                                  <w:rtl/>
                                  <w:lang w:val="en-US" w:eastAsia="en-US" w:bidi="ar-SA"/>
                                  <w14:ligatures w14:val="standardContextual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" o:spid="_x0000_s1117" style="width:315.3pt;height:42pt;margin-top:99.05pt;margin-left:149.5pt;mso-height-percent:0;mso-height-relative:margin;mso-width-percent:0;mso-width-relative:margin;mso-wrap-distance-bottom:0;mso-wrap-distance-left:9pt;mso-wrap-distance-right:9pt;mso-wrap-distance-top:0;position:absolute;z-index:251824128" coordorigin="0,0" coordsize="21600,21600">
                <v:shape id="_x0000_s1118" type="#_x0000_t202" style="width:1620;height:20873;left:19980;position:absolute;v-text-anchor:top" filled="f" fillcolor="this" stroked="f" strokeweight="0.5pt">
                  <v:textbox>
                    <w:txbxContent>
                      <w:p w:rsidR="00FA0BEF" w:rsidRPr="003A3F85" w:rsidP="00FA0BEF" w14:paraId="5B233672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color w:val="FFFFFF" w:themeColor="background1"/>
                            <w:sz w:val="36"/>
                            <w:szCs w:val="36"/>
                            <w:lang w:val="en-US" w:eastAsia="en-US" w:bidi="ar-SA"/>
                            <w14:ligatures w14:val="standardContextual"/>
                          </w:rPr>
                        </w:pPr>
                        <w:r w:rsidRPr="003A3F85">
                          <w:rPr>
                            <w:rFonts w:asciiTheme="minorHAnsi" w:eastAsiaTheme="minorHAnsi" w:hAnsiTheme="minorHAnsi" w:cstheme="minorBidi" w:hint="cs"/>
                            <w:color w:val="FFFFFF" w:themeColor="background1"/>
                            <w:sz w:val="36"/>
                            <w:szCs w:val="36"/>
                            <w:rtl/>
                            <w:lang w:val="en-US" w:eastAsia="en-US" w:bidi="ar-SA"/>
                            <w14:ligatures w14:val="standardContextual"/>
                          </w:rPr>
                          <w:t>1</w:t>
                        </w:r>
                      </w:p>
                    </w:txbxContent>
                  </v:textbox>
                </v:shape>
                <v:shape id="_x0000_s1119" type="#_x0000_t202" style="width:1620;height:20873;left:14228;position:absolute;top:727;v-text-anchor:top" filled="f" fillcolor="this" stroked="f" strokeweight="0.5pt">
                  <v:textbox>
                    <w:txbxContent>
                      <w:p w:rsidR="00FA0BEF" w:rsidRPr="003A3F85" w:rsidP="00FA0BEF" w14:paraId="3DC8AA3A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color w:val="FFFFFF" w:themeColor="background1"/>
                            <w:sz w:val="36"/>
                            <w:szCs w:val="36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FFFFFF" w:themeColor="background1"/>
                            <w:sz w:val="36"/>
                            <w:szCs w:val="36"/>
                            <w:rtl/>
                            <w:lang w:val="en-US" w:eastAsia="en-US" w:bidi="ar-SA"/>
                            <w14:ligatures w14:val="standardContextual"/>
                          </w:rPr>
                          <w:t>2</w:t>
                        </w:r>
                      </w:p>
                    </w:txbxContent>
                  </v:textbox>
                </v:shape>
                <v:shape id="_x0000_s1120" type="#_x0000_t202" style="width:1620;height:20873;position:absolute;top:727;v-text-anchor:top" filled="f" fillcolor="this" stroked="f" strokeweight="0.5pt">
                  <v:textbox>
                    <w:txbxContent>
                      <w:p w:rsidR="00FA0BEF" w:rsidRPr="003A3F85" w:rsidP="00FA0BEF" w14:paraId="2043F2B3" w14:textId="77777777">
                        <w:pPr>
                          <w:bidi/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color w:val="FFFFFF" w:themeColor="background1"/>
                            <w:sz w:val="36"/>
                            <w:szCs w:val="36"/>
                            <w:lang w:val="en-US" w:eastAsia="en-US" w:bidi="ar-SA"/>
                            <w14:ligatures w14:val="standardContextual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color w:val="FFFFFF" w:themeColor="background1"/>
                            <w:sz w:val="36"/>
                            <w:szCs w:val="36"/>
                            <w:rtl/>
                            <w:lang w:val="en-US" w:eastAsia="en-US" w:bidi="ar-SA"/>
                            <w14:ligatures w14:val="standardContextual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ectPr w:rsidSect="003D62FF">
          <w:footerReference w:type="default" r:id="rId18"/>
          <w:type w:val="nextPage"/>
          <w:pgSz w:w="12240" w:h="15840"/>
          <w:pgMar w:top="810" w:right="630" w:bottom="900" w:left="810" w:header="720" w:footer="0" w:gutter="0"/>
          <w:pgBorders w:offsetFrom="page">
            <w:top w:val="thinThickSmallGap" w:sz="18" w:space="24" w:color="auto"/>
            <w:left w:val="thinThickSmallGap" w:sz="18" w:space="24" w:color="auto"/>
            <w:bottom w:val="thickThinSmallGap" w:sz="18" w:space="24" w:color="auto"/>
            <w:right w:val="thickThinSmallGap" w:sz="18" w:space="24" w:color="auto"/>
          </w:pgBorders>
          <w:pgNumType w:start="1"/>
          <w:cols w:space="720"/>
          <w:docGrid w:linePitch="360"/>
        </w:sectPr>
      </w:pPr>
    </w:p>
    <w:p w:rsidR="00555AE8" w:rsidRPr="00FC4610" w:rsidP="00555AE8" w14:paraId="68CA6DF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4375205</wp:posOffset>
                </wp:positionH>
                <wp:positionV relativeFrom="paragraph">
                  <wp:posOffset>-453224</wp:posOffset>
                </wp:positionV>
                <wp:extent cx="1539240" cy="556591"/>
                <wp:effectExtent l="0" t="0" r="3810" b="0"/>
                <wp:wrapNone/>
                <wp:docPr id="2136092874" name="مربع نص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9240" cy="5565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718A" w:rsidP="00BC718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BC718A" w:rsidP="00BC718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555AE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6" o:spid="_x0000_s1121" type="#_x0000_t202" style="width:121.2pt;height:43.83pt;margin-top:-35.69pt;margin-left:344.5pt;mso-height-percent:0;mso-height-relative:margin;mso-wrap-distance-bottom:0;mso-wrap-distance-left:9pt;mso-wrap-distance-right:9pt;mso-wrap-distance-top:0;position:absolute;v-text-anchor:top;z-index:251840512" fillcolor="white" stroked="f" strokeweight="0.5pt">
                <v:textbox>
                  <w:txbxContent>
                    <w:p w:rsidR="00BC718A" w:rsidP="00BC718A" w14:paraId="41580C16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BC718A" w:rsidP="00BC718A" w14:paraId="69D481AE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555AE8" w14:paraId="187FDA5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-352425</wp:posOffset>
                </wp:positionV>
                <wp:extent cx="1539240" cy="590550"/>
                <wp:effectExtent l="0" t="0" r="3810" b="0"/>
                <wp:wrapNone/>
                <wp:docPr id="1823321159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92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E8" w:rsidRPr="00555AE8" w:rsidP="00555AE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55AE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الصف/ الأول متوسط</w:t>
                            </w:r>
                          </w:p>
                          <w:p w:rsidR="00555AE8" w:rsidP="00555AE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55AE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المقرر/ المهارات الرقمية</w:t>
                            </w:r>
                          </w:p>
                          <w:p w:rsidR="00CF7858" w:rsidRPr="00555AE8" w:rsidP="00555AE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 :1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7" o:spid="_x0000_s1122" type="#_x0000_t202" style="width:121.2pt;height:46.5pt;margin-top:-27.75pt;margin-left:-27pt;mso-height-percent:0;mso-height-relative:margin;mso-wrap-distance-bottom:0;mso-wrap-distance-left:9pt;mso-wrap-distance-right:9pt;mso-wrap-distance-top:0;position:absolute;v-text-anchor:top;z-index:251842560" fillcolor="white" stroked="f" strokeweight="0.5pt">
                <v:textbox>
                  <w:txbxContent>
                    <w:p w:rsidR="00555AE8" w:rsidRPr="00555AE8" w:rsidP="00555AE8" w14:paraId="64B88C5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55AE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الصف/ الأول متوسط</w:t>
                      </w:r>
                    </w:p>
                    <w:p w:rsidR="00555AE8" w:rsidP="00555AE8" w14:paraId="16ED51D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55AE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المقرر/ المهارات الرقمية</w:t>
                      </w:r>
                    </w:p>
                    <w:p w:rsidR="00CF7858" w:rsidRPr="00555AE8" w:rsidP="00555AE8" w14:paraId="296A0D6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ن :1</w:t>
                      </w:r>
                    </w:p>
                  </w:txbxContent>
                </v:textbox>
              </v:shape>
            </w:pict>
          </mc:Fallback>
        </mc:AlternateContent>
      </w:r>
      <w:r w:rsidRPr="00FC4610" w:rsidR="00555AE8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1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AE8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0890" cy="509880"/>
                                  <wp:effectExtent l="0" t="0" r="0" b="5080"/>
                                  <wp:docPr id="1275420636" name="صورة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75420636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3" o:spid="_x0000_s1123" type="#_x0000_t202" style="width:75.6pt;height:46.2pt;margin-top:-36pt;margin-left:183.6pt;mso-wrap-distance-bottom:0;mso-wrap-distance-left:9pt;mso-wrap-distance-right:9pt;mso-wrap-distance-top:0;position:absolute;v-text-anchor:top;z-index:251838464" fillcolor="white" stroked="f" strokeweight="0.5pt">
                <v:textbox>
                  <w:txbxContent>
                    <w:p w:rsidR="00555AE8" w14:paraId="0DD0350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770890" cy="509880"/>
                          <wp:effectExtent l="0" t="0" r="0" b="5080"/>
                          <wp:docPr id="742296377" name="صورة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42296377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509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AF4F3B" w:rsidRPr="00FC4610" w:rsidP="00404B2C" w14:paraId="38E89290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AF4F3B" w:rsidRPr="00FC4610" w:rsidP="00CF7858" w14:paraId="4D4B7A40" w14:textId="2487F2E2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</w:t>
      </w:r>
      <w:r w:rsidRPr="00FC4610" w:rsidR="006F0BF5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ختبار </w:t>
      </w:r>
      <w:r w:rsidRPr="00FC4610" w:rsidR="00555AE8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الفترة(نظري) للفصل الدراسي الثاني </w:t>
      </w:r>
      <w:r w:rsidR="00FA1CBE"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1446</w:t>
      </w:r>
      <w:r w:rsidRPr="00FC4610" w:rsidR="00555AE8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هـ</w:t>
      </w:r>
    </w:p>
    <w:p w:rsidR="00555AE8" w:rsidRPr="00FC4610" w:rsidP="00FF61BA" w14:paraId="639DBE3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E2502B" w:rsidRPr="00FC4610" w:rsidP="00555AE8" w14:paraId="3597436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196850</wp:posOffset>
                </wp:positionV>
                <wp:extent cx="592455" cy="600710"/>
                <wp:effectExtent l="38100" t="0" r="55245" b="27940"/>
                <wp:wrapNone/>
                <wp:docPr id="45" name="مجموعة 45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5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B433C" w:rsidP="0084517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3B433C" w:rsidP="00845177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48311347" name="رابط مستقيم 6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5" o:spid="_x0000_s1124" style="width:54pt;height:49.5pt;margin-top:15.5pt;margin-left:-48.25pt;mso-height-percent:0;mso-height-relative:page;mso-width-percent:0;mso-width-relative:page;mso-wrap-distance-bottom:0;mso-wrap-distance-left:9pt;mso-wrap-distance-right:9pt;mso-wrap-distance-top:0;position:absolute;z-index:251834368" coordorigin="0,0" coordsize="21600,21600">
                <v:roundrect id="_x0000_s1125" style="width:21431;height:21600;left:169;position:absolute;v-text-anchor:middle" arcsize="10923f" fillcolor="white" stroked="t" strokecolor="black" strokeweight="0.25pt">
                  <v:textbox>
                    <w:txbxContent>
                      <w:p w:rsidR="003B433C" w:rsidP="00845177" w14:paraId="212798BB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3B433C" w:rsidP="00845177" w14:paraId="071B0831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roundrect>
                <v:line id="_x0000_s1126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Pr="00FC4610" w:rsidR="00AF4F3B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اسم الطالب</w:t>
      </w:r>
      <w:r w:rsidRPr="00FC4610" w:rsidR="00CF7858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ة</w:t>
      </w:r>
      <w:r w:rsidRPr="00FC4610" w:rsidR="00AF4F3B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>/</w:t>
      </w:r>
      <w:r w:rsidRPr="00FC4610" w:rsidR="00CF7858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........................................</w:t>
      </w: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....................................</w:t>
      </w:r>
    </w:p>
    <w:p w:rsidR="00AF4F3B" w:rsidRPr="00FC4610" w:rsidP="00555AE8" w14:paraId="0702D20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  <w:t xml:space="preserve">              </w:t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</w:p>
    <w:p w:rsidR="00E2502B" w:rsidRPr="00FC4610" w:rsidP="00BC718A" w14:paraId="1240A5DF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asciiTheme="majorBidi" w:hAnsiTheme="majorBidi" w:cstheme="majorBid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1974132770" name="رابط مستقيم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8" o:spid="_x0000_s1127" style="flip:x;mso-wrap-distance-bottom:0;mso-wrap-distance-left:9pt;mso-wrap-distance-right:9pt;mso-wrap-distance-top:0;position:absolute;v-text-anchor:top;z-index:251836416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BE3CBE" w:rsidRPr="00FC4610" w:rsidP="001A7ED6" w14:paraId="5528267D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السؤال الأول</w:t>
      </w:r>
      <w:r w:rsidRPr="00FC4610" w:rsidR="008C5A58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: أ</w:t>
      </w:r>
      <w:r w:rsidRPr="00FC4610" w:rsidR="00534718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- </w:t>
      </w:r>
      <w:r w:rsidRPr="00FC4610" w:rsidR="001A7ED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اختر الاجابة الصحيحة بوضع علامة </w:t>
      </w:r>
      <w:r w:rsidRPr="00FC4610" w:rsidR="001A7ED6">
        <w:rPr>
          <w:rFonts w:ascii="Wingdings" w:eastAsia="Times New Roman" w:hAnsi="Wingdings" w:cstheme="majorBidi"/>
          <w:sz w:val="28"/>
          <w:szCs w:val="28"/>
          <w:lang w:val="en-US" w:eastAsia="en-US" w:bidi="ar-SA"/>
        </w:rPr>
        <w:sym w:font="Wingdings" w:char="F0FE"/>
      </w:r>
      <w:r w:rsidRPr="00FC4610" w:rsidR="001A7ED6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عند الاجابة الصحيحة:-</w:t>
      </w:r>
    </w:p>
    <w:p w:rsidR="00534718" w:rsidRPr="00FC4610" w:rsidP="008C5A58" w14:paraId="0059786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 </w:t>
      </w:r>
    </w:p>
    <w:tbl>
      <w:tblPr>
        <w:tblStyle w:val="TableNormal"/>
        <w:bidiVisual/>
        <w:tblW w:w="10482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271"/>
        <w:gridCol w:w="2326"/>
        <w:gridCol w:w="512"/>
        <w:gridCol w:w="2939"/>
        <w:gridCol w:w="512"/>
        <w:gridCol w:w="2630"/>
        <w:gridCol w:w="780"/>
      </w:tblGrid>
      <w:tr w14:paraId="609A5F4A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172AE3" w:rsidRPr="00FC4610" w:rsidP="00A929BA" w14:paraId="036BFB7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1-</w:t>
            </w:r>
            <w:r w:rsidRPr="00FC4610" w:rsidR="00684D44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4610" w:rsidR="00EB5EE4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شبكة عالمية تتكون من ملايين الحواسيب التي تتبادل المعلومات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14:paraId="08BCDFC4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172AE3" w:rsidRPr="00FC4610" w:rsidP="003B433C" w14:paraId="1D46936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172AE3" w:rsidRPr="00FC4610" w:rsidP="003B433C" w14:paraId="3791B13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موقع الويب</w:t>
            </w:r>
          </w:p>
        </w:tc>
        <w:tc>
          <w:tcPr>
            <w:tcW w:w="512" w:type="dxa"/>
          </w:tcPr>
          <w:p w:rsidR="00172AE3" w:rsidRPr="00FC4610" w:rsidP="003B433C" w14:paraId="6B4903F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172AE3" w:rsidRPr="00FC4610" w:rsidP="003B433C" w14:paraId="6B2A0B4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محركات البحث</w:t>
            </w:r>
          </w:p>
        </w:tc>
        <w:tc>
          <w:tcPr>
            <w:tcW w:w="512" w:type="dxa"/>
          </w:tcPr>
          <w:p w:rsidR="00172AE3" w:rsidRPr="00FC4610" w:rsidP="003B433C" w14:paraId="46FF4F8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172AE3" w:rsidRPr="00FC4610" w:rsidP="003B433C" w14:paraId="4B9AB27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الانترنت</w:t>
            </w:r>
          </w:p>
        </w:tc>
      </w:tr>
      <w:tr w14:paraId="64601905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172AE3" w:rsidRPr="00FC4610" w:rsidP="004D46FF" w14:paraId="50E10A9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2-</w:t>
            </w:r>
            <w:r w:rsidRPr="00FC4610" w:rsidR="00493979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D46FF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من خلال متصفح </w:t>
            </w:r>
            <w:r w:rsidR="004D46FF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الايدج</w:t>
            </w:r>
            <w:r w:rsidR="004D46FF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 يمكن............... </w:t>
            </w:r>
          </w:p>
        </w:tc>
      </w:tr>
      <w:tr w14:paraId="3BAD5CC7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75"/>
        </w:trPr>
        <w:tc>
          <w:tcPr>
            <w:tcW w:w="512" w:type="dxa"/>
          </w:tcPr>
          <w:p w:rsidR="00172AE3" w:rsidRPr="00FC4610" w:rsidP="003B433C" w14:paraId="55ACD0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172AE3" w:rsidRPr="00FC4610" w:rsidP="00A929BA" w14:paraId="61CE39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حفظ الصور فقط</w:t>
            </w:r>
          </w:p>
        </w:tc>
        <w:tc>
          <w:tcPr>
            <w:tcW w:w="512" w:type="dxa"/>
          </w:tcPr>
          <w:p w:rsidR="00172AE3" w:rsidRPr="00FC4610" w:rsidP="003B433C" w14:paraId="3F93812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172AE3" w:rsidRPr="00FC4610" w:rsidP="003B433C" w14:paraId="18CE20F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حفظ الفيديو فقط </w:t>
            </w:r>
          </w:p>
        </w:tc>
        <w:tc>
          <w:tcPr>
            <w:tcW w:w="512" w:type="dxa"/>
          </w:tcPr>
          <w:p w:rsidR="00172AE3" w:rsidRPr="00FC4610" w:rsidP="003B433C" w14:paraId="36D26F6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172AE3" w:rsidRPr="00FC4610" w:rsidP="003B433C" w14:paraId="4207AE0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حفظ الصور والفيديو </w:t>
            </w:r>
          </w:p>
        </w:tc>
      </w:tr>
      <w:tr w14:paraId="4829E44B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172AE3" w:rsidRPr="00FC4610" w:rsidP="00BC718A" w14:paraId="04CD044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3-</w:t>
            </w:r>
            <w:r w:rsidRPr="00FC4610">
              <w:rPr>
                <w:rFonts w:eastAsia="Times New Roman" w:asciiTheme="majorBidi" w:hAnsiTheme="majorBidi" w:cstheme="majorBidi"/>
                <w:snapToGrid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4610" w:rsidR="007F45E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اختصار الشبكة العنكبوتية العال</w:t>
            </w:r>
            <w:r w:rsidR="00BC718A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مي</w:t>
            </w:r>
            <w:r w:rsidRPr="00FC4610" w:rsidR="007F45E1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ة </w:t>
            </w:r>
          </w:p>
        </w:tc>
      </w:tr>
      <w:tr w14:paraId="37522B46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172AE3" w:rsidRPr="00FC4610" w:rsidP="003B433C" w14:paraId="0A27FC8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172AE3" w:rsidRPr="00FC4610" w:rsidP="003B433C" w14:paraId="3B103E8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URL</w:t>
            </w:r>
          </w:p>
        </w:tc>
        <w:tc>
          <w:tcPr>
            <w:tcW w:w="512" w:type="dxa"/>
          </w:tcPr>
          <w:p w:rsidR="00172AE3" w:rsidRPr="00FC4610" w:rsidP="003B433C" w14:paraId="793BBFA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172AE3" w:rsidRPr="00FC4610" w:rsidP="003B433C" w14:paraId="043502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ISP</w:t>
            </w:r>
          </w:p>
        </w:tc>
        <w:tc>
          <w:tcPr>
            <w:tcW w:w="512" w:type="dxa"/>
          </w:tcPr>
          <w:p w:rsidR="00172AE3" w:rsidRPr="00FC4610" w:rsidP="003B433C" w14:paraId="00A51A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172AE3" w:rsidRPr="00FC4610" w:rsidP="00EB5EE4" w14:paraId="58FE857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WWW</w:t>
            </w:r>
          </w:p>
        </w:tc>
      </w:tr>
      <w:tr w14:paraId="190BF7BD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FC4610" w:rsidRPr="00FC4610" w:rsidP="00BC718A" w14:paraId="6652FEF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4-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للاتصال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  <w:r w:rsidR="00BC718A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الا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نترنت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نحتاج جهاز حاسب فقط </w:t>
            </w:r>
          </w:p>
        </w:tc>
      </w:tr>
      <w:tr w14:paraId="4B16FE5E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  <w:tcBorders>
              <w:bottom w:val="single" w:sz="4" w:space="0" w:color="auto"/>
            </w:tcBorders>
          </w:tcPr>
          <w:p w:rsidR="00FC4610" w:rsidRPr="00FC4610" w:rsidP="00C6498F" w14:paraId="7B2BD55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:rsidR="00FC4610" w:rsidRPr="00FC4610" w:rsidP="00C6498F" w14:paraId="5BA54A7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FC4610" w:rsidRPr="00FC4610" w:rsidP="00C6498F" w14:paraId="6F26B6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FC4610" w:rsidRPr="00FC4610" w:rsidP="003B433C" w14:paraId="3B40F00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FC4610" w:rsidRPr="00FC4610" w:rsidP="003B433C" w14:paraId="454536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FC4610" w:rsidRPr="00FC4610" w:rsidP="003B433C" w14:paraId="0B58072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</w:tr>
      <w:tr w14:paraId="63AA20D9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pct5" w:color="auto" w:fill="auto"/>
          </w:tcPr>
          <w:p w:rsidR="00FC4610" w:rsidRPr="00FC4610" w:rsidP="007F45E1" w14:paraId="4C29338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5- يستخدم لحماية الحاسب من الفيروسات :</w:t>
            </w:r>
          </w:p>
        </w:tc>
      </w:tr>
      <w:tr w14:paraId="4BC4FB19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FC4610" w:rsidRPr="00FC4610" w:rsidP="003B433C" w14:paraId="10BB132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FC4610" w:rsidRPr="00FC4610" w:rsidP="00555AE8" w14:paraId="73D99AD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البرامج الدعائية </w:t>
            </w:r>
          </w:p>
        </w:tc>
        <w:tc>
          <w:tcPr>
            <w:tcW w:w="512" w:type="dxa"/>
          </w:tcPr>
          <w:p w:rsidR="00FC4610" w:rsidRPr="00FC4610" w:rsidP="003B433C" w14:paraId="7E166A1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FC4610" w:rsidRPr="00FC4610" w:rsidP="003B433C" w14:paraId="3CF01C5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مكافح الفيروسات</w:t>
            </w:r>
          </w:p>
        </w:tc>
        <w:tc>
          <w:tcPr>
            <w:tcW w:w="512" w:type="dxa"/>
          </w:tcPr>
          <w:p w:rsidR="00FC4610" w:rsidRPr="00FC4610" w:rsidP="003B433C" w14:paraId="627B18E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FC4610" w:rsidRPr="00FC4610" w:rsidP="003B433C" w14:paraId="2778439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الرسام</w:t>
            </w:r>
          </w:p>
        </w:tc>
      </w:tr>
      <w:tr w14:paraId="1A03F4C6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/>
          </w:tcPr>
          <w:p w:rsidR="00FC4610" w:rsidRPr="00FC4610" w:rsidP="007F45E1" w14:paraId="5EE1DD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6-يبدو كأنه برنامج طبيعي غير ضار والغرض منه التسلل لجهازك الخاص لسرقة المعلومات</w:t>
            </w:r>
          </w:p>
        </w:tc>
      </w:tr>
      <w:tr w14:paraId="615DD703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FC4610" w:rsidRPr="00FC4610" w:rsidP="00C6498F" w14:paraId="24D21F5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FC4610" w:rsidRPr="00FC4610" w:rsidP="00C6498F" w14:paraId="2C09AE3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الدودة</w:t>
            </w:r>
          </w:p>
        </w:tc>
        <w:tc>
          <w:tcPr>
            <w:tcW w:w="512" w:type="dxa"/>
          </w:tcPr>
          <w:p w:rsidR="00FC4610" w:rsidRPr="00FC4610" w:rsidP="00C6498F" w14:paraId="0A6D4AC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FC4610" w:rsidRPr="00FC4610" w:rsidP="00C6498F" w14:paraId="1DD9684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حصان طروادة</w:t>
            </w:r>
          </w:p>
        </w:tc>
        <w:tc>
          <w:tcPr>
            <w:tcW w:w="512" w:type="dxa"/>
          </w:tcPr>
          <w:p w:rsidR="00FC4610" w:rsidRPr="00FC4610" w:rsidP="00C6498F" w14:paraId="3881BB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FC4610" w:rsidRPr="00FC4610" w:rsidP="00C6498F" w14:paraId="63F8F8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التجسس</w:t>
            </w:r>
          </w:p>
        </w:tc>
      </w:tr>
      <w:tr w14:paraId="0F817B6D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/>
          </w:tcPr>
          <w:p w:rsidR="00FC4610" w:rsidRPr="00FC4610" w:rsidP="003B433C" w14:paraId="680E814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7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-  برامج تكرر نفسها من أجل الانتشار في أجهزة الحاسب الأخرى:</w:t>
            </w:r>
          </w:p>
        </w:tc>
      </w:tr>
      <w:tr w14:paraId="253338A5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FC4610" w:rsidRPr="00FC4610" w:rsidP="00E65034" w14:paraId="7568ABC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FC4610" w:rsidRPr="00FC4610" w:rsidP="00E65034" w14:paraId="4B9317C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الفدية الضارة</w:t>
            </w:r>
          </w:p>
        </w:tc>
        <w:tc>
          <w:tcPr>
            <w:tcW w:w="512" w:type="dxa"/>
          </w:tcPr>
          <w:p w:rsidR="00FC4610" w:rsidRPr="00FC4610" w:rsidP="00E65034" w14:paraId="650444B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FC4610" w:rsidRPr="00FC4610" w:rsidP="00E65034" w14:paraId="6FCD4A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الدودة</w:t>
            </w:r>
          </w:p>
        </w:tc>
        <w:tc>
          <w:tcPr>
            <w:tcW w:w="512" w:type="dxa"/>
          </w:tcPr>
          <w:p w:rsidR="00FC4610" w:rsidRPr="00FC4610" w:rsidP="00E65034" w14:paraId="31B842B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FC4610" w:rsidRPr="00FC4610" w:rsidP="00E65034" w14:paraId="04E3760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التجسس</w:t>
            </w:r>
          </w:p>
        </w:tc>
      </w:tr>
      <w:tr w14:paraId="539AA9BB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clear" w:color="auto" w:fill="F2F2F2"/>
          </w:tcPr>
          <w:p w:rsidR="00FC4610" w:rsidRPr="00FC4610" w:rsidP="007F45E1" w14:paraId="3910C67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8-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الغرض الرئيسي من الفيروسات </w:t>
            </w:r>
          </w:p>
        </w:tc>
      </w:tr>
      <w:tr w14:paraId="67BD162A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815"/>
        </w:trPr>
        <w:tc>
          <w:tcPr>
            <w:tcW w:w="512" w:type="dxa"/>
          </w:tcPr>
          <w:p w:rsidR="00FC4610" w:rsidRPr="00FC4610" w:rsidP="003B433C" w14:paraId="6F6E575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FC4610" w:rsidRPr="00FC4610" w:rsidP="00555AE8" w14:paraId="771A118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حماية المعلومات من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المتسسلين</w:t>
            </w:r>
          </w:p>
        </w:tc>
        <w:tc>
          <w:tcPr>
            <w:tcW w:w="512" w:type="dxa"/>
          </w:tcPr>
          <w:p w:rsidR="00FC4610" w:rsidRPr="00FC4610" w:rsidP="003B433C" w14:paraId="3E1F4F3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FC4610" w:rsidRPr="00FC4610" w:rsidP="003B433C" w14:paraId="522EF5D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الحاق الضرر بالحاسب  وسرقة المعلومات</w:t>
            </w:r>
          </w:p>
        </w:tc>
        <w:tc>
          <w:tcPr>
            <w:tcW w:w="512" w:type="dxa"/>
          </w:tcPr>
          <w:p w:rsidR="00FC4610" w:rsidRPr="00FC4610" w:rsidP="003B433C" w14:paraId="6E99A1B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FC4610" w:rsidRPr="00FC4610" w:rsidP="003B433C" w14:paraId="16DE430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تحديث الحاسب</w:t>
            </w:r>
          </w:p>
        </w:tc>
      </w:tr>
      <w:tr w14:paraId="3FEC5F9B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clear" w:color="auto" w:fill="F2F2F2"/>
          </w:tcPr>
          <w:p w:rsidR="00FC4610" w:rsidRPr="00FC4610" w:rsidP="003B433C" w14:paraId="5C0827D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هي رسائل مشبوهة لجمع المعلومات وتحتوي على برامج ضارة</w:t>
            </w:r>
          </w:p>
        </w:tc>
      </w:tr>
      <w:tr w14:paraId="5499E64D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FC4610" w:rsidRPr="00FC4610" w:rsidP="003B433C" w14:paraId="6A1C9F9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FC4610" w:rsidRPr="00FC4610" w:rsidP="00555AE8" w14:paraId="67242F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الرسائل الخطيرة</w:t>
            </w:r>
          </w:p>
        </w:tc>
        <w:tc>
          <w:tcPr>
            <w:tcW w:w="512" w:type="dxa"/>
          </w:tcPr>
          <w:p w:rsidR="00FC4610" w:rsidRPr="00FC4610" w:rsidP="003B433C" w14:paraId="724D055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FC4610" w:rsidRPr="00FC4610" w:rsidP="003B433C" w14:paraId="0FD3464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الفيروس</w:t>
            </w:r>
          </w:p>
        </w:tc>
        <w:tc>
          <w:tcPr>
            <w:tcW w:w="512" w:type="dxa"/>
          </w:tcPr>
          <w:p w:rsidR="00FC4610" w:rsidRPr="00FC4610" w:rsidP="003B433C" w14:paraId="373B0F7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FC4610" w:rsidRPr="00FC4610" w:rsidP="003B433C" w14:paraId="6FCE337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جدار الحماية</w:t>
            </w:r>
          </w:p>
        </w:tc>
      </w:tr>
      <w:tr w14:paraId="376909B8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/>
          </w:tcPr>
          <w:p w:rsidR="00FC4610" w:rsidRPr="00FC4610" w:rsidP="00BC718A" w14:paraId="2F24F2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BC718A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9</w:t>
            </w: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- لز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يارة موقع إلكتروني يجب عليك معرفة عنوانه الخاص</w:t>
            </w:r>
          </w:p>
        </w:tc>
      </w:tr>
      <w:tr w14:paraId="6314CF4C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FC4610" w:rsidRPr="00FC4610" w:rsidP="003B433C" w14:paraId="53A6A0C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FC4610" w:rsidRPr="00FC4610" w:rsidP="00555AE8" w14:paraId="3A71B57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512" w:type="dxa"/>
          </w:tcPr>
          <w:p w:rsidR="00FC4610" w:rsidRPr="00FC4610" w:rsidP="003B433C" w14:paraId="374BC6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FC4610" w:rsidRPr="00FC4610" w:rsidP="003B433C" w14:paraId="711D9E3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512" w:type="dxa"/>
          </w:tcPr>
          <w:p w:rsidR="00FC4610" w:rsidRPr="00FC4610" w:rsidP="003B433C" w14:paraId="184AA62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30" w:type="dxa"/>
          </w:tcPr>
          <w:p w:rsidR="00FC4610" w:rsidRPr="00FC4610" w:rsidP="003B433C" w14:paraId="02D5E73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7ECB462" w14:textId="77777777" w:rsidTr="00BC718A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/>
          </w:tcPr>
          <w:p w:rsidR="00FC4610" w:rsidRPr="00FC4610" w:rsidP="003B433C" w14:paraId="3061830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كلمات المرور لابد ان تكون سهله  ويمكن استخدام معلومات شخصية </w:t>
            </w:r>
          </w:p>
        </w:tc>
      </w:tr>
      <w:tr w14:paraId="34F98201" w14:textId="77777777" w:rsidTr="00BC718A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FC4610" w:rsidRPr="00FC4610" w:rsidP="003B433C" w14:paraId="3ED0CB5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FC4610" w:rsidRPr="00FC4610" w:rsidP="00555AE8" w14:paraId="6B15F49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512" w:type="dxa"/>
          </w:tcPr>
          <w:p w:rsidR="00FC4610" w:rsidRPr="00FC4610" w:rsidP="003B433C" w14:paraId="4454335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FC4610" w:rsidRPr="00FC4610" w:rsidP="003B433C" w14:paraId="6D429A8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512" w:type="dxa"/>
          </w:tcPr>
          <w:p w:rsidR="00FC4610" w:rsidRPr="00FC4610" w:rsidP="003B433C" w14:paraId="2F2FD60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30" w:type="dxa"/>
          </w:tcPr>
          <w:p w:rsidR="00FC4610" w:rsidRPr="00FC4610" w:rsidP="003B433C" w14:paraId="5933D83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BC718A" w:rsidP="00CF7858" w14:paraId="62FD2EA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555AE8" w:rsidRPr="00FC4610" w:rsidP="00CF7858" w14:paraId="25F4027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الأسباب التي تؤدي الى اصابة جهاز الحاسب بالفيروسات</w:t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>:</w:t>
      </w:r>
    </w:p>
    <w:p w:rsidR="00CF7858" w:rsidRPr="00FC4610" w:rsidP="00CF7858" w14:paraId="1D0FF08B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1-...........</w:t>
      </w:r>
      <w:r w:rsidR="00BC718A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...............................</w:t>
      </w:r>
      <w:r w:rsidR="00BC718A"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     2- .................................</w:t>
      </w:r>
    </w:p>
    <w:p w:rsidR="00CF7858" w:rsidRPr="00FC4610" w:rsidP="00CF7858" w14:paraId="078BBF6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3</w:t>
      </w: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-..........................................</w:t>
      </w: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      4-..................................</w:t>
      </w:r>
    </w:p>
    <w:p w:rsidR="00FC4610" w:rsidP="00FC4610" w14:paraId="173A305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______________________________________________</w:t>
      </w:r>
    </w:p>
    <w:p w:rsidR="00FC4610" w:rsidP="00FC4610" w14:paraId="2E5CC78E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انتهت الأسئلة بالتوفيق طالبتي الرائعة</w:t>
      </w:r>
    </w:p>
    <w:p w:rsidR="00FC4610" w:rsidP="000D7E45" w14:paraId="38605F8A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معلمتك / </w:t>
      </w:r>
    </w:p>
    <w:p w:rsidR="00EC74B2" w:rsidRPr="00FC4610" w:rsidP="00EC74B2" w14:paraId="643DF98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4376789</wp:posOffset>
                </wp:positionH>
                <wp:positionV relativeFrom="paragraph">
                  <wp:posOffset>-457185</wp:posOffset>
                </wp:positionV>
                <wp:extent cx="1539240" cy="786765"/>
                <wp:effectExtent l="0" t="0" r="3810" b="0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924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4B2" w:rsidP="00EC74B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المملكة العربية السعودية </w:t>
                            </w:r>
                          </w:p>
                          <w:p w:rsidR="00EC74B2" w:rsidP="00EC74B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 xml:space="preserve">وزارة التعليم </w:t>
                            </w:r>
                          </w:p>
                          <w:p w:rsidR="00EC74B2" w:rsidP="00EC74B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متوسطة الصدر + التحفيظ</w:t>
                            </w:r>
                          </w:p>
                          <w:p w:rsidR="00EC74B2" w:rsidP="00EC74B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128" type="#_x0000_t202" style="width:121.2pt;height:61.95pt;margin-top:-36pt;margin-left:344.63pt;mso-height-percent:0;mso-height-relative:margin;mso-wrap-distance-bottom:0;mso-wrap-distance-left:9pt;mso-wrap-distance-right:9pt;mso-wrap-distance-top:0;position:absolute;v-text-anchor:top;z-index:251850752" fillcolor="white" stroked="f" strokeweight="0.5pt">
                <v:textbox>
                  <w:txbxContent>
                    <w:p w:rsidR="00EC74B2" w:rsidP="00EC74B2" w14:paraId="6C2B5C13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المملكة العربية السعودية </w:t>
                      </w:r>
                    </w:p>
                    <w:p w:rsidR="00EC74B2" w:rsidP="00EC74B2" w14:paraId="5678384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 xml:space="preserve">وزارة التعليم </w:t>
                      </w:r>
                    </w:p>
                    <w:p w:rsidR="00EC74B2" w:rsidP="00EC74B2" w14:paraId="5D146498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متوسطة الصدر + التحفيظ</w:t>
                      </w:r>
                    </w:p>
                    <w:p w:rsidR="00EC74B2" w:rsidP="00EC74B2" w14:paraId="726402C4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-352425</wp:posOffset>
                </wp:positionV>
                <wp:extent cx="1539240" cy="590550"/>
                <wp:effectExtent l="0" t="0" r="3810" b="0"/>
                <wp:wrapNone/>
                <wp:docPr id="146577281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53924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4B2" w:rsidRPr="00555AE8" w:rsidP="00EC74B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55AE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الصف/ الأول متوسط</w:t>
                            </w:r>
                          </w:p>
                          <w:p w:rsidR="00EC74B2" w:rsidP="00EC74B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 w:rsidRPr="00555AE8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المقرر/ المهارات الرقمية</w:t>
                            </w:r>
                          </w:p>
                          <w:p w:rsidR="00EC74B2" w:rsidRPr="00555AE8" w:rsidP="00B147A6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ن :</w:t>
                            </w:r>
                            <w:r w:rsidR="00B147A6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val="en-US" w:eastAsia="en-US" w:bidi="ar-S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129" type="#_x0000_t202" style="width:121.2pt;height:46.5pt;margin-top:-27.75pt;margin-left:-27pt;mso-height-percent:0;mso-height-relative:margin;mso-wrap-distance-bottom:0;mso-wrap-distance-left:9pt;mso-wrap-distance-right:9pt;mso-wrap-distance-top:0;position:absolute;v-text-anchor:top;z-index:251852800" fillcolor="white" stroked="f" strokeweight="0.5pt">
                <v:textbox>
                  <w:txbxContent>
                    <w:p w:rsidR="00EC74B2" w:rsidRPr="00555AE8" w:rsidP="00EC74B2" w14:paraId="67C2BAB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55AE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الصف/ الأول متوسط</w:t>
                      </w:r>
                    </w:p>
                    <w:p w:rsidR="00EC74B2" w:rsidP="00EC74B2" w14:paraId="3481F1E0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 w:rsidRPr="00555AE8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المقرر/ المهارات الرقمية</w:t>
                      </w:r>
                    </w:p>
                    <w:p w:rsidR="00EC74B2" w:rsidRPr="00555AE8" w:rsidP="00B147A6" w14:paraId="7828DE5C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ن :</w:t>
                      </w:r>
                      <w:r w:rsidR="00B147A6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4"/>
                          <w:szCs w:val="24"/>
                          <w:rtl/>
                          <w:lang w:val="en-US" w:eastAsia="en-US" w:bidi="ar-S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2331720</wp:posOffset>
                </wp:positionH>
                <wp:positionV relativeFrom="paragraph">
                  <wp:posOffset>-457200</wp:posOffset>
                </wp:positionV>
                <wp:extent cx="960120" cy="586740"/>
                <wp:effectExtent l="0" t="0" r="0" b="3810"/>
                <wp:wrapNone/>
                <wp:docPr id="1240626364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960120" cy="586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74B2" w:rsidP="00EC74B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US" w:bidi="ar-SA"/>
                              </w:rPr>
                            </w:pPr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770890" cy="509880"/>
                                  <wp:effectExtent l="0" t="0" r="0" b="5080"/>
                                  <wp:docPr id="945312743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45312743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9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0890" cy="5098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3" o:spid="_x0000_s1130" type="#_x0000_t202" style="width:75.6pt;height:46.2pt;margin-top:-36pt;margin-left:183.6pt;mso-wrap-distance-bottom:0;mso-wrap-distance-left:9pt;mso-wrap-distance-right:9pt;mso-wrap-distance-top:0;position:absolute;v-text-anchor:top;z-index:251848704" fillcolor="white" stroked="f" strokeweight="0.5pt">
                <v:textbox>
                  <w:txbxContent>
                    <w:p w:rsidR="00EC74B2" w:rsidP="00EC74B2" w14:paraId="146456DB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US" w:bidi="ar-SA"/>
                        </w:rPr>
                      </w:pPr>
                      <w:drawing>
                        <wp:inline distT="0" distB="0" distL="0" distR="0">
                          <wp:extent cx="770890" cy="509880"/>
                          <wp:effectExtent l="0" t="0" r="0" b="5080"/>
                          <wp:docPr id="11" name="صورة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1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9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0890" cy="5098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p w:rsidR="00EC74B2" w:rsidRPr="00FC4610" w:rsidP="00EC74B2" w14:paraId="389A0243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EC74B2" w:rsidRPr="00FC4610" w:rsidP="00EC74B2" w14:paraId="07559EDB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اختبار الفترة(نظري) للفصل الدراسي الثاني 1444هـ</w:t>
      </w:r>
    </w:p>
    <w:p w:rsidR="00EC74B2" w:rsidRPr="00FC4610" w:rsidP="00EC74B2" w14:paraId="7ABBFB37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EC74B2" w:rsidRPr="00FC4610" w:rsidP="00EC74B2" w14:paraId="18A16E0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FC4610">
        <w:rPr>
          <w:rFonts w:asciiTheme="majorBidi" w:hAnsiTheme="majorBidi" w:cstheme="maj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-612775</wp:posOffset>
                </wp:positionH>
                <wp:positionV relativeFrom="paragraph">
                  <wp:posOffset>196850</wp:posOffset>
                </wp:positionV>
                <wp:extent cx="592455" cy="600710"/>
                <wp:effectExtent l="38100" t="0" r="55245" b="27940"/>
                <wp:wrapNone/>
                <wp:docPr id="120683380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92455" cy="600710"/>
                          <a:chOff x="0" y="0"/>
                          <a:chExt cx="812800" cy="603250"/>
                        </a:xfrm>
                      </wpg:grpSpPr>
                      <wps:wsp xmlns:wps="http://schemas.microsoft.com/office/word/2010/wordprocessingShape">
                        <wps:cNvPr id="1208814066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74B2" w:rsidP="00EC74B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lang w:val="en-US" w:eastAsia="en-US" w:bidi="ar-SA"/>
                                </w:rPr>
                              </w:pPr>
                            </w:p>
                            <w:p w:rsidR="00EC74B2" w:rsidP="00EC74B2" w14:textId="77777777">
                              <w:pPr>
                                <w:bidi/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  <w:lang w:val="en-US" w:eastAsia="en-US" w:bidi="ar-SA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5350944" name="رابط مستقيم 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" o:spid="_x0000_s1131" style="width:54pt;height:49.5pt;margin-top:15.5pt;margin-left:-48.25pt;mso-height-percent:0;mso-height-relative:page;mso-width-percent:0;mso-width-relative:page;mso-wrap-distance-bottom:0;mso-wrap-distance-left:9pt;mso-wrap-distance-right:9pt;mso-wrap-distance-top:0;position:absolute;z-index:251844608" coordorigin="0,0" coordsize="21600,21600">
                <v:roundrect id="_x0000_s1132" style="width:21431;height:21600;left:169;position:absolute;v-text-anchor:middle" arcsize="10923f" fillcolor="white" stroked="t" strokecolor="black" strokeweight="0.25pt">
                  <v:textbox>
                    <w:txbxContent>
                      <w:p w:rsidR="00EC74B2" w:rsidP="00EC74B2" w14:paraId="7F89402F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val="en-US" w:eastAsia="en-US" w:bidi="ar-SA"/>
                          </w:rPr>
                        </w:pPr>
                      </w:p>
                      <w:p w:rsidR="00EC74B2" w:rsidP="00EC74B2" w14:paraId="4F704967" w14:textId="77777777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  <w:lang w:val="en-US" w:eastAsia="en-US" w:bidi="ar-SA"/>
                          </w:rPr>
                          <w:t>10</w:t>
                        </w:r>
                      </w:p>
                    </w:txbxContent>
                  </v:textbox>
                </v:roundrect>
                <v:line id="_x0000_s1133" style="position:absolute;v-text-anchor:top" from="0,10459" to="21600,10459" fillcolor="this" stroked="t" strokecolor="black" strokeweight="0.25pt"/>
              </v:group>
            </w:pict>
          </mc:Fallback>
        </mc:AlternateContent>
      </w: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اسم الطالبة</w:t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>/</w:t>
      </w: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........................................</w:t>
      </w: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....................................</w:t>
      </w:r>
    </w:p>
    <w:p w:rsidR="00EC74B2" w:rsidRPr="00FC4610" w:rsidP="00EC74B2" w14:paraId="04061454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  <w:t xml:space="preserve">              </w:t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ab/>
      </w:r>
    </w:p>
    <w:p w:rsidR="00EC74B2" w:rsidRPr="00FC4610" w:rsidP="00EC74B2" w14:paraId="7846869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asciiTheme="majorBidi" w:hAnsiTheme="majorBidi" w:cstheme="majorBidi"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57785</wp:posOffset>
                </wp:positionV>
                <wp:extent cx="6858000" cy="0"/>
                <wp:effectExtent l="0" t="38100" r="19050" b="57150"/>
                <wp:wrapNone/>
                <wp:docPr id="42826903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ln w="9525" cap="rnd">
                          <a:prstDash val="sysDash"/>
                          <a:miter lim="800000"/>
                        </a:ln>
                        <a:effectLst>
                          <a:outerShdw blurRad="50800" dist="20000" dir="0" sx="1000" sy="1000" kx="0" ky="0" algn="b" rotWithShape="0">
                            <a:srgbClr val="000000"/>
                          </a:outerShdw>
                        </a:effectLst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0" o:spid="_x0000_s1134" style="flip:x;mso-wrap-distance-bottom:0;mso-wrap-distance-left:9pt;mso-wrap-distance-right:9pt;mso-wrap-distance-top:0;position:absolute;v-text-anchor:top;z-index:251846656" from="-62.25pt,4.55pt" to="477.75pt,4.55pt" fillcolor="this" stroked="t" strokecolor="black" strokeweight="0.75pt">
                <v:stroke dashstyle="shortDash" endcap="round"/>
                <v:shadow on="t" type="perspective" color="black" origin=",0.5" offset="1.57pt,0" matrix="655f,,,655f"/>
              </v:line>
            </w:pict>
          </mc:Fallback>
        </mc:AlternateContent>
      </w:r>
    </w:p>
    <w:p w:rsidR="00EC74B2" w:rsidRPr="00FC4610" w:rsidP="00EC74B2" w14:paraId="44A587C0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السؤال الأول : أ- اختر الاجابة الصحيحة بوضع علامة </w:t>
      </w:r>
      <w:r w:rsidRPr="00FC4610">
        <w:rPr>
          <w:rFonts w:ascii="Wingdings" w:eastAsia="Times New Roman" w:hAnsi="Wingdings" w:cstheme="majorBidi"/>
          <w:sz w:val="28"/>
          <w:szCs w:val="28"/>
          <w:lang w:val="en-US" w:eastAsia="en-US" w:bidi="ar-SA"/>
        </w:rPr>
        <w:sym w:font="Wingdings" w:char="F0FE"/>
      </w: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عند الاجابة الصحيحة:-</w:t>
      </w:r>
    </w:p>
    <w:p w:rsidR="00EC74B2" w:rsidRPr="00FC4610" w:rsidP="00EC74B2" w14:paraId="1D559C35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 xml:space="preserve">      </w:t>
      </w:r>
    </w:p>
    <w:tbl>
      <w:tblPr>
        <w:tblStyle w:val="TableNormal"/>
        <w:bidiVisual/>
        <w:tblW w:w="10482" w:type="dxa"/>
        <w:tblInd w:w="-1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271"/>
        <w:gridCol w:w="2326"/>
        <w:gridCol w:w="512"/>
        <w:gridCol w:w="2939"/>
        <w:gridCol w:w="512"/>
        <w:gridCol w:w="2630"/>
        <w:gridCol w:w="780"/>
      </w:tblGrid>
      <w:tr w14:paraId="21E28D6D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EC74B2" w:rsidRPr="00FC4610" w:rsidP="00C6498F" w14:paraId="78564D5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1- شبكة عالمية تتكون من ملايين الحواسيب التي تتبادل المعلومات:</w:t>
            </w:r>
          </w:p>
        </w:tc>
      </w:tr>
      <w:tr w14:paraId="5934AD48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EC74B2" w:rsidRPr="00FC4610" w:rsidP="00C6498F" w14:paraId="0B5861B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58A8ADF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موقع الويب</w:t>
            </w:r>
          </w:p>
        </w:tc>
        <w:tc>
          <w:tcPr>
            <w:tcW w:w="512" w:type="dxa"/>
          </w:tcPr>
          <w:p w:rsidR="00EC74B2" w:rsidRPr="00FC4610" w:rsidP="00C6498F" w14:paraId="5A2802A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4BFA938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الانترنت</w:t>
            </w:r>
          </w:p>
        </w:tc>
        <w:tc>
          <w:tcPr>
            <w:tcW w:w="512" w:type="dxa"/>
          </w:tcPr>
          <w:p w:rsidR="00EC74B2" w:rsidRPr="00FC4610" w:rsidP="00C6498F" w14:paraId="66FAEAE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EC74B2" w:rsidRPr="00FC4610" w:rsidP="00C6498F" w14:paraId="43135F1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محركات البحث</w:t>
            </w:r>
          </w:p>
        </w:tc>
      </w:tr>
      <w:tr w14:paraId="770A290E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EC74B2" w:rsidRPr="00FC4610" w:rsidP="00C6498F" w14:paraId="54E8838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2- </w:t>
            </w: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من خلال متصفح </w:t>
            </w: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الايدج</w:t>
            </w: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 يمكن............... </w:t>
            </w:r>
          </w:p>
        </w:tc>
      </w:tr>
      <w:tr w14:paraId="1AF1A136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75"/>
        </w:trPr>
        <w:tc>
          <w:tcPr>
            <w:tcW w:w="512" w:type="dxa"/>
          </w:tcPr>
          <w:p w:rsidR="00EC74B2" w:rsidRPr="00FC4610" w:rsidP="00C6498F" w14:paraId="5BD5F09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397B263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حفظ الصور فقط</w:t>
            </w:r>
          </w:p>
        </w:tc>
        <w:tc>
          <w:tcPr>
            <w:tcW w:w="512" w:type="dxa"/>
          </w:tcPr>
          <w:p w:rsidR="00EC74B2" w:rsidRPr="00FC4610" w:rsidP="00C6498F" w14:paraId="447624F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0375ADF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حفظ الصور والفيديو</w:t>
            </w:r>
          </w:p>
        </w:tc>
        <w:tc>
          <w:tcPr>
            <w:tcW w:w="512" w:type="dxa"/>
          </w:tcPr>
          <w:p w:rsidR="00EC74B2" w:rsidRPr="00FC4610" w:rsidP="00C6498F" w14:paraId="549EBA9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EC74B2" w:rsidRPr="00FC4610" w:rsidP="00C6498F" w14:paraId="6868E3A2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حفظ الفيديو فقط</w:t>
            </w:r>
          </w:p>
        </w:tc>
      </w:tr>
      <w:tr w14:paraId="317FDBF6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EC74B2" w:rsidRPr="00FC4610" w:rsidP="00C6498F" w14:paraId="42C2428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3-</w:t>
            </w:r>
            <w:r w:rsidRPr="00FC4610">
              <w:rPr>
                <w:rFonts w:eastAsia="Times New Roman" w:asciiTheme="majorBidi" w:hAnsiTheme="majorBidi" w:cstheme="majorBidi"/>
                <w:snapToGrid w:val="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اختصار الشبكة العنكبوتية العال</w:t>
            </w: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مي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ة </w:t>
            </w:r>
          </w:p>
        </w:tc>
      </w:tr>
      <w:tr w14:paraId="448C0579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EC74B2" w:rsidRPr="00FC4610" w:rsidP="00C6498F" w14:paraId="112643D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0404351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URL</w:t>
            </w:r>
          </w:p>
        </w:tc>
        <w:tc>
          <w:tcPr>
            <w:tcW w:w="512" w:type="dxa"/>
          </w:tcPr>
          <w:p w:rsidR="00EC74B2" w:rsidRPr="00FC4610" w:rsidP="00C6498F" w14:paraId="307490F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02EAFC2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WWW</w:t>
            </w:r>
          </w:p>
        </w:tc>
        <w:tc>
          <w:tcPr>
            <w:tcW w:w="512" w:type="dxa"/>
          </w:tcPr>
          <w:p w:rsidR="00EC74B2" w:rsidRPr="00FC4610" w:rsidP="00C6498F" w14:paraId="0BD8072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EC74B2" w:rsidRPr="00FC4610" w:rsidP="00C6498F" w14:paraId="7997831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lang w:val="en-US" w:eastAsia="en-US" w:bidi="ar-SA"/>
              </w:rPr>
              <w:t>ISP</w:t>
            </w:r>
          </w:p>
        </w:tc>
      </w:tr>
      <w:tr w14:paraId="7AD10578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pct5" w:color="auto" w:fill="auto"/>
          </w:tcPr>
          <w:p w:rsidR="00EC74B2" w:rsidRPr="00FC4610" w:rsidP="00EC74B2" w14:paraId="4ABAC98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4- -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هي رسائل مشبوهة لجمع المعلومات وتحتوي على برامج ضارة</w:t>
            </w:r>
          </w:p>
        </w:tc>
      </w:tr>
      <w:tr w14:paraId="09AC7487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  <w:tcBorders>
              <w:bottom w:val="single" w:sz="4" w:space="0" w:color="auto"/>
            </w:tcBorders>
          </w:tcPr>
          <w:p w:rsidR="00EC74B2" w:rsidRPr="00FC4610" w:rsidP="00C6498F" w14:paraId="3FCBC1D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  <w:tcBorders>
              <w:bottom w:val="single" w:sz="4" w:space="0" w:color="auto"/>
            </w:tcBorders>
          </w:tcPr>
          <w:p w:rsidR="00EC74B2" w:rsidRPr="00FC4610" w:rsidP="00CE7810" w14:paraId="06D8D2B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الفيروس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C74B2" w:rsidRPr="00FC4610" w:rsidP="00CE7810" w14:paraId="471970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C74B2" w:rsidRPr="00FC4610" w:rsidP="00CE7810" w14:paraId="360C47D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الرسائل الخطيرة</w:t>
            </w:r>
          </w:p>
        </w:tc>
        <w:tc>
          <w:tcPr>
            <w:tcW w:w="512" w:type="dxa"/>
            <w:tcBorders>
              <w:bottom w:val="single" w:sz="4" w:space="0" w:color="auto"/>
            </w:tcBorders>
          </w:tcPr>
          <w:p w:rsidR="00EC74B2" w:rsidRPr="00FC4610" w:rsidP="00CE7810" w14:paraId="102E119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:rsidR="00EC74B2" w:rsidRPr="00FC4610" w:rsidP="00CE7810" w14:paraId="52650CE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جدار الحماية</w:t>
            </w:r>
          </w:p>
        </w:tc>
      </w:tr>
      <w:tr w14:paraId="4F034F29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pct5" w:color="auto" w:fill="auto"/>
          </w:tcPr>
          <w:p w:rsidR="00EC74B2" w:rsidRPr="00FC4610" w:rsidP="00C6498F" w14:paraId="37FF0F8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5- يستخدم لحماية الحاسب من الفيروسات :</w:t>
            </w:r>
          </w:p>
        </w:tc>
      </w:tr>
      <w:tr w14:paraId="19CEBA29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EC74B2" w:rsidRPr="00FC4610" w:rsidP="00C6498F" w14:paraId="4D00BCA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3052F81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البرامج الدعائية</w:t>
            </w:r>
          </w:p>
        </w:tc>
        <w:tc>
          <w:tcPr>
            <w:tcW w:w="512" w:type="dxa"/>
          </w:tcPr>
          <w:p w:rsidR="00EC74B2" w:rsidRPr="00FC4610" w:rsidP="00C6498F" w14:paraId="7A04498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118551E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مكافح الفيروسات</w:t>
            </w:r>
          </w:p>
        </w:tc>
        <w:tc>
          <w:tcPr>
            <w:tcW w:w="512" w:type="dxa"/>
          </w:tcPr>
          <w:p w:rsidR="00EC74B2" w:rsidRPr="00FC4610" w:rsidP="00C6498F" w14:paraId="42A2E10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EC74B2" w:rsidRPr="00FC4610" w:rsidP="00C6498F" w14:paraId="7DA0B86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الرسام</w:t>
            </w:r>
          </w:p>
        </w:tc>
      </w:tr>
      <w:tr w14:paraId="64CB1A03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/>
          </w:tcPr>
          <w:p w:rsidR="00EC74B2" w:rsidRPr="00FC4610" w:rsidP="00C6498F" w14:paraId="2AC864A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6-يبدو كأنه برنامج طبيعي غير ضار والغرض منه التسلل لجهازك الخاص لسرقة المعلومات</w:t>
            </w:r>
          </w:p>
        </w:tc>
      </w:tr>
      <w:tr w14:paraId="30489989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EC74B2" w:rsidRPr="00FC4610" w:rsidP="00C6498F" w14:paraId="5EB1C4C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64D6B80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حصان طروادة</w:t>
            </w:r>
          </w:p>
        </w:tc>
        <w:tc>
          <w:tcPr>
            <w:tcW w:w="512" w:type="dxa"/>
          </w:tcPr>
          <w:p w:rsidR="00EC74B2" w:rsidRPr="00FC4610" w:rsidP="00C6498F" w14:paraId="1C5F6F3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143A561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الدودة</w:t>
            </w:r>
          </w:p>
        </w:tc>
        <w:tc>
          <w:tcPr>
            <w:tcW w:w="512" w:type="dxa"/>
          </w:tcPr>
          <w:p w:rsidR="00EC74B2" w:rsidRPr="00FC4610" w:rsidP="00C6498F" w14:paraId="1D048FC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EC74B2" w:rsidRPr="00FC4610" w:rsidP="00C6498F" w14:paraId="530CE20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التجسس</w:t>
            </w:r>
          </w:p>
        </w:tc>
      </w:tr>
      <w:tr w14:paraId="13F8AC56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/>
          </w:tcPr>
          <w:p w:rsidR="00EC74B2" w:rsidRPr="00FC4610" w:rsidP="00C6498F" w14:paraId="6C36F8EE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7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-  برامج تكرر نفسها من أجل الانتشار في أجهزة الحاسب الأخرى:</w:t>
            </w:r>
          </w:p>
        </w:tc>
      </w:tr>
      <w:tr w14:paraId="6B42F04A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EC74B2" w:rsidRPr="00FC4610" w:rsidP="00C6498F" w14:paraId="45F82C0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5CBE82C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الدودة</w:t>
            </w:r>
          </w:p>
        </w:tc>
        <w:tc>
          <w:tcPr>
            <w:tcW w:w="512" w:type="dxa"/>
          </w:tcPr>
          <w:p w:rsidR="00EC74B2" w:rsidRPr="00FC4610" w:rsidP="00C6498F" w14:paraId="13ACE66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6B0F3DBA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الفدية الضارة</w:t>
            </w:r>
          </w:p>
        </w:tc>
        <w:tc>
          <w:tcPr>
            <w:tcW w:w="512" w:type="dxa"/>
          </w:tcPr>
          <w:p w:rsidR="00EC74B2" w:rsidRPr="00FC4610" w:rsidP="00C6498F" w14:paraId="42BFF9A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EC74B2" w:rsidRPr="00FC4610" w:rsidP="00C6498F" w14:paraId="59D8BFC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برامج التجسس</w:t>
            </w:r>
          </w:p>
        </w:tc>
      </w:tr>
      <w:tr w14:paraId="36C58216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clear" w:color="auto" w:fill="F2F2F2"/>
          </w:tcPr>
          <w:p w:rsidR="00EC74B2" w:rsidRPr="00FC4610" w:rsidP="00C6498F" w14:paraId="0209386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8-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الغرض الرئيسي من الفيروسات </w:t>
            </w:r>
          </w:p>
        </w:tc>
      </w:tr>
      <w:tr w14:paraId="61130216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815"/>
        </w:trPr>
        <w:tc>
          <w:tcPr>
            <w:tcW w:w="512" w:type="dxa"/>
          </w:tcPr>
          <w:p w:rsidR="00EC74B2" w:rsidRPr="00FC4610" w:rsidP="00C6498F" w14:paraId="521C687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26DFE82F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الحاق الضرر بالحاسب  وسرقة المعلومات</w:t>
            </w:r>
          </w:p>
        </w:tc>
        <w:tc>
          <w:tcPr>
            <w:tcW w:w="512" w:type="dxa"/>
          </w:tcPr>
          <w:p w:rsidR="00EC74B2" w:rsidRPr="00FC4610" w:rsidP="00C6498F" w14:paraId="76DB15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4DE1868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حماية المعلومات من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المتسسلين</w:t>
            </w:r>
          </w:p>
        </w:tc>
        <w:tc>
          <w:tcPr>
            <w:tcW w:w="512" w:type="dxa"/>
          </w:tcPr>
          <w:p w:rsidR="00EC74B2" w:rsidRPr="00FC4610" w:rsidP="00C6498F" w14:paraId="5FF22C4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630" w:type="dxa"/>
          </w:tcPr>
          <w:p w:rsidR="00EC74B2" w:rsidRPr="00FC4610" w:rsidP="00C6498F" w14:paraId="68996D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تحديث الحاسب</w:t>
            </w:r>
          </w:p>
        </w:tc>
      </w:tr>
      <w:tr w14:paraId="14535B87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75"/>
        </w:trPr>
        <w:tc>
          <w:tcPr>
            <w:tcW w:w="9699" w:type="dxa"/>
            <w:gridSpan w:val="6"/>
            <w:shd w:val="clear" w:color="auto" w:fill="F2F2F2"/>
          </w:tcPr>
          <w:p w:rsidR="00EC74B2" w:rsidRPr="00FC4610" w:rsidP="00C6498F" w14:paraId="3143E274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للاتصال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ب</w:t>
            </w: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الا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نترنت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نحتاج جهاز حاسب فقط</w:t>
            </w:r>
          </w:p>
        </w:tc>
      </w:tr>
      <w:tr w14:paraId="0D9FF625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EC74B2" w:rsidRPr="00FC4610" w:rsidP="00C6498F" w14:paraId="5CEB064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3F5CF9DC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512" w:type="dxa"/>
          </w:tcPr>
          <w:p w:rsidR="00EC74B2" w:rsidRPr="00FC4610" w:rsidP="00C6498F" w14:paraId="6CEA308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39" w:type="dxa"/>
          </w:tcPr>
          <w:p w:rsidR="00EC74B2" w:rsidRPr="00FC4610" w:rsidP="00C6498F" w14:paraId="6F53BEE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512" w:type="dxa"/>
          </w:tcPr>
          <w:p w:rsidR="00EC74B2" w:rsidRPr="00FC4610" w:rsidP="00C6498F" w14:paraId="7AD03986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30" w:type="dxa"/>
          </w:tcPr>
          <w:p w:rsidR="00EC74B2" w:rsidRPr="00FC4610" w:rsidP="00C6498F" w14:paraId="213BC92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7CA204E0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/>
          </w:tcPr>
          <w:p w:rsidR="00EC74B2" w:rsidRPr="00FC4610" w:rsidP="00C6498F" w14:paraId="4CB2A648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  9- لز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يارة موقع إلكتروني يجب عليك معرفة عنوانه الخاص</w:t>
            </w:r>
          </w:p>
        </w:tc>
      </w:tr>
      <w:tr w14:paraId="4D75C850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EC74B2" w:rsidRPr="00FC4610" w:rsidP="00C6498F" w14:paraId="6EA1F4B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56360D89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صح </w:t>
            </w:r>
          </w:p>
        </w:tc>
        <w:tc>
          <w:tcPr>
            <w:tcW w:w="512" w:type="dxa"/>
          </w:tcPr>
          <w:p w:rsidR="00EC74B2" w:rsidRPr="00FC4610" w:rsidP="00C6498F" w14:paraId="72B220C0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369F59BD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512" w:type="dxa"/>
          </w:tcPr>
          <w:p w:rsidR="00EC74B2" w:rsidRPr="00FC4610" w:rsidP="00C6498F" w14:paraId="1A42886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30" w:type="dxa"/>
          </w:tcPr>
          <w:p w:rsidR="00EC74B2" w:rsidRPr="00FC4610" w:rsidP="00C6498F" w14:paraId="0577514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  <w:tr w14:paraId="2487EE26" w14:textId="77777777" w:rsidTr="00C6498F">
        <w:tblPrEx>
          <w:tblW w:w="10482" w:type="dxa"/>
          <w:tblInd w:w="-1083" w:type="dxa"/>
          <w:tblLook w:val="00A0"/>
        </w:tblPrEx>
        <w:trPr>
          <w:gridBefore w:val="2"/>
          <w:wBefore w:w="783" w:type="dxa"/>
          <w:trHeight w:val="398"/>
        </w:trPr>
        <w:tc>
          <w:tcPr>
            <w:tcW w:w="9699" w:type="dxa"/>
            <w:gridSpan w:val="6"/>
            <w:shd w:val="clear" w:color="auto" w:fill="F2F2F2"/>
          </w:tcPr>
          <w:p w:rsidR="00EC74B2" w:rsidRPr="00FC4610" w:rsidP="00FC3D28" w14:paraId="3A9295C1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10-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كلمات المرور لابد ان تكون </w:t>
            </w: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صعبة </w:t>
            </w:r>
            <w:r w:rsidR="00FC3D28"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 xml:space="preserve">وتجنبي الكلمات الشائعة والمعلومات الشخصية </w:t>
            </w:r>
            <w:r w:rsidRPr="00FC4610">
              <w:rPr>
                <w:rFonts w:eastAsia="Times New Roman" w:asciiTheme="majorBidi" w:hAnsiTheme="majorBidi" w:cstheme="majorBidi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14:paraId="7D3C4409" w14:textId="77777777" w:rsidTr="00C6498F">
        <w:tblPrEx>
          <w:tblW w:w="10482" w:type="dxa"/>
          <w:tblInd w:w="-1083" w:type="dxa"/>
          <w:tblLook w:val="00A0"/>
        </w:tblPrEx>
        <w:trPr>
          <w:gridAfter w:val="1"/>
          <w:wAfter w:w="780" w:type="dxa"/>
          <w:trHeight w:val="398"/>
        </w:trPr>
        <w:tc>
          <w:tcPr>
            <w:tcW w:w="512" w:type="dxa"/>
          </w:tcPr>
          <w:p w:rsidR="00EC74B2" w:rsidRPr="00FC4610" w:rsidP="00C6498F" w14:paraId="0DC7E3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597" w:type="dxa"/>
            <w:gridSpan w:val="2"/>
          </w:tcPr>
          <w:p w:rsidR="00EC74B2" w:rsidRPr="00FC4610" w:rsidP="00C6498F" w14:paraId="487EBBF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صح</w:t>
            </w:r>
          </w:p>
        </w:tc>
        <w:tc>
          <w:tcPr>
            <w:tcW w:w="512" w:type="dxa"/>
          </w:tcPr>
          <w:p w:rsidR="00EC74B2" w:rsidRPr="00FC4610" w:rsidP="00C6498F" w14:paraId="40FD71D5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  <w:r w:rsidRPr="00FC4610">
              <w:rPr>
                <w:rFonts w:ascii="Wingdings" w:eastAsia="Times New Roman" w:hAnsi="Wingdings" w:cstheme="majorBidi"/>
                <w:sz w:val="28"/>
                <w:szCs w:val="28"/>
                <w:lang w:val="en-US" w:eastAsia="en-US" w:bidi="ar-SA"/>
              </w:rPr>
              <w:sym w:font="Wingdings" w:char="F0A8"/>
            </w:r>
          </w:p>
        </w:tc>
        <w:tc>
          <w:tcPr>
            <w:tcW w:w="2939" w:type="dxa"/>
          </w:tcPr>
          <w:p w:rsidR="00EC74B2" w:rsidRPr="00FC4610" w:rsidP="00C6498F" w14:paraId="5604CB53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eastAsia="Times New Roman" w:asciiTheme="majorBidi" w:hAnsiTheme="majorBidi" w:cstheme="majorBidi" w:hint="cs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  <w:tc>
          <w:tcPr>
            <w:tcW w:w="512" w:type="dxa"/>
          </w:tcPr>
          <w:p w:rsidR="00EC74B2" w:rsidRPr="00FC4610" w:rsidP="00C6498F" w14:paraId="10F90BEB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630" w:type="dxa"/>
          </w:tcPr>
          <w:p w:rsidR="00EC74B2" w:rsidRPr="00FC4610" w:rsidP="00C6498F" w14:paraId="3D4AE4E7" w14:textId="77777777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EC74B2" w:rsidP="00EC74B2" w14:paraId="0C0B1079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</w:p>
    <w:p w:rsidR="00EC74B2" w:rsidRPr="00FC4610" w:rsidP="00EC74B2" w14:paraId="1F83A788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الأسباب التي تؤدي الى اصابة جهاز الحاسب بالفيروسات</w:t>
      </w:r>
      <w:r w:rsidRPr="00FC4610">
        <w:rPr>
          <w:rFonts w:eastAsia="Times New Roman" w:asciiTheme="majorBidi" w:hAnsiTheme="majorBidi" w:cstheme="majorBidi"/>
          <w:sz w:val="28"/>
          <w:szCs w:val="28"/>
          <w:lang w:val="en-US" w:eastAsia="en-US" w:bidi="ar-SA"/>
        </w:rPr>
        <w:t>:</w:t>
      </w:r>
    </w:p>
    <w:p w:rsidR="00EC74B2" w:rsidRPr="00FC4610" w:rsidP="00EC74B2" w14:paraId="18BEE161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1-...........</w:t>
      </w:r>
      <w:r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...............................</w:t>
      </w: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     2- .................................</w:t>
      </w:r>
    </w:p>
    <w:p w:rsidR="00EC74B2" w:rsidRPr="00FC4610" w:rsidP="00EC74B2" w14:paraId="6DD8F8F6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3</w:t>
      </w:r>
      <w:r w:rsidRPr="00FC4610">
        <w:rPr>
          <w:rFonts w:eastAsia="Times New Roman" w:asciiTheme="majorBidi" w:hAnsiTheme="majorBidi" w:cstheme="majorBidi"/>
          <w:sz w:val="28"/>
          <w:szCs w:val="28"/>
          <w:rtl/>
          <w:lang w:val="en-US" w:eastAsia="en-US" w:bidi="ar-SA"/>
        </w:rPr>
        <w:t>-..........................................</w:t>
      </w: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      4-..................................</w:t>
      </w:r>
    </w:p>
    <w:p w:rsidR="00EC74B2" w:rsidP="00EC74B2" w14:paraId="37D3F472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______________________________________________</w:t>
      </w:r>
    </w:p>
    <w:p w:rsidR="00EC74B2" w:rsidP="00EC74B2" w14:paraId="595595A6" w14:textId="777777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>انتهت الأسئلة بالتوفيق طالبتي الرائعة</w:t>
      </w:r>
    </w:p>
    <w:p w:rsidR="00EC74B2" w:rsidRPr="00FC4610" w:rsidP="000D7E45" w14:paraId="435AF226" w14:textId="77777777">
      <w:pPr>
        <w:bidi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  <w:lang w:val="en-US" w:eastAsia="en-US" w:bidi="ar-SA"/>
        </w:rPr>
      </w:pPr>
      <w:r>
        <w:rPr>
          <w:rFonts w:eastAsia="Times New Roman" w:asciiTheme="majorBidi" w:hAnsiTheme="majorBidi" w:cstheme="majorBidi" w:hint="cs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معلمتك / </w:t>
      </w:r>
    </w:p>
    <w:p w:rsidR="00EC74B2" w:rsidRPr="00FC4610" w:rsidP="00EC74B2" w14:paraId="1308646A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en-US" w:eastAsia="en-US" w:bidi="ar-SA"/>
        </w:rPr>
      </w:pPr>
    </w:p>
    <w:p w:rsidR="00BE3CBE" w:rsidRPr="00FC4610" w:rsidP="001A7ED6" w14:paraId="4400EA5C" w14:textId="77777777">
      <w:pPr>
        <w:bidi/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val="en-US" w:eastAsia="en-US" w:bidi="ar-SA"/>
        </w:rPr>
      </w:pPr>
    </w:p>
    <w:sectPr w:rsidSect="00BC718A">
      <w:footerReference w:type="default" r:id="rId20"/>
      <w:type w:val="nextPage"/>
      <w:pgSz w:w="11906" w:h="16838"/>
      <w:pgMar w:top="1440" w:right="1800" w:bottom="709" w:left="1800" w:header="708" w:footer="0" w:gutter="0"/>
      <w:pgBorders w:offsetFrom="page">
        <w:top w:val="hearts" w:sz="6" w:space="24" w:color="auto"/>
        <w:left w:val="hearts" w:sz="6" w:space="24" w:color="auto"/>
        <w:bottom w:val="hearts" w:sz="6" w:space="24" w:color="auto"/>
        <w:right w:val="hearts" w:sz="6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ultan bold">
    <w:altName w:val="Arial"/>
    <w:charset w:val="B2"/>
    <w:family w:val="auto"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A12CE" w14:paraId="3C2F22E3" w14:textId="07407260">
    <w:pPr>
      <w:tabs>
        <w:tab w:val="center" w:pos="4680"/>
        <w:tab w:val="right" w:pos="9360"/>
      </w:tabs>
      <w:bidi w:val="0"/>
      <w:spacing w:after="0" w:line="240" w:lineRule="auto"/>
      <w:jc w:val="center"/>
      <w:rPr>
        <w:rFonts w:ascii="Calibri" w:eastAsia="Calibri" w:hAnsi="Calibri" w:cs="Arial"/>
        <w:sz w:val="22"/>
        <w:szCs w:val="22"/>
        <w:lang w:val="en-US" w:eastAsia="en-US" w:bidi="ar-SA"/>
      </w:rPr>
    </w:pPr>
  </w:p>
  <w:p w:rsidR="00CA12CE" w14:paraId="1B35935F" w14:textId="77777777">
    <w:pPr>
      <w:tabs>
        <w:tab w:val="center" w:pos="4680"/>
        <w:tab w:val="right" w:pos="9360"/>
      </w:tabs>
      <w:bidi w:val="0"/>
      <w:spacing w:after="0" w:line="240" w:lineRule="auto"/>
      <w:rPr>
        <w:rFonts w:ascii="Calibri" w:eastAsia="Calibri" w:hAnsi="Calibri" w:cs="Arial"/>
        <w:sz w:val="22"/>
        <w:szCs w:val="22"/>
        <w:lang w:val="en-US" w:eastAsia="en-US" w:bidi="ar-S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2F5B7EEF"/>
    <w:multiLevelType w:val="hybridMultilevel"/>
    <w:tmpl w:val="5A8E4BAA"/>
    <w:lvl w:ilvl="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/>
        <w:sz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E7813"/>
    <w:multiLevelType w:val="hybridMultilevel"/>
    <w:tmpl w:val="8A7648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B763CB"/>
    <w:multiLevelType w:val="hybridMultilevel"/>
    <w:tmpl w:val="6EE6E5B2"/>
    <w:lvl w:ilvl="0">
      <w:start w:val="1"/>
      <w:numFmt w:val="arabicAlpha"/>
      <w:lvlText w:val="%1-"/>
      <w:lvlJc w:val="left"/>
      <w:pPr>
        <w:ind w:left="1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822" w:hanging="360"/>
      </w:pPr>
    </w:lvl>
    <w:lvl w:ilvl="2" w:tentative="1">
      <w:start w:val="1"/>
      <w:numFmt w:val="lowerRoman"/>
      <w:lvlText w:val="%3."/>
      <w:lvlJc w:val="right"/>
      <w:pPr>
        <w:ind w:left="1542" w:hanging="180"/>
      </w:pPr>
    </w:lvl>
    <w:lvl w:ilvl="3" w:tentative="1">
      <w:start w:val="1"/>
      <w:numFmt w:val="decimal"/>
      <w:lvlText w:val="%4."/>
      <w:lvlJc w:val="left"/>
      <w:pPr>
        <w:ind w:left="2262" w:hanging="360"/>
      </w:pPr>
    </w:lvl>
    <w:lvl w:ilvl="4" w:tentative="1">
      <w:start w:val="1"/>
      <w:numFmt w:val="lowerLetter"/>
      <w:lvlText w:val="%5."/>
      <w:lvlJc w:val="left"/>
      <w:pPr>
        <w:ind w:left="2982" w:hanging="360"/>
      </w:pPr>
    </w:lvl>
    <w:lvl w:ilvl="5" w:tentative="1">
      <w:start w:val="1"/>
      <w:numFmt w:val="lowerRoman"/>
      <w:lvlText w:val="%6."/>
      <w:lvlJc w:val="right"/>
      <w:pPr>
        <w:ind w:left="3702" w:hanging="180"/>
      </w:pPr>
    </w:lvl>
    <w:lvl w:ilvl="6" w:tentative="1">
      <w:start w:val="1"/>
      <w:numFmt w:val="decimal"/>
      <w:lvlText w:val="%7."/>
      <w:lvlJc w:val="left"/>
      <w:pPr>
        <w:ind w:left="4422" w:hanging="360"/>
      </w:pPr>
    </w:lvl>
    <w:lvl w:ilvl="7" w:tentative="1">
      <w:start w:val="1"/>
      <w:numFmt w:val="lowerLetter"/>
      <w:lvlText w:val="%8."/>
      <w:lvlJc w:val="left"/>
      <w:pPr>
        <w:ind w:left="5142" w:hanging="360"/>
      </w:pPr>
    </w:lvl>
    <w:lvl w:ilvl="8" w:tentative="1">
      <w:start w:val="1"/>
      <w:numFmt w:val="lowerRoman"/>
      <w:lvlText w:val="%9."/>
      <w:lvlJc w:val="right"/>
      <w:pPr>
        <w:ind w:left="5862" w:hanging="180"/>
      </w:pPr>
    </w:lvl>
  </w:abstractNum>
  <w:abstractNum w:abstractNumId="3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26EC9"/>
    <w:multiLevelType w:val="hybridMultilevel"/>
    <w:tmpl w:val="E35CE8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 w16cid:durableId="2019381419">
    <w:abstractNumId w:val="4"/>
  </w:num>
  <w:num w:numId="5" w16cid:durableId="11248903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96"/>
    <w:rsid w:val="0000593F"/>
    <w:rsid w:val="00052152"/>
    <w:rsid w:val="00057DEC"/>
    <w:rsid w:val="000B1ADF"/>
    <w:rsid w:val="000B59C6"/>
    <w:rsid w:val="000B7D32"/>
    <w:rsid w:val="000C13A9"/>
    <w:rsid w:val="000C2272"/>
    <w:rsid w:val="000D2EA2"/>
    <w:rsid w:val="000D7E45"/>
    <w:rsid w:val="00106261"/>
    <w:rsid w:val="001442CB"/>
    <w:rsid w:val="00156811"/>
    <w:rsid w:val="00163CEC"/>
    <w:rsid w:val="00172AE3"/>
    <w:rsid w:val="00175044"/>
    <w:rsid w:val="001833F3"/>
    <w:rsid w:val="001A7ED6"/>
    <w:rsid w:val="001E09CD"/>
    <w:rsid w:val="00201EF5"/>
    <w:rsid w:val="00217E69"/>
    <w:rsid w:val="00235966"/>
    <w:rsid w:val="00243424"/>
    <w:rsid w:val="00243BE3"/>
    <w:rsid w:val="00247771"/>
    <w:rsid w:val="00260393"/>
    <w:rsid w:val="00283393"/>
    <w:rsid w:val="002844DE"/>
    <w:rsid w:val="00294282"/>
    <w:rsid w:val="002A0560"/>
    <w:rsid w:val="002B1B64"/>
    <w:rsid w:val="002B6E45"/>
    <w:rsid w:val="002E04F0"/>
    <w:rsid w:val="002E058E"/>
    <w:rsid w:val="002E73F6"/>
    <w:rsid w:val="002F19A9"/>
    <w:rsid w:val="00314115"/>
    <w:rsid w:val="003162ED"/>
    <w:rsid w:val="00335900"/>
    <w:rsid w:val="00341E41"/>
    <w:rsid w:val="00352FB6"/>
    <w:rsid w:val="00367D6C"/>
    <w:rsid w:val="00370864"/>
    <w:rsid w:val="003A3F85"/>
    <w:rsid w:val="003B433C"/>
    <w:rsid w:val="003B74BC"/>
    <w:rsid w:val="003D62FF"/>
    <w:rsid w:val="003F766A"/>
    <w:rsid w:val="00401162"/>
    <w:rsid w:val="00404B2C"/>
    <w:rsid w:val="00433538"/>
    <w:rsid w:val="00447EDD"/>
    <w:rsid w:val="004878BF"/>
    <w:rsid w:val="00493979"/>
    <w:rsid w:val="004A49FD"/>
    <w:rsid w:val="004B22E7"/>
    <w:rsid w:val="004C1491"/>
    <w:rsid w:val="004D46FF"/>
    <w:rsid w:val="004E5609"/>
    <w:rsid w:val="004E7A26"/>
    <w:rsid w:val="00521D01"/>
    <w:rsid w:val="00534718"/>
    <w:rsid w:val="00543070"/>
    <w:rsid w:val="00555AE8"/>
    <w:rsid w:val="00567996"/>
    <w:rsid w:val="00582FDA"/>
    <w:rsid w:val="005D1ED1"/>
    <w:rsid w:val="005E0A94"/>
    <w:rsid w:val="005F7FD5"/>
    <w:rsid w:val="00604BC8"/>
    <w:rsid w:val="00607178"/>
    <w:rsid w:val="00632CF7"/>
    <w:rsid w:val="00684D44"/>
    <w:rsid w:val="00690C84"/>
    <w:rsid w:val="006B13A5"/>
    <w:rsid w:val="006B4B65"/>
    <w:rsid w:val="006C1DCB"/>
    <w:rsid w:val="006D07FE"/>
    <w:rsid w:val="006D6111"/>
    <w:rsid w:val="006F0BF5"/>
    <w:rsid w:val="006F2309"/>
    <w:rsid w:val="00705E82"/>
    <w:rsid w:val="0070614E"/>
    <w:rsid w:val="00714B68"/>
    <w:rsid w:val="007313AB"/>
    <w:rsid w:val="00747333"/>
    <w:rsid w:val="0075139D"/>
    <w:rsid w:val="00794F7F"/>
    <w:rsid w:val="007A7804"/>
    <w:rsid w:val="007D0A9B"/>
    <w:rsid w:val="007F45E1"/>
    <w:rsid w:val="0082077C"/>
    <w:rsid w:val="00845177"/>
    <w:rsid w:val="008C5A58"/>
    <w:rsid w:val="008D4F9A"/>
    <w:rsid w:val="008E3C4E"/>
    <w:rsid w:val="00903782"/>
    <w:rsid w:val="0090601A"/>
    <w:rsid w:val="00976FF7"/>
    <w:rsid w:val="00983649"/>
    <w:rsid w:val="009A21C3"/>
    <w:rsid w:val="009A36E2"/>
    <w:rsid w:val="009C4B40"/>
    <w:rsid w:val="00A22485"/>
    <w:rsid w:val="00A2472B"/>
    <w:rsid w:val="00A51395"/>
    <w:rsid w:val="00A929BA"/>
    <w:rsid w:val="00AA21AD"/>
    <w:rsid w:val="00AF4F3B"/>
    <w:rsid w:val="00B147A6"/>
    <w:rsid w:val="00B203BE"/>
    <w:rsid w:val="00B4691E"/>
    <w:rsid w:val="00B5603B"/>
    <w:rsid w:val="00B56A60"/>
    <w:rsid w:val="00B755A9"/>
    <w:rsid w:val="00B97678"/>
    <w:rsid w:val="00BB1B98"/>
    <w:rsid w:val="00BC718A"/>
    <w:rsid w:val="00BE3CBE"/>
    <w:rsid w:val="00BF785C"/>
    <w:rsid w:val="00C14592"/>
    <w:rsid w:val="00C22175"/>
    <w:rsid w:val="00C22753"/>
    <w:rsid w:val="00C278E4"/>
    <w:rsid w:val="00C37870"/>
    <w:rsid w:val="00C6498F"/>
    <w:rsid w:val="00C73BFF"/>
    <w:rsid w:val="00C75CE2"/>
    <w:rsid w:val="00C96041"/>
    <w:rsid w:val="00CA12CE"/>
    <w:rsid w:val="00CD5E84"/>
    <w:rsid w:val="00CE7810"/>
    <w:rsid w:val="00CF7858"/>
    <w:rsid w:val="00D14BD5"/>
    <w:rsid w:val="00D64996"/>
    <w:rsid w:val="00D97879"/>
    <w:rsid w:val="00D97972"/>
    <w:rsid w:val="00DB1808"/>
    <w:rsid w:val="00DB26F0"/>
    <w:rsid w:val="00DC542E"/>
    <w:rsid w:val="00DD7115"/>
    <w:rsid w:val="00DD75EC"/>
    <w:rsid w:val="00DF52E9"/>
    <w:rsid w:val="00E031DC"/>
    <w:rsid w:val="00E036FD"/>
    <w:rsid w:val="00E2502B"/>
    <w:rsid w:val="00E26536"/>
    <w:rsid w:val="00E54579"/>
    <w:rsid w:val="00E65034"/>
    <w:rsid w:val="00E74809"/>
    <w:rsid w:val="00E76948"/>
    <w:rsid w:val="00E83A75"/>
    <w:rsid w:val="00EA29F8"/>
    <w:rsid w:val="00EA69B1"/>
    <w:rsid w:val="00EB5EE4"/>
    <w:rsid w:val="00EC5A04"/>
    <w:rsid w:val="00EC74B2"/>
    <w:rsid w:val="00ED3319"/>
    <w:rsid w:val="00EF5CE8"/>
    <w:rsid w:val="00F11273"/>
    <w:rsid w:val="00F15C00"/>
    <w:rsid w:val="00F23FFE"/>
    <w:rsid w:val="00F27ABA"/>
    <w:rsid w:val="00F414F0"/>
    <w:rsid w:val="00F57AAC"/>
    <w:rsid w:val="00F621C0"/>
    <w:rsid w:val="00F7300D"/>
    <w:rsid w:val="00F744EA"/>
    <w:rsid w:val="00FA0BEF"/>
    <w:rsid w:val="00FA1CBE"/>
    <w:rsid w:val="00FC3D28"/>
    <w:rsid w:val="00FC4610"/>
    <w:rsid w:val="00FD2551"/>
    <w:rsid w:val="00FD75D3"/>
    <w:rsid w:val="00FF61BA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AFCBA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4996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AA21AD"/>
    <w:pPr>
      <w:ind w:left="720"/>
      <w:contextualSpacing/>
    </w:pPr>
  </w:style>
  <w:style w:type="table" w:styleId="TableGrid">
    <w:name w:val="Table Grid"/>
    <w:basedOn w:val="TableNormal"/>
    <w:uiPriority w:val="59"/>
    <w:rsid w:val="00AA21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"/>
    <w:uiPriority w:val="99"/>
    <w:semiHidden/>
    <w:unhideWhenUsed/>
    <w:rsid w:val="0052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uiPriority w:val="99"/>
    <w:semiHidden/>
    <w:rsid w:val="00521D01"/>
    <w:rPr>
      <w:rFonts w:ascii="Tahoma" w:eastAsia="Calibri" w:hAnsi="Tahoma" w:cs="Tahoma"/>
      <w:sz w:val="16"/>
      <w:szCs w:val="16"/>
    </w:rPr>
  </w:style>
  <w:style w:type="table" w:customStyle="1" w:styleId="11">
    <w:name w:val="جدول شبكة 1 فاتح1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 Grid_0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0"/>
    <w:uiPriority w:val="99"/>
    <w:unhideWhenUsed/>
    <w:rsid w:val="00CA12CE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CA12CE"/>
    <w:rPr>
      <w:rFonts w:ascii="Calibri" w:eastAsia="Calibri" w:hAnsi="Calibri" w:cs="Arial"/>
    </w:rPr>
  </w:style>
  <w:style w:type="table" w:customStyle="1" w:styleId="2">
    <w:name w:val="شبكة جدول2"/>
    <w:basedOn w:val="TableNormal"/>
    <w:next w:val="TableGrid1"/>
    <w:uiPriority w:val="59"/>
    <w:rsid w:val="00705E8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_1"/>
    <w:basedOn w:val="TableNormal"/>
    <w:uiPriority w:val="59"/>
    <w:rsid w:val="00A119C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_2"/>
    <w:basedOn w:val="TableNormal"/>
    <w:uiPriority w:val="5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294282"/>
    <w:pPr>
      <w:bidi/>
      <w:spacing w:after="0" w:line="240" w:lineRule="auto"/>
    </w:pPr>
    <w:rPr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png" /><Relationship Id="rId18" Type="http://schemas.openxmlformats.org/officeDocument/2006/relationships/footer" Target="footer3.xml" /><Relationship Id="rId19" Type="http://schemas.openxmlformats.org/officeDocument/2006/relationships/image" Target="media/image13.emf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png" /><Relationship Id="rId8" Type="http://schemas.openxmlformats.org/officeDocument/2006/relationships/image" Target="media/image5.png" /><Relationship Id="rId9" Type="http://schemas.openxmlformats.org/officeDocument/2006/relationships/image" Target="media/image6.sv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ali</dc:creator>
  <cp:lastModifiedBy>DELL</cp:lastModifiedBy>
  <cp:revision>3</cp:revision>
  <cp:lastPrinted>2023-12-14T14:03:00Z</cp:lastPrinted>
  <dcterms:created xsi:type="dcterms:W3CDTF">2023-12-14T14:04:00Z</dcterms:created>
  <dcterms:modified xsi:type="dcterms:W3CDTF">2023-12-14T14:06:00Z</dcterms:modified>
</cp:coreProperties>
</file>