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115BA6" w14:paraId="594461E2" w14:textId="7E1C6900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-645900</wp:posOffset>
                </wp:positionH>
                <wp:positionV relativeFrom="paragraph">
                  <wp:posOffset>-255815</wp:posOffset>
                </wp:positionV>
                <wp:extent cx="7088505" cy="10096000"/>
                <wp:effectExtent l="38100" t="38100" r="36195" b="38735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8505" cy="10096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558.15pt;height:794.95pt;margin-top:-20.15pt;margin-left:-5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#09101d" strokeweight="6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-561600</wp:posOffset>
                </wp:positionH>
                <wp:positionV relativeFrom="paragraph">
                  <wp:posOffset>-183815</wp:posOffset>
                </wp:positionV>
                <wp:extent cx="6963300" cy="920475"/>
                <wp:effectExtent l="0" t="0" r="952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63300" cy="92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3F3B0EC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للصف </w:t>
                                  </w:r>
                                  <w:r w:rsidR="000C126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50532141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532141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002BE0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313AB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 w:rsidR="00617610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ـ..</w:t>
                                  </w:r>
                                </w:p>
                                <w:p w:rsidR="00B97678" w:rsidRPr="00D64996" w:rsidP="00B97678" w14:textId="0FEBD2A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 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48.3pt;height:72.5pt;margin-top:-14.45pt;margin-left:-44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paraId="3541B9D2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paraId="5599772A" w14:textId="3F3B0EC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0C1268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002BE0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313AB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617610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ـ..</w:t>
                            </w:r>
                          </w:p>
                          <w:p w:rsidR="00B97678" w:rsidRPr="00D64996" w:rsidP="00B97678" w14:paraId="4697B3C3" w14:textId="0FEBD2A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 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5.2pt;height:57pt;margin-top:8.9pt;margin-left:-37.05pt;position:absolute;z-index:251720704" coordsize="8128,6032">
                <v:roundrect id="مستطيل: زوايا مستديرة 46" o:spid="_x0000_s1028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رابط مستقيم 338" o:spid="_x0000_s1029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1558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5E805E69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31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1792" from="-47.95pt,19.85pt" to="499.85pt,19.8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AA21AD" w:rsidRPr="00E036FD" w:rsidP="00B4691E" w14:paraId="11A1B8DC" w14:textId="1AA9FAD3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-381195</wp:posOffset>
                </wp:positionH>
                <wp:positionV relativeFrom="paragraph">
                  <wp:posOffset>470035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2" style="width:45.9pt;height:41.4pt;margin-top:37pt;margin-left:-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filled="f" strokecolor="black" strokeweight="1pt">
                <v:stroke joinstyle="miter"/>
              </v:oval>
            </w:pict>
          </mc:Fallback>
        </mc:AlternateConten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السؤال الأول :</w:t>
      </w:r>
      <w:r w:rsidRPr="007313AB" w:rsidR="00582FDA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هيكلية الشبكة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المناسب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ة تحت الرسم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: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Pr="009246D5" w:rsidR="00C378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اكتبي الأرقام في الفراغات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582FDA" w:rsidRPr="00AA21AD" w:rsidP="00AA21AD" w14:paraId="0ECE39ED" w14:textId="2A74739A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4083645</wp:posOffset>
                </wp:positionH>
                <wp:positionV relativeFrom="paragraph">
                  <wp:posOffset>203555</wp:posOffset>
                </wp:positionV>
                <wp:extent cx="355600" cy="285750"/>
                <wp:effectExtent l="0" t="0" r="25400" b="19050"/>
                <wp:wrapNone/>
                <wp:docPr id="1301614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1472C1D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width:28pt;height:22.5pt;margin-top:16.05pt;margin-left:32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#dbdbdb" strokeweight="0.5pt">
                <v:textbox>
                  <w:txbxContent>
                    <w:p w:rsidR="00C37870" w:rsidRPr="00C37870" w14:paraId="160D9705" w14:textId="1472C1D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3066120</wp:posOffset>
                </wp:positionH>
                <wp:positionV relativeFrom="paragraph">
                  <wp:posOffset>194310</wp:posOffset>
                </wp:positionV>
                <wp:extent cx="298450" cy="285750"/>
                <wp:effectExtent l="0" t="0" r="25400" b="19050"/>
                <wp:wrapNone/>
                <wp:docPr id="19866736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623E419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23.5pt;height:22.5pt;margin-top:15.3pt;margin-left:241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dbdbdb" strokeweight="0.5pt">
                <v:textbox>
                  <w:txbxContent>
                    <w:p w:rsidR="00C37870" w:rsidRPr="00C37870" w14:paraId="1067802B" w14:textId="623E4196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313AB" w:rsidR="0092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457835</wp:posOffset>
                </wp:positionV>
                <wp:extent cx="905510" cy="297180"/>
                <wp:effectExtent l="0" t="0" r="2794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5540C6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الخطية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5" style="width:71.3pt;height:23.4pt;margin-top:36.05pt;margin-left:147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18C6440B" w14:textId="5540C6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الخطية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 w:rsidR="0092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481330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4B18F0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النجمة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36" style="width:70.8pt;height:24pt;margin-top:37.9pt;margin-left:38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535C5A21" w14:textId="4B18F06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النجمة</w:t>
                      </w:r>
                    </w:p>
                  </w:txbxContent>
                </v:textbox>
              </v:roundrect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183515</wp:posOffset>
                </wp:positionV>
                <wp:extent cx="323850" cy="248920"/>
                <wp:effectExtent l="0" t="0" r="19050" b="17780"/>
                <wp:wrapNone/>
                <wp:docPr id="9630505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48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3870DFC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5.5pt;height:19.6pt;margin-top:14.45pt;margin-left:16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#dbdbdb" strokeweight="0.5pt">
                <v:textbox>
                  <w:txbxContent>
                    <w:p w:rsidR="00C37870" w:rsidRPr="00C37870" w14:paraId="1F17FD9E" w14:textId="3870DFC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173355</wp:posOffset>
                </wp:positionV>
                <wp:extent cx="330200" cy="292100"/>
                <wp:effectExtent l="0" t="0" r="12700" b="12700"/>
                <wp:wrapNone/>
                <wp:docPr id="14609936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019CF31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378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26pt;height:23pt;margin-top:13.65pt;margin-left:404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#dbdbdb" strokeweight="0.5pt">
                <v:textbox>
                  <w:txbxContent>
                    <w:p w:rsidR="00C37870" w:rsidRPr="00C37870" w14:paraId="6FC7E4DB" w14:textId="019CF31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378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1A27916D">
      <w:pPr>
        <w:rPr>
          <w:rtl/>
        </w:rPr>
      </w:pP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2844000</wp:posOffset>
                </wp:positionH>
                <wp:positionV relativeFrom="paragraph">
                  <wp:posOffset>148885</wp:posOffset>
                </wp:positionV>
                <wp:extent cx="746555" cy="297180"/>
                <wp:effectExtent l="0" t="0" r="1587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555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230B5D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الحلقة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9" style="width:58.8pt;height:23.4pt;margin-top:11.7pt;margin-left:22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4F3B7DF2" w14:textId="230B5D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الحلقة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3672000</wp:posOffset>
                </wp:positionH>
                <wp:positionV relativeFrom="paragraph">
                  <wp:posOffset>141685</wp:posOffset>
                </wp:positionV>
                <wp:extent cx="1171080" cy="304800"/>
                <wp:effectExtent l="0" t="0" r="1016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0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6D861D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نقطة إلى نقطة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40" style="width:92.2pt;height:24pt;margin-top:11.15pt;margin-left:28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7DB15F2C" w14:textId="6D861D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نقطة إلى نقطة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178" w14:paraId="62CE6993" w14:textId="5612C50D">
      <w:pPr>
        <w:rPr>
          <w:rtl/>
        </w:rPr>
      </w:pPr>
    </w:p>
    <w:p w:rsidR="009246D5" w14:paraId="3A42CB85" w14:textId="092CB6B9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-158400</wp:posOffset>
                </wp:positionH>
                <wp:positionV relativeFrom="paragraph">
                  <wp:posOffset>194915</wp:posOffset>
                </wp:positionV>
                <wp:extent cx="6255480" cy="1656000"/>
                <wp:effectExtent l="0" t="0" r="0" b="1905"/>
                <wp:wrapNone/>
                <wp:docPr id="128346624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5480" cy="1656000"/>
                          <a:chOff x="0" y="0"/>
                          <a:chExt cx="6255480" cy="1403985"/>
                        </a:xfrm>
                      </wpg:grpSpPr>
                      <pic:pic xmlns:pic="http://schemas.openxmlformats.org/drawingml/2006/picture">
                        <pic:nvPicPr>
                          <pic:cNvPr id="1970794178" name="صورة 1" descr="صورة تحتوي على نص, رسم بياني, الخط, خط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335" cy="140398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4278195" name="مستطيل 4"/>
                        <wps:cNvSpPr/>
                        <wps:spPr>
                          <a:xfrm>
                            <a:off x="3880800" y="14400"/>
                            <a:ext cx="2374680" cy="32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41" style="width:492.55pt;height:130.4pt;margin-top:15.35pt;margin-left:-12.45pt;mso-height-relative:margin;position:absolute;z-index:251704320" coordsize="62554,14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2" type="#_x0000_t75" alt="صورة تحتوي على نص, رسم بياني, الخط, خط&#10;&#10;تم إنشاء الوصف تلقائياً" style="width:62363;height:14039;mso-wrap-style:square;position:absolute;visibility:visible">
                  <v:imagedata r:id="rId5" o:title="صورة تحتوي على نص, رسم بياني, الخط, خط&#10;&#10;تم إنشاء الوصف تلقائياً"/>
                </v:shape>
                <v:rect id="مستطيل 4" o:spid="_x0000_s1043" style="width:23746;height:3240;left:38808;mso-wrap-style:square;position:absolute;top:144;v-text-anchor:middle;visibility:visible" fillcolor="white" stroked="f" strokeweight="1pt"/>
              </v:group>
            </w:pict>
          </mc:Fallback>
        </mc:AlternateContent>
      </w:r>
    </w:p>
    <w:p w:rsidR="00607178" w14:paraId="72FC8759" w14:textId="56475CA6">
      <w:pPr>
        <w:rPr>
          <w:rtl/>
        </w:rPr>
      </w:pPr>
    </w:p>
    <w:p w:rsidR="00607178" w14:paraId="4B3FAF59" w14:textId="290B22B2">
      <w:pPr>
        <w:rPr>
          <w:rtl/>
        </w:rPr>
      </w:pPr>
    </w:p>
    <w:p w:rsidR="00E036FD" w:rsidP="008D4F9A" w14:paraId="69AEF4E5" w14:textId="747881D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115D4B22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15D5EA18" w14:textId="0938F34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6441C3" w14:paraId="4FB976EC" w14:textId="0EDB40B2">
      <w:pPr>
        <w:tabs>
          <w:tab w:val="left" w:pos="103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0C1268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-488560</wp:posOffset>
                </wp:positionH>
                <wp:positionV relativeFrom="paragraph">
                  <wp:posOffset>372425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45.9pt;height:41.4pt;margin-top:29.3pt;margin-left:-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ed="f" strokecolor="black" strokeweight="1pt">
                <v:stroke joinstyle="miter"/>
              </v:oval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-626401</wp:posOffset>
                </wp:positionH>
                <wp:positionV relativeFrom="paragraph">
                  <wp:posOffset>172360</wp:posOffset>
                </wp:positionV>
                <wp:extent cx="7011475" cy="16950"/>
                <wp:effectExtent l="19050" t="19050" r="18415" b="4064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11475" cy="1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49.3pt,13.55pt" to="502.8pt,14.9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607178" w:rsidP="00E54579" w14:paraId="3575AAC9" w14:textId="0BE4F6D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 w:rsidR="00C9604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ED0607">
        <w:rPr>
          <w:rFonts w:asciiTheme="majorBidi" w:hAnsiTheme="majorBidi" w:cstheme="majorBidi" w:hint="cs"/>
          <w:b/>
          <w:bCs/>
          <w:sz w:val="34"/>
          <w:szCs w:val="34"/>
          <w:rtl/>
        </w:rPr>
        <w:t>رتبي أولويات تنفيذ العمليات الحسابية في إكسل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9246D5" w:rsidP="00E54579" w14:paraId="5933D40A" w14:textId="5B83579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965955</wp:posOffset>
                </wp:positionH>
                <wp:positionV relativeFrom="paragraph">
                  <wp:posOffset>169465</wp:posOffset>
                </wp:positionV>
                <wp:extent cx="309600" cy="230400"/>
                <wp:effectExtent l="0" t="0" r="0" b="0"/>
                <wp:wrapNone/>
                <wp:docPr id="52203489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6" style="width:24.4pt;height:18.15pt;margin-top:13.35pt;margin-left:76.05pt;mso-wrap-distance-bottom:0;mso-wrap-distance-left:9pt;mso-wrap-distance-right:9pt;mso-wrap-distance-top:0;mso-wrap-style:square;position:absolute;v-text-anchor:middle;visibility:visible;z-index:251728896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2383900</wp:posOffset>
                </wp:positionH>
                <wp:positionV relativeFrom="paragraph">
                  <wp:posOffset>190840</wp:posOffset>
                </wp:positionV>
                <wp:extent cx="309600" cy="230400"/>
                <wp:effectExtent l="0" t="0" r="0" b="0"/>
                <wp:wrapNone/>
                <wp:docPr id="98051443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7" style="width:24.4pt;height:18.15pt;margin-top:15.05pt;margin-left:187.7pt;mso-wrap-distance-bottom:0;mso-wrap-distance-left:9pt;mso-wrap-distance-right:9pt;mso-wrap-distance-top:0;mso-wrap-style:square;position:absolute;v-text-anchor:middle;visibility:visible;z-index:251742208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3822875</wp:posOffset>
                </wp:positionH>
                <wp:positionV relativeFrom="paragraph">
                  <wp:posOffset>218285</wp:posOffset>
                </wp:positionV>
                <wp:extent cx="309600" cy="230400"/>
                <wp:effectExtent l="0" t="0" r="0" b="0"/>
                <wp:wrapNone/>
                <wp:docPr id="159820886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8" style="width:24.4pt;height:18.15pt;margin-top:17.2pt;margin-left:301pt;mso-wrap-distance-bottom:0;mso-wrap-distance-left:9pt;mso-wrap-distance-right:9pt;mso-wrap-distance-top:0;mso-wrap-style:square;position:absolute;v-text-anchor:middle;visibility:visible;z-index:251740160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5256000</wp:posOffset>
                </wp:positionH>
                <wp:positionV relativeFrom="paragraph">
                  <wp:posOffset>197225</wp:posOffset>
                </wp:positionV>
                <wp:extent cx="309600" cy="230400"/>
                <wp:effectExtent l="0" t="0" r="0" b="0"/>
                <wp:wrapNone/>
                <wp:docPr id="193969351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9" style="width:24.4pt;height:18.15pt;margin-top:15.55pt;margin-left:413.85pt;mso-wrap-distance-bottom:0;mso-wrap-distance-left:9pt;mso-wrap-distance-right:9pt;mso-wrap-distance-top:0;mso-wrap-style:square;position:absolute;v-text-anchor:middle;visibility:visible;z-index:251738112" fillcolor="white" stroked="f" strokeweight="1pt"/>
            </w:pict>
          </mc:Fallback>
        </mc:AlternateContent>
      </w:r>
      <w:r w:rsidRPr="009246D5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244800</wp:posOffset>
            </wp:positionH>
            <wp:positionV relativeFrom="paragraph">
              <wp:posOffset>98465</wp:posOffset>
            </wp:positionV>
            <wp:extent cx="5953125" cy="1050925"/>
            <wp:effectExtent l="0" t="0" r="9525" b="0"/>
            <wp:wrapTight wrapText="bothSides">
              <wp:wrapPolygon>
                <wp:start x="0" y="0"/>
                <wp:lineTo x="0" y="21143"/>
                <wp:lineTo x="21565" y="21143"/>
                <wp:lineTo x="21565" y="0"/>
                <wp:lineTo x="0" y="0"/>
              </wp:wrapPolygon>
            </wp:wrapTight>
            <wp:docPr id="1023283124" name="صورة 1" descr="صورة تحتوي على لقطة شاشة, خط, نص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83124" name="صورة 1" descr="صورة تحتوي على لقطة شاشة, خط, نص, ال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6D5" w:rsidP="00E54579" w14:paraId="5AEDE3B0" w14:textId="2D0C8E8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246D5" w:rsidP="00E54579" w14:paraId="2EABA38B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246D5" w:rsidP="00E54579" w14:paraId="47B605A9" w14:textId="5E6DAA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-604800</wp:posOffset>
                </wp:positionH>
                <wp:positionV relativeFrom="paragraph">
                  <wp:posOffset>363855</wp:posOffset>
                </wp:positionV>
                <wp:extent cx="7011475" cy="16950"/>
                <wp:effectExtent l="19050" t="19050" r="18415" b="40640"/>
                <wp:wrapNone/>
                <wp:docPr id="64783558" name="رابط مستقيم 647835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11475" cy="1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783558" o:spid="_x0000_s105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6368" from="-47.6pt,28.65pt" to="504.5pt,30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9246D5" w:rsidP="00E54579" w14:paraId="0F597D29" w14:textId="7CBB972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-503420</wp:posOffset>
                </wp:positionH>
                <wp:positionV relativeFrom="paragraph">
                  <wp:posOffset>157765</wp:posOffset>
                </wp:positionV>
                <wp:extent cx="583200" cy="525600"/>
                <wp:effectExtent l="0" t="0" r="26670" b="27305"/>
                <wp:wrapNone/>
                <wp:docPr id="7528905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51" style="width:45.9pt;height:41.4pt;margin-top:12.4pt;margin-left:-3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ed="f" strokecolor="black" strokeweight="1pt">
                <v:stroke joinstyle="miter"/>
              </v:oval>
            </w:pict>
          </mc:Fallback>
        </mc:AlternateContent>
      </w:r>
    </w:p>
    <w:p w:rsidR="007313AB" w:rsidRPr="000C1268" w:rsidP="000C1268" w14:paraId="18903C15" w14:textId="39B408D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246D5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467360</wp:posOffset>
            </wp:positionV>
            <wp:extent cx="4335780" cy="906780"/>
            <wp:effectExtent l="0" t="0" r="7620" b="7620"/>
            <wp:wrapTight wrapText="bothSides">
              <wp:wrapPolygon>
                <wp:start x="0" y="0"/>
                <wp:lineTo x="0" y="21328"/>
                <wp:lineTo x="21543" y="21328"/>
                <wp:lineTo x="21543" y="0"/>
                <wp:lineTo x="0" y="0"/>
              </wp:wrapPolygon>
            </wp:wrapTight>
            <wp:docPr id="1828191812" name="صورة 1" descr="صورة تحتوي على 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91812" name="صورة 1" descr="صورة تحتوي على خط, لقطة شاشة&#10;&#10;تم إنشاء الوصف تلقائياً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2189190</wp:posOffset>
                </wp:positionH>
                <wp:positionV relativeFrom="paragraph">
                  <wp:posOffset>597350</wp:posOffset>
                </wp:positionV>
                <wp:extent cx="309245" cy="229870"/>
                <wp:effectExtent l="0" t="0" r="0" b="0"/>
                <wp:wrapNone/>
                <wp:docPr id="49604084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2" style="width:24.35pt;height:18.1pt;margin-top:47.05pt;margin-left:172.4pt;mso-wrap-distance-bottom:0;mso-wrap-distance-left:9pt;mso-wrap-distance-right:9pt;mso-wrap-distance-top:0;mso-wrap-style:square;position:absolute;v-text-anchor:middle;visibility:visible;z-index:251750400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3218345</wp:posOffset>
                </wp:positionH>
                <wp:positionV relativeFrom="paragraph">
                  <wp:posOffset>604540</wp:posOffset>
                </wp:positionV>
                <wp:extent cx="309600" cy="230400"/>
                <wp:effectExtent l="0" t="0" r="0" b="0"/>
                <wp:wrapNone/>
                <wp:docPr id="53982843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3" style="width:24.4pt;height:18.15pt;margin-top:47.6pt;margin-left:253.4pt;mso-wrap-distance-bottom:0;mso-wrap-distance-left:9pt;mso-wrap-distance-right:9pt;mso-wrap-distance-top:0;mso-wrap-style:square;position:absolute;v-text-anchor:middle;visibility:visible;z-index:251748352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4203655</wp:posOffset>
                </wp:positionH>
                <wp:positionV relativeFrom="paragraph">
                  <wp:posOffset>581445</wp:posOffset>
                </wp:positionV>
                <wp:extent cx="309245" cy="229870"/>
                <wp:effectExtent l="0" t="0" r="0" b="0"/>
                <wp:wrapNone/>
                <wp:docPr id="13198092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4" style="width:24.35pt;height:18.1pt;margin-top:45.8pt;margin-left:331pt;mso-wrap-distance-bottom:0;mso-wrap-distance-left:9pt;mso-wrap-distance-right:9pt;mso-wrap-distance-top:0;mso-wrap-style:square;position:absolute;v-text-anchor:middle;visibility:visible;z-index:251746304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567690</wp:posOffset>
                </wp:positionV>
                <wp:extent cx="309245" cy="229870"/>
                <wp:effectExtent l="0" t="0" r="0" b="0"/>
                <wp:wrapNone/>
                <wp:docPr id="7136157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5" style="width:24.35pt;height:18.1pt;margin-top:44.7pt;margin-left:415.5pt;mso-wrap-distance-bottom:0;mso-wrap-distance-left:9pt;mso-wrap-distance-right:9pt;mso-wrap-distance-top:0;mso-wrap-style:square;position:absolute;v-text-anchor:middle;visibility:visible;z-index:251744256" fillcolor="white" stroked="f" strokeweight="1pt"/>
            </w:pict>
          </mc:Fallback>
        </mc:AlternateConten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ج) أكتبي رموز العمليات الحسابية في إكسل :</w:t>
      </w:r>
    </w:p>
    <w:p w:rsidR="007313AB" w:rsidP="007A7804" w14:paraId="545A258E" w14:textId="25ABFA72">
      <w:pPr>
        <w:rPr>
          <w:rtl/>
        </w:rPr>
      </w:pPr>
    </w:p>
    <w:p w:rsidR="007313AB" w:rsidP="007A7804" w14:paraId="6DD40AFD" w14:textId="6E5F8429">
      <w:pPr>
        <w:rPr>
          <w:rtl/>
        </w:rPr>
      </w:pPr>
    </w:p>
    <w:p w:rsidR="004E5609" w:rsidP="00D97879" w14:paraId="2A5470AE" w14:textId="6EE4C08E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526C4A" w:rsidP="00D97879" w14:paraId="3F0A3861" w14:textId="4EC247A0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-513510</wp:posOffset>
                </wp:positionH>
                <wp:positionV relativeFrom="paragraph">
                  <wp:posOffset>336680</wp:posOffset>
                </wp:positionV>
                <wp:extent cx="664950" cy="348135"/>
                <wp:effectExtent l="19050" t="19050" r="20955" b="33020"/>
                <wp:wrapNone/>
                <wp:docPr id="572216924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950" cy="348135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56" type="#_x0000_t66" style="width:52.35pt;height:27.4pt;margin-top:26.5pt;margin-left:-4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654" fillcolor="#dbdbdb" strokecolor="#09101d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2508875</wp:posOffset>
                </wp:positionH>
                <wp:positionV relativeFrom="paragraph">
                  <wp:posOffset>572530</wp:posOffset>
                </wp:positionV>
                <wp:extent cx="927100" cy="228600"/>
                <wp:effectExtent l="0" t="0" r="0" b="0"/>
                <wp:wrapNone/>
                <wp:docPr id="4963193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4AB39B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ص1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7" style="width:73pt;height:18pt;margin-top:45.1pt;margin-left:197.55pt;mso-height-percent:0;mso-height-relative:margin;mso-wrap-distance-bottom:0;mso-wrap-distance-left:9pt;mso-wrap-distance-right:9pt;mso-wrap-distance-top:0;mso-wrap-style:square;position:absolute;v-text-anchor:middle;visibility:visible;z-index:251700224" filled="f" stroked="f" strokeweight="1pt">
                <v:textbox>
                  <w:txbxContent>
                    <w:p w:rsidR="00367D6C" w:rsidRPr="00F621C0" w:rsidP="00367D6C" w14:paraId="734F8449" w14:textId="4AB39B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ص1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من 2</w:t>
                      </w:r>
                    </w:p>
                  </w:txbxContent>
                </v:textbox>
              </v:rect>
            </w:pict>
          </mc:Fallback>
        </mc:AlternateContent>
      </w:r>
    </w:p>
    <w:p w:rsidR="006441C3" w:rsidP="00D97879" w14:paraId="6F1B86AD" w14:textId="4A57C0BF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-419930</wp:posOffset>
                </wp:positionH>
                <wp:positionV relativeFrom="paragraph">
                  <wp:posOffset>419315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1C3" w:rsidP="006441C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41C3" w:rsidP="006441C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:rsidR="006441C3" w:rsidP="006441C3" w14:textId="77777777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058" style="width:55.2pt;height:57pt;margin-top:33pt;margin-left:-33.05pt;position:absolute;z-index:251752448" coordsize="8128,6032">
                <v:roundrect id="مستطيل: زوايا مستديرة 46" o:spid="_x0000_s1059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6441C3" w:rsidP="006441C3" w14:paraId="01132BA1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41C3" w:rsidP="006441C3" w14:paraId="577D5F55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  <w:p w:rsidR="006441C3" w:rsidP="006441C3" w14:paraId="7FBF2149" w14:textId="77777777"/>
                    </w:txbxContent>
                  </v:textbox>
                </v:roundrect>
                <v:line id="رابط مستقيم 253201523" o:spid="_x0000_s1060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-667405</wp:posOffset>
                </wp:positionH>
                <wp:positionV relativeFrom="paragraph">
                  <wp:posOffset>16470</wp:posOffset>
                </wp:positionV>
                <wp:extent cx="6976745" cy="9761100"/>
                <wp:effectExtent l="38100" t="38100" r="33655" b="31115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97611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61" style="width:549.35pt;height:768.6pt;margin-top:1.3pt;margin-left:-5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color="#09101d" strokeweight="6pt"/>
            </w:pict>
          </mc:Fallback>
        </mc:AlternateContent>
      </w:r>
    </w:p>
    <w:p w:rsidR="006441C3" w:rsidP="00D97879" w14:paraId="44C9177A" w14:textId="25E4207A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6441C3" w:rsidP="00D97879" w14:paraId="35100249" w14:textId="633C8DE8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D97879" w:rsidP="00D97879" w14:paraId="7F81A742" w14:textId="33E5DD40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-452530</wp:posOffset>
                </wp:positionH>
                <wp:positionV relativeFrom="paragraph">
                  <wp:posOffset>419025</wp:posOffset>
                </wp:positionV>
                <wp:extent cx="583200" cy="525600"/>
                <wp:effectExtent l="0" t="0" r="26670" b="27305"/>
                <wp:wrapNone/>
                <wp:docPr id="76701146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C4A" w:rsidP="00526C4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2" style="width:45.9pt;height:41.4pt;margin-top:33pt;margin-left:-3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7632" filled="f" strokecolor="black" strokeweight="1pt">
                <v:stroke joinstyle="miter"/>
                <v:textbox>
                  <w:txbxContent>
                    <w:p w:rsidR="00526C4A" w:rsidP="00526C4A" w14:paraId="2543695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}</w:t>
                      </w:r>
                    </w:p>
                  </w:txbxContent>
                </v:textbox>
              </v:oval>
            </w:pict>
          </mc:Fallback>
        </mc:AlternateConten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الصحيحة </w:t>
      </w:r>
      <w:r w:rsidR="00DE27F5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</w:p>
    <w:p w:rsidR="00DE27F5" w:rsidP="00D97879" w14:paraId="5EBEC0CF" w14:textId="313DCCFB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93600</wp:posOffset>
                </wp:positionH>
                <wp:positionV relativeFrom="paragraph">
                  <wp:posOffset>9655</wp:posOffset>
                </wp:positionV>
                <wp:extent cx="5669110" cy="1748820"/>
                <wp:effectExtent l="0" t="0" r="8255" b="3810"/>
                <wp:wrapNone/>
                <wp:docPr id="45556468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69110" cy="1748820"/>
                          <a:chOff x="0" y="0"/>
                          <a:chExt cx="5669110" cy="1748820"/>
                        </a:xfrm>
                      </wpg:grpSpPr>
                      <wpg:grpSp>
                        <wpg:cNvPr id="1373171461" name="مجموعة 10"/>
                        <wpg:cNvGrpSpPr/>
                        <wpg:grpSpPr>
                          <a:xfrm>
                            <a:off x="0" y="0"/>
                            <a:ext cx="5630575" cy="1748820"/>
                            <a:chOff x="0" y="0"/>
                            <a:chExt cx="5630575" cy="1684430"/>
                          </a:xfrm>
                        </wpg:grpSpPr>
                        <wpg:grpSp>
                          <wpg:cNvPr id="488996012" name="مجموعة 9"/>
                          <wpg:cNvGrpSpPr/>
                          <wpg:grpSpPr>
                            <a:xfrm>
                              <a:off x="0" y="0"/>
                              <a:ext cx="5630545" cy="1684430"/>
                              <a:chOff x="0" y="0"/>
                              <a:chExt cx="5630545" cy="1684430"/>
                            </a:xfrm>
                          </wpg:grpSpPr>
                          <wpg:grpSp>
                            <wpg:cNvPr id="1358091669" name="مجموعة 8"/>
                            <wpg:cNvGrpSpPr/>
                            <wpg:grpSpPr>
                              <a:xfrm>
                                <a:off x="79200" y="0"/>
                                <a:ext cx="2166225" cy="388210"/>
                                <a:chOff x="0" y="0"/>
                                <a:chExt cx="2166225" cy="388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9640841" name="صورة 599640841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768" t="1789" r="60052" b="833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865" cy="358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2767048" name="صورة 662767048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24" t="2681" r="72362" b="82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2800" y="28800"/>
                                  <a:ext cx="733425" cy="3594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5308599" name="صورة 1075308599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17" t="3277" r="85177" b="839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0000" y="36000"/>
                                  <a:ext cx="675640" cy="309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230203564" name="صورة 1230203564" descr="صورة تحتوي على نص, لقطة شاشة, الخط, رق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8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59" t="19054" b="4790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85600"/>
                                <a:ext cx="5630545" cy="7988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697225106" name="صورة 1697225106" descr="صورة تحتوي على نص, لقطة شاشة, الخط, رق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8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90" t="848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00" y="1296000"/>
                              <a:ext cx="5565775" cy="3663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96577041" name="صورة 796577041" descr="صورة تحتوي على نص, لقطة شاشة, الخط, رق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92" t="37808" b="47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000" y="943200"/>
                            <a:ext cx="32931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2" o:spid="_x0000_s1063" style="width:446.4pt;height:137.7pt;margin-top:0.75pt;margin-left:7.35pt;position:absolute;z-index:251756544" coordsize="56691,17488">
                <v:group id="مجموعة 10" o:spid="_x0000_s1064" style="width:56305;height:17488;position:absolute" coordsize="56305,16844">
                  <v:group id="مجموعة 9" o:spid="_x0000_s1065" style="width:56305;height:16844;position:absolute" coordsize="56305,16844">
                    <v:group id="مجموعة 8" o:spid="_x0000_s1066" style="width:21662;height:3882;left:792;position:absolute" coordsize="21662,3882">
                      <v:shape id="صورة 599640841" o:spid="_x0000_s1067" type="#_x0000_t75" alt="صورة تحتوي على نص, لقطة شاشة, الخط, رقم&#10;&#10;تم إنشاء الوصف تلقائياً" style="width:6978;height:3587;mso-wrap-style:square;position:absolute;visibility:visible">
                        <v:imagedata r:id="rId8" o:title="صورة تحتوي على نص, لقطة شاشة, الخط, رقم&#10;&#10;تم إنشاء الوصف تلقائياً" croptop="1172f" cropbottom="54611f" cropleft="18198f" cropright="39356f"/>
                      </v:shape>
                      <v:shape id="صورة 662767048" o:spid="_x0000_s1068" type="#_x0000_t75" alt="صورة تحتوي على نص, لقطة شاشة, الخط, رقم&#10;&#10;تم إنشاء الوصف تلقائياً" style="width:7334;height:3594;left:14328;mso-wrap-style:square;position:absolute;top:288;visibility:visible">
                        <v:imagedata r:id="rId8" o:title="صورة تحتوي على نص, لقطة شاشة, الخط, رقم&#10;&#10;تم إنشاء الوصف تلقائياً" croptop="1757f" cropbottom="54025f" cropleft="9715f" cropright="47423f"/>
                      </v:shape>
                      <v:shape id="صورة 1075308599" o:spid="_x0000_s1069" type="#_x0000_t75" alt="صورة تحتوي على نص, لقطة شاشة, الخط, رقم&#10;&#10;تم إنشاء الوصف تلقائياً" style="width:6756;height:3092;left:7200;mso-wrap-style:square;position:absolute;top:360;visibility:visible">
                        <v:imagedata r:id="rId8" o:title="صورة تحتوي على نص, لقطة شاشة, الخط, رقم&#10;&#10;تم إنشاء الوصف تلقائياً" croptop="2148f" cropbottom="55001f" cropleft="1977f" cropright="55822f"/>
                      </v:shape>
                    </v:group>
                    <v:shape id="صورة 1230203564" o:spid="_x0000_s1070" type="#_x0000_t75" alt="صورة تحتوي على نص, لقطة شاشة, الخط, رقم&#10;&#10;تم إنشاء الوصف تلقائياً" style="width:56305;height:7988;mso-wrap-style:square;position:absolute;top:8856;visibility:visible">
                      <v:imagedata r:id="rId8" o:title="صورة تحتوي على نص, لقطة شاشة, الخط, رقم&#10;&#10;تم إنشاء الوصف تلقائياً" croptop="12487f" cropbottom="31396f" cropleft="1153f"/>
                    </v:shape>
                  </v:group>
                  <v:shape id="صورة 1697225106" o:spid="_x0000_s1071" type="#_x0000_t75" alt="صورة تحتوي على نص, لقطة شاشة, الخط, رقم&#10;&#10;تم إنشاء الوصف تلقائياً" style="width:55657;height:3663;left:648;mso-wrap-style:square;position:absolute;top:12960;visibility:visible">
                    <v:imagedata r:id="rId8" o:title="صورة تحتوي على نص, لقطة شاشة, الخط, رقم&#10;&#10;تم إنشاء الوصف تلقائياً" croptop="55600f" cropleft="1894f"/>
                  </v:shape>
                </v:group>
                <v:shape id="صورة 796577041" o:spid="_x0000_s1072" type="#_x0000_t75" alt="صورة تحتوي على نص, لقطة شاشة, الخط, رقم&#10;&#10;تم إنشاء الوصف تلقائياً" style="width:32931;height:3594;left:23760;mso-wrap-style:square;position:absolute;top:9432;visibility:visible">
                  <v:imagedata r:id="rId8" o:title="صورة تحتوي على نص, لقطة شاشة, الخط, رقم&#10;&#10;تم إنشاء الوصف تلقائياً" croptop="24778f" cropbottom="31002f" cropleft="27848f"/>
                </v:shape>
              </v:group>
            </w:pict>
          </mc:Fallback>
        </mc:AlternateContent>
      </w:r>
      <w:r w:rsidRPr="00DE27F5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inline distT="0" distB="0" distL="0" distR="0">
            <wp:extent cx="5731510" cy="1713230"/>
            <wp:effectExtent l="0" t="0" r="2540" b="1270"/>
            <wp:docPr id="1864631168" name="صورة 1" descr="صورة تحتوي على نص, لقطة شاشة, الخط, رق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31168" name="صورة 1" descr="صورة تحتوي على نص, لقطة شاشة, الخط, رقم&#10;&#10;تم إنشاء الوصف تلقائياً"/>
                    <pic:cNvPicPr/>
                  </pic:nvPicPr>
                  <pic:blipFill>
                    <a:blip xmlns:r="http://schemas.openxmlformats.org/officeDocument/2006/relationships" r:embed="rId8"/>
                    <a:srcRect b="29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879" w:rsidP="00150FC6" w14:paraId="07DCB4F5" w14:textId="35CDA30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-381020</wp:posOffset>
                </wp:positionH>
                <wp:positionV relativeFrom="paragraph">
                  <wp:posOffset>368515</wp:posOffset>
                </wp:positionV>
                <wp:extent cx="583200" cy="525600"/>
                <wp:effectExtent l="0" t="0" r="26670" b="27305"/>
                <wp:wrapNone/>
                <wp:docPr id="1045782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C4A" w:rsidP="00526C4A" w14:textId="250D7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3" style="width:45.9pt;height:41.4pt;margin-top:29pt;margin-left:-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ed="f" strokecolor="black" strokeweight="1pt">
                <v:stroke joinstyle="miter"/>
                <v:textbox>
                  <w:txbxContent>
                    <w:p w:rsidR="00526C4A" w:rsidP="00526C4A" w14:paraId="763C352B" w14:textId="250D75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}</w:t>
                      </w:r>
                    </w:p>
                  </w:txbxContent>
                </v:textbox>
              </v:oval>
            </w:pict>
          </mc:Fallback>
        </mc:AlternateContent>
      </w:r>
      <w:r w:rsidR="00150FC6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-637745</wp:posOffset>
                </wp:positionH>
                <wp:positionV relativeFrom="paragraph">
                  <wp:posOffset>163210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074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-50.2pt,12.85pt" to="497.6pt,12.8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FE4EF3" w:rsidP="00FE4EF3" w14:paraId="2C3B4919" w14:textId="1B1FA26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الثالث /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اكتبي </w:t>
      </w:r>
      <w:r w:rsidRPr="00FE4EF3">
        <w:rPr>
          <w:rFonts w:asciiTheme="majorBidi" w:hAnsiTheme="majorBidi" w:cstheme="majorBidi" w:hint="cs"/>
          <w:b/>
          <w:bCs/>
          <w:sz w:val="42"/>
          <w:szCs w:val="42"/>
          <w:u w:val="single"/>
          <w:rtl/>
        </w:rPr>
        <w:t>رقم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المصطلح أم ام التعريف المناسب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:</w:t>
      </w:r>
    </w:p>
    <w:p w:rsidR="00FE4EF3" w:rsidP="00D97879" w14:paraId="16DF617F" w14:textId="2E5A2D38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360680</wp:posOffset>
            </wp:positionV>
            <wp:extent cx="1138555" cy="442595"/>
            <wp:effectExtent l="19050" t="19050" r="23495" b="14605"/>
            <wp:wrapTight wrapText="bothSides">
              <wp:wrapPolygon>
                <wp:start x="-361" y="-930"/>
                <wp:lineTo x="-361" y="21383"/>
                <wp:lineTo x="21684" y="21383"/>
                <wp:lineTo x="21684" y="-930"/>
                <wp:lineTo x="-361" y="-930"/>
              </wp:wrapPolygon>
            </wp:wrapTight>
            <wp:docPr id="75127073" name="صورة 7512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707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4" r="7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4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1863980</wp:posOffset>
            </wp:positionH>
            <wp:positionV relativeFrom="paragraph">
              <wp:posOffset>435190</wp:posOffset>
            </wp:positionV>
            <wp:extent cx="1245235" cy="352425"/>
            <wp:effectExtent l="19050" t="19050" r="12065" b="28575"/>
            <wp:wrapTight wrapText="bothSides">
              <wp:wrapPolygon>
                <wp:start x="-330" y="-1168"/>
                <wp:lineTo x="-330" y="22184"/>
                <wp:lineTo x="21479" y="22184"/>
                <wp:lineTo x="21479" y="-1168"/>
                <wp:lineTo x="-330" y="-1168"/>
              </wp:wrapPolygon>
            </wp:wrapTight>
            <wp:docPr id="56858769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8769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3" t="25346" r="51514" b="9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5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539210</wp:posOffset>
            </wp:positionH>
            <wp:positionV relativeFrom="paragraph">
              <wp:posOffset>399050</wp:posOffset>
            </wp:positionV>
            <wp:extent cx="1180465" cy="359410"/>
            <wp:effectExtent l="19050" t="19050" r="19685" b="21590"/>
            <wp:wrapTight wrapText="bothSides">
              <wp:wrapPolygon>
                <wp:start x="-349" y="-1145"/>
                <wp:lineTo x="-349" y="21753"/>
                <wp:lineTo x="21612" y="21753"/>
                <wp:lineTo x="21612" y="-1145"/>
                <wp:lineTo x="-349" y="-1145"/>
              </wp:wrapPolygon>
            </wp:wrapTight>
            <wp:docPr id="1211850585" name="صورة 121185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5058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5" t="25346" r="2507" b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59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4527665</wp:posOffset>
            </wp:positionH>
            <wp:positionV relativeFrom="paragraph">
              <wp:posOffset>383960</wp:posOffset>
            </wp:positionV>
            <wp:extent cx="1195070" cy="374015"/>
            <wp:effectExtent l="19050" t="19050" r="24130" b="26035"/>
            <wp:wrapTight wrapText="bothSides">
              <wp:wrapPolygon>
                <wp:start x="-344" y="-1100"/>
                <wp:lineTo x="-344" y="22003"/>
                <wp:lineTo x="21692" y="22003"/>
                <wp:lineTo x="21692" y="-1100"/>
                <wp:lineTo x="-344" y="-1100"/>
              </wp:wrapPolygon>
            </wp:wrapTight>
            <wp:docPr id="1796084756" name="صورة 179608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475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5" t="17342" r="27771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83185</wp:posOffset>
                </wp:positionV>
                <wp:extent cx="323850" cy="275590"/>
                <wp:effectExtent l="0" t="0" r="19050" b="10160"/>
                <wp:wrapNone/>
                <wp:docPr id="4403295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67F6F25E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width:25.5pt;height:21.7pt;margin-top:6.55pt;margin-left:383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0944" fillcolor="#dbdbdb" strokeweight="0.5pt">
                <v:textbox>
                  <w:txbxContent>
                    <w:p w:rsidR="00526C4A" w:rsidRPr="00C37870" w:rsidP="00526C4A" w14:paraId="315651B7" w14:textId="67F6F25E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52070</wp:posOffset>
                </wp:positionV>
                <wp:extent cx="298450" cy="316230"/>
                <wp:effectExtent l="0" t="0" r="25400" b="26670"/>
                <wp:wrapNone/>
                <wp:docPr id="21096924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width:23.5pt;height:24.9pt;margin-top:4.1pt;margin-left:185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6848" fillcolor="#dbdbdb" strokeweight="0.5pt">
                <v:textbox>
                  <w:txbxContent>
                    <w:p w:rsidR="00526C4A" w:rsidRPr="00C37870" w:rsidP="00526C4A" w14:paraId="589A4502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57150</wp:posOffset>
                </wp:positionV>
                <wp:extent cx="355600" cy="285750"/>
                <wp:effectExtent l="0" t="0" r="25400" b="19050"/>
                <wp:wrapNone/>
                <wp:docPr id="9579242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079790C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width:28pt;height:22.5pt;margin-top:4.5pt;margin-left:79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4800" fillcolor="#dbdbdb" strokeweight="0.5pt">
                <v:textbox>
                  <w:txbxContent>
                    <w:p w:rsidR="00526C4A" w:rsidRPr="00C37870" w:rsidP="00526C4A" w14:paraId="08AFBAB4" w14:textId="079790CA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3622460</wp:posOffset>
                </wp:positionH>
                <wp:positionV relativeFrom="paragraph">
                  <wp:posOffset>63950</wp:posOffset>
                </wp:positionV>
                <wp:extent cx="330200" cy="292100"/>
                <wp:effectExtent l="0" t="0" r="12700" b="12700"/>
                <wp:wrapNone/>
                <wp:docPr id="6670786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7592F31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width:26pt;height:23pt;margin-top:5.05pt;margin-left:28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2752" fillcolor="#dbdbdb" strokeweight="0.5pt">
                <v:textbox>
                  <w:txbxContent>
                    <w:p w:rsidR="00526C4A" w:rsidRPr="00C37870" w:rsidP="00526C4A" w14:paraId="3AA5E0D9" w14:textId="7592F31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E4EF3" w:rsidP="00D97879" w14:paraId="23A2A9F8" w14:textId="45DC907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-297865</wp:posOffset>
            </wp:positionH>
            <wp:positionV relativeFrom="paragraph">
              <wp:posOffset>773300</wp:posOffset>
            </wp:positionV>
            <wp:extent cx="6328410" cy="1548130"/>
            <wp:effectExtent l="19050" t="19050" r="15240" b="13970"/>
            <wp:wrapTight wrapText="bothSides">
              <wp:wrapPolygon>
                <wp:start x="-65" y="-266"/>
                <wp:lineTo x="-65" y="21529"/>
                <wp:lineTo x="21587" y="21529"/>
                <wp:lineTo x="21587" y="-266"/>
                <wp:lineTo x="-65" y="-266"/>
              </wp:wrapPolygon>
            </wp:wrapTight>
            <wp:docPr id="12812301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018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7" b="1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5481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EF3" w:rsidP="00D97879" w14:paraId="4F2BE4F4" w14:textId="77777777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D97879" w:rsidRPr="00FC4610" w:rsidP="00D97879" w14:paraId="7F83417A" w14:textId="4A3CD98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-618080</wp:posOffset>
                </wp:positionH>
                <wp:positionV relativeFrom="paragraph">
                  <wp:posOffset>444995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079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7936" from="-48.65pt,35.05pt" to="499.15pt,35.0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7313AB" w:rsidRPr="00235966" w:rsidP="007A7804" w14:paraId="4383FBD3" w14:textId="2A180918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1100935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width:73pt;height:18pt;margin-top:86.7pt;margin-left:188.9pt;mso-height-percent:0;mso-height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4134290</wp:posOffset>
                </wp:positionH>
                <wp:positionV relativeFrom="paragraph">
                  <wp:posOffset>457755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1451805101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1805101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79195396" o:spid="_x0000_s1081" style="width:163.25pt;height:60.5pt;margin-top:36.05pt;margin-left:32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d="f" strokeweight="0.25pt">
                <v:stroke dashstyle="solid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2355255</wp:posOffset>
                </wp:positionH>
                <wp:positionV relativeFrom="paragraph">
                  <wp:posOffset>237985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82" style="width:79.75pt;height:27.1pt;margin-top:18.75pt;margin-left:185.45pt;mso-width-percent:0;mso-width-relative:margin;mso-wrap-distance-bottom:0;mso-wrap-distance-left:9pt;mso-wrap-distance-right:9pt;mso-wrap-distance-top:0;mso-wrap-style:square;position:absolute;v-text-anchor:middle;visibility:visible;z-index:251689984" filled="f" stroked="f" strokeweight="0.25pt">
                <v:stroke dashstyle="solid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635575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4F1221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6176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66975052" o:spid="_x0000_s1083" style="width:155pt;height:51.5pt;margin-top:50.05pt;margin-left:-4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ed="f" stroked="f" strokeweight="0.25pt">
                <v:stroke dashstyle="solid"/>
                <v:textbox>
                  <w:txbxContent>
                    <w:p w:rsidR="00367D6C" w:rsidRPr="008E3C4E" w:rsidP="00367D6C" w14:paraId="4B26BF43" w14:textId="4F12214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61761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03771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0CCBF77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96891928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891928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4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5756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0CCBF77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26129688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129688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896320529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0286576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8167873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85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65760" coordorigin="0,0" coordsize="21600,21600">
                <v:roundrect id="_x0000_s1086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7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6196184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88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4496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A1A17" w14:textId="0C1F01DC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0522C5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التنمر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9" type="#_x0000_t202" style="width:100.8pt;height:27pt;margin-top:24.25pt;margin-left:156pt;mso-height-percent:0;mso-height-relative:margin;mso-width-percent:0;mso-width-relative:margin;mso-wrap-distance-bottom:0;mso-wrap-distance-left:9pt;mso-wrap-distance-right:9pt;mso-wrap-distance-top:0;position:absolute;v-text-anchor:middle;z-index:251771904" filled="f" fillcolor="this" stroked="t" strokecolor="black" strokeweight="0.25pt">
                <v:textbox>
                  <w:txbxContent>
                    <w:p w:rsidR="004A49FD" w:rsidRPr="00447EDD" w:rsidP="004A49FD" w14:paraId="51D87E01" w14:textId="0522C5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التنمر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AFB6B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بروتوكول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90" type="#_x0000_t202" style="width:82.2pt;height:27pt;margin-top:24.25pt;margin-left:67.8pt;mso-height-percent:0;mso-height-relative:margin;mso-width-percent:0;mso-width-relative:margin;mso-wrap-distance-bottom:0;mso-wrap-distance-left:9pt;mso-wrap-distance-right:9pt;mso-wrap-distance-top:0;position:absolute;v-text-anchor:middle;z-index:251773952" filled="f" fillcolor="this" stroked="t" strokecolor="black" strokeweight="0.25pt">
                <v:textbox>
                  <w:txbxContent>
                    <w:p w:rsidR="004A49FD" w:rsidRPr="00447EDD" w:rsidP="004A49FD" w14:paraId="49589EEC" w14:textId="1AFB6B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بروتوكول الاتصال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345980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المرجع النسبي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91" type="#_x0000_t202" style="width:82.2pt;height:27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black" strokeweight="0.25pt">
                <v:textbox>
                  <w:txbxContent>
                    <w:p w:rsidR="004A49FD" w:rsidRPr="00447EDD" w:rsidP="004A49FD" w14:paraId="3A0A8932" w14:textId="345980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المرجع النسبي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1F40DF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المشاع الإبداعي</w:t>
                            </w:r>
                            <w:r w:rsidR="00CC6D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92" type="#_x0000_t202" style="width:82.2pt;height:27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0.25pt">
                <v:textbox>
                  <w:txbxContent>
                    <w:p w:rsidR="004A49FD" w:rsidRPr="00447EDD" w:rsidP="004A49FD" w14:paraId="6E8A73FE" w14:textId="51F40D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المشاع الإبداعي</w:t>
                      </w:r>
                      <w:r w:rsidR="00CC6D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5A1A17"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P="00AA21AD" w14:textId="607D63A7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330835</wp:posOffset>
                </wp:positionV>
                <wp:extent cx="6972300" cy="1729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8365"/>
                            </w:tblGrid>
                            <w:tr w14:paraId="01CE1FA6" w14:textId="77777777" w:rsidTr="00FA587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1B7D62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P="00FA5872" w14:textId="10C4EA94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مرجع لخلية ،عند نسخ خلية تحتوي على صيغة فإن الصيغة تتغير تلقائي ويعتمد التغيير على الموضع النسبي للصفوف والأعمدة</w:t>
                                  </w:r>
                                </w:p>
                              </w:tc>
                            </w:tr>
                            <w:tr w14:paraId="3B6317ED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49F09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P="00FA5872" w14:textId="6BAB698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12D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نظام لتنسيقات الرسائل الرقمية وقواعد تبادل هذه الرسائل ويحدد طريقة تشكيلها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444DB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14592" w14:textId="0EC1F2E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أي عمل من أعمال الترهيب أو العدوان أو التحرش السلوكي من خلال أجهزة الاتصال الرقمية(الإنترنت).</w:t>
                                  </w:r>
                                </w:p>
                              </w:tc>
                            </w:tr>
                            <w:tr w14:paraId="4A5C0B5B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P="00690C84" w14:textId="759399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P="00C14592" w14:textId="0D4D2CC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يوفر أدوات تطوعية للسماح للمبدعين بإدارة حقوق النشر الخاصة بهم.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93" type="#_x0000_t202" style="width:549pt;height:136.2pt;margin-top:26.05pt;margin-left:-48.6pt;mso-height-percent:0;mso-height-relative:margin;mso-width-percent:0;mso-width-relative:margin;mso-wrap-distance-bottom:0;mso-wrap-distance-left:9pt;mso-wrap-distance-right:9pt;mso-wrap-distance-top:0;position:absolute;v-text-anchor:top;z-index:25176166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8365"/>
                      </w:tblGrid>
                      <w:tr w14:paraId="01CE1FA5" w14:textId="77777777" w:rsidTr="00FA587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326CB59B" w14:textId="61B7D6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P="00FA5872" w14:paraId="0F7FC8DD" w14:textId="10C4EA94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مرجع لخلية ،عند نسخ خلية تحتوي على صيغة فإن الصيغة تتغير تلقائي ويعتمد التغيير على الموضع النسبي للصفوف والأعمدة</w:t>
                            </w:r>
                          </w:p>
                        </w:tc>
                      </w:tr>
                      <w:tr w14:paraId="3B6317EC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5BA0B416" w14:textId="649F09F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P="00FA5872" w14:paraId="3F29A435" w14:textId="6BAB6981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12D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نظام لتنسيقات الرسائل الرقمية وقواعد تبادل هذه الرسائل ويحدد طريقة تشكيلها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63999891" w14:textId="444DBE8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14592" w14:paraId="167ED8BB" w14:textId="0EC1F2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أي عمل من أعمال الترهيب أو العدوان أو التحرش السلوكي من خلال أجهزة الاتصال الرقمية(الإنترنت).</w:t>
                            </w:r>
                          </w:p>
                        </w:tc>
                      </w:tr>
                      <w:tr w14:paraId="4A5C0B5A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471EC5" w:rsidP="00690C84" w14:paraId="15F7C830" w14:textId="759399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P="00C14592" w14:paraId="5DC78592" w14:textId="0D4D2CC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يوفر أدوات تطوعية للسماح للمبدعين بإدارة حقوق النشر الخاصة بهم.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7E1AAD75">
      <w:pPr>
        <w:rPr>
          <w:rtl/>
        </w:rPr>
      </w:pPr>
    </w:p>
    <w:p w:rsidR="00607178" w14:textId="4C2EACA4">
      <w:pPr>
        <w:rPr>
          <w:rtl/>
        </w:rPr>
      </w:pPr>
    </w:p>
    <w:p w:rsidR="00607178" w14:textId="5CE15326">
      <w:pPr>
        <w:rPr>
          <w:rtl/>
        </w:rPr>
      </w:pPr>
    </w:p>
    <w:p w:rsidR="00607178" w14:textId="6536BB4D">
      <w:pPr>
        <w:rPr>
          <w:rtl/>
        </w:rPr>
      </w:pPr>
    </w:p>
    <w:p w:rsidR="00E036FD" w:rsidP="008D4F9A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5A1A17" w14:textId="0E37E24F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9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129.25pt,17.6pt" to="540.3pt,18.95pt" fillcolor="this" stroked="t" strokecolor="black" strokeweight="0.25pt">
                <w10:wrap anchorx="margin"/>
              </v:line>
            </w:pict>
          </mc:Fallback>
        </mc:AlternateContent>
      </w:r>
    </w:p>
    <w:p w:rsidR="00F744EA" w:rsidP="005A1A17" w14:paraId="538FA558" w14:textId="5E58CF1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6EE03E2F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63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إذا ظهرت رسالة الخ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طأ "####" في خلية فهذا يعني أن </w:t>
                                  </w:r>
                                  <w:r w:rsidRPr="007F33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وسيطة من الدالة مفقودة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3170810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28257362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إجراء العمليات المعقدة ووجود أكثر من جزء في الصيغة يكون ترتيب العمليات من اليمين إلى اليسار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413E8A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5A1A17" w14:textId="28D25DC2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عند إجراء العمليات الحسابية تكون الأولوية</w:t>
                                  </w:r>
                                  <w:r w:rsidR="005A1A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جراء عمليات الجمع والطرح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AD11E1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P="005A1A17" w14:textId="2382266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884A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أي بيانات تتعلق بشخص ماء ويمكن أن تحدد هويته تسمى البيانات الشخصية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537C46E0">
                                  <w:pP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95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position:absolute;v-text-anchor:top;z-index:25177600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624AC1CE" w14:textId="6EE03E2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63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ظهرت رسالة الخ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طأ "####" في خلية فهذا يعني أن </w:t>
                            </w:r>
                            <w:r w:rsidRPr="007F33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وسيطة من الدالة مفقودة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68F9F778" w14:textId="3170810F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4FD5466F" w14:textId="2825736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إجراء العمليات المعقدة ووجود أكثر من جزء في الصيغة يكون ترتيب العمليات من اليمين إلى اليسار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43FBEE49" w14:textId="4413E8A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5A1A17" w14:paraId="270CD993" w14:textId="28D25DC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عند إجراء العمليات الحسابية تكون الأولوية</w:t>
                            </w:r>
                            <w:r w:rsidR="005A1A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جراء عمليات الجمع والطرح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3303A65C" w14:textId="4AD11E1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P="005A1A17" w14:paraId="1D87CFD4" w14:textId="238226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84A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أي بيانات تتعلق بشخص ماء ويمكن أن تحدد هويته تسمى البيانات الشخصية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7E3CAF16" w14:textId="537C46E0">
                            <w:pPr>
                              <w:rPr>
                                <w:rFonts w:hint="cs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الأول :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P="00F744EA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570B76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2B9A7B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70D8CD0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85199152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9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8048" from="-129.25pt,27.65pt" to="540.3pt,29pt" fillcolor="this" stroked="t" strokecolor="black" strokeweight="0.25pt">
                <w10:wrap anchorx="margin"/>
              </v:line>
            </w:pict>
          </mc:Fallback>
        </mc:AlternateContent>
      </w:r>
    </w:p>
    <w:p w:rsidR="00E54579" w:rsidP="00E54579" w14:textId="0D21354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5A1A17" w14:textId="1771E7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بيّن مسمى أنواع هيكلية الشبكة الرئيسية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97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position:absolute;v-text-anchor:top;z-index:251782144" fillcolor="white" stroked="f" strokeweight="0.5pt">
                <v:textbox>
                  <w:txbxContent>
                    <w:p w:rsidR="00E54579" w:rsidRPr="004B22E7" w:rsidP="005A1A17" w14:paraId="5A7901BB" w14:textId="1771E72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بيّن مسمى أنواع هيكلية الشبكة الرئيسية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50EBF4ED">
      <w:p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1828165</wp:posOffset>
                </wp:positionV>
                <wp:extent cx="266700" cy="304800"/>
                <wp:effectExtent l="0" t="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7FA0A7FF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98" style="width:21pt;height:24pt;margin-top:143.95pt;margin-left:456pt;mso-height-percent:0;mso-height-relative:margin;mso-width-percent:0;mso-width-relative:margin;mso-wrap-distance-bottom:0;mso-wrap-distance-left:9pt;mso-wrap-distance-right:9pt;mso-wrap-distance-top:0;position:absolute;v-text-anchor:middle;z-index:251823104" arcsize="10923f" fillcolor="white" stroked="t" strokecolor="black" strokeweight="0.25pt">
                <v:textbox>
                  <w:txbxContent>
                    <w:p w:rsidR="001C3268" w:rsidRPr="00091F69" w:rsidP="001C3268" w14:paraId="60045487" w14:textId="7FA0A7FF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2132965</wp:posOffset>
                </wp:positionV>
                <wp:extent cx="266700" cy="304800"/>
                <wp:effectExtent l="0" t="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0863889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99" style="width:21pt;height:24pt;margin-top:167.95pt;margin-left:456pt;mso-height-percent:0;mso-height-relative:margin;mso-width-percent:0;mso-width-relative:margin;mso-wrap-distance-bottom:0;mso-wrap-distance-left:9pt;mso-wrap-distance-right:9pt;mso-wrap-distance-top:0;position:absolute;v-text-anchor:middle;z-index:251825152" arcsize="10923f" fillcolor="white" stroked="t" strokecolor="black" strokeweight="0.25pt">
                <v:textbox>
                  <w:txbxContent>
                    <w:p w:rsidR="001C3268" w:rsidRPr="00091F69" w:rsidP="001C3268" w14:paraId="2847C138" w14:textId="0863889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2719705</wp:posOffset>
                </wp:positionV>
                <wp:extent cx="266700" cy="304800"/>
                <wp:effectExtent l="0" t="0" r="1905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2D4636DC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100" style="width:21pt;height:24pt;margin-top:214.15pt;margin-left:456.6pt;mso-height-percent:0;mso-height-relative:margin;mso-width-percent:0;mso-width-relative:margin;mso-wrap-distance-bottom:0;mso-wrap-distance-left:9pt;mso-wrap-distance-right:9pt;mso-wrap-distance-top:0;position:absolute;v-text-anchor:middle;z-index:251829248" arcsize="10923f" fillcolor="white" stroked="t" strokecolor="black" strokeweight="0.25pt">
                <v:textbox>
                  <w:txbxContent>
                    <w:p w:rsidR="001C3268" w:rsidRPr="00091F69" w:rsidP="001C3268" w14:paraId="1FD63E16" w14:textId="2D4636DC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2414905</wp:posOffset>
                </wp:positionV>
                <wp:extent cx="266700" cy="3048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6CB963FD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101" style="width:21pt;height:24pt;margin-top:190.15pt;margin-left:456pt;mso-height-percent:0;mso-height-relative:margin;mso-width-percent:0;mso-width-relative:margin;mso-wrap-distance-bottom:0;mso-wrap-distance-left:9pt;mso-wrap-distance-right:9pt;mso-wrap-distance-top:0;position:absolute;v-text-anchor:middle;z-index:251827200" arcsize="10923f" fillcolor="white" stroked="t" strokecolor="black" strokeweight="0.25pt">
                <v:textbox>
                  <w:txbxContent>
                    <w:p w:rsidR="001C3268" w:rsidRPr="00091F69" w:rsidP="001C3268" w14:paraId="23917508" w14:textId="6CB963FD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0E9D09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آمن جداً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4" o:spid="_x0000_s1102" type="#_x0000_t202" style="width:77.4pt;height:21pt;margin-top:191.95pt;margin-left:117pt;mso-height-percent:0;mso-height-relative:margin;mso-width-percent:0;mso-width-relative:margin;mso-wrap-distance-bottom:0;mso-wrap-distance-left:9pt;mso-wrap-distance-right:9pt;mso-wrap-distance-top:0;position:absolute;v-text-anchor:middle;z-index:251806720" fillcolor="white" stroked="t" strokecolor="black" strokeweight="0.25pt">
                <v:textbox>
                  <w:txbxContent>
                    <w:p w:rsidR="005A1A17" w:rsidRPr="001C3268" w:rsidP="005A1A17" w14:paraId="23B74CBF" w14:textId="0E9D09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آمن جداً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4823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بروتوكول نقل البريد الإلكتروني</w:t>
                            </w:r>
                          </w:p>
                          <w:p w:rsidR="005A1A17" w:rsidRPr="00091F69" w:rsidP="005A1A17" w14:textId="393E550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103" style="width:274.2pt;height:24pt;margin-top:145.15pt;margin-left:202.8pt;mso-height-percent:0;mso-height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0.25pt">
                <v:textbox>
                  <w:txbxContent>
                    <w:p w:rsidR="00C245D4" w:rsidRPr="00687FA5" w:rsidP="00C245D4" w14:paraId="27506D1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بروتوكول نقل البريد الإلكتروني</w:t>
                      </w:r>
                    </w:p>
                    <w:p w:rsidR="005A1A17" w:rsidRPr="00091F69" w:rsidP="005A1A17" w14:paraId="1CD4D3DF" w14:textId="393E550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4823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تصل سرعتها إلى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جيجابت/ثانية</w:t>
                            </w:r>
                          </w:p>
                          <w:p w:rsidR="005A1A17" w:rsidRPr="00091F69" w:rsidP="005A1A17" w14:textId="77777777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104" style="width:274.2pt;height:24pt;margin-top:167.35pt;margin-left:202.8pt;mso-height-percent:0;mso-height-relative:margin;mso-width-percent:0;mso-width-relative:margin;mso-wrap-distance-bottom:0;mso-wrap-distance-left:9pt;mso-wrap-distance-right:9pt;mso-wrap-distance-top:0;position:absolute;v-text-anchor:middle;z-index:251796480" arcsize="10923f" fillcolor="white" stroked="t" strokecolor="black" strokeweight="0.25pt">
                <v:textbox>
                  <w:txbxContent>
                    <w:p w:rsidR="00C245D4" w:rsidRPr="00687FA5" w:rsidP="00C245D4" w14:paraId="5DA7F53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تصل سرعتها إلى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جيجابت/ثانية</w:t>
                      </w:r>
                    </w:p>
                    <w:p w:rsidR="005A1A17" w:rsidRPr="00091F69" w:rsidP="005A1A17" w14:paraId="686DB28A" w14:textId="77777777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4823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P="00C245D4" w14:textId="08A869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 مميزات نموذج العميل/ الخادم</w:t>
                            </w:r>
                          </w:p>
                          <w:p w:rsidR="005A1A17" w:rsidRPr="00091F69" w:rsidP="005A1A17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105" style="width:274.2pt;height:24pt;margin-top:191.35pt;margin-left:202.2pt;mso-height-percent:0;mso-height-relative:margin;mso-width-percent:0;mso-width-relative:margin;mso-wrap-distance-bottom:0;mso-wrap-distance-left:9pt;mso-wrap-distance-right:9pt;mso-wrap-distance-top:0;position:absolute;v-text-anchor:middle;z-index:251804672" arcsize="10923f" fillcolor="white" stroked="t" strokecolor="black" strokeweight="0.25pt">
                <v:textbox>
                  <w:txbxContent>
                    <w:p w:rsidR="005A1A17" w:rsidRPr="00C245D4" w:rsidP="00C245D4" w14:paraId="2419E711" w14:textId="08A869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من مميزات نموذج العميل/ الخادم</w:t>
                      </w:r>
                    </w:p>
                    <w:p w:rsidR="005A1A17" w:rsidRPr="00091F69" w:rsidP="005A1A17" w14:paraId="10C24A5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4823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P="00C245D4" w14:textId="6178E9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شبكة يمكن أن تغطي دولة أو عدة دول</w:t>
                            </w:r>
                          </w:p>
                          <w:p w:rsidR="005A1A17" w:rsidRPr="00C245D4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106" style="width:274.2pt;height:24pt;margin-top:214.15pt;margin-left:202.2pt;mso-height-percent:0;mso-height-relative:margin;mso-width-percent:0;mso-width-relative:margin;mso-wrap-distance-bottom:0;mso-wrap-distance-left:9pt;mso-wrap-distance-right:9pt;mso-wrap-distance-top:0;position:absolute;v-text-anchor:middle;z-index:251812864" arcsize="10923f" fillcolor="white" stroked="t" strokecolor="black" strokeweight="0.25pt">
                <v:textbox>
                  <w:txbxContent>
                    <w:p w:rsidR="005A1A17" w:rsidRPr="00C245D4" w:rsidP="00C245D4" w14:paraId="1AB333F0" w14:textId="6178E9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شبكة يمكن أن تغطي دولة أو عدة دول</w:t>
                      </w:r>
                    </w:p>
                    <w:p w:rsidR="005A1A17" w:rsidRPr="00C245D4" w:rsidP="00C245D4" w14:paraId="67DC2D5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45AE4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107" type="#_x0000_t202" style="width:77.4pt;height:21pt;margin-top:214.75pt;margin-left:-43.2pt;mso-height-percent:0;mso-height-relative:margin;mso-width-percent:0;mso-width-relative:margin;mso-wrap-distance-bottom:0;mso-wrap-distance-left:9pt;mso-wrap-distance-right:9pt;mso-wrap-distance-top:0;position:absolute;v-text-anchor:middle;z-index:251819008" fillcolor="white" stroked="t" strokecolor="black" strokeweight="0.25pt">
                <v:textbox>
                  <w:txbxContent>
                    <w:p w:rsidR="005A1A17" w:rsidRPr="001442CB" w:rsidP="005A1A17" w14:paraId="1B4C78E4" w14:textId="45AE4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الشخصية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42B3C3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الواسعة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108" type="#_x0000_t202" style="width:82.8pt;height:21pt;margin-top:214.75pt;margin-left:34.2pt;mso-height-percent:0;mso-height-relative:margin;mso-width-percent:0;mso-width-relative:margin;mso-wrap-distance-bottom:0;mso-wrap-distance-left:9pt;mso-wrap-distance-right:9pt;mso-wrap-distance-top:0;position:absolute;v-text-anchor:middle;z-index:251816960" fillcolor="white" stroked="t" strokecolor="black" strokeweight="0.25pt">
                <v:textbox>
                  <w:txbxContent>
                    <w:p w:rsidR="005A1A17" w:rsidRPr="001C3268" w:rsidP="005A1A17" w14:paraId="7CE37515" w14:textId="42B3C3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الواسعة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P="005A1A17" w14:textId="0CE5D8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8" o:spid="_x0000_s1109" type="#_x0000_t202" style="width:77.4pt;height:21pt;margin-top:214.75pt;margin-left:117pt;mso-height-percent:0;mso-height-relative:margin;mso-width-percent:0;mso-width-relative:margin;mso-wrap-distance-bottom:0;mso-wrap-distance-left:9pt;mso-wrap-distance-right:9pt;mso-wrap-distance-top:0;position:absolute;v-text-anchor:middle;z-index:251814912" fillcolor="white" stroked="t" strokecolor="black" strokeweight="0.25pt">
                <v:textbox>
                  <w:txbxContent>
                    <w:p w:rsidR="005A1A17" w:rsidRPr="00CD0E24" w:rsidP="005A1A17" w14:paraId="56440FB1" w14:textId="0CE5D8A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المحلية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793BDD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الإعداد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6" o:spid="_x0000_s1110" type="#_x0000_t202" style="width:77.4pt;height:21pt;margin-top:191.95pt;margin-left:-43.2pt;mso-height-percent:0;mso-height-relative:margin;mso-width-percent:0;mso-width-relative:margin;mso-wrap-distance-bottom:0;mso-wrap-distance-left:9pt;mso-wrap-distance-right:9pt;mso-wrap-distance-top:0;position:absolute;v-text-anchor:middle;z-index:251810816" fillcolor="white" stroked="t" strokecolor="black" strokeweight="0.25pt">
                <v:textbox>
                  <w:txbxContent>
                    <w:p w:rsidR="005A1A17" w:rsidRPr="001442CB" w:rsidP="005A1A17" w14:paraId="2D7D63E4" w14:textId="793BDD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الإعداد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P="005A1A17" w14:textId="37C964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5" o:spid="_x0000_s1111" type="#_x0000_t202" style="width:82.8pt;height:21pt;margin-top:191.95pt;margin-left:34.2pt;mso-height-percent:0;mso-height-relative:margin;mso-width-percent:0;mso-width-relative:margin;mso-wrap-distance-bottom:0;mso-wrap-distance-left:9pt;mso-wrap-distance-right:9pt;mso-wrap-distance-top:0;position:absolute;v-text-anchor:middle;z-index:251808768" fillcolor="white" stroked="t" strokecolor="black" strokeweight="0.25pt">
                <v:textbox>
                  <w:txbxContent>
                    <w:p w:rsidR="005A1A17" w:rsidRPr="00E868E6" w:rsidP="005A1A17" w14:paraId="32262F20" w14:textId="37C9643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الإدارة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3G</w:t>
                            </w:r>
                          </w:p>
                          <w:p w:rsidR="005A1A17" w:rsidRPr="001442CB" w:rsidP="005A1A17" w14:textId="3F889E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2" o:spid="_x0000_s1112" type="#_x0000_t202" style="width:77.4pt;height:21pt;margin-top:169.15pt;margin-left:-43.2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0.25pt">
                <v:textbox>
                  <w:txbxContent>
                    <w:p w:rsidR="00C245D4" w:rsidRPr="00072A7E" w:rsidP="00C245D4" w14:paraId="7734FA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3G</w:t>
                      </w:r>
                    </w:p>
                    <w:p w:rsidR="005A1A17" w:rsidRPr="001442CB" w:rsidP="005A1A17" w14:paraId="779145A4" w14:textId="3F889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5G</w:t>
                            </w:r>
                          </w:p>
                          <w:p w:rsidR="005A1A17" w:rsidRPr="001C3268" w:rsidP="005A1A17" w14:textId="1F7334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1" o:spid="_x0000_s1113" type="#_x0000_t202" style="width:82.8pt;height:21pt;margin-top:169.15pt;margin-left:34.2pt;mso-height-percent:0;mso-height-relative:margin;mso-width-percent:0;mso-width-relative:margin;mso-wrap-distance-bottom:0;mso-wrap-distance-left:9pt;mso-wrap-distance-right:9pt;mso-wrap-distance-top:0;position:absolute;v-text-anchor:middle;z-index:251800576" fillcolor="white" stroked="t" strokecolor="black" strokeweight="0.25pt">
                <v:textbox>
                  <w:txbxContent>
                    <w:p w:rsidR="00C245D4" w:rsidRPr="001C3268" w:rsidP="00C245D4" w14:paraId="21BC6BD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5G</w:t>
                      </w:r>
                    </w:p>
                    <w:p w:rsidR="005A1A17" w:rsidRPr="001C3268" w:rsidP="005A1A17" w14:paraId="15528738" w14:textId="1F7334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4G</w:t>
                            </w:r>
                          </w:p>
                          <w:p w:rsidR="005A1A17" w:rsidRPr="00CD0E24" w:rsidP="005A1A17" w14:textId="71BC06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9" o:spid="_x0000_s1114" type="#_x0000_t202" style="width:77.4pt;height:21pt;margin-top:169.15pt;margin-left:117pt;mso-height-percent:0;mso-height-relative:margin;mso-width-percent:0;mso-width-relative:margin;mso-wrap-distance-bottom:0;mso-wrap-distance-left:9pt;mso-wrap-distance-right:9pt;mso-wrap-distance-top:0;position:absolute;v-text-anchor:middle;z-index:251798528" fillcolor="white" stroked="t" strokecolor="black" strokeweight="0.25pt">
                <v:textbox>
                  <w:txbxContent>
                    <w:p w:rsidR="00C245D4" w:rsidRPr="00072A7E" w:rsidP="00C245D4" w14:paraId="554B83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4G</w:t>
                      </w:r>
                    </w:p>
                    <w:p w:rsidR="005A1A17" w:rsidRPr="00CD0E24" w:rsidP="005A1A17" w14:paraId="3A61FEB5" w14:textId="71BC06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  <w:p w:rsidR="005A1A17" w:rsidRPr="001442CB" w:rsidP="005A1A17" w14:textId="4274A9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115" type="#_x0000_t202" style="width:77.4pt;height:21pt;margin-top:146.35pt;margin-left:-43.2pt;mso-height-percent:0;mso-height-relative:margin;mso-width-percent:0;mso-width-relative:margin;mso-wrap-distance-bottom:0;mso-wrap-distance-left:9pt;mso-wrap-distance-right:9pt;mso-wrap-distance-top:0;position:absolute;v-text-anchor:middle;z-index:251794432" fillcolor="white" stroked="t" strokecolor="black" strokeweight="0.25pt">
                <v:textbox>
                  <w:txbxContent>
                    <w:p w:rsidR="00C245D4" w:rsidRPr="00072A7E" w:rsidP="00C245D4" w14:paraId="1099E3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  <w:p w:rsidR="005A1A17" w:rsidRPr="001442CB" w:rsidP="005A1A17" w14:paraId="5FA174C4" w14:textId="4274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SMTP</w:t>
                            </w:r>
                          </w:p>
                          <w:p w:rsidR="005A1A17" w:rsidRPr="00CD0E24" w:rsidP="005A1A17" w14:textId="683A109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116" type="#_x0000_t202" style="width:82.8pt;height:21pt;margin-top:146.35pt;margin-left:34.2pt;mso-height-percent:0;mso-height-relative:margin;mso-width-percent:0;mso-width-relative:margin;mso-wrap-distance-bottom:0;mso-wrap-distance-left:9pt;mso-wrap-distance-right:9pt;mso-wrap-distance-top:0;position:absolute;v-text-anchor:middle;z-index:251792384" fillcolor="white" stroked="t" strokecolor="black" strokeweight="0.25pt">
                <v:textbox>
                  <w:txbxContent>
                    <w:p w:rsidR="00C245D4" w:rsidRPr="001C3268" w:rsidP="00C245D4" w14:paraId="169B22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SMTP</w:t>
                      </w:r>
                    </w:p>
                    <w:p w:rsidR="005A1A17" w:rsidRPr="00CD0E24" w:rsidP="005A1A17" w14:paraId="1AC778A6" w14:textId="683A109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1E162C2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FTP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117" type="#_x0000_t202" style="width:77.4pt;height:21pt;margin-top:146.35pt;margin-left:117pt;mso-height-percent:0;mso-height-relative:margin;mso-width-percent:0;mso-width-relative:margin;mso-wrap-distance-bottom:0;mso-wrap-distance-left:9pt;mso-wrap-distance-right:9pt;mso-wrap-distance-top:0;position:absolute;v-text-anchor:middle;z-index:251790336" fillcolor="white" stroked="t" strokecolor="black" strokeweight="0.25pt">
                <v:textbox>
                  <w:txbxContent>
                    <w:p w:rsidR="005A1A17" w:rsidRPr="001442CB" w:rsidP="005A1A17" w14:paraId="07488F24" w14:textId="1E162C2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FTP</w:t>
                      </w:r>
                    </w:p>
                  </w:txbxContent>
                </v:textbox>
              </v:shape>
            </w:pict>
          </mc:Fallback>
        </mc:AlternateContent>
      </w:r>
      <w:r w:rsidRPr="00BA098B">
        <w:rPr>
          <w:b/>
          <w:bCs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426720" cy="459105"/>
            <wp:effectExtent l="0" t="0" r="0" b="0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Screenshot ١١-٠٤-٢٠٢٣ ٢٣.١٦.٥٦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159385</wp:posOffset>
            </wp:positionV>
            <wp:extent cx="426720" cy="469265"/>
            <wp:effectExtent l="0" t="0" r="0" b="698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١١-٠٤-٢٠٢٣ ٢٣.١٦.٤٣.jp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159385</wp:posOffset>
            </wp:positionV>
            <wp:extent cx="775335" cy="434340"/>
            <wp:effectExtent l="0" t="0" r="5715" b="381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١١-٠٤-٢٠٢٣ ٢٣.١٦.٣١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67945</wp:posOffset>
                </wp:positionV>
                <wp:extent cx="7018020" cy="10439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42"/>
                              <w:gridCol w:w="2742"/>
                              <w:gridCol w:w="2742"/>
                              <w:gridCol w:w="2743"/>
                            </w:tblGrid>
                            <w:tr w14:paraId="6247141F" w14:textId="77777777" w:rsidTr="001C3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6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4D27164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6F8F621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B89122" w14:textId="77777777" w:rsidTr="001C3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45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1C3268" w:rsidP="00471EC5" w14:textId="0224A6C0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A67D7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CB4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471EC5" w:rsidP="00471EC5" w14:textId="6AD2BB8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118" type="#_x0000_t202" style="width:552.6pt;height:82.2pt;margin-top:5.35pt;margin-left:-48.6pt;mso-height-percent:0;mso-height-relative:margin;mso-width-percent:0;mso-width-relative:margin;mso-wrap-distance-bottom:0;mso-wrap-distance-left:9pt;mso-wrap-distance-right:9pt;mso-wrap-distance-top:0;position:absolute;v-text-anchor:top;z-index:25178009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742"/>
                        <w:gridCol w:w="2742"/>
                        <w:gridCol w:w="2742"/>
                        <w:gridCol w:w="2743"/>
                      </w:tblGrid>
                      <w:tr w14:paraId="6247141E" w14:textId="77777777" w:rsidTr="001C3268">
                        <w:tblPrEx>
                          <w:tblW w:w="0" w:type="auto"/>
                          <w:tblLook w:val="04A0"/>
                        </w:tblPrEx>
                        <w:trPr>
                          <w:trHeight w:val="846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4D27164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6F8F62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4BC5E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974B1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B89121" w14:textId="77777777" w:rsidTr="001C3268">
                        <w:tblPrEx>
                          <w:tblW w:w="0" w:type="auto"/>
                          <w:tblLook w:val="04A0"/>
                        </w:tblPrEx>
                        <w:trPr>
                          <w:trHeight w:val="545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1C3268" w:rsidP="00471EC5" w14:paraId="5BDB9D8F" w14:textId="0224A6C0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13386EEA" w14:textId="3A67D7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7703B310" w14:textId="3CB445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471EC5" w:rsidP="00471EC5" w14:paraId="63F96585" w14:textId="6AD2BB8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P="005A1A17" w14:textId="4B7961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 أختر الجواب الصحيح :</w:t>
                            </w:r>
                          </w:p>
                          <w:p w:rsidR="005A1A17" w:rsidP="005A1A1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19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position:absolute;v-text-anchor:top;z-index:251821056" fillcolor="white" stroked="f" strokeweight="0.5pt">
                <v:textbox>
                  <w:txbxContent>
                    <w:p w:rsidR="005A1A17" w:rsidRPr="004B22E7" w:rsidP="005A1A17" w14:paraId="5A506538" w14:textId="4B7961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ب- أختر الجواب الصحيح :</w:t>
                      </w:r>
                    </w:p>
                    <w:p w:rsidR="005A1A17" w:rsidP="005A1A17" w14:paraId="5947F40D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767066357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120" type="#_x0000_t202" style="width:79.75pt;height:27.1pt;margin-top:263.2pt;margin-left:185.85pt;mso-width-percent:0;mso-width-relative:margin;mso-wrap-distance-bottom:0;mso-wrap-distance-left:9pt;mso-wrap-distance-right:9pt;mso-wrap-distance-top:0;position:absolute;v-text-anchor:middle;z-index:251763712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BA098B" w:rsidR="005A1A17">
        <w:rPr>
          <w:b/>
          <w:bCs/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200660</wp:posOffset>
            </wp:positionV>
            <wp:extent cx="822960" cy="266700"/>
            <wp:effectExtent l="0" t="0" r="0" b="0"/>
            <wp:wrapNone/>
            <wp:docPr id="332" name="صورة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Screenshot ١١-٠٤-٢٠٢٣ ٢٣.١٦.٢٠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0D" w:rsidRPr="004E7A26" w:rsidP="00F7300D" w14:paraId="446F88CA" w14:textId="1B0A0FBC">
      <w:pPr>
        <w:bidi w:val="0"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r w:rsidRPr="004E7A26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17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26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121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833344" coordorigin="0,0" coordsize="21600,21600">
                <v:roundrect id="_x0000_s1122" style="width:21600;height:18311;position:absolute;v-text-anchor:middle" arcsize="10923f" filled="f" fillcolor="this" stroked="t" strokecolor="black" strokeweight="1pt"/>
                <v:line id="_x0000_s1123" style="flip:x;position:absolute;v-text-anchor:top" from="0,9156" to="21600,9156" fillcolor="this" stroked="t" strokecolor="black" strokeweight="1pt"/>
                <v:shape id="_x0000_s1124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7A26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4D5A5B8A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CD5E84" w:rsidRPr="00E031DC" w:rsidP="00CD5E84" w14:textId="598F2F36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5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831296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4D5A5B8A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</w:p>
                    <w:p w:rsidR="00CD5E84" w:rsidRPr="00E031DC" w:rsidP="00CD5E84" w14:paraId="7B40CFCA" w14:textId="598F2F36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المتوسطة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0B7D32" w:rsidP="00243BE3" w14:paraId="0F1E845A" w14:textId="2624682E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0B7D32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Pr="000B7D32"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</w:t>
      </w:r>
      <w:r w:rsidR="000F6F6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ثاني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متوسط الفصل </w:t>
      </w:r>
      <w:r w:rsidRPr="000B7D32" w:rsidR="00C75CE2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الثاني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144</w:t>
      </w:r>
      <w:r w:rsidR="000B6DF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6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0B7D32" w:rsidP="00FD75D3" w14:paraId="16E57EA6" w14:textId="7CC07AC0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..........................................</w:t>
      </w:r>
      <w:r w:rsidRPr="000B7D32" w:rsidR="00976FF7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.............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</w:t>
      </w:r>
      <w:bookmarkEnd w:id="1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. </w:t>
      </w:r>
      <w:r w:rsidR="005C74D3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</w:t>
      </w:r>
      <w:r w:rsidRPr="000B7D32" w:rsidR="00314115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لصف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D6EFED1" w14:textId="77777777" w:rsidTr="00AF44C8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EEECE1"/>
          </w:tcPr>
          <w:p w:rsidR="00FD75D3" w:rsidRPr="00A51395" w:rsidP="00A22485" w14:paraId="745D6169" w14:textId="6E48B04C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21C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يلي :</w:t>
            </w:r>
          </w:p>
        </w:tc>
      </w:tr>
      <w:tr w14:paraId="2931800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235C5B91" w14:textId="6D999D1D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77BF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من أنواع هيكلية الشبكة ويعد أبسط هيكل موجود ويتكون من ارتباط دائم بين نقطتين :</w:t>
            </w:r>
          </w:p>
        </w:tc>
      </w:tr>
      <w:tr w14:paraId="7E12FD0C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/>
          </w:tcPr>
          <w:p w:rsidR="0075139D" w:rsidRPr="00DD7115" w:rsidP="00A22485" w14:paraId="6B084DEC" w14:textId="4657E03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DD7115" w14:paraId="38A25357" w14:textId="2CA3339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0F6F6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‌هيكلية الحلقة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DD7115" w14:paraId="46640D24" w14:textId="3440A1D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DD7115" w14:paraId="0759046F" w14:textId="3FDF2FE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هيكلية نقطة الى نقطة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DD7115" w14:paraId="7D0BCE71" w14:textId="2E8CF65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6B13A5" w14:paraId="48FBC720" w14:textId="6E462C0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F6F6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‌هيكلية ا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لنجمة</w:t>
            </w:r>
          </w:p>
        </w:tc>
      </w:tr>
      <w:tr w14:paraId="089847B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3982C12D" w14:textId="74FED78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6839B316" w14:textId="37AC94A9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43F63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هي مجموعة معلومات تتعلق بشخص ما موجودة في شكل رقمي :</w:t>
            </w:r>
          </w:p>
        </w:tc>
      </w:tr>
      <w:tr w14:paraId="2B49E90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843F63" w:rsidRPr="00DD7115" w:rsidP="00843F63" w14:paraId="5504AA9F" w14:textId="086C31A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843F63" w:rsidRPr="00DD7115" w:rsidP="00843F63" w14:paraId="2F127FDD" w14:textId="4C2131F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الملكية الفكرية</w:t>
            </w:r>
          </w:p>
        </w:tc>
        <w:tc>
          <w:tcPr>
            <w:tcW w:w="740" w:type="dxa"/>
            <w:shd w:val="clear" w:color="auto" w:fill="FFFFFF"/>
          </w:tcPr>
          <w:p w:rsidR="00843F63" w:rsidRPr="00DD7115" w:rsidP="00843F63" w14:paraId="73BFFC8D" w14:textId="4B89828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843F63" w:rsidRPr="00DD7115" w:rsidP="00843F63" w14:paraId="2748A110" w14:textId="75626BD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A2766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البيانات الشخصية</w:t>
            </w:r>
          </w:p>
        </w:tc>
        <w:tc>
          <w:tcPr>
            <w:tcW w:w="602" w:type="dxa"/>
            <w:shd w:val="clear" w:color="auto" w:fill="FFFFFF"/>
          </w:tcPr>
          <w:p w:rsidR="00843F63" w:rsidRPr="00DD7115" w:rsidP="00843F63" w14:paraId="2857B5C3" w14:textId="4B1D649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843F63" w:rsidRPr="00843F63" w:rsidP="00843F63" w14:paraId="47E4B03D" w14:textId="41A8A90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843F63">
              <w:rPr>
                <w:rFonts w:eastAsia="Calibri" w:asciiTheme="minorHAnsi" w:hAnsiTheme="minorHAnsi" w:cs="Calibri"/>
                <w:sz w:val="28"/>
                <w:szCs w:val="28"/>
                <w:rtl/>
                <w:lang w:val="en-US" w:eastAsia="en-US" w:bidi="ar-SA"/>
              </w:rPr>
              <w:t>الهوية الرقمية</w:t>
            </w:r>
          </w:p>
        </w:tc>
      </w:tr>
      <w:tr w14:paraId="2ACB16B2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EC5A04" w:rsidP="00EC5A04" w14:paraId="40CD9B49" w14:textId="474167ED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377BF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أي مما يلي لا يعد من مميزات نموذج النظير للنظير :</w:t>
            </w:r>
          </w:p>
        </w:tc>
      </w:tr>
      <w:tr w14:paraId="5485AC6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5F7FD5" w:rsidRPr="00DD7115" w:rsidP="005F7FD5" w14:paraId="4C3276B7" w14:textId="5620901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5F7FD5" w:rsidRPr="00DD7115" w:rsidP="005F7FD5" w14:paraId="47013255" w14:textId="6F47B20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377BF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‌ليس آمناً جداً</w:t>
            </w:r>
          </w:p>
        </w:tc>
        <w:tc>
          <w:tcPr>
            <w:tcW w:w="740" w:type="dxa"/>
            <w:shd w:val="clear" w:color="auto" w:fill="FFFFFF"/>
          </w:tcPr>
          <w:p w:rsidR="005F7FD5" w:rsidRPr="00DD7115" w:rsidP="005F7FD5" w14:paraId="13F4B748" w14:textId="3A43A1E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5F7FD5" w:rsidRPr="00DD7115" w:rsidP="005F7FD5" w14:paraId="2E27F4D0" w14:textId="7DE0164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377BF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‌سهولة الإدارة</w:t>
            </w:r>
          </w:p>
        </w:tc>
        <w:tc>
          <w:tcPr>
            <w:tcW w:w="602" w:type="dxa"/>
            <w:shd w:val="clear" w:color="auto" w:fill="FFFFFF"/>
          </w:tcPr>
          <w:p w:rsidR="005F7FD5" w:rsidRPr="00DD7115" w:rsidP="005F7FD5" w14:paraId="4DE7971E" w14:textId="4FA82B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5F7FD5" w:rsidRPr="00DD7115" w:rsidP="005F7FD5" w14:paraId="489D45A5" w14:textId="63F08F9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مكوناته اقل تكلفة</w:t>
            </w:r>
          </w:p>
        </w:tc>
      </w:tr>
      <w:tr w14:paraId="0ACA66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7712E0F3" w14:textId="6B6251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243BE3" w:rsidRPr="00DD7115" w:rsidP="008E4137" w14:paraId="5A47AD26" w14:textId="282B47D3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6AF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عقد تم إنشاؤه بواسطة مصممي البرامج فيما يتعلق باستخدامه وإعادة توزيعه :</w:t>
            </w:r>
          </w:p>
        </w:tc>
      </w:tr>
      <w:tr w14:paraId="45A13D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5F7FD5" w:rsidRPr="00DD7115" w:rsidP="005F7FD5" w14:paraId="11CBBC62" w14:textId="0749A56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354" w:type="dxa"/>
            <w:shd w:val="clear" w:color="auto" w:fill="FFFFFF"/>
          </w:tcPr>
          <w:p w:rsidR="005F7FD5" w:rsidRPr="00E17A35" w:rsidP="005F7FD5" w14:paraId="5006BAB1" w14:textId="6D43F1F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6AF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رخصة البرمجيات</w:t>
            </w:r>
          </w:p>
        </w:tc>
        <w:tc>
          <w:tcPr>
            <w:tcW w:w="740" w:type="dxa"/>
            <w:shd w:val="clear" w:color="auto" w:fill="FFFFFF"/>
          </w:tcPr>
          <w:p w:rsidR="005F7FD5" w:rsidRPr="00E17A35" w:rsidP="005F7FD5" w14:paraId="2D34EFE5" w14:textId="2F5C29B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76" w:type="dxa"/>
            <w:shd w:val="clear" w:color="auto" w:fill="FFFFFF"/>
          </w:tcPr>
          <w:p w:rsidR="005F7FD5" w:rsidRPr="00E17A35" w:rsidP="005F7FD5" w14:paraId="62E3E4A1" w14:textId="46CB668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16AF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‌البرمجيات المجانية</w:t>
            </w:r>
          </w:p>
        </w:tc>
        <w:tc>
          <w:tcPr>
            <w:tcW w:w="602" w:type="dxa"/>
            <w:shd w:val="clear" w:color="auto" w:fill="FFFFFF"/>
          </w:tcPr>
          <w:p w:rsidR="005F7FD5" w:rsidRPr="00E17A35" w:rsidP="005F7FD5" w14:paraId="5BC6D66B" w14:textId="7DB9AA5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39" w:type="dxa"/>
            <w:shd w:val="clear" w:color="auto" w:fill="FFFFFF"/>
          </w:tcPr>
          <w:p w:rsidR="005F7FD5" w:rsidRPr="00E17A35" w:rsidP="005F7FD5" w14:paraId="761CB038" w14:textId="13BE021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6AF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اتفاق الصيانة</w:t>
            </w:r>
          </w:p>
        </w:tc>
      </w:tr>
    </w:tbl>
    <w:p w:rsidR="006D6111" w:rsidRPr="006D6111" w:rsidP="006D6111" w14:paraId="2D687DA1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2" w:name="_Hlk117877518"/>
    </w:p>
    <w:tbl>
      <w:tblPr>
        <w:tblStyle w:val="TableGrid1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AF44C8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EEECE1"/>
          </w:tcPr>
          <w:bookmarkEnd w:id="2"/>
          <w:p w:rsidR="00B5603B" w:rsidRPr="00FD75D3" w:rsidP="00B5603B" w14:paraId="38D88B4D" w14:textId="78D2DB6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DB26F0" w14:paraId="2D012A0C" w14:textId="50EB42AA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377BFD" w:rsidP="00377BFD" w14:paraId="20B6D638" w14:textId="6BCDF60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377BFD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بروتوكول الاتصال هو نظام لتنسيقات الرسائل الرقمية وقواعد تبادل هذه الرسائل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0DA56BF0" w14:textId="2A9768C3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C12D69" w14:paraId="1E2A7CC7" w14:textId="7AAECAC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9A399D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البيانات الشخصية هي أي بيانات تتعلق بشخص ما ويمكن أن تحدد هويته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C12D69" w14:paraId="6066D90B" w14:textId="0D9ABD8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7C15F1" w:rsidP="007C15F1" w14:paraId="64A16505" w14:textId="54E0987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377BFD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منصة المدونات الصغيرة الأكثر شيوعاً هي </w:t>
            </w:r>
            <w:r w:rsidR="00AD1B14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اليوتيوب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1460BF95" w14:textId="0465E932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9A399D" w:rsidP="007C15F1" w14:paraId="5EA2631C" w14:textId="681091D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9A399D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يصبح استخدام أدوات التواصل مفيداً عندما </w:t>
            </w:r>
            <w:r w:rsidR="00377BFD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 w:rsidRPr="009A399D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تحكمه قواعد التواصل الأخلاقي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C75CE2" w:rsidP="00C75CE2" w14:paraId="0629DB0D" w14:textId="416D1D2D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0854"/>
      </w:tblGrid>
      <w:tr w14:paraId="578F5A36" w14:textId="77777777" w:rsidTr="00B12899">
        <w:tblPrEx>
          <w:tblW w:w="0" w:type="auto"/>
          <w:tblLook w:val="04A0"/>
        </w:tblPrEx>
        <w:trPr>
          <w:trHeight w:val="489"/>
        </w:trPr>
        <w:tc>
          <w:tcPr>
            <w:tcW w:w="10854" w:type="dxa"/>
            <w:shd w:val="clear" w:color="auto" w:fill="EEECE1"/>
          </w:tcPr>
          <w:p w:rsidR="00B12899" w:rsidRPr="00B12899" w:rsidP="00B12899" w14:paraId="7B2863F3" w14:textId="60028CDD">
            <w:pPr>
              <w:bidi/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4950A7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="000C37A9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المساعد</w:t>
            </w:r>
            <w:r w:rsidRPr="004950A7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: اكتبي ثلاثة من أنواع التنمر الإلكتروني:</w:t>
            </w:r>
          </w:p>
        </w:tc>
      </w:tr>
      <w:tr w14:paraId="048DA890" w14:textId="77777777" w:rsidTr="00435204">
        <w:tblPrEx>
          <w:tblW w:w="0" w:type="auto"/>
          <w:tblLook w:val="04A0"/>
        </w:tblPrEx>
        <w:trPr>
          <w:trHeight w:val="545"/>
        </w:trPr>
        <w:tc>
          <w:tcPr>
            <w:tcW w:w="10854" w:type="dxa"/>
            <w:vAlign w:val="center"/>
          </w:tcPr>
          <w:p w:rsidR="00AD1B14" w:rsidRPr="00AD1B14" w:rsidP="00AD1B14" w14:paraId="5B09083B" w14:textId="375E12B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....................................... 2- ................................................ 3- ................................................</w:t>
            </w:r>
          </w:p>
        </w:tc>
      </w:tr>
    </w:tbl>
    <w:p w:rsidR="00260393" w:rsidP="00B12899" w14:paraId="1070C14E" w14:textId="59415232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P="00260393" w14:paraId="0378BA3E" w14:textId="7D2DE61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B12899">
          <w:footerReference w:type="default" r:id="rId18"/>
          <w:type w:val="nextPage"/>
          <w:pgSz w:w="12191" w:h="15422" w:code="1"/>
          <w:pgMar w:top="567" w:right="618" w:bottom="426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 w:rsidR="000B7D3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المادة: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0B6DF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: </w: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2012878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70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9006C4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3C12C9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7C2402" w14:textId="57F13F4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</w:t>
                                  </w:r>
                                  <w:r w:rsidR="007C240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لثاني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85628401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628401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838464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F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9006C4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3C12C9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7C2402" w14:textId="57F13F4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</w:t>
                            </w:r>
                            <w:r w:rsidR="007C240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2105678562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5678562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452780316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8314358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9814164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12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840512" coordorigin="0,0" coordsize="21600,21600">
                <v:roundrect id="_x0000_s112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129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25588332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13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836416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3C12C9" w14:textId="5D4669C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353695</wp:posOffset>
                </wp:positionV>
                <wp:extent cx="1684020" cy="350520"/>
                <wp:effectExtent l="0" t="0" r="11430" b="11430"/>
                <wp:wrapNone/>
                <wp:docPr id="1541270753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84020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36848AE7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حساب الصيغة باستخدام الأرقام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131" style="width:132.6pt;height:27.6pt;margin-top:27.85pt;margin-left:107.4pt;mso-height-percent:0;mso-height-relative:margin;mso-width-percent:0;mso-width-relative:margin;mso-wrap-distance-bottom:0;mso-wrap-distance-left:9pt;mso-wrap-distance-right:9pt;mso-wrap-distance-top:0;position:absolute;v-text-anchor:middle;z-index:251850752" arcsize="10923f" fillcolor="white" stroked="t" strokecolor="black" strokeweight="0.25pt">
                <v:textbox>
                  <w:txbxContent>
                    <w:p w:rsidR="000604AA" w:rsidRPr="007C2402" w:rsidP="000604AA" w14:paraId="14B14B27" w14:textId="36848AE7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حساب الصيغة باستخدام الأرقام</w:t>
                      </w:r>
                    </w:p>
                    <w:p w:rsidR="000604AA" w:rsidRPr="007C2402" w:rsidP="000604AA" w14:paraId="709CC70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353695</wp:posOffset>
                </wp:positionV>
                <wp:extent cx="1440180" cy="342900"/>
                <wp:effectExtent l="0" t="0" r="2667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DFCBCEC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حساب النسبة المئوية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132" style="width:113.4pt;height:27pt;margin-top:27.85pt;margin-left:-12.6pt;mso-height-percent:0;mso-height-relative:margin;mso-width-percent:0;mso-width-relative:margin;mso-wrap-distance-bottom:0;mso-wrap-distance-left:9pt;mso-wrap-distance-right:9pt;mso-wrap-distance-top:0;position:absolute;v-text-anchor:middle;z-index:251852800" arcsize="10923f" fillcolor="white" stroked="t" strokecolor="black" strokeweight="0.25pt">
                <v:textbox>
                  <w:txbxContent>
                    <w:p w:rsidR="000604AA" w:rsidRPr="007C2402" w:rsidP="000604AA" w14:paraId="66F680C0" w14:textId="4DFCBCEC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حساب النسبة المئوية</w:t>
                      </w:r>
                    </w:p>
                    <w:p w:rsidR="000604AA" w:rsidRPr="007C2402" w:rsidP="000604AA" w14:paraId="19B627F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361315</wp:posOffset>
                </wp:positionV>
                <wp:extent cx="1440180" cy="342900"/>
                <wp:effectExtent l="0" t="0" r="26670" b="19050"/>
                <wp:wrapNone/>
                <wp:docPr id="1682589454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2D488B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تنسيق الأرقام كنسبة مئوية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133" style="width:113.4pt;height:27pt;margin-top:28.45pt;margin-left:340.8pt;mso-height-percent:0;mso-height-relative:margin;mso-width-percent:0;mso-width-relative:margin;mso-wrap-distance-bottom:0;mso-wrap-distance-left:9pt;mso-wrap-distance-right:9pt;mso-wrap-distance-top:0;position:absolute;v-text-anchor:middle;z-index:251846656" arcsize="10923f" fillcolor="white" stroked="t" strokecolor="black" strokeweight="0.25pt">
                <v:textbox>
                  <w:txbxContent>
                    <w:p w:rsidR="000604AA" w:rsidRPr="007C2402" w:rsidP="000604AA" w14:paraId="39E9A4C8" w14:textId="2D488B2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تنسيق الأرقام كنسبة مئوية</w:t>
                      </w: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361315</wp:posOffset>
                </wp:positionV>
                <wp:extent cx="1066800" cy="342900"/>
                <wp:effectExtent l="0" t="0" r="19050" b="19050"/>
                <wp:wrapNone/>
                <wp:docPr id="1555508704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2D4A2A3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حساب القوى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134" style="width:84pt;height:27pt;margin-top:28.45pt;margin-left:246pt;mso-height-percent:0;mso-height-relative:margin;mso-width-percent:0;mso-width-relative:margin;mso-wrap-distance-bottom:0;mso-wrap-distance-left:9pt;mso-wrap-distance-right:9pt;mso-wrap-distance-top:0;position:absolute;v-text-anchor:middle;z-index:251848704" arcsize="10923f" fillcolor="white" stroked="t" strokecolor="black" strokeweight="0.25pt">
                <v:textbox>
                  <w:txbxContent>
                    <w:p w:rsidR="000604AA" w:rsidRPr="007C2402" w:rsidP="000604AA" w14:paraId="026A8647" w14:textId="42D4A2A3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حساب القوى</w:t>
                      </w:r>
                    </w:p>
                    <w:p w:rsidR="000604AA" w:rsidRPr="007C2402" w:rsidP="000604AA" w14:paraId="4BAE045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C12C9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نتيجة تنفيذ الخطوات التالية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textId="343E871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4EA1C310">
      <w:pPr>
        <w:rPr>
          <w:rtl/>
        </w:rPr>
      </w:pPr>
      <w:r w:rsidRPr="003C12C9">
        <w:rPr>
          <w:rtl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114935</wp:posOffset>
            </wp:positionV>
            <wp:extent cx="2430780" cy="1043940"/>
            <wp:effectExtent l="0" t="0" r="7620" b="381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١١-٠٤-٢٠٢٣ ٢١.٥٧.٢٢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C9">
        <w:rPr>
          <w:rtl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198755</wp:posOffset>
            </wp:positionV>
            <wp:extent cx="2816225" cy="960120"/>
            <wp:effectExtent l="0" t="0" r="3175" b="0"/>
            <wp:wrapNone/>
            <wp:docPr id="125713475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34757" name="Screenshot ١١-٠٤-٢٠٢٣ ٢١.٥٦.٤٧.jpg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textId="19DE690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100330</wp:posOffset>
                </wp:positionV>
                <wp:extent cx="1935480" cy="556260"/>
                <wp:effectExtent l="0" t="0" r="26670" b="1524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54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5A9" w:rsidRPr="00F72DC7" w:rsidP="00F72DC7" w14:textId="7FF72BD6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4" o:spid="_x0000_s1135" type="#_x0000_t202" style="width:152.4pt;height:43.8pt;margin-top:7.9pt;margin-left:-63pt;mso-height-percent:0;mso-height-relative:margin;mso-width-percent:0;mso-width-relative:margin;mso-wrap-distance-bottom:0;mso-wrap-distance-left:9pt;mso-wrap-distance-right:9pt;mso-wrap-distance-top:0;position:absolute;v-text-anchor:middle;z-index:251875328" fillcolor="white" stroked="t" strokecolor="black" strokeweight="0.25pt">
                <v:textbox>
                  <w:txbxContent>
                    <w:p w:rsidR="005B25A9" w:rsidRPr="00F72DC7" w:rsidP="00F72DC7" w14:paraId="0C0BD3BC" w14:textId="7FF72BD6">
                      <w:pPr>
                        <w:ind w:right="64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textId="2E0F8EAB">
      <w:pPr>
        <w:rPr>
          <w:rtl/>
        </w:rPr>
      </w:pPr>
    </w:p>
    <w:p w:rsidR="00607178" w14:textId="6BCC0E34">
      <w:pPr>
        <w:rPr>
          <w:rtl/>
        </w:rPr>
      </w:pPr>
    </w:p>
    <w:p w:rsidR="00E036FD" w:rsidP="008D4F9A" w14:textId="345E1F2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300990</wp:posOffset>
                </wp:positionV>
                <wp:extent cx="1935480" cy="556260"/>
                <wp:effectExtent l="0" t="0" r="26670" b="15240"/>
                <wp:wrapNone/>
                <wp:docPr id="980967502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54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5A9" w:rsidRPr="00F72DC7" w:rsidP="00F72DC7" w14:textId="2E514CAC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136" type="#_x0000_t202" style="width:152.4pt;height:43.8pt;margin-top:23.7pt;margin-left:-63pt;mso-height-percent:0;mso-height-relative:margin;mso-width-percent:0;mso-width-relative:margin;mso-wrap-distance-bottom:0;mso-wrap-distance-left:9pt;mso-wrap-distance-right:9pt;mso-wrap-distance-top:0;position:absolute;v-text-anchor:middle;z-index:251873280" fillcolor="white" stroked="t" strokecolor="black" strokeweight="0.25pt">
                <v:textbox>
                  <w:txbxContent>
                    <w:p w:rsidR="005B25A9" w:rsidRPr="00F72DC7" w:rsidP="00F72DC7" w14:paraId="6981BA5C" w14:textId="2E514CAC">
                      <w:pPr>
                        <w:ind w:right="64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margin">
                  <wp:posOffset>-1489075</wp:posOffset>
                </wp:positionH>
                <wp:positionV relativeFrom="paragraph">
                  <wp:posOffset>33020</wp:posOffset>
                </wp:positionV>
                <wp:extent cx="8503285" cy="17145"/>
                <wp:effectExtent l="0" t="0" r="12065" b="20955"/>
                <wp:wrapNone/>
                <wp:docPr id="1363194562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13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67136" from="-117.25pt,2.6pt" to="552.3pt,3.95pt" fillcolor="this" stroked="t" strokecolor="black" strokeweight="0.25pt">
                <v:stroke dashstyle="1 1"/>
                <w10:wrap anchorx="margin"/>
              </v:line>
            </w:pict>
          </mc:Fallback>
        </mc:AlternateContent>
      </w:r>
      <w:r w:rsidRPr="003C12C9" w:rsid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255270</wp:posOffset>
            </wp:positionV>
            <wp:extent cx="2430780" cy="723900"/>
            <wp:effectExtent l="0" t="0" r="7620" b="0"/>
            <wp:wrapNone/>
            <wp:docPr id="7270716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71695" name="Screenshot ١١-٠٤-٢٠٢٣ ٢٢.٠٢.٥٧.jp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C9" w:rsid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300990</wp:posOffset>
            </wp:positionV>
            <wp:extent cx="2834640" cy="675640"/>
            <wp:effectExtent l="0" t="0" r="3810" b="0"/>
            <wp:wrapNone/>
            <wp:docPr id="1986074457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74457" name="Screenshot ١١-٠٤-٢٠٢٣ ٢٢.٠١.٥٤.jpg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EA" w:rsidP="00F744EA" w14:textId="61F47F9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3C12C9" w14:textId="721A0E3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-1732915</wp:posOffset>
                </wp:positionH>
                <wp:positionV relativeFrom="paragraph">
                  <wp:posOffset>306705</wp:posOffset>
                </wp:positionV>
                <wp:extent cx="8503285" cy="17145"/>
                <wp:effectExtent l="0" t="0" r="12065" b="20955"/>
                <wp:wrapNone/>
                <wp:docPr id="1322931369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13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65088" from="-136.45pt,24.15pt" to="533.1pt,25.5pt" fillcolor="this" stroked="t" strokecolor="black" strokeweight="0.25pt">
                <v:stroke dashstyle="1 1"/>
                <w10:wrap anchorx="margin"/>
              </v:line>
            </w:pict>
          </mc:Fallback>
        </mc:AlternateContent>
      </w:r>
    </w:p>
    <w:p w:rsidR="00447EDD" w:rsidP="00F744EA" w14:textId="32869B48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128905</wp:posOffset>
            </wp:positionV>
            <wp:extent cx="2476500" cy="1226185"/>
            <wp:effectExtent l="0" t="0" r="0" b="0"/>
            <wp:wrapNone/>
            <wp:docPr id="211640767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07677" name="Screenshot ١١-٠٤-٢٠٢٣ ٢٢.٠٣.٤٢.jpg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128905</wp:posOffset>
            </wp:positionV>
            <wp:extent cx="2787015" cy="1226820"/>
            <wp:effectExtent l="0" t="0" r="0" b="0"/>
            <wp:wrapNone/>
            <wp:docPr id="170212141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21411" name="Screenshot ١١-٠٤-٢٠٢٣ ٢٢.٠٣.١٩.jpg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2C9" w:rsidP="00F744EA" w14:paraId="7645FF19" w14:textId="1CA2145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41275</wp:posOffset>
                </wp:positionV>
                <wp:extent cx="1935480" cy="556260"/>
                <wp:effectExtent l="0" t="0" r="26670" b="15240"/>
                <wp:wrapNone/>
                <wp:docPr id="985069657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54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5A9" w:rsidRPr="00F72DC7" w:rsidP="00F72DC7" w14:textId="44A94F3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139" type="#_x0000_t202" style="width:152.4pt;height:43.8pt;margin-top:3.25pt;margin-left:-63pt;mso-height-percent:0;mso-height-relative:margin;mso-width-percent:0;mso-width-relative:margin;mso-wrap-distance-bottom:0;mso-wrap-distance-left:9pt;mso-wrap-distance-right:9pt;mso-wrap-distance-top:0;position:absolute;v-text-anchor:middle;z-index:251871232" fillcolor="white" stroked="t" strokecolor="black" strokeweight="0.25pt">
                <v:textbox>
                  <w:txbxContent>
                    <w:p w:rsidR="005B25A9" w:rsidRPr="00F72DC7" w:rsidP="00F72DC7" w14:paraId="1FCDD056" w14:textId="44A94F3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579" w:rsidP="000604AA" w14:textId="7258BB61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604AA" w:rsidP="007C2402" w14:paraId="18459B79" w14:textId="4275A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posOffset>-1489075</wp:posOffset>
                </wp:positionH>
                <wp:positionV relativeFrom="paragraph">
                  <wp:posOffset>351790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14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63040" from="-117.25pt,27.7pt" to="552.3pt,29.05pt" fillcolor="this" stroked="t" strokecolor="black" strokeweight="0.25pt">
                <v:stroke dashstyle="1 1"/>
                <w10:wrap anchorx="margin"/>
              </v:line>
            </w:pict>
          </mc:Fallback>
        </mc:AlternateContent>
      </w:r>
    </w:p>
    <w:p w:rsidR="003C12C9" w:rsidP="000604AA" w14:paraId="290AD55E" w14:textId="57107535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234950</wp:posOffset>
                </wp:positionV>
                <wp:extent cx="1935480" cy="556260"/>
                <wp:effectExtent l="0" t="0" r="2667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54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5A9" w:rsidRPr="00F72DC7" w:rsidP="005B25A9" w14:textId="3137CC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141" type="#_x0000_t202" style="width:152.4pt;height:43.8pt;margin-top:18.5pt;margin-left:-63pt;mso-height-percent:0;mso-height-relative:margin;mso-width-percent:0;mso-width-relative:margin;mso-wrap-distance-bottom:0;mso-wrap-distance-left:9pt;mso-wrap-distance-right:9pt;mso-wrap-distance-top:0;position:absolute;v-text-anchor:middle;z-index:251869184" fillcolor="white" stroked="t" strokecolor="black" strokeweight="0.25pt">
                <v:textbox>
                  <w:txbxContent>
                    <w:p w:rsidR="005B25A9" w:rsidRPr="00F72DC7" w:rsidP="005B25A9" w14:paraId="1E3E1F83" w14:textId="3137CC6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12C9" w:rsid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74930</wp:posOffset>
            </wp:positionV>
            <wp:extent cx="2476500" cy="830580"/>
            <wp:effectExtent l="0" t="0" r="0" b="762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١١-٠٤-٢٠٢٣ ٢٢.٠٤.٢٨.jp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C9" w:rsidR="003C12C9">
        <w:rPr>
          <w:rFonts w:asciiTheme="majorBidi" w:hAnsiTheme="majorBidi" w:cs="Times New Roman"/>
          <w:b/>
          <w:bCs/>
          <w:sz w:val="28"/>
          <w:szCs w:val="28"/>
          <w:rtl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74930</wp:posOffset>
            </wp:positionV>
            <wp:extent cx="2766060" cy="830580"/>
            <wp:effectExtent l="0" t="0" r="0" b="7620"/>
            <wp:wrapNone/>
            <wp:docPr id="157795786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57866" name="Screenshot ١١-٠٤-٢٠٢٣ ٢٢.٠٣.٥٦.jpg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2C9" w:rsidP="000604AA" w14:paraId="1FA82FDF" w14:textId="77777777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C12C9" w:rsidP="000604AA" w14:paraId="7DDDA8CF" w14:textId="7A088C2D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318135</wp:posOffset>
                </wp:positionV>
                <wp:extent cx="5760720" cy="2766060"/>
                <wp:effectExtent l="0" t="0" r="0" b="0"/>
                <wp:wrapNone/>
                <wp:docPr id="2120743136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276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255058A2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19D75FEB">
                                  <w:pPr>
                                    <w:spacing w:after="0" w:line="240" w:lineRule="auto"/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دالة اليمين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RIGHT)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 تستخرج عدد من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الحروف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على الجانب الأيسر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من الن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ص في خلية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6763A11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1240BC72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56DEF1A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تستخرج دالة اليسار (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LEFT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)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تستخرج عدد من 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الحروف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على الجانب الأيسر 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من الن</w:t>
                                  </w:r>
                                  <w:r w:rsidRPr="00F72DC7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ص في خلية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74287C7F">
                                  <w:pPr>
                                    <w:rPr>
                                      <w:rFonts w:hint="cs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384CBFA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دالة التبديل (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SUBSTITUTE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) تبدل جزءاَ أو كامل النص في الخلية بآخر جديد وفق شرط محدد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503CFF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1C98B862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8B8E7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00E6BC6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إذا ظهرت رسالة الخطأ "####" في خلية فهذا يعني أن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القيمة أو النص أكبر من الخلية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4F1D439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38EB3A0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4111D4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574D6C9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إذا ظهرت رسالة الخطأ "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#NAME?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" في خلية فهذا يعني أن</w:t>
                                  </w:r>
                                  <w:r w:rsidRPr="00F72DC7" w:rsid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 لا يمكن العثور على البيانات المرجعية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30B5CEA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E5AF969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5D8875A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F72DC7" w:rsidP="00F72DC7" w14:textId="5C5C755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إذا ظهرت رسالة الخطأ "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#VALUE!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" فهذا يعني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أنه عليك التحقق من طريقة كتابة الصيغة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Pr="00F72DC7" w:rsidP="00983649" w14:textId="49C64A6A">
                                  <w:pPr>
                                    <w:rPr>
                                      <w:rFonts w:hint="cs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0BE2F82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517BD9" w:rsidP="00C96041" w14:textId="3B312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517BD9" w:rsidRPr="00F72DC7" w:rsidP="00F72DC7" w14:textId="5021D016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إذا ظهرت رسالة الخطأ  "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#REF!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" 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ي خلية فهذا يعني أنك تحاول الق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سمة على 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517BD9" w:rsidRPr="00F72DC7" w:rsidP="00983649" w14:textId="5721AB9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139E8AC9" w14:textId="77777777" w:rsidTr="00F72DC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01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5B25A9" w:rsidP="00C96041" w14:textId="443ECC42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5B25A9" w:rsidRPr="00F72DC7" w:rsidP="00F72DC7" w14:textId="55C7E353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إذا ظهرت رسالة الخطأ </w:t>
                                  </w:r>
                                  <w:r w:rsidRPr="00F72DC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#DIV/0!</w:t>
                                  </w:r>
                                  <w:r w:rsidRPr="00F72DC7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في خلية فهذا يعني المرجع غير صالح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5B25A9" w:rsidRPr="00F72DC7" w:rsidP="00983649" w14:textId="41C1571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041" w:rsidRPr="00335900" w:rsidP="00C960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42" type="#_x0000_t202" style="width:453.6pt;height:217.8pt;margin-top:25.05pt;margin-left:-46.2pt;mso-height-percent:0;mso-height-relative:margin;mso-width-percent:0;mso-width-relative:margin;mso-wrap-distance-bottom:0;mso-wrap-distance-left:9pt;mso-wrap-distance-right:9pt;mso-wrap-distance-top:0;position:absolute;v-text-anchor:top;z-index:251844608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255058A1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0D73A0E0" w14:textId="19D75FEB">
                            <w:pPr>
                              <w:spacing w:after="0" w:line="240" w:lineRule="auto"/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دالة اليمين 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RIGHT)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تستخرج عدد من 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الحروف 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على الجانب الأيسر 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من الن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ص في خلية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27EF605B" w14:textId="6763A11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1240BC71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366FB7B1" w14:textId="56DEF1A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تستخرج دالة اليسار (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LEFT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تستخرج عدد من  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الحروف 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على الجانب الأيسر </w:t>
                            </w:r>
                            <w:r w:rsidRPr="00F72DC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من الن</w:t>
                            </w:r>
                            <w:r w:rsidRPr="00F72DC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ص في خلية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76E6E088" w14:textId="74287C7F">
                            <w:pPr>
                              <w:rPr>
                                <w:rFonts w:hint="cs"/>
                                <w:color w:val="FF0000"/>
                              </w:rPr>
                            </w:pPr>
                          </w:p>
                        </w:tc>
                      </w:tr>
                      <w:tr w14:paraId="6D3E1698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5889F84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400631E7" w14:textId="384CBFA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دالة التبديل (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SUBSTITUTE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) تبدل جزءاَ أو كامل النص في الخلية بآخر جديد وفق شرط محدد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48B545A8" w14:textId="503CFF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1C98B861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01F5B9E3" w14:textId="78B8E77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4AE8E5E6" w14:textId="00E6BC6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إذا ظهرت رسالة الخطأ "####" في خلية فهذا يعني أن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القيمة أو النص أكبر من الخلية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63C87761" w14:textId="4F1D4390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238EB39F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29E6298C" w14:textId="4111D4B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7DD49E32" w14:textId="574D6C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إذا ظهرت رسالة الخطأ "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#NAME?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" في خلية فهذا يعني أن</w:t>
                            </w:r>
                            <w:r w:rsidRPr="00F72DC7" w:rsid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 لا يمكن العثور على البيانات المرجعية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60C5E929" w14:textId="30B5CEA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7E5AF968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348D998D" w14:textId="5D8875A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F72DC7" w:rsidP="00F72DC7" w14:paraId="3748984E" w14:textId="5C5C755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إذا ظهرت رسالة الخطأ "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#VALUE!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" فهذا يعني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أنه عليك التحقق من طريقة كتابة الصيغة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Pr="00F72DC7" w:rsidP="00983649" w14:paraId="7707B941" w14:textId="49C64A6A">
                            <w:pPr>
                              <w:rPr>
                                <w:rFonts w:hint="cs"/>
                                <w:color w:val="FF0000"/>
                              </w:rPr>
                            </w:pPr>
                          </w:p>
                        </w:tc>
                      </w:tr>
                      <w:tr w14:paraId="20BE2F81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517BD9" w:rsidP="00C96041" w14:paraId="7C259851" w14:textId="3B312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517BD9" w:rsidRPr="00F72DC7" w:rsidP="00F72DC7" w14:paraId="495160DF" w14:textId="5021D016">
                            <w:pP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إذا ظهرت رسالة الخطأ  "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#REF!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" 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 خلية فهذا يعني أنك تحاول الق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سمة على </w:t>
                            </w:r>
                            <w:r w:rsidRPr="00F72D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517BD9" w:rsidRPr="00F72DC7" w:rsidP="00983649" w14:paraId="51FE382E" w14:textId="5721AB9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139E8AC8" w14:textId="77777777" w:rsidTr="00F72DC7">
                        <w:tblPrEx>
                          <w:tblW w:w="0" w:type="auto"/>
                          <w:tblLook w:val="04A0"/>
                        </w:tblPrEx>
                        <w:trPr>
                          <w:trHeight w:val="401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5B25A9" w:rsidP="00C96041" w14:paraId="6966CB2F" w14:textId="443ECC4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5B25A9" w:rsidRPr="00F72DC7" w:rsidP="00F72DC7" w14:paraId="278DCC3A" w14:textId="55C7E353">
                            <w:pP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إذا ظهرت رسالة الخطأ </w:t>
                            </w:r>
                            <w:r w:rsidRPr="00F72D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#DIV/0!</w:t>
                            </w:r>
                            <w:r w:rsidRPr="00F72D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في خلية فهذا يعني المرجع غير صالح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5B25A9" w:rsidRPr="00F72DC7" w:rsidP="00983649" w14:paraId="05E0941B" w14:textId="41C1571D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C96041" w:rsidRPr="00335900" w:rsidP="00C96041" w14:paraId="59EF0B38" w14:textId="77777777"/>
                  </w:txbxContent>
                </v:textbox>
              </v:shape>
            </w:pict>
          </mc:Fallback>
        </mc:AlternateContent>
      </w:r>
      <w:r w:rsidR="005B25A9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-1527175</wp:posOffset>
                </wp:positionH>
                <wp:positionV relativeFrom="paragraph">
                  <wp:posOffset>233045</wp:posOffset>
                </wp:positionV>
                <wp:extent cx="8503285" cy="17145"/>
                <wp:effectExtent l="0" t="0" r="12065" b="20955"/>
                <wp:wrapNone/>
                <wp:docPr id="2111084757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14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42560" from="-120.25pt,18.35pt" to="549.3pt,19.7pt" fillcolor="this" stroked="t" strokecolor="black" strokeweight="0.25pt">
                <w10:wrap anchorx="margin"/>
              </v:line>
            </w:pict>
          </mc:Fallback>
        </mc:AlternateContent>
      </w:r>
    </w:p>
    <w:p w:rsidR="00E54579" w:rsidRPr="00E54579" w:rsidP="005B25A9" w14:paraId="799EB10A" w14:textId="2051B7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RPr="00235966" w:rsidP="007A7804" w14:textId="0C38FB4D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5715</wp:posOffset>
                </wp:positionV>
                <wp:extent cx="1181100" cy="678180"/>
                <wp:effectExtent l="0" t="0" r="0" b="762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811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DC7" w:rsidP="005B25A9" w14:textId="77777777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السؤال الثاني :</w:t>
                            </w:r>
                          </w:p>
                          <w:p w:rsidR="005B25A9" w:rsidRPr="00F72DC7" w:rsidP="005B25A9" w14:textId="512A478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D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ضع علامة </w:t>
                            </w:r>
                            <w:r w:rsidRPr="00F72D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√</w:t>
                            </w:r>
                            <w:r w:rsidRPr="00F72D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أو </w:t>
                            </w:r>
                            <w:r w:rsidRPr="00F72D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Pr="00F72D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:rsidR="005B25A9" w:rsidRPr="00F72DC7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44" type="#_x0000_t202" style="width:93pt;height:53.4pt;margin-top:0.45pt;margin-left:420.6pt;mso-height-percent:0;mso-height-relative:margin;mso-width-percent:0;mso-width-relative:margin;mso-wrap-distance-bottom:0;mso-wrap-distance-left:9pt;mso-wrap-distance-right:9pt;mso-wrap-distance-top:0;position:absolute;v-text-anchor:top;z-index:251877376" fillcolor="white" stroked="f" strokeweight="0.5pt">
                <v:textbox>
                  <w:txbxContent>
                    <w:p w:rsidR="00F72DC7" w:rsidP="005B25A9" w14:paraId="3EB21707" w14:textId="77777777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72DC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السؤال الثاني :</w:t>
                      </w:r>
                    </w:p>
                    <w:p w:rsidR="005B25A9" w:rsidRPr="00F72DC7" w:rsidP="005B25A9" w14:paraId="44F1F025" w14:textId="512A478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72DC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ضع علامة </w:t>
                      </w:r>
                      <w:r w:rsidRPr="00F72D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√</w:t>
                      </w:r>
                      <w:r w:rsidRPr="00F72DC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أو </w:t>
                      </w:r>
                      <w:r w:rsidRPr="00F72D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Pr="00F72DC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:rsidR="005B25A9" w:rsidRPr="00F72DC7" w14:paraId="7920AFD2" w14:textId="777777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B97678">
      <w:footerReference w:type="default" r:id="rId27"/>
      <w:type w:val="nextPage"/>
      <w:pgSz w:w="11906" w:h="16838"/>
      <w:pgMar w:top="709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tabs>
        <w:tab w:val="center" w:pos="4680"/>
        <w:tab w:val="right" w:pos="9360"/>
      </w:tabs>
      <w:bidi w:val="0"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9D28FA"/>
    <w:multiLevelType w:val="hybridMultilevel"/>
    <w:tmpl w:val="2BE0A5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26EC9"/>
    <w:multiLevelType w:val="hybridMultilevel"/>
    <w:tmpl w:val="D1D46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218">
    <w:abstractNumId w:val="1"/>
  </w:num>
  <w:num w:numId="2" w16cid:durableId="476530293">
    <w:abstractNumId w:val="2"/>
  </w:num>
  <w:num w:numId="3" w16cid:durableId="2019381419">
    <w:abstractNumId w:val="3"/>
  </w:num>
  <w:num w:numId="4" w16cid:durableId="7367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4996"/>
    <w:rsid w:val="0000593F"/>
    <w:rsid w:val="00057DEC"/>
    <w:rsid w:val="000604AA"/>
    <w:rsid w:val="00062574"/>
    <w:rsid w:val="00066341"/>
    <w:rsid w:val="00072A7E"/>
    <w:rsid w:val="00091F69"/>
    <w:rsid w:val="000B1ADF"/>
    <w:rsid w:val="000B59C6"/>
    <w:rsid w:val="000B6DF8"/>
    <w:rsid w:val="000B7D32"/>
    <w:rsid w:val="000C1268"/>
    <w:rsid w:val="000C2272"/>
    <w:rsid w:val="000C37A9"/>
    <w:rsid w:val="000F6F6B"/>
    <w:rsid w:val="00106261"/>
    <w:rsid w:val="00115BA6"/>
    <w:rsid w:val="001442CB"/>
    <w:rsid w:val="00150FC6"/>
    <w:rsid w:val="00156811"/>
    <w:rsid w:val="00163CEC"/>
    <w:rsid w:val="001833F3"/>
    <w:rsid w:val="001C3268"/>
    <w:rsid w:val="001D6704"/>
    <w:rsid w:val="00201EF5"/>
    <w:rsid w:val="00217E69"/>
    <w:rsid w:val="00235966"/>
    <w:rsid w:val="00243424"/>
    <w:rsid w:val="00243BE3"/>
    <w:rsid w:val="00247771"/>
    <w:rsid w:val="00260393"/>
    <w:rsid w:val="00283393"/>
    <w:rsid w:val="002844DE"/>
    <w:rsid w:val="002B1B64"/>
    <w:rsid w:val="002E73F6"/>
    <w:rsid w:val="002F19A9"/>
    <w:rsid w:val="00314115"/>
    <w:rsid w:val="003162ED"/>
    <w:rsid w:val="00335900"/>
    <w:rsid w:val="00367D6C"/>
    <w:rsid w:val="00370864"/>
    <w:rsid w:val="00377BFD"/>
    <w:rsid w:val="003C12C9"/>
    <w:rsid w:val="00401162"/>
    <w:rsid w:val="00447EDD"/>
    <w:rsid w:val="00471EC5"/>
    <w:rsid w:val="004878BF"/>
    <w:rsid w:val="004950A7"/>
    <w:rsid w:val="004A49FD"/>
    <w:rsid w:val="004B22E7"/>
    <w:rsid w:val="004E5609"/>
    <w:rsid w:val="004E7A26"/>
    <w:rsid w:val="00512D15"/>
    <w:rsid w:val="00517BD9"/>
    <w:rsid w:val="00521D01"/>
    <w:rsid w:val="00526C4A"/>
    <w:rsid w:val="00582FDA"/>
    <w:rsid w:val="005A1A17"/>
    <w:rsid w:val="005B25A9"/>
    <w:rsid w:val="005C74D3"/>
    <w:rsid w:val="005D1ED1"/>
    <w:rsid w:val="005E0A94"/>
    <w:rsid w:val="005F7FD5"/>
    <w:rsid w:val="00604BC8"/>
    <w:rsid w:val="00607178"/>
    <w:rsid w:val="00617610"/>
    <w:rsid w:val="006441C3"/>
    <w:rsid w:val="00687FA5"/>
    <w:rsid w:val="00690C84"/>
    <w:rsid w:val="006B13A5"/>
    <w:rsid w:val="006B4797"/>
    <w:rsid w:val="006B4B65"/>
    <w:rsid w:val="006C1DCB"/>
    <w:rsid w:val="006C7AD8"/>
    <w:rsid w:val="006D6111"/>
    <w:rsid w:val="00705E82"/>
    <w:rsid w:val="0070614E"/>
    <w:rsid w:val="00726ACA"/>
    <w:rsid w:val="007313AB"/>
    <w:rsid w:val="00747333"/>
    <w:rsid w:val="0075139D"/>
    <w:rsid w:val="00794F7F"/>
    <w:rsid w:val="007A7804"/>
    <w:rsid w:val="007C15F1"/>
    <w:rsid w:val="007C2402"/>
    <w:rsid w:val="007F321E"/>
    <w:rsid w:val="007F3315"/>
    <w:rsid w:val="0082090E"/>
    <w:rsid w:val="00843F63"/>
    <w:rsid w:val="00884A25"/>
    <w:rsid w:val="008D4F9A"/>
    <w:rsid w:val="008E3C4E"/>
    <w:rsid w:val="008E4137"/>
    <w:rsid w:val="00903782"/>
    <w:rsid w:val="0090601A"/>
    <w:rsid w:val="009246D5"/>
    <w:rsid w:val="00976FF7"/>
    <w:rsid w:val="00983649"/>
    <w:rsid w:val="009A21C3"/>
    <w:rsid w:val="009A399D"/>
    <w:rsid w:val="00A22485"/>
    <w:rsid w:val="00A2472B"/>
    <w:rsid w:val="00A51395"/>
    <w:rsid w:val="00AA21AD"/>
    <w:rsid w:val="00AA2766"/>
    <w:rsid w:val="00AD1B14"/>
    <w:rsid w:val="00B12899"/>
    <w:rsid w:val="00B16AFA"/>
    <w:rsid w:val="00B203BE"/>
    <w:rsid w:val="00B4691E"/>
    <w:rsid w:val="00B5603B"/>
    <w:rsid w:val="00B56A60"/>
    <w:rsid w:val="00B97678"/>
    <w:rsid w:val="00BB1B98"/>
    <w:rsid w:val="00BF785C"/>
    <w:rsid w:val="00C12D69"/>
    <w:rsid w:val="00C14592"/>
    <w:rsid w:val="00C22175"/>
    <w:rsid w:val="00C245D4"/>
    <w:rsid w:val="00C278E4"/>
    <w:rsid w:val="00C37870"/>
    <w:rsid w:val="00C73BFF"/>
    <w:rsid w:val="00C75CE2"/>
    <w:rsid w:val="00C96041"/>
    <w:rsid w:val="00CA12CE"/>
    <w:rsid w:val="00CC6D01"/>
    <w:rsid w:val="00CD0E24"/>
    <w:rsid w:val="00CD5E84"/>
    <w:rsid w:val="00D14BD5"/>
    <w:rsid w:val="00D64996"/>
    <w:rsid w:val="00D97879"/>
    <w:rsid w:val="00D97972"/>
    <w:rsid w:val="00DB1808"/>
    <w:rsid w:val="00DB26F0"/>
    <w:rsid w:val="00DC542E"/>
    <w:rsid w:val="00DD7115"/>
    <w:rsid w:val="00DD75EC"/>
    <w:rsid w:val="00DE27F5"/>
    <w:rsid w:val="00DF52E9"/>
    <w:rsid w:val="00E031DC"/>
    <w:rsid w:val="00E036FD"/>
    <w:rsid w:val="00E17A35"/>
    <w:rsid w:val="00E54579"/>
    <w:rsid w:val="00E72121"/>
    <w:rsid w:val="00E74809"/>
    <w:rsid w:val="00E868E6"/>
    <w:rsid w:val="00E87668"/>
    <w:rsid w:val="00EA69B1"/>
    <w:rsid w:val="00EC34EF"/>
    <w:rsid w:val="00EC5A04"/>
    <w:rsid w:val="00ED0607"/>
    <w:rsid w:val="00F15C00"/>
    <w:rsid w:val="00F23FFE"/>
    <w:rsid w:val="00F257C8"/>
    <w:rsid w:val="00F621C0"/>
    <w:rsid w:val="00F72DC7"/>
    <w:rsid w:val="00F7300D"/>
    <w:rsid w:val="00F744EA"/>
    <w:rsid w:val="00FA5872"/>
    <w:rsid w:val="00FC4610"/>
    <w:rsid w:val="00FD2551"/>
    <w:rsid w:val="00FD75D3"/>
    <w:rsid w:val="00FE4EF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  <w15:docId w15:val="{8C646BEE-F7D5-4C15-A5AA-244C0DE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1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sv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footer" Target="footer1.xml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footer" Target="footer2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حمده</cp:lastModifiedBy>
  <cp:revision>8</cp:revision>
  <cp:lastPrinted>2023-10-04T14:41:00Z</cp:lastPrinted>
  <dcterms:created xsi:type="dcterms:W3CDTF">2023-12-25T22:57:00Z</dcterms:created>
  <dcterms:modified xsi:type="dcterms:W3CDTF">2023-12-26T19:25:00Z</dcterms:modified>
</cp:coreProperties>
</file>