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782E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671552" behindDoc="0" locked="0" layoutInCell="1" allowOverlap="1" wp14:anchorId="60358AF6" wp14:editId="0120E26D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A8"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6432" behindDoc="0" locked="0" layoutInCell="1" allowOverlap="1" wp14:anchorId="659B2804" wp14:editId="0C5B190B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C760B" wp14:editId="2DA93C92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67AEE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DC76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1.25pt;margin-top:-14.05pt;width:172.45pt;height:76.2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" filled="f" stroked="f" strokeweight=".5pt">
                <v:textbox>
                  <w:txbxContent>
                    <w:p w14:paraId="7EB67AEE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565D6" wp14:editId="28A09072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EF793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068CBB57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5FFBB2AC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560267EB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565D6" id="مربع نص 1" o:spid="_x0000_s1027" type="#_x0000_t202" style="position:absolute;left:0;text-align:left;margin-left:-4.7pt;margin-top:-15.8pt;width:172.45pt;height:7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" filled="f" stroked="f" strokeweight=".5pt">
                <v:textbox>
                  <w:txbxContent>
                    <w:p w14:paraId="6D9EF793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068CBB57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5FFBB2AC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560267EB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2ACA46AB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2D05CC50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527BE9C2" w14:textId="77777777" w:rsidR="00A152F9" w:rsidRPr="00A152F9" w:rsidRDefault="00000000" w:rsidP="006E5D51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76C3A95D" w14:textId="77777777" w:rsidR="005D261C" w:rsidRPr="00A152F9" w:rsidRDefault="00000000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4B455895" w14:textId="7EF4BE77" w:rsidR="00A152F9" w:rsidRPr="006A7180" w:rsidRDefault="00000000" w:rsidP="00A152F9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 w:rsidR="009E1CB5">
        <w:rPr>
          <w:rFonts w:cs="Khalid Art bold" w:hint="cs"/>
          <w:sz w:val="30"/>
          <w:szCs w:val="30"/>
          <w:rtl/>
        </w:rPr>
        <w:t>الخامس</w:t>
      </w:r>
      <w:r w:rsidRPr="006A7180">
        <w:rPr>
          <w:rFonts w:cs="Khalid Art bold" w:hint="cs"/>
          <w:sz w:val="30"/>
          <w:szCs w:val="30"/>
          <w:rtl/>
        </w:rPr>
        <w:t>)</w:t>
      </w:r>
      <w:r w:rsidR="000048B7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 w:rsidR="00FD0C33">
        <w:rPr>
          <w:rFonts w:cs="Khalid Art bold" w:hint="cs"/>
          <w:sz w:val="30"/>
          <w:szCs w:val="30"/>
          <w:rtl/>
        </w:rPr>
        <w:t>6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3E643973" w14:textId="77777777" w:rsidR="00A152F9" w:rsidRPr="00472EEF" w:rsidRDefault="00000000" w:rsidP="00A152F9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226C1" wp14:editId="43257C93">
                <wp:simplePos x="0" y="0"/>
                <wp:positionH relativeFrom="margin">
                  <wp:posOffset>736289</wp:posOffset>
                </wp:positionH>
                <wp:positionV relativeFrom="paragraph">
                  <wp:posOffset>325515</wp:posOffset>
                </wp:positionV>
                <wp:extent cx="2520315" cy="929833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833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291DB" w14:textId="77777777" w:rsidR="003843FA" w:rsidRPr="003843FA" w:rsidRDefault="00000000" w:rsidP="002F2EA4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D74CD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891C37"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 w:rsidR="00AD74CD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ى </w:t>
                            </w:r>
                            <w:r w:rsidR="002F2EA4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فقط</w:t>
                            </w:r>
                            <w:r w:rsidR="002F2EA4">
                              <w:rPr>
                                <w:rFonts w:cs="Khalid Art bold"/>
                                <w:color w:val="0000FF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26C1" id="مربع نص 3" o:spid="_x0000_s1028" type="#_x0000_t202" style="position:absolute;left:0;text-align:left;margin-left:58pt;margin-top:25.65pt;width:198.45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" fillcolor="#fffaeb" stroked="f" strokeweight=".5pt">
                <v:textbox>
                  <w:txbxContent>
                    <w:p w14:paraId="481291DB" w14:textId="77777777" w:rsidR="003843FA" w:rsidRPr="003843FA" w:rsidRDefault="00000000" w:rsidP="002F2EA4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2" w:name="_Hlk153821517"/>
                      <w:bookmarkStart w:id="3" w:name="_Hlk153821518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،</w:t>
                      </w: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D74CD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</w:t>
                      </w:r>
                      <w:r w:rsidR="00891C37"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 w:rsidR="00AD74CD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ى </w:t>
                      </w:r>
                      <w:r w:rsidR="002F2EA4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فقط</w:t>
                      </w:r>
                      <w:r w:rsidR="002F2EA4">
                        <w:rPr>
                          <w:rFonts w:cs="Khalid Art bold"/>
                          <w:color w:val="0000FF"/>
                          <w:sz w:val="24"/>
                          <w:szCs w:val="24"/>
                          <w:rtl/>
                        </w:rPr>
                        <w:br/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28F1AA" wp14:editId="0DCBCD92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26B037" w14:textId="77777777" w:rsidR="00472EEF" w:rsidRPr="00472EEF" w:rsidRDefault="00472EEF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942F3E3" w14:textId="77777777" w:rsidR="00472EEF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8F1AA" id="مجموعة 6" o:spid="_x0000_s1029" style="position:absolute;left:0;text-align:left;margin-left:-1.8pt;margin-top:26.85pt;width:43.3pt;height:50.2pt;z-index:251662336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">
                <v:rect id="مستطيل 4" o:spid="_x0000_s1030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" filled="f" strokecolor="#272727 [2749]" strokeweight="1pt">
                  <v:textbox>
                    <w:txbxContent>
                      <w:p w14:paraId="3A26B037" w14:textId="77777777" w:rsidR="00472EEF" w:rsidRPr="00472EEF" w:rsidRDefault="00472EEF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942F3E3" w14:textId="77777777" w:rsidR="00472EEF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31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A152F9"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25FCCB25" w14:textId="77777777" w:rsidR="006A7180" w:rsidRDefault="006A7180" w:rsidP="009F3216">
      <w:pPr>
        <w:jc w:val="both"/>
        <w:rPr>
          <w:b/>
          <w:bCs/>
          <w:sz w:val="2"/>
          <w:szCs w:val="2"/>
          <w:rtl/>
        </w:rPr>
      </w:pPr>
    </w:p>
    <w:p w14:paraId="6E0A002A" w14:textId="77777777" w:rsidR="00D57F0C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10B52E2B" w14:textId="77777777" w:rsidR="00D57F0C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11B8D21C" w14:textId="77777777" w:rsidR="00D57F0C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7A612F45" w14:textId="77777777" w:rsidR="00D57F0C" w:rsidRPr="009F3216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7D5F659F" w14:textId="77777777" w:rsidR="009F3216" w:rsidRDefault="00000000" w:rsidP="00A152F9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a3"/>
        <w:bidiVisual/>
        <w:tblW w:w="1071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945"/>
        <w:gridCol w:w="1130"/>
        <w:gridCol w:w="1130"/>
      </w:tblGrid>
      <w:tr w:rsidR="00777F58" w14:paraId="41CAF642" w14:textId="77777777" w:rsidTr="00D57F0C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FCA72D5" w14:textId="77777777" w:rsidR="009F3216" w:rsidRPr="00D57F0C" w:rsidRDefault="00000000" w:rsidP="009F3216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945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4A428C7" w14:textId="77777777" w:rsidR="009F3216" w:rsidRPr="00D57F0C" w:rsidRDefault="00000000" w:rsidP="009F3216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8BD1423" w14:textId="77777777" w:rsidR="009F3216" w:rsidRPr="00D57F0C" w:rsidRDefault="00000000" w:rsidP="009F3216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8BA6540" w14:textId="77777777" w:rsidR="009F3216" w:rsidRPr="00D57F0C" w:rsidRDefault="00000000" w:rsidP="009F3216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777F58" w14:paraId="0466842F" w14:textId="77777777" w:rsidTr="00D57F0C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5609AF" w14:textId="77777777" w:rsidR="009F3216" w:rsidRPr="00D57F0C" w:rsidRDefault="00000000" w:rsidP="00AF74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94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1E5" w14:textId="77777777" w:rsidR="009F3216" w:rsidRPr="00D57F0C" w:rsidRDefault="00000000" w:rsidP="00AF7479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متصفح الانترنت هو برنامج يستخدم لتحرير النصوص.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976E" w14:textId="77777777" w:rsidR="009F3216" w:rsidRPr="00D57F0C" w:rsidRDefault="009F3216" w:rsidP="00AF74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63D9C" w14:textId="77777777" w:rsidR="009F3216" w:rsidRPr="00D57F0C" w:rsidRDefault="009F3216" w:rsidP="00AF74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43B78640" w14:textId="77777777" w:rsidTr="00D57F0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E9B1E0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BE0E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لشبكات الحاسب نوعان: شبكة المنطقة المحلية وشبكة المنطقة الموسعة.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1DA4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C6EE7A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7C072BF9" w14:textId="77777777" w:rsidTr="00D57F0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A62D79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6E32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2F2EA4">
              <w:rPr>
                <w:rFonts w:hint="cs"/>
                <w:sz w:val="30"/>
                <w:szCs w:val="30"/>
                <w:rtl/>
              </w:rPr>
              <w:t>الانترنت: شبكة عالمية لتبادل المعلومات بين أجهزة الحاسب حول العالم.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5C17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ECB5CD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0B47F064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2ED9A2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DE2A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الانترنت هي نفسها الشبكة العنكبوتية العالمية.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C195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41402E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0B48C43A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DF156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5540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2F2EA4">
              <w:rPr>
                <w:rFonts w:hint="cs"/>
                <w:sz w:val="30"/>
                <w:szCs w:val="30"/>
                <w:rtl/>
              </w:rPr>
              <w:t xml:space="preserve">لا يمكن إجراء محادثة فورية باستخدام برنامج </w:t>
            </w:r>
            <w:r w:rsidRPr="002F2EA4">
              <w:rPr>
                <w:sz w:val="30"/>
                <w:szCs w:val="30"/>
              </w:rPr>
              <w:t>(Microsoft Teams)</w:t>
            </w:r>
            <w:r w:rsidRPr="002F2EA4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2608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E6DA12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53547F97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9C96D4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2E781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يستخدم البريد الإلكتروني لإرسال الملفات بأنواعها للأصدقاء وغيرهم.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82B4F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F26D36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66E829E3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AFAEED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6A997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2F2EA4">
              <w:rPr>
                <w:rFonts w:hint="cs"/>
                <w:sz w:val="30"/>
                <w:szCs w:val="30"/>
                <w:rtl/>
              </w:rPr>
              <w:t>المحادثة على الإنترنت من أجل المتعة وتضييع الوقت فقط.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4EA7C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C146EB6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74C0914D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9BC759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3B9206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2F2EA4">
              <w:rPr>
                <w:rFonts w:hint="cs"/>
                <w:sz w:val="30"/>
                <w:szCs w:val="30"/>
                <w:rtl/>
              </w:rPr>
              <w:t xml:space="preserve">يمكن تحميل جميع أنواع الملفات على موقع ون درايف </w:t>
            </w:r>
            <w:r w:rsidRPr="002F2EA4">
              <w:rPr>
                <w:sz w:val="30"/>
                <w:szCs w:val="30"/>
              </w:rPr>
              <w:t>(OneDrive)</w:t>
            </w:r>
            <w:r w:rsidRPr="002F2EA4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5DD137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2FE713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6A5A236F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93292A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F0335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2F2EA4">
              <w:rPr>
                <w:rFonts w:hint="cs"/>
                <w:sz w:val="30"/>
                <w:szCs w:val="30"/>
                <w:rtl/>
              </w:rPr>
              <w:t>استخدام الاسم وتاريخ الميلاد كـ</w:t>
            </w:r>
            <w:r w:rsidR="008655C6">
              <w:rPr>
                <w:rFonts w:hint="cs"/>
                <w:sz w:val="30"/>
                <w:szCs w:val="30"/>
                <w:rtl/>
              </w:rPr>
              <w:t>ـ (</w:t>
            </w:r>
            <w:r w:rsidRPr="002F2EA4">
              <w:rPr>
                <w:rFonts w:hint="cs"/>
                <w:sz w:val="30"/>
                <w:szCs w:val="30"/>
                <w:rtl/>
              </w:rPr>
              <w:t>كلمة مرور</w:t>
            </w:r>
            <w:r w:rsidR="008655C6">
              <w:rPr>
                <w:rFonts w:hint="cs"/>
                <w:sz w:val="30"/>
                <w:szCs w:val="30"/>
                <w:rtl/>
              </w:rPr>
              <w:t>)</w:t>
            </w:r>
            <w:r w:rsidRPr="002F2EA4">
              <w:rPr>
                <w:rFonts w:hint="cs"/>
                <w:sz w:val="30"/>
                <w:szCs w:val="30"/>
                <w:rtl/>
              </w:rPr>
              <w:t xml:space="preserve"> يعتبر آمنا.                           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4ABEA6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80E191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24E680B2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0E362A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409EC1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2F2EA4">
              <w:rPr>
                <w:rFonts w:hint="cs"/>
                <w:sz w:val="30"/>
                <w:szCs w:val="30"/>
                <w:rtl/>
              </w:rPr>
              <w:t xml:space="preserve">الحد الأقصى لتحميل الملفات على ون درايف </w:t>
            </w:r>
            <w:r w:rsidRPr="002F2EA4">
              <w:rPr>
                <w:sz w:val="30"/>
                <w:szCs w:val="30"/>
              </w:rPr>
              <w:t>(OneDrive)</w:t>
            </w:r>
            <w:r w:rsidRPr="002F2EA4">
              <w:rPr>
                <w:rFonts w:hint="cs"/>
                <w:sz w:val="30"/>
                <w:szCs w:val="30"/>
                <w:rtl/>
              </w:rPr>
              <w:t xml:space="preserve"> 5 قيقا بايت.   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174679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0F7939B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39E3E8E8" w14:textId="77777777" w:rsidR="00D57F0C" w:rsidRDefault="00D57F0C" w:rsidP="00A152F9">
      <w:pPr>
        <w:jc w:val="left"/>
        <w:rPr>
          <w:rFonts w:cs="Khalid Art bold"/>
          <w:sz w:val="10"/>
          <w:szCs w:val="10"/>
          <w:rtl/>
        </w:rPr>
      </w:pPr>
    </w:p>
    <w:p w14:paraId="776AE79E" w14:textId="77777777" w:rsidR="00D57F0C" w:rsidRDefault="00000000">
      <w:pPr>
        <w:bidi w:val="0"/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E9A001A" wp14:editId="5502C9C6">
            <wp:simplePos x="0" y="0"/>
            <wp:positionH relativeFrom="column">
              <wp:posOffset>531305</wp:posOffset>
            </wp:positionH>
            <wp:positionV relativeFrom="paragraph">
              <wp:posOffset>1463675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39315" wp14:editId="0F2E8AE3">
                <wp:simplePos x="0" y="0"/>
                <wp:positionH relativeFrom="column">
                  <wp:posOffset>197469</wp:posOffset>
                </wp:positionH>
                <wp:positionV relativeFrom="paragraph">
                  <wp:posOffset>1223010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FB3D7" w14:textId="77777777" w:rsidR="00D57F0C" w:rsidRPr="00D57F0C" w:rsidRDefault="00000000" w:rsidP="00D57F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39315" id="_x0000_s1032" type="#_x0000_t202" style="position:absolute;margin-left:15.55pt;margin-top:96.3pt;width:113.1pt;height:34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" filled="f" stroked="f" strokeweight=".5pt">
                <v:textbox>
                  <w:txbxContent>
                    <w:p w14:paraId="62BFB3D7" w14:textId="77777777" w:rsidR="00D57F0C" w:rsidRPr="00D57F0C" w:rsidRDefault="00000000" w:rsidP="00D57F0C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2DC6B" wp14:editId="281E9FF5">
                <wp:simplePos x="0" y="0"/>
                <wp:positionH relativeFrom="column">
                  <wp:posOffset>2792095</wp:posOffset>
                </wp:positionH>
                <wp:positionV relativeFrom="paragraph">
                  <wp:posOffset>297815</wp:posOffset>
                </wp:positionV>
                <wp:extent cx="2242820" cy="228600"/>
                <wp:effectExtent l="0" t="0" r="24130" b="19050"/>
                <wp:wrapNone/>
                <wp:docPr id="685007275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85366FD" w14:textId="77777777" w:rsidR="00D57F0C" w:rsidRPr="0035145C" w:rsidRDefault="00000000" w:rsidP="00D57F0C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DC6B" id="مربع نص 7" o:spid="_x0000_s1033" type="#_x0000_t202" href="https://t.me/Techni456_group" style="position:absolute;margin-left:219.85pt;margin-top:23.45pt;width:176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" o:button="t" fillcolor="white [3212]" strokecolor="#c00000" strokeweight="2pt">
                <v:fill o:detectmouseclick="t"/>
                <v:textbox inset=",0,,0">
                  <w:txbxContent>
                    <w:p w14:paraId="485366FD" w14:textId="77777777" w:rsidR="00D57F0C" w:rsidRPr="0035145C" w:rsidRDefault="00000000" w:rsidP="00D57F0C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6B69A7">
        <w:rPr>
          <w:noProof/>
        </w:rPr>
        <w:drawing>
          <wp:anchor distT="0" distB="0" distL="114300" distR="114300" simplePos="0" relativeHeight="251675648" behindDoc="0" locked="0" layoutInCell="1" allowOverlap="1" wp14:anchorId="39EB3E7D" wp14:editId="10C91C00">
            <wp:simplePos x="0" y="0"/>
            <wp:positionH relativeFrom="column">
              <wp:posOffset>2158365</wp:posOffset>
            </wp:positionH>
            <wp:positionV relativeFrom="paragraph">
              <wp:posOffset>157480</wp:posOffset>
            </wp:positionV>
            <wp:extent cx="528955" cy="525145"/>
            <wp:effectExtent l="0" t="0" r="4445" b="8255"/>
            <wp:wrapNone/>
            <wp:docPr id="1609051782" name="صورة 160905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517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74624" behindDoc="0" locked="0" layoutInCell="1" allowOverlap="1" wp14:anchorId="0E43F6A2" wp14:editId="60595507">
            <wp:simplePos x="0" y="0"/>
            <wp:positionH relativeFrom="column">
              <wp:posOffset>2885524</wp:posOffset>
            </wp:positionH>
            <wp:positionV relativeFrom="paragraph">
              <wp:posOffset>333782</wp:posOffset>
            </wp:positionV>
            <wp:extent cx="158115" cy="163830"/>
            <wp:effectExtent l="0" t="0" r="0" b="7620"/>
            <wp:wrapNone/>
            <wp:docPr id="97198490" name="صورة 97198490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8490" name="صورة 9">
                      <a:hlinkClick r:id="rId9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14:paraId="5B448259" w14:textId="77777777" w:rsidR="009F3216" w:rsidRPr="009F3216" w:rsidRDefault="009F3216" w:rsidP="00A152F9">
      <w:pPr>
        <w:jc w:val="left"/>
        <w:rPr>
          <w:rFonts w:cs="Khalid Art bold"/>
          <w:sz w:val="10"/>
          <w:szCs w:val="10"/>
          <w:rtl/>
        </w:rPr>
      </w:pPr>
    </w:p>
    <w:p w14:paraId="6E49642D" w14:textId="77777777" w:rsidR="00A152F9" w:rsidRPr="009F3216" w:rsidRDefault="00000000" w:rsidP="009F3216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a3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846"/>
        <w:gridCol w:w="513"/>
        <w:gridCol w:w="4846"/>
      </w:tblGrid>
      <w:tr w:rsidR="00777F58" w14:paraId="1DD747A2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094F60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DAE4E51" w14:textId="77777777" w:rsidR="00572925" w:rsidRPr="008C5821" w:rsidRDefault="00000000" w:rsidP="008C582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كلمة السر الآمنة من ...... إلى ....... أحرف وأرقام </w:t>
            </w:r>
            <w:bookmarkStart w:id="4" w:name="_Hlk120822123"/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على الأقل</w:t>
            </w:r>
            <w:bookmarkEnd w:id="4"/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2FF5DFA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9C536E1" w14:textId="77777777" w:rsidR="00572925" w:rsidRPr="008C5821" w:rsidRDefault="00000000" w:rsidP="008C582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من الخطأ استخدام كلمة مرور .................... لجميع المواقع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777F58" w14:paraId="375595FD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6E3C8EC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B9FF2FB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52395A9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7D54BFF8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واحدة.</w:t>
            </w:r>
          </w:p>
        </w:tc>
      </w:tr>
      <w:tr w:rsidR="00777F58" w14:paraId="15F2BCE2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6967DF5A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50F074BC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6 </w:t>
            </w:r>
          </w:p>
        </w:tc>
        <w:tc>
          <w:tcPr>
            <w:tcW w:w="513" w:type="dxa"/>
            <w:vAlign w:val="center"/>
          </w:tcPr>
          <w:p w14:paraId="33BB1F7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2CB424C1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قوية.</w:t>
            </w:r>
          </w:p>
        </w:tc>
      </w:tr>
      <w:tr w:rsidR="00777F58" w14:paraId="64198432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1C44E97E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1ABE53E1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7    </w:t>
            </w:r>
          </w:p>
        </w:tc>
        <w:tc>
          <w:tcPr>
            <w:tcW w:w="513" w:type="dxa"/>
            <w:vAlign w:val="center"/>
          </w:tcPr>
          <w:p w14:paraId="12A48EB2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4E02FFBB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طويلة.</w:t>
            </w:r>
          </w:p>
        </w:tc>
      </w:tr>
      <w:tr w:rsidR="00777F58" w14:paraId="4D2E6588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41F15525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25C4441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08B36D5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675B85B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تتكون من حروف وأرقام ورموز.</w:t>
            </w:r>
          </w:p>
        </w:tc>
      </w:tr>
      <w:tr w:rsidR="00777F58" w14:paraId="3A9B7B2A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7F9F085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A8CD731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استخدام الأرقام والأحرف و ..................... يجعل كلمة المرور قوية.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828211C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68AEC64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ينبغي استخدامها في كلمة المرور:</w:t>
            </w:r>
          </w:p>
        </w:tc>
      </w:tr>
      <w:tr w:rsidR="00777F58" w14:paraId="2CDE7252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79D0D4FE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5B881333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0E558058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01296A44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الشخصي.</w:t>
            </w:r>
          </w:p>
        </w:tc>
      </w:tr>
      <w:tr w:rsidR="00777F58" w14:paraId="0BF0628C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6CD46F6E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2CC3CAC8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البرامج.</w:t>
            </w:r>
          </w:p>
        </w:tc>
        <w:tc>
          <w:tcPr>
            <w:tcW w:w="513" w:type="dxa"/>
            <w:vAlign w:val="center"/>
          </w:tcPr>
          <w:p w14:paraId="6E47279B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3AC7540E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الميلاد.</w:t>
            </w:r>
          </w:p>
        </w:tc>
      </w:tr>
      <w:tr w:rsidR="00777F58" w14:paraId="17BF03DE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200156F3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6E7163B1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الرموز.</w:t>
            </w:r>
          </w:p>
        </w:tc>
        <w:tc>
          <w:tcPr>
            <w:tcW w:w="513" w:type="dxa"/>
            <w:vAlign w:val="center"/>
          </w:tcPr>
          <w:p w14:paraId="0F0A7F14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20B9ECD2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الهاتف.</w:t>
            </w:r>
          </w:p>
        </w:tc>
      </w:tr>
      <w:tr w:rsidR="00777F58" w14:paraId="64507785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16040B61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343556C4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الفيديو.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7D4E5E76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428ADD16" w14:textId="77777777" w:rsidR="002F2EA4" w:rsidRPr="007636F5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777F58" w14:paraId="7399B73B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E06240C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CA1CE6E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اختصار الشبكة المحلية والشبكة الوسعة هو: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679255A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09AF445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أخبر والديك أو معلمك عن أي جهة اتصال:</w:t>
            </w:r>
          </w:p>
        </w:tc>
      </w:tr>
      <w:tr w:rsidR="00777F58" w14:paraId="6F82DB00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B174D2A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77F83279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WORD &amp; POWERPOINT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07B553A8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525705B5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موثوقة.</w:t>
            </w:r>
          </w:p>
        </w:tc>
      </w:tr>
      <w:tr w:rsidR="00777F58" w14:paraId="6450B06F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0A187E92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8BC6C58" w14:textId="77777777" w:rsidR="002F2EA4" w:rsidRPr="00FC564E" w:rsidRDefault="00000000" w:rsidP="002F2EA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 &amp; WAN</w:t>
            </w:r>
          </w:p>
        </w:tc>
        <w:tc>
          <w:tcPr>
            <w:tcW w:w="513" w:type="dxa"/>
            <w:vAlign w:val="center"/>
          </w:tcPr>
          <w:p w14:paraId="1F956CD9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427D847E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جديدة.</w:t>
            </w:r>
          </w:p>
        </w:tc>
      </w:tr>
      <w:tr w:rsidR="00777F58" w14:paraId="53239531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068D8A4A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EFEE4F0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LAN &amp; WORD</w:t>
            </w:r>
          </w:p>
        </w:tc>
        <w:tc>
          <w:tcPr>
            <w:tcW w:w="513" w:type="dxa"/>
            <w:vAlign w:val="center"/>
          </w:tcPr>
          <w:p w14:paraId="13A1C3E6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3FE51A02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معروفة.</w:t>
            </w:r>
          </w:p>
        </w:tc>
      </w:tr>
      <w:tr w:rsidR="00777F58" w14:paraId="42EEEC74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171F6A2C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2B38C6A5" w14:textId="77777777" w:rsidR="002F2EA4" w:rsidRPr="008C16B8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POWERPOINT &amp; WAN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3C29654F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1B205879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الأقرباء.</w:t>
            </w:r>
          </w:p>
        </w:tc>
      </w:tr>
      <w:tr w:rsidR="00777F58" w14:paraId="19259BC7" w14:textId="77777777" w:rsidTr="00D57F0C">
        <w:tblPrEx>
          <w:jc w:val="center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2F1F774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7AF0AC2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توجد المعلومات الصحيحة في: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13CAAB7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F6DFA3B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</w:tr>
      <w:tr w:rsidR="00777F58" w14:paraId="2BB43B16" w14:textId="77777777" w:rsidTr="003917BC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2D5DBD0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15E8F14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المواقع الحكومية والتعليمية.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3A3EE45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2F8BE95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</w:tr>
      <w:tr w:rsidR="00777F58" w14:paraId="51DD05B6" w14:textId="77777777" w:rsidTr="003917BC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3C4B967B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14:paraId="3AD8BE35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جميع المواقع.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14:paraId="2805C2B5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14:paraId="000B703A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</w:tr>
      <w:tr w:rsidR="00777F58" w14:paraId="5E70100A" w14:textId="77777777" w:rsidTr="003917BC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730EA24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1A933215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مواقع الألعاب.</w:t>
            </w:r>
          </w:p>
        </w:tc>
        <w:tc>
          <w:tcPr>
            <w:tcW w:w="513" w:type="dxa"/>
            <w:vAlign w:val="center"/>
          </w:tcPr>
          <w:p w14:paraId="1BF522A7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263F1E09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</w:tr>
      <w:tr w:rsidR="00777F58" w14:paraId="12462440" w14:textId="77777777" w:rsidTr="003917BC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0C24487F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6FDE316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مواقع التصميم والبرامج.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34FDB09D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036D46EA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777F58" w14:paraId="65CE1994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7E9694B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0792502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أشهر محركات البحث: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28D9180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C1391D4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أحفظ المواقع التي أزورها باستمرار في:</w:t>
            </w:r>
          </w:p>
        </w:tc>
      </w:tr>
      <w:tr w:rsidR="00777F58" w14:paraId="23AF31D1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2EB83001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6B165A79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اليوتيوب وموقع عين.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5399B211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A511569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الرجوع.</w:t>
            </w:r>
          </w:p>
        </w:tc>
      </w:tr>
      <w:tr w:rsidR="00777F58" w14:paraId="6AADC3A0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1316DC25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F083A46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 xml:space="preserve">قوقل </w:t>
            </w:r>
            <w:r w:rsidRPr="009A542F">
              <w:rPr>
                <w:sz w:val="28"/>
                <w:szCs w:val="28"/>
              </w:rPr>
              <w:t>google</w:t>
            </w:r>
            <w:r w:rsidRPr="009A542F">
              <w:rPr>
                <w:rFonts w:hint="cs"/>
                <w:sz w:val="28"/>
                <w:szCs w:val="28"/>
                <w:rtl/>
              </w:rPr>
              <w:t xml:space="preserve">  و بنق </w:t>
            </w:r>
            <w:r w:rsidRPr="009A542F">
              <w:rPr>
                <w:sz w:val="28"/>
                <w:szCs w:val="28"/>
              </w:rPr>
              <w:t xml:space="preserve">bing </w:t>
            </w:r>
            <w:r w:rsidRPr="009A542F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13" w:type="dxa"/>
            <w:vAlign w:val="center"/>
          </w:tcPr>
          <w:p w14:paraId="29B09088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75A58A0B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تحديث الصفحة.</w:t>
            </w:r>
          </w:p>
        </w:tc>
      </w:tr>
      <w:tr w:rsidR="00777F58" w14:paraId="11D45D8A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2736C63D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B5FE853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 و بوربوينت.</w:t>
            </w:r>
          </w:p>
        </w:tc>
        <w:tc>
          <w:tcPr>
            <w:tcW w:w="513" w:type="dxa"/>
            <w:vAlign w:val="center"/>
          </w:tcPr>
          <w:p w14:paraId="2960B403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DE6944E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</w:tr>
      <w:tr w:rsidR="00777F58" w14:paraId="51CAF47C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1B152B83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1632F2CB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قوقل كروم و مايكروسوفت إيدج.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3B99240C" w14:textId="77777777" w:rsidR="002F2EA4" w:rsidRDefault="00000000" w:rsidP="002F2EA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7D08B314" w14:textId="77777777" w:rsidR="002F2EA4" w:rsidRPr="00FC564E" w:rsidRDefault="00000000" w:rsidP="002F2EA4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</w:tbl>
    <w:p w14:paraId="72121A60" w14:textId="77777777" w:rsidR="00A152F9" w:rsidRDefault="00000000" w:rsidP="003D1937">
      <w:pPr>
        <w:jc w:val="left"/>
        <w:rPr>
          <w:b/>
          <w:bCs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 wp14:anchorId="5E1FE5E0" wp14:editId="08C2B7A4">
            <wp:simplePos x="0" y="0"/>
            <wp:positionH relativeFrom="column">
              <wp:posOffset>3583305</wp:posOffset>
            </wp:positionH>
            <wp:positionV relativeFrom="paragraph">
              <wp:posOffset>377825</wp:posOffset>
            </wp:positionV>
            <wp:extent cx="158115" cy="163830"/>
            <wp:effectExtent l="0" t="0" r="0" b="7620"/>
            <wp:wrapNone/>
            <wp:docPr id="1915324250" name="صورة 1915324250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4250" name="صورة 9">
                      <a:hlinkClick r:id="rId9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70528" behindDoc="0" locked="0" layoutInCell="1" allowOverlap="1" wp14:anchorId="310BCC52" wp14:editId="2CAA330B">
            <wp:simplePos x="0" y="0"/>
            <wp:positionH relativeFrom="column">
              <wp:posOffset>2856230</wp:posOffset>
            </wp:positionH>
            <wp:positionV relativeFrom="paragraph">
              <wp:posOffset>201930</wp:posOffset>
            </wp:positionV>
            <wp:extent cx="528955" cy="525145"/>
            <wp:effectExtent l="0" t="0" r="4445" b="8255"/>
            <wp:wrapNone/>
            <wp:docPr id="78270801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080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4EAE4" wp14:editId="5863E1A7">
                <wp:simplePos x="0" y="0"/>
                <wp:positionH relativeFrom="column">
                  <wp:posOffset>3490571</wp:posOffset>
                </wp:positionH>
                <wp:positionV relativeFrom="paragraph">
                  <wp:posOffset>342877</wp:posOffset>
                </wp:positionV>
                <wp:extent cx="2242820" cy="228600"/>
                <wp:effectExtent l="0" t="0" r="24130" b="19050"/>
                <wp:wrapNone/>
                <wp:docPr id="259216024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E46A289" w14:textId="77777777" w:rsidR="007D1710" w:rsidRPr="0035145C" w:rsidRDefault="00000000" w:rsidP="007D1710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EAE4" id="_x0000_s1034" type="#_x0000_t202" href="https://t.me/Techni456_group" style="position:absolute;left:0;text-align:left;margin-left:274.85pt;margin-top:27pt;width:176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" o:button="t" fillcolor="white [3212]" strokecolor="#c00000" strokeweight="2pt">
                <v:fill o:detectmouseclick="t"/>
                <v:textbox inset=",0,,0">
                  <w:txbxContent>
                    <w:p w14:paraId="7E46A289" w14:textId="77777777" w:rsidR="007D1710" w:rsidRPr="0035145C" w:rsidRDefault="00000000" w:rsidP="007D1710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B8AD334" w14:textId="77777777" w:rsidR="003843FA" w:rsidRPr="003843FA" w:rsidRDefault="00000000" w:rsidP="003D1937">
      <w:pPr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 w:rsidR="007D1710">
        <w:rPr>
          <w:rFonts w:hint="cs"/>
          <w:sz w:val="28"/>
          <w:szCs w:val="28"/>
          <w:rtl/>
        </w:rPr>
        <w:t>غزي بن مساعد الغزي</w:t>
      </w:r>
    </w:p>
    <w:p w14:paraId="57D55552" w14:textId="77777777" w:rsidR="00891C37" w:rsidRDefault="00891C37" w:rsidP="007D1710">
      <w:pPr>
        <w:bidi w:val="0"/>
        <w:jc w:val="left"/>
        <w:rPr>
          <w:b/>
          <w:bCs/>
          <w:sz w:val="28"/>
          <w:szCs w:val="28"/>
        </w:rPr>
        <w:sectPr w:rsidR="00891C37" w:rsidSect="00A152F9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</w:p>
    <w:p w14:paraId="2E37060E" w14:textId="77777777" w:rsidR="00201EF5" w:rsidRDefault="00000000">
      <w:pPr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49FAF" wp14:editId="19FEB227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55787081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777F58" w14:paraId="08FBF9BB" w14:textId="77777777" w:rsidTr="00777F5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1893698D" w14:textId="77777777" w:rsidR="00B97678" w:rsidRPr="00106261" w:rsidRDefault="0000000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6A451711" w14:textId="77777777" w:rsidR="00B97678" w:rsidRPr="00106261" w:rsidRDefault="00000000" w:rsidP="0000622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00622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  <w:p w14:paraId="7792E700" w14:textId="77777777" w:rsidR="00C73BFF" w:rsidRPr="00106261" w:rsidRDefault="00000000" w:rsidP="00DC542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DC542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  <w:r w:rsidR="0000622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  <w:p w14:paraId="59B4E68E" w14:textId="7777777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0BFDC3A9" w14:textId="77777777" w:rsidR="00B97678" w:rsidRPr="00D64996" w:rsidRDefault="00000000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</w:rPr>
                                  </w:pPr>
                                  <w:r w:rsidRPr="00D6499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D94FDF" wp14:editId="06D9DD08">
                                        <wp:extent cx="1114425" cy="735965"/>
                                        <wp:effectExtent l="0" t="0" r="0" b="0"/>
                                        <wp:docPr id="1507153581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7153581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2147D75B" w14:textId="77777777" w:rsidR="00B97678" w:rsidRPr="00106261" w:rsidRDefault="0000000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C1D70EF" w14:textId="77777777" w:rsidR="00B97678" w:rsidRPr="00106261" w:rsidRDefault="0000000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70826779" w14:textId="77777777" w:rsidR="00B97678" w:rsidRPr="00106261" w:rsidRDefault="00000000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55C88750" w14:textId="77777777" w:rsidR="00B97678" w:rsidRPr="00D64996" w:rsidRDefault="00000000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45A84377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9FAF" id="مربع نص 6" o:spid="_x0000_s1035" type="#_x0000_t202" style="position:absolute;left:0;text-align:left;margin-left:-62.9pt;margin-top:-25.5pt;width:567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777F58" w14:paraId="08FBF9BB" w14:textId="77777777" w:rsidTr="00777F5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1893698D" w14:textId="77777777" w:rsidR="00B97678" w:rsidRPr="00106261" w:rsidRDefault="0000000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6A451711" w14:textId="77777777" w:rsidR="00B97678" w:rsidRPr="00106261" w:rsidRDefault="00000000" w:rsidP="0000622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622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14:paraId="7792E700" w14:textId="77777777" w:rsidR="00C73BFF" w:rsidRPr="00106261" w:rsidRDefault="00000000" w:rsidP="00DC542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DC542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 w:rsidR="0000622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14:paraId="59B4E68E" w14:textId="7777777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0BFDC3A9" w14:textId="77777777" w:rsidR="00B97678" w:rsidRPr="00D64996" w:rsidRDefault="00000000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</w:rPr>
                            </w:pPr>
                            <w:r w:rsidRPr="00D64996">
                              <w:rPr>
                                <w:noProof/>
                              </w:rPr>
                              <w:drawing>
                                <wp:inline distT="0" distB="0" distL="0" distR="0" wp14:anchorId="17D94FDF" wp14:editId="06D9DD08">
                                  <wp:extent cx="1114425" cy="735965"/>
                                  <wp:effectExtent l="0" t="0" r="0" b="0"/>
                                  <wp:docPr id="1507153581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7153581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2147D75B" w14:textId="77777777" w:rsidR="00B97678" w:rsidRPr="00106261" w:rsidRDefault="0000000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C1D70EF" w14:textId="77777777" w:rsidR="00B97678" w:rsidRPr="00106261" w:rsidRDefault="0000000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70826779" w14:textId="77777777" w:rsidR="00B97678" w:rsidRPr="00106261" w:rsidRDefault="00000000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55C88750" w14:textId="77777777" w:rsidR="00B97678" w:rsidRPr="00D64996" w:rsidRDefault="00000000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45A84377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0FF003B5" w14:textId="77777777" w:rsidR="00D64996" w:rsidRDefault="00D64996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05CAE836" w14:textId="77777777" w:rsidR="00AA21AD" w:rsidRPr="00163CEC" w:rsidRDefault="00000000" w:rsidP="00AA21AD">
      <w:pPr>
        <w:spacing w:after="200" w:line="276" w:lineRule="auto"/>
        <w:jc w:val="left"/>
        <w:rPr>
          <w:rFonts w:cs="Arial"/>
          <w:color w:val="auto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B0530C6" wp14:editId="712CF504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C5BD97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20734A0" w14:textId="77777777" w:rsidR="00D14BD5" w:rsidRDefault="00000000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530C6" id="مجموعة 335" o:spid="_x0000_s1036" style="position:absolute;left:0;text-align:left;margin-left:-37.05pt;margin-top:8.9pt;width:55.2pt;height:57pt;z-index:25169100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">
                <v:roundrect id="مستطيل: زوايا مستديرة 46" o:spid="_x0000_s1037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" fillcolor="white [3201]" strokecolor="black [3213]" strokeweight=".25pt">
                  <v:stroke joinstyle="miter"/>
                  <v:textbox>
                    <w:txbxContent>
                      <w:p w14:paraId="69C5BD97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20734A0" w14:textId="77777777" w:rsidR="00D14BD5" w:rsidRDefault="00000000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38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" strokecolor="black [3213]" strokeweight=".25pt">
                  <v:stroke joinstyle="miter"/>
                </v:line>
              </v:group>
            </w:pict>
          </mc:Fallback>
        </mc:AlternateContent>
      </w:r>
    </w:p>
    <w:p w14:paraId="543B0E99" w14:textId="77777777" w:rsidR="00B97678" w:rsidRDefault="00000000" w:rsidP="00607178">
      <w:pPr>
        <w:spacing w:after="200" w:line="276" w:lineRule="auto"/>
        <w:ind w:hanging="613"/>
        <w:jc w:val="left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09988" wp14:editId="4BCED2A5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738419437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178ED" w14:textId="77777777" w:rsidR="00D64996" w:rsidRPr="005E0A94" w:rsidRDefault="00000000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0148CBE8" w14:textId="77777777" w:rsidR="00D64996" w:rsidRPr="00D64996" w:rsidRDefault="00D64996" w:rsidP="00D64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9988" id="مستطيل 2" o:spid="_x0000_s1039" style="position:absolute;left:0;text-align:left;margin-left:0;margin-top:6.85pt;width:512.4pt;height:32.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" fillcolor="white [3201]" strokecolor="black [3200]" strokeweight="1pt">
                <v:textbox>
                  <w:txbxContent>
                    <w:p w14:paraId="08C178ED" w14:textId="77777777" w:rsidR="00D64996" w:rsidRPr="005E0A94" w:rsidRDefault="00000000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0148CBE8" w14:textId="77777777" w:rsidR="00D64996" w:rsidRPr="00D64996" w:rsidRDefault="00D64996" w:rsidP="00D649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ABD926" w14:textId="77777777" w:rsidR="00B97678" w:rsidRPr="00B97678" w:rsidRDefault="00B97678" w:rsidP="00607178">
      <w:pPr>
        <w:spacing w:after="200" w:line="276" w:lineRule="auto"/>
        <w:ind w:hanging="613"/>
        <w:jc w:val="left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73B67146" w14:textId="77777777" w:rsidR="00AA21AD" w:rsidRPr="00E036FD" w:rsidRDefault="00000000" w:rsidP="000B1ADF">
      <w:pPr>
        <w:spacing w:after="200" w:line="276" w:lineRule="auto"/>
        <w:ind w:hanging="613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3CE6B" wp14:editId="6DC2CDD6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29870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8358"/>
                              <w:gridCol w:w="709"/>
                            </w:tblGrid>
                            <w:tr w:rsidR="00777F58" w14:paraId="7BA08EF2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B71C9A7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1751D301" w14:textId="77777777" w:rsidR="00690C84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توجد شبكة الحاسب عندما يتصل أكثر من جهاز حاسب مع بعضها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9187DD8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77F58" w14:paraId="7F1715AD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998E50E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59982FC3" w14:textId="77777777" w:rsidR="00690C84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الشبكة الواسعة مساحتها لا تكون أكثر من مبنى أو فصل دراسي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E6D3856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7F58" w14:paraId="625B8693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3A79744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3F62EAA3" w14:textId="77777777" w:rsidR="00690C84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لا يوجد في الشبكة العنكبوتية إلا محركين بحث هما جوجل وبينج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0D04E60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77F58" w14:paraId="6DB94D44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C469D1A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6C05D745" w14:textId="77777777" w:rsidR="00690C84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يجب أن يكون مستلم الرسالة في البريد الإلكتروني في نفس بلدك حتى تصله الرسالة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7205067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7F58" w14:paraId="78D8D431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8D61F56" w14:textId="77777777" w:rsidR="00690C84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97D2D56" w14:textId="77777777" w:rsidR="00690C84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من البرامج الشائعة للمحادثة مايكروسوفت تيمز ولكنه غير مجاني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2412943" w14:textId="77777777"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7F58" w14:paraId="4BA42463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1514860" w14:textId="77777777" w:rsidR="00F23FFE" w:rsidRPr="00690C84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165245FF" w14:textId="77777777" w:rsidR="00F23FFE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الملفات التي تحملّها في ون درايف لا يستطيع المستلم تحريرها إلا بمنحه إذن منك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D54072C" w14:textId="77777777" w:rsidR="00F23FFE" w:rsidRDefault="00F23FFE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7F58" w14:paraId="56DCDECF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314B81D" w14:textId="77777777" w:rsidR="00E036FD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7CE81BAE" w14:textId="77777777" w:rsidR="00E036FD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يزداد وضوح الصورة كلما كان حجمها أكبر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F7AD8D2" w14:textId="77777777" w:rsidR="00E036FD" w:rsidRDefault="00E036FD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7F58" w14:paraId="7542DC6C" w14:textId="77777777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25C820A" w14:textId="77777777" w:rsidR="00E036FD" w:rsidRDefault="00000000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61F5A77A" w14:textId="77777777" w:rsidR="00E036FD" w:rsidRPr="00C14592" w:rsidRDefault="00000000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الماسح الضوئي يستخدم لطباعة المستندات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26D840" w14:textId="77777777" w:rsidR="00E036FD" w:rsidRDefault="00E036FD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F1EE3" w14:textId="77777777" w:rsidR="00690C84" w:rsidRPr="00905CA9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CE6B" id="مربع نص 336" o:spid="_x0000_s1040" type="#_x0000_t202" style="position:absolute;left:0;text-align:left;margin-left:-13.2pt;margin-top:24.85pt;width:513.6pt;height:23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8358"/>
                        <w:gridCol w:w="709"/>
                      </w:tblGrid>
                      <w:tr w:rsidR="00777F58" w14:paraId="7BA08EF2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B71C9A7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1751D301" w14:textId="77777777" w:rsidR="00690C84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توجد شبكة الحاسب عندما يتصل أكثر من جهاز حاسب مع بعضها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9187DD8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:rsidR="00777F58" w14:paraId="7F1715AD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998E50E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59982FC3" w14:textId="77777777" w:rsidR="00690C84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الشبكة الواسعة مساحتها لا تكون أكثر من مبنى أو فصل دراسي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E6D3856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777F58" w14:paraId="625B8693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3A79744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3F62EAA3" w14:textId="77777777" w:rsidR="00690C84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لا يوجد في الشبكة العنكبوتية إلا محركين بحث هما جوجل وبينج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0D04E60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:rsidR="00777F58" w14:paraId="6DB94D44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C469D1A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6C05D745" w14:textId="77777777" w:rsidR="00690C84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يجب أن يكون مستلم الرسالة في البريد الإلكتروني في نفس بلدك حتى تصله الرسالة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7205067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777F58" w14:paraId="78D8D431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8D61F56" w14:textId="77777777" w:rsidR="00690C84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97D2D56" w14:textId="77777777" w:rsidR="00690C84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من البرامج الشائعة للمحادثة مايكروسوفت تيمز ولكنه غير مجاني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2412943" w14:textId="77777777"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777F58" w14:paraId="4BA42463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1514860" w14:textId="77777777" w:rsidR="00F23FFE" w:rsidRPr="00690C84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165245FF" w14:textId="77777777" w:rsidR="00F23FFE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الملفات التي تحملّها في ون درايف لا يستطيع المستلم تحريرها إلا بمنحه إذن منك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D54072C" w14:textId="77777777" w:rsidR="00F23FFE" w:rsidRDefault="00F23FFE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777F58" w14:paraId="56DCDECF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314B81D" w14:textId="77777777" w:rsidR="00E036FD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7CE81BAE" w14:textId="77777777" w:rsidR="00E036FD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يزداد وضوح الصورة كلما كان حجمها أكبر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F7AD8D2" w14:textId="77777777" w:rsidR="00E036FD" w:rsidRDefault="00E036FD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777F58" w14:paraId="7542DC6C" w14:textId="77777777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25C820A" w14:textId="77777777" w:rsidR="00E036FD" w:rsidRDefault="00000000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61F5A77A" w14:textId="77777777" w:rsidR="00E036FD" w:rsidRPr="00C14592" w:rsidRDefault="00000000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الماسح الضوئي يستخدم لطباعة المستندات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826D840" w14:textId="77777777" w:rsidR="00E036FD" w:rsidRDefault="00E036FD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10F1EE3" w14:textId="77777777" w:rsidR="00690C84" w:rsidRPr="00905CA9" w:rsidRDefault="00690C84" w:rsidP="00690C84"/>
                  </w:txbxContent>
                </v:textbox>
              </v:shape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="005E0A94" w:rsidRPr="00E036FD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أ-</w:t>
      </w:r>
      <w:r w:rsidR="00607178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582FDA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: -    </w:t>
      </w:r>
    </w:p>
    <w:p w14:paraId="39248EFB" w14:textId="77777777" w:rsidR="00582FDA" w:rsidRPr="00AA21AD" w:rsidRDefault="00000000" w:rsidP="00AA21AD">
      <w:pPr>
        <w:spacing w:after="200" w:line="276" w:lineRule="auto"/>
        <w:ind w:left="102"/>
        <w:contextualSpacing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  <w:t xml:space="preserve">                                  </w:t>
      </w:r>
    </w:p>
    <w:p w14:paraId="4A8DF319" w14:textId="77777777" w:rsidR="00582FDA" w:rsidRDefault="00582FDA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42B3DD99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0949166B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3EDC68F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63E744EC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3A4BFDEE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10597865" w14:textId="77777777" w:rsidR="00E036FD" w:rsidRDefault="00E036FD" w:rsidP="008D4F9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</w:p>
    <w:p w14:paraId="536C6181" w14:textId="77777777" w:rsidR="00E036FD" w:rsidRDefault="00E036FD" w:rsidP="008D4F9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14:paraId="7FE56F25" w14:textId="77777777" w:rsidR="00607178" w:rsidRPr="00E036FD" w:rsidRDefault="00000000" w:rsidP="00495BC5">
      <w:pPr>
        <w:spacing w:after="200" w:line="276" w:lineRule="auto"/>
        <w:jc w:val="left"/>
        <w:rPr>
          <w:rFonts w:cs="Arial"/>
          <w:color w:val="auto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5F8B51" wp14:editId="1D7096F1">
                <wp:simplePos x="0" y="0"/>
                <wp:positionH relativeFrom="column">
                  <wp:posOffset>-617220</wp:posOffset>
                </wp:positionH>
                <wp:positionV relativeFrom="paragraph">
                  <wp:posOffset>252730</wp:posOffset>
                </wp:positionV>
                <wp:extent cx="6858000" cy="792480"/>
                <wp:effectExtent l="0" t="0" r="0" b="7620"/>
                <wp:wrapNone/>
                <wp:docPr id="92856193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:rsidR="00777F58" w14:paraId="022EEA17" w14:textId="77777777" w:rsidTr="00495BC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6B2CAEA6" w14:textId="77777777" w:rsidR="008D4F9A" w:rsidRP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Alex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2C351802" w14:textId="77777777" w:rsidR="008D4F9A" w:rsidRP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%</w:t>
                                  </w: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CI@Sss5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0BE6C864" w14:textId="77777777" w:rsidR="008D4F9A" w:rsidRP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ahmed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2FA258A1" w14:textId="77777777" w:rsidR="008D4F9A" w:rsidRP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Db65@sm22n</w:t>
                                  </w:r>
                                </w:p>
                              </w:tc>
                            </w:tr>
                            <w:tr w:rsidR="00777F58" w14:paraId="08603980" w14:textId="77777777" w:rsidTr="00495BC5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14:paraId="5CD72069" w14:textId="77777777" w:rsid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color w:val="auto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14:paraId="440354DB" w14:textId="77777777" w:rsid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color w:val="auto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14:paraId="4EDB37F0" w14:textId="77777777" w:rsidR="00495BC5" w:rsidRPr="008D4F9A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cs="Arial" w:hint="cs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14:paraId="4AFDDEFC" w14:textId="77777777" w:rsidR="00495BC5" w:rsidRDefault="00000000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color w:val="auto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14:paraId="6E8A8FB5" w14:textId="77777777" w:rsidR="008D4F9A" w:rsidRDefault="008D4F9A" w:rsidP="008D4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B51" id="_x0000_s1041" type="#_x0000_t202" style="position:absolute;left:0;text-align:left;margin-left:-48.6pt;margin-top:19.9pt;width:540pt;height:62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:rsidR="00777F58" w14:paraId="022EEA17" w14:textId="77777777" w:rsidTr="00495BC5">
                        <w:trPr>
                          <w:trHeight w:val="416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14:paraId="6B2CAEA6" w14:textId="77777777" w:rsidR="008D4F9A" w:rsidRP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Alex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2C351802" w14:textId="77777777" w:rsidR="008D4F9A" w:rsidRP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%</w:t>
                            </w: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CI@Sss5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0BE6C864" w14:textId="77777777" w:rsidR="008D4F9A" w:rsidRP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ahmed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2FA258A1" w14:textId="77777777" w:rsidR="008D4F9A" w:rsidRP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Db65@sm22n</w:t>
                            </w:r>
                          </w:p>
                        </w:tc>
                      </w:tr>
                      <w:tr w:rsidR="00777F58" w14:paraId="08603980" w14:textId="77777777" w:rsidTr="00495BC5">
                        <w:trPr>
                          <w:trHeight w:val="454"/>
                          <w:jc w:val="center"/>
                        </w:trPr>
                        <w:tc>
                          <w:tcPr>
                            <w:tcW w:w="2608" w:type="dxa"/>
                            <w:vAlign w:val="bottom"/>
                          </w:tcPr>
                          <w:p w14:paraId="5CD72069" w14:textId="77777777" w:rsid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bottom"/>
                          </w:tcPr>
                          <w:p w14:paraId="440354DB" w14:textId="77777777" w:rsid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bottom"/>
                          </w:tcPr>
                          <w:p w14:paraId="4EDB37F0" w14:textId="77777777" w:rsidR="00495BC5" w:rsidRPr="008D4F9A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cs="Arial" w:hint="cs"/>
                                <w:color w:val="auto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bottom"/>
                          </w:tcPr>
                          <w:p w14:paraId="4AFDDEFC" w14:textId="77777777" w:rsidR="00495BC5" w:rsidRDefault="00000000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14:paraId="6E8A8FB5" w14:textId="77777777" w:rsidR="008D4F9A" w:rsidRDefault="008D4F9A" w:rsidP="008D4F9A"/>
                  </w:txbxContent>
                </v:textbox>
              </v:shape>
            </w:pict>
          </mc:Fallback>
        </mc:AlternateContent>
      </w:r>
      <w:r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ب- </w:t>
      </w:r>
      <w:r w:rsidR="00495BC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بيّن قوة أو ضعف كلمات المرور التالية بكتابة (قوية) أو (ضعيفة) :</w:t>
      </w:r>
    </w:p>
    <w:p w14:paraId="1FE5E41E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16D082C" w14:textId="77777777"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14:paraId="5EDF5F71" w14:textId="77777777" w:rsidR="00B97678" w:rsidRPr="00E036FD" w:rsidRDefault="00000000" w:rsidP="00F40B7E">
      <w:pPr>
        <w:tabs>
          <w:tab w:val="center" w:pos="4513"/>
        </w:tabs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B6057" wp14:editId="638B9357">
                <wp:simplePos x="0" y="0"/>
                <wp:positionH relativeFrom="margin">
                  <wp:posOffset>-1207135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rom="-95.05pt,10.85pt" to="574.5pt,12.2pt" fillcolor="this" stroked="t" strokecolor="black" strokeweight="1.5pt">
                <w10:wrap anchorx="margin"/>
              </v:line>
            </w:pict>
          </mc:Fallback>
        </mc:AlternateContent>
      </w:r>
      <w:r w:rsidR="00F40B7E">
        <w:rPr>
          <w:rFonts w:cs="Arial"/>
          <w:color w:val="auto"/>
          <w:rtl/>
        </w:rPr>
        <w:tab/>
      </w:r>
    </w:p>
    <w:p w14:paraId="3A5D5BA0" w14:textId="77777777" w:rsidR="00690C84" w:rsidRDefault="00000000" w:rsidP="006378AE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E036FD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 xml:space="preserve"> </w:t>
      </w:r>
      <w:r w:rsidR="00265953">
        <w:rPr>
          <w:rFonts w:asciiTheme="majorBidi" w:hAnsiTheme="majorBidi" w:cstheme="majorBidi" w:hint="cs"/>
          <w:b/>
          <w:bCs/>
          <w:color w:val="auto"/>
          <w:sz w:val="26"/>
          <w:szCs w:val="26"/>
          <w:rtl/>
        </w:rPr>
        <w:t>السؤال الثاني /</w:t>
      </w:r>
      <w:r w:rsidR="006378AE" w:rsidRPr="006378AE">
        <w:rPr>
          <w:rFonts w:asciiTheme="majorBidi" w:hAnsiTheme="majorBidi" w:cstheme="majorBidi" w:hint="cs"/>
          <w:b/>
          <w:bCs/>
          <w:color w:val="auto"/>
          <w:sz w:val="26"/>
          <w:szCs w:val="26"/>
          <w:rtl/>
        </w:rPr>
        <w:t xml:space="preserve"> </w:t>
      </w:r>
      <w:r w:rsidR="006378AE">
        <w:rPr>
          <w:rFonts w:asciiTheme="majorBidi" w:hAnsiTheme="majorBidi" w:cstheme="majorBidi" w:hint="cs"/>
          <w:b/>
          <w:bCs/>
          <w:color w:val="auto"/>
          <w:sz w:val="26"/>
          <w:szCs w:val="26"/>
          <w:rtl/>
        </w:rPr>
        <w:t>اكتب رقم المصطلح المناسب أسفل الايقونة مما يلي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p w14:paraId="2A90E058" w14:textId="77777777" w:rsidR="00E036FD" w:rsidRPr="00E036FD" w:rsidRDefault="00000000" w:rsidP="00E036FD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A0511C" wp14:editId="2D549D94">
                <wp:simplePos x="0" y="0"/>
                <wp:positionH relativeFrom="column">
                  <wp:posOffset>-891540</wp:posOffset>
                </wp:positionH>
                <wp:positionV relativeFrom="paragraph">
                  <wp:posOffset>-2540</wp:posOffset>
                </wp:positionV>
                <wp:extent cx="868680" cy="586740"/>
                <wp:effectExtent l="0" t="0" r="26670" b="2286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389D8" w14:textId="77777777" w:rsidR="00195419" w:rsidRPr="00195419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امتداده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0511C" id="مستطيل 30" o:spid="_x0000_s1042" style="position:absolute;left:0;text-align:left;margin-left:-70.2pt;margin-top:-.2pt;width:68.4pt;height:46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" filled="f" strokecolor="black [3213]" strokeweight=".25pt">
                <v:textbox>
                  <w:txbxContent>
                    <w:p w14:paraId="2FF389D8" w14:textId="77777777" w:rsidR="00195419" w:rsidRPr="00195419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امتداده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mp4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2DFABA" wp14:editId="58F881BE">
                <wp:simplePos x="0" y="0"/>
                <wp:positionH relativeFrom="column">
                  <wp:posOffset>15240</wp:posOffset>
                </wp:positionH>
                <wp:positionV relativeFrom="paragraph">
                  <wp:posOffset>-2540</wp:posOffset>
                </wp:positionV>
                <wp:extent cx="868680" cy="586740"/>
                <wp:effectExtent l="0" t="0" r="2667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CF5E5" w14:textId="77777777" w:rsidR="00195419" w:rsidRPr="00694E0B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شاشته أوسع من الهاتف الذكي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2DFABA" id="مستطيل 29" o:spid="_x0000_s1043" style="position:absolute;left:0;text-align:left;margin-left:1.2pt;margin-top:-.2pt;width:68.4pt;height:46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" filled="f" strokecolor="black [3213]" strokeweight=".25pt">
                <v:textbox>
                  <w:txbxContent>
                    <w:p w14:paraId="59CCF5E5" w14:textId="77777777" w:rsidR="00195419" w:rsidRPr="00694E0B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شاشته أوسع من الهاتف الذكي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963D80" wp14:editId="2EC22B6C">
                <wp:simplePos x="0" y="0"/>
                <wp:positionH relativeFrom="column">
                  <wp:posOffset>922020</wp:posOffset>
                </wp:positionH>
                <wp:positionV relativeFrom="paragraph">
                  <wp:posOffset>-2540</wp:posOffset>
                </wp:positionV>
                <wp:extent cx="868680" cy="586740"/>
                <wp:effectExtent l="0" t="0" r="2667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CEF0C" w14:textId="77777777" w:rsidR="00195419" w:rsidRPr="00694E0B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يستخدم لمسح وتحرير الصور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63D80" id="مستطيل 28" o:spid="_x0000_s1044" style="position:absolute;left:0;text-align:left;margin-left:72.6pt;margin-top:-.2pt;width:68.4pt;height:46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" filled="f" strokecolor="black [3213]" strokeweight=".25pt">
                <v:textbox>
                  <w:txbxContent>
                    <w:p w14:paraId="1DACEF0C" w14:textId="77777777" w:rsidR="00195419" w:rsidRPr="00694E0B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يستخدم لمسح وتحرير الصور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08927E" wp14:editId="65E8D7D1">
                <wp:simplePos x="0" y="0"/>
                <wp:positionH relativeFrom="column">
                  <wp:posOffset>1844040</wp:posOffset>
                </wp:positionH>
                <wp:positionV relativeFrom="paragraph">
                  <wp:posOffset>5080</wp:posOffset>
                </wp:positionV>
                <wp:extent cx="868680" cy="586740"/>
                <wp:effectExtent l="0" t="0" r="26670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2556A" w14:textId="77777777" w:rsidR="00195419" w:rsidRPr="00694E0B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امتداده </w:t>
                            </w:r>
                            <w:r w:rsidRPr="00694E0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mp3</w:t>
                            </w: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08927E" id="مستطيل 27" o:spid="_x0000_s1045" style="position:absolute;left:0;text-align:left;margin-left:145.2pt;margin-top:.4pt;width:68.4pt;height:46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" filled="f" strokecolor="black [3213]" strokeweight=".25pt">
                <v:textbox>
                  <w:txbxContent>
                    <w:p w14:paraId="6562556A" w14:textId="77777777" w:rsidR="00195419" w:rsidRPr="00694E0B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امتداده </w:t>
                      </w:r>
                      <w:r w:rsidRPr="00694E0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mp3</w:t>
                      </w: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C6A48" wp14:editId="61762193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868680" cy="586740"/>
                <wp:effectExtent l="0" t="0" r="26670" b="2286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2B194" w14:textId="77777777" w:rsidR="00195419" w:rsidRPr="00694E0B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وظيف</w:t>
                            </w:r>
                            <w:r w:rsidR="00870177"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</w:t>
                            </w: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ه إضافة أشخاص إلى المحادثة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C6A48" id="مستطيل 26" o:spid="_x0000_s1046" style="position:absolute;left:0;text-align:left;margin-left:218.4pt;margin-top:1pt;width:68.4pt;height:46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" filled="f" strokecolor="black [3213]" strokeweight=".25pt">
                <v:textbox>
                  <w:txbxContent>
                    <w:p w14:paraId="5922B194" w14:textId="77777777" w:rsidR="00195419" w:rsidRPr="00694E0B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وظيف</w:t>
                      </w:r>
                      <w:r w:rsidR="00870177"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ت</w:t>
                      </w: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ه إضافة أشخاص إلى المحادثة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2E0F1" wp14:editId="7FAC3D89">
                <wp:simplePos x="0" y="0"/>
                <wp:positionH relativeFrom="column">
                  <wp:posOffset>3710940</wp:posOffset>
                </wp:positionH>
                <wp:positionV relativeFrom="paragraph">
                  <wp:posOffset>12700</wp:posOffset>
                </wp:positionV>
                <wp:extent cx="868680" cy="586740"/>
                <wp:effectExtent l="0" t="0" r="26670" b="2286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7F79C" w14:textId="77777777" w:rsidR="00195419" w:rsidRPr="00694E0B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وظيفته إنهاء المكالمة في التيمز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2E0F1" id="مستطيل 25" o:spid="_x0000_s1047" style="position:absolute;left:0;text-align:left;margin-left:292.2pt;margin-top:1pt;width:68.4pt;height:46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" filled="f" strokecolor="black [3213]" strokeweight=".25pt">
                <v:textbox>
                  <w:txbxContent>
                    <w:p w14:paraId="5127F79C" w14:textId="77777777" w:rsidR="00195419" w:rsidRPr="00694E0B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وظيفته إنهاء المكالمة في التيمز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C1B59F" wp14:editId="5B614A2F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</wp:posOffset>
                </wp:positionV>
                <wp:extent cx="853440" cy="586740"/>
                <wp:effectExtent l="0" t="0" r="22860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17EAA" w14:textId="77777777" w:rsidR="00195419" w:rsidRPr="00694E0B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امتداده </w:t>
                            </w:r>
                            <w:r w:rsidRPr="00694E0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docx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1B59F" id="مستطيل 24" o:spid="_x0000_s1048" style="position:absolute;left:0;text-align:left;margin-left:364.8pt;margin-top:1pt;width:67.2pt;height:46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" filled="f" strokecolor="black [3213]" strokeweight=".25pt">
                <v:textbox>
                  <w:txbxContent>
                    <w:p w14:paraId="5C817EAA" w14:textId="77777777" w:rsidR="00195419" w:rsidRPr="00694E0B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امتداده </w:t>
                      </w:r>
                      <w:r w:rsidRPr="00694E0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docx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67DA78" wp14:editId="31350EED">
                <wp:simplePos x="0" y="0"/>
                <wp:positionH relativeFrom="column">
                  <wp:posOffset>5539740</wp:posOffset>
                </wp:positionH>
                <wp:positionV relativeFrom="paragraph">
                  <wp:posOffset>12700</wp:posOffset>
                </wp:positionV>
                <wp:extent cx="929640" cy="586740"/>
                <wp:effectExtent l="0" t="0" r="22860" b="2286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BB105" w14:textId="77777777" w:rsidR="006378AE" w:rsidRPr="00694E0B" w:rsidRDefault="00000000" w:rsidP="006378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يستخدم لتسجيل المقاطع الصوتية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7DA78" id="مستطيل 22" o:spid="_x0000_s1049" style="position:absolute;left:0;text-align:left;margin-left:436.2pt;margin-top:1pt;width:73.2pt;height:46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" filled="f" strokecolor="black [3213]" strokeweight=".25pt">
                <v:textbox>
                  <w:txbxContent>
                    <w:p w14:paraId="665BB105" w14:textId="77777777" w:rsidR="006378AE" w:rsidRPr="00694E0B" w:rsidRDefault="00000000" w:rsidP="006378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يستخدم لتسجيل المقاطع الصوتية</w:t>
                      </w:r>
                    </w:p>
                  </w:txbxContent>
                </v:textbox>
              </v:rect>
            </w:pict>
          </mc:Fallback>
        </mc:AlternateContent>
      </w:r>
    </w:p>
    <w:p w14:paraId="12FB53EF" w14:textId="77777777" w:rsidR="00DF52E9" w:rsidRPr="00DF52E9" w:rsidRDefault="00000000" w:rsidP="00DF52E9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8A7210" wp14:editId="6946B317">
                <wp:simplePos x="0" y="0"/>
                <wp:positionH relativeFrom="column">
                  <wp:posOffset>-617220</wp:posOffset>
                </wp:positionH>
                <wp:positionV relativeFrom="paragraph">
                  <wp:posOffset>193040</wp:posOffset>
                </wp:positionV>
                <wp:extent cx="274320" cy="213360"/>
                <wp:effectExtent l="0" t="0" r="11430" b="15240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7F888" w14:textId="77777777" w:rsidR="00870177" w:rsidRPr="00195419" w:rsidRDefault="00000000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A7210" id="مستطيل 327" o:spid="_x0000_s1050" style="position:absolute;left:0;text-align:left;margin-left:-48.6pt;margin-top:15.2pt;width:21.6pt;height:1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mqjA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" strokecolor="black [3213]" strokeweight=".25pt">
                <v:textbox>
                  <w:txbxContent>
                    <w:p w14:paraId="1437F888" w14:textId="77777777" w:rsidR="00870177" w:rsidRPr="00195419" w:rsidRDefault="00000000" w:rsidP="008701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16D0B" wp14:editId="46D12A38">
                <wp:simplePos x="0" y="0"/>
                <wp:positionH relativeFrom="column">
                  <wp:posOffset>5867400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0" name="مستطيل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7DC84" w14:textId="77777777" w:rsidR="00195419" w:rsidRPr="00195419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16D0B" id="مستطيل 320" o:spid="_x0000_s1051" style="position:absolute;left:0;text-align:left;margin-left:462pt;margin-top:15.8pt;width:21.6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eZjQ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" strokecolor="black [3213]" strokeweight=".25pt">
                <v:textbox>
                  <w:txbxContent>
                    <w:p w14:paraId="1A87DC84" w14:textId="77777777" w:rsidR="00195419" w:rsidRPr="00195419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4D7D69" wp14:editId="74D10187">
                <wp:simplePos x="0" y="0"/>
                <wp:positionH relativeFrom="column">
                  <wp:posOffset>4892040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1" name="مستطيل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A3F2" w14:textId="77777777" w:rsidR="00195419" w:rsidRPr="00195419" w:rsidRDefault="00000000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D7D69" id="مستطيل 321" o:spid="_x0000_s1052" style="position:absolute;left:0;text-align:left;margin-left:385.2pt;margin-top:15.8pt;width:21.6pt;height:1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MjQ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" strokecolor="black [3213]" strokeweight=".25pt">
                <v:textbox>
                  <w:txbxContent>
                    <w:p w14:paraId="100FA3F2" w14:textId="77777777" w:rsidR="00195419" w:rsidRPr="00195419" w:rsidRDefault="00000000" w:rsidP="0019541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3496D3" wp14:editId="298ADD04">
                <wp:simplePos x="0" y="0"/>
                <wp:positionH relativeFrom="column">
                  <wp:posOffset>320040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6" name="مستطيل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85132" w14:textId="77777777" w:rsidR="00870177" w:rsidRPr="00195419" w:rsidRDefault="00000000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96D3" id="مستطيل 326" o:spid="_x0000_s1053" style="position:absolute;left:0;text-align:left;margin-left:25.2pt;margin-top:15.8pt;width:21.6pt;height:1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r/jQ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" strokecolor="black [3213]" strokeweight=".25pt">
                <v:textbox>
                  <w:txbxContent>
                    <w:p w14:paraId="04085132" w14:textId="77777777" w:rsidR="00870177" w:rsidRPr="00195419" w:rsidRDefault="00000000" w:rsidP="008701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4DBD6A" wp14:editId="746878FA">
                <wp:simplePos x="0" y="0"/>
                <wp:positionH relativeFrom="column">
                  <wp:posOffset>1203960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5" name="مستطيل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54EDF" w14:textId="77777777" w:rsidR="00870177" w:rsidRPr="00195419" w:rsidRDefault="00000000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BD6A" id="مستطيل 325" o:spid="_x0000_s1054" style="position:absolute;left:0;text-align:left;margin-left:94.8pt;margin-top:15.8pt;width:21.6pt;height:1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NmjQ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" strokecolor="black [3213]" strokeweight=".25pt">
                <v:textbox>
                  <w:txbxContent>
                    <w:p w14:paraId="2DC54EDF" w14:textId="77777777" w:rsidR="00870177" w:rsidRPr="00195419" w:rsidRDefault="00000000" w:rsidP="008701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F5F71E" wp14:editId="0516341C">
                <wp:simplePos x="0" y="0"/>
                <wp:positionH relativeFrom="column">
                  <wp:posOffset>2087880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4" name="مستطيل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EAF21" w14:textId="77777777" w:rsidR="00870177" w:rsidRPr="00195419" w:rsidRDefault="00000000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5F71E" id="مستطيل 324" o:spid="_x0000_s1055" style="position:absolute;left:0;text-align:left;margin-left:164.4pt;margin-top:15.8pt;width:21.6pt;height:1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" strokecolor="black [3213]" strokeweight=".25pt">
                <v:textbox>
                  <w:txbxContent>
                    <w:p w14:paraId="258EAF21" w14:textId="77777777" w:rsidR="00870177" w:rsidRPr="00195419" w:rsidRDefault="00000000" w:rsidP="008701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D9D377" wp14:editId="22924609">
                <wp:simplePos x="0" y="0"/>
                <wp:positionH relativeFrom="column">
                  <wp:posOffset>3078480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3" name="مستطيل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AF173" w14:textId="77777777" w:rsidR="00870177" w:rsidRPr="00195419" w:rsidRDefault="00000000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9D377" id="مستطيل 323" o:spid="_x0000_s1056" style="position:absolute;left:0;text-align:left;margin-left:242.4pt;margin-top:15.8pt;width:21.6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4AjQ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" strokecolor="black [3213]" strokeweight=".25pt">
                <v:textbox>
                  <w:txbxContent>
                    <w:p w14:paraId="756AF173" w14:textId="77777777" w:rsidR="00870177" w:rsidRPr="00195419" w:rsidRDefault="00000000" w:rsidP="008701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959DE3" wp14:editId="66D6E667">
                <wp:simplePos x="0" y="0"/>
                <wp:positionH relativeFrom="column">
                  <wp:posOffset>4000500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2" name="مستطيل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BA2D4" w14:textId="77777777" w:rsidR="00870177" w:rsidRPr="00195419" w:rsidRDefault="00000000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59DE3" id="مستطيل 322" o:spid="_x0000_s1057" style="position:absolute;left:0;text-align:left;margin-left:315pt;margin-top:15.8pt;width:21.6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" strokecolor="black [3213]" strokeweight=".25pt">
                <v:textbox>
                  <w:txbxContent>
                    <w:p w14:paraId="64CBA2D4" w14:textId="77777777" w:rsidR="00870177" w:rsidRPr="00195419" w:rsidRDefault="00000000" w:rsidP="008701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ECFA1A2" w14:textId="77777777" w:rsidR="00235966" w:rsidRDefault="00000000">
      <w:pPr>
        <w:spacing w:after="200" w:line="276" w:lineRule="auto"/>
        <w:jc w:val="left"/>
        <w:rPr>
          <w:rFonts w:cs="Arial"/>
          <w:color w:val="auto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96128" behindDoc="0" locked="0" layoutInCell="1" allowOverlap="1" wp14:anchorId="5D51EE8F" wp14:editId="2B39C86E">
            <wp:simplePos x="0" y="0"/>
            <wp:positionH relativeFrom="column">
              <wp:posOffset>5128260</wp:posOffset>
            </wp:positionH>
            <wp:positionV relativeFrom="paragraph">
              <wp:posOffset>292735</wp:posOffset>
            </wp:positionV>
            <wp:extent cx="464820" cy="480060"/>
            <wp:effectExtent l="0" t="0" r="0" b="0"/>
            <wp:wrapNone/>
            <wp:docPr id="53824561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45616" name="Screenshot ١٢-١٢-٢٠٢٣ ١٨.٢٤.٠٣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AEDB0" wp14:editId="1E0D6EF4">
                <wp:simplePos x="0" y="0"/>
                <wp:positionH relativeFrom="column">
                  <wp:posOffset>-502920</wp:posOffset>
                </wp:positionH>
                <wp:positionV relativeFrom="paragraph">
                  <wp:posOffset>140335</wp:posOffset>
                </wp:positionV>
                <wp:extent cx="6858000" cy="24003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:rsidR="00777F58" w14:paraId="680C7451" w14:textId="77777777" w:rsidTr="00DC542E"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72A0D7BC" w14:textId="77777777"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F814AF3" w14:textId="77777777" w:rsidR="006378AE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F01262A" wp14:editId="1A22042F">
                                        <wp:extent cx="487680" cy="541020"/>
                                        <wp:effectExtent l="0" t="0" r="7620" b="0"/>
                                        <wp:docPr id="1467168532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7168532" name="Screenshot ١٢-١٢-٢٠٢٣ ١٨.٣٢.١١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7680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3E25054C" w14:textId="77777777" w:rsidR="006378AE" w:rsidRPr="008D4F9A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sz w:val="26"/>
                                      <w:szCs w:val="26"/>
                                      <w:rtl/>
                                    </w:rPr>
                                    <w:drawing>
                                      <wp:inline distT="0" distB="0" distL="0" distR="0" wp14:anchorId="26073A58" wp14:editId="7E560F71">
                                        <wp:extent cx="701040" cy="510540"/>
                                        <wp:effectExtent l="0" t="0" r="3810" b="3810"/>
                                        <wp:docPr id="50616680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616680" name="Screenshot ١٢-١٢-٢٠٢٣ ١٨.٣٢.٣٢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2D491737" w14:textId="77777777" w:rsidR="006378AE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69B5B36" wp14:editId="5106F584">
                                        <wp:extent cx="510540" cy="548640"/>
                                        <wp:effectExtent l="0" t="0" r="3810" b="3810"/>
                                        <wp:docPr id="1796485513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6485513" name="Screenshot ١٢-١٢-٢٠٢٣ ١٨.٣٢.٣٩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54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77F58" w14:paraId="59EDB38C" w14:textId="77777777" w:rsidTr="00DC542E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40D73160" w14:textId="77777777"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A8E0393" w14:textId="77777777"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552BCDC2" w14:textId="77777777" w:rsidR="006378AE" w:rsidRPr="008D4F9A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0C815D87" w14:textId="77777777"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7F58" w14:paraId="356EAD18" w14:textId="77777777" w:rsidTr="00DC542E">
                              <w:trPr>
                                <w:trHeight w:val="929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0F0DE1D9" w14:textId="77777777" w:rsidR="006378AE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305AD0F" wp14:editId="5BCCE5B3">
                                        <wp:extent cx="563880" cy="609600"/>
                                        <wp:effectExtent l="0" t="0" r="7620" b="0"/>
                                        <wp:docPr id="17686772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86772" name="Screenshot ١٢-١٢-٢٠٢٣ ١٨.٣٢.٤٦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388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229DE919" w14:textId="77777777" w:rsidR="006378AE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E94E848" wp14:editId="119FED59">
                                        <wp:extent cx="464820" cy="548640"/>
                                        <wp:effectExtent l="0" t="0" r="0" b="3810"/>
                                        <wp:docPr id="179550076" name="صورة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550076" name="Screenshot ١٢-١٢-٢٠٢٣ ١٨.٣٢.٠٢.jp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482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F041E74" w14:textId="77777777" w:rsidR="006378AE" w:rsidRPr="008D4F9A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sz w:val="26"/>
                                      <w:szCs w:val="26"/>
                                      <w:rtl/>
                                    </w:rPr>
                                    <w:drawing>
                                      <wp:inline distT="0" distB="0" distL="0" distR="0" wp14:anchorId="3F6124FB" wp14:editId="0CD48D20">
                                        <wp:extent cx="1051560" cy="487680"/>
                                        <wp:effectExtent l="0" t="0" r="0" b="7620"/>
                                        <wp:docPr id="1974097456" name="صورة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74097456" name="Screenshot ١٢-١٢-٢٠٢٣ ١٨.٤١.١٩.jp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1560" cy="487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7C110EB8" w14:textId="77777777" w:rsidR="006378AE" w:rsidRDefault="00000000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136B33B" wp14:editId="3A86B786">
                                        <wp:extent cx="731520" cy="563880"/>
                                        <wp:effectExtent l="0" t="0" r="0" b="7620"/>
                                        <wp:docPr id="1430714147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30714147" name="Screenshot ١٢-١٢-٢٠٢٣ ١٨.٤٣.١٢.jp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1520" cy="563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77F58" w14:paraId="574E396E" w14:textId="77777777" w:rsidTr="00DC542E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71F33C1F" w14:textId="77777777" w:rsidR="006378AE" w:rsidRDefault="006378AE" w:rsidP="00E036F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B565944" w14:textId="77777777"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5AAB3DAC" w14:textId="77777777" w:rsidR="006378AE" w:rsidRPr="008D4F9A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7669E39F" w14:textId="77777777"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E15BD" w14:textId="77777777" w:rsidR="006378AE" w:rsidRDefault="006378AE" w:rsidP="00637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EDB0" id="مربع نص 17" o:spid="_x0000_s1058" type="#_x0000_t202" style="position:absolute;left:0;text-align:left;margin-left:-39.6pt;margin-top:11.05pt;width:540pt;height:18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:rsidR="00777F58" w14:paraId="680C7451" w14:textId="77777777" w:rsidTr="00DC542E"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14:paraId="72A0D7BC" w14:textId="77777777"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F814AF3" w14:textId="77777777" w:rsidR="006378AE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F01262A" wp14:editId="1A22042F">
                                  <wp:extent cx="487680" cy="541020"/>
                                  <wp:effectExtent l="0" t="0" r="7620" b="0"/>
                                  <wp:docPr id="1467168532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7168532" name="Screenshot ١٢-١٢-٢٠٢٣ ١٨.٣٢.١١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3E25054C" w14:textId="77777777" w:rsidR="006378AE" w:rsidRPr="008D4F9A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6073A58" wp14:editId="7E560F71">
                                  <wp:extent cx="701040" cy="510540"/>
                                  <wp:effectExtent l="0" t="0" r="3810" b="3810"/>
                                  <wp:docPr id="50616680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616680" name="Screenshot ١٢-١٢-٢٠٢٣ ١٨.٣٢.٣٢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4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2D491737" w14:textId="77777777" w:rsidR="006378AE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69B5B36" wp14:editId="5106F584">
                                  <wp:extent cx="510540" cy="548640"/>
                                  <wp:effectExtent l="0" t="0" r="3810" b="3810"/>
                                  <wp:docPr id="1796485513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6485513" name="Screenshot ١٢-١٢-٢٠٢٣ ١٨.٣٢.٣٩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4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77F58" w14:paraId="59EDB38C" w14:textId="77777777" w:rsidTr="00DC542E"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14:paraId="40D73160" w14:textId="77777777"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A8E0393" w14:textId="77777777"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552BCDC2" w14:textId="77777777" w:rsidR="006378AE" w:rsidRPr="008D4F9A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0C815D87" w14:textId="77777777"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777F58" w14:paraId="356EAD18" w14:textId="77777777" w:rsidTr="00DC542E">
                        <w:trPr>
                          <w:trHeight w:val="929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14:paraId="0F0DE1D9" w14:textId="77777777" w:rsidR="006378AE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305AD0F" wp14:editId="5BCCE5B3">
                                  <wp:extent cx="563880" cy="609600"/>
                                  <wp:effectExtent l="0" t="0" r="7620" b="0"/>
                                  <wp:docPr id="17686772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86772" name="Screenshot ١٢-١٢-٢٠٢٣ ١٨.٣٢.٤٦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229DE919" w14:textId="77777777" w:rsidR="006378AE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E94E848" wp14:editId="119FED59">
                                  <wp:extent cx="464820" cy="548640"/>
                                  <wp:effectExtent l="0" t="0" r="0" b="3810"/>
                                  <wp:docPr id="179550076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550076" name="Screenshot ١٢-١٢-٢٠٢٣ ١٨.٣٢.٠٢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2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F041E74" w14:textId="77777777" w:rsidR="006378AE" w:rsidRPr="008D4F9A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3F6124FB" wp14:editId="0CD48D20">
                                  <wp:extent cx="1051560" cy="487680"/>
                                  <wp:effectExtent l="0" t="0" r="0" b="7620"/>
                                  <wp:docPr id="1974097456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097456" name="Screenshot ١٢-١٢-٢٠٢٣ ١٨.٤١.١٩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56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7C110EB8" w14:textId="77777777" w:rsidR="006378AE" w:rsidRDefault="00000000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136B33B" wp14:editId="3A86B786">
                                  <wp:extent cx="731520" cy="563880"/>
                                  <wp:effectExtent l="0" t="0" r="0" b="7620"/>
                                  <wp:docPr id="1430714147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0714147" name="Screenshot ١٢-١٢-٢٠٢٣ ١٨.٤٣.١٢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77F58" w14:paraId="574E396E" w14:textId="77777777" w:rsidTr="00DC542E"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14:paraId="71F33C1F" w14:textId="77777777" w:rsidR="006378AE" w:rsidRDefault="006378AE" w:rsidP="00E036F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B565944" w14:textId="77777777"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5AAB3DAC" w14:textId="77777777" w:rsidR="006378AE" w:rsidRPr="008D4F9A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7669E39F" w14:textId="77777777"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EFE15BD" w14:textId="77777777" w:rsidR="006378AE" w:rsidRDefault="006378AE" w:rsidP="006378AE"/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63D58" wp14:editId="614BFD02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59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5888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14:paraId="0E78AB55" w14:textId="77777777" w:rsidR="00235966" w:rsidRDefault="00235966" w:rsidP="00235966">
      <w:pPr>
        <w:spacing w:after="200" w:line="276" w:lineRule="auto"/>
        <w:jc w:val="left"/>
        <w:rPr>
          <w:rFonts w:cs="Arial"/>
          <w:color w:val="auto"/>
        </w:rPr>
      </w:pPr>
    </w:p>
    <w:p w14:paraId="4651896F" w14:textId="77777777" w:rsidR="00217E69" w:rsidRPr="00235966" w:rsidRDefault="00000000" w:rsidP="009C0074">
      <w:pPr>
        <w:tabs>
          <w:tab w:val="left" w:pos="2568"/>
        </w:tabs>
        <w:spacing w:after="200" w:line="276" w:lineRule="auto"/>
        <w:jc w:val="left"/>
        <w:rPr>
          <w:rFonts w:cs="Arial"/>
          <w:color w:val="auto"/>
        </w:rPr>
        <w:sectPr w:rsidR="00217E6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cs="Arial"/>
          <w:color w:val="auto"/>
          <w:rtl/>
        </w:rPr>
        <w:tab/>
      </w:r>
    </w:p>
    <w:p w14:paraId="411251F3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3B361DBA" wp14:editId="261F46E8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26981006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100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A8"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38112" behindDoc="0" locked="0" layoutInCell="1" allowOverlap="1" wp14:anchorId="18F0000F" wp14:editId="4A3F07C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9198370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3706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195BD0" wp14:editId="3AE43F90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720061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FC4DD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95BD0" id="_x0000_s1059" type="#_x0000_t202" style="position:absolute;left:0;text-align:left;margin-left:121.25pt;margin-top:-14.05pt;width:172.45pt;height:76.2pt;z-index:2517329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" filled="f" stroked="f" strokeweight=".5pt">
                <v:textbox>
                  <w:txbxContent>
                    <w:p w14:paraId="7D5FC4DD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673AAC" wp14:editId="5042BDA3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08027165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E6F16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5D2868DF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724C1098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6B259266" w14:textId="77777777" w:rsidR="006A7180" w:rsidRPr="00472EEF" w:rsidRDefault="00000000" w:rsidP="006A7180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73AAC" id="_x0000_s1060" type="#_x0000_t202" style="position:absolute;left:0;text-align:left;margin-left:-4.7pt;margin-top:-15.8pt;width:172.45pt;height:76.2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" filled="f" stroked="f" strokeweight=".5pt">
                <v:textbox>
                  <w:txbxContent>
                    <w:p w14:paraId="33EE6F16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5D2868DF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724C1098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6B259266" w14:textId="77777777" w:rsidR="006A7180" w:rsidRPr="00472EEF" w:rsidRDefault="00000000" w:rsidP="006A7180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A152F9"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76DE9CF5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5538605C" w14:textId="77777777" w:rsidR="00A152F9" w:rsidRPr="00A152F9" w:rsidRDefault="00000000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6ED57EEA" w14:textId="77777777" w:rsidR="00A152F9" w:rsidRPr="00A152F9" w:rsidRDefault="00000000" w:rsidP="006E5D51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0F72BA84" w14:textId="77777777" w:rsidR="005D261C" w:rsidRPr="00A152F9" w:rsidRDefault="00000000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3F6A15D2" w14:textId="2A5DD77D" w:rsidR="00A152F9" w:rsidRPr="006A7180" w:rsidRDefault="00000000" w:rsidP="00A152F9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 w:rsidR="009E1CB5">
        <w:rPr>
          <w:rFonts w:cs="Khalid Art bold" w:hint="cs"/>
          <w:sz w:val="30"/>
          <w:szCs w:val="30"/>
          <w:rtl/>
        </w:rPr>
        <w:t>الخامس</w:t>
      </w:r>
      <w:r w:rsidRPr="006A7180">
        <w:rPr>
          <w:rFonts w:cs="Khalid Art bold" w:hint="cs"/>
          <w:sz w:val="30"/>
          <w:szCs w:val="30"/>
          <w:rtl/>
        </w:rPr>
        <w:t xml:space="preserve">) </w:t>
      </w:r>
      <w:r w:rsidR="00E66C77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 w:rsidR="00FD0C33">
        <w:rPr>
          <w:rFonts w:cs="Khalid Art bold" w:hint="cs"/>
          <w:sz w:val="30"/>
          <w:szCs w:val="30"/>
          <w:rtl/>
        </w:rPr>
        <w:t>6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63D3F825" w14:textId="77777777" w:rsidR="00A152F9" w:rsidRPr="00472EEF" w:rsidRDefault="00000000" w:rsidP="00A152F9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71F84C" wp14:editId="4E4F4C88">
                <wp:simplePos x="0" y="0"/>
                <wp:positionH relativeFrom="margin">
                  <wp:posOffset>736289</wp:posOffset>
                </wp:positionH>
                <wp:positionV relativeFrom="paragraph">
                  <wp:posOffset>325515</wp:posOffset>
                </wp:positionV>
                <wp:extent cx="2520315" cy="929833"/>
                <wp:effectExtent l="0" t="0" r="0" b="3810"/>
                <wp:wrapNone/>
                <wp:docPr id="147029731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833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97612" w14:textId="77777777" w:rsidR="003843FA" w:rsidRPr="003843FA" w:rsidRDefault="00000000" w:rsidP="00E3357D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5" w:name="_Hlk153821517_0"/>
                            <w:bookmarkStart w:id="6" w:name="_Hlk153821518_0"/>
                            <w:bookmarkStart w:id="7" w:name="_Hlk153896335"/>
                            <w:bookmarkStart w:id="8" w:name="_Hlk153896336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D74CD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="00891C37"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 w:rsidR="00AD74CD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ى </w:t>
                            </w:r>
                            <w:r w:rsidR="00E3357D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891C37"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الثانية</w:t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3357D"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F84C" id="_x0000_s1061" type="#_x0000_t202" style="position:absolute;left:0;text-align:left;margin-left:58pt;margin-top:25.65pt;width:198.45pt;height:73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" fillcolor="#fffaeb" stroked="f" strokeweight=".5pt">
                <v:textbox>
                  <w:txbxContent>
                    <w:p w14:paraId="70497612" w14:textId="77777777" w:rsidR="003843FA" w:rsidRPr="003843FA" w:rsidRDefault="00000000" w:rsidP="00E3357D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9" w:name="_Hlk153821517_0"/>
                      <w:bookmarkStart w:id="10" w:name="_Hlk153821518_0"/>
                      <w:bookmarkStart w:id="11" w:name="_Hlk153896335"/>
                      <w:bookmarkStart w:id="12" w:name="_Hlk153896336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،</w:t>
                      </w: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D74CD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="00891C37"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 w:rsidR="00AD74CD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ى </w:t>
                      </w:r>
                      <w:r w:rsidR="00E3357D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و</w:t>
                      </w:r>
                      <w:r w:rsidR="00891C37"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الثانية</w:t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3357D"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337DDD7" wp14:editId="2146522E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144305703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76978699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9F6E30" w14:textId="77777777" w:rsidR="00472EEF" w:rsidRPr="00472EEF" w:rsidRDefault="00472EEF" w:rsidP="00472EE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2530134" w14:textId="77777777" w:rsidR="00472EEF" w:rsidRPr="00472EEF" w:rsidRDefault="00000000" w:rsidP="00472EE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150984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7DDD7" id="_x0000_s1062" style="position:absolute;left:0;text-align:left;margin-left:-1.8pt;margin-top:26.85pt;width:43.3pt;height:50.2pt;z-index:251735040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">
                <v:rect id="مستطيل 4" o:spid="_x0000_s1063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" filled="f" strokecolor="#272727 [2749]" strokeweight="1pt">
                  <v:textbox>
                    <w:txbxContent>
                      <w:p w14:paraId="2F9F6E30" w14:textId="77777777" w:rsidR="00472EEF" w:rsidRPr="00472EEF" w:rsidRDefault="00472EEF" w:rsidP="00472EE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2530134" w14:textId="77777777" w:rsidR="00472EEF" w:rsidRPr="00472EEF" w:rsidRDefault="00000000" w:rsidP="00472EE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64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A152F9"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55E3A1FF" w14:textId="77777777" w:rsidR="006A7180" w:rsidRDefault="006A7180" w:rsidP="009F3216">
      <w:pPr>
        <w:jc w:val="both"/>
        <w:rPr>
          <w:b/>
          <w:bCs/>
          <w:sz w:val="2"/>
          <w:szCs w:val="2"/>
          <w:rtl/>
        </w:rPr>
      </w:pPr>
    </w:p>
    <w:p w14:paraId="18CA8576" w14:textId="77777777" w:rsidR="00D57F0C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2C6EC0D5" w14:textId="77777777" w:rsidR="00D57F0C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2FE8715D" w14:textId="77777777" w:rsidR="00D57F0C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0351C94A" w14:textId="77777777" w:rsidR="00D57F0C" w:rsidRPr="009F3216" w:rsidRDefault="00D57F0C" w:rsidP="009F3216">
      <w:pPr>
        <w:jc w:val="both"/>
        <w:rPr>
          <w:b/>
          <w:bCs/>
          <w:sz w:val="2"/>
          <w:szCs w:val="2"/>
          <w:rtl/>
        </w:rPr>
      </w:pPr>
    </w:p>
    <w:p w14:paraId="73A3E0D0" w14:textId="77777777" w:rsidR="009F3216" w:rsidRDefault="00000000" w:rsidP="00A152F9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71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945"/>
        <w:gridCol w:w="1130"/>
        <w:gridCol w:w="1130"/>
      </w:tblGrid>
      <w:tr w:rsidR="00777F58" w14:paraId="4CB2DA63" w14:textId="77777777" w:rsidTr="00D57F0C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0F48FF6" w14:textId="77777777" w:rsidR="009F3216" w:rsidRPr="00D57F0C" w:rsidRDefault="00000000" w:rsidP="009F3216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94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143BFA2" w14:textId="77777777" w:rsidR="009F3216" w:rsidRPr="00D57F0C" w:rsidRDefault="00000000" w:rsidP="009F3216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4F1BA003" w14:textId="77777777" w:rsidR="009F3216" w:rsidRPr="00D57F0C" w:rsidRDefault="00000000" w:rsidP="009F3216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1D67E29" w14:textId="77777777" w:rsidR="009F3216" w:rsidRPr="00D57F0C" w:rsidRDefault="00000000" w:rsidP="009F3216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777F58" w14:paraId="56928EE2" w14:textId="77777777" w:rsidTr="00D57F0C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470EC99" w14:textId="77777777" w:rsidR="009F3216" w:rsidRPr="00D57F0C" w:rsidRDefault="00000000" w:rsidP="00AF7479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94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AE2" w14:textId="77777777" w:rsidR="009F3216" w:rsidRPr="00D57F0C" w:rsidRDefault="00000000" w:rsidP="00AF7479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متصفح الانترنت هو برنامج يستخدم لتحرير النصوص.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7DDF" w14:textId="77777777" w:rsidR="009F3216" w:rsidRPr="00D57F0C" w:rsidRDefault="009F3216" w:rsidP="00AF7479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81B1E6" w14:textId="77777777" w:rsidR="009F3216" w:rsidRPr="00D57F0C" w:rsidRDefault="009F3216" w:rsidP="00AF7479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7260AADF" w14:textId="77777777" w:rsidTr="00D57F0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805522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DBD0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لشبكات الحاسب نوعان: شبكة المنطقة المحلية وشبكة المنطقة الموسعة.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619A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41CC5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1FE3959D" w14:textId="77777777" w:rsidTr="00D57F0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883024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3C2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استخدام الاسم وتاريخ الميلاد كـ (كلمة مرور) يعتبر آمنا.                           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898A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AB2CD3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1F4FB1AC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8EF5E5B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BD5A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الانترنت هي نفسها الشبكة العنكبوتية العالمية.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D593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A544DD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67D525B4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5FCFBA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EDE9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يستخدم البريد الإلكتروني لإرسال الملفات بأنواعها للأصدقاء وغيرهم.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C73C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EF621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1917D233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71462CC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1F2857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نعرف حجم الملف بالضغط عليه باليمين واختيار خصائص.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5B71BE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273B39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55C2A90A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1E7B5DC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388FC3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كل ما يعرض في الإنترنت من صور وفيديو يعتبر مجاني بلا حقوق ملكية.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F019B0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163381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28E43175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DBC1EC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AB33AE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الميقا بايت أكبر من التيرابايت.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A75DA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B7E54B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09F3EBA1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54A2CB8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2792B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يفيد </w:t>
            </w:r>
            <w:r w:rsidR="00E3357D">
              <w:rPr>
                <w:rFonts w:hint="cs"/>
                <w:sz w:val="30"/>
                <w:szCs w:val="30"/>
                <w:rtl/>
              </w:rPr>
              <w:t>(</w:t>
            </w:r>
            <w:r w:rsidRPr="00D57F0C">
              <w:rPr>
                <w:rFonts w:hint="cs"/>
                <w:sz w:val="30"/>
                <w:szCs w:val="30"/>
                <w:rtl/>
              </w:rPr>
              <w:t>الامتداد</w:t>
            </w:r>
            <w:r w:rsidR="00E3357D">
              <w:rPr>
                <w:rFonts w:hint="cs"/>
                <w:sz w:val="30"/>
                <w:szCs w:val="30"/>
                <w:rtl/>
              </w:rPr>
              <w:t xml:space="preserve">) </w:t>
            </w:r>
            <w:r w:rsidRPr="00D57F0C">
              <w:rPr>
                <w:rFonts w:hint="cs"/>
                <w:sz w:val="30"/>
                <w:szCs w:val="30"/>
                <w:rtl/>
              </w:rPr>
              <w:t>في معرفة نوع الملف.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F36CC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B5F139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777F58" w14:paraId="77BB91C9" w14:textId="77777777" w:rsidTr="00D57F0C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A343BF" w14:textId="77777777" w:rsidR="009F3216" w:rsidRPr="00D57F0C" w:rsidRDefault="00000000" w:rsidP="009F3216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6AE26F" w14:textId="77777777" w:rsidR="009F3216" w:rsidRPr="00D57F0C" w:rsidRDefault="00000000" w:rsidP="009F3216">
            <w:pPr>
              <w:jc w:val="left"/>
              <w:rPr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امتداد </w:t>
            </w:r>
            <w:r w:rsidRPr="00D57F0C">
              <w:rPr>
                <w:sz w:val="30"/>
                <w:szCs w:val="30"/>
              </w:rPr>
              <w:t>.DOX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و </w:t>
            </w:r>
            <w:r w:rsidRPr="00D57F0C">
              <w:rPr>
                <w:sz w:val="30"/>
                <w:szCs w:val="30"/>
              </w:rPr>
              <w:t>.DOCX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خاص بالملفات النصية.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7D9377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28F1F95" w14:textId="77777777" w:rsidR="009F3216" w:rsidRPr="00D57F0C" w:rsidRDefault="009F3216" w:rsidP="009F3216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71D4B331" w14:textId="77777777" w:rsidR="00D57F0C" w:rsidRDefault="00D57F0C" w:rsidP="00A152F9">
      <w:pPr>
        <w:jc w:val="left"/>
        <w:rPr>
          <w:rFonts w:cs="Khalid Art bold"/>
          <w:sz w:val="10"/>
          <w:szCs w:val="10"/>
          <w:rtl/>
        </w:rPr>
      </w:pPr>
    </w:p>
    <w:p w14:paraId="07EB63A7" w14:textId="77777777" w:rsidR="00D57F0C" w:rsidRDefault="00000000">
      <w:pPr>
        <w:bidi w:val="0"/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21CB76B8" wp14:editId="159639AD">
            <wp:simplePos x="0" y="0"/>
            <wp:positionH relativeFrom="column">
              <wp:posOffset>531305</wp:posOffset>
            </wp:positionH>
            <wp:positionV relativeFrom="paragraph">
              <wp:posOffset>1463675</wp:posOffset>
            </wp:positionV>
            <wp:extent cx="735965" cy="525145"/>
            <wp:effectExtent l="0" t="0" r="6985" b="0"/>
            <wp:wrapNone/>
            <wp:docPr id="258012240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12240" name="رسم 1955718327" descr="سهم خطي مستقي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2F6A9A" wp14:editId="19197E19">
                <wp:simplePos x="0" y="0"/>
                <wp:positionH relativeFrom="column">
                  <wp:posOffset>197469</wp:posOffset>
                </wp:positionH>
                <wp:positionV relativeFrom="paragraph">
                  <wp:posOffset>1223010</wp:posOffset>
                </wp:positionV>
                <wp:extent cx="1436394" cy="439387"/>
                <wp:effectExtent l="0" t="0" r="0" b="0"/>
                <wp:wrapNone/>
                <wp:docPr id="32123712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48EBA" w14:textId="77777777" w:rsidR="00D57F0C" w:rsidRPr="00D57F0C" w:rsidRDefault="00000000" w:rsidP="00D57F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F6A9A" id="_x0000_s1065" type="#_x0000_t202" style="position:absolute;margin-left:15.55pt;margin-top:96.3pt;width:113.1pt;height:34.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" filled="f" stroked="f" strokeweight=".5pt">
                <v:textbox>
                  <w:txbxContent>
                    <w:p w14:paraId="69A48EBA" w14:textId="77777777" w:rsidR="00D57F0C" w:rsidRPr="00D57F0C" w:rsidRDefault="00000000" w:rsidP="00D57F0C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074AFF" wp14:editId="6CD4B7CE">
                <wp:simplePos x="0" y="0"/>
                <wp:positionH relativeFrom="column">
                  <wp:posOffset>2792095</wp:posOffset>
                </wp:positionH>
                <wp:positionV relativeFrom="paragraph">
                  <wp:posOffset>297815</wp:posOffset>
                </wp:positionV>
                <wp:extent cx="2242820" cy="228600"/>
                <wp:effectExtent l="0" t="0" r="24130" b="19050"/>
                <wp:wrapNone/>
                <wp:docPr id="1227169761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95B134B" w14:textId="77777777" w:rsidR="00D57F0C" w:rsidRPr="0035145C" w:rsidRDefault="00000000" w:rsidP="00D57F0C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4AFF" id="_x0000_s1066" type="#_x0000_t202" href="https://t.me/Techni456_group" style="position:absolute;margin-left:219.85pt;margin-top:23.45pt;width:176.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" o:button="t" fillcolor="white [3212]" strokecolor="#c00000" strokeweight="2pt">
                <v:fill o:detectmouseclick="t"/>
                <v:textbox inset=",0,,0">
                  <w:txbxContent>
                    <w:p w14:paraId="695B134B" w14:textId="77777777" w:rsidR="00D57F0C" w:rsidRPr="0035145C" w:rsidRDefault="00000000" w:rsidP="00D57F0C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6B69A7">
        <w:rPr>
          <w:noProof/>
        </w:rPr>
        <w:drawing>
          <wp:anchor distT="0" distB="0" distL="114300" distR="114300" simplePos="0" relativeHeight="251747328" behindDoc="0" locked="0" layoutInCell="1" allowOverlap="1" wp14:anchorId="379C4942" wp14:editId="01B33748">
            <wp:simplePos x="0" y="0"/>
            <wp:positionH relativeFrom="column">
              <wp:posOffset>2158365</wp:posOffset>
            </wp:positionH>
            <wp:positionV relativeFrom="paragraph">
              <wp:posOffset>157480</wp:posOffset>
            </wp:positionV>
            <wp:extent cx="528955" cy="525145"/>
            <wp:effectExtent l="0" t="0" r="4445" b="8255"/>
            <wp:wrapNone/>
            <wp:docPr id="1914031618" name="صورة 160905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316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46304" behindDoc="0" locked="0" layoutInCell="1" allowOverlap="1" wp14:anchorId="535C7183" wp14:editId="1C7B9CD0">
            <wp:simplePos x="0" y="0"/>
            <wp:positionH relativeFrom="column">
              <wp:posOffset>2885524</wp:posOffset>
            </wp:positionH>
            <wp:positionV relativeFrom="paragraph">
              <wp:posOffset>333782</wp:posOffset>
            </wp:positionV>
            <wp:extent cx="158115" cy="163830"/>
            <wp:effectExtent l="0" t="0" r="0" b="7620"/>
            <wp:wrapNone/>
            <wp:docPr id="1994420974" name="صورة 97198490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20974" name="صورة 9">
                      <a:hlinkClick r:id="rId9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14:paraId="6C5AB317" w14:textId="77777777" w:rsidR="009F3216" w:rsidRPr="009F3216" w:rsidRDefault="009F3216" w:rsidP="00A152F9">
      <w:pPr>
        <w:jc w:val="left"/>
        <w:rPr>
          <w:rFonts w:cs="Khalid Art bold"/>
          <w:sz w:val="10"/>
          <w:szCs w:val="10"/>
          <w:rtl/>
        </w:rPr>
      </w:pPr>
    </w:p>
    <w:p w14:paraId="6E9566C0" w14:textId="77777777" w:rsidR="00A152F9" w:rsidRPr="009F3216" w:rsidRDefault="00000000" w:rsidP="009F3216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1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846"/>
        <w:gridCol w:w="513"/>
        <w:gridCol w:w="4846"/>
      </w:tblGrid>
      <w:tr w:rsidR="00777F58" w14:paraId="6683A31E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493B514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196BEAB" w14:textId="77777777" w:rsidR="00572925" w:rsidRPr="008C5821" w:rsidRDefault="00000000" w:rsidP="008C582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كلمة السر الآمنة من ...... إلى ....... أحرف وأرقام </w:t>
            </w:r>
            <w:bookmarkStart w:id="13" w:name="_Hlk120822123_0"/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على الأقل</w:t>
            </w:r>
            <w:bookmarkEnd w:id="13"/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F1D907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C3B3596" w14:textId="77777777" w:rsidR="00572925" w:rsidRPr="008C5821" w:rsidRDefault="00000000" w:rsidP="008C582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من الخطأ استخدام كلمة مرور .................... لجميع المواقع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777F58" w14:paraId="051DB77C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31597C1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E6BA97E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13523393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539137FD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واحدة.</w:t>
            </w:r>
          </w:p>
        </w:tc>
      </w:tr>
      <w:tr w:rsidR="00777F58" w14:paraId="69BB32D4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6014C9F7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1894F23B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6 </w:t>
            </w:r>
          </w:p>
        </w:tc>
        <w:tc>
          <w:tcPr>
            <w:tcW w:w="513" w:type="dxa"/>
            <w:vAlign w:val="center"/>
          </w:tcPr>
          <w:p w14:paraId="251D91AF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7A6AAEA7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قوية.</w:t>
            </w:r>
          </w:p>
        </w:tc>
      </w:tr>
      <w:tr w:rsidR="00777F58" w14:paraId="6012E55C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4D99DA16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22506D7D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7    </w:t>
            </w:r>
          </w:p>
        </w:tc>
        <w:tc>
          <w:tcPr>
            <w:tcW w:w="513" w:type="dxa"/>
            <w:vAlign w:val="center"/>
          </w:tcPr>
          <w:p w14:paraId="028512AE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462A4E84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طويلة.</w:t>
            </w:r>
          </w:p>
        </w:tc>
      </w:tr>
      <w:tr w:rsidR="00777F58" w14:paraId="147C6B3D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4FF5EF3C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28E7B175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5B8F951E" w14:textId="77777777" w:rsidR="00572925" w:rsidRDefault="00000000" w:rsidP="0057292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2E5881E8" w14:textId="77777777" w:rsidR="00572925" w:rsidRPr="007636F5" w:rsidRDefault="00000000" w:rsidP="0057292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تتكون من حروف وأرقام ورموز.</w:t>
            </w:r>
          </w:p>
        </w:tc>
      </w:tr>
      <w:tr w:rsidR="00777F58" w14:paraId="58674C8A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42AC15B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7486A64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30267038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DABF1C7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أخبر والديك أو معلمك عن أي جهة اتصال:</w:t>
            </w:r>
          </w:p>
        </w:tc>
      </w:tr>
      <w:tr w:rsidR="00777F58" w14:paraId="39728240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0DF01D88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4FA9A440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3A0F0DC8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6E908606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موثوقة.</w:t>
            </w:r>
          </w:p>
        </w:tc>
      </w:tr>
      <w:tr w:rsidR="00777F58" w14:paraId="03F8E3BF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78FBA4A4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8E82E26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13" w:type="dxa"/>
            <w:vAlign w:val="center"/>
          </w:tcPr>
          <w:p w14:paraId="2E3F4A56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4D13999C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جديدة.</w:t>
            </w:r>
          </w:p>
        </w:tc>
      </w:tr>
      <w:tr w:rsidR="00777F58" w14:paraId="5B43400F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7E45C357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5563E035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13" w:type="dxa"/>
            <w:vAlign w:val="center"/>
          </w:tcPr>
          <w:p w14:paraId="739D37FA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1797325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معروفة.</w:t>
            </w:r>
          </w:p>
        </w:tc>
      </w:tr>
      <w:tr w:rsidR="00777F58" w14:paraId="4016AA55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3DFD75C3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3F9B8C69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4D66786D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F26D718" w14:textId="77777777" w:rsidR="00A13606" w:rsidRPr="007636F5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الأقرباء.</w:t>
            </w:r>
          </w:p>
        </w:tc>
      </w:tr>
      <w:tr w:rsidR="00777F58" w14:paraId="686939D5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0914709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05EFB0A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أحفظ المواقع التي أزورها باستمرار في: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6D16F25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BA1C757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أجهزة الالتقاط:</w:t>
            </w:r>
          </w:p>
        </w:tc>
      </w:tr>
      <w:tr w:rsidR="00777F58" w14:paraId="450B6653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27DC896E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52910DC3" w14:textId="77777777" w:rsidR="00A13606" w:rsidRPr="00FC564E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21C9D2A6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56A2F7DB" w14:textId="77777777" w:rsidR="00A13606" w:rsidRPr="00FC564E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الهاتف المحمول.</w:t>
            </w:r>
          </w:p>
        </w:tc>
      </w:tr>
      <w:tr w:rsidR="00777F58" w14:paraId="5F0D4666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616148DB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C34D711" w14:textId="77777777" w:rsidR="00A13606" w:rsidRPr="00FC564E" w:rsidRDefault="00000000" w:rsidP="00A13606">
            <w:pPr>
              <w:jc w:val="left"/>
              <w:rPr>
                <w:sz w:val="28"/>
                <w:szCs w:val="28"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تحديث الصفحة.</w:t>
            </w:r>
          </w:p>
        </w:tc>
        <w:tc>
          <w:tcPr>
            <w:tcW w:w="513" w:type="dxa"/>
            <w:vAlign w:val="center"/>
          </w:tcPr>
          <w:p w14:paraId="422B9B64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1DF51AAE" w14:textId="77777777" w:rsidR="00A13606" w:rsidRPr="00FC564E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الكاميرا الرقمية.</w:t>
            </w:r>
          </w:p>
        </w:tc>
      </w:tr>
      <w:tr w:rsidR="00777F58" w14:paraId="0AF483D3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1B5291F2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49B5B10D" w14:textId="77777777" w:rsidR="00A13606" w:rsidRPr="00FC564E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  <w:tc>
          <w:tcPr>
            <w:tcW w:w="513" w:type="dxa"/>
            <w:vAlign w:val="center"/>
          </w:tcPr>
          <w:p w14:paraId="5A562C25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36E85AEA" w14:textId="77777777" w:rsidR="00A13606" w:rsidRPr="00FC564E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الماسح الضوئي.</w:t>
            </w:r>
          </w:p>
        </w:tc>
      </w:tr>
      <w:tr w:rsidR="00777F58" w14:paraId="64133B25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6171EDB2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AB8C0C5" w14:textId="77777777" w:rsidR="00A13606" w:rsidRPr="008C16B8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الرجوع.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4CC8301D" w14:textId="77777777" w:rsidR="00A13606" w:rsidRDefault="00000000" w:rsidP="00A136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36EAAD9D" w14:textId="77777777" w:rsidR="00A13606" w:rsidRPr="00FC564E" w:rsidRDefault="00000000" w:rsidP="00A1360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777F58" w14:paraId="26B65AA9" w14:textId="77777777" w:rsidTr="00D57F0C">
        <w:tblPrEx>
          <w:jc w:val="center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0D0F5D9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B7465E3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امتداد </w:t>
            </w:r>
            <w:r>
              <w:rPr>
                <w:b/>
                <w:bCs/>
                <w:sz w:val="28"/>
                <w:szCs w:val="28"/>
              </w:rPr>
              <w:t>MP4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خاص بـ 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B75B06C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CFDFBEC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نستطيع بواسطة برنامج أوداسيتي </w:t>
            </w:r>
            <w:r>
              <w:rPr>
                <w:b/>
                <w:bCs/>
                <w:sz w:val="28"/>
                <w:szCs w:val="28"/>
              </w:rPr>
              <w:t>audacity</w:t>
            </w:r>
          </w:p>
        </w:tc>
      </w:tr>
      <w:tr w:rsidR="00777F58" w14:paraId="3AF350F9" w14:textId="77777777" w:rsidTr="00DB4184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CC0DBA3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DB6D8AD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الملفات النصية.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AA3443A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</w:tcPr>
          <w:p w14:paraId="647D6E0A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دمج الملفات الصوتية.</w:t>
            </w:r>
          </w:p>
        </w:tc>
      </w:tr>
      <w:tr w:rsidR="00777F58" w14:paraId="04349E29" w14:textId="77777777" w:rsidTr="00DB4184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2376240B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14:paraId="06518DB2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ملفات الفيديو.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14:paraId="01B59506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14:paraId="2E22B2DD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الملفات الصوتية.</w:t>
            </w:r>
          </w:p>
        </w:tc>
      </w:tr>
      <w:tr w:rsidR="00777F58" w14:paraId="1EE262C3" w14:textId="77777777" w:rsidTr="00DB4184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1A43527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43980417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ملفات الصوت.</w:t>
            </w:r>
          </w:p>
        </w:tc>
        <w:tc>
          <w:tcPr>
            <w:tcW w:w="513" w:type="dxa"/>
            <w:vAlign w:val="center"/>
          </w:tcPr>
          <w:p w14:paraId="39E1C7FD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</w:tcPr>
          <w:p w14:paraId="25C20263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سرعة الملفات الصوتية.</w:t>
            </w:r>
          </w:p>
        </w:tc>
      </w:tr>
      <w:tr w:rsidR="00777F58" w14:paraId="4B69098D" w14:textId="77777777" w:rsidTr="00DB4184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6DF3A1A9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368DD3E5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العروض التقديمية.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7A06C9A3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</w:tcPr>
          <w:p w14:paraId="71725D0F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777F58" w14:paraId="03E475BB" w14:textId="77777777" w:rsidTr="00D57F0C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7A03EDE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998798D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B65838">
              <w:rPr>
                <w:rFonts w:hint="cs"/>
                <w:b/>
                <w:bCs/>
                <w:sz w:val="28"/>
                <w:szCs w:val="28"/>
                <w:rtl/>
              </w:rPr>
              <w:t xml:space="preserve">لحفظ الصور أضغط عليها بزر الفأرة الأيمن وأختار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97C0B2F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6C5F8BE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امتدادات الصوت:</w:t>
            </w:r>
          </w:p>
        </w:tc>
      </w:tr>
      <w:tr w:rsidR="00777F58" w14:paraId="53FBE8D1" w14:textId="77777777" w:rsidTr="00BB5673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E853F34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08D6978B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14:paraId="2B806778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14:paraId="780E345E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MP3</w:t>
            </w:r>
          </w:p>
        </w:tc>
      </w:tr>
      <w:tr w:rsidR="00777F58" w14:paraId="09429DE0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021F7EB5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0D4CA4FF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إضافة.</w:t>
            </w:r>
          </w:p>
        </w:tc>
        <w:tc>
          <w:tcPr>
            <w:tcW w:w="513" w:type="dxa"/>
            <w:vAlign w:val="center"/>
          </w:tcPr>
          <w:p w14:paraId="506289CE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14:paraId="6F4D7306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DOCX</w:t>
            </w:r>
          </w:p>
        </w:tc>
      </w:tr>
      <w:tr w:rsidR="00777F58" w14:paraId="1759370C" w14:textId="77777777" w:rsidTr="00BB5673">
        <w:trPr>
          <w:trHeight w:hRule="exact" w:val="454"/>
        </w:trPr>
        <w:tc>
          <w:tcPr>
            <w:tcW w:w="512" w:type="dxa"/>
            <w:vAlign w:val="center"/>
          </w:tcPr>
          <w:p w14:paraId="5BAF550B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705E6973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باسم.</w:t>
            </w:r>
          </w:p>
        </w:tc>
        <w:tc>
          <w:tcPr>
            <w:tcW w:w="513" w:type="dxa"/>
            <w:vAlign w:val="center"/>
          </w:tcPr>
          <w:p w14:paraId="7100548A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14:paraId="34B82466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TXT</w:t>
            </w:r>
          </w:p>
        </w:tc>
      </w:tr>
      <w:tr w:rsidR="00777F58" w14:paraId="04B678E6" w14:textId="77777777" w:rsidTr="00BB5673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54A1809B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52CF8B75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يمكن حفظ الصور.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14:paraId="7F25D67A" w14:textId="77777777" w:rsidR="00AD74CD" w:rsidRDefault="00000000" w:rsidP="00AD74C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14:paraId="69A1F164" w14:textId="77777777" w:rsidR="00AD74CD" w:rsidRPr="00FC564E" w:rsidRDefault="00000000" w:rsidP="00AD74C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PDF</w:t>
            </w:r>
          </w:p>
        </w:tc>
      </w:tr>
    </w:tbl>
    <w:p w14:paraId="6748D4C9" w14:textId="77777777" w:rsidR="00A152F9" w:rsidRDefault="00000000" w:rsidP="003D1937">
      <w:pPr>
        <w:jc w:val="left"/>
        <w:rPr>
          <w:b/>
          <w:bCs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41184" behindDoc="0" locked="0" layoutInCell="1" allowOverlap="1" wp14:anchorId="4D3BA975" wp14:editId="04E0DBCD">
            <wp:simplePos x="0" y="0"/>
            <wp:positionH relativeFrom="column">
              <wp:posOffset>3583305</wp:posOffset>
            </wp:positionH>
            <wp:positionV relativeFrom="paragraph">
              <wp:posOffset>377825</wp:posOffset>
            </wp:positionV>
            <wp:extent cx="158115" cy="163830"/>
            <wp:effectExtent l="0" t="0" r="0" b="7620"/>
            <wp:wrapNone/>
            <wp:docPr id="1814042710" name="صورة 1915324250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42710" name="صورة 9">
                      <a:hlinkClick r:id="rId9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742208" behindDoc="0" locked="0" layoutInCell="1" allowOverlap="1" wp14:anchorId="415D0956" wp14:editId="293BF51F">
            <wp:simplePos x="0" y="0"/>
            <wp:positionH relativeFrom="column">
              <wp:posOffset>2856230</wp:posOffset>
            </wp:positionH>
            <wp:positionV relativeFrom="paragraph">
              <wp:posOffset>201930</wp:posOffset>
            </wp:positionV>
            <wp:extent cx="528955" cy="525145"/>
            <wp:effectExtent l="0" t="0" r="4445" b="8255"/>
            <wp:wrapNone/>
            <wp:docPr id="474635903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359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3767AC" wp14:editId="74912146">
                <wp:simplePos x="0" y="0"/>
                <wp:positionH relativeFrom="column">
                  <wp:posOffset>3490571</wp:posOffset>
                </wp:positionH>
                <wp:positionV relativeFrom="paragraph">
                  <wp:posOffset>342877</wp:posOffset>
                </wp:positionV>
                <wp:extent cx="2242820" cy="228600"/>
                <wp:effectExtent l="0" t="0" r="24130" b="19050"/>
                <wp:wrapNone/>
                <wp:docPr id="1583087739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9C61807" w14:textId="77777777" w:rsidR="007D1710" w:rsidRPr="0035145C" w:rsidRDefault="00000000" w:rsidP="007D1710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67AC" id="_x0000_s1067" type="#_x0000_t202" href="https://t.me/Techni456_group" style="position:absolute;left:0;text-align:left;margin-left:274.85pt;margin-top:27pt;width:176.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" o:button="t" fillcolor="white [3212]" strokecolor="#c00000" strokeweight="2pt">
                <v:fill o:detectmouseclick="t"/>
                <v:textbox inset=",0,,0">
                  <w:txbxContent>
                    <w:p w14:paraId="29C61807" w14:textId="77777777" w:rsidR="007D1710" w:rsidRPr="0035145C" w:rsidRDefault="00000000" w:rsidP="007D1710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0181CED" w14:textId="77777777" w:rsidR="003843FA" w:rsidRPr="003843FA" w:rsidRDefault="00000000" w:rsidP="003D1937">
      <w:pPr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 w:rsidR="007D1710">
        <w:rPr>
          <w:rFonts w:hint="cs"/>
          <w:sz w:val="28"/>
          <w:szCs w:val="28"/>
          <w:rtl/>
        </w:rPr>
        <w:t>غزي بن مساعد الغزي</w:t>
      </w:r>
    </w:p>
    <w:p w14:paraId="681A9E3D" w14:textId="77777777" w:rsidR="00891C37" w:rsidRDefault="00891C37" w:rsidP="007D1710">
      <w:pPr>
        <w:bidi w:val="0"/>
        <w:jc w:val="left"/>
        <w:rPr>
          <w:b/>
          <w:bCs/>
          <w:sz w:val="28"/>
          <w:szCs w:val="28"/>
        </w:rPr>
      </w:pPr>
    </w:p>
    <w:sectPr w:rsidR="00891C37" w:rsidSect="00A152F9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BD0"/>
    <w:multiLevelType w:val="hybridMultilevel"/>
    <w:tmpl w:val="11A68F88"/>
    <w:lvl w:ilvl="0" w:tplc="B54E2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18EDC68" w:tentative="1">
      <w:start w:val="1"/>
      <w:numFmt w:val="lowerLetter"/>
      <w:lvlText w:val="%2."/>
      <w:lvlJc w:val="left"/>
      <w:pPr>
        <w:ind w:left="1440" w:hanging="360"/>
      </w:pPr>
    </w:lvl>
    <w:lvl w:ilvl="2" w:tplc="1D84D6E0" w:tentative="1">
      <w:start w:val="1"/>
      <w:numFmt w:val="lowerRoman"/>
      <w:lvlText w:val="%3."/>
      <w:lvlJc w:val="right"/>
      <w:pPr>
        <w:ind w:left="2160" w:hanging="180"/>
      </w:pPr>
    </w:lvl>
    <w:lvl w:ilvl="3" w:tplc="D96EF89A" w:tentative="1">
      <w:start w:val="1"/>
      <w:numFmt w:val="decimal"/>
      <w:lvlText w:val="%4."/>
      <w:lvlJc w:val="left"/>
      <w:pPr>
        <w:ind w:left="2880" w:hanging="360"/>
      </w:pPr>
    </w:lvl>
    <w:lvl w:ilvl="4" w:tplc="CC86CCA6" w:tentative="1">
      <w:start w:val="1"/>
      <w:numFmt w:val="lowerLetter"/>
      <w:lvlText w:val="%5."/>
      <w:lvlJc w:val="left"/>
      <w:pPr>
        <w:ind w:left="3600" w:hanging="360"/>
      </w:pPr>
    </w:lvl>
    <w:lvl w:ilvl="5" w:tplc="90DE297C" w:tentative="1">
      <w:start w:val="1"/>
      <w:numFmt w:val="lowerRoman"/>
      <w:lvlText w:val="%6."/>
      <w:lvlJc w:val="right"/>
      <w:pPr>
        <w:ind w:left="4320" w:hanging="180"/>
      </w:pPr>
    </w:lvl>
    <w:lvl w:ilvl="6" w:tplc="0456912A" w:tentative="1">
      <w:start w:val="1"/>
      <w:numFmt w:val="decimal"/>
      <w:lvlText w:val="%7."/>
      <w:lvlJc w:val="left"/>
      <w:pPr>
        <w:ind w:left="5040" w:hanging="360"/>
      </w:pPr>
    </w:lvl>
    <w:lvl w:ilvl="7" w:tplc="5A921E08" w:tentative="1">
      <w:start w:val="1"/>
      <w:numFmt w:val="lowerLetter"/>
      <w:lvlText w:val="%8."/>
      <w:lvlJc w:val="left"/>
      <w:pPr>
        <w:ind w:left="5760" w:hanging="360"/>
      </w:pPr>
    </w:lvl>
    <w:lvl w:ilvl="8" w:tplc="762CF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1F71"/>
    <w:multiLevelType w:val="hybridMultilevel"/>
    <w:tmpl w:val="11A68F88"/>
    <w:lvl w:ilvl="0" w:tplc="98965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2565286" w:tentative="1">
      <w:start w:val="1"/>
      <w:numFmt w:val="lowerLetter"/>
      <w:lvlText w:val="%2."/>
      <w:lvlJc w:val="left"/>
      <w:pPr>
        <w:ind w:left="1440" w:hanging="360"/>
      </w:pPr>
    </w:lvl>
    <w:lvl w:ilvl="2" w:tplc="74A66DD8" w:tentative="1">
      <w:start w:val="1"/>
      <w:numFmt w:val="lowerRoman"/>
      <w:lvlText w:val="%3."/>
      <w:lvlJc w:val="right"/>
      <w:pPr>
        <w:ind w:left="2160" w:hanging="180"/>
      </w:pPr>
    </w:lvl>
    <w:lvl w:ilvl="3" w:tplc="720255F0" w:tentative="1">
      <w:start w:val="1"/>
      <w:numFmt w:val="decimal"/>
      <w:lvlText w:val="%4."/>
      <w:lvlJc w:val="left"/>
      <w:pPr>
        <w:ind w:left="2880" w:hanging="360"/>
      </w:pPr>
    </w:lvl>
    <w:lvl w:ilvl="4" w:tplc="2D50A8DA" w:tentative="1">
      <w:start w:val="1"/>
      <w:numFmt w:val="lowerLetter"/>
      <w:lvlText w:val="%5."/>
      <w:lvlJc w:val="left"/>
      <w:pPr>
        <w:ind w:left="3600" w:hanging="360"/>
      </w:pPr>
    </w:lvl>
    <w:lvl w:ilvl="5" w:tplc="1C52C786" w:tentative="1">
      <w:start w:val="1"/>
      <w:numFmt w:val="lowerRoman"/>
      <w:lvlText w:val="%6."/>
      <w:lvlJc w:val="right"/>
      <w:pPr>
        <w:ind w:left="4320" w:hanging="180"/>
      </w:pPr>
    </w:lvl>
    <w:lvl w:ilvl="6" w:tplc="DA1C1F04" w:tentative="1">
      <w:start w:val="1"/>
      <w:numFmt w:val="decimal"/>
      <w:lvlText w:val="%7."/>
      <w:lvlJc w:val="left"/>
      <w:pPr>
        <w:ind w:left="5040" w:hanging="360"/>
      </w:pPr>
    </w:lvl>
    <w:lvl w:ilvl="7" w:tplc="21A61DEE" w:tentative="1">
      <w:start w:val="1"/>
      <w:numFmt w:val="lowerLetter"/>
      <w:lvlText w:val="%8."/>
      <w:lvlJc w:val="left"/>
      <w:pPr>
        <w:ind w:left="5760" w:hanging="360"/>
      </w:pPr>
    </w:lvl>
    <w:lvl w:ilvl="8" w:tplc="9028E0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29085">
    <w:abstractNumId w:val="1"/>
  </w:num>
  <w:num w:numId="2" w16cid:durableId="7856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9"/>
    <w:rsid w:val="000048B7"/>
    <w:rsid w:val="00006221"/>
    <w:rsid w:val="0007509F"/>
    <w:rsid w:val="000B1ADF"/>
    <w:rsid w:val="00106261"/>
    <w:rsid w:val="001145C8"/>
    <w:rsid w:val="001558A8"/>
    <w:rsid w:val="00163CEC"/>
    <w:rsid w:val="00195419"/>
    <w:rsid w:val="001C6AD2"/>
    <w:rsid w:val="00201EF5"/>
    <w:rsid w:val="00217E69"/>
    <w:rsid w:val="00235966"/>
    <w:rsid w:val="00265953"/>
    <w:rsid w:val="00276042"/>
    <w:rsid w:val="002D2A84"/>
    <w:rsid w:val="002F2EA4"/>
    <w:rsid w:val="0035145C"/>
    <w:rsid w:val="0037478F"/>
    <w:rsid w:val="003843FA"/>
    <w:rsid w:val="003D1937"/>
    <w:rsid w:val="0040081D"/>
    <w:rsid w:val="00401DF9"/>
    <w:rsid w:val="00461034"/>
    <w:rsid w:val="00472EEF"/>
    <w:rsid w:val="00495BC5"/>
    <w:rsid w:val="00521D01"/>
    <w:rsid w:val="0052362B"/>
    <w:rsid w:val="005706A8"/>
    <w:rsid w:val="00572925"/>
    <w:rsid w:val="00582FDA"/>
    <w:rsid w:val="005C14B9"/>
    <w:rsid w:val="005D261C"/>
    <w:rsid w:val="005E0A94"/>
    <w:rsid w:val="00607178"/>
    <w:rsid w:val="006378AE"/>
    <w:rsid w:val="00667754"/>
    <w:rsid w:val="00690C84"/>
    <w:rsid w:val="00694E0B"/>
    <w:rsid w:val="006A7180"/>
    <w:rsid w:val="006C19F8"/>
    <w:rsid w:val="006D2404"/>
    <w:rsid w:val="006E5D51"/>
    <w:rsid w:val="007214D1"/>
    <w:rsid w:val="007636F5"/>
    <w:rsid w:val="00777F58"/>
    <w:rsid w:val="007D1710"/>
    <w:rsid w:val="008064E5"/>
    <w:rsid w:val="008655C6"/>
    <w:rsid w:val="00870177"/>
    <w:rsid w:val="00891C37"/>
    <w:rsid w:val="008C16B8"/>
    <w:rsid w:val="008C5821"/>
    <w:rsid w:val="008D4F9A"/>
    <w:rsid w:val="008E3C4E"/>
    <w:rsid w:val="00905CA9"/>
    <w:rsid w:val="0093478B"/>
    <w:rsid w:val="009A542F"/>
    <w:rsid w:val="009C0074"/>
    <w:rsid w:val="009E1CB5"/>
    <w:rsid w:val="009F3216"/>
    <w:rsid w:val="00A13606"/>
    <w:rsid w:val="00A152F9"/>
    <w:rsid w:val="00A93CCE"/>
    <w:rsid w:val="00AA21AD"/>
    <w:rsid w:val="00AD74CD"/>
    <w:rsid w:val="00AF3C31"/>
    <w:rsid w:val="00AF7479"/>
    <w:rsid w:val="00B27825"/>
    <w:rsid w:val="00B54F61"/>
    <w:rsid w:val="00B65838"/>
    <w:rsid w:val="00B707BD"/>
    <w:rsid w:val="00B97678"/>
    <w:rsid w:val="00C01B9C"/>
    <w:rsid w:val="00C14592"/>
    <w:rsid w:val="00C5103D"/>
    <w:rsid w:val="00C73BFF"/>
    <w:rsid w:val="00CE5263"/>
    <w:rsid w:val="00D14BD5"/>
    <w:rsid w:val="00D408A4"/>
    <w:rsid w:val="00D57F0C"/>
    <w:rsid w:val="00D64996"/>
    <w:rsid w:val="00DC542E"/>
    <w:rsid w:val="00DF52E9"/>
    <w:rsid w:val="00E036FD"/>
    <w:rsid w:val="00E3357D"/>
    <w:rsid w:val="00E66C77"/>
    <w:rsid w:val="00EC2BAE"/>
    <w:rsid w:val="00F23FFE"/>
    <w:rsid w:val="00F40B7E"/>
    <w:rsid w:val="00F84168"/>
    <w:rsid w:val="00F85A80"/>
    <w:rsid w:val="00FC564E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C6EE"/>
  <w15:chartTrackingRefBased/>
  <w15:docId w15:val="{26BEAAE0-8AFB-4993-A348-3507A4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t.me/Techni456_group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غزي بن الغزي</dc:creator>
  <cp:lastModifiedBy>Operation2024</cp:lastModifiedBy>
  <cp:revision>8</cp:revision>
  <dcterms:created xsi:type="dcterms:W3CDTF">2023-12-19T07:17:00Z</dcterms:created>
  <dcterms:modified xsi:type="dcterms:W3CDTF">2024-12-17T14:58:00Z</dcterms:modified>
</cp:coreProperties>
</file>