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media/image3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981A43" w:rsidRPr="00C25EC8" w:rsidP="00981A43" w14:paraId="78567371" w14:textId="130CB546">
      <w:pPr>
        <w:bidi w:val="0"/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</w:t>
      </w:r>
      <w:r w:rsidR="000B068B">
        <w:rPr>
          <w:rFonts w:asciiTheme="majorBidi" w:hAnsiTheme="majorBidi" w:cstheme="majorBidi"/>
          <w:sz w:val="24"/>
          <w:szCs w:val="24"/>
        </w:rPr>
        <w:t>4</w:t>
      </w:r>
      <w:r w:rsidRPr="000B068B" w:rsidR="000B068B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0B068B">
        <w:rPr>
          <w:rFonts w:asciiTheme="majorBidi" w:hAnsiTheme="majorBidi" w:cstheme="majorBidi"/>
          <w:sz w:val="24"/>
          <w:szCs w:val="24"/>
        </w:rPr>
        <w:t>, 5</w:t>
      </w:r>
      <w:r w:rsidRPr="000B068B" w:rsidR="000B068B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0B068B">
        <w:rPr>
          <w:rFonts w:asciiTheme="majorBidi" w:hAnsiTheme="majorBidi" w:cstheme="majorBidi"/>
          <w:sz w:val="24"/>
          <w:szCs w:val="24"/>
        </w:rPr>
        <w:t xml:space="preserve"> &amp; </w:t>
      </w:r>
      <w:r>
        <w:rPr>
          <w:rFonts w:asciiTheme="majorBidi" w:hAnsiTheme="majorBidi" w:cstheme="majorBidi"/>
          <w:sz w:val="24"/>
          <w:szCs w:val="24"/>
        </w:rPr>
        <w:t>6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981A43" w:rsidP="00981A43" w14:paraId="2797B043" w14:textId="7C76FC13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43" w:rsidP="00981A43" w14:textId="7777777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:rsidR="00981A43" w:rsidRPr="00482B1C" w:rsidP="00981A43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5" style="width:39pt;height:48pt;margin-top:7.45pt;margin-left:464pt;mso-wrap-distance-bottom:0;mso-wrap-distance-left:9pt;mso-wrap-distance-right:9pt;mso-wrap-distance-top:0;mso-wrap-style:square;position:absolute;v-text-anchor:middle;visibility:visible;z-index:251660288" fillcolor="white" strokecolor="black" strokeweight="1pt">
                <v:textbox>
                  <w:txbxContent>
                    <w:p w:rsidR="00981A43" w:rsidP="00981A43" w14:paraId="5A22D698" w14:textId="77777777">
                      <w:pPr>
                        <w:jc w:val="center"/>
                        <w:rPr>
                          <w:lang w:val="en-GB"/>
                        </w:rPr>
                      </w:pPr>
                    </w:p>
                    <w:p w:rsidR="00981A43" w:rsidRPr="00482B1C" w:rsidP="00981A43" w14:paraId="058F773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Second Term</w:t>
      </w:r>
    </w:p>
    <w:p w:rsidR="00981A43" w:rsidRPr="00011789" w:rsidP="00981A43" w14:paraId="0151B7B6" w14:textId="75561481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mso-wrap-distance-bottom:0;mso-wrap-distance-left:9pt;mso-wrap-distance-right:9pt;mso-wrap-distance-top:0;mso-wrap-style:square;position:absolute;visibility:visible;z-index:251662336" from="463.5pt,4.25pt" to="502.5pt,4.75pt" strokecolor="black" strokeweight="1pt">
                <v:stroke joinstyle="miter"/>
              </v:line>
            </w:pict>
          </mc:Fallback>
        </mc:AlternateContent>
      </w:r>
      <w:r w:rsidR="00601A82">
        <w:rPr>
          <w:rFonts w:asciiTheme="majorBidi" w:hAnsiTheme="majorBidi" w:cstheme="majorBidi"/>
          <w:sz w:val="24"/>
          <w:szCs w:val="24"/>
        </w:rPr>
        <w:t>3</w:t>
      </w:r>
      <w:r w:rsidRPr="00601A82" w:rsidR="00601A82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>
        <w:rPr>
          <w:rFonts w:asciiTheme="majorBidi" w:hAnsiTheme="majorBidi" w:cstheme="majorBidi"/>
          <w:sz w:val="24"/>
          <w:szCs w:val="24"/>
        </w:rPr>
        <w:t xml:space="preserve">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2968A5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2968A5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Mid-Term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144</w:t>
      </w:r>
      <w:r>
        <w:rPr>
          <w:rFonts w:asciiTheme="majorBidi" w:hAnsiTheme="majorBidi" w:cstheme="majorBidi"/>
          <w:sz w:val="24"/>
          <w:szCs w:val="24"/>
        </w:rPr>
        <w:t>6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981A43" w:rsidRPr="002D653C" w:rsidP="00981A43" w14:paraId="37016B87" w14:textId="4B520772">
      <w:pPr>
        <w:pBdr>
          <w:top w:val="single" w:sz="12" w:space="1" w:color="auto"/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011789">
        <w:rPr>
          <w:rFonts w:asciiTheme="majorBidi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hAnsiTheme="majorBidi" w:cstheme="majorBidi"/>
          <w:b/>
          <w:bCs/>
          <w:sz w:val="24"/>
          <w:szCs w:val="24"/>
        </w:rPr>
        <w:t>Class: ………</w:t>
      </w:r>
      <w:r>
        <w:rPr>
          <w:rFonts w:asciiTheme="majorBidi" w:hAnsiTheme="majorBidi" w:cstheme="majorBidi"/>
          <w:b/>
          <w:bCs/>
          <w:sz w:val="24"/>
          <w:szCs w:val="24"/>
        </w:rPr>
        <w:t>…..</w:t>
      </w:r>
    </w:p>
    <w:p w:rsidR="00981A43" w:rsidRPr="00FA4612" w:rsidP="00981A43" w14:paraId="7C9C1CFA" w14:textId="75596BC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>General Questions:</w:t>
      </w:r>
    </w:p>
    <w:p w:rsidR="00981A43" w:rsidRPr="00FA4612" w:rsidP="00981A43" w14:paraId="030CAEB9" w14:textId="5A8ED558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>Match the questions with the correct answers:</w:t>
      </w:r>
    </w:p>
    <w:p w:rsidR="00981A43" w:rsidRPr="00FA4612" w:rsidP="00981A43" w14:paraId="2D3B26E4" w14:textId="7F58EBD1">
      <w:pPr>
        <w:pStyle w:val="ListParagraph"/>
        <w:numPr>
          <w:ilvl w:val="0"/>
          <w:numId w:val="3"/>
        </w:numPr>
        <w:rPr>
          <w:rFonts w:asciiTheme="majorBidi" w:hAnsiTheme="majorBidi" w:cstheme="majorBidi"/>
        </w:rPr>
      </w:pPr>
      <w:r w:rsidRPr="00FA4612">
        <w:rPr>
          <w:rFonts w:asciiTheme="majorBidi" w:hAnsiTheme="majorBidi" w:cstheme="majorBidi"/>
        </w:rPr>
        <w:t xml:space="preserve">What do you like to do for fun?                                </w:t>
      </w:r>
      <w:r w:rsidR="00A141CD">
        <w:rPr>
          <w:rFonts w:asciiTheme="majorBidi" w:hAnsiTheme="majorBidi" w:cstheme="majorBidi"/>
        </w:rPr>
        <w:t xml:space="preserve">  </w:t>
      </w:r>
      <w:r w:rsidRPr="00FA4612">
        <w:rPr>
          <w:rFonts w:asciiTheme="majorBidi" w:hAnsiTheme="majorBidi" w:cstheme="majorBidi"/>
        </w:rPr>
        <w:t xml:space="preserve">     a- Yes, she did.</w:t>
      </w:r>
    </w:p>
    <w:p w:rsidR="00981A43" w:rsidRPr="00FA4612" w:rsidP="00981A43" w14:paraId="72ED93FF" w14:textId="19FCD570">
      <w:pPr>
        <w:pStyle w:val="ListParagraph"/>
        <w:numPr>
          <w:ilvl w:val="0"/>
          <w:numId w:val="3"/>
        </w:numPr>
        <w:rPr>
          <w:rFonts w:asciiTheme="majorBidi" w:hAnsiTheme="majorBidi" w:cstheme="majorBidi"/>
        </w:rPr>
      </w:pPr>
      <w:r w:rsidRPr="00FA4612">
        <w:rPr>
          <w:rFonts w:asciiTheme="majorBidi" w:hAnsiTheme="majorBidi" w:cstheme="majorBidi"/>
        </w:rPr>
        <w:t xml:space="preserve">Did she </w:t>
      </w:r>
      <w:r w:rsidR="00EA03B7">
        <w:rPr>
          <w:rFonts w:asciiTheme="majorBidi" w:hAnsiTheme="majorBidi" w:cstheme="majorBidi"/>
        </w:rPr>
        <w:t>go shopping</w:t>
      </w:r>
      <w:r w:rsidR="003923E1">
        <w:rPr>
          <w:rFonts w:asciiTheme="majorBidi" w:hAnsiTheme="majorBidi" w:cstheme="majorBidi"/>
        </w:rPr>
        <w:t xml:space="preserve"> on Saturday</w:t>
      </w:r>
      <w:r w:rsidRPr="00FA4612">
        <w:rPr>
          <w:rFonts w:asciiTheme="majorBidi" w:hAnsiTheme="majorBidi" w:cstheme="majorBidi"/>
        </w:rPr>
        <w:t xml:space="preserve">?   </w:t>
      </w:r>
      <w:r w:rsidR="003923E1">
        <w:rPr>
          <w:rFonts w:asciiTheme="majorBidi" w:hAnsiTheme="majorBidi" w:cstheme="majorBidi"/>
        </w:rPr>
        <w:t xml:space="preserve"> </w:t>
      </w:r>
      <w:r w:rsidRPr="00FA4612">
        <w:rPr>
          <w:rFonts w:asciiTheme="majorBidi" w:hAnsiTheme="majorBidi" w:cstheme="majorBidi"/>
        </w:rPr>
        <w:t xml:space="preserve">                               b- It was great.</w:t>
      </w:r>
    </w:p>
    <w:p w:rsidR="00981A43" w:rsidRPr="00FA4612" w:rsidP="00981A43" w14:paraId="3A73B6D1" w14:textId="46633772">
      <w:pPr>
        <w:pStyle w:val="ListParagraph"/>
        <w:ind w:left="1800"/>
        <w:rPr>
          <w:rFonts w:asciiTheme="majorBidi" w:hAnsiTheme="majorBidi" w:cstheme="majorBidi"/>
        </w:rPr>
      </w:pPr>
      <w:r w:rsidRPr="00FA4612">
        <w:rPr>
          <w:rFonts w:asciiTheme="majorBidi" w:hAnsiTheme="majorBidi" w:cstheme="majorBidi"/>
        </w:rPr>
        <w:t xml:space="preserve">                                                                                </w:t>
      </w:r>
      <w:r w:rsidR="00F6021E">
        <w:rPr>
          <w:rFonts w:asciiTheme="majorBidi" w:hAnsiTheme="majorBidi" w:cstheme="majorBidi"/>
        </w:rPr>
        <w:t xml:space="preserve"> </w:t>
      </w:r>
      <w:r w:rsidRPr="00FA4612">
        <w:rPr>
          <w:rFonts w:asciiTheme="majorBidi" w:hAnsiTheme="majorBidi" w:cstheme="majorBidi"/>
        </w:rPr>
        <w:t xml:space="preserve">   </w:t>
      </w:r>
      <w:r w:rsidR="00A141CD">
        <w:rPr>
          <w:rFonts w:asciiTheme="majorBidi" w:hAnsiTheme="majorBidi" w:cstheme="majorBidi"/>
        </w:rPr>
        <w:t xml:space="preserve"> </w:t>
      </w:r>
      <w:r w:rsidRPr="00FA4612">
        <w:rPr>
          <w:rFonts w:asciiTheme="majorBidi" w:hAnsiTheme="majorBidi" w:cstheme="majorBidi"/>
        </w:rPr>
        <w:t xml:space="preserve">     c- I like to watch a </w:t>
      </w:r>
      <w:r w:rsidRPr="00FA4612" w:rsidR="00A26C15">
        <w:rPr>
          <w:rFonts w:asciiTheme="majorBidi" w:hAnsiTheme="majorBidi" w:cstheme="majorBidi"/>
        </w:rPr>
        <w:t>movie</w:t>
      </w:r>
      <w:r w:rsidRPr="00FA4612">
        <w:rPr>
          <w:rFonts w:asciiTheme="majorBidi" w:hAnsiTheme="majorBidi" w:cstheme="majorBidi"/>
        </w:rPr>
        <w:t>.</w:t>
      </w:r>
    </w:p>
    <w:p w:rsidR="00981A43" w:rsidRPr="00FA4612" w:rsidP="00981A43" w14:paraId="364D028C" w14:textId="12AC8386">
      <w:pPr>
        <w:pStyle w:val="ListParagraph"/>
        <w:ind w:left="1800"/>
        <w:rPr>
          <w:rFonts w:asciiTheme="majorBidi" w:hAnsiTheme="majorBidi" w:cstheme="majorBidi"/>
        </w:rPr>
      </w:pPr>
    </w:p>
    <w:p w:rsidR="00981A43" w:rsidRPr="00FA4612" w:rsidP="00981A43" w14:paraId="7821EBF4" w14:textId="38562E5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>Controlled Writing:</w:t>
      </w:r>
    </w:p>
    <w:p w:rsidR="00981A43" w:rsidRPr="00FA4612" w:rsidP="00981A43" w14:paraId="04E7314A" w14:textId="672F3C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>Rearrange the words to form sentences or questions:</w:t>
      </w:r>
    </w:p>
    <w:p w:rsidR="00981A43" w:rsidRPr="00FA4612" w:rsidP="00981A43" w14:paraId="4D303885" w14:textId="05E13F31">
      <w:pPr>
        <w:pStyle w:val="ListParagraph"/>
        <w:numPr>
          <w:ilvl w:val="0"/>
          <w:numId w:val="5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took photos</w:t>
      </w:r>
      <w:r w:rsidRPr="00FA4612">
        <w:rPr>
          <w:rFonts w:asciiTheme="majorBidi" w:hAnsiTheme="majorBidi" w:cstheme="majorBidi"/>
        </w:rPr>
        <w:t xml:space="preserve"> – </w:t>
      </w:r>
      <w:r>
        <w:rPr>
          <w:rFonts w:asciiTheme="majorBidi" w:hAnsiTheme="majorBidi" w:cstheme="majorBidi"/>
        </w:rPr>
        <w:t>zoo</w:t>
      </w:r>
      <w:r w:rsidRPr="00FA4612">
        <w:rPr>
          <w:rFonts w:asciiTheme="majorBidi" w:hAnsiTheme="majorBidi" w:cstheme="majorBidi"/>
        </w:rPr>
        <w:t xml:space="preserve"> – at </w:t>
      </w:r>
      <w:r>
        <w:rPr>
          <w:rFonts w:asciiTheme="majorBidi" w:hAnsiTheme="majorBidi" w:cstheme="majorBidi"/>
        </w:rPr>
        <w:t>the</w:t>
      </w:r>
      <w:r w:rsidRPr="00FA4612">
        <w:rPr>
          <w:rFonts w:asciiTheme="majorBidi" w:hAnsiTheme="majorBidi" w:cstheme="majorBidi"/>
        </w:rPr>
        <w:t xml:space="preserve"> – </w:t>
      </w:r>
      <w:r w:rsidR="00C8051A">
        <w:rPr>
          <w:rFonts w:asciiTheme="majorBidi" w:hAnsiTheme="majorBidi" w:cstheme="majorBidi"/>
        </w:rPr>
        <w:t>She</w:t>
      </w:r>
      <w:r w:rsidRPr="00FA4612">
        <w:rPr>
          <w:rFonts w:asciiTheme="majorBidi" w:hAnsiTheme="majorBidi" w:cstheme="majorBidi"/>
        </w:rPr>
        <w:t xml:space="preserve"> </w:t>
      </w:r>
    </w:p>
    <w:p w:rsidR="00981A43" w:rsidRPr="00FA4612" w:rsidP="00981A43" w14:paraId="22DA34E8" w14:textId="6D72055A">
      <w:pPr>
        <w:pStyle w:val="ListParagraph"/>
        <w:ind w:left="1800"/>
        <w:rPr>
          <w:rFonts w:asciiTheme="majorBidi" w:hAnsiTheme="majorBidi" w:cstheme="majorBidi"/>
        </w:rPr>
      </w:pPr>
      <w:r w:rsidRPr="00FA4612">
        <w:rPr>
          <w:rFonts w:asciiTheme="majorBidi" w:hAnsiTheme="majorBidi" w:cstheme="majorBidi"/>
        </w:rPr>
        <w:t>………………………………………………………</w:t>
      </w:r>
    </w:p>
    <w:p w:rsidR="00981A43" w:rsidRPr="00FA4612" w:rsidP="00981A43" w14:paraId="4D40FFAD" w14:textId="66551CA3">
      <w:pPr>
        <w:pStyle w:val="ListParagraph"/>
        <w:ind w:left="1800"/>
        <w:rPr>
          <w:rFonts w:asciiTheme="majorBidi" w:hAnsiTheme="majorBidi" w:cstheme="majorBidi"/>
        </w:rPr>
      </w:pPr>
    </w:p>
    <w:p w:rsidR="00981A43" w:rsidRPr="00FA4612" w:rsidP="00981A43" w14:paraId="55DD983D" w14:textId="29F8433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>Reading Short Sentence:</w:t>
      </w:r>
    </w:p>
    <w:p w:rsidR="00D310E8" w:rsidRPr="00FA4612" w:rsidP="00981A43" w14:paraId="16A40556" w14:textId="2A8D2EA3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u w:val="single"/>
        </w:rPr>
      </w:pPr>
      <w:r w:rsidRPr="00FA4612">
        <w:rPr>
          <w:rFonts w:asciiTheme="majorBidi" w:hAnsiTheme="majorBidi" w:cstheme="majorBidi"/>
          <w:b/>
          <w:bCs/>
          <w:u w:val="single"/>
        </w:rPr>
        <w:t xml:space="preserve">Read the sentences </w:t>
      </w:r>
      <w:r w:rsidRPr="00FA4612">
        <w:rPr>
          <w:rFonts w:asciiTheme="majorBidi" w:hAnsiTheme="majorBidi" w:cstheme="majorBidi"/>
          <w:b/>
          <w:bCs/>
          <w:u w:val="single"/>
        </w:rPr>
        <w:t>then match them with the correct pictures:</w:t>
      </w:r>
    </w:p>
    <w:p w:rsidR="00CC40D8" w:rsidP="00D310E8" w14:paraId="61513AEB" w14:textId="77777777">
      <w:pPr>
        <w:pStyle w:val="ListParagraph"/>
        <w:ind w:left="1440"/>
      </w:pPr>
    </w:p>
    <w:tbl>
      <w:tblPr>
        <w:tblStyle w:val="TableGrid"/>
        <w:tblpPr w:leftFromText="180" w:rightFromText="180" w:vertAnchor="page" w:horzAnchor="margin" w:tblpY="7650"/>
        <w:tblW w:w="0" w:type="auto"/>
        <w:tblLook w:val="04A0"/>
      </w:tblPr>
      <w:tblGrid>
        <w:gridCol w:w="2547"/>
        <w:gridCol w:w="2268"/>
        <w:gridCol w:w="2693"/>
        <w:gridCol w:w="2693"/>
      </w:tblGrid>
      <w:tr w14:paraId="67DA662B" w14:textId="77777777" w:rsidTr="003C0E06">
        <w:tblPrEx>
          <w:tblW w:w="0" w:type="auto"/>
          <w:tblLook w:val="04A0"/>
        </w:tblPrEx>
        <w:tc>
          <w:tcPr>
            <w:tcW w:w="2547" w:type="dxa"/>
          </w:tcPr>
          <w:p w:rsidR="00CC40D8" w:rsidP="00CC40D8" w14:paraId="0EB4F6E8" w14:textId="4BE3C49B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261313</wp:posOffset>
                  </wp:positionH>
                  <wp:positionV relativeFrom="paragraph">
                    <wp:posOffset>111760</wp:posOffset>
                  </wp:positionV>
                  <wp:extent cx="967740" cy="781685"/>
                  <wp:effectExtent l="0" t="0" r="3810" b="0"/>
                  <wp:wrapNone/>
                  <wp:docPr id="1161702358" name="Picture 18" descr="OLA J4B Unit 8 Vocabulary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2358" name="Picture 17" descr="OLA J4B Unit 8 Vocabulary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40D8" w:rsidP="00CC40D8" w14:paraId="4F70DCBA" w14:textId="21A82D6F">
            <w:pPr>
              <w:pStyle w:val="ListParagraph"/>
              <w:ind w:left="0"/>
            </w:pPr>
          </w:p>
          <w:p w:rsidR="00CC40D8" w:rsidP="00CC40D8" w14:paraId="37D0991F" w14:textId="6D1091D5">
            <w:pPr>
              <w:pStyle w:val="ListParagraph"/>
              <w:ind w:left="0"/>
            </w:pPr>
          </w:p>
          <w:p w:rsidR="00CC40D8" w:rsidP="00CC40D8" w14:paraId="588F1406" w14:textId="77777777">
            <w:pPr>
              <w:pStyle w:val="ListParagraph"/>
              <w:ind w:left="0"/>
            </w:pPr>
          </w:p>
          <w:p w:rsidR="00CC40D8" w:rsidP="00CC40D8" w14:paraId="04001B40" w14:textId="77777777">
            <w:pPr>
              <w:pStyle w:val="ListParagraph"/>
              <w:ind w:left="0"/>
            </w:pPr>
          </w:p>
        </w:tc>
        <w:tc>
          <w:tcPr>
            <w:tcW w:w="2268" w:type="dxa"/>
          </w:tcPr>
          <w:p w:rsidR="00CC40D8" w:rsidP="00CC40D8" w14:paraId="13221D66" w14:textId="77777777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16081</wp:posOffset>
                  </wp:positionV>
                  <wp:extent cx="1060297" cy="948148"/>
                  <wp:effectExtent l="0" t="0" r="6985" b="4445"/>
                  <wp:wrapNone/>
                  <wp:docPr id="459374835" name="Picture 2" descr="Email Address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74835" name="Picture 3" descr="Email Address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97" cy="94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CC40D8" w:rsidP="00CC40D8" w14:paraId="1ECE9FE8" w14:textId="77777777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169347</wp:posOffset>
                  </wp:positionH>
                  <wp:positionV relativeFrom="paragraph">
                    <wp:posOffset>32385</wp:posOffset>
                  </wp:positionV>
                  <wp:extent cx="1257300" cy="882687"/>
                  <wp:effectExtent l="0" t="0" r="0" b="0"/>
                  <wp:wrapNone/>
                  <wp:docPr id="332141795" name="Picture 3" descr="fix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141795" name="Picture 5" descr="fix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CC40D8" w:rsidP="00CC40D8" w14:paraId="77D9568D" w14:textId="77777777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524838</wp:posOffset>
                  </wp:positionH>
                  <wp:positionV relativeFrom="paragraph">
                    <wp:posOffset>15875</wp:posOffset>
                  </wp:positionV>
                  <wp:extent cx="639739" cy="945956"/>
                  <wp:effectExtent l="0" t="0" r="8255" b="6985"/>
                  <wp:wrapNone/>
                  <wp:docPr id="1172213391" name="Picture 4" descr="Jump Rope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13391" name="Picture 7" descr="Jump Rope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39" cy="9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40AD3F1" w14:textId="77777777" w:rsidTr="003C0E06">
        <w:tblPrEx>
          <w:tblW w:w="0" w:type="auto"/>
          <w:tblLook w:val="04A0"/>
        </w:tblPrEx>
        <w:tc>
          <w:tcPr>
            <w:tcW w:w="2547" w:type="dxa"/>
          </w:tcPr>
          <w:p w:rsidR="00595BE5" w:rsidRPr="00D61A4F" w:rsidP="00595BE5" w14:paraId="1F97C95A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Pr="00595BE5">
              <w:rPr>
                <w:rFonts w:asciiTheme="majorBidi" w:hAnsiTheme="majorBidi" w:cstheme="majorBidi"/>
                <w:b/>
                <w:bCs/>
                <w:u w:val="single"/>
              </w:rPr>
              <w:t>talks loudly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  <w:p w:rsidR="00CC40D8" w:rsidRPr="00FA4612" w:rsidP="00595BE5" w14:paraId="30D40C7D" w14:textId="1D143FE3">
            <w:pPr>
              <w:bidi w:val="0"/>
              <w:spacing w:line="240" w:lineRule="auto"/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Sh</w:t>
            </w:r>
            <w:r w:rsidRPr="008B196A">
              <w:rPr>
                <w:rFonts w:asciiTheme="majorBidi" w:hAnsiTheme="majorBidi" w:cstheme="majorBidi"/>
              </w:rPr>
              <w:t xml:space="preserve">e </w:t>
            </w:r>
            <w:r w:rsidRPr="00595BE5">
              <w:rPr>
                <w:rFonts w:asciiTheme="majorBidi" w:hAnsiTheme="majorBidi" w:cstheme="majorBidi"/>
                <w:b/>
                <w:bCs/>
                <w:u w:val="single"/>
              </w:rPr>
              <w:t>talks quietly</w:t>
            </w:r>
            <w:r w:rsidRPr="008B196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268" w:type="dxa"/>
          </w:tcPr>
          <w:p w:rsidR="00CC40D8" w:rsidRPr="00FA4612" w:rsidP="00CC40D8" w14:paraId="51EFDCDE" w14:textId="77777777">
            <w:pPr>
              <w:bidi w:val="0"/>
              <w:spacing w:line="240" w:lineRule="auto"/>
              <w:rPr>
                <w:rFonts w:asciiTheme="majorBidi" w:hAnsiTheme="majorBidi" w:cstheme="majorBidi"/>
              </w:rPr>
            </w:pPr>
            <w:r w:rsidRPr="00FA4612">
              <w:rPr>
                <w:rFonts w:asciiTheme="majorBidi" w:hAnsiTheme="majorBidi" w:cstheme="majorBidi"/>
              </w:rPr>
              <w:t>a</w:t>
            </w:r>
            <w:r w:rsidRPr="00FA4612">
              <w:rPr>
                <w:rFonts w:asciiTheme="majorBidi" w:hAnsiTheme="majorBidi" w:cstheme="majorBidi"/>
              </w:rPr>
              <w:t>-</w:t>
            </w:r>
            <w:r w:rsidRPr="00FA4612">
              <w:rPr>
                <w:rFonts w:asciiTheme="majorBidi" w:hAnsiTheme="majorBidi" w:cstheme="majorBidi"/>
                <w:color w:val="FFFFFF" w:themeColor="background1"/>
              </w:rPr>
              <w:t xml:space="preserve">- </w:t>
            </w:r>
            <w:r w:rsidRPr="00FA4612">
              <w:rPr>
                <w:rFonts w:asciiTheme="majorBidi" w:hAnsiTheme="majorBidi" w:cstheme="majorBidi"/>
              </w:rPr>
              <w:t xml:space="preserve">He </w:t>
            </w:r>
            <w:r w:rsidRPr="00FA4612">
              <w:rPr>
                <w:rFonts w:asciiTheme="majorBidi" w:hAnsiTheme="majorBidi" w:cstheme="majorBidi"/>
                <w:b/>
                <w:bCs/>
                <w:u w:val="single"/>
              </w:rPr>
              <w:t>e-mailed</w:t>
            </w:r>
            <w:r w:rsidRPr="00FA4612">
              <w:rPr>
                <w:rFonts w:asciiTheme="majorBidi" w:hAnsiTheme="majorBidi" w:cstheme="majorBidi"/>
              </w:rPr>
              <w:t xml:space="preserve"> me.</w:t>
            </w:r>
          </w:p>
          <w:p w:rsidR="00CC40D8" w:rsidRPr="00FA4612" w:rsidP="00CC40D8" w14:paraId="79F91918" w14:textId="77777777">
            <w:pPr>
              <w:bidi w:val="0"/>
              <w:spacing w:line="240" w:lineRule="auto"/>
            </w:pPr>
            <w:r w:rsidRPr="00FA4612">
              <w:rPr>
                <w:rFonts w:asciiTheme="majorBidi" w:hAnsiTheme="majorBidi" w:cstheme="majorBidi"/>
              </w:rPr>
              <w:t>b-</w:t>
            </w:r>
            <w:r w:rsidRPr="00FA4612">
              <w:rPr>
                <w:rFonts w:asciiTheme="majorBidi" w:hAnsiTheme="majorBidi" w:cstheme="majorBidi"/>
                <w:color w:val="FFFFFF" w:themeColor="background1"/>
              </w:rPr>
              <w:t xml:space="preserve">- </w:t>
            </w:r>
            <w:r w:rsidRPr="00FA4612">
              <w:rPr>
                <w:rFonts w:asciiTheme="majorBidi" w:hAnsiTheme="majorBidi" w:cstheme="majorBidi"/>
              </w:rPr>
              <w:t xml:space="preserve">He </w:t>
            </w:r>
            <w:r w:rsidRPr="00FA4612">
              <w:rPr>
                <w:rFonts w:asciiTheme="majorBidi" w:hAnsiTheme="majorBidi" w:cstheme="majorBidi"/>
                <w:b/>
                <w:bCs/>
                <w:u w:val="single"/>
              </w:rPr>
              <w:t>played</w:t>
            </w:r>
            <w:r w:rsidRPr="00FA4612">
              <w:rPr>
                <w:rFonts w:asciiTheme="majorBidi" w:hAnsiTheme="majorBidi" w:cstheme="majorBidi"/>
              </w:rPr>
              <w:t xml:space="preserve"> soccer.</w:t>
            </w:r>
          </w:p>
        </w:tc>
        <w:tc>
          <w:tcPr>
            <w:tcW w:w="2693" w:type="dxa"/>
          </w:tcPr>
          <w:p w:rsidR="00CC40D8" w:rsidP="00CC40D8" w14:paraId="6444B5DD" w14:textId="77777777">
            <w:pPr>
              <w:pStyle w:val="ListParagraph"/>
              <w:spacing w:line="240" w:lineRule="auto"/>
              <w:ind w:left="0"/>
              <w:rPr>
                <w:rFonts w:asciiTheme="majorBidi" w:hAnsiTheme="majorBidi" w:cstheme="majorBidi"/>
              </w:rPr>
            </w:pPr>
            <w:r w:rsidRPr="00113AB6">
              <w:rPr>
                <w:rFonts w:asciiTheme="majorBidi" w:hAnsiTheme="majorBidi" w:cstheme="majorBidi"/>
              </w:rPr>
              <w:t>a</w:t>
            </w:r>
            <w:r>
              <w:rPr>
                <w:rFonts w:asciiTheme="majorBidi" w:hAnsiTheme="majorBidi" w:cstheme="majorBidi"/>
              </w:rPr>
              <w:t>-</w:t>
            </w:r>
            <w:r w:rsidRPr="00113AB6">
              <w:rPr>
                <w:rFonts w:asciiTheme="majorBidi" w:hAnsiTheme="majorBidi" w:cstheme="majorBidi"/>
                <w:color w:val="FFFFFF" w:themeColor="background1"/>
              </w:rPr>
              <w:t>-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13AB6">
              <w:rPr>
                <w:rFonts w:asciiTheme="majorBidi" w:hAnsiTheme="majorBidi" w:cstheme="majorBidi"/>
              </w:rPr>
              <w:t xml:space="preserve">They </w:t>
            </w:r>
            <w:r w:rsidRPr="00113AB6">
              <w:rPr>
                <w:rFonts w:asciiTheme="majorBidi" w:hAnsiTheme="majorBidi" w:cstheme="majorBidi"/>
                <w:b/>
                <w:bCs/>
                <w:u w:val="single"/>
              </w:rPr>
              <w:t>fix</w:t>
            </w:r>
            <w:r w:rsidRPr="00113AB6">
              <w:rPr>
                <w:rFonts w:asciiTheme="majorBidi" w:hAnsiTheme="majorBidi" w:cstheme="majorBidi"/>
              </w:rPr>
              <w:t xml:space="preserve"> the bike.</w:t>
            </w:r>
          </w:p>
          <w:p w:rsidR="00CC40D8" w:rsidRPr="00113AB6" w:rsidP="00CC40D8" w14:paraId="3B01BAC6" w14:textId="77777777">
            <w:pPr>
              <w:pStyle w:val="ListParagraph"/>
              <w:spacing w:line="240" w:lineRule="auto"/>
              <w:ind w:left="0"/>
              <w:rPr>
                <w:rFonts w:asciiTheme="majorBidi" w:hAnsiTheme="majorBidi" w:cstheme="majorBidi"/>
              </w:rPr>
            </w:pPr>
          </w:p>
          <w:p w:rsidR="00CC40D8" w:rsidRPr="00113AB6" w:rsidP="00CC40D8" w14:paraId="4C670F74" w14:textId="77777777">
            <w:pPr>
              <w:pStyle w:val="ListParagraph"/>
              <w:spacing w:line="240" w:lineRule="auto"/>
              <w:ind w:left="0"/>
              <w:rPr>
                <w:rFonts w:asciiTheme="majorBidi" w:hAnsiTheme="majorBidi" w:cstheme="majorBidi"/>
              </w:rPr>
            </w:pPr>
            <w:r w:rsidRPr="00113AB6">
              <w:rPr>
                <w:rFonts w:asciiTheme="majorBidi" w:hAnsiTheme="majorBidi" w:cstheme="majorBidi"/>
              </w:rPr>
              <w:t>b</w:t>
            </w:r>
            <w:r>
              <w:rPr>
                <w:rFonts w:asciiTheme="majorBidi" w:hAnsiTheme="majorBidi" w:cstheme="majorBidi"/>
              </w:rPr>
              <w:t>-</w:t>
            </w:r>
            <w:r w:rsidRPr="00113AB6">
              <w:rPr>
                <w:rFonts w:asciiTheme="majorBidi" w:hAnsiTheme="majorBidi" w:cstheme="majorBidi"/>
                <w:color w:val="FFFFFF" w:themeColor="background1"/>
              </w:rPr>
              <w:t>-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13AB6">
              <w:rPr>
                <w:rFonts w:asciiTheme="majorBidi" w:hAnsiTheme="majorBidi" w:cstheme="majorBidi"/>
              </w:rPr>
              <w:t xml:space="preserve">They </w:t>
            </w:r>
            <w:r w:rsidRPr="00113AB6">
              <w:rPr>
                <w:rFonts w:asciiTheme="majorBidi" w:hAnsiTheme="majorBidi" w:cstheme="majorBidi"/>
                <w:b/>
                <w:bCs/>
                <w:u w:val="single"/>
              </w:rPr>
              <w:t>water</w:t>
            </w:r>
            <w:r w:rsidRPr="00113AB6">
              <w:rPr>
                <w:rFonts w:asciiTheme="majorBidi" w:hAnsiTheme="majorBidi" w:cstheme="majorBidi"/>
              </w:rPr>
              <w:t xml:space="preserve"> the trees.</w:t>
            </w:r>
          </w:p>
        </w:tc>
        <w:tc>
          <w:tcPr>
            <w:tcW w:w="2693" w:type="dxa"/>
          </w:tcPr>
          <w:p w:rsidR="00CC40D8" w:rsidRPr="00A141CD" w:rsidP="00CC40D8" w14:paraId="28C8A09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A141CD">
              <w:rPr>
                <w:rFonts w:asciiTheme="majorBidi" w:hAnsiTheme="majorBidi" w:cstheme="majorBidi"/>
              </w:rPr>
              <w:t>a</w:t>
            </w:r>
            <w:r>
              <w:rPr>
                <w:rFonts w:asciiTheme="majorBidi" w:hAnsiTheme="majorBidi" w:cstheme="majorBidi"/>
              </w:rPr>
              <w:t>-</w:t>
            </w:r>
            <w:r w:rsidRPr="00A141CD">
              <w:rPr>
                <w:rFonts w:asciiTheme="majorBidi" w:hAnsiTheme="majorBidi" w:cstheme="majorBidi"/>
                <w:color w:val="FFFFFF" w:themeColor="background1"/>
              </w:rPr>
              <w:t>-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A141CD">
              <w:rPr>
                <w:rFonts w:asciiTheme="majorBidi" w:hAnsiTheme="majorBidi" w:cstheme="majorBidi"/>
              </w:rPr>
              <w:t xml:space="preserve">She </w:t>
            </w:r>
            <w:r w:rsidRPr="00A141CD">
              <w:rPr>
                <w:rFonts w:asciiTheme="majorBidi" w:hAnsiTheme="majorBidi" w:cstheme="majorBidi"/>
                <w:b/>
                <w:bCs/>
                <w:u w:val="single"/>
              </w:rPr>
              <w:t>carried</w:t>
            </w:r>
            <w:r w:rsidRPr="00A141CD">
              <w:rPr>
                <w:rFonts w:asciiTheme="majorBidi" w:hAnsiTheme="majorBidi" w:cstheme="majorBidi"/>
              </w:rPr>
              <w:t xml:space="preserve"> the bag.</w:t>
            </w:r>
          </w:p>
          <w:p w:rsidR="00CC40D8" w:rsidP="00CC40D8" w14:paraId="33C5BDB0" w14:textId="77777777">
            <w:pPr>
              <w:pStyle w:val="ListParagraph"/>
              <w:spacing w:line="360" w:lineRule="auto"/>
              <w:ind w:left="0"/>
            </w:pPr>
            <w:r w:rsidRPr="00A141CD">
              <w:rPr>
                <w:rFonts w:asciiTheme="majorBidi" w:hAnsiTheme="majorBidi" w:cstheme="majorBidi"/>
              </w:rPr>
              <w:t>b</w:t>
            </w:r>
            <w:r>
              <w:rPr>
                <w:rFonts w:asciiTheme="majorBidi" w:hAnsiTheme="majorBidi" w:cstheme="majorBidi"/>
              </w:rPr>
              <w:t>-</w:t>
            </w:r>
            <w:r w:rsidRPr="00A141CD">
              <w:rPr>
                <w:rFonts w:asciiTheme="majorBidi" w:hAnsiTheme="majorBidi" w:cstheme="majorBidi"/>
                <w:color w:val="FFFFFF" w:themeColor="background1"/>
              </w:rPr>
              <w:t>-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A141CD">
              <w:rPr>
                <w:rFonts w:asciiTheme="majorBidi" w:hAnsiTheme="majorBidi" w:cstheme="majorBidi"/>
              </w:rPr>
              <w:t xml:space="preserve">She </w:t>
            </w:r>
            <w:r w:rsidRPr="00A141CD">
              <w:rPr>
                <w:rFonts w:asciiTheme="majorBidi" w:hAnsiTheme="majorBidi" w:cstheme="majorBidi"/>
                <w:b/>
                <w:bCs/>
                <w:u w:val="single"/>
              </w:rPr>
              <w:t>jumped</w:t>
            </w:r>
            <w:r w:rsidRPr="00A141CD">
              <w:rPr>
                <w:rFonts w:asciiTheme="majorBidi" w:hAnsiTheme="majorBidi" w:cstheme="majorBidi"/>
              </w:rPr>
              <w:t xml:space="preserve"> the rope.</w:t>
            </w:r>
          </w:p>
        </w:tc>
      </w:tr>
    </w:tbl>
    <w:p w:rsidR="00981A43" w:rsidP="00CC40D8" w14:paraId="63D93F15" w14:textId="0378282E">
      <w:pPr>
        <w:bidi w:val="0"/>
      </w:pPr>
    </w:p>
    <w:p w:rsidR="00113AB6" w:rsidRPr="00113AB6" w:rsidP="00113AB6" w14:paraId="383BB8AB" w14:textId="7B10C92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Grammar:</w:t>
      </w:r>
    </w:p>
    <w:p w:rsidR="00113AB6" w:rsidRPr="00113AB6" w:rsidP="00113AB6" w14:paraId="2BAF7426" w14:textId="0464893F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Choose the correct answer:</w:t>
      </w:r>
    </w:p>
    <w:p w:rsidR="00113AB6" w:rsidP="00113AB6" w14:paraId="5B7F709B" w14:textId="4D6BC091">
      <w:pPr>
        <w:pStyle w:val="ListParagraph"/>
        <w:numPr>
          <w:ilvl w:val="0"/>
          <w:numId w:val="1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 </w:t>
      </w:r>
      <w:r w:rsidR="00AF7D8E">
        <w:rPr>
          <w:rFonts w:asciiTheme="majorBidi" w:hAnsiTheme="majorBidi" w:cstheme="majorBidi"/>
        </w:rPr>
        <w:t xml:space="preserve">………… a goal </w:t>
      </w:r>
      <w:r w:rsidRPr="00AF7D8E" w:rsidR="00AF7D8E">
        <w:rPr>
          <w:rFonts w:asciiTheme="majorBidi" w:hAnsiTheme="majorBidi" w:cstheme="majorBidi"/>
          <w:b/>
          <w:bCs/>
          <w:u w:val="single"/>
        </w:rPr>
        <w:t>yesterday</w:t>
      </w:r>
      <w:r w:rsidRPr="00113AB6"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tblInd w:w="1800" w:type="dxa"/>
        <w:tblLook w:val="04A0"/>
      </w:tblPr>
      <w:tblGrid>
        <w:gridCol w:w="2863"/>
        <w:gridCol w:w="2892"/>
        <w:gridCol w:w="2901"/>
      </w:tblGrid>
      <w:tr w14:paraId="7B3F9478" w14:textId="77777777" w:rsidTr="00AF7D8E">
        <w:tblPrEx>
          <w:tblW w:w="0" w:type="auto"/>
          <w:tblInd w:w="1800" w:type="dxa"/>
          <w:tblLook w:val="04A0"/>
        </w:tblPrEx>
        <w:trPr>
          <w:trHeight w:val="430"/>
        </w:trPr>
        <w:tc>
          <w:tcPr>
            <w:tcW w:w="3485" w:type="dxa"/>
          </w:tcPr>
          <w:p w:rsidR="00AF7D8E" w:rsidRPr="00AF7D8E" w:rsidP="00AF7D8E" w14:paraId="49075760" w14:textId="752A2C0E">
            <w:pPr>
              <w:pStyle w:val="ListParagraph"/>
              <w:numPr>
                <w:ilvl w:val="0"/>
                <w:numId w:val="14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>score</w:t>
            </w:r>
          </w:p>
        </w:tc>
        <w:tc>
          <w:tcPr>
            <w:tcW w:w="3485" w:type="dxa"/>
          </w:tcPr>
          <w:p w:rsidR="00AF7D8E" w:rsidRPr="00AF7D8E" w:rsidP="00AF7D8E" w14:paraId="39AFE6DA" w14:textId="670B52B9">
            <w:pPr>
              <w:pStyle w:val="ListParagraph"/>
              <w:numPr>
                <w:ilvl w:val="0"/>
                <w:numId w:val="14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 xml:space="preserve">scores </w:t>
            </w:r>
          </w:p>
        </w:tc>
        <w:tc>
          <w:tcPr>
            <w:tcW w:w="3486" w:type="dxa"/>
          </w:tcPr>
          <w:p w:rsidR="00AF7D8E" w:rsidRPr="00AF7D8E" w:rsidP="00AF7D8E" w14:paraId="2C37FF08" w14:textId="4463D57B">
            <w:pPr>
              <w:pStyle w:val="ListParagraph"/>
              <w:numPr>
                <w:ilvl w:val="0"/>
                <w:numId w:val="14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>scored</w:t>
            </w:r>
          </w:p>
        </w:tc>
      </w:tr>
    </w:tbl>
    <w:p w:rsidR="00AF7D8E" w:rsidP="00AF7D8E" w14:paraId="1B756A68" w14:textId="614F6F87">
      <w:pPr>
        <w:pStyle w:val="ListParagraph"/>
        <w:numPr>
          <w:ilvl w:val="0"/>
          <w:numId w:val="1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He </w:t>
      </w:r>
      <w:r w:rsidRPr="00AF7D8E">
        <w:rPr>
          <w:rFonts w:asciiTheme="majorBidi" w:hAnsiTheme="majorBidi" w:cstheme="majorBidi"/>
          <w:b/>
          <w:bCs/>
          <w:u w:val="single"/>
        </w:rPr>
        <w:t>didn’t</w:t>
      </w:r>
      <w:r>
        <w:rPr>
          <w:rFonts w:asciiTheme="majorBidi" w:hAnsiTheme="majorBidi" w:cstheme="majorBidi"/>
        </w:rPr>
        <w:t xml:space="preserve"> ……</w:t>
      </w:r>
      <w:r>
        <w:rPr>
          <w:rFonts w:asciiTheme="majorBidi" w:hAnsiTheme="majorBidi" w:cstheme="majorBidi"/>
        </w:rPr>
        <w:t>…..</w:t>
      </w:r>
      <w:r>
        <w:rPr>
          <w:rFonts w:asciiTheme="majorBidi" w:hAnsiTheme="majorBidi" w:cstheme="majorBidi"/>
        </w:rPr>
        <w:t xml:space="preserve"> his sister on the swing.</w:t>
      </w:r>
    </w:p>
    <w:tbl>
      <w:tblPr>
        <w:tblStyle w:val="TableGrid"/>
        <w:tblW w:w="0" w:type="auto"/>
        <w:tblInd w:w="1800" w:type="dxa"/>
        <w:tblLook w:val="04A0"/>
      </w:tblPr>
      <w:tblGrid>
        <w:gridCol w:w="2841"/>
        <w:gridCol w:w="2903"/>
        <w:gridCol w:w="2912"/>
      </w:tblGrid>
      <w:tr w14:paraId="0186A3A6" w14:textId="77777777" w:rsidTr="00FB6227">
        <w:tblPrEx>
          <w:tblW w:w="0" w:type="auto"/>
          <w:tblInd w:w="1800" w:type="dxa"/>
          <w:tblLook w:val="04A0"/>
        </w:tblPrEx>
        <w:trPr>
          <w:trHeight w:val="430"/>
        </w:trPr>
        <w:tc>
          <w:tcPr>
            <w:tcW w:w="3485" w:type="dxa"/>
          </w:tcPr>
          <w:p w:rsidR="00AF7D8E" w:rsidRPr="00AF7D8E" w:rsidP="00AF7D8E" w14:paraId="2DF963B9" w14:textId="4F7653DC">
            <w:pPr>
              <w:pStyle w:val="ListParagraph"/>
              <w:numPr>
                <w:ilvl w:val="0"/>
                <w:numId w:val="16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push</w:t>
            </w:r>
          </w:p>
        </w:tc>
        <w:tc>
          <w:tcPr>
            <w:tcW w:w="3485" w:type="dxa"/>
          </w:tcPr>
          <w:p w:rsidR="00AF7D8E" w:rsidRPr="00AF7D8E" w:rsidP="00AF7D8E" w14:paraId="53737331" w14:textId="38E30BA4">
            <w:pPr>
              <w:pStyle w:val="ListParagraph"/>
              <w:numPr>
                <w:ilvl w:val="0"/>
                <w:numId w:val="16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push</w:t>
            </w:r>
            <w:r w:rsidRPr="00AF7D8E">
              <w:rPr>
                <w:rFonts w:asciiTheme="majorBidi" w:hAnsiTheme="majorBidi" w:cstheme="majorBidi"/>
              </w:rPr>
              <w:t xml:space="preserve">es </w:t>
            </w:r>
          </w:p>
        </w:tc>
        <w:tc>
          <w:tcPr>
            <w:tcW w:w="3486" w:type="dxa"/>
          </w:tcPr>
          <w:p w:rsidR="00AF7D8E" w:rsidRPr="00AF7D8E" w:rsidP="00AF7D8E" w14:paraId="0F17077B" w14:textId="0A85B4AC">
            <w:pPr>
              <w:pStyle w:val="ListParagraph"/>
              <w:numPr>
                <w:ilvl w:val="0"/>
                <w:numId w:val="16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push</w:t>
            </w:r>
            <w:r w:rsidRPr="00AF7D8E">
              <w:rPr>
                <w:rFonts w:asciiTheme="majorBidi" w:hAnsiTheme="majorBidi" w:cstheme="majorBidi"/>
              </w:rPr>
              <w:t>ed</w:t>
            </w:r>
          </w:p>
        </w:tc>
      </w:tr>
    </w:tbl>
    <w:p w:rsidR="00113AB6" w:rsidRPr="00AF7D8E" w:rsidP="00AF7D8E" w14:paraId="119CFB72" w14:textId="290BF17E">
      <w:pPr>
        <w:pStyle w:val="ListParagraph"/>
        <w:numPr>
          <w:ilvl w:val="0"/>
          <w:numId w:val="11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past form of the verb: </w:t>
      </w:r>
      <w:r w:rsidRPr="00AF7D8E">
        <w:rPr>
          <w:rFonts w:asciiTheme="majorBidi" w:hAnsiTheme="majorBidi" w:cstheme="majorBidi"/>
          <w:b/>
          <w:bCs/>
          <w:u w:val="single"/>
        </w:rPr>
        <w:t>s</w:t>
      </w:r>
      <w:r w:rsidR="005808F5">
        <w:rPr>
          <w:rFonts w:asciiTheme="majorBidi" w:hAnsiTheme="majorBidi" w:cstheme="majorBidi"/>
          <w:b/>
          <w:bCs/>
          <w:u w:val="single"/>
        </w:rPr>
        <w:t>ee</w:t>
      </w:r>
    </w:p>
    <w:tbl>
      <w:tblPr>
        <w:tblStyle w:val="TableGrid"/>
        <w:tblW w:w="0" w:type="auto"/>
        <w:tblInd w:w="1800" w:type="dxa"/>
        <w:tblLook w:val="04A0"/>
      </w:tblPr>
      <w:tblGrid>
        <w:gridCol w:w="2880"/>
        <w:gridCol w:w="2910"/>
        <w:gridCol w:w="2866"/>
      </w:tblGrid>
      <w:tr w14:paraId="5813EE46" w14:textId="77777777" w:rsidTr="00FB6227">
        <w:tblPrEx>
          <w:tblW w:w="0" w:type="auto"/>
          <w:tblInd w:w="1800" w:type="dxa"/>
          <w:tblLook w:val="04A0"/>
        </w:tblPrEx>
        <w:trPr>
          <w:trHeight w:val="430"/>
        </w:trPr>
        <w:tc>
          <w:tcPr>
            <w:tcW w:w="3485" w:type="dxa"/>
          </w:tcPr>
          <w:p w:rsidR="00AF7D8E" w:rsidRPr="00AF7D8E" w:rsidP="00AF7D8E" w14:paraId="772F6A49" w14:textId="0FCA6904">
            <w:pPr>
              <w:pStyle w:val="ListParagraph"/>
              <w:numPr>
                <w:ilvl w:val="0"/>
                <w:numId w:val="17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>s</w:t>
            </w:r>
            <w:r w:rsidR="005808F5">
              <w:rPr>
                <w:rFonts w:asciiTheme="majorBidi" w:hAnsiTheme="majorBidi" w:cstheme="majorBidi"/>
              </w:rPr>
              <w:t>eed</w:t>
            </w:r>
          </w:p>
        </w:tc>
        <w:tc>
          <w:tcPr>
            <w:tcW w:w="3485" w:type="dxa"/>
          </w:tcPr>
          <w:p w:rsidR="00AF7D8E" w:rsidRPr="00AF7D8E" w:rsidP="00AF7D8E" w14:paraId="710D62E9" w14:textId="30F7A13A">
            <w:pPr>
              <w:pStyle w:val="ListParagraph"/>
              <w:numPr>
                <w:ilvl w:val="0"/>
                <w:numId w:val="17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>s</w:t>
            </w:r>
            <w:r w:rsidR="00673CA5">
              <w:rPr>
                <w:rFonts w:asciiTheme="majorBidi" w:hAnsiTheme="majorBidi" w:cstheme="majorBidi"/>
              </w:rPr>
              <w:t>eeed</w:t>
            </w:r>
          </w:p>
        </w:tc>
        <w:tc>
          <w:tcPr>
            <w:tcW w:w="3486" w:type="dxa"/>
          </w:tcPr>
          <w:p w:rsidR="00AF7D8E" w:rsidRPr="00AF7D8E" w:rsidP="00AF7D8E" w14:paraId="2998702B" w14:textId="137C7318">
            <w:pPr>
              <w:pStyle w:val="ListParagraph"/>
              <w:numPr>
                <w:ilvl w:val="0"/>
                <w:numId w:val="17"/>
              </w:numPr>
              <w:rPr>
                <w:rFonts w:asciiTheme="majorBidi" w:hAnsiTheme="majorBidi" w:cstheme="majorBidi"/>
              </w:rPr>
            </w:pPr>
            <w:r w:rsidRPr="00AF7D8E">
              <w:rPr>
                <w:rFonts w:asciiTheme="majorBidi" w:hAnsiTheme="majorBidi" w:cstheme="majorBidi"/>
              </w:rPr>
              <w:t>s</w:t>
            </w:r>
            <w:r w:rsidR="00673CA5">
              <w:rPr>
                <w:rFonts w:asciiTheme="majorBidi" w:hAnsiTheme="majorBidi" w:cstheme="majorBidi"/>
              </w:rPr>
              <w:t>aw</w:t>
            </w:r>
          </w:p>
        </w:tc>
      </w:tr>
    </w:tbl>
    <w:p w:rsidR="00113AB6" w:rsidP="00113AB6" w14:paraId="195B852E" w14:textId="77777777">
      <w:pPr>
        <w:bidi w:val="0"/>
        <w:rPr>
          <w:rFonts w:asciiTheme="majorBidi" w:hAnsiTheme="majorBidi" w:cstheme="majorBidi"/>
        </w:rPr>
      </w:pPr>
    </w:p>
    <w:p w:rsidR="00AF7D8E" w:rsidP="00AF7D8E" w14:paraId="3E3D2C0E" w14:textId="77777777">
      <w:pPr>
        <w:bidi w:val="0"/>
        <w:rPr>
          <w:rFonts w:asciiTheme="majorBidi" w:hAnsiTheme="majorBidi" w:cstheme="majorBidi"/>
        </w:rPr>
      </w:pPr>
    </w:p>
    <w:p w:rsidR="00AF7D8E" w:rsidP="00AF7D8E" w14:paraId="029DB0D1" w14:textId="77777777">
      <w:pPr>
        <w:bidi w:val="0"/>
        <w:rPr>
          <w:rFonts w:asciiTheme="majorBidi" w:hAnsiTheme="majorBidi" w:cstheme="majorBidi"/>
        </w:rPr>
      </w:pPr>
    </w:p>
    <w:p w:rsidR="00AF7D8E" w:rsidP="00AF7D8E" w14:paraId="4C9CD653" w14:textId="77777777">
      <w:pPr>
        <w:bidi w:val="0"/>
        <w:rPr>
          <w:rFonts w:asciiTheme="majorBidi" w:hAnsiTheme="majorBidi" w:cstheme="majorBidi"/>
        </w:rPr>
      </w:pPr>
    </w:p>
    <w:p w:rsidR="00AF7D8E" w:rsidRPr="00113AB6" w:rsidP="00AF7D8E" w14:paraId="4E46795C" w14:textId="77777777">
      <w:pPr>
        <w:bidi w:val="0"/>
        <w:rPr>
          <w:rFonts w:asciiTheme="majorBidi" w:hAnsiTheme="majorBidi" w:cstheme="majorBidi"/>
        </w:rPr>
      </w:pPr>
    </w:p>
    <w:p w:rsidR="00113AB6" w:rsidRPr="00113AB6" w:rsidP="00113AB6" w14:paraId="3C0AB659" w14:textId="63787FA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Vocabulary:</w:t>
      </w:r>
    </w:p>
    <w:p w:rsidR="00113AB6" w:rsidRPr="00113AB6" w:rsidP="00113AB6" w14:paraId="5B978D1D" w14:textId="30E5AA54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14:paraId="51FD55E5" w14:textId="77777777" w:rsidTr="00AF7D8E">
        <w:tblPrEx>
          <w:tblW w:w="0" w:type="auto"/>
          <w:tblLook w:val="04A0"/>
        </w:tblPrEx>
        <w:tc>
          <w:tcPr>
            <w:tcW w:w="2091" w:type="dxa"/>
          </w:tcPr>
          <w:p w:rsidR="00AF7D8E" w:rsidP="00113AB6" w14:paraId="6A21AEDF" w14:textId="7556B75F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151336</wp:posOffset>
                  </wp:positionH>
                  <wp:positionV relativeFrom="paragraph">
                    <wp:posOffset>26670</wp:posOffset>
                  </wp:positionV>
                  <wp:extent cx="833561" cy="833561"/>
                  <wp:effectExtent l="0" t="0" r="5080" b="5080"/>
                  <wp:wrapNone/>
                  <wp:docPr id="1171545188" name="Picture 18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45188" name="Picture 29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1" cy="8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AF7D8E" w:rsidP="00113AB6" w14:paraId="293E9108" w14:textId="47FA170D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261454</wp:posOffset>
                  </wp:positionH>
                  <wp:positionV relativeFrom="paragraph">
                    <wp:posOffset>49133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AF7D8E" w:rsidP="00113AB6" w14:paraId="7237C1CA" w14:textId="071D9DF5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17351</wp:posOffset>
                  </wp:positionV>
                  <wp:extent cx="942975" cy="791210"/>
                  <wp:effectExtent l="0" t="0" r="9525" b="8890"/>
                  <wp:wrapNone/>
                  <wp:docPr id="1774620813" name="Picture 20" descr="Premium Vector | Vector illustration of planting trees in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20813" name="Picture 33" descr="Premium Vector | Vector illustration of planting trees in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D8E" w:rsidP="00AF7D8E" w14:paraId="287AE56C" w14:textId="0A8E108D">
            <w:pPr>
              <w:bidi w:val="0"/>
              <w:rPr>
                <w:rFonts w:asciiTheme="majorBidi" w:hAnsiTheme="majorBidi" w:cstheme="majorBidi"/>
              </w:rPr>
            </w:pPr>
          </w:p>
          <w:p w:rsidR="00AF7D8E" w:rsidP="00AF7D8E" w14:paraId="604EA896" w14:textId="77777777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2091" w:type="dxa"/>
          </w:tcPr>
          <w:p w:rsidR="00AF7D8E" w:rsidP="00113AB6" w14:paraId="44A663AD" w14:textId="250C6045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96091</wp:posOffset>
                  </wp:positionH>
                  <wp:positionV relativeFrom="paragraph">
                    <wp:posOffset>22225</wp:posOffset>
                  </wp:positionV>
                  <wp:extent cx="996456" cy="874153"/>
                  <wp:effectExtent l="0" t="0" r="0" b="2540"/>
                  <wp:wrapNone/>
                  <wp:docPr id="2041135549" name="Picture 10" descr="Free Main Character Cliparts, Download Free Main Character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135549" name="Picture 19" descr="Free Main Character Cliparts, Download Free Main Character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56" cy="87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:rsidR="00AF7D8E" w:rsidP="00113AB6" w14:paraId="3E4AADE1" w14:textId="45D63B0D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245316</wp:posOffset>
                  </wp:positionH>
                  <wp:positionV relativeFrom="paragraph">
                    <wp:posOffset>1270</wp:posOffset>
                  </wp:positionV>
                  <wp:extent cx="728345" cy="875030"/>
                  <wp:effectExtent l="0" t="0" r="0" b="1270"/>
                  <wp:wrapNone/>
                  <wp:docPr id="1906499502" name="Picture 17" descr="Shouting Stock Illustrations – 42,790 Shoutin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99502" name="Picture 27" descr="Shouting Stock Illustrations – 42,790 Shoutin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3FBD646" w14:textId="77777777" w:rsidTr="00AF7D8E">
        <w:tblPrEx>
          <w:tblW w:w="0" w:type="auto"/>
          <w:tblLook w:val="04A0"/>
        </w:tblPrEx>
        <w:tc>
          <w:tcPr>
            <w:tcW w:w="2091" w:type="dxa"/>
          </w:tcPr>
          <w:p w:rsidR="00AF7D8E" w:rsidP="00A26C15" w14:paraId="35471B7A" w14:textId="07667EE1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</w:t>
            </w:r>
            <w:r w:rsidR="00A26C15">
              <w:rPr>
                <w:rFonts w:asciiTheme="majorBidi" w:hAnsiTheme="majorBidi" w:cstheme="majorBidi"/>
              </w:rPr>
              <w:t>appy</w:t>
            </w:r>
          </w:p>
          <w:p w:rsidR="00A26C15" w:rsidRPr="00A26C15" w:rsidP="00A26C15" w14:paraId="7ED52521" w14:textId="3F4985BA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alone </w:t>
            </w:r>
          </w:p>
        </w:tc>
        <w:tc>
          <w:tcPr>
            <w:tcW w:w="2091" w:type="dxa"/>
          </w:tcPr>
          <w:p w:rsidR="00AF7D8E" w:rsidP="00A26C15" w14:paraId="75CB8248" w14:textId="77777777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drop</w:t>
            </w:r>
          </w:p>
          <w:p w:rsidR="00A26C15" w:rsidRPr="00A26C15" w:rsidP="00A26C15" w14:paraId="51FE5541" w14:textId="74FB032A">
            <w:pPr>
              <w:pStyle w:val="ListParagraph"/>
              <w:numPr>
                <w:ilvl w:val="0"/>
                <w:numId w:val="19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</w:t>
            </w:r>
            <w:r w:rsidR="00E77541">
              <w:rPr>
                <w:rFonts w:asciiTheme="majorBidi" w:hAnsiTheme="majorBidi" w:cstheme="majorBidi"/>
              </w:rPr>
              <w:t xml:space="preserve">esent </w:t>
            </w:r>
          </w:p>
        </w:tc>
        <w:tc>
          <w:tcPr>
            <w:tcW w:w="2091" w:type="dxa"/>
          </w:tcPr>
          <w:p w:rsidR="00AF7D8E" w:rsidP="00A26C15" w14:paraId="699E8420" w14:textId="77777777">
            <w:pPr>
              <w:pStyle w:val="ListParagraph"/>
              <w:numPr>
                <w:ilvl w:val="0"/>
                <w:numId w:val="20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rob</w:t>
            </w:r>
          </w:p>
          <w:p w:rsidR="00A26C15" w:rsidRPr="00A26C15" w:rsidP="00A26C15" w14:paraId="2519789B" w14:textId="498E8BAD">
            <w:pPr>
              <w:pStyle w:val="ListParagraph"/>
              <w:numPr>
                <w:ilvl w:val="0"/>
                <w:numId w:val="20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plant </w:t>
            </w:r>
          </w:p>
        </w:tc>
        <w:tc>
          <w:tcPr>
            <w:tcW w:w="2091" w:type="dxa"/>
          </w:tcPr>
          <w:p w:rsidR="00AF7D8E" w:rsidP="00A26C15" w14:paraId="76B6A1FF" w14:textId="77777777">
            <w:pPr>
              <w:pStyle w:val="ListParagraph"/>
              <w:numPr>
                <w:ilvl w:val="0"/>
                <w:numId w:val="21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character </w:t>
            </w:r>
          </w:p>
          <w:p w:rsidR="00A26C15" w:rsidRPr="00A26C15" w:rsidP="00A26C15" w14:paraId="5D348B8D" w14:textId="4572B63D">
            <w:pPr>
              <w:pStyle w:val="ListParagraph"/>
              <w:numPr>
                <w:ilvl w:val="0"/>
                <w:numId w:val="21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worm</w:t>
            </w:r>
          </w:p>
        </w:tc>
        <w:tc>
          <w:tcPr>
            <w:tcW w:w="2092" w:type="dxa"/>
          </w:tcPr>
          <w:p w:rsidR="00AF7D8E" w:rsidP="00A26C15" w14:paraId="54F453C9" w14:textId="77777777">
            <w:pPr>
              <w:pStyle w:val="ListParagraph"/>
              <w:numPr>
                <w:ilvl w:val="0"/>
                <w:numId w:val="22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shout</w:t>
            </w:r>
          </w:p>
          <w:p w:rsidR="00A26C15" w:rsidRPr="00A26C15" w:rsidP="00A26C15" w14:paraId="43DA97BC" w14:textId="2BBD1A9B">
            <w:pPr>
              <w:pStyle w:val="ListParagraph"/>
              <w:numPr>
                <w:ilvl w:val="0"/>
                <w:numId w:val="22"/>
              </w:num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stop </w:t>
            </w:r>
          </w:p>
        </w:tc>
      </w:tr>
    </w:tbl>
    <w:p w:rsidR="00113AB6" w:rsidRPr="00113AB6" w:rsidP="00113AB6" w14:paraId="01EF48B1" w14:textId="77777777">
      <w:pPr>
        <w:bidi w:val="0"/>
        <w:rPr>
          <w:rFonts w:asciiTheme="majorBidi" w:hAnsiTheme="majorBidi" w:cstheme="majorBidi"/>
        </w:rPr>
      </w:pPr>
    </w:p>
    <w:p w:rsidR="00113AB6" w:rsidRPr="00113AB6" w:rsidP="00113AB6" w14:paraId="328F72C8" w14:textId="11AC9CC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Orthography:</w:t>
      </w:r>
    </w:p>
    <w:p w:rsidR="00113AB6" w:rsidP="00113AB6" w14:paraId="74CF4329" w14:textId="6C0709BC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b/>
          <w:bCs/>
          <w:u w:val="single"/>
        </w:rPr>
      </w:pPr>
      <w:r w:rsidRPr="00113AB6">
        <w:rPr>
          <w:rFonts w:asciiTheme="majorBidi" w:hAnsiTheme="majorBidi" w:cstheme="majorBidi"/>
          <w:b/>
          <w:bCs/>
          <w:u w:val="single"/>
        </w:rPr>
        <w:t>Choose the correct missing letter:</w:t>
      </w:r>
    </w:p>
    <w:p w:rsidR="00AF7D8E" w:rsidRPr="00113AB6" w:rsidP="00AF7D8E" w14:paraId="30C91BBD" w14:textId="77777777">
      <w:pPr>
        <w:pStyle w:val="ListParagraph"/>
        <w:ind w:left="1440"/>
        <w:rPr>
          <w:rFonts w:asciiTheme="majorBidi" w:hAnsiTheme="majorBidi" w:cstheme="majorBidi"/>
          <w:b/>
          <w:bCs/>
          <w:u w:val="single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901"/>
        <w:gridCol w:w="902"/>
        <w:gridCol w:w="901"/>
        <w:gridCol w:w="902"/>
        <w:gridCol w:w="901"/>
        <w:gridCol w:w="902"/>
        <w:gridCol w:w="901"/>
        <w:gridCol w:w="902"/>
        <w:gridCol w:w="902"/>
        <w:gridCol w:w="902"/>
      </w:tblGrid>
      <w:tr w14:paraId="2ED72CEC" w14:textId="77777777" w:rsidTr="00AF7D8E">
        <w:tblPrEx>
          <w:tblW w:w="0" w:type="auto"/>
          <w:tblInd w:w="720" w:type="dxa"/>
          <w:tblLook w:val="04A0"/>
        </w:tblPrEx>
        <w:tc>
          <w:tcPr>
            <w:tcW w:w="1803" w:type="dxa"/>
            <w:gridSpan w:val="2"/>
          </w:tcPr>
          <w:p w:rsidR="00A26C15" w:rsidRPr="00655F4A" w:rsidP="00655F4A" w14:paraId="55F6AF2F" w14:textId="272CAE9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 w:rsidRPr="00655F4A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97147</wp:posOffset>
                  </wp:positionH>
                  <wp:positionV relativeFrom="paragraph">
                    <wp:posOffset>38973</wp:posOffset>
                  </wp:positionV>
                  <wp:extent cx="807943" cy="908575"/>
                  <wp:effectExtent l="0" t="0" r="0" b="6350"/>
                  <wp:wrapNone/>
                  <wp:docPr id="675625343" name="Picture 5" descr="Cartoon Climber Plant Drawing Please enter your email address recei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25343" name="Picture 9" descr="Cartoon Climber Plant Drawing Please enter your email address recei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88" cy="92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6C15" w:rsidRPr="00655F4A" w:rsidP="00655F4A" w14:paraId="14F5F43E" w14:textId="63A6E3B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A26C15" w:rsidRPr="00655F4A" w:rsidP="00655F4A" w14:paraId="4CD921D8" w14:textId="2A231A0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A26C15" w:rsidRPr="00655F4A" w:rsidP="00655F4A" w14:paraId="72AB3502" w14:textId="3D0A208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A26C15" w:rsidRPr="00655F4A" w:rsidP="007F0918" w14:paraId="706A1242" w14:textId="601D9BD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3A476B0A" w14:textId="72B8324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</w:rPr>
              <w:t>cl__mb</w:t>
            </w:r>
          </w:p>
        </w:tc>
        <w:tc>
          <w:tcPr>
            <w:tcW w:w="1803" w:type="dxa"/>
            <w:gridSpan w:val="2"/>
          </w:tcPr>
          <w:p w:rsidR="00655F4A" w:rsidP="00655F4A" w14:paraId="70430C4F" w14:textId="71A41FD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166063</wp:posOffset>
                  </wp:positionV>
                  <wp:extent cx="852805" cy="728235"/>
                  <wp:effectExtent l="0" t="0" r="4445" b="0"/>
                  <wp:wrapNone/>
                  <wp:docPr id="44296175" name="Picture 20" descr="Scout in Tent Theme Image 1 Stock Vector - Illustration of eps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6175" name="Picture 21" descr="Scout in Tent Theme Image 1 Stock Vector - Illustration of eps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2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106B" w:rsidP="00655F4A" w14:paraId="232F8225" w14:textId="3EC0485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85106B" w:rsidP="00655F4A" w14:paraId="5F44269D" w14:textId="15EB0CB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85106B" w:rsidP="00655F4A" w14:paraId="55E165C7" w14:textId="0D9314F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655F4A" w:rsidRPr="00655F4A" w:rsidP="0085106B" w14:paraId="6AE4F305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655F4A" w14:paraId="60E23ACB" w14:textId="6307C030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</w:rPr>
              <w:t>i</w:t>
            </w:r>
            <w:r w:rsidRPr="00655F4A">
              <w:rPr>
                <w:rFonts w:asciiTheme="majorBidi" w:hAnsiTheme="majorBidi" w:cstheme="majorBidi"/>
                <w:b/>
                <w:bCs/>
              </w:rPr>
              <w:t>__</w:t>
            </w:r>
            <w:r w:rsidR="007F0918">
              <w:rPr>
                <w:rFonts w:asciiTheme="majorBidi" w:hAnsiTheme="majorBidi" w:cstheme="majorBidi"/>
                <w:b/>
                <w:bCs/>
              </w:rPr>
              <w:t>side</w:t>
            </w:r>
          </w:p>
        </w:tc>
        <w:tc>
          <w:tcPr>
            <w:tcW w:w="1803" w:type="dxa"/>
            <w:gridSpan w:val="2"/>
          </w:tcPr>
          <w:p w:rsidR="00655F4A" w:rsidRPr="00655F4A" w:rsidP="00655F4A" w14:paraId="31B727C2" w14:textId="5797A691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154633</wp:posOffset>
                  </wp:positionV>
                  <wp:extent cx="788263" cy="788263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63" cy="78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5F4A" w:rsidRPr="00655F4A" w:rsidP="00655F4A" w14:paraId="0CAF27B2" w14:textId="2CDBFF1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655F4A" w14:paraId="2EF9555D" w14:textId="6CB2C14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655F4A" w14:paraId="4C4F03E9" w14:textId="5D9C7DE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7F0918" w14:paraId="4414BA21" w14:textId="25A6C38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61F6679E" w14:textId="53577E0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te</w:t>
            </w:r>
            <w:r w:rsidRPr="00655F4A" w:rsidR="00655F4A">
              <w:rPr>
                <w:rFonts w:asciiTheme="majorBidi" w:hAnsiTheme="majorBidi" w:cstheme="majorBidi"/>
                <w:b/>
                <w:bCs/>
              </w:rPr>
              <w:t>__t</w:t>
            </w:r>
            <w:r>
              <w:rPr>
                <w:rFonts w:asciiTheme="majorBidi" w:hAnsiTheme="majorBidi" w:cstheme="majorBidi"/>
                <w:b/>
                <w:bCs/>
              </w:rPr>
              <w:t>ing</w:t>
            </w:r>
            <w:r w:rsidRPr="00655F4A" w:rsidR="00655F4A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1803" w:type="dxa"/>
            <w:gridSpan w:val="2"/>
          </w:tcPr>
          <w:p w:rsidR="00AF7D8E" w:rsidRPr="00655F4A" w:rsidP="00655F4A" w14:paraId="1C45084D" w14:textId="53CD2002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170944</wp:posOffset>
                  </wp:positionH>
                  <wp:positionV relativeFrom="paragraph">
                    <wp:posOffset>51362</wp:posOffset>
                  </wp:positionV>
                  <wp:extent cx="677039" cy="727726"/>
                  <wp:effectExtent l="0" t="0" r="8890" b="0"/>
                  <wp:wrapNone/>
                  <wp:docPr id="158361518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7039" cy="72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D8E" w:rsidRPr="00655F4A" w:rsidP="00655F4A" w14:paraId="2DF5B45D" w14:textId="4A5FA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33453EAA" w14:textId="5CF3682C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6777A87A" w14:textId="7777777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7F0918" w14:paraId="79BA5ED7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655F4A" w14:paraId="44F20B7D" w14:textId="324F730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</w:rPr>
              <w:t>cl__p</w:t>
            </w:r>
          </w:p>
        </w:tc>
        <w:tc>
          <w:tcPr>
            <w:tcW w:w="1804" w:type="dxa"/>
            <w:gridSpan w:val="2"/>
          </w:tcPr>
          <w:p w:rsidR="00AF7D8E" w:rsidRPr="00655F4A" w:rsidP="00655F4A" w14:paraId="27957854" w14:textId="45C933A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28781</wp:posOffset>
                  </wp:positionV>
                  <wp:extent cx="950444" cy="830135"/>
                  <wp:effectExtent l="0" t="0" r="2540" b="8255"/>
                  <wp:wrapNone/>
                  <wp:docPr id="313985865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5865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4" cy="83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7D8E" w:rsidRPr="00655F4A" w:rsidP="00655F4A" w14:paraId="2DBDB5D2" w14:textId="0DD41A6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10EEB60B" w14:textId="40F8BEFF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F7D8E" w:rsidRPr="00655F4A" w:rsidP="00655F4A" w14:paraId="64DFD166" w14:textId="54A7D5FD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7F0918" w14:paraId="229D3218" w14:textId="77777777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</w:rPr>
            </w:pPr>
          </w:p>
          <w:p w:rsidR="00655F4A" w:rsidRPr="00655F4A" w:rsidP="00655F4A" w14:paraId="14AF9441" w14:textId="542C2C7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55F4A">
              <w:rPr>
                <w:rFonts w:asciiTheme="majorBidi" w:hAnsiTheme="majorBidi" w:cstheme="majorBidi"/>
                <w:b/>
                <w:bCs/>
              </w:rPr>
              <w:t>d__</w:t>
            </w:r>
            <w:r w:rsidRPr="00655F4A">
              <w:rPr>
                <w:rFonts w:asciiTheme="majorBidi" w:hAnsiTheme="majorBidi" w:cstheme="majorBidi"/>
                <w:b/>
                <w:bCs/>
              </w:rPr>
              <w:t>eam</w:t>
            </w:r>
          </w:p>
        </w:tc>
      </w:tr>
      <w:tr w14:paraId="1B1716BC" w14:textId="77777777" w:rsidTr="005F3D6D">
        <w:tblPrEx>
          <w:tblW w:w="0" w:type="auto"/>
          <w:tblInd w:w="720" w:type="dxa"/>
          <w:tblLook w:val="04A0"/>
        </w:tblPrEx>
        <w:tc>
          <w:tcPr>
            <w:tcW w:w="901" w:type="dxa"/>
          </w:tcPr>
          <w:p w:rsidR="00AF7D8E" w:rsidRPr="00655F4A" w:rsidP="00655F4A" w14:paraId="07DF0416" w14:textId="5B33F89F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902" w:type="dxa"/>
          </w:tcPr>
          <w:p w:rsidR="00AF7D8E" w:rsidRPr="00655F4A" w:rsidP="00655F4A" w14:paraId="0FE33321" w14:textId="6FE0BD78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901" w:type="dxa"/>
          </w:tcPr>
          <w:p w:rsidR="00AF7D8E" w:rsidRPr="00655F4A" w:rsidP="00655F4A" w14:paraId="6139A168" w14:textId="65358A9E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</w:t>
            </w:r>
          </w:p>
        </w:tc>
        <w:tc>
          <w:tcPr>
            <w:tcW w:w="902" w:type="dxa"/>
          </w:tcPr>
          <w:p w:rsidR="00AF7D8E" w:rsidRPr="00655F4A" w:rsidP="00655F4A" w14:paraId="1A2D20DA" w14:textId="5A0DBB46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</w:p>
        </w:tc>
        <w:tc>
          <w:tcPr>
            <w:tcW w:w="901" w:type="dxa"/>
          </w:tcPr>
          <w:p w:rsidR="00AF7D8E" w:rsidRPr="00655F4A" w:rsidP="00655F4A" w14:paraId="3C9A34D2" w14:textId="6BEB7AEE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</w:t>
            </w:r>
          </w:p>
        </w:tc>
        <w:tc>
          <w:tcPr>
            <w:tcW w:w="902" w:type="dxa"/>
          </w:tcPr>
          <w:p w:rsidR="00AF7D8E" w:rsidRPr="00655F4A" w:rsidP="00655F4A" w14:paraId="505216F2" w14:textId="4C47A2A5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x</w:t>
            </w:r>
          </w:p>
        </w:tc>
        <w:tc>
          <w:tcPr>
            <w:tcW w:w="901" w:type="dxa"/>
          </w:tcPr>
          <w:p w:rsidR="00AF7D8E" w:rsidRPr="00655F4A" w:rsidP="00655F4A" w14:paraId="3D39896B" w14:textId="2CFDC34B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902" w:type="dxa"/>
          </w:tcPr>
          <w:p w:rsidR="00AF7D8E" w:rsidRPr="00655F4A" w:rsidP="00655F4A" w14:paraId="78473440" w14:textId="1E39DA9B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</w:t>
            </w:r>
          </w:p>
        </w:tc>
        <w:tc>
          <w:tcPr>
            <w:tcW w:w="902" w:type="dxa"/>
          </w:tcPr>
          <w:p w:rsidR="00AF7D8E" w:rsidRPr="00655F4A" w:rsidP="00655F4A" w14:paraId="5BDBACD0" w14:textId="3DB2610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</w:t>
            </w:r>
          </w:p>
        </w:tc>
        <w:tc>
          <w:tcPr>
            <w:tcW w:w="902" w:type="dxa"/>
          </w:tcPr>
          <w:p w:rsidR="00AF7D8E" w:rsidRPr="00655F4A" w:rsidP="00655F4A" w14:paraId="5EAC827E" w14:textId="7F41A2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</w:t>
            </w:r>
          </w:p>
        </w:tc>
      </w:tr>
    </w:tbl>
    <w:p w:rsidR="00113AB6" w:rsidP="00113AB6" w14:paraId="4FE7ABE6" w14:textId="77777777">
      <w:pPr>
        <w:pStyle w:val="ListParagraph"/>
        <w:ind w:left="1440"/>
      </w:pPr>
    </w:p>
    <w:p w:rsidR="00113AB6" w:rsidP="00113AB6" w14:paraId="2CABE919" w14:textId="77777777">
      <w:pPr>
        <w:bidi w:val="0"/>
      </w:pPr>
    </w:p>
    <w:p w:rsidR="00655F4A" w:rsidRPr="00171D01" w:rsidP="00655F4A" w14:paraId="1E6FDBFA" w14:textId="481BF0D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71D01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655F4A" w:rsidRPr="00171D01" w:rsidP="00EC6575" w14:paraId="4456BC4B" w14:textId="466446AA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71D01">
        <w:rPr>
          <w:rFonts w:asciiTheme="majorBidi" w:hAnsiTheme="majorBidi" w:cstheme="majorBidi"/>
          <w:b/>
          <w:bCs/>
          <w:sz w:val="24"/>
          <w:szCs w:val="24"/>
        </w:rPr>
        <w:t xml:space="preserve">Ms. </w:t>
      </w:r>
      <w:r w:rsidR="00EC6575">
        <w:rPr>
          <w:rFonts w:asciiTheme="majorBidi" w:hAnsiTheme="majorBidi" w:cstheme="majorBidi"/>
          <w:b/>
          <w:bCs/>
          <w:sz w:val="24"/>
          <w:szCs w:val="24"/>
        </w:rPr>
        <w:t>Tahani Al-Ghamdi</w:t>
      </w:r>
    </w:p>
    <w:p w:rsidR="00113AB6" w:rsidP="00113AB6" w14:paraId="3ACC5AA9" w14:textId="77777777">
      <w:pPr>
        <w:bidi w:val="0"/>
        <w:sectPr w:rsidSect="00981A43">
          <w:pgSz w:w="11906" w:h="16838"/>
          <w:pgMar w:top="720" w:right="720" w:bottom="720" w:left="720" w:header="708" w:footer="708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cols w:space="708"/>
          <w:docGrid w:linePitch="360"/>
        </w:sectPr>
      </w:pPr>
    </w:p>
    <w:p w:rsidR="00154E6F" w:rsidRPr="00E539E3" w:rsidP="00154E6F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4353861</wp:posOffset>
                </wp:positionH>
                <wp:positionV relativeFrom="paragraph">
                  <wp:posOffset>-496704</wp:posOffset>
                </wp:positionV>
                <wp:extent cx="2004060" cy="770021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77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="Calibri" w:eastAsia="Calibri" w:hAnsi="Calibr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914853">
                              <w:rPr>
                                <w:rFonts w:ascii="Calibri" w:eastAsia="Calibri" w:hAnsi="Calibr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154E6F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 Exam</w:t>
                            </w:r>
                          </w:p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30" o:spid="_x0000_s1027" type="#_x0000_t202" style="width:157.8pt;height:60.63pt;margin-top:-39.11pt;margin-left:342.8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8720" filled="f" fillcolor="this" stroked="f" strokecolor="#0c445e" strokeweight="1pt">
                <v:textbox>
                  <w:txbxContent>
                    <w:p w:rsidR="00154E6F" w:rsidRPr="00914853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154E6F" w:rsidRPr="00914853" w:rsidP="00E90423">
                      <w:pP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="Calibri" w:eastAsia="Calibri" w:hAnsi="Calibr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14853">
                        <w:rPr>
                          <w:rFonts w:ascii="Calibri" w:eastAsia="Calibri" w:hAnsi="Calibr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154E6F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 Exam</w:t>
                      </w:r>
                    </w:p>
                    <w:p w:rsidR="00154E6F" w:rsidRPr="00914853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-741947</wp:posOffset>
                </wp:positionH>
                <wp:positionV relativeFrom="paragraph">
                  <wp:posOffset>-491958</wp:posOffset>
                </wp:positionV>
                <wp:extent cx="2363536" cy="764674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3536" cy="764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154E6F" w:rsidP="00E90423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Education Directorate</w:t>
                            </w:r>
                          </w:p>
                          <w:p w:rsidR="00154E6F" w:rsidRPr="00914853" w:rsidP="00E90423">
                            <w:pPr>
                              <w:bidi/>
                              <w:spacing w:after="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28" type="#_x0000_t202" style="width:186.11pt;height:60.21pt;margin-top:-38.74pt;margin-left:-58.4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0768" filled="f" fillcolor="this" stroked="f" strokecolor="#0c445e" strokeweight="1pt">
                <v:textbox>
                  <w:txbxContent>
                    <w:p w:rsidR="00154E6F" w:rsidRPr="00914853" w:rsidP="00E90423">
                      <w:pP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154E6F" w:rsidP="00E90423">
                      <w:pP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154E6F" w:rsidRPr="00914853" w:rsidP="00E90423">
                      <w:pP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Education Directorate</w:t>
                      </w:r>
                    </w:p>
                    <w:p w:rsidR="00154E6F" w:rsidRPr="00914853" w:rsidP="00E90423">
                      <w:pPr>
                        <w:bidi/>
                        <w:spacing w:after="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320140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9" style="flip:x;mso-position-horizontal:center;mso-position-horizontal-relative:margin;mso-wrap-distance-bottom:0;mso-wrap-distance-left:9pt;mso-wrap-distance-right:9pt;mso-wrap-distance-top:0;position:absolute;v-text-anchor:top;z-index:251699200" from="0,25.21pt" to="553.61pt,25.81pt" fillcolor="this" stroked="t" strokecolor="black" strokeweight="0.5pt">
                <w10:wrap anchorx="margin"/>
              </v:lin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E6F" w:rsidRPr="00E539E3" w:rsidP="00154E6F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-687471</wp:posOffset>
                </wp:positionH>
                <wp:positionV relativeFrom="paragraph">
                  <wp:posOffset>110824</wp:posOffset>
                </wp:positionV>
                <wp:extent cx="6716295" cy="450850"/>
                <wp:effectExtent l="0" t="0" r="2794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6295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423" w:rsidRPr="00D018B7" w:rsidP="00E90423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18B7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Student's </w:t>
                            </w:r>
                            <w:r w:rsidRPr="00D018B7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Name :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30" type="#_x0000_t202" style="width:528.84pt;height:35.5pt;margin-top:8.73pt;margin-left:-54.13pt;mso-position-horizontal-relative:margin;mso-width-percent:0;mso-width-relative:margin;mso-wrap-distance-bottom:0;mso-wrap-distance-left:9pt;mso-wrap-distance-right:9pt;mso-wrap-distance-top:0;position:absolute;v-text-anchor:middle;z-index:251757568" filled="f" fillcolor="this" stroked="t" strokecolor="black" strokeweight="1.5pt">
                <v:textbox>
                  <w:txbxContent>
                    <w:p w:rsidR="00E90423" w:rsidRPr="00D018B7" w:rsidP="00E90423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D018B7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Student's </w:t>
                      </w:r>
                      <w:r w:rsidRPr="00D018B7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Name :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4E6F" w:rsidRPr="00E539E3" w:rsidP="00154E6F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RPr="00E539E3" w:rsidP="00154E6F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rightMargin">
              <wp:posOffset>-975226</wp:posOffset>
            </wp:positionH>
            <wp:positionV relativeFrom="paragraph">
              <wp:posOffset>8088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20"/>
                    </pic:cNvPr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31" type="#_x0000_t202" style="width:84.6pt;height:28.8pt;margin-top:12.4pt;margin-left:401.84pt;mso-wrap-distance-bottom:0;mso-wrap-distance-left:9pt;mso-wrap-distance-right:9pt;mso-wrap-distance-top:0;position:absolute;v-text-anchor:middle;z-index:251713536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32" type="#_x0000_t202" style="width:71.39pt;height:27.83pt;margin-top:8.34pt;margin-left:82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1248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bidi/>
                              <w:spacing w:after="160" w:line="259" w:lineRule="auto"/>
                              <w:ind w:left="1134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1980965282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096528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3" style="width:209.34pt;height:31.46pt;margin-top:3.55pt;margin-left:112.69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682816" arcsize="10923f" filled="f" fillcolor="this" stroked="f" strokecolor="#0c445e" strokeweight="1pt">
                <v:textbox>
                  <w:txbxContent>
                    <w:p w:rsidR="00154E6F" w:rsidRPr="008B541C" w:rsidP="00154E6F">
                      <w:pPr>
                        <w:bidi/>
                        <w:spacing w:after="160" w:line="259" w:lineRule="auto"/>
                        <w:ind w:left="1134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RPr="008B541C" w:rsidP="00154E6F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A.</w:t>
      </w:r>
      <w:r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Answer the questions</w:t>
      </w:r>
    </w:p>
    <w:tbl>
      <w:tblPr>
        <w:tblStyle w:val="TableGrid0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:rsidTr="00FD6FFD">
        <w:tblPrEx>
          <w:tblW w:w="10914" w:type="dxa"/>
          <w:tblLook w:val="04A0"/>
        </w:tblPrEx>
        <w:tc>
          <w:tcPr>
            <w:tcW w:w="4540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I play hide and seek. </w:t>
            </w: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       </w:t>
            </w:r>
          </w:p>
        </w:tc>
        <w:tc>
          <w:tcPr>
            <w:tcW w:w="709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/>
                <w:b/>
                <w:bCs/>
                <w:color w:val="000000"/>
                <w:kern w:val="2"/>
                <w:sz w:val="22"/>
                <w:szCs w:val="22"/>
                <w:highlight w:val="yellow"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-57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What do you like to do for fun?</w:t>
            </w:r>
          </w:p>
        </w:tc>
        <w:tc>
          <w:tcPr>
            <w:tcW w:w="339" w:type="dxa"/>
          </w:tcPr>
          <w:p w:rsidR="00154E6F" w:rsidP="00FD6FFD">
            <w:pPr>
              <w:pStyle w:val="ListParagraph"/>
              <w:bidi/>
              <w:spacing w:after="120" w:line="240" w:lineRule="auto"/>
              <w:ind w:left="0"/>
              <w:contextualSpacing/>
              <w:rPr>
                <w:rFonts w:ascii="Arial" w:hAnsi="Arial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hAnsiTheme="minorBidi" w:cstheme="minorBidi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1</w:t>
            </w:r>
          </w:p>
        </w:tc>
      </w:tr>
      <w:tr w:rsidTr="00FD6FFD">
        <w:tblPrEx>
          <w:tblW w:w="10914" w:type="dxa"/>
          <w:tblLook w:val="04A0"/>
        </w:tblPrEx>
        <w:tc>
          <w:tcPr>
            <w:tcW w:w="4540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No, she didn't</w:t>
            </w:r>
            <w:r w:rsidRPr="00E90423">
              <w:rPr>
                <w:rFonts w:asciiTheme="minorBidi" w:hAnsiTheme="minorBidi" w:cstheme="minorBidi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709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/>
                <w:b/>
                <w:bCs/>
                <w:color w:val="000000"/>
                <w:kern w:val="2"/>
                <w:sz w:val="22"/>
                <w:szCs w:val="22"/>
                <w:highlight w:val="yellow"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Can you run quickly?</w:t>
            </w:r>
          </w:p>
        </w:tc>
        <w:tc>
          <w:tcPr>
            <w:tcW w:w="339" w:type="dxa"/>
          </w:tcPr>
          <w:p w:rsidR="00154E6F" w:rsidP="00FD6FFD">
            <w:pPr>
              <w:pStyle w:val="ListParagraph"/>
              <w:bidi/>
              <w:spacing w:after="120" w:line="240" w:lineRule="auto"/>
              <w:ind w:left="0"/>
              <w:contextualSpacing/>
              <w:rPr>
                <w:rFonts w:ascii="Arial" w:hAnsi="Arial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hAnsiTheme="minorBidi" w:cstheme="minorBidi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2</w:t>
            </w:r>
          </w:p>
        </w:tc>
      </w:tr>
      <w:tr w:rsidTr="00FD6FFD">
        <w:tblPrEx>
          <w:tblW w:w="10914" w:type="dxa"/>
          <w:tblLook w:val="04A0"/>
        </w:tblPrEx>
        <w:tc>
          <w:tcPr>
            <w:tcW w:w="4540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Yes, I can.</w:t>
            </w:r>
          </w:p>
        </w:tc>
        <w:tc>
          <w:tcPr>
            <w:tcW w:w="709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/>
                <w:b/>
                <w:bCs/>
                <w:color w:val="000000"/>
                <w:kern w:val="2"/>
                <w:sz w:val="22"/>
                <w:szCs w:val="22"/>
                <w:highlight w:val="yellow"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Did she finish the story?</w:t>
            </w:r>
          </w:p>
        </w:tc>
        <w:tc>
          <w:tcPr>
            <w:tcW w:w="339" w:type="dxa"/>
          </w:tcPr>
          <w:p w:rsidR="00154E6F" w:rsidP="00FD6FFD">
            <w:pPr>
              <w:pStyle w:val="ListParagraph"/>
              <w:bidi/>
              <w:spacing w:after="120" w:line="240" w:lineRule="auto"/>
              <w:ind w:left="0"/>
              <w:contextualSpacing/>
              <w:rPr>
                <w:rFonts w:ascii="Arial" w:hAnsi="Arial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hAnsiTheme="minorBidi" w:cstheme="minorBidi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3</w:t>
            </w:r>
          </w:p>
        </w:tc>
      </w:tr>
      <w:tr w:rsidTr="00FD6FFD">
        <w:tblPrEx>
          <w:tblW w:w="10914" w:type="dxa"/>
          <w:tblLook w:val="04A0"/>
        </w:tblPrEx>
        <w:tc>
          <w:tcPr>
            <w:tcW w:w="4540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I like to read a storybook</w:t>
            </w: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.</w:t>
            </w: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               </w:t>
            </w:r>
          </w:p>
        </w:tc>
        <w:tc>
          <w:tcPr>
            <w:tcW w:w="709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/>
                <w:b/>
                <w:bCs/>
                <w:color w:val="000000"/>
                <w:kern w:val="2"/>
                <w:sz w:val="22"/>
                <w:szCs w:val="22"/>
                <w:highlight w:val="yellow"/>
                <w:lang w:val="en-US" w:eastAsia="en-US" w:bidi="ar-SA"/>
                <w14:ligatures w14:val="standardContextual"/>
              </w:rPr>
            </w:pPr>
          </w:p>
        </w:tc>
        <w:tc>
          <w:tcPr>
            <w:tcW w:w="5326" w:type="dxa"/>
          </w:tcPr>
          <w:p w:rsidR="00154E6F" w:rsidRPr="00E90423" w:rsidP="00E90423">
            <w:pPr>
              <w:pStyle w:val="ListParagraph"/>
              <w:bidi/>
              <w:spacing w:after="120" w:line="240" w:lineRule="auto"/>
              <w:ind w:left="0" w:right="57"/>
              <w:contextualSpacing/>
              <w:jc w:val="right"/>
              <w:rPr>
                <w:rFonts w:ascii="Arial" w:hAnsi="Arial" w:hint="cs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standardContextual"/>
              </w:rPr>
            </w:pPr>
            <w:r w:rsidRPr="00E90423">
              <w:rPr>
                <w:rFonts w:asciiTheme="minorBidi" w:hAnsiTheme="minorBidi" w:cstheme="minorBidi"/>
                <w:b/>
                <w:bCs/>
                <w:color w:val="0D0D0D" w:themeTint="F2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What after-school activities do you do?</w:t>
            </w:r>
          </w:p>
        </w:tc>
        <w:tc>
          <w:tcPr>
            <w:tcW w:w="339" w:type="dxa"/>
          </w:tcPr>
          <w:p w:rsidR="00154E6F" w:rsidP="00FD6FFD">
            <w:pPr>
              <w:pStyle w:val="ListParagraph"/>
              <w:bidi/>
              <w:spacing w:after="120" w:line="240" w:lineRule="auto"/>
              <w:ind w:left="0"/>
              <w:contextualSpacing/>
              <w:rPr>
                <w:rFonts w:ascii="Arial" w:hAnsi="Arial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Theme="minorBidi" w:hAnsiTheme="minorBidi" w:cstheme="minorBidi"/>
                <w:color w:val="000000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>4</w:t>
            </w:r>
          </w:p>
        </w:tc>
      </w:tr>
    </w:tbl>
    <w:p w:rsidR="00154E6F" w:rsidP="00154E6F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154E6F" w:rsidRPr="006D4B5C" w:rsidP="00154E6F">
      <w:pPr>
        <w:pStyle w:val="ListParagraph"/>
        <w:bidi/>
        <w:spacing w:after="160" w:line="259" w:lineRule="auto"/>
        <w:ind w:left="720" w:right="-90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34" type="#_x0000_t202" style="width:71.39pt;height:27.83pt;margin-top:84.64pt;margin-left:103.2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5" style="width:198.6pt;height:32pt;margin-top:81.58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position:absolute;v-text-anchor:middle;z-index:251684864" arcsize="10923f" filled="f" fillcolor="this" stroked="f" strokecolor="#0c445e" strokeweight="1pt">
                <v:textbox>
                  <w:txbxContent>
                    <w:p w:rsidR="00154E6F" w:rsidRPr="008B541C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eastAsia="Calibri" w:asciiTheme="minorBidi" w:hAnsiTheme="minorBidi" w:cstheme="minorBid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 xml:space="preserve">              </w:t>
      </w:r>
    </w:p>
    <w:p w:rsidR="00154E6F" w:rsidRPr="00B826C4" w:rsidP="00154E6F">
      <w:pPr>
        <w:pStyle w:val="ListParagraph"/>
        <w:bidi/>
        <w:spacing w:after="160" w:line="259" w:lineRule="auto"/>
        <w:ind w:left="-737"/>
        <w:contextualSpacing/>
        <w:jc w:val="right"/>
        <w:rPr>
          <w:rFonts w:ascii="Arial" w:eastAsia="Calibri" w:hAnsi="Arial" w:cs="Arial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36" type="#_x0000_t202" style="width:84.6pt;height:28.8pt;margin-top:3.15pt;margin-left:401.19pt;mso-wrap-distance-bottom:0;mso-wrap-distance-left:9pt;mso-wrap-distance-right:9pt;mso-wrap-distance-top:0;position:absolute;v-text-anchor:middle;z-index:251715584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marks</w:t>
                      </w:r>
                    </w:p>
                  </w:txbxContent>
                </v:textbox>
              </v:shape>
            </w:pict>
          </mc:Fallback>
        </mc:AlternateContent>
      </w:r>
    </w:p>
    <w:p w:rsidR="00154E6F" w:rsidRPr="008B541C" w:rsidP="00154E6F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A-reorder.</w:t>
      </w:r>
    </w:p>
    <w:p w:rsidR="00E90423" w:rsidP="00E90423">
      <w:pPr>
        <w:bidi/>
        <w:spacing w:after="0" w:line="259" w:lineRule="auto"/>
        <w:ind w:right="-964"/>
        <w:jc w:val="right"/>
        <w:rPr>
          <w:rFonts w:ascii="Arial" w:eastAsia="Calibri" w:hAnsi="Arial" w:cs="Arial"/>
          <w:color w:val="080808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color w:val="080808"/>
          <w:kern w:val="0"/>
          <w:sz w:val="22"/>
          <w:szCs w:val="22"/>
          <w:lang w:val="en-US" w:eastAsia="en-US" w:bidi="ar-SA"/>
          <w14:ligatures w14:val="none"/>
        </w:rPr>
        <w:t>1</w: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 xml:space="preserve">-your / Did / call /you </w: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>/ ?</w: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 xml:space="preserve"> / </w: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>friends</w:t>
      </w:r>
    </w:p>
    <w:p w:rsidR="00E90423" w:rsidRPr="00C226F8" w:rsidP="00E90423">
      <w:pPr>
        <w:bidi/>
        <w:spacing w:after="0" w:line="259" w:lineRule="auto"/>
        <w:ind w:right="-907"/>
        <w:jc w:val="right"/>
        <w:rPr>
          <w:rFonts w:ascii="Arial" w:eastAsia="Calibri" w:hAnsi="Arial" w:cs="Arial"/>
          <w:color w:val="080808"/>
          <w:kern w:val="0"/>
          <w:sz w:val="24"/>
          <w:szCs w:val="24"/>
          <w:lang w:val="en-US" w:eastAsia="en-US" w:bidi="ar-SA"/>
          <w14:ligatures w14:val="none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-727577</wp:posOffset>
                </wp:positionH>
                <wp:positionV relativeFrom="paragraph">
                  <wp:posOffset>229670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7" style="flip:x;mso-position-horizontal-relative:margin;mso-wrap-distance-bottom:0;mso-wrap-distance-left:9pt;mso-wrap-distance-right:9pt;mso-wrap-distance-top:0;position:absolute;v-text-anchor:top;z-index:251697152" from="-57.29pt,18.08pt" to="496.32pt,18.69pt" fillcolor="this" stroked="t" strokecolor="black" strokeweight="0.5pt">
                <w10:wrap anchorx="margin"/>
              </v:line>
            </w:pict>
          </mc:Fallback>
        </mc:AlternateConten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</w:t>
      </w:r>
      <w:r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>………………………</w:t>
      </w:r>
      <w:r w:rsidRPr="00C226F8">
        <w:rPr>
          <w:rFonts w:eastAsia="Calibri" w:asciiTheme="minorBidi" w:hAnsiTheme="minorBidi" w:cstheme="minorBidi"/>
          <w:color w:val="080808"/>
          <w:kern w:val="0"/>
          <w:sz w:val="24"/>
          <w:szCs w:val="24"/>
          <w:lang w:val="en-US" w:eastAsia="en-US" w:bidi="ar-SA"/>
          <w14:ligatures w14:val="none"/>
        </w:rPr>
        <w:t>……………………………..</w:t>
      </w:r>
    </w:p>
    <w:p w:rsidR="00154E6F" w:rsidRPr="00E90423" w:rsidP="00154E6F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0D0D0D" w:themeTint="F2"/>
          <w:kern w:val="0"/>
          <w:sz w:val="24"/>
          <w:szCs w:val="24"/>
          <w:lang w:val="en-US" w:eastAsia="en-US" w:bidi="ar-SA"/>
          <w14:ligatures w14:val="none"/>
        </w:rPr>
      </w:pPr>
    </w:p>
    <w:p w:rsidR="00154E6F" w:rsidRPr="008B541C" w:rsidP="00154E6F">
      <w:pPr>
        <w:bidi/>
        <w:spacing w:after="120" w:line="259" w:lineRule="auto"/>
        <w:ind w:right="-907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38" type="#_x0000_t202" style="width:84.6pt;height:28.8pt;margin-top:12.59pt;margin-left:401.75pt;mso-wrap-distance-bottom:0;mso-wrap-distance-left:9pt;mso-wrap-distance-right:9pt;mso-wrap-distance-top:0;position:absolute;v-text-anchor:middle;z-index:251717632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39" type="#_x0000_t202" style="width:71.39pt;height:27.83pt;margin-top:5.03pt;margin-left:65.4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5344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40" style="width:198.6pt;height:32pt;margin-top:0.73pt;margin-left:95.36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686912" arcsize="10923f" filled="f" fillcolor="this" stroked="f" strokecolor="#0c445e" strokeweight="1pt">
                <v:textbox>
                  <w:txbxContent>
                    <w:p w:rsidR="00154E6F" w:rsidRPr="008B541C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553"/>
        <w:bidiVisual/>
        <w:tblW w:w="10206" w:type="dxa"/>
        <w:tblLook w:val="04A0"/>
      </w:tblPr>
      <w:tblGrid>
        <w:gridCol w:w="1701"/>
        <w:gridCol w:w="8496"/>
        <w:gridCol w:w="9"/>
      </w:tblGrid>
      <w:tr w:rsidTr="00FD6FFD">
        <w:tblPrEx>
          <w:tblW w:w="10206" w:type="dxa"/>
          <w:tblLook w:val="04A0"/>
        </w:tblPrEx>
        <w:tc>
          <w:tcPr>
            <w:tcW w:w="1701" w:type="dxa"/>
          </w:tcPr>
          <w:p w:rsidR="00154E6F" w:rsidP="00FD6FFD">
            <w:pPr>
              <w:bidi/>
              <w:spacing w:after="120" w:line="240" w:lineRule="auto"/>
              <w:jc w:val="right"/>
              <w:rPr>
                <w:rFonts w:ascii="Arial" w:hAnsi="Arial" w:hint="cs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324418</wp:posOffset>
                  </wp:positionH>
                  <wp:positionV relativeFrom="paragraph">
                    <wp:posOffset>1270</wp:posOffset>
                  </wp:positionV>
                  <wp:extent cx="417699" cy="422527"/>
                  <wp:effectExtent l="0" t="0" r="1905" b="0"/>
                  <wp:wrapNone/>
                  <wp:docPr id="966366473" name="صورة 5" descr="Little Girl With Book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366473" name="Picture 7" descr="Little Girl With Book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99" cy="42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154E6F" w:rsidRPr="00E50E01" w:rsidP="00FD6FFD">
            <w:pPr>
              <w:bidi/>
              <w:spacing w:after="120" w:line="240" w:lineRule="auto"/>
              <w:jc w:val="right"/>
              <w:rPr>
                <w:rFonts w:ascii="Arial" w:hAnsi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50E01">
              <w:rPr>
                <w:rFonts w:asciiTheme="minorBidi" w:hAnsiTheme="minorBid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1-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 watered the flowers every day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)</w:t>
            </w:r>
            <w:r w:rsidRP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</w:p>
          <w:p w:rsidR="00154E6F" w:rsidRPr="00E50E01" w:rsidP="00FD6FFD">
            <w:pPr>
              <w:bidi/>
              <w:spacing w:after="120" w:line="240" w:lineRule="auto"/>
              <w:rPr>
                <w:rFonts w:ascii="Arial" w:hAnsi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:rsidTr="00FD6FFD">
        <w:tblPrEx>
          <w:tblW w:w="10206" w:type="dxa"/>
          <w:tblLook w:val="04A0"/>
        </w:tblPrEx>
        <w:trPr>
          <w:gridAfter w:val="1"/>
          <w:wAfter w:w="9" w:type="dxa"/>
        </w:trPr>
        <w:tc>
          <w:tcPr>
            <w:tcW w:w="1701" w:type="dxa"/>
          </w:tcPr>
          <w:p w:rsidR="00154E6F" w:rsidP="00FD6FFD">
            <w:pPr>
              <w:bidi/>
              <w:spacing w:after="120" w:line="240" w:lineRule="auto"/>
              <w:jc w:val="right"/>
              <w:rPr>
                <w:rFonts w:ascii="Arial" w:hAnsi="Arial" w:hint="cs"/>
                <w:b/>
                <w:bCs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294773</wp:posOffset>
                  </wp:positionH>
                  <wp:positionV relativeFrom="paragraph">
                    <wp:posOffset>-4077</wp:posOffset>
                  </wp:positionV>
                  <wp:extent cx="421339" cy="437947"/>
                  <wp:effectExtent l="0" t="0" r="0" b="635"/>
                  <wp:wrapNone/>
                  <wp:docPr id="300868707" name="صورة 1" descr="Dress Up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68707" name="Picture 1" descr="Dress Up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2" b="4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39" cy="43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154E6F" w:rsidRPr="00E50E01" w:rsidP="00FD6FFD">
            <w:pPr>
              <w:bidi/>
              <w:spacing w:after="120" w:line="240" w:lineRule="auto"/>
              <w:jc w:val="right"/>
              <w:rPr>
                <w:rFonts w:ascii="Arial" w:hAnsi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50E01">
              <w:rPr>
                <w:rFonts w:asciiTheme="minorBidi" w:hAnsiTheme="minorBid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="00E90423">
              <w:rPr>
                <w:rFonts w:asciiTheme="minorBidi" w:hAnsiTheme="minorBid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Nasser loves dressing up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 </w:t>
            </w:r>
            <w:r w:rsidRPr="00E90423" w:rsid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)</w:t>
            </w:r>
            <w:r w:rsidRPr="00E90423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  <w:p w:rsidR="00154E6F" w:rsidRPr="00E50E01" w:rsidP="00FD6FFD">
            <w:pPr>
              <w:bidi/>
              <w:spacing w:after="120" w:line="240" w:lineRule="auto"/>
              <w:jc w:val="right"/>
              <w:rPr>
                <w:rFonts w:ascii="Arial" w:hAnsi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154E6F" w:rsidRPr="008B541C" w:rsidP="00154E6F">
      <w:pPr>
        <w:bidi/>
        <w:spacing w:after="160" w:line="259" w:lineRule="auto"/>
        <w:ind w:right="-62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A-Put 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(  </w:t>
      </w:r>
      <w:r>
        <w:rPr>
          <w:rFonts w:ascii="Segoe UI Symbol" w:eastAsia="Calibri" w:hAnsi="Segoe UI Symbol" w:cs="Segoe UI Symbol"/>
          <w:color w:val="202124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✔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)  or (  </w:t>
      </w:r>
      <w:r>
        <w:rPr>
          <w:rFonts w:ascii="Arial" w:eastAsia="Calibri" w:hAnsi="Arial" w:cs="Arial"/>
          <w:color w:val="4D5156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 X 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B.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41" type="#_x0000_t202" style="width:182.63pt;height:37.76pt;margin-top:81.67pt;margin-left:-48.51pt;mso-position-horizontal-relative:margin;mso-width-percent:0;mso-width-relative:margin;mso-wrap-distance-bottom:0;mso-wrap-distance-left:9pt;mso-wrap-distance-right:9pt;mso-wrap-distance-top:0;position:absolute;v-text-anchor:middle;z-index:251728896" filled="f" fillcolor="this" stroked="f" strokecolor="#042433" strokeweight="1pt">
                <v:textbox>
                  <w:txbxContent>
                    <w:p w:rsidR="00154E6F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B. Choose the correct 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42"/>
        <w:bidiVisual/>
        <w:tblW w:w="10193" w:type="dxa"/>
        <w:tblLayout w:type="fixed"/>
        <w:tblLook w:val="04A0"/>
      </w:tblPr>
      <w:tblGrid>
        <w:gridCol w:w="1606"/>
        <w:gridCol w:w="1606"/>
        <w:gridCol w:w="1607"/>
        <w:gridCol w:w="5374"/>
      </w:tblGrid>
      <w:tr w:rsidTr="00FD6FFD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54E6F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c-swim</w:t>
            </w:r>
          </w:p>
        </w:tc>
        <w:tc>
          <w:tcPr>
            <w:tcW w:w="1606" w:type="dxa"/>
          </w:tcPr>
          <w:p w:rsidR="00154E6F" w:rsidRPr="00F01CFA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</w:pPr>
            <w:r w:rsidRPr="00E90423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b-drive</w:t>
            </w:r>
          </w:p>
        </w:tc>
        <w:tc>
          <w:tcPr>
            <w:tcW w:w="1607" w:type="dxa"/>
          </w:tcPr>
          <w:p w:rsidR="00154E6F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 w:rsidRPr="00A22821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score</w:t>
            </w:r>
          </w:p>
        </w:tc>
        <w:tc>
          <w:tcPr>
            <w:tcW w:w="5374" w:type="dxa"/>
          </w:tcPr>
          <w:p w:rsidR="00154E6F" w:rsidRPr="00E90423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1-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Soccer players …………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…..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goals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:rsidTr="00FD6FFD">
        <w:tblPrEx>
          <w:tblW w:w="10193" w:type="dxa"/>
          <w:tblLayout w:type="fixed"/>
          <w:tblLook w:val="04A0"/>
        </w:tblPrEx>
        <w:trPr>
          <w:trHeight w:val="552"/>
        </w:trPr>
        <w:tc>
          <w:tcPr>
            <w:tcW w:w="1606" w:type="dxa"/>
          </w:tcPr>
          <w:p w:rsidR="00154E6F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c-plant</w:t>
            </w:r>
          </w:p>
        </w:tc>
        <w:tc>
          <w:tcPr>
            <w:tcW w:w="1606" w:type="dxa"/>
          </w:tcPr>
          <w:p w:rsidR="00154E6F" w:rsidRPr="00F01CFA" w:rsidP="00E90423">
            <w:pPr>
              <w:bidi/>
              <w:spacing w:after="0" w:line="240" w:lineRule="auto"/>
              <w:ind w:right="-57"/>
              <w:jc w:val="center"/>
              <w:rPr>
                <w:rFonts w:ascii="Arial" w:hAnsi="Arial"/>
                <w:kern w:val="0"/>
                <w:sz w:val="24"/>
                <w:szCs w:val="24"/>
                <w:highlight w:val="yellow"/>
                <w:lang w:val="en-US" w:eastAsia="en-US" w:bidi="ar-SA"/>
                <w14:ligatures w14:val="none"/>
              </w:rPr>
            </w:pPr>
            <w:r w:rsidRPr="00E90423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 w:rsidRPr="00630555">
              <w:rPr>
                <w:rFonts w:asciiTheme="minorBid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630555">
              <w:rPr>
                <w:rFonts w:asciiTheme="minorBidi" w:hAnsiTheme="minorBidi" w:cstheme="minorBidi"/>
                <w:color w:val="0D0D0D" w:themeTint="F2"/>
                <w:kern w:val="0"/>
                <w:sz w:val="24"/>
                <w:szCs w:val="24"/>
                <w:lang w:val="en-US" w:eastAsia="en-US" w:bidi="ar-SA"/>
                <w14:ligatures w14:val="none"/>
              </w:rPr>
              <w:t>blindfolded</w:t>
            </w:r>
          </w:p>
        </w:tc>
        <w:tc>
          <w:tcPr>
            <w:tcW w:w="1607" w:type="dxa"/>
          </w:tcPr>
          <w:p w:rsidR="00154E6F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 w:hint="c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a-</w:t>
            </w:r>
            <w:r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inside</w:t>
            </w:r>
          </w:p>
        </w:tc>
        <w:tc>
          <w:tcPr>
            <w:tcW w:w="5374" w:type="dxa"/>
          </w:tcPr>
          <w:p w:rsidR="00154E6F" w:rsidRPr="00E90423" w:rsidP="00E90423">
            <w:pPr>
              <w:bidi/>
              <w:spacing w:after="0" w:line="240" w:lineRule="auto"/>
              <w:ind w:right="-57"/>
              <w:jc w:val="right"/>
              <w:rPr>
                <w:rFonts w:ascii="Arial" w:hAnsi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2-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E90423" w:rsidR="00E90423">
              <w:rPr>
                <w:rFonts w:asciiTheme="minorBidi" w:hAnsiTheme="minorBid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When you aren’t outside, you are …………</w:t>
            </w:r>
          </w:p>
        </w:tc>
      </w:tr>
    </w:tbl>
    <w:p w:rsidR="00154E6F" w:rsidRPr="001718F2" w:rsidP="00154E6F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42" type="#_x0000_t202" style="width:84.6pt;height:28.8pt;margin-top:-33.32pt;margin-left:394.75pt;mso-wrap-distance-bottom:0;mso-wrap-distance-left:9pt;mso-wrap-distance-right:9pt;mso-wrap-distance-top:0;position:absolute;v-text-anchor:middle;z-index:251719680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3" type="#_x0000_t202" style="width:71.39pt;height:27.83pt;margin-top:-27.61pt;margin-left:137.4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4" style="width:198.6pt;height:32pt;margin-top:-31.82pt;margin-left:121.32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688960" arcsize="10923f" filled="f" fillcolor="this" stroked="f" strokecolor="#0c445e" strokeweight="1pt">
                <v:textbox>
                  <w:txbxContent>
                    <w:p w:rsidR="00154E6F" w:rsidRPr="008B541C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4E6F" w:rsidRPr="001718F2" w:rsidP="00154E6F">
      <w:pPr>
        <w:bidi/>
        <w:spacing w:after="0" w:line="259" w:lineRule="auto"/>
        <w:ind w:right="-1020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p w:rsidR="00154E6F" w:rsidP="00154E6F">
      <w:pPr>
        <w:bidi/>
        <w:spacing w:after="120" w:line="259" w:lineRule="auto"/>
        <w:ind w:right="-1020"/>
        <w:jc w:val="right"/>
        <w:rPr>
          <w:rFonts w:ascii="Arial" w:eastAsia="Calibri" w:hAnsi="Arial" w:cs="Arial" w:hint="cs"/>
          <w:color w:val="0D0D0D" w:themeTint="F2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1</w:t>
      </w:r>
      <w:r w:rsidRPr="00E63A10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-</w:t>
      </w:r>
      <w:r w:rsidRPr="00E90423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4726CE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W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hat(  did – does – doing )  you do  yesterday?</w:t>
      </w:r>
    </w:p>
    <w:p w:rsidR="00154E6F" w:rsidP="00154E6F">
      <w:pPr>
        <w:bidi/>
        <w:spacing w:after="120" w:line="259" w:lineRule="auto"/>
        <w:ind w:right="-1020"/>
        <w:jc w:val="right"/>
        <w:rPr>
          <w:rFonts w:ascii="Arial" w:eastAsia="Calibri" w:hAnsi="Arial" w:cs="Arial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2-</w:t>
      </w:r>
      <w:r w:rsidRPr="00E90423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I didn't 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( watered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– watering  – water ) the plants</w:t>
      </w:r>
    </w:p>
    <w:p w:rsidR="00154E6F" w:rsidP="00154E6F">
      <w:pPr>
        <w:bidi/>
        <w:spacing w:after="120" w:line="259" w:lineRule="auto"/>
        <w:ind w:right="-1020"/>
        <w:jc w:val="right"/>
        <w:rPr>
          <w:rFonts w:ascii="Arial" w:eastAsia="Calibri" w:hAnsi="Arial" w:cs="Arial" w:hint="cs"/>
          <w:color w:val="0D0D0D" w:themeTint="F2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3-</w:t>
      </w:r>
      <w:r w:rsidRPr="00E90423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My dad (fix – fixed – 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fixes )</w:t>
      </w:r>
      <w:r w:rsidRPr="00457960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my computer last week.</w:t>
      </w:r>
    </w:p>
    <w:p w:rsidR="00154E6F" w:rsidRPr="001718F2" w:rsidP="00154E6F">
      <w:pPr>
        <w:bidi/>
        <w:spacing w:after="120" w:line="259" w:lineRule="auto"/>
        <w:ind w:right="-1020"/>
        <w:jc w:val="right"/>
        <w:rPr>
          <w:rFonts w:ascii="Arial" w:eastAsia="Calibri" w:hAnsi="Arial" w:cs="Arial" w:hint="cs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4-</w:t>
      </w:r>
      <w:r w:rsidRPr="00E90423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6065A1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We </w:t>
      </w:r>
      <w:r w:rsidRPr="006065A1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( plant</w:t>
      </w:r>
      <w:r w:rsidRPr="006065A1"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– planted- plants ) flowers last weekend</w:t>
      </w:r>
      <w:r w:rsidR="00E90423">
        <w:rPr>
          <w:rFonts w:eastAsia="Calibri" w:asciiTheme="minorBidi" w:hAnsiTheme="minorBidi" w:cstheme="minorBidi"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154E6F" w:rsidRPr="00E50E01" w:rsidP="00154E6F">
      <w:pPr>
        <w:bidi/>
        <w:spacing w:after="120" w:line="259" w:lineRule="auto"/>
        <w:ind w:right="-1020"/>
        <w:rPr>
          <w:rFonts w:ascii="Arial" w:eastAsia="Calibri" w:hAnsi="Arial" w:cs="Arial"/>
          <w:color w:val="000000"/>
          <w:kern w:val="0"/>
          <w:sz w:val="22"/>
          <w:szCs w:val="22"/>
          <w:rtl/>
          <w:lang w:val="en-US" w:eastAsia="en-US" w:bidi="ar-SA"/>
          <w14:ligatures w14:val="none"/>
        </w:rPr>
      </w:pPr>
      <w:r w:rsidRPr="0026598D">
        <w:rPr>
          <w:rFonts w:eastAsia="Calibri" w:asciiTheme="minorBidi" w:hAnsiTheme="minorBidi" w:cstheme="minorBidi"/>
          <w:noProof/>
          <w:color w:val="FF0000"/>
          <w:kern w:val="0"/>
          <w:sz w:val="22"/>
          <w:szCs w:val="22"/>
          <w:lang w:val="en-US" w:eastAsia="en-US" w:bidi="ar-SA"/>
          <w14:ligatures w14:val="standardContextual"/>
        </w:rPr>
        <w:t xml:space="preserve"> </w: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5" type="#_x0000_t202" style="width:71.35pt;height:27.8pt;margin-top:20.15pt;margin-left:108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1265411</wp:posOffset>
                </wp:positionH>
                <wp:positionV relativeFrom="paragraph">
                  <wp:posOffset>179359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6" style="width:198.6pt;height:32pt;margin-top:14.12pt;margin-left:99.64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691008" arcsize="10923f" filled="f" fillcolor="this" stroked="f" strokecolor="#0c445e" strokeweight="1pt">
                <v:textbox>
                  <w:txbxContent>
                    <w:p w:rsidR="00154E6F" w:rsidRPr="008B541C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47" type="#_x0000_t202" style="width:84.6pt;height:28.8pt;margin-top:0.92pt;margin-left:396.29pt;mso-wrap-distance-bottom:0;mso-wrap-distance-left:9pt;mso-wrap-distance-right:9pt;mso-wrap-distance-top:0;position:absolute;v-text-anchor:middle;z-index:251721728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-824399</wp:posOffset>
                </wp:positionH>
                <wp:positionV relativeFrom="paragraph">
                  <wp:posOffset>257233</wp:posOffset>
                </wp:positionV>
                <wp:extent cx="6992470" cy="653143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P="00154E6F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.write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154E6F" w:rsidRPr="00BD0AF2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color w:val="0D0D0D" w:themeTint="F2"/>
                                <w:kern w:val="0"/>
                                <w:sz w:val="144"/>
                                <w:szCs w:val="1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E90423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mouse - loudly -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E90423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cry  - texting – hose  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154E6F" w:rsidRPr="007C09D9" w:rsidP="00154E6F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8" style="width:550.59pt;height:51.43pt;margin-top:20.25pt;margin-left:-64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ed="f" fillcolor="this" stroked="f" strokecolor="#042433" strokeweight="1pt">
                <v:textbox>
                  <w:txbxContent>
                    <w:p w:rsidR="00154E6F" w:rsidP="00154E6F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B17BBB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.write</w:t>
                      </w:r>
                      <w:r w:rsidRPr="00B17BBB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the correct word under each picture</w:t>
                      </w:r>
                      <w:r w:rsidRPr="00B17BBB">
                        <w:rPr>
                          <w:rFonts w:eastAsia="Calibri" w:asciiTheme="minorBidi" w:hAnsiTheme="minorBidi" w:cstheme="minorBidi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154E6F" w:rsidRPr="00BD0AF2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color w:val="0D0D0D" w:themeTint="F2"/>
                          <w:kern w:val="0"/>
                          <w:sz w:val="144"/>
                          <w:szCs w:val="144"/>
                          <w:lang w:val="en-US" w:eastAsia="en-US" w:bidi="ar-SA"/>
                          <w14:ligatures w14:val="none"/>
                        </w:rPr>
                      </w:pP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E90423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mouse - loudly -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E90423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cry  - texting – hose  </w:t>
                      </w: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154E6F" w:rsidRPr="007C09D9" w:rsidP="00154E6F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160" w:line="259" w:lineRule="auto"/>
        <w:jc w:val="right"/>
        <w:rPr>
          <w:rFonts w:ascii="Arial" w:eastAsia="Calibri" w:hAnsi="Arial" w:cs="Arial"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42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:rsidTr="00FD6FFD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154E6F" w:rsidRPr="00B826C4" w:rsidP="00FD6FFD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E90423">
              <w:rPr>
                <w:rFonts w:asciiTheme="minorBidi" w:hAnsiTheme="minorBidi" w:cs="Arial"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310614</wp:posOffset>
                  </wp:positionH>
                  <wp:positionV relativeFrom="paragraph">
                    <wp:posOffset>323938</wp:posOffset>
                  </wp:positionV>
                  <wp:extent cx="652379" cy="517243"/>
                  <wp:effectExtent l="0" t="0" r="0" b="0"/>
                  <wp:wrapNone/>
                  <wp:docPr id="20092690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69028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20" cy="52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54E6F" w:rsidRPr="00B826C4" w:rsidP="00FD6FFD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6075D0"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361215</wp:posOffset>
                  </wp:positionH>
                  <wp:positionV relativeFrom="paragraph">
                    <wp:posOffset>214206</wp:posOffset>
                  </wp:positionV>
                  <wp:extent cx="657726" cy="628673"/>
                  <wp:effectExtent l="0" t="0" r="9525" b="0"/>
                  <wp:wrapNone/>
                  <wp:docPr id="1606345303" name="Picture 2" descr="Music Concepts: Loud sounds Clip art - Clip Art Library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0929F20-A2CD-0D0F-EC42-7156B1CEF9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345303" name="Picture 2" descr="Music Concepts: Loud sounds Clip art - Clip Art Library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929F20-A2CD-0D0F-EC42-7156B1CEF9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1" b="18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20" cy="634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54E6F" w:rsidRPr="00B826C4" w:rsidP="00FD6FFD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247755"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410778</wp:posOffset>
                  </wp:positionH>
                  <wp:positionV relativeFrom="paragraph">
                    <wp:posOffset>232945</wp:posOffset>
                  </wp:positionV>
                  <wp:extent cx="467030" cy="617220"/>
                  <wp:effectExtent l="0" t="0" r="9525" b="0"/>
                  <wp:wrapNone/>
                  <wp:docPr id="8194" name="Picture 2" descr="Baby crying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9B0661-76EB-BBC0-6E0E-180C452400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Baby crying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9B0661-76EB-BBC0-6E0E-180C452400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3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154E6F" w:rsidP="00FD6FFD">
            <w:pPr>
              <w:bidi/>
              <w:spacing w:after="0" w:line="240" w:lineRule="auto"/>
              <w:rPr>
                <w:rFonts w:ascii="Arial" w:hAnsi="Arial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02EBA"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301358</wp:posOffset>
                  </wp:positionH>
                  <wp:positionV relativeFrom="paragraph">
                    <wp:posOffset>137293</wp:posOffset>
                  </wp:positionV>
                  <wp:extent cx="579327" cy="788649"/>
                  <wp:effectExtent l="0" t="0" r="0" b="0"/>
                  <wp:wrapNone/>
                  <wp:docPr id="15362" name="Picture 2" descr="Child Phone Stock Vector Illustration and Royalty Free Child Phone Clipart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7C4A870-BE11-4FD3-A0D3-5D2E9F17DC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hild Phone Stock Vector Illustration and Royalty Free Child Phone Clipart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7C4A870-BE11-4FD3-A0D3-5D2E9F17DC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7" cy="79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4E6F" w:rsidP="00FD6FFD">
            <w:pPr>
              <w:bidi/>
              <w:spacing w:after="0" w:line="240" w:lineRule="auto"/>
              <w:rPr>
                <w:rFonts w:ascii="Arial" w:hAnsi="Arial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154E6F" w:rsidP="00FD6FFD">
            <w:pPr>
              <w:bidi/>
              <w:spacing w:after="0" w:line="240" w:lineRule="auto"/>
              <w:rPr>
                <w:rFonts w:ascii="Arial" w:hAnsi="Arial"/>
                <w:color w:val="FF0000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154E6F" w:rsidRPr="00B826C4" w:rsidP="00FD6FFD">
            <w:pPr>
              <w:bidi/>
              <w:spacing w:after="0" w:line="240" w:lineRule="auto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54E6F" w:rsidRPr="00B826C4" w:rsidP="00FD6FFD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278465</wp:posOffset>
                  </wp:positionH>
                  <wp:positionV relativeFrom="paragraph">
                    <wp:posOffset>272682</wp:posOffset>
                  </wp:positionV>
                  <wp:extent cx="586596" cy="500679"/>
                  <wp:effectExtent l="0" t="0" r="4445" b="0"/>
                  <wp:wrapNone/>
                  <wp:docPr id="1116543730" name="صورة 27" descr="1,800+ Hosepipe Stock Illustrations, Royalty-Free Vector Graphics &amp; Clip Art  - iStock | Hosepipe ban, Hosepip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43730" name="Picture 5" descr="1,800+ Hosepipe Stock Illustrations, Royalty-Free Vector Graphics &amp; Clip Art  - iStock | Hosepipe ban, Hosepip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96" cy="50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FD6FFD">
        <w:tblPrEx>
          <w:tblW w:w="10630" w:type="dxa"/>
          <w:tblLook w:val="04A0"/>
        </w:tblPrEx>
        <w:trPr>
          <w:trHeight w:val="729"/>
        </w:trPr>
        <w:tc>
          <w:tcPr>
            <w:tcW w:w="2126" w:type="dxa"/>
          </w:tcPr>
          <w:p w:rsidR="00154E6F" w:rsidRPr="00165CF4" w:rsidP="00FD6FFD">
            <w:pPr>
              <w:bidi/>
              <w:spacing w:after="0" w:line="240" w:lineRule="auto"/>
              <w:jc w:val="center"/>
              <w:rPr>
                <w:rFonts w:ascii="Arial" w:hAnsi="Arial" w:hint="cs"/>
                <w:color w:val="000000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54E6F" w:rsidRPr="00165CF4" w:rsidP="00FD6FFD">
            <w:pPr>
              <w:bidi/>
              <w:spacing w:after="0" w:line="240" w:lineRule="auto"/>
              <w:jc w:val="center"/>
              <w:rPr>
                <w:rFonts w:ascii="Arial" w:hAnsi="Arial" w:hint="cs"/>
                <w:color w:val="000000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54E6F" w:rsidRPr="00165CF4" w:rsidP="00154E6F">
            <w:pPr>
              <w:bidi/>
              <w:spacing w:after="0" w:line="240" w:lineRule="auto"/>
              <w:rPr>
                <w:rFonts w:ascii="Arial" w:hAnsi="Arial" w:hint="cs"/>
                <w:color w:val="000000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54E6F" w:rsidRPr="00165CF4" w:rsidP="00154E6F">
            <w:pPr>
              <w:bidi/>
              <w:spacing w:after="0" w:line="240" w:lineRule="auto"/>
              <w:rPr>
                <w:rFonts w:ascii="Arial" w:hAnsi="Arial" w:hint="cs"/>
                <w:color w:val="000000"/>
                <w:kern w:val="0"/>
                <w:sz w:val="28"/>
                <w:szCs w:val="28"/>
                <w:highlight w:val="yellow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154E6F" w:rsidRPr="00F01CFA" w:rsidP="00154E6F">
            <w:pPr>
              <w:bidi/>
              <w:spacing w:after="0" w:line="240" w:lineRule="auto"/>
              <w:rPr>
                <w:rFonts w:ascii="Arial" w:hAnsi="Arial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</w:tr>
    </w:tbl>
    <w:p w:rsidR="00154E6F" w:rsidP="00154E6F">
      <w:pPr>
        <w:bidi/>
        <w:spacing w:after="160" w:line="259" w:lineRule="auto"/>
        <w:rPr>
          <w:rFonts w:ascii="Arial" w:eastAsia="Calibri" w:hAnsi="Arial" w:cs="Arial"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-780176</wp:posOffset>
                </wp:positionH>
                <wp:positionV relativeFrom="paragraph">
                  <wp:posOffset>1659202</wp:posOffset>
                </wp:positionV>
                <wp:extent cx="7030720" cy="7620"/>
                <wp:effectExtent l="0" t="0" r="17780" b="30480"/>
                <wp:wrapNone/>
                <wp:docPr id="32189863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9" style="flip:x;mso-position-horizontal-relative:margin;mso-wrap-distance-bottom:0;mso-wrap-distance-left:9pt;mso-wrap-distance-right:9pt;mso-wrap-distance-top:0;position:absolute;v-text-anchor:top;z-index:251732992" from="-61.43pt,130.65pt" to="492.17pt,131.2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1319938</wp:posOffset>
                </wp:positionH>
                <wp:positionV relativeFrom="paragraph">
                  <wp:posOffset>1793426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567207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67207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50" style="width:198.6pt;height:32pt;margin-top:141.21pt;margin-left:103.93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30944" arcsize="10923f" filled="f" fillcolor="this" stroked="f" strokecolor="#0c445e" strokeweight="1pt">
                <v:textbox>
                  <w:txbxContent>
                    <w:p w:rsidR="00154E6F" w:rsidRPr="00567207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67207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Arial" w:eastAsia="Calibri" w:hAnsi="Arial" w:cs="Arial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6246A8" w:rsidP="00154E6F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51" type="#_x0000_t202" style="width:84.6pt;height:28.8pt;margin-top:0.55pt;margin-left:402.42pt;mso-wrap-distance-bottom:0;mso-wrap-distance-left:9pt;mso-wrap-distance-right:9pt;mso-wrap-distance-top:0;position:absolute;v-text-anchor:middle;z-index:251723776" filled="f" fillcolor="this" stroked="t" strokecolor="black" strokeweight="1pt">
                <v:textbox>
                  <w:txbxContent>
                    <w:p w:rsidR="00154E6F" w:rsidRPr="006246A8" w:rsidP="00154E6F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8B541C" w:rsidP="00154E6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2" type="#_x0000_t202" style="width:71.39pt;height:27.83pt;margin-top:1.12pt;margin-left:101.6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ed="f" fillcolor="this" stroked="f" strokecolor="#042433" strokeweight="1pt">
                <v:textbox>
                  <w:txbxContent>
                    <w:p w:rsidR="00154E6F" w:rsidRPr="008B541C" w:rsidP="00154E6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4E6F" w:rsidRPr="00B826C4" w:rsidP="00154E6F">
      <w:pPr>
        <w:bidi/>
        <w:spacing w:after="160" w:line="259" w:lineRule="auto"/>
        <w:jc w:val="right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8B541C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 Fill in the missing letters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  <w:p w:rsidR="00154E6F" w:rsidRPr="00154E6F" w:rsidP="00154E6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53" type="#_x0000_t202" style="width:193.84pt;height:38.77pt;margin-top:13.93pt;margin-left:-65.29pt;mso-width-percent:0;mso-width-relative:margin;mso-wrap-distance-bottom:0;mso-wrap-distance-left:9pt;mso-wrap-distance-right:9pt;mso-wrap-distance-top:0;position:absolute;v-text-anchor:middle;z-index:251695104" filled="f" fillcolor="this" stroked="f" strokecolor="#042433" strokeweight="1pt">
                <v:textbox>
                  <w:txbxContent>
                    <w:p w:rsidR="00154E6F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8B541C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 Fill in the missing letters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  <w:p w:rsidR="00154E6F" w:rsidRPr="00154E6F" w:rsidP="00154E6F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 w:hint="cs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7BBB">
        <w:rPr>
          <w:rFonts w:eastAsia="Calibri" w:asciiTheme="minorBid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</w:p>
    <w:p w:rsidR="00154E6F" w:rsidP="00154E6F">
      <w:pPr>
        <w:tabs>
          <w:tab w:val="left" w:pos="4834"/>
        </w:tabs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 w:rsidRPr="00247755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206743</wp:posOffset>
            </wp:positionV>
            <wp:extent cx="469900" cy="638175"/>
            <wp:effectExtent l="0" t="0" r="6350" b="9525"/>
            <wp:wrapNone/>
            <wp:docPr id="7172" name="Picture 4" descr="6,357 Child Shouting Stock Vectors and Vector Art | Shutterstock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0B3CD81-70C2-834E-BCAB-650B973DD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6,357 Child Shouting Stock Vectors and Vector Art | Shutterstock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0B3CD81-70C2-834E-BCAB-650B973DDD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9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230873</wp:posOffset>
            </wp:positionV>
            <wp:extent cx="454025" cy="641350"/>
            <wp:effectExtent l="0" t="0" r="3175" b="6350"/>
            <wp:wrapNone/>
            <wp:docPr id="1977827628" name="صورة 11" descr="Child Free Content Clip Art - Happy Children Cartoon - (598x800) Png Clipart  Download. ClipartMa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27628" name="Picture 25" descr="Child Free Content Clip Art - Happy Children Cartoon - (598x800) Png Clipart  Download. ClipartMax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249187</wp:posOffset>
            </wp:positionV>
            <wp:extent cx="544195" cy="558165"/>
            <wp:effectExtent l="0" t="0" r="8255" b="0"/>
            <wp:wrapNone/>
            <wp:docPr id="748097744" name="صورة 2" descr="Premium Vector | Cule little boy read funny book story and laugh so 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97744" name="Picture 3" descr="Premium Vector | Cule little boy read funny book story and laugh so har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0" t="29799" r="20580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278331</wp:posOffset>
            </wp:positionV>
            <wp:extent cx="636270" cy="525780"/>
            <wp:effectExtent l="0" t="0" r="0" b="7620"/>
            <wp:wrapNone/>
            <wp:docPr id="1734277749" name="صورة 26" descr="Dream Carto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7749" name="Picture 3" descr="Dream Carto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288925</wp:posOffset>
                </wp:positionH>
                <wp:positionV relativeFrom="paragraph">
                  <wp:posOffset>360413</wp:posOffset>
                </wp:positionV>
                <wp:extent cx="1706880" cy="492125"/>
                <wp:effectExtent l="0" t="0" r="0" b="3175"/>
                <wp:wrapNone/>
                <wp:docPr id="57166269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688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423" w:rsidRPr="00FD2124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….ream</w:t>
                            </w:r>
                          </w:p>
                          <w:p w:rsidR="00E90423" w:rsidRPr="00FD2124" w:rsidP="00E9042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d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 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FD212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54" type="#_x0000_t202" style="width:134.4pt;height:38.75pt;margin-top:28.38pt;margin-left:22.75pt;mso-position-horizontal-relative:page;mso-width-percent:0;mso-width-relative:margin;mso-wrap-distance-bottom:0;mso-wrap-distance-left:9pt;mso-wrap-distance-right:9pt;mso-wrap-distance-top:0;position:absolute;v-text-anchor:middle;z-index:251749376" filled="f" fillcolor="this" stroked="f" strokecolor="#042433" strokeweight="1pt">
                <v:textbox>
                  <w:txbxContent>
                    <w:p w:rsidR="00E90423" w:rsidRPr="00FD2124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….ream</w:t>
                      </w:r>
                    </w:p>
                    <w:p w:rsidR="00E90423" w:rsidRPr="00FD2124" w:rsidP="00E90423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d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 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FD2124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5846445</wp:posOffset>
                </wp:positionH>
                <wp:positionV relativeFrom="paragraph">
                  <wp:posOffset>87998</wp:posOffset>
                </wp:positionV>
                <wp:extent cx="1393190" cy="492125"/>
                <wp:effectExtent l="0" t="0" r="0" b="3175"/>
                <wp:wrapNone/>
                <wp:docPr id="7695259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19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423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-s…out  </w:t>
                            </w:r>
                          </w:p>
                          <w:p w:rsidR="00E90423" w:rsidRPr="00595F58" w:rsidP="00E90423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h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c - j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55" type="#_x0000_t202" style="width:109.7pt;height:38.75pt;margin-top:6.93pt;margin-left:460.35pt;mso-position-horizontal-relative:page;mso-width-percent:0;mso-width-relative:margin;mso-wrap-distance-bottom:0;mso-wrap-distance-left:9pt;mso-wrap-distance-right:9pt;mso-wrap-distance-top:0;position:absolute;v-text-anchor:middle;z-index:251743232" filled="f" fillcolor="this" stroked="f" strokecolor="#042433" strokeweight="1pt">
                <v:textbox>
                  <w:txbxContent>
                    <w:p w:rsidR="00E90423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4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-s…out  </w:t>
                      </w:r>
                    </w:p>
                    <w:p w:rsidR="00E90423" w:rsidRPr="00595F58" w:rsidP="00E90423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h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c - j )</w:t>
                      </w:r>
                    </w:p>
                  </w:txbxContent>
                </v:textbox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3151505</wp:posOffset>
                </wp:positionH>
                <wp:positionV relativeFrom="paragraph">
                  <wp:posOffset>82283</wp:posOffset>
                </wp:positionV>
                <wp:extent cx="1393190" cy="492125"/>
                <wp:effectExtent l="0" t="0" r="0" b="3175"/>
                <wp:wrapNone/>
                <wp:docPr id="17722429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319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423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-hap…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ily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  <w:p w:rsidR="00E90423" w:rsidRPr="00595F58" w:rsidP="00E90423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z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w - p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56" type="#_x0000_t202" style="width:109.7pt;height:38.75pt;margin-top:6.48pt;margin-left:248.15pt;mso-position-horizontal-relative:margin;mso-width-percent:0;mso-width-relative:margin;mso-wrap-distance-bottom:0;mso-wrap-distance-left:9pt;mso-wrap-distance-right:9pt;mso-wrap-distance-top:0;position:absolute;v-text-anchor:middle;z-index:251746304" filled="f" fillcolor="this" stroked="f" strokecolor="#042433" strokeweight="1pt">
                <v:textbox>
                  <w:txbxContent>
                    <w:p w:rsidR="00E90423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-hap…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ily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  <w:p w:rsidR="00E90423" w:rsidRPr="00595F58" w:rsidP="00E90423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z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w - p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2181993</wp:posOffset>
                </wp:positionH>
                <wp:positionV relativeFrom="paragraph">
                  <wp:posOffset>78239</wp:posOffset>
                </wp:positionV>
                <wp:extent cx="1546860" cy="492125"/>
                <wp:effectExtent l="0" t="0" r="0" b="3175"/>
                <wp:wrapNone/>
                <wp:docPr id="180877542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423" w:rsidP="00E90423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2- fun…y</w:t>
                            </w:r>
                          </w:p>
                          <w:p w:rsidR="00E90423" w:rsidRPr="00595F58" w:rsidP="00E90423">
                            <w:pPr>
                              <w:bidi/>
                              <w:spacing w:after="100" w:afterAutospacing="1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( x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p - n )</w:t>
                            </w:r>
                          </w:p>
                          <w:p w:rsidR="00E90423" w:rsidRPr="00595F58" w:rsidP="00E9042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57" type="#_x0000_t202" style="width:121.8pt;height:38.75pt;margin-top:6.16pt;margin-left:171.81pt;mso-position-horizontal-relative:page;mso-width-percent:0;mso-width-relative:margin;mso-wrap-distance-bottom:0;mso-wrap-distance-left:9pt;mso-wrap-distance-right:9pt;mso-wrap-distance-top:0;position:absolute;v-text-anchor:middle;z-index:251752448" filled="f" fillcolor="this" stroked="f" strokecolor="#042433" strokeweight="1pt">
                <v:textbox>
                  <w:txbxContent>
                    <w:p w:rsidR="00E90423" w:rsidP="00E90423">
                      <w:pPr>
                        <w:bidi/>
                        <w:spacing w:after="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2- fun…y</w:t>
                      </w:r>
                    </w:p>
                    <w:p w:rsidR="00E90423" w:rsidRPr="00595F58" w:rsidP="00E90423">
                      <w:pPr>
                        <w:bidi/>
                        <w:spacing w:after="100" w:afterAutospacing="1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( x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p - n )</w:t>
                      </w:r>
                    </w:p>
                    <w:p w:rsidR="00E90423" w:rsidRPr="00595F58" w:rsidP="00E90423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P="00154E6F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54E6F" w:rsidRPr="00165CF4" w:rsidP="00154E6F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lang w:val="en-US" w:eastAsia="en-US" w:bidi="ar-SA"/>
          <w14:ligatures w14:val="none"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-776471</wp:posOffset>
                </wp:positionH>
                <wp:positionV relativeFrom="paragraph">
                  <wp:posOffset>138831</wp:posOffset>
                </wp:positionV>
                <wp:extent cx="7030720" cy="7620"/>
                <wp:effectExtent l="0" t="0" r="17780" b="30480"/>
                <wp:wrapNone/>
                <wp:docPr id="14723144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8" style="flip:x;mso-position-horizontal-relative:margin;mso-wrap-distance-bottom:0;mso-wrap-distance-left:9pt;mso-wrap-distance-right:9pt;mso-wrap-distance-top:0;position:absolute;v-text-anchor:top;z-index:251755520" from="-61.14pt,10.93pt" to="492.46pt,11.53pt" fillcolor="this" stroked="t" strokecolor="black" strokeweight="0.5pt">
                <w10:wrap anchorx="margin"/>
              </v:line>
            </w:pict>
          </mc:Fallback>
        </mc:AlternateContent>
      </w:r>
    </w:p>
    <w:p w:rsidR="00154E6F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2042227</wp:posOffset>
            </wp:positionH>
            <wp:positionV relativeFrom="paragraph">
              <wp:posOffset>2674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E6F" w:rsidRPr="00F01CFA" w:rsidP="00154E6F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D6D4C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lang w:val="en-US" w:eastAsia="en-US" w:bidi="ar-SA"/>
          <w14:ligatures w14:val="none"/>
        </w:rPr>
        <w:sectPr w:rsidSect="00154E6F">
          <w:footerReference w:type="default" r:id="rId35"/>
          <w:type w:val="nextPage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1213820</wp:posOffset>
                </wp:positionH>
                <wp:positionV relativeFrom="paragraph">
                  <wp:posOffset>131646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E6F" w:rsidRPr="00A10133" w:rsidP="00154E6F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:………………………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…….</w:t>
                            </w:r>
                          </w:p>
                          <w:p w:rsidR="00154E6F" w:rsidRPr="00A10133" w:rsidP="00154E6F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154E6F" w:rsidRPr="00A10133" w:rsidP="00154E6F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98739779" o:spid="_x0000_s1059" type="#_x0000_t202" style="width:254.4pt;height:34.4pt;margin-top:10.37pt;margin-left:95.5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#080808" strokeweight="1pt">
                <v:textbox>
                  <w:txbxContent>
                    <w:p w:rsidR="00154E6F" w:rsidRPr="00A10133" w:rsidP="00154E6F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Your teacher </w:t>
                      </w: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:………………………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…….</w:t>
                      </w:r>
                    </w:p>
                    <w:p w:rsidR="00154E6F" w:rsidRPr="00A10133" w:rsidP="00154E6F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154E6F" w:rsidRPr="00A10133" w:rsidP="00154E6F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5FB7" w:rsidRPr="00C25EC8" w:rsidP="00425FB7" w14:paraId="4364C177" w14:textId="4957EA82">
      <w:pPr>
        <w:bidi w:val="0"/>
        <w:spacing w:after="200" w:line="276" w:lineRule="auto"/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425935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35241" name="Picture 151731883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   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4</w:t>
      </w:r>
      <w:r w:rsidRPr="00425FB7" w:rsidR="00B708BB">
        <w:rPr>
          <w:rFonts w:asciiTheme="majorBidi" w:eastAsiaTheme="minorHAns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 w:rsidR="00B708BB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,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5</w:t>
      </w:r>
      <w:r w:rsidRPr="00EC4C53">
        <w:rPr>
          <w:rFonts w:asciiTheme="majorBidi" w:eastAsiaTheme="minorHAns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&amp; 6</w:t>
      </w:r>
      <w:r w:rsidRPr="00EC4C53">
        <w:rPr>
          <w:rFonts w:asciiTheme="majorBidi" w:eastAsiaTheme="minorHAns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425FB7" w:rsidP="00425FB7" w14:paraId="0B5EBEA9" w14:textId="28E59F60">
      <w:pPr>
        <w:bidi w:val="0"/>
        <w:spacing w:after="200" w:line="276" w:lineRule="auto"/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2651502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FB7" w:rsidP="00425FB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425FB7" w:rsidRPr="00482B1C" w:rsidP="00425FB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" o:spid="_x0000_s1060" type="#_x0000_t202" style="width:39pt;height:48pt;margin-top:7.45pt;margin-left:464pt;mso-wrap-distance-bottom:0;mso-wrap-distance-left:9pt;mso-wrap-distance-right:9pt;mso-wrap-distance-top:0;position:absolute;v-text-anchor:middle;z-index:251760640" fillcolor="white" stroked="t" strokecolor="black" strokeweight="1pt">
                <v:textbox>
                  <w:txbxContent>
                    <w:p w:rsidR="00425FB7" w:rsidP="00425FB7" w14:paraId="4E6F8DE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425FB7" w:rsidRPr="00482B1C" w:rsidP="00425FB7" w14:paraId="28A4CC4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Second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Term</w:t>
      </w:r>
    </w:p>
    <w:p w:rsidR="00425FB7" w:rsidRPr="00011789" w:rsidP="00425FB7" w14:paraId="4CC5175C" w14:textId="494AA42D">
      <w:pPr>
        <w:bidi w:val="0"/>
        <w:spacing w:after="200" w:line="276" w:lineRule="auto"/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4636398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1" style="mso-wrap-distance-bottom:0;mso-wrap-distance-left:9pt;mso-wrap-distance-right:9pt;mso-wrap-distance-top:0;position:absolute;v-text-anchor:top;z-index:251762688" from="463.5pt,4.25pt" to="502.5pt,4.75pt" fillcolor="this" stroked="t" strokecolor="black" strokeweight="1pt"/>
            </w:pict>
          </mc:Fallback>
        </mc:AlternateConten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…………..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2968A5">
        <w:rPr>
          <w:rFonts w:asciiTheme="majorBidi" w:eastAsiaTheme="minorHAnsi" w:hAnsiTheme="majorBidi" w:cstheme="majorBidi"/>
          <w:color w:val="FFFFFF" w:themeColor="background1"/>
          <w:kern w:val="0"/>
          <w:sz w:val="24"/>
          <w:szCs w:val="24"/>
          <w:lang w:val="en-US" w:eastAsia="en-US" w:bidi="ar-SA"/>
          <w14:ligatures w14:val="none"/>
        </w:rPr>
        <w:t>.</w:t>
      </w:r>
      <w:r w:rsidRPr="002968A5">
        <w:rPr>
          <w:rFonts w:asciiTheme="majorBidi" w:eastAsiaTheme="minorHAnsi" w:hAnsiTheme="majorBidi" w:cstheme="majorBidi"/>
          <w:color w:val="FFFFFF" w:themeColor="background1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144</w:t>
      </w:r>
      <w:r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425FB7" w:rsidRPr="002D653C" w:rsidP="00425FB7" w14:paraId="401E0694" w14:textId="6B08196A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4001770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2" style="mso-wrap-distance-bottom:0;mso-wrap-distance-left:9pt;mso-wrap-distance-right:9pt;mso-wrap-distance-top:0;position:absolute;v-text-anchor:top;z-index:251766784" from="0.15pt,315.1pt" to="522.15pt,315.1pt" fillcolor="this" stroked="t" strokecolor="#156082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3893185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3" style="mso-wrap-distance-bottom:0;mso-wrap-distance-left:9pt;mso-wrap-distance-right:9pt;mso-wrap-distance-top:0;position:absolute;v-text-anchor:top;z-index:251764736" from="0,306.55pt" to="522pt,306.55pt" fillcolor="this" stroked="t" strokecolor="#156082" strokeweight="0.5pt"/>
            </w:pict>
          </mc:Fallback>
        </mc:AlternateContent>
      </w:r>
      <w:r w:rsidRPr="00011789"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asciiTheme="majorBidi" w:eastAsiaTheme="minorHAns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 w:rsidR="00B708BB"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Class:</w:t>
      </w:r>
      <w:r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………</w:t>
      </w:r>
      <w:r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…..</w:t>
      </w:r>
    </w:p>
    <w:tbl>
      <w:tblPr>
        <w:tblStyle w:val="TableGrid1"/>
        <w:tblW w:w="0" w:type="auto"/>
        <w:tblLayout w:type="fixed"/>
        <w:tblLook w:val="04A0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14:paraId="259D9058" w14:textId="77777777" w:rsidTr="0049236A">
        <w:tblPrEx>
          <w:tblW w:w="0" w:type="auto"/>
          <w:tblLayout w:type="fixed"/>
          <w:tblLook w:val="04A0"/>
        </w:tblPrEx>
        <w:trPr>
          <w:trHeight w:val="636"/>
        </w:trPr>
        <w:tc>
          <w:tcPr>
            <w:tcW w:w="10456" w:type="dxa"/>
            <w:gridSpan w:val="12"/>
          </w:tcPr>
          <w:p w:rsidR="00425FB7" w:rsidRPr="002D653C" w:rsidP="00F0645B" w14:paraId="5AEF33A8" w14:textId="61CCE519">
            <w:pPr>
              <w:pStyle w:val="ListParagraph"/>
              <w:numPr>
                <w:ilvl w:val="0"/>
                <w:numId w:val="24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asciiTheme="majorBidi" w:eastAsiaTheme="minorHAns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1BBB3A5C" w14:textId="77777777" w:rsidTr="0049236A">
        <w:tblPrEx>
          <w:tblW w:w="0" w:type="auto"/>
          <w:tblLayout w:type="fixed"/>
          <w:tblLook w:val="04A0"/>
        </w:tblPrEx>
        <w:trPr>
          <w:trHeight w:val="557"/>
        </w:trPr>
        <w:tc>
          <w:tcPr>
            <w:tcW w:w="10456" w:type="dxa"/>
            <w:gridSpan w:val="12"/>
          </w:tcPr>
          <w:p w:rsidR="00425FB7" w:rsidRPr="002D653C" w:rsidP="00F0645B" w14:paraId="28B7516B" w14:textId="3206D705">
            <w:pPr>
              <w:pStyle w:val="ListParagraph"/>
              <w:numPr>
                <w:ilvl w:val="0"/>
                <w:numId w:val="25"/>
              </w:numPr>
              <w:bidi w:val="0"/>
              <w:spacing w:after="0" w:line="240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28259DEF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F90056" w:rsidP="00F0645B" w14:paraId="78BA8FA5" w14:textId="2CBF572E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425FB7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do you like to do for fun</w:t>
            </w:r>
            <w:r w:rsidRPr="002D653C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229EC29" w14:textId="77777777" w:rsidTr="0034547C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425FB7" w:rsidRPr="00FC494B" w:rsidP="00F0645B" w14:paraId="4628B05E" w14:textId="12AB6E62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like to climb the tress. </w:t>
            </w:r>
          </w:p>
        </w:tc>
        <w:tc>
          <w:tcPr>
            <w:tcW w:w="6208" w:type="dxa"/>
            <w:gridSpan w:val="7"/>
          </w:tcPr>
          <w:p w:rsidR="00425FB7" w:rsidRPr="00FC494B" w:rsidP="00F0645B" w14:paraId="2202D81F" w14:textId="55DC50D3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Snow White story </w:t>
            </w:r>
          </w:p>
        </w:tc>
      </w:tr>
      <w:tr w14:paraId="5E735E40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A26C1E" w:rsidP="00F0645B" w14:paraId="7D55C4FF" w14:textId="2259B7B7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 w:rsidRPr="00425FB7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Did he go to school yesterday</w:t>
            </w:r>
            <w:r w:rsidRPr="002D653C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414D11A0" w14:textId="77777777" w:rsidTr="0034547C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425FB7" w:rsidRPr="005E2534" w:rsidP="00F0645B" w14:paraId="0AF3A195" w14:textId="1EB59F41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Yes, I did.</w:t>
            </w:r>
          </w:p>
        </w:tc>
        <w:tc>
          <w:tcPr>
            <w:tcW w:w="6208" w:type="dxa"/>
            <w:gridSpan w:val="7"/>
          </w:tcPr>
          <w:p w:rsidR="00425FB7" w:rsidRPr="005E2534" w:rsidP="00F0645B" w14:paraId="3F8A8CEC" w14:textId="42402EBA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Yes, he did.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5A22622" w14:textId="77777777" w:rsidTr="0049236A">
        <w:tblPrEx>
          <w:tblW w:w="0" w:type="auto"/>
          <w:tblLayout w:type="fixed"/>
          <w:tblLook w:val="04A0"/>
        </w:tblPrEx>
        <w:trPr>
          <w:trHeight w:val="480"/>
        </w:trPr>
        <w:tc>
          <w:tcPr>
            <w:tcW w:w="10456" w:type="dxa"/>
            <w:gridSpan w:val="12"/>
          </w:tcPr>
          <w:p w:rsidR="00425FB7" w:rsidRPr="003F61D6" w:rsidP="00F0645B" w14:paraId="1D273ED5" w14:textId="083AD734">
            <w:pPr>
              <w:pStyle w:val="ListParagraph"/>
              <w:numPr>
                <w:ilvl w:val="0"/>
                <w:numId w:val="24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106B33F8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3F61D6" w:rsidP="00F0645B" w14:paraId="389D9508" w14:textId="77777777">
            <w:pPr>
              <w:pStyle w:val="ListParagraph"/>
              <w:numPr>
                <w:ilvl w:val="0"/>
                <w:numId w:val="2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562A23EF" w14:textId="77777777" w:rsidTr="003D4D74">
        <w:tblPrEx>
          <w:tblW w:w="0" w:type="auto"/>
          <w:tblLayout w:type="fixed"/>
          <w:tblLook w:val="04A0"/>
        </w:tblPrEx>
        <w:trPr>
          <w:trHeight w:val="312"/>
        </w:trPr>
        <w:tc>
          <w:tcPr>
            <w:tcW w:w="2263" w:type="dxa"/>
            <w:gridSpan w:val="2"/>
          </w:tcPr>
          <w:p w:rsidR="00425FB7" w:rsidRPr="005E2534" w:rsidP="00F0645B" w14:paraId="7BB55F52" w14:textId="40B67069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1985" w:type="dxa"/>
            <w:gridSpan w:val="3"/>
          </w:tcPr>
          <w:p w:rsidR="00425FB7" w:rsidRPr="005E2534" w:rsidP="00F0645B" w14:paraId="7816CFC3" w14:textId="6BE7FD6B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 girl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969" w:type="dxa"/>
            <w:gridSpan w:val="5"/>
          </w:tcPr>
          <w:p w:rsidR="00425FB7" w:rsidRPr="005E2534" w:rsidP="00F0645B" w14:paraId="1E2D592A" w14:textId="0DEFC779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TV</w:t>
            </w:r>
          </w:p>
        </w:tc>
        <w:tc>
          <w:tcPr>
            <w:tcW w:w="2239" w:type="dxa"/>
            <w:gridSpan w:val="2"/>
          </w:tcPr>
          <w:p w:rsidR="00425FB7" w:rsidRPr="005E2534" w:rsidP="00F0645B" w14:paraId="4CC25455" w14:textId="23054A24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watchi</w:t>
            </w: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ng</w:t>
            </w:r>
          </w:p>
        </w:tc>
      </w:tr>
      <w:tr w14:paraId="15BA3FE6" w14:textId="77777777" w:rsidTr="0049236A">
        <w:tblPrEx>
          <w:tblW w:w="0" w:type="auto"/>
          <w:tblLayout w:type="fixed"/>
          <w:tblLook w:val="04A0"/>
        </w:tblPrEx>
        <w:trPr>
          <w:trHeight w:val="362"/>
        </w:trPr>
        <w:tc>
          <w:tcPr>
            <w:tcW w:w="10456" w:type="dxa"/>
            <w:gridSpan w:val="12"/>
          </w:tcPr>
          <w:p w:rsidR="00425FB7" w:rsidRPr="00604DD4" w:rsidP="00F0645B" w14:paraId="29B1669C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0BBBA14E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604DD4" w:rsidP="00F0645B" w14:paraId="25320A23" w14:textId="77777777">
            <w:pPr>
              <w:pStyle w:val="ListParagraph"/>
              <w:widowControl w:val="0"/>
              <w:numPr>
                <w:ilvl w:val="0"/>
                <w:numId w:val="24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70357736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C74F9F" w:rsidP="00425FB7" w14:paraId="3827F6D7" w14:textId="77777777">
            <w:pPr>
              <w:pStyle w:val="ListParagraph"/>
              <w:numPr>
                <w:ilvl w:val="0"/>
                <w:numId w:val="27"/>
              </w:numPr>
              <w:bidi w:val="0"/>
              <w:spacing w:after="160" w:line="259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19ED229F" w14:textId="77777777" w:rsidTr="0049236A">
        <w:tblPrEx>
          <w:tblW w:w="0" w:type="auto"/>
          <w:tblLayout w:type="fixed"/>
          <w:tblLook w:val="04A0"/>
        </w:tblPrEx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TableGrid1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/>
            </w:tblPr>
            <w:tblGrid>
              <w:gridCol w:w="4815"/>
              <w:gridCol w:w="5415"/>
            </w:tblGrid>
            <w:tr w14:paraId="712F3EBD" w14:textId="77777777" w:rsidTr="0049236A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49236A" w:rsidP="00F0645B" w14:paraId="620CC0B7" w14:textId="423FD2B4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8832" behindDoc="0" locked="0" layoutInCell="1" allowOverlap="1">
                        <wp:simplePos x="0" y="0"/>
                        <wp:positionH relativeFrom="column">
                          <wp:posOffset>720090</wp:posOffset>
                        </wp:positionH>
                        <wp:positionV relativeFrom="paragraph">
                          <wp:posOffset>36195</wp:posOffset>
                        </wp:positionV>
                        <wp:extent cx="1269365" cy="1112040"/>
                        <wp:effectExtent l="0" t="0" r="6985" b="0"/>
                        <wp:wrapNone/>
                        <wp:docPr id="1837035066" name="Picture 1" descr="Children laugh at the fun. Funny cartoon character. Vector illustrati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7035066" name="Picture 1" descr="Children laugh at the fun. Funny cartoon character. Vector illustrati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111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34547C" w:rsidP="00F0645B" w14:paraId="1B14B01E" w14:textId="7F42D70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34547C" w:rsidRPr="00F671B8" w:rsidP="00F0645B" w14:paraId="39FEC495" w14:textId="40CCFF6E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B708BB" w:rsidRPr="00F671B8" w:rsidP="00AF0D99" w14:paraId="0879BE79" w14:textId="418CD0B8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They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laugh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49236A" w:rsidP="00AF0D99" w14:paraId="0452A276" w14:textId="6CBD417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B708BB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They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B708BB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cry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  <w:tr w14:paraId="0E11BFAB" w14:textId="77777777" w:rsidTr="0049236A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34547C" w:rsidP="00F0645B" w14:paraId="4ED290BB" w14:textId="1E41309D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9856" behindDoc="1" locked="0" layoutInCell="1" allowOverlap="1">
                        <wp:simplePos x="0" y="0"/>
                        <wp:positionH relativeFrom="column">
                          <wp:posOffset>834390</wp:posOffset>
                        </wp:positionH>
                        <wp:positionV relativeFrom="paragraph">
                          <wp:posOffset>22225</wp:posOffset>
                        </wp:positionV>
                        <wp:extent cx="1174115" cy="1174115"/>
                        <wp:effectExtent l="0" t="0" r="6985" b="6985"/>
                        <wp:wrapNone/>
                        <wp:docPr id="1691993772" name="Picture 2" descr="Watering Can Flower Pot stock vector. Illustration of orange - 103075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1993772" name="Picture 3" descr="Watering Can Flower Pot stock vector. Illustration of orange - 103075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115" cy="1174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4547C" w:rsidP="00F0645B" w14:paraId="4FE36612" w14:textId="70A72AF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34547C" w:rsidP="00F0645B" w14:paraId="290A0248" w14:textId="70BCE91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AF0D99" w:rsidRPr="00F671B8" w:rsidP="00AF0D99" w14:paraId="5389CC6A" w14:textId="0CF77B2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He </w:t>
                  </w:r>
                  <w:r w:rsidRPr="00AF0D99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-</w:t>
                  </w:r>
                  <w:r w:rsidRPr="00AF0D99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mailed his friend.</w:t>
                  </w:r>
                </w:p>
                <w:p w:rsidR="0034547C" w:rsidRPr="00F671B8" w:rsidP="00AF0D99" w14:paraId="000655AF" w14:textId="46883228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H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e 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watered the plants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  <w:tr w14:paraId="2B651D96" w14:textId="77777777" w:rsidTr="0049236A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49236A" w:rsidP="00F0645B" w14:paraId="5692D2F1" w14:textId="56F7B36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70880" behindDoc="1" locked="0" layoutInCell="1" allowOverlap="1">
                        <wp:simplePos x="0" y="0"/>
                        <wp:positionH relativeFrom="column">
                          <wp:posOffset>612140</wp:posOffset>
                        </wp:positionH>
                        <wp:positionV relativeFrom="paragraph">
                          <wp:posOffset>46990</wp:posOffset>
                        </wp:positionV>
                        <wp:extent cx="1600200" cy="1123950"/>
                        <wp:effectExtent l="0" t="0" r="0" b="0"/>
                        <wp:wrapNone/>
                        <wp:docPr id="1450461043" name="Picture 3" descr="cute kids waiting for school bus cartoon vector 22982170 Vector Art at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0461043" name="Picture 5" descr="cute kids waiting for school bus cartoon vector 22982170 Vector Art at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4547C" w:rsidP="00F0645B" w14:paraId="508F4095" w14:textId="682E657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34547C" w:rsidRPr="00F671B8" w:rsidP="00F0645B" w14:paraId="1EC06CD4" w14:textId="7777777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AF0D99" w:rsidRPr="00F671B8" w:rsidP="00AF0D99" w14:paraId="01357391" w14:textId="3B73B4B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 </w:t>
                  </w:r>
                  <w:r w:rsidR="00726E7F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wait for the bus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49236A" w:rsidRPr="00F671B8" w:rsidP="00AF0D99" w14:paraId="5CEDD72F" w14:textId="4BBAD7C8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eastAsiaTheme="minorHAnsi" w:hAnsiTheme="majorBidi" w:cstheme="majorBidi"/>
                      <w:color w:val="FFFFFF" w:themeColor="background1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 </w:t>
                  </w:r>
                  <w:r w:rsidR="00726E7F"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play soccer</w:t>
                  </w:r>
                  <w:r>
                    <w:rPr>
                      <w:rFonts w:asciiTheme="majorBidi" w:eastAsiaTheme="minorHAns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</w:tbl>
          <w:p w:rsidR="00425FB7" w:rsidRPr="00C66AB2" w:rsidP="00F0645B" w14:paraId="3C86C981" w14:textId="77777777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30D3BA22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604DD4" w:rsidP="00425FB7" w14:paraId="3955EF8D" w14:textId="46937C58">
            <w:pPr>
              <w:pStyle w:val="ListParagraph"/>
              <w:numPr>
                <w:ilvl w:val="0"/>
                <w:numId w:val="2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04092086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1849BD" w:rsidP="00425FB7" w14:paraId="45986FE3" w14:textId="6F27FB38">
            <w:pPr>
              <w:pStyle w:val="ListParagraph"/>
              <w:numPr>
                <w:ilvl w:val="0"/>
                <w:numId w:val="29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1C08319C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1849BD" w:rsidP="00425FB7" w14:paraId="6D316BF9" w14:textId="4140B74B">
            <w:pPr>
              <w:pStyle w:val="ListParagraph"/>
              <w:numPr>
                <w:ilvl w:val="0"/>
                <w:numId w:val="3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She ……</w:t>
            </w: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…… </w:t>
            </w: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 goal in the game </w:t>
            </w:r>
            <w:r w:rsidRPr="00911A6A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yesterday</w:t>
            </w: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</w:t>
            </w:r>
          </w:p>
        </w:tc>
      </w:tr>
      <w:tr w14:paraId="1F727215" w14:textId="77777777" w:rsidTr="0049236A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425FB7" w:rsidRPr="005D6784" w:rsidP="00425FB7" w14:paraId="0163F4C8" w14:textId="097FF247">
            <w:pPr>
              <w:pStyle w:val="ListParagraph"/>
              <w:numPr>
                <w:ilvl w:val="0"/>
                <w:numId w:val="3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score </w:t>
            </w:r>
          </w:p>
        </w:tc>
        <w:tc>
          <w:tcPr>
            <w:tcW w:w="3485" w:type="dxa"/>
            <w:gridSpan w:val="4"/>
          </w:tcPr>
          <w:p w:rsidR="00425FB7" w:rsidRPr="005D6784" w:rsidP="00425FB7" w14:paraId="72B25E97" w14:textId="0759C4AB">
            <w:pPr>
              <w:pStyle w:val="ListParagraph"/>
              <w:numPr>
                <w:ilvl w:val="0"/>
                <w:numId w:val="3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scores </w:t>
            </w:r>
          </w:p>
        </w:tc>
        <w:tc>
          <w:tcPr>
            <w:tcW w:w="3486" w:type="dxa"/>
            <w:gridSpan w:val="4"/>
          </w:tcPr>
          <w:p w:rsidR="00425FB7" w:rsidRPr="005D6784" w:rsidP="00425FB7" w14:paraId="3FE3C111" w14:textId="6732BECE">
            <w:pPr>
              <w:pStyle w:val="ListParagraph"/>
              <w:numPr>
                <w:ilvl w:val="0"/>
                <w:numId w:val="3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scored</w:t>
            </w:r>
          </w:p>
        </w:tc>
      </w:tr>
      <w:tr w14:paraId="0B49E3BA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1849BD" w:rsidP="00425FB7" w14:paraId="048F5F5B" w14:textId="502202CC">
            <w:pPr>
              <w:pStyle w:val="ListParagraph"/>
              <w:numPr>
                <w:ilvl w:val="0"/>
                <w:numId w:val="3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He </w:t>
            </w:r>
            <w:r w:rsidRPr="00911A6A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didn’t</w:t>
            </w: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…………</w:t>
            </w: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his bike.</w:t>
            </w:r>
          </w:p>
        </w:tc>
      </w:tr>
      <w:tr w14:paraId="613770BA" w14:textId="77777777" w:rsidTr="0049236A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425FB7" w:rsidRPr="005D6784" w:rsidP="00425FB7" w14:paraId="2CB21CDB" w14:textId="6333CC0D">
            <w:pPr>
              <w:pStyle w:val="ListParagraph"/>
              <w:numPr>
                <w:ilvl w:val="0"/>
                <w:numId w:val="3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fix</w:t>
            </w:r>
          </w:p>
        </w:tc>
        <w:tc>
          <w:tcPr>
            <w:tcW w:w="3485" w:type="dxa"/>
            <w:gridSpan w:val="4"/>
          </w:tcPr>
          <w:p w:rsidR="00425FB7" w:rsidRPr="005D6784" w:rsidP="00425FB7" w14:paraId="4809BF92" w14:textId="695DB5DD">
            <w:pPr>
              <w:pStyle w:val="ListParagraph"/>
              <w:numPr>
                <w:ilvl w:val="0"/>
                <w:numId w:val="3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fixes</w:t>
            </w:r>
          </w:p>
        </w:tc>
        <w:tc>
          <w:tcPr>
            <w:tcW w:w="3486" w:type="dxa"/>
            <w:gridSpan w:val="4"/>
          </w:tcPr>
          <w:p w:rsidR="00425FB7" w:rsidRPr="005D6784" w:rsidP="00425FB7" w14:paraId="39071EDA" w14:textId="678DAE34">
            <w:pPr>
              <w:pStyle w:val="ListParagraph"/>
              <w:numPr>
                <w:ilvl w:val="0"/>
                <w:numId w:val="3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fixed</w:t>
            </w:r>
          </w:p>
        </w:tc>
      </w:tr>
      <w:tr w14:paraId="59FBABA1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1849BD" w:rsidP="00425FB7" w14:paraId="26EC801D" w14:textId="2EA286B8">
            <w:pPr>
              <w:pStyle w:val="ListParagraph"/>
              <w:numPr>
                <w:ilvl w:val="0"/>
                <w:numId w:val="3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………… </w:t>
            </w:r>
            <w:r w:rsidR="00726E7F"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she </w:t>
            </w:r>
            <w:r w:rsidR="00726E7F"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invite</w:t>
            </w:r>
            <w:r w:rsidR="00726E7F"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her friend </w:t>
            </w:r>
            <w:r w:rsidRPr="00911A6A" w:rsidR="00726E7F"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last Monday</w:t>
            </w:r>
            <w:r w:rsidR="00726E7F"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? </w:t>
            </w:r>
          </w:p>
        </w:tc>
      </w:tr>
      <w:tr w14:paraId="78E48918" w14:textId="77777777" w:rsidTr="0049236A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49236A" w:rsidRPr="00726E7F" w:rsidP="00726E7F" w14:paraId="3230C1E9" w14:textId="4CCAB087">
            <w:pPr>
              <w:pStyle w:val="ListParagraph"/>
              <w:numPr>
                <w:ilvl w:val="0"/>
                <w:numId w:val="3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</w:p>
        </w:tc>
        <w:tc>
          <w:tcPr>
            <w:tcW w:w="3485" w:type="dxa"/>
            <w:gridSpan w:val="4"/>
          </w:tcPr>
          <w:p w:rsidR="0049236A" w:rsidRPr="00726E7F" w:rsidP="00726E7F" w14:paraId="138BDE90" w14:textId="16CA08D5">
            <w:pPr>
              <w:pStyle w:val="ListParagraph"/>
              <w:numPr>
                <w:ilvl w:val="0"/>
                <w:numId w:val="3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Does</w:t>
            </w:r>
          </w:p>
        </w:tc>
        <w:tc>
          <w:tcPr>
            <w:tcW w:w="3486" w:type="dxa"/>
            <w:gridSpan w:val="4"/>
          </w:tcPr>
          <w:p w:rsidR="0049236A" w:rsidRPr="00726E7F" w:rsidP="00726E7F" w14:paraId="54B32D7A" w14:textId="0ED37BA2">
            <w:pPr>
              <w:pStyle w:val="ListParagraph"/>
              <w:numPr>
                <w:ilvl w:val="0"/>
                <w:numId w:val="3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Did</w:t>
            </w:r>
          </w:p>
        </w:tc>
      </w:tr>
      <w:tr w14:paraId="3219206D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9236A" w:rsidRPr="0049236A" w:rsidP="0049236A" w14:paraId="01CD0A84" w14:textId="318850CC">
            <w:pPr>
              <w:pStyle w:val="ListParagraph"/>
              <w:numPr>
                <w:ilvl w:val="0"/>
                <w:numId w:val="3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The past form of the verb: </w:t>
            </w:r>
            <w:r>
              <w:rPr>
                <w:rFonts w:asciiTheme="majorBidi" w:eastAsiaTheme="minorHAns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study</w:t>
            </w:r>
          </w:p>
        </w:tc>
      </w:tr>
      <w:tr w14:paraId="0309D7DE" w14:textId="77777777" w:rsidTr="0049236A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425FB7" w:rsidRPr="005D6784" w:rsidP="00425FB7" w14:paraId="26F42A30" w14:textId="51CAE250">
            <w:pPr>
              <w:pStyle w:val="ListParagraph"/>
              <w:numPr>
                <w:ilvl w:val="0"/>
                <w:numId w:val="3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studyed</w:t>
            </w:r>
          </w:p>
        </w:tc>
        <w:tc>
          <w:tcPr>
            <w:tcW w:w="3485" w:type="dxa"/>
            <w:gridSpan w:val="4"/>
          </w:tcPr>
          <w:p w:rsidR="00425FB7" w:rsidRPr="005D6784" w:rsidP="00425FB7" w14:paraId="00034018" w14:textId="223882CC">
            <w:pPr>
              <w:pStyle w:val="ListParagraph"/>
              <w:numPr>
                <w:ilvl w:val="0"/>
                <w:numId w:val="3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studyied</w:t>
            </w:r>
          </w:p>
        </w:tc>
        <w:tc>
          <w:tcPr>
            <w:tcW w:w="3486" w:type="dxa"/>
            <w:gridSpan w:val="4"/>
          </w:tcPr>
          <w:p w:rsidR="00425FB7" w:rsidRPr="005D6784" w:rsidP="00425FB7" w14:paraId="17BE853B" w14:textId="1E0B88CD">
            <w:pPr>
              <w:pStyle w:val="ListParagraph"/>
              <w:numPr>
                <w:ilvl w:val="0"/>
                <w:numId w:val="3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studied</w:t>
            </w:r>
          </w:p>
        </w:tc>
      </w:tr>
      <w:tr w14:paraId="5EFC3DDC" w14:textId="77777777" w:rsidTr="0049236A">
        <w:tblPrEx>
          <w:tblW w:w="0" w:type="auto"/>
          <w:tblLayout w:type="fixed"/>
          <w:tblLook w:val="04A0"/>
        </w:tblPrEx>
        <w:trPr>
          <w:trHeight w:val="459"/>
        </w:trPr>
        <w:tc>
          <w:tcPr>
            <w:tcW w:w="10456" w:type="dxa"/>
            <w:gridSpan w:val="12"/>
          </w:tcPr>
          <w:p w:rsidR="00425FB7" w:rsidRPr="005D6784" w:rsidP="00425FB7" w14:paraId="2BAB2020" w14:textId="77777777">
            <w:pPr>
              <w:pStyle w:val="ListParagraph"/>
              <w:numPr>
                <w:ilvl w:val="0"/>
                <w:numId w:val="2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1A806EAB" w14:textId="77777777" w:rsidTr="0049236A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425FB7" w:rsidRPr="005D6784" w:rsidP="00425FB7" w14:paraId="0DDE0C09" w14:textId="77777777">
            <w:pPr>
              <w:pStyle w:val="ListParagraph"/>
              <w:numPr>
                <w:ilvl w:val="0"/>
                <w:numId w:val="35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3B89D797" w14:textId="77777777" w:rsidTr="003D4D74">
        <w:tblPrEx>
          <w:tblW w:w="0" w:type="auto"/>
          <w:tblLayout w:type="fixed"/>
          <w:tblLook w:val="04A0"/>
        </w:tblPrEx>
        <w:trPr>
          <w:trHeight w:val="1142"/>
        </w:trPr>
        <w:tc>
          <w:tcPr>
            <w:tcW w:w="2263" w:type="dxa"/>
            <w:gridSpan w:val="2"/>
          </w:tcPr>
          <w:p w:rsidR="00911A6A" w:rsidP="00F0645B" w14:paraId="2B673EFF" w14:textId="48287758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116205</wp:posOffset>
                  </wp:positionV>
                  <wp:extent cx="788355" cy="847376"/>
                  <wp:effectExtent l="0" t="0" r="0" b="0"/>
                  <wp:wrapNone/>
                  <wp:docPr id="119725225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25225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1A6A" w:rsidP="00911A6A" w14:paraId="1C0AD7DC" w14:textId="2C0ED9E0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34547C" w:rsidRPr="005D6784" w:rsidP="00911A6A" w14:paraId="4C224ED7" w14:textId="19A77461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985" w:type="dxa"/>
            <w:gridSpan w:val="3"/>
          </w:tcPr>
          <w:p w:rsidR="0034547C" w:rsidRPr="005D6784" w:rsidP="00F0645B" w14:paraId="5B377B33" w14:textId="1BF075C8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17145</wp:posOffset>
                  </wp:positionV>
                  <wp:extent cx="1034415" cy="1034415"/>
                  <wp:effectExtent l="0" t="0" r="0" b="0"/>
                  <wp:wrapNone/>
                  <wp:docPr id="1902460759" name="Picture 7" descr="Rope Bundle Clipart Vector, A Bundle Of Yellow Rope Rope Clipart, Ro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60759" name="Picture 13" descr="Rope Bundle Clipart Vector, A Bundle Of Yellow Rope Rope Clipart, Ro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:rsidR="0034547C" w:rsidRPr="005D6784" w:rsidP="00F0645B" w14:paraId="140AA8D6" w14:textId="30E3CEAB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236220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:rsidR="0034547C" w:rsidRPr="005D6784" w:rsidP="00F0645B" w14:paraId="7A7E3F59" w14:textId="2474CF83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23495</wp:posOffset>
                  </wp:positionV>
                  <wp:extent cx="1033780" cy="1033780"/>
                  <wp:effectExtent l="0" t="0" r="0" b="0"/>
                  <wp:wrapNone/>
                  <wp:docPr id="940583397" name="Picture 9" descr="Writer Clipart Cartoon Bearded Man With Pencil Vector, Writer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583397" name="Picture 17" descr="Writer Clipart Cartoon Bearded Man With Pencil Vector, Writer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:rsidR="0034547C" w:rsidRPr="005D6784" w:rsidP="00F0645B" w14:paraId="585121C8" w14:textId="634C88C1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80645</wp:posOffset>
                  </wp:positionV>
                  <wp:extent cx="1003300" cy="876300"/>
                  <wp:effectExtent l="0" t="0" r="6350" b="0"/>
                  <wp:wrapNone/>
                  <wp:docPr id="420300530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00530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87DC955" w14:textId="77777777" w:rsidTr="003D4D74">
        <w:tblPrEx>
          <w:tblW w:w="0" w:type="auto"/>
          <w:tblLayout w:type="fixed"/>
          <w:tblLook w:val="04A0"/>
        </w:tblPrEx>
        <w:trPr>
          <w:trHeight w:val="833"/>
        </w:trPr>
        <w:tc>
          <w:tcPr>
            <w:tcW w:w="2263" w:type="dxa"/>
            <w:gridSpan w:val="2"/>
          </w:tcPr>
          <w:p w:rsidR="0034547C" w:rsidRPr="00624B24" w:rsidP="00425FB7" w14:paraId="32207ED8" w14:textId="3AADC846">
            <w:pPr>
              <w:pStyle w:val="ListParagraph"/>
              <w:numPr>
                <w:ilvl w:val="0"/>
                <w:numId w:val="3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prefer</w:t>
            </w:r>
          </w:p>
          <w:p w:rsidR="0034547C" w:rsidRPr="00624B24" w:rsidP="00425FB7" w14:paraId="23AEE6C8" w14:textId="627F5077">
            <w:pPr>
              <w:pStyle w:val="ListParagraph"/>
              <w:numPr>
                <w:ilvl w:val="0"/>
                <w:numId w:val="3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clap</w:t>
            </w:r>
          </w:p>
        </w:tc>
        <w:tc>
          <w:tcPr>
            <w:tcW w:w="1985" w:type="dxa"/>
            <w:gridSpan w:val="3"/>
          </w:tcPr>
          <w:p w:rsidR="0034547C" w:rsidRPr="00A16D04" w:rsidP="00425FB7" w14:paraId="07D856FC" w14:textId="0D45D0D2">
            <w:pPr>
              <w:pStyle w:val="ListParagraph"/>
              <w:numPr>
                <w:ilvl w:val="0"/>
                <w:numId w:val="3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story</w:t>
            </w:r>
          </w:p>
          <w:p w:rsidR="0034547C" w:rsidRPr="00A16D04" w:rsidP="00425FB7" w14:paraId="118DAA3C" w14:textId="6358B232">
            <w:pPr>
              <w:pStyle w:val="ListParagraph"/>
              <w:numPr>
                <w:ilvl w:val="0"/>
                <w:numId w:val="3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rope</w:t>
            </w:r>
          </w:p>
        </w:tc>
        <w:tc>
          <w:tcPr>
            <w:tcW w:w="1984" w:type="dxa"/>
            <w:gridSpan w:val="2"/>
          </w:tcPr>
          <w:p w:rsidR="00911A6A" w:rsidRPr="00911A6A" w:rsidP="00911A6A" w14:paraId="4E8C6D35" w14:textId="382DEC97">
            <w:pPr>
              <w:pStyle w:val="ListParagraph"/>
              <w:numPr>
                <w:ilvl w:val="0"/>
                <w:numId w:val="3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monster </w:t>
            </w:r>
          </w:p>
          <w:p w:rsidR="0034547C" w:rsidRPr="00911A6A" w:rsidP="00911A6A" w14:paraId="7AE4E7D0" w14:textId="30508619">
            <w:pPr>
              <w:pStyle w:val="ListParagraph"/>
              <w:numPr>
                <w:ilvl w:val="0"/>
                <w:numId w:val="3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poem</w:t>
            </w:r>
          </w:p>
        </w:tc>
        <w:tc>
          <w:tcPr>
            <w:tcW w:w="1985" w:type="dxa"/>
            <w:gridSpan w:val="3"/>
          </w:tcPr>
          <w:p w:rsidR="00911A6A" w:rsidRPr="00A16D04" w:rsidP="00911A6A" w14:paraId="6A8B0E0C" w14:textId="573C5F5C">
            <w:pPr>
              <w:pStyle w:val="ListParagraph"/>
              <w:numPr>
                <w:ilvl w:val="0"/>
                <w:numId w:val="3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writer</w:t>
            </w:r>
          </w:p>
          <w:p w:rsidR="0034547C" w:rsidRPr="00911A6A" w:rsidP="00911A6A" w14:paraId="629B8C54" w14:textId="03B97DEB">
            <w:pPr>
              <w:pStyle w:val="ListParagraph"/>
              <w:numPr>
                <w:ilvl w:val="0"/>
                <w:numId w:val="3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tree</w:t>
            </w:r>
          </w:p>
        </w:tc>
        <w:tc>
          <w:tcPr>
            <w:tcW w:w="2239" w:type="dxa"/>
            <w:gridSpan w:val="2"/>
          </w:tcPr>
          <w:p w:rsidR="0034547C" w:rsidRPr="00911A6A" w:rsidP="00911A6A" w14:paraId="04635786" w14:textId="7B5AAC9A">
            <w:pPr>
              <w:pStyle w:val="ListParagraph"/>
              <w:numPr>
                <w:ilvl w:val="0"/>
                <w:numId w:val="4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dream</w:t>
            </w:r>
          </w:p>
          <w:p w:rsidR="0034547C" w:rsidRPr="00A16D04" w:rsidP="00911A6A" w14:paraId="72217476" w14:textId="76C5D3FB">
            <w:pPr>
              <w:pStyle w:val="ListParagraph"/>
              <w:numPr>
                <w:ilvl w:val="0"/>
                <w:numId w:val="4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carry</w:t>
            </w:r>
          </w:p>
        </w:tc>
      </w:tr>
      <w:tr w14:paraId="3A22AA17" w14:textId="77777777" w:rsidTr="0049236A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425FB7" w:rsidRPr="00A16D04" w:rsidP="00425FB7" w14:paraId="5CA17C19" w14:textId="77777777">
            <w:pPr>
              <w:pStyle w:val="ListParagraph"/>
              <w:numPr>
                <w:ilvl w:val="0"/>
                <w:numId w:val="2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6FD8D0A0" w14:textId="77777777" w:rsidTr="0049236A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425FB7" w:rsidRPr="00A16D04" w:rsidP="00425FB7" w14:paraId="5EE41A7B" w14:textId="77777777">
            <w:pPr>
              <w:pStyle w:val="ListParagraph"/>
              <w:numPr>
                <w:ilvl w:val="0"/>
                <w:numId w:val="41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0C6346CE" w14:textId="77777777" w:rsidTr="003D4D74">
        <w:tblPrEx>
          <w:tblW w:w="0" w:type="auto"/>
          <w:tblLayout w:type="fixed"/>
          <w:tblLook w:val="04A0"/>
        </w:tblPrEx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9236A" w:rsidP="00F0645B" w14:paraId="6BC87233" w14:textId="58BE8794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38100</wp:posOffset>
                  </wp:positionV>
                  <wp:extent cx="754579" cy="848139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8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36A" w:rsidP="00F0645B" w14:paraId="03D1F3E9" w14:textId="3F025D35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3D4D74" w:rsidP="003D4D74" w14:paraId="3CC577FA" w14:textId="7777777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9236A" w:rsidRPr="004875B3" w:rsidP="00F0645B" w14:paraId="2886DBFB" w14:textId="33FD6494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__o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49236A" w:rsidP="00F0645B" w14:paraId="58B1F7B6" w14:textId="5E8E203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85725</wp:posOffset>
                  </wp:positionV>
                  <wp:extent cx="977265" cy="977265"/>
                  <wp:effectExtent l="0" t="0" r="0" b="0"/>
                  <wp:wrapNone/>
                  <wp:docPr id="1309802916" name="Picture 11" descr="Time Robbers - the Enemy of Good Time Management - Impact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802916" name="Picture 21" descr="Time Robbers - the Enemy of Good Time Management - Impact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236A" w:rsidP="00F0645B" w14:paraId="3E78DE8E" w14:textId="45440C06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3D4D74" w:rsidP="003D4D74" w14:paraId="566622D7" w14:textId="7777777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9236A" w:rsidRPr="004875B3" w:rsidP="00F0645B" w14:paraId="3DFEB478" w14:textId="2210F1EC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9236A" w:rsidP="00180245" w14:paraId="6F5E32FD" w14:textId="26DB689D">
            <w:pPr>
              <w:bidi w:val="0"/>
              <w:spacing w:after="200" w:line="276" w:lineRule="auto"/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60325</wp:posOffset>
                  </wp:positionV>
                  <wp:extent cx="1122680" cy="984885"/>
                  <wp:effectExtent l="0" t="0" r="1270" b="5715"/>
                  <wp:wrapNone/>
                  <wp:docPr id="1940143726" name="Picture 10" descr="Free Main Character Cliparts, Download Free Main Character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143726" name="Picture 19" descr="Free Main Character Cliparts, Download Free Main Character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0245" w:rsidP="00180245" w14:paraId="3CE79674" w14:textId="11ABBA01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3D4D74" w:rsidP="003D4D74" w14:paraId="47FC0218" w14:textId="4C52FDB2">
            <w:pPr>
              <w:bidi w:val="0"/>
              <w:spacing w:after="200" w:line="276" w:lineRule="auto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9236A" w:rsidP="00F0645B" w14:paraId="322F722D" w14:textId="7F48E7B9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charac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__er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180245" w:rsidP="00F0645B" w14:paraId="391E17EF" w14:textId="2EC4F081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184150</wp:posOffset>
                  </wp:positionV>
                  <wp:extent cx="941567" cy="834887"/>
                  <wp:effectExtent l="0" t="0" r="0" b="3810"/>
                  <wp:wrapNone/>
                  <wp:docPr id="84826608" name="Picture 11" descr="Premium Vector | Cute pink smiling worm on white background concep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6608" name="Picture 15" descr="Premium Vector | Cute pink smiling worm on white background concep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0245" w:rsidP="00180245" w14:paraId="6EE9398F" w14:textId="6DA6DB62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3D4D74" w:rsidP="003D4D74" w14:paraId="6F3A3452" w14:textId="79104873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9236A" w:rsidRPr="004875B3" w:rsidP="00180245" w14:paraId="5060056E" w14:textId="517C0984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wo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9236A" w:rsidP="00F0645B" w14:paraId="0EBD2155" w14:textId="0B120C32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196850</wp:posOffset>
                  </wp:positionV>
                  <wp:extent cx="833561" cy="833561"/>
                  <wp:effectExtent l="0" t="0" r="5080" b="5080"/>
                  <wp:wrapNone/>
                  <wp:docPr id="1478629463" name="Picture 18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629463" name="Picture 29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1" cy="8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236A" w:rsidP="00F0645B" w14:paraId="08B48197" w14:textId="3583599F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3D4D74" w:rsidP="003D4D74" w14:paraId="4A77FBD0" w14:textId="7777777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9236A" w:rsidRPr="004875B3" w:rsidP="00F0645B" w14:paraId="0FDC2AD1" w14:textId="0F7946BA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al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ne</w:t>
            </w:r>
          </w:p>
        </w:tc>
      </w:tr>
      <w:tr w14:paraId="1BCBF62B" w14:textId="77777777" w:rsidTr="003D4D74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:rsidR="003D4D74" w:rsidRPr="004875B3" w:rsidP="003D4D74" w14:paraId="57A00D20" w14:textId="7777777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3D4D74" w:rsidRPr="004875B3" w:rsidP="003D4D74" w14:paraId="3224589F" w14:textId="77777777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3D4D74" w:rsidRPr="004875B3" w:rsidP="003D4D74" w14:paraId="376896FE" w14:textId="7F1DB356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3D4D74" w:rsidRPr="004875B3" w:rsidP="003D4D74" w14:paraId="42754FD6" w14:textId="13BE4871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:rsidR="003D4D74" w:rsidRPr="004875B3" w:rsidP="003D4D74" w14:paraId="2EB99556" w14:textId="2AEEA4B6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k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3D4D74" w:rsidRPr="004875B3" w:rsidP="003D4D74" w14:paraId="29849C1C" w14:textId="2031A160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:rsidR="003D4D74" w:rsidRPr="004875B3" w:rsidP="003D4D74" w14:paraId="3D7853F8" w14:textId="1E85F242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3D4D74" w:rsidRPr="004875B3" w:rsidP="003D4D74" w14:paraId="5F65B011" w14:textId="13AB97A2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3D4D74" w:rsidRPr="004875B3" w:rsidP="003D4D74" w14:paraId="5B206A78" w14:textId="3A9B0ACA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:rsidR="003D4D74" w:rsidRPr="004875B3" w:rsidP="003D4D74" w14:paraId="05A165D3" w14:textId="2F553C36">
            <w:pPr>
              <w:bidi w:val="0"/>
              <w:spacing w:after="20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</w:tr>
    </w:tbl>
    <w:p w:rsidR="00425FB7" w:rsidP="003D4D74" w14:paraId="293BE02B" w14:textId="7C27B55A">
      <w:pPr>
        <w:bidi/>
        <w:spacing w:after="200" w:line="276" w:lineRule="auto"/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425FB7" w:rsidRPr="007B0302" w:rsidP="00425FB7" w14:paraId="791398CD" w14:textId="77777777">
      <w:pP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hAnsi="Wingdings" w:eastAsiaTheme="minorHAns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425FB7" w:rsidRPr="00425FB7" w:rsidP="00425FB7" w14:paraId="0F396BDA" w14:textId="362BA892">
      <w:pP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GB" w:eastAsia="en-US" w:bidi="ar-SA"/>
          <w14:ligatures w14:val="none"/>
        </w:rPr>
        <w:sectPr w:rsidSect="00425FB7">
          <w:footerReference w:type="default" r:id="rId48"/>
          <w:type w:val="nextPage"/>
          <w:pgSz w:w="11906" w:h="16838"/>
          <w:pgMar w:top="720" w:right="720" w:bottom="720" w:left="720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7B0302"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asciiTheme="majorBidi" w:eastAsiaTheme="minorHAns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711A50" w:rsidRPr="00711A50" w:rsidP="007F273B" w14:paraId="015FBA20" w14:textId="68760E4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711A50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4244340</wp:posOffset>
                </wp:positionH>
                <wp:positionV relativeFrom="paragraph">
                  <wp:posOffset>157479</wp:posOffset>
                </wp:positionV>
                <wp:extent cx="2828925" cy="1000125"/>
                <wp:effectExtent l="0" t="0" r="0" b="0"/>
                <wp:wrapNone/>
                <wp:docPr id="7095725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28925" cy="1000125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1A50" w:rsidRPr="00711A50" w:rsidP="00711A50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Kingdom of Saudi Arabia</w:t>
                            </w:r>
                          </w:p>
                          <w:p w:rsidR="005F0BE9" w:rsidP="005F0BE9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Ministry of Education…</w:t>
                            </w:r>
                          </w:p>
                          <w:p w:rsidR="00711A50" w:rsidRPr="00711A50" w:rsidP="005F0BE9" w14:textId="65F04A2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 xml:space="preserve"> Education Directorate</w:t>
                            </w:r>
                            <w:r>
                              <w:rPr>
                                <w:rFonts w:ascii="Century Gothic" w:eastAsia="Calibri" w:hAnsi="Century Gothic" w:cstheme="minorBidi" w:hint="cs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</w:t>
                            </w:r>
                            <w:r w:rsidR="005F0BE9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Tabuk</w:t>
                            </w:r>
                          </w:p>
                          <w:p w:rsidR="00711A50" w:rsidRPr="00711A50" w:rsidP="00711A50" w14:textId="7856C0F6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>………</w:t>
                            </w: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>……</w:t>
                            </w:r>
                            <w:r w:rsidR="00A01408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lang w:val="en-US" w:eastAsia="en-US" w:bidi="ar-SA"/>
                                <w14:ligatures w14:val="standardContextual"/>
                              </w:rPr>
                              <w:t>15</w:t>
                            </w:r>
                            <w:r w:rsidR="00867131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vertAlign w:val="superscript"/>
                                <w:lang w:val="en-US" w:eastAsia="en-US" w:bidi="ar-SA"/>
                                <w14:ligatures w14:val="standardContextual"/>
                              </w:rPr>
                              <w:t>th</w:t>
                            </w:r>
                            <w:r w:rsidR="005F0BE9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:lang w:val="en-US" w:eastAsia="en-US" w:bidi="ar-SA"/>
                                <w14:ligatures w14:val="standardContextual"/>
                              </w:rPr>
                              <w:t xml:space="preserve">. </w:t>
                            </w:r>
                            <w:r w:rsidR="00221FD7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Elementary</w:t>
                            </w:r>
                            <w:r w:rsidRPr="00711A50">
                              <w:rPr>
                                <w:rFonts w:ascii="Century Gothic" w:eastAsia="Calibri" w:hAnsi="Century Gothic" w:cstheme="minorBidi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 xml:space="preserve"> School</w:t>
                            </w:r>
                          </w:p>
                          <w:p w:rsidR="00711A50" w:rsidP="00711A5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8" o:spid="_x0000_s1064" style="width:222.75pt;height:78.75pt;margin-top:12.4pt;margin-left:334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2144" arcsize="10923f" filled="f" fillcolor="this" stroked="f" strokeweight="0.25pt">
                <v:textbox>
                  <w:txbxContent>
                    <w:p w:rsidR="00711A50" w:rsidRPr="00711A50" w:rsidP="00711A50" w14:paraId="17CAB9E3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Kingdom of Saudi Arabia</w:t>
                      </w:r>
                    </w:p>
                    <w:p w:rsidR="005F0BE9" w:rsidP="005F0BE9" w14:paraId="4E593BE4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Ministry of Education…</w:t>
                      </w:r>
                    </w:p>
                    <w:p w:rsidR="00711A50" w:rsidRPr="00711A50" w:rsidP="005F0BE9" w14:paraId="48E8B8AC" w14:textId="65F04A24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 xml:space="preserve"> Education Directorate</w:t>
                      </w:r>
                      <w:r>
                        <w:rPr>
                          <w:rFonts w:ascii="Century Gothic" w:eastAsia="Calibri" w:hAnsi="Century Gothic" w:cstheme="minorBidi" w:hint="cs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  <w:t>.....</w:t>
                      </w:r>
                      <w:r w:rsidR="005F0BE9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Tabuk</w:t>
                      </w:r>
                    </w:p>
                    <w:p w:rsidR="00711A50" w:rsidRPr="00711A50" w:rsidP="00711A50" w14:paraId="23017E78" w14:textId="7856C0F6">
                      <w:pPr>
                        <w:bidi/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>………</w:t>
                      </w: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>……</w:t>
                      </w:r>
                      <w:r w:rsidR="00A01408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  <w:t>15</w:t>
                      </w:r>
                      <w:r w:rsidR="00867131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vertAlign w:val="superscript"/>
                          <w:lang w:val="en-US" w:eastAsia="en-US" w:bidi="ar-SA"/>
                          <w14:ligatures w14:val="standardContextual"/>
                        </w:rPr>
                        <w:t>th</w:t>
                      </w:r>
                      <w:r w:rsidR="005F0BE9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:lang w:val="en-US" w:eastAsia="en-US" w:bidi="ar-SA"/>
                          <w14:ligatures w14:val="standardContextual"/>
                        </w:rPr>
                        <w:t xml:space="preserve">. </w:t>
                      </w:r>
                      <w:r w:rsidR="00221FD7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Elementary</w:t>
                      </w:r>
                      <w:r w:rsidRPr="00711A50">
                        <w:rPr>
                          <w:rFonts w:ascii="Century Gothic" w:eastAsia="Calibri" w:hAnsi="Century Gothic" w:cstheme="minorBidi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 xml:space="preserve"> School</w:t>
                      </w:r>
                    </w:p>
                    <w:p w:rsidR="00711A50" w:rsidP="00711A50" w14:paraId="0B5D8F3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Calibri" w:hAnsi="Comic Sans MS" w:cs="Arial" w:hint="cs"/>
          <w:b/>
          <w:bCs/>
          <w:noProof/>
          <w:color w:val="0070C0"/>
          <w:kern w:val="0"/>
          <w:sz w:val="28"/>
          <w:szCs w:val="28"/>
          <w:rtl/>
          <w:lang w:val="ar-SA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157480</wp:posOffset>
            </wp:positionV>
            <wp:extent cx="1276350" cy="647700"/>
            <wp:effectExtent l="0" t="0" r="0" b="0"/>
            <wp:wrapNone/>
            <wp:docPr id="112771089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1089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Arial"/>
          <w:b/>
          <w:bCs/>
          <w:noProof/>
          <w:color w:val="0070C0"/>
          <w:kern w:val="0"/>
          <w:sz w:val="44"/>
          <w:szCs w:val="44"/>
          <w:rtl/>
          <w:lang w:val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2767964</wp:posOffset>
            </wp:positionH>
            <wp:positionV relativeFrom="paragraph">
              <wp:posOffset>109855</wp:posOffset>
            </wp:positionV>
            <wp:extent cx="1343025" cy="790575"/>
            <wp:effectExtent l="0" t="0" r="9525" b="9525"/>
            <wp:wrapNone/>
            <wp:docPr id="1046316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6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>
        <w:rPr>
          <w:rFonts w:ascii="Comic Sans MS" w:eastAsia="Calibri" w:hAnsi="Comic Sans MS" w:cs="Arial" w:hint="cs"/>
          <w:b/>
          <w:bCs/>
          <w:color w:val="0070C0"/>
          <w:kern w:val="0"/>
          <w:sz w:val="44"/>
          <w:szCs w:val="44"/>
          <w:rtl/>
          <w:lang w:val="en-US" w:eastAsia="en-US" w:bidi="ar-SA"/>
          <w14:ligatures w14:val="none"/>
        </w:rPr>
        <w:t xml:space="preserve">                                     </w:t>
      </w:r>
    </w:p>
    <w:tbl>
      <w:tblPr>
        <w:tblStyle w:val="TableNormal"/>
        <w:tblpPr w:leftFromText="180" w:rightFromText="180" w:vertAnchor="text" w:horzAnchor="margin" w:tblpY="7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</w:tblGrid>
      <w:tr w14:paraId="6F25E9B9" w14:textId="77777777" w:rsidTr="00711A50">
        <w:tblPrEx>
          <w:tblW w:w="0" w:type="auto"/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7D20D204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0" w:name="_Hlk153311353"/>
          </w:p>
        </w:tc>
      </w:tr>
      <w:tr w14:paraId="1A46D500" w14:textId="77777777" w:rsidTr="00711A50">
        <w:tblPrEx>
          <w:tblW w:w="0" w:type="auto"/>
          <w:tblLook w:val="04A0"/>
        </w:tblPrEx>
        <w:tc>
          <w:tcPr>
            <w:tcW w:w="817" w:type="dxa"/>
            <w:shd w:val="clear" w:color="auto" w:fill="auto"/>
          </w:tcPr>
          <w:p w:rsidR="00711A50" w:rsidRPr="00711A50" w:rsidP="00711A50" w14:paraId="1C844B3B" w14:textId="77777777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11A50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20</w:t>
            </w:r>
          </w:p>
        </w:tc>
      </w:tr>
    </w:tbl>
    <w:bookmarkEnd w:id="0"/>
    <w:p w:rsidR="00711A50" w:rsidRPr="00711A50" w:rsidP="007F273B" w14:paraId="122DC830" w14:textId="1D73399D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28"/>
          <w:szCs w:val="28"/>
          <w:lang w:val="en-US" w:eastAsia="en-US" w:bidi="ar-SA"/>
          <w14:ligatures w14:val="none"/>
        </w:rPr>
      </w:pPr>
      <w:r>
        <w:rPr>
          <w:rFonts w:ascii="Comic Sans MS" w:eastAsia="Calibri" w:hAnsi="Comic Sans MS" w:cs="Arial" w:hint="cs"/>
          <w:b/>
          <w:bCs/>
          <w:color w:val="0070C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                        </w:t>
      </w:r>
      <w:r>
        <w:rPr>
          <w:rFonts w:ascii="Comic Sans MS" w:eastAsia="Calibri" w:hAnsi="Comic Sans MS" w:cs="Arial"/>
          <w:b/>
          <w:bCs/>
          <w:color w:val="0070C0"/>
          <w:kern w:val="0"/>
          <w:sz w:val="28"/>
          <w:szCs w:val="28"/>
          <w:lang w:val="en-US" w:eastAsia="en-US" w:bidi="ar-SA"/>
          <w14:ligatures w14:val="none"/>
        </w:rPr>
        <w:t xml:space="preserve">Total                                                                                       </w:t>
      </w:r>
    </w:p>
    <w:p w:rsidR="005F0BE9" w:rsidP="005F0BE9" w14:paraId="4A14108E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rtl/>
          <w:lang w:val="en-US" w:eastAsia="en-US" w:bidi="ar-SA"/>
          <w14:ligatures w14:val="none"/>
        </w:rPr>
      </w:pPr>
    </w:p>
    <w:p w:rsidR="005F0BE9" w:rsidRPr="00711A50" w:rsidP="005F0BE9" w14:paraId="713331AE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2060"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ListTable3Accent6"/>
        <w:tblpPr w:leftFromText="180" w:rightFromText="180" w:vertAnchor="text" w:horzAnchor="margin" w:tblpY="95"/>
        <w:bidiVisual/>
        <w:tblW w:w="0" w:type="auto"/>
        <w:shd w:val="clear" w:color="auto" w:fill="FFC000"/>
        <w:tblLook w:val="04A0"/>
      </w:tblPr>
      <w:tblGrid>
        <w:gridCol w:w="10906"/>
      </w:tblGrid>
      <w:tr w14:paraId="3446BA40" w14:textId="77777777" w:rsidTr="00414DB0">
        <w:tblPrEx>
          <w:tblW w:w="0" w:type="auto"/>
          <w:shd w:val="clear" w:color="auto" w:fill="FFC000"/>
          <w:tblLook w:val="04A0"/>
        </w:tblPrEx>
        <w:tc>
          <w:tcPr>
            <w:tcW w:w="10906" w:type="dxa"/>
            <w:shd w:val="clear" w:color="auto" w:fill="FFC000"/>
          </w:tcPr>
          <w:p w:rsidR="00711A50" w:rsidP="00711A50" w14:paraId="5B7E8709" w14:textId="05CC2CC7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omic Sans MS" w:hAnsi="Comic Sans MS"/>
                <w:b w:val="0"/>
                <w:bCs w:val="0"/>
                <w:color w:val="FFFFFF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اختبار الفصل الدراسي الثاني ( اختبار الفترة</w:t>
            </w:r>
            <w:r w:rsidRPr="005F0BE9">
              <w:rPr>
                <w:rFonts w:ascii="Comic Sans MS" w:hAnsi="Comic Sans MS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) لعام 1446</w:t>
            </w:r>
            <w:r w:rsidRPr="005F0BE9">
              <w:rPr>
                <w:rFonts w:ascii="Comic Sans MS" w:hAnsi="Comic Sans MS" w:hint="cs"/>
                <w:b/>
                <w:bCs/>
                <w:color w:val="FFFFFF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5F0BE9">
              <w:rPr>
                <w:rFonts w:ascii="Comic Sans MS" w:hAnsi="Comic Sans MS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الصف </w:t>
            </w:r>
            <w:r w:rsidR="003031C5">
              <w:rPr>
                <w:rFonts w:ascii="Comic Sans MS" w:hAnsi="Comic Sans MS" w:hint="cs"/>
                <w:b/>
                <w:bCs/>
                <w:color w:val="auto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سادس ابتدائي</w:t>
            </w:r>
          </w:p>
          <w:p w:rsidR="005F0BE9" w:rsidRPr="00234367" w:rsidP="00711A50" w14:paraId="3F54D39B" w14:textId="2AC334A0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omic Sans MS" w:hAnsi="Comic Sans MS"/>
                <w:b w:val="0"/>
                <w:bCs w:val="0"/>
                <w:color w:val="auto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hint="cs"/>
                <w:b/>
                <w:bCs/>
                <w:color w:val="auto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>9</w:t>
            </w:r>
          </w:p>
        </w:tc>
      </w:tr>
    </w:tbl>
    <w:p w:rsidR="00E75927" w:rsidRPr="007F273B" w:rsidP="007F273B" w14:paraId="46A12596" w14:textId="297638BA">
      <w:pPr>
        <w:tabs>
          <w:tab w:val="center" w:pos="5670"/>
        </w:tabs>
        <w:bidi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7F273B" w:rsidRPr="007F273B" w:rsidP="007F273B" w14:paraId="4BCD341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  <w:r>
        <w:rPr>
          <w:rFonts w:ascii="Calibri" w:eastAsia="Calibri" w:hAnsi="Calibr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2"/>
          <w:szCs w:val="2"/>
          <w:rtl/>
          <w:lang w:val="en-US" w:eastAsia="en-US" w:bidi="ar-SA"/>
          <w14:ligatures w14:val="standardContextual"/>
        </w:rPr>
        <w:tab/>
      </w:r>
    </w:p>
    <w:p w:rsidR="007F273B" w:rsidRPr="007F273B" w:rsidP="007F273B" w14:paraId="1A5491FB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RPr="007F273B" w:rsidP="007F273B" w14:paraId="39710E12" w14:textId="279D1DB4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RPr="007F273B" w:rsidP="007F273B" w14:paraId="3F25119F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7F273B" w:rsidRPr="007F273B" w:rsidP="007F273B" w14:paraId="08DAA2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370EFE" w:rsidRPr="007F273B" w:rsidP="007F273B" w14:paraId="3E1FBE4A" w14:textId="3EAC0C28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Comic Sans MS" w:eastAsia="Calibri" w:hAnsi="Comic Sans MS" w:cs="Arial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  <w:r w:rsidRPr="007F273B">
        <w:rPr>
          <w:rFonts w:ascii="Comic Sans MS" w:eastAsia="Calibri" w:hAnsi="Comic Sans MS" w:cs="Arial"/>
          <w:b/>
          <w:bCs/>
          <w:kern w:val="0"/>
          <w:sz w:val="24"/>
          <w:szCs w:val="24"/>
          <w:lang w:val="en-US" w:eastAsia="en-US" w:bidi="ar-SA"/>
          <w14:ligatures w14:val="none"/>
        </w:rPr>
        <w:t>Name …………………………………                                           Class ………………………………</w:t>
      </w:r>
    </w:p>
    <w:p w:rsidR="00E75927" w:rsidP="00E75927" w14:paraId="38BEBB74" w14:textId="485C1629">
      <w:pPr>
        <w:tabs>
          <w:tab w:val="left" w:pos="2118"/>
        </w:tabs>
        <w:bidi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C41543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248285</wp:posOffset>
                </wp:positionV>
                <wp:extent cx="681990" cy="311785"/>
                <wp:effectExtent l="19050" t="19050" r="41910" b="31115"/>
                <wp:wrapNone/>
                <wp:docPr id="111472837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custGeom>
                          <a:avLst/>
                          <a:gdLst>
                            <a:gd name="connsiteX0" fmla="*/ 0 w 681990"/>
                            <a:gd name="connsiteY0" fmla="*/ 0 h 311785"/>
                            <a:gd name="connsiteX1" fmla="*/ 354635 w 681990"/>
                            <a:gd name="connsiteY1" fmla="*/ 0 h 311785"/>
                            <a:gd name="connsiteX2" fmla="*/ 681990 w 681990"/>
                            <a:gd name="connsiteY2" fmla="*/ 0 h 311785"/>
                            <a:gd name="connsiteX3" fmla="*/ 681990 w 681990"/>
                            <a:gd name="connsiteY3" fmla="*/ 311785 h 311785"/>
                            <a:gd name="connsiteX4" fmla="*/ 347815 w 681990"/>
                            <a:gd name="connsiteY4" fmla="*/ 311785 h 311785"/>
                            <a:gd name="connsiteX5" fmla="*/ 0 w 681990"/>
                            <a:gd name="connsiteY5" fmla="*/ 311785 h 311785"/>
                            <a:gd name="connsiteX6" fmla="*/ 0 w 681990"/>
                            <a:gd name="connsiteY6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ne" h="311785" w="681990" stroke="1">
                              <a:moveTo>
                                <a:pt x="0" y="0"/>
                              </a:moveTo>
                              <a:cubicBezTo>
                                <a:pt x="85575" y="-16588"/>
                                <a:pt x="262776" y="23008"/>
                                <a:pt x="354635" y="0"/>
                              </a:cubicBezTo>
                              <a:cubicBezTo>
                                <a:pt x="446494" y="-23008"/>
                                <a:pt x="601850" y="32132"/>
                                <a:pt x="681990" y="0"/>
                              </a:cubicBezTo>
                              <a:cubicBezTo>
                                <a:pt x="701063" y="153018"/>
                                <a:pt x="673050" y="185898"/>
                                <a:pt x="681990" y="311785"/>
                              </a:cubicBezTo>
                              <a:cubicBezTo>
                                <a:pt x="536181" y="351777"/>
                                <a:pt x="430675" y="286774"/>
                                <a:pt x="347815" y="311785"/>
                              </a:cubicBezTo>
                              <a:cubicBezTo>
                                <a:pt x="264956" y="336796"/>
                                <a:pt x="101605" y="309065"/>
                                <a:pt x="0" y="311785"/>
                              </a:cubicBezTo>
                              <a:cubicBezTo>
                                <a:pt x="-9879" y="163333"/>
                                <a:pt x="5942" y="107323"/>
                                <a:pt x="0" y="0"/>
                              </a:cubicBezTo>
                              <a:close/>
                            </a:path>
                            <a:path fill="norm" h="311785" w="681990" stroke="0">
                              <a:moveTo>
                                <a:pt x="0" y="0"/>
                              </a:moveTo>
                              <a:cubicBezTo>
                                <a:pt x="160673" y="-15592"/>
                                <a:pt x="221103" y="36704"/>
                                <a:pt x="334175" y="0"/>
                              </a:cubicBezTo>
                              <a:cubicBezTo>
                                <a:pt x="447248" y="-36704"/>
                                <a:pt x="573413" y="28986"/>
                                <a:pt x="681990" y="0"/>
                              </a:cubicBezTo>
                              <a:cubicBezTo>
                                <a:pt x="686077" y="146471"/>
                                <a:pt x="656671" y="223871"/>
                                <a:pt x="681990" y="311785"/>
                              </a:cubicBezTo>
                              <a:cubicBezTo>
                                <a:pt x="595828" y="323408"/>
                                <a:pt x="465347" y="290319"/>
                                <a:pt x="340995" y="311785"/>
                              </a:cubicBezTo>
                              <a:cubicBezTo>
                                <a:pt x="216644" y="333251"/>
                                <a:pt x="120098" y="280364"/>
                                <a:pt x="0" y="311785"/>
                              </a:cubicBezTo>
                              <a:cubicBezTo>
                                <a:pt x="-28411" y="230272"/>
                                <a:pt x="13688" y="1233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00B8" w:rsidRPr="00705C03" w:rsidP="004500B8" w14:textId="763B4774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65" style="width:53.7pt;height:24.55pt;margin-top:19.55pt;margin-left:467.5pt;mso-height-percent:0;mso-height-relative:page;mso-width-percent:0;mso-width-relative:page;mso-wrap-distance-bottom:0;mso-wrap-distance-left:9pt;mso-wrap-distance-right:9pt;mso-wrap-distance-top:0;position:absolute;v-text-anchor:top;z-index:251806720" coordsize="21600,21600" path="m,c2710,-1149,8323,1594,11232,l11232,c14141,-1594,19062,2226,21600,l21600,c22204,10601,21317,12879,21600,21600l21600,21600c16982,24371,13640,19867,11016,21600l11016,21600c8392,23333,3218,21412,,21600l,21600c-313,11315,188,7435,,xem,c5089,-1080,7003,2543,10584,l10584,c14165,-2543,18161,2008,21600,l21600,c21729,10147,20798,15509,21600,21600l21600,21600c18871,22405,14738,20113,10800,21600l10800,21600c6862,23087,3804,19423,,21600l,21600c-900,15953,434,8545,,xe" fillcolor="white" stroked="t" strokecolor="black" strokeweight="0.25pt">
                <v:textbox>
                  <w:txbxContent>
                    <w:p w:rsidR="004500B8" w:rsidRPr="00705C03" w:rsidP="004500B8" w14:paraId="6902CE2D" w14:textId="763B4774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34367" w:rsidR="00234367">
        <w:rPr>
          <w:rFonts w:ascii="Arial" w:eastAsia="Times New Roman" w:hAnsi="Arial" w:cs="Arial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215265</wp:posOffset>
                </wp:positionV>
                <wp:extent cx="1857375" cy="311785"/>
                <wp:effectExtent l="19050" t="19050" r="47625" b="3111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0 h 311785"/>
                            <a:gd name="connsiteX1" fmla="*/ 637699 w 1857375"/>
                            <a:gd name="connsiteY1" fmla="*/ 0 h 311785"/>
                            <a:gd name="connsiteX2" fmla="*/ 1256824 w 1857375"/>
                            <a:gd name="connsiteY2" fmla="*/ 0 h 311785"/>
                            <a:gd name="connsiteX3" fmla="*/ 1857375 w 1857375"/>
                            <a:gd name="connsiteY3" fmla="*/ 0 h 311785"/>
                            <a:gd name="connsiteX4" fmla="*/ 1857375 w 1857375"/>
                            <a:gd name="connsiteY4" fmla="*/ 311785 h 311785"/>
                            <a:gd name="connsiteX5" fmla="*/ 1238250 w 1857375"/>
                            <a:gd name="connsiteY5" fmla="*/ 311785 h 311785"/>
                            <a:gd name="connsiteX6" fmla="*/ 656273 w 1857375"/>
                            <a:gd name="connsiteY6" fmla="*/ 311785 h 311785"/>
                            <a:gd name="connsiteX7" fmla="*/ 0 w 1857375"/>
                            <a:gd name="connsiteY7" fmla="*/ 311785 h 311785"/>
                            <a:gd name="connsiteX8" fmla="*/ 0 w 1857375"/>
                            <a:gd name="connsiteY8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311785" w="1857375" stroke="1">
                              <a:moveTo>
                                <a:pt x="0" y="0"/>
                              </a:moveTo>
                              <a:cubicBezTo>
                                <a:pt x="263304" y="-30305"/>
                                <a:pt x="402533" y="18684"/>
                                <a:pt x="637699" y="0"/>
                              </a:cubicBezTo>
                              <a:cubicBezTo>
                                <a:pt x="872865" y="-18684"/>
                                <a:pt x="1098502" y="-17037"/>
                                <a:pt x="1256824" y="0"/>
                              </a:cubicBezTo>
                              <a:cubicBezTo>
                                <a:pt x="1415146" y="17037"/>
                                <a:pt x="1687138" y="4086"/>
                                <a:pt x="1857375" y="0"/>
                              </a:cubicBezTo>
                              <a:cubicBezTo>
                                <a:pt x="1841869" y="69704"/>
                                <a:pt x="1853473" y="180703"/>
                                <a:pt x="1857375" y="311785"/>
                              </a:cubicBezTo>
                              <a:cubicBezTo>
                                <a:pt x="1715380" y="328043"/>
                                <a:pt x="1363604" y="334711"/>
                                <a:pt x="1238250" y="311785"/>
                              </a:cubicBezTo>
                              <a:cubicBezTo>
                                <a:pt x="1112897" y="288859"/>
                                <a:pt x="877592" y="294894"/>
                                <a:pt x="656273" y="311785"/>
                              </a:cubicBezTo>
                              <a:cubicBezTo>
                                <a:pt x="434954" y="328676"/>
                                <a:pt x="288815" y="332586"/>
                                <a:pt x="0" y="311785"/>
                              </a:cubicBezTo>
                              <a:cubicBezTo>
                                <a:pt x="12191" y="176846"/>
                                <a:pt x="12624" y="108399"/>
                                <a:pt x="0" y="0"/>
                              </a:cubicBezTo>
                              <a:close/>
                            </a:path>
                            <a:path fill="norm" h="311785" w="1857375" stroke="0">
                              <a:moveTo>
                                <a:pt x="0" y="0"/>
                              </a:moveTo>
                              <a:cubicBezTo>
                                <a:pt x="127651" y="12560"/>
                                <a:pt x="422572" y="27426"/>
                                <a:pt x="581977" y="0"/>
                              </a:cubicBezTo>
                              <a:cubicBezTo>
                                <a:pt x="741382" y="-27426"/>
                                <a:pt x="965509" y="-18697"/>
                                <a:pt x="1219676" y="0"/>
                              </a:cubicBezTo>
                              <a:cubicBezTo>
                                <a:pt x="1473843" y="18697"/>
                                <a:pt x="1605151" y="-1151"/>
                                <a:pt x="1857375" y="0"/>
                              </a:cubicBezTo>
                              <a:cubicBezTo>
                                <a:pt x="1865358" y="139033"/>
                                <a:pt x="1869403" y="229872"/>
                                <a:pt x="1857375" y="311785"/>
                              </a:cubicBezTo>
                              <a:cubicBezTo>
                                <a:pt x="1615472" y="323835"/>
                                <a:pt x="1393091" y="312831"/>
                                <a:pt x="1256824" y="311785"/>
                              </a:cubicBezTo>
                              <a:cubicBezTo>
                                <a:pt x="1120557" y="310739"/>
                                <a:pt x="914949" y="339593"/>
                                <a:pt x="600551" y="311785"/>
                              </a:cubicBezTo>
                              <a:cubicBezTo>
                                <a:pt x="286153" y="283977"/>
                                <a:pt x="279210" y="304832"/>
                                <a:pt x="0" y="311785"/>
                              </a:cubicBezTo>
                              <a:cubicBezTo>
                                <a:pt x="12161" y="246586"/>
                                <a:pt x="7390" y="1159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367" w:rsidRPr="004500B8" w:rsidP="00234367" w14:textId="175817D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500B8">
                              <w:rPr>
                                <w:rFonts w:ascii="Calibri" w:eastAsia="Calibri" w:hAnsi="Calibr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General </w:t>
                            </w:r>
                            <w:r w:rsidRPr="004500B8">
                              <w:rPr>
                                <w:rFonts w:ascii="Calibri" w:eastAsia="Calibri" w:hAnsi="Calibr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6" style="width:146.25pt;height:24.55pt;margin-top:16.95pt;margin-left:209pt;mso-height-percent:0;mso-height-relative:margin;mso-width-percent:0;mso-width-relative:margin;mso-wrap-distance-bottom:0;mso-wrap-distance-left:9pt;mso-wrap-distance-right:9pt;mso-wrap-distance-top:0;position:absolute;v-text-anchor:top;z-index:251786240" coordsize="21600,21600" path="m,c3062,-2099,4681,1294,7416,l7416,c10151,-1294,12775,-1180,14616,l14616,c16457,1180,19620,283,21600,l21600,c21420,4829,21555,12519,21600,21600l21600,21600c19949,22726,15858,23188,14400,21600l14400,21600c12942,20012,10206,20430,7632,21600l7632,21600c5058,22770,3359,23041,,21600l,21600c142,12252,147,7510,,xem,c1484,870,4914,1900,6768,l6768,c8622,-1900,11228,-1295,14184,l14184,c17140,1295,18667,-80,21600,l21600,c21693,9632,21740,15925,21600,21600l21600,21600c18787,22435,16201,21672,14616,21600l14616,21600c13031,21528,10640,23526,6984,21600l6984,21600c3328,19674,3247,21118,,21600l,21600c141,17083,86,8035,,xe" fillcolor="white" stroked="t" strokecolor="black" strokeweight="1pt">
                <v:textbox>
                  <w:txbxContent>
                    <w:p w:rsidR="00234367" w:rsidRPr="004500B8" w:rsidP="00234367" w14:paraId="2FF82E23" w14:textId="175817D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4500B8">
                        <w:rPr>
                          <w:rFonts w:ascii="Calibri" w:eastAsia="Calibri" w:hAnsi="Calibri" w:cstheme="minorBidi"/>
                          <w:b/>
                          <w:bCs/>
                          <w:kern w:val="2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General </w:t>
                      </w:r>
                      <w:r w:rsidRPr="004500B8">
                        <w:rPr>
                          <w:rFonts w:ascii="Calibri" w:eastAsia="Calibri" w:hAnsi="Calibri" w:cstheme="minorBidi"/>
                          <w:b/>
                          <w:bCs/>
                          <w:kern w:val="2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  <w:r w:rsidR="007F273B">
        <w:rPr>
          <w:rFonts w:ascii="Calibri" w:eastAsia="Calibri" w:hAnsi="Calibr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    _____________________________________________________________________________________</w:t>
      </w:r>
    </w:p>
    <w:p w:rsidR="00234367" w:rsidRPr="00234367" w:rsidP="00234367" w14:paraId="1D422597" w14:textId="77777777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10"/>
          <w:szCs w:val="10"/>
          <w:u w:val="single"/>
          <w:lang w:val="en-US" w:eastAsia="en-US" w:bidi="ar-SA"/>
          <w14:ligatures w14:val="none"/>
        </w:rPr>
      </w:pPr>
    </w:p>
    <w:p w:rsidR="00234367" w:rsidRPr="00234367" w:rsidP="00234367" w14:paraId="0DA8C5EF" w14:textId="77777777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10"/>
          <w:szCs w:val="10"/>
          <w:u w:val="single"/>
          <w:lang w:val="en-US" w:eastAsia="en-US" w:bidi="ar-SA"/>
          <w14:ligatures w14:val="none"/>
        </w:rPr>
      </w:pPr>
    </w:p>
    <w:p w:rsidR="00FD06F4" w:rsidP="005F0BE9" w14:paraId="69834731" w14:textId="0E572F87">
      <w:pPr>
        <w:bidi/>
        <w:spacing w:after="200" w:line="276" w:lineRule="auto"/>
        <w:jc w:val="right"/>
        <w:rPr>
          <w:rFonts w:ascii="Tw Cen MT" w:eastAsia="Calibri" w:hAnsi="Tw Cen MT" w:cs="Arial"/>
          <w:color w:val="000000"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234367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A- </w:t>
      </w:r>
      <w:r w:rsidRPr="004500B8">
        <w:rPr>
          <w:rFonts w:ascii="Tw Cen MT" w:eastAsia="Calibri" w:hAnsi="Tw Cen MT" w:cs="Arial"/>
          <w:b/>
          <w:bCs/>
          <w:color w:val="ED0000"/>
          <w:kern w:val="2"/>
          <w:sz w:val="28"/>
          <w:szCs w:val="28"/>
          <w:u w:val="single"/>
          <w:lang w:val="en-US" w:eastAsia="en-US" w:bidi="ar-SA"/>
          <w14:ligatures w14:val="standardContextual"/>
        </w:rPr>
        <w:t>Answer the following questions:</w:t>
      </w:r>
    </w:p>
    <w:p w:rsidR="00FD06F4" w:rsidP="00FD06F4" w14:paraId="5EB2D59C" w14:textId="1C2365D6">
      <w:pPr>
        <w:pStyle w:val="ListParagraph"/>
        <w:numPr>
          <w:ilvl w:val="0"/>
          <w:numId w:val="42"/>
        </w:numPr>
        <w:bidi w:val="0"/>
        <w:spacing w:after="200" w:line="276" w:lineRule="auto"/>
        <w:ind w:left="720" w:hanging="360"/>
        <w:contextualSpacing/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What </w:t>
      </w:r>
      <w:r w:rsidR="000C3628"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is your favorite story</w:t>
      </w:r>
      <w:r w:rsidRPr="00FD06F4"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?...................................................</w:t>
      </w:r>
    </w:p>
    <w:p w:rsidR="00CF4885" w:rsidRPr="00FD06F4" w:rsidP="00CF4885" w14:paraId="653857B2" w14:textId="77777777">
      <w:pPr>
        <w:pStyle w:val="ListParagraph"/>
        <w:bidi w:val="0"/>
        <w:spacing w:after="200" w:line="276" w:lineRule="auto"/>
        <w:ind w:left="720"/>
        <w:contextualSpacing/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234367" w:rsidRPr="00462F4F" w:rsidP="00462F4F" w14:paraId="6B7D27F2" w14:textId="41261E4F">
      <w:pPr>
        <w:pStyle w:val="ListParagraph"/>
        <w:numPr>
          <w:ilvl w:val="0"/>
          <w:numId w:val="42"/>
        </w:numPr>
        <w:bidi w:val="0"/>
        <w:spacing w:after="200" w:line="276" w:lineRule="auto"/>
        <w:ind w:left="720" w:hanging="360"/>
        <w:contextualSpacing/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Did </w:t>
      </w:r>
      <w:r w:rsidR="00A67417"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you play with your friends</w:t>
      </w:r>
      <w:r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</w:t>
      </w:r>
      <w:r w:rsidR="00A67417"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today</w:t>
      </w:r>
      <w:r>
        <w:rPr>
          <w:rFonts w:ascii="Tw Cen MT" w:eastAsia="Calibri" w:hAnsi="Tw Cen MT" w:cs="Arial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?................................................</w:t>
      </w:r>
      <w:bookmarkStart w:id="1" w:name="_Hlk153398106"/>
    </w:p>
    <w:bookmarkEnd w:id="1"/>
    <w:p w:rsidR="00234367" w:rsidRPr="00234367" w:rsidP="00234367" w14:paraId="1B213FE1" w14:textId="77777777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735BCF" w:rsidP="00D430EE" w14:paraId="660A1159" w14:textId="01005F18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      </w:t>
      </w:r>
      <w:r w:rsidRPr="00920A36" w:rsidR="00AD06D3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3-</w:t>
      </w:r>
      <w:r w:rsidR="00A115F5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What did your grandparents play when they were chil</w:t>
      </w:r>
      <w:r w:rsidR="00D430EE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dren</w:t>
      </w:r>
      <w:r w:rsidRPr="00920A36" w:rsidR="00920A36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? </w:t>
      </w:r>
    </w:p>
    <w:p w:rsidR="00FF5171" w:rsidP="00735BCF" w14:paraId="1F4D4D89" w14:textId="5CF60AD2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</w:p>
    <w:p w:rsidR="00234367" w:rsidP="00FF5171" w14:paraId="1C11233A" w14:textId="73B3BDC2">
      <w:pPr>
        <w:tabs>
          <w:tab w:val="left" w:pos="1232"/>
        </w:tabs>
        <w:bidi w:val="0"/>
        <w:spacing w:after="0" w:line="240" w:lineRule="auto"/>
        <w:jc w:val="center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A-</w:t>
      </w:r>
      <w:r w:rsidR="00D430EE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hide and seek</w:t>
      </w:r>
      <w:r w:rsidR="005077EC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.                 B- </w:t>
      </w:r>
      <w:r w:rsidR="00D430EE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play</w:t>
      </w:r>
      <w:r w:rsidR="007B7B6C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D430EE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station</w:t>
      </w:r>
      <w:r w:rsidR="007B7B6C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 xml:space="preserve"> 5</w:t>
      </w:r>
    </w:p>
    <w:p w:rsidR="008A1A04" w:rsidP="008A1A04" w14:paraId="5B109B4E" w14:textId="6CAF60FC">
      <w:pPr>
        <w:tabs>
          <w:tab w:val="left" w:pos="1232"/>
        </w:tabs>
        <w:bidi w:val="0"/>
        <w:spacing w:after="0" w:line="240" w:lineRule="auto"/>
        <w:jc w:val="center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8A1A04" w:rsidP="008A1A04" w14:paraId="74EB10D2" w14:textId="562D3340">
      <w:pPr>
        <w:tabs>
          <w:tab w:val="left" w:pos="1232"/>
        </w:tabs>
        <w:bidi w:val="0"/>
        <w:spacing w:after="0" w:line="240" w:lineRule="auto"/>
        <w:jc w:val="center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 w:rsidRPr="00C41543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6066946</wp:posOffset>
                </wp:positionH>
                <wp:positionV relativeFrom="paragraph">
                  <wp:posOffset>24765</wp:posOffset>
                </wp:positionV>
                <wp:extent cx="681990" cy="311785"/>
                <wp:effectExtent l="19050" t="19050" r="41910" b="31115"/>
                <wp:wrapNone/>
                <wp:docPr id="81059372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custGeom>
                          <a:avLst/>
                          <a:gdLst>
                            <a:gd name="connsiteX0" fmla="*/ 0 w 681990"/>
                            <a:gd name="connsiteY0" fmla="*/ 0 h 311785"/>
                            <a:gd name="connsiteX1" fmla="*/ 354635 w 681990"/>
                            <a:gd name="connsiteY1" fmla="*/ 0 h 311785"/>
                            <a:gd name="connsiteX2" fmla="*/ 681990 w 681990"/>
                            <a:gd name="connsiteY2" fmla="*/ 0 h 311785"/>
                            <a:gd name="connsiteX3" fmla="*/ 681990 w 681990"/>
                            <a:gd name="connsiteY3" fmla="*/ 311785 h 311785"/>
                            <a:gd name="connsiteX4" fmla="*/ 347815 w 681990"/>
                            <a:gd name="connsiteY4" fmla="*/ 311785 h 311785"/>
                            <a:gd name="connsiteX5" fmla="*/ 0 w 681990"/>
                            <a:gd name="connsiteY5" fmla="*/ 311785 h 311785"/>
                            <a:gd name="connsiteX6" fmla="*/ 0 w 681990"/>
                            <a:gd name="connsiteY6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ne" h="311785" w="681990" stroke="1">
                              <a:moveTo>
                                <a:pt x="0" y="0"/>
                              </a:moveTo>
                              <a:cubicBezTo>
                                <a:pt x="85575" y="-16588"/>
                                <a:pt x="262776" y="23008"/>
                                <a:pt x="354635" y="0"/>
                              </a:cubicBezTo>
                              <a:cubicBezTo>
                                <a:pt x="446494" y="-23008"/>
                                <a:pt x="601850" y="32132"/>
                                <a:pt x="681990" y="0"/>
                              </a:cubicBezTo>
                              <a:cubicBezTo>
                                <a:pt x="701063" y="153018"/>
                                <a:pt x="673050" y="185898"/>
                                <a:pt x="681990" y="311785"/>
                              </a:cubicBezTo>
                              <a:cubicBezTo>
                                <a:pt x="536181" y="351777"/>
                                <a:pt x="430675" y="286774"/>
                                <a:pt x="347815" y="311785"/>
                              </a:cubicBezTo>
                              <a:cubicBezTo>
                                <a:pt x="264956" y="336796"/>
                                <a:pt x="101605" y="309065"/>
                                <a:pt x="0" y="311785"/>
                              </a:cubicBezTo>
                              <a:cubicBezTo>
                                <a:pt x="-9879" y="163333"/>
                                <a:pt x="5942" y="107323"/>
                                <a:pt x="0" y="0"/>
                              </a:cubicBezTo>
                              <a:close/>
                            </a:path>
                            <a:path fill="norm" h="311785" w="681990" stroke="0">
                              <a:moveTo>
                                <a:pt x="0" y="0"/>
                              </a:moveTo>
                              <a:cubicBezTo>
                                <a:pt x="160673" y="-15592"/>
                                <a:pt x="221103" y="36704"/>
                                <a:pt x="334175" y="0"/>
                              </a:cubicBezTo>
                              <a:cubicBezTo>
                                <a:pt x="447248" y="-36704"/>
                                <a:pt x="573413" y="28986"/>
                                <a:pt x="681990" y="0"/>
                              </a:cubicBezTo>
                              <a:cubicBezTo>
                                <a:pt x="686077" y="146471"/>
                                <a:pt x="656671" y="223871"/>
                                <a:pt x="681990" y="311785"/>
                              </a:cubicBezTo>
                              <a:cubicBezTo>
                                <a:pt x="595828" y="323408"/>
                                <a:pt x="465347" y="290319"/>
                                <a:pt x="340995" y="311785"/>
                              </a:cubicBezTo>
                              <a:cubicBezTo>
                                <a:pt x="216644" y="333251"/>
                                <a:pt x="120098" y="280364"/>
                                <a:pt x="0" y="311785"/>
                              </a:cubicBezTo>
                              <a:cubicBezTo>
                                <a:pt x="-28411" y="230272"/>
                                <a:pt x="13688" y="1233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00B8" w:rsidRPr="00705C03" w:rsidP="004500B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67" style="width:53.7pt;height:24.55pt;margin-top:1.95pt;margin-left:477.71pt;mso-height-percent:0;mso-height-relative:page;mso-width-percent:0;mso-width-relative:page;mso-wrap-distance-bottom:0;mso-wrap-distance-left:9pt;mso-wrap-distance-right:9pt;mso-wrap-distance-top:0;position:absolute;v-text-anchor:top;z-index:251808768" coordsize="21600,21600" path="m,c2710,-1149,8323,1594,11232,l11232,c14141,-1594,19062,2226,21600,l21600,c22204,10601,21317,12879,21600,21600l21600,21600c16982,24371,13640,19867,11016,21600l11016,21600c8392,23333,3218,21412,,21600l,21600c-313,11315,188,7435,,xem,c5089,-1080,7003,2543,10584,l10584,c14165,-2543,18161,2008,21600,l21600,c21729,10147,20798,15509,21600,21600l21600,21600c18871,22405,14738,20113,10800,21600l10800,21600c6862,23087,3804,19423,,21600l,21600c-900,15953,434,8545,,xe" fillcolor="white" stroked="t" strokecolor="black" strokeweight="0.25pt">
                <v:textbox>
                  <w:txbxContent>
                    <w:p w:rsidR="004500B8" w:rsidRPr="00705C03" w:rsidP="004500B8" w14:paraId="326F5EE8" w14:textId="77777777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34367" w:rsidR="008A1A0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2288540</wp:posOffset>
                </wp:positionH>
                <wp:positionV relativeFrom="paragraph">
                  <wp:posOffset>90805</wp:posOffset>
                </wp:positionV>
                <wp:extent cx="2279650" cy="311785"/>
                <wp:effectExtent l="19050" t="19050" r="44450" b="31115"/>
                <wp:wrapNone/>
                <wp:docPr id="197540846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79650" cy="311785"/>
                        </a:xfrm>
                        <a:custGeom>
                          <a:avLst/>
                          <a:gdLst>
                            <a:gd name="connsiteX0" fmla="*/ 0 w 2279650"/>
                            <a:gd name="connsiteY0" fmla="*/ 0 h 311785"/>
                            <a:gd name="connsiteX1" fmla="*/ 547116 w 2279650"/>
                            <a:gd name="connsiteY1" fmla="*/ 0 h 311785"/>
                            <a:gd name="connsiteX2" fmla="*/ 1117029 w 2279650"/>
                            <a:gd name="connsiteY2" fmla="*/ 0 h 311785"/>
                            <a:gd name="connsiteX3" fmla="*/ 1686941 w 2279650"/>
                            <a:gd name="connsiteY3" fmla="*/ 0 h 311785"/>
                            <a:gd name="connsiteX4" fmla="*/ 2279650 w 2279650"/>
                            <a:gd name="connsiteY4" fmla="*/ 0 h 311785"/>
                            <a:gd name="connsiteX5" fmla="*/ 2279650 w 2279650"/>
                            <a:gd name="connsiteY5" fmla="*/ 311785 h 311785"/>
                            <a:gd name="connsiteX6" fmla="*/ 1709738 w 2279650"/>
                            <a:gd name="connsiteY6" fmla="*/ 311785 h 311785"/>
                            <a:gd name="connsiteX7" fmla="*/ 1185418 w 2279650"/>
                            <a:gd name="connsiteY7" fmla="*/ 311785 h 311785"/>
                            <a:gd name="connsiteX8" fmla="*/ 661099 w 2279650"/>
                            <a:gd name="connsiteY8" fmla="*/ 311785 h 311785"/>
                            <a:gd name="connsiteX9" fmla="*/ 0 w 2279650"/>
                            <a:gd name="connsiteY9" fmla="*/ 311785 h 311785"/>
                            <a:gd name="connsiteX10" fmla="*/ 0 w 2279650"/>
                            <a:gd name="connsiteY10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ne" h="311785" w="2279650" stroke="1">
                              <a:moveTo>
                                <a:pt x="0" y="0"/>
                              </a:moveTo>
                              <a:cubicBezTo>
                                <a:pt x="247490" y="-24677"/>
                                <a:pt x="386259" y="12378"/>
                                <a:pt x="547116" y="0"/>
                              </a:cubicBezTo>
                              <a:cubicBezTo>
                                <a:pt x="707973" y="-12378"/>
                                <a:pt x="912699" y="-23067"/>
                                <a:pt x="1117029" y="0"/>
                              </a:cubicBezTo>
                              <a:cubicBezTo>
                                <a:pt x="1321359" y="23067"/>
                                <a:pt x="1411237" y="-5020"/>
                                <a:pt x="1686941" y="0"/>
                              </a:cubicBezTo>
                              <a:cubicBezTo>
                                <a:pt x="1962645" y="5020"/>
                                <a:pt x="2081669" y="21519"/>
                                <a:pt x="2279650" y="0"/>
                              </a:cubicBezTo>
                              <a:cubicBezTo>
                                <a:pt x="2268720" y="70227"/>
                                <a:pt x="2279623" y="204801"/>
                                <a:pt x="2279650" y="311785"/>
                              </a:cubicBezTo>
                              <a:cubicBezTo>
                                <a:pt x="2083352" y="291147"/>
                                <a:pt x="1882229" y="324141"/>
                                <a:pt x="1709738" y="311785"/>
                              </a:cubicBezTo>
                              <a:cubicBezTo>
                                <a:pt x="1537247" y="299429"/>
                                <a:pt x="1386269" y="289792"/>
                                <a:pt x="1185418" y="311785"/>
                              </a:cubicBezTo>
                              <a:cubicBezTo>
                                <a:pt x="984567" y="333778"/>
                                <a:pt x="895106" y="301052"/>
                                <a:pt x="661099" y="311785"/>
                              </a:cubicBezTo>
                              <a:cubicBezTo>
                                <a:pt x="427092" y="322518"/>
                                <a:pt x="263467" y="315542"/>
                                <a:pt x="0" y="311785"/>
                              </a:cubicBezTo>
                              <a:cubicBezTo>
                                <a:pt x="-12543" y="199318"/>
                                <a:pt x="-5786" y="151540"/>
                                <a:pt x="0" y="0"/>
                              </a:cubicBezTo>
                              <a:close/>
                            </a:path>
                            <a:path fill="norm" h="311785" w="2279650" stroke="0">
                              <a:moveTo>
                                <a:pt x="0" y="0"/>
                              </a:moveTo>
                              <a:cubicBezTo>
                                <a:pt x="261852" y="-12717"/>
                                <a:pt x="404718" y="-16079"/>
                                <a:pt x="547116" y="0"/>
                              </a:cubicBezTo>
                              <a:cubicBezTo>
                                <a:pt x="689514" y="16079"/>
                                <a:pt x="820056" y="15102"/>
                                <a:pt x="1048639" y="0"/>
                              </a:cubicBezTo>
                              <a:cubicBezTo>
                                <a:pt x="1277222" y="-15102"/>
                                <a:pt x="1484733" y="-16799"/>
                                <a:pt x="1664145" y="0"/>
                              </a:cubicBezTo>
                              <a:cubicBezTo>
                                <a:pt x="1843557" y="16799"/>
                                <a:pt x="1981711" y="10801"/>
                                <a:pt x="2279650" y="0"/>
                              </a:cubicBezTo>
                              <a:cubicBezTo>
                                <a:pt x="2281925" y="114834"/>
                                <a:pt x="2268888" y="247970"/>
                                <a:pt x="2279650" y="311785"/>
                              </a:cubicBezTo>
                              <a:cubicBezTo>
                                <a:pt x="2154260" y="306529"/>
                                <a:pt x="1972309" y="318840"/>
                                <a:pt x="1755331" y="311785"/>
                              </a:cubicBezTo>
                              <a:cubicBezTo>
                                <a:pt x="1538353" y="304730"/>
                                <a:pt x="1337032" y="319786"/>
                                <a:pt x="1231011" y="311785"/>
                              </a:cubicBezTo>
                              <a:cubicBezTo>
                                <a:pt x="1124990" y="303784"/>
                                <a:pt x="785891" y="335078"/>
                                <a:pt x="615506" y="311785"/>
                              </a:cubicBezTo>
                              <a:cubicBezTo>
                                <a:pt x="445122" y="288492"/>
                                <a:pt x="259404" y="308923"/>
                                <a:pt x="0" y="311785"/>
                              </a:cubicBezTo>
                              <a:cubicBezTo>
                                <a:pt x="13171" y="213967"/>
                                <a:pt x="-10737" y="1327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1A04" w:rsidRPr="00C65E30" w:rsidP="008A1A04" w14:textId="49A6B38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R</w:t>
                            </w:r>
                            <w:r w:rsidR="00F96028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eading </w:t>
                            </w:r>
                            <w:r w:rsidR="00F96028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short sentences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8" style="width:179.5pt;height:24.55pt;margin-top:7.15pt;margin-left:180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2624" coordsize="21600,21600" path="m,c2345,-1710,3660,858,5184,l5184,c6708,-858,8648,-1598,10584,l10584,c12520,1598,13372,-348,15984,l15984,c18596,348,19724,1491,21600,l21600,c21496,4865,21600,14188,21600,21600l21600,21600c19740,20170,17834,22456,16200,21600l16200,21600c14566,20744,13135,20076,11232,21600l11232,21600c9329,23124,8481,20856,6264,21600l6264,21600c4047,22344,2496,21860,,21600l,21600c-119,13808,-55,10498,,xem,c2481,-881,3835,-1114,5184,l5184,c6533,1114,7770,1046,9936,l9936,c12102,-1046,14068,-1164,15768,l15768,c17468,1164,18777,748,21600,l21600,c21622,7956,21498,17179,21600,21600l21600,21600c20412,21236,18688,22089,16632,21600l16632,21600c14576,21111,12669,22154,11664,21600l11664,21600c10659,21046,7446,23214,5832,21600l5832,21600c4218,19986,2458,21402,,21600l,21600c125,14823,-102,9197,,xe" fillcolor="white" stroked="t" strokecolor="black" strokeweight="1pt">
                <v:textbox>
                  <w:txbxContent>
                    <w:p w:rsidR="008A1A04" w:rsidRPr="00C65E30" w:rsidP="008A1A04" w14:paraId="6935539F" w14:textId="49A6B383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R</w:t>
                      </w:r>
                      <w:r w:rsidR="00F96028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eading </w:t>
                      </w:r>
                      <w:r w:rsidR="00F96028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short sentences</w:t>
                      </w: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5171" w:rsidP="00F96028" w14:paraId="55504E1B" w14:textId="330DF594">
      <w:pPr>
        <w:tabs>
          <w:tab w:val="left" w:pos="1232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ab/>
      </w: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ab/>
      </w:r>
    </w:p>
    <w:p w:rsidR="00F96028" w:rsidP="00CA58DD" w14:paraId="4AB38D57" w14:textId="2C2527A4">
      <w:pPr>
        <w:tabs>
          <w:tab w:val="left" w:pos="220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584439</wp:posOffset>
                </wp:positionH>
                <wp:positionV relativeFrom="paragraph">
                  <wp:posOffset>5715</wp:posOffset>
                </wp:positionV>
                <wp:extent cx="6325235" cy="1425575"/>
                <wp:effectExtent l="0" t="0" r="0" b="0"/>
                <wp:wrapTight wrapText="bothSides">
                  <wp:wrapPolygon>
                    <wp:start x="0" y="0"/>
                    <wp:lineTo x="0" y="289"/>
                    <wp:lineTo x="1301" y="4618"/>
                    <wp:lineTo x="1301" y="13855"/>
                    <wp:lineTo x="0" y="14432"/>
                    <wp:lineTo x="0" y="18762"/>
                    <wp:lineTo x="20817" y="18762"/>
                    <wp:lineTo x="20947" y="14721"/>
                    <wp:lineTo x="19061" y="13566"/>
                    <wp:lineTo x="18931" y="4618"/>
                    <wp:lineTo x="20297" y="4618"/>
                    <wp:lineTo x="20882" y="3175"/>
                    <wp:lineTo x="20817" y="0"/>
                    <wp:lineTo x="0" y="0"/>
                  </wp:wrapPolygon>
                </wp:wrapTight>
                <wp:docPr id="6579" name="Group 65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5235" cy="1425575"/>
                          <a:chOff x="347813" y="0"/>
                          <a:chExt cx="6765474" cy="1426154"/>
                        </a:xfrm>
                      </wpg:grpSpPr>
                      <wps:wsp xmlns:wps="http://schemas.microsoft.com/office/word/2010/wordprocessingShape">
                        <wps:cNvPr id="96" name="Rectangle 96"/>
                        <wps:cNvSpPr/>
                        <wps:spPr>
                          <a:xfrm>
                            <a:off x="7071143" y="123621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3" name="Rectangle 5573"/>
                        <wps:cNvSpPr/>
                        <wps:spPr>
                          <a:xfrm>
                            <a:off x="427061" y="41147"/>
                            <a:ext cx="26302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>He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6" name="Rectangle 5576"/>
                        <wps:cNvSpPr/>
                        <wps:spPr>
                          <a:xfrm>
                            <a:off x="625181" y="4114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4" name="Rectangle 5574"/>
                        <wps:cNvSpPr/>
                        <wps:spPr>
                          <a:xfrm>
                            <a:off x="664805" y="41147"/>
                            <a:ext cx="42345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>likes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7" name="Rectangle 5577"/>
                        <wps:cNvSpPr/>
                        <wps:spPr>
                          <a:xfrm>
                            <a:off x="985150" y="4114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8" name="Rectangle 5578"/>
                        <wps:cNvSpPr/>
                        <wps:spPr>
                          <a:xfrm>
                            <a:off x="1024800" y="41147"/>
                            <a:ext cx="147210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>take a photo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5" name="Rectangle 5575"/>
                        <wps:cNvSpPr/>
                        <wps:spPr>
                          <a:xfrm>
                            <a:off x="2134526" y="41147"/>
                            <a:ext cx="5925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9" name="Rectangle 5579"/>
                        <wps:cNvSpPr/>
                        <wps:spPr>
                          <a:xfrm>
                            <a:off x="2180246" y="4114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u w:val="single" w:color="7F7F7F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4" name="Rectangle 204"/>
                        <wps:cNvSpPr/>
                        <wps:spPr>
                          <a:xfrm>
                            <a:off x="2829851" y="41147"/>
                            <a:ext cx="168512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>They go shopping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5" name="Rectangle 205"/>
                        <wps:cNvSpPr/>
                        <wps:spPr>
                          <a:xfrm>
                            <a:off x="4098327" y="6159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6" name="Rectangle 206"/>
                        <wps:cNvSpPr/>
                        <wps:spPr>
                          <a:xfrm>
                            <a:off x="5007012" y="41147"/>
                            <a:ext cx="193153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He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planted flowers.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7" name="Rectangle 207"/>
                        <wps:cNvSpPr/>
                        <wps:spPr>
                          <a:xfrm>
                            <a:off x="6461543" y="6159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8" name="Rectangle 208"/>
                        <wps:cNvSpPr/>
                        <wps:spPr>
                          <a:xfrm>
                            <a:off x="6504215" y="61597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63" name="Shape 7663"/>
                        <wps:cNvSpPr/>
                        <wps:spPr>
                          <a:xfrm>
                            <a:off x="356957" y="0"/>
                            <a:ext cx="198183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981835" stroke="1">
                                <a:moveTo>
                                  <a:pt x="0" y="0"/>
                                </a:moveTo>
                                <a:lnTo>
                                  <a:pt x="1981835" y="0"/>
                                </a:lnTo>
                                <a:lnTo>
                                  <a:pt x="19818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64" name="Shape 7664"/>
                        <wps:cNvSpPr/>
                        <wps:spPr>
                          <a:xfrm>
                            <a:off x="2338742" y="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65" name="Shape 7665"/>
                        <wps:cNvSpPr/>
                        <wps:spPr>
                          <a:xfrm>
                            <a:off x="2344838" y="0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66" name="Shape 7666"/>
                        <wps:cNvSpPr/>
                        <wps:spPr>
                          <a:xfrm>
                            <a:off x="4589055" y="0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67" name="Shape 7667"/>
                        <wps:cNvSpPr/>
                        <wps:spPr>
                          <a:xfrm>
                            <a:off x="4595151" y="0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14" name="Rectangle 214"/>
                        <wps:cNvSpPr/>
                        <wps:spPr>
                          <a:xfrm>
                            <a:off x="1347888" y="2575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5" name="Rectangle 215"/>
                        <wps:cNvSpPr/>
                        <wps:spPr>
                          <a:xfrm>
                            <a:off x="3464089" y="26365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6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6" name="Rectangle 216"/>
                        <wps:cNvSpPr/>
                        <wps:spPr>
                          <a:xfrm>
                            <a:off x="2408846" y="468121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6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7" name="Rectangle 217"/>
                        <wps:cNvSpPr/>
                        <wps:spPr>
                          <a:xfrm>
                            <a:off x="5714402" y="26365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6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68" name="Shape 7668"/>
                        <wps:cNvSpPr/>
                        <wps:spPr>
                          <a:xfrm>
                            <a:off x="2344838" y="222503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69" name="Shape 7669"/>
                        <wps:cNvSpPr/>
                        <wps:spPr>
                          <a:xfrm>
                            <a:off x="4589055" y="222503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0" name="Shape 7670"/>
                        <wps:cNvSpPr/>
                        <wps:spPr>
                          <a:xfrm>
                            <a:off x="4595151" y="222503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23" name="Rectangle 223"/>
                        <wps:cNvSpPr/>
                        <wps:spPr>
                          <a:xfrm>
                            <a:off x="427061" y="1001521"/>
                            <a:ext cx="369339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4" name="Rectangle 224"/>
                        <wps:cNvSpPr/>
                        <wps:spPr>
                          <a:xfrm>
                            <a:off x="704429" y="997810"/>
                            <a:ext cx="18010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50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5" name="Rectangle 225"/>
                        <wps:cNvSpPr/>
                        <wps:spPr>
                          <a:xfrm>
                            <a:off x="841589" y="1001521"/>
                            <a:ext cx="802709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6" name="Rectangle 226"/>
                        <wps:cNvSpPr/>
                        <wps:spPr>
                          <a:xfrm>
                            <a:off x="1445424" y="997810"/>
                            <a:ext cx="15165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4F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7" name="Rectangle 227"/>
                        <wps:cNvSpPr/>
                        <wps:spPr>
                          <a:xfrm>
                            <a:off x="1561248" y="1067816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2"/>
                                  <w:sz w:val="14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8" name="Rectangle 228"/>
                        <wps:cNvSpPr/>
                        <wps:spPr>
                          <a:xfrm>
                            <a:off x="3076739" y="997810"/>
                            <a:ext cx="18010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50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9" name="Rectangle 229"/>
                        <wps:cNvSpPr/>
                        <wps:spPr>
                          <a:xfrm>
                            <a:off x="3213899" y="1001521"/>
                            <a:ext cx="689303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0" name="Rectangle 230"/>
                        <wps:cNvSpPr/>
                        <wps:spPr>
                          <a:xfrm>
                            <a:off x="3735360" y="997810"/>
                            <a:ext cx="15165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4F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1" name="Rectangle 231"/>
                        <wps:cNvSpPr/>
                        <wps:spPr>
                          <a:xfrm>
                            <a:off x="3851184" y="1001521"/>
                            <a:ext cx="53138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2" name="Rectangle 232"/>
                        <wps:cNvSpPr/>
                        <wps:spPr>
                          <a:xfrm>
                            <a:off x="5287428" y="997810"/>
                            <a:ext cx="18010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50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3" name="Rectangle 233"/>
                        <wps:cNvSpPr/>
                        <wps:spPr>
                          <a:xfrm>
                            <a:off x="5424588" y="1001521"/>
                            <a:ext cx="794703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4" name="Rectangle 234"/>
                        <wps:cNvSpPr/>
                        <wps:spPr>
                          <a:xfrm>
                            <a:off x="6022250" y="997810"/>
                            <a:ext cx="151654" cy="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sym w:font="Wingdings 2" w:char="F04F"/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5" name="Rectangle 235"/>
                        <wps:cNvSpPr/>
                        <wps:spPr>
                          <a:xfrm>
                            <a:off x="6141122" y="1001521"/>
                            <a:ext cx="53138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0DB7" w:rsidP="009B0DB7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kern w:val="2"/>
                                  <w:sz w:val="22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2"/>
                                  <w:sz w:val="28"/>
                                  <w:szCs w:val="22"/>
                                  <w:lang w:val="en-US" w:eastAsia="en-US" w:bidi="ar-SA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71" name="Shape 7671"/>
                        <wps:cNvSpPr/>
                        <wps:spPr>
                          <a:xfrm>
                            <a:off x="356957" y="978661"/>
                            <a:ext cx="1981835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981835" stroke="1">
                                <a:moveTo>
                                  <a:pt x="0" y="0"/>
                                </a:moveTo>
                                <a:lnTo>
                                  <a:pt x="1981835" y="0"/>
                                </a:lnTo>
                                <a:lnTo>
                                  <a:pt x="19818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2" name="Shape 7672"/>
                        <wps:cNvSpPr/>
                        <wps:spPr>
                          <a:xfrm>
                            <a:off x="2338742" y="97866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3" name="Shape 7673"/>
                        <wps:cNvSpPr/>
                        <wps:spPr>
                          <a:xfrm>
                            <a:off x="2344838" y="978661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4" name="Shape 7674"/>
                        <wps:cNvSpPr/>
                        <wps:spPr>
                          <a:xfrm>
                            <a:off x="4589055" y="978661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5" name="Shape 7675"/>
                        <wps:cNvSpPr/>
                        <wps:spPr>
                          <a:xfrm>
                            <a:off x="4595151" y="978661"/>
                            <a:ext cx="2244217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44217" stroke="1">
                                <a:moveTo>
                                  <a:pt x="0" y="0"/>
                                </a:moveTo>
                                <a:lnTo>
                                  <a:pt x="2244217" y="0"/>
                                </a:lnTo>
                                <a:lnTo>
                                  <a:pt x="22442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6" name="Shape 7676"/>
                        <wps:cNvSpPr/>
                        <wps:spPr>
                          <a:xfrm>
                            <a:off x="347813" y="1204213"/>
                            <a:ext cx="1990979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1990979" stroke="1">
                                <a:moveTo>
                                  <a:pt x="0" y="0"/>
                                </a:moveTo>
                                <a:lnTo>
                                  <a:pt x="1990979" y="0"/>
                                </a:lnTo>
                                <a:lnTo>
                                  <a:pt x="19909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7" name="Shape 7677"/>
                        <wps:cNvSpPr/>
                        <wps:spPr>
                          <a:xfrm>
                            <a:off x="2329598" y="1204213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8" name="Shape 7678"/>
                        <wps:cNvSpPr/>
                        <wps:spPr>
                          <a:xfrm>
                            <a:off x="2335694" y="1204213"/>
                            <a:ext cx="2253361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53361" stroke="1">
                                <a:moveTo>
                                  <a:pt x="0" y="0"/>
                                </a:moveTo>
                                <a:lnTo>
                                  <a:pt x="2253361" y="0"/>
                                </a:lnTo>
                                <a:lnTo>
                                  <a:pt x="22533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79" name="Shape 7679"/>
                        <wps:cNvSpPr/>
                        <wps:spPr>
                          <a:xfrm>
                            <a:off x="4579911" y="1204213"/>
                            <a:ext cx="9144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9144" stroke="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680" name="Shape 7680"/>
                        <wps:cNvSpPr/>
                        <wps:spPr>
                          <a:xfrm>
                            <a:off x="4586007" y="1204213"/>
                            <a:ext cx="2253361" cy="914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144" w="2253361" stroke="1">
                                <a:moveTo>
                                  <a:pt x="0" y="0"/>
                                </a:moveTo>
                                <a:lnTo>
                                  <a:pt x="2253361" y="0"/>
                                </a:lnTo>
                                <a:lnTo>
                                  <a:pt x="22533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98930" y="272288"/>
                            <a:ext cx="10566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095027" y="272288"/>
                            <a:ext cx="101854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170842" y="272288"/>
                            <a:ext cx="109537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9" o:spid="_x0000_s1069" style="width:498.05pt;height:112.25pt;margin-top:0.45pt;margin-left:46.02pt;mso-height-percent:0;mso-height-relative:page;mso-position-horizontal-relative:page;mso-width-percent:0;mso-width-relative:page;mso-wrap-distance-bottom:0;mso-wrap-distance-left:9pt;mso-wrap-distance-right:9pt;mso-wrap-distance-top:0;position:absolute;z-index:-251511808" coordorigin="1110,0" coordsize="21600,21600" wrapcoords="0 0 0 289 1301 4618 1301 13855 0 14432 0 18762 20817 18762 20947 14721 19061 13566 18931 4618 20297 4618 20882 3175 20817 0">
                <v:shape id="_x0000_s1070" type="#_x0000_t202" style="width:135;height:2877;left:22576;position:absolute;top:18723;v-text-anchor:top" fillcolor="this" stroked="f">
                  <v:textbox inset="0,0,0,0">
                    <w:txbxContent>
                      <w:p w:rsidR="009B0DB7" w:rsidP="009B0DB7" w14:paraId="392D2D13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1" type="#_x0000_t202" style="width:840;height:3627;left:1363;position:absolute;top:623;v-text-anchor:top" fillcolor="this" stroked="f">
                  <v:textbox inset="0,0,0,0">
                    <w:txbxContent>
                      <w:p w:rsidR="009B0DB7" w:rsidP="009B0DB7" w14:paraId="15271470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>He</w:t>
                        </w:r>
                      </w:p>
                    </w:txbxContent>
                  </v:textbox>
                </v:shape>
                <v:shape id="_x0000_s1072" type="#_x0000_t202" style="width:170;height:3627;left:1996;position:absolute;top:623;v-text-anchor:top" fillcolor="this" stroked="f">
                  <v:textbox inset="0,0,0,0">
                    <w:txbxContent>
                      <w:p w:rsidR="009B0DB7" w:rsidP="009B0DB7" w14:paraId="35D2065F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3" type="#_x0000_t202" style="width:1352;height:3627;left:2123;position:absolute;top:623;v-text-anchor:top" fillcolor="this" stroked="f">
                  <v:textbox inset="0,0,0,0">
                    <w:txbxContent>
                      <w:p w:rsidR="009B0DB7" w:rsidP="009B0DB7" w14:paraId="428FED9E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>likes</w:t>
                        </w:r>
                      </w:p>
                    </w:txbxContent>
                  </v:textbox>
                </v:shape>
                <v:shape id="_x0000_s1074" type="#_x0000_t202" style="width:170;height:3627;left:3145;position:absolute;top:623;v-text-anchor:top" fillcolor="this" stroked="f">
                  <v:textbox inset="0,0,0,0">
                    <w:txbxContent>
                      <w:p w:rsidR="009B0DB7" w:rsidP="009B0DB7" w14:paraId="3D4A9FB8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5" type="#_x0000_t202" style="width:4700;height:3627;left:3272;position:absolute;top:623;v-text-anchor:top" fillcolor="this" stroked="f">
                  <v:textbox inset="0,0,0,0">
                    <w:txbxContent>
                      <w:p w:rsidR="009B0DB7" w:rsidP="009B0DB7" w14:paraId="4EA79777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 xml:space="preserve">to </w:t>
                        </w: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>take a photo</w:t>
                        </w:r>
                      </w:p>
                    </w:txbxContent>
                  </v:textbox>
                </v:shape>
                <v:shape id="_x0000_s1076" type="#_x0000_t202" style="width:189;height:3627;left:6815;position:absolute;top:623;v-text-anchor:top" fillcolor="this" stroked="f">
                  <v:textbox inset="0,0,0,0">
                    <w:txbxContent>
                      <w:p w:rsidR="009B0DB7" w:rsidP="009B0DB7" w14:paraId="27E3AA5A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>.</w:t>
                        </w:r>
                      </w:p>
                    </w:txbxContent>
                  </v:textbox>
                </v:shape>
                <v:shape id="_x0000_s1077" type="#_x0000_t202" style="width:170;height:3627;left:6961;position:absolute;top:623;v-text-anchor:top" fillcolor="this" stroked="f">
                  <v:textbox inset="0,0,0,0">
                    <w:txbxContent>
                      <w:p w:rsidR="009B0DB7" w:rsidP="009B0DB7" w14:paraId="156BF777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u w:val="single" w:color="7F7F7F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8" type="#_x0000_t202" style="width:5380;height:3627;left:9035;position:absolute;top:623;v-text-anchor:top" fillcolor="this" stroked="f">
                  <v:textbox inset="0,0,0,0">
                    <w:txbxContent>
                      <w:p w:rsidR="009B0DB7" w:rsidP="009B0DB7" w14:paraId="50D6A2A9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>They go shopping</w:t>
                        </w:r>
                      </w:p>
                    </w:txbxContent>
                  </v:textbox>
                </v:shape>
                <v:shape id="_x0000_s1079" type="#_x0000_t202" style="width:178;height:3082;left:13085;position:absolute;top:933;v-text-anchor:top" fillcolor="this" stroked="f">
                  <v:textbox inset="0,0,0,0">
                    <w:txbxContent>
                      <w:p w:rsidR="009B0DB7" w:rsidP="009B0DB7" w14:paraId="72537157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0" type="#_x0000_t202" style="width:6167;height:3627;left:15986;position:absolute;top:623;v-text-anchor:top" fillcolor="this" stroked="f">
                  <v:textbox inset="0,0,0,0">
                    <w:txbxContent>
                      <w:p w:rsidR="009B0DB7" w:rsidP="009B0DB7" w14:paraId="7CEAE053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He </w:t>
                        </w:r>
                        <w:r>
                          <w:rPr>
                            <w:rFonts w:ascii="Calibri" w:eastAsia="Calibri" w:hAnsi="Calibri" w:cs="Calibri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planted flowers. </w:t>
                        </w:r>
                      </w:p>
                    </w:txbxContent>
                  </v:textbox>
                </v:shape>
                <v:shape id="_x0000_s1081" type="#_x0000_t202" style="width:178;height:3082;left:20630;position:absolute;top:933;v-text-anchor:top" fillcolor="this" stroked="f">
                  <v:textbox inset="0,0,0,0">
                    <w:txbxContent>
                      <w:p w:rsidR="009B0DB7" w:rsidP="009B0DB7" w14:paraId="53973DD7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2" type="#_x0000_t202" style="width:178;height:3082;left:20766;position:absolute;top:933;v-text-anchor:top" fillcolor="this" stroked="f">
                  <v:textbox inset="0,0,0,0">
                    <w:txbxContent>
                      <w:p w:rsidR="009B0DB7" w:rsidP="009B0DB7" w14:paraId="7859C206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3" style="width:6327;height:138;left:1140;position:absolute;v-text-anchor:top" coordsize="21600,21600" path="m,l21600,l21600,l21600,21600l21600,21600l,21600l,21600l,e" fillcolor="#7f7f7f" stroked="t">
                  <v:stroke joinstyle="miter"/>
                </v:shape>
                <v:shape id="_x0000_s1084" style="width:29;height:138;left:7467;position:absolute;v-text-anchor:top" coordsize="21600,21600" path="m,l21600,l21600,l21600,21600l21600,21600l,21600l,21600l,e" fillcolor="#7f7f7f" stroked="t">
                  <v:stroke joinstyle="miter"/>
                </v:shape>
                <v:shape id="_x0000_s1085" style="width:7165;height:138;left:7486;position:absolute;v-text-anchor:top" coordsize="21600,21600" path="m,l21600,l21600,l21600,21600l21600,21600l,21600l,21600l,e" fillcolor="#7f7f7f" stroked="t">
                  <v:stroke joinstyle="miter"/>
                </v:shape>
                <v:shape id="_x0000_s1086" style="width:29;height:138;left:14651;position:absolute;v-text-anchor:top" coordsize="21600,21600" path="m,l21600,l21600,l21600,21600l21600,21600l,21600l,21600l,e" fillcolor="#7f7f7f" stroked="t">
                  <v:stroke joinstyle="miter"/>
                </v:shape>
                <v:shape id="_x0000_s1087" style="width:7165;height:138;left:14671;position:absolute;v-text-anchor:top" coordsize="21600,21600" path="m,l21600,l21600,l21600,21600l21600,21600l,21600l,21600l,e" fillcolor="#7f7f7f" stroked="t">
                  <v:stroke joinstyle="miter"/>
                </v:shape>
                <v:shape id="_x0000_s1088" type="#_x0000_t202" style="width:135;height:2877;left:4303;position:absolute;top:3901;v-text-anchor:top" fillcolor="this" stroked="f">
                  <v:textbox inset="0,0,0,0">
                    <w:txbxContent>
                      <w:p w:rsidR="009B0DB7" w:rsidP="009B0DB7" w14:paraId="7C61CAFD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9" type="#_x0000_t202" style="width:158;height:3377;left:11060;position:absolute;top:3993;v-text-anchor:top" fillcolor="this" stroked="f">
                  <v:textbox inset="0,0,0,0">
                    <w:txbxContent>
                      <w:p w:rsidR="009B0DB7" w:rsidP="009B0DB7" w14:paraId="1AD4361E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6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0" type="#_x0000_t202" style="width:158;height:3377;left:7691;position:absolute;top:7090;v-text-anchor:top" fillcolor="this" stroked="f">
                  <v:textbox inset="0,0,0,0">
                    <w:txbxContent>
                      <w:p w:rsidR="009B0DB7" w:rsidP="009B0DB7" w14:paraId="056AD73B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6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1" type="#_x0000_t202" style="width:158;height:3377;left:18244;position:absolute;top:3993;v-text-anchor:top" fillcolor="this" stroked="f">
                  <v:textbox inset="0,0,0,0">
                    <w:txbxContent>
                      <w:p w:rsidR="009B0DB7" w:rsidP="009B0DB7" w14:paraId="2EAC925D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6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2" style="width:7165;height:138;left:7486;position:absolute;top:3370;v-text-anchor:top" coordsize="21600,21600" path="m,l21600,l21600,l21600,21600l21600,21600l,21600l,21600l,e" fillcolor="#7f7f7f" stroked="t">
                  <v:stroke joinstyle="miter"/>
                </v:shape>
                <v:shape id="_x0000_s1093" style="width:29;height:138;left:14651;position:absolute;top:3370;v-text-anchor:top" coordsize="21600,21600" path="m,l21600,l21600,l21600,21600l21600,21600l,21600l,21600l,e" fillcolor="#7f7f7f" stroked="t">
                  <v:stroke joinstyle="miter"/>
                </v:shape>
                <v:shape id="_x0000_s1094" style="width:7165;height:138;left:14671;position:absolute;top:3370;v-text-anchor:top" coordsize="21600,21600" path="m,l21600,l21600,l21600,21600l21600,21600l,21600l,21600l,e" fillcolor="#7f7f7f" stroked="t">
                  <v:stroke joinstyle="miter"/>
                </v:shape>
                <v:shape id="_x0000_s1095" type="#_x0000_t202" style="width:1179;height:3627;left:1363;position:absolute;top:15169;v-text-anchor:top" fillcolor="this" stroked="f">
                  <v:textbox inset="0,0,0,0">
                    <w:txbxContent>
                      <w:p w:rsidR="009B0DB7" w:rsidP="009B0DB7" w14:paraId="6447291D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_x0000_s1096" type="#_x0000_t202" style="width:575;height:3497;left:2249;position:absolute;top:15112;v-text-anchor:top" fillcolor="this" stroked="f">
                  <v:textbox inset="0,0,0,0">
                    <w:txbxContent>
                      <w:p w:rsidR="009B0DB7" w:rsidP="009B0DB7" w14:paraId="5A85C890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50"/>
                        </w:r>
                      </w:p>
                    </w:txbxContent>
                  </v:textbox>
                </v:shape>
                <v:shape id="_x0000_s1097" type="#_x0000_t202" style="width:2563;height:3627;left:2687;position:absolute;top:15169;v-text-anchor:top" fillcolor="this" stroked="f">
                  <v:textbox inset="0,0,0,0">
                    <w:txbxContent>
                      <w:p w:rsidR="009B0DB7" w:rsidP="009B0DB7" w14:paraId="23AE9B6D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98" type="#_x0000_t202" style="width:484;height:3497;left:4615;position:absolute;top:15112;v-text-anchor:top" fillcolor="this" stroked="f">
                  <v:textbox inset="0,0,0,0">
                    <w:txbxContent>
                      <w:p w:rsidR="009B0DB7" w:rsidP="009B0DB7" w14:paraId="595B35D4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4F"/>
                        </w:r>
                      </w:p>
                    </w:txbxContent>
                  </v:textbox>
                </v:shape>
                <v:shape id="_x0000_s1099" type="#_x0000_t202" style="width:85;height:1814;left:4985;position:absolute;top:16173;v-text-anchor:top" fillcolor="this" stroked="f">
                  <v:textbox inset="0,0,0,0">
                    <w:txbxContent>
                      <w:p w:rsidR="009B0DB7" w:rsidP="009B0DB7" w14:paraId="228C3221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2"/>
                            <w:sz w:val="14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0" type="#_x0000_t202" style="width:575;height:3497;left:9823;position:absolute;top:15112;v-text-anchor:top" fillcolor="this" stroked="f">
                  <v:textbox inset="0,0,0,0">
                    <w:txbxContent>
                      <w:p w:rsidR="009B0DB7" w:rsidP="009B0DB7" w14:paraId="0304E03A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50"/>
                        </w:r>
                      </w:p>
                    </w:txbxContent>
                  </v:textbox>
                </v:shape>
                <v:shape id="_x0000_s1101" type="#_x0000_t202" style="width:2201;height:3627;left:10261;position:absolute;top:15169;v-text-anchor:top" fillcolor="this" stroked="f">
                  <v:textbox inset="0,0,0,0">
                    <w:txbxContent>
                      <w:p w:rsidR="009B0DB7" w:rsidP="009B0DB7" w14:paraId="3765FB5D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            </w:t>
                        </w:r>
                      </w:p>
                    </w:txbxContent>
                  </v:textbox>
                </v:shape>
                <v:shape id="_x0000_s1102" type="#_x0000_t202" style="width:484;height:3497;left:11926;position:absolute;top:15112;v-text-anchor:top" fillcolor="this" stroked="f">
                  <v:textbox inset="0,0,0,0">
                    <w:txbxContent>
                      <w:p w:rsidR="009B0DB7" w:rsidP="009B0DB7" w14:paraId="7806529C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4F"/>
                        </w:r>
                      </w:p>
                    </w:txbxContent>
                  </v:textbox>
                </v:shape>
                <v:shape id="_x0000_s1103" type="#_x0000_t202" style="width:170;height:3627;left:12296;position:absolute;top:15169;v-text-anchor:top" fillcolor="this" stroked="f">
                  <v:textbox inset="0,0,0,0">
                    <w:txbxContent>
                      <w:p w:rsidR="009B0DB7" w:rsidP="009B0DB7" w14:paraId="726DAD65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4" type="#_x0000_t202" style="width:575;height:3497;left:16881;position:absolute;top:15112;v-text-anchor:top" fillcolor="this" stroked="f">
                  <v:textbox inset="0,0,0,0">
                    <w:txbxContent>
                      <w:p w:rsidR="009B0DB7" w:rsidP="009B0DB7" w14:paraId="058B6F0B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50"/>
                        </w:r>
                      </w:p>
                    </w:txbxContent>
                  </v:textbox>
                </v:shape>
                <v:shape id="_x0000_s1105" type="#_x0000_t202" style="width:2537;height:3627;left:17319;position:absolute;top:15169;v-text-anchor:top" fillcolor="this" stroked="f">
                  <v:textbox inset="0,0,0,0">
                    <w:txbxContent>
                      <w:p w:rsidR="009B0DB7" w:rsidP="009B0DB7" w14:paraId="2C4BF764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106" type="#_x0000_t202" style="width:484;height:3497;left:19227;position:absolute;top:15112;v-text-anchor:top" fillcolor="this" stroked="f">
                  <v:textbox inset="0,0,0,0">
                    <w:txbxContent>
                      <w:p w:rsidR="009B0DB7" w:rsidP="009B0DB7" w14:paraId="38B255CC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Wingdings 2" w:eastAsia="Wingdings 2" w:hAnsi="Wingdings 2" w:cs="Wingdings 2"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sym w:font="Wingdings 2" w:char="F04F"/>
                        </w:r>
                      </w:p>
                    </w:txbxContent>
                  </v:textbox>
                </v:shape>
                <v:shape id="_x0000_s1107" type="#_x0000_t202" style="width:170;height:3627;left:19607;position:absolute;top:15169;v-text-anchor:top" fillcolor="this" stroked="f">
                  <v:textbox inset="0,0,0,0">
                    <w:txbxContent>
                      <w:p w:rsidR="009B0DB7" w:rsidP="009B0DB7" w14:paraId="046DCEA4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kern w:val="2"/>
                            <w:sz w:val="22"/>
                            <w:szCs w:val="2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2"/>
                            <w:sz w:val="28"/>
                            <w:szCs w:val="22"/>
                            <w:lang w:val="en-US" w:eastAsia="en-US" w:bidi="ar-SA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08" style="width:6327;height:138;left:1140;position:absolute;top:14822;v-text-anchor:top" coordsize="21600,21600" path="m,l21600,l21600,l21600,21600l21600,21600l,21600l,21600l,e" fillcolor="#7f7f7f" stroked="t">
                  <v:stroke joinstyle="miter"/>
                </v:shape>
                <v:shape id="_x0000_s1109" style="width:29;height:138;left:7467;position:absolute;top:14822;v-text-anchor:top" coordsize="21600,21600" path="m,l21600,l21600,l21600,21600l21600,21600l,21600l,21600l,e" fillcolor="#7f7f7f" stroked="t">
                  <v:stroke joinstyle="miter"/>
                </v:shape>
                <v:shape id="_x0000_s1110" style="width:7165;height:138;left:7486;position:absolute;top:14822;v-text-anchor:top" coordsize="21600,21600" path="m,l21600,l21600,l21600,21600l21600,21600l,21600l,21600l,e" fillcolor="#7f7f7f" stroked="t">
                  <v:stroke joinstyle="miter"/>
                </v:shape>
                <v:shape id="_x0000_s1111" style="width:29;height:138;left:14651;position:absolute;top:14822;v-text-anchor:top" coordsize="21600,21600" path="m,l21600,l21600,l21600,21600l21600,21600l,21600l,21600l,e" fillcolor="#7f7f7f" stroked="t">
                  <v:stroke joinstyle="miter"/>
                </v:shape>
                <v:shape id="_x0000_s1112" style="width:7165;height:138;left:14671;position:absolute;top:14822;v-text-anchor:top" coordsize="21600,21600" path="m,l21600,l21600,l21600,21600l21600,21600l,21600l,21600l,e" fillcolor="#7f7f7f" stroked="t">
                  <v:stroke joinstyle="miter"/>
                </v:shape>
                <v:shape id="_x0000_s1113" style="width:6357;height:138;left:1110;position:absolute;top:18239;v-text-anchor:top" coordsize="21600,21600" path="m,l21600,l21600,l21600,21600l21600,21600l,21600l,21600l,e" fillcolor="#7f7f7f" stroked="t">
                  <v:stroke joinstyle="miter"/>
                </v:shape>
                <v:shape id="_x0000_s1114" style="width:29;height:138;left:7438;position:absolute;top:18239;v-text-anchor:top" coordsize="21600,21600" path="m,l21600,l21600,l21600,21600l21600,21600l,21600l,21600l,e" fillcolor="#7f7f7f" stroked="t">
                  <v:stroke joinstyle="miter"/>
                </v:shape>
                <v:shape id="_x0000_s1115" style="width:7194;height:138;left:7457;position:absolute;top:18239;v-text-anchor:top" coordsize="21600,21600" path="m,l21600,l21600,l21600,21600l21600,21600l,21600l,21600l,e" fillcolor="#7f7f7f" stroked="t">
                  <v:stroke joinstyle="miter"/>
                </v:shape>
                <v:shape id="_x0000_s1116" style="width:29;height:138;left:14622;position:absolute;top:18239;v-text-anchor:top" coordsize="21600,21600" path="m,l21600,l21600,l21600,21600l21600,21600l,21600l,21600l,e" fillcolor="#7f7f7f" stroked="t">
                  <v:stroke joinstyle="miter"/>
                </v:shape>
                <v:shape id="_x0000_s1117" style="width:7194;height:138;left:14642;position:absolute;top:18239;v-text-anchor:top" coordsize="21600,21600" path="m,l21600,l21600,l21600,21600l21600,21600l,21600l,21600l,e" fillcolor="#7f7f7f" stroked="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18" type="#_x0000_t75" style="width:3374;height:9810;left:2551;position:absolute;top:4124">
                  <v:imagedata r:id="rId51" o:title=""/>
                </v:shape>
                <v:shape id="_x0000_s1119" type="#_x0000_t75" style="width:3252;height:9810;left:9881;position:absolute;top:4124">
                  <v:imagedata r:id="rId52" o:title=""/>
                </v:shape>
                <v:shape id="_x0000_s1120" type="#_x0000_t75" style="width:3497;height:9810;left:16509;position:absolute;top:4124">
                  <v:imagedata r:id="rId53" o:title=""/>
                </v:shape>
                <w10:wrap type="tight"/>
              </v:group>
            </w:pict>
          </mc:Fallback>
        </mc:AlternateContent>
      </w:r>
      <w:r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ab/>
      </w:r>
      <w:r w:rsidR="00CA58DD"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  <w:tab/>
      </w:r>
    </w:p>
    <w:p w:rsidR="00F96028" w:rsidP="00F96028" w14:paraId="368BD918" w14:textId="76D8ADEE">
      <w:pPr>
        <w:tabs>
          <w:tab w:val="left" w:pos="1232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</w:p>
    <w:p w:rsidR="00F96028" w:rsidP="00F96028" w14:paraId="5791D295" w14:textId="21E18063">
      <w:pPr>
        <w:tabs>
          <w:tab w:val="left" w:pos="1232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</w:p>
    <w:p w:rsidR="00F96028" w:rsidP="00F96028" w14:paraId="483A8ABD" w14:textId="1A295FA7">
      <w:pPr>
        <w:tabs>
          <w:tab w:val="left" w:pos="1232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</w:p>
    <w:p w:rsidR="00F96028" w:rsidRPr="00920A36" w:rsidP="00F96028" w14:paraId="7972764C" w14:textId="77777777">
      <w:pPr>
        <w:tabs>
          <w:tab w:val="left" w:pos="1232"/>
          <w:tab w:val="left" w:pos="2330"/>
        </w:tabs>
        <w:bidi w:val="0"/>
        <w:spacing w:after="0" w:line="240" w:lineRule="auto"/>
        <w:rPr>
          <w:rFonts w:ascii="Comic Sans MS" w:eastAsia="Times New Roman" w:hAnsi="Comic Sans MS" w:cs="Arial"/>
          <w:kern w:val="0"/>
          <w:sz w:val="24"/>
          <w:szCs w:val="24"/>
          <w:lang w:val="en-US" w:eastAsia="en-US" w:bidi="ar-SA"/>
          <w14:ligatures w14:val="none"/>
        </w:rPr>
      </w:pPr>
    </w:p>
    <w:p w:rsidR="00802297" w:rsidRPr="00F970F3" w:rsidP="00F970F3" w14:paraId="5DAAE0B4" w14:textId="7D05DAF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   </w:t>
      </w:r>
      <w:r w:rsidR="00F970F3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…………………………………………………………………………………………………………………………………………………………………</w:t>
      </w:r>
    </w:p>
    <w:p w:rsidR="00234367" w:rsidRPr="00F970F3" w:rsidP="00F970F3" w14:paraId="0AC1FD36" w14:textId="189D40B1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C41543">
        <w:rPr>
          <w:rFonts w:ascii="Acknesia" w:eastAsia="Times New Roman" w:hAnsi="Acknesia" w:cs="Arial"/>
          <w:noProof/>
          <w:color w:val="002060"/>
          <w:kern w:val="0"/>
          <w:sz w:val="74"/>
          <w:szCs w:val="74"/>
          <w14:ligatures w14:val="non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5975350</wp:posOffset>
                </wp:positionH>
                <wp:positionV relativeFrom="paragraph">
                  <wp:posOffset>147320</wp:posOffset>
                </wp:positionV>
                <wp:extent cx="681990" cy="311785"/>
                <wp:effectExtent l="19050" t="19050" r="41910" b="31115"/>
                <wp:wrapNone/>
                <wp:docPr id="7351485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custGeom>
                          <a:avLst/>
                          <a:gdLst>
                            <a:gd name="connsiteX0" fmla="*/ 0 w 681990"/>
                            <a:gd name="connsiteY0" fmla="*/ 0 h 311785"/>
                            <a:gd name="connsiteX1" fmla="*/ 354635 w 681990"/>
                            <a:gd name="connsiteY1" fmla="*/ 0 h 311785"/>
                            <a:gd name="connsiteX2" fmla="*/ 681990 w 681990"/>
                            <a:gd name="connsiteY2" fmla="*/ 0 h 311785"/>
                            <a:gd name="connsiteX3" fmla="*/ 681990 w 681990"/>
                            <a:gd name="connsiteY3" fmla="*/ 311785 h 311785"/>
                            <a:gd name="connsiteX4" fmla="*/ 347815 w 681990"/>
                            <a:gd name="connsiteY4" fmla="*/ 311785 h 311785"/>
                            <a:gd name="connsiteX5" fmla="*/ 0 w 681990"/>
                            <a:gd name="connsiteY5" fmla="*/ 311785 h 311785"/>
                            <a:gd name="connsiteX6" fmla="*/ 0 w 681990"/>
                            <a:gd name="connsiteY6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ne" h="311785" w="681990" stroke="1">
                              <a:moveTo>
                                <a:pt x="0" y="0"/>
                              </a:moveTo>
                              <a:cubicBezTo>
                                <a:pt x="85575" y="-16588"/>
                                <a:pt x="262776" y="23008"/>
                                <a:pt x="354635" y="0"/>
                              </a:cubicBezTo>
                              <a:cubicBezTo>
                                <a:pt x="446494" y="-23008"/>
                                <a:pt x="601850" y="32132"/>
                                <a:pt x="681990" y="0"/>
                              </a:cubicBezTo>
                              <a:cubicBezTo>
                                <a:pt x="701063" y="153018"/>
                                <a:pt x="673050" y="185898"/>
                                <a:pt x="681990" y="311785"/>
                              </a:cubicBezTo>
                              <a:cubicBezTo>
                                <a:pt x="536181" y="351777"/>
                                <a:pt x="430675" y="286774"/>
                                <a:pt x="347815" y="311785"/>
                              </a:cubicBezTo>
                              <a:cubicBezTo>
                                <a:pt x="264956" y="336796"/>
                                <a:pt x="101605" y="309065"/>
                                <a:pt x="0" y="311785"/>
                              </a:cubicBezTo>
                              <a:cubicBezTo>
                                <a:pt x="-9879" y="163333"/>
                                <a:pt x="5942" y="107323"/>
                                <a:pt x="0" y="0"/>
                              </a:cubicBezTo>
                              <a:close/>
                            </a:path>
                            <a:path fill="norm" h="311785" w="681990" stroke="0">
                              <a:moveTo>
                                <a:pt x="0" y="0"/>
                              </a:moveTo>
                              <a:cubicBezTo>
                                <a:pt x="160673" y="-15592"/>
                                <a:pt x="221103" y="36704"/>
                                <a:pt x="334175" y="0"/>
                              </a:cubicBezTo>
                              <a:cubicBezTo>
                                <a:pt x="447248" y="-36704"/>
                                <a:pt x="573413" y="28986"/>
                                <a:pt x="681990" y="0"/>
                              </a:cubicBezTo>
                              <a:cubicBezTo>
                                <a:pt x="686077" y="146471"/>
                                <a:pt x="656671" y="223871"/>
                                <a:pt x="681990" y="311785"/>
                              </a:cubicBezTo>
                              <a:cubicBezTo>
                                <a:pt x="595828" y="323408"/>
                                <a:pt x="465347" y="290319"/>
                                <a:pt x="340995" y="311785"/>
                              </a:cubicBezTo>
                              <a:cubicBezTo>
                                <a:pt x="216644" y="333251"/>
                                <a:pt x="120098" y="280364"/>
                                <a:pt x="0" y="311785"/>
                              </a:cubicBezTo>
                              <a:cubicBezTo>
                                <a:pt x="-28411" y="230272"/>
                                <a:pt x="13688" y="1233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1BD4" w:rsidRPr="00705C03" w:rsidP="00A71BD4" w14:textId="6FCA0E12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="0000086C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121" style="width:53.7pt;height:24.55pt;margin-top:11.6pt;margin-left:470.5pt;mso-height-percent:0;mso-height-relative:page;mso-width-percent:0;mso-width-relative:page;mso-wrap-distance-bottom:0;mso-wrap-distance-left:9pt;mso-wrap-distance-right:9pt;mso-wrap-distance-top:0;position:absolute;v-text-anchor:top;z-index:251810816" coordsize="21600,21600" path="m,c2710,-1149,8323,1594,11232,l11232,c14141,-1594,19062,2226,21600,l21600,c22204,10601,21317,12879,21600,21600l21600,21600c16982,24371,13640,19867,11016,21600l11016,21600c8392,23333,3218,21412,,21600l,21600c-313,11315,188,7435,,xem,c5089,-1080,7003,2543,10584,l10584,c14165,-2543,18161,2008,21600,l21600,c21729,10147,20798,15509,21600,21600l21600,21600c18871,22405,14738,20113,10800,21600l10800,21600c6862,23087,3804,19423,,21600l,21600c-900,15953,434,8545,,xe" fillcolor="white" stroked="t" strokecolor="black" strokeweight="0.25pt">
                <v:textbox>
                  <w:txbxContent>
                    <w:p w:rsidR="00A71BD4" w:rsidRPr="00705C03" w:rsidP="00A71BD4" w14:paraId="47772D5A" w14:textId="6FCA0E12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="0000086C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34367" w:rsidR="00F970F3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1857375" cy="311785"/>
                <wp:effectExtent l="19050" t="38100" r="47625" b="31115"/>
                <wp:wrapNone/>
                <wp:docPr id="57509537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0 h 311785"/>
                            <a:gd name="connsiteX1" fmla="*/ 656273 w 1857375"/>
                            <a:gd name="connsiteY1" fmla="*/ 0 h 311785"/>
                            <a:gd name="connsiteX2" fmla="*/ 1293971 w 1857375"/>
                            <a:gd name="connsiteY2" fmla="*/ 0 h 311785"/>
                            <a:gd name="connsiteX3" fmla="*/ 1857375 w 1857375"/>
                            <a:gd name="connsiteY3" fmla="*/ 0 h 311785"/>
                            <a:gd name="connsiteX4" fmla="*/ 1857375 w 1857375"/>
                            <a:gd name="connsiteY4" fmla="*/ 311785 h 311785"/>
                            <a:gd name="connsiteX5" fmla="*/ 1275398 w 1857375"/>
                            <a:gd name="connsiteY5" fmla="*/ 311785 h 311785"/>
                            <a:gd name="connsiteX6" fmla="*/ 656273 w 1857375"/>
                            <a:gd name="connsiteY6" fmla="*/ 311785 h 311785"/>
                            <a:gd name="connsiteX7" fmla="*/ 0 w 1857375"/>
                            <a:gd name="connsiteY7" fmla="*/ 311785 h 311785"/>
                            <a:gd name="connsiteX8" fmla="*/ 0 w 1857375"/>
                            <a:gd name="connsiteY8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311785" w="1857375" stroke="1">
                              <a:moveTo>
                                <a:pt x="0" y="0"/>
                              </a:moveTo>
                              <a:cubicBezTo>
                                <a:pt x="161627" y="-4647"/>
                                <a:pt x="492870" y="30104"/>
                                <a:pt x="656273" y="0"/>
                              </a:cubicBezTo>
                              <a:cubicBezTo>
                                <a:pt x="819676" y="-30104"/>
                                <a:pt x="1136634" y="-30159"/>
                                <a:pt x="1293971" y="0"/>
                              </a:cubicBezTo>
                              <a:cubicBezTo>
                                <a:pt x="1451308" y="30159"/>
                                <a:pt x="1631494" y="10150"/>
                                <a:pt x="1857375" y="0"/>
                              </a:cubicBezTo>
                              <a:cubicBezTo>
                                <a:pt x="1862945" y="103672"/>
                                <a:pt x="1853051" y="207496"/>
                                <a:pt x="1857375" y="311785"/>
                              </a:cubicBezTo>
                              <a:cubicBezTo>
                                <a:pt x="1692614" y="335512"/>
                                <a:pt x="1410907" y="322701"/>
                                <a:pt x="1275398" y="311785"/>
                              </a:cubicBezTo>
                              <a:cubicBezTo>
                                <a:pt x="1139889" y="300869"/>
                                <a:pt x="959004" y="337249"/>
                                <a:pt x="656273" y="311785"/>
                              </a:cubicBezTo>
                              <a:cubicBezTo>
                                <a:pt x="353542" y="286321"/>
                                <a:pt x="154583" y="339879"/>
                                <a:pt x="0" y="311785"/>
                              </a:cubicBezTo>
                              <a:cubicBezTo>
                                <a:pt x="-13565" y="205728"/>
                                <a:pt x="8742" y="64309"/>
                                <a:pt x="0" y="0"/>
                              </a:cubicBezTo>
                              <a:close/>
                            </a:path>
                            <a:path fill="norm" h="311785" w="1857375" stroke="0">
                              <a:moveTo>
                                <a:pt x="0" y="0"/>
                              </a:moveTo>
                              <a:cubicBezTo>
                                <a:pt x="217128" y="-17678"/>
                                <a:pt x="392581" y="-23346"/>
                                <a:pt x="600551" y="0"/>
                              </a:cubicBezTo>
                              <a:cubicBezTo>
                                <a:pt x="808521" y="23346"/>
                                <a:pt x="972395" y="-953"/>
                                <a:pt x="1163955" y="0"/>
                              </a:cubicBezTo>
                              <a:cubicBezTo>
                                <a:pt x="1355515" y="953"/>
                                <a:pt x="1563399" y="10772"/>
                                <a:pt x="1857375" y="0"/>
                              </a:cubicBezTo>
                              <a:cubicBezTo>
                                <a:pt x="1846198" y="147156"/>
                                <a:pt x="1871926" y="195163"/>
                                <a:pt x="1857375" y="311785"/>
                              </a:cubicBezTo>
                              <a:cubicBezTo>
                                <a:pt x="1571461" y="309751"/>
                                <a:pt x="1430470" y="287461"/>
                                <a:pt x="1275398" y="311785"/>
                              </a:cubicBezTo>
                              <a:cubicBezTo>
                                <a:pt x="1120326" y="336109"/>
                                <a:pt x="794033" y="341065"/>
                                <a:pt x="619125" y="311785"/>
                              </a:cubicBezTo>
                              <a:cubicBezTo>
                                <a:pt x="444217" y="282505"/>
                                <a:pt x="179032" y="313846"/>
                                <a:pt x="0" y="311785"/>
                              </a:cubicBezTo>
                              <a:cubicBezTo>
                                <a:pt x="-4065" y="239488"/>
                                <a:pt x="-8576" y="78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4367" w:rsidRPr="00C65E30" w:rsidP="00234367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22" style="width:146.25pt;height:24.55pt;margin-top:3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88288" coordsize="21600,21600" path="m,c1880,-322,5732,2086,7632,l7632,c9532,-2086,13218,-2089,15048,l15048,c16878,2089,18973,703,21600,l21600,c21665,7182,21550,14375,21600,21600l21600,21600c19684,23244,16408,22356,14832,21600l14832,21600c13256,20844,11153,23364,7632,21600l7632,21600c4111,19836,1798,23546,,21600l,21600c-158,14253,102,4455,,xem,c2525,-1225,4565,-1617,6984,l6984,c9403,1617,11308,-66,13536,l13536,c15764,66,18181,746,21600,l21600,c21470,10195,21769,13521,21600,21600l21600,21600c18275,21459,16635,19915,14832,21600l14832,21600c13029,23285,9234,23628,7200,21600l7200,21600c5166,19572,2082,21743,,21600l,21600c-47,16591,-100,5454,,xe" fillcolor="white" stroked="t" strokecolor="black" strokeweight="1pt">
                <v:textbox>
                  <w:txbxContent>
                    <w:p w:rsidR="00234367" w:rsidRPr="00C65E30" w:rsidP="00234367" w14:paraId="739DE0B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Grammar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4367" w:rsidRPr="00234367" w:rsidP="00234367" w14:paraId="73DBD9C5" w14:textId="1A125479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kern w:val="0"/>
          <w:sz w:val="8"/>
          <w:szCs w:val="8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234367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</w:t>
      </w:r>
      <w:r w:rsidRPr="00234367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right answer:</w:t>
      </w:r>
    </w:p>
    <w:tbl>
      <w:tblPr>
        <w:tblStyle w:val="TableNormal"/>
        <w:tblpPr w:leftFromText="180" w:rightFromText="180" w:vertAnchor="text" w:horzAnchor="margin" w:tblpXSpec="center" w:tblpY="20"/>
        <w:bidiVisual/>
        <w:tblW w:w="11489" w:type="dxa"/>
        <w:tblLook w:val="04A0"/>
      </w:tblPr>
      <w:tblGrid>
        <w:gridCol w:w="11489"/>
      </w:tblGrid>
      <w:tr w14:paraId="4C7D6133" w14:textId="77777777" w:rsidTr="00391A45">
        <w:tblPrEx>
          <w:tblW w:w="11489" w:type="dxa"/>
          <w:tblLook w:val="04A0"/>
        </w:tblPrEx>
        <w:trPr>
          <w:trHeight w:val="414"/>
        </w:trPr>
        <w:tc>
          <w:tcPr>
            <w:tcW w:w="11489" w:type="dxa"/>
            <w:shd w:val="clear" w:color="auto" w:fill="auto"/>
          </w:tcPr>
          <w:p w:rsidR="00234367" w:rsidRPr="00234367" w:rsidP="00234367" w14:paraId="543E4557" w14:textId="77777777">
            <w:pPr>
              <w:bidi/>
              <w:spacing w:after="0" w:line="240" w:lineRule="auto"/>
              <w:rPr>
                <w:rFonts w:ascii="Comic Sans MS" w:eastAsia="Times New Roman" w:hAnsi="Comic Sans MS" w:cs="Arial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234367" w:rsidP="00234367" w14:paraId="73F6EE4C" w14:textId="77777777">
            <w:pPr>
              <w:bidi/>
              <w:spacing w:after="0" w:line="240" w:lineRule="auto"/>
              <w:rPr>
                <w:rFonts w:ascii="Comic Sans MS" w:eastAsia="Times New Roman" w:hAnsi="Comic Sans MS" w:cs="Arial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E03DC7" w:rsidP="00234367" w14:paraId="58DABAD7" w14:textId="77777777">
            <w:pPr>
              <w:bidi/>
              <w:spacing w:after="0" w:line="240" w:lineRule="auto"/>
              <w:rPr>
                <w:rFonts w:ascii="Comic Sans MS" w:eastAsia="Times New Roman" w:hAnsi="Comic Sans MS" w:cs="Arial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E03DC7" w:rsidRPr="00234367" w:rsidP="00234367" w14:paraId="32E1AD08" w14:textId="77777777">
            <w:pPr>
              <w:bidi/>
              <w:spacing w:after="0" w:line="240" w:lineRule="auto"/>
              <w:rPr>
                <w:rFonts w:ascii="Comic Sans MS" w:eastAsia="Times New Roman" w:hAnsi="Comic Sans MS" w:cs="Arial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234367" w:rsidRPr="00234367" w:rsidP="00F970F3" w14:paraId="7DB2B958" w14:textId="14684095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1. </w:t>
            </w:r>
            <w:r w:rsidRPr="00FD18E6" w:rsidR="00FD18E6">
              <w:rPr>
                <w:rFonts w:ascii="Calibri" w:eastAsia="Calibri" w:hAnsi="Calibr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 w:rsidRPr="00FD18E6" w:rsidR="00FD18E6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I</w:t>
            </w:r>
            <w:r w:rsidR="001F573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8F6A10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1F573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[    play –  played  - played]</w:t>
            </w:r>
            <w:r w:rsidRPr="00FD18E6" w:rsidR="00FD18E6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7919B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soccer yesterday</w:t>
            </w:r>
            <w:r w:rsidR="001F573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FD18E6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</w:t>
            </w:r>
          </w:p>
        </w:tc>
      </w:tr>
      <w:tr w14:paraId="6CAECE7E" w14:textId="77777777" w:rsidTr="00391A45">
        <w:tblPrEx>
          <w:tblW w:w="11489" w:type="dxa"/>
          <w:tblLook w:val="04A0"/>
        </w:tblPrEx>
        <w:trPr>
          <w:trHeight w:val="564"/>
        </w:trPr>
        <w:tc>
          <w:tcPr>
            <w:tcW w:w="11489" w:type="dxa"/>
            <w:shd w:val="clear" w:color="auto" w:fill="auto"/>
          </w:tcPr>
          <w:p w:rsidR="00234367" w:rsidRPr="00234367" w:rsidP="00F970F3" w14:paraId="7B404BF4" w14:textId="736DF03D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2.</w:t>
            </w:r>
            <w:r w:rsidRPr="00234367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 </w:t>
            </w:r>
            <w:r w:rsidRPr="00FD18E6" w:rsidR="00FD18E6">
              <w:rPr>
                <w:rFonts w:ascii="Calibri" w:eastAsia="Calibri" w:hAnsi="Calibr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 w:rsidR="00C8761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He</w:t>
            </w:r>
            <w:r w:rsidR="00460150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CD605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did not [ </w:t>
            </w:r>
            <w:r w:rsidR="00C8761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laugh</w:t>
            </w:r>
            <w:r w:rsidR="00CD605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– </w:t>
            </w:r>
            <w:r w:rsidR="00C8761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laughed</w:t>
            </w:r>
            <w:r w:rsidR="00CD605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– goes ] </w:t>
            </w:r>
            <w:r w:rsidR="001E0FBE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at my joke</w:t>
            </w:r>
          </w:p>
        </w:tc>
      </w:tr>
      <w:tr w14:paraId="2212B9D1" w14:textId="77777777" w:rsidTr="00391A45">
        <w:tblPrEx>
          <w:tblW w:w="11489" w:type="dxa"/>
          <w:tblLook w:val="04A0"/>
        </w:tblPrEx>
        <w:trPr>
          <w:trHeight w:val="564"/>
        </w:trPr>
        <w:tc>
          <w:tcPr>
            <w:tcW w:w="11489" w:type="dxa"/>
            <w:shd w:val="clear" w:color="auto" w:fill="auto"/>
          </w:tcPr>
          <w:p w:rsidR="00F970F3" w:rsidP="00CF4885" w14:paraId="1012D4EF" w14:textId="0B520818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234367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3.</w:t>
            </w:r>
            <w:r w:rsidRP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FD18E6" w:rsidR="00FD18E6">
              <w:rPr>
                <w:rFonts w:ascii="Calibri" w:eastAsia="Calibri" w:hAnsi="Calibr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 w:rsidR="00E4081E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I go swimming [ and -so – but] play tennis.</w:t>
            </w:r>
          </w:p>
          <w:p w:rsidR="00D41AB1" w:rsidRPr="00234367" w:rsidP="00CF4885" w14:paraId="10065291" w14:textId="767823BA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4-</w:t>
            </w:r>
            <w:r w:rsidRPr="00C544C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He is walking [ </w:t>
            </w:r>
            <w:r w:rsidRPr="00C544C9" w:rsidR="00C544C9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loudly – quickly-quietly].</w:t>
            </w:r>
          </w:p>
          <w:p w:rsidR="008F6A10" w:rsidP="008F6A10" w14:paraId="039767B5" w14:textId="4CEEBC3E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34367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34367" w:rsidR="00234367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B-</w:t>
            </w:r>
            <w:r w:rsidR="00406FD4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Write the past form</w:t>
            </w:r>
            <w:r w:rsidRPr="00234367" w:rsidR="00D67C8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:</w:t>
            </w:r>
            <w:r w:rsidR="00D67C8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[</w:t>
            </w:r>
            <w:r w:rsidR="00C544C9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A709B4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ed -d-</w:t>
            </w:r>
            <w:r w:rsidR="0000086C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</w:t>
            </w:r>
            <w:r w:rsidR="00A709B4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ied]</w:t>
            </w:r>
          </w:p>
          <w:p w:rsidR="00604D44" w:rsidRPr="008F6A10" w:rsidP="008F6A10" w14:paraId="5680B1AC" w14:textId="3D4E1384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34367" w:rsid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1. </w:t>
            </w:r>
            <w:r w:rsidR="001E0FBE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bake</w:t>
            </w:r>
            <w:r w:rsidR="008F6A10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……………………………</w:t>
            </w: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234367" w:rsidR="00234367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14571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</w:p>
          <w:p w:rsidR="00D52DB5" w:rsidP="0000086C" w14:paraId="35F5845C" w14:textId="7515D588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played / I / video games / yesterday/………………………………………………..</w:t>
            </w:r>
            <w:r w:rsidR="00604D44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ab/>
            </w: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76EEA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C82A24" w:rsidR="003F2FF2">
              <w:rPr>
                <w:rFonts w:ascii="Comic Sans MS" w:eastAsia="Times New Roman" w:hAnsi="Comic Sans MS" w:cs="Arial"/>
                <w:b/>
                <w:bCs/>
                <w:i/>
                <w:i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C-</w:t>
            </w:r>
            <w:r w:rsidRPr="00C82A24">
              <w:rPr>
                <w:rFonts w:ascii="Comic Sans MS" w:eastAsia="Times New Roman" w:hAnsi="Comic Sans MS" w:cs="Arial"/>
                <w:b/>
                <w:bCs/>
                <w:i/>
                <w:i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>Rearrange:</w:t>
            </w:r>
          </w:p>
          <w:p w:rsidR="00234367" w:rsidP="00D52DB5" w14:paraId="093CC9D0" w14:textId="48D6F28B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&gt;&gt;&gt;&gt;&gt;&gt;&gt;&gt;&gt;&gt;&gt;&gt;&gt;&gt;&gt;&gt;&gt;&gt;&gt;&gt;&gt;&gt;&gt;&gt;&gt;&gt;&gt;&gt;&gt;&gt;&gt;&gt;&gt;&gt;&gt;&gt;&gt;&gt;&gt;&gt;&gt;&gt;&gt;&gt;&gt;&gt;&gt;&gt;&gt;&gt;&gt;&gt;&gt;&gt;&gt;&gt;&gt;&gt;&gt;&gt;&gt;&gt;&gt;&gt;&gt;&gt;</w:t>
            </w:r>
          </w:p>
          <w:p w:rsidR="00B52DAD" w:rsidP="00D52DB5" w14:paraId="30243BE6" w14:textId="7777777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  <w:p w:rsidR="00B52DAD" w:rsidP="00D52DB5" w14:paraId="10204DB7" w14:textId="2DBA2B60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  <w:p w:rsidR="00B52DAD" w:rsidP="00D52DB5" w14:paraId="62D93D92" w14:textId="7DFFE4FF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  <w:p w:rsidR="00B52DAD" w:rsidP="00D52DB5" w14:paraId="225DA541" w14:textId="64435E7B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  <w:p w:rsidR="00B52DAD" w:rsidP="00D52DB5" w14:paraId="02CD4194" w14:textId="7D332261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173679" w:rsidP="00D52DB5" w14:paraId="3E585231" w14:textId="7777777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173679" w:rsidP="00D52DB5" w14:paraId="4655F7BE" w14:textId="7777777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173679" w:rsidP="00D52DB5" w14:paraId="1492D055" w14:textId="7777777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  <w:p w:rsidR="00B52DAD" w:rsidRPr="00D52DB5" w:rsidP="00D52DB5" w14:paraId="615DCA66" w14:textId="79238F57">
            <w:pPr>
              <w:bidi/>
              <w:spacing w:after="0" w:line="360" w:lineRule="auto"/>
              <w:jc w:val="center"/>
              <w:rPr>
                <w:rFonts w:ascii="Comic Sans MS" w:eastAsia="Times New Roman" w:hAnsi="Comic Sans MS" w:cs="Arial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  <w:r w:rsidRPr="00C41543">
              <w:rPr>
                <w:rFonts w:ascii="Acknesia" w:eastAsia="Times New Roman" w:hAnsi="Acknesia" w:cs="Arial"/>
                <w:noProof/>
                <w:color w:val="002060"/>
                <w:kern w:val="0"/>
                <w:sz w:val="74"/>
                <w:szCs w:val="7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6015621</wp:posOffset>
                      </wp:positionH>
                      <wp:positionV relativeFrom="paragraph">
                        <wp:posOffset>90805</wp:posOffset>
                      </wp:positionV>
                      <wp:extent cx="681990" cy="311785"/>
                      <wp:effectExtent l="19050" t="19050" r="41910" b="31115"/>
                      <wp:wrapNone/>
                      <wp:docPr id="515885894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11785"/>
                              </a:xfrm>
                              <a:custGeom>
                                <a:avLst/>
                                <a:gdLst>
                                  <a:gd name="connsiteX0" fmla="*/ 0 w 681990"/>
                                  <a:gd name="connsiteY0" fmla="*/ 0 h 311785"/>
                                  <a:gd name="connsiteX1" fmla="*/ 354635 w 681990"/>
                                  <a:gd name="connsiteY1" fmla="*/ 0 h 311785"/>
                                  <a:gd name="connsiteX2" fmla="*/ 681990 w 681990"/>
                                  <a:gd name="connsiteY2" fmla="*/ 0 h 311785"/>
                                  <a:gd name="connsiteX3" fmla="*/ 681990 w 681990"/>
                                  <a:gd name="connsiteY3" fmla="*/ 311785 h 311785"/>
                                  <a:gd name="connsiteX4" fmla="*/ 347815 w 681990"/>
                                  <a:gd name="connsiteY4" fmla="*/ 311785 h 311785"/>
                                  <a:gd name="connsiteX5" fmla="*/ 0 w 681990"/>
                                  <a:gd name="connsiteY5" fmla="*/ 311785 h 311785"/>
                                  <a:gd name="connsiteX6" fmla="*/ 0 w 681990"/>
                                  <a:gd name="connsiteY6" fmla="*/ 0 h 31178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fill="none" h="311785" w="681990" stroke="1">
                                    <a:moveTo>
                                      <a:pt x="0" y="0"/>
                                    </a:moveTo>
                                    <a:cubicBezTo>
                                      <a:pt x="85575" y="-16588"/>
                                      <a:pt x="262776" y="23008"/>
                                      <a:pt x="354635" y="0"/>
                                    </a:cubicBezTo>
                                    <a:cubicBezTo>
                                      <a:pt x="446494" y="-23008"/>
                                      <a:pt x="601850" y="32132"/>
                                      <a:pt x="681990" y="0"/>
                                    </a:cubicBezTo>
                                    <a:cubicBezTo>
                                      <a:pt x="701063" y="153018"/>
                                      <a:pt x="673050" y="185898"/>
                                      <a:pt x="681990" y="311785"/>
                                    </a:cubicBezTo>
                                    <a:cubicBezTo>
                                      <a:pt x="536181" y="351777"/>
                                      <a:pt x="430675" y="286774"/>
                                      <a:pt x="347815" y="311785"/>
                                    </a:cubicBezTo>
                                    <a:cubicBezTo>
                                      <a:pt x="264956" y="336796"/>
                                      <a:pt x="101605" y="309065"/>
                                      <a:pt x="0" y="311785"/>
                                    </a:cubicBezTo>
                                    <a:cubicBezTo>
                                      <a:pt x="-9879" y="163333"/>
                                      <a:pt x="5942" y="107323"/>
                                      <a:pt x="0" y="0"/>
                                    </a:cubicBezTo>
                                    <a:close/>
                                  </a:path>
                                  <a:path fill="norm" h="311785" w="681990" stroke="0">
                                    <a:moveTo>
                                      <a:pt x="0" y="0"/>
                                    </a:moveTo>
                                    <a:cubicBezTo>
                                      <a:pt x="160673" y="-15592"/>
                                      <a:pt x="221103" y="36704"/>
                                      <a:pt x="334175" y="0"/>
                                    </a:cubicBezTo>
                                    <a:cubicBezTo>
                                      <a:pt x="447248" y="-36704"/>
                                      <a:pt x="573413" y="28986"/>
                                      <a:pt x="681990" y="0"/>
                                    </a:cubicBezTo>
                                    <a:cubicBezTo>
                                      <a:pt x="686077" y="146471"/>
                                      <a:pt x="656671" y="223871"/>
                                      <a:pt x="681990" y="311785"/>
                                    </a:cubicBezTo>
                                    <a:cubicBezTo>
                                      <a:pt x="595828" y="323408"/>
                                      <a:pt x="465347" y="290319"/>
                                      <a:pt x="340995" y="311785"/>
                                    </a:cubicBezTo>
                                    <a:cubicBezTo>
                                      <a:pt x="216644" y="333251"/>
                                      <a:pt x="120098" y="280364"/>
                                      <a:pt x="0" y="311785"/>
                                    </a:cubicBezTo>
                                    <a:cubicBezTo>
                                      <a:pt x="-28411" y="230272"/>
                                      <a:pt x="13688" y="12334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5A9D" w:rsidRPr="00705C03" w:rsidP="00A35A9D" w14:textId="0E0E3BA8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mic Sans MS" w:eastAsia="Times New Roman" w:hAnsi="Comic Sans MS" w:cs="Arial"/>
                                      <w:color w:val="FF0000"/>
                                      <w:kern w:val="0"/>
                                      <w:sz w:val="30"/>
                                      <w:szCs w:val="3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Arial"/>
                                      <w:color w:val="FF0000"/>
                                      <w:kern w:val="0"/>
                                      <w:sz w:val="30"/>
                                      <w:szCs w:val="30"/>
                                      <w:lang w:val="en-US" w:eastAsia="en-US" w:bidi="ar-SA"/>
                                      <w14:ligatures w14:val="none"/>
                                    </w:rPr>
                                    <w:t xml:space="preserve">  </w:t>
                                  </w:r>
                                  <w:r w:rsidRPr="00705C03">
                                    <w:rPr>
                                      <w:rFonts w:ascii="Comic Sans MS" w:eastAsia="Times New Roman" w:hAnsi="Comic Sans MS" w:cs="Arial"/>
                                      <w:color w:val="FF0000"/>
                                      <w:kern w:val="0"/>
                                      <w:sz w:val="30"/>
                                      <w:szCs w:val="30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705C03">
                                    <w:rPr>
                                      <w:rFonts w:ascii="Comic Sans MS" w:eastAsia="Times New Roman" w:hAnsi="Comic Sans MS" w:cs="Arial"/>
                                      <w:color w:val="FF0000"/>
                                      <w:kern w:val="0"/>
                                      <w:sz w:val="30"/>
                                      <w:szCs w:val="30"/>
                                      <w:lang w:val="en-US" w:eastAsia="en-US" w:bidi="ar-SA"/>
                                      <w14:ligatures w14:val="none"/>
                                    </w:rPr>
                                    <w:t xml:space="preserve">/ </w:t>
                                  </w:r>
                                  <w:r w:rsidR="00D52DB5">
                                    <w:rPr>
                                      <w:rFonts w:ascii="Comic Sans MS" w:eastAsia="Times New Roman" w:hAnsi="Comic Sans MS" w:cs="Arial"/>
                                      <w:color w:val="FF0000"/>
                                      <w:kern w:val="0"/>
                                      <w:sz w:val="30"/>
                                      <w:szCs w:val="30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23" style="width:53.7pt;height:24.55pt;margin-top:7.15pt;margin-left:473.67pt;mso-height-percent:0;mso-height-relative:page;mso-width-percent:0;mso-width-relative:page;mso-wrap-distance-bottom:0;mso-wrap-distance-left:9pt;mso-wrap-distance-right:9pt;mso-wrap-distance-top:0;position:absolute;v-text-anchor:top;z-index:251796480" coordsize="21600,21600" path="m,c2710,-1149,8323,1594,11232,l11232,c14141,-1594,19062,2226,21600,l21600,c22204,10601,21317,12879,21600,21600l21600,21600c16982,24371,13640,19867,11016,21600l11016,21600c8392,23333,3218,21412,,21600l,21600c-313,11315,188,7435,,xem,c5089,-1080,7003,2543,10584,l10584,c14165,-2543,18161,2008,21600,l21600,c21729,10147,20798,15509,21600,21600l21600,21600c18871,22405,14738,20113,10800,21600l10800,21600c6862,23087,3804,19423,,21600l,21600c-900,15953,434,8545,,xe" fillcolor="white" stroked="t" strokecolor="black" strokeweight="0.25pt">
                      <v:textbox>
                        <w:txbxContent>
                          <w:p w:rsidR="00A35A9D" w:rsidRPr="00705C03" w:rsidP="00A35A9D" w14:paraId="5D04643A" w14:textId="0E0E3BA8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 w:rsidR="00D52DB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4571" w:rsidRPr="00234367" w:rsidP="00234367" w14:paraId="6823020E" w14:textId="08065C7B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  <w:r w:rsidRPr="00C41543">
              <w:rPr>
                <w:rFonts w:ascii="Acknesia" w:eastAsia="Times New Roman" w:hAnsi="Acknesia" w:cs="Arial"/>
                <w:noProof/>
                <w:color w:val="002060"/>
                <w:kern w:val="0"/>
                <w:sz w:val="74"/>
                <w:szCs w:val="74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15875</wp:posOffset>
                      </wp:positionV>
                      <wp:extent cx="1857375" cy="311785"/>
                      <wp:effectExtent l="19050" t="19050" r="47625" b="31115"/>
                      <wp:wrapNone/>
                      <wp:docPr id="1032613952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57375" cy="311785"/>
                              </a:xfrm>
                              <a:custGeom>
                                <a:avLst/>
                                <a:gdLst>
                                  <a:gd name="connsiteX0" fmla="*/ 0 w 1857375"/>
                                  <a:gd name="connsiteY0" fmla="*/ 0 h 311785"/>
                                  <a:gd name="connsiteX1" fmla="*/ 445770 w 1857375"/>
                                  <a:gd name="connsiteY1" fmla="*/ 0 h 311785"/>
                                  <a:gd name="connsiteX2" fmla="*/ 910114 w 1857375"/>
                                  <a:gd name="connsiteY2" fmla="*/ 0 h 311785"/>
                                  <a:gd name="connsiteX3" fmla="*/ 1374458 w 1857375"/>
                                  <a:gd name="connsiteY3" fmla="*/ 0 h 311785"/>
                                  <a:gd name="connsiteX4" fmla="*/ 1857375 w 1857375"/>
                                  <a:gd name="connsiteY4" fmla="*/ 0 h 311785"/>
                                  <a:gd name="connsiteX5" fmla="*/ 1857375 w 1857375"/>
                                  <a:gd name="connsiteY5" fmla="*/ 311785 h 311785"/>
                                  <a:gd name="connsiteX6" fmla="*/ 1393031 w 1857375"/>
                                  <a:gd name="connsiteY6" fmla="*/ 311785 h 311785"/>
                                  <a:gd name="connsiteX7" fmla="*/ 965835 w 1857375"/>
                                  <a:gd name="connsiteY7" fmla="*/ 311785 h 311785"/>
                                  <a:gd name="connsiteX8" fmla="*/ 538639 w 1857375"/>
                                  <a:gd name="connsiteY8" fmla="*/ 311785 h 311785"/>
                                  <a:gd name="connsiteX9" fmla="*/ 0 w 1857375"/>
                                  <a:gd name="connsiteY9" fmla="*/ 311785 h 311785"/>
                                  <a:gd name="connsiteX10" fmla="*/ 0 w 1857375"/>
                                  <a:gd name="connsiteY10" fmla="*/ 0 h 31178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fill="none" h="311785" w="1857375" stroke="1">
                                    <a:moveTo>
                                      <a:pt x="0" y="0"/>
                                    </a:moveTo>
                                    <a:cubicBezTo>
                                      <a:pt x="146644" y="-4637"/>
                                      <a:pt x="255227" y="51316"/>
                                      <a:pt x="445770" y="0"/>
                                    </a:cubicBezTo>
                                    <a:cubicBezTo>
                                      <a:pt x="636313" y="-51316"/>
                                      <a:pt x="771173" y="54530"/>
                                      <a:pt x="910114" y="0"/>
                                    </a:cubicBezTo>
                                    <a:cubicBezTo>
                                      <a:pt x="1049055" y="-54530"/>
                                      <a:pt x="1142327" y="47805"/>
                                      <a:pt x="1374458" y="0"/>
                                    </a:cubicBezTo>
                                    <a:cubicBezTo>
                                      <a:pt x="1606589" y="-47805"/>
                                      <a:pt x="1726328" y="10599"/>
                                      <a:pt x="1857375" y="0"/>
                                    </a:cubicBezTo>
                                    <a:cubicBezTo>
                                      <a:pt x="1868270" y="70227"/>
                                      <a:pt x="1829288" y="204801"/>
                                      <a:pt x="1857375" y="311785"/>
                                    </a:cubicBezTo>
                                    <a:cubicBezTo>
                                      <a:pt x="1757046" y="343254"/>
                                      <a:pt x="1505982" y="292024"/>
                                      <a:pt x="1393031" y="311785"/>
                                    </a:cubicBezTo>
                                    <a:cubicBezTo>
                                      <a:pt x="1280080" y="331546"/>
                                      <a:pt x="1067494" y="277015"/>
                                      <a:pt x="965835" y="311785"/>
                                    </a:cubicBezTo>
                                    <a:cubicBezTo>
                                      <a:pt x="864176" y="346555"/>
                                      <a:pt x="702804" y="311269"/>
                                      <a:pt x="538639" y="311785"/>
                                    </a:cubicBezTo>
                                    <a:cubicBezTo>
                                      <a:pt x="374474" y="312301"/>
                                      <a:pt x="128588" y="268975"/>
                                      <a:pt x="0" y="311785"/>
                                    </a:cubicBezTo>
                                    <a:cubicBezTo>
                                      <a:pt x="-34368" y="199318"/>
                                      <a:pt x="16039" y="151540"/>
                                      <a:pt x="0" y="0"/>
                                    </a:cubicBezTo>
                                    <a:close/>
                                  </a:path>
                                  <a:path fill="norm" h="311785" w="1857375" stroke="0">
                                    <a:moveTo>
                                      <a:pt x="0" y="0"/>
                                    </a:moveTo>
                                    <a:cubicBezTo>
                                      <a:pt x="118239" y="-35196"/>
                                      <a:pt x="277965" y="9905"/>
                                      <a:pt x="445770" y="0"/>
                                    </a:cubicBezTo>
                                    <a:cubicBezTo>
                                      <a:pt x="613575" y="-9905"/>
                                      <a:pt x="751388" y="27109"/>
                                      <a:pt x="854392" y="0"/>
                                    </a:cubicBezTo>
                                    <a:cubicBezTo>
                                      <a:pt x="957396" y="-27109"/>
                                      <a:pt x="1156482" y="20058"/>
                                      <a:pt x="1355884" y="0"/>
                                    </a:cubicBezTo>
                                    <a:cubicBezTo>
                                      <a:pt x="1555286" y="-20058"/>
                                      <a:pt x="1711952" y="38144"/>
                                      <a:pt x="1857375" y="0"/>
                                    </a:cubicBezTo>
                                    <a:cubicBezTo>
                                      <a:pt x="1875239" y="114834"/>
                                      <a:pt x="1837259" y="247970"/>
                                      <a:pt x="1857375" y="311785"/>
                                    </a:cubicBezTo>
                                    <a:cubicBezTo>
                                      <a:pt x="1696745" y="341071"/>
                                      <a:pt x="1572054" y="293128"/>
                                      <a:pt x="1430179" y="311785"/>
                                    </a:cubicBezTo>
                                    <a:cubicBezTo>
                                      <a:pt x="1288304" y="330442"/>
                                      <a:pt x="1104692" y="309540"/>
                                      <a:pt x="1002983" y="311785"/>
                                    </a:cubicBezTo>
                                    <a:cubicBezTo>
                                      <a:pt x="901274" y="314030"/>
                                      <a:pt x="688763" y="303327"/>
                                      <a:pt x="501491" y="311785"/>
                                    </a:cubicBezTo>
                                    <a:cubicBezTo>
                                      <a:pt x="314219" y="320243"/>
                                      <a:pt x="205984" y="304979"/>
                                      <a:pt x="0" y="311785"/>
                                    </a:cubicBezTo>
                                    <a:cubicBezTo>
                                      <a:pt x="-8654" y="213967"/>
                                      <a:pt x="36031" y="13275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35A9D" w:rsidRPr="00C65E30" w:rsidP="00A35A9D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u w:val="single"/>
                                      <w:lang w:val="en-US" w:eastAsia="en-US" w:bidi="ar-SA"/>
                                      <w14:ligatures w14:val="standardContextual"/>
                                    </w:rPr>
                                    <w:t>Vocabulary</w:t>
                                  </w:r>
                                  <w:r w:rsidRPr="00C65E30">
                                    <w:rPr>
                                      <w:rFonts w:ascii="Comic Sans MS" w:eastAsia="Calibri" w:hAnsi="Comic Sans MS" w:cstheme="minorBidi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u w:val="single"/>
                                      <w:lang w:val="en-US" w:eastAsia="en-US" w:bidi="ar-SA"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124" style="width:146.25pt;height:24.55pt;margin-top:1.25pt;margin-left:222.45pt;mso-height-percent:0;mso-height-relative:margin;mso-width-percent:0;mso-width-relative:margin;mso-wrap-distance-bottom:0;mso-wrap-distance-left:9pt;mso-wrap-distance-right:9pt;mso-wrap-distance-top:0;position:absolute;v-text-anchor:top;z-index:251794432" coordsize="21600,21600" path="m,c1705,-321,2968,3555,5184,l5184,c7400,-3555,8968,3778,10584,l10584,c12200,-3778,13284,3312,15984,l15984,c18684,-3312,20076,734,21600,l21600,c21727,4865,21273,14188,21600,21600l21600,21600c20433,23780,17514,20231,16200,21600l16200,21600c14886,22969,12414,19191,11232,21600l11232,21600c10050,24009,8173,21564,6264,21600l6264,21600c4355,21636,1495,18634,,21600l,21600c-400,13808,187,10498,,xem,c1375,-2438,3233,686,5184,l5184,c7135,-686,8738,1878,9936,l9936,c11134,-1878,13449,1390,15768,l15768,c18087,-1390,19909,2643,21600,l21600,c21808,7956,21366,17179,21600,21600l21600,21600c19732,23629,18282,20307,16632,21600l16632,21600c14982,22893,12847,21444,11664,21600l11664,21600c10481,21756,8010,21014,5832,21600l5832,21600c3654,22186,2395,21128,,21600l,21600c-101,14823,419,9197,,xe" fillcolor="white" stroked="t" strokecolor="black" strokeweight="1pt">
                      <v:textbox>
                        <w:txbxContent>
                          <w:p w:rsidR="00A35A9D" w:rsidRPr="00C65E30" w:rsidP="00A35A9D" w14:paraId="0C85DD3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1336B41" w14:textId="77777777" w:rsidTr="00391A45">
        <w:tblPrEx>
          <w:tblW w:w="11489" w:type="dxa"/>
          <w:tblLook w:val="04A0"/>
        </w:tblPrEx>
        <w:trPr>
          <w:trHeight w:val="564"/>
        </w:trPr>
        <w:tc>
          <w:tcPr>
            <w:tcW w:w="11489" w:type="dxa"/>
            <w:shd w:val="clear" w:color="auto" w:fill="auto"/>
          </w:tcPr>
          <w:p w:rsidR="00234D66" w:rsidRPr="00234367" w:rsidP="00234D66" w14:paraId="1C6B088B" w14:textId="58C7B590">
            <w:pPr>
              <w:bidi/>
              <w:spacing w:after="0" w:line="360" w:lineRule="auto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</w:tr>
    </w:tbl>
    <w:p w:rsidR="00C41543" w:rsidRPr="00C477F3" w:rsidP="00C477F3" w14:paraId="08E63AE0" w14:textId="62F4E14E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2" w:name="_Hlk153484697"/>
      <w:r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A</w:t>
      </w:r>
      <w:r w:rsidRPr="00C41543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- </w:t>
      </w:r>
      <w:r w:rsidR="005F6772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</w:t>
      </w:r>
      <w:r w:rsidR="00234D66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</w:t>
      </w:r>
      <w:r w:rsidRPr="00C41543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the right word </w:t>
      </w:r>
      <w:r w:rsidR="005F6772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for each</w:t>
      </w:r>
      <w:r w:rsidRPr="00C41543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picture:</w:t>
      </w:r>
      <w:bookmarkEnd w:id="2"/>
    </w:p>
    <w:p w:rsidR="00C41543" w:rsidRPr="00C41543" w:rsidP="00C41543" w14:paraId="036D4B64" w14:textId="16F52225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Y="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2660"/>
        <w:gridCol w:w="2604"/>
        <w:gridCol w:w="2674"/>
        <w:gridCol w:w="2694"/>
      </w:tblGrid>
      <w:tr w14:paraId="72B7D7DA" w14:textId="77777777" w:rsidTr="0004512C">
        <w:tblPrEx>
          <w:tblW w:w="0" w:type="auto"/>
          <w:tblLook w:val="04A0"/>
        </w:tblPrEx>
        <w:trPr>
          <w:trHeight w:val="1178"/>
        </w:trPr>
        <w:tc>
          <w:tcPr>
            <w:tcW w:w="2660" w:type="dxa"/>
            <w:shd w:val="clear" w:color="auto" w:fill="auto"/>
          </w:tcPr>
          <w:p w:rsidR="0004512C" w:rsidRPr="00C41543" w:rsidP="0004512C" w14:paraId="36C2FB49" w14:textId="5BCC351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3" w:name="_Hlk105167785"/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-17780</wp:posOffset>
                  </wp:positionV>
                  <wp:extent cx="1208029" cy="742950"/>
                  <wp:effectExtent l="0" t="0" r="0" b="0"/>
                  <wp:wrapNone/>
                  <wp:docPr id="684" name="Picture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30" cy="74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  <w:shd w:val="clear" w:color="auto" w:fill="auto"/>
          </w:tcPr>
          <w:p w:rsidR="0004512C" w:rsidRPr="00C41543" w:rsidP="0004512C" w14:paraId="712EFE60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62230</wp:posOffset>
                  </wp:positionV>
                  <wp:extent cx="628650" cy="641350"/>
                  <wp:effectExtent l="0" t="0" r="0" b="6350"/>
                  <wp:wrapNone/>
                  <wp:docPr id="1370039594" name="صورة 137003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39594" name="صورة 1370039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4" w:type="dxa"/>
            <w:shd w:val="clear" w:color="auto" w:fill="auto"/>
          </w:tcPr>
          <w:p w:rsidR="0004512C" w:rsidRPr="00C41543" w:rsidP="0004512C" w14:paraId="32E1A76E" w14:textId="552B9458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3810</wp:posOffset>
                  </wp:positionV>
                  <wp:extent cx="1132708" cy="730250"/>
                  <wp:effectExtent l="0" t="0" r="0" b="0"/>
                  <wp:wrapNone/>
                  <wp:docPr id="686" name="Picture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09" cy="73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shd w:val="clear" w:color="auto" w:fill="auto"/>
          </w:tcPr>
          <w:p w:rsidR="0004512C" w:rsidRPr="00C41543" w:rsidP="0004512C" w14:paraId="15E0F8DC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3810</wp:posOffset>
                  </wp:positionV>
                  <wp:extent cx="817245" cy="711200"/>
                  <wp:effectExtent l="0" t="0" r="1905" b="0"/>
                  <wp:wrapNone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07" cy="72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2AE2BE9" w14:textId="77777777" w:rsidTr="0004512C">
        <w:tblPrEx>
          <w:tblW w:w="0" w:type="auto"/>
          <w:tblLook w:val="04A0"/>
        </w:tblPrEx>
        <w:trPr>
          <w:trHeight w:val="506"/>
        </w:trPr>
        <w:tc>
          <w:tcPr>
            <w:tcW w:w="2660" w:type="dxa"/>
            <w:shd w:val="clear" w:color="auto" w:fill="auto"/>
          </w:tcPr>
          <w:p w:rsidR="0004512C" w:rsidP="0004512C" w14:paraId="2F230C14" w14:textId="1C304F1C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Vlogging</w:t>
            </w:r>
          </w:p>
          <w:p w:rsidR="00E24C9E" w:rsidRPr="00C41543" w:rsidP="00E24C9E" w14:paraId="11E0AE6C" w14:textId="48E8059A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running</w:t>
            </w:r>
          </w:p>
        </w:tc>
        <w:tc>
          <w:tcPr>
            <w:tcW w:w="2604" w:type="dxa"/>
            <w:shd w:val="clear" w:color="auto" w:fill="auto"/>
          </w:tcPr>
          <w:p w:rsidR="00B06ACE" w:rsidP="00B06ACE" w14:paraId="25887CEB" w14:textId="3C6BF2E0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Laugh</w:t>
            </w:r>
          </w:p>
          <w:p w:rsidR="00B06ACE" w:rsidRPr="00060E52" w:rsidP="00B06ACE" w14:paraId="0F6FC0E1" w14:textId="27C538F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walking</w:t>
            </w:r>
          </w:p>
          <w:p w:rsidR="0004512C" w:rsidRPr="00C41543" w:rsidP="0004512C" w14:paraId="7390322F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  <w:tc>
          <w:tcPr>
            <w:tcW w:w="2674" w:type="dxa"/>
            <w:shd w:val="clear" w:color="auto" w:fill="auto"/>
          </w:tcPr>
          <w:p w:rsidR="0004512C" w:rsidP="0004512C" w14:paraId="1C3E07D0" w14:textId="2F24A5BA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Reading</w:t>
            </w:r>
          </w:p>
          <w:p w:rsidR="00CD0EFB" w:rsidRPr="00C41543" w:rsidP="00CD0EFB" w14:paraId="7DE223D1" w14:textId="44CE9A8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cooking</w:t>
            </w:r>
          </w:p>
        </w:tc>
        <w:tc>
          <w:tcPr>
            <w:tcW w:w="2694" w:type="dxa"/>
            <w:shd w:val="clear" w:color="auto" w:fill="auto"/>
          </w:tcPr>
          <w:p w:rsidR="008856E7" w:rsidP="008856E7" w14:paraId="5FF84794" w14:textId="6F82E74C">
            <w:pPr>
              <w:bidi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Calling</w:t>
            </w:r>
          </w:p>
          <w:p w:rsidR="008856E7" w:rsidP="008856E7" w14:paraId="1A2C746B" w14:textId="6543EAA9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game</w:t>
            </w:r>
          </w:p>
          <w:p w:rsidR="0004512C" w:rsidRPr="00C41543" w:rsidP="0004512C" w14:paraId="6784F4BF" w14:textId="6665FF1E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bookmarkEnd w:id="3"/>
    </w:tbl>
    <w:p w:rsidR="00C41543" w:rsidRPr="00C41543" w:rsidP="00C41543" w14:paraId="12F1EEA8" w14:textId="22C1645B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C41543" w:rsidRPr="00C41543" w:rsidP="00C41543" w14:paraId="665D66C4" w14:textId="6A7B4F31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C41543" w:rsidRPr="00C41543" w:rsidP="00C41543" w14:paraId="283C4ED6" w14:textId="67E02598">
      <w:pPr>
        <w:bidi w:val="0"/>
        <w:spacing w:after="0" w:line="240" w:lineRule="auto"/>
        <w:jc w:val="center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C41543"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  <w:t>_______________________________________________________________________________</w:t>
      </w:r>
    </w:p>
    <w:p w:rsidR="00C41543" w:rsidRPr="008745BB" w:rsidP="008745BB" w14:paraId="6F5B062C" w14:textId="3D5CCB71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C41543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6250305</wp:posOffset>
                </wp:positionH>
                <wp:positionV relativeFrom="paragraph">
                  <wp:posOffset>118745</wp:posOffset>
                </wp:positionV>
                <wp:extent cx="681990" cy="311785"/>
                <wp:effectExtent l="19050" t="19050" r="41910" b="31115"/>
                <wp:wrapNone/>
                <wp:docPr id="98386034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custGeom>
                          <a:avLst/>
                          <a:gdLst>
                            <a:gd name="connsiteX0" fmla="*/ 0 w 681990"/>
                            <a:gd name="connsiteY0" fmla="*/ 0 h 311785"/>
                            <a:gd name="connsiteX1" fmla="*/ 320535 w 681990"/>
                            <a:gd name="connsiteY1" fmla="*/ 0 h 311785"/>
                            <a:gd name="connsiteX2" fmla="*/ 681990 w 681990"/>
                            <a:gd name="connsiteY2" fmla="*/ 0 h 311785"/>
                            <a:gd name="connsiteX3" fmla="*/ 681990 w 681990"/>
                            <a:gd name="connsiteY3" fmla="*/ 311785 h 311785"/>
                            <a:gd name="connsiteX4" fmla="*/ 327355 w 681990"/>
                            <a:gd name="connsiteY4" fmla="*/ 311785 h 311785"/>
                            <a:gd name="connsiteX5" fmla="*/ 0 w 681990"/>
                            <a:gd name="connsiteY5" fmla="*/ 311785 h 311785"/>
                            <a:gd name="connsiteX6" fmla="*/ 0 w 681990"/>
                            <a:gd name="connsiteY6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ne" h="311785" w="681990" stroke="1">
                              <a:moveTo>
                                <a:pt x="0" y="0"/>
                              </a:moveTo>
                              <a:cubicBezTo>
                                <a:pt x="84186" y="-29343"/>
                                <a:pt x="181228" y="22694"/>
                                <a:pt x="320535" y="0"/>
                              </a:cubicBezTo>
                              <a:cubicBezTo>
                                <a:pt x="459843" y="-22694"/>
                                <a:pt x="530130" y="638"/>
                                <a:pt x="681990" y="0"/>
                              </a:cubicBezTo>
                              <a:cubicBezTo>
                                <a:pt x="714389" y="136626"/>
                                <a:pt x="663491" y="230761"/>
                                <a:pt x="681990" y="311785"/>
                              </a:cubicBezTo>
                              <a:cubicBezTo>
                                <a:pt x="547052" y="334674"/>
                                <a:pt x="483523" y="283198"/>
                                <a:pt x="327355" y="311785"/>
                              </a:cubicBezTo>
                              <a:cubicBezTo>
                                <a:pt x="171188" y="340372"/>
                                <a:pt x="142239" y="273501"/>
                                <a:pt x="0" y="311785"/>
                              </a:cubicBezTo>
                              <a:cubicBezTo>
                                <a:pt x="-30" y="174957"/>
                                <a:pt x="14836" y="132104"/>
                                <a:pt x="0" y="0"/>
                              </a:cubicBezTo>
                              <a:close/>
                            </a:path>
                            <a:path fill="norm" h="311785" w="681990" stroke="0">
                              <a:moveTo>
                                <a:pt x="0" y="0"/>
                              </a:moveTo>
                              <a:cubicBezTo>
                                <a:pt x="81392" y="-20501"/>
                                <a:pt x="256586" y="23832"/>
                                <a:pt x="327355" y="0"/>
                              </a:cubicBezTo>
                              <a:cubicBezTo>
                                <a:pt x="398125" y="-23832"/>
                                <a:pt x="584130" y="12217"/>
                                <a:pt x="681990" y="0"/>
                              </a:cubicBezTo>
                              <a:cubicBezTo>
                                <a:pt x="685092" y="114103"/>
                                <a:pt x="681681" y="196995"/>
                                <a:pt x="681990" y="311785"/>
                              </a:cubicBezTo>
                              <a:cubicBezTo>
                                <a:pt x="521192" y="323240"/>
                                <a:pt x="465058" y="300977"/>
                                <a:pt x="354635" y="311785"/>
                              </a:cubicBezTo>
                              <a:cubicBezTo>
                                <a:pt x="244212" y="322593"/>
                                <a:pt x="71865" y="290171"/>
                                <a:pt x="0" y="311785"/>
                              </a:cubicBezTo>
                              <a:cubicBezTo>
                                <a:pt x="-36662" y="243456"/>
                                <a:pt x="9800" y="145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1543" w:rsidRPr="00705C03" w:rsidP="00C41543" w14:textId="646840E6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 w:rsidR="002C1775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125" style="width:53.7pt;height:24.55pt;margin-top:9.35pt;margin-left:492.15pt;mso-height-percent:0;mso-height-relative:page;mso-width-percent:0;mso-width-relative:page;mso-wrap-distance-bottom:0;mso-wrap-distance-left:9pt;mso-wrap-distance-right:9pt;mso-wrap-distance-top:0;position:absolute;v-text-anchor:top;z-index:251792384" coordsize="21600,21600" path="m,c2666,-2033,5740,1572,10152,l10152,c14564,-1572,16790,44,21600,l21600,c22626,9465,21014,15987,21600,21600l21600,21600c17326,23186,15314,19620,10368,21600l10368,21600c5422,23580,4505,18948,,21600l,21600c-1,12121,470,9152,,xem,c2578,-1420,8127,1651,10368,l10368,c12609,-1651,18501,846,21600,l21600,c21698,7905,21590,13648,21600,21600l21600,21600c16507,22394,14729,20851,11232,21600l11232,21600c7735,22349,2276,20103,,21600l,21600c-1161,16866,310,10060,,xe" fillcolor="white" stroked="t" strokecolor="black" strokeweight="0.25pt">
                <v:textbox>
                  <w:txbxContent>
                    <w:p w:rsidR="00C41543" w:rsidRPr="00705C03" w:rsidP="00C41543" w14:paraId="27B099A1" w14:textId="646840E6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 w:rsidR="002C1775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41543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130810</wp:posOffset>
                </wp:positionV>
                <wp:extent cx="1857375" cy="311785"/>
                <wp:effectExtent l="19050" t="38100" r="47625" b="31115"/>
                <wp:wrapNone/>
                <wp:docPr id="174773415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0 h 311785"/>
                            <a:gd name="connsiteX1" fmla="*/ 656273 w 1857375"/>
                            <a:gd name="connsiteY1" fmla="*/ 0 h 311785"/>
                            <a:gd name="connsiteX2" fmla="*/ 1293971 w 1857375"/>
                            <a:gd name="connsiteY2" fmla="*/ 0 h 311785"/>
                            <a:gd name="connsiteX3" fmla="*/ 1857375 w 1857375"/>
                            <a:gd name="connsiteY3" fmla="*/ 0 h 311785"/>
                            <a:gd name="connsiteX4" fmla="*/ 1857375 w 1857375"/>
                            <a:gd name="connsiteY4" fmla="*/ 311785 h 311785"/>
                            <a:gd name="connsiteX5" fmla="*/ 1275398 w 1857375"/>
                            <a:gd name="connsiteY5" fmla="*/ 311785 h 311785"/>
                            <a:gd name="connsiteX6" fmla="*/ 656273 w 1857375"/>
                            <a:gd name="connsiteY6" fmla="*/ 311785 h 311785"/>
                            <a:gd name="connsiteX7" fmla="*/ 0 w 1857375"/>
                            <a:gd name="connsiteY7" fmla="*/ 311785 h 311785"/>
                            <a:gd name="connsiteX8" fmla="*/ 0 w 1857375"/>
                            <a:gd name="connsiteY8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311785" w="1857375" stroke="1">
                              <a:moveTo>
                                <a:pt x="0" y="0"/>
                              </a:moveTo>
                              <a:cubicBezTo>
                                <a:pt x="161627" y="-4647"/>
                                <a:pt x="492870" y="30104"/>
                                <a:pt x="656273" y="0"/>
                              </a:cubicBezTo>
                              <a:cubicBezTo>
                                <a:pt x="819676" y="-30104"/>
                                <a:pt x="1136634" y="-30159"/>
                                <a:pt x="1293971" y="0"/>
                              </a:cubicBezTo>
                              <a:cubicBezTo>
                                <a:pt x="1451308" y="30159"/>
                                <a:pt x="1631494" y="10150"/>
                                <a:pt x="1857375" y="0"/>
                              </a:cubicBezTo>
                              <a:cubicBezTo>
                                <a:pt x="1862945" y="103672"/>
                                <a:pt x="1853051" y="207496"/>
                                <a:pt x="1857375" y="311785"/>
                              </a:cubicBezTo>
                              <a:cubicBezTo>
                                <a:pt x="1692614" y="335512"/>
                                <a:pt x="1410907" y="322701"/>
                                <a:pt x="1275398" y="311785"/>
                              </a:cubicBezTo>
                              <a:cubicBezTo>
                                <a:pt x="1139889" y="300869"/>
                                <a:pt x="959004" y="337249"/>
                                <a:pt x="656273" y="311785"/>
                              </a:cubicBezTo>
                              <a:cubicBezTo>
                                <a:pt x="353542" y="286321"/>
                                <a:pt x="154583" y="339879"/>
                                <a:pt x="0" y="311785"/>
                              </a:cubicBezTo>
                              <a:cubicBezTo>
                                <a:pt x="-13565" y="205728"/>
                                <a:pt x="8742" y="64309"/>
                                <a:pt x="0" y="0"/>
                              </a:cubicBezTo>
                              <a:close/>
                            </a:path>
                            <a:path fill="norm" h="311785" w="1857375" stroke="0">
                              <a:moveTo>
                                <a:pt x="0" y="0"/>
                              </a:moveTo>
                              <a:cubicBezTo>
                                <a:pt x="217128" y="-17678"/>
                                <a:pt x="392581" y="-23346"/>
                                <a:pt x="600551" y="0"/>
                              </a:cubicBezTo>
                              <a:cubicBezTo>
                                <a:pt x="808521" y="23346"/>
                                <a:pt x="972395" y="-953"/>
                                <a:pt x="1163955" y="0"/>
                              </a:cubicBezTo>
                              <a:cubicBezTo>
                                <a:pt x="1355515" y="953"/>
                                <a:pt x="1563399" y="10772"/>
                                <a:pt x="1857375" y="0"/>
                              </a:cubicBezTo>
                              <a:cubicBezTo>
                                <a:pt x="1846198" y="147156"/>
                                <a:pt x="1871926" y="195163"/>
                                <a:pt x="1857375" y="311785"/>
                              </a:cubicBezTo>
                              <a:cubicBezTo>
                                <a:pt x="1571461" y="309751"/>
                                <a:pt x="1430470" y="287461"/>
                                <a:pt x="1275398" y="311785"/>
                              </a:cubicBezTo>
                              <a:cubicBezTo>
                                <a:pt x="1120326" y="336109"/>
                                <a:pt x="794033" y="341065"/>
                                <a:pt x="619125" y="311785"/>
                              </a:cubicBezTo>
                              <a:cubicBezTo>
                                <a:pt x="444217" y="282505"/>
                                <a:pt x="179032" y="313846"/>
                                <a:pt x="0" y="311785"/>
                              </a:cubicBezTo>
                              <a:cubicBezTo>
                                <a:pt x="-4065" y="239488"/>
                                <a:pt x="-8576" y="78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1543" w:rsidRPr="00C65E30" w:rsidP="00C41543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26" style="width:146.25pt;height:24.55pt;margin-top:10.3pt;margin-left:231.5pt;mso-height-percent:0;mso-height-relative:margin;mso-width-percent:0;mso-width-relative:margin;mso-wrap-distance-bottom:0;mso-wrap-distance-left:9pt;mso-wrap-distance-right:9pt;mso-wrap-distance-top:0;position:absolute;v-text-anchor:top;z-index:251790336" coordsize="21600,21600" path="m,c1880,-322,5732,2086,7632,l7632,c9532,-2086,13218,-2089,15048,l15048,c16878,2089,18973,703,21600,l21600,c21665,7182,21550,14375,21600,21600l21600,21600c19684,23244,16408,22356,14832,21600l14832,21600c13256,20844,11153,23364,7632,21600l7632,21600c4111,19836,1798,23546,,21600l,21600c-158,14253,102,4455,,xem,c2525,-1225,4565,-1617,6984,l6984,c9403,1617,11308,-66,13536,l13536,c15764,66,18181,746,21600,l21600,c21470,10195,21769,13521,21600,21600l21600,21600c18275,21459,16635,19915,14832,21600l14832,21600c13029,23285,9234,23628,7200,21600l7200,21600c5166,19572,2082,21743,,21600l,21600c-47,16591,-100,5454,,xe" fillcolor="white" stroked="t" strokecolor="black" strokeweight="1pt">
                <v:textbox>
                  <w:txbxContent>
                    <w:p w:rsidR="00C41543" w:rsidRPr="00C65E30" w:rsidP="00C41543" w14:paraId="3D0282B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Orthography </w:t>
                      </w: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543" w:rsidRPr="00C41543" w:rsidP="00C41543" w14:paraId="1208C84A" w14:textId="024FAFEC">
      <w:pPr>
        <w:bidi w:val="0"/>
        <w:spacing w:after="0" w:line="240" w:lineRule="auto"/>
        <w:rPr>
          <w:rFonts w:ascii="Acknesia" w:eastAsia="Times New Roman" w:hAnsi="Acknesia" w:cs="Arial"/>
          <w:kern w:val="0"/>
          <w:sz w:val="8"/>
          <w:szCs w:val="2"/>
          <w:lang w:val="en-US" w:eastAsia="en-US" w:bidi="ar-SA"/>
          <w14:ligatures w14:val="none"/>
        </w:rPr>
      </w:pPr>
    </w:p>
    <w:p w:rsidR="00C41543" w:rsidRPr="00C41543" w:rsidP="00C41543" w14:paraId="75F86D8F" w14:textId="479E020B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C41543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correct letter:</w:t>
      </w:r>
      <w:r w:rsidR="008745BB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                                                                                  </w:t>
      </w:r>
    </w:p>
    <w:tbl>
      <w:tblPr>
        <w:tblStyle w:val="TableNormal"/>
        <w:tblpPr w:leftFromText="180" w:rightFromText="180" w:vertAnchor="text" w:horzAnchor="margin" w:tblpY="230"/>
        <w:bidiVisual/>
        <w:tblW w:w="10734" w:type="dxa"/>
        <w:tblBorders>
          <w:top w:val="single" w:sz="4" w:space="0" w:color="7F7F7F"/>
          <w:bottom w:val="single" w:sz="4" w:space="0" w:color="7F7F7F"/>
        </w:tblBorders>
        <w:tblLook w:val="04A0"/>
      </w:tblPr>
      <w:tblGrid>
        <w:gridCol w:w="63"/>
        <w:gridCol w:w="1227"/>
        <w:gridCol w:w="1720"/>
        <w:gridCol w:w="58"/>
        <w:gridCol w:w="2132"/>
        <w:gridCol w:w="58"/>
        <w:gridCol w:w="5418"/>
        <w:gridCol w:w="58"/>
      </w:tblGrid>
      <w:tr w14:paraId="0BEF0A64" w14:textId="77777777" w:rsidTr="00EB7292">
        <w:tblPrEx>
          <w:tblW w:w="10734" w:type="dxa"/>
          <w:tblLook w:val="04A0"/>
        </w:tblPrEx>
        <w:trPr>
          <w:gridBefore w:val="1"/>
          <w:wBefore w:w="63" w:type="dxa"/>
          <w:trHeight w:val="166"/>
        </w:trPr>
        <w:tc>
          <w:tcPr>
            <w:tcW w:w="1227" w:type="dxa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56900D5F" w14:textId="657F7CB8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B76EEA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o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1778" w:type="dxa"/>
            <w:gridSpan w:val="2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6F5DCA41" w14:textId="6E0E6BCF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B76EEA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u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 </w:t>
            </w:r>
          </w:p>
        </w:tc>
        <w:tc>
          <w:tcPr>
            <w:tcW w:w="2190" w:type="dxa"/>
            <w:gridSpan w:val="2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C41543" w14:paraId="7C250A28" w14:textId="2471EA0C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ind w:left="360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584910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p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) </w:t>
            </w:r>
            <w:r>
              <w:rPr>
                <w:rFonts w:ascii="Comic Sans MS" w:eastAsia="Times New Roman" w:hAnsi="Comic Sans MS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5476" w:type="dxa"/>
            <w:gridSpan w:val="2"/>
            <w:tcBorders>
              <w:bottom w:val="single" w:sz="4" w:space="0" w:color="7F7F7F"/>
            </w:tcBorders>
            <w:shd w:val="clear" w:color="auto" w:fill="auto"/>
          </w:tcPr>
          <w:p w:rsidR="00C41543" w:rsidRPr="00C41543" w:rsidP="00584910" w14:paraId="3403AC20" w14:textId="3221D92F">
            <w:pPr>
              <w:tabs>
                <w:tab w:val="left" w:pos="1530"/>
                <w:tab w:val="left" w:pos="4778"/>
                <w:tab w:val="right" w:pos="5260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noProof/>
                <w:kern w:val="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187960</wp:posOffset>
                  </wp:positionV>
                  <wp:extent cx="804545" cy="577850"/>
                  <wp:effectExtent l="0" t="0" r="0" b="0"/>
                  <wp:wrapNone/>
                  <wp:docPr id="910255771" name="صورة 61" descr="صورة تحتوي على رمز, رسم, التصميم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255771" name="صورة 61" descr="صورة تحتوي على رمز, رسم, التصميم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3A1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 w:rsidR="00584910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…lant</w:t>
            </w:r>
          </w:p>
        </w:tc>
      </w:tr>
      <w:tr w14:paraId="4F713EE1" w14:textId="77777777" w:rsidTr="00EB7292">
        <w:tblPrEx>
          <w:tblW w:w="10734" w:type="dxa"/>
          <w:tblLook w:val="04A0"/>
        </w:tblPrEx>
        <w:trPr>
          <w:gridBefore w:val="1"/>
          <w:wBefore w:w="63" w:type="dxa"/>
          <w:trHeight w:val="226"/>
        </w:trPr>
        <w:tc>
          <w:tcPr>
            <w:tcW w:w="122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6C6E4BBB" w14:textId="6A6401E5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1C7A0F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x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1778" w:type="dxa"/>
            <w:gridSpan w:val="2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5E5C47FB" w14:textId="396C4F28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B107F5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s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2190" w:type="dxa"/>
            <w:gridSpan w:val="2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C41543" w14:paraId="15425C8D" w14:textId="6C05915F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B107F5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t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 </w:t>
            </w:r>
          </w:p>
        </w:tc>
        <w:tc>
          <w:tcPr>
            <w:tcW w:w="5476" w:type="dxa"/>
            <w:gridSpan w:val="2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C41543" w:rsidRPr="00C41543" w:rsidP="00B76EEA" w14:paraId="2DE54412" w14:textId="21170FC6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2. </w:t>
            </w:r>
            <w:r w:rsidRPr="00B76EE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6EEA" w:rsidR="00B76EE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1036C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te….ting </w:t>
            </w:r>
          </w:p>
        </w:tc>
      </w:tr>
      <w:tr w14:paraId="5CC01182" w14:textId="77777777" w:rsidTr="00EB7292">
        <w:tblPrEx>
          <w:tblW w:w="10734" w:type="dxa"/>
          <w:tblLook w:val="04A0"/>
        </w:tblPrEx>
        <w:trPr>
          <w:gridAfter w:val="1"/>
          <w:wAfter w:w="58" w:type="dxa"/>
          <w:trHeight w:val="226"/>
        </w:trPr>
        <w:tc>
          <w:tcPr>
            <w:tcW w:w="3010" w:type="dxa"/>
            <w:gridSpan w:val="3"/>
            <w:shd w:val="clear" w:color="auto" w:fill="auto"/>
          </w:tcPr>
          <w:p w:rsidR="00C41543" w:rsidRPr="00C41543" w:rsidP="00C41543" w14:paraId="46861D7F" w14:textId="4104D171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1C7A0F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     </w:t>
            </w:r>
            <w:r w:rsidR="00B76EEA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76EEA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 w:rsidR="00B107F5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l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2190" w:type="dxa"/>
            <w:gridSpan w:val="2"/>
            <w:shd w:val="clear" w:color="auto" w:fill="auto"/>
          </w:tcPr>
          <w:p w:rsidR="00C41543" w:rsidRPr="00C41543" w:rsidP="00C41543" w14:paraId="22267039" w14:textId="36C7DFCA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C41543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( </w:t>
            </w:r>
            <w:r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  <w:r w:rsidRPr="00C41543">
              <w:rPr>
                <w:rFonts w:ascii="Comic Sans MS" w:eastAsia="Times New Roman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5476" w:type="dxa"/>
            <w:gridSpan w:val="2"/>
            <w:shd w:val="clear" w:color="auto" w:fill="auto"/>
          </w:tcPr>
          <w:p w:rsidR="008745BB" w:rsidRPr="00EB7292" w:rsidP="00EB7292" w14:paraId="37AC0171" w14:textId="0CC4DE19">
            <w:pPr>
              <w:bidi/>
              <w:spacing w:after="0" w:line="360" w:lineRule="auto"/>
              <w:jc w:val="right"/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page">
                    <wp:posOffset>2527935</wp:posOffset>
                  </wp:positionH>
                  <wp:positionV relativeFrom="paragraph">
                    <wp:posOffset>1905</wp:posOffset>
                  </wp:positionV>
                  <wp:extent cx="615950" cy="323850"/>
                  <wp:effectExtent l="0" t="0" r="0" b="0"/>
                  <wp:wrapNone/>
                  <wp:docPr id="1477678560" name="صورة 62" descr="صورة تحتوي على رسم, توضيح, رسوم متحركة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678560" name="صورة 62" descr="صورة تحتوي على رسم, توضيح, رسوم متحركة, قصاصة فني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1543" w:rsidR="00C41543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  <w:r w:rsidRPr="00C41543" w:rsidR="00C4154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C41543" w:rsidR="00C41543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 </w:t>
            </w:r>
            <w:r w:rsidRPr="00B76EEA" w:rsidR="00B76EEA">
              <w:rPr>
                <w:rFonts w:ascii="Calibri" w:eastAsia="Calibri" w:hAnsi="Calibr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 w:rsidR="00896BC8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dre</w:t>
            </w:r>
            <w:r w:rsidR="001C7A0F">
              <w:rPr>
                <w:rFonts w:ascii="Comic Sans MS" w:eastAsia="Times New Roman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….m</w:t>
            </w:r>
          </w:p>
        </w:tc>
      </w:tr>
    </w:tbl>
    <w:p w:rsidR="001B03AF" w:rsidP="00C41543" w14:paraId="49C39702" w14:textId="37F6A15D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>
        <w:rPr>
          <w:rFonts w:ascii="Comic Sans MS" w:eastAsia="Times New Roman" w:hAnsi="Comic Sans MS" w:cs="Arial" w:hint="cs"/>
          <w:noProof/>
          <w:kern w:val="0"/>
          <w:sz w:val="24"/>
          <w:szCs w:val="24"/>
          <w:rtl/>
          <w:lang w:val="ar-SA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73660</wp:posOffset>
            </wp:positionV>
            <wp:extent cx="365125" cy="387350"/>
            <wp:effectExtent l="0" t="0" r="0" b="0"/>
            <wp:wrapNone/>
            <wp:docPr id="52780909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0909" name="صورة 61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E3E">
        <w:rPr>
          <w:rFonts w:ascii="Acknesia" w:eastAsia="Times New Roman" w:hAnsi="Acknesia" w:cs="Arial"/>
          <w:noProof/>
          <w:kern w:val="0"/>
          <w:sz w:val="24"/>
          <w:szCs w:val="2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969010</wp:posOffset>
            </wp:positionV>
            <wp:extent cx="530225" cy="695325"/>
            <wp:effectExtent l="0" t="0" r="3175" b="9525"/>
            <wp:wrapNone/>
            <wp:docPr id="1200107689" name="صورة 63" descr="صورة تحتوي على قصاصة فنية, فن الطفل, رسوم متحركة, مبت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07689" name="صورة 63" descr="صورة تحتوي على قصاصة فنية, فن الطفل, رسوم متحركة, مبتسم&#10;&#10;تم إنشاء الوصف تلقائياً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543" w:rsidP="001B03AF" w14:paraId="4F6C90AD" w14:textId="5D08E4BA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C41543"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  <w:tab/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42"/>
        <w:gridCol w:w="5542"/>
      </w:tblGrid>
      <w:tr w14:paraId="1107E931" w14:textId="77777777" w:rsidTr="001B03AF">
        <w:tblPrEx>
          <w:tblW w:w="0" w:type="auto"/>
          <w:tblLook w:val="04A0"/>
        </w:tblPrEx>
        <w:trPr>
          <w:trHeight w:val="281"/>
        </w:trPr>
        <w:tc>
          <w:tcPr>
            <w:tcW w:w="5542" w:type="dxa"/>
          </w:tcPr>
          <w:p w:rsidR="001B03AF" w:rsidP="00B76EEA" w14:paraId="5863E86E" w14:textId="2E048E53">
            <w:pPr>
              <w:tabs>
                <w:tab w:val="left" w:pos="5505"/>
                <w:tab w:val="left" w:pos="6825"/>
              </w:tabs>
              <w:bidi w:val="0"/>
              <w:spacing w:after="0" w:line="240" w:lineRule="auto"/>
              <w:rPr>
                <w:rFonts w:ascii="Acknesia" w:eastAsia="Times New Roman" w:hAnsi="Acknesia"/>
                <w:kern w:val="0"/>
                <w:sz w:val="24"/>
                <w:szCs w:val="2"/>
                <w:lang w:val="en-US" w:eastAsia="en-US" w:bidi="ar-SA"/>
                <w14:ligatures w14:val="none"/>
              </w:rPr>
            </w:pPr>
            <w:r>
              <w:rPr>
                <w:rFonts w:ascii="Acknesia" w:eastAsia="Times New Roman" w:hAnsi="Acknesia"/>
                <w:kern w:val="0"/>
                <w:sz w:val="24"/>
                <w:szCs w:val="2"/>
                <w:lang w:val="en-US" w:eastAsia="en-US" w:bidi="ar-SA"/>
                <w14:ligatures w14:val="none"/>
              </w:rPr>
              <w:t xml:space="preserve">4- </w:t>
            </w:r>
            <w:r w:rsidR="00B053DE">
              <w:rPr>
                <w:rFonts w:ascii="Acknesia" w:eastAsia="Times New Roman" w:hAnsi="Acknesia"/>
                <w:kern w:val="0"/>
                <w:sz w:val="24"/>
                <w:szCs w:val="2"/>
                <w:lang w:val="en-US" w:eastAsia="en-US" w:bidi="ar-SA"/>
                <w14:ligatures w14:val="none"/>
              </w:rPr>
              <w:t>mo….ster.</w:t>
            </w:r>
            <w:r w:rsidR="005C7F02">
              <w:rPr>
                <w:rFonts w:ascii="Acknesia" w:eastAsia="Times New Roman" w:hAnsi="Acknesia"/>
                <w:kern w:val="0"/>
                <w:sz w:val="24"/>
                <w:szCs w:val="2"/>
                <w:lang w:val="en-US" w:eastAsia="en-US" w:bidi="ar-SA"/>
                <w14:ligatures w14:val="none"/>
              </w:rPr>
              <w:t xml:space="preserve">      </w:t>
            </w:r>
          </w:p>
        </w:tc>
        <w:tc>
          <w:tcPr>
            <w:tcW w:w="5542" w:type="dxa"/>
          </w:tcPr>
          <w:p w:rsidR="001B03AF" w:rsidRPr="001B03AF" w:rsidP="001B03AF" w14:paraId="0BD8A393" w14:textId="6149FEE6">
            <w:pPr>
              <w:pStyle w:val="ListParagraph"/>
              <w:numPr>
                <w:ilvl w:val="0"/>
                <w:numId w:val="43"/>
              </w:numPr>
              <w:tabs>
                <w:tab w:val="left" w:pos="5505"/>
                <w:tab w:val="left" w:pos="6825"/>
              </w:tabs>
              <w:bidi w:val="0"/>
              <w:spacing w:after="0" w:line="240" w:lineRule="auto"/>
              <w:ind w:left="720" w:hanging="360"/>
              <w:contextualSpacing/>
              <w:rPr>
                <w:rFonts w:ascii="Acknesia" w:eastAsia="Times New Roman" w:hAnsi="Acknesia"/>
                <w:color w:val="auto"/>
                <w:kern w:val="0"/>
                <w:sz w:val="24"/>
                <w:szCs w:val="2"/>
                <w:lang w:val="en-US" w:eastAsia="en-US" w:bidi="ar-SA"/>
                <w14:ligatures w14:val="none"/>
              </w:rPr>
            </w:pPr>
            <w:r>
              <w:rPr>
                <w:rFonts w:ascii="Acknesia" w:eastAsia="Times New Roman" w:hAnsi="Acknesia"/>
                <w:kern w:val="0"/>
                <w:sz w:val="24"/>
                <w:szCs w:val="2"/>
                <w:lang w:val="en-US" w:eastAsia="en-US" w:bidi="ar-SA"/>
                <w14:ligatures w14:val="none"/>
              </w:rPr>
              <w:t>( i)               B.(b)               C.( n)</w:t>
            </w:r>
          </w:p>
        </w:tc>
      </w:tr>
    </w:tbl>
    <w:p w:rsidR="00B76EEA" w:rsidP="001B03AF" w14:paraId="4E16F1FB" w14:textId="27F9AAFB">
      <w:pPr>
        <w:tabs>
          <w:tab w:val="left" w:pos="5505"/>
          <w:tab w:val="left" w:pos="6825"/>
        </w:tabs>
        <w:bidi w:val="0"/>
        <w:spacing w:after="0" w:line="240" w:lineRule="auto"/>
        <w:jc w:val="center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B76EEA" w:rsidP="00B76EEA" w14:paraId="0A13FF4F" w14:textId="3DBF0CEF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  <w:r w:rsidRPr="00C41543">
        <w:rPr>
          <w:rFonts w:ascii="Acknesia" w:eastAsia="Times New Roman" w:hAnsi="Acknesia" w:cs="Arial"/>
          <w:noProof/>
          <w:kern w:val="0"/>
          <w:sz w:val="24"/>
          <w:szCs w:val="2"/>
          <w14:ligatures w14:val="non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6101715</wp:posOffset>
                </wp:positionH>
                <wp:positionV relativeFrom="paragraph">
                  <wp:posOffset>21590</wp:posOffset>
                </wp:positionV>
                <wp:extent cx="681990" cy="311785"/>
                <wp:effectExtent l="19050" t="19050" r="41910" b="31115"/>
                <wp:wrapNone/>
                <wp:docPr id="560734120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custGeom>
                          <a:avLst/>
                          <a:gdLst>
                            <a:gd name="connsiteX0" fmla="*/ 0 w 681990"/>
                            <a:gd name="connsiteY0" fmla="*/ 0 h 311785"/>
                            <a:gd name="connsiteX1" fmla="*/ 320535 w 681990"/>
                            <a:gd name="connsiteY1" fmla="*/ 0 h 311785"/>
                            <a:gd name="connsiteX2" fmla="*/ 681990 w 681990"/>
                            <a:gd name="connsiteY2" fmla="*/ 0 h 311785"/>
                            <a:gd name="connsiteX3" fmla="*/ 681990 w 681990"/>
                            <a:gd name="connsiteY3" fmla="*/ 311785 h 311785"/>
                            <a:gd name="connsiteX4" fmla="*/ 327355 w 681990"/>
                            <a:gd name="connsiteY4" fmla="*/ 311785 h 311785"/>
                            <a:gd name="connsiteX5" fmla="*/ 0 w 681990"/>
                            <a:gd name="connsiteY5" fmla="*/ 311785 h 311785"/>
                            <a:gd name="connsiteX6" fmla="*/ 0 w 681990"/>
                            <a:gd name="connsiteY6" fmla="*/ 0 h 31178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ne" h="311785" w="681990" stroke="1">
                              <a:moveTo>
                                <a:pt x="0" y="0"/>
                              </a:moveTo>
                              <a:cubicBezTo>
                                <a:pt x="84186" y="-29343"/>
                                <a:pt x="181228" y="22694"/>
                                <a:pt x="320535" y="0"/>
                              </a:cubicBezTo>
                              <a:cubicBezTo>
                                <a:pt x="459843" y="-22694"/>
                                <a:pt x="530130" y="638"/>
                                <a:pt x="681990" y="0"/>
                              </a:cubicBezTo>
                              <a:cubicBezTo>
                                <a:pt x="714389" y="136626"/>
                                <a:pt x="663491" y="230761"/>
                                <a:pt x="681990" y="311785"/>
                              </a:cubicBezTo>
                              <a:cubicBezTo>
                                <a:pt x="547052" y="334674"/>
                                <a:pt x="483523" y="283198"/>
                                <a:pt x="327355" y="311785"/>
                              </a:cubicBezTo>
                              <a:cubicBezTo>
                                <a:pt x="171188" y="340372"/>
                                <a:pt x="142239" y="273501"/>
                                <a:pt x="0" y="311785"/>
                              </a:cubicBezTo>
                              <a:cubicBezTo>
                                <a:pt x="-30" y="174957"/>
                                <a:pt x="14836" y="132104"/>
                                <a:pt x="0" y="0"/>
                              </a:cubicBezTo>
                              <a:close/>
                            </a:path>
                            <a:path fill="norm" h="311785" w="681990" stroke="0">
                              <a:moveTo>
                                <a:pt x="0" y="0"/>
                              </a:moveTo>
                              <a:cubicBezTo>
                                <a:pt x="81392" y="-20501"/>
                                <a:pt x="256586" y="23832"/>
                                <a:pt x="327355" y="0"/>
                              </a:cubicBezTo>
                              <a:cubicBezTo>
                                <a:pt x="398125" y="-23832"/>
                                <a:pt x="584130" y="12217"/>
                                <a:pt x="681990" y="0"/>
                              </a:cubicBezTo>
                              <a:cubicBezTo>
                                <a:pt x="685092" y="114103"/>
                                <a:pt x="681681" y="196995"/>
                                <a:pt x="681990" y="311785"/>
                              </a:cubicBezTo>
                              <a:cubicBezTo>
                                <a:pt x="521192" y="323240"/>
                                <a:pt x="465058" y="300977"/>
                                <a:pt x="354635" y="311785"/>
                              </a:cubicBezTo>
                              <a:cubicBezTo>
                                <a:pt x="244212" y="322593"/>
                                <a:pt x="71865" y="290171"/>
                                <a:pt x="0" y="311785"/>
                              </a:cubicBezTo>
                              <a:cubicBezTo>
                                <a:pt x="-36662" y="243456"/>
                                <a:pt x="9800" y="145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03AF" w:rsidRPr="00705C03" w:rsidP="001B03AF" w14:textId="46307E12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 w:rsidR="000A4E3E">
                              <w:rPr>
                                <w:rFonts w:ascii="Comic Sans MS" w:eastAsia="Times New Roman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127" style="width:53.7pt;height:24.55pt;margin-top:1.7pt;margin-left:480.45pt;mso-height-percent:0;mso-height-relative:page;mso-width-percent:0;mso-width-relative:page;mso-wrap-distance-bottom:0;mso-wrap-distance-left:9pt;mso-wrap-distance-right:9pt;mso-wrap-distance-top:0;position:absolute;v-text-anchor:top;z-index:251800576" coordsize="21600,21600" path="m,c2666,-2033,5740,1572,10152,l10152,c14564,-1572,16790,44,21600,l21600,c22626,9465,21014,15987,21600,21600l21600,21600c17326,23186,15314,19620,10368,21600l10368,21600c5422,23580,4505,18948,,21600l,21600c-1,12121,470,9152,,xem,c2578,-1420,8127,1651,10368,l10368,c12609,-1651,18501,846,21600,l21600,c21698,7905,21590,13648,21600,21600l21600,21600c16507,22394,14729,20851,11232,21600l11232,21600c7735,22349,2276,20103,,21600l,21600c-1161,16866,310,10060,,xe" fillcolor="white" stroked="t" strokecolor="black" strokeweight="0.25pt">
                <v:textbox>
                  <w:txbxContent>
                    <w:p w:rsidR="001B03AF" w:rsidRPr="00705C03" w:rsidP="001B03AF" w14:paraId="48C6F08F" w14:textId="46307E12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 w:rsidR="000A4E3E">
                        <w:rPr>
                          <w:rFonts w:ascii="Comic Sans MS" w:eastAsia="Times New Roman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4762B" w:rsidRPr="00234367" w:rsidP="0024762B" w14:paraId="63350692" w14:textId="77AAF50B">
      <w:pPr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kern w:val="0"/>
          <w:sz w:val="20"/>
          <w:szCs w:val="20"/>
          <w:u w:val="single"/>
          <w:lang w:val="en-US" w:eastAsia="en-US" w:bidi="ar-SA"/>
          <w14:ligatures w14:val="none"/>
        </w:rPr>
      </w:pPr>
      <w:r w:rsidRPr="00234367">
        <w:rPr>
          <w:rFonts w:ascii="Comic Sans MS" w:eastAsia="Times New Roman" w:hAnsi="Comic Sans MS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Read the following then answer the questions:</w:t>
      </w:r>
    </w:p>
    <w:p w:rsidR="00B76EEA" w:rsidP="00B76EEA" w14:paraId="08B46364" w14:textId="77777777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kern w:val="0"/>
          <w:sz w:val="24"/>
          <w:szCs w:val="2"/>
          <w:lang w:val="en-US" w:eastAsia="en-US" w:bidi="ar-SA"/>
          <w14:ligatures w14:val="none"/>
        </w:rPr>
      </w:pPr>
    </w:p>
    <w:p w:rsidR="0052507D" w:rsidRPr="006D2028" w:rsidP="00437679" w14:paraId="4AC14DD0" w14:textId="7EA063EA">
      <w:pPr>
        <w:tabs>
          <w:tab w:val="left" w:pos="3030"/>
        </w:tabs>
        <w:bidi w:val="0"/>
        <w:spacing w:after="200" w:line="276" w:lineRule="auto"/>
        <w:rPr>
          <w:rFonts w:ascii="Calibri" w:eastAsia="Calibri" w:hAnsi="Calibri" w:cs="Arial"/>
          <w:kern w:val="2"/>
          <w:sz w:val="32"/>
          <w:szCs w:val="32"/>
          <w:lang w:val="en-US" w:eastAsia="en-US" w:bidi="ar-SA"/>
          <w14:ligatures w14:val="standardContextual"/>
        </w:rPr>
      </w:pPr>
      <w:r w:rsidRPr="006D2028">
        <w:rPr>
          <w:noProof/>
          <w:sz w:val="8"/>
          <w:szCs w:val="8"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2827020" cy="2040128"/>
                <wp:effectExtent l="19050" t="19050" r="34290" b="43180"/>
                <wp:wrapSquare wrapText="bothSides"/>
                <wp:docPr id="1695674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7020" cy="2040128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637451 w 2360930"/>
                            <a:gd name="connsiteY1" fmla="*/ 0 h 1404620"/>
                            <a:gd name="connsiteX2" fmla="*/ 1251293 w 2360930"/>
                            <a:gd name="connsiteY2" fmla="*/ 0 h 1404620"/>
                            <a:gd name="connsiteX3" fmla="*/ 2360930 w 2360930"/>
                            <a:gd name="connsiteY3" fmla="*/ 0 h 1404620"/>
                            <a:gd name="connsiteX4" fmla="*/ 2360930 w 2360930"/>
                            <a:gd name="connsiteY4" fmla="*/ 426068 h 1404620"/>
                            <a:gd name="connsiteX5" fmla="*/ 2360930 w 2360930"/>
                            <a:gd name="connsiteY5" fmla="*/ 922367 h 1404620"/>
                            <a:gd name="connsiteX6" fmla="*/ 2360930 w 2360930"/>
                            <a:gd name="connsiteY6" fmla="*/ 1404620 h 1404620"/>
                            <a:gd name="connsiteX7" fmla="*/ 1817916 w 2360930"/>
                            <a:gd name="connsiteY7" fmla="*/ 1404620 h 1404620"/>
                            <a:gd name="connsiteX8" fmla="*/ 1251293 w 2360930"/>
                            <a:gd name="connsiteY8" fmla="*/ 1404620 h 1404620"/>
                            <a:gd name="connsiteX9" fmla="*/ 731888 w 2360930"/>
                            <a:gd name="connsiteY9" fmla="*/ 1404620 h 1404620"/>
                            <a:gd name="connsiteX10" fmla="*/ 0 w 2360930"/>
                            <a:gd name="connsiteY10" fmla="*/ 1404620 h 1404620"/>
                            <a:gd name="connsiteX11" fmla="*/ 0 w 2360930"/>
                            <a:gd name="connsiteY11" fmla="*/ 922367 h 1404620"/>
                            <a:gd name="connsiteX12" fmla="*/ 0 w 2360930"/>
                            <a:gd name="connsiteY12" fmla="*/ 496299 h 1404620"/>
                            <a:gd name="connsiteX13" fmla="*/ 0 w 2360930"/>
                            <a:gd name="connsiteY13" fmla="*/ 0 h 140462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fill="none" h="1404620" w="2360930" stroke="1">
                              <a:moveTo>
                                <a:pt x="0" y="0"/>
                              </a:moveTo>
                              <a:cubicBezTo>
                                <a:pt x="202316" y="-24415"/>
                                <a:pt x="463806" y="14663"/>
                                <a:pt x="637451" y="0"/>
                              </a:cubicBezTo>
                              <a:cubicBezTo>
                                <a:pt x="811096" y="-14663"/>
                                <a:pt x="990730" y="27310"/>
                                <a:pt x="1251293" y="0"/>
                              </a:cubicBezTo>
                              <a:cubicBezTo>
                                <a:pt x="1511856" y="-27310"/>
                                <a:pt x="1968486" y="10357"/>
                                <a:pt x="2360930" y="0"/>
                              </a:cubicBezTo>
                              <a:cubicBezTo>
                                <a:pt x="2339908" y="154010"/>
                                <a:pt x="2340044" y="243342"/>
                                <a:pt x="2360930" y="426068"/>
                              </a:cubicBezTo>
                              <a:cubicBezTo>
                                <a:pt x="2381816" y="608794"/>
                                <a:pt x="2370708" y="682892"/>
                                <a:pt x="2360930" y="922367"/>
                              </a:cubicBezTo>
                              <a:cubicBezTo>
                                <a:pt x="2351152" y="1161842"/>
                                <a:pt x="2351454" y="1208372"/>
                                <a:pt x="2360930" y="1404620"/>
                              </a:cubicBezTo>
                              <a:cubicBezTo>
                                <a:pt x="2217325" y="1380667"/>
                                <a:pt x="2082779" y="1402855"/>
                                <a:pt x="1817916" y="1404620"/>
                              </a:cubicBezTo>
                              <a:cubicBezTo>
                                <a:pt x="1553053" y="1406385"/>
                                <a:pt x="1445578" y="1411688"/>
                                <a:pt x="1251293" y="1404620"/>
                              </a:cubicBezTo>
                              <a:cubicBezTo>
                                <a:pt x="1057008" y="1397552"/>
                                <a:pt x="972124" y="1407637"/>
                                <a:pt x="731888" y="1404620"/>
                              </a:cubicBezTo>
                              <a:cubicBezTo>
                                <a:pt x="491652" y="1401603"/>
                                <a:pt x="157694" y="1421510"/>
                                <a:pt x="0" y="1404620"/>
                              </a:cubicBezTo>
                              <a:cubicBezTo>
                                <a:pt x="-11222" y="1181990"/>
                                <a:pt x="9864" y="1114755"/>
                                <a:pt x="0" y="922367"/>
                              </a:cubicBezTo>
                              <a:cubicBezTo>
                                <a:pt x="-9864" y="729979"/>
                                <a:pt x="13306" y="699575"/>
                                <a:pt x="0" y="496299"/>
                              </a:cubicBezTo>
                              <a:cubicBezTo>
                                <a:pt x="-13306" y="293023"/>
                                <a:pt x="-8146" y="135349"/>
                                <a:pt x="0" y="0"/>
                              </a:cubicBezTo>
                              <a:close/>
                            </a:path>
                            <a:path fill="norm" h="1404620" w="2360930" stroke="0">
                              <a:moveTo>
                                <a:pt x="0" y="0"/>
                              </a:moveTo>
                              <a:cubicBezTo>
                                <a:pt x="150784" y="11488"/>
                                <a:pt x="344516" y="-22636"/>
                                <a:pt x="566623" y="0"/>
                              </a:cubicBezTo>
                              <a:cubicBezTo>
                                <a:pt x="788730" y="22636"/>
                                <a:pt x="939896" y="20044"/>
                                <a:pt x="1086028" y="0"/>
                              </a:cubicBezTo>
                              <a:cubicBezTo>
                                <a:pt x="1232160" y="-20044"/>
                                <a:pt x="1464808" y="-7987"/>
                                <a:pt x="1723479" y="0"/>
                              </a:cubicBezTo>
                              <a:cubicBezTo>
                                <a:pt x="1982150" y="7987"/>
                                <a:pt x="2114301" y="12509"/>
                                <a:pt x="2360930" y="0"/>
                              </a:cubicBezTo>
                              <a:cubicBezTo>
                                <a:pt x="2371909" y="145848"/>
                                <a:pt x="2369950" y="315595"/>
                                <a:pt x="2360930" y="454160"/>
                              </a:cubicBezTo>
                              <a:cubicBezTo>
                                <a:pt x="2351910" y="592725"/>
                                <a:pt x="2351828" y="730452"/>
                                <a:pt x="2360930" y="894275"/>
                              </a:cubicBezTo>
                              <a:cubicBezTo>
                                <a:pt x="2370032" y="1058098"/>
                                <a:pt x="2364939" y="1280113"/>
                                <a:pt x="2360930" y="1404620"/>
                              </a:cubicBezTo>
                              <a:cubicBezTo>
                                <a:pt x="2238656" y="1397668"/>
                                <a:pt x="1948820" y="1424661"/>
                                <a:pt x="1770698" y="1404620"/>
                              </a:cubicBezTo>
                              <a:cubicBezTo>
                                <a:pt x="1592576" y="1384579"/>
                                <a:pt x="1381575" y="1392274"/>
                                <a:pt x="1251293" y="1404620"/>
                              </a:cubicBezTo>
                              <a:cubicBezTo>
                                <a:pt x="1121012" y="1416966"/>
                                <a:pt x="871124" y="1390416"/>
                                <a:pt x="661060" y="1404620"/>
                              </a:cubicBezTo>
                              <a:cubicBezTo>
                                <a:pt x="450996" y="1418824"/>
                                <a:pt x="272174" y="1419647"/>
                                <a:pt x="0" y="1404620"/>
                              </a:cubicBezTo>
                              <a:cubicBezTo>
                                <a:pt x="20926" y="1187741"/>
                                <a:pt x="-8059" y="1048358"/>
                                <a:pt x="0" y="950460"/>
                              </a:cubicBezTo>
                              <a:cubicBezTo>
                                <a:pt x="8059" y="852562"/>
                                <a:pt x="-7646" y="661436"/>
                                <a:pt x="0" y="496299"/>
                              </a:cubicBezTo>
                              <a:cubicBezTo>
                                <a:pt x="7646" y="331162"/>
                                <a:pt x="13146" y="2131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028" w:rsidRPr="00F43004" w:rsidP="006D2028" w14:textId="1A8BF50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4300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I have a friend </w:t>
                            </w:r>
                          </w:p>
                          <w:p w:rsidR="00EF5D88" w:rsidRPr="00F43004" w:rsidP="006D2028" w14:textId="2711F5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4300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>His name is Tim</w:t>
                            </w:r>
                          </w:p>
                          <w:p w:rsidR="00EF5D88" w:rsidRPr="00F43004" w:rsidP="006D2028" w14:textId="544DE58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4300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Tim has a </w:t>
                            </w:r>
                            <w:r w:rsidRPr="00F43004" w:rsidR="005F3F55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>remote-control</w:t>
                            </w:r>
                            <w:r w:rsidRPr="00F4300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 car</w:t>
                            </w:r>
                          </w:p>
                          <w:p w:rsidR="00EF5D88" w:rsidP="006D2028" w14:textId="17E03AD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F43004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>We play with the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8" style="width:222.6pt;height:160.64pt;margin-top:0.4pt;margin-left:0;flip:x;mso-height-percent:200;mso-height-relative:margin;mso-position-horizontal:center;mso-position-horizontal-relative:margin;mso-width-percent:400;mso-width-relative:margin;mso-wrap-distance-bottom:3.6pt;mso-wrap-distance-left:9pt;mso-wrap-distance-right:9pt;mso-wrap-distance-top:3.6pt;position:absolute;v-text-anchor:top;z-index:251819008" coordsize="21600,21600" path="m,c1851,-375,4243,225,5832,l5832,c7421,-225,9064,420,11448,l11448,c13832,-420,18010,159,21600,l21600,c21408,2368,21409,3742,21600,6552l21600,6552c21791,9362,21689,10501,21600,14184l21600,14184c21511,17867,21513,18582,21600,21600l21600,21600c20286,21232,19055,21573,16632,21600l16632,21600c14209,21627,13226,21709,11448,21600l11448,21600c9670,21491,8894,21646,6696,21600l6696,21600c4498,21554,1443,21860,,21600l,21600c-103,18176,90,17143,,14184l,14184c-90,11225,122,10758,,7632l,7632c-122,4506,-75,2081,,xem,c1380,177,3152,-348,5184,l5184,c7216,348,8599,308,9936,l9936,c11273,-308,13401,-123,15768,l15768,c18135,123,19344,192,21600,l21600,c21700,2243,21683,4853,21600,6984l21600,6984c21517,9115,21517,11233,21600,13752l21600,13752c21683,16271,21637,19685,21600,21600l21600,21600c20481,21493,17830,21908,16200,21600l16200,21600c14570,21292,12640,21410,11448,21600l11448,21600c10256,21790,7970,21382,6048,21600l6048,21600c4126,21818,2490,21831,,21600l,21600c191,18265,-74,16121,,14616l,14616c74,13111,-70,10171,,7632l,7632c70,5093,120,3278,,xe" fillcolor="white" stroked="t" strokecolor="black" strokeweight="0.75pt">
                <v:textbox style="mso-fit-shape-to-text:t">
                  <w:txbxContent>
                    <w:p w:rsidR="006D2028" w:rsidRPr="00F43004" w:rsidP="006D2028" w14:paraId="2A898943" w14:textId="1A8BF509">
                      <w:pPr>
                        <w:bidi/>
                        <w:spacing w:after="200" w:line="276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F43004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I have a friend </w:t>
                      </w:r>
                    </w:p>
                    <w:p w:rsidR="00EF5D88" w:rsidRPr="00F43004" w:rsidP="006D2028" w14:paraId="1387764F" w14:textId="2711F5EC">
                      <w:pPr>
                        <w:bidi/>
                        <w:spacing w:after="200" w:line="276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F43004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>His name is Tim</w:t>
                      </w:r>
                    </w:p>
                    <w:p w:rsidR="00EF5D88" w:rsidRPr="00F43004" w:rsidP="006D2028" w14:paraId="5CE25B8C" w14:textId="544DE581">
                      <w:pPr>
                        <w:bidi/>
                        <w:spacing w:after="200" w:line="276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F43004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Tim has a </w:t>
                      </w:r>
                      <w:r w:rsidRPr="00F43004" w:rsidR="005F3F55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>remote-control</w:t>
                      </w:r>
                      <w:r w:rsidRPr="00F43004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 car</w:t>
                      </w:r>
                    </w:p>
                    <w:p w:rsidR="00EF5D88" w:rsidP="006D2028" w14:paraId="416D0C44" w14:textId="17E03AD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F43004">
                        <w:rPr>
                          <w:rFonts w:eastAsia="Calibri" w:asciiTheme="minorBidi" w:hAnsiTheme="minorBidi" w:cstheme="minorBidi"/>
                          <w:b/>
                          <w:bCs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>We play with the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679">
        <w:rPr>
          <w:rFonts w:ascii="Calibri" w:eastAsia="Calibri" w:hAnsi="Calibri" w:cstheme="minorBidi"/>
          <w:kern w:val="2"/>
          <w:sz w:val="8"/>
          <w:szCs w:val="8"/>
          <w:lang w:val="en-US" w:eastAsia="en-US" w:bidi="ar-SA"/>
          <w14:ligatures w14:val="standardContextual"/>
        </w:rPr>
        <w:tab/>
      </w:r>
    </w:p>
    <w:p w:rsidR="000246CB" w:rsidP="000246CB" w14:paraId="1B3847A8" w14:textId="77302340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0246CB" w14:paraId="5145E51C" w14:textId="72369A6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0246CB" w:rsidP="000246CB" w14:paraId="3F3753E6" w14:textId="522BFF9C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0246CB" w:rsidRPr="009F302A" w:rsidP="0064343E" w14:paraId="1F17EBBB" w14:textId="09992FA2">
      <w:pPr>
        <w:pStyle w:val="ListParagraph"/>
        <w:numPr>
          <w:ilvl w:val="0"/>
          <w:numId w:val="44"/>
        </w:numPr>
        <w:bidi w:val="0"/>
        <w:spacing w:after="200" w:line="276" w:lineRule="auto"/>
        <w:ind w:left="720" w:hanging="360"/>
        <w:contextualSpacing/>
        <w:rPr>
          <w:rFonts w:ascii="Arial" w:eastAsia="Calibri" w:hAnsi="Arial" w:cs="Arial"/>
          <w:b/>
          <w:bCs/>
          <w:color w:val="auto"/>
          <w:kern w:val="2"/>
          <w:sz w:val="24"/>
          <w:szCs w:val="24"/>
          <w:lang w:val="en-US" w:eastAsia="en-US" w:bidi="ar-SA"/>
          <w14:ligatures w14:val="standardContextual"/>
        </w:rPr>
      </w:pPr>
      <w:r w:rsidRP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I have a</w:t>
      </w:r>
      <w:r w:rsidRPr="009F302A" w:rsid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……………….</w:t>
      </w:r>
    </w:p>
    <w:p w:rsidR="0064343E" w:rsidRPr="009F302A" w:rsidP="0064343E" w14:paraId="371D4B3B" w14:textId="54C50130">
      <w:pPr>
        <w:pStyle w:val="ListParagraph"/>
        <w:bidi w:val="0"/>
        <w:spacing w:after="200" w:line="276" w:lineRule="auto"/>
        <w:ind w:left="720"/>
        <w:contextualSpacing/>
        <w:rPr>
          <w:rFonts w:ascii="Arial" w:eastAsia="Calibri" w:hAnsi="Arial" w:cs="Arial"/>
          <w:b/>
          <w:bCs/>
          <w:color w:val="auto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5715</wp:posOffset>
            </wp:positionV>
            <wp:extent cx="2143125" cy="1939925"/>
            <wp:effectExtent l="0" t="0" r="9525" b="3175"/>
            <wp:wrapNone/>
            <wp:docPr id="1718252608" name="صورة 64" descr="صورة تحتوي على رسم, توضيح, رسوم متحركة, الرسوم المتحرك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52608" name="صورة 64" descr="صورة تحتوي على رسم, توضيح, رسوم متحركة, الرسوم المتحركة&#10;&#10;تم إنشاء الوصف تلقائياً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A-</w:t>
      </w:r>
      <w:r w:rsidRPr="009F302A" w:rsidR="00E979C4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car</w:t>
      </w:r>
    </w:p>
    <w:p w:rsidR="00E979C4" w:rsidRPr="009F302A" w:rsidP="00E979C4" w14:paraId="69BC4278" w14:textId="1C13FDD6">
      <w:pPr>
        <w:pStyle w:val="ListParagraph"/>
        <w:bidi w:val="0"/>
        <w:spacing w:after="200" w:line="276" w:lineRule="auto"/>
        <w:ind w:left="720"/>
        <w:contextualSpacing/>
        <w:rPr>
          <w:rFonts w:ascii="Arial" w:eastAsia="Calibri" w:hAnsi="Arial" w:cs="Arial"/>
          <w:b/>
          <w:bCs/>
          <w:color w:val="auto"/>
          <w:kern w:val="2"/>
          <w:sz w:val="24"/>
          <w:szCs w:val="24"/>
          <w:lang w:val="en-US" w:eastAsia="en-US" w:bidi="ar-SA"/>
          <w14:ligatures w14:val="standardContextual"/>
        </w:rPr>
      </w:pPr>
      <w:r w:rsidRP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B-a friend</w:t>
      </w:r>
    </w:p>
    <w:p w:rsidR="00E979C4" w:rsidRPr="009F302A" w:rsidP="00E979C4" w14:paraId="16155ACA" w14:textId="6C8A3F56">
      <w:pPr>
        <w:pStyle w:val="ListParagraph"/>
        <w:bidi w:val="0"/>
        <w:spacing w:after="200" w:line="276" w:lineRule="auto"/>
        <w:ind w:left="720"/>
        <w:contextualSpacing/>
        <w:rPr>
          <w:rFonts w:ascii="Arial" w:eastAsia="Calibri" w:hAnsi="Arial" w:cs="Arial"/>
          <w:b/>
          <w:bCs/>
          <w:color w:val="auto"/>
          <w:kern w:val="2"/>
          <w:sz w:val="24"/>
          <w:szCs w:val="24"/>
          <w:lang w:val="en-US" w:eastAsia="en-US" w:bidi="ar-SA"/>
          <w14:ligatures w14:val="standardContextual"/>
        </w:rPr>
      </w:pPr>
      <w:r w:rsidRP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C-</w:t>
      </w:r>
      <w:r w:rsidRPr="009F302A" w:rsidR="009F302A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a pen</w:t>
      </w:r>
      <w:r w:rsidR="00B23036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                                                                                 </w:t>
      </w:r>
    </w:p>
    <w:p w:rsidR="00711A50" w:rsidRPr="00D12205" w:rsidP="00711A50" w14:paraId="1BC5749B" w14:textId="1C1A386B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      </w:t>
      </w:r>
      <w:r w:rsidRP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2-His name is ……………………………</w:t>
      </w:r>
    </w:p>
    <w:p w:rsidR="003B4D85" w:rsidRPr="00D12205" w:rsidP="009D7BE4" w14:paraId="1E34B4CC" w14:textId="77777777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A-T</w:t>
      </w:r>
      <w:r w:rsidRP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im</w:t>
      </w:r>
    </w:p>
    <w:p w:rsidR="003B4D85" w:rsidRPr="00D12205" w:rsidP="003B4D85" w14:paraId="3965DEBC" w14:textId="74A4CBA8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B-Tom</w:t>
      </w:r>
    </w:p>
    <w:p w:rsidR="003B4D85" w:rsidP="003B4D85" w14:paraId="5720E8C0" w14:textId="0CA28365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C</w:t>
      </w:r>
      <w:r w:rsidRPr="00D12205" w:rsidR="00D12205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-Ben</w:t>
      </w:r>
    </w:p>
    <w:p w:rsidR="00F43004" w:rsidP="00F43004" w14:paraId="3AC1C0FA" w14:textId="1BDEBC2C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     </w:t>
      </w:r>
      <w:r w:rsidR="00B23036"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…………………………………………………………………………..</w:t>
      </w:r>
    </w:p>
    <w:p w:rsidR="00B23036" w:rsidRPr="00D12205" w:rsidP="00B23036" w14:paraId="64AB5EA4" w14:textId="781403BC">
      <w:pPr>
        <w:bidi w:val="0"/>
        <w:spacing w:after="200" w:line="276" w:lineRule="auto"/>
        <w:rPr>
          <w:rFonts w:ascii="Arial" w:eastAsia="Calibri" w:hAnsi="Arial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eastAsia="Calibri" w:asciiTheme="minorBidi" w:hAnsiTheme="minorBidi" w:cstheme="min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 xml:space="preserve">                          Good luck                     T.AFAF SALEM</w:t>
      </w:r>
    </w:p>
    <w:p w:rsidR="00711A50" w:rsidRPr="00711A50" w:rsidP="001A36BF" w14:paraId="588C2491" w14:textId="7FFEA17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  <w:sectPr w:rsidSect="00B23036">
          <w:footerReference w:type="even" r:id="rId63"/>
          <w:footerReference w:type="default" r:id="rId64"/>
          <w:footerReference w:type="first" r:id="rId65"/>
          <w:type w:val="nextPage"/>
          <w:pgSz w:w="11906" w:h="16838"/>
          <w:pgMar w:top="142" w:right="140" w:bottom="142" w:left="426" w:header="57" w:footer="273" w:gutter="0"/>
          <w:pgBorders w:offsetFrom="page">
            <w:top w:val="thinThickSmallGap" w:sz="24" w:space="14" w:color="auto"/>
            <w:left w:val="thinThickSmallGap" w:sz="24" w:space="14" w:color="auto"/>
            <w:bottom w:val="thinThickSmallGap" w:sz="24" w:space="14" w:color="auto"/>
            <w:right w:val="thinThickSmallGap" w:sz="24" w:space="14" w:color="auto"/>
          </w:pgBorders>
          <w:pgNumType w:start="1"/>
          <w:cols w:space="708"/>
          <w:titlePg/>
          <w:bidi/>
          <w:rtlGutter/>
          <w:docGrid w:linePitch="360"/>
        </w:sectPr>
      </w:pPr>
      <w:r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7BE4"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 </w:t>
      </w:r>
    </w:p>
    <w:p w:rsidR="007F273B" w:rsidRPr="007F273B" w:rsidP="007F273B" w14:paraId="7CBE3EA5" w14:textId="39F34C3E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kern w:val="0"/>
          <w:sz w:val="40"/>
          <w:szCs w:val="40"/>
          <w:lang w:val="en-US" w:eastAsia="en-US" w:bidi="ar-SA"/>
          <w14:ligatures w14:val="none"/>
        </w:rPr>
        <w:t xml:space="preserve">     Midterm Exam</w:t>
      </w:r>
      <w:r w:rsidR="005919B1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– </w:t>
      </w:r>
      <w:r w:rsidRPr="00112FF0" w:rsidR="00112FF0">
        <w:rPr>
          <w:rFonts w:ascii="Comic Sans MS" w:eastAsia="Calibri" w:hAnsi="Comic Sans MS" w:cs="Arial"/>
          <w:b/>
          <w:bCs/>
          <w:kern w:val="0"/>
          <w:sz w:val="44"/>
          <w:szCs w:val="44"/>
          <w:lang w:val="en-US" w:eastAsia="en-US" w:bidi="ar-SA"/>
          <w14:ligatures w14:val="none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 </w:t>
      </w:r>
      <w:bookmarkStart w:id="5" w:name="_Hlk176806163"/>
      <w:r w:rsidRPr="00112FF0" w:rsidR="00112FF0">
        <w:rPr>
          <w:rFonts w:ascii="Comic Sans MS" w:eastAsia="Calibri" w:hAnsi="Comic Sans MS" w:cs="Arial"/>
          <w:b/>
          <w:bCs/>
          <w:color w:val="00B050"/>
          <w:kern w:val="0"/>
          <w:sz w:val="44"/>
          <w:szCs w:val="44"/>
          <w:lang w:val="en-US" w:eastAsia="en-US" w:bidi="ar-SA"/>
          <w14:ligatures w14:val="none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>o</w:t>
      </w:r>
      <w:r w:rsidRPr="00112FF0" w:rsidR="00112FF0">
        <w:rPr>
          <w:rFonts w:ascii="Comic Sans MS" w:eastAsia="Calibri" w:hAnsi="Comic Sans MS" w:cs="Arial"/>
          <w:b/>
          <w:bCs/>
          <w:color w:val="8064A2"/>
          <w:kern w:val="0"/>
          <w:sz w:val="44"/>
          <w:szCs w:val="44"/>
          <w:lang w:val="en-US" w:eastAsia="en-US" w:bidi="ar-SA"/>
          <w14:ligatures w14:val="none"/>
        </w:rPr>
        <w:t>a</w:t>
      </w:r>
      <w:r w:rsidRPr="00112FF0" w:rsidR="00112FF0">
        <w:rPr>
          <w:rFonts w:ascii="Comic Sans MS" w:eastAsia="Calibri" w:hAnsi="Comic Sans MS" w:cs="Arial"/>
          <w:b/>
          <w:bCs/>
          <w:color w:val="C0504D"/>
          <w:kern w:val="0"/>
          <w:sz w:val="44"/>
          <w:szCs w:val="44"/>
          <w:lang w:val="en-US" w:eastAsia="en-US" w:bidi="ar-SA"/>
          <w14:ligatures w14:val="none"/>
        </w:rPr>
        <w:t>l</w:t>
      </w:r>
      <w:bookmarkEnd w:id="5"/>
      <w:r>
        <w:rPr>
          <w:rFonts w:ascii="Comic Sans MS" w:eastAsia="Calibri" w:hAnsi="Comic Sans MS" w:cs="Arial"/>
          <w:b/>
          <w:bCs/>
          <w:kern w:val="0"/>
          <w:sz w:val="44"/>
          <w:szCs w:val="44"/>
          <w:lang w:val="en-US" w:eastAsia="en-US" w:bidi="ar-SA"/>
          <w14:ligatures w14:val="none"/>
        </w:rPr>
        <w:t>1</w:t>
      </w:r>
      <w:r>
        <w:rPr>
          <w:rFonts w:ascii="Comic Sans MS" w:eastAsia="Calibri" w:hAnsi="Comic Sans MS" w:cs="Arial"/>
          <w:b/>
          <w:bCs/>
          <w:color w:val="0070C0"/>
          <w:kern w:val="0"/>
          <w:sz w:val="44"/>
          <w:szCs w:val="44"/>
          <w:lang w:val="en-US" w:eastAsia="en-US" w:bidi="ar-SA"/>
          <w14:ligatures w14:val="none"/>
        </w:rPr>
        <w:t xml:space="preserve">                  </w:t>
      </w:r>
    </w:p>
    <w:p w:rsidR="007F273B" w:rsidRPr="007F273B" w:rsidP="00484037" w14:textId="516C75E2">
      <w:pPr>
        <w:tabs>
          <w:tab w:val="center" w:pos="4153"/>
          <w:tab w:val="right" w:pos="8306"/>
        </w:tabs>
        <w:bidi/>
        <w:spacing w:after="0" w:line="240" w:lineRule="auto"/>
        <w:rPr>
          <w:rFonts w:ascii="Arial Black" w:eastAsia="Calibri" w:hAnsi="Arial Black" w:cs="Arial"/>
          <w:b/>
          <w:bCs/>
          <w:color w:val="FF0000"/>
          <w:kern w:val="0"/>
          <w:sz w:val="2"/>
          <w:szCs w:val="2"/>
          <w:lang w:val="en-US" w:eastAsia="en-US" w:bidi="ar-SA"/>
          <w14:ligatures w14:val="none"/>
        </w:rPr>
      </w:pPr>
    </w:p>
    <w:p w:rsidR="007F273B" w:rsidP="007F273B" w14:textId="222E3B5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1C32D7" w:rsidRPr="003B6729" w:rsidP="003B6729" w14:paraId="6763B433" w14:textId="00CF9828">
      <w:pPr>
        <w:tabs>
          <w:tab w:val="center" w:pos="4153"/>
          <w:tab w:val="right" w:pos="8306"/>
        </w:tabs>
        <w:bidi/>
        <w:spacing w:after="0" w:line="240" w:lineRule="auto"/>
        <w:rPr>
          <w:rFonts w:ascii="Comic Sans MS" w:eastAsia="Calibri" w:hAnsi="Comic Sans MS" w:cs="Arial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            مدرسة:</w:t>
      </w:r>
      <w:r>
        <w:rPr>
          <w:rFonts w:ascii="Comic Sans MS" w:eastAsia="Calibri" w:hAnsi="Comic Sans MS" w:cs="Arial" w:hint="cs"/>
          <w:b/>
          <w:bCs/>
          <w:color w:val="FF0000"/>
          <w:kern w:val="0"/>
          <w:sz w:val="20"/>
          <w:szCs w:val="20"/>
          <w:rtl/>
          <w:lang w:val="en-US" w:eastAsia="en-US" w:bidi="ar-SA"/>
          <w14:ligatures w14:val="none"/>
        </w:rPr>
        <w:t xml:space="preserve"> </w:t>
      </w:r>
    </w:p>
    <w:p w:rsidR="001C32D7" w:rsidRPr="001C32D7" w:rsidP="007F273B" w14:paraId="46010C1E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1C32D7" w:rsidRPr="001C32D7" w:rsidP="007F273B" w14:paraId="35C1367C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7F273B" w:rsidRPr="007F273B" w:rsidP="007F273B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XSpec="center" w:tblpY="30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14:paraId="0C42C075" w14:textId="77777777" w:rsidTr="00484037">
        <w:tblPrEx>
          <w:tblW w:w="9934" w:type="dxa"/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484037" w:rsidRPr="001C32D7" w:rsidP="00484037" w14:paraId="14525BBD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6" w:name="_Hlk176808205"/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4037" w:rsidRPr="001C32D7" w:rsidP="00484037" w14:paraId="36960EB1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484037" w:rsidRPr="001C32D7" w:rsidP="00484037" w14:paraId="35BE7C82" w14:textId="77777777">
            <w:pPr>
              <w:bidi/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84037" w:rsidRPr="001C32D7" w:rsidP="00484037" w14:paraId="67BB69C1" w14:textId="77777777">
            <w:pPr>
              <w:bidi/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484037" w:rsidRPr="001C32D7" w:rsidP="00484037" w14:paraId="1BD50BD9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84037" w:rsidRPr="001C32D7" w:rsidP="00484037" w14:paraId="57344B8A" w14:textId="77777777">
            <w:pPr>
              <w:bidi/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20  /  </w:t>
            </w:r>
          </w:p>
        </w:tc>
      </w:tr>
    </w:tbl>
    <w:bookmarkEnd w:id="6"/>
    <w:p w:rsidR="005E5F50" w:rsidRPr="001E6ED5" w:rsidP="00484037" w14:paraId="0A74B764" w14:textId="7AF8DAAC">
      <w:pPr>
        <w:tabs>
          <w:tab w:val="left" w:pos="2118"/>
        </w:tabs>
        <w:bidi/>
        <w:spacing w:after="0" w:line="276" w:lineRule="auto"/>
        <w:jc w:val="center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="Calibri" w:eastAsia="Calibri" w:hAnsi="Calibr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__________________________________________________________________________________________</w:t>
      </w:r>
    </w:p>
    <w:p w:rsidR="005E5F50" w:rsidRPr="001E6ED5" w:rsidP="001E6ED5" w14:paraId="7D00CF54" w14:textId="6C1F895D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bookmarkStart w:id="7" w:name="_Hlk176809622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answer: </w:t>
      </w: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/>
      </w:tblPr>
      <w:tblGrid>
        <w:gridCol w:w="10337"/>
      </w:tblGrid>
      <w:tr w14:paraId="44FC30BF" w14:textId="77777777" w:rsidTr="00112FF0">
        <w:tblPrEx>
          <w:tblW w:w="0" w:type="auto"/>
          <w:tblLook w:val="04A0"/>
        </w:tblPrEx>
        <w:tc>
          <w:tcPr>
            <w:tcW w:w="10337" w:type="dxa"/>
          </w:tcPr>
          <w:bookmarkEnd w:id="7"/>
          <w:p w:rsidR="00267606" w:rsidRPr="007414E0" w:rsidP="00267606" w14:paraId="3D81C839" w14:textId="7F6FB2D1">
            <w:pPr>
              <w:bidi/>
              <w:spacing w:after="0" w:line="240" w:lineRule="auto"/>
              <w:jc w:val="right"/>
              <w:rPr>
                <w:rFonts w:cs="Times New Roman"/>
                <w:b w:val="0"/>
                <w:bCs w:val="0"/>
                <w:color w:val="00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E47888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1– </w:t>
            </w:r>
            <w:r w:rsidRPr="00E47888"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What </w:t>
            </w:r>
            <w:r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do you like to do for fun</w:t>
            </w:r>
            <w:r w:rsidRPr="00E47888"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</w:p>
          <w:p w:rsidR="00267606" w:rsidRPr="007953D1" w:rsidP="00267606" w14:paraId="36EAF638" w14:textId="77777777">
            <w:pPr>
              <w:bidi/>
              <w:spacing w:after="0" w:line="240" w:lineRule="auto"/>
              <w:rPr>
                <w:rFonts w:cs="Times New Roman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cs="Calibri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112FF0" w:rsidRPr="00112FF0" w:rsidP="00267606" w14:paraId="78FE0B16" w14:textId="50CF5610">
            <w:pPr>
              <w:bidi/>
              <w:spacing w:after="0" w:line="240" w:lineRule="auto"/>
              <w:jc w:val="right"/>
              <w:rPr>
                <w:rFonts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E47888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Pr="00E47888"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A</w:t>
            </w:r>
            <w:r w:rsidRPr="00E47888" w:rsidR="007414E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I </w:t>
            </w:r>
            <w:r w:rsidR="007414E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like to climb trees</w:t>
            </w:r>
            <w:r w:rsidRPr="00E47888"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</w:t>
            </w:r>
            <w:r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                            </w:t>
            </w:r>
            <w:r w:rsidRPr="00E47888" w:rsidR="007414E0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B</w:t>
            </w:r>
            <w:r w:rsidRPr="00E47888" w:rsidR="007414E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  I </w:t>
            </w:r>
            <w:r w:rsidR="007414E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like English.</w:t>
            </w:r>
            <w:r w:rsidRPr="00E47888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  <w:tr w14:paraId="2B3F93DE" w14:textId="77777777" w:rsidTr="00112FF0">
        <w:tblPrEx>
          <w:tblW w:w="0" w:type="auto"/>
          <w:tblLook w:val="04A0"/>
        </w:tblPrEx>
        <w:tc>
          <w:tcPr>
            <w:tcW w:w="10337" w:type="dxa"/>
          </w:tcPr>
          <w:p w:rsidR="00112FF0" w:rsidRPr="009D2944" w:rsidP="00112FF0" w14:paraId="0861B710" w14:textId="3BE656D2">
            <w:pPr>
              <w:bidi/>
              <w:spacing w:after="0" w:line="240" w:lineRule="auto"/>
              <w:jc w:val="right"/>
              <w:rPr>
                <w:rFonts w:cs="Times New Roman"/>
                <w:b w:val="0"/>
                <w:bCs w:val="0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112FF0">
              <w:rPr>
                <w:rFonts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E80375" w:rsidR="00E80375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E80375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</w:t>
            </w:r>
            <w:r w:rsidRPr="00112FF0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9E6091" w:rsidR="009D2944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What after-school activity do you do ?</w:t>
            </w:r>
          </w:p>
          <w:p w:rsidR="00112FF0" w:rsidRPr="001A625C" w:rsidP="00112FF0" w14:paraId="27B88F6B" w14:textId="77777777">
            <w:pPr>
              <w:bidi/>
              <w:spacing w:after="0" w:line="240" w:lineRule="auto"/>
              <w:jc w:val="right"/>
              <w:rPr>
                <w:rFonts w:cs="Times New Roman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112FF0" w:rsidRPr="00112FF0" w:rsidP="00112FF0" w14:paraId="6E62D4F5" w14:textId="77777777">
            <w:pPr>
              <w:bidi/>
              <w:spacing w:after="0" w:line="240" w:lineRule="auto"/>
              <w:jc w:val="right"/>
              <w:rPr>
                <w:rFonts w:cs="Times New Roman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112FF0" w:rsidRPr="00112FF0" w:rsidP="00112FF0" w14:paraId="6090BA15" w14:textId="0BF1B3B3">
            <w:pPr>
              <w:bidi/>
              <w:spacing w:after="0" w:line="240" w:lineRule="auto"/>
              <w:jc w:val="right"/>
              <w:rPr>
                <w:rFonts w:cs="Calibr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112FF0">
              <w:rPr>
                <w:rFonts w:cs="Calibr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Pr="00E47888" w:rsidR="003B0E02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</w:t>
            </w:r>
            <w:r w:rsidRPr="00E47888" w:rsidR="009D2944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A</w:t>
            </w:r>
            <w:r w:rsidRPr="00E47888"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  <w:r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I play computer games.</w:t>
            </w:r>
            <w:r w:rsidRPr="00E47888"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  </w:t>
            </w:r>
            <w:r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        </w:t>
            </w:r>
            <w:r w:rsidRPr="00E47888"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</w:t>
            </w:r>
            <w:r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    </w:t>
            </w:r>
            <w:r w:rsidRPr="00E47888"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 </w:t>
            </w:r>
            <w:r w:rsidRPr="00E47888" w:rsidR="009D2944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E47888"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.   </w:t>
            </w:r>
            <w:r w:rsidR="009D294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 xml:space="preserve">No, I am not </w:t>
            </w:r>
            <w:r w:rsidRPr="00E47888" w:rsidR="009D2944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shd w:val="clear" w:color="auto" w:fill="FFFFFF" w:themeFill="background1"/>
                <w:lang w:val="en-US" w:eastAsia="en-US" w:bidi="ar-SA"/>
                <w14:ligatures w14:val="none"/>
              </w:rPr>
              <w:t>.</w:t>
            </w:r>
          </w:p>
        </w:tc>
      </w:tr>
    </w:tbl>
    <w:p w:rsidR="00DB0A69" w:rsidRPr="00802297" w:rsidP="00802297" w14:paraId="449DCEB9" w14:textId="4C4EC56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52507D" w:rsidP="001E6ED5" w14:paraId="6EA2312E" w14:textId="669701EC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:lang w:val="en-US" w:eastAsia="en-US" w:bidi="ar-SA"/>
          <w14:ligatures w14:val="standardContextual"/>
        </w:rPr>
        <w:t>____________________________________________________________________________________________________</w:t>
      </w:r>
    </w:p>
    <w:p w:rsidR="001E6ED5" w:rsidRPr="001E6ED5" w:rsidP="001E6ED5" w14:paraId="0A5C33E3" w14:textId="77777777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kern w:val="0"/>
          <w:sz w:val="32"/>
          <w:szCs w:val="32"/>
          <w:u w:val="single"/>
          <w:lang w:val="en-US" w:eastAsia="en-US" w:bidi="ar-SA"/>
          <w14:ligatures w14:val="non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: </w:t>
      </w:r>
    </w:p>
    <w:tbl>
      <w:tblPr>
        <w:tblStyle w:val="21"/>
        <w:tblpPr w:leftFromText="180" w:rightFromText="180" w:vertAnchor="text" w:horzAnchor="margin" w:tblpXSpec="center" w:tblpY="115"/>
        <w:tblW w:w="10206" w:type="dxa"/>
        <w:tblLook w:val="04A0"/>
      </w:tblPr>
      <w:tblGrid>
        <w:gridCol w:w="3119"/>
        <w:gridCol w:w="3969"/>
        <w:gridCol w:w="3118"/>
      </w:tblGrid>
      <w:tr w14:paraId="518854A3" w14:textId="77777777" w:rsidTr="001C32D7">
        <w:tblPrEx>
          <w:tblW w:w="10206" w:type="dxa"/>
          <w:tblLook w:val="04A0"/>
        </w:tblPrEx>
        <w:trPr>
          <w:trHeight w:val="307"/>
        </w:trPr>
        <w:tc>
          <w:tcPr>
            <w:tcW w:w="3119" w:type="dxa"/>
          </w:tcPr>
          <w:p w:rsidR="0038673C" w:rsidRPr="00164A5F" w:rsidP="0038673C" w14:paraId="2B93E558" w14:textId="670B4158">
            <w:pPr>
              <w:bidi w:val="0"/>
              <w:spacing w:after="0" w:line="240" w:lineRule="auto"/>
              <w:jc w:val="center"/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watch TV . </w:t>
            </w:r>
            <w:r>
              <w:rPr>
                <w:rFonts w:ascii="Comic Sans MS" w:hAnsi="Comic Sans MS" w:cstheme="minorBidi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969" w:type="dxa"/>
          </w:tcPr>
          <w:p w:rsidR="0038673C" w:rsidRPr="00B7624A" w:rsidP="0038673C" w14:paraId="63D21F3B" w14:textId="16811A48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They go shopping</w:t>
            </w:r>
          </w:p>
        </w:tc>
        <w:tc>
          <w:tcPr>
            <w:tcW w:w="3118" w:type="dxa"/>
          </w:tcPr>
          <w:p w:rsidR="0038673C" w:rsidRPr="00B7624A" w:rsidP="0038673C" w14:paraId="0F051877" w14:textId="7090957B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He planted flowers. </w:t>
            </w:r>
            <w:r>
              <w:rPr>
                <w:rFonts w:ascii="Comic Sans MS" w:hAnsi="Comic Sans MS" w:cstheme="minorBidi"/>
                <w:b w:val="0"/>
                <w:bCs w:val="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092B794" w14:textId="77777777" w:rsidTr="001C32D7">
        <w:tblPrEx>
          <w:tblW w:w="10206" w:type="dxa"/>
          <w:tblLook w:val="04A0"/>
        </w:tblPrEx>
        <w:trPr>
          <w:trHeight w:val="1178"/>
        </w:trPr>
        <w:tc>
          <w:tcPr>
            <w:tcW w:w="3119" w:type="dxa"/>
          </w:tcPr>
          <w:p w:rsidR="001C32D7" w:rsidRPr="00B7624A" w:rsidP="001C32D7" w14:paraId="7623CF06" w14:textId="4DBE760E">
            <w:pPr>
              <w:bidi w:val="0"/>
              <w:spacing w:after="0" w:line="240" w:lineRule="auto"/>
              <w:jc w:val="center"/>
              <w:rPr>
                <w:b/>
                <w:bCs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69850</wp:posOffset>
                  </wp:positionV>
                  <wp:extent cx="1104900" cy="636270"/>
                  <wp:effectExtent l="0" t="0" r="0" b="0"/>
                  <wp:wrapNone/>
                  <wp:docPr id="583575539" name="صورة 583575539" descr="220+ Cartoon Of The Boy Watching Tv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75539" name="Picture 1" descr="220+ Cartoon Of The Boy Watching Tv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C32D7" w:rsidRPr="00B7624A" w:rsidP="001C32D7" w14:paraId="56CA02E7" w14:textId="6192925B">
            <w:pPr>
              <w:bidi w:val="0"/>
              <w:spacing w:after="0" w:line="240" w:lineRule="auto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50165</wp:posOffset>
                  </wp:positionV>
                  <wp:extent cx="1018540" cy="647700"/>
                  <wp:effectExtent l="0" t="0" r="0" b="0"/>
                  <wp:wrapNone/>
                  <wp:docPr id="1921445821" name="صورة 2" descr="Father and daughter go shopping family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45821" name="Picture 3" descr="Father and daughter go shopping family Royalty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6" t="12616" r="12947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2D7" w:rsidRPr="00B7624A" w:rsidP="001C32D7" w14:paraId="1EDE3D26" w14:textId="1FAD9750">
            <w:pPr>
              <w:bidi w:val="0"/>
              <w:spacing w:after="0" w:line="240" w:lineRule="auto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</w:p>
        </w:tc>
        <w:tc>
          <w:tcPr>
            <w:tcW w:w="3118" w:type="dxa"/>
          </w:tcPr>
          <w:p w:rsidR="001C32D7" w:rsidRPr="00B7624A" w:rsidP="001C32D7" w14:paraId="4EDC9D7E" w14:textId="3CD10477">
            <w:pPr>
              <w:bidi w:val="0"/>
              <w:spacing w:after="0" w:line="240" w:lineRule="auto"/>
              <w:jc w:val="center"/>
              <w:rPr>
                <w:b/>
                <w:bCs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50800</wp:posOffset>
                  </wp:positionV>
                  <wp:extent cx="1095375" cy="647700"/>
                  <wp:effectExtent l="0" t="0" r="9525" b="0"/>
                  <wp:wrapNone/>
                  <wp:docPr id="1923776563" name="صورة 3" descr="Ball Catch Stock Illustrations – 13,019 Ball Catch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776563" name="Picture 4" descr="Ball Catch Stock Illustrations – 13,019 Ball Catch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FC8D7DB" w14:textId="77777777" w:rsidTr="001C32D7">
        <w:tblPrEx>
          <w:tblW w:w="10206" w:type="dxa"/>
          <w:tblLook w:val="04A0"/>
        </w:tblPrEx>
        <w:trPr>
          <w:trHeight w:val="344"/>
        </w:trPr>
        <w:tc>
          <w:tcPr>
            <w:tcW w:w="3119" w:type="dxa"/>
          </w:tcPr>
          <w:p w:rsidR="001C32D7" w:rsidRPr="00B7624A" w:rsidP="001C32D7" w14:paraId="17996336" w14:textId="3EBB4350">
            <w:pPr>
              <w:bidi w:val="0"/>
              <w:spacing w:after="0" w:line="240" w:lineRule="auto"/>
              <w:rPr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7624A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</w:t>
            </w:r>
            <w:r w:rsidRPr="00B7624A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 w:rsidR="00EE3C51">
              <w:rPr>
                <w:rFonts w:cstheme="minorBidi"/>
                <w:b w:val="0"/>
                <w:bCs w:val="0"/>
                <w:kern w:val="0"/>
                <w:sz w:val="14"/>
                <w:szCs w:val="1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969" w:type="dxa"/>
          </w:tcPr>
          <w:p w:rsidR="001C32D7" w:rsidRPr="00B7624A" w:rsidP="00EE3C51" w14:paraId="727FDC2B" w14:textId="200B50C5">
            <w:pPr>
              <w:bidi w:val="0"/>
              <w:spacing w:after="0" w:line="240" w:lineRule="auto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</w:t>
            </w:r>
            <w:r w:rsidRPr="00B7624A" w:rsidR="00B57FB3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="00B57FB3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</w:t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  <w:r w:rsidRPr="00B7624A" w:rsidR="00B57FB3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3118" w:type="dxa"/>
          </w:tcPr>
          <w:p w:rsidR="001C32D7" w:rsidRPr="00B7624A" w:rsidP="001C32D7" w14:paraId="2E2E42E3" w14:textId="77777777">
            <w:pPr>
              <w:bidi w:val="0"/>
              <w:spacing w:after="0" w:line="240" w:lineRule="auto"/>
              <w:jc w:val="center"/>
              <w:rPr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7624A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50"/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B7624A">
              <w:rPr>
                <w:rFonts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</w:t>
            </w:r>
            <w:r w:rsidRPr="00B7624A">
              <w:rPr>
                <w:rFonts w:ascii="Wingdings 2" w:hAnsi="Wingdings 2" w:cstheme="min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sym w:font="Wingdings 2" w:char="F04F"/>
            </w:r>
          </w:p>
        </w:tc>
      </w:tr>
    </w:tbl>
    <w:p w:rsidR="00802297" w:rsidP="001E6ED5" w14:paraId="2123554C" w14:textId="78264A75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5E5F50" w:rsidRPr="001C32D7" w:rsidP="005E5F50" w14:paraId="4DFBF3EC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lang w:val="en-US" w:eastAsia="en-US" w:bidi="ar-SA"/>
          <w14:ligatures w14:val="standardContextual"/>
        </w:rPr>
      </w:pPr>
    </w:p>
    <w:p w:rsidR="005E5F50" w:rsidRPr="005E5F50" w:rsidP="005E5F50" w14:paraId="2DD021AA" w14:textId="3378EA53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802297" w:rsidP="001C32D7" w14:paraId="397DD00F" w14:textId="11C205E7">
      <w:pPr>
        <w:bidi w:val="0"/>
        <w:spacing w:after="0" w:line="276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="Calibri" w:eastAsia="Calibri" w:hAnsi="Calibr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___________________________________________________________________________________________</w:t>
      </w:r>
    </w:p>
    <w:tbl>
      <w:tblPr>
        <w:tblStyle w:val="21"/>
        <w:tblpPr w:leftFromText="180" w:rightFromText="180" w:vertAnchor="text" w:horzAnchor="margin" w:tblpY="318"/>
        <w:bidiVisual/>
        <w:tblW w:w="11060" w:type="dxa"/>
        <w:tblLayout w:type="fixed"/>
        <w:tblLook w:val="04A0"/>
      </w:tblPr>
      <w:tblGrid>
        <w:gridCol w:w="1991"/>
        <w:gridCol w:w="1275"/>
        <w:gridCol w:w="1430"/>
        <w:gridCol w:w="6364"/>
      </w:tblGrid>
      <w:tr w14:paraId="01ECA1B0" w14:textId="77777777" w:rsidTr="001C32D7">
        <w:tblPrEx>
          <w:tblW w:w="11060" w:type="dxa"/>
          <w:tblLayout w:type="fixed"/>
          <w:tblLook w:val="04A0"/>
        </w:tblPrEx>
        <w:trPr>
          <w:trHeight w:val="423"/>
        </w:trPr>
        <w:tc>
          <w:tcPr>
            <w:tcW w:w="11060" w:type="dxa"/>
            <w:gridSpan w:val="4"/>
          </w:tcPr>
          <w:p w:rsidR="001C32D7" w:rsidRPr="00643CDE" w:rsidP="001C32D7" w14:paraId="3C79C2F7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bookmarkStart w:id="8" w:name="_Hlk105168476"/>
          </w:p>
          <w:p w:rsidR="001C32D7" w:rsidRPr="00643CDE" w:rsidP="001C32D7" w14:paraId="26395E8A" w14:textId="2A7C0EB0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/>
                <w:b w:val="0"/>
                <w:bCs w:val="0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643CDE"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 </w:t>
            </w:r>
            <w:r w:rsidRPr="00643CDE" w:rsidR="00EE3C51"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43CDE" w:rsidR="0038673C"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="0038673C"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your / Did / call / you / ? / friends</w:t>
            </w:r>
            <w:r w:rsidR="0038673C">
              <w:rPr>
                <w:rFonts w:ascii="Comic Sans MS" w:hAnsi="Comic Sans MS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643CDE" w:rsidR="0038673C">
              <w:rPr>
                <w:rFonts w:ascii="Comic Sans MS" w:hAnsi="Comic Sans MS" w:cstheme="minorBidi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38673C">
              <w:rPr>
                <w:rFonts w:cs="Calibr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="00057635">
              <w:rPr>
                <w:rFonts w:cs="Calibr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95F27">
              <w:rPr>
                <w:rFonts w:cs="Calibri"/>
                <w:b w:val="0"/>
                <w:bCs w:val="0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 Rearrange)</w:t>
            </w:r>
            <w:r>
              <w:rPr>
                <w:rFonts w:cs="Calibri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</w:t>
            </w:r>
            <w:r w:rsidRPr="00D95F27">
              <w:rPr>
                <w:rFonts w:cs="Calibr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……………………………………………………………</w:t>
            </w:r>
            <w:r>
              <w:rPr>
                <w:rFonts w:cs="Calibri"/>
                <w:b w:val="0"/>
                <w:bCs w:val="0"/>
                <w:kern w:val="0"/>
                <w:sz w:val="18"/>
                <w:szCs w:val="18"/>
                <w:lang w:val="en-US" w:eastAsia="en-US" w:bidi="ar-SA"/>
                <w14:ligatures w14:val="none"/>
              </w:rPr>
              <w:t>…………………………</w:t>
            </w:r>
            <w:r w:rsidRPr="00D95F27">
              <w:rPr>
                <w:rFonts w:ascii="Comic Sans MS" w:hAnsi="Comic Sans MS" w:cstheme="minorBidi" w:hint="cs"/>
                <w:b w:val="0"/>
                <w:bCs w:val="0"/>
                <w:color w:val="000000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4A68004D" w14:textId="77777777" w:rsidTr="001C32D7">
        <w:tblPrEx>
          <w:tblW w:w="11060" w:type="dxa"/>
          <w:tblLayout w:type="fixed"/>
          <w:tblLook w:val="04A0"/>
        </w:tblPrEx>
        <w:trPr>
          <w:trHeight w:val="642"/>
        </w:trPr>
        <w:tc>
          <w:tcPr>
            <w:tcW w:w="1991" w:type="dxa"/>
          </w:tcPr>
          <w:p w:rsidR="00057635" w:rsidRPr="00B7624A" w:rsidP="00057635" w14:paraId="6E039056" w14:textId="67E92FD4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bag</w:t>
            </w:r>
          </w:p>
        </w:tc>
        <w:tc>
          <w:tcPr>
            <w:tcW w:w="1275" w:type="dxa"/>
          </w:tcPr>
          <w:p w:rsidR="00057635" w:rsidRPr="00643CDE" w:rsidP="00057635" w14:paraId="19C52450" w14:textId="77DCC2C9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bike</w:t>
            </w:r>
          </w:p>
        </w:tc>
        <w:tc>
          <w:tcPr>
            <w:tcW w:w="1430" w:type="dxa"/>
          </w:tcPr>
          <w:p w:rsidR="00057635" w:rsidRPr="00643CDE" w:rsidP="00057635" w14:paraId="3B0EDF37" w14:textId="6358FCDA">
            <w:pPr>
              <w:bidi/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ball</w:t>
            </w:r>
          </w:p>
        </w:tc>
        <w:tc>
          <w:tcPr>
            <w:tcW w:w="6364" w:type="dxa"/>
          </w:tcPr>
          <w:p w:rsidR="00057635" w:rsidRPr="00B7624A" w:rsidP="00057635" w14:paraId="449605C4" w14:textId="5871B008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>2 -   He is riding his</w:t>
            </w:r>
            <w:r w:rsidRPr="00643CDE"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>________</w:t>
            </w:r>
            <w:r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to school</w:t>
            </w:r>
            <w:r w:rsidRPr="00643CDE"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</w:t>
            </w:r>
            <w:r w:rsidRPr="00B7624A">
              <w:rPr>
                <w:rFonts w:ascii="Comic Sans MS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cs="Calibr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</w:t>
            </w:r>
            <w:r w:rsidRPr="00643CDE">
              <w:rPr>
                <w:rFonts w:cs="Calibri"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(choose </w:t>
            </w:r>
            <w:r w:rsidRPr="00643CDE">
              <w:rPr>
                <w:rFonts w:ascii="Comic Sans MS" w:hAnsi="Comic Sans MS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)</w:t>
            </w:r>
            <w:r w:rsidRPr="00643CDE">
              <w:rPr>
                <w:rFonts w:ascii="Comic Sans MS" w:hAnsi="Comic Sans MS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E80375" w:rsidRPr="000733EE" w:rsidP="00E80375" w14:paraId="1C2C0526" w14:textId="6678EF0F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9" w:name="_Hlk176809803"/>
      <w:bookmarkEnd w:id="8"/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Do as shown between brackets </w: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B7624A" w:rsidRPr="000733EE" w:rsidP="000733EE" w14:paraId="7B6A5CAE" w14:textId="1F049850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/>
      </w:tblPr>
      <w:tblGrid>
        <w:gridCol w:w="1314"/>
        <w:gridCol w:w="1184"/>
        <w:gridCol w:w="1758"/>
        <w:gridCol w:w="6228"/>
      </w:tblGrid>
      <w:tr w14:paraId="38D0926A" w14:textId="77777777" w:rsidTr="000733EE">
        <w:tblPrEx>
          <w:tblW w:w="10484" w:type="dxa"/>
          <w:tblLook w:val="04A0"/>
        </w:tblPrEx>
        <w:trPr>
          <w:trHeight w:val="564"/>
        </w:trPr>
        <w:tc>
          <w:tcPr>
            <w:tcW w:w="1314" w:type="dxa"/>
          </w:tcPr>
          <w:p w:rsidR="00D452DC" w:rsidRPr="00D6434D" w:rsidP="00D452DC" w14:paraId="613585E9" w14:textId="35AC90B6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10" w:name="_Hlk131100512"/>
            <w:bookmarkEnd w:id="9"/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played</w:t>
            </w:r>
          </w:p>
        </w:tc>
        <w:tc>
          <w:tcPr>
            <w:tcW w:w="1184" w:type="dxa"/>
          </w:tcPr>
          <w:p w:rsidR="00D452DC" w:rsidRPr="00D6434D" w:rsidP="00D452DC" w14:paraId="5D5F2584" w14:textId="677F636F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plays</w:t>
            </w:r>
          </w:p>
        </w:tc>
        <w:tc>
          <w:tcPr>
            <w:tcW w:w="1758" w:type="dxa"/>
          </w:tcPr>
          <w:p w:rsidR="00D452DC" w:rsidRPr="00D6434D" w:rsidP="00D452DC" w14:paraId="262F2C0B" w14:textId="03CB073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play</w:t>
            </w:r>
          </w:p>
        </w:tc>
        <w:tc>
          <w:tcPr>
            <w:tcW w:w="6228" w:type="dxa"/>
          </w:tcPr>
          <w:p w:rsidR="00D452DC" w:rsidRPr="00B7624A" w:rsidP="00D452DC" w14:paraId="7AB97BD5" w14:textId="3161D870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D6434D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Pr="00D6434D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 </w:t>
            </w:r>
            <w:r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 soccer </w:t>
            </w:r>
            <w:r w:rsidRPr="00A82D1D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yesterday</w:t>
            </w:r>
            <w:r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6434D"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 </w:t>
            </w:r>
          </w:p>
        </w:tc>
      </w:tr>
      <w:tr w14:paraId="47FDAEE2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D452DC" w:rsidRPr="00D6434D" w:rsidP="00D452DC" w14:paraId="348DC60C" w14:textId="649D3463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going</w:t>
            </w:r>
          </w:p>
        </w:tc>
        <w:tc>
          <w:tcPr>
            <w:tcW w:w="1184" w:type="dxa"/>
          </w:tcPr>
          <w:p w:rsidR="00D452DC" w:rsidRPr="00EE3C51" w:rsidP="00D452DC" w14:paraId="3DF39686" w14:textId="6D369E49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went</w:t>
            </w:r>
          </w:p>
        </w:tc>
        <w:tc>
          <w:tcPr>
            <w:tcW w:w="1758" w:type="dxa"/>
          </w:tcPr>
          <w:p w:rsidR="00D452DC" w:rsidRPr="00EE3C51" w:rsidP="00D452DC" w14:paraId="44E25631" w14:textId="7542061B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go</w:t>
            </w:r>
          </w:p>
        </w:tc>
        <w:tc>
          <w:tcPr>
            <w:tcW w:w="6228" w:type="dxa"/>
          </w:tcPr>
          <w:p w:rsidR="00D452DC" w:rsidRPr="00D6434D" w:rsidP="00D452DC" w14:paraId="3A116287" w14:textId="402EC391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6434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Pr="0075737F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didn't</w:t>
            </w:r>
            <w:r w:rsidRPr="00D6434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_____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shopping.</w:t>
            </w:r>
          </w:p>
        </w:tc>
      </w:tr>
      <w:tr w14:paraId="0F40D43C" w14:textId="77777777" w:rsidTr="000733EE">
        <w:tblPrEx>
          <w:tblW w:w="10484" w:type="dxa"/>
          <w:tblLook w:val="04A0"/>
        </w:tblPrEx>
        <w:trPr>
          <w:trHeight w:val="530"/>
        </w:trPr>
        <w:tc>
          <w:tcPr>
            <w:tcW w:w="1314" w:type="dxa"/>
          </w:tcPr>
          <w:p w:rsidR="00D452DC" w:rsidP="00D452DC" w14:paraId="6A2AE5C5" w14:textId="500EA68F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Did </w:t>
            </w:r>
          </w:p>
        </w:tc>
        <w:tc>
          <w:tcPr>
            <w:tcW w:w="1184" w:type="dxa"/>
          </w:tcPr>
          <w:p w:rsidR="00D452DC" w:rsidRPr="00D452DC" w:rsidP="00D452DC" w14:paraId="0ABDB653" w14:textId="1536E10A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452DC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Does </w:t>
            </w:r>
          </w:p>
        </w:tc>
        <w:tc>
          <w:tcPr>
            <w:tcW w:w="1758" w:type="dxa"/>
          </w:tcPr>
          <w:p w:rsidR="00D452DC" w:rsidRPr="00D452DC" w:rsidP="00D452DC" w14:paraId="2B083604" w14:textId="153BBCA4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452DC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Do </w:t>
            </w:r>
          </w:p>
        </w:tc>
        <w:tc>
          <w:tcPr>
            <w:tcW w:w="6228" w:type="dxa"/>
          </w:tcPr>
          <w:p w:rsidR="00D452DC" w:rsidRPr="00D6434D" w:rsidP="00D452DC" w14:paraId="750D0334" w14:textId="0B8B3E1B">
            <w:pPr>
              <w:tabs>
                <w:tab w:val="left" w:pos="4778"/>
                <w:tab w:val="right" w:pos="5873"/>
              </w:tabs>
              <w:bidi/>
              <w:spacing w:after="0" w:line="240" w:lineRule="auto"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6434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D6434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play a soccer </w:t>
            </w:r>
            <w:r w:rsidRPr="00D452DC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yesterday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 w:rsidRPr="00D6434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bookmarkEnd w:id="10"/>
    </w:tbl>
    <w:p w:rsidR="00B7624A" w:rsidRPr="000733EE" w:rsidP="00B7624A" w14:paraId="17B92FB9" w14:textId="2DCD9A37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:lang w:val="en-US" w:eastAsia="en-US" w:bidi="ar-SA"/>
          <w14:ligatures w14:val="standardContextual"/>
        </w:rPr>
      </w:pPr>
    </w:p>
    <w:p w:rsidR="000733EE" w:rsidRPr="000733EE" w:rsidP="000733EE" w14:paraId="16C3BCFA" w14:textId="77777777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11" w:name="_Hlk176810010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word</w:t>
      </w:r>
      <w:bookmarkEnd w:id="11"/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p w:rsidR="00381CEC" w:rsidRPr="000733EE" w:rsidP="00381CEC" w14:paraId="22674B66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tbl>
      <w:tblPr>
        <w:tblStyle w:val="GridTableLight"/>
        <w:tblpPr w:leftFromText="180" w:rightFromText="180" w:vertAnchor="text" w:horzAnchor="margin" w:tblpXSpec="center" w:tblpY="-50"/>
        <w:tblW w:w="10607" w:type="dxa"/>
        <w:tblLook w:val="04A0"/>
      </w:tblPr>
      <w:tblGrid>
        <w:gridCol w:w="1696"/>
        <w:gridCol w:w="1843"/>
        <w:gridCol w:w="1843"/>
        <w:gridCol w:w="1984"/>
        <w:gridCol w:w="1701"/>
        <w:gridCol w:w="1540"/>
      </w:tblGrid>
      <w:tr w14:paraId="72BBB5DA" w14:textId="77777777" w:rsidTr="0022405A">
        <w:tblPrEx>
          <w:tblW w:w="10607" w:type="dxa"/>
          <w:tblLook w:val="04A0"/>
        </w:tblPrEx>
        <w:trPr>
          <w:trHeight w:val="843"/>
        </w:trPr>
        <w:tc>
          <w:tcPr>
            <w:tcW w:w="1696" w:type="dxa"/>
          </w:tcPr>
          <w:p w:rsidR="00E80375" w:rsidRPr="00B7624A" w:rsidP="000733EE" w14:paraId="33B169FA" w14:textId="22310A87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noProof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53340</wp:posOffset>
                  </wp:positionV>
                  <wp:extent cx="790575" cy="447675"/>
                  <wp:effectExtent l="0" t="0" r="0" b="9525"/>
                  <wp:wrapNone/>
                  <wp:docPr id="4104" name="Picture 8" descr="Shout Royalty Free Vector Image - VectorStock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2C2A8F5-4AE0-90AC-1CE8-D7502A821D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Shout Royalty Free Vector Image - VectorStock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2C2A8F5-4AE0-90AC-1CE8-D7502A821D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12" cy="45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80375" w:rsidRPr="00B7624A" w:rsidP="000733EE" w14:paraId="0DDCB07B" w14:textId="67DCAFD5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noProof/>
                <w:kern w:val="2"/>
                <w:sz w:val="20"/>
                <w:szCs w:val="20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53340</wp:posOffset>
                  </wp:positionV>
                  <wp:extent cx="819150" cy="447675"/>
                  <wp:effectExtent l="0" t="0" r="0" b="9525"/>
                  <wp:wrapNone/>
                  <wp:docPr id="643753746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7537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64" cy="447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80375" w:rsidRPr="00B7624A" w:rsidP="000733EE" w14:paraId="666B1933" w14:textId="772569AC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43815</wp:posOffset>
                  </wp:positionV>
                  <wp:extent cx="933450" cy="457200"/>
                  <wp:effectExtent l="0" t="0" r="0" b="0"/>
                  <wp:wrapNone/>
                  <wp:docPr id="49631917" name="صورة 1" descr="Cute worm cartoon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31917" name="Picture 2" descr="Cute worm cartoon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E80375" w:rsidRPr="000733EE" w:rsidP="000733EE" w14:paraId="35B2B469" w14:textId="4E59BE1E">
            <w:pPr>
              <w:bidi w:val="0"/>
              <w:spacing w:after="0" w:line="240" w:lineRule="auto"/>
              <w:rPr>
                <w:rFonts w:ascii="Arial" w:eastAsia="Times New Roman" w:hAnsi="Arial"/>
                <w:color w:val="000000"/>
                <w:kern w:val="2"/>
                <w:sz w:val="20"/>
                <w:szCs w:val="20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43815</wp:posOffset>
                  </wp:positionV>
                  <wp:extent cx="904875" cy="428625"/>
                  <wp:effectExtent l="0" t="0" r="0" b="9525"/>
                  <wp:wrapNone/>
                  <wp:docPr id="754086454" name="صورة 3" descr="740+ Cartoon Of Dominos Stock Illustrations, Royalty-Free Vector Graphics &amp; 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86454" name="Picture 7" descr="740+ Cartoon Of Dominos Stock Illustrations, Royalty-Free Vector Graphics &amp; 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0" t="13562" r="8333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11" cy="42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E80375" w:rsidRPr="00B7624A" w:rsidP="000733EE" w14:paraId="23BFF5CA" w14:textId="1C8D98B9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53340</wp:posOffset>
                  </wp:positionV>
                  <wp:extent cx="962025" cy="447675"/>
                  <wp:effectExtent l="0" t="0" r="9525" b="9525"/>
                  <wp:wrapNone/>
                  <wp:docPr id="20633585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585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3778" r="1155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92" cy="44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:rsidR="00E80375" w:rsidRPr="00B7624A" w:rsidP="000733EE" w14:paraId="16451177" w14:textId="5460743C">
            <w:pPr>
              <w:bidi w:val="0"/>
              <w:spacing w:after="0" w:line="240" w:lineRule="auto"/>
              <w:jc w:val="center"/>
              <w:rPr>
                <w:rFonts w:ascii="Arial" w:eastAsia="Times New Roman" w:hAnsi="Arial"/>
                <w:color w:val="000000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15240</wp:posOffset>
                  </wp:positionV>
                  <wp:extent cx="733424" cy="450215"/>
                  <wp:effectExtent l="0" t="0" r="0" b="6985"/>
                  <wp:wrapNone/>
                  <wp:docPr id="2140017463" name="صورة 2140017463" descr="preschool boy walking cartoon design isolated on white background Stock 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17463" name="Picture 1" descr="preschool boy walking cartoon design isolated on white background Stock 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3" t="3166" r="32537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88" cy="4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 w:cs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8A3679" w14:textId="77777777" w:rsidTr="0022405A">
        <w:tblPrEx>
          <w:tblW w:w="10607" w:type="dxa"/>
          <w:tblLook w:val="04A0"/>
        </w:tblPrEx>
        <w:trPr>
          <w:trHeight w:val="340"/>
        </w:trPr>
        <w:tc>
          <w:tcPr>
            <w:tcW w:w="1696" w:type="dxa"/>
          </w:tcPr>
          <w:p w:rsidR="000239EC" w:rsidRPr="000239EC" w:rsidP="000239EC" w14:paraId="1416BB30" w14:textId="564FEFE2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bookmarkStart w:id="12" w:name="_Hlk131100163"/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shout  </w:t>
            </w:r>
          </w:p>
        </w:tc>
        <w:tc>
          <w:tcPr>
            <w:tcW w:w="1843" w:type="dxa"/>
          </w:tcPr>
          <w:p w:rsidR="000239EC" w:rsidRPr="000239EC" w:rsidP="000239EC" w14:paraId="263C722B" w14:textId="270BE7E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sleep</w:t>
            </w:r>
          </w:p>
        </w:tc>
        <w:tc>
          <w:tcPr>
            <w:tcW w:w="1843" w:type="dxa"/>
          </w:tcPr>
          <w:p w:rsidR="000239EC" w:rsidRPr="000239EC" w:rsidP="000239EC" w14:paraId="77F4ACC4" w14:textId="218ADEE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rope   </w:t>
            </w:r>
          </w:p>
        </w:tc>
        <w:tc>
          <w:tcPr>
            <w:tcW w:w="1984" w:type="dxa"/>
          </w:tcPr>
          <w:p w:rsidR="000239EC" w:rsidRPr="000733EE" w:rsidP="000239EC" w14:paraId="0094D08C" w14:textId="5AB03938">
            <w:pPr>
              <w:bidi/>
              <w:spacing w:after="0" w:line="240" w:lineRule="auto"/>
              <w:jc w:val="center"/>
              <w:rPr>
                <w:rFonts w:cs="Times New Roman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Dominos  </w:t>
            </w:r>
          </w:p>
        </w:tc>
        <w:tc>
          <w:tcPr>
            <w:tcW w:w="1701" w:type="dxa"/>
          </w:tcPr>
          <w:p w:rsidR="000239EC" w:rsidRPr="00C456A7" w:rsidP="000239EC" w14:paraId="6811295A" w14:textId="58A2BA83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vlogging  </w:t>
            </w:r>
          </w:p>
        </w:tc>
        <w:tc>
          <w:tcPr>
            <w:tcW w:w="1540" w:type="dxa"/>
          </w:tcPr>
          <w:p w:rsidR="000239EC" w:rsidRPr="00C456A7" w:rsidP="000239EC" w14:paraId="756C5F20" w14:textId="2171E28F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walking</w:t>
            </w: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</w:p>
        </w:tc>
      </w:tr>
      <w:tr w14:paraId="7DF98E8F" w14:textId="77777777" w:rsidTr="0022405A">
        <w:tblPrEx>
          <w:tblW w:w="10607" w:type="dxa"/>
          <w:tblLook w:val="04A0"/>
        </w:tblPrEx>
        <w:trPr>
          <w:trHeight w:val="360"/>
        </w:trPr>
        <w:tc>
          <w:tcPr>
            <w:tcW w:w="1696" w:type="dxa"/>
          </w:tcPr>
          <w:p w:rsidR="000239EC" w:rsidRPr="000239EC" w:rsidP="000239EC" w14:paraId="77792B35" w14:textId="52D54436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jump </w:t>
            </w:r>
          </w:p>
        </w:tc>
        <w:tc>
          <w:tcPr>
            <w:tcW w:w="1843" w:type="dxa"/>
          </w:tcPr>
          <w:p w:rsidR="000239EC" w:rsidRPr="000239EC" w:rsidP="000239EC" w14:paraId="2658B6DF" w14:textId="796D7234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laugh</w:t>
            </w:r>
          </w:p>
        </w:tc>
        <w:tc>
          <w:tcPr>
            <w:tcW w:w="1843" w:type="dxa"/>
          </w:tcPr>
          <w:p w:rsidR="000239EC" w:rsidRPr="000239EC" w:rsidP="000239EC" w14:paraId="346C469B" w14:textId="6FDDFBB1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0239EC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worm</w:t>
            </w:r>
          </w:p>
        </w:tc>
        <w:tc>
          <w:tcPr>
            <w:tcW w:w="1984" w:type="dxa"/>
          </w:tcPr>
          <w:p w:rsidR="000239EC" w:rsidRPr="000733EE" w:rsidP="000239EC" w14:paraId="38DD67A0" w14:textId="700C314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Piano  </w:t>
            </w:r>
          </w:p>
        </w:tc>
        <w:tc>
          <w:tcPr>
            <w:tcW w:w="1701" w:type="dxa"/>
          </w:tcPr>
          <w:p w:rsidR="000239EC" w:rsidRPr="00C456A7" w:rsidP="000239EC" w14:paraId="20DD2B43" w14:textId="4E7EC8A5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running</w:t>
            </w: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1540" w:type="dxa"/>
          </w:tcPr>
          <w:p w:rsidR="000239EC" w:rsidRPr="00C456A7" w:rsidP="000239EC" w14:paraId="5FD15D6A" w14:textId="1D5EC544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reading</w:t>
            </w:r>
            <w:r w:rsidRPr="00C456A7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</w:p>
        </w:tc>
      </w:tr>
    </w:tbl>
    <w:bookmarkEnd w:id="12"/>
    <w:p w:rsidR="001C32D7" w:rsidP="001C32D7" w14:paraId="16F236DC" w14:textId="698EA92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1E6ED5"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</w:t>
      </w:r>
      <w:r>
        <w:rPr>
          <w:rFonts w:eastAsia="Times New Roman" w:asciiTheme="majorBidi" w:hAnsiTheme="majorBidi" w:cstheme="majorBidi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letter to fill in the blank:</w:t>
      </w:r>
    </w:p>
    <w:tbl>
      <w:tblPr>
        <w:tblStyle w:val="GridTableLight"/>
        <w:tblpPr w:leftFromText="180" w:rightFromText="180" w:vertAnchor="text" w:horzAnchor="margin" w:tblpXSpec="center" w:tblpY="42"/>
        <w:tblW w:w="9923" w:type="dxa"/>
        <w:tblLook w:val="04A0"/>
      </w:tblPr>
      <w:tblGrid>
        <w:gridCol w:w="2552"/>
        <w:gridCol w:w="2551"/>
        <w:gridCol w:w="2552"/>
        <w:gridCol w:w="2268"/>
      </w:tblGrid>
      <w:tr w14:paraId="08D2FAF4" w14:textId="77777777" w:rsidTr="00C456A7">
        <w:tblPrEx>
          <w:tblW w:w="9923" w:type="dxa"/>
          <w:tblLook w:val="04A0"/>
        </w:tblPrEx>
        <w:trPr>
          <w:trHeight w:val="841"/>
        </w:trPr>
        <w:tc>
          <w:tcPr>
            <w:tcW w:w="2552" w:type="dxa"/>
          </w:tcPr>
          <w:p w:rsidR="00E80375" w:rsidRPr="00B7624A" w:rsidP="00E80375" w14:paraId="269B4866" w14:textId="67998F5E">
            <w:pPr>
              <w:bidi w:val="0"/>
              <w:spacing w:after="0" w:line="240" w:lineRule="auto"/>
              <w:rPr>
                <w:rFonts w:ascii="Comic Sans MS" w:hAnsi="Comic Sans MS"/>
                <w:b/>
                <w:bCs/>
                <w:kern w:val="2"/>
                <w:sz w:val="12"/>
                <w:szCs w:val="12"/>
                <w:lang w:val="en-US" w:eastAsia="en-US" w:bidi="ar-SA"/>
                <w14:ligatures w14:val="standardContextual"/>
              </w:rPr>
            </w:pPr>
            <w:bookmarkStart w:id="13" w:name="_Hlk131100334"/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267969</wp:posOffset>
                  </wp:positionH>
                  <wp:positionV relativeFrom="paragraph">
                    <wp:posOffset>53975</wp:posOffset>
                  </wp:positionV>
                  <wp:extent cx="933450" cy="421640"/>
                  <wp:effectExtent l="0" t="0" r="0" b="0"/>
                  <wp:wrapNone/>
                  <wp:docPr id="958937801" name="صورة 1" descr="Cartoon emoticon di piangere con lacrime, isolati su sfondo bianco Immagine  e Vettoriale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937801" name="Picture 1" descr="Cartoon emoticon di piangere con lacrime, isolati su sfondo bianco Immagine  e Vettoriale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4303" cy="42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E80375" w:rsidP="00E80375" w14:paraId="2E3530BF" w14:textId="64418047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53975</wp:posOffset>
                  </wp:positionV>
                  <wp:extent cx="866398" cy="443865"/>
                  <wp:effectExtent l="0" t="0" r="0" b="0"/>
                  <wp:wrapNone/>
                  <wp:docPr id="5" name="صورة 4" descr="Mr.Bean Fun Comedy Cartoon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r.Bean Fun Comedy Cartoon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93" cy="44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0375" w:rsidRPr="000733EE" w:rsidP="00E80375" w14:paraId="499BD1FF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kern w:val="2"/>
                <w:sz w:val="14"/>
                <w:szCs w:val="14"/>
                <w:lang w:val="en-US" w:eastAsia="en-US" w:bidi="ar-SA"/>
                <w14:ligatures w14:val="standardContextual"/>
              </w:rPr>
            </w:pPr>
          </w:p>
        </w:tc>
        <w:tc>
          <w:tcPr>
            <w:tcW w:w="2552" w:type="dxa"/>
          </w:tcPr>
          <w:p w:rsidR="00E80375" w:rsidRPr="00B7624A" w:rsidP="00E80375" w14:paraId="79D40FD4" w14:textId="535C8EC6">
            <w:pPr>
              <w:bidi w:val="0"/>
              <w:spacing w:after="0" w:line="240" w:lineRule="auto"/>
              <w:jc w:val="center"/>
              <w:rPr>
                <w:rFonts w:ascii="Comic Sans MS" w:hAnsi="Comic Sans MS"/>
                <w:b/>
                <w:bCs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323214</wp:posOffset>
                  </wp:positionH>
                  <wp:positionV relativeFrom="paragraph">
                    <wp:posOffset>53975</wp:posOffset>
                  </wp:positionV>
                  <wp:extent cx="885523" cy="438150"/>
                  <wp:effectExtent l="0" t="0" r="0" b="0"/>
                  <wp:wrapNone/>
                  <wp:docPr id="1908546939" name="صورة 2" descr="Cartoon texting on cell phone, vector illustration 2959128 Vector Art at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546939" name="Picture 3" descr="Cartoon texting on cell phone, vector illustration 2959128 Vector Art at 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8091" cy="43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80375" w:rsidRPr="00B7624A" w:rsidP="00E80375" w14:paraId="5770434E" w14:textId="1B4096DD">
            <w:pPr>
              <w:bidi w:val="0"/>
              <w:spacing w:after="0" w:line="240" w:lineRule="auto"/>
              <w:rPr>
                <w:rFonts w:ascii="Comic Sans MS" w:hAnsi="Comic Sans MS"/>
                <w:b/>
                <w:bCs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121919</wp:posOffset>
                  </wp:positionH>
                  <wp:positionV relativeFrom="paragraph">
                    <wp:posOffset>44450</wp:posOffset>
                  </wp:positionV>
                  <wp:extent cx="1000125" cy="450850"/>
                  <wp:effectExtent l="0" t="0" r="9525" b="6350"/>
                  <wp:wrapNone/>
                  <wp:docPr id="558715310" name="صورة 558715310" descr="1,300+ Boy Playing Video Game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715310" name="Picture 1" descr="1,300+ Boy Playing Video Game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477" cy="45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8F35F7B" w14:textId="77777777" w:rsidTr="00E80375">
        <w:tblPrEx>
          <w:tblW w:w="9923" w:type="dxa"/>
          <w:tblLook w:val="04A0"/>
        </w:tblPrEx>
        <w:trPr>
          <w:trHeight w:val="273"/>
        </w:trPr>
        <w:tc>
          <w:tcPr>
            <w:tcW w:w="2552" w:type="dxa"/>
          </w:tcPr>
          <w:p w:rsidR="003138A5" w:rsidRPr="00111CB8" w:rsidP="003138A5" w14:paraId="20F22089" w14:textId="5401394F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111CB8"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_r</w:t>
            </w: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y</w:t>
            </w:r>
          </w:p>
        </w:tc>
        <w:tc>
          <w:tcPr>
            <w:tcW w:w="2551" w:type="dxa"/>
          </w:tcPr>
          <w:p w:rsidR="003138A5" w:rsidRPr="00111CB8" w:rsidP="003138A5" w14:paraId="03D6DC99" w14:textId="73471858">
            <w:pPr>
              <w:bidi/>
              <w:spacing w:after="0" w:line="240" w:lineRule="auto"/>
              <w:jc w:val="center"/>
              <w:rPr>
                <w:rFonts w:ascii="Comic Sans MS" w:hAnsi="Comic Sans M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funn</w:t>
            </w:r>
            <w:r w:rsidRPr="00111CB8"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</w:t>
            </w:r>
          </w:p>
        </w:tc>
        <w:tc>
          <w:tcPr>
            <w:tcW w:w="2552" w:type="dxa"/>
          </w:tcPr>
          <w:p w:rsidR="003138A5" w:rsidRPr="00111CB8" w:rsidP="003138A5" w14:paraId="64D98F3B" w14:textId="406C9596">
            <w:pPr>
              <w:bidi/>
              <w:spacing w:after="0" w:line="240" w:lineRule="auto"/>
              <w:jc w:val="center"/>
              <w:rPr>
                <w:rFonts w:ascii="Comic Sans MS" w:hAnsi="Comic Sans MS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te</w:t>
            </w:r>
            <w:r w:rsidRPr="00111CB8"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</w:t>
            </w: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ting</w:t>
            </w:r>
          </w:p>
        </w:tc>
        <w:tc>
          <w:tcPr>
            <w:tcW w:w="2268" w:type="dxa"/>
          </w:tcPr>
          <w:p w:rsidR="003138A5" w:rsidRPr="00111CB8" w:rsidP="003138A5" w14:paraId="0958A660" w14:textId="7C003DEE">
            <w:pPr>
              <w:bidi/>
              <w:spacing w:after="0" w:line="240" w:lineRule="auto"/>
              <w:jc w:val="center"/>
              <w:rPr>
                <w:rFonts w:cs="Times New Roman"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Vi</w:t>
            </w: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</w:t>
            </w: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eo ga</w:t>
            </w:r>
            <w:r w:rsidRPr="003138A5"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m</w:t>
            </w:r>
            <w:r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es</w:t>
            </w:r>
          </w:p>
        </w:tc>
      </w:tr>
      <w:tr w14:paraId="3196F768" w14:textId="77777777" w:rsidTr="00E80375">
        <w:tblPrEx>
          <w:tblW w:w="9923" w:type="dxa"/>
          <w:tblLook w:val="04A0"/>
        </w:tblPrEx>
        <w:trPr>
          <w:trHeight w:val="349"/>
        </w:trPr>
        <w:tc>
          <w:tcPr>
            <w:tcW w:w="2552" w:type="dxa"/>
          </w:tcPr>
          <w:p w:rsidR="003B6729" w:rsidRPr="00111CB8" w:rsidP="003B6729" w14:paraId="1BA2CAC7" w14:textId="1BBAA5D5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111CB8"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b</w:t>
            </w:r>
          </w:p>
        </w:tc>
        <w:tc>
          <w:tcPr>
            <w:tcW w:w="2551" w:type="dxa"/>
          </w:tcPr>
          <w:p w:rsidR="003B6729" w:rsidRPr="003B6729" w:rsidP="003B6729" w14:paraId="4F49E6A5" w14:textId="51596F91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e</w:t>
            </w:r>
          </w:p>
        </w:tc>
        <w:tc>
          <w:tcPr>
            <w:tcW w:w="2552" w:type="dxa"/>
          </w:tcPr>
          <w:p w:rsidR="003B6729" w:rsidRPr="00111CB8" w:rsidP="003B6729" w14:paraId="6122242D" w14:textId="0C67FEEE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x</w:t>
            </w:r>
          </w:p>
        </w:tc>
        <w:tc>
          <w:tcPr>
            <w:tcW w:w="2268" w:type="dxa"/>
          </w:tcPr>
          <w:p w:rsidR="003B6729" w:rsidRPr="00111CB8" w:rsidP="003B6729" w14:paraId="75D2C330" w14:textId="2A8CDBD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d</w:t>
            </w:r>
          </w:p>
        </w:tc>
      </w:tr>
      <w:tr w14:paraId="2EC01FB9" w14:textId="77777777" w:rsidTr="00E80375">
        <w:tblPrEx>
          <w:tblW w:w="9923" w:type="dxa"/>
          <w:tblLook w:val="04A0"/>
        </w:tblPrEx>
        <w:trPr>
          <w:trHeight w:val="257"/>
        </w:trPr>
        <w:tc>
          <w:tcPr>
            <w:tcW w:w="2552" w:type="dxa"/>
          </w:tcPr>
          <w:p w:rsidR="003B6729" w:rsidRPr="00111CB8" w:rsidP="003B6729" w14:paraId="079E2B13" w14:textId="75CAD151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</w:t>
            </w:r>
          </w:p>
        </w:tc>
        <w:tc>
          <w:tcPr>
            <w:tcW w:w="2551" w:type="dxa"/>
          </w:tcPr>
          <w:p w:rsidR="003B6729" w:rsidRPr="003B6729" w:rsidP="003B6729" w14:paraId="59E726A8" w14:textId="505A9E8C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y</w:t>
            </w:r>
          </w:p>
        </w:tc>
        <w:tc>
          <w:tcPr>
            <w:tcW w:w="2552" w:type="dxa"/>
          </w:tcPr>
          <w:p w:rsidR="003B6729" w:rsidRPr="00111CB8" w:rsidP="003B6729" w14:paraId="13C2E210" w14:textId="32518C88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c</w:t>
            </w:r>
          </w:p>
        </w:tc>
        <w:tc>
          <w:tcPr>
            <w:tcW w:w="2268" w:type="dxa"/>
          </w:tcPr>
          <w:p w:rsidR="003B6729" w:rsidRPr="00111CB8" w:rsidP="003B6729" w14:paraId="366729EC" w14:textId="1D7ED2E3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n</w:t>
            </w:r>
          </w:p>
        </w:tc>
      </w:tr>
      <w:bookmarkEnd w:id="13"/>
    </w:tbl>
    <w:p w:rsidR="001C32D7" w:rsidP="001C32D7" w14:paraId="618466B5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566A6FA4" w14:textId="77777777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47CBB37D" w14:textId="453EAB34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P="001C32D7" w14:paraId="722932EC" w14:textId="12868975">
      <w:pPr>
        <w:bidi w:val="0"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1C32D7" w:rsidRPr="003B6729" w:rsidP="001C32D7" w14:paraId="035459A1" w14:textId="0ECEA975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p w:rsidR="002D65B3" w:rsidRPr="00B61339" w:rsidP="00B61339" w14:paraId="2E4B050A" w14:textId="1D5EF5DB">
      <w:pPr>
        <w:tabs>
          <w:tab w:val="left" w:pos="2561"/>
        </w:tabs>
        <w:bidi/>
        <w:spacing w:after="200" w:line="276" w:lineRule="auto"/>
        <w:jc w:val="center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 w:rsidRPr="00DB0A69">
        <w:rPr>
          <w:rFonts w:ascii="Calibri" w:eastAsia="Calibri" w:hAnsi="Calibri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DB0A69" w:rsidRPr="00DB0A69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A69">
                              <w:rPr>
                                <w:rFonts w:ascii="Arial Black" w:eastAsia="Calibri" w:hAnsi="Arial Black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9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826176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DB0A69" w:rsidRPr="00DB0A69" w:rsidP="00DB0A69" w14:paraId="44C5081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</w:pPr>
                      <w:r w:rsidRPr="00DB0A69">
                        <w:rPr>
                          <w:rFonts w:ascii="Arial Black" w:eastAsia="Calibri" w:hAnsi="Arial Black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standardContextual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12"/>
                                <w:szCs w:val="1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DB0A69" w:rsidRPr="00C7144D" w:rsidP="00DB0A69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130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822080" fillcolor="white" stroked="t" strokecolor="black" strokeweight="2pt">
                <v:textbox>
                  <w:txbxContent>
                    <w:p w:rsidR="00DB0A69" w:rsidRPr="00C7144D" w:rsidP="00DB0A69" w14:paraId="21B6170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12"/>
                          <w:szCs w:val="12"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B0A69" w:rsidRPr="00C7144D" w:rsidP="00DB0A69" w14:paraId="619F459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alibri" w:eastAsia="Calibri" w:hAnsi="Calibri" w:cstheme="minorBidi"/>
                          <w:kern w:val="2"/>
                          <w:sz w:val="36"/>
                          <w:szCs w:val="36"/>
                          <w:lang w:val="en-US" w:eastAsia="en-US" w:bidi="ar-SA"/>
                          <w14:ligatures w14:val="standardContextual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kern w:val="0"/>
          <w:sz w:val="16"/>
          <w:szCs w:val="16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131" style="mso-height-percent:0;mso-height-relative:margin;mso-width-percent:0;mso-width-relative:margin;mso-wrap-distance-bottom:0;mso-wrap-distance-left:9pt;mso-wrap-distance-right:9pt;mso-wrap-distance-top:0;position:absolute;v-text-anchor:top;z-index:251824128" from="948.7pt,43.5pt" to="985.3pt,44.1pt" fillcolor="this" stroked="t" strokecolor="#4a7dbb" strokeweight="0.75pt"/>
            </w:pict>
          </mc:Fallback>
        </mc:AlternateContent>
      </w:r>
      <w:r w:rsidRPr="006360B0" w:rsidR="006360B0"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>Good luck                                       T.</w:t>
      </w:r>
    </w:p>
    <w:sectPr w:rsidSect="00F9008F">
      <w:footerReference w:type="even" r:id="rId82"/>
      <w:footerReference w:type="default" r:id="rId83"/>
      <w:footerReference w:type="first" r:id="rId84"/>
      <w:type w:val="nextPage"/>
      <w:pgSz w:w="11906" w:h="16838"/>
      <w:pgMar w:top="284" w:right="140" w:bottom="142" w:left="426" w:header="57" w:footer="273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pgNumType w:start="1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000000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="Calibri" w:eastAsia="Calibri" w:hAnsi="Calibri" w:cs="Arial"/>
            <w:ker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="Calibri Light" w:hAnsi="Calibri Light" w:eastAsiaTheme="majorEastAsia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 xml:space="preserve">الصفحة </w:t>
        </w:r>
        <w:r>
          <w:rPr>
            <w:rFonts w:ascii="Calibri" w:hAnsi="Calibri" w:eastAsiaTheme="minorEastAsia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="Calibri" w:eastAsia="Calibri" w:hAnsi="Calibri" w:cstheme="minorBidi"/>
            <w:kern w:val="0"/>
            <w:sz w:val="22"/>
            <w:szCs w:val="22"/>
            <w:lang w:val="en-US" w:eastAsia="en-US" w:bidi="ar-SA"/>
            <w14:ligatures w14:val="none"/>
          </w:rPr>
          <w:instrText>PAGE    \* MERGEFORMAT</w:instrText>
        </w:r>
        <w:r>
          <w:rPr>
            <w:rFonts w:ascii="Calibri" w:hAnsi="Calibri" w:eastAsiaTheme="minorEastAsia" w:cs="Times New Roman"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="Calibri Light" w:hAnsi="Calibri Light" w:eastAsiaTheme="majorEastAsia" w:cstheme="majorBidi"/>
            <w:kern w:val="0"/>
            <w:sz w:val="28"/>
            <w:szCs w:val="28"/>
            <w:rtl/>
            <w:lang w:val="ar-SA" w:eastAsia="en-US" w:bidi="ar-SA"/>
            <w14:ligatures w14:val="none"/>
          </w:rPr>
          <w:t>2</w:t>
        </w:r>
        <w:r>
          <w:rPr>
            <w:rFonts w:ascii="Calibri Light" w:hAnsi="Calibri Light" w:eastAsiaTheme="majorEastAsia" w:cstheme="majorBidi"/>
            <w:kern w:val="0"/>
            <w:sz w:val="28"/>
            <w:szCs w:val="28"/>
            <w:lang w:val="en-US" w:eastAsia="en-US" w:bidi="ar-SA"/>
            <w14:ligatures w14:val="none"/>
          </w:rPr>
          <w:fldChar w:fldCharType="end"/>
        </w:r>
      </w:p>
    </w:sdtContent>
  </w:sdt>
  <w:p w:rsidR="00000000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paraId="61DF7EA2" w14:textId="2E3F0BD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  <w:r>
      <w:ptab w:relativeTo="margin" w:alignment="center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7" w14:textId="77777777" w:rsidTr="00365F7F">
      <w:tblPrEx>
        <w:tblW w:w="4872" w:type="pct"/>
        <w:tblInd w:w="304" w:type="dxa"/>
        <w:tblLook w:val="04A0"/>
      </w:tblPrEx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:rsidR="004C6074" w:rsidP="00365F7F" w14:paraId="5F32B4A1" w14:textId="1A9A3F7D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bookmarkStart w:id="4" w:name="_Hlk151477475"/>
          <w:r>
            <w:ptab w:relativeTo="margin" w:alignment="center" w:leader="none"/>
          </w:r>
        </w:p>
        <w:p w:rsidR="00365F7F" w:rsidP="00365F7F" w14:paraId="197489F9" w14:textId="10FAF621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686185313" name="صورة 1686185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6185313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paraId="59FA2AD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78D849C0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5350B1A3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paraId="1EFF4669" w14:textId="414DE80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:rsidR="004C6074" w14:paraId="423CFEAA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</w:tr>
    <w:tr w14:paraId="07A3383D" w14:textId="77777777" w:rsidTr="00365F7F">
      <w:tblPrEx>
        <w:tblW w:w="4872" w:type="pct"/>
        <w:tblInd w:w="304" w:type="dxa"/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14:paraId="332A5B7F" w14:textId="430CB81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rPr>
                  <w:rFonts w:ascii="Calibri" w:eastAsia="Calibri" w:hAnsi="Calibri" w:cs="Arial"/>
                  <w:caps/>
                  <w:color w:val="808080" w:themeShade="80"/>
                  <w:kern w:val="2"/>
                  <w:sz w:val="18"/>
                  <w:szCs w:val="18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  <w:rtl w:val="0"/>
                </w:rPr>
                <w:t>Sweety Tweety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365F7F" w:rsidP="00B806E2" w14:paraId="7B04F11F" w14:textId="569C493E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color w:val="808080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2070563832" name="صورة 207056383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56383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206228681" name="صورة 1206228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622868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eastAsia="Calibri" w:hAnsi="Comic Sans MS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:sz w:val="22"/>
              <w:szCs w:val="22"/>
              <w:lang w:val="en-US" w:eastAsia="en-US" w:bidi="ar-SA"/>
              <w14:ligatures w14:val="none"/>
            </w:rPr>
            <w:t>M_zaid0</w:t>
          </w:r>
          <w:r w:rsidRPr="001D1659" w:rsidR="00B806E2">
            <w:rPr>
              <w:rFonts w:ascii="Comic Sans MS" w:eastAsia="Calibri" w:hAnsi="Comic Sans MS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</w:t>
          </w:r>
          <w:r w:rsidR="00B806E2">
            <w:rPr>
              <w:rFonts w:ascii="Comic Sans MS" w:eastAsia="Calibri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مراسلتي</w:t>
          </w:r>
          <w:r w:rsidRPr="00B806E2" w:rsidR="00B806E2">
            <w:rPr>
              <w:rFonts w:ascii="Comic Sans MS" w:eastAsia="Calibri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 خاص</w:t>
          </w:r>
          <w:r w:rsidR="00BB000D">
            <w:rPr>
              <w:rFonts w:ascii="Comic Sans MS" w:eastAsia="Calibri" w:hAnsi="Comic Sans MS" w:cs="Arial" w:hint="cs"/>
              <w:b/>
              <w:bCs/>
              <w:caps/>
              <w:color w:val="808080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D1659" w:rsidR="00B806E2">
            <w:rPr>
              <w:rFonts w:ascii="Comic Sans MS" w:eastAsia="Calibri" w:hAnsi="Comic Sans MS" w:cs="Arial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>@</w:t>
          </w:r>
          <w:r w:rsidRPr="001D1659" w:rsidR="00B806E2">
            <w:rPr>
              <w:rFonts w:ascii="Comic Sans MS" w:eastAsia="Calibri" w:hAnsi="Comic Sans MS" w:cstheme="minorBidi"/>
              <w:b/>
              <w:bCs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  <w:t>mohamadzga</w:t>
          </w:r>
          <w:r w:rsidRPr="001D1659" w:rsidR="00B806E2">
            <w:rPr>
              <w:rFonts w:ascii="Comic Sans MS" w:eastAsia="Calibri" w:hAnsi="Comic Sans MS" w:cstheme="minorBidi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</w:t>
          </w:r>
          <w:r w:rsidRPr="001D1659" w:rsidR="00B806E2">
            <w:rPr>
              <w:rFonts w:ascii="Calibri" w:eastAsia="Calibri" w:hAnsi="Calibri" w:cstheme="minorBidi" w:hint="cs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="00B806E2">
            <w:rPr>
              <w:rFonts w:ascii="Calibri" w:eastAsia="Calibri" w:hAnsi="Calibri" w:cstheme="minorBidi" w:hint="cs"/>
              <w:caps/>
              <w:color w:val="808080" w:themeShade="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 </w:t>
          </w:r>
        </w:p>
      </w:tc>
    </w:tr>
    <w:bookmarkEnd w:id="4"/>
  </w:tbl>
  <w:p w:rsidR="00562898" w:rsidRPr="00562898" w14:paraId="62745936" w14:textId="4EF4A63D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894394856"/>
      <w:docPartObj>
        <w:docPartGallery w:val="Page Numbers (Bottom of Page)"/>
        <w:docPartUnique/>
      </w:docPartObj>
    </w:sdtPr>
    <w:sdtContent>
      <w:p w:rsidR="00F970F3" w14:paraId="046D8206" w14:textId="7480A073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kern w:val="2"/>
            <w:sz w:val="22"/>
            <w:szCs w:val="22"/>
            <w:lang w:val="en-US" w:eastAsia="en-US" w:bidi="ar-SA"/>
            <w14:ligatures w14:val="standardContextual"/>
          </w:rPr>
        </w:pPr>
        <w:r>
          <w:rPr>
            <w:rFonts w:ascii="Calibri" w:eastAsia="Calibri" w:hAnsi="Calibri" w:cstheme="minorBidi"/>
            <w:kern w:val="2"/>
            <w:sz w:val="22"/>
            <w:szCs w:val="22"/>
            <w:lang w:val="en-US" w:eastAsia="en-US" w:bidi="ar-SA"/>
            <w14:ligatures w14:val="standardContextual"/>
          </w:rPr>
          <w:fldChar w:fldCharType="begin"/>
        </w:r>
        <w:r>
          <w:rPr>
            <w:rFonts w:ascii="Calibri" w:eastAsia="Calibri" w:hAnsi="Calibri" w:cstheme="minorBidi"/>
            <w:kern w:val="2"/>
            <w:sz w:val="22"/>
            <w:szCs w:val="22"/>
            <w:lang w:val="en-US" w:eastAsia="en-US" w:bidi="ar-SA"/>
            <w14:ligatures w14:val="standardContextual"/>
          </w:rPr>
          <w:instrText>PAGE   \* MERGEFORMAT</w:instrText>
        </w:r>
        <w:r>
          <w:rPr>
            <w:rFonts w:ascii="Calibri" w:eastAsia="Calibri" w:hAnsi="Calibri" w:cstheme="minorBidi"/>
            <w:kern w:val="2"/>
            <w:sz w:val="22"/>
            <w:szCs w:val="22"/>
            <w:lang w:val="en-US" w:eastAsia="en-US" w:bidi="ar-SA"/>
            <w14:ligatures w14:val="standardContextual"/>
          </w:rPr>
          <w:fldChar w:fldCharType="separate"/>
        </w:r>
        <w:r>
          <w:rPr>
            <w:rFonts w:ascii="Calibri" w:eastAsia="Calibri" w:hAnsi="Calibri" w:cstheme="minorBidi"/>
            <w:kern w:val="2"/>
            <w:sz w:val="22"/>
            <w:szCs w:val="22"/>
            <w:rtl/>
            <w:lang w:val="ar-SA" w:eastAsia="en-US" w:bidi="ar-SA"/>
            <w14:ligatures w14:val="standardContextual"/>
          </w:rPr>
          <w:t>2</w:t>
        </w:r>
        <w:r>
          <w:rPr>
            <w:rFonts w:ascii="Calibri" w:eastAsia="Calibri" w:hAnsi="Calibri" w:cstheme="minorBidi"/>
            <w:kern w:val="2"/>
            <w:sz w:val="22"/>
            <w:szCs w:val="22"/>
            <w:lang w:val="en-US" w:eastAsia="en-US" w:bidi="ar-SA"/>
            <w14:ligatures w14:val="standardContextual"/>
          </w:rPr>
          <w:fldChar w:fldCharType="end"/>
        </w:r>
      </w:p>
    </w:sdtContent>
  </w:sdt>
  <w:p w:rsidR="00F970F3" w14:paraId="49D17B21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B000D" w14:textId="2E3F0BD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  <w:r>
      <w:ptab w:relativeTo="margin" w:alignment="center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86"/>
      <w:gridCol w:w="5664"/>
    </w:tblGrid>
    <w:tr w14:paraId="39029568" w14:textId="77777777" w:rsidTr="001C32D7">
      <w:tblPrEx>
        <w:tblW w:w="4872" w:type="pct"/>
        <w:tblInd w:w="304" w:type="dxa"/>
        <w:tblLook w:val="04A0"/>
      </w:tblPrEx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:rsidR="004C6074" w:rsidP="00365F7F" w14:textId="1A9A3F7D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bookmarkStart w:id="14" w:name="_Hlk151477475_0"/>
          <w:r>
            <w:ptab w:relativeTo="margin" w:alignment="center" w:leader="none"/>
          </w:r>
        </w:p>
        <w:p w:rsidR="00365F7F" w:rsidP="00365F7F" w14:textId="10FAF621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546613247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61324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5F7F" w:rsidP="00365F7F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textId="7777777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</w:p>
        <w:p w:rsidR="00365F7F" w:rsidP="00365F7F" w14:textId="414DE807">
          <w:pPr>
            <w:tabs>
              <w:tab w:val="left" w:pos="1958"/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:rsidR="004C6074" w14:textId="77777777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</w:pPr>
        </w:p>
      </w:tc>
    </w:tr>
    <w:tr w14:paraId="07A3383E" w14:textId="77777777" w:rsidTr="00365F7F">
      <w:tblPrEx>
        <w:tblW w:w="4872" w:type="pct"/>
        <w:tblInd w:w="304" w:type="dxa"/>
        <w:tblLook w:val="04A0"/>
      </w:tblPrEx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044583993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shd w:val="clear" w:color="auto" w:fill="auto"/>
              <w:vAlign w:val="center"/>
            </w:tcPr>
            <w:p w:rsidR="004C6074" w:rsidRPr="001C32D7" w14:textId="430CB816">
              <w:pPr>
                <w:tabs>
                  <w:tab w:val="center" w:pos="4153"/>
                  <w:tab w:val="right" w:pos="8306"/>
                </w:tabs>
                <w:bidi/>
                <w:spacing w:after="0" w:line="240" w:lineRule="auto"/>
                <w:rPr>
                  <w:rFonts w:ascii="Calibri" w:eastAsia="Calibri" w:hAnsi="Calibri" w:cs="Arial"/>
                  <w:caps/>
                  <w:color w:val="808080"/>
                  <w:kern w:val="2"/>
                  <w:sz w:val="18"/>
                  <w:szCs w:val="18"/>
                  <w:lang w:val="en-US" w:eastAsia="en-US" w:bidi="ar-SA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rtl w:val="0"/>
                </w:rPr>
                <w:t>Sweety Tweety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:rsidR="004C6074" w:rsidRPr="001C32D7" w:rsidP="00B806E2" w14:textId="68D6DB3E">
          <w:pPr>
            <w:tabs>
              <w:tab w:val="center" w:pos="4153"/>
              <w:tab w:val="right" w:pos="8306"/>
            </w:tabs>
            <w:bidi/>
            <w:spacing w:after="0" w:line="240" w:lineRule="auto"/>
            <w:rPr>
              <w:rFonts w:ascii="Calibri" w:eastAsia="Calibri" w:hAnsi="Calibri" w:cs="Arial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336968772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96877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2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stPos="0" endA="0" endPos="28000" dist="5000" dir="5400000" fadeDir="5400000" sx="100000" sy="-100000" kx="0" ky="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806E2" w:rsid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8118262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811826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3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eastAsia="Calibri" w:hAnsi="Comic Sans MS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     </w:t>
          </w:r>
          <w:r w:rsidRPr="001D1659" w:rsidR="00B806E2">
            <w:rPr>
              <w:rFonts w:ascii="Comic Sans MS" w:eastAsia="Calibri" w:hAnsi="Comic Sans MS" w:cs="Arial"/>
              <w:b/>
              <w:bCs/>
              <w:kern w:val="0"/>
              <w:sz w:val="22"/>
              <w:szCs w:val="22"/>
              <w:lang w:val="en-US" w:eastAsia="en-US" w:bidi="ar-SA"/>
              <w14:ligatures w14:val="none"/>
            </w:rPr>
            <w:t>M_zaid0</w:t>
          </w:r>
          <w:r w:rsidRPr="001D1659" w:rsidR="00B806E2">
            <w:rPr>
              <w:rFonts w:ascii="Comic Sans MS" w:eastAsia="Calibri" w:hAnsi="Comic Sans MS" w:cs="Calibri"/>
              <w:b/>
              <w:bCs/>
              <w:caps/>
              <w:color w:val="002060"/>
              <w:kern w:val="2"/>
              <w:sz w:val="20"/>
              <w:szCs w:val="20"/>
              <w:lang w:val="en-US" w:eastAsia="en-US" w:bidi="ar-SA"/>
              <w14:ligatures w14:val="standardContextual"/>
            </w:rPr>
            <w:t xml:space="preserve">       </w:t>
          </w:r>
          <w:r w:rsidR="00B806E2">
            <w:rPr>
              <w:rFonts w:ascii="Comic Sans MS" w:eastAsia="Calibri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مراسلتي</w:t>
          </w:r>
          <w:r w:rsidRPr="00B806E2" w:rsidR="00B806E2">
            <w:rPr>
              <w:rFonts w:ascii="Comic Sans MS" w:eastAsia="Calibri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 خاص</w:t>
          </w:r>
          <w:r w:rsidRPr="001C32D7" w:rsidR="00BB000D">
            <w:rPr>
              <w:rFonts w:ascii="Comic Sans MS" w:eastAsia="Calibri" w:hAnsi="Comic Sans MS" w:cs="Arial" w:hint="cs"/>
              <w:b/>
              <w:bCs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D1659" w:rsidR="00B806E2">
            <w:rPr>
              <w:rFonts w:ascii="Comic Sans MS" w:eastAsia="Calibri" w:hAnsi="Comic Sans MS" w:cstheme="minorBidi"/>
              <w:b/>
              <w:bCs/>
              <w:caps/>
              <w:kern w:val="2"/>
              <w:sz w:val="18"/>
              <w:szCs w:val="18"/>
              <w:lang w:val="en-US" w:eastAsia="en-US" w:bidi="ar-SA"/>
              <w14:ligatures w14:val="standardContextual"/>
            </w:rPr>
            <w:t>mohamadzga</w:t>
          </w:r>
          <w:r w:rsidRPr="001D1659" w:rsidR="0044139C">
            <w:rPr>
              <w:rFonts w:ascii="Comic Sans MS" w:eastAsia="Calibri" w:hAnsi="Comic Sans MS" w:cs="Arial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>@</w:t>
          </w:r>
          <w:r w:rsidRPr="001D1659" w:rsidR="00B806E2">
            <w:rPr>
              <w:rFonts w:ascii="Comic Sans MS" w:eastAsia="Calibri" w:hAnsi="Comic Sans MS" w:cstheme="minorBidi"/>
              <w:b/>
              <w:bCs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</w:t>
          </w:r>
          <w:r w:rsidRPr="001D1659" w:rsidR="00B806E2">
            <w:rPr>
              <w:rFonts w:ascii="Calibri" w:eastAsia="Calibri" w:hAnsi="Calibri" w:cstheme="minorBidi" w:hint="cs"/>
              <w:caps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</w:t>
          </w:r>
          <w:r w:rsidRPr="001C32D7" w:rsidR="00B806E2">
            <w:rPr>
              <w:rFonts w:ascii="Calibri" w:eastAsia="Calibri" w:hAnsi="Calibri" w:cstheme="minorBidi" w:hint="cs"/>
              <w:caps/>
              <w:color w:val="808080"/>
              <w:kern w:val="2"/>
              <w:sz w:val="18"/>
              <w:szCs w:val="18"/>
              <w:rtl/>
              <w:lang w:val="en-US" w:eastAsia="en-US" w:bidi="ar-SA"/>
              <w14:ligatures w14:val="standardContextual"/>
            </w:rPr>
            <w:t xml:space="preserve">   </w:t>
          </w:r>
        </w:p>
      </w:tc>
    </w:tr>
    <w:bookmarkEnd w:id="14"/>
  </w:tbl>
  <w:p w:rsidR="00562898" w:rsidRPr="00562898" w14:textId="4EF4A63D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2"/>
        <w:sz w:val="22"/>
        <w:szCs w:val="22"/>
        <w:lang w:val="en-US" w:eastAsia="en-US" w:bidi="ar-SA"/>
        <w14:ligatures w14:val="standardContextu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B7973"/>
    <w:multiLevelType w:val="hybridMultilevel"/>
    <w:tmpl w:val="19F0954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E4C75"/>
    <w:multiLevelType w:val="hybridMultilevel"/>
    <w:tmpl w:val="DB6A2D3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65F91"/>
    <w:multiLevelType w:val="hybridMultilevel"/>
    <w:tmpl w:val="22A6A9D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618CD"/>
    <w:multiLevelType w:val="hybridMultilevel"/>
    <w:tmpl w:val="A4A4A0D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634C0"/>
    <w:multiLevelType w:val="hybridMultilevel"/>
    <w:tmpl w:val="EA708D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84885"/>
    <w:multiLevelType w:val="hybridMultilevel"/>
    <w:tmpl w:val="1EA2985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B63D80"/>
    <w:multiLevelType w:val="hybridMultilevel"/>
    <w:tmpl w:val="EAEA987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E33F2C"/>
    <w:multiLevelType w:val="hybridMultilevel"/>
    <w:tmpl w:val="4BC29F4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F5F"/>
    <w:multiLevelType w:val="hybridMultilevel"/>
    <w:tmpl w:val="70C8128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461CB"/>
    <w:multiLevelType w:val="hybridMultilevel"/>
    <w:tmpl w:val="5750F0C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B21B6"/>
    <w:multiLevelType w:val="hybridMultilevel"/>
    <w:tmpl w:val="55A61A0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16B3B"/>
    <w:multiLevelType w:val="hybridMultilevel"/>
    <w:tmpl w:val="6122E94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41205"/>
    <w:multiLevelType w:val="hybridMultilevel"/>
    <w:tmpl w:val="8916A70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22977"/>
    <w:multiLevelType w:val="hybridMultilevel"/>
    <w:tmpl w:val="DD98A29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5FF1991"/>
    <w:multiLevelType w:val="hybridMultilevel"/>
    <w:tmpl w:val="AD4CD8F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442CF"/>
    <w:multiLevelType w:val="hybridMultilevel"/>
    <w:tmpl w:val="7326EEF2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8A65F2A"/>
    <w:multiLevelType w:val="hybridMultilevel"/>
    <w:tmpl w:val="2286FB8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CC2E9B"/>
    <w:multiLevelType w:val="hybridMultilevel"/>
    <w:tmpl w:val="8E8274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165C1"/>
    <w:multiLevelType w:val="hybridMultilevel"/>
    <w:tmpl w:val="ECB8EC28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F7E9A"/>
    <w:multiLevelType w:val="hybridMultilevel"/>
    <w:tmpl w:val="F1A028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E4636"/>
    <w:multiLevelType w:val="hybridMultilevel"/>
    <w:tmpl w:val="6F048FBE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F5276"/>
    <w:multiLevelType w:val="hybridMultilevel"/>
    <w:tmpl w:val="345C157C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C1B27F2"/>
    <w:multiLevelType w:val="hybridMultilevel"/>
    <w:tmpl w:val="C48A8EF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474F9"/>
    <w:multiLevelType w:val="hybridMultilevel"/>
    <w:tmpl w:val="9FE6A88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5354A00"/>
    <w:multiLevelType w:val="hybridMultilevel"/>
    <w:tmpl w:val="12F231E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F37C13"/>
    <w:multiLevelType w:val="hybridMultilevel"/>
    <w:tmpl w:val="1B48FA2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607E8"/>
    <w:multiLevelType w:val="hybridMultilevel"/>
    <w:tmpl w:val="6F3EFF8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4C3342"/>
    <w:multiLevelType w:val="hybridMultilevel"/>
    <w:tmpl w:val="CDCED8F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007996">
    <w:abstractNumId w:val="6"/>
  </w:num>
  <w:num w:numId="2" w16cid:durableId="378286119">
    <w:abstractNumId w:val="36"/>
  </w:num>
  <w:num w:numId="3" w16cid:durableId="985628435">
    <w:abstractNumId w:val="11"/>
  </w:num>
  <w:num w:numId="4" w16cid:durableId="1913465075">
    <w:abstractNumId w:val="29"/>
  </w:num>
  <w:num w:numId="5" w16cid:durableId="1803765522">
    <w:abstractNumId w:val="24"/>
  </w:num>
  <w:num w:numId="6" w16cid:durableId="1908220750">
    <w:abstractNumId w:val="42"/>
  </w:num>
  <w:num w:numId="7" w16cid:durableId="1045449648">
    <w:abstractNumId w:val="16"/>
  </w:num>
  <w:num w:numId="8" w16cid:durableId="1477066317">
    <w:abstractNumId w:val="17"/>
  </w:num>
  <w:num w:numId="9" w16cid:durableId="1321812009">
    <w:abstractNumId w:val="23"/>
  </w:num>
  <w:num w:numId="10" w16cid:durableId="1992714276">
    <w:abstractNumId w:val="20"/>
  </w:num>
  <w:num w:numId="11" w16cid:durableId="1653024600">
    <w:abstractNumId w:val="27"/>
  </w:num>
  <w:num w:numId="12" w16cid:durableId="1280575347">
    <w:abstractNumId w:val="7"/>
  </w:num>
  <w:num w:numId="13" w16cid:durableId="1260335583">
    <w:abstractNumId w:val="40"/>
  </w:num>
  <w:num w:numId="14" w16cid:durableId="1164515202">
    <w:abstractNumId w:val="15"/>
  </w:num>
  <w:num w:numId="15" w16cid:durableId="112797827">
    <w:abstractNumId w:val="8"/>
  </w:num>
  <w:num w:numId="16" w16cid:durableId="1507984040">
    <w:abstractNumId w:val="33"/>
  </w:num>
  <w:num w:numId="17" w16cid:durableId="1461604350">
    <w:abstractNumId w:val="5"/>
  </w:num>
  <w:num w:numId="18" w16cid:durableId="1120539417">
    <w:abstractNumId w:val="39"/>
  </w:num>
  <w:num w:numId="19" w16cid:durableId="1633320503">
    <w:abstractNumId w:val="14"/>
  </w:num>
  <w:num w:numId="20" w16cid:durableId="99450629">
    <w:abstractNumId w:val="10"/>
  </w:num>
  <w:num w:numId="21" w16cid:durableId="1998608267">
    <w:abstractNumId w:val="3"/>
  </w:num>
  <w:num w:numId="22" w16cid:durableId="2119910091">
    <w:abstractNumId w:val="25"/>
  </w:num>
  <w:num w:numId="23" w16cid:durableId="139419058">
    <w:abstractNumId w:val="18"/>
  </w:num>
  <w:num w:numId="24" w16cid:durableId="69886871">
    <w:abstractNumId w:val="21"/>
  </w:num>
  <w:num w:numId="25" w16cid:durableId="140733776">
    <w:abstractNumId w:val="34"/>
  </w:num>
  <w:num w:numId="26" w16cid:durableId="757798142">
    <w:abstractNumId w:val="12"/>
  </w:num>
  <w:num w:numId="27" w16cid:durableId="2142532474">
    <w:abstractNumId w:val="37"/>
  </w:num>
  <w:num w:numId="28" w16cid:durableId="494030717">
    <w:abstractNumId w:val="32"/>
  </w:num>
  <w:num w:numId="29" w16cid:durableId="1937976303">
    <w:abstractNumId w:val="22"/>
  </w:num>
  <w:num w:numId="30" w16cid:durableId="1006860128">
    <w:abstractNumId w:val="28"/>
  </w:num>
  <w:num w:numId="31" w16cid:durableId="1746564845">
    <w:abstractNumId w:val="13"/>
  </w:num>
  <w:num w:numId="32" w16cid:durableId="1879312048">
    <w:abstractNumId w:val="0"/>
  </w:num>
  <w:num w:numId="33" w16cid:durableId="1861234522">
    <w:abstractNumId w:val="30"/>
  </w:num>
  <w:num w:numId="34" w16cid:durableId="1632784989">
    <w:abstractNumId w:val="31"/>
  </w:num>
  <w:num w:numId="35" w16cid:durableId="901408608">
    <w:abstractNumId w:val="38"/>
  </w:num>
  <w:num w:numId="36" w16cid:durableId="1968120045">
    <w:abstractNumId w:val="2"/>
  </w:num>
  <w:num w:numId="37" w16cid:durableId="715277730">
    <w:abstractNumId w:val="19"/>
  </w:num>
  <w:num w:numId="38" w16cid:durableId="106118344">
    <w:abstractNumId w:val="35"/>
  </w:num>
  <w:num w:numId="39" w16cid:durableId="913198358">
    <w:abstractNumId w:val="41"/>
  </w:num>
  <w:num w:numId="40" w16cid:durableId="1858612405">
    <w:abstractNumId w:val="1"/>
  </w:num>
  <w:num w:numId="41" w16cid:durableId="1432555318">
    <w:abstractNumId w:val="9"/>
  </w:num>
  <w:num w:numId="42" w16cid:durableId="478158356">
    <w:abstractNumId w:val="26"/>
  </w:num>
  <w:num w:numId="43" w16cid:durableId="758595731">
    <w:abstractNumId w:val="4"/>
  </w:num>
  <w:num w:numId="44" w16cid:durableId="161494540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43"/>
    <w:rsid w:val="0000086C"/>
    <w:rsid w:val="00011789"/>
    <w:rsid w:val="00012938"/>
    <w:rsid w:val="000239EC"/>
    <w:rsid w:val="00023A35"/>
    <w:rsid w:val="000246CB"/>
    <w:rsid w:val="0004512C"/>
    <w:rsid w:val="00057635"/>
    <w:rsid w:val="00060E52"/>
    <w:rsid w:val="000733EE"/>
    <w:rsid w:val="000A4E3E"/>
    <w:rsid w:val="000B068B"/>
    <w:rsid w:val="000B76DA"/>
    <w:rsid w:val="000C3628"/>
    <w:rsid w:val="001036CF"/>
    <w:rsid w:val="00111CB8"/>
    <w:rsid w:val="00112FF0"/>
    <w:rsid w:val="00113AB6"/>
    <w:rsid w:val="00144813"/>
    <w:rsid w:val="00154E6F"/>
    <w:rsid w:val="00164A5F"/>
    <w:rsid w:val="00165CF4"/>
    <w:rsid w:val="001718F2"/>
    <w:rsid w:val="00171A26"/>
    <w:rsid w:val="00171D01"/>
    <w:rsid w:val="00173679"/>
    <w:rsid w:val="00180245"/>
    <w:rsid w:val="001849BD"/>
    <w:rsid w:val="001A36BF"/>
    <w:rsid w:val="001A625C"/>
    <w:rsid w:val="001B03AF"/>
    <w:rsid w:val="001C32D7"/>
    <w:rsid w:val="001C7A0F"/>
    <w:rsid w:val="001D1659"/>
    <w:rsid w:val="001E0FBE"/>
    <w:rsid w:val="001E6ED5"/>
    <w:rsid w:val="001F5733"/>
    <w:rsid w:val="00214571"/>
    <w:rsid w:val="00221FD7"/>
    <w:rsid w:val="00234367"/>
    <w:rsid w:val="00234D66"/>
    <w:rsid w:val="0024762B"/>
    <w:rsid w:val="0026598D"/>
    <w:rsid w:val="00267606"/>
    <w:rsid w:val="00271A67"/>
    <w:rsid w:val="002968A5"/>
    <w:rsid w:val="002C1775"/>
    <w:rsid w:val="002D653C"/>
    <w:rsid w:val="002D65B3"/>
    <w:rsid w:val="003031C5"/>
    <w:rsid w:val="003138A5"/>
    <w:rsid w:val="0034547C"/>
    <w:rsid w:val="00365F7F"/>
    <w:rsid w:val="00370EFE"/>
    <w:rsid w:val="00381CEC"/>
    <w:rsid w:val="0038673C"/>
    <w:rsid w:val="003923E1"/>
    <w:rsid w:val="003B0E02"/>
    <w:rsid w:val="003B4D85"/>
    <w:rsid w:val="003B6729"/>
    <w:rsid w:val="003C0E06"/>
    <w:rsid w:val="003D4D74"/>
    <w:rsid w:val="003F2FF2"/>
    <w:rsid w:val="003F61D6"/>
    <w:rsid w:val="00406FD4"/>
    <w:rsid w:val="00425FB7"/>
    <w:rsid w:val="00437679"/>
    <w:rsid w:val="0044139C"/>
    <w:rsid w:val="004500B8"/>
    <w:rsid w:val="0045230F"/>
    <w:rsid w:val="00457960"/>
    <w:rsid w:val="00460150"/>
    <w:rsid w:val="00462F4F"/>
    <w:rsid w:val="004726CE"/>
    <w:rsid w:val="0047284D"/>
    <w:rsid w:val="00482B1C"/>
    <w:rsid w:val="00484037"/>
    <w:rsid w:val="004875B3"/>
    <w:rsid w:val="0049236A"/>
    <w:rsid w:val="004C6074"/>
    <w:rsid w:val="005077EC"/>
    <w:rsid w:val="0052507D"/>
    <w:rsid w:val="00547107"/>
    <w:rsid w:val="00562898"/>
    <w:rsid w:val="00567207"/>
    <w:rsid w:val="005808F5"/>
    <w:rsid w:val="00584910"/>
    <w:rsid w:val="005919B1"/>
    <w:rsid w:val="00595BE5"/>
    <w:rsid w:val="00595F58"/>
    <w:rsid w:val="005C7F02"/>
    <w:rsid w:val="005D6784"/>
    <w:rsid w:val="005E2534"/>
    <w:rsid w:val="005E5F50"/>
    <w:rsid w:val="005F0BE9"/>
    <w:rsid w:val="005F3F55"/>
    <w:rsid w:val="005F6772"/>
    <w:rsid w:val="00601A82"/>
    <w:rsid w:val="00604D44"/>
    <w:rsid w:val="00604DD4"/>
    <w:rsid w:val="006065A1"/>
    <w:rsid w:val="006246A8"/>
    <w:rsid w:val="00624B24"/>
    <w:rsid w:val="00630555"/>
    <w:rsid w:val="006360B0"/>
    <w:rsid w:val="0064343E"/>
    <w:rsid w:val="00643CDE"/>
    <w:rsid w:val="00655F4A"/>
    <w:rsid w:val="00673CA5"/>
    <w:rsid w:val="006D2028"/>
    <w:rsid w:val="006D4B5C"/>
    <w:rsid w:val="007051A1"/>
    <w:rsid w:val="00705C03"/>
    <w:rsid w:val="00711A50"/>
    <w:rsid w:val="00726E7F"/>
    <w:rsid w:val="00735BCF"/>
    <w:rsid w:val="007414E0"/>
    <w:rsid w:val="0075737F"/>
    <w:rsid w:val="007919BA"/>
    <w:rsid w:val="007953D1"/>
    <w:rsid w:val="007B0302"/>
    <w:rsid w:val="007B7B6C"/>
    <w:rsid w:val="007C09D9"/>
    <w:rsid w:val="007D6D4C"/>
    <w:rsid w:val="007F0918"/>
    <w:rsid w:val="007F273B"/>
    <w:rsid w:val="00802297"/>
    <w:rsid w:val="0085106B"/>
    <w:rsid w:val="00867131"/>
    <w:rsid w:val="008745BB"/>
    <w:rsid w:val="008856E7"/>
    <w:rsid w:val="00896BC8"/>
    <w:rsid w:val="008A1A04"/>
    <w:rsid w:val="008B196A"/>
    <w:rsid w:val="008B541C"/>
    <w:rsid w:val="008D10B7"/>
    <w:rsid w:val="008F6A10"/>
    <w:rsid w:val="00911A6A"/>
    <w:rsid w:val="00914853"/>
    <w:rsid w:val="00920A36"/>
    <w:rsid w:val="00981A43"/>
    <w:rsid w:val="009B0DB7"/>
    <w:rsid w:val="009D0D2B"/>
    <w:rsid w:val="009D2944"/>
    <w:rsid w:val="009D7BE4"/>
    <w:rsid w:val="009E6091"/>
    <w:rsid w:val="009F302A"/>
    <w:rsid w:val="00A01408"/>
    <w:rsid w:val="00A10133"/>
    <w:rsid w:val="00A115F5"/>
    <w:rsid w:val="00A141CD"/>
    <w:rsid w:val="00A16D04"/>
    <w:rsid w:val="00A22821"/>
    <w:rsid w:val="00A26C15"/>
    <w:rsid w:val="00A26C1E"/>
    <w:rsid w:val="00A35A9D"/>
    <w:rsid w:val="00A54CE1"/>
    <w:rsid w:val="00A67417"/>
    <w:rsid w:val="00A709B4"/>
    <w:rsid w:val="00A71BD4"/>
    <w:rsid w:val="00A721BF"/>
    <w:rsid w:val="00A82D1D"/>
    <w:rsid w:val="00AD06D3"/>
    <w:rsid w:val="00AF0D99"/>
    <w:rsid w:val="00AF7D8E"/>
    <w:rsid w:val="00B053DE"/>
    <w:rsid w:val="00B06ACE"/>
    <w:rsid w:val="00B107F5"/>
    <w:rsid w:val="00B17BBB"/>
    <w:rsid w:val="00B23036"/>
    <w:rsid w:val="00B52DAD"/>
    <w:rsid w:val="00B57FB3"/>
    <w:rsid w:val="00B61339"/>
    <w:rsid w:val="00B708BB"/>
    <w:rsid w:val="00B7624A"/>
    <w:rsid w:val="00B76EEA"/>
    <w:rsid w:val="00B806E2"/>
    <w:rsid w:val="00B826C4"/>
    <w:rsid w:val="00BB000D"/>
    <w:rsid w:val="00BB59FF"/>
    <w:rsid w:val="00BD0AF2"/>
    <w:rsid w:val="00C226F8"/>
    <w:rsid w:val="00C25EC8"/>
    <w:rsid w:val="00C41543"/>
    <w:rsid w:val="00C456A7"/>
    <w:rsid w:val="00C477F3"/>
    <w:rsid w:val="00C544C9"/>
    <w:rsid w:val="00C65E30"/>
    <w:rsid w:val="00C66AB2"/>
    <w:rsid w:val="00C7144D"/>
    <w:rsid w:val="00C74F9F"/>
    <w:rsid w:val="00C8051A"/>
    <w:rsid w:val="00C82A24"/>
    <w:rsid w:val="00C87619"/>
    <w:rsid w:val="00CA0DB0"/>
    <w:rsid w:val="00CA58DD"/>
    <w:rsid w:val="00CC40D8"/>
    <w:rsid w:val="00CD0EFB"/>
    <w:rsid w:val="00CD605A"/>
    <w:rsid w:val="00CE4BDA"/>
    <w:rsid w:val="00CF4885"/>
    <w:rsid w:val="00D018B7"/>
    <w:rsid w:val="00D12205"/>
    <w:rsid w:val="00D26DCF"/>
    <w:rsid w:val="00D310E8"/>
    <w:rsid w:val="00D32846"/>
    <w:rsid w:val="00D41AB1"/>
    <w:rsid w:val="00D430EE"/>
    <w:rsid w:val="00D452DC"/>
    <w:rsid w:val="00D52DB5"/>
    <w:rsid w:val="00D61A4F"/>
    <w:rsid w:val="00D6434D"/>
    <w:rsid w:val="00D67C86"/>
    <w:rsid w:val="00D95F27"/>
    <w:rsid w:val="00D963A1"/>
    <w:rsid w:val="00DB0A69"/>
    <w:rsid w:val="00E03DC7"/>
    <w:rsid w:val="00E24C9E"/>
    <w:rsid w:val="00E4081E"/>
    <w:rsid w:val="00E47888"/>
    <w:rsid w:val="00E50E01"/>
    <w:rsid w:val="00E539E3"/>
    <w:rsid w:val="00E63A10"/>
    <w:rsid w:val="00E64039"/>
    <w:rsid w:val="00E75927"/>
    <w:rsid w:val="00E77541"/>
    <w:rsid w:val="00E80375"/>
    <w:rsid w:val="00E90423"/>
    <w:rsid w:val="00E979C4"/>
    <w:rsid w:val="00EA03B7"/>
    <w:rsid w:val="00EB7292"/>
    <w:rsid w:val="00EC4C53"/>
    <w:rsid w:val="00EC6575"/>
    <w:rsid w:val="00EE3C51"/>
    <w:rsid w:val="00EF5D88"/>
    <w:rsid w:val="00F01CFA"/>
    <w:rsid w:val="00F0645B"/>
    <w:rsid w:val="00F43004"/>
    <w:rsid w:val="00F6021E"/>
    <w:rsid w:val="00F671B8"/>
    <w:rsid w:val="00F90056"/>
    <w:rsid w:val="00F96028"/>
    <w:rsid w:val="00F970F3"/>
    <w:rsid w:val="00FA4612"/>
    <w:rsid w:val="00FA76C7"/>
    <w:rsid w:val="00FC494B"/>
    <w:rsid w:val="00FD06F4"/>
    <w:rsid w:val="00FD18E6"/>
    <w:rsid w:val="00FD2124"/>
    <w:rsid w:val="00FD6FFD"/>
    <w:rsid w:val="00FF5171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8E9AFC"/>
  <w15:chartTrackingRefBased/>
  <w15:docId w15:val="{1EE196CE-D28F-4A60-8F52-FF3167F1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1A43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A43"/>
    <w:pPr>
      <w:keepNext/>
      <w:keepLines/>
      <w:bidi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A43"/>
    <w:pPr>
      <w:keepNext/>
      <w:keepLines/>
      <w:bidi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A43"/>
    <w:pPr>
      <w:keepNext/>
      <w:keepLines/>
      <w:bidi w:val="0"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A43"/>
    <w:pPr>
      <w:keepNext/>
      <w:keepLines/>
      <w:bidi w:val="0"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A43"/>
    <w:pPr>
      <w:keepNext/>
      <w:keepLines/>
      <w:bidi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A43"/>
    <w:pPr>
      <w:keepNext/>
      <w:keepLines/>
      <w:bidi w:val="0"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A43"/>
    <w:pPr>
      <w:keepNext/>
      <w:keepLines/>
      <w:bidi w:val="0"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A43"/>
    <w:pPr>
      <w:keepNext/>
      <w:keepLines/>
      <w:bidi w:val="0"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A43"/>
    <w:pPr>
      <w:keepNext/>
      <w:keepLines/>
      <w:bidi w:val="0"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A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A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A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A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A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A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A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A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A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A43"/>
    <w:pPr>
      <w:bidi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A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A43"/>
    <w:pPr>
      <w:numPr>
        <w:ilvl w:val="1"/>
      </w:numPr>
      <w:bidi w:val="0"/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A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A43"/>
    <w:pPr>
      <w:bidi w:val="0"/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A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A43"/>
    <w:pPr>
      <w:bidi w:val="0"/>
      <w:spacing w:after="160" w:line="278" w:lineRule="auto"/>
      <w:ind w:left="720"/>
      <w:contextualSpacing/>
    </w:pPr>
    <w:rPr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A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A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 w:val="0"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A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A4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A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154E6F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DefaultParagraphFont"/>
    <w:link w:val="Footer"/>
    <w:uiPriority w:val="99"/>
    <w:rsid w:val="00154E6F"/>
    <w:rPr>
      <w:rFonts w:ascii="Calibri" w:eastAsia="Calibri" w:hAnsi="Calibri" w:cs="Arial"/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154E6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425FB7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character" w:customStyle="1" w:styleId="Char0">
    <w:name w:val="رأس الصفحة Char"/>
    <w:basedOn w:val="DefaultParagraphFont"/>
    <w:link w:val="Header"/>
    <w:uiPriority w:val="99"/>
    <w:rsid w:val="004C6074"/>
    <w:rPr>
      <w:rFonts w:ascii="Calibri" w:eastAsia="Calibri" w:hAnsi="Calibri" w:cs="Arial"/>
      <w:sz w:val="22"/>
      <w:szCs w:val="22"/>
      <w:lang w:val="en-US"/>
    </w:rPr>
  </w:style>
  <w:style w:type="table" w:styleId="ListTable3Accent6">
    <w:name w:val="List Table 3 Accent 6"/>
    <w:basedOn w:val="TableNormal"/>
    <w:uiPriority w:val="48"/>
    <w:rsid w:val="00414DB0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NoSpacing">
    <w:name w:val="No Spacing"/>
    <w:uiPriority w:val="1"/>
    <w:qFormat/>
    <w:rsid w:val="0023436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</w:style>
  <w:style w:type="table" w:customStyle="1" w:styleId="TableGrid2">
    <w:name w:val="Table Grid_2"/>
    <w:basedOn w:val="TableNormal"/>
    <w:uiPriority w:val="59"/>
    <w:rsid w:val="00E75927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TableNormal"/>
    <w:next w:val="PlainTable2"/>
    <w:uiPriority w:val="42"/>
    <w:rsid w:val="00832B26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103775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Light">
    <w:name w:val="Grid Table Light"/>
    <w:basedOn w:val="TableNormal"/>
    <w:uiPriority w:val="40"/>
    <w:rsid w:val="00832B26"/>
    <w:pPr>
      <w:spacing w:after="0" w:line="240" w:lineRule="auto"/>
    </w:pPr>
    <w:rPr>
      <w:rFonts w:ascii="Calibri" w:eastAsia="Calibri" w:hAnsi="Calibri" w:cs="Arial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yperlink" Target="https://t.me/Asmaworld" TargetMode="External" /><Relationship Id="rId21" Type="http://schemas.openxmlformats.org/officeDocument/2006/relationships/image" Target="media/image17.jpeg" /><Relationship Id="rId22" Type="http://schemas.openxmlformats.org/officeDocument/2006/relationships/image" Target="media/image18.emf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pn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footer" Target="footer1.xml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tif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footer" Target="footer2.xml" /><Relationship Id="rId49" Type="http://schemas.openxmlformats.org/officeDocument/2006/relationships/image" Target="media/image43.png" /><Relationship Id="rId5" Type="http://schemas.openxmlformats.org/officeDocument/2006/relationships/image" Target="media/image2.png" /><Relationship Id="rId50" Type="http://schemas.openxmlformats.org/officeDocument/2006/relationships/image" Target="media/image44.jpeg" /><Relationship Id="rId51" Type="http://schemas.openxmlformats.org/officeDocument/2006/relationships/image" Target="media/image45.jpeg" /><Relationship Id="rId52" Type="http://schemas.openxmlformats.org/officeDocument/2006/relationships/image" Target="media/image46.jpeg" /><Relationship Id="rId53" Type="http://schemas.openxmlformats.org/officeDocument/2006/relationships/image" Target="media/image47.jpeg" /><Relationship Id="rId54" Type="http://schemas.openxmlformats.org/officeDocument/2006/relationships/image" Target="media/image48.png" /><Relationship Id="rId55" Type="http://schemas.openxmlformats.org/officeDocument/2006/relationships/image" Target="media/image49.jpeg" /><Relationship Id="rId56" Type="http://schemas.openxmlformats.org/officeDocument/2006/relationships/image" Target="media/image50.jpeg" /><Relationship Id="rId57" Type="http://schemas.openxmlformats.org/officeDocument/2006/relationships/image" Target="media/image51.jpeg" /><Relationship Id="rId58" Type="http://schemas.openxmlformats.org/officeDocument/2006/relationships/image" Target="media/image52.jpeg" /><Relationship Id="rId59" Type="http://schemas.openxmlformats.org/officeDocument/2006/relationships/image" Target="media/image53.jpeg" /><Relationship Id="rId6" Type="http://schemas.openxmlformats.org/officeDocument/2006/relationships/image" Target="media/image3.jpeg" /><Relationship Id="rId60" Type="http://schemas.openxmlformats.org/officeDocument/2006/relationships/image" Target="media/image54.jpeg" /><Relationship Id="rId61" Type="http://schemas.openxmlformats.org/officeDocument/2006/relationships/image" Target="media/image55.png" /><Relationship Id="rId62" Type="http://schemas.openxmlformats.org/officeDocument/2006/relationships/image" Target="media/image56.jpeg" /><Relationship Id="rId63" Type="http://schemas.openxmlformats.org/officeDocument/2006/relationships/footer" Target="footer3.xml" /><Relationship Id="rId64" Type="http://schemas.openxmlformats.org/officeDocument/2006/relationships/footer" Target="footer4.xml" /><Relationship Id="rId65" Type="http://schemas.openxmlformats.org/officeDocument/2006/relationships/footer" Target="footer5.xml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jpeg" /><Relationship Id="rId69" Type="http://schemas.openxmlformats.org/officeDocument/2006/relationships/image" Target="media/image63.jpeg" /><Relationship Id="rId7" Type="http://schemas.openxmlformats.org/officeDocument/2006/relationships/image" Target="media/image4.jpeg" /><Relationship Id="rId70" Type="http://schemas.openxmlformats.org/officeDocument/2006/relationships/image" Target="media/image64.jpeg" /><Relationship Id="rId71" Type="http://schemas.openxmlformats.org/officeDocument/2006/relationships/image" Target="media/image65.jpeg" /><Relationship Id="rId72" Type="http://schemas.openxmlformats.org/officeDocument/2006/relationships/image" Target="media/image66.jpeg" /><Relationship Id="rId73" Type="http://schemas.openxmlformats.org/officeDocument/2006/relationships/image" Target="media/image67.jpeg" /><Relationship Id="rId74" Type="http://schemas.openxmlformats.org/officeDocument/2006/relationships/image" Target="media/image68.jpeg" /><Relationship Id="rId75" Type="http://schemas.openxmlformats.org/officeDocument/2006/relationships/image" Target="media/image69.png" /><Relationship Id="rId76" Type="http://schemas.openxmlformats.org/officeDocument/2006/relationships/image" Target="media/image70.jpeg" /><Relationship Id="rId77" Type="http://schemas.openxmlformats.org/officeDocument/2006/relationships/image" Target="media/image71.jpeg" /><Relationship Id="rId78" Type="http://schemas.openxmlformats.org/officeDocument/2006/relationships/image" Target="media/image72.jpeg" /><Relationship Id="rId79" Type="http://schemas.openxmlformats.org/officeDocument/2006/relationships/image" Target="media/image73.png" /><Relationship Id="rId8" Type="http://schemas.openxmlformats.org/officeDocument/2006/relationships/image" Target="media/image5.jpeg" /><Relationship Id="rId80" Type="http://schemas.openxmlformats.org/officeDocument/2006/relationships/image" Target="media/image74.jpeg" /><Relationship Id="rId81" Type="http://schemas.openxmlformats.org/officeDocument/2006/relationships/image" Target="media/image75.jpeg" /><Relationship Id="rId82" Type="http://schemas.openxmlformats.org/officeDocument/2006/relationships/footer" Target="footer6.xml" /><Relationship Id="rId83" Type="http://schemas.openxmlformats.org/officeDocument/2006/relationships/footer" Target="footer7.xml" /><Relationship Id="rId84" Type="http://schemas.openxmlformats.org/officeDocument/2006/relationships/footer" Target="footer8.xml" /><Relationship Id="rId85" Type="http://schemas.openxmlformats.org/officeDocument/2006/relationships/glossaryDocument" Target="glossary/document.xml" /><Relationship Id="rId86" Type="http://schemas.openxmlformats.org/officeDocument/2006/relationships/theme" Target="theme/theme1.xml" /><Relationship Id="rId87" Type="http://schemas.openxmlformats.org/officeDocument/2006/relationships/numbering" Target="numbering.xml" /><Relationship Id="rId88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57.png" /><Relationship Id="rId2" Type="http://schemas.openxmlformats.org/officeDocument/2006/relationships/image" Target="media/image58.jpeg" /><Relationship Id="rId3" Type="http://schemas.openxmlformats.org/officeDocument/2006/relationships/image" Target="media/image59.png" /></Relationships>
</file>

<file path=word/_rels/footer7.xml.rels><?xml version="1.0" encoding="utf-8" standalone="yes"?><Relationships xmlns="http://schemas.openxmlformats.org/package/2006/relationships"><Relationship Id="rId1" Type="http://schemas.openxmlformats.org/officeDocument/2006/relationships/image" Target="media/image57.png" /><Relationship Id="rId2" Type="http://schemas.openxmlformats.org/officeDocument/2006/relationships/image" Target="media/image58.jpeg" /><Relationship Id="rId3" Type="http://schemas.openxmlformats.org/officeDocument/2006/relationships/image" Target="media/image59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A54CE1" w:rsidP="00547107">
          <w:pPr>
            <w:pStyle w:val="1EC508081F654527A9C447A1E9A83440"/>
          </w:pPr>
          <w:r>
            <w:rPr>
              <w:rStyle w:val="PlaceholderText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default="1" w:styleId="DefaultParagraphFont">
    <w:name w:val="Default Paragraph Font"/>
    <w:uiPriority w:val="1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:lang w:val="en-US" w:eastAsia="en-US"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28</cp:revision>
  <dcterms:created xsi:type="dcterms:W3CDTF">2024-12-22T17:10:00Z</dcterms:created>
  <dcterms:modified xsi:type="dcterms:W3CDTF">2024-12-27T05:41:00Z</dcterms:modified>
</cp:coreProperties>
</file>