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media/image2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ackground w:color="ffffff">
    <v:background id="_x0000_s1025" filled="t"/>
  </w:background>
  <w:body>
    <w:p w:rsidR="00226EF3" w:rsidP="00B14E35" w14:paraId="45E29F95" w14:textId="77777777">
      <w:pPr>
        <w:pStyle w:val="Title"/>
        <w:rPr>
          <w:sz w:val="6"/>
          <w:szCs w:val="6"/>
          <w:rtl/>
        </w:rPr>
      </w:pPr>
    </w:p>
    <w:p w:rsidR="00B14E35" w:rsidRPr="00B14E35" w:rsidP="00B14E35" w14:paraId="2210EA87" w14:textId="77777777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1560"/>
        <w:gridCol w:w="981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0D6CA0B1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 w:val="restart"/>
            <w:shd w:val="clear" w:color="auto" w:fill="auto"/>
            <w:vAlign w:val="center"/>
          </w:tcPr>
          <w:p w:rsidR="0008409D" w:rsidRPr="00A33C54" w:rsidP="00D65AB5" w14:paraId="7E01F6E2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الملكة العربية السعودية</w:t>
            </w:r>
          </w:p>
          <w:p w:rsidR="0008409D" w:rsidRPr="00A33C54" w:rsidP="00D65AB5" w14:paraId="2C6944FF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673CBB" w:rsidRPr="00A33C54" w:rsidP="00A33C54" w14:paraId="5D88BF14" w14:textId="7777777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A33C54">
              <w:rPr>
                <w:rFonts w:hint="cs"/>
                <w:b/>
                <w:bCs/>
                <w:sz w:val="22"/>
                <w:szCs w:val="22"/>
                <w:rtl/>
              </w:rPr>
              <w:t xml:space="preserve">إدارة التعليم </w:t>
            </w:r>
            <w:r w:rsidR="002F5FD9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08409D" w:rsidRPr="00673CBB" w:rsidP="00D65AB5" w14:paraId="6217574D" w14:textId="777777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 xml:space="preserve">مدرسة </w:t>
            </w:r>
            <w:r w:rsidR="00BE44A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A33C54" w:rsidR="0085498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33C54">
              <w:rPr>
                <w:b/>
                <w:bCs/>
                <w:sz w:val="22"/>
                <w:szCs w:val="22"/>
                <w:rtl/>
              </w:rPr>
              <w:t>الابتدائية</w:t>
            </w: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347D1A89" w14:textId="77777777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3E6FD362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409D" w:rsidRPr="007A0783" w:rsidP="007D3A94" w14:paraId="630D39BB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2D80C24B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1B5D4D0B" w14:textId="77777777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5614EF3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611EA3B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409D" w:rsidRPr="007A0783" w:rsidP="00867F19" w14:paraId="6F7B320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09D" w:rsidRPr="0008409D" w:rsidP="007D3A94" w14:paraId="643AA66E" w14:textId="77777777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8409D" w:rsidRPr="007A0783" w:rsidP="007D3A94" w14:paraId="390FC837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12566256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FAA88B2" w14:textId="77777777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0C4AD927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2E79616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019A2A53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14:paraId="0716DE6A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170728DB" w14:textId="77777777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08409D" w14:paraId="08B70D9A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719172F8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7A0783" w:rsidP="0008409D" w14:paraId="73F4881E" w14:textId="77777777">
            <w:pPr>
              <w:rPr>
                <w:b/>
                <w:bCs/>
                <w:rtl/>
              </w:rPr>
            </w:pPr>
          </w:p>
        </w:tc>
      </w:tr>
      <w:tr w14:paraId="78789EC5" w14:textId="77777777" w:rsidTr="00A33C54">
        <w:tblPrEx>
          <w:tblW w:w="10491" w:type="dxa"/>
          <w:tblLayout w:type="fixed"/>
          <w:tblLook w:val="04A0"/>
        </w:tblPrEx>
        <w:tc>
          <w:tcPr>
            <w:tcW w:w="1003" w:type="dxa"/>
            <w:shd w:val="clear" w:color="auto" w:fill="auto"/>
            <w:vAlign w:val="center"/>
          </w:tcPr>
          <w:p w:rsidR="0008409D" w:rsidRPr="007A0783" w:rsidP="0008409D" w14:paraId="135F3132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09D" w:rsidRPr="00125F30" w:rsidP="002F5FD9" w14:paraId="45EF16D7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حمد </w:t>
            </w:r>
            <w:r w:rsidR="002F5FD9">
              <w:rPr>
                <w:rFonts w:hint="cs"/>
                <w:b/>
                <w:bCs/>
                <w:rtl/>
              </w:rPr>
              <w:t>بن حمود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8409D" w:rsidRPr="007A0783" w:rsidP="007D3A94" w14:paraId="004C217B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2F5FD9" w:rsidP="002F5FD9" w14:paraId="03AD2A54" w14:textId="77777777">
            <w:pPr>
              <w:jc w:val="center"/>
              <w:rPr>
                <w:b/>
                <w:bCs/>
                <w:rtl/>
              </w:rPr>
            </w:pPr>
            <w:r w:rsidRPr="002F5FD9">
              <w:rPr>
                <w:rFonts w:hint="cs"/>
                <w:b/>
                <w:bCs/>
                <w:rtl/>
              </w:rPr>
              <w:t>حمود بن حمد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253D864D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P="0008409D" w14:paraId="4455F925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3143EACE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P="0008409D" w14:paraId="1593A147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P="007D3A94" w14:paraId="5B9EDC5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75BC8462" w14:textId="77777777" w:rsidTr="00A33C54">
        <w:tblPrEx>
          <w:tblW w:w="10491" w:type="dxa"/>
          <w:tblLayout w:type="fixed"/>
          <w:tblLook w:val="04A0"/>
        </w:tblPrEx>
        <w:tc>
          <w:tcPr>
            <w:tcW w:w="1003" w:type="dxa"/>
            <w:shd w:val="clear" w:color="auto" w:fill="auto"/>
            <w:vAlign w:val="center"/>
          </w:tcPr>
          <w:p w:rsidR="0008409D" w:rsidRPr="007A0783" w:rsidP="0008409D" w14:paraId="466FD43E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09D" w:rsidRPr="00D65AB5" w:rsidP="0008409D" w14:paraId="4B2E1EEC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8409D" w:rsidRPr="007A0783" w:rsidP="007D3A94" w14:paraId="436519C1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7A0783" w:rsidP="0008409D" w14:paraId="1899C8AC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5EB433DE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P="0008409D" w14:paraId="4236AD21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469CB0E4" w14:textId="77777777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P="0008409D" w14:paraId="043AF5DF" w14:textId="77777777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P="0008409D" w14:paraId="64F713B9" w14:textId="77777777">
            <w:pPr>
              <w:rPr>
                <w:b/>
                <w:bCs/>
                <w:rtl/>
              </w:rPr>
            </w:pPr>
          </w:p>
        </w:tc>
      </w:tr>
      <w:tr w14:paraId="29D45135" w14:textId="77777777" w:rsidTr="007D3A94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08409D" w:rsidRPr="007A0783" w:rsidP="00B239C8" w14:paraId="5C2F9E2F" w14:textId="59D7502D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 w:rsidR="00B239C8"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B239C8"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 w:rsidR="00B239C8">
              <w:rPr>
                <w:rFonts w:hint="cs"/>
                <w:b/>
                <w:bCs/>
                <w:rtl/>
              </w:rPr>
              <w:t>144</w:t>
            </w:r>
            <w:r w:rsidR="002A0A09">
              <w:rPr>
                <w:rFonts w:hint="cs"/>
                <w:b/>
                <w:bCs/>
                <w:rtl/>
              </w:rPr>
              <w:t>6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D7758D" w:rsidRPr="000C24C1" w:rsidP="000C24C1" w14:paraId="513C39D1" w14:textId="77777777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26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6432" adj="5293">
                <v:textbox>
                  <w:txbxContent>
                    <w:p w:rsidR="00A3240A" w:rsidRPr="005746C0" w:rsidP="003A2CBE" w14:paraId="04D4FA52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7993DC26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 w:rsidR="005746C0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7" style="width:90pt;height:27.15pt;margin-top:128.1pt;margin-left:-6.55pt;position:absolute;z-index:251676672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8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79F2A29B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9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30" type="#_x0000_t202" style="width:795;height:720;left:630;mso-wrap-style:square;position:absolute;top:3627;v-text-anchor:top;visibility:visible" filled="f" stroked="f">
                  <v:textbox>
                    <w:txbxContent>
                      <w:p w:rsidR="00BB6ABC" w:rsidRPr="00005017" w:rsidP="008559F4" w14:paraId="1582689D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 w:rsidR="0008409D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 w:rsidR="0008409D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r w:rsidRPr="000C24C1" w:rsidR="00D7758D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60"/>
        <w:gridCol w:w="474"/>
        <w:gridCol w:w="4007"/>
        <w:gridCol w:w="628"/>
        <w:gridCol w:w="423"/>
        <w:gridCol w:w="4108"/>
      </w:tblGrid>
      <w:tr w14:paraId="04CD8613" w14:textId="77777777" w:rsidTr="009147C0">
        <w:tblPrEx>
          <w:tblW w:w="10500" w:type="dxa"/>
          <w:tblLook w:val="0000"/>
        </w:tblPrEx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0E82DF6B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40A" w:rsidRPr="003A6046" w:rsidP="0008409D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>
                      <v:textbox>
                        <w:txbxContent>
                          <w:p w:rsidR="00A3240A" w:rsidRPr="003A6046" w:rsidP="0008409D" w14:paraId="1DC002D8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7D9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Pr="002B3018" w:rsidR="0008409D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1127D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E75B92" w14:paraId="4DC1D334" w14:textId="77777777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اعمار طلاب: 6،</w:t>
            </w:r>
            <w:r w:rsidR="00D8603D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،7،6،9،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 المنوال هو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1FD048B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74564E" w14:paraId="14831BC8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عبارة</w:t>
            </w:r>
            <w:r w:rsidR="00B239C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عدد </w:t>
            </w:r>
            <w:r w:rsidR="00D8603D">
              <w:rPr>
                <w:rFonts w:hint="cs"/>
                <w:b/>
                <w:bCs/>
                <w:rtl/>
              </w:rPr>
              <w:t>مضروب 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520E0F">
              <w:rPr>
                <w:rFonts w:hint="cs"/>
                <w:b/>
                <w:bCs/>
                <w:rtl/>
              </w:rPr>
              <w:t xml:space="preserve"> هي</w:t>
            </w:r>
          </w:p>
        </w:tc>
      </w:tr>
      <w:tr w14:paraId="6801CDDB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5B9D462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3B98B89B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B239C8" w14:paraId="6CEEF0DE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59B5755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537213E5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5A7224FC" w14:textId="77777777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+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14:paraId="4DDC6032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843437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3781190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6EAB1795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4B4A5BE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1147322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35CE57A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÷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14:paraId="63353FBF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A63472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6DACF5E9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1F62D093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CE864A8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6A6A3EEB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8FCBEED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-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14:paraId="40952E3C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CDB5E5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A660D1" w:rsidP="002A4A8D" w14:paraId="56BE6B1F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62205D5A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EAA1E6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F5D7E6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0C64015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E75B92">
              <w:rPr>
                <w:rFonts w:hint="cs"/>
                <w:b/>
                <w:bCs/>
                <w:rtl/>
              </w:rPr>
              <w:t xml:space="preserve"> </w:t>
            </w:r>
            <w:r w:rsidR="00D8603D">
              <w:rPr>
                <w:rFonts w:hint="cs"/>
                <w:b/>
                <w:bCs/>
                <w:rtl/>
              </w:rPr>
              <w:t>×</w:t>
            </w:r>
            <w:r w:rsidR="00E75B92">
              <w:rPr>
                <w:rFonts w:hint="cs"/>
                <w:b/>
                <w:bCs/>
                <w:rtl/>
              </w:rPr>
              <w:t xml:space="preserve"> س</w:t>
            </w:r>
          </w:p>
        </w:tc>
      </w:tr>
      <w:tr w14:paraId="51D3BA9E" w14:textId="77777777" w:rsidTr="009147C0">
        <w:tblPrEx>
          <w:tblW w:w="10500" w:type="dxa"/>
          <w:tblLook w:val="0000"/>
        </w:tblPrEx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361B8E0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5A23D73D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زوارمتحف في أسبوع 10،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،5،3،</w:t>
            </w:r>
            <w:r w:rsidR="004B1FB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المتوسط الحسابي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2C052A4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5D34E8CC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2654E">
              <w:rPr>
                <w:rFonts w:hint="cs"/>
                <w:b/>
                <w:bCs/>
                <w:rtl/>
              </w:rPr>
              <w:t>قيمة العبارة</w:t>
            </w:r>
            <w:r w:rsidR="00DD4CBD">
              <w:rPr>
                <w:rFonts w:hint="cs"/>
                <w:b/>
                <w:bCs/>
                <w:rtl/>
              </w:rPr>
              <w:t xml:space="preserve">  1</w:t>
            </w:r>
            <w:r w:rsidR="004B1FB2">
              <w:rPr>
                <w:rFonts w:hint="cs"/>
                <w:b/>
                <w:bCs/>
                <w:rtl/>
              </w:rPr>
              <w:t>6</w:t>
            </w:r>
            <w:r w:rsidR="00DD4CBD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b/>
                <w:bCs/>
                <w:rtl/>
              </w:rPr>
              <w:t>–</w:t>
            </w:r>
            <w:r w:rsidR="00DD4CBD">
              <w:rPr>
                <w:rFonts w:hint="cs"/>
                <w:b/>
                <w:bCs/>
                <w:rtl/>
              </w:rPr>
              <w:t xml:space="preserve"> ص   اذا كانت ص</w:t>
            </w:r>
            <w:r w:rsidR="00687701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rFonts w:hint="cs"/>
                <w:b/>
                <w:bCs/>
                <w:rtl/>
              </w:rPr>
              <w:t xml:space="preserve">= </w:t>
            </w:r>
            <w:r w:rsidR="00DE34D0">
              <w:rPr>
                <w:rFonts w:hint="cs"/>
                <w:b/>
                <w:bCs/>
                <w:rtl/>
              </w:rPr>
              <w:t>٦</w:t>
            </w:r>
            <w:r w:rsidR="00DD4CBD">
              <w:rPr>
                <w:rFonts w:hint="cs"/>
                <w:b/>
                <w:bCs/>
                <w:rtl/>
              </w:rPr>
              <w:t xml:space="preserve">  هي </w:t>
            </w:r>
          </w:p>
        </w:tc>
      </w:tr>
      <w:tr w14:paraId="61C90B7E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2AB177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38AF0DF0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EB67965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95BDCE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443743A5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72AD8BA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9</w:t>
            </w:r>
          </w:p>
        </w:tc>
      </w:tr>
      <w:tr w14:paraId="24D5AE4D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8CADC4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197090A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9D0D9E" w:rsidP="001801E3" w14:paraId="0E69B421" w14:textId="77777777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6</w:t>
            </w:r>
            <w:r w:rsidRPr="009D0D9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8301395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376BFA7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6128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473AD8C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10</w:t>
            </w:r>
          </w:p>
        </w:tc>
      </w:tr>
      <w:tr w14:paraId="2D0F117A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348C7CA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0C97648C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6F8F9B8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3890DDC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28994EF9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E51E5E" w:rsidP="001801E3" w14:paraId="1C776FF7" w14:textId="77777777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14:paraId="38C2E472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361E386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065D0E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D0B3A4E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2C891C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38CADFE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6FBE667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14</w:t>
            </w:r>
          </w:p>
        </w:tc>
      </w:tr>
      <w:tr w14:paraId="5D9F6BE1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27C2B9F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2A4A8D" w14:paraId="7464F652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الاعداد هي المضاعفات الأربعة الأولى للعدد </w:t>
            </w:r>
            <w:r w:rsidR="00CD1B6C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604A8D7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E51E5E" w14:paraId="2721FACE" w14:textId="77777777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 xml:space="preserve">حل المعادلة  </w:t>
            </w:r>
            <w:r w:rsidR="00DE34D0">
              <w:rPr>
                <w:rFonts w:hint="cs"/>
                <w:b/>
                <w:bCs/>
                <w:rtl/>
              </w:rPr>
              <w:t>٥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ب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 xml:space="preserve"> =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15 هو</w:t>
            </w:r>
          </w:p>
        </w:tc>
      </w:tr>
      <w:tr w14:paraId="3EBA19AF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7FA75A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6E8126A4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BB455A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0465C5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2651D89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CEDED6C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٦</w:t>
            </w:r>
          </w:p>
        </w:tc>
      </w:tr>
      <w:tr w14:paraId="30CFA6E0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478131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0D80010A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2B4A74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7818BE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6FE02F13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67AD1CF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</w:t>
            </w:r>
            <w:r w:rsidR="009147C0">
              <w:rPr>
                <w:rFonts w:hint="cs"/>
                <w:b/>
                <w:bCs/>
                <w:rtl/>
              </w:rPr>
              <w:t>3</w:t>
            </w:r>
          </w:p>
        </w:tc>
      </w:tr>
      <w:tr w14:paraId="2B93F65E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941AD7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57A7F8F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E51E5E" w:rsidP="001801E3" w14:paraId="6206A339" w14:textId="77777777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33B0A1D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1A3D90AC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6E3C89C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</w:t>
            </w:r>
            <w:r w:rsidR="009147C0">
              <w:rPr>
                <w:rFonts w:hint="cs"/>
                <w:b/>
                <w:bCs/>
                <w:rtl/>
              </w:rPr>
              <w:t>2</w:t>
            </w:r>
          </w:p>
        </w:tc>
      </w:tr>
      <w:tr w14:paraId="7144E9DD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65F4AF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0CCB9C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8FF05E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100،50،10،5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A91E18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984FE6E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9D0D9E" w:rsidP="001801E3" w14:paraId="7E21C9BA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١</w:t>
            </w:r>
          </w:p>
        </w:tc>
      </w:tr>
      <w:tr w14:paraId="4A195F48" w14:textId="77777777" w:rsidTr="009147C0">
        <w:tblPrEx>
          <w:tblW w:w="10500" w:type="dxa"/>
          <w:tblLook w:val="0000"/>
        </w:tblPrEx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7BCCC8E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264" w:rsidRPr="002B3018" w:rsidP="00F066B5" w14:paraId="7A435AD8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من الاعداد التاليه عدد </w:t>
            </w:r>
            <w:r w:rsidR="001801E3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ولي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0500FB1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11AD8D7B" w14:textId="77777777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١٦</m:t>
                  </m:r>
                </m:den>
              </m:f>
            </m:oMath>
          </w:p>
        </w:tc>
      </w:tr>
      <w:tr w14:paraId="0704758C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A691E7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3DC2250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5C14468D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0E37F7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029DD5D2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7C2087BE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1</w:t>
            </w:r>
          </w:p>
        </w:tc>
      </w:tr>
      <w:tr w14:paraId="378BCA70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11E271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0CCE9625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6C62B56C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21D6E1F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4BA80378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2576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0799EFA9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2</w:t>
            </w:r>
          </w:p>
        </w:tc>
      </w:tr>
      <w:tr w14:paraId="5087B79D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8E1EC5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5E340A7C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982703" w14:paraId="0D832B30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9147C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C1C98B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701C95B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F066B5" w14:paraId="13A8DF35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14:paraId="43EAC79E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19BE73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500FE8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2231053E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1F0264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DA2E10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CA0C58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3EC5C386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٦</w:t>
            </w:r>
          </w:p>
        </w:tc>
      </w:tr>
      <w:tr w14:paraId="1757CE97" w14:textId="77777777" w:rsidTr="009147C0">
        <w:tblPrEx>
          <w:tblW w:w="10500" w:type="dxa"/>
          <w:tblLook w:val="0000"/>
        </w:tblPrEx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20F8CD5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E87B69" w14:paraId="03EB683E" w14:textId="77777777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الغير فعلي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</w:t>
            </w:r>
            <w:r>
              <w:rPr>
                <w:rFonts w:hint="cs"/>
                <w:b/>
                <w:bCs/>
                <w:rtl/>
              </w:rPr>
              <w:t>عدد كسري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90AC4D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147C0" w:rsidP="001D14D9" w14:paraId="2D2FA19D" w14:textId="77777777">
            <w:pPr>
              <w:rPr>
                <w:b/>
                <w:bCs/>
                <w:i/>
                <w:rtl/>
              </w:rPr>
            </w:pPr>
            <w:r>
              <w:rPr>
                <w:b/>
                <w:bCs/>
                <w:rtl/>
              </w:rPr>
              <w:t>(تقاسم سليمان و باسل و يزن ومشعل علبة بسكويت بالتساوي) فأن الكسر الذي يمثل نصيب كل واحد منهم</w:t>
            </w:r>
            <w:r>
              <w:rPr>
                <w:b/>
                <w:bCs/>
              </w:rPr>
              <w:t>: </w:t>
            </w:r>
          </w:p>
        </w:tc>
      </w:tr>
      <w:tr w14:paraId="61257448" w14:textId="77777777" w:rsidTr="009147C0">
        <w:tblPrEx>
          <w:tblW w:w="10500" w:type="dxa"/>
          <w:tblLook w:val="0000"/>
        </w:tblPrEx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1E9D466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7C0" w:rsidRPr="002B3018" w:rsidP="009147C0" w14:paraId="12A3C00E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C73C56" w:rsidP="009147C0" w14:paraId="2F0BA79D" w14:textId="77777777">
            <w:pPr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i/>
                <w:rtl/>
              </w:rPr>
              <w:t xml:space="preserve"> ٣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6D29F34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7C0" w:rsidRPr="002B3018" w:rsidP="009147C0" w14:paraId="7D678C76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E87B69" w:rsidP="009147C0" w14:paraId="088493C4" w14:textId="77777777">
            <w:pPr>
              <w:ind w:left="168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14:paraId="05145FCB" w14:textId="77777777" w:rsidTr="009147C0">
        <w:tblPrEx>
          <w:tblW w:w="10500" w:type="dxa"/>
          <w:tblLook w:val="0000"/>
        </w:tblPrEx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74EAE33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9147C0" w:rsidRPr="002B3018" w:rsidP="009147C0" w14:paraId="721AC45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07EBFD7A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0367F52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47C0" w:rsidRPr="002B3018" w:rsidP="009147C0" w14:paraId="4633DB97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7392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E87B69" w:rsidP="009147C0" w14:paraId="4E7BF936" w14:textId="77777777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6F4791D8" w14:textId="77777777" w:rsidTr="009147C0">
        <w:tblPrEx>
          <w:tblW w:w="10500" w:type="dxa"/>
          <w:tblLook w:val="0000"/>
        </w:tblPrEx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79AB93A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9147C0" w:rsidRPr="002B3018" w:rsidP="009147C0" w14:paraId="464D8F78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114D35" w:rsidP="009147C0" w14:paraId="2885C1D7" w14:textId="77777777">
            <w:pPr>
              <w:rPr>
                <w:b/>
                <w:bCs/>
                <w:color w:val="000000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2E6A276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47C0" w:rsidRPr="002B3018" w:rsidP="009147C0" w14:paraId="397578A6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1801E3" w:rsidP="009147C0" w14:paraId="6AA24BEC" w14:textId="77777777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27FAAA4A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27B3080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1A46BDA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26E62E05" w14:textId="77777777">
            <w:pPr>
              <w:rPr>
                <w:b/>
                <w:bCs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bCs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color w:val="00000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0000"/>
                      <w:rtl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color w:val="000000"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67804FC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4082717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47C0" w:rsidRPr="00156021" w:rsidP="009147C0" w14:paraId="6746F38F" w14:textId="77777777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031468AE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P="00484460" w14:paraId="56639D9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A92195" w:rsidP="00A92195" w14:paraId="46A19959" w14:textId="77777777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P="00484460" w14:paraId="4084CFF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P="009460F2" w14:paraId="422AE809" w14:textId="77777777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>قيمة العبارة (</w:t>
            </w:r>
            <w:r w:rsidR="004B1FB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15÷</w:t>
            </w:r>
            <w:r w:rsidR="004B1FB2">
              <w:rPr>
                <w:rFonts w:hint="cs"/>
                <w:b/>
                <w:bCs/>
                <w:rtl/>
              </w:rPr>
              <w:t xml:space="preserve">٥ </w:t>
            </w:r>
            <w:r>
              <w:rPr>
                <w:rFonts w:hint="cs"/>
                <w:b/>
                <w:bCs/>
                <w:rtl/>
              </w:rPr>
              <w:t>) + (</w:t>
            </w:r>
            <w:r w:rsidR="004B1FB2">
              <w:rPr>
                <w:rFonts w:hint="cs"/>
                <w:b/>
                <w:bCs/>
                <w:rtl/>
              </w:rPr>
              <w:t xml:space="preserve"> ٤</w:t>
            </w:r>
            <w:r>
              <w:rPr>
                <w:rFonts w:hint="cs"/>
                <w:b/>
                <w:bCs/>
                <w:rtl/>
              </w:rPr>
              <w:t xml:space="preserve"> -3 )  هي </w:t>
            </w:r>
            <w:r w:rsidR="009460F2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14:paraId="4BE07E33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10092A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4E0720C2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P="001801E3" w14:paraId="02808846" w14:textId="77777777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7F8981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36EF2F6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10F96D3D" w14:textId="77777777">
            <w:pPr>
              <w:ind w:left="168"/>
              <w:rPr>
                <w:rFonts w:cs="Al-KsorZulfiMath"/>
                <w:b/>
                <w:i/>
                <w:szCs w:val="30"/>
                <w:rtl/>
              </w:rPr>
            </w:pPr>
            <w:r>
              <w:rPr>
                <w:rFonts w:cs="Al-KsorZulfiMath" w:hint="cs"/>
                <w:b/>
                <w:i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</w:tr>
      <w:tr w14:paraId="3E7F7D87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E56377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4C9B3210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P="001801E3" w14:paraId="78DC7BA2" w14:textId="77777777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3D7FDE4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6D8011E7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653BB444" w14:textId="77777777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5</w:t>
            </w:r>
          </w:p>
        </w:tc>
      </w:tr>
      <w:tr w14:paraId="7A403C6D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3BFF824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5436B12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0C24C1" w:rsidP="001801E3" w14:paraId="5136A4DE" w14:textId="77777777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385FBCF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4BE1A4FA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2A82E2B6" w14:textId="77777777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6</w:t>
            </w:r>
          </w:p>
        </w:tc>
      </w:tr>
      <w:tr w14:paraId="669BB747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D5B196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AEA95B3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0C24C1" w:rsidP="001801E3" w14:paraId="147DFBF3" w14:textId="77777777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0375FE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76838AE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6453316B" w14:textId="77777777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7</w:t>
            </w:r>
          </w:p>
        </w:tc>
      </w:tr>
    </w:tbl>
    <w:p w:rsidR="00340349" w:rsidP="00340349" w14:paraId="7ED2FDB9" w14:textId="77777777">
      <w:pPr>
        <w:rPr>
          <w:rFonts w:cs="PT Bold Heading"/>
          <w:sz w:val="14"/>
          <w:szCs w:val="14"/>
          <w:rtl/>
        </w:rPr>
      </w:pPr>
    </w:p>
    <w:p w:rsidR="00340349" w:rsidP="00340349" w14:paraId="7F5CA7BA" w14:textId="77777777">
      <w:pPr>
        <w:rPr>
          <w:rFonts w:cs="PT Bold Heading"/>
          <w:sz w:val="14"/>
          <w:szCs w:val="14"/>
          <w:rtl/>
        </w:rPr>
      </w:pPr>
    </w:p>
    <w:p w:rsidR="00340349" w:rsidRPr="00340349" w:rsidP="00340349" w14:paraId="209B7EC9" w14:textId="77777777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77777777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43" style="width:90pt;height:27pt;margin-top:12.6pt;margin-left:0;mso-position-horizontal:left;mso-position-horizontal-relative:margin;position:absolute;z-index:251659264" coordorigin="630,3600" coordsize="2010,720">
                <v:shape id="AutoShape 281" o:spid="_x0000_s1044" type="#_x0000_t116" style="width:1755;height:630;left:675;mso-wrap-style:square;position:absolute;top:3623;v-text-anchor:top;visibility:visible" fillcolor="#a5a5a5">
                  <v:textbox>
                    <w:txbxContent>
                      <w:p w:rsidR="00A3240A" w:rsidP="008559F4" w14:paraId="4AA762AA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5" type="#_x0000_t116" style="width:1200;height:465;left:1440;mso-wrap-style:square;position:absolute;top:3705;v-text-anchor:top;visibility:visible"/>
                <v:shape id="Text Box 283" o:spid="_x0000_s1046" type="#_x0000_t202" style="width:795;height:720;left:630;mso-wrap-style:square;position:absolute;top:3600;v-text-anchor:top;visibility:visible" filled="f" stroked="f">
                  <v:textbox>
                    <w:txbxContent>
                      <w:p w:rsidR="00A3240A" w:rsidRPr="00881ACC" w:rsidP="008559F4" w14:paraId="7A2A3597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340349">
        <w:rPr>
          <w:rFonts w:hint="cs"/>
          <w:sz w:val="36"/>
          <w:szCs w:val="36"/>
          <w:rtl/>
        </w:rPr>
        <w:t xml:space="preserve">                                                                               </w:t>
      </w:r>
      <w:r w:rsidRPr="00A72EFC" w:rsidR="00340349">
        <w:rPr>
          <w:rFonts w:hint="cs"/>
          <w:b/>
          <w:bCs/>
          <w:sz w:val="36"/>
          <w:szCs w:val="36"/>
          <w:rtl/>
        </w:rPr>
        <w:t xml:space="preserve">        </w:t>
      </w:r>
    </w:p>
    <w:p w:rsidR="00340349" w:rsidRPr="00680B9F" w:rsidP="00340349" w14:paraId="085BB45F" w14:textId="77777777">
      <w:pPr>
        <w:rPr>
          <w:rFonts w:cs="PT Bold Heading"/>
          <w:sz w:val="26"/>
          <w:szCs w:val="26"/>
          <w:rtl/>
        </w:rPr>
      </w:pP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الثاني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/</w:t>
      </w:r>
      <w:r>
        <w:rPr>
          <w:rFonts w:cs="PT Bold Heading" w:hint="cs"/>
          <w:color w:val="000000"/>
          <w:sz w:val="26"/>
          <w:szCs w:val="26"/>
          <w:rtl/>
        </w:rPr>
        <w:t xml:space="preserve"> </w:t>
      </w:r>
      <w:r w:rsidRPr="00680B9F">
        <w:rPr>
          <w:rFonts w:cs="PT Bold Heading" w:hint="cs"/>
          <w:sz w:val="26"/>
          <w:szCs w:val="26"/>
          <w:rtl/>
        </w:rPr>
        <w:t xml:space="preserve">قارن بين كل كسرين مما يأتي مستعملاً </w:t>
      </w:r>
      <w:r w:rsidRPr="00DD29CE">
        <w:rPr>
          <w:rFonts w:asciiTheme="minorBidi" w:hAnsiTheme="minorBidi" w:cstheme="minorBidi"/>
          <w:b/>
          <w:bCs/>
          <w:sz w:val="28"/>
          <w:szCs w:val="28"/>
          <w:rtl/>
        </w:rPr>
        <w:t>( &gt; ، &lt; ، = )</w:t>
      </w:r>
    </w:p>
    <w:p w:rsidR="00340349" w:rsidRPr="00340349" w:rsidP="00340349" w14:paraId="412361B3" w14:textId="77777777">
      <w:pPr>
        <w:jc w:val="center"/>
        <w:rPr>
          <w:rFonts w:ascii="Arial" w:hAnsi="Arial" w:cs="Arial"/>
          <w:b/>
          <w:bCs/>
          <w:sz w:val="4"/>
          <w:szCs w:val="4"/>
          <w:rtl/>
        </w:rPr>
      </w:pPr>
    </w:p>
    <w:p w:rsidR="00340349" w:rsidRPr="00340349" w:rsidP="00340349" w14:paraId="0567EAEB" w14:textId="77777777">
      <w:pPr>
        <w:rPr>
          <w:rFonts w:ascii="Arial" w:hAnsi="Arial" w:cs="Arial"/>
          <w:b/>
          <w:bCs/>
          <w:rtl/>
        </w:rPr>
      </w:pPr>
      <w:r w:rsidRPr="00E2313A">
        <w:rPr>
          <w:rFonts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197485</wp:posOffset>
                </wp:positionV>
                <wp:extent cx="250190" cy="241300"/>
                <wp:effectExtent l="0" t="0" r="16510" b="2540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019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5" o:spid="_x0000_s1047" style="width:19.7pt;height:19pt;margin-top:15.55pt;margin-left:12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5040" filled="f" strokecolor="black" strokeweight="1pt">
                <v:stroke joinstyle="miter"/>
              </v:oval>
            </w:pict>
          </mc:Fallback>
        </mc:AlternateContent>
      </w:r>
      <w:r w:rsidRPr="00E2313A">
        <w:rPr>
          <w:rFonts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184785</wp:posOffset>
                </wp:positionV>
                <wp:extent cx="250190" cy="241300"/>
                <wp:effectExtent l="0" t="0" r="16510" b="254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019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" o:spid="_x0000_s1048" style="width:19.7pt;height:19pt;margin-top:14.55pt;margin-left:24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1728" filled="f" strokecolor="black" strokeweight="1pt">
                <v:stroke joinstyle="miter"/>
              </v:oval>
            </w:pict>
          </mc:Fallback>
        </mc:AlternateContent>
      </w:r>
      <w:r w:rsidRPr="00E2313A">
        <w:rPr>
          <w:rFonts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184785</wp:posOffset>
                </wp:positionV>
                <wp:extent cx="275590" cy="247650"/>
                <wp:effectExtent l="0" t="0" r="10160" b="19050"/>
                <wp:wrapNone/>
                <wp:docPr id="60" name="شكل بيضاوي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559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0" o:spid="_x0000_s1049" style="width:21.7pt;height:19.5pt;margin-top:14.55pt;margin-left:413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9680" filled="f" strokecolor="black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b/>
          <w:bCs/>
          <w:rtl/>
        </w:rPr>
        <w:t xml:space="preserve">              1/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٧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                 2/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٤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3/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١٠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٥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                      </w:t>
      </w:r>
    </w:p>
    <w:p w:rsidR="00340349" w:rsidRPr="001D4BBA" w:rsidP="00340349" w14:paraId="7EABF982" w14:textId="77777777">
      <w:pPr>
        <w:ind w:right="-1080"/>
        <w:rPr>
          <w:rFonts w:cs="PT Bold Heading"/>
          <w:color w:val="000000"/>
          <w:sz w:val="14"/>
          <w:szCs w:val="1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120650</wp:posOffset>
                </wp:positionV>
                <wp:extent cx="6903720" cy="0"/>
                <wp:effectExtent l="0" t="0" r="0" b="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3" o:spid="_x0000_s1050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25824" from="-8.5pt,9.5pt" to="535.1pt,9.5pt" strokecolor="black" strokeweight="1pt">
                <v:stroke joinstyle="miter"/>
              </v:line>
            </w:pict>
          </mc:Fallback>
        </mc:AlternateContent>
      </w: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-30784</wp:posOffset>
                </wp:positionH>
                <wp:positionV relativeFrom="paragraph">
                  <wp:posOffset>172720</wp:posOffset>
                </wp:positionV>
                <wp:extent cx="1143000" cy="342900"/>
                <wp:effectExtent l="0" t="0" r="19050" b="0"/>
                <wp:wrapNone/>
                <wp:docPr id="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349" w:rsidP="00340349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349" w:rsidRPr="00005017" w:rsidP="00340349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1" style="width:90pt;height:27pt;margin-top:13.6pt;margin-left:-2.4pt;position:absolute;z-index:251723776" coordorigin="630,3600" coordsize="2010,720">
                <v:shape id="AutoShape 269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340349" w:rsidP="00340349" w14:paraId="61505E01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3" type="#_x0000_t116" style="width:1200;height:465;left:1440;mso-wrap-style:square;position:absolute;top:3705;v-text-anchor:top;visibility:visible"/>
                <v:shape id="Text Box 271" o:spid="_x0000_s1054" type="#_x0000_t202" style="width:795;height:720;left:630;mso-wrap-style:square;position:absolute;top:3600;v-text-anchor:top;visibility:visible" filled="f" stroked="f">
                  <v:textbox>
                    <w:txbxContent>
                      <w:p w:rsidR="00340349" w:rsidRPr="00005017" w:rsidP="00340349" w14:paraId="3D86BC77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0349" w:rsidRPr="00D7758D" w:rsidP="00340349" w14:paraId="268FDCA6" w14:textId="77777777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الثالث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:rsidR="00340349" w:rsidRPr="001D4BBA" w:rsidP="00340349" w14:paraId="78109FD9" w14:textId="77777777">
      <w:pPr>
        <w:ind w:right="-480"/>
        <w:rPr>
          <w:b/>
          <w:bCs/>
          <w:sz w:val="22"/>
          <w:szCs w:val="22"/>
          <w:u w:val="single"/>
          <w:rtl/>
        </w:rPr>
      </w:pPr>
    </w:p>
    <w:p w:rsidR="00340349" w:rsidRPr="001A2B9A" w:rsidP="00340349" w14:paraId="30D135FA" w14:textId="77777777">
      <w:pPr>
        <w:spacing w:before="120"/>
        <w:ind w:left="-28"/>
        <w:rPr>
          <w:b/>
          <w:bCs/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 xml:space="preserve">أ ) 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أوجد القاسم المشترك الأكبر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A2B9A"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للعددين ١٢، ١٨ </w:t>
      </w:r>
      <w:r w:rsidRPr="001A2B9A">
        <w:rPr>
          <w:rFonts w:hint="cs"/>
          <w:b/>
          <w:bCs/>
          <w:sz w:val="28"/>
          <w:szCs w:val="28"/>
          <w:rtl/>
        </w:rPr>
        <w:t xml:space="preserve"> :</w:t>
      </w:r>
    </w:p>
    <w:p w:rsidR="00340349" w:rsidP="00340349" w14:paraId="65109242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340349" w:rsidRPr="00454B51" w:rsidP="00340349" w14:paraId="47C7D108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340349" w:rsidP="00340349" w14:paraId="57AAFEB0" w14:textId="77777777">
      <w:pPr>
        <w:ind w:right="-1080"/>
        <w:rPr>
          <w:sz w:val="10"/>
          <w:szCs w:val="10"/>
          <w:u w:val="single"/>
          <w:rtl/>
        </w:rPr>
      </w:pPr>
    </w:p>
    <w:p w:rsidR="0052050D" w:rsidP="00340349" w14:paraId="55F99D86" w14:textId="77777777">
      <w:pPr>
        <w:ind w:right="-1080"/>
        <w:rPr>
          <w:sz w:val="10"/>
          <w:szCs w:val="10"/>
          <w:u w:val="single"/>
          <w:rtl/>
        </w:rPr>
      </w:pPr>
    </w:p>
    <w:p w:rsidR="0052050D" w:rsidRPr="00340349" w:rsidP="00340349" w14:paraId="641CF39F" w14:textId="77777777">
      <w:pPr>
        <w:ind w:right="-1080"/>
        <w:rPr>
          <w:sz w:val="10"/>
          <w:szCs w:val="10"/>
          <w:u w:val="single"/>
          <w:rtl/>
        </w:rPr>
      </w:pPr>
    </w:p>
    <w:p w:rsidR="00340349" w:rsidRPr="001A2B9A" w:rsidP="00340349" w14:paraId="45BB01B7" w14:textId="77777777">
      <w:pPr>
        <w:tabs>
          <w:tab w:val="left" w:pos="3509"/>
        </w:tabs>
        <w:ind w:left="-28"/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ب)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يريد نايف شراء لعبة ثمنها ٤0ريال ،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وكان معه ٣1 ريال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، واعطاه أخوه ٤ريالات،</w:t>
      </w:r>
      <w:r w:rsidRPr="001A2B9A">
        <w:rPr>
          <w:rFonts w:hint="cs"/>
          <w:b/>
          <w:bCs/>
          <w:sz w:val="28"/>
          <w:szCs w:val="28"/>
          <w:rtl/>
        </w:rPr>
        <w:t xml:space="preserve"> فكم ريالاً </w:t>
      </w:r>
      <w:r>
        <w:rPr>
          <w:rFonts w:hint="cs"/>
          <w:b/>
          <w:bCs/>
          <w:sz w:val="28"/>
          <w:szCs w:val="28"/>
          <w:rtl/>
        </w:rPr>
        <w:t>يحتاج لشراء اللعبة</w:t>
      </w:r>
      <w:r w:rsidRPr="001A2B9A">
        <w:rPr>
          <w:rFonts w:hint="cs"/>
          <w:b/>
          <w:bCs/>
          <w:sz w:val="28"/>
          <w:szCs w:val="28"/>
          <w:rtl/>
        </w:rPr>
        <w:t xml:space="preserve">؟  </w:t>
      </w:r>
    </w:p>
    <w:p w:rsidR="00340349" w:rsidP="00340349" w14:paraId="323D92FC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340349" w:rsidRPr="003A2CBE" w:rsidP="00340349" w14:paraId="7F3CAEA7" w14:textId="77777777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</w:t>
      </w:r>
      <w:r w:rsidRPr="00505538">
        <w:rPr>
          <w:rFonts w:hint="cs"/>
          <w:sz w:val="28"/>
          <w:szCs w:val="28"/>
          <w:rtl/>
        </w:rPr>
        <w:t xml:space="preserve">................. </w:t>
      </w:r>
    </w:p>
    <w:p w:rsidR="00340349" w:rsidP="00340349" w14:paraId="56052617" w14:textId="77777777">
      <w:pPr>
        <w:ind w:right="-1080"/>
        <w:rPr>
          <w:b/>
          <w:bCs/>
          <w:sz w:val="10"/>
          <w:szCs w:val="10"/>
          <w:rtl/>
        </w:rPr>
      </w:pPr>
    </w:p>
    <w:p w:rsidR="0052050D" w:rsidP="00340349" w14:paraId="1E933013" w14:textId="77777777">
      <w:pPr>
        <w:ind w:right="-1080"/>
        <w:rPr>
          <w:b/>
          <w:bCs/>
          <w:sz w:val="10"/>
          <w:szCs w:val="10"/>
          <w:rtl/>
        </w:rPr>
      </w:pPr>
    </w:p>
    <w:p w:rsidR="0052050D" w:rsidP="00340349" w14:paraId="0FA81C13" w14:textId="77777777">
      <w:pPr>
        <w:ind w:right="-1080"/>
        <w:rPr>
          <w:b/>
          <w:bCs/>
          <w:sz w:val="10"/>
          <w:szCs w:val="10"/>
          <w:rtl/>
        </w:rPr>
      </w:pPr>
    </w:p>
    <w:p w:rsidR="0052050D" w:rsidRPr="00340349" w:rsidP="00340349" w14:paraId="3F49D035" w14:textId="77777777">
      <w:pPr>
        <w:ind w:right="-1080"/>
        <w:rPr>
          <w:b/>
          <w:bCs/>
          <w:sz w:val="10"/>
          <w:szCs w:val="10"/>
          <w:rtl/>
        </w:rPr>
      </w:pPr>
    </w:p>
    <w:p w:rsidR="00340349" w:rsidP="00340349" w14:paraId="0DC549CA" w14:textId="77777777">
      <w:pPr>
        <w:tabs>
          <w:tab w:val="left" w:pos="3509"/>
        </w:tabs>
        <w:rPr>
          <w:b/>
          <w:bCs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لدى سعاد ٦ تحف ولدى فاطمة  ٤ تحف </w:t>
      </w:r>
      <w:bookmarkStart w:id="0" w:name="_Hlk95330455"/>
      <w:r>
        <w:rPr>
          <w:rFonts w:hint="cs"/>
          <w:b/>
          <w:bCs/>
          <w:sz w:val="28"/>
          <w:szCs w:val="28"/>
          <w:rtl/>
        </w:rPr>
        <w:t>،</w:t>
      </w:r>
      <w:bookmarkEnd w:id="0"/>
      <w:r>
        <w:rPr>
          <w:rFonts w:hint="cs"/>
          <w:b/>
          <w:bCs/>
          <w:sz w:val="28"/>
          <w:szCs w:val="28"/>
          <w:rtl/>
        </w:rPr>
        <w:t xml:space="preserve"> فإذا باعتا الفتاتان كل تحفتين ب ٥ ريالات ، فكم ريالا ستجمعان ؟</w:t>
      </w:r>
    </w:p>
    <w:p w:rsidR="00340349" w:rsidP="00340349" w14:paraId="64AC7743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P="00340349" w14:paraId="47683DF9" w14:textId="7777777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RPr="0052050D" w:rsidP="00340349" w14:paraId="051E643C" w14:textId="77777777">
      <w:pPr>
        <w:ind w:right="-1080"/>
        <w:rPr>
          <w:sz w:val="36"/>
          <w:szCs w:val="36"/>
          <w:rtl/>
        </w:rPr>
      </w:pPr>
    </w:p>
    <w:p w:rsidR="00340349" w:rsidP="00340349" w14:paraId="79F7FF0D" w14:textId="77777777">
      <w:pPr>
        <w:ind w:left="-1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د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سلة فواكه فيها </w:t>
      </w:r>
      <w:r w:rsidR="0052050D">
        <w:rPr>
          <w:rFonts w:hint="cs"/>
          <w:b/>
          <w:bCs/>
          <w:sz w:val="28"/>
          <w:szCs w:val="28"/>
          <w:rtl/>
        </w:rPr>
        <w:t xml:space="preserve">8 </w:t>
      </w:r>
      <w:r>
        <w:rPr>
          <w:rFonts w:hint="cs"/>
          <w:b/>
          <w:bCs/>
          <w:sz w:val="28"/>
          <w:szCs w:val="28"/>
          <w:rtl/>
        </w:rPr>
        <w:t xml:space="preserve"> حبات تفاح ، ثلاث منها </w:t>
      </w:r>
      <w:r w:rsidR="0052050D">
        <w:rPr>
          <w:rFonts w:hint="cs"/>
          <w:b/>
          <w:bCs/>
          <w:sz w:val="28"/>
          <w:szCs w:val="28"/>
          <w:rtl/>
        </w:rPr>
        <w:t>صفراء</w:t>
      </w:r>
      <w:r>
        <w:rPr>
          <w:rFonts w:hint="cs"/>
          <w:b/>
          <w:bCs/>
          <w:sz w:val="28"/>
          <w:szCs w:val="28"/>
          <w:rtl/>
        </w:rPr>
        <w:t xml:space="preserve">، </w:t>
      </w:r>
      <w:r w:rsidR="0052050D">
        <w:rPr>
          <w:rFonts w:hint="cs"/>
          <w:b/>
          <w:bCs/>
          <w:sz w:val="28"/>
          <w:szCs w:val="28"/>
          <w:rtl/>
        </w:rPr>
        <w:t>وخمس</w:t>
      </w:r>
      <w:r>
        <w:rPr>
          <w:rFonts w:hint="cs"/>
          <w:b/>
          <w:bCs/>
          <w:sz w:val="28"/>
          <w:szCs w:val="28"/>
          <w:rtl/>
        </w:rPr>
        <w:t xml:space="preserve"> خضراء ، </w:t>
      </w:r>
    </w:p>
    <w:p w:rsidR="00340349" w:rsidP="00340349" w14:paraId="3A008AD6" w14:textId="77777777">
      <w:pPr>
        <w:ind w:left="-170"/>
        <w:rPr>
          <w:sz w:val="18"/>
          <w:szCs w:val="1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إذا أخذ </w:t>
      </w:r>
      <w:r w:rsidR="0052050D">
        <w:rPr>
          <w:rFonts w:hint="cs"/>
          <w:b/>
          <w:bCs/>
          <w:sz w:val="28"/>
          <w:szCs w:val="28"/>
          <w:rtl/>
        </w:rPr>
        <w:t>صالح</w:t>
      </w:r>
      <w:r>
        <w:rPr>
          <w:rFonts w:hint="cs"/>
          <w:b/>
          <w:bCs/>
          <w:sz w:val="28"/>
          <w:szCs w:val="28"/>
          <w:rtl/>
        </w:rPr>
        <w:t xml:space="preserve"> حبة تفاح دونَ ينظرِ إليها، فما احتمال أن تكون خضراء ؟ </w:t>
      </w:r>
    </w:p>
    <w:p w:rsidR="00340349" w:rsidP="00340349" w14:paraId="41DB09FC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P="00340349" w14:paraId="0B1AE503" w14:textId="7777777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P="00340349" w14:paraId="21D05D1D" w14:textId="77777777">
      <w:pPr>
        <w:ind w:left="-170"/>
        <w:rPr>
          <w:b/>
          <w:bCs/>
          <w:sz w:val="6"/>
          <w:szCs w:val="6"/>
          <w:rtl/>
        </w:rPr>
      </w:pPr>
    </w:p>
    <w:p w:rsidR="00340349" w:rsidP="00340349" w14:paraId="5190DDC7" w14:textId="77777777">
      <w:pPr>
        <w:rPr>
          <w:b/>
          <w:bCs/>
          <w:sz w:val="22"/>
          <w:szCs w:val="22"/>
          <w:rtl/>
        </w:rPr>
      </w:pPr>
    </w:p>
    <w:p w:rsidR="00A72EFC" w:rsidRPr="00A72EFC" w:rsidP="00DE34D0" w14:paraId="3D98F6A2" w14:textId="77777777">
      <w:pPr>
        <w:ind w:right="-1080"/>
        <w:rPr>
          <w:b/>
          <w:bCs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217805</wp:posOffset>
                </wp:positionV>
                <wp:extent cx="6903720" cy="0"/>
                <wp:effectExtent l="0" t="0" r="0" b="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8" o:spid="_x0000_s105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27872" from="-9pt,17.15pt" to="534.6pt,17.15pt" strokecolor="black" strokeweight="1pt">
                <v:stroke joinstyle="miter"/>
              </v:line>
            </w:pict>
          </mc:Fallback>
        </mc:AlternateContent>
      </w: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8559F4" w:rsidRPr="00D7758D" w:rsidP="0008759C" w14:paraId="303A6870" w14:textId="77777777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7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3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7D6" w:rsidP="00CE57D6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7D6" w:rsidRPr="00881ACC" w:rsidP="00CE57D6" w14:textId="77777777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width:90pt;height:27pt;margin-top:0.6pt;margin-left:0;mso-position-horizontal:left;mso-position-horizontal-relative:margin;position:absolute;z-index:251680768" coordorigin="630,3600" coordsize="2010,720">
                <v:shape id="AutoShape 281" o:spid="_x0000_s1057" type="#_x0000_t116" style="width:1755;height:630;left:675;mso-wrap-style:square;position:absolute;top:3623;v-text-anchor:top;visibility:visible" fillcolor="#a5a5a5">
                  <v:textbox>
                    <w:txbxContent>
                      <w:p w:rsidR="00CE57D6" w:rsidP="00CE57D6" w14:paraId="105FC0B8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58" type="#_x0000_t116" style="width:1200;height:465;left:1440;mso-wrap-style:square;position:absolute;top:3705;v-text-anchor:top;visibility:visible"/>
                <v:shape id="Text Box 283" o:spid="_x0000_s1059" type="#_x0000_t202" style="width:795;height:720;left:630;mso-wrap-style:square;position:absolute;top:3600;v-text-anchor:top;visibility:visible" filled="f" stroked="f">
                  <v:textbox>
                    <w:txbxContent>
                      <w:p w:rsidR="00CE57D6" w:rsidRPr="00881ACC" w:rsidP="00CE57D6" w14:paraId="42A9DFD1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A72EFC">
        <w:rPr>
          <w:rFonts w:cs="PT Bold Heading" w:hint="cs"/>
          <w:sz w:val="26"/>
          <w:szCs w:val="26"/>
          <w:rtl/>
        </w:rPr>
        <w:t xml:space="preserve">  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cs="PT Bold Heading" w:hint="cs"/>
          <w:sz w:val="26"/>
          <w:szCs w:val="26"/>
          <w:u w:val="single"/>
          <w:rtl/>
        </w:rPr>
        <w:t>ال</w:t>
      </w:r>
      <w:r w:rsidR="00340349">
        <w:rPr>
          <w:rFonts w:cs="PT Bold Heading" w:hint="cs"/>
          <w:sz w:val="26"/>
          <w:szCs w:val="26"/>
          <w:u w:val="single"/>
          <w:rtl/>
        </w:rPr>
        <w:t>رابع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854985">
        <w:rPr>
          <w:rFonts w:ascii="Wingdings 2" w:hAnsi="Wingdings 2" w:cs="رموز الرياضيات العربية"/>
          <w:b/>
          <w:bCs/>
          <w:color w:val="000000"/>
          <w:sz w:val="32"/>
          <w:szCs w:val="32"/>
          <w:u w:val="single"/>
        </w:rPr>
        <w:sym w:font="Wingdings 2" w:char="F050"/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 w:rsidR="0008759C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>:</w:t>
      </w:r>
      <w:r w:rsidRPr="00D7758D" w:rsidR="0078585B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P="00A72EFC" w14:paraId="4BC56462" w14:textId="77777777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7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21"/>
        <w:gridCol w:w="8045"/>
        <w:gridCol w:w="1157"/>
      </w:tblGrid>
      <w:tr w14:paraId="073A7B88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8559F4" w:rsidRPr="003A2CBE" w:rsidP="002E524D" w14:paraId="6EA8D951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8045" w:type="dxa"/>
            <w:vAlign w:val="center"/>
          </w:tcPr>
          <w:p w:rsidR="008559F4" w:rsidRPr="003A2CBE" w:rsidP="002E524D" w14:paraId="5EA5F0D6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الوسيط</w:t>
            </w:r>
            <w:r w:rsidR="00A1042D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العدد الأوسط بعد ترتيب البيانات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559F4" w:rsidP="002E524D" w14:paraId="1F1517B0" w14:textId="77777777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14:paraId="03A852E4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vAlign w:val="center"/>
          </w:tcPr>
          <w:p w:rsidR="00CE57D6" w:rsidRPr="003A2CBE" w:rsidP="00CE57D6" w14:paraId="69A1B38C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8045" w:type="dxa"/>
            <w:vAlign w:val="center"/>
          </w:tcPr>
          <w:p w:rsidR="00CE57D6" w:rsidP="00CE57D6" w14:paraId="7B71E2F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 17 هو عدد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أولي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E7300A" w:rsidP="00CE57D6" w14:paraId="5B1D0727" w14:textId="77777777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14:paraId="2DF272F3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vAlign w:val="center"/>
          </w:tcPr>
          <w:p w:rsidR="00CE57D6" w:rsidRPr="003A2CBE" w:rsidP="00CE57D6" w14:paraId="6B80A1A2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8045" w:type="dxa"/>
            <w:vAlign w:val="center"/>
          </w:tcPr>
          <w:p w:rsidR="00CE57D6" w:rsidRPr="00D0412D" w:rsidP="00CE57D6" w14:paraId="40C5B585" w14:textId="77777777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م.م.أ ) للعددين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P="00CE57D6" w14:paraId="7BD177EB" w14:textId="77777777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3461328E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P="00CE57D6" w14:paraId="4930A26D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8045" w:type="dxa"/>
            <w:vAlign w:val="center"/>
          </w:tcPr>
          <w:p w:rsidR="00CE57D6" w:rsidRPr="00623E8C" w:rsidP="00CE57D6" w14:paraId="69D41ABE" w14:textId="77777777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P="00CE57D6" w14:paraId="0912E17D" w14:textId="77777777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001C57DE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P="00CE57D6" w14:paraId="0FDD49A1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8045" w:type="dxa"/>
            <w:vAlign w:val="center"/>
          </w:tcPr>
          <w:p w:rsidR="00CE57D6" w:rsidRPr="00D0412D" w:rsidP="00CE57D6" w14:paraId="375E6960" w14:textId="77777777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7C0FE8" w:rsidP="00CE57D6" w14:paraId="3BFD5115" w14:textId="77777777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14:paraId="158DB15D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P="00CE57D6" w14:paraId="5A638CD4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045" w:type="dxa"/>
            <w:vAlign w:val="center"/>
          </w:tcPr>
          <w:p w:rsidR="00CE57D6" w:rsidRPr="003A2CBE" w:rsidP="00CE57D6" w14:paraId="381E8F2A" w14:textId="77777777">
            <w:pPr>
              <w:pStyle w:val="FootnoteTex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8A6C4B">
              <w:rPr>
                <w:rFonts w:hint="cs"/>
                <w:b/>
                <w:bCs/>
                <w:sz w:val="36"/>
                <w:szCs w:val="36"/>
                <w:rtl/>
              </w:rPr>
              <w:t>٢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7C0FE8" w:rsidP="00CE57D6" w14:paraId="07670093" w14:textId="77777777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14:paraId="5A154F45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52050D" w:rsidP="0052050D" w14:paraId="77DA0BD5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8045" w:type="dxa"/>
            <w:vAlign w:val="center"/>
          </w:tcPr>
          <w:p w:rsidR="0052050D" w:rsidRPr="003A2CBE" w:rsidP="0052050D" w14:paraId="0304DC6C" w14:textId="77777777">
            <w:pPr>
              <w:pStyle w:val="FootnoteTex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عندما يكون للعدد قاسمان مختلفان فقط ، يسمى عدد غير أولي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2050D" w:rsidRPr="007C0FE8" w:rsidP="0052050D" w14:paraId="6C88E064" w14:textId="77777777">
            <w:pPr>
              <w:rPr>
                <w:rtl/>
              </w:rPr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</w:tbl>
    <w:p w:rsidR="00340349" w:rsidP="00E75B92" w14:paraId="7E8EED0B" w14:textId="77777777">
      <w:pPr>
        <w:ind w:right="-1080"/>
        <w:rPr>
          <w:rFonts w:cs="PT Bold Heading"/>
          <w:color w:val="000000"/>
          <w:sz w:val="14"/>
          <w:szCs w:val="14"/>
          <w:rtl/>
        </w:rPr>
      </w:pPr>
    </w:p>
    <w:p w:rsidR="00DE34D0" w:rsidP="00DE34D0" w14:paraId="4C28BD2D" w14:textId="77777777">
      <w:pPr>
        <w:ind w:right="-108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149225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66" style="width:92.7pt;height:32.65pt;margin-top:11.75pt;margin-left:-6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8720" adj="7017">
                <v:textbox>
                  <w:txbxContent>
                    <w:p w:rsidR="001A2B9A" w:rsidRPr="00125F30" w:rsidP="003A2CBE" w14:paraId="2CE54C7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73B45A75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463E8" w:rsidRPr="0052050D" w:rsidP="00BB6ABC" w14:paraId="51EE3CB1" w14:textId="77777777">
      <w:pPr>
        <w:spacing w:line="360" w:lineRule="auto"/>
        <w:ind w:right="-1080"/>
        <w:rPr>
          <w:sz w:val="16"/>
          <w:szCs w:val="16"/>
          <w:rtl/>
        </w:rPr>
      </w:pPr>
      <w:r w:rsidRPr="0052050D">
        <w:rPr>
          <w:b/>
          <w:bCs/>
          <w:sz w:val="16"/>
          <w:szCs w:val="16"/>
        </w:rPr>
        <w:t xml:space="preserve">                                                                                    </w:t>
      </w:r>
      <w:r w:rsidRPr="0052050D" w:rsidR="000E2D52">
        <w:rPr>
          <w:b/>
          <w:bCs/>
          <w:sz w:val="16"/>
          <w:szCs w:val="16"/>
        </w:rPr>
        <w:t xml:space="preserve">          </w:t>
      </w:r>
      <w:r w:rsidRPr="0052050D">
        <w:rPr>
          <w:b/>
          <w:bCs/>
          <w:sz w:val="16"/>
          <w:szCs w:val="16"/>
        </w:rPr>
        <w:t xml:space="preserve">                      </w:t>
      </w:r>
    </w:p>
    <w:p w:rsidR="000536E1" w:rsidP="00C02D92" w14:paraId="3B9B27DF" w14:textId="77777777">
      <w:pPr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3175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1" style="width:90pt;height:27pt;margin-top:0.25pt;margin-left:4.1pt;position:absolute;z-index:251674624" coordorigin="630,3600" coordsize="2010,720">
                <v:shape id="AutoShape 269" o:spid="_x0000_s1062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20B2F7FE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3" type="#_x0000_t116" style="width:1200;height:465;left:1440;mso-wrap-style:square;position:absolute;top:3705;v-text-anchor:top;visibility:visible"/>
                <v:shape id="Text Box 271" o:spid="_x0000_s1064" type="#_x0000_t202" style="width:795;height:720;left:630;mso-wrap-style:square;position:absolute;top:3600;v-text-anchor:top;visibility:visible" filled="f" stroked="f">
                  <v:textbox>
                    <w:txbxContent>
                      <w:p w:rsidR="00BB6ABC" w:rsidRPr="00005017" w:rsidP="008559F4" w14:paraId="1BCFF8E6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>السؤال 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:</w:t>
      </w:r>
      <w:r w:rsidRPr="00D7758D" w:rsidR="006463E8">
        <w:rPr>
          <w:rFonts w:cs="PT Bold Heading"/>
          <w:sz w:val="26"/>
          <w:szCs w:val="26"/>
          <w:u w:val="single"/>
          <w:rtl/>
        </w:rPr>
        <w:t xml:space="preserve"> </w:t>
      </w:r>
      <w:r w:rsidR="000536E1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   </w:t>
      </w:r>
    </w:p>
    <w:p w:rsidR="00E44A51" w:rsidRPr="00BE44AB" w:rsidP="00BE44AB" w14:paraId="4A555A1F" w14:textId="77777777">
      <w:pPr>
        <w:rPr>
          <w:rFonts w:cs="PT Bold Heading"/>
          <w:sz w:val="26"/>
          <w:szCs w:val="26"/>
          <w:rtl/>
        </w:rPr>
      </w:pPr>
      <w:r>
        <w:rPr>
          <w:rFonts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-82550</wp:posOffset>
            </wp:positionH>
            <wp:positionV relativeFrom="paragraph">
              <wp:posOffset>142875</wp:posOffset>
            </wp:positionV>
            <wp:extent cx="2313372" cy="17335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9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3" t="12511" r="30269" b="18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72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563">
        <w:rPr>
          <w:rFonts w:hint="cs"/>
          <w:b/>
          <w:bCs/>
          <w:sz w:val="28"/>
          <w:szCs w:val="28"/>
          <w:rtl/>
        </w:rPr>
        <w:t xml:space="preserve">     </w:t>
      </w:r>
      <w:r w:rsidRPr="00BE44AB">
        <w:rPr>
          <w:rFonts w:cs="PT Bold Heading" w:hint="cs"/>
          <w:sz w:val="26"/>
          <w:szCs w:val="26"/>
          <w:rtl/>
        </w:rPr>
        <w:t xml:space="preserve">التمثيل التالي يوضح وسائل المواصلات التي استعملها  </w:t>
      </w:r>
    </w:p>
    <w:p w:rsidR="00F365D8" w:rsidRPr="00BE44AB" w:rsidP="00BE44AB" w14:paraId="476F355F" w14:textId="77777777">
      <w:pPr>
        <w:rPr>
          <w:rFonts w:cs="PT Bold Heading"/>
          <w:sz w:val="26"/>
          <w:szCs w:val="26"/>
          <w:rtl/>
        </w:rPr>
      </w:pPr>
      <w:r w:rsidRPr="00BE44AB">
        <w:rPr>
          <w:rFonts w:cs="PT Bold Heading" w:hint="cs"/>
          <w:sz w:val="26"/>
          <w:szCs w:val="26"/>
          <w:rtl/>
        </w:rPr>
        <w:t xml:space="preserve">   </w:t>
      </w:r>
      <w:r w:rsidRPr="00BE44AB" w:rsidR="00E44A51">
        <w:rPr>
          <w:rFonts w:cs="PT Bold Heading" w:hint="cs"/>
          <w:sz w:val="26"/>
          <w:szCs w:val="26"/>
          <w:rtl/>
        </w:rPr>
        <w:t>بعض الأشخاص عند سفرهم داخل المملكة أثناء الاجازة</w:t>
      </w:r>
      <w:r w:rsidR="00BE44AB">
        <w:rPr>
          <w:rFonts w:cs="PT Bold Heading" w:hint="cs"/>
          <w:sz w:val="26"/>
          <w:szCs w:val="26"/>
          <w:rtl/>
        </w:rPr>
        <w:t xml:space="preserve"> أجب عما يلي:</w:t>
      </w:r>
      <w:r w:rsidRPr="00BE44AB" w:rsidR="006463E8">
        <w:rPr>
          <w:rFonts w:cs="PT Bold Heading" w:hint="cs"/>
          <w:sz w:val="26"/>
          <w:szCs w:val="26"/>
          <w:rtl/>
        </w:rPr>
        <w:t xml:space="preserve"> </w:t>
      </w:r>
    </w:p>
    <w:p w:rsidR="00A711D5" w:rsidP="00F26A6A" w14:paraId="105F5CC0" w14:textId="77777777">
      <w:pPr>
        <w:rPr>
          <w:sz w:val="28"/>
          <w:szCs w:val="28"/>
          <w:rtl/>
        </w:rPr>
      </w:pPr>
    </w:p>
    <w:p w:rsidR="00EA41D1" w:rsidP="00A711D5" w14:paraId="3575E00F" w14:textId="77777777">
      <w:pPr>
        <w:rPr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 xml:space="preserve">أ ) </w:t>
      </w:r>
      <w:r w:rsidR="00A711D5">
        <w:rPr>
          <w:rFonts w:hint="cs"/>
          <w:b/>
          <w:bCs/>
          <w:sz w:val="28"/>
          <w:szCs w:val="28"/>
          <w:rtl/>
        </w:rPr>
        <w:t xml:space="preserve">عدد الأشخاص اللذين استعملوا </w:t>
      </w:r>
      <w:r w:rsidR="00BE44AB">
        <w:rPr>
          <w:rFonts w:hint="cs"/>
          <w:b/>
          <w:bCs/>
          <w:sz w:val="28"/>
          <w:szCs w:val="28"/>
          <w:rtl/>
        </w:rPr>
        <w:t>القطار</w:t>
      </w:r>
      <w:r w:rsidR="00A711D5">
        <w:rPr>
          <w:rFonts w:hint="cs"/>
          <w:b/>
          <w:bCs/>
          <w:sz w:val="28"/>
          <w:szCs w:val="28"/>
          <w:rtl/>
        </w:rPr>
        <w:t xml:space="preserve"> =</w:t>
      </w:r>
      <w:r w:rsidRPr="00A711D5" w:rsid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A711D5">
        <w:rPr>
          <w:rFonts w:hint="cs"/>
          <w:b/>
          <w:bCs/>
          <w:sz w:val="28"/>
          <w:szCs w:val="28"/>
          <w:rtl/>
        </w:rPr>
        <w:t xml:space="preserve"> شخصًا </w:t>
      </w:r>
    </w:p>
    <w:p w:rsidR="00A711D5" w:rsidRPr="00A711D5" w:rsidP="00A711D5" w14:paraId="06215CAB" w14:textId="77777777">
      <w:pPr>
        <w:rPr>
          <w:sz w:val="20"/>
          <w:szCs w:val="20"/>
          <w:rtl/>
        </w:rPr>
      </w:pPr>
    </w:p>
    <w:p w:rsidR="00EA41D1" w:rsidP="00EA41D1" w14:paraId="48ECCEF5" w14:textId="7777777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ب)  </w:t>
      </w:r>
      <w:r w:rsidR="00F26A6A">
        <w:rPr>
          <w:rFonts w:hint="cs"/>
          <w:b/>
          <w:bCs/>
          <w:sz w:val="28"/>
          <w:szCs w:val="28"/>
          <w:rtl/>
        </w:rPr>
        <w:t xml:space="preserve">عدد الأشخاص اللذين استعملوا </w:t>
      </w:r>
      <w:r w:rsidR="008A6C4B">
        <w:rPr>
          <w:rFonts w:hint="cs"/>
          <w:b/>
          <w:bCs/>
          <w:sz w:val="28"/>
          <w:szCs w:val="28"/>
          <w:rtl/>
        </w:rPr>
        <w:t xml:space="preserve">السيارة </w:t>
      </w:r>
      <w:r w:rsidR="00A711D5">
        <w:rPr>
          <w:rFonts w:hint="cs"/>
          <w:b/>
          <w:bCs/>
          <w:sz w:val="28"/>
          <w:szCs w:val="28"/>
          <w:rtl/>
        </w:rPr>
        <w:t>=</w:t>
      </w:r>
      <w:r w:rsidRPr="00A711D5" w:rsid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8A6C4B">
        <w:rPr>
          <w:rFonts w:hint="cs"/>
          <w:b/>
          <w:bCs/>
          <w:sz w:val="28"/>
          <w:szCs w:val="28"/>
          <w:rtl/>
        </w:rPr>
        <w:t xml:space="preserve"> </w:t>
      </w:r>
      <w:r w:rsidR="00F26A6A">
        <w:rPr>
          <w:rFonts w:hint="cs"/>
          <w:b/>
          <w:bCs/>
          <w:sz w:val="28"/>
          <w:szCs w:val="28"/>
          <w:rtl/>
        </w:rPr>
        <w:t>شخص</w:t>
      </w:r>
      <w:r w:rsidR="007E31F4">
        <w:rPr>
          <w:rFonts w:hint="cs"/>
          <w:b/>
          <w:bCs/>
          <w:sz w:val="28"/>
          <w:szCs w:val="28"/>
          <w:rtl/>
        </w:rPr>
        <w:t>ًا</w:t>
      </w:r>
      <w:r w:rsidR="00F26A6A">
        <w:rPr>
          <w:rFonts w:hint="cs"/>
          <w:b/>
          <w:bCs/>
          <w:sz w:val="28"/>
          <w:szCs w:val="28"/>
          <w:rtl/>
        </w:rPr>
        <w:t xml:space="preserve"> </w:t>
      </w:r>
    </w:p>
    <w:p w:rsidR="00EA41D1" w:rsidRPr="00A711D5" w:rsidP="00EA41D1" w14:paraId="3FCC67BE" w14:textId="77777777">
      <w:pPr>
        <w:rPr>
          <w:sz w:val="18"/>
          <w:szCs w:val="18"/>
          <w:rtl/>
        </w:rPr>
      </w:pPr>
    </w:p>
    <w:p w:rsidR="0052050D" w:rsidP="00BE44AB" w14:paraId="1FB4BC97" w14:textId="77777777">
      <w:pPr>
        <w:tabs>
          <w:tab w:val="left" w:pos="739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ج) </w:t>
      </w:r>
      <w:r w:rsidR="00A711D5">
        <w:rPr>
          <w:rFonts w:hint="cs"/>
          <w:b/>
          <w:bCs/>
          <w:sz w:val="28"/>
          <w:szCs w:val="28"/>
          <w:rtl/>
        </w:rPr>
        <w:t>الفرق بين الأشخاص الذين استعملوا السيارة والحافلة =</w:t>
      </w:r>
      <w:r w:rsidRPr="00A711D5" w:rsid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A711D5">
        <w:rPr>
          <w:rFonts w:hint="cs"/>
          <w:b/>
          <w:bCs/>
          <w:sz w:val="28"/>
          <w:szCs w:val="28"/>
          <w:rtl/>
        </w:rPr>
        <w:t xml:space="preserve"> شخصًا</w:t>
      </w:r>
    </w:p>
    <w:p w:rsidR="00EA41D1" w:rsidP="00BE44AB" w14:paraId="73B3BB27" w14:textId="77777777">
      <w:pPr>
        <w:tabs>
          <w:tab w:val="left" w:pos="739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723F55" w:rsidP="00EA41D1" w14:paraId="511FC040" w14:textId="77777777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170815</wp:posOffset>
                </wp:positionV>
                <wp:extent cx="6903720" cy="0"/>
                <wp:effectExtent l="0" t="0" r="0" b="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5" o:spid="_x0000_s106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11488" from="-10.5pt,13.45pt" to="533.1pt,13.45pt" strokecolor="black" strokeweight="1pt">
                <v:stroke joinstyle="miter"/>
              </v:line>
            </w:pict>
          </mc:Fallback>
        </mc:AlternateContent>
      </w:r>
    </w:p>
    <w:p w:rsidR="00BE44AB" w:rsidP="00D167D8" w14:paraId="4A1F4578" w14:textId="77777777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0" cy="342900"/>
                <wp:effectExtent l="0" t="0" r="19050" b="0"/>
                <wp:wrapNone/>
                <wp:docPr id="3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55" w:rsidP="00723F5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F55" w:rsidRPr="00005017" w:rsidP="00723F55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6" style="width:90pt;height:27pt;margin-top:0.45pt;margin-left:0;mso-position-horizontal:left;mso-position-horizontal-relative:margin;position:absolute;z-index:251682816" coordorigin="630,3600" coordsize="2010,720">
                <v:shape id="AutoShape 269" o:spid="_x0000_s1067" type="#_x0000_t116" style="width:1755;height:630;left:675;mso-wrap-style:square;position:absolute;top:3623;v-text-anchor:top;visibility:visible" fillcolor="#a5a5a5">
                  <v:textbox>
                    <w:txbxContent>
                      <w:p w:rsidR="00723F55" w:rsidP="00723F55" w14:paraId="6544AC72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8" type="#_x0000_t116" style="width:1200;height:465;left:1440;mso-wrap-style:square;position:absolute;top:3705;v-text-anchor:top;visibility:visible"/>
                <v:shape id="Text Box 271" o:spid="_x0000_s1069" type="#_x0000_t202" style="width:795;height:720;left:630;mso-wrap-style:square;position:absolute;top:3600;v-text-anchor:top;visibility:visible" filled="f" stroked="f">
                  <v:textbox>
                    <w:txbxContent>
                      <w:p w:rsidR="00723F55" w:rsidRPr="00005017" w:rsidP="00723F55" w14:paraId="72C1727A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سادس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</w:p>
    <w:p w:rsidR="00237FDD" w:rsidRPr="00BE44AB" w:rsidP="00BE44AB" w14:paraId="2CB8EDDA" w14:textId="77777777">
      <w:pPr>
        <w:rPr>
          <w:sz w:val="28"/>
          <w:szCs w:val="28"/>
          <w:rtl/>
        </w:rPr>
      </w:pPr>
      <w:r w:rsidRPr="00BE44AB">
        <w:rPr>
          <w:rFonts w:cs="PT Bold Heading" w:hint="cs"/>
          <w:sz w:val="26"/>
          <w:szCs w:val="26"/>
          <w:rtl/>
        </w:rPr>
        <w:t xml:space="preserve">                  </w:t>
      </w:r>
      <w:r w:rsidRPr="00120778">
        <w:rPr>
          <w:rFonts w:cs="PT Bold Heading" w:hint="cs"/>
          <w:sz w:val="26"/>
          <w:szCs w:val="26"/>
          <w:rtl/>
        </w:rPr>
        <w:t>رمي مكعب مرقم من 1 الى 6 مرة واحدة صف ظهور</w:t>
      </w:r>
      <w:r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الاحتمالات التالية</w:t>
      </w:r>
      <w:r w:rsidR="00723F55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23F55">
        <w:rPr>
          <w:rFonts w:hint="cs"/>
          <w:sz w:val="28"/>
          <w:szCs w:val="28"/>
          <w:rtl/>
        </w:rPr>
        <w:t xml:space="preserve">                                                                                           </w:t>
      </w:r>
      <w:r w:rsidRPr="000F1E0C" w:rsidR="00EA292A">
        <w:rPr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165655" cy="120015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66" cy="120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FDD" w:rsidRPr="00120778" w:rsidP="00120778" w14:paraId="4D899531" w14:textId="77777777">
      <w:pPr>
        <w:ind w:left="114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</w:t>
      </w:r>
      <w:r w:rsidRPr="00120778">
        <w:rPr>
          <w:rFonts w:cs="PT Bold Heading" w:hint="cs"/>
          <w:sz w:val="26"/>
          <w:szCs w:val="26"/>
          <w:rtl/>
        </w:rPr>
        <w:t xml:space="preserve">أكتب في الفراغ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( مؤكد </w:t>
      </w:r>
      <w:r w:rsidR="0027569E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قوي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متساوي</w:t>
      </w:r>
      <w:r w:rsidR="0027569E">
        <w:rPr>
          <w:rFonts w:cs="PT Bold Heading" w:hint="cs"/>
          <w:sz w:val="26"/>
          <w:szCs w:val="26"/>
          <w:rtl/>
        </w:rPr>
        <w:t xml:space="preserve"> الإمكانية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ضعيف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مستحيل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)</w:t>
      </w:r>
      <w:r w:rsidRPr="00120778" w:rsidR="006463E8">
        <w:rPr>
          <w:rFonts w:cs="PT Bold Heading" w:hint="cs"/>
          <w:sz w:val="26"/>
          <w:szCs w:val="26"/>
          <w:rtl/>
        </w:rPr>
        <w:t xml:space="preserve">  </w:t>
      </w:r>
    </w:p>
    <w:p w:rsidR="00237FDD" w:rsidRPr="00BE44AB" w:rsidP="00BE44AB" w14:paraId="322D6034" w14:textId="77777777">
      <w:pPr>
        <w:ind w:firstLine="720"/>
        <w:rPr>
          <w:sz w:val="20"/>
          <w:szCs w:val="20"/>
          <w:rtl/>
        </w:rPr>
      </w:pPr>
    </w:p>
    <w:p w:rsidR="00EA292A" w:rsidRPr="00120778" w:rsidP="00EA292A" w14:paraId="11D077D8" w14:textId="77777777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أ 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العدد 7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120778">
        <w:rPr>
          <w:rFonts w:hint="cs"/>
          <w:b/>
          <w:bCs/>
          <w:sz w:val="28"/>
          <w:szCs w:val="28"/>
          <w:rtl/>
        </w:rPr>
        <w:t xml:space="preserve">ب)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العدد 3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EA292A" w:rsidRPr="00120778" w:rsidP="00EA292A" w14:paraId="059261DA" w14:textId="77777777">
      <w:pPr>
        <w:rPr>
          <w:b/>
          <w:bCs/>
          <w:sz w:val="28"/>
          <w:szCs w:val="28"/>
          <w:rtl/>
        </w:rPr>
      </w:pPr>
    </w:p>
    <w:p w:rsidR="00EA292A" w:rsidRPr="00120778" w:rsidP="00EA292A" w14:paraId="5BC0AD81" w14:textId="77777777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الاعداد 3،2،1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120778">
        <w:rPr>
          <w:rFonts w:hint="cs"/>
          <w:b/>
          <w:bCs/>
          <w:sz w:val="28"/>
          <w:szCs w:val="28"/>
          <w:rtl/>
        </w:rPr>
        <w:t xml:space="preserve">د)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الاعداد 6،5،4،3،2،1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7C275B" w:rsidP="00854985" w14:paraId="09CD0861" w14:textId="77777777">
      <w:pPr>
        <w:ind w:right="-480"/>
        <w:rPr>
          <w:b/>
          <w:bCs/>
          <w:rtl/>
        </w:rPr>
      </w:pPr>
    </w:p>
    <w:p w:rsidR="00DE34D0" w:rsidP="00854985" w14:paraId="19C734E7" w14:textId="77777777">
      <w:pPr>
        <w:ind w:right="-48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4" o:spid="_x0000_s1070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09440" from="-9.5pt,5.5pt" to="534.1pt,5.5pt" strokecolor="black" strokeweight="1pt">
                <v:stroke joinstyle="miter"/>
              </v:line>
            </w:pict>
          </mc:Fallback>
        </mc:AlternateContent>
      </w:r>
    </w:p>
    <w:p w:rsidR="00BE44AB" w:rsidRPr="00DE34D0" w:rsidP="00DE34D0" w14:paraId="0A453639" w14:textId="77777777">
      <w:pPr>
        <w:rPr>
          <w:rFonts w:cs="PT Bold Heading"/>
          <w:sz w:val="26"/>
          <w:szCs w:val="26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0" cy="342900"/>
                <wp:effectExtent l="0" t="0" r="19050" b="0"/>
                <wp:wrapNone/>
                <wp:docPr id="2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4AB" w:rsidP="00BE44A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4AB" w:rsidRPr="00005017" w:rsidP="00BE44AB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1" style="width:90pt;height:27pt;margin-top:0.45pt;margin-left:0;mso-position-horizontal:left;mso-position-horizontal-relative:margin;position:absolute;z-index:251699200" coordorigin="630,3600" coordsize="2010,720">
                <v:shape id="AutoShape 269" o:spid="_x0000_s1072" type="#_x0000_t116" style="width:1755;height:630;left:675;mso-wrap-style:square;position:absolute;top:3623;v-text-anchor:top;visibility:visible" fillcolor="#a5a5a5">
                  <v:textbox>
                    <w:txbxContent>
                      <w:p w:rsidR="00BE44AB" w:rsidP="00BE44AB" w14:paraId="129C7778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73" type="#_x0000_t116" style="width:1200;height:465;left:1440;mso-wrap-style:square;position:absolute;top:3705;v-text-anchor:top;visibility:visible"/>
                <v:shape id="Text Box 271" o:spid="_x0000_s1074" type="#_x0000_t202" style="width:795;height:720;left:630;mso-wrap-style:square;position:absolute;top:3600;v-text-anchor:top;visibility:visible" filled="f" stroked="f">
                  <v:textbox>
                    <w:txbxContent>
                      <w:p w:rsidR="00BE44AB" w:rsidRPr="00005017" w:rsidP="00BE44AB" w14:paraId="6C4B4411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سابع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Pr="00DE34D0">
        <w:rPr>
          <w:rFonts w:cs="PT Bold Heading" w:hint="cs"/>
          <w:sz w:val="26"/>
          <w:szCs w:val="26"/>
          <w:rtl/>
        </w:rPr>
        <w:t>أُلقي مجسم مرقم من 1 إلى 3 وقطعة نقدية واحدة :</w:t>
      </w:r>
    </w:p>
    <w:p w:rsidR="00DE34D0" w:rsidP="00BE44AB" w14:paraId="1C3DD3F1" w14:textId="77777777">
      <w:pPr>
        <w:rPr>
          <w:rtl/>
        </w:rPr>
      </w:pPr>
      <w:r w:rsidRPr="00680B9F">
        <w:rPr>
          <w:rFonts w:cs="PT Bold Heading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78740</wp:posOffset>
                </wp:positionV>
                <wp:extent cx="3321050" cy="1339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1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34D0" w:rsidP="00DE34D0" w14:textId="77777777"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75" type="#_x0000_t202" style="width:261.5pt;height:105.5pt;margin-top:6.2pt;margin-left:-1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1248" fillcolor="white" stroked="f" strokeweight="0.5pt">
                <v:textbox>
                  <w:txbxContent>
                    <w:p w:rsidR="00DE34D0" w:rsidP="00DE34D0" w14:paraId="0FA53FB8" w14:textId="77777777"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34D0" w:rsidP="00BE44AB" w14:paraId="0AF896FA" w14:textId="77777777">
      <w:pPr>
        <w:rPr>
          <w:rtl/>
        </w:rPr>
      </w:pPr>
    </w:p>
    <w:p w:rsidR="00BE44AB" w:rsidP="00BE44AB" w14:paraId="7DC4A0CD" w14:textId="77777777">
      <w:pPr>
        <w:rPr>
          <w:b/>
          <w:bCs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40640</wp:posOffset>
                </wp:positionV>
                <wp:extent cx="295622" cy="184497"/>
                <wp:effectExtent l="19050" t="19050" r="28575" b="44450"/>
                <wp:wrapNone/>
                <wp:docPr id="54" name="سهم: لليمين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295622" cy="1844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4" o:spid="_x0000_s1076" type="#_x0000_t13" style="width:23.3pt;height:14.55pt;margin-top:3.2pt;margin-left:0;flip:x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03296" adj="14860" fillcolor="#5b9bd5" strokecolor="#1f4d78" strokeweight="1pt"/>
            </w:pict>
          </mc:Fallback>
        </mc:AlternateContent>
      </w:r>
      <w:r>
        <w:rPr>
          <w:rFonts w:hint="cs"/>
          <w:rtl/>
        </w:rPr>
        <w:t xml:space="preserve">أ/ </w:t>
      </w:r>
      <w:r w:rsidRPr="00F5297B">
        <w:rPr>
          <w:rFonts w:hint="cs"/>
          <w:b/>
          <w:bCs/>
          <w:sz w:val="28"/>
          <w:szCs w:val="28"/>
          <w:rtl/>
        </w:rPr>
        <w:t>مثل جميع النواتج الممكنة مستعملاً الرسم الشجري</w:t>
      </w:r>
      <w:r>
        <w:rPr>
          <w:rFonts w:hint="cs"/>
          <w:b/>
          <w:bCs/>
          <w:sz w:val="28"/>
          <w:szCs w:val="28"/>
          <w:rtl/>
        </w:rPr>
        <w:t>؟</w:t>
      </w:r>
      <w:r w:rsidRPr="00F5297B">
        <w:rPr>
          <w:rFonts w:hint="cs"/>
          <w:b/>
          <w:bCs/>
          <w:sz w:val="28"/>
          <w:szCs w:val="28"/>
          <w:rtl/>
        </w:rPr>
        <w:t xml:space="preserve"> </w:t>
      </w:r>
    </w:p>
    <w:p w:rsidR="00DE34D0" w:rsidP="00BE44AB" w14:paraId="7B59CA36" w14:textId="77777777">
      <w:pPr>
        <w:rPr>
          <w:b/>
          <w:bCs/>
          <w:rtl/>
        </w:rPr>
      </w:pPr>
    </w:p>
    <w:p w:rsidR="00DE34D0" w:rsidP="00BE44AB" w14:paraId="3EAF6FA1" w14:textId="77777777">
      <w:pPr>
        <w:rPr>
          <w:rtl/>
        </w:rPr>
      </w:pPr>
    </w:p>
    <w:p w:rsidR="00BE44AB" w:rsidP="00BE44AB" w14:paraId="6B5A509F" w14:textId="77777777">
      <w:r>
        <w:rPr>
          <w:rFonts w:hint="cs"/>
          <w:rtl/>
        </w:rPr>
        <w:t>ب/</w:t>
      </w:r>
      <w:r w:rsidRPr="00F5297B">
        <w:rPr>
          <w:rFonts w:hint="cs"/>
          <w:b/>
          <w:bCs/>
          <w:sz w:val="28"/>
          <w:szCs w:val="28"/>
          <w:rtl/>
        </w:rPr>
        <w:t xml:space="preserve"> ما احتمال ظهور شعار و </w:t>
      </w:r>
      <w:r>
        <w:rPr>
          <w:rFonts w:hint="cs"/>
          <w:b/>
          <w:bCs/>
          <w:sz w:val="28"/>
          <w:szCs w:val="28"/>
          <w:rtl/>
        </w:rPr>
        <w:t>الرقم 2</w:t>
      </w:r>
      <w:r w:rsidRPr="00F5297B">
        <w:rPr>
          <w:rFonts w:hint="cs"/>
          <w:b/>
          <w:bCs/>
          <w:sz w:val="28"/>
          <w:szCs w:val="28"/>
          <w:rtl/>
        </w:rPr>
        <w:t xml:space="preserve"> ؟</w:t>
      </w:r>
      <w:r>
        <w:rPr>
          <w:rFonts w:hint="cs"/>
          <w:rtl/>
        </w:rPr>
        <w:t xml:space="preserve"> ............</w:t>
      </w:r>
    </w:p>
    <w:p w:rsidR="00EA292A" w:rsidRPr="00BE44AB" w:rsidP="00854985" w14:paraId="02D3DB80" w14:textId="77777777">
      <w:pPr>
        <w:ind w:right="-480"/>
        <w:rPr>
          <w:b/>
          <w:bCs/>
          <w:rtl/>
        </w:rPr>
      </w:pPr>
    </w:p>
    <w:p w:rsidR="00EA292A" w:rsidP="00854985" w14:paraId="14987B2B" w14:textId="77777777">
      <w:pPr>
        <w:ind w:right="-48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174625</wp:posOffset>
                </wp:positionV>
                <wp:extent cx="6903720" cy="0"/>
                <wp:effectExtent l="0" t="0" r="0" b="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6" o:spid="_x0000_s1077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13536" from="-10.5pt,13.75pt" to="533.1pt,13.75pt" strokecolor="black" strokeweight="1pt">
                <v:stroke joinstyle="miter"/>
              </v:line>
            </w:pict>
          </mc:Fallback>
        </mc:AlternateContent>
      </w:r>
    </w:p>
    <w:p w:rsidR="00340349" w:rsidRPr="001A2B9A" w:rsidP="00340349" w14:paraId="38B9E6E8" w14:textId="77777777">
      <w:pPr>
        <w:rPr>
          <w:rFonts w:cs="PT Bold Heading"/>
          <w:sz w:val="14"/>
          <w:szCs w:val="14"/>
          <w:rtl/>
        </w:rPr>
      </w:pPr>
    </w:p>
    <w:tbl>
      <w:tblPr>
        <w:tblpPr w:leftFromText="180" w:rightFromText="180" w:vertAnchor="text" w:horzAnchor="page" w:tblpX="3361" w:tblpY="183"/>
        <w:bidiVisual/>
        <w:tblW w:w="3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20"/>
        <w:gridCol w:w="843"/>
        <w:gridCol w:w="1121"/>
      </w:tblGrid>
      <w:tr w14:paraId="1037DE21" w14:textId="77777777" w:rsidTr="00303507">
        <w:tblPrEx>
          <w:tblW w:w="3084" w:type="dxa"/>
          <w:tblLook w:val="01E0"/>
        </w:tblPrEx>
        <w:trPr>
          <w:trHeight w:val="476"/>
        </w:trPr>
        <w:tc>
          <w:tcPr>
            <w:tcW w:w="1120" w:type="dxa"/>
            <w:vAlign w:val="center"/>
          </w:tcPr>
          <w:p w:rsidR="00340349" w:rsidRPr="003B526B" w:rsidP="00303507" w14:paraId="4EDC2B4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(س)</w:t>
            </w:r>
          </w:p>
        </w:tc>
        <w:tc>
          <w:tcPr>
            <w:tcW w:w="843" w:type="dxa"/>
            <w:vAlign w:val="center"/>
          </w:tcPr>
          <w:p w:rsidR="00340349" w:rsidP="00303507" w14:paraId="6F75D45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 -٣</w:t>
            </w:r>
          </w:p>
        </w:tc>
        <w:tc>
          <w:tcPr>
            <w:tcW w:w="1121" w:type="dxa"/>
            <w:vAlign w:val="center"/>
          </w:tcPr>
          <w:p w:rsidR="00340349" w:rsidRPr="003B526B" w:rsidP="00303507" w14:paraId="1660876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14:paraId="1DB29D89" w14:textId="77777777" w:rsidTr="00303507">
        <w:tblPrEx>
          <w:tblW w:w="3084" w:type="dxa"/>
          <w:tblLook w:val="01E0"/>
        </w:tblPrEx>
        <w:trPr>
          <w:trHeight w:val="476"/>
        </w:trPr>
        <w:tc>
          <w:tcPr>
            <w:tcW w:w="1120" w:type="dxa"/>
            <w:vAlign w:val="center"/>
          </w:tcPr>
          <w:p w:rsidR="00340349" w:rsidRPr="00591790" w:rsidP="00303507" w14:paraId="4A514BB0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843" w:type="dxa"/>
            <w:vAlign w:val="center"/>
          </w:tcPr>
          <w:p w:rsidR="00340349" w:rsidRPr="00723F55" w:rsidP="00303507" w14:paraId="2BD18584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1121" w:type="dxa"/>
            <w:vAlign w:val="center"/>
          </w:tcPr>
          <w:p w:rsidR="00340349" w:rsidRPr="00723F55" w:rsidP="00303507" w14:paraId="1FFBE5FB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  <w:tr w14:paraId="34941DF0" w14:textId="77777777" w:rsidTr="00303507">
        <w:tblPrEx>
          <w:tblW w:w="3084" w:type="dxa"/>
          <w:tblLook w:val="01E0"/>
        </w:tblPrEx>
        <w:trPr>
          <w:trHeight w:val="494"/>
        </w:trPr>
        <w:tc>
          <w:tcPr>
            <w:tcW w:w="1120" w:type="dxa"/>
            <w:vAlign w:val="center"/>
          </w:tcPr>
          <w:p w:rsidR="00340349" w:rsidRPr="00591790" w:rsidP="00303507" w14:paraId="685251F4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843" w:type="dxa"/>
            <w:vAlign w:val="center"/>
          </w:tcPr>
          <w:p w:rsidR="00340349" w:rsidRPr="00723F55" w:rsidP="00303507" w14:paraId="391EFEE5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1121" w:type="dxa"/>
            <w:vAlign w:val="center"/>
          </w:tcPr>
          <w:p w:rsidR="00340349" w:rsidRPr="00723F55" w:rsidP="00303507" w14:paraId="75255754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</w:tbl>
    <w:p w:rsidR="00340349" w:rsidP="00340349" w14:paraId="314D53BC" w14:textId="77777777">
      <w:pPr>
        <w:ind w:left="-567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08025" cy="298450"/>
                <wp:effectExtent l="0" t="0" r="15875" b="6350"/>
                <wp:wrapNone/>
                <wp:docPr id="30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8025" cy="29845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05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349" w:rsidP="00340349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349" w:rsidRPr="00005017" w:rsidP="00340349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8" style="width:55.75pt;height:23.5pt;margin-top:0.4pt;margin-left:0;mso-position-horizontal:left;mso-position-horizontal-relative:margin;position:absolute;z-index:251715584" coordorigin="630,3600" coordsize="2010,720">
                <v:shape id="AutoShape 269" o:spid="_x0000_s1079" type="#_x0000_t116" style="width:1755;height:630;left:675;mso-wrap-style:square;position:absolute;top:3623;v-text-anchor:top;visibility:visible" fillcolor="#a5a5a5">
                  <v:textbox>
                    <w:txbxContent>
                      <w:p w:rsidR="00340349" w:rsidP="00340349" w14:paraId="3A85B5CD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80" type="#_x0000_t116" style="width:1200;height:465;left:1440;mso-wrap-style:square;position:absolute;top:3705;v-text-anchor:top;visibility:visible"/>
                <v:shape id="Text Box 271" o:spid="_x0000_s1081" type="#_x0000_t202" style="width:795;height:720;left:630;mso-wrap-style:square;position:absolute;top:3600;v-text-anchor:top;visibility:visible" filled="f" stroked="f">
                  <v:textbox>
                    <w:txbxContent>
                      <w:p w:rsidR="00340349" w:rsidRPr="00005017" w:rsidP="00340349" w14:paraId="248E68BF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="PT Bold Heading" w:hint="cs"/>
          <w:sz w:val="26"/>
          <w:szCs w:val="26"/>
          <w:rtl/>
        </w:rPr>
        <w:t xml:space="preserve"> 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الث</w:t>
      </w:r>
      <w:r>
        <w:rPr>
          <w:rFonts w:cs="PT Bold Heading" w:hint="cs"/>
          <w:sz w:val="26"/>
          <w:szCs w:val="26"/>
          <w:u w:val="single"/>
          <w:rtl/>
        </w:rPr>
        <w:t>امن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/ </w:t>
      </w:r>
      <w:r w:rsidRPr="00DE34D0">
        <w:rPr>
          <w:rFonts w:cs="PT Bold Heading" w:hint="cs"/>
          <w:sz w:val="26"/>
          <w:szCs w:val="26"/>
          <w:rtl/>
        </w:rPr>
        <w:t>أكمل جدول الدالة التالي:-</w:t>
      </w:r>
    </w:p>
    <w:p w:rsidR="00340349" w:rsidP="00340349" w14:paraId="7E921B13" w14:textId="77777777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</w:t>
      </w:r>
    </w:p>
    <w:p w:rsidR="00340349" w:rsidRPr="003E6764" w:rsidP="00340349" w14:paraId="4625A88E" w14:textId="77777777">
      <w:pPr>
        <w:ind w:left="-567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340349" w:rsidRPr="00EA292A" w:rsidP="00340349" w14:paraId="2DC024C8" w14:textId="77777777">
      <w:pPr>
        <w:rPr>
          <w:b/>
          <w:bCs/>
          <w:sz w:val="18"/>
          <w:szCs w:val="18"/>
          <w:rtl/>
        </w:rPr>
      </w:pPr>
    </w:p>
    <w:p w:rsidR="00340349" w:rsidRPr="0052050D" w:rsidP="00340349" w14:paraId="3F4FD44A" w14:textId="77777777">
      <w:pPr>
        <w:ind w:left="-334" w:right="-1080"/>
        <w:rPr>
          <w:sz w:val="20"/>
          <w:szCs w:val="20"/>
          <w:rtl/>
        </w:rPr>
      </w:pPr>
      <w:r w:rsidRPr="0052050D">
        <w:rPr>
          <w:rFonts w:hint="cs"/>
          <w:sz w:val="20"/>
          <w:szCs w:val="20"/>
          <w:rtl/>
        </w:rPr>
        <w:t xml:space="preserve">  </w:t>
      </w:r>
    </w:p>
    <w:p w:rsidR="00340349" w:rsidRPr="00720A3F" w:rsidP="00340349" w14:paraId="748FE73B" w14:textId="77777777">
      <w:pPr>
        <w:rPr>
          <w:sz w:val="10"/>
          <w:szCs w:val="10"/>
          <w:rtl/>
        </w:rPr>
      </w:pPr>
    </w:p>
    <w:p w:rsidR="00340349" w:rsidP="00340349" w14:paraId="4FA6C628" w14:textId="77777777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88265</wp:posOffset>
                </wp:positionV>
                <wp:extent cx="6903720" cy="0"/>
                <wp:effectExtent l="0" t="0" r="0" b="0"/>
                <wp:wrapNone/>
                <wp:docPr id="302" name="رابط مستقيم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2" o:spid="_x0000_s1082" style="flip:x;mso-position-horizontal-relative:page;mso-wrap-distance-bottom:0;mso-wrap-distance-left:9pt;mso-wrap-distance-right:9pt;mso-wrap-distance-top:0;mso-wrap-style:square;position:absolute;visibility:visible;z-index:251717632" from="26pt,6.95pt" to="569.6pt,6.95pt" strokecolor="black" strokeweight="1pt">
                <v:stroke joinstyle="miter"/>
              </v:line>
            </w:pict>
          </mc:Fallback>
        </mc:AlternateContent>
      </w:r>
    </w:p>
    <w:p w:rsidR="0052050D" w:rsidP="0052050D" w14:paraId="4C0CD2F5" w14:textId="77777777">
      <w:pPr>
        <w:ind w:left="-28"/>
        <w:rPr>
          <w:b/>
          <w:bCs/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5715</wp:posOffset>
                </wp:positionV>
                <wp:extent cx="708025" cy="298450"/>
                <wp:effectExtent l="0" t="0" r="15875" b="6350"/>
                <wp:wrapNone/>
                <wp:docPr id="49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8025" cy="29845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5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50D" w:rsidP="00340349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50D" w:rsidRPr="00005017" w:rsidP="00340349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3" style="width:55.75pt;height:23.5pt;margin-top:0.45pt;margin-left:1.2pt;mso-position-horizontal-relative:margin;position:absolute;z-index:251730944" coordorigin="630,3600" coordsize="2010,720">
                <v:shape id="AutoShape 269" o:spid="_x0000_s1084" type="#_x0000_t116" style="width:1755;height:630;left:675;mso-wrap-style:square;position:absolute;top:3623;v-text-anchor:top;visibility:visible" fillcolor="#a5a5a5">
                  <v:textbox>
                    <w:txbxContent>
                      <w:p w:rsidR="0052050D" w:rsidP="00340349" w14:paraId="0E6F4E5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85" type="#_x0000_t116" style="width:1200;height:465;left:1440;mso-wrap-style:square;position:absolute;top:3705;v-text-anchor:top;visibility:visible"/>
                <v:shape id="Text Box 271" o:spid="_x0000_s1086" type="#_x0000_t202" style="width:795;height:720;left:630;mso-wrap-style:square;position:absolute;top:3600;v-text-anchor:top;visibility:visible" filled="f" stroked="f">
                  <v:textbox>
                    <w:txbxContent>
                      <w:p w:rsidR="0052050D" w:rsidRPr="00005017" w:rsidP="00340349" w14:paraId="16EB6AD3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تاسع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/ </w:t>
      </w:r>
      <w:r w:rsidRPr="0052050D">
        <w:rPr>
          <w:rFonts w:cs="PT Bold Heading" w:hint="cs"/>
          <w:sz w:val="26"/>
          <w:szCs w:val="26"/>
          <w:rtl/>
        </w:rPr>
        <w:t xml:space="preserve">حلل العدد </w:t>
      </w:r>
      <w:r w:rsidR="00BD1B47">
        <w:rPr>
          <w:rFonts w:cs="PT Bold Heading" w:hint="cs"/>
          <w:sz w:val="26"/>
          <w:szCs w:val="26"/>
          <w:rtl/>
        </w:rPr>
        <w:t>30</w:t>
      </w:r>
      <w:r w:rsidRPr="0052050D">
        <w:rPr>
          <w:rFonts w:cs="PT Bold Heading" w:hint="cs"/>
          <w:sz w:val="26"/>
          <w:szCs w:val="26"/>
          <w:rtl/>
        </w:rPr>
        <w:t xml:space="preserve"> إلى عواملة الأولية :</w: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52050D" w:rsidP="0052050D" w14:paraId="2305E675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EA292A" w:rsidRPr="007C275B" w:rsidP="0052050D" w14:paraId="3466EE19" w14:textId="77777777">
      <w:pPr>
        <w:rPr>
          <w:b/>
          <w:bCs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  <w:r w:rsidRPr="00C8263C">
        <w:rPr>
          <w:rFonts w:cs="PT Bold Heading" w:hint="cs"/>
          <w:sz w:val="26"/>
          <w:szCs w:val="26"/>
          <w:rtl/>
        </w:rPr>
        <w:t xml:space="preserve">   </w:t>
      </w:r>
    </w:p>
    <w:p w:rsidR="00747257" w:rsidP="007C275B" w14:paraId="6BC8F585" w14:textId="77777777">
      <w:pPr>
        <w:jc w:val="center"/>
        <w:rPr>
          <w:rFonts w:ascii="Arial" w:hAnsi="Arial" w:cs="Arial"/>
          <w:b/>
          <w:bCs/>
          <w:rtl/>
        </w:rPr>
        <w:sectPr w:rsidSect="0028619E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2133600</wp:posOffset>
                </wp:positionH>
                <wp:positionV relativeFrom="paragraph">
                  <wp:posOffset>257810</wp:posOffset>
                </wp:positionV>
                <wp:extent cx="1943100" cy="835025"/>
                <wp:effectExtent l="0" t="0" r="0" b="3175"/>
                <wp:wrapNone/>
                <wp:docPr id="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  <w:p w:rsidR="00A3240A" w:rsidRPr="00BB60F3" w:rsidP="007C275B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P="002E524D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87" type="#_x0000_t202" style="width:153pt;height:65.75pt;margin-top:20.3pt;margin-left:168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8480" stroked="f">
                <v:textbox>
                  <w:txbxContent>
                    <w:p w:rsidR="00DC0F84" w:rsidP="00DC0F84" w14:paraId="70786745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DC0F84" w:rsidP="00DC0F84" w14:paraId="561EB574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DC0F84" w14:paraId="732418DA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  <w:p w:rsidR="00A3240A" w:rsidRPr="00BB60F3" w:rsidP="007C275B" w14:paraId="4ADA4ABF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2E524D" w14:paraId="33725C6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posOffset>1868004</wp:posOffset>
            </wp:positionH>
            <wp:positionV relativeFrom="paragraph">
              <wp:posOffset>149860</wp:posOffset>
            </wp:positionV>
            <wp:extent cx="2503971" cy="1047115"/>
            <wp:effectExtent l="0" t="0" r="0" b="635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99" cy="104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1C6" w:rsidRPr="006356EA" w:rsidP="00165FDA" w14:paraId="177FD140" w14:textId="77777777">
      <w:pPr>
        <w:rPr>
          <w:rFonts w:asciiTheme="minorBidi" w:hAnsiTheme="minorBidi" w:cstheme="minorBidi"/>
          <w:b/>
          <w:bCs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6957B74D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8874E2" w:rsidRPr="006356EA" w:rsidP="003C2ECE" w14:paraId="1D8B475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8874E2" w:rsidRPr="006356EA" w:rsidP="003C2ECE" w14:paraId="033B915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8874E2" w:rsidRPr="006356EA" w:rsidP="003C2ECE" w14:paraId="1F43A92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inline distT="0" distB="0" distL="0" distR="0">
                  <wp:extent cx="1268095" cy="846695"/>
                  <wp:effectExtent l="0" t="0" r="8255" b="0"/>
                  <wp:docPr id="3056782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78249" name="فهرس.pn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78" cy="8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56EA">
              <w:rPr>
                <w:rFonts w:asciiTheme="minorBidi" w:hAnsiTheme="minorBidi" w:cstheme="minorBidi"/>
                <w:b/>
                <w:bCs/>
                <w:noProof/>
                <w:rtl/>
                <w:lang w:val="ar-SA"/>
              </w:rPr>
              <w:drawing>
                <wp:inline distT="0" distB="0" distL="0" distR="0">
                  <wp:extent cx="636050" cy="511175"/>
                  <wp:effectExtent l="0" t="0" r="0" b="3175"/>
                  <wp:docPr id="20730727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07270" name="صورة 1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82" cy="5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8874E2" w:rsidRPr="006356EA" w:rsidP="003C2ECE" w14:paraId="01BDCC6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المادة : رياضيات</w:t>
            </w:r>
          </w:p>
        </w:tc>
      </w:tr>
      <w:tr w14:paraId="138FBB1B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8874E2" w:rsidRPr="006356EA" w:rsidP="003C2ECE" w14:paraId="651FF90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4"/>
                <w:szCs w:val="4"/>
                <w:rtl/>
              </w:rPr>
            </w:pPr>
          </w:p>
          <w:p w:rsidR="008874E2" w:rsidRPr="006356EA" w:rsidP="003C2ECE" w14:paraId="16A1CCF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وزارة التعليم</w:t>
            </w:r>
          </w:p>
          <w:p w:rsidR="008874E2" w:rsidRPr="006356EA" w:rsidP="003C2ECE" w14:paraId="58414C3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8874E2" w:rsidRPr="006356EA" w:rsidP="003C2ECE" w14:paraId="5C15B91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P="003C2ECE" w14:paraId="486987E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الصف : </w:t>
            </w:r>
            <w:r w:rsidRPr="006356EA" w:rsidR="00F31924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الخامس ابتدائي</w:t>
            </w:r>
          </w:p>
        </w:tc>
      </w:tr>
      <w:tr w14:paraId="2B7F0440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8874E2" w:rsidRPr="006356EA" w:rsidP="000B78CE" w14:paraId="0C09BCE6" w14:textId="77777777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إدارة التعليم بمنطقة </w:t>
            </w:r>
          </w:p>
          <w:p w:rsidR="008874E2" w:rsidRPr="006356EA" w:rsidP="003C2ECE" w14:paraId="6CA07EF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8874E2" w:rsidRPr="006356EA" w:rsidP="003C2ECE" w14:paraId="6433F1D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P="003C2ECE" w14:paraId="37D2C29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الزمن : ساعتان</w:t>
            </w:r>
          </w:p>
        </w:tc>
      </w:tr>
      <w:tr w14:paraId="037FDDFB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8874E2" w:rsidRPr="006356EA" w:rsidP="000B78CE" w14:paraId="42D2E158" w14:textId="77777777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مكتب التعليم </w:t>
            </w:r>
          </w:p>
          <w:p w:rsidR="008874E2" w:rsidRPr="006356EA" w:rsidP="003C2ECE" w14:paraId="2F1BBB7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8874E2" w:rsidRPr="006356EA" w:rsidP="003C2ECE" w14:paraId="55F4B86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P="00F82067" w14:paraId="285302E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اليوم : </w:t>
            </w:r>
          </w:p>
          <w:p w:rsidR="008874E2" w:rsidRPr="006356EA" w:rsidP="003C2ECE" w14:paraId="13A3870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</w:tr>
      <w:tr w14:paraId="4E6CE936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8874E2" w:rsidRPr="006356EA" w:rsidP="008874E2" w14:paraId="5B738FC4" w14:textId="77777777">
            <w:pPr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مدرسة </w:t>
            </w:r>
          </w:p>
        </w:tc>
        <w:tc>
          <w:tcPr>
            <w:tcW w:w="3478" w:type="dxa"/>
            <w:vMerge/>
            <w:vAlign w:val="center"/>
          </w:tcPr>
          <w:p w:rsidR="008874E2" w:rsidRPr="006356EA" w:rsidP="003C2ECE" w14:paraId="7B5F4B2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P="00F82067" w14:paraId="11D25E00" w14:textId="69C98316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التاريخ :</w:t>
            </w:r>
            <w:r w:rsidRPr="006356EA" w:rsidR="005A66D5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   </w:t>
            </w:r>
            <w:r w:rsidRPr="006356EA" w:rsidR="00A30976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  </w:t>
            </w:r>
            <w:r w:rsidRPr="006356EA" w:rsidR="005A66D5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/ ٨ / </w:t>
            </w:r>
            <w:r w:rsidRPr="002A0A09" w:rsidR="005A66D5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١٤٤</w:t>
            </w:r>
            <w:r w:rsidRPr="002A0A09" w:rsidR="002A0A09">
              <w:rPr>
                <w:b/>
                <w:bCs/>
                <w:color w:val="000000"/>
                <w:sz w:val="28"/>
                <w:szCs w:val="28"/>
                <w:rtl/>
              </w:rPr>
              <w:t>٦</w:t>
            </w:r>
            <w:r w:rsidRPr="002A0A09" w:rsidR="005A66D5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14:paraId="3EE29CCA" w14:textId="77777777" w:rsidTr="003C2ECE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B51AE3" w:rsidRPr="006356EA" w:rsidP="003C2ECE" w14:paraId="433B93D5" w14:textId="77777777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</w:p>
          <w:p w:rsidR="00B51AE3" w:rsidRPr="006356EA" w:rsidP="003C2ECE" w14:paraId="5FA33CB3" w14:textId="3347756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اختبار نهاية الفصل الدراسي </w:t>
            </w:r>
            <w:r w:rsidRPr="006356EA" w:rsidR="00802A27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>الثاني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 (الدور الأول) من العام الدراسي </w:t>
            </w:r>
            <w:r w:rsidRPr="002A0A09" w:rsidR="003926C8">
              <w:rPr>
                <w:rFonts w:asciiTheme="minorBidi" w:eastAsiaTheme="minorEastAsia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١٤٤</w:t>
            </w:r>
            <w:r w:rsidRPr="002A0A09" w:rsidR="002A0A09">
              <w:rPr>
                <w:b/>
                <w:bCs/>
                <w:color w:val="FF0000"/>
                <w:sz w:val="28"/>
                <w:szCs w:val="28"/>
                <w:rtl/>
              </w:rPr>
              <w:t>٦</w:t>
            </w:r>
            <w:r w:rsidRPr="002A0A09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>هـ</w:t>
            </w:r>
          </w:p>
          <w:p w:rsidR="00B51AE3" w:rsidRPr="006356EA" w:rsidP="003C2ECE" w14:paraId="145C9591" w14:textId="77777777">
            <w:pPr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</w:pPr>
          </w:p>
        </w:tc>
      </w:tr>
      <w:tr w14:paraId="34D32319" w14:textId="77777777" w:rsidTr="003C2ECE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B51AE3" w:rsidRPr="006356EA" w:rsidP="003C2ECE" w14:paraId="16A5C54E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B51AE3" w:rsidRPr="006356EA" w:rsidP="00F463CF" w14:paraId="708F0598" w14:textId="77777777">
            <w:pPr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اسم الطالب</w:t>
            </w:r>
            <w:r w:rsidRPr="006356EA" w:rsidR="00F463CF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ة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: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........................................................................................</w:t>
            </w:r>
          </w:p>
          <w:p w:rsidR="00F463CF" w:rsidRPr="006356EA" w:rsidP="00F463CF" w14:paraId="39D68444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</w:tcPr>
          <w:p w:rsidR="00B51AE3" w:rsidRPr="006356EA" w:rsidP="003C2ECE" w14:paraId="759CFBD7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B51AE3" w:rsidRPr="006356EA" w:rsidP="003C2ECE" w14:paraId="227670D3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رقم الجلوس: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14"/>
                <w:szCs w:val="14"/>
                <w:rtl/>
              </w:rPr>
              <w:t xml:space="preserve"> .................................................</w:t>
            </w:r>
          </w:p>
        </w:tc>
      </w:tr>
    </w:tbl>
    <w:p w:rsidR="0077078A" w:rsidRPr="006356EA" w:rsidP="007A1238" w14:paraId="22F644C2" w14:textId="77777777">
      <w:pPr>
        <w:spacing w:after="200" w:line="276" w:lineRule="auto"/>
        <w:rPr>
          <w:rFonts w:asciiTheme="minorBidi" w:hAnsiTheme="minorBidi" w:cstheme="minorBidi"/>
          <w:b/>
          <w:bCs/>
          <w:sz w:val="6"/>
          <w:szCs w:val="6"/>
          <w:rtl/>
          <w:lang w:bidi="ar-EG"/>
        </w:rPr>
      </w:pPr>
    </w:p>
    <w:tbl>
      <w:tblPr>
        <w:tblStyle w:val="TableGrid1"/>
        <w:bidiVisual/>
        <w:tblW w:w="10480" w:type="dxa"/>
        <w:tblInd w:w="-5" w:type="dxa"/>
        <w:tblLook w:val="04A0"/>
      </w:tblPr>
      <w:tblGrid>
        <w:gridCol w:w="752"/>
        <w:gridCol w:w="209"/>
        <w:gridCol w:w="294"/>
        <w:gridCol w:w="675"/>
        <w:gridCol w:w="966"/>
        <w:gridCol w:w="96"/>
        <w:gridCol w:w="413"/>
        <w:gridCol w:w="482"/>
        <w:gridCol w:w="1217"/>
        <w:gridCol w:w="150"/>
        <w:gridCol w:w="425"/>
        <w:gridCol w:w="834"/>
        <w:gridCol w:w="1285"/>
        <w:gridCol w:w="70"/>
        <w:gridCol w:w="356"/>
        <w:gridCol w:w="926"/>
        <w:gridCol w:w="1280"/>
        <w:gridCol w:w="50"/>
      </w:tblGrid>
      <w:tr w14:paraId="7031A5E6" w14:textId="77777777" w:rsidTr="005D0E98">
        <w:tblPrEx>
          <w:tblW w:w="10480" w:type="dxa"/>
          <w:tblInd w:w="-5" w:type="dxa"/>
          <w:tblLook w:val="04A0"/>
        </w:tblPrEx>
        <w:trPr>
          <w:gridAfter w:val="1"/>
          <w:wAfter w:w="50" w:type="dxa"/>
        </w:trPr>
        <w:tc>
          <w:tcPr>
            <w:tcW w:w="961" w:type="dxa"/>
            <w:gridSpan w:val="2"/>
            <w:vAlign w:val="center"/>
          </w:tcPr>
          <w:p w:rsidR="00465490" w:rsidRPr="006356EA" w:rsidP="00BA3B16" w14:paraId="5CB895A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درجة 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</w:rPr>
              <w:t>١</w:t>
            </w:r>
          </w:p>
        </w:tc>
        <w:tc>
          <w:tcPr>
            <w:tcW w:w="969" w:type="dxa"/>
            <w:gridSpan w:val="2"/>
            <w:vAlign w:val="center"/>
          </w:tcPr>
          <w:p w:rsidR="00465490" w:rsidRPr="006356EA" w:rsidP="00BA3B16" w14:paraId="3052E77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 xml:space="preserve">درجة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٢</w:t>
            </w:r>
          </w:p>
        </w:tc>
        <w:tc>
          <w:tcPr>
            <w:tcW w:w="966" w:type="dxa"/>
            <w:vAlign w:val="center"/>
          </w:tcPr>
          <w:p w:rsidR="00465490" w:rsidRPr="006356EA" w:rsidP="00BA3B16" w14:paraId="77867CF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درجة 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</w:rPr>
              <w:t>٣</w:t>
            </w:r>
          </w:p>
        </w:tc>
        <w:tc>
          <w:tcPr>
            <w:tcW w:w="991" w:type="dxa"/>
            <w:gridSpan w:val="3"/>
            <w:vAlign w:val="center"/>
          </w:tcPr>
          <w:p w:rsidR="00465490" w:rsidRPr="006356EA" w:rsidP="00BA3B16" w14:paraId="7D76286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درجة 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</w:rPr>
              <w:t>٤</w:t>
            </w:r>
          </w:p>
        </w:tc>
        <w:tc>
          <w:tcPr>
            <w:tcW w:w="1217" w:type="dxa"/>
            <w:vAlign w:val="center"/>
          </w:tcPr>
          <w:p w:rsidR="00465490" w:rsidRPr="006356EA" w:rsidP="00BA3B16" w14:paraId="38F8519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409" w:type="dxa"/>
            <w:gridSpan w:val="3"/>
            <w:vAlign w:val="center"/>
          </w:tcPr>
          <w:p w:rsidR="00465490" w:rsidRPr="006356EA" w:rsidP="00BA3B16" w14:paraId="295E7F1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الدرجة  النهائية كتابةً</w:t>
            </w:r>
          </w:p>
        </w:tc>
        <w:tc>
          <w:tcPr>
            <w:tcW w:w="1355" w:type="dxa"/>
            <w:gridSpan w:val="2"/>
            <w:vAlign w:val="center"/>
          </w:tcPr>
          <w:p w:rsidR="00465490" w:rsidRPr="006356EA" w:rsidP="00BA3B16" w14:paraId="293E9DE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المصححة</w:t>
            </w:r>
            <w:r w:rsidRPr="006356EA" w:rsidR="00C87CC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الاسم</w:t>
            </w:r>
          </w:p>
        </w:tc>
        <w:tc>
          <w:tcPr>
            <w:tcW w:w="1282" w:type="dxa"/>
            <w:gridSpan w:val="2"/>
            <w:vAlign w:val="center"/>
          </w:tcPr>
          <w:p w:rsidR="00465490" w:rsidRPr="006356EA" w:rsidP="00BA3B16" w14:paraId="623B7244" w14:textId="77777777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المراجعة الاسم</w:t>
            </w:r>
          </w:p>
        </w:tc>
        <w:tc>
          <w:tcPr>
            <w:tcW w:w="1280" w:type="dxa"/>
            <w:vAlign w:val="center"/>
          </w:tcPr>
          <w:p w:rsidR="00465490" w:rsidRPr="006356EA" w:rsidP="00BA3B16" w14:paraId="1D9B7704" w14:textId="77777777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المدققة الاسم</w:t>
            </w:r>
          </w:p>
        </w:tc>
      </w:tr>
      <w:tr w14:paraId="2F39EA9A" w14:textId="77777777" w:rsidTr="005D0E98">
        <w:tblPrEx>
          <w:tblW w:w="10480" w:type="dxa"/>
          <w:tblInd w:w="-5" w:type="dxa"/>
          <w:tblLook w:val="04A0"/>
        </w:tblPrEx>
        <w:trPr>
          <w:gridAfter w:val="1"/>
          <w:wAfter w:w="50" w:type="dxa"/>
          <w:trHeight w:val="1039"/>
        </w:trPr>
        <w:tc>
          <w:tcPr>
            <w:tcW w:w="961" w:type="dxa"/>
            <w:gridSpan w:val="2"/>
            <w:vAlign w:val="center"/>
          </w:tcPr>
          <w:p w:rsidR="00465490" w:rsidRPr="006356EA" w:rsidP="00BA3B16" w14:paraId="3BB65367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63958139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88" style="flip:x;mso-height-percent:0;mso-height-relative:margin;mso-width-percent:0;mso-width-relative:margin;mso-wrap-distance-bottom:0;mso-wrap-distance-left:9pt;mso-wrap-distance-right:9pt;mso-wrap-distance-top:0;position:absolute;v-text-anchor:top;z-index:251732992" from="0.75pt,14.3pt" to="34.6pt,14.65pt" fillcolor="this" stroked="t" strokecolor="black" strokeweight="0.5pt"/>
                  </w:pict>
                </mc:Fallback>
              </mc:AlternateContent>
            </w:r>
          </w:p>
          <w:p w:rsidR="00465490" w:rsidRPr="006356EA" w:rsidP="00BA3B16" w14:paraId="5CAA7128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١٥</w:t>
            </w:r>
          </w:p>
        </w:tc>
        <w:tc>
          <w:tcPr>
            <w:tcW w:w="969" w:type="dxa"/>
            <w:gridSpan w:val="2"/>
            <w:vAlign w:val="center"/>
          </w:tcPr>
          <w:p w:rsidR="00465490" w:rsidRPr="006356EA" w:rsidP="00BA3B16" w14:paraId="11C3E41A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1599612742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5" o:spid="_x0000_s1089" style="flip:x;mso-height-percent:0;mso-height-relative:margin;mso-width-percent:0;mso-width-relative:margin;mso-wrap-distance-bottom:0;mso-wrap-distance-left:9pt;mso-wrap-distance-right:9pt;mso-wrap-distance-top:0;position:absolute;v-text-anchor:top;z-index:251736064" from="3pt,14.3pt" to="36.85pt,14.65pt" fillcolor="this" stroked="t" strokecolor="black" strokeweight="0.75pt"/>
                  </w:pict>
                </mc:Fallback>
              </mc:AlternateContent>
            </w:r>
          </w:p>
          <w:p w:rsidR="00465490" w:rsidRPr="006356EA" w:rsidP="00BA3B16" w14:paraId="23126162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٨</w:t>
            </w:r>
          </w:p>
        </w:tc>
        <w:tc>
          <w:tcPr>
            <w:tcW w:w="966" w:type="dxa"/>
            <w:vAlign w:val="center"/>
          </w:tcPr>
          <w:p w:rsidR="00465490" w:rsidRPr="006356EA" w:rsidP="00BA3B16" w14:paraId="132EBF53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183515</wp:posOffset>
                      </wp:positionV>
                      <wp:extent cx="429895" cy="4445"/>
                      <wp:effectExtent l="0" t="0" r="27305" b="33655"/>
                      <wp:wrapNone/>
                      <wp:docPr id="95064351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90" style="flip:x;mso-height-percent:0;mso-height-relative:margin;mso-width-percent:0;mso-width-relative:margin;mso-wrap-distance-bottom:0;mso-wrap-distance-left:9pt;mso-wrap-distance-right:9pt;mso-wrap-distance-top:0;position:absolute;v-text-anchor:top;z-index:251738112" from="-1.25pt,14.45pt" to="32.6pt,14.8pt" fillcolor="this" stroked="t" strokecolor="black" strokeweight="0.75pt"/>
                  </w:pict>
                </mc:Fallback>
              </mc:AlternateContent>
            </w:r>
          </w:p>
          <w:p w:rsidR="00465490" w:rsidRPr="006356EA" w:rsidP="00BA3B16" w14:paraId="036E9B03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٧</w:t>
            </w:r>
          </w:p>
        </w:tc>
        <w:tc>
          <w:tcPr>
            <w:tcW w:w="991" w:type="dxa"/>
            <w:gridSpan w:val="3"/>
            <w:vAlign w:val="center"/>
          </w:tcPr>
          <w:p w:rsidR="00465490" w:rsidRPr="006356EA" w:rsidP="00BA3B16" w14:paraId="453D7CF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65490" w:rsidRPr="00CC2F2A" w:rsidP="00BA3B16" w14:paraId="62F0A08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F2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</wp:posOffset>
                      </wp:positionV>
                      <wp:extent cx="429895" cy="4445"/>
                      <wp:effectExtent l="0" t="0" r="27305" b="33655"/>
                      <wp:wrapNone/>
                      <wp:docPr id="145604753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40160" from="0.9pt,0.25pt" to="34.75pt,0.6pt" fillcolor="this" stroked="t" strokecolor="black" strokeweight="0.75pt"/>
                  </w:pict>
                </mc:Fallback>
              </mc:AlternateContent>
            </w:r>
            <w:r w:rsidRPr="00CC2F2A" w:rsidR="00187FC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1217" w:type="dxa"/>
            <w:vAlign w:val="center"/>
          </w:tcPr>
          <w:p w:rsidR="00465490" w:rsidRPr="006356EA" w:rsidP="00BA3B16" w14:paraId="444BDBE6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ـــــــــــــــ</w:t>
            </w:r>
          </w:p>
          <w:p w:rsidR="00465490" w:rsidRPr="006356EA" w:rsidP="00BA3B16" w14:paraId="2D3FD382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٤٠</w:t>
            </w:r>
          </w:p>
        </w:tc>
        <w:tc>
          <w:tcPr>
            <w:tcW w:w="1409" w:type="dxa"/>
            <w:gridSpan w:val="3"/>
            <w:vAlign w:val="center"/>
          </w:tcPr>
          <w:p w:rsidR="00465490" w:rsidRPr="006356EA" w:rsidP="00BA3B16" w14:paraId="04A1EA9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65490" w:rsidRPr="006356EA" w:rsidP="00BA3B16" w14:paraId="52B227F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465490" w:rsidRPr="006356EA" w:rsidP="00BA3B16" w14:paraId="17B4A2B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:rsidR="00465490" w:rsidRPr="006356EA" w:rsidP="00BA3B16" w14:paraId="07D270B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14:paraId="150131E3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273"/>
              <w:tblOverlap w:val="never"/>
              <w:tblW w:w="0" w:type="auto"/>
              <w:shd w:val="clear" w:color="auto" w:fill="E5E5E5" w:themeFill="text1" w:themeFillTint="1A"/>
              <w:tblLook w:val="04A0"/>
            </w:tblPr>
            <w:tblGrid>
              <w:gridCol w:w="704"/>
              <w:gridCol w:w="704"/>
            </w:tblGrid>
            <w:tr w14:paraId="283EB6B8" w14:textId="77777777" w:rsidTr="00334AF4">
              <w:tblPrEx>
                <w:tblW w:w="0" w:type="auto"/>
                <w:shd w:val="clear" w:color="auto" w:fill="E5E5E5" w:themeFill="text1" w:themeFillTint="1A"/>
                <w:tblLook w:val="04A0"/>
              </w:tblPrEx>
              <w:trPr>
                <w:trHeight w:val="416"/>
              </w:trPr>
              <w:tc>
                <w:tcPr>
                  <w:tcW w:w="704" w:type="dxa"/>
                  <w:shd w:val="clear" w:color="auto" w:fill="E5E5E5" w:themeFill="text1" w:themeFillTint="1A"/>
                  <w:vAlign w:val="center"/>
                </w:tcPr>
                <w:p w:rsidR="00334AF4" w:rsidRPr="006356EA" w:rsidP="00BA3B16" w14:paraId="5BE9E78A" w14:textId="77777777">
                  <w:pPr>
                    <w:bidi w:val="0"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6356EA">
                    <w:rPr>
                      <w:rFonts w:asciiTheme="minorBidi" w:eastAsiaTheme="minorHAnsi" w:hAnsiTheme="minorBidi" w:cstheme="minorBidi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١٥</w:t>
                  </w:r>
                </w:p>
              </w:tc>
              <w:tc>
                <w:tcPr>
                  <w:tcW w:w="704" w:type="dxa"/>
                  <w:shd w:val="clear" w:color="auto" w:fill="E5E5E5" w:themeFill="text1" w:themeFillTint="1A"/>
                  <w:vAlign w:val="center"/>
                </w:tcPr>
                <w:p w:rsidR="00334AF4" w:rsidRPr="006356EA" w:rsidP="00BA3B16" w14:paraId="376491EB" w14:textId="77777777">
                  <w:pPr>
                    <w:bidi w:val="0"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334AF4" w:rsidRPr="006356EA" w:rsidP="00BA3B16" w14:paraId="08F47C3A" w14:textId="77777777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34AF4" w:rsidRPr="006356EA" w:rsidP="00744662" w14:paraId="264E663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6356EA" w:rsidR="00456AA8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الأول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: اختر الإجابة الصحيحة</w:t>
            </w:r>
            <w:r w:rsidRPr="006356EA" w:rsidR="00EE612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  <w:p w:rsidR="00334AF4" w:rsidRPr="006356EA" w:rsidP="00BA3B16" w14:paraId="28B3CE6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72A8E586" w14:textId="77777777" w:rsidTr="005D0E98">
        <w:tblPrEx>
          <w:tblW w:w="10480" w:type="dxa"/>
          <w:jc w:val="center"/>
          <w:tblLook w:val="04A0"/>
        </w:tblPrEx>
        <w:trPr>
          <w:trHeight w:val="452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69E3925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4AF4" w:rsidRPr="006356EA" w:rsidP="004928DC" w14:paraId="5A726C12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حل المعادلة س + ٣ = إذا كانت س = ه هو</w:t>
            </w:r>
            <w:r w:rsidRPr="006356EA" w:rsidR="006832C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77AC1BB" w14:textId="77777777" w:rsidTr="005D0E98">
        <w:tblPrEx>
          <w:tblW w:w="10480" w:type="dxa"/>
          <w:jc w:val="center"/>
          <w:tblLook w:val="04A0"/>
        </w:tblPrEx>
        <w:trPr>
          <w:trHeight w:val="420"/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547A309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6EA7659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P="00BA3B16" w14:paraId="26F0AC3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7A0C997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P="00BA3B16" w14:paraId="50686D5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5138111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P="00BA3B16" w14:paraId="6EF4F28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4608137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P="00BA3B16" w14:paraId="3EDF4C3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14:paraId="12B25207" w14:textId="77777777" w:rsidTr="005D0E98">
        <w:tblPrEx>
          <w:tblW w:w="10480" w:type="dxa"/>
          <w:jc w:val="center"/>
          <w:tblLook w:val="04A0"/>
        </w:tblPrEx>
        <w:trPr>
          <w:trHeight w:val="47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34AF4" w:rsidRPr="006356EA" w:rsidP="00BA3B16" w14:paraId="5B66D2D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3B0537B6" w14:textId="77777777" w:rsidTr="005D0E98">
        <w:tblPrEx>
          <w:tblW w:w="10480" w:type="dxa"/>
          <w:jc w:val="center"/>
          <w:tblLook w:val="04A0"/>
        </w:tblPrEx>
        <w:trPr>
          <w:trHeight w:val="417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5E018F9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4AF4" w:rsidRPr="006356EA" w:rsidP="00161FA6" w14:paraId="7CED69E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حل المعادلة ٣ ص = إذا كانت ص = ۷ هو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22A8996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523704C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23BF20F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P="00BA3B16" w14:paraId="7660289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/>
                    <w:sz w:val="28"/>
                    <w:szCs w:val="28"/>
                    <w:rtl/>
                  </w:rPr>
                  <m:t>١٠</m:t>
                </m:r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62026E5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P="00BA3B16" w14:paraId="1250DE7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/>
                    <w:sz w:val="28"/>
                    <w:szCs w:val="28"/>
                    <w:rtl/>
                  </w:rPr>
                  <m:t>١٤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4374798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P="00BA3B16" w14:paraId="66668C7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/>
                    <w:sz w:val="28"/>
                    <w:szCs w:val="28"/>
                    <w:rtl/>
                  </w:rPr>
                  <m:t>١٨</m:t>
                </m:r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07270D4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P="00BA3B16" w14:paraId="0034BC5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/>
                    <w:sz w:val="28"/>
                    <w:szCs w:val="28"/>
                    <w:rtl/>
                  </w:rPr>
                  <m:t>٢١</m:t>
                </m:r>
              </m:oMath>
            </m:oMathPara>
          </w:p>
        </w:tc>
      </w:tr>
      <w:tr w14:paraId="02ECA03A" w14:textId="77777777" w:rsidTr="005D0E98">
        <w:tblPrEx>
          <w:tblW w:w="10480" w:type="dxa"/>
          <w:jc w:val="center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D90951" w:rsidRPr="006356EA" w14:paraId="34ECFE8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3B7486AB" w14:textId="77777777" w:rsidTr="005D0E98">
        <w:tblPrEx>
          <w:tblW w:w="10480" w:type="dxa"/>
          <w:jc w:val="center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0951" w:rsidRPr="006356EA" w14:paraId="4ACB90F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951" w:rsidRPr="006356EA" w:rsidP="00B05F7D" w14:paraId="7E847B2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قيمة العبارة ( ٢٠ - ١٥ ) × ٢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EFDC0E4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005F145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5A9BBBE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14:paraId="23852BA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46E92CA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14:paraId="7A63650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52278D4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14:paraId="52634DB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٢٠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46A9EB9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14:paraId="7FBF7523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٢٥</w:t>
            </w:r>
          </w:p>
        </w:tc>
      </w:tr>
      <w:tr w14:paraId="32A91C0A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0951" w:rsidRPr="006356EA" w14:paraId="17DDCA5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14:paraId="446EEB8D" w14:textId="77777777" w:rsidTr="005D0E98">
        <w:tblPrEx>
          <w:tblW w:w="10480" w:type="dxa"/>
          <w:jc w:val="center"/>
          <w:tblLook w:val="04A0"/>
        </w:tblPrEx>
        <w:trPr>
          <w:trHeight w:val="443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0951" w:rsidRPr="006356EA" w14:paraId="1CA585B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951" w:rsidRPr="006356EA" w:rsidP="00630985" w14:paraId="1506E43E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قسمت ۷ قطع بسكويت على 3 أطفال بالتساوي ما نصيب كل واحد منهم ؟</w:t>
            </w:r>
          </w:p>
        </w:tc>
      </w:tr>
      <w:tr w14:paraId="180715EF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6E4F4F9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73AC7B9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14:paraId="3B0E2AE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2990615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14:paraId="22F331C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66C8893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14:paraId="3644BD2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06184CA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14:paraId="6D420001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14:paraId="750CEDDD" w14:textId="77777777" w:rsidTr="005D0E98">
        <w:tblPrEx>
          <w:tblW w:w="10480" w:type="dxa"/>
          <w:jc w:val="center"/>
          <w:tblLook w:val="04A0"/>
        </w:tblPrEx>
        <w:trPr>
          <w:trHeight w:val="294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D90951" w:rsidRPr="006356EA" w14:paraId="62E1372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14:paraId="21D0D741" w14:textId="77777777" w:rsidTr="005D0E98">
        <w:tblPrEx>
          <w:tblW w:w="10480" w:type="dxa"/>
          <w:jc w:val="center"/>
          <w:tblLook w:val="04A0"/>
        </w:tblPrEx>
        <w:trPr>
          <w:trHeight w:val="448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0951" w:rsidRPr="006356EA" w:rsidP="00BA3B16" w14:paraId="0C0E215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951" w:rsidRPr="006356EA" w:rsidP="00523A72" w14:paraId="1520AE7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يكتب العدد الكسري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Theme="minorEastAsia" w:cstheme="minorBidi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Theme="minorEastAsia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٢</w:t>
            </w:r>
            <w:r w:rsidRPr="006356EA" w:rsidR="001217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على صورة كسر غير فعلي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14:paraId="6AAAF633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63DEA6E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6FB631B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P="00BA3B16" w14:paraId="3B9E9AC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4EA518B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P="00BA3B16" w14:paraId="2EB1FC7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</m:t>
                    </m:r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  <w:lang w:val="en-GB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7D2E84B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P="00BA3B16" w14:paraId="7CA56DF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71796E2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P="00BA3B16" w14:paraId="5A82E57E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14:paraId="04102F27" w14:textId="77777777" w:rsidTr="005D0E98">
        <w:tblPrEx>
          <w:tblW w:w="10480" w:type="dxa"/>
          <w:jc w:val="center"/>
          <w:tblLook w:val="04A0"/>
        </w:tblPrEx>
        <w:trPr>
          <w:trHeight w:val="47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7141" w:rsidRPr="006356EA" w:rsidP="00BA3B16" w14:paraId="3BB4042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14:paraId="0633C275" w14:textId="77777777" w:rsidTr="005D0E98">
        <w:tblPrEx>
          <w:tblW w:w="10480" w:type="dxa"/>
          <w:jc w:val="center"/>
          <w:tblLook w:val="04A0"/>
        </w:tblPrEx>
        <w:trPr>
          <w:trHeight w:val="500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7BED9C9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7141" w:rsidRPr="006356EA" w:rsidP="00D40DC6" w14:paraId="659E551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يقرب الكسر</w:t>
            </w:r>
            <w:r w:rsidRPr="006356EA" w:rsidR="003F3C83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 w:rsidR="003F3C83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Theme="minorEastAsia" w:cstheme="minorBidi"/>
                      <w:sz w:val="28"/>
                      <w:szCs w:val="28"/>
                      <w:rtl/>
                    </w:rPr>
                    <m:t>١٣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Theme="minorEastAsia" w:cstheme="minorBidi"/>
                      <w:sz w:val="28"/>
                      <w:szCs w:val="28"/>
                      <w:rtl/>
                    </w:rPr>
                    <m:t>١٤</m:t>
                  </m:r>
                </m:den>
              </m:f>
            </m:oMath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إلى </w:t>
            </w:r>
            <w:r w:rsidRPr="006356EA" w:rsidR="005305E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أقرب :</w:t>
            </w:r>
          </w:p>
        </w:tc>
      </w:tr>
      <w:tr w14:paraId="1A102EC9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0AB7A73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4296E95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P="00BA3B16" w14:paraId="3282417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4A17298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P="00BA3B16" w14:paraId="75A221E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67FC45C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P="00BA3B16" w14:paraId="540EDF6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599D5E0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P="00BA3B16" w14:paraId="052C930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65E9B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152400" distB="152400" distL="152400" distR="152400" simplePos="0" relativeHeight="251749376" behindDoc="0" locked="0" layoutInCell="1" allowOverlap="1">
                      <wp:simplePos x="0" y="0"/>
                      <wp:positionH relativeFrom="page">
                        <wp:posOffset>-8890</wp:posOffset>
                      </wp:positionH>
                      <wp:positionV relativeFrom="page">
                        <wp:posOffset>645795</wp:posOffset>
                      </wp:positionV>
                      <wp:extent cx="1002665" cy="199390"/>
                      <wp:effectExtent l="0" t="0" r="0" b="0"/>
                      <wp:wrapNone/>
                      <wp:docPr id="1073741846" name="officeArt object" descr="سهم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10800000">
                                <a:off x="0" y="0"/>
                                <a:ext cx="1002665" cy="199390"/>
                              </a:xfrm>
                              <a:prstGeom prst="rightArrow">
                                <a:avLst>
                                  <a:gd name="adj1" fmla="val 24421"/>
                                  <a:gd name="adj2" fmla="val 261953"/>
                                </a:avLst>
                              </a:prstGeom>
                              <a:solidFill>
                                <a:srgbClr val="000000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fficeArt object" o:spid="_x0000_s1092" type="#_x0000_t13" alt="سهم" style="width:78.95pt;height:15.7pt;margin-top:50.85pt;margin-left:-0.7pt;mso-height-percent:0;mso-height-relative:margin;mso-position-horizontal-relative:page;mso-position-vertical-relative:page;mso-width-percent:0;mso-width-relative:margin;mso-wrap-distance-bottom:12pt;mso-wrap-distance-left:12pt;mso-wrap-distance-right:12pt;mso-wrap-distance-top:12pt;position:absolute;rotation:180;v-text-anchor:top;z-index:251748352" adj="19452" fillcolor="black" stroked="f" strokeweight="1pt">
                      <v:stroke joinstyle="miter"/>
                    </v:shape>
                  </w:pict>
                </mc:Fallback>
              </mc:AlternateContent>
            </w:r>
            <w:r w:rsidRPr="006356EA" w:rsidR="00E0707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لا</w:t>
            </w:r>
            <w:r w:rsidRPr="006356EA" w:rsidR="00E0707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يقرب</w:t>
            </w:r>
          </w:p>
        </w:tc>
      </w:tr>
      <w:tr w14:paraId="0F958109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7141" w:rsidRPr="006356EA" w:rsidP="00BA3B16" w14:paraId="79DF88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6EE2E3BE" w14:textId="77777777" w:rsidTr="005D0E98">
        <w:tblPrEx>
          <w:tblW w:w="10480" w:type="dxa"/>
          <w:jc w:val="center"/>
          <w:tblLook w:val="04A0"/>
        </w:tblPrEx>
        <w:trPr>
          <w:trHeight w:val="18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7583F6E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7141" w:rsidRPr="006356EA" w:rsidP="00EC7857" w14:paraId="62A4FF4C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الوسيط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للأعداد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التالية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: ٨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٩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٥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٣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٦</w:t>
            </w:r>
            <w:r w:rsidR="001272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19939AE0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1147E7C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0E92E18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P="00BA3B16" w14:paraId="33E1FE8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7FEDA99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P="00BA3B16" w14:paraId="5B9053C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4AEA190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P="00BA3B16" w14:paraId="11CE524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3336F42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P="00BA3B16" w14:paraId="5E41B39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٨</w:t>
            </w:r>
          </w:p>
        </w:tc>
      </w:tr>
      <w:tr w14:paraId="4B9EC6E5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7141" w:rsidRPr="006356EA" w:rsidP="00BA3B16" w14:paraId="4EA92FE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14:paraId="3D5D8F5C" w14:textId="77777777" w:rsidTr="005D0E98">
        <w:tblPrEx>
          <w:tblW w:w="10480" w:type="dxa"/>
          <w:jc w:val="center"/>
          <w:tblLook w:val="04A0"/>
        </w:tblPrEx>
        <w:trPr>
          <w:trHeight w:val="18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295" w:rsidRPr="006356EA" w:rsidP="00BA3B16" w14:paraId="2541183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7295" w:rsidRPr="006356EA" w:rsidP="00A67295" w14:paraId="4D4A7B0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217155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المنوال للبيانات التالية : </w:t>
            </w:r>
            <w:r w:rsidR="00F8544C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 xml:space="preserve">٤، ١، </w:t>
            </w:r>
            <w:r w:rsidR="004F7E1E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 xml:space="preserve">٩، ٧، ٩، ٣، ٢، </w:t>
            </w:r>
            <w:r w:rsidR="00C55E00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٨، ٩ :</w:t>
            </w:r>
          </w:p>
        </w:tc>
      </w:tr>
      <w:tr w14:paraId="13FFBF8F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4951868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57A2B52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P="00BA3B16" w14:paraId="180D217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="Times New Roman" w:hint="cs"/>
                    <w:sz w:val="28"/>
                    <w:szCs w:val="28"/>
                    <w:rtl/>
                  </w:rPr>
                  <m:t>٩</m:t>
                </m:r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4AC8B85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P="006A65EF" w14:paraId="115444E9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="Times New Roman" w:hint="cs"/>
                    <w:sz w:val="28"/>
                    <w:szCs w:val="28"/>
                    <w:rtl/>
                  </w:rPr>
                  <m:t>٧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68E462A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P="00BA3B16" w14:paraId="1CAA845B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="Times New Roman" w:hint="cs"/>
                    <w:sz w:val="28"/>
                    <w:szCs w:val="28"/>
                    <w:rtl/>
                  </w:rPr>
                  <m:t>٣</m:t>
                </m:r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54A4540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P="00BA3B16" w14:paraId="3F394B04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="Times New Roman" w:hint="cs"/>
                    <w:sz w:val="28"/>
                    <w:szCs w:val="28"/>
                    <w:rtl/>
                  </w:rPr>
                  <m:t>٢</m:t>
                </m:r>
              </m:oMath>
            </m:oMathPara>
          </w:p>
        </w:tc>
      </w:tr>
      <w:tr w14:paraId="0BDD1F69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7295" w:rsidRPr="006356EA" w:rsidP="00BA3B16" w14:paraId="5564820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70B15AE0" w14:textId="77777777" w:rsidTr="005D0E98">
        <w:tblPrEx>
          <w:tblW w:w="10480" w:type="dxa"/>
          <w:jc w:val="center"/>
          <w:tblLook w:val="04A0"/>
        </w:tblPrEx>
        <w:trPr>
          <w:trHeight w:val="642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295" w:rsidRPr="006356EA" w:rsidP="00BA3B16" w14:paraId="3D0AC2F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7295" w:rsidRPr="006356EA" w:rsidP="0034755E" w14:paraId="60E5F33D" w14:textId="77777777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96B8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عدد نواتج تجربة رمي قطعة نقدية مرتي</w:t>
            </w:r>
            <w:r w:rsidR="006C3DA4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ن :</w:t>
            </w:r>
          </w:p>
        </w:tc>
      </w:tr>
      <w:tr w14:paraId="3C8E2F44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5EF83CE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74458218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P="00BA3B16" w14:paraId="299CCF8D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 w:hint="cs"/>
                    <w:sz w:val="28"/>
                    <w:szCs w:val="28"/>
                    <w:rtl/>
                  </w:rPr>
                  <m:t>٨</m:t>
                </m:r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7FD31F5F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P="00BA3B16" w14:paraId="616786D5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 w:hint="cs"/>
                    <w:sz w:val="28"/>
                    <w:szCs w:val="28"/>
                    <w:rtl/>
                  </w:rPr>
                  <m:t>٦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5BAC7504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P="00BA3B16" w14:paraId="0211F9EA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 w:hint="cs"/>
                    <w:sz w:val="28"/>
                    <w:szCs w:val="28"/>
                    <w:rtl/>
                  </w:rPr>
                  <m:t>٤</m:t>
                </m:r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06AD4939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P="00BA3B16" w14:paraId="40DEC090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Bidi" w:hint="cs"/>
                    <w:sz w:val="28"/>
                    <w:szCs w:val="28"/>
                    <w:rtl/>
                  </w:rPr>
                  <m:t>٢</m:t>
                </m:r>
              </m:oMath>
            </m:oMathPara>
          </w:p>
        </w:tc>
      </w:tr>
      <w:tr w14:paraId="73F8E7AA" w14:textId="77777777" w:rsidTr="005D0E98">
        <w:tblPrEx>
          <w:tblW w:w="10480" w:type="dxa"/>
          <w:jc w:val="center"/>
          <w:tblLook w:val="04A0"/>
        </w:tblPrEx>
        <w:trPr>
          <w:trHeight w:val="47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7295" w:rsidRPr="006356EA" w:rsidP="00BA3B16" w14:paraId="35B821E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14:paraId="0EDB0574" w14:textId="77777777" w:rsidTr="005D0E98">
        <w:tblPrEx>
          <w:tblW w:w="10480" w:type="dxa"/>
          <w:jc w:val="center"/>
          <w:tblLook w:val="04A0"/>
        </w:tblPrEx>
        <w:trPr>
          <w:trHeight w:val="374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295" w:rsidRPr="006356EA" w:rsidP="00BA3B16" w14:paraId="2EDC5BA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7295" w:rsidRPr="006356EA" w:rsidP="001B566E" w14:paraId="56B59326" w14:textId="77777777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6C3DA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لدى أيمن كيس بداخله ٧ مكعبات زرقاء و ٥ حمراء فما احتمال سحب مكعب لونه أخضر ؟</w:t>
            </w:r>
          </w:p>
        </w:tc>
      </w:tr>
      <w:tr w14:paraId="43B76B4B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036CF52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0605B3F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P="00BA3B16" w14:paraId="23D683B8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E10E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مستحيل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7787F40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P="00BA3B16" w14:paraId="35A95D47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E10E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ضعيف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3D6C313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P="00BA3B16" w14:paraId="7AA86B8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B05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قوي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2A314F5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P="00BA3B16" w14:paraId="40BD92D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B05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مؤكد</w:t>
            </w:r>
          </w:p>
        </w:tc>
      </w:tr>
      <w:tr w14:paraId="71113217" w14:textId="77777777" w:rsidTr="005D0E98">
        <w:tblPrEx>
          <w:tblW w:w="10480" w:type="dxa"/>
          <w:jc w:val="center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5E5910" w:rsidRPr="006356EA" w:rsidP="000D0F3A" w14:paraId="6E9BFBA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75EC31D5" w14:textId="77777777" w:rsidTr="005D0E98">
        <w:tblPrEx>
          <w:tblW w:w="10480" w:type="dxa"/>
          <w:jc w:val="center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3BBB9E0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١١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910" w:rsidRPr="006356EA" w:rsidP="000D0F3A" w14:paraId="27AB691C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E10E8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لدى ثامر عدد من الألعاب يزيد بـ ٤ على ما لدى اخته . العبارة الجبرية التي تمثل ما سبق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4875018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0140B05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29B9CC1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57D7DAC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س - ٤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0EF03D9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3177F52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س </w:t>
            </w:r>
            <w:r w:rsidRPr="002B7944" w:rsidR="002B7944">
              <w:rPr>
                <w:rFonts w:ascii="Times New Roman" w:eastAsia="Arial Unicode MS" w:hAnsi="Times New Roman" w:cs="Times New Roman" w:hint="cs"/>
                <w:b/>
                <w:bCs/>
                <w:sz w:val="28"/>
                <w:szCs w:val="28"/>
                <w:rtl/>
                <w:cs/>
              </w:rPr>
              <w:t>÷</w:t>
            </w: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٤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620448C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59681CC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س + ٤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0A250A7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4A100B1E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FB053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س × ٤</w:t>
            </w:r>
          </w:p>
        </w:tc>
      </w:tr>
      <w:tr w14:paraId="66D3C86B" w14:textId="77777777" w:rsidTr="005D0E98">
        <w:tblPrEx>
          <w:tblW w:w="10480" w:type="dxa"/>
          <w:jc w:val="center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5E5910" w:rsidRPr="006356EA" w:rsidP="000D0F3A" w14:paraId="36188C8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19CE5286" w14:textId="77777777" w:rsidTr="005D0E98">
        <w:tblPrEx>
          <w:tblW w:w="10480" w:type="dxa"/>
          <w:jc w:val="center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65BCA59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١٢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910" w:rsidRPr="006356EA" w:rsidP="000D0F3A" w14:paraId="112A2B5D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العدد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غير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الأولي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من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بين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الاعداد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التالية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هو</w:t>
            </w:r>
            <w:r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59E2EF4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1B4099F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185ECCC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07E1DAE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١٣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7E97EB7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253137B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6C33D26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1B1ABE1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١٩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6BFB2CB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1DEFDA80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٢٣</w:t>
            </w:r>
          </w:p>
        </w:tc>
      </w:tr>
      <w:tr w14:paraId="603CB6CD" w14:textId="77777777" w:rsidTr="005D0E98">
        <w:tblPrEx>
          <w:tblW w:w="10480" w:type="dxa"/>
          <w:jc w:val="center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5E5910" w:rsidRPr="006356EA" w:rsidP="000D0F3A" w14:paraId="707C00E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43608BA9" w14:textId="77777777" w:rsidTr="005D0E98">
        <w:tblPrEx>
          <w:tblW w:w="10480" w:type="dxa"/>
          <w:jc w:val="center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143DB88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١٣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910" w:rsidRPr="006356EA" w:rsidP="000D0F3A" w14:paraId="1EDDF083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المضاعف الثالث للعدد 7 هو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8E38973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69DAA37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03BDFA9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2A43AEC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٢١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0194D10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4524A18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٢٤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2954E48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38CED38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٢٧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7194968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6C5FF915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٣٠</w:t>
            </w:r>
          </w:p>
        </w:tc>
      </w:tr>
      <w:tr w14:paraId="47F64859" w14:textId="77777777" w:rsidTr="005D0E98">
        <w:tblPrEx>
          <w:tblW w:w="10480" w:type="dxa"/>
          <w:jc w:val="center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406C0A" w:rsidRPr="006356EA" w:rsidP="000D0F3A" w14:paraId="0C1CCD2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6980ED45" w14:textId="77777777" w:rsidTr="005D0E98">
        <w:tblPrEx>
          <w:tblW w:w="10480" w:type="dxa"/>
          <w:jc w:val="center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4E42649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١٤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6C0A" w:rsidRPr="006356EA" w:rsidP="000D0F3A" w14:paraId="641A8C30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35E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المضاعف المشترك الأصغر للعددين : ۱۰ ، ۱</w:t>
            </w:r>
            <w:r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٥ :</w:t>
            </w:r>
          </w:p>
        </w:tc>
      </w:tr>
      <w:tr w14:paraId="513E5C73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121B561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3DC3A5E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15BF483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6641FE2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0CC11E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67B25A8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4048191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٢٥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28F6EFE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245E5061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٣٠</w:t>
            </w:r>
          </w:p>
        </w:tc>
      </w:tr>
      <w:tr w14:paraId="63ADC098" w14:textId="77777777" w:rsidTr="005D0E98">
        <w:tblPrEx>
          <w:tblW w:w="10480" w:type="dxa"/>
          <w:jc w:val="center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406C0A" w:rsidRPr="006356EA" w:rsidP="000D0F3A" w14:paraId="606D7EF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3A440C6" w14:textId="77777777" w:rsidTr="005D0E98">
        <w:tblPrEx>
          <w:tblW w:w="10480" w:type="dxa"/>
          <w:jc w:val="center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1BC27DC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6C0A" w:rsidRPr="006356EA" w:rsidP="000D0F3A" w14:paraId="0F5F3C9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64565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قواسم العدد </w:t>
            </w:r>
            <w:r w:rsidR="00F41184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١٠</w:t>
            </w:r>
            <w:r w:rsidRPr="00B64565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14:paraId="340B8884" w14:textId="77777777" w:rsidTr="005D0E98">
        <w:tblPrEx>
          <w:tblW w:w="10480" w:type="dxa"/>
          <w:jc w:val="center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5F55D68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7B14CB4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67C6ED0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١، ٢، ٥، ١٠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55812D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57CC5A0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١، ٣، </w:t>
            </w:r>
            <w:r w:rsidR="00B80386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٥، 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55A7AD5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1CB0DB4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١، ٤، ٥، ٨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47D957B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7806B2F0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١، ٥، ٨، ١٠</w:t>
            </w:r>
          </w:p>
        </w:tc>
      </w:tr>
    </w:tbl>
    <w:p w:rsidR="00F463CF" w:rsidRPr="006356EA" w:rsidP="00F463CF" w14:paraId="3980F603" w14:textId="77777777">
      <w:pPr>
        <w:spacing w:after="200" w:line="276" w:lineRule="auto"/>
        <w:rPr>
          <w:rFonts w:asciiTheme="minorBidi" w:hAnsiTheme="minorBidi" w:cstheme="minorBidi"/>
          <w:b/>
          <w:bCs/>
          <w:sz w:val="16"/>
          <w:szCs w:val="16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273"/>
        <w:tblOverlap w:val="never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74F74F08" w14:textId="77777777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334AF4" w:rsidRPr="006356EA" w14:paraId="236AA490" w14:textId="7777777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6356EA"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٨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334AF4" w:rsidRPr="006356EA" w14:paraId="4D37E920" w14:textId="7777777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765606" w:rsidRPr="006356EA" w:rsidP="00765606" w14:paraId="4E9FE103" w14:textId="77777777">
      <w:pPr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356EA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 xml:space="preserve">السؤال </w:t>
      </w:r>
      <w:r w:rsidRPr="006356EA" w:rsidR="00106E07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الثاني</w:t>
      </w:r>
      <w:r w:rsidRPr="006356EA" w:rsidR="00B5082C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 xml:space="preserve"> </w:t>
      </w:r>
      <w:r w:rsidRPr="006356EA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: ضع علامة (√) أمام العبارة الصحيحة، وعلامة (×) أمام العبارة الخاطئة فيما يلي:</w:t>
      </w:r>
    </w:p>
    <w:tbl>
      <w:tblPr>
        <w:tblStyle w:val="TableGrid1"/>
        <w:bidiVisual/>
        <w:tblW w:w="0" w:type="auto"/>
        <w:tblInd w:w="2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03"/>
        <w:gridCol w:w="9591"/>
      </w:tblGrid>
      <w:tr w14:paraId="5227B640" w14:textId="77777777" w:rsidTr="006D5BF1">
        <w:tblPrEx>
          <w:tblW w:w="0" w:type="auto"/>
          <w:tblInd w:w="226" w:type="dxa"/>
          <w:tblLook w:val="04A0"/>
        </w:tblPrEx>
        <w:trPr>
          <w:trHeight w:val="569"/>
        </w:trPr>
        <w:tc>
          <w:tcPr>
            <w:tcW w:w="603" w:type="dxa"/>
            <w:vAlign w:val="center"/>
          </w:tcPr>
          <w:p w:rsidR="00B51AE3" w:rsidRPr="006356EA" w:rsidP="003C2ECE" w14:paraId="66881AB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9591" w:type="dxa"/>
            <w:vAlign w:val="center"/>
          </w:tcPr>
          <w:p w:rsidR="00B51AE3" w:rsidRPr="006356EA" w:rsidP="003C2ECE" w14:paraId="0E75A42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</w:pPr>
            <w:r w:rsidRPr="002C20E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الوسيط هو العدد الأوسط بعد ترتيب البيانات تصاعديا أو تنازليا</w:t>
            </w:r>
            <w:r w:rsidRPr="006356EA" w:rsidR="00FD305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 w:rsidR="00786EE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(           </w:t>
            </w:r>
            <w:r w:rsidRPr="006356EA" w:rsidR="00081052"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  <w:t>(</w:t>
            </w:r>
          </w:p>
        </w:tc>
      </w:tr>
      <w:tr w14:paraId="37D67962" w14:textId="77777777" w:rsidTr="006D5BF1">
        <w:tblPrEx>
          <w:tblW w:w="0" w:type="auto"/>
          <w:tblInd w:w="226" w:type="dxa"/>
          <w:tblLook w:val="04A0"/>
        </w:tblPrEx>
        <w:trPr>
          <w:trHeight w:val="546"/>
        </w:trPr>
        <w:tc>
          <w:tcPr>
            <w:tcW w:w="603" w:type="dxa"/>
            <w:vAlign w:val="center"/>
          </w:tcPr>
          <w:p w:rsidR="00B51AE3" w:rsidRPr="006356EA" w:rsidP="003C2ECE" w14:paraId="58878AA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9591" w:type="dxa"/>
            <w:vAlign w:val="center"/>
          </w:tcPr>
          <w:p w:rsidR="00B51AE3" w:rsidRPr="006356EA" w:rsidP="00D62F2D" w14:paraId="62DF9EA8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72AA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المنوال هو العدد الأقل تكرارا في مجموعة البيانات</w:t>
            </w:r>
            <w:r w:rsidRPr="006356EA" w:rsidR="0008105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 w:rsidRPr="006356EA" w:rsidR="00FD305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CB55E1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6EA" w:rsidR="0008105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(           </w:t>
            </w:r>
            <w:r w:rsidRPr="006356EA" w:rsidR="0008105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4900E5D1" w14:textId="77777777" w:rsidTr="006D5BF1">
        <w:tblPrEx>
          <w:tblW w:w="0" w:type="auto"/>
          <w:tblInd w:w="226" w:type="dxa"/>
          <w:tblLook w:val="04A0"/>
        </w:tblPrEx>
        <w:trPr>
          <w:trHeight w:val="412"/>
        </w:trPr>
        <w:tc>
          <w:tcPr>
            <w:tcW w:w="603" w:type="dxa"/>
            <w:vAlign w:val="center"/>
          </w:tcPr>
          <w:p w:rsidR="00A34471" w:rsidRPr="006356EA" w:rsidP="003C2ECE" w14:paraId="39FB831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9591" w:type="dxa"/>
            <w:vAlign w:val="center"/>
          </w:tcPr>
          <w:p w:rsidR="00A34471" w:rsidRPr="006356EA" w:rsidP="004544FA" w14:paraId="00E0BEB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الكسر </w:t>
            </w:r>
            <w:r w:rsidRPr="004A2032">
              <w:rPr>
                <w:rFonts w:asciiTheme="minorBidi" w:eastAsiaTheme="minorEastAsia" w:hAnsiTheme="minorBidi" w:cstheme="minorBidi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  <w:r w:rsidRPr="004A2032">
              <w:rPr>
                <w:rFonts w:asciiTheme="minorBidi" w:eastAsiaTheme="minorEastAsia" w:hAnsiTheme="minorBidi" w:cstheme="minorBidi"/>
                <w:sz w:val="28"/>
                <w:szCs w:val="28"/>
                <w:rtl/>
              </w:rPr>
              <w:t xml:space="preserve">  </w:t>
            </w:r>
            <w:r w:rsidRPr="004A2032" w:rsidR="004A2032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مكتوب في أبسط صورة</w:t>
            </w:r>
            <w:r w:rsidR="00334470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 w:rsidRPr="006356EA" w:rsidR="00FD305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</w:t>
            </w:r>
            <w:r w:rsidR="00334470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(           </w:t>
            </w: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68550007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B5082C" w:rsidRPr="006356EA" w:rsidP="00B51AE3" w14:paraId="427D686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9591" w:type="dxa"/>
            <w:vAlign w:val="center"/>
          </w:tcPr>
          <w:p w:rsidR="00B5082C" w:rsidRPr="006356EA" w:rsidP="00C732F9" w14:paraId="601A344B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2285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الكسر الاعتيادي هو الكسر الذي بسطه أصغر من مقامه</w:t>
            </w:r>
            <w:r w:rsidRPr="006356EA" w:rsidR="00A35E2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A35E2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6356EA" w:rsidR="00A35E2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(           </w:t>
            </w:r>
            <w:r w:rsidR="00A35E2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18CE006A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A51F3C" w:rsidRPr="006356EA" w:rsidP="00B51AE3" w14:paraId="1FEF0421" w14:textId="77777777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9591" w:type="dxa"/>
            <w:vAlign w:val="center"/>
          </w:tcPr>
          <w:p w:rsidR="00A51F3C" w:rsidRPr="00022856" w:rsidP="00C732F9" w14:paraId="2F7E3BEF" w14:textId="77777777">
            <w:pPr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65E9B">
              <w:rPr>
                <w:rFonts w:asciiTheme="minorBidi" w:eastAsiaTheme="minorEastAsia" w:hAnsiTheme="min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152400" distB="152400" distL="152400" distR="152400" simplePos="0" relativeHeight="251751424" behindDoc="0" locked="0" layoutInCell="1" allowOverlap="1">
                      <wp:simplePos x="0" y="0"/>
                      <wp:positionH relativeFrom="page">
                        <wp:posOffset>-43180</wp:posOffset>
                      </wp:positionH>
                      <wp:positionV relativeFrom="page">
                        <wp:posOffset>629285</wp:posOffset>
                      </wp:positionV>
                      <wp:extent cx="1002665" cy="199390"/>
                      <wp:effectExtent l="0" t="0" r="0" b="0"/>
                      <wp:wrapNone/>
                      <wp:docPr id="1271003229" name="officeArt object" descr="سهم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10800000">
                                <a:off x="0" y="0"/>
                                <a:ext cx="1002665" cy="199390"/>
                              </a:xfrm>
                              <a:prstGeom prst="rightArrow">
                                <a:avLst>
                                  <a:gd name="adj1" fmla="val 24421"/>
                                  <a:gd name="adj2" fmla="val 261953"/>
                                </a:avLst>
                              </a:prstGeom>
                              <a:solidFill>
                                <a:srgbClr val="000000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fficeArt object" o:spid="_x0000_s1093" type="#_x0000_t13" alt="سهم" style="width:78.95pt;height:15.7pt;margin-top:49.55pt;margin-left:-3.4pt;mso-height-percent:0;mso-height-relative:margin;mso-position-horizontal-relative:page;mso-position-vertical-relative:page;mso-width-percent:0;mso-width-relative:margin;mso-wrap-distance-bottom:12pt;mso-wrap-distance-left:12pt;mso-wrap-distance-right:12pt;mso-wrap-distance-top:12pt;position:absolute;rotation:180;v-text-anchor:top;z-index:251750400" adj="19452" fillcolor="black" stroked="f" strokeweight="1pt">
                      <v:stroke joinstyle="miter"/>
                    </v:shape>
                  </w:pict>
                </mc:Fallback>
              </mc:AlternateConten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٩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&lt;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٤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1DE8F797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032D57" w:rsidRPr="006356EA" w:rsidP="00B51AE3" w14:paraId="31F2AC03" w14:textId="77777777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9591" w:type="dxa"/>
            <w:vAlign w:val="center"/>
          </w:tcPr>
          <w:p w:rsidR="00032D57" w:rsidRPr="006356EA" w:rsidP="00C732F9" w14:paraId="45BDD032" w14:textId="77777777">
            <w:pPr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</w:pP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تتكون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العبارة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الجبرية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من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متغير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وعملية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حسابية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وعدد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(           )</w:t>
            </w:r>
          </w:p>
        </w:tc>
      </w:tr>
      <w:tr w14:paraId="53CEB5CB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032D57" w:rsidP="00B51AE3" w14:paraId="0D6F2524" w14:textId="77777777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9591" w:type="dxa"/>
            <w:vAlign w:val="center"/>
          </w:tcPr>
          <w:p w:rsidR="00032D57" w:rsidRPr="00BE3BA6" w:rsidP="00C732F9" w14:paraId="7BF07BEA" w14:textId="77777777">
            <w:pPr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الكسرين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،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متكافئين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2973A079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032D57" w:rsidP="00B51AE3" w14:paraId="3C211B44" w14:textId="77777777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٨</w:t>
            </w:r>
          </w:p>
        </w:tc>
        <w:tc>
          <w:tcPr>
            <w:tcW w:w="9591" w:type="dxa"/>
            <w:vAlign w:val="center"/>
          </w:tcPr>
          <w:p w:rsidR="00032D57" w:rsidRPr="00BE3BA6" w:rsidP="00C732F9" w14:paraId="5D1FD678" w14:textId="77777777">
            <w:pPr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العوامل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الأولية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للعدد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( ۱۸ ) </w:t>
            </w: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هي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: ۲ × ۳ × ۳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(           )</w:t>
            </w:r>
          </w:p>
        </w:tc>
      </w:tr>
    </w:tbl>
    <w:p w:rsidR="00104A82" w:rsidRPr="006356EA" w:rsidP="003C6B12" w14:paraId="53E0047E" w14:textId="77777777">
      <w:pPr>
        <w:spacing w:after="200" w:line="276" w:lineRule="auto"/>
        <w:rPr>
          <w:rFonts w:asciiTheme="minorBidi" w:hAnsiTheme="minorBidi" w:cstheme="minorBidi"/>
          <w:b/>
          <w:bCs/>
          <w:sz w:val="6"/>
          <w:szCs w:val="6"/>
          <w:u w:val="single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40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06B3B787" w14:textId="77777777" w:rsidTr="00E916B4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E916B4" w:rsidRPr="006356EA" w:rsidP="00E916B4" w14:paraId="54193B00" w14:textId="7777777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٧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E916B4" w:rsidRPr="006356EA" w:rsidP="00E916B4" w14:paraId="66F9580C" w14:textId="7777777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E26397" w:rsidP="00E26397" w14:paraId="3794707D" w14:textId="77777777">
      <w:pPr>
        <w:spacing w:after="200" w:line="276" w:lineRule="auto"/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  <w:lang w:val="ar-EG" w:bidi="ar-EG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487045</wp:posOffset>
            </wp:positionV>
            <wp:extent cx="6645910" cy="2085340"/>
            <wp:effectExtent l="0" t="0" r="0" b="0"/>
            <wp:wrapTopAndBottom/>
            <wp:docPr id="32232625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26255" name="صورة 6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6EA" w:rsidR="0082248B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السؤال الثالث</w:t>
      </w:r>
      <w:r w:rsidRPr="006356EA" w:rsidR="00497EE6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6356EA" w:rsidR="0082248B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:</w:t>
      </w:r>
    </w:p>
    <w:p w:rsidR="00E26397" w:rsidRPr="00CC0E5B" w:rsidP="00E26397" w14:paraId="54AC38F6" w14:textId="77777777">
      <w:pPr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12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0A8134AD" w14:textId="77777777" w:rsidTr="00E26397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E26397" w:rsidRPr="006356EA" w:rsidP="00E26397" w14:paraId="6E120F21" w14:textId="7777777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١٠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E26397" w:rsidRPr="006356EA" w:rsidP="00E26397" w14:paraId="45DB560E" w14:textId="7777777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466620" w:rsidP="006B68C4" w14:paraId="19CE7F4E" w14:textId="77777777">
      <w:pPr>
        <w:tabs>
          <w:tab w:val="left" w:pos="1226"/>
        </w:tabs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17253</wp:posOffset>
            </wp:positionH>
            <wp:positionV relativeFrom="paragraph">
              <wp:posOffset>588621</wp:posOffset>
            </wp:positionV>
            <wp:extent cx="6645910" cy="3685540"/>
            <wp:effectExtent l="0" t="0" r="0" b="0"/>
            <wp:wrapTopAndBottom/>
            <wp:docPr id="478662490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62490" name="صورة 7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6EA" w:rsidR="004266C8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السؤال الرابع</w:t>
      </w:r>
      <w:r w:rsidRPr="006356EA" w:rsidR="004C7D29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6356EA" w:rsidR="00DD7B2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:</w:t>
      </w:r>
      <w:r w:rsidRPr="006356EA" w:rsidR="00922C9E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 </w:t>
      </w:r>
    </w:p>
    <w:p w:rsidR="00E26397" w:rsidRPr="006356EA" w:rsidP="006B68C4" w14:paraId="21F69E7E" w14:textId="77777777">
      <w:pPr>
        <w:tabs>
          <w:tab w:val="left" w:pos="1226"/>
        </w:tabs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</w:rPr>
        <w:sectPr w:rsidSect="008960EC">
          <w:footerReference w:type="default" r:id="rId13"/>
          <w:pgSz w:w="11906" w:h="16838"/>
          <w:pgMar w:top="720" w:right="720" w:bottom="720" w:left="720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6356EA">
        <w:rPr>
          <w:rFonts w:asciiTheme="minorBidi" w:eastAsiaTheme="minorEastAsia" w:hAnsiTheme="minorBidi" w:cstheme="minorBidi"/>
          <w:b/>
          <w:bCs/>
          <w:noProof/>
          <w:kern w:val="2"/>
          <w:sz w:val="32"/>
          <w:szCs w:val="32"/>
          <w:u w:val="single"/>
          <w:rtl/>
          <w:lang w:val="ar-EG" w:bidi="ar-EG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4105709</wp:posOffset>
                </wp:positionV>
                <wp:extent cx="2642870" cy="353060"/>
                <wp:effectExtent l="0" t="0" r="11430" b="15240"/>
                <wp:wrapNone/>
                <wp:docPr id="124575976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42870" cy="353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422F" w:rsidRPr="00ED5E76" w:rsidP="00845B23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5E76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انتهت الأسئلة ،،،، مع تمنياتي لكم بالتوفيق</w:t>
                            </w:r>
                          </w:p>
                          <w:p w:rsidR="00E9422F" w:rsidRPr="00ED5E76" w:rsidP="00845B23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94" type="#_x0000_t202" style="width:208.1pt;height:27.8pt;margin-top:323.3pt;margin-left:189.9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73248" strokecolor="white" strokeweight="0.5pt">
                <v:textbox>
                  <w:txbxContent>
                    <w:p w:rsidR="00E9422F" w:rsidRPr="00ED5E76" w:rsidP="00845B23" w14:paraId="3EA49DAA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D5E76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انتهت الأسئلة ،،،، مع تمنياتي لكم بالتوفيق</w:t>
                      </w:r>
                    </w:p>
                    <w:p w:rsidR="00E9422F" w:rsidRPr="00ED5E76" w:rsidP="00845B23" w14:paraId="4C4156FA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6EA">
        <w:rPr>
          <w:rFonts w:asciiTheme="minorBidi" w:eastAsiaTheme="minorEastAsia" w:hAnsiTheme="minorBidi" w:cstheme="minorBidi"/>
          <w:b/>
          <w:bCs/>
          <w:noProof/>
          <w:kern w:val="2"/>
          <w:sz w:val="32"/>
          <w:szCs w:val="32"/>
          <w:u w:val="single"/>
          <w:rtl/>
          <w:lang w:val="ar-EG" w:bidi="ar-EG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>
                <wp:simplePos x="0" y="0"/>
                <wp:positionH relativeFrom="column">
                  <wp:posOffset>3955</wp:posOffset>
                </wp:positionH>
                <wp:positionV relativeFrom="paragraph">
                  <wp:posOffset>4105080</wp:posOffset>
                </wp:positionV>
                <wp:extent cx="2263140" cy="353060"/>
                <wp:effectExtent l="0" t="0" r="10160" b="15240"/>
                <wp:wrapNone/>
                <wp:docPr id="131458436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353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67E1E" w:rsidRPr="00667E1E" w:rsidP="00667E1E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المعلمة المادة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95" type="#_x0000_t202" style="width:178.2pt;height:27.8pt;margin-top:323.25pt;margin-left:0.3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571200" strokecolor="white" strokeweight="0.5pt">
                <v:textbox>
                  <w:txbxContent>
                    <w:p w:rsidR="00667E1E" w:rsidRPr="00667E1E" w:rsidP="00667E1E" w14:paraId="3B093034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المعلمة المادة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D221FF" w:rsidRPr="00C64988" w:rsidP="00D221FF" w14:paraId="0D2B025F" w14:textId="77777777">
      <w:pPr>
        <w:rPr>
          <w:b/>
          <w:bCs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021C6385" w14:textId="77777777" w:rsidTr="00C16484">
        <w:tblPrEx>
          <w:tblW w:w="0" w:type="auto"/>
          <w:tblLook w:val="04A0"/>
        </w:tblPrEx>
        <w:tc>
          <w:tcPr>
            <w:tcW w:w="3479" w:type="dxa"/>
          </w:tcPr>
          <w:p w:rsidR="00D221FF" w:rsidRPr="00C64988" w:rsidP="00C16484" w14:paraId="4606ABA3" w14:textId="77777777">
            <w:pPr>
              <w:rPr>
                <w:b/>
                <w:bCs/>
                <w:rtl/>
              </w:rPr>
            </w:pPr>
          </w:p>
          <w:p w:rsidR="00D221FF" w:rsidRPr="00C64988" w:rsidP="00C16484" w14:paraId="08F35DBE" w14:textId="77777777">
            <w:pPr>
              <w:rPr>
                <w:b/>
                <w:bCs/>
                <w:rtl/>
              </w:rPr>
            </w:pPr>
          </w:p>
        </w:tc>
        <w:tc>
          <w:tcPr>
            <w:tcW w:w="3478" w:type="dxa"/>
            <w:vAlign w:val="center"/>
          </w:tcPr>
          <w:p w:rsidR="00D221FF" w:rsidRPr="00C64988" w:rsidP="00C16484" w14:paraId="7B5FE71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D221FF" w:rsidRPr="00C64988" w:rsidP="00C16484" w14:paraId="29321A01" w14:textId="77777777">
            <w:pPr>
              <w:rPr>
                <w:b/>
                <w:bCs/>
                <w:rtl/>
              </w:rPr>
            </w:pPr>
          </w:p>
        </w:tc>
      </w:tr>
      <w:tr w14:paraId="590DA1EA" w14:textId="77777777"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C64988" w:rsidP="00C16484" w14:paraId="16229FEA" w14:textId="7777777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221FF" w:rsidRPr="00C64988" w:rsidP="00C16484" w14:paraId="495D8922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D221FF" w:rsidRPr="00C64988" w:rsidP="00C16484" w14:paraId="2462C5E1" w14:textId="77777777">
            <w:pPr>
              <w:jc w:val="center"/>
              <w:rPr>
                <w:b/>
                <w:bCs/>
                <w:rtl/>
              </w:rPr>
            </w:pPr>
            <w:r w:rsidRPr="00C64988">
              <w:rPr>
                <w:b/>
                <w:bCs/>
                <w:noProof/>
                <w:rtl/>
              </w:rPr>
              <w:drawing>
                <wp:inline distT="0" distB="0" distL="0" distR="0">
                  <wp:extent cx="1894174" cy="1045210"/>
                  <wp:effectExtent l="0" t="0" r="0" b="2540"/>
                  <wp:docPr id="165553129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31293" name="فهرس.pn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D221FF" w:rsidRPr="00C64988" w:rsidP="00C16484" w14:paraId="7C4E0B1F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المادة: رياضيات</w:t>
            </w:r>
          </w:p>
        </w:tc>
      </w:tr>
      <w:tr w14:paraId="29408586" w14:textId="77777777"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C64988" w:rsidP="00C16484" w14:paraId="7B097F5F" w14:textId="77777777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D221FF" w:rsidRPr="00C64988" w:rsidP="00C16484" w14:paraId="366858E5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وزارة التعليم</w:t>
            </w:r>
          </w:p>
          <w:p w:rsidR="00D221FF" w:rsidRPr="00C64988" w:rsidP="00C16484" w14:paraId="5C272CEB" w14:textId="7777777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D221FF" w:rsidRPr="00C64988" w:rsidP="00C16484" w14:paraId="65F32A81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9" w:type="dxa"/>
            <w:vAlign w:val="center"/>
          </w:tcPr>
          <w:p w:rsidR="00D221FF" w:rsidRPr="00C64988" w:rsidP="00C16484" w14:paraId="3CB28FB9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الصف: الخامس</w:t>
            </w:r>
          </w:p>
        </w:tc>
      </w:tr>
      <w:tr w14:paraId="7D0AAEE9" w14:textId="77777777"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8662E" w:rsidRPr="00C64988" w:rsidP="00017B5E" w14:paraId="2B4F2CF0" w14:textId="77777777">
            <w:pPr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إدارة التعليم بمحافظة</w:t>
            </w:r>
            <w:r w:rsidRPr="00C64988">
              <w:rPr>
                <w:b/>
                <w:bCs/>
                <w:sz w:val="2"/>
                <w:szCs w:val="2"/>
                <w:rtl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P="00C16484" w14:paraId="177BC310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9" w:type="dxa"/>
            <w:vAlign w:val="center"/>
          </w:tcPr>
          <w:p w:rsidR="00B8662E" w:rsidRPr="00C64988" w:rsidP="00C16484" w14:paraId="01F7086B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الزمن: ساعتان</w:t>
            </w:r>
          </w:p>
        </w:tc>
      </w:tr>
      <w:tr w14:paraId="72CBE5D1" w14:textId="77777777"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8662E" w:rsidRPr="00C64988" w:rsidP="00017B5E" w14:paraId="1DE509C6" w14:textId="77777777">
            <w:pPr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مكتب التعليم</w:t>
            </w:r>
            <w:r w:rsidRPr="00C64988" w:rsidR="00522F2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64988">
              <w:rPr>
                <w:b/>
                <w:bCs/>
                <w:sz w:val="2"/>
                <w:szCs w:val="2"/>
                <w:rtl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P="00C16484" w14:paraId="76B4B556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9" w:type="dxa"/>
            <w:vAlign w:val="center"/>
          </w:tcPr>
          <w:p w:rsidR="00B8662E" w:rsidRPr="00C64988" w:rsidP="00522F22" w14:paraId="0D9D9E3B" w14:textId="77777777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مدرسة </w:t>
            </w:r>
          </w:p>
        </w:tc>
      </w:tr>
      <w:tr w14:paraId="57F20D17" w14:textId="77777777" w:rsidTr="00C16484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D221FF" w:rsidRPr="00C64988" w:rsidP="00C16484" w14:paraId="133C7F76" w14:textId="77777777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017B5E" w14:paraId="12F28126" w14:textId="794B5AD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أسئلة اختبار نهاية الفصل الدراسي ال</w:t>
            </w:r>
            <w:r w:rsidRPr="00C64988" w:rsidR="00522F22">
              <w:rPr>
                <w:rFonts w:hint="cs"/>
                <w:b/>
                <w:bCs/>
                <w:sz w:val="32"/>
                <w:szCs w:val="32"/>
                <w:rtl/>
              </w:rPr>
              <w:t>ثاني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من العام الدراسي 144</w:t>
            </w:r>
            <w:r w:rsidR="002A0A09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هـ</w:t>
            </w:r>
          </w:p>
          <w:p w:rsidR="00D221FF" w:rsidRPr="00C64988" w:rsidP="00C16484" w14:paraId="7C5159E1" w14:textId="77777777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14:paraId="70BEDEFE" w14:textId="77777777" w:rsidTr="00C1648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D221FF" w:rsidRPr="00C64988" w:rsidP="00C16484" w14:paraId="7BED0B09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22860</wp:posOffset>
                      </wp:positionV>
                      <wp:extent cx="1133475" cy="542925"/>
                      <wp:effectExtent l="0" t="0" r="0" b="0"/>
                      <wp:wrapNone/>
                      <wp:docPr id="1743393726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E43" w14:textId="77777777"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14350" cy="514350"/>
                                        <wp:effectExtent l="0" t="0" r="0" b="0"/>
                                        <wp:docPr id="1869719655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69719655" name="JXXnuvYH_400x400-removebg-preview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43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96" type="#_x0000_t202" style="width:89.25pt;height:42.75pt;margin-top:1.8pt;margin-left:48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67808" stroked="f">
                      <v:textbox>
                        <w:txbxContent>
                          <w:p w:rsidR="009B1E43" w14:paraId="747374EF" w14:textId="77777777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 </w:t>
                            </w:r>
                            <w:drawing>
                              <wp:inline distT="0" distB="0" distL="0" distR="0">
                                <wp:extent cx="514350" cy="514350"/>
                                <wp:effectExtent l="0" t="0" r="0" b="0"/>
                                <wp:docPr id="439326658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9326658" name="JXXnuvYH_400x400-removebg-preview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4350" cy="514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P="009B1E43" w14:paraId="4FCD56BF" w14:textId="77777777">
            <w:pPr>
              <w:rPr>
                <w:b/>
                <w:bCs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اسم الطالب:</w:t>
            </w:r>
            <w:r w:rsidR="009B1E43">
              <w:rPr>
                <w:rFonts w:hint="cs"/>
                <w:b/>
                <w:bCs/>
                <w:rtl/>
              </w:rPr>
              <w:t xml:space="preserve">       </w:t>
            </w:r>
            <w:r w:rsidRPr="009B1E43" w:rsidR="009B1E43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نموذج اختبار نهائي</w:t>
            </w:r>
          </w:p>
          <w:p w:rsidR="00D221FF" w:rsidRPr="00C64988" w:rsidP="00C16484" w14:paraId="1385CE9B" w14:textId="77777777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</w:tcPr>
          <w:p w:rsidR="00D221FF" w:rsidRPr="00C64988" w:rsidP="00C16484" w14:paraId="0F53D565" w14:textId="77777777">
            <w:pPr>
              <w:rPr>
                <w:b/>
                <w:bCs/>
                <w:rtl/>
              </w:rPr>
            </w:pPr>
          </w:p>
          <w:p w:rsidR="00D221FF" w:rsidRPr="00C64988" w:rsidP="00C16484" w14:paraId="1E2E494D" w14:textId="77777777">
            <w:pPr>
              <w:rPr>
                <w:b/>
                <w:bCs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رقم الجلوس:</w:t>
            </w:r>
            <w:r w:rsidRPr="00C64988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</w:t>
            </w:r>
          </w:p>
        </w:tc>
      </w:tr>
    </w:tbl>
    <w:p w:rsidR="00D221FF" w:rsidRPr="00C64988" w:rsidP="00D221FF" w14:paraId="657DB62D" w14:textId="77777777">
      <w:pPr>
        <w:rPr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069"/>
        <w:gridCol w:w="410"/>
        <w:gridCol w:w="3478"/>
        <w:gridCol w:w="498"/>
        <w:gridCol w:w="2235"/>
        <w:gridCol w:w="746"/>
      </w:tblGrid>
      <w:tr w14:paraId="625DF6C6" w14:textId="77777777" w:rsidTr="00C16484">
        <w:tblPrEx>
          <w:tblW w:w="0" w:type="auto"/>
          <w:tblLook w:val="04A0"/>
        </w:tblPrEx>
        <w:tc>
          <w:tcPr>
            <w:tcW w:w="3479" w:type="dxa"/>
            <w:gridSpan w:val="2"/>
            <w:shd w:val="clear" w:color="auto" w:fill="D9D9D9" w:themeFill="background1" w:themeFillShade="D9"/>
          </w:tcPr>
          <w:p w:rsidR="00D221FF" w:rsidRPr="00C64988" w:rsidP="00C16484" w14:paraId="22C2B896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221FF" w:rsidRPr="00C64988" w:rsidP="00C16484" w14:paraId="23301CF9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  <w:p w:rsidR="00D221FF" w:rsidRPr="00C64988" w:rsidP="00C16484" w14:paraId="07D44511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:rsidR="00D221FF" w:rsidRPr="00C64988" w:rsidP="00C16484" w14:paraId="756A5106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221FF" w:rsidRPr="00C64988" w:rsidP="00C16484" w14:paraId="0AB347B2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درجة الطالب</w:t>
            </w:r>
          </w:p>
        </w:tc>
        <w:tc>
          <w:tcPr>
            <w:tcW w:w="3479" w:type="dxa"/>
            <w:gridSpan w:val="3"/>
            <w:shd w:val="clear" w:color="auto" w:fill="D9D9D9" w:themeFill="background1" w:themeFillShade="D9"/>
          </w:tcPr>
          <w:p w:rsidR="00D221FF" w:rsidRPr="00C64988" w:rsidP="00C16484" w14:paraId="1AD23C87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 w14:paraId="0E68B7C0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درجة السؤال</w:t>
            </w:r>
          </w:p>
        </w:tc>
      </w:tr>
      <w:tr w14:paraId="6CDF5AF1" w14:textId="77777777"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 w14:paraId="49D0E258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6D8830B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D221FF" w:rsidRPr="00C64988" w:rsidP="00C16484" w14:paraId="1CC0F7A1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 w14:paraId="31E8A2BF" w14:textId="77777777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113430" w14:paraId="44B84943" w14:textId="77777777">
            <w:pPr>
              <w:jc w:val="center"/>
              <w:rPr>
                <w:b/>
                <w:bCs/>
                <w:sz w:val="30"/>
                <w:szCs w:val="30"/>
                <w:rtl/>
                <w:lang w:bidi="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"/>
              </w:rPr>
              <w:t>١٠</w:t>
            </w:r>
          </w:p>
        </w:tc>
      </w:tr>
      <w:tr w14:paraId="46991064" w14:textId="77777777"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 w14:paraId="4FB0B3F4" w14:textId="777777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221FF" w:rsidRPr="00C64988" w:rsidP="00C16484" w14:paraId="48F480C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D221FF" w:rsidRPr="00C64988" w:rsidP="00C16484" w14:paraId="66FCB2F9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 w14:paraId="076AD726" w14:textId="77777777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522F22" w14:paraId="28CC745E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14:paraId="4D233EA2" w14:textId="77777777"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 w14:paraId="7916A8C9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75562CC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D221FF" w:rsidRPr="00C64988" w:rsidP="00C16484" w14:paraId="06003DE3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 w14:paraId="5252E97B" w14:textId="77777777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113430" w14:paraId="51D4007B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</w:tr>
      <w:tr w14:paraId="5E1CE8F1" w14:textId="77777777"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 w14:paraId="5C269F6C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50BED28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  <w:p w:rsidR="00D221FF" w:rsidRPr="00C64988" w:rsidP="00C16484" w14:paraId="439EFB74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 w14:paraId="45216164" w14:textId="77777777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2A35D6" w14:paraId="2CA20169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</w:tr>
      <w:tr w14:paraId="0222EE29" w14:textId="77777777"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 w14:paraId="1621508D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171BF36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  <w:p w:rsidR="00D221FF" w:rsidRPr="00C64988" w:rsidP="00C16484" w14:paraId="2654DF5A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 w14:paraId="210956FD" w14:textId="77777777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2A35D6" w14:paraId="7E5AF2D6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</w:tr>
      <w:tr w14:paraId="50AC979D" w14:textId="77777777"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 w14:paraId="11175C76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4842CBD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  <w:p w:rsidR="00D221FF" w:rsidRPr="00C64988" w:rsidP="00C16484" w14:paraId="459412E9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 w14:paraId="5CA659DF" w14:textId="77777777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113430" w14:paraId="74D2A90F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76DAA5BD" w14:textId="77777777" w:rsidTr="00C16484">
        <w:tblPrEx>
          <w:tblW w:w="0" w:type="auto"/>
          <w:tblLook w:val="04A0"/>
        </w:tblPrEx>
        <w:tc>
          <w:tcPr>
            <w:tcW w:w="3069" w:type="dxa"/>
            <w:tcBorders>
              <w:right w:val="double" w:sz="4" w:space="0" w:color="auto"/>
            </w:tcBorders>
          </w:tcPr>
          <w:p w:rsidR="00D221FF" w:rsidRPr="00C64988" w:rsidP="00C16484" w14:paraId="084142EC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522F22" w14:paraId="4AB105E4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درجة الطالب كتابة من </w:t>
            </w:r>
          </w:p>
          <w:p w:rsidR="00D221FF" w:rsidRPr="00C64988" w:rsidP="00C16484" w14:paraId="043BD17A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86" w:type="dxa"/>
            <w:gridSpan w:val="3"/>
            <w:tcBorders>
              <w:left w:val="double" w:sz="4" w:space="0" w:color="auto"/>
            </w:tcBorders>
          </w:tcPr>
          <w:p w:rsidR="00D221FF" w:rsidRPr="00C64988" w:rsidP="00C16484" w14:paraId="05DFDA0A" w14:textId="77777777">
            <w:pPr>
              <w:bidi w:val="0"/>
              <w:rPr>
                <w:b/>
                <w:bCs/>
                <w:sz w:val="14"/>
                <w:szCs w:val="14"/>
              </w:rPr>
            </w:pPr>
          </w:p>
          <w:p w:rsidR="00D221FF" w:rsidRPr="00C64988" w:rsidP="00C16484" w14:paraId="77BC6541" w14:textId="77777777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35" w:type="dxa"/>
            <w:tcBorders>
              <w:left w:val="double" w:sz="4" w:space="0" w:color="auto"/>
            </w:tcBorders>
          </w:tcPr>
          <w:p w:rsidR="00D221FF" w:rsidRPr="00C64988" w:rsidP="00C16484" w14:paraId="11857497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522F22" w14:paraId="47D66FA4" w14:textId="77777777">
            <w:pPr>
              <w:rPr>
                <w:b/>
                <w:bCs/>
                <w:sz w:val="14"/>
                <w:szCs w:val="14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الدرجة رقما من </w:t>
            </w:r>
          </w:p>
        </w:tc>
        <w:tc>
          <w:tcPr>
            <w:tcW w:w="746" w:type="dxa"/>
            <w:tcBorders>
              <w:left w:val="double" w:sz="4" w:space="0" w:color="auto"/>
            </w:tcBorders>
          </w:tcPr>
          <w:p w:rsidR="00D221FF" w:rsidRPr="00C64988" w:rsidP="00C16484" w14:paraId="0885B58E" w14:textId="77777777">
            <w:pPr>
              <w:bidi w:val="0"/>
              <w:rPr>
                <w:b/>
                <w:bCs/>
                <w:sz w:val="14"/>
                <w:szCs w:val="14"/>
                <w:rtl/>
              </w:rPr>
            </w:pPr>
            <w:r>
              <w:rPr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45085</wp:posOffset>
                      </wp:positionV>
                      <wp:extent cx="428625" cy="419100"/>
                      <wp:effectExtent l="0" t="0" r="28575" b="19050"/>
                      <wp:wrapNone/>
                      <wp:docPr id="885747885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21FF" w:rsidP="00D221FF" w14:textId="77777777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position w:val="-10"/>
                                      <w:sz w:val="32"/>
                                      <w:szCs w:val="32"/>
                                    </w:rPr>
                                    <w:obje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99" type="#_x0000_t75" style="width:9.25pt;height:17.5pt" o:ole="">
                                        <v:imagedata r:id="rId15" o:title=""/>
                                      </v:shape>
                                      <o:OLEObject Type="Embed" ProgID="Equation.3" ShapeID="_x0000_i1099" DrawAspect="Content" ObjectID="_1799333081" r:id="rId16"/>
                                    </w:object>
                                  </w:r>
                                </w:p>
                                <w:p w:rsidR="00D221FF" w:rsidP="00D221FF" w14:textId="77777777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D221FF" w:rsidRPr="00BD5BB4" w:rsidP="00D221FF" w14:textId="77777777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97" type="#_x0000_t202" style="width:33.75pt;height:33pt;margin-top:3.55pt;margin-left:-3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53472" fillcolor="white" strokecolor="white" strokeweight="0.5pt">
                      <v:textbox>
                        <w:txbxContent>
                          <w:p w:rsidR="00D221FF" w:rsidP="00D221FF" w14:paraId="704B142F" w14:textId="77777777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object>
                              <v:shape id="_x0000_i1098" type="#_x0000_t75" style="width:9.25pt;height:17.5pt" o:ole="">
                                <v:imagedata r:id="rId15" o:title=""/>
                              </v:shape>
                              <o:OLEObject Type="Embed" ProgID="Equation.3" ShapeID="_x0000_i1098" DrawAspect="Content" ObjectID="_1799333080" r:id="rId17"/>
                            </w:object>
                          </w:p>
                          <w:p w:rsidR="00D221FF" w:rsidP="00D221FF" w14:paraId="0B5241B8" w14:textId="77777777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221FF" w:rsidRPr="00BD5BB4" w:rsidP="00D221FF" w14:paraId="6DAFE005" w14:textId="77777777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P="00C16484" w14:paraId="0C92CD4C" w14:textId="77777777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D221FF" w:rsidRPr="00C64988" w:rsidP="00D221FF" w14:paraId="3D15284A" w14:textId="77777777">
      <w:pPr>
        <w:rPr>
          <w:b/>
          <w:bCs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19"/>
        <w:gridCol w:w="5218"/>
      </w:tblGrid>
      <w:tr w14:paraId="653A1CED" w14:textId="77777777" w:rsidTr="00C16484">
        <w:tblPrEx>
          <w:tblW w:w="0" w:type="auto"/>
          <w:tblLook w:val="04A0"/>
        </w:tblPrEx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P="00C16484" w14:paraId="6FB7769F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6C4EA67F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المعلم المصحح</w:t>
            </w:r>
          </w:p>
          <w:p w:rsidR="00D221FF" w:rsidRPr="00C64988" w:rsidP="00C16484" w14:paraId="20565657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P="00C16484" w14:paraId="2B3B195B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1548720E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  <w:p w:rsidR="00D221FF" w:rsidRPr="00C64988" w:rsidP="00C16484" w14:paraId="174C4D31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14:paraId="757F31AC" w14:textId="77777777" w:rsidTr="00C16484">
        <w:tblPrEx>
          <w:tblW w:w="0" w:type="auto"/>
          <w:tblLook w:val="04A0"/>
        </w:tblPrEx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P="00C16484" w14:paraId="01749EEC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221FF" w:rsidRPr="00C64988" w:rsidP="00C16484" w14:paraId="720169A5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P="00C16484" w14:paraId="3B3EDBB3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74EAE14A" w14:textId="77777777" w:rsidTr="00C16484">
        <w:tblPrEx>
          <w:tblW w:w="0" w:type="auto"/>
          <w:tblLook w:val="04A0"/>
        </w:tblPrEx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P="00C16484" w14:paraId="2BA196E9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71273332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المعلم المراجع</w:t>
            </w:r>
          </w:p>
          <w:p w:rsidR="00D221FF" w:rsidRPr="00C64988" w:rsidP="00C16484" w14:paraId="07E3FB1B" w14:textId="77777777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P="00C16484" w14:paraId="5024EAB0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334C3E66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  <w:p w:rsidR="00D221FF" w:rsidRPr="00C64988" w:rsidP="00C16484" w14:paraId="0F02AE71" w14:textId="7777777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14:paraId="2100174C" w14:textId="77777777" w:rsidTr="00C16484">
        <w:tblPrEx>
          <w:tblW w:w="0" w:type="auto"/>
          <w:tblLook w:val="04A0"/>
        </w:tblPrEx>
        <w:tc>
          <w:tcPr>
            <w:tcW w:w="5228" w:type="dxa"/>
          </w:tcPr>
          <w:p w:rsidR="00D221FF" w:rsidRPr="00C64988" w:rsidP="00C16484" w14:paraId="71D1D595" w14:textId="77777777">
            <w:pPr>
              <w:rPr>
                <w:b/>
                <w:bCs/>
                <w:sz w:val="6"/>
                <w:szCs w:val="6"/>
                <w:rtl/>
              </w:rPr>
            </w:pPr>
          </w:p>
          <w:p w:rsidR="00D221FF" w:rsidRPr="00C64988" w:rsidP="00C16484" w14:paraId="19FB9F28" w14:textId="77777777">
            <w:pPr>
              <w:rPr>
                <w:b/>
                <w:bCs/>
                <w:rtl/>
              </w:rPr>
            </w:pPr>
          </w:p>
          <w:p w:rsidR="00D221FF" w:rsidRPr="00C64988" w:rsidP="00C16484" w14:paraId="651575E7" w14:textId="77777777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5228" w:type="dxa"/>
          </w:tcPr>
          <w:p w:rsidR="00D221FF" w:rsidRPr="00C64988" w:rsidP="00C16484" w14:paraId="03591DDA" w14:textId="77777777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 w14:paraId="0CDADC23" w14:textId="77777777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 w14:paraId="433BD713" w14:textId="77777777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 w14:paraId="69B6BBC2" w14:textId="77777777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 w14:paraId="224DE2BC" w14:textId="77777777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</w:tbl>
    <w:p w:rsidR="00D221FF" w:rsidRPr="00C64988" w:rsidP="00D221FF" w14:paraId="1B8A7FA6" w14:textId="77777777">
      <w:pPr>
        <w:rPr>
          <w:b/>
          <w:bCs/>
          <w:rtl/>
        </w:rPr>
      </w:pPr>
    </w:p>
    <w:p w:rsidR="00C92D87" w:rsidRPr="00C64988" w:rsidP="00D221FF" w14:paraId="2B4FD042" w14:textId="77777777">
      <w:pPr>
        <w:jc w:val="right"/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u w:val="single"/>
          <w:rtl/>
        </w:rPr>
        <w:t>استعن بالله تعالى، ثم ابدأ الحل في الصفحة التالية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5DBA9272" w14:textId="77777777" w:rsidTr="00C164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662E" w:rsidRPr="00C64988" w:rsidP="00C16484" w14:paraId="2FF53C5C" w14:textId="77777777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D221FF" w:rsidRPr="00C64988" w:rsidP="00B8662E" w14:paraId="6E195ABA" w14:textId="77777777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السؤال الأول: </w:t>
            </w:r>
            <w:r w:rsidRPr="00C64988" w:rsidR="00520A1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اختر الإجابة الصحيحة في كل سؤال مما يأتي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:                        </w:t>
            </w:r>
          </w:p>
        </w:tc>
      </w:tr>
      <w:tr w14:paraId="1DB38DAB" w14:textId="77777777"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5991097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 w14:paraId="2C23E85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D221FF" w:rsidRPr="00C64988" w:rsidP="00C16484" w14:paraId="7895964A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اعمار طلاب: 6،8،9،7،6،9،9،7 المنوال هو</w:t>
            </w:r>
            <w:r w:rsidRPr="00C6498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803E741" w14:textId="77777777"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0C4EAB7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4114E5F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59C750F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4E79962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298142A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C64988" w:rsidR="00EB61F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5EE6281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3E9D52D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347F394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0FC51D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14:paraId="5F72CF2D" w14:textId="77777777" w:rsidTr="00C164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1FF" w:rsidRPr="00C64988" w:rsidP="00C16484" w14:paraId="68CB6F1E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7D597C88" w14:textId="77777777"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5282E62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 w14:paraId="02C4938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D221FF" w:rsidRPr="00C64988" w:rsidP="00C16484" w14:paraId="4A5D6E33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عبارة عدد مضروب في 8 هي</w:t>
            </w:r>
            <w:r w:rsidRPr="00C6498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64988" w:rsidR="00EA58C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1EA93B0" w14:textId="77777777"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6D0B74B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6B89DF3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2344D3C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س + 8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227DB6A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4BD46547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س ÷ 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2E3E3B5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2478788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س - 8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3CB5157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0A05F73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8 × س</w:t>
            </w:r>
          </w:p>
        </w:tc>
      </w:tr>
    </w:tbl>
    <w:p w:rsidR="00D221FF" w:rsidRPr="00C64988" w:rsidP="00D221FF" w14:paraId="3F308714" w14:textId="77777777">
      <w:pPr>
        <w:rPr>
          <w:b/>
          <w:bCs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A9712AD" w14:textId="77777777"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43BAD05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 w14:paraId="70D6D39F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530FBE" w:rsidRPr="00C64988" w:rsidP="00EA58CF" w14:paraId="7C8161EF" w14:textId="77777777">
            <w:pPr>
              <w:rPr>
                <w:b/>
                <w:bCs/>
                <w:sz w:val="18"/>
                <w:szCs w:val="1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الوسيط للبيانات التالية:  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هو</w:t>
            </w:r>
            <w:r w:rsidRPr="00C64988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14:paraId="0CBD1C00" w14:textId="77777777"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60B42C4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7B13407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2C9CD03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16EC0C9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78AB00E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534F4D4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24556EA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7C828A7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37066E2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</w:tbl>
    <w:p w:rsidR="00D221FF" w:rsidRPr="00C64988" w:rsidP="00D221FF" w14:paraId="4DE7DE34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5547DF69" w14:textId="77777777"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53443F3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 w14:paraId="7C390D8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EA58CF" w:rsidRPr="00C64988" w:rsidP="00EA58CF" w14:paraId="33C89589" w14:textId="77777777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سلة فواكه فيها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تفاحات  ،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خضراء و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صفراء ، و  ٤   حمراء ، </w:t>
            </w:r>
          </w:p>
          <w:p w:rsidR="00530FBE" w:rsidRPr="00C64988" w:rsidP="00EA58CF" w14:paraId="311D8A1A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إذا أخذت  دون أن تنظر إليها، فما أحتمال أن تكون حمراء؟</w:t>
            </w:r>
          </w:p>
        </w:tc>
      </w:tr>
      <w:tr w14:paraId="4117D170" w14:textId="77777777"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4152A26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1A2DFCE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 w14:paraId="714CD4F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2B92921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 w14:paraId="30FA991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18CF544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 w14:paraId="64E0201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053C3AC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 w14:paraId="72A8642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</w:tr>
    </w:tbl>
    <w:p w:rsidR="00D221FF" w:rsidRPr="00C64988" w:rsidP="00D221FF" w14:paraId="49CA8D6E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13E1E88" w14:textId="77777777"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7AA0835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 w14:paraId="7ADB53EE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 w14:paraId="4B2FBBA2" w14:textId="77777777">
            <w:pPr>
              <w:rPr>
                <w:b/>
                <w:bCs/>
                <w:sz w:val="18"/>
                <w:szCs w:val="1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احتمال ظهور  الحرف (  ن  ) في  كلمة  ( السعودية )</w:t>
            </w:r>
          </w:p>
        </w:tc>
      </w:tr>
      <w:tr w14:paraId="4E29EDE2" w14:textId="77777777"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4725F15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15A9723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208EE5A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مؤكد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250DB47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19D1809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ضعيف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153FEE2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509F8C2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قوي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13D0B36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487F13D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مستحيل</w:t>
            </w:r>
          </w:p>
        </w:tc>
      </w:tr>
    </w:tbl>
    <w:p w:rsidR="00D221FF" w:rsidRPr="00C64988" w:rsidP="00D221FF" w14:paraId="3997E6D2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75CBB0CC" w14:textId="77777777"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137ED97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 w14:paraId="04694F2D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A75F1D" w:rsidP="003C0073" w14:paraId="570F1384" w14:textId="77777777">
            <w:pPr>
              <w:rPr>
                <w:b/>
                <w:bCs/>
                <w:rtl/>
              </w:rPr>
            </w:pP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عند إلقاء مكعب الأرقام ( 1- 6 ) إحتمال عدد أكبر من 10  هو</w:t>
            </w:r>
          </w:p>
          <w:p w:rsidR="00D221FF" w:rsidRPr="00C64988" w:rsidP="00C16484" w14:paraId="786C8232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7C62584C" w14:textId="77777777"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224A6D0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1C45AD8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3C0073" w14:paraId="381F549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صفر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24FDB77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3474456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6B97F70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3FEBD91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55F4781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1EB0B6D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</w:tbl>
    <w:p w:rsidR="00D221FF" w:rsidRPr="00C64988" w:rsidP="00D221FF" w14:paraId="63E25CC9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5275EE22" w14:textId="77777777"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7E0E6A8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 w14:paraId="0A1A93C5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A75F1D" w:rsidP="00E167E4" w14:paraId="38A39973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في العبارة التالية (</w:t>
            </w:r>
            <w:r w:rsidRPr="00A75F1D" w:rsidR="00C649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ص+</w:t>
            </w:r>
            <w:r w:rsidRPr="00A75F1D" w:rsidR="00C649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4) </w:t>
            </w:r>
            <w:r w:rsidRPr="00A75F1D">
              <w:rPr>
                <w:b/>
                <w:bCs/>
                <w:sz w:val="28"/>
                <w:szCs w:val="28"/>
                <w:rtl/>
              </w:rPr>
              <w:t>–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 5 = 8 تكون قيمة (ص) </w:t>
            </w:r>
          </w:p>
          <w:p w:rsidR="00D221FF" w:rsidRPr="00C64988" w:rsidP="00C16484" w14:paraId="7742A30C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071247DF" w14:textId="77777777"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113D620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7AE73C1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13F89D5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43B7DC0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7F7FF95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6B8C61E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0395C8A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243F2C0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2689947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:rsidR="00520A13" w:rsidRPr="00C64988" w:rsidP="00D221FF" w14:paraId="635BDBEC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8939BAA" w14:textId="77777777"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5610E97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A75F1D" w:rsidP="00C16484" w14:paraId="61DA4ACE" w14:textId="77777777">
            <w:pPr>
              <w:rPr>
                <w:b/>
                <w:bCs/>
                <w:sz w:val="16"/>
                <w:szCs w:val="16"/>
                <w:rtl/>
              </w:rPr>
            </w:pPr>
          </w:p>
          <w:p w:rsidR="00D221FF" w:rsidRPr="00A75F1D" w:rsidP="00E167E4" w14:paraId="0E74BE58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إذا كانت ف</w:t>
            </w:r>
            <w:r w:rsidRPr="00A75F1D" w:rsidR="0001026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=10 فإن قيمة العبارة التالية (</w:t>
            </w:r>
            <w:r w:rsidRPr="00A75F1D" w:rsidR="0001026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ف</w:t>
            </w:r>
            <w:r w:rsidRPr="00A75F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÷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A75F1D" w:rsidR="0001026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) =</w:t>
            </w:r>
          </w:p>
          <w:p w:rsidR="00D221FF" w:rsidRPr="00C64988" w:rsidP="00C16484" w14:paraId="2FB6F2F6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122C14F0" w14:textId="77777777"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71C7897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0EF2A49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0DA09AB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655BDC8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102831E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710E9B3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58649CD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 w14:paraId="26E0B4B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 w14:paraId="1581086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520A13" w:rsidRPr="00C64988" w:rsidP="00D221FF" w14:paraId="402BF389" w14:textId="77777777">
      <w:pPr>
        <w:rPr>
          <w:b/>
          <w:bCs/>
          <w:sz w:val="26"/>
          <w:szCs w:val="26"/>
          <w:rtl/>
        </w:rPr>
      </w:pPr>
    </w:p>
    <w:p w:rsidR="00520A13" w:rsidRPr="00C64988" w:rsidP="00D221FF" w14:paraId="712A9905" w14:textId="77777777">
      <w:pPr>
        <w:rPr>
          <w:b/>
          <w:bCs/>
          <w:sz w:val="12"/>
          <w:szCs w:val="1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295C913D" w14:textId="77777777" w:rsidTr="00491A1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0A3D553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0A13" w:rsidRPr="00C64988" w:rsidP="00491A16" w14:paraId="6DFC123F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520A13" w:rsidRPr="00C00E0D" w:rsidP="00C00E0D" w14:paraId="7A54FC36" w14:textId="77777777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العدد الكسري المكافئ للكسر </w: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8;3)</w:instrText>
            </w:r>
            <w:r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هو</w:t>
            </w:r>
            <w:r w:rsidRPr="00C64988" w:rsidR="00E715DE">
              <w:rPr>
                <w:rFonts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 w:rsidR="00E715D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3E36CED0" w14:textId="77777777" w:rsidTr="00491A16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5F3CA11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33FD81B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 w14:paraId="1F67364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C64988" w:rsidR="00A22573">
              <w:rPr>
                <w:b/>
                <w:bCs/>
                <w:sz w:val="28"/>
                <w:szCs w:val="28"/>
              </w:rPr>
              <w:instrText>EQ \F(</w:instrText>
            </w:r>
            <w:r w:rsidRPr="00C64988" w:rsidR="00A22573">
              <w:rPr>
                <w:b/>
                <w:bCs/>
                <w:sz w:val="28"/>
                <w:szCs w:val="28"/>
                <w:rtl/>
              </w:rPr>
              <w:instrText xml:space="preserve">2;3)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C64988" w:rsidR="00025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559B37D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 w14:paraId="3EB9DCF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C64988" w:rsidR="00A22573">
              <w:rPr>
                <w:b/>
                <w:bCs/>
                <w:sz w:val="28"/>
                <w:szCs w:val="28"/>
              </w:rPr>
              <w:instrText>EQ \F(</w:instrText>
            </w:r>
            <w:r w:rsidRPr="00C64988" w:rsidR="00A22573">
              <w:rPr>
                <w:b/>
                <w:bCs/>
                <w:sz w:val="28"/>
                <w:szCs w:val="28"/>
                <w:rtl/>
              </w:rPr>
              <w:instrText xml:space="preserve">3;8)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C64988" w:rsidR="00025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7B5FC45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 w14:paraId="23FCA6D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C64988" w:rsidR="00A22573">
              <w:rPr>
                <w:b/>
                <w:bCs/>
                <w:sz w:val="28"/>
                <w:szCs w:val="28"/>
              </w:rPr>
              <w:instrText>EQ \F(</w:instrText>
            </w:r>
            <w:r w:rsidRPr="00C64988" w:rsidR="00A22573">
              <w:rPr>
                <w:b/>
                <w:bCs/>
                <w:sz w:val="28"/>
                <w:szCs w:val="28"/>
                <w:rtl/>
              </w:rPr>
              <w:instrText xml:space="preserve">2;8)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C64988" w:rsidR="00025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2E9A0AA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 w14:paraId="6696B1F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C64988" w:rsidR="00A22573">
              <w:rPr>
                <w:b/>
                <w:bCs/>
                <w:sz w:val="28"/>
                <w:szCs w:val="28"/>
              </w:rPr>
              <w:instrText>EQ \F(</w:instrText>
            </w:r>
            <w:r w:rsidRPr="00C64988" w:rsidR="00A22573">
              <w:rPr>
                <w:b/>
                <w:bCs/>
                <w:sz w:val="28"/>
                <w:szCs w:val="28"/>
                <w:rtl/>
              </w:rPr>
              <w:instrText xml:space="preserve">2;3)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C64988" w:rsidR="00025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520A13" w:rsidRPr="00C64988" w:rsidP="00520A13" w14:paraId="57A8D93A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299D7917" w14:textId="77777777" w:rsidTr="00491A1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03A273D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0A13" w:rsidRPr="00C64988" w:rsidP="00491A16" w14:paraId="0A42DCEB" w14:textId="77777777">
            <w:pPr>
              <w:rPr>
                <w:b/>
                <w:bCs/>
                <w:sz w:val="18"/>
                <w:szCs w:val="18"/>
                <w:rtl/>
              </w:rPr>
            </w:pPr>
          </w:p>
          <w:p w:rsidR="00520A13" w:rsidRPr="00C00E0D" w:rsidP="00C00E0D" w14:paraId="4221E6BB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الكسر غير الفعلي المكافئ للعد الكسري التالي </w: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1;4) </w:instrText>
            </w:r>
            <w:r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 w:rsidR="0002561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هو</w:t>
            </w:r>
            <w:r w:rsidRPr="00C64988" w:rsidR="00E715DE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577E91EC" w14:textId="77777777" w:rsidTr="00491A16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193B231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0CBD60D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520A13" w14:paraId="58385F15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P="00C64988" w14:paraId="05A4A01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٤</m:t>
                    </m:r>
                  </m:den>
                </m:f>
              </m:oMath>
            </m:oMathPara>
          </w:p>
          <w:p w:rsidR="00520A13" w:rsidRPr="00C64988" w:rsidP="00520A13" w14:paraId="179D742F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0E7EF7E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491A16" w14:paraId="37F9480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P="00C64988" w14:paraId="714D696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41D21A2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491A16" w14:paraId="3441C30D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P="00C64988" w14:paraId="59E499BF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 w14:paraId="31EB0DE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491A16" w14:paraId="2182194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P="00C64988" w14:paraId="170FE2DA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</w:tbl>
    <w:p w:rsidR="00520A13" w:rsidRPr="00C64988" w:rsidP="00D221FF" w14:paraId="2DB0E493" w14:textId="77777777">
      <w:pPr>
        <w:pBdr>
          <w:bottom w:val="double" w:sz="6" w:space="1" w:color="auto"/>
        </w:pBdr>
        <w:rPr>
          <w:b/>
          <w:bCs/>
          <w:sz w:val="32"/>
          <w:szCs w:val="32"/>
          <w:rtl/>
        </w:rPr>
      </w:pPr>
    </w:p>
    <w:p w:rsidR="003E6428" w:rsidRPr="00C64988" w:rsidP="00D221FF" w14:paraId="763DAD12" w14:textId="77777777">
      <w:pPr>
        <w:rPr>
          <w:b/>
          <w:bCs/>
          <w:sz w:val="4"/>
          <w:szCs w:val="4"/>
          <w:rtl/>
        </w:rPr>
      </w:pPr>
    </w:p>
    <w:p w:rsidR="00520A13" w:rsidRPr="00C64988" w:rsidP="00D221FF" w14:paraId="37258B4B" w14:textId="77777777">
      <w:pPr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rtl/>
        </w:rPr>
        <w:t xml:space="preserve">السؤال الثاني: </w:t>
      </w:r>
      <w:r w:rsidRPr="00C64988" w:rsidR="00D81AB9">
        <w:rPr>
          <w:rFonts w:hint="cs"/>
          <w:b/>
          <w:bCs/>
          <w:sz w:val="32"/>
          <w:szCs w:val="32"/>
          <w:rtl/>
        </w:rPr>
        <w:t>ضع علامة (</w:t>
      </w:r>
      <w:r w:rsidRPr="00C64988" w:rsidR="00D81AB9">
        <w:rPr>
          <w:rFonts w:asciiTheme="minorBidi" w:hAnsiTheme="minorBidi"/>
          <w:b/>
          <w:bCs/>
          <w:sz w:val="32"/>
          <w:szCs w:val="32"/>
          <w:rtl/>
        </w:rPr>
        <w:t>√</w:t>
      </w:r>
      <w:r w:rsidRPr="00C64988" w:rsidR="00D81AB9">
        <w:rPr>
          <w:rFonts w:hint="cs"/>
          <w:b/>
          <w:bCs/>
          <w:sz w:val="32"/>
          <w:szCs w:val="32"/>
          <w:rtl/>
        </w:rPr>
        <w:t>) أمام العبارة الصحيحة، وعلامة (</w:t>
      </w:r>
      <w:r w:rsidRPr="00C64988" w:rsidR="00D81AB9">
        <w:rPr>
          <w:rFonts w:asciiTheme="minorBidi" w:hAnsiTheme="minorBidi"/>
          <w:b/>
          <w:bCs/>
          <w:sz w:val="32"/>
          <w:szCs w:val="32"/>
          <w:rtl/>
        </w:rPr>
        <w:t>×</w:t>
      </w:r>
      <w:r w:rsidRPr="00C64988" w:rsidR="00D81AB9">
        <w:rPr>
          <w:rFonts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TableGrid"/>
        <w:bidiVisual/>
        <w:tblW w:w="0" w:type="auto"/>
        <w:tblLook w:val="04A0"/>
      </w:tblPr>
      <w:tblGrid>
        <w:gridCol w:w="824"/>
        <w:gridCol w:w="9632"/>
      </w:tblGrid>
      <w:tr w14:paraId="437C1ACE" w14:textId="77777777" w:rsidTr="00D81AB9">
        <w:tblPrEx>
          <w:tblW w:w="0" w:type="auto"/>
          <w:tblLook w:val="04A0"/>
        </w:tblPrEx>
        <w:tc>
          <w:tcPr>
            <w:tcW w:w="824" w:type="dxa"/>
          </w:tcPr>
          <w:p w:rsidR="00D81AB9" w:rsidRPr="00C64988" w:rsidP="00D221FF" w14:paraId="365D8A8C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D81AB9" w:rsidRPr="00C64988" w:rsidP="00D221FF" w14:paraId="3D98EF95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32" w:type="dxa"/>
            <w:vAlign w:val="center"/>
          </w:tcPr>
          <w:p w:rsidR="00D81AB9" w:rsidRPr="00C64988" w:rsidP="00B16B83" w14:paraId="2F2BEEFD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يكتب العدد الكسري </w: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instrText>1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instrText>2)</w:instrTex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t xml:space="preserve">2 في صورة كسر غير فعلي </w: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instrText>6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instrText>2)</w:instrTex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 w:rsidR="00B16B83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(           )</w:t>
            </w:r>
          </w:p>
        </w:tc>
      </w:tr>
      <w:tr w14:paraId="1A804121" w14:textId="77777777" w:rsidTr="00D81AB9">
        <w:tblPrEx>
          <w:tblW w:w="0" w:type="auto"/>
          <w:tblLook w:val="04A0"/>
        </w:tblPrEx>
        <w:tc>
          <w:tcPr>
            <w:tcW w:w="824" w:type="dxa"/>
          </w:tcPr>
          <w:p w:rsidR="00D81AB9" w:rsidRPr="00C64988" w:rsidP="00D221FF" w14:paraId="0B1D21D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D81AB9" w:rsidRPr="00C64988" w:rsidP="00D221FF" w14:paraId="77A7CFC7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32" w:type="dxa"/>
            <w:vAlign w:val="center"/>
          </w:tcPr>
          <w:p w:rsidR="00D81AB9" w:rsidRPr="00C64988" w:rsidP="00A75F1D" w14:paraId="7BDAF89B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>الكسر الاعتيادي هو الكسر الذي بسطه أ</w:t>
            </w:r>
            <w:r w:rsidR="00A75F1D">
              <w:rPr>
                <w:rFonts w:hint="cs"/>
                <w:b/>
                <w:bCs/>
                <w:sz w:val="34"/>
                <w:szCs w:val="34"/>
                <w:rtl/>
              </w:rPr>
              <w:t>كبر</w:t>
            </w: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 من مقامه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017B5E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(           )</w:t>
            </w:r>
          </w:p>
        </w:tc>
      </w:tr>
      <w:tr w14:paraId="3FB3833E" w14:textId="77777777" w:rsidTr="00A20E11">
        <w:tblPrEx>
          <w:tblW w:w="0" w:type="auto"/>
          <w:tblLook w:val="04A0"/>
        </w:tblPrEx>
        <w:tc>
          <w:tcPr>
            <w:tcW w:w="824" w:type="dxa"/>
          </w:tcPr>
          <w:p w:rsidR="00D81AB9" w:rsidRPr="00C64988" w:rsidP="00D221FF" w14:paraId="454F5B57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D81AB9" w:rsidRPr="00C64988" w:rsidP="00D221FF" w14:paraId="106FF5F8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32" w:type="dxa"/>
            <w:vAlign w:val="center"/>
          </w:tcPr>
          <w:p w:rsidR="00D81AB9" w:rsidRPr="00C64988" w:rsidP="00B16B83" w14:paraId="323BEB02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القاسم المشترك الأكبر للعددين ( 15 , 20  ) هو  </w:t>
            </w:r>
            <w:r w:rsidRPr="00C64988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5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 w:rsidRPr="00C64988" w:rsidR="00A20E1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</w:tr>
      <w:tr w14:paraId="21C79CA4" w14:textId="77777777" w:rsidTr="00FE5F91">
        <w:tblPrEx>
          <w:tblW w:w="0" w:type="auto"/>
          <w:tblLook w:val="04A0"/>
        </w:tblPrEx>
        <w:tc>
          <w:tcPr>
            <w:tcW w:w="824" w:type="dxa"/>
          </w:tcPr>
          <w:p w:rsidR="00A20E11" w:rsidRPr="00C64988" w:rsidP="00A20E11" w14:paraId="64BEC15B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20E11" w:rsidRPr="00C64988" w:rsidP="00A20E11" w14:paraId="050CA61D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:rsidR="00A20E11" w:rsidRPr="00C64988" w:rsidP="00B16B83" w14:paraId="514D6925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العدد </w:t>
            </w:r>
            <w:r w:rsidRPr="00C64988">
              <w:rPr>
                <w:rFonts w:hint="cs"/>
                <w:b/>
                <w:bCs/>
                <w:sz w:val="34"/>
                <w:szCs w:val="34"/>
                <w:u w:val="single"/>
                <w:rtl/>
              </w:rPr>
              <w:t>17</w:t>
            </w: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  هو عدد غير أولي 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(           )</w:t>
            </w:r>
          </w:p>
        </w:tc>
      </w:tr>
    </w:tbl>
    <w:p w:rsidR="00D81AB9" w:rsidRPr="00C64988" w:rsidP="00C00E0D" w14:paraId="01D0FE26" w14:textId="77777777">
      <w:pPr>
        <w:pBdr>
          <w:bottom w:val="double" w:sz="6" w:space="0" w:color="auto"/>
        </w:pBdr>
        <w:rPr>
          <w:b/>
          <w:bCs/>
          <w:sz w:val="32"/>
          <w:szCs w:val="32"/>
          <w:rtl/>
        </w:rPr>
      </w:pPr>
    </w:p>
    <w:p w:rsidR="00A20E11" w:rsidRPr="00C64988" w:rsidP="00D221FF" w14:paraId="49B29E9E" w14:textId="77777777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322580</wp:posOffset>
                </wp:positionV>
                <wp:extent cx="2819400" cy="838200"/>
                <wp:effectExtent l="0" t="1905" r="0" b="0"/>
                <wp:wrapNone/>
                <wp:docPr id="94336802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1D" w:rsidRPr="00A75F1D" w:rsidP="00A75F1D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A75F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إقتسم أربعة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أخوة قطعة أرض بالتساوي</w:t>
                            </w:r>
                            <w:r w:rsidRPr="00A75F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، مانصيب كل واحد منهم ؟</w:t>
                            </w:r>
                          </w:p>
                          <w:p w:rsidR="00A75F1D" w:rsidRPr="00A75F1D" w14:textId="77777777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00" type="#_x0000_t202" style="width:222pt;height:66pt;margin-top:25.4pt;margin-left: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65760" stroked="f">
                <v:textbox>
                  <w:txbxContent>
                    <w:p w:rsidR="00A75F1D" w:rsidRPr="00A75F1D" w:rsidP="00A75F1D" w14:paraId="0FD55F38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A75F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إقتسم أربعة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أخوة قطعة أرض بالتساوي</w:t>
                      </w:r>
                      <w:r w:rsidRPr="00A75F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، مانصيب كل واحد منهم ؟</w:t>
                      </w:r>
                    </w:p>
                    <w:p w:rsidR="00A75F1D" w:rsidRPr="00A75F1D" w14:paraId="07B2B306" w14:textId="77777777">
                      <w:pPr>
                        <w:rPr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3333749</wp:posOffset>
                </wp:positionH>
                <wp:positionV relativeFrom="paragraph">
                  <wp:posOffset>96520</wp:posOffset>
                </wp:positionV>
                <wp:extent cx="0" cy="2855595"/>
                <wp:effectExtent l="0" t="0" r="19050" b="20955"/>
                <wp:wrapNone/>
                <wp:docPr id="119655410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8555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101" style="flip:x;mso-height-percent:0;mso-height-relative:margin;mso-width-percent:0;mso-width-relative:margin;mso-wrap-distance-bottom:0;mso-wrap-distance-left:9pt;mso-wrap-distance-right:9pt;mso-wrap-distance-top:0;position:absolute;v-text-anchor:top;z-index:251754496" from="262.5pt,7.6pt" to="262.5pt,232.45pt" fillcolor="this" stroked="t" strokecolor="black" strokeweight="1.5pt"/>
            </w:pict>
          </mc:Fallback>
        </mc:AlternateContent>
      </w:r>
    </w:p>
    <w:p w:rsidR="003E6428" w:rsidRPr="00C64988" w:rsidP="00A75F1D" w14:paraId="647BF0AF" w14:textId="77777777">
      <w:pPr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rtl/>
        </w:rPr>
        <w:t>السؤال الثالث: (</w:t>
      </w:r>
      <w:r w:rsidRPr="00C64988" w:rsidR="004B4A01">
        <w:rPr>
          <w:rFonts w:hint="cs"/>
          <w:b/>
          <w:bCs/>
          <w:sz w:val="32"/>
          <w:szCs w:val="32"/>
          <w:rtl/>
        </w:rPr>
        <w:t xml:space="preserve"> </w:t>
      </w:r>
      <w:r w:rsidRPr="00C64988">
        <w:rPr>
          <w:rFonts w:hint="cs"/>
          <w:b/>
          <w:bCs/>
          <w:sz w:val="32"/>
          <w:szCs w:val="32"/>
          <w:rtl/>
        </w:rPr>
        <w:t>أ</w:t>
      </w:r>
      <w:r w:rsidRPr="00C64988" w:rsidR="004B4A01">
        <w:rPr>
          <w:rFonts w:hint="cs"/>
          <w:b/>
          <w:bCs/>
          <w:sz w:val="32"/>
          <w:szCs w:val="32"/>
          <w:rtl/>
        </w:rPr>
        <w:t xml:space="preserve"> </w:t>
      </w:r>
      <w:r w:rsidRPr="00C64988">
        <w:rPr>
          <w:rFonts w:hint="cs"/>
          <w:b/>
          <w:bCs/>
          <w:sz w:val="32"/>
          <w:szCs w:val="32"/>
          <w:rtl/>
        </w:rPr>
        <w:t>) قارن بوضع الإشارة المناسبة</w:t>
      </w:r>
      <w:r w:rsidRPr="00C64988" w:rsidR="00892C4B">
        <w:rPr>
          <w:rFonts w:hint="cs"/>
          <w:b/>
          <w:bCs/>
          <w:sz w:val="32"/>
          <w:szCs w:val="32"/>
          <w:rtl/>
        </w:rPr>
        <w:t xml:space="preserve">   (</w:t>
      </w:r>
      <w:r w:rsidRPr="00C64988" w:rsidR="004B4A01">
        <w:rPr>
          <w:rFonts w:hint="cs"/>
          <w:b/>
          <w:bCs/>
          <w:sz w:val="32"/>
          <w:szCs w:val="32"/>
          <w:rtl/>
        </w:rPr>
        <w:t xml:space="preserve"> </w:t>
      </w:r>
      <w:r w:rsidRPr="00C64988" w:rsidR="00892C4B">
        <w:rPr>
          <w:rFonts w:hint="cs"/>
          <w:b/>
          <w:bCs/>
          <w:sz w:val="32"/>
          <w:szCs w:val="32"/>
          <w:rtl/>
        </w:rPr>
        <w:t>ب</w:t>
      </w:r>
      <w:r w:rsidRPr="00C64988" w:rsidR="004B4A01">
        <w:rPr>
          <w:rFonts w:hint="cs"/>
          <w:b/>
          <w:bCs/>
          <w:sz w:val="32"/>
          <w:szCs w:val="32"/>
          <w:rtl/>
        </w:rPr>
        <w:t xml:space="preserve"> </w:t>
      </w:r>
      <w:r w:rsidRPr="00C64988" w:rsidR="00892C4B">
        <w:rPr>
          <w:rFonts w:hint="cs"/>
          <w:b/>
          <w:bCs/>
          <w:sz w:val="32"/>
          <w:szCs w:val="32"/>
          <w:rtl/>
        </w:rPr>
        <w:t xml:space="preserve">) </w:t>
      </w:r>
    </w:p>
    <w:p w:rsidR="00033A87" w:rsidRPr="00C00E0D" w:rsidP="00A75F1D" w14:paraId="01CD5FE4" w14:textId="77777777">
      <w:pPr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rtl/>
        </w:rPr>
        <w:t>(&gt;، &lt;، = )</w:t>
      </w:r>
      <w:r w:rsidRPr="00C64988" w:rsidR="00892C4B">
        <w:rPr>
          <w:rFonts w:hint="cs"/>
          <w:b/>
          <w:bCs/>
          <w:sz w:val="32"/>
          <w:szCs w:val="32"/>
          <w:rtl/>
        </w:rPr>
        <w:t xml:space="preserve"> في الفراغات التالية:                       </w:t>
      </w:r>
      <w:r w:rsidR="00017B5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375285</wp:posOffset>
                </wp:positionV>
                <wp:extent cx="304800" cy="295275"/>
                <wp:effectExtent l="0" t="0" r="19050" b="28575"/>
                <wp:wrapNone/>
                <wp:docPr id="321349274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C4B" w:rsidP="00892C4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102" style="width:24pt;height:23.25pt;margin-top:29.55pt;margin-left:471.5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757568" fillcolor="white" strokecolor="black" strokeweight="1pt">
                <v:stroke joinstyle="miter"/>
                <v:textbox>
                  <w:txbxContent>
                    <w:p w:rsidR="00892C4B" w:rsidP="00892C4B" w14:paraId="7CE2C070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17B5E">
        <w:rPr>
          <w:rFonts w:eastAsiaTheme="minorEastAsi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946785</wp:posOffset>
                </wp:positionV>
                <wp:extent cx="304800" cy="295275"/>
                <wp:effectExtent l="0" t="0" r="19050" b="28575"/>
                <wp:wrapNone/>
                <wp:docPr id="26076523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44B" w:rsidP="009C444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03" style="width:24pt;height:23.25pt;margin-top:74.55pt;margin-left:470.0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763712" fillcolor="white" strokecolor="black" strokeweight="1pt">
                <v:stroke joinstyle="miter"/>
                <v:textbox>
                  <w:txbxContent>
                    <w:p w:rsidR="009C444B" w:rsidP="009C444B" w14:paraId="159EEE68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w:br/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٤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٧</m:t>
            </m:r>
          </m:den>
        </m:f>
      </m:oMath>
      <w:r w:rsidRPr="00C64988" w:rsidR="00892C4B">
        <w:rPr>
          <w:rFonts w:hint="cs"/>
          <w:b/>
          <w:bCs/>
          <w:sz w:val="32"/>
          <w:szCs w:val="32"/>
          <w:rtl/>
        </w:rPr>
        <w:t xml:space="preserve">  </w:t>
      </w:r>
      <w:r w:rsidRPr="00C64988" w:rsidR="00AE1969">
        <w:rPr>
          <w:rFonts w:hint="cs"/>
          <w:b/>
          <w:bCs/>
          <w:sz w:val="32"/>
          <w:szCs w:val="32"/>
          <w:rtl/>
        </w:rPr>
        <w:t xml:space="preserve"> </w:t>
      </w:r>
      <w:r w:rsidRPr="00C64988" w:rsidR="00892C4B">
        <w:rPr>
          <w:rFonts w:hint="cs"/>
          <w:b/>
          <w:bCs/>
          <w:sz w:val="32"/>
          <w:szCs w:val="32"/>
          <w:rtl/>
        </w:rPr>
        <w:t xml:space="preserve">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cs"/>
                <w:sz w:val="36"/>
                <w:szCs w:val="36"/>
                <w:rtl/>
                <w:lang w:bidi=""/>
              </w:rPr>
              <m:t>٦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١٠</m:t>
            </m:r>
          </m:den>
        </m:f>
      </m:oMath>
      <w:r w:rsidRPr="00C64988" w:rsidR="00033A87">
        <w:rPr>
          <w:rFonts w:eastAsiaTheme="minorEastAsia" w:hint="cs"/>
          <w:b/>
          <w:bCs/>
          <w:sz w:val="36"/>
          <w:szCs w:val="36"/>
          <w:rtl/>
        </w:rPr>
        <w:t xml:space="preserve">   </w:t>
      </w:r>
    </w:p>
    <w:p w:rsidR="00C00E0D" w:rsidP="00C00E0D" w14:paraId="3EE45A09" w14:textId="77777777">
      <w:pPr>
        <w:rPr>
          <w:b/>
          <w:bCs/>
          <w:sz w:val="32"/>
          <w:szCs w:val="32"/>
          <w:rtl/>
        </w:rPr>
      </w:pPr>
      <m:oMath>
        <m:r>
          <m:rPr>
            <m:sty m:val="b"/>
          </m:rPr>
          <w:rPr>
            <w:rFonts w:ascii="Cambria Math" w:hAnsi="Cambria Math" w:hint="cs"/>
            <w:sz w:val="36"/>
            <w:szCs w:val="36"/>
            <w:rtl/>
            <w:lang w:bidi=""/>
          </w:rPr>
          <m:t>٢</m:t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١</m:t>
            </m:r>
          </m:num>
          <m:den>
            <m:r>
              <m:rPr>
                <m:sty m:val="b"/>
              </m:rPr>
              <w:rPr>
                <w:rFonts w:ascii="Cambria Math" w:hAnsi="Cambria Math" w:hint="cs"/>
                <w:sz w:val="36"/>
                <w:szCs w:val="36"/>
                <w:rtl/>
                <w:lang w:bidi=""/>
              </w:rPr>
              <m:t>٩</m:t>
            </m:r>
          </m:den>
        </m:f>
      </m:oMath>
      <w:r w:rsidRPr="00C64988" w:rsidR="009C444B">
        <w:rPr>
          <w:rFonts w:eastAsiaTheme="minorEastAsia" w:hint="cs"/>
          <w:b/>
          <w:bCs/>
          <w:sz w:val="36"/>
          <w:szCs w:val="36"/>
          <w:rtl/>
        </w:rPr>
        <w:t xml:space="preserve">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١٩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٩</m:t>
            </m:r>
          </m:den>
        </m:f>
      </m:oMath>
    </w:p>
    <w:p w:rsidR="00C00E0D" w:rsidP="009B1E43" w14:paraId="595EEB8E" w14:textId="77777777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</w:p>
    <w:p w:rsidR="00892C4B" w:rsidRPr="00C64988" w:rsidP="00D221FF" w14:paraId="297F80BA" w14:textId="77777777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5038725</wp:posOffset>
                </wp:positionV>
                <wp:extent cx="6791325" cy="0"/>
                <wp:effectExtent l="9525" t="9525" r="9525" b="9525"/>
                <wp:wrapNone/>
                <wp:docPr id="68091298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104" type="#_x0000_t32" style="width:534.75pt;height:0;margin-top:396.75pt;margin-left:-6pt;flip:x;mso-height-percent:0;mso-height-relative:page;mso-width-percent:0;mso-width-relative:page;mso-wrap-distance-bottom:0;mso-wrap-distance-left:9pt;mso-wrap-distance-right:9pt;mso-wrap-distance-top:0;position:absolute;v-text-anchor:top;z-index:251760640" filled="f" fillcolor="this" stroked="t" strokecolor="black" strokeweight="0.75pt">
                <v:stroke joinstyle="round"/>
              </v:shape>
            </w:pict>
          </mc:Fallback>
        </mc:AlternateContent>
      </w:r>
      <w:r w:rsidRPr="00C64988" w:rsidR="00113430">
        <w:rPr>
          <w:rFonts w:hint="cs"/>
          <w:b/>
          <w:bCs/>
          <w:sz w:val="32"/>
          <w:szCs w:val="32"/>
          <w:rtl/>
        </w:rPr>
        <w:t>السؤال الرابع: اوجد نواتج</w:t>
      </w:r>
      <w:r w:rsidRPr="00C64988" w:rsidR="00A72AA6">
        <w:rPr>
          <w:rFonts w:hint="cs"/>
          <w:b/>
          <w:bCs/>
          <w:sz w:val="32"/>
          <w:szCs w:val="32"/>
          <w:rtl/>
        </w:rPr>
        <w:t xml:space="preserve"> العمليات التالية:</w:t>
      </w:r>
    </w:p>
    <w:tbl>
      <w:tblPr>
        <w:tblStyle w:val="TableGrid"/>
        <w:bidiVisual/>
        <w:tblW w:w="0" w:type="auto"/>
        <w:tblInd w:w="-6" w:type="dxa"/>
        <w:tblLayout w:type="fixed"/>
        <w:tblLook w:val="04A0"/>
      </w:tblPr>
      <w:tblGrid>
        <w:gridCol w:w="5052"/>
        <w:gridCol w:w="5410"/>
      </w:tblGrid>
      <w:tr w14:paraId="315EB271" w14:textId="77777777" w:rsidTr="00C00E0D">
        <w:tblPrEx>
          <w:tblW w:w="0" w:type="auto"/>
          <w:tblInd w:w="-6" w:type="dxa"/>
          <w:tblLayout w:type="fixed"/>
          <w:tblLook w:val="04A0"/>
        </w:tblPrEx>
        <w:trPr>
          <w:trHeight w:val="3266"/>
        </w:trPr>
        <w:tc>
          <w:tcPr>
            <w:tcW w:w="5052" w:type="dxa"/>
          </w:tcPr>
          <w:p w:rsidR="00A72AA6" w:rsidRPr="00C64988" w:rsidP="00D221FF" w14:paraId="1B7A26C1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AE1969" w14:paraId="382D8305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 </w:t>
            </w:r>
            <w:r w:rsidRPr="00C64988" w:rsidR="00AE1969">
              <w:rPr>
                <w:rFonts w:hint="cs"/>
                <w:b/>
                <w:bCs/>
                <w:sz w:val="32"/>
                <w:szCs w:val="32"/>
                <w:rtl/>
              </w:rPr>
              <w:t>اكتب الكسر التالي في أبسط صورة :</w:t>
            </w:r>
          </w:p>
          <w:p w:rsidR="00A72AA6" w:rsidRPr="00C64988" w:rsidP="00D221FF" w14:paraId="4508268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D221FF" w14:paraId="64BB6029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D221FF" w14:paraId="0364F18B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C64988">
              <w:rPr>
                <w:rFonts w:hint="cs"/>
                <w:b/>
                <w:bCs/>
                <w:sz w:val="36"/>
                <w:szCs w:val="36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  <w:lang w:bidi=""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  <w:lang w:bidi=""/>
                    </w:rPr>
                    <m:t>٢٤</m:t>
                  </m:r>
                </m:den>
              </m:f>
            </m:oMath>
            <w:r w:rsidRPr="00C64988" w:rsidR="00C64988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A72AA6" w:rsidRPr="00C64988" w:rsidP="00D221FF" w14:paraId="52932382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D221FF" w14:paraId="71C60D09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10" w:type="dxa"/>
          </w:tcPr>
          <w:p w:rsidR="00A72AA6" w:rsidRPr="00C64988" w:rsidP="00D221FF" w14:paraId="55EF182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C64988" w14:paraId="507EF3E0" w14:textId="77777777">
            <w:pPr>
              <w:rPr>
                <w:b/>
                <w:bCs/>
                <w:sz w:val="32"/>
                <w:szCs w:val="32"/>
                <w:rtl/>
                <w:lang w:bidi=""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C64988" w:rsid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أوجد القواسم المشتركة للعددين : 9 </w:t>
            </w:r>
            <w:r w:rsidRPr="00C64988" w:rsidR="00C64988">
              <w:rPr>
                <w:rFonts w:hint="cs"/>
                <w:b/>
                <w:bCs/>
                <w:sz w:val="32"/>
                <w:szCs w:val="32"/>
                <w:rtl/>
                <w:lang w:bidi=""/>
              </w:rPr>
              <w:t>، ١٢</w:t>
            </w:r>
          </w:p>
        </w:tc>
      </w:tr>
      <w:tr w14:paraId="5A6EEBEB" w14:textId="77777777" w:rsidTr="00C00E0D">
        <w:tblPrEx>
          <w:tblW w:w="0" w:type="auto"/>
          <w:tblInd w:w="-6" w:type="dxa"/>
          <w:tblLayout w:type="fixed"/>
          <w:tblLook w:val="04A0"/>
        </w:tblPrEx>
        <w:trPr>
          <w:trHeight w:val="3241"/>
        </w:trPr>
        <w:tc>
          <w:tcPr>
            <w:tcW w:w="5052" w:type="dxa"/>
          </w:tcPr>
          <w:tbl>
            <w:tblPr>
              <w:tblStyle w:val="TableGrid"/>
              <w:tblpPr w:leftFromText="180" w:rightFromText="180" w:vertAnchor="text" w:horzAnchor="margin" w:tblpXSpec="center" w:tblpY="894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842"/>
              <w:gridCol w:w="993"/>
              <w:gridCol w:w="1276"/>
            </w:tblGrid>
            <w:tr w14:paraId="269A74B6" w14:textId="77777777"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</w:tcPr>
                <w:p w:rsidR="0001026D" w:rsidRPr="00C00E0D" w:rsidP="0001026D" w14:paraId="18F05944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bookmarkStart w:id="1" w:name="_Hlk94905471"/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المدخلات ( س )</w:t>
                  </w:r>
                </w:p>
              </w:tc>
              <w:tc>
                <w:tcPr>
                  <w:tcW w:w="993" w:type="dxa"/>
                </w:tcPr>
                <w:p w:rsidR="0001026D" w:rsidRPr="00C00E0D" w:rsidP="00186849" w14:paraId="579D52BA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C00E0D" w:rsidR="00186849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٤ س</w:t>
                  </w:r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1026D" w:rsidRPr="00C00E0D" w:rsidP="0001026D" w14:paraId="497B9F48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المخرجات </w:t>
                  </w:r>
                </w:p>
              </w:tc>
            </w:tr>
            <w:tr w14:paraId="482CF268" w14:textId="77777777"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  <w:vAlign w:val="center"/>
                </w:tcPr>
                <w:p w:rsidR="0001026D" w:rsidRPr="00E04B99" w:rsidP="0001026D" w14:paraId="0E7C1EA5" w14:textId="77777777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01026D" w:rsidRPr="00E04B99" w:rsidP="0001026D" w14:paraId="4AB06014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P="0001026D" w14:paraId="6B62CBAF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1CBA57F3" w14:textId="77777777"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  <w:vAlign w:val="center"/>
                </w:tcPr>
                <w:p w:rsidR="0001026D" w:rsidRPr="00E04B99" w:rsidP="0001026D" w14:paraId="7F5C671B" w14:textId="77777777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01026D" w:rsidRPr="00E04B99" w:rsidP="0001026D" w14:paraId="16EC6328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P="0001026D" w14:paraId="05A4C230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6A7DB46B" w14:textId="77777777"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  <w:vAlign w:val="center"/>
                </w:tcPr>
                <w:p w:rsidR="0001026D" w:rsidRPr="00E04B99" w:rsidP="0001026D" w14:paraId="33CCB4B5" w14:textId="77777777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01026D" w:rsidRPr="00E04B99" w:rsidP="0001026D" w14:paraId="4F3D5CC5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P="0001026D" w14:paraId="001CC351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bookmarkEnd w:id="1"/>
          </w:tbl>
          <w:p w:rsidR="00A72AA6" w:rsidRPr="00C64988" w:rsidP="00D221FF" w14:paraId="737F5D5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01026D" w:rsidRPr="00186849" w:rsidP="00E70AC4" w14:paraId="782CAD1E" w14:textId="77777777">
            <w:pPr>
              <w:rPr>
                <w:rFonts w:cs="ArialMT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 w:rsidR="00A72AA6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 w:rsidR="00A72AA6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 w:rsidR="00A72AA6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="00186849">
              <w:rPr>
                <w:rFonts w:ascii="ArialMT" w:cs="ArialMT" w:hint="cs"/>
                <w:b/>
                <w:bCs/>
                <w:sz w:val="32"/>
                <w:szCs w:val="32"/>
                <w:rtl/>
              </w:rPr>
              <w:t xml:space="preserve">ثمن كل قصة مصورة </w:t>
            </w:r>
            <w:r w:rsidR="00186849">
              <w:rPr>
                <w:rFonts w:ascii="ArialMT" w:cs="ArialMT" w:hint="cs"/>
                <w:b/>
                <w:bCs/>
                <w:sz w:val="32"/>
                <w:szCs w:val="32"/>
                <w:rtl/>
                <w:lang w:bidi=""/>
              </w:rPr>
              <w:t xml:space="preserve">٤ </w:t>
            </w:r>
            <w:r w:rsidR="00186849">
              <w:rPr>
                <w:rFonts w:cs="ArialMT" w:hint="cs"/>
                <w:b/>
                <w:bCs/>
                <w:sz w:val="32"/>
                <w:szCs w:val="32"/>
                <w:rtl/>
              </w:rPr>
              <w:t xml:space="preserve">ريالات </w:t>
            </w:r>
          </w:p>
          <w:p w:rsidR="00E70AC4" w:rsidRPr="00C64988" w:rsidP="00D221FF" w14:paraId="64FA41EC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67D23" w:rsidRPr="00C64988" w:rsidP="00D221FF" w14:paraId="6FBFD578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15DE" w:rsidRPr="00C64988" w:rsidP="00D221FF" w14:paraId="2D6D5B8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10" w:type="dxa"/>
          </w:tcPr>
          <w:p w:rsidR="00A72AA6" w:rsidRPr="00C64988" w:rsidP="00D221FF" w14:paraId="575CF221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186849" w14:paraId="23C1BCA6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="00186849">
              <w:rPr>
                <w:rFonts w:hint="cs"/>
                <w:b/>
                <w:bCs/>
                <w:sz w:val="32"/>
                <w:szCs w:val="32"/>
                <w:rtl/>
              </w:rPr>
              <w:t xml:space="preserve">اكتب مضاعفات العددين </w:t>
            </w:r>
            <w:r w:rsidR="00186849">
              <w:rPr>
                <w:rFonts w:hint="cs"/>
                <w:b/>
                <w:bCs/>
                <w:sz w:val="32"/>
                <w:szCs w:val="32"/>
                <w:rtl/>
                <w:lang w:bidi=""/>
              </w:rPr>
              <w:t xml:space="preserve">٢ ، ٤ </w:t>
            </w:r>
            <w:r w:rsidR="00186849">
              <w:rPr>
                <w:rFonts w:hint="cs"/>
                <w:b/>
                <w:bCs/>
                <w:sz w:val="32"/>
                <w:szCs w:val="32"/>
                <w:rtl/>
              </w:rPr>
              <w:t xml:space="preserve">لتجد أول مضاعفين مشتركين </w:t>
            </w:r>
          </w:p>
        </w:tc>
      </w:tr>
    </w:tbl>
    <w:tbl>
      <w:tblPr>
        <w:tblStyle w:val="TableGrid"/>
        <w:tblpPr w:leftFromText="180" w:rightFromText="180" w:vertAnchor="text" w:horzAnchor="margin" w:tblpY="232"/>
        <w:bidiVisual/>
        <w:tblW w:w="0" w:type="auto"/>
        <w:tblLook w:val="04A0"/>
      </w:tblPr>
      <w:tblGrid>
        <w:gridCol w:w="5229"/>
        <w:gridCol w:w="5228"/>
      </w:tblGrid>
      <w:tr w14:paraId="52E47EA7" w14:textId="77777777" w:rsidTr="008A52B6">
        <w:tblPrEx>
          <w:tblW w:w="0" w:type="auto"/>
          <w:tblLook w:val="04A0"/>
        </w:tblPrEx>
        <w:trPr>
          <w:trHeight w:val="2967"/>
        </w:trPr>
        <w:tc>
          <w:tcPr>
            <w:tcW w:w="10490" w:type="dxa"/>
            <w:gridSpan w:val="2"/>
          </w:tcPr>
          <w:p w:rsidR="00E70AC4" w:rsidRPr="00C64988" w:rsidP="00E70AC4" w14:paraId="6C5D7860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 w14:paraId="58DFEB31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السؤال الخامس: ( أ ) اوجد قيمة العبارات التالية ، مستخدما ترتيب العمليات :</w:t>
            </w:r>
          </w:p>
          <w:p w:rsidR="00E70AC4" w:rsidRPr="00C64988" w:rsidP="00E70AC4" w14:paraId="214E9B6F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92075</wp:posOffset>
                      </wp:positionV>
                      <wp:extent cx="0" cy="1496695"/>
                      <wp:effectExtent l="10160" t="10160" r="8890" b="7620"/>
                      <wp:wrapNone/>
                      <wp:docPr id="1046223564" name="AutoShap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9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105" type="#_x0000_t32" style="width:0;height:117.85pt;margin-top:7.25pt;margin-left:257.15pt;flip:y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E70AC4" w:rsidRPr="00C64988" w:rsidP="00E70AC4" w14:paraId="5FADA2A0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( 15</w:t>
            </w:r>
            <w:r w:rsidRPr="00C64988">
              <w:rPr>
                <w:b/>
                <w:bCs/>
                <w:sz w:val="32"/>
                <w:szCs w:val="32"/>
                <w:rtl/>
              </w:rPr>
              <w:t>–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5 ) </w:t>
            </w:r>
            <w:r w:rsidRPr="00C6498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( 3 + 3 )                                        15 </w:t>
            </w:r>
            <w:r w:rsidRPr="00C64988">
              <w:rPr>
                <w:b/>
                <w:bCs/>
                <w:sz w:val="32"/>
                <w:szCs w:val="32"/>
                <w:rtl/>
              </w:rPr>
              <w:t>–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3 </w:t>
            </w:r>
            <w:r w:rsidRPr="00C6498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4</w:t>
            </w:r>
          </w:p>
          <w:p w:rsidR="00E70AC4" w:rsidRPr="00C64988" w:rsidP="00E70AC4" w14:paraId="2344C1E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 w14:paraId="1FCF4C01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 w14:paraId="6EA385B9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C64988" w14:paraId="124DEF5D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5CE96248" w14:textId="77777777" w:rsidTr="00C00E0D">
        <w:tblPrEx>
          <w:tblW w:w="0" w:type="auto"/>
          <w:tblLook w:val="04A0"/>
        </w:tblPrEx>
        <w:trPr>
          <w:trHeight w:val="3253"/>
        </w:trPr>
        <w:tc>
          <w:tcPr>
            <w:tcW w:w="5245" w:type="dxa"/>
          </w:tcPr>
          <w:p w:rsidR="00E70AC4" w:rsidRPr="00C64988" w:rsidP="00E70AC4" w14:paraId="22DBAB87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C00E0D" w14:paraId="6050323B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( ب ) </w:t>
            </w:r>
            <w:r w:rsidR="00C00E0D">
              <w:rPr>
                <w:rFonts w:hint="cs"/>
                <w:b/>
                <w:bCs/>
                <w:sz w:val="32"/>
                <w:szCs w:val="32"/>
                <w:rtl/>
              </w:rPr>
              <w:t xml:space="preserve">حلل العدد </w:t>
            </w:r>
            <w:r w:rsidR="00C00E0D">
              <w:rPr>
                <w:rFonts w:hint="cs"/>
                <w:b/>
                <w:bCs/>
                <w:sz w:val="32"/>
                <w:szCs w:val="32"/>
                <w:rtl/>
                <w:lang w:bidi=""/>
              </w:rPr>
              <w:t xml:space="preserve">١٨ </w:t>
            </w:r>
            <w:r w:rsidR="00C00E0D">
              <w:rPr>
                <w:rFonts w:hint="cs"/>
                <w:b/>
                <w:bCs/>
                <w:sz w:val="32"/>
                <w:szCs w:val="32"/>
                <w:rtl/>
              </w:rPr>
              <w:t>إلى عوامله الأولية :</w:t>
            </w:r>
          </w:p>
          <w:p w:rsidR="00E70AC4" w:rsidRPr="00C64988" w:rsidP="00E70AC4" w14:paraId="7FA3F99D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 w14:paraId="50AC09B9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 w14:paraId="72FDEAA0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 w14:paraId="121EF5F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 w14:paraId="48CE9F54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15DE" w:rsidRPr="00C64988" w:rsidP="00E70AC4" w14:paraId="39C345DD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45" w:type="dxa"/>
          </w:tcPr>
          <w:p w:rsidR="00E70AC4" w:rsidRPr="00C64988" w:rsidP="00E70AC4" w14:paraId="135BFBC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15DE" w14:paraId="4AD73951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( ج ) اكتب كل كسر </w:t>
            </w:r>
            <w:r w:rsidRPr="00C64988" w:rsidR="00E715D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ما يأتي على صورة كسر غير فعلي  :</w:t>
            </w:r>
          </w:p>
          <w:p w:rsidR="00E70AC4" w:rsidRPr="00C64988" w:rsidP="00E70AC4" w14:paraId="3DBEB67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 w14:paraId="586AA522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2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3)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5  =</w:t>
            </w:r>
          </w:p>
          <w:p w:rsidR="00E70AC4" w:rsidRPr="00C64988" w:rsidP="00E70AC4" w14:paraId="0E4DE225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1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6)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4  =</w:t>
            </w:r>
          </w:p>
        </w:tc>
      </w:tr>
    </w:tbl>
    <w:p w:rsidR="00C00E0D" w:rsidRPr="00C64988" w:rsidP="009B1E43" w14:paraId="006C50E2" w14:textId="77777777">
      <w:pPr>
        <w:jc w:val="center"/>
        <w:rPr>
          <w:b/>
          <w:bCs/>
          <w:sz w:val="32"/>
          <w:szCs w:val="32"/>
        </w:rPr>
        <w:sectPr w:rsidSect="005E1686">
          <w:pgSz w:w="11907" w:h="16500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C64988">
        <w:rPr>
          <w:b/>
          <w:bCs/>
          <w:sz w:val="32"/>
          <w:szCs w:val="32"/>
          <w:rtl/>
        </w:rPr>
        <w:t>انتهت الأسئلة</w:t>
      </w:r>
      <w:r>
        <w:rPr>
          <w:rFonts w:hint="cs"/>
          <w:b/>
          <w:bCs/>
          <w:sz w:val="32"/>
          <w:szCs w:val="32"/>
          <w:rtl/>
        </w:rPr>
        <w:t xml:space="preserve">  ..  </w:t>
      </w:r>
      <w:r w:rsidRPr="00C64988">
        <w:rPr>
          <w:b/>
          <w:bCs/>
          <w:sz w:val="32"/>
          <w:szCs w:val="32"/>
          <w:rtl/>
        </w:rPr>
        <w:t xml:space="preserve">وفقكم </w:t>
      </w:r>
      <w:r w:rsidRPr="00C64988" w:rsidR="003459B8">
        <w:rPr>
          <w:b/>
          <w:bCs/>
          <w:sz w:val="32"/>
          <w:szCs w:val="32"/>
          <w:rtl/>
        </w:rPr>
        <w:t xml:space="preserve">الله </w:t>
      </w:r>
    </w:p>
    <w:p w:rsidR="00C92C40" w:rsidRPr="00114730" w14:paraId="566790B8" w14:textId="77777777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781"/>
        <w:bidiVisual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2"/>
        <w:gridCol w:w="4711"/>
        <w:gridCol w:w="2520"/>
      </w:tblGrid>
      <w:tr w14:paraId="03A4F78D" w14:textId="77777777" w:rsidTr="008B5F00">
        <w:tblPrEx>
          <w:tblW w:w="10773" w:type="dxa"/>
          <w:tblLayout w:type="fixed"/>
          <w:tblLook w:val="04A0"/>
        </w:tblPrEx>
        <w:trPr>
          <w:trHeight w:val="1552"/>
        </w:trPr>
        <w:tc>
          <w:tcPr>
            <w:tcW w:w="3542" w:type="dxa"/>
          </w:tcPr>
          <w:p w:rsidR="00C92C40" w:rsidRPr="00114730" w:rsidP="008B5F00" w14:paraId="5E27B989" w14:textId="7777777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114730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  <w:p w:rsidR="00C92C40" w:rsidRPr="00114730" w:rsidP="008B5F00" w14:paraId="3505A825" w14:textId="7777777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114730">
              <w:rPr>
                <w:rFonts w:cstheme="minorHAnsi"/>
                <w:b/>
                <w:bCs/>
                <w:rtl/>
              </w:rPr>
              <w:t>وزارة التعليم</w:t>
            </w:r>
          </w:p>
          <w:p w:rsidR="00A51CE4" w:rsidP="00A51CE4" w14:paraId="35105215" w14:textId="7777777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114730">
              <w:rPr>
                <w:b/>
                <w:bCs/>
                <w:noProof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-4503420</wp:posOffset>
                      </wp:positionH>
                      <wp:positionV relativeFrom="paragraph">
                        <wp:posOffset>388620</wp:posOffset>
                      </wp:positionV>
                      <wp:extent cx="6328410" cy="323850"/>
                      <wp:effectExtent l="0" t="0" r="0" b="0"/>
                      <wp:wrapNone/>
                      <wp:docPr id="4067424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2C40" w:rsidRPr="00CA5B70" w:rsidP="00C92C40" w14:textId="029D521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</w:pP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اختبار الفصل الدراسي (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ال</w:t>
                                  </w:r>
                                  <w:r w:rsidR="00F90981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ثاني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)  الدور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(الأول)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للعام الدراسي 144</w:t>
                                  </w:r>
                                  <w:r w:rsidR="002A0A0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5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 - 144</w:t>
                                  </w:r>
                                  <w:r w:rsidR="002A0A0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6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:rsidR="00C92C40" w:rsidRPr="00CA5B70" w:rsidP="00C92C40" w14:textId="777777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4" o:spid="_x0000_s1106" type="#_x0000_t202" style="width:498.3pt;height:25.5pt;margin-top:30.6pt;margin-left:-354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9856" filled="f" stroked="f" strokeweight="0.5pt">
                      <v:textbox>
                        <w:txbxContent>
                          <w:p w:rsidR="00C92C40" w:rsidRPr="00CA5B70" w:rsidP="00C92C40" w14:paraId="0A9DA28A" w14:textId="029D5217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اختبار الفصل الدراسي (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</w:t>
                            </w:r>
                            <w:r w:rsidR="00F9098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ثاني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)  الدور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(الأول)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للعام الدراسي 144</w:t>
                            </w:r>
                            <w:r w:rsidR="002A0A0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5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 - 144</w:t>
                            </w:r>
                            <w:r w:rsidR="002A0A0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6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:rsidR="00C92C40" w:rsidRPr="00CA5B70" w:rsidP="00C92C40" w14:paraId="5C712CFF" w14:textId="777777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730">
              <w:rPr>
                <w:rFonts w:cstheme="minorHAnsi"/>
                <w:b/>
                <w:bCs/>
                <w:rtl/>
              </w:rPr>
              <w:t>إدارة تعليم</w:t>
            </w:r>
            <w:r w:rsidR="008B5F00">
              <w:rPr>
                <w:rFonts w:cstheme="minorHAnsi" w:hint="cs"/>
                <w:b/>
                <w:bCs/>
                <w:rtl/>
              </w:rPr>
              <w:t xml:space="preserve"> </w:t>
            </w:r>
          </w:p>
          <w:p w:rsidR="00C92C40" w:rsidRPr="00114730" w:rsidP="008B5F00" w14:paraId="4E29C3C6" w14:textId="7777777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114730">
              <w:rPr>
                <w:rFonts w:cstheme="minorHAnsi"/>
                <w:b/>
                <w:bCs/>
              </w:rPr>
              <w:t xml:space="preserve"> </w:t>
            </w:r>
            <w:r w:rsidR="004F35E1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114730">
              <w:rPr>
                <w:rFonts w:cstheme="minorHAnsi" w:hint="cs"/>
                <w:b/>
                <w:bCs/>
                <w:rtl/>
              </w:rPr>
              <w:t xml:space="preserve"> </w:t>
            </w:r>
            <w:r w:rsidR="00282CCE">
              <w:rPr>
                <w:rFonts w:hint="cs"/>
                <w:b/>
                <w:bCs/>
                <w:noProof/>
                <w:u w:val="single"/>
                <w:rtl/>
                <w:lang w:val="ar-SA"/>
              </w:rPr>
              <w:t xml:space="preserve"> </w:t>
            </w:r>
            <w:r w:rsidR="008B5F00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114730">
              <w:rPr>
                <w:rFonts w:cstheme="minorHAnsi" w:hint="cs"/>
                <w:b/>
                <w:bCs/>
                <w:rtl/>
              </w:rPr>
              <w:t xml:space="preserve">  </w:t>
            </w:r>
          </w:p>
        </w:tc>
        <w:tc>
          <w:tcPr>
            <w:tcW w:w="4711" w:type="dxa"/>
            <w:vAlign w:val="center"/>
          </w:tcPr>
          <w:p w:rsidR="00C92C40" w:rsidRPr="00114730" w:rsidP="008B5F00" w14:paraId="33485C18" w14:textId="77777777">
            <w:pPr>
              <w:jc w:val="center"/>
              <w:rPr>
                <w:b/>
                <w:bCs/>
                <w:rtl/>
              </w:rPr>
            </w:pPr>
            <w:r w:rsidRPr="000C24C1">
              <w:rPr>
                <w:rFonts w:cs="Traditional Arabic"/>
                <w:b/>
                <w:bCs/>
                <w:noProof/>
                <w:sz w:val="25"/>
                <w:szCs w:val="25"/>
                <w:rtl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-158750</wp:posOffset>
                      </wp:positionV>
                      <wp:extent cx="1136015" cy="713740"/>
                      <wp:effectExtent l="0" t="0" r="26035" b="0"/>
                      <wp:wrapNone/>
                      <wp:docPr id="1428600463" name="Group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6015" cy="713740"/>
                                <a:chOff x="675" y="3623"/>
                                <a:chExt cx="1965" cy="848"/>
                              </a:xfrm>
                            </wpg:grpSpPr>
                            <wps:wsp xmlns:wps="http://schemas.microsoft.com/office/word/2010/wordprocessingShape">
                              <wps:cNvPr id="1422238648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4EFE" w:rsidP="00834EFE" w14:textId="77777777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 xml:space="preserve">  10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99670844" name="AutoShap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6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" y="3751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EFE" w:rsidRPr="00005017" w:rsidP="00834EFE" w14:textId="77777777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07" style="width:89.45pt;height:56.2pt;margin-top:-12.5pt;margin-left:23.4pt;position:absolute;z-index:251778048" coordorigin="675,3623" coordsize="1965,848">
                      <v:shape id="AutoShape 269" o:spid="_x0000_s1108" type="#_x0000_t116" style="width:1755;height:630;left:675;mso-wrap-style:square;position:absolute;top:3623;v-text-anchor:top;visibility:visible" fillcolor="#a5a5a5">
                        <v:textbox>
                          <w:txbxContent>
                            <w:p w:rsidR="00834EFE" w:rsidP="00834EFE" w14:paraId="097FDDAF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v:textbox>
                      </v:shape>
                      <v:shape id="AutoShape 270" o:spid="_x0000_s1109" type="#_x0000_t116" style="width:1200;height:465;left:1440;mso-wrap-style:square;position:absolute;top:3705;v-text-anchor:top;visibility:visible"/>
                      <v:shape id="Text Box 271" o:spid="_x0000_s1110" type="#_x0000_t202" style="width:795;height:720;left:675;mso-wrap-style:square;position:absolute;top:3751;v-text-anchor:top;visibility:visible" filled="f" stroked="f">
                        <v:textbox>
                          <w:txbxContent>
                            <w:p w:rsidR="00834EFE" w:rsidRPr="00005017" w:rsidP="00834EFE" w14:paraId="7CC36FD7" w14:textId="77777777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-190500</wp:posOffset>
                      </wp:positionV>
                      <wp:extent cx="1257300" cy="666750"/>
                      <wp:effectExtent l="0" t="0" r="0" b="0"/>
                      <wp:wrapNone/>
                      <wp:docPr id="1969475740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573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4EFE" w14:textId="77777777">
                                  <w:r w:rsidRPr="00114730">
                                    <w:rPr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46691" cy="485341"/>
                                        <wp:effectExtent l="0" t="0" r="6350" b="0"/>
                                        <wp:docPr id="1988162741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8162741" name="شعار الوزارة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8" cstate="print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979" cy="50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1" o:spid="_x0000_s1111" type="#_x0000_t202" style="width:99pt;height:52.5pt;margin-top:-15pt;margin-left:145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76000" filled="f" stroked="f" strokeweight="0.5pt">
                      <v:textbox>
                        <w:txbxContent>
                          <w:p w:rsidR="00834EFE" w14:paraId="4126DCD7" w14:textId="77777777">
                            <w:drawing>
                              <wp:inline distT="0" distB="0" distL="0" distR="0">
                                <wp:extent cx="946691" cy="485341"/>
                                <wp:effectExtent l="0" t="0" r="6350" b="0"/>
                                <wp:docPr id="1692086202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2086202" name="شعار الوزارة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8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979" cy="5095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2C40" w:rsidRPr="00114730" w:rsidP="008B5F00" w14:paraId="7A01E466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20" w:type="dxa"/>
          </w:tcPr>
          <w:p w:rsidR="00C92C40" w:rsidRPr="00114730" w:rsidP="008B5F00" w14:paraId="35A41B89" w14:textId="77777777">
            <w:pPr>
              <w:rPr>
                <w:b/>
                <w:bCs/>
                <w:rtl/>
              </w:rPr>
            </w:pPr>
            <w:r w:rsidRPr="00114730">
              <w:rPr>
                <w:rFonts w:hint="cs"/>
                <w:b/>
                <w:bCs/>
                <w:rtl/>
              </w:rPr>
              <w:t>الـمـادة: ريــاضــيـات</w:t>
            </w:r>
          </w:p>
          <w:p w:rsidR="00C92C40" w:rsidRPr="00114730" w:rsidP="008B5F00" w14:paraId="73C1219F" w14:textId="77777777">
            <w:pPr>
              <w:rPr>
                <w:b/>
                <w:bCs/>
                <w:rtl/>
              </w:rPr>
            </w:pPr>
            <w:r w:rsidRPr="00114730">
              <w:rPr>
                <w:rFonts w:hint="cs"/>
                <w:b/>
                <w:bCs/>
                <w:rtl/>
              </w:rPr>
              <w:t>الــزمن: ســاعـــتــان</w:t>
            </w:r>
          </w:p>
          <w:p w:rsidR="00C92C40" w:rsidRPr="00114730" w:rsidP="008B5F00" w14:paraId="5333BC35" w14:textId="77777777">
            <w:pPr>
              <w:rPr>
                <w:b/>
                <w:bCs/>
                <w:rtl/>
              </w:rPr>
            </w:pPr>
            <w:r w:rsidRPr="00114730">
              <w:rPr>
                <w:rFonts w:hint="cs"/>
                <w:b/>
                <w:bCs/>
                <w:rtl/>
              </w:rPr>
              <w:t>الـصف: ال</w:t>
            </w:r>
            <w:r w:rsidR="00D81BD2">
              <w:rPr>
                <w:rFonts w:hint="cs"/>
                <w:b/>
                <w:bCs/>
                <w:rtl/>
              </w:rPr>
              <w:t>خامس</w:t>
            </w:r>
            <w:r w:rsidR="00282CCE">
              <w:rPr>
                <w:rFonts w:hint="cs"/>
                <w:b/>
                <w:bCs/>
                <w:rtl/>
              </w:rPr>
              <w:t xml:space="preserve"> </w:t>
            </w:r>
            <w:r w:rsidRPr="00114730">
              <w:rPr>
                <w:rFonts w:hint="cs"/>
                <w:b/>
                <w:bCs/>
                <w:rtl/>
              </w:rPr>
              <w:t>الابتدائي</w:t>
            </w:r>
          </w:p>
          <w:p w:rsidR="00C92C40" w:rsidP="008B5F00" w14:paraId="02C82961" w14:textId="12019704">
            <w:pPr>
              <w:rPr>
                <w:b/>
                <w:bCs/>
                <w:rtl/>
              </w:rPr>
            </w:pPr>
            <w:r w:rsidRPr="00114730">
              <w:rPr>
                <w:rFonts w:hint="cs"/>
                <w:b/>
                <w:bCs/>
                <w:rtl/>
              </w:rPr>
              <w:t>التاريخ: ... / ... / 144</w:t>
            </w:r>
            <w:r w:rsidR="002A0A09">
              <w:rPr>
                <w:rFonts w:hint="cs"/>
                <w:b/>
                <w:bCs/>
                <w:rtl/>
              </w:rPr>
              <w:t>6</w:t>
            </w:r>
            <w:r w:rsidRPr="00114730">
              <w:rPr>
                <w:rFonts w:hint="cs"/>
                <w:b/>
                <w:bCs/>
                <w:rtl/>
              </w:rPr>
              <w:t>هـ</w:t>
            </w:r>
          </w:p>
          <w:p w:rsidR="008B5F00" w:rsidRPr="00114730" w:rsidP="008B5F00" w14:paraId="53E825D6" w14:textId="77777777">
            <w:pPr>
              <w:rPr>
                <w:b/>
                <w:bCs/>
                <w:rtl/>
              </w:rPr>
            </w:pPr>
          </w:p>
          <w:p w:rsidR="00C92C40" w:rsidRPr="00114730" w:rsidP="008B5F00" w14:paraId="0C00540C" w14:textId="77777777">
            <w:pPr>
              <w:rPr>
                <w:b/>
                <w:bCs/>
                <w:rtl/>
              </w:rPr>
            </w:pPr>
            <w:r w:rsidRPr="0011473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8B5F00" w:rsidRPr="00114730" w:rsidP="00C92C40" w14:paraId="6AB98F9F" w14:textId="77777777">
      <w:pPr>
        <w:tabs>
          <w:tab w:val="left" w:pos="4491"/>
          <w:tab w:val="center" w:pos="5233"/>
        </w:tabs>
        <w:rPr>
          <w:rFonts w:ascii="Shruti" w:hAnsi="Shruti"/>
          <w:b/>
          <w:bCs/>
          <w:rtl/>
        </w:rPr>
      </w:pPr>
    </w:p>
    <w:tbl>
      <w:tblPr>
        <w:tblStyle w:val="TableGrid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435"/>
        <w:gridCol w:w="4048"/>
      </w:tblGrid>
      <w:tr w14:paraId="354D91E5" w14:textId="77777777" w:rsidTr="00941283">
        <w:tblPrEx>
          <w:tblW w:w="10483" w:type="dxa"/>
          <w:jc w:val="center"/>
          <w:tblLook w:val="04A0"/>
        </w:tblPrEx>
        <w:trPr>
          <w:trHeight w:val="521"/>
          <w:jc w:val="center"/>
        </w:trPr>
        <w:tc>
          <w:tcPr>
            <w:tcW w:w="6435" w:type="dxa"/>
            <w:vAlign w:val="center"/>
          </w:tcPr>
          <w:p w:rsidR="00114730" w:rsidRPr="00114730" w:rsidP="00114730" w14:paraId="6BC7B7D3" w14:textId="77777777">
            <w:pPr>
              <w:spacing w:line="276" w:lineRule="auto"/>
              <w:rPr>
                <w:b/>
                <w:bCs/>
                <w:rtl/>
              </w:rPr>
            </w:pPr>
            <w:r w:rsidRPr="00114730">
              <w:rPr>
                <w:rFonts w:hint="cs"/>
                <w:b/>
                <w:bCs/>
                <w:rtl/>
              </w:rPr>
              <w:t xml:space="preserve">اسم الطالب: </w:t>
            </w:r>
            <w:r w:rsidRPr="00114730">
              <w:rPr>
                <w:rFonts w:hint="cs"/>
                <w:b/>
                <w:bCs/>
                <w:color w:val="D9D9D9" w:themeColor="background1" w:themeShade="D9"/>
                <w:rtl/>
              </w:rPr>
              <w:t>............................................................</w:t>
            </w:r>
          </w:p>
        </w:tc>
        <w:tc>
          <w:tcPr>
            <w:tcW w:w="4048" w:type="dxa"/>
            <w:vAlign w:val="center"/>
          </w:tcPr>
          <w:p w:rsidR="00114730" w:rsidRPr="00114730" w:rsidP="00114730" w14:paraId="67E41D86" w14:textId="77777777">
            <w:pPr>
              <w:spacing w:line="276" w:lineRule="auto"/>
              <w:rPr>
                <w:b/>
                <w:bCs/>
                <w:rtl/>
              </w:rPr>
            </w:pPr>
            <w:r w:rsidRPr="00114730">
              <w:rPr>
                <w:rFonts w:hint="cs"/>
                <w:b/>
                <w:bCs/>
                <w:rtl/>
              </w:rPr>
              <w:t xml:space="preserve">رقم الجلوس: </w:t>
            </w:r>
            <w:r w:rsidRPr="00114730">
              <w:rPr>
                <w:rFonts w:hint="cs"/>
                <w:b/>
                <w:bCs/>
                <w:color w:val="D9D9D9" w:themeColor="background1" w:themeShade="D9"/>
                <w:rtl/>
              </w:rPr>
              <w:t>................</w:t>
            </w:r>
          </w:p>
        </w:tc>
      </w:tr>
    </w:tbl>
    <w:p w:rsidR="008B5F00" w:rsidP="005F2DE0" w14:paraId="7BE2CD76" w14:textId="77777777">
      <w:pPr>
        <w:tabs>
          <w:tab w:val="left" w:pos="9131"/>
        </w:tabs>
        <w:rPr>
          <w:rFonts w:cs="PT Bold Heading"/>
          <w:b/>
          <w:bCs/>
          <w:color w:val="000000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197236</wp:posOffset>
                </wp:positionV>
                <wp:extent cx="1162050" cy="300038"/>
                <wp:effectExtent l="0" t="0" r="19050" b="5080"/>
                <wp:wrapNone/>
                <wp:docPr id="192114420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106329687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5F00" w:rsidP="008B5F00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04186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082371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00" w:rsidRPr="00005017" w:rsidP="008B5F00" w14:textId="77777777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</w:t>
                              </w:r>
                              <w:r w:rsidR="00D07167"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12" style="width:91.5pt;height:23.65pt;margin-top:15.55pt;margin-left:9.55pt;position:absolute;z-index:251771904" coordorigin="630,3623" coordsize="2010,724">
                <v:shape id="AutoShape 269" o:spid="_x0000_s1113" type="#_x0000_t116" style="width:1755;height:630;left:675;mso-wrap-style:square;position:absolute;top:3623;v-text-anchor:top;visibility:visible" fillcolor="#a5a5a5">
                  <v:textbox>
                    <w:txbxContent>
                      <w:p w:rsidR="008B5F00" w:rsidP="008B5F00" w14:paraId="291BA688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114" type="#_x0000_t116" style="width:1200;height:465;left:1440;mso-wrap-style:square;position:absolute;top:3705;v-text-anchor:top;visibility:visible"/>
                <v:shape id="Text Box 271" o:spid="_x0000_s1115" type="#_x0000_t202" style="width:795;height:720;left:630;mso-wrap-style:square;position:absolute;top:3627;v-text-anchor:top;visibility:visible" filled="f" stroked="f">
                  <v:textbox>
                    <w:txbxContent>
                      <w:p w:rsidR="008B5F00" w:rsidRPr="00005017" w:rsidP="008B5F00" w14:paraId="6F39870A" w14:textId="77777777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</w:t>
                        </w:r>
                        <w:r w:rsidR="00D07167"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4730" w:rsidP="00C92C40" w14:paraId="46F12ED0" w14:textId="77777777">
      <w:pPr>
        <w:tabs>
          <w:tab w:val="left" w:pos="9131"/>
        </w:tabs>
        <w:ind w:left="-170"/>
        <w:rPr>
          <w:b/>
          <w:bCs/>
          <w:rtl/>
        </w:rPr>
      </w:pPr>
      <w:r w:rsidRPr="009B530C">
        <w:rPr>
          <w:rFonts w:hint="cs"/>
          <w:b/>
          <w:bCs/>
          <w:rtl/>
        </w:rPr>
        <w:t xml:space="preserve">      اختر الإجابة الصحيحة في كل مما يلي :</w:t>
      </w:r>
      <w:r w:rsidRPr="008B5F00" w:rsidR="008B5F00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pPr w:leftFromText="180" w:rightFromText="180" w:vertAnchor="text" w:horzAnchor="margin" w:tblpXSpec="center" w:tblpY="139"/>
        <w:bidiVisual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23"/>
        <w:gridCol w:w="3734"/>
        <w:gridCol w:w="775"/>
        <w:gridCol w:w="426"/>
        <w:gridCol w:w="4004"/>
      </w:tblGrid>
      <w:tr w14:paraId="6CDBA29D" w14:textId="77777777" w:rsidTr="00A74A6C">
        <w:tblPrEx>
          <w:tblW w:w="9998" w:type="dxa"/>
          <w:tblLayout w:type="fixed"/>
          <w:tblLook w:val="0000"/>
        </w:tblPrEx>
        <w:trPr>
          <w:cantSplit/>
          <w:trHeight w:val="44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2D9DC0A6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bookmarkStart w:id="2" w:name="_Hlk104913289"/>
            <w:r w:rsidRPr="00D81BD2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39387415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A6C" w:rsidRPr="003A6046" w:rsidP="00D81BD2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6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80096">
                      <v:textbox>
                        <w:txbxContent>
                          <w:p w:rsidR="00A74A6C" w:rsidRPr="003A6046" w:rsidP="00D81BD2" w14:paraId="199762B8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4C55AF" w:rsidP="00A74A6C" w14:paraId="17F4670A" w14:textId="77777777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اختار</w:t>
            </w:r>
            <w:r w:rsidR="0073722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العدد الذي يجعل المعادلة صحيحة 3 + ط = 11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1621B018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671273" w:rsidP="00A74A6C" w14:paraId="256D4ACF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لدينا كيس به قطع ملونه 5 حمراء ، 3 صفراء ، 2 زرقاء، فما احتمال اختيار قطعة حمراء</w:t>
            </w:r>
          </w:p>
        </w:tc>
      </w:tr>
      <w:tr w14:paraId="1AF62449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0FA62D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60AD901D" w14:textId="77777777">
            <w:pPr>
              <w:rPr>
                <w:b/>
                <w:bCs/>
                <w:rtl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D7E9E78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D925E0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32EE752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696D2375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مؤكد</w:t>
            </w:r>
          </w:p>
        </w:tc>
      </w:tr>
      <w:tr w14:paraId="1B83DFC5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FDAC3C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3694CF01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  <w:r w:rsidRPr="00D81BD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13837535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1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5D63800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62F1B4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58369DB4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424CE898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مستحيل</w:t>
            </w:r>
          </w:p>
        </w:tc>
      </w:tr>
      <w:tr w14:paraId="63962A2B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D2C462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168C5236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03AA7C1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5424B31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5B4B537E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3CEE78E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قوي</w:t>
            </w:r>
          </w:p>
        </w:tc>
      </w:tr>
      <w:tr w14:paraId="65E3FFD1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2DCAFE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755FE0D" w14:textId="77777777">
            <w:pPr>
              <w:rPr>
                <w:b/>
                <w:bCs/>
                <w:color w:val="000000"/>
              </w:rPr>
            </w:pPr>
            <w:r w:rsidRPr="00D81BD2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color w:val="000000"/>
                <w:rtl/>
              </w:rPr>
              <w:instrText xml:space="preserve"> </w:instrText>
            </w:r>
            <w:r w:rsidRPr="00D81BD2">
              <w:rPr>
                <w:b/>
                <w:bCs/>
                <w:color w:val="000000"/>
              </w:rPr>
              <w:instrText>FORMCHECKBOX</w:instrText>
            </w:r>
            <w:r w:rsidRPr="00D81BD2">
              <w:rPr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b/>
                <w:bCs/>
                <w:color w:val="000000"/>
                <w:rtl/>
              </w:rPr>
              <w:fldChar w:fldCharType="separate"/>
            </w:r>
            <w:r w:rsidRPr="00D81BD2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9000239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0624C2E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61143C6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F61CC35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متساوي الامكانية</w:t>
            </w:r>
          </w:p>
        </w:tc>
      </w:tr>
      <w:tr w14:paraId="13D19CB9" w14:textId="77777777" w:rsidTr="00A74A6C">
        <w:tblPrEx>
          <w:tblW w:w="9998" w:type="dxa"/>
          <w:tblLayout w:type="fixed"/>
          <w:tblLook w:val="0000"/>
        </w:tblPrEx>
        <w:trPr>
          <w:cantSplit/>
          <w:trHeight w:val="43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76D9EAC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4C55AF" w:rsidP="00A74A6C" w14:paraId="21111682" w14:textId="77777777">
            <w:pPr>
              <w:rPr>
                <w:b/>
                <w:bCs/>
                <w:rtl/>
              </w:rPr>
            </w:pPr>
            <w:r w:rsidRPr="004C55A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28 مقسوماً على ص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27994BE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D81BD2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6C" w:rsidRPr="005F2DE0" w:rsidP="00A74A6C" w14:paraId="3F009143" w14:textId="77777777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المضاعف الثالث للعدد 4 هو</w:t>
            </w:r>
          </w:p>
        </w:tc>
      </w:tr>
      <w:tr w14:paraId="48FD25B5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B760F7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B3C3328" w14:textId="77777777">
            <w:pPr>
              <w:rPr>
                <w:b/>
                <w:bCs/>
                <w:rtl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F8340CD" w14:textId="77777777">
            <w:pPr>
              <w:rPr>
                <w:b/>
                <w:bCs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28 ÷ 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959C5F3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40BCE12" w14:textId="77777777">
            <w:pPr>
              <w:rPr>
                <w:b/>
                <w:bCs/>
                <w:rtl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03ED7DBB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14:paraId="60841FA2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29C622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346D4981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  <w:r w:rsidRPr="00D81BD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1054184619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11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FA9B892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 + ص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D1AA9A9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52EB6C18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C9EBB4C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  <w:tr w14:paraId="12D31E32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7BE7F9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72309EDC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E4B5F2C" w14:textId="77777777">
            <w:pPr>
              <w:rPr>
                <w:b/>
                <w:bCs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 ÷ 28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C8F019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553BBE56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001DEF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</w:tr>
      <w:tr w14:paraId="198100EE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83A18D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7D7BE2D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AA7CEE4" w14:textId="77777777">
            <w:pPr>
              <w:rPr>
                <w:b/>
                <w:bCs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28ص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2B8D52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7D4ED5E" w14:textId="77777777">
            <w:pPr>
              <w:rPr>
                <w:b/>
                <w:bCs/>
              </w:rPr>
            </w:pPr>
            <w:r w:rsidRPr="00D81BD2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rtl/>
              </w:rPr>
              <w:instrText xml:space="preserve"> </w:instrText>
            </w:r>
            <w:r w:rsidRPr="00D81BD2">
              <w:rPr>
                <w:b/>
                <w:bCs/>
              </w:rPr>
              <w:instrText>FORMCHECKBOX</w:instrText>
            </w:r>
            <w:r w:rsidRPr="00D81BD2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D81BD2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6C" w:rsidRPr="00D81BD2" w:rsidP="00A74A6C" w14:paraId="0EA2E03B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14:paraId="56D30391" w14:textId="77777777" w:rsidTr="00A74A6C">
        <w:tblPrEx>
          <w:tblW w:w="9998" w:type="dxa"/>
          <w:tblLayout w:type="fixed"/>
          <w:tblLook w:val="0000"/>
        </w:tblPrEx>
        <w:trPr>
          <w:cantSplit/>
          <w:trHeight w:val="386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74A6C" w:rsidRPr="00D81BD2" w:rsidP="00A74A6C" w14:paraId="050D7C5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1672D6A" w14:textId="77777777">
            <w:pPr>
              <w:rPr>
                <w:b/>
                <w:bCs/>
              </w:rPr>
            </w:pPr>
            <w:r w:rsidRPr="00E12094">
              <w:rPr>
                <w:b/>
                <w:bCs/>
                <w:rtl/>
              </w:rPr>
              <w:t>تقاسم ث</w:t>
            </w:r>
            <w:r w:rsidRPr="00E12094">
              <w:rPr>
                <w:rFonts w:hint="cs"/>
                <w:b/>
                <w:bCs/>
                <w:rtl/>
              </w:rPr>
              <w:t>لا</w:t>
            </w:r>
            <w:r w:rsidRPr="00E12094">
              <w:rPr>
                <w:b/>
                <w:bCs/>
                <w:rtl/>
              </w:rPr>
              <w:t>ثة</w:t>
            </w:r>
            <w:r w:rsidRPr="00E12094">
              <w:rPr>
                <w:rFonts w:hint="cs"/>
                <w:b/>
                <w:bCs/>
                <w:rtl/>
              </w:rPr>
              <w:t xml:space="preserve"> </w:t>
            </w:r>
            <w:r w:rsidRPr="00E12094">
              <w:rPr>
                <w:b/>
                <w:bCs/>
                <w:rtl/>
              </w:rPr>
              <w:t>أشخاص</w:t>
            </w:r>
            <w:r w:rsidRPr="00E12094">
              <w:rPr>
                <w:rFonts w:hint="cs"/>
                <w:b/>
                <w:bCs/>
                <w:rtl/>
              </w:rPr>
              <w:t xml:space="preserve"> </w:t>
            </w:r>
            <w:r w:rsidR="00BE3A88">
              <w:rPr>
                <w:rFonts w:hint="cs"/>
                <w:b/>
                <w:bCs/>
                <w:rtl/>
              </w:rPr>
              <w:t>اربع</w:t>
            </w:r>
            <w:r w:rsidRPr="00E12094">
              <w:rPr>
                <w:rFonts w:hint="cs"/>
                <w:b/>
                <w:bCs/>
                <w:rtl/>
              </w:rPr>
              <w:t xml:space="preserve"> </w:t>
            </w:r>
            <w:r w:rsidRPr="00E12094">
              <w:rPr>
                <w:b/>
                <w:bCs/>
                <w:rtl/>
              </w:rPr>
              <w:t xml:space="preserve"> فطائر</w:t>
            </w:r>
            <w:r w:rsidRPr="00E12094">
              <w:rPr>
                <w:rFonts w:hint="cs"/>
                <w:b/>
                <w:bCs/>
                <w:rtl/>
              </w:rPr>
              <w:t xml:space="preserve"> </w:t>
            </w:r>
            <w:r w:rsidRPr="00E12094">
              <w:rPr>
                <w:b/>
                <w:bCs/>
                <w:rtl/>
              </w:rPr>
              <w:t>بالتساوي، ما نصيب كل واحد من</w:t>
            </w:r>
            <w:r w:rsidRPr="00E12094">
              <w:rPr>
                <w:rFonts w:hint="cs"/>
                <w:b/>
                <w:bCs/>
                <w:rtl/>
              </w:rPr>
              <w:t>ه</w:t>
            </w:r>
            <w:r w:rsidRPr="00E12094">
              <w:rPr>
                <w:b/>
                <w:bCs/>
                <w:rtl/>
              </w:rPr>
              <w:t>م؟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74A6C" w:rsidRPr="00D81BD2" w:rsidP="00A74A6C" w14:paraId="1E4638F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5F2DE0" w:rsidP="00A74A6C" w14:paraId="07049BA0" w14:textId="77777777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احتمال ظهور عدد زوجي بين هذه الأعداد : 2 ، 6 ، 13 ، 16 ، 7 ، 18</w:t>
            </w:r>
          </w:p>
        </w:tc>
      </w:tr>
      <w:tr w14:paraId="3AB2C068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83CC59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4E750B9E" w14:textId="77777777">
            <w:pPr>
              <w:rPr>
                <w:rtl/>
              </w:rPr>
            </w:pPr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2A153F" w:rsidP="002A153F" w14:paraId="7B4B9D9D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EQ \F</w:instrText>
            </w:r>
            <w:r>
              <w:rPr>
                <w:b/>
                <w:bCs/>
                <w:rtl/>
              </w:rPr>
              <w:instrText xml:space="preserve">(1;3) </w:instrText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  <w:r w:rsidR="001B784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1EEA7B7C" w14:textId="77777777">
            <w:pPr>
              <w:pStyle w:val="BlockText"/>
              <w:ind w:left="0"/>
              <w:jc w:val="center"/>
              <w:rPr>
                <w:rFonts w:cs="Arabic Transparent"/>
                <w:b/>
                <w:bCs/>
                <w:noProof w:val="0"/>
                <w:sz w:val="24"/>
                <w:szCs w:val="24"/>
              </w:rPr>
            </w:pPr>
            <w:r w:rsidRPr="002A153F"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2A153F" w:rsidP="00A74A6C" w14:paraId="249009CF" w14:textId="77777777">
            <w:pPr>
              <w:rPr>
                <w:b/>
                <w:bCs/>
                <w:rtl/>
              </w:rPr>
            </w:pPr>
            <w:r w:rsidRPr="002A153F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153F">
              <w:rPr>
                <w:b/>
                <w:bCs/>
                <w:rtl/>
              </w:rPr>
              <w:instrText xml:space="preserve"> </w:instrText>
            </w:r>
            <w:r w:rsidRPr="002A153F">
              <w:rPr>
                <w:b/>
                <w:bCs/>
              </w:rPr>
              <w:instrText>FORMCHECKBOX</w:instrText>
            </w:r>
            <w:r w:rsidRPr="002A153F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A153F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2A153F" w:rsidP="002A153F" w14:paraId="44D501CC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EQ \F</w:instrText>
            </w:r>
            <w:r>
              <w:rPr>
                <w:b/>
                <w:bCs/>
                <w:rtl/>
              </w:rPr>
              <w:instrText xml:space="preserve">(6;6) </w:instrText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</w:p>
        </w:tc>
      </w:tr>
      <w:tr w14:paraId="580FCCC0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68C32B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7B819321" w14:textId="77777777">
            <w:r w:rsidRPr="00D81BD2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  <w:r w:rsidRPr="00D81B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995617141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11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1B7849" w:rsidP="002A153F" w14:paraId="34F6494F" w14:textId="77777777">
            <w:pPr>
              <w:rPr>
                <w:b/>
                <w:bCs/>
                <w:i/>
                <w:rtl/>
              </w:rPr>
            </w:pPr>
            <w:r>
              <w:rPr>
                <w:b/>
                <w:bCs/>
                <w:i/>
                <w:rtl/>
              </w:rPr>
              <w:fldChar w:fldCharType="begin"/>
            </w:r>
            <w:r>
              <w:rPr>
                <w:b/>
                <w:bCs/>
                <w:i/>
                <w:rtl/>
              </w:rPr>
              <w:instrText xml:space="preserve"> </w:instrText>
            </w:r>
            <w:r>
              <w:rPr>
                <w:b/>
                <w:bCs/>
                <w:i/>
              </w:rPr>
              <w:instrText>EQ \F</w:instrText>
            </w:r>
            <w:r>
              <w:rPr>
                <w:b/>
                <w:bCs/>
                <w:i/>
                <w:rtl/>
              </w:rPr>
              <w:instrText xml:space="preserve">(1;3) </w:instrText>
            </w:r>
            <w:r>
              <w:rPr>
                <w:b/>
                <w:bCs/>
                <w:i/>
                <w:rtl/>
              </w:rPr>
              <w:fldChar w:fldCharType="separate"/>
            </w:r>
            <w:r>
              <w:rPr>
                <w:b/>
                <w:bCs/>
                <w:i/>
                <w:rtl/>
              </w:rPr>
              <w:fldChar w:fldCharType="end"/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676719F6" w14:textId="77777777">
            <w:pPr>
              <w:pStyle w:val="BlockText"/>
              <w:ind w:left="0"/>
              <w:jc w:val="center"/>
              <w:rPr>
                <w:rFonts w:cs="Arabic Transparent"/>
                <w:b/>
                <w:bCs/>
                <w:noProof w:val="0"/>
                <w:sz w:val="24"/>
                <w:szCs w:val="24"/>
              </w:rPr>
            </w:pPr>
            <w:r w:rsidRPr="002A153F"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2A153F" w:rsidP="00A74A6C" w14:paraId="795BF065" w14:textId="77777777">
            <w:pPr>
              <w:rPr>
                <w:b/>
                <w:bCs/>
              </w:rPr>
            </w:pPr>
            <w:r w:rsidRPr="002A153F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153F">
              <w:rPr>
                <w:b/>
                <w:bCs/>
                <w:rtl/>
              </w:rPr>
              <w:instrText xml:space="preserve"> </w:instrText>
            </w:r>
            <w:r w:rsidRPr="002A153F">
              <w:rPr>
                <w:b/>
                <w:bCs/>
              </w:rPr>
              <w:instrText>FORMCHECKBOX</w:instrText>
            </w:r>
            <w:r w:rsidRPr="002A153F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A153F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2A153F" w:rsidP="002A153F" w14:paraId="57224076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EQ \F</w:instrText>
            </w:r>
            <w:r>
              <w:rPr>
                <w:b/>
                <w:bCs/>
                <w:rtl/>
              </w:rPr>
              <w:instrText xml:space="preserve">(2;6) </w:instrText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</w:p>
        </w:tc>
      </w:tr>
      <w:tr w14:paraId="0227A441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12ED27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2C4C1A16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2A153F" w:rsidP="002A153F" w14:paraId="7E917A2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EQ \F(2;3)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2E084B44" w14:textId="77777777">
            <w:pPr>
              <w:pStyle w:val="BlockText"/>
              <w:ind w:left="0"/>
              <w:jc w:val="center"/>
              <w:rPr>
                <w:rFonts w:cs="Arabic Transparent"/>
                <w:b/>
                <w:bCs/>
                <w:noProof w:val="0"/>
                <w:sz w:val="24"/>
                <w:szCs w:val="24"/>
              </w:rPr>
            </w:pPr>
            <w:r w:rsidRPr="002A153F"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2A153F" w:rsidP="00A74A6C" w14:paraId="0F3C3790" w14:textId="77777777">
            <w:pPr>
              <w:rPr>
                <w:b/>
                <w:bCs/>
              </w:rPr>
            </w:pPr>
            <w:r w:rsidRPr="002A153F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153F">
              <w:rPr>
                <w:b/>
                <w:bCs/>
                <w:rtl/>
              </w:rPr>
              <w:instrText xml:space="preserve"> </w:instrText>
            </w:r>
            <w:r w:rsidRPr="002A153F">
              <w:rPr>
                <w:b/>
                <w:bCs/>
              </w:rPr>
              <w:instrText>FORMCHECKBOX</w:instrText>
            </w:r>
            <w:r w:rsidRPr="002A153F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A153F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2A153F" w:rsidP="002A153F" w14:paraId="142C4A36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EQ \F</w:instrText>
            </w:r>
            <w:r>
              <w:rPr>
                <w:b/>
                <w:bCs/>
                <w:rtl/>
              </w:rPr>
              <w:instrText xml:space="preserve">(3;6) </w:instrText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</w:p>
        </w:tc>
      </w:tr>
      <w:tr w14:paraId="034459BC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5D512A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A395DA0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1B7849" w:rsidP="002A153F" w14:paraId="25C97C26" w14:textId="77777777">
            <w:pPr>
              <w:rPr>
                <w:b/>
                <w:bCs/>
                <w:i/>
                <w:rtl/>
              </w:rPr>
            </w:pPr>
            <w:r>
              <w:rPr>
                <w:b/>
                <w:bCs/>
                <w:i/>
                <w:rtl/>
              </w:rPr>
              <w:fldChar w:fldCharType="begin"/>
            </w:r>
            <w:r>
              <w:rPr>
                <w:b/>
                <w:bCs/>
                <w:i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i/>
              </w:rPr>
              <w:instrText>EQ \F</w:instrText>
            </w:r>
            <w:r>
              <w:rPr>
                <w:rFonts w:hint="cs"/>
                <w:b/>
                <w:bCs/>
                <w:i/>
                <w:rtl/>
              </w:rPr>
              <w:instrText>(3;4)</w:instrText>
            </w:r>
            <w:r>
              <w:rPr>
                <w:b/>
                <w:bCs/>
                <w:i/>
                <w:rtl/>
              </w:rPr>
              <w:instrText xml:space="preserve"> </w:instrText>
            </w:r>
            <w:r>
              <w:rPr>
                <w:b/>
                <w:bCs/>
                <w:i/>
                <w:rtl/>
              </w:rPr>
              <w:fldChar w:fldCharType="separate"/>
            </w:r>
            <w:r>
              <w:rPr>
                <w:b/>
                <w:bCs/>
                <w:i/>
                <w:rtl/>
              </w:rPr>
              <w:fldChar w:fldCharType="end"/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3DAC7A0C" w14:textId="77777777">
            <w:pPr>
              <w:pStyle w:val="BlockText"/>
              <w:ind w:left="0"/>
              <w:jc w:val="center"/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</w:pPr>
            <w:r w:rsidRPr="002A153F"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1CD2F9B3" w14:textId="77777777">
            <w:pPr>
              <w:rPr>
                <w:b/>
                <w:bCs/>
              </w:rPr>
            </w:pPr>
            <w:r w:rsidRPr="002A153F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153F">
              <w:rPr>
                <w:b/>
                <w:bCs/>
                <w:rtl/>
              </w:rPr>
              <w:instrText xml:space="preserve"> </w:instrText>
            </w:r>
            <w:r w:rsidRPr="002A153F">
              <w:rPr>
                <w:b/>
                <w:bCs/>
              </w:rPr>
              <w:instrText>FORMCHECKBOX</w:instrText>
            </w:r>
            <w:r w:rsidRPr="002A153F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Pr="002A153F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2A153F" w:rsidP="002A153F" w14:paraId="64C20B9C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EQ \F</w:instrText>
            </w:r>
            <w:r>
              <w:rPr>
                <w:b/>
                <w:bCs/>
                <w:rtl/>
              </w:rPr>
              <w:instrText xml:space="preserve">(4;6) </w:instrText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</w:p>
        </w:tc>
      </w:tr>
      <w:tr w14:paraId="3203A55B" w14:textId="77777777" w:rsidTr="00A74A6C">
        <w:tblPrEx>
          <w:tblW w:w="9998" w:type="dxa"/>
          <w:tblLayout w:type="fixed"/>
          <w:tblLook w:val="0000"/>
        </w:tblPrEx>
        <w:trPr>
          <w:cantSplit/>
          <w:trHeight w:val="40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703330A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671273" w:rsidP="00A74A6C" w14:paraId="76DE48B7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اختار الوسيط لمجموعة البيانات التالية: 1، 0 ، 2 ، 5 ، 8 ، 2 ، 9 ، 2 ، 7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4898815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5F2DE0" w:rsidP="00A74A6C" w14:paraId="1DA730B1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قواسم العدد 6 هي:</w:t>
            </w:r>
          </w:p>
        </w:tc>
      </w:tr>
      <w:tr w14:paraId="0ED0F979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0EB709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34B5D91" w14:textId="77777777">
            <w:pPr>
              <w:rPr>
                <w:rtl/>
              </w:rPr>
            </w:pPr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D518886" w14:textId="77777777">
            <w:pPr>
              <w:rPr>
                <w:b/>
                <w:bCs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BEF587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1821BAA1" w14:textId="77777777">
            <w:pPr>
              <w:rPr>
                <w:rtl/>
              </w:rPr>
            </w:pPr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61016D75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 ، 6 </w:t>
            </w:r>
          </w:p>
        </w:tc>
      </w:tr>
      <w:tr w14:paraId="72A13ECB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1FF53E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3B4185B4" w14:textId="77777777">
            <w:r w:rsidRPr="00D81BD2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  <w:r w:rsidRPr="00D81B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5908893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12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BB30F40" w14:textId="77777777">
            <w:pPr>
              <w:rPr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F5CF85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2CAF351C" w14:textId="77777777">
            <w:r w:rsidRPr="00D81BD2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58954C69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، 3</w:t>
            </w:r>
          </w:p>
        </w:tc>
      </w:tr>
      <w:tr w14:paraId="4574CFD6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EF2EC1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3858931D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9108811" w14:textId="77777777">
            <w:pPr>
              <w:rPr>
                <w:b/>
                <w:bCs/>
                <w:color w:val="000000"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A40C76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322F4C82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5B96DBA2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 ، 6 ، 2 </w:t>
            </w:r>
          </w:p>
        </w:tc>
      </w:tr>
      <w:tr w14:paraId="097EFDF1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D56137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A369EF1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C7C590A" w14:textId="77777777">
            <w:pPr>
              <w:rPr>
                <w:b/>
                <w:bCs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970DE8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A14B6BC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57B302CB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، 6 ، 2 ، 3</w:t>
            </w:r>
          </w:p>
        </w:tc>
      </w:tr>
      <w:tr w14:paraId="00CAFAEF" w14:textId="77777777" w:rsidTr="00A74A6C">
        <w:tblPrEx>
          <w:tblW w:w="9998" w:type="dxa"/>
          <w:tblLayout w:type="fixed"/>
          <w:tblLook w:val="0000"/>
        </w:tblPrEx>
        <w:trPr>
          <w:cantSplit/>
          <w:trHeight w:val="384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67E0B20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671273" w:rsidP="00A74A6C" w14:paraId="3219DE0E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أوجد المنوال من بين هذه الأعداد: 8 ، 5 ، 2 ، 2 ، 5 ، 9 ، 2 ،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2568851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5F2DE0" w:rsidP="00A74A6C" w14:paraId="35C5D00B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القاسم المشترك </w:t>
            </w:r>
            <w:r w:rsidRPr="007C7E35">
              <w:rPr>
                <w:rFonts w:hint="cs"/>
                <w:b/>
                <w:bCs/>
                <w:u w:val="single"/>
                <w:rtl/>
              </w:rPr>
              <w:t>الأكبر</w:t>
            </w:r>
            <w:r>
              <w:rPr>
                <w:rFonts w:hint="cs"/>
                <w:b/>
                <w:bCs/>
                <w:rtl/>
              </w:rPr>
              <w:t xml:space="preserve"> للعددين 6 وَ 9</w:t>
            </w:r>
          </w:p>
        </w:tc>
      </w:tr>
      <w:tr w14:paraId="3EF20A01" w14:textId="77777777" w:rsidTr="00A74A6C">
        <w:tblPrEx>
          <w:tblW w:w="9998" w:type="dxa"/>
          <w:tblLayout w:type="fixed"/>
          <w:tblLook w:val="0000"/>
        </w:tblPrEx>
        <w:trPr>
          <w:cantSplit/>
          <w:trHeight w:val="333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6095A8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FE19268" w14:textId="77777777">
            <w:pPr>
              <w:rPr>
                <w:rtl/>
              </w:rPr>
            </w:pPr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BBA5DB4" w14:textId="77777777">
            <w:pPr>
              <w:rPr>
                <w:b/>
                <w:bCs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7A9AC9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034F68E4" w14:textId="77777777">
            <w:pPr>
              <w:rPr>
                <w:rtl/>
              </w:rPr>
            </w:pPr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1877973F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14:paraId="04F87DBE" w14:textId="77777777" w:rsidTr="00A74A6C">
        <w:tblPrEx>
          <w:tblW w:w="9998" w:type="dxa"/>
          <w:tblLayout w:type="fixed"/>
          <w:tblLook w:val="0000"/>
        </w:tblPrEx>
        <w:trPr>
          <w:cantSplit/>
          <w:trHeight w:val="326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676A91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7141EAA9" w14:textId="77777777">
            <w:r w:rsidRPr="00D81BD2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  <w:r w:rsidRPr="00D81B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999393137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2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8D459A6" w14:textId="77777777">
            <w:pPr>
              <w:rPr>
                <w:b/>
                <w:bCs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57FD95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24C1ECF9" w14:textId="77777777">
            <w:r w:rsidRPr="00D81BD2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3EACC46E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14:paraId="7B7DFD99" w14:textId="77777777" w:rsidTr="00A74A6C">
        <w:tblPrEx>
          <w:tblW w:w="9998" w:type="dxa"/>
          <w:tblLayout w:type="fixed"/>
          <w:tblLook w:val="0000"/>
        </w:tblPrEx>
        <w:trPr>
          <w:cantSplit/>
          <w:trHeight w:val="381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BFC83F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315F7F6F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7A8A3F6" w14:textId="77777777">
            <w:pPr>
              <w:rPr>
                <w:b/>
                <w:bCs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BA6D7A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2AABFFDB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3833466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</w:t>
            </w:r>
          </w:p>
        </w:tc>
      </w:tr>
      <w:tr w14:paraId="341C2C8A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B76E0E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A9EBD63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6D42CAD" w14:textId="77777777">
            <w:pPr>
              <w:rPr>
                <w:b/>
                <w:bCs/>
                <w:rtl/>
              </w:rPr>
            </w:pPr>
            <w:r w:rsidRPr="00D81BD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4C294A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7CEBB05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0E96032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14:paraId="612F6D1D" w14:textId="77777777" w:rsidTr="00A74A6C">
        <w:tblPrEx>
          <w:tblW w:w="9998" w:type="dxa"/>
          <w:tblLayout w:type="fixed"/>
          <w:tblLook w:val="0000"/>
        </w:tblPrEx>
        <w:trPr>
          <w:cantSplit/>
          <w:trHeight w:val="35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A6C" w:rsidRPr="00D81BD2" w:rsidP="00A74A6C" w14:paraId="37E583D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AFEF962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اوجد المتوسط الحسابي للبانات التالية: 2 ، 9 ، 4 ، 8 ، 12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A6C" w:rsidRPr="007C230A" w:rsidP="00A74A6C" w14:paraId="22B22C9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C230A"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7C230A" w:rsidP="00A74A6C" w14:paraId="2865B722" w14:textId="77777777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>المضاعف المشترك الأصغر للعددين: 4 و َ 6</w:t>
            </w:r>
          </w:p>
        </w:tc>
      </w:tr>
      <w:tr w14:paraId="1BF69481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379E29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5F70B75" w14:textId="77777777">
            <w:pPr>
              <w:rPr>
                <w:rtl/>
              </w:rPr>
            </w:pPr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17F555C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CFA535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0A5BC477" w14:textId="77777777">
            <w:pPr>
              <w:rPr>
                <w:rtl/>
              </w:rPr>
            </w:pPr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D8CC1DF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</w:tr>
      <w:tr w14:paraId="34D1DA76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DABE28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261DD100" w14:textId="77777777">
            <w:r w:rsidRPr="00D81BD2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  <w:r w:rsidRPr="00D81B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8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2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0E7A7D1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8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21DED5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412627F3" w14:textId="77777777">
            <w:r w:rsidRPr="00D81BD2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6FD761DA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20</w:t>
            </w:r>
          </w:p>
        </w:tc>
      </w:tr>
      <w:tr w14:paraId="7090D43A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1B6BAD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0A2B432C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8BC99C5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9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663E98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32033E35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41764062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</w:tr>
      <w:tr w14:paraId="65B934C8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F2AB31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425B401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5774FD2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6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D3E13B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1881B71" w14:textId="77777777">
            <w:r w:rsidRPr="00D81BD2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rtl/>
              </w:rPr>
              <w:instrText xml:space="preserve"> </w:instrText>
            </w:r>
            <w:r w:rsidRPr="00D81BD2">
              <w:instrText>FORMCHECKBOX</w:instrText>
            </w:r>
            <w:r w:rsidRPr="00D81BD2"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Pr="00D81BD2">
              <w:rPr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4D919976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</w:p>
        </w:tc>
      </w:tr>
      <w:bookmarkEnd w:id="2"/>
    </w:tbl>
    <w:p w:rsidR="00D81BD2" w:rsidP="00C92C40" w14:paraId="0D2AD299" w14:textId="77777777">
      <w:pPr>
        <w:tabs>
          <w:tab w:val="left" w:pos="9131"/>
        </w:tabs>
        <w:ind w:left="-170"/>
        <w:rPr>
          <w:b/>
          <w:bCs/>
          <w:rtl/>
        </w:rPr>
      </w:pPr>
    </w:p>
    <w:p w:rsidR="008B5F00" w:rsidP="00D07167" w14:paraId="3EDDE750" w14:textId="77777777">
      <w:pPr>
        <w:tabs>
          <w:tab w:val="left" w:pos="9131"/>
        </w:tabs>
        <w:rPr>
          <w:b/>
          <w:bCs/>
          <w:rtl/>
        </w:rPr>
      </w:pPr>
    </w:p>
    <w:p w:rsidR="004C55AF" w:rsidP="00C92C40" w14:paraId="61FFB696" w14:textId="77777777">
      <w:pPr>
        <w:tabs>
          <w:tab w:val="left" w:pos="9131"/>
        </w:tabs>
        <w:ind w:left="-170"/>
        <w:rPr>
          <w:b/>
          <w:bCs/>
          <w:rtl/>
        </w:rPr>
      </w:pPr>
    </w:p>
    <w:p w:rsidR="00737229" w:rsidP="007C230A" w14:paraId="2A0C801F" w14:textId="77777777">
      <w:pPr>
        <w:tabs>
          <w:tab w:val="left" w:pos="9131"/>
        </w:tabs>
        <w:rPr>
          <w:spacing w:val="-5"/>
          <w:w w:val="85"/>
          <w:rtl/>
        </w:rPr>
      </w:pPr>
    </w:p>
    <w:p w:rsidR="00737229" w:rsidP="007C230A" w14:paraId="3C9BE0C1" w14:textId="77777777">
      <w:pPr>
        <w:tabs>
          <w:tab w:val="left" w:pos="9131"/>
        </w:tabs>
        <w:rPr>
          <w:spacing w:val="-5"/>
          <w:w w:val="85"/>
          <w:rtl/>
        </w:rPr>
      </w:pPr>
    </w:p>
    <w:p w:rsidR="00114730" w:rsidRPr="007C230A" w:rsidP="007C230A" w14:paraId="430A2E7F" w14:textId="77777777">
      <w:pPr>
        <w:tabs>
          <w:tab w:val="left" w:pos="9131"/>
        </w:tabs>
        <w:rPr>
          <w:rFonts w:cs="PT Bold Heading"/>
          <w:b/>
          <w:bCs/>
          <w:color w:val="000000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12700</wp:posOffset>
                </wp:positionV>
                <wp:extent cx="1162050" cy="300038"/>
                <wp:effectExtent l="0" t="0" r="19050" b="5080"/>
                <wp:wrapNone/>
                <wp:docPr id="197224826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36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81A" w:rsidP="0053081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81A" w:rsidRPr="00005017" w:rsidP="0053081A" w14:textId="77777777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23" style="width:91.5pt;height:23.65pt;margin-top:1pt;margin-left:5.05pt;position:absolute;z-index:251773952" coordorigin="630,3623" coordsize="2010,724">
                <v:shape id="AutoShape 269" o:spid="_x0000_s1124" type="#_x0000_t116" style="width:1755;height:630;left:675;mso-wrap-style:square;position:absolute;top:3623;v-text-anchor:top;visibility:visible" fillcolor="#a5a5a5">
                  <v:textbox>
                    <w:txbxContent>
                      <w:p w:rsidR="0053081A" w:rsidP="0053081A" w14:paraId="6EE6BDD8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125" type="#_x0000_t116" style="width:1200;height:465;left:1440;mso-wrap-style:square;position:absolute;top:3705;v-text-anchor:top;visibility:visible"/>
                <v:shape id="Text Box 271" o:spid="_x0000_s1126" type="#_x0000_t202" style="width:795;height:720;left:630;mso-wrap-style:square;position:absolute;top:3627;v-text-anchor:top;visibility:visible" filled="f" stroked="f">
                  <v:textbox>
                    <w:txbxContent>
                      <w:p w:rsidR="0053081A" w:rsidRPr="00005017" w:rsidP="0053081A" w14:paraId="22C56BCA" w14:textId="77777777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spacing w:val="-5"/>
          <w:w w:val="85"/>
          <w:rtl/>
        </w:rPr>
        <w:t xml:space="preserve"> </w:t>
      </w:r>
      <w:r w:rsidRPr="00F15995" w:rsidR="00114730">
        <w:rPr>
          <w:rFonts w:asciiTheme="minorBidi" w:hAnsiTheme="minorBidi" w:cstheme="minorBidi"/>
          <w:b/>
          <w:bCs/>
          <w:rtl/>
        </w:rPr>
        <w:t xml:space="preserve">ضع </w:t>
      </w:r>
      <w:r w:rsidRPr="00F15995" w:rsidR="009B530C">
        <w:rPr>
          <w:rFonts w:asciiTheme="minorBidi" w:hAnsiTheme="minorBidi" w:cstheme="minorBidi" w:hint="cs"/>
          <w:b/>
          <w:bCs/>
          <w:rtl/>
        </w:rPr>
        <w:t xml:space="preserve">علامة (   </w:t>
      </w:r>
      <w:r w:rsidRPr="00F15995" w:rsidR="009B530C">
        <w:rPr>
          <w:rFonts w:asciiTheme="minorBidi" w:hAnsiTheme="minorBidi" w:cstheme="minorBidi"/>
          <w:b/>
          <w:bCs/>
          <w:rtl/>
        </w:rPr>
        <w:t>√</w:t>
      </w:r>
      <w:r w:rsidRPr="00F15995" w:rsidR="009B530C">
        <w:rPr>
          <w:rFonts w:asciiTheme="minorBidi" w:hAnsiTheme="minorBidi" w:cstheme="minorBidi" w:hint="cs"/>
          <w:b/>
          <w:bCs/>
          <w:rtl/>
        </w:rPr>
        <w:t xml:space="preserve">  ) امام العبارة الصحيحة وعلامة (   </w:t>
      </w:r>
      <w:r w:rsidRPr="00F15995" w:rsidR="009B530C">
        <w:rPr>
          <w:rFonts w:asciiTheme="minorBidi" w:hAnsiTheme="minorBidi" w:cstheme="minorBidi"/>
          <w:b/>
          <w:bCs/>
        </w:rPr>
        <w:t>x</w:t>
      </w:r>
      <w:r w:rsidRPr="00F15995" w:rsidR="009B530C">
        <w:rPr>
          <w:rFonts w:asciiTheme="minorBidi" w:hAnsiTheme="minorBidi" w:cstheme="minorBidi" w:hint="cs"/>
          <w:b/>
          <w:bCs/>
          <w:rtl/>
        </w:rPr>
        <w:t xml:space="preserve">  ) امام العبارة الخاطئة </w:t>
      </w:r>
    </w:p>
    <w:tbl>
      <w:tblPr>
        <w:tblpPr w:leftFromText="180" w:rightFromText="180" w:vertAnchor="text" w:horzAnchor="margin" w:tblpY="192"/>
        <w:bidiVisual/>
        <w:tblW w:w="10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66"/>
        <w:gridCol w:w="8903"/>
        <w:gridCol w:w="1122"/>
      </w:tblGrid>
      <w:tr w14:paraId="7D053ED5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78A68491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</w:rPr>
            </w:pPr>
            <w:bookmarkStart w:id="3" w:name="_Hlk95254673"/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1-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2738A4FD" w14:textId="77777777">
            <w:pPr>
              <w:rPr>
                <w:rFonts w:asciiTheme="minorBidi" w:hAnsiTheme="minorBidi" w:cstheme="minorBidi"/>
                <w:b/>
                <w:bCs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 س =4 فإن قيمة العبارة  س + 6 = 10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431E508E" w14:textId="7777777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14:paraId="755184A0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vAlign w:val="center"/>
          </w:tcPr>
          <w:p w:rsidR="00D81BD2" w:rsidRPr="00F15995" w:rsidP="00D81BD2" w14:paraId="4D487D1F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2-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70F4DEF5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 ص= 2 فإن العبارة 2ص = 4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7D1A4EE4" w14:textId="7777777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14:paraId="2D1BFC7E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vAlign w:val="center"/>
          </w:tcPr>
          <w:p w:rsidR="00D81BD2" w:rsidRPr="00F15995" w:rsidP="00D81BD2" w14:paraId="5359DB72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3-</w:t>
            </w:r>
          </w:p>
        </w:tc>
        <w:tc>
          <w:tcPr>
            <w:tcW w:w="8903" w:type="dxa"/>
            <w:vAlign w:val="center"/>
          </w:tcPr>
          <w:p w:rsidR="002A153F" w:rsidRPr="001B7849" w:rsidP="002A153F" w14:paraId="39447EDA" w14:textId="77777777">
            <w:pPr>
              <w:rPr>
                <w:rFonts w:asciiTheme="minorBidi" w:hAnsiTheme="minorBidi" w:cstheme="minorBidi"/>
                <w:b/>
                <w:bCs/>
                <w:i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الكسر غير الفعلي </w:t>
            </w:r>
            <w:r w:rsidR="001B7849">
              <w:rPr>
                <w:rFonts w:asciiTheme="minorBidi" w:hAnsiTheme="minorBidi" w:cstheme="minorBidi"/>
                <w:b/>
                <w:bCs/>
                <w:rtl/>
              </w:rPr>
              <w:fldChar w:fldCharType="begin"/>
            </w:r>
            <w:r w:rsidR="001B7849">
              <w:rPr>
                <w:rFonts w:asciiTheme="minorBidi" w:hAnsiTheme="minorBidi" w:cstheme="minorBidi"/>
                <w:b/>
                <w:bCs/>
                <w:rtl/>
              </w:rPr>
              <w:instrText xml:space="preserve"> </w:instrText>
            </w:r>
            <w:r w:rsidR="001B7849">
              <w:rPr>
                <w:rFonts w:asciiTheme="minorBidi" w:hAnsiTheme="minorBidi" w:cstheme="minorBidi" w:hint="cs"/>
                <w:b/>
                <w:bCs/>
              </w:rPr>
              <w:instrText>EQ \F</w:instrText>
            </w:r>
            <w:r w:rsidR="001B7849">
              <w:rPr>
                <w:rFonts w:asciiTheme="minorBidi" w:hAnsiTheme="minorBidi" w:cstheme="minorBidi" w:hint="cs"/>
                <w:b/>
                <w:bCs/>
                <w:rtl/>
              </w:rPr>
              <w:instrText>(9;4)</w:instrText>
            </w:r>
            <w:r w:rsidR="001B7849">
              <w:rPr>
                <w:rFonts w:asciiTheme="minorBidi" w:hAnsiTheme="minorBidi" w:cstheme="minorBidi"/>
                <w:b/>
                <w:bCs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rtl/>
              </w:rPr>
              <w:fldChar w:fldCharType="separate"/>
            </w:r>
            <w:r w:rsidR="001B7849">
              <w:rPr>
                <w:rFonts w:asciiTheme="minorBidi" w:hAnsiTheme="minorBidi" w:cstheme="minorBidi"/>
                <w:b/>
                <w:bCs/>
                <w:rtl/>
              </w:rPr>
              <w:fldChar w:fldCharType="end"/>
            </w:r>
            <w:r w:rsidR="001B784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>يكتب في صورة عدد كسري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7849">
              <w:rPr>
                <w:rFonts w:asciiTheme="minorBidi" w:hAnsiTheme="minorBidi" w:cstheme="minorBidi"/>
                <w:b/>
                <w:bCs/>
                <w:i/>
                <w:rtl/>
              </w:rPr>
              <w:fldChar w:fldCharType="begin"/>
            </w:r>
            <w:r w:rsidR="001B7849">
              <w:rPr>
                <w:rFonts w:asciiTheme="minorBidi" w:hAnsiTheme="minorBidi" w:cstheme="minorBidi"/>
                <w:b/>
                <w:bCs/>
                <w:i/>
                <w:rtl/>
              </w:rPr>
              <w:instrText xml:space="preserve"> </w:instrText>
            </w:r>
            <w:r w:rsidR="001B7849">
              <w:rPr>
                <w:rFonts w:asciiTheme="minorBidi" w:hAnsiTheme="minorBidi" w:cstheme="minorBidi" w:hint="cs"/>
                <w:b/>
                <w:bCs/>
                <w:i/>
              </w:rPr>
              <w:instrText>EQ \F</w:instrText>
            </w:r>
            <w:r w:rsidR="001B7849">
              <w:rPr>
                <w:rFonts w:asciiTheme="minorBidi" w:hAnsiTheme="minorBidi" w:cstheme="minorBidi" w:hint="cs"/>
                <w:b/>
                <w:bCs/>
                <w:i/>
                <w:rtl/>
              </w:rPr>
              <w:instrText>(1;4)</w:instrText>
            </w:r>
            <w:r w:rsidR="001B7849">
              <w:rPr>
                <w:rFonts w:asciiTheme="minorBidi" w:hAnsiTheme="minorBidi" w:cstheme="minorBidi"/>
                <w:b/>
                <w:bCs/>
                <w:i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i/>
                <w:rtl/>
              </w:rPr>
              <w:fldChar w:fldCharType="separate"/>
            </w:r>
            <w:r w:rsidR="001B7849">
              <w:rPr>
                <w:rFonts w:asciiTheme="minorBidi" w:hAnsiTheme="minorBidi" w:cstheme="minorBidi"/>
                <w:b/>
                <w:bCs/>
                <w:i/>
                <w:rtl/>
              </w:rPr>
              <w:fldChar w:fldCharType="end"/>
            </w:r>
            <w:r w:rsidR="001B7849">
              <w:rPr>
                <w:rFonts w:asciiTheme="minorBidi" w:hAnsiTheme="minorBidi" w:cstheme="minorBidi" w:hint="cs"/>
                <w:b/>
                <w:bCs/>
                <w:i/>
                <w:rtl/>
              </w:rPr>
              <w:t>2</w:t>
            </w:r>
          </w:p>
          <w:p w:rsidR="00D81BD2" w:rsidRPr="002A153F" w:rsidP="002A153F" w14:paraId="13C35441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4783FA09" w14:textId="7777777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14:paraId="1181FF20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25B243B8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4-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42DCAA6F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المنوال لمجموعة الأرقام التالية </w:t>
            </w:r>
            <w:r w:rsidR="00217C64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 ، 7 ، 3 ،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 ، 6 هو 7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26832DD5" w14:textId="7777777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14:paraId="29FA6049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432531B0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  <w:rtl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5-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04EFF639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رمى المعلم أيمن قطعتي نقد مرة واحدة معاً فإن عدد النواتج هو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04C58E8D" w14:textId="7777777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14:paraId="053E7F8C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054C98AE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  <w:rtl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6-</w:t>
            </w:r>
          </w:p>
        </w:tc>
        <w:tc>
          <w:tcPr>
            <w:tcW w:w="8903" w:type="dxa"/>
            <w:vAlign w:val="center"/>
          </w:tcPr>
          <w:p w:rsidR="00D81BD2" w:rsidRPr="00F15995" w:rsidP="00D81BD2" w14:paraId="6689FB9D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rtl/>
              </w:rPr>
              <w:t>القاسم المشترك الأكبر للعددين 4 وَ 8 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56869CE9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14:paraId="2959212D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49AFDCB9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  <w:rtl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7-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7AB38E41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514985</wp:posOffset>
                      </wp:positionV>
                      <wp:extent cx="95250" cy="76200"/>
                      <wp:effectExtent l="0" t="0" r="19050" b="19050"/>
                      <wp:wrapNone/>
                      <wp:docPr id="2026290613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86E9A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7" type="#_x0000_t202" style="width:7.5pt;height:6pt;margin-top:40.55pt;margin-left:403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10816" fillcolor="white" strokeweight="0.5pt">
                      <v:textbox>
                        <w:txbxContent>
                          <w:p w:rsidR="00B86E9A" w14:paraId="3C748647" w14:textId="77777777"/>
                        </w:txbxContent>
                      </v:textbox>
                    </v:shape>
                  </w:pict>
                </mc:Fallback>
              </mc:AlternateContent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المضاعف المشترك الأصغر للعددين 2 وَ 3  هو </w:t>
            </w:r>
            <w:r w:rsidR="00194D60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556546C7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14:paraId="2FE56724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5B5A8FDE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  <w:rtl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8-</w:t>
            </w:r>
          </w:p>
        </w:tc>
        <w:tc>
          <w:tcPr>
            <w:tcW w:w="8903" w:type="dxa"/>
            <w:vAlign w:val="center"/>
          </w:tcPr>
          <w:p w:rsidR="00D81BD2" w:rsidRPr="00A95A3B" w:rsidP="00D81BD2" w14:paraId="3C4E0D4B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 w:cstheme="minorBidi"/>
                  <w:b/>
                  <w:bCs/>
                  <w:rtl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 w:cstheme="minorBidi"/>
                  <w:rtl/>
                </w:rPr>
                <w:instrText xml:space="preserve"> </w:instrText>
              </m:r>
              <m:r>
                <m:rPr>
                  <m:sty m:val="p"/>
                </m:rPr>
                <w:rPr>
                  <w:rFonts w:ascii="Cambria Math" w:hAnsi="Cambria Math" w:cstheme="minorBidi"/>
                </w:rPr>
                <w:instrText>EQ \F</w:instrText>
              </m:r>
              <m:r>
                <m:rPr>
                  <m:sty m:val="p"/>
                </m:rPr>
                <w:rPr>
                  <w:rFonts w:ascii="Cambria Math" w:hAnsi="Cambria Math" w:cstheme="minorBidi"/>
                  <w:rtl/>
                </w:rPr>
                <w:instrText xml:space="preserve">(3;6) </w:instrText>
              </m:r>
              <m:r>
                <m:rPr>
                  <m:sty m:val="b"/>
                </m:rPr>
                <w:rPr>
                  <w:rFonts w:ascii="Cambria Math" w:hAnsi="Cambria Math" w:cstheme="minorBidi"/>
                  <w:b/>
                  <w:bCs/>
                  <w:rtl/>
                </w:rPr>
                <w:fldChar w:fldCharType="separate"/>
              </m:r>
              <m:r>
                <m:rPr>
                  <m:sty m:val="b"/>
                </m:rPr>
                <w:rPr>
                  <w:rFonts w:ascii="Cambria Math" w:hAnsi="Cambria Math" w:cstheme="minorBidi"/>
                  <w:b/>
                  <w:bCs/>
                  <w:rtl/>
                </w:rPr>
                <w:fldChar w:fldCharType="end"/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>
              <w:rPr>
                <w:rFonts w:asciiTheme="minorBidi" w:hAnsiTheme="minorBidi" w:cstheme="minorBidi"/>
                <w:b/>
                <w:bCs/>
                <w:rtl/>
              </w:rPr>
              <w:fldChar w:fldCharType="begin"/>
            </w:r>
            <w:r>
              <w:rPr>
                <w:rFonts w:asciiTheme="minorBidi" w:hAnsiTheme="minorBidi" w:cstheme="minorBidi"/>
                <w:b/>
                <w:bCs/>
                <w:rtl/>
              </w:rPr>
              <w:instrText xml:space="preserve"> </w:instrText>
            </w:r>
            <w:r>
              <w:rPr>
                <w:rFonts w:asciiTheme="minorBidi" w:hAnsiTheme="minorBidi" w:cstheme="minorBidi" w:hint="cs"/>
                <w:b/>
                <w:bCs/>
              </w:rPr>
              <w:instrText>EQ \F</w:instrTex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instrText>(9;)</w:instrText>
            </w:r>
            <w:r>
              <w:rPr>
                <w:rFonts w:asciiTheme="minorBidi" w:hAnsiTheme="minorBidi" w:cstheme="minorBidi"/>
                <w:b/>
                <w:bCs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rtl/>
              </w:rPr>
              <w:fldChar w:fldCharType="end"/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rtl/>
              </w:rPr>
              <w:t xml:space="preserve">فإن العدد الذي يجعل الكسرين متكافئين  هو 12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1960C154" w14:textId="7777777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bookmarkEnd w:id="3"/>
    <w:p w:rsidR="00D81BD2" w:rsidP="00D81BD2" w14:paraId="0EB2AFB1" w14:textId="77777777">
      <w:pPr>
        <w:ind w:right="-1080"/>
        <w:rPr>
          <w:rFonts w:cs="PT Bold Heading"/>
          <w:sz w:val="26"/>
          <w:szCs w:val="26"/>
          <w:rtl/>
        </w:rPr>
      </w:pPr>
      <w:r>
        <w:rPr>
          <w:rFonts w:cs="PT Bold Heading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3239769</wp:posOffset>
                </wp:positionV>
                <wp:extent cx="19050" cy="2733675"/>
                <wp:effectExtent l="0" t="0" r="19050" b="28575"/>
                <wp:wrapNone/>
                <wp:docPr id="135792866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050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128" style="mso-height-percent:0;mso-height-relative:margin;mso-width-percent:0;mso-width-relative:margin;mso-wrap-distance-bottom:0;mso-wrap-distance-left:9pt;mso-wrap-distance-right:9pt;mso-wrap-distance-top:0;position:absolute;v-text-anchor:top;z-index:251799552" from="362.8pt,255.1pt" to="364.3pt,470.35pt" fillcolor="this" stroked="t" strokecolor="black" strokeweight="0.5pt"/>
            </w:pict>
          </mc:Fallback>
        </mc:AlternateContent>
      </w:r>
      <w:r w:rsidR="00574A27">
        <w:rPr>
          <w:rFonts w:cs="PT Bold Heading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3413760</wp:posOffset>
                </wp:positionV>
                <wp:extent cx="4324350" cy="1009650"/>
                <wp:effectExtent l="0" t="0" r="19050" b="19050"/>
                <wp:wrapNone/>
                <wp:docPr id="17997403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243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A27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00450" cy="733425"/>
                                  <wp:effectExtent l="0" t="0" r="0" b="9525"/>
                                  <wp:docPr id="1703820991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382099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4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width:340.5pt;height:79.5pt;margin-top:268.8pt;margin-left:13.3pt;mso-wrap-distance-bottom:0;mso-wrap-distance-left:9pt;mso-wrap-distance-right:9pt;mso-wrap-distance-top:0;mso-wrap-style:square;position:absolute;v-text-anchor:top;visibility:visible;z-index:251806720" fillcolor="white" strokeweight="0.5pt">
                <v:textbox>
                  <w:txbxContent>
                    <w:p w:rsidR="00574A27" w14:paraId="641D4042" w14:textId="77777777">
                      <w:drawing>
                        <wp:inline distT="0" distB="0" distL="0" distR="0">
                          <wp:extent cx="3600450" cy="733425"/>
                          <wp:effectExtent l="0" t="0" r="0" b="9525"/>
                          <wp:docPr id="1694017533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401753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0045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95A3B" w:rsidP="00D07167" w14:paraId="780AC415" w14:textId="77777777">
      <w:pPr>
        <w:framePr w:hSpace="180" w:wrap="around" w:vAnchor="text" w:hAnchor="page" w:x="691" w:y="177"/>
        <w:suppressOverlap/>
        <w:rPr>
          <w:rFonts w:asciiTheme="majorBidi" w:hAnsiTheme="majorBidi" w:cstheme="majorBidi"/>
        </w:rPr>
      </w:pPr>
      <w:r w:rsidRPr="00A95A3B">
        <w:rPr>
          <w:rFonts w:eastAsia="Calibri" w:asciiTheme="majorBidi" w:hAnsiTheme="majorBidi" w:cstheme="majorBidi"/>
          <w:b/>
          <w:bCs/>
          <w:color w:val="000000"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  </w:t>
      </w:r>
    </w:p>
    <w:p w:rsidR="00A95A3B" w:rsidP="00A95A3B" w14:paraId="50114EF7" w14:textId="77777777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اوجد قيمة العبارات التالية </w:t>
      </w:r>
    </w:p>
    <w:p w:rsidR="00726AA5" w:rsidRPr="00A95A3B" w:rsidP="00A95A3B" w14:paraId="430F44F4" w14:textId="77777777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726AA5" w:rsidP="00726AA5" w14:paraId="3BD51BB5" w14:textId="77777777">
      <w:pPr>
        <w:rPr>
          <w:rFonts w:asciiTheme="minorBidi" w:hAnsiTheme="minorBidi" w:cstheme="minorBidi"/>
          <w:b/>
          <w:bCs/>
          <w:rtl/>
        </w:rPr>
      </w:pPr>
      <w:r w:rsidRPr="00726AA5">
        <w:rPr>
          <w:rFonts w:asciiTheme="minorBidi" w:hAnsiTheme="minorBidi" w:cstheme="minorBidi" w:hint="cs"/>
          <w:b/>
          <w:bCs/>
          <w:rtl/>
        </w:rPr>
        <w:t xml:space="preserve">  </w:t>
      </w:r>
      <w:r w:rsidRPr="00726AA5">
        <w:rPr>
          <w:rFonts w:asciiTheme="minorBidi" w:hAnsiTheme="minorBidi" w:cstheme="minorBidi"/>
          <w:b/>
          <w:bCs/>
        </w:rPr>
        <w:t>5 × 2 – 12</w:t>
      </w:r>
      <w:r w:rsidRPr="00726AA5">
        <w:rPr>
          <w:rFonts w:asciiTheme="minorBidi" w:hAnsiTheme="minorBidi" w:cstheme="minorBidi" w:hint="cs"/>
          <w:b/>
          <w:bCs/>
          <w:rtl/>
        </w:rPr>
        <w:t xml:space="preserve"> = </w:t>
      </w:r>
    </w:p>
    <w:p w:rsidR="00F503AA" w:rsidRPr="00726AA5" w:rsidP="00726AA5" w14:paraId="7994CB23" w14:textId="77777777">
      <w:pPr>
        <w:rPr>
          <w:rFonts w:asciiTheme="minorBidi" w:hAnsiTheme="minorBidi" w:cstheme="minorBidi"/>
          <w:b/>
          <w:bCs/>
          <w:rtl/>
        </w:rPr>
      </w:pPr>
    </w:p>
    <w:p w:rsidR="00A95A3B" w:rsidRPr="00726AA5" w:rsidP="00726AA5" w14:paraId="5C41FC7E" w14:textId="77777777">
      <w:pPr>
        <w:rPr>
          <w:rFonts w:asciiTheme="minorBidi" w:hAnsiTheme="minorBidi" w:cstheme="minorBidi"/>
          <w:b/>
          <w:bCs/>
          <w:rtl/>
        </w:rPr>
      </w:pPr>
      <w:r w:rsidRPr="00726AA5">
        <w:rPr>
          <w:rFonts w:asciiTheme="minorBidi" w:hAnsiTheme="minorBidi" w:cstheme="minorBidi" w:hint="cs"/>
          <w:b/>
          <w:bCs/>
          <w:rtl/>
        </w:rPr>
        <w:t xml:space="preserve">  </w:t>
      </w:r>
      <w:r w:rsidRPr="00726AA5">
        <w:rPr>
          <w:rFonts w:asciiTheme="minorBidi" w:hAnsiTheme="minorBidi" w:cstheme="minorBidi"/>
          <w:b/>
          <w:bCs/>
        </w:rPr>
        <w:t>4 × (3-15)</w:t>
      </w:r>
      <w:r w:rsidRPr="00726AA5">
        <w:rPr>
          <w:rFonts w:asciiTheme="minorBidi" w:hAnsiTheme="minorBidi" w:cstheme="minorBidi" w:hint="cs"/>
          <w:b/>
          <w:bCs/>
          <w:rtl/>
        </w:rPr>
        <w:t xml:space="preserve"> =</w:t>
      </w:r>
    </w:p>
    <w:p w:rsidR="00A95A3B" w:rsidRPr="00726AA5" w:rsidP="00A95A3B" w14:paraId="6A80547F" w14:textId="77777777">
      <w:pPr>
        <w:rPr>
          <w:rFonts w:asciiTheme="minorBidi" w:hAnsiTheme="minorBidi" w:cstheme="minorBidi"/>
          <w:b/>
          <w:bCs/>
          <w:rtl/>
        </w:rPr>
      </w:pPr>
      <w:r w:rsidRPr="00726AA5">
        <w:rPr>
          <w:rFonts w:asciiTheme="minorBidi" w:hAnsiTheme="minorBidi" w:cstheme="minorBidi"/>
          <w:b/>
          <w:bCs/>
        </w:rPr>
        <w:t xml:space="preserve">           </w:t>
      </w:r>
    </w:p>
    <w:p w:rsidR="00A95A3B" w:rsidRPr="002E197B" w:rsidP="00A95A3B" w14:paraId="58368D76" w14:textId="77777777">
      <w:pPr>
        <w:rPr>
          <w:rFonts w:asciiTheme="majorBidi" w:hAnsiTheme="majorBidi" w:cstheme="majorBidi"/>
          <w:b/>
          <w:bCs/>
          <w:rtl/>
        </w:rPr>
      </w:pPr>
      <w:r w:rsidRPr="002E197B">
        <w:rPr>
          <w:rFonts w:asciiTheme="majorBidi" w:hAnsiTheme="majorBidi" w:cstheme="majorBidi" w:hint="cs"/>
          <w:b/>
          <w:bCs/>
          <w:rtl/>
        </w:rPr>
        <w:t>اكتب كسرين مكافئين للك</w:t>
      </w:r>
      <w:r w:rsidR="00F503AA">
        <w:rPr>
          <w:rFonts w:asciiTheme="majorBidi" w:hAnsiTheme="majorBidi" w:cstheme="majorBidi" w:hint="cs"/>
          <w:b/>
          <w:bCs/>
          <w:rtl/>
        </w:rPr>
        <w:t>سر التالي :</w:t>
      </w:r>
    </w:p>
    <w:p w:rsidR="00402314" w:rsidP="007C3AAE" w14:paraId="3FDDD556" w14:textId="77777777">
      <w:pPr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9525</wp:posOffset>
                </wp:positionV>
                <wp:extent cx="4419600" cy="1123950"/>
                <wp:effectExtent l="0" t="0" r="19050" b="19050"/>
                <wp:wrapNone/>
                <wp:docPr id="55745334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96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A27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30370" cy="631190"/>
                                  <wp:effectExtent l="0" t="0" r="0" b="0"/>
                                  <wp:docPr id="2125152796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5152796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0370" cy="631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130" type="#_x0000_t202" style="width:348pt;height:88.5pt;margin-top:0.75pt;margin-left:8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08768" fillcolor="white" strokeweight="0.5pt">
                <v:textbox>
                  <w:txbxContent>
                    <w:p w:rsidR="00574A27" w14:paraId="4A73F5E4" w14:textId="77777777">
                      <w:drawing>
                        <wp:inline distT="0" distB="0" distL="0" distR="0">
                          <wp:extent cx="4230370" cy="631190"/>
                          <wp:effectExtent l="0" t="0" r="0" b="0"/>
                          <wp:docPr id="1009178604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9178604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30370" cy="631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7C3AAE" w:rsidRPr="00F503AA" w:rsidP="00F503AA" w14:paraId="3C4E2C8B" w14:textId="77777777">
      <w:pPr>
        <w:rPr>
          <w:rFonts w:asciiTheme="majorBidi" w:hAnsiTheme="majorBidi" w:cstheme="majorBidi"/>
          <w:sz w:val="32"/>
          <w:rtl/>
        </w:rPr>
      </w:pPr>
      <w:r>
        <w:rPr>
          <w:rFonts w:asciiTheme="majorBidi" w:hAnsiTheme="majorBidi" w:cstheme="majorBidi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2484120</wp:posOffset>
                </wp:positionV>
                <wp:extent cx="2238375" cy="1628775"/>
                <wp:effectExtent l="0" t="0" r="0" b="0"/>
                <wp:wrapNone/>
                <wp:docPr id="129676626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3837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197B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9145" cy="1231900"/>
                                  <wp:effectExtent l="0" t="0" r="8255" b="6350"/>
                                  <wp:docPr id="942612457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2612457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145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width:176.25pt;height:128.25pt;margin-top:195.6pt;margin-left:1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94432" filled="f" stroked="f" strokeweight="0.5pt">
                <v:textbox>
                  <w:txbxContent>
                    <w:p w:rsidR="002E197B" w14:paraId="54E6FE74" w14:textId="77777777">
                      <w:drawing>
                        <wp:inline distT="0" distB="0" distL="0" distR="0">
                          <wp:extent cx="2049145" cy="1231900"/>
                          <wp:effectExtent l="0" t="0" r="8255" b="6350"/>
                          <wp:docPr id="1982619188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82619188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9145" cy="1231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1150620</wp:posOffset>
                </wp:positionV>
                <wp:extent cx="1666875" cy="1228725"/>
                <wp:effectExtent l="0" t="0" r="28575" b="28575"/>
                <wp:wrapNone/>
                <wp:docPr id="5129811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68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402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93520" cy="1130935"/>
                                  <wp:effectExtent l="0" t="0" r="0" b="0"/>
                                  <wp:docPr id="1674312579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4312579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3520" cy="1130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width:131.25pt;height:96.75pt;margin-top:90.6pt;margin-left:20.05pt;mso-wrap-distance-bottom:0;mso-wrap-distance-left:9pt;mso-wrap-distance-right:9pt;mso-wrap-distance-top:0;mso-wrap-style:square;position:absolute;v-text-anchor:top;visibility:visible;z-index:251812864" fillcolor="white" strokeweight="0.5pt">
                <v:textbox>
                  <w:txbxContent>
                    <w:p w:rsidR="000A5402" w14:paraId="25B0F8EB" w14:textId="77777777">
                      <w:drawing>
                        <wp:inline distT="0" distB="0" distL="0" distR="0">
                          <wp:extent cx="1493520" cy="1130935"/>
                          <wp:effectExtent l="0" t="0" r="0" b="0"/>
                          <wp:docPr id="1308200812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08200812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3520" cy="1130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F503AA">
        <w:rPr>
          <w:rFonts w:asciiTheme="majorBidi" w:hAnsiTheme="majorBidi" w:cstheme="majorBidi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967740</wp:posOffset>
                </wp:positionV>
                <wp:extent cx="6581775" cy="1552575"/>
                <wp:effectExtent l="0" t="0" r="0" b="0"/>
                <wp:wrapNone/>
                <wp:docPr id="196129207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817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5402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2E197B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الاحتمال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( 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مؤكد او قوي او ضعيف او متساوي الامكانية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) :</w:t>
                            </w:r>
                          </w:p>
                          <w:p w:rsidR="000A5402" w:rsidRPr="000A5402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0A5402" w:rsidRPr="000A5402" w:rsidP="000A5402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حرف أ</w:t>
                            </w:r>
                            <w:r w:rsidR="00C35A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......................... 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حرف ب</w:t>
                            </w:r>
                            <w:r w:rsidR="00C35AF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35A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  <w:p w:rsidR="000A5402" w:rsidRPr="000A5402" w:rsidP="000A5402" w14:textId="77777777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A5402" w:rsidRPr="000A5402" w:rsidP="000A5402" w14:textId="77777777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A5402" w:rsidRPr="000A5402" w:rsidP="000A5402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حرف </w:t>
                            </w:r>
                            <w:r w:rsidR="00C0136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ب ج 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35A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......................... 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4-  حرف ع</w:t>
                            </w:r>
                            <w:r w:rsidR="00C35AF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35A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33" type="#_x0000_t202" style="width:518.25pt;height:122.25pt;margin-top:76.2pt;margin-left:467.05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98528" filled="f" stroked="f" strokeweight="0.5pt">
                <v:textbox>
                  <w:txbxContent>
                    <w:p w:rsidR="000A5402" w14:paraId="642D3905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</w:p>
                    <w:p w:rsidR="002E197B" w14:paraId="35F1715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صف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الاحتمال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( 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مؤكد او قوي او ضعيف او متساوي الامكانية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) :</w:t>
                      </w:r>
                    </w:p>
                    <w:p w:rsidR="000A5402" w:rsidRPr="000A5402" w14:paraId="0A9638D4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</w:p>
                    <w:p w:rsidR="000A5402" w:rsidRPr="000A5402" w:rsidP="000A5402" w14:paraId="400EDA28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حرف أ</w:t>
                      </w:r>
                      <w:r w:rsidR="00C35AF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......................... 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2- حرف ب</w:t>
                      </w:r>
                      <w:r w:rsidR="00C35AF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35AF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  <w:p w:rsidR="000A5402" w:rsidRPr="000A5402" w:rsidP="000A5402" w14:paraId="14D412C4" w14:textId="77777777">
                      <w:pPr>
                        <w:pStyle w:val="ListParagrap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A5402" w:rsidRPr="000A5402" w:rsidP="000A5402" w14:paraId="26E0A1B3" w14:textId="77777777">
                      <w:pPr>
                        <w:pStyle w:val="ListParagrap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A5402" w:rsidRPr="000A5402" w:rsidP="000A5402" w14:paraId="12A82839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حرف </w:t>
                      </w:r>
                      <w:r w:rsidR="00C0136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 ب ج 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35AF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......................... 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4-  حرف ع</w:t>
                      </w:r>
                      <w:r w:rsidR="00C35AF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35AF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3AA">
        <w:rPr>
          <w:rFonts w:asciiTheme="majorBidi" w:hAnsiTheme="majorBidi" w:cstheme="majorBidi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1038225</wp:posOffset>
                </wp:positionV>
                <wp:extent cx="6877050" cy="19050"/>
                <wp:effectExtent l="0" t="0" r="19050" b="19050"/>
                <wp:wrapNone/>
                <wp:docPr id="911906981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34" style="flip:x y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803648" from="0,81.75pt" to="541.5pt,83.25pt" fillcolor="this" stroked="t" strokecolor="black" strokeweight="0.5pt">
                <w10:wrap anchorx="margin"/>
              </v:line>
            </w:pict>
          </mc:Fallback>
        </mc:AlternateContent>
      </w:r>
      <w:r w:rsidR="00F503AA">
        <w:rPr>
          <w:rFonts w:asciiTheme="majorBidi" w:hAnsiTheme="majorBidi" w:cstheme="majorBidi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-88266</wp:posOffset>
                </wp:positionH>
                <wp:positionV relativeFrom="paragraph">
                  <wp:posOffset>2466975</wp:posOffset>
                </wp:positionV>
                <wp:extent cx="6877050" cy="19050"/>
                <wp:effectExtent l="0" t="0" r="19050" b="19050"/>
                <wp:wrapNone/>
                <wp:docPr id="97202895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35" style="flip:x y;mso-height-percent:0;mso-height-relative:margin;mso-width-percent:0;mso-width-relative:margin;mso-wrap-distance-bottom:0;mso-wrap-distance-left:9pt;mso-wrap-distance-right:9pt;mso-wrap-distance-top:0;position:absolute;v-text-anchor:top;z-index:251801600" from="-6.95pt,194.25pt" to="534.55pt,195.75pt" fillcolor="this" stroked="t" strokecolor="black" strokeweight="0.5pt"/>
            </w:pict>
          </mc:Fallback>
        </mc:AlternateContent>
      </w:r>
      <w:r w:rsidR="002E197B">
        <w:rPr>
          <w:rFonts w:asciiTheme="majorBidi" w:hAnsiTheme="majorBidi" w:cstheme="majorBidi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2559686</wp:posOffset>
                </wp:positionH>
                <wp:positionV relativeFrom="paragraph">
                  <wp:posOffset>2577465</wp:posOffset>
                </wp:positionV>
                <wp:extent cx="4152900" cy="1657350"/>
                <wp:effectExtent l="0" t="0" r="0" b="0"/>
                <wp:wrapNone/>
                <wp:docPr id="15797107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529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197B" w:rsidP="000A5402" w14:textId="777777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النشاط الأكثر قبولا هو ...........</w:t>
                            </w:r>
                          </w:p>
                          <w:p w:rsidR="00997BDF" w:rsidRPr="00997BDF" w:rsidP="00997BDF" w14:textId="77777777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A5402" w:rsidP="000A5402" w14:textId="777777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النشاط الأقل قبولا هو ............</w:t>
                            </w:r>
                          </w:p>
                          <w:p w:rsidR="00997BDF" w:rsidRPr="00997BDF" w:rsidP="00997BD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0A5402" w:rsidP="000A5402" w14:textId="777777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الفرق بين </w:t>
                            </w:r>
                            <w:r w:rsidRPr="00997BDF" w:rsid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المسرح والكشافة ...............</w:t>
                            </w:r>
                          </w:p>
                          <w:p w:rsidR="00997BDF" w:rsidRPr="00997BDF" w:rsidP="00997BD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997BDF" w:rsidRPr="00997BDF" w:rsidP="000A5402" w14:textId="777777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الطلاب المشاركين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136" type="#_x0000_t202" style="width:327pt;height:130.5pt;margin-top:202.95pt;margin-left:201.55pt;mso-width-percent:0;mso-width-relative:margin;mso-wrap-distance-bottom:0;mso-wrap-distance-left:9pt;mso-wrap-distance-right:9pt;mso-wrap-distance-top:0;mso-wrap-style:square;position:absolute;v-text-anchor:top;visibility:visible;z-index:251796480" filled="f" stroked="f" strokeweight="0.5pt">
                <v:textbox>
                  <w:txbxContent>
                    <w:p w:rsidR="002E197B" w:rsidP="000A5402" w14:paraId="3B5B3896" w14:textId="7777777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النشاط الأكثر قبولا هو ...........</w:t>
                      </w:r>
                    </w:p>
                    <w:p w:rsidR="00997BDF" w:rsidRPr="00997BDF" w:rsidP="00997BDF" w14:paraId="3596987A" w14:textId="77777777">
                      <w:pPr>
                        <w:pStyle w:val="ListParagrap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A5402" w:rsidP="000A5402" w14:paraId="6D644CD2" w14:textId="7777777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النشاط الأقل قبولا هو ............</w:t>
                      </w:r>
                    </w:p>
                    <w:p w:rsidR="00997BDF" w:rsidRPr="00997BDF" w:rsidP="00997BDF" w14:paraId="3BE3FF96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0A5402" w:rsidP="000A5402" w14:paraId="34D0FB87" w14:textId="7777777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الفرق بين </w:t>
                      </w:r>
                      <w:r w:rsidRPr="00997BDF" w:rsid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المسرح والكشافة ...............</w:t>
                      </w:r>
                    </w:p>
                    <w:p w:rsidR="00997BDF" w:rsidRPr="00997BDF" w:rsidP="00997BDF" w14:paraId="504E424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997BDF" w:rsidRPr="00997BDF" w:rsidP="000A5402" w14:paraId="6552A97D" w14:textId="7777777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عدد الطلاب المشاركين ....................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theme="majorBidi"/>
            <w:sz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</w:rPr>
              <m:t>3</m:t>
            </m:r>
          </m:den>
        </m:f>
      </m:oMath>
      <w:r w:rsidR="00F503AA">
        <w:rPr>
          <w:rFonts w:asciiTheme="majorBidi" w:hAnsiTheme="majorBidi" w:cstheme="majorBidi" w:hint="cs"/>
          <w:sz w:val="32"/>
          <w:rtl/>
        </w:rPr>
        <w:t>= ـــــــــ = ـــــــــ</w:t>
      </w:r>
    </w:p>
    <w:p w:rsidR="00DD2964" w14:paraId="1E0FA458" w14:textId="77777777">
      <w:pPr>
        <w:sectPr w:rsidSect="007B70B7">
          <w:pgSz w:w="11906" w:h="16838"/>
          <w:pgMar w:top="0" w:right="566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-765"/>
        <w:bidiVisual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773"/>
        <w:gridCol w:w="2841"/>
        <w:gridCol w:w="3732"/>
      </w:tblGrid>
      <w:tr w14:paraId="7A05A85A" w14:textId="77777777" w:rsidTr="008627D3">
        <w:tblPrEx>
          <w:tblW w:w="10346" w:type="dxa"/>
          <w:tblLook w:val="04A0"/>
        </w:tblPrEx>
        <w:tc>
          <w:tcPr>
            <w:tcW w:w="3773" w:type="dxa"/>
          </w:tcPr>
          <w:p w:rsidR="00EE549F" w:rsidRPr="00530BFE" w:rsidP="00EE549F" w14:paraId="59208142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المملكة العربية السعودية </w:t>
            </w:r>
          </w:p>
          <w:p w:rsidR="00EE549F" w:rsidRPr="00530BFE" w:rsidP="00EE549F" w14:paraId="4F0BB125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وزارة التعليم </w:t>
            </w:r>
          </w:p>
          <w:p w:rsidR="00EE549F" w:rsidRPr="00530BFE" w:rsidP="00EE549F" w14:paraId="0E97AF10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ادارة التعليم بمنطقة </w:t>
            </w:r>
          </w:p>
          <w:p w:rsidR="00EE549F" w:rsidRPr="00530BFE" w:rsidP="00EE549F" w14:paraId="6C23AB63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الابتدائية </w:t>
            </w:r>
          </w:p>
        </w:tc>
        <w:tc>
          <w:tcPr>
            <w:tcW w:w="2841" w:type="dxa"/>
          </w:tcPr>
          <w:p w:rsidR="00EE549F" w:rsidRPr="00530BFE" w:rsidP="00EE549F" w14:paraId="2F72E61C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530BFE">
              <w:rPr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3810</wp:posOffset>
                  </wp:positionV>
                  <wp:extent cx="1762125" cy="619125"/>
                  <wp:effectExtent l="0" t="0" r="0" b="0"/>
                  <wp:wrapNone/>
                  <wp:docPr id="50121685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16852" name="صورة 1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32" w:type="dxa"/>
          </w:tcPr>
          <w:p w:rsidR="00EE549F" w:rsidRPr="00530BFE" w:rsidP="00EE549F" w14:paraId="65F27E6F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اليوم : الأحد </w:t>
            </w:r>
          </w:p>
          <w:p w:rsidR="00EE549F" w:rsidRPr="00530BFE" w:rsidP="00EE549F" w14:paraId="22E9665B" w14:textId="390FF39A">
            <w:pPr>
              <w:rPr>
                <w:b/>
                <w:bCs/>
                <w:sz w:val="22"/>
                <w:szCs w:val="22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التاريخ :</w:t>
            </w: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/     / 14</w:t>
            </w:r>
            <w:r w:rsidR="00592E58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4</w:t>
            </w:r>
            <w:r w:rsidR="002A0A09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6</w:t>
            </w: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هـ </w:t>
            </w:r>
          </w:p>
          <w:p w:rsidR="00EE549F" w:rsidRPr="00530BFE" w:rsidP="00EE549F" w14:paraId="6F087876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الزمن : ساعتان </w:t>
            </w:r>
          </w:p>
          <w:p w:rsidR="00EE549F" w:rsidRPr="00530BFE" w:rsidP="00EE549F" w14:paraId="33024B0B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المادة رياضيات </w:t>
            </w:r>
          </w:p>
        </w:tc>
      </w:tr>
      <w:tr w14:paraId="376149D9" w14:textId="77777777" w:rsidTr="00B203C4">
        <w:tblPrEx>
          <w:tblW w:w="10346" w:type="dxa"/>
          <w:tblLook w:val="04A0"/>
        </w:tblPrEx>
        <w:tc>
          <w:tcPr>
            <w:tcW w:w="10346" w:type="dxa"/>
            <w:gridSpan w:val="3"/>
            <w:shd w:val="clear" w:color="auto" w:fill="F2DBDB"/>
          </w:tcPr>
          <w:p w:rsidR="00EE549F" w:rsidRPr="00530BFE" w:rsidP="00530BFE" w14:paraId="46189036" w14:textId="2D10B7AB">
            <w:pPr>
              <w:jc w:val="center"/>
              <w:rPr>
                <w:b/>
                <w:bCs/>
                <w:color w:val="FF0000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color w:val="FF0000"/>
                <w:rtl/>
              </w:rPr>
              <w:t>اسئلة ا</w:t>
            </w:r>
            <w:r w:rsidRPr="00530BFE" w:rsidR="00530BFE">
              <w:rPr>
                <w:rFonts w:asciiTheme="minorHAnsi" w:eastAsiaTheme="minorHAnsi" w:hAnsiTheme="minorHAnsi" w:cstheme="minorBidi" w:hint="cs"/>
                <w:b/>
                <w:bCs/>
                <w:color w:val="FF0000"/>
                <w:rtl/>
              </w:rPr>
              <w:t xml:space="preserve">ختبار </w:t>
            </w:r>
            <w:r w:rsidRPr="00530BFE">
              <w:rPr>
                <w:rFonts w:asciiTheme="minorHAnsi" w:eastAsiaTheme="minorHAnsi" w:hAnsiTheme="minorHAnsi" w:cstheme="minorBidi" w:hint="cs"/>
                <w:b/>
                <w:bCs/>
                <w:color w:val="FF0000"/>
                <w:rtl/>
              </w:rPr>
              <w:t xml:space="preserve">مادة الرياضيات الدور الاول </w:t>
            </w:r>
            <w:r w:rsidRPr="00530BFE" w:rsidR="00530BFE">
              <w:rPr>
                <w:rFonts w:asciiTheme="minorHAnsi" w:eastAsiaTheme="minorHAnsi" w:hAnsiTheme="minorHAnsi" w:cstheme="minorBidi" w:hint="cs"/>
                <w:b/>
                <w:bCs/>
                <w:color w:val="FF0000"/>
                <w:rtl/>
              </w:rPr>
              <w:t>الفصل الدراسي الثاني لعام 14</w:t>
            </w:r>
            <w:r w:rsidR="00592E58">
              <w:rPr>
                <w:rFonts w:asciiTheme="minorHAnsi" w:eastAsiaTheme="minorHAnsi" w:hAnsiTheme="minorHAnsi" w:cstheme="minorBidi" w:hint="cs"/>
                <w:b/>
                <w:bCs/>
                <w:color w:val="FF0000"/>
                <w:rtl/>
              </w:rPr>
              <w:t>4</w:t>
            </w:r>
            <w:r w:rsidR="002A0A09">
              <w:rPr>
                <w:rFonts w:asciiTheme="minorHAnsi" w:eastAsiaTheme="minorHAnsi" w:hAnsiTheme="minorHAnsi" w:cstheme="minorBidi" w:hint="cs"/>
                <w:b/>
                <w:bCs/>
                <w:color w:val="FF0000"/>
                <w:rtl/>
              </w:rPr>
              <w:t>6</w:t>
            </w:r>
            <w:r w:rsidRPr="00530BFE" w:rsidR="00530BFE">
              <w:rPr>
                <w:rFonts w:asciiTheme="minorHAnsi" w:eastAsiaTheme="minorHAnsi" w:hAnsiTheme="minorHAnsi" w:cstheme="minorBidi" w:hint="cs"/>
                <w:b/>
                <w:bCs/>
                <w:color w:val="FF0000"/>
                <w:rtl/>
              </w:rPr>
              <w:t>هـ</w:t>
            </w:r>
          </w:p>
        </w:tc>
      </w:tr>
      <w:tr w14:paraId="3F8F0B8C" w14:textId="77777777" w:rsidTr="008627D3">
        <w:tblPrEx>
          <w:tblW w:w="10346" w:type="dxa"/>
          <w:tblLook w:val="04A0"/>
        </w:tblPrEx>
        <w:tc>
          <w:tcPr>
            <w:tcW w:w="6614" w:type="dxa"/>
            <w:gridSpan w:val="2"/>
          </w:tcPr>
          <w:p w:rsidR="00530BFE" w:rsidRPr="00705ABC" w:rsidP="00EE549F" w14:paraId="2A5AE8B1" w14:textId="77777777">
            <w:pPr>
              <w:rPr>
                <w:b/>
                <w:bCs/>
                <w:sz w:val="18"/>
                <w:szCs w:val="18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اسم الطالبة  : </w:t>
            </w:r>
            <w:r w:rsidR="00705ABC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</w:t>
            </w:r>
          </w:p>
          <w:p w:rsidR="00530BFE" w:rsidRPr="00530BFE" w:rsidP="00EE549F" w14:paraId="7C9DA67D" w14:textId="77777777">
            <w:pPr>
              <w:rPr>
                <w:b/>
                <w:bCs/>
                <w:rtl/>
              </w:rPr>
            </w:pPr>
          </w:p>
        </w:tc>
        <w:tc>
          <w:tcPr>
            <w:tcW w:w="3732" w:type="dxa"/>
          </w:tcPr>
          <w:p w:rsidR="00530BFE" w:rsidRPr="00705ABC" w:rsidP="00EE549F" w14:paraId="47090198" w14:textId="77777777">
            <w:pPr>
              <w:rPr>
                <w:b/>
                <w:bCs/>
                <w:sz w:val="18"/>
                <w:szCs w:val="18"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رقم الجلوس : </w:t>
            </w:r>
            <w:r w:rsidR="00705ABC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.................................</w:t>
            </w:r>
          </w:p>
        </w:tc>
      </w:tr>
    </w:tbl>
    <w:tbl>
      <w:tblPr>
        <w:tblStyle w:val="TableGrid0"/>
        <w:tblpPr w:leftFromText="180" w:rightFromText="180" w:vertAnchor="text" w:tblpXSpec="center" w:tblpY="188"/>
        <w:tblOverlap w:val="never"/>
        <w:bidiVisual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8"/>
        <w:gridCol w:w="845"/>
        <w:gridCol w:w="850"/>
        <w:gridCol w:w="1276"/>
        <w:gridCol w:w="3119"/>
        <w:gridCol w:w="1134"/>
        <w:gridCol w:w="1134"/>
        <w:gridCol w:w="1130"/>
      </w:tblGrid>
      <w:tr w14:paraId="1C4ECFBB" w14:textId="77777777" w:rsidTr="00227845">
        <w:tblPrEx>
          <w:tblW w:w="10346" w:type="dxa"/>
          <w:tblLook w:val="04A0"/>
        </w:tblPrEx>
        <w:tc>
          <w:tcPr>
            <w:tcW w:w="858" w:type="dxa"/>
            <w:shd w:val="clear" w:color="auto" w:fill="FDE9D9"/>
          </w:tcPr>
          <w:p w:rsidR="00227845" w:rsidRPr="00530BFE" w:rsidP="002718AA" w14:paraId="6DBABFD7" w14:textId="77777777">
            <w:pPr>
              <w:jc w:val="center"/>
              <w:rPr>
                <w:b/>
                <w:bCs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س1</w:t>
            </w:r>
          </w:p>
        </w:tc>
        <w:tc>
          <w:tcPr>
            <w:tcW w:w="845" w:type="dxa"/>
            <w:shd w:val="clear" w:color="auto" w:fill="FDE9D9"/>
          </w:tcPr>
          <w:p w:rsidR="00227845" w:rsidRPr="00530BFE" w:rsidP="002718AA" w14:paraId="305E8DF9" w14:textId="77777777">
            <w:pPr>
              <w:jc w:val="center"/>
              <w:rPr>
                <w:b/>
                <w:bCs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س2</w:t>
            </w:r>
          </w:p>
        </w:tc>
        <w:tc>
          <w:tcPr>
            <w:tcW w:w="850" w:type="dxa"/>
            <w:shd w:val="clear" w:color="auto" w:fill="FDE9D9"/>
          </w:tcPr>
          <w:p w:rsidR="00227845" w:rsidRPr="00530BFE" w:rsidP="002718AA" w14:paraId="36794E78" w14:textId="77777777">
            <w:pPr>
              <w:jc w:val="center"/>
              <w:rPr>
                <w:b/>
                <w:bCs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س3</w:t>
            </w:r>
          </w:p>
        </w:tc>
        <w:tc>
          <w:tcPr>
            <w:tcW w:w="1276" w:type="dxa"/>
            <w:shd w:val="clear" w:color="auto" w:fill="FDE9D9"/>
          </w:tcPr>
          <w:p w:rsidR="00227845" w:rsidRPr="00530BFE" w:rsidP="002718AA" w14:paraId="66C4103B" w14:textId="77777777">
            <w:pPr>
              <w:jc w:val="center"/>
              <w:rPr>
                <w:b/>
                <w:bCs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الدرجه رقما</w:t>
            </w:r>
          </w:p>
        </w:tc>
        <w:tc>
          <w:tcPr>
            <w:tcW w:w="3119" w:type="dxa"/>
            <w:shd w:val="clear" w:color="auto" w:fill="FDE9D9"/>
          </w:tcPr>
          <w:p w:rsidR="00227845" w:rsidRPr="00530BFE" w:rsidP="00227845" w14:paraId="0AAFA1F2" w14:textId="77777777">
            <w:pPr>
              <w:jc w:val="center"/>
              <w:rPr>
                <w:b/>
                <w:bCs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الدرجة كتابة</w:t>
            </w:r>
          </w:p>
        </w:tc>
        <w:tc>
          <w:tcPr>
            <w:tcW w:w="1134" w:type="dxa"/>
            <w:shd w:val="clear" w:color="auto" w:fill="FDE9D9"/>
          </w:tcPr>
          <w:p w:rsidR="00227845" w:rsidRPr="00530BFE" w:rsidP="002718AA" w14:paraId="0EE473B8" w14:textId="77777777">
            <w:pPr>
              <w:jc w:val="center"/>
              <w:rPr>
                <w:b/>
                <w:bCs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المعلمة </w:t>
            </w:r>
            <w:r w:rsidRPr="00530BFE" w:rsidR="004B2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المصححة</w:t>
            </w:r>
          </w:p>
        </w:tc>
        <w:tc>
          <w:tcPr>
            <w:tcW w:w="1134" w:type="dxa"/>
            <w:shd w:val="clear" w:color="auto" w:fill="FDE9D9"/>
          </w:tcPr>
          <w:p w:rsidR="00227845" w:rsidRPr="00530BFE" w:rsidP="002718AA" w14:paraId="6D381329" w14:textId="77777777">
            <w:pPr>
              <w:jc w:val="center"/>
              <w:rPr>
                <w:b/>
                <w:bCs/>
                <w:rtl/>
              </w:rPr>
            </w:pPr>
            <w:r w:rsidRPr="00530BF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المعلمة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المراجعة </w:t>
            </w:r>
          </w:p>
        </w:tc>
        <w:tc>
          <w:tcPr>
            <w:tcW w:w="1130" w:type="dxa"/>
            <w:shd w:val="clear" w:color="auto" w:fill="FDE9D9"/>
          </w:tcPr>
          <w:p w:rsidR="00227845" w:rsidRPr="00530BFE" w:rsidP="002718AA" w14:paraId="1B440A60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المعلمة المدققة </w:t>
            </w:r>
          </w:p>
        </w:tc>
      </w:tr>
      <w:tr w14:paraId="43EECFAB" w14:textId="77777777" w:rsidTr="00227845">
        <w:tblPrEx>
          <w:tblW w:w="10346" w:type="dxa"/>
          <w:tblLook w:val="04A0"/>
        </w:tblPrEx>
        <w:tc>
          <w:tcPr>
            <w:tcW w:w="858" w:type="dxa"/>
          </w:tcPr>
          <w:p w:rsidR="00227845" w:rsidP="002718AA" w14:paraId="1683FE05" w14:textId="77777777">
            <w:pPr>
              <w:rPr>
                <w:sz w:val="22"/>
                <w:szCs w:val="22"/>
                <w:rtl/>
              </w:rPr>
            </w:pPr>
          </w:p>
          <w:p w:rsidR="00227845" w:rsidP="002718AA" w14:paraId="60B4CB6C" w14:textId="77777777">
            <w:pPr>
              <w:rPr>
                <w:sz w:val="22"/>
                <w:szCs w:val="22"/>
                <w:rtl/>
              </w:rPr>
            </w:pPr>
          </w:p>
        </w:tc>
        <w:tc>
          <w:tcPr>
            <w:tcW w:w="845" w:type="dxa"/>
          </w:tcPr>
          <w:p w:rsidR="00227845" w:rsidP="002718AA" w14:paraId="12ECE4A0" w14:textId="77777777">
            <w:pPr>
              <w:rPr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227845" w:rsidP="002718AA" w14:paraId="250B814E" w14:textId="77777777">
            <w:pPr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227845" w:rsidP="002718AA" w14:paraId="456C4322" w14:textId="77777777">
            <w:pPr>
              <w:rPr>
                <w:sz w:val="22"/>
                <w:szCs w:val="22"/>
                <w:rtl/>
              </w:rPr>
            </w:pPr>
          </w:p>
        </w:tc>
        <w:tc>
          <w:tcPr>
            <w:tcW w:w="3119" w:type="dxa"/>
          </w:tcPr>
          <w:p w:rsidR="00227845" w:rsidP="002718AA" w14:paraId="65585939" w14:textId="77777777">
            <w:pPr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227845" w:rsidP="002718AA" w14:paraId="0963D2CD" w14:textId="77777777">
            <w:pPr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227845" w:rsidP="002718AA" w14:paraId="559AB5F3" w14:textId="77777777">
            <w:pPr>
              <w:rPr>
                <w:sz w:val="22"/>
                <w:szCs w:val="22"/>
                <w:rtl/>
              </w:rPr>
            </w:pPr>
          </w:p>
        </w:tc>
        <w:tc>
          <w:tcPr>
            <w:tcW w:w="1130" w:type="dxa"/>
          </w:tcPr>
          <w:p w:rsidR="00227845" w:rsidP="002718AA" w14:paraId="2B42FCF3" w14:textId="77777777">
            <w:pPr>
              <w:rPr>
                <w:sz w:val="22"/>
                <w:szCs w:val="22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XSpec="center" w:tblpY="1651"/>
        <w:bidiVisual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4"/>
        <w:gridCol w:w="8647"/>
        <w:gridCol w:w="14"/>
        <w:gridCol w:w="1121"/>
      </w:tblGrid>
      <w:tr w14:paraId="67033CF9" w14:textId="77777777" w:rsidTr="001A7A30">
        <w:tblPrEx>
          <w:tblW w:w="10346" w:type="dxa"/>
          <w:tblLook w:val="04A0"/>
        </w:tblPrEx>
        <w:trPr>
          <w:trHeight w:val="285"/>
        </w:trPr>
        <w:tc>
          <w:tcPr>
            <w:tcW w:w="9225" w:type="dxa"/>
            <w:gridSpan w:val="3"/>
            <w:vMerge w:val="restart"/>
            <w:shd w:val="clear" w:color="auto" w:fill="EAF1DD"/>
          </w:tcPr>
          <w:p w:rsidR="001418B9" w:rsidP="00695D6D" w14:paraId="3BA1A159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السؤال الأول : ضعي علامة </w:t>
            </w:r>
            <w:r w:rsidR="007D5060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="007D50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امام العبارة </w:t>
            </w:r>
            <w:r w:rsidR="007D50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الصحيحة </w:t>
            </w: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 </w:t>
            </w:r>
            <w:r w:rsidR="0035293F">
              <w:rPr>
                <w:rFonts w:asciiTheme="minorHAnsi" w:eastAsiaTheme="minorHAnsi" w:hAnsiTheme="minorHAnsi" w:cstheme="minorBidi"/>
                <w:sz w:val="28"/>
                <w:szCs w:val="28"/>
              </w:rPr>
              <w:t>X</w:t>
            </w: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امام العبارات الخاطئة فيما يلي </w:t>
            </w:r>
            <w:r w:rsidR="003529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:</w:t>
            </w:r>
          </w:p>
          <w:p w:rsidR="001418B9" w:rsidRPr="00F5349C" w:rsidP="00695D6D" w14:paraId="42B79F16" w14:textId="77777777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121" w:type="dxa"/>
          </w:tcPr>
          <w:p w:rsidR="001418B9" w:rsidRPr="00F5349C" w:rsidP="00695D6D" w14:paraId="195EDAF9" w14:textId="77777777">
            <w:pPr>
              <w:rPr>
                <w:sz w:val="28"/>
                <w:szCs w:val="28"/>
                <w:rtl/>
              </w:rPr>
            </w:pPr>
          </w:p>
        </w:tc>
      </w:tr>
      <w:tr w14:paraId="39627455" w14:textId="77777777" w:rsidTr="001A7A30">
        <w:tblPrEx>
          <w:tblW w:w="10346" w:type="dxa"/>
          <w:tblLook w:val="04A0"/>
        </w:tblPrEx>
        <w:trPr>
          <w:trHeight w:val="360"/>
        </w:trPr>
        <w:tc>
          <w:tcPr>
            <w:tcW w:w="9225" w:type="dxa"/>
            <w:gridSpan w:val="3"/>
            <w:vMerge/>
            <w:shd w:val="clear" w:color="auto" w:fill="EAF1DD"/>
          </w:tcPr>
          <w:p w:rsidR="001418B9" w:rsidRPr="00F5349C" w:rsidP="00695D6D" w14:paraId="02471758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121" w:type="dxa"/>
          </w:tcPr>
          <w:p w:rsidR="001418B9" w:rsidRPr="00F5349C" w:rsidP="00695D6D" w14:paraId="7C573A3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14:paraId="0947D662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P="00695D6D" w14:paraId="1115AB96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  <w:p w:rsidR="001418B9" w:rsidRPr="00F5349C" w:rsidP="00695D6D" w14:paraId="076450A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47" w:type="dxa"/>
          </w:tcPr>
          <w:p w:rsidR="001418B9" w:rsidRPr="00F5349C" w:rsidP="00695D6D" w14:paraId="2E76716E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تكتب العبارة ( الفرق بين 8 و ص ) بالطريقة 8 + ص</w:t>
            </w:r>
          </w:p>
        </w:tc>
        <w:tc>
          <w:tcPr>
            <w:tcW w:w="1135" w:type="dxa"/>
            <w:gridSpan w:val="2"/>
          </w:tcPr>
          <w:p w:rsidR="001418B9" w:rsidP="00695D6D" w14:paraId="10EA583D" w14:textId="77777777">
            <w:pPr>
              <w:rPr>
                <w:sz w:val="22"/>
                <w:szCs w:val="22"/>
                <w:rtl/>
              </w:rPr>
            </w:pPr>
          </w:p>
        </w:tc>
      </w:tr>
      <w:tr w14:paraId="29107F7E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P="00695D6D" w14:paraId="23F82640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  <w:p w:rsidR="001418B9" w:rsidRPr="00F5349C" w:rsidP="00695D6D" w14:paraId="01E0250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47" w:type="dxa"/>
          </w:tcPr>
          <w:p w:rsidR="001418B9" w:rsidRPr="00F5349C" w:rsidP="00695D6D" w14:paraId="0EF8D409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عندما ف = 10 و د = 5 فإن ف ÷ د = 2 </w:t>
            </w:r>
          </w:p>
        </w:tc>
        <w:tc>
          <w:tcPr>
            <w:tcW w:w="1135" w:type="dxa"/>
            <w:gridSpan w:val="2"/>
          </w:tcPr>
          <w:p w:rsidR="001418B9" w:rsidP="00695D6D" w14:paraId="7AEB1EFB" w14:textId="77777777">
            <w:pPr>
              <w:rPr>
                <w:sz w:val="22"/>
                <w:szCs w:val="22"/>
                <w:rtl/>
              </w:rPr>
            </w:pPr>
          </w:p>
        </w:tc>
      </w:tr>
      <w:tr w14:paraId="20D45FAD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P="00695D6D" w14:paraId="78F7C56F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  <w:p w:rsidR="001418B9" w:rsidRPr="00F5349C" w:rsidP="00695D6D" w14:paraId="545E2A29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47" w:type="dxa"/>
          </w:tcPr>
          <w:p w:rsidR="001418B9" w:rsidRPr="00F5349C" w:rsidP="00695D6D" w14:paraId="3B844408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21 = 7 س</w:t>
            </w:r>
            <w:r w:rsidR="004C3AE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، </w:t>
            </w: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قيمة س في المعادلة هي س = 4</w:t>
            </w:r>
          </w:p>
        </w:tc>
        <w:tc>
          <w:tcPr>
            <w:tcW w:w="1135" w:type="dxa"/>
            <w:gridSpan w:val="2"/>
          </w:tcPr>
          <w:p w:rsidR="001418B9" w:rsidP="00695D6D" w14:paraId="5C32B847" w14:textId="77777777">
            <w:pPr>
              <w:rPr>
                <w:sz w:val="22"/>
                <w:szCs w:val="22"/>
                <w:rtl/>
              </w:rPr>
            </w:pPr>
          </w:p>
        </w:tc>
      </w:tr>
      <w:tr w14:paraId="6C753971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P="00695D6D" w14:paraId="0E672832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  <w:p w:rsidR="001418B9" w:rsidRPr="00F5349C" w:rsidP="00695D6D" w14:paraId="267DD06B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47" w:type="dxa"/>
          </w:tcPr>
          <w:p w:rsidR="001418B9" w:rsidRPr="00F5349C" w:rsidP="00695D6D" w14:paraId="43B172EF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اذا كان احتمال الحدث أقل من متساوي الإمكانية يوصف بأنه احتمال قوي </w:t>
            </w:r>
            <w:r w:rsidR="004C3AE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5" w:type="dxa"/>
            <w:gridSpan w:val="2"/>
          </w:tcPr>
          <w:p w:rsidR="001418B9" w:rsidP="00695D6D" w14:paraId="09932168" w14:textId="77777777">
            <w:pPr>
              <w:rPr>
                <w:sz w:val="22"/>
                <w:szCs w:val="22"/>
                <w:rtl/>
              </w:rPr>
            </w:pPr>
          </w:p>
        </w:tc>
      </w:tr>
      <w:tr w14:paraId="756DC65F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RPr="00F5349C" w:rsidP="00695D6D" w14:paraId="682999C3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1418B9" w:rsidRPr="00F5349C" w:rsidP="00695D6D" w14:paraId="1EFCB578" w14:textId="77777777">
            <w:pPr>
              <w:rPr>
                <w:sz w:val="28"/>
                <w:szCs w:val="28"/>
                <w:rtl/>
              </w:rPr>
            </w:pPr>
            <w:r w:rsidRPr="00C10E45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/>
                      <w:sz w:val="32"/>
                      <w:szCs w:val="32"/>
                      <w:lang w:bidi="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٤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٥</m:t>
                  </m:r>
                </m:den>
              </m:f>
            </m:oMath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الكسر مكتوب في أبسط صورة </w:t>
            </w:r>
            <w:r w:rsidR="004C3AE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5" w:type="dxa"/>
            <w:gridSpan w:val="2"/>
          </w:tcPr>
          <w:p w:rsidR="001418B9" w:rsidP="00695D6D" w14:paraId="5FCA7816" w14:textId="77777777">
            <w:pPr>
              <w:rPr>
                <w:sz w:val="22"/>
                <w:szCs w:val="22"/>
                <w:rtl/>
              </w:rPr>
            </w:pPr>
          </w:p>
        </w:tc>
      </w:tr>
      <w:tr w14:paraId="04B2AA47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P="00695D6D" w14:paraId="0F601750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  <w:p w:rsidR="001418B9" w:rsidRPr="00F5349C" w:rsidP="00695D6D" w14:paraId="746B01A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47" w:type="dxa"/>
          </w:tcPr>
          <w:p w:rsidR="001418B9" w:rsidRPr="00F5349C" w:rsidP="00695D6D" w14:paraId="482B0FE0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المضاعف المشترك الأصغر للعددين 2 و 4 هو 8 </w:t>
            </w:r>
          </w:p>
        </w:tc>
        <w:tc>
          <w:tcPr>
            <w:tcW w:w="1135" w:type="dxa"/>
            <w:gridSpan w:val="2"/>
          </w:tcPr>
          <w:p w:rsidR="001418B9" w:rsidP="00695D6D" w14:paraId="370CE4CF" w14:textId="77777777">
            <w:pPr>
              <w:rPr>
                <w:sz w:val="22"/>
                <w:szCs w:val="22"/>
                <w:rtl/>
              </w:rPr>
            </w:pPr>
          </w:p>
        </w:tc>
      </w:tr>
      <w:tr w14:paraId="16567936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P="00695D6D" w14:paraId="553B076F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7</w:t>
            </w:r>
          </w:p>
          <w:p w:rsidR="001418B9" w:rsidRPr="00F5349C" w:rsidP="00695D6D" w14:paraId="54991C84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47" w:type="dxa"/>
          </w:tcPr>
          <w:p w:rsidR="001418B9" w:rsidRPr="00F5349C" w:rsidP="00695D6D" w14:paraId="10E7E313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الحدث المستحيل يكون احتمال حدوثه صفر</w:t>
            </w:r>
            <w:r w:rsidR="004C3AE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</w:t>
            </w: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1418B9" w:rsidP="00695D6D" w14:paraId="2AFF11B1" w14:textId="77777777">
            <w:pPr>
              <w:rPr>
                <w:sz w:val="22"/>
                <w:szCs w:val="22"/>
                <w:rtl/>
              </w:rPr>
            </w:pPr>
          </w:p>
        </w:tc>
      </w:tr>
      <w:tr w14:paraId="73598A4B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P="00695D6D" w14:paraId="0E74D227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  <w:p w:rsidR="001418B9" w:rsidRPr="00F5349C" w:rsidP="00695D6D" w14:paraId="32AEEB39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47" w:type="dxa"/>
          </w:tcPr>
          <w:p w:rsidR="001418B9" w:rsidRPr="00F5349C" w:rsidP="00695D6D" w14:paraId="7B82C75D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العدد الأولي له اكثر من </w:t>
            </w:r>
            <w:r w:rsidR="005E22B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</w:t>
            </w: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اسمان </w:t>
            </w:r>
            <w:r w:rsidR="004C3AE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5" w:type="dxa"/>
            <w:gridSpan w:val="2"/>
          </w:tcPr>
          <w:p w:rsidR="001418B9" w:rsidP="00695D6D" w14:paraId="63273CEF" w14:textId="77777777">
            <w:pPr>
              <w:rPr>
                <w:sz w:val="22"/>
                <w:szCs w:val="22"/>
                <w:rtl/>
              </w:rPr>
            </w:pPr>
          </w:p>
        </w:tc>
      </w:tr>
      <w:tr w14:paraId="2DF9002A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RPr="00F5349C" w:rsidP="00695D6D" w14:paraId="4D1B478C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1418B9" w:rsidRPr="00F5349C" w:rsidP="00695D6D" w14:paraId="2A9499B5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الكسران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٣</m:t>
                  </m:r>
                </m:den>
              </m:f>
            </m:oMath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و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٩</m:t>
                  </m:r>
                </m:den>
              </m:f>
            </m:oMath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</w:t>
            </w:r>
            <w:r w:rsidRPr="00F5349C" w:rsidR="00664BD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متكافئان.</w:t>
            </w: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1418B9" w:rsidP="00695D6D" w14:paraId="21D9720C" w14:textId="77777777">
            <w:pPr>
              <w:rPr>
                <w:sz w:val="22"/>
                <w:szCs w:val="22"/>
                <w:rtl/>
              </w:rPr>
            </w:pPr>
          </w:p>
        </w:tc>
      </w:tr>
      <w:tr w14:paraId="45037A3E" w14:textId="77777777" w:rsidTr="001A7A30">
        <w:tblPrEx>
          <w:tblW w:w="10346" w:type="dxa"/>
          <w:tblLook w:val="04A0"/>
        </w:tblPrEx>
        <w:tc>
          <w:tcPr>
            <w:tcW w:w="564" w:type="dxa"/>
            <w:shd w:val="clear" w:color="auto" w:fill="EAF1DD"/>
          </w:tcPr>
          <w:p w:rsidR="001418B9" w:rsidP="00695D6D" w14:paraId="448821E0" w14:textId="77777777">
            <w:pPr>
              <w:jc w:val="center"/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10</w:t>
            </w:r>
          </w:p>
          <w:p w:rsidR="001418B9" w:rsidRPr="00F5349C" w:rsidP="00695D6D" w14:paraId="35886751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47" w:type="dxa"/>
          </w:tcPr>
          <w:p w:rsidR="001418B9" w:rsidRPr="00F5349C" w:rsidP="00695D6D" w14:paraId="4CF05934" w14:textId="77777777">
            <w:pPr>
              <w:rPr>
                <w:sz w:val="28"/>
                <w:szCs w:val="28"/>
                <w:rtl/>
              </w:rPr>
            </w:pPr>
            <w:r w:rsidRPr="00F5349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يتكون العدد الكسري من عدد وكسر وتكون قيمته أكبر من واحد . </w:t>
            </w:r>
          </w:p>
        </w:tc>
        <w:tc>
          <w:tcPr>
            <w:tcW w:w="1135" w:type="dxa"/>
            <w:gridSpan w:val="2"/>
          </w:tcPr>
          <w:p w:rsidR="001418B9" w:rsidP="00695D6D" w14:paraId="3B9B045F" w14:textId="77777777">
            <w:pPr>
              <w:rPr>
                <w:sz w:val="22"/>
                <w:szCs w:val="22"/>
                <w:rtl/>
              </w:rPr>
            </w:pPr>
          </w:p>
        </w:tc>
      </w:tr>
    </w:tbl>
    <w:p w:rsidR="00F77AF5" w:rsidRPr="00EC371D" w14:paraId="31756C2C" w14:textId="7777777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XSpec="center" w:tblpY="310"/>
        <w:bidiVisual/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089"/>
        <w:gridCol w:w="4076"/>
        <w:gridCol w:w="1181"/>
      </w:tblGrid>
      <w:tr w14:paraId="7086FCFA" w14:textId="77777777" w:rsidTr="00563209">
        <w:tblPrEx>
          <w:tblW w:w="10346" w:type="dxa"/>
          <w:tblLook w:val="04A0"/>
        </w:tblPrEx>
        <w:trPr>
          <w:trHeight w:val="360"/>
        </w:trPr>
        <w:tc>
          <w:tcPr>
            <w:tcW w:w="9165" w:type="dxa"/>
            <w:gridSpan w:val="2"/>
            <w:vMerge w:val="restart"/>
            <w:shd w:val="clear" w:color="auto" w:fill="E5DFEC"/>
          </w:tcPr>
          <w:p w:rsidR="00285A8E" w:rsidRPr="00EA7C53" w:rsidP="00285A8E" w14:paraId="00C3B10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2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أجيـــبي </w:t>
            </w:r>
            <w:r w:rsidRPr="00EA7C5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EA7C5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ن الاسئ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EA7C5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لة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EA7C5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تالي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ـــــــ</w:t>
            </w:r>
            <w:r w:rsidRPr="00EA7C5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  <w:p w:rsidR="00285A8E" w:rsidRPr="00094B60" w:rsidP="00285A8E" w14:paraId="6E6BE3C3" w14:textId="77777777">
            <w:pPr>
              <w:rPr>
                <w:sz w:val="28"/>
                <w:szCs w:val="28"/>
                <w:rtl/>
              </w:rPr>
            </w:pPr>
            <w:r w:rsidRPr="00094B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81" w:type="dxa"/>
          </w:tcPr>
          <w:p w:rsidR="00285A8E" w:rsidRPr="00094B60" w:rsidP="00285A8E" w14:paraId="3C0D97D8" w14:textId="77777777">
            <w:pPr>
              <w:rPr>
                <w:sz w:val="28"/>
                <w:szCs w:val="28"/>
                <w:rtl/>
              </w:rPr>
            </w:pPr>
          </w:p>
        </w:tc>
      </w:tr>
      <w:tr w14:paraId="572DF7B8" w14:textId="77777777" w:rsidTr="00563209">
        <w:tblPrEx>
          <w:tblW w:w="10346" w:type="dxa"/>
          <w:tblLook w:val="04A0"/>
        </w:tblPrEx>
        <w:trPr>
          <w:trHeight w:val="285"/>
        </w:trPr>
        <w:tc>
          <w:tcPr>
            <w:tcW w:w="9165" w:type="dxa"/>
            <w:gridSpan w:val="2"/>
            <w:vMerge/>
            <w:shd w:val="clear" w:color="auto" w:fill="E5DFEC"/>
          </w:tcPr>
          <w:p w:rsidR="00285A8E" w:rsidRPr="00094B60" w:rsidP="00285A8E" w14:paraId="05A3F5EA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181" w:type="dxa"/>
          </w:tcPr>
          <w:p w:rsidR="00285A8E" w:rsidP="00DD3630" w14:paraId="7E1DC57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</w:tr>
      <w:tr w14:paraId="0D1400CE" w14:textId="77777777" w:rsidTr="001B0713">
        <w:tblPrEx>
          <w:tblW w:w="10346" w:type="dxa"/>
          <w:tblLook w:val="04A0"/>
        </w:tblPrEx>
        <w:trPr>
          <w:trHeight w:val="2359"/>
        </w:trPr>
        <w:tc>
          <w:tcPr>
            <w:tcW w:w="5089" w:type="dxa"/>
          </w:tcPr>
          <w:p w:rsidR="001418B9" w:rsidRPr="00094B60" w:rsidP="00285A8E" w14:paraId="19852763" w14:textId="77777777">
            <w:pPr>
              <w:rPr>
                <w:sz w:val="28"/>
                <w:szCs w:val="28"/>
                <w:rtl/>
              </w:rPr>
            </w:pPr>
            <w:r w:rsidRPr="00094B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أوجدي ق . م . أ للعددين 15 و 20 </w:t>
            </w:r>
            <w:r w:rsidR="001B071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؟ </w:t>
            </w:r>
          </w:p>
          <w:p w:rsidR="001418B9" w:rsidRPr="00094B60" w:rsidP="00285A8E" w14:paraId="2444B6C4" w14:textId="77777777">
            <w:pPr>
              <w:rPr>
                <w:sz w:val="28"/>
                <w:szCs w:val="28"/>
                <w:rtl/>
              </w:rPr>
            </w:pPr>
          </w:p>
          <w:p w:rsidR="001418B9" w:rsidP="00285A8E" w14:paraId="7B2440B6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 15 = .................................................</w:t>
            </w:r>
          </w:p>
          <w:p w:rsidR="001418B9" w:rsidP="00285A8E" w14:paraId="38D37935" w14:textId="77777777">
            <w:pPr>
              <w:rPr>
                <w:sz w:val="28"/>
                <w:szCs w:val="28"/>
                <w:rtl/>
              </w:rPr>
            </w:pPr>
          </w:p>
          <w:p w:rsidR="001418B9" w:rsidP="00285A8E" w14:paraId="23DDC018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 20 = ................................................</w:t>
            </w:r>
          </w:p>
          <w:p w:rsidR="001418B9" w:rsidP="00285A8E" w14:paraId="0D1F2A65" w14:textId="77777777">
            <w:pPr>
              <w:rPr>
                <w:sz w:val="28"/>
                <w:szCs w:val="28"/>
                <w:rtl/>
              </w:rPr>
            </w:pPr>
          </w:p>
          <w:p w:rsidR="001418B9" w:rsidRPr="00094B60" w:rsidP="00A34858" w14:paraId="7FAA17B7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 . م = ........................ق . م . أ = ..........</w:t>
            </w:r>
          </w:p>
        </w:tc>
        <w:tc>
          <w:tcPr>
            <w:tcW w:w="5257" w:type="dxa"/>
            <w:gridSpan w:val="2"/>
          </w:tcPr>
          <w:p w:rsidR="008D4B68" w:rsidP="00285A8E" w14:paraId="3B5CBC12" w14:textId="77777777">
            <w:pPr>
              <w:rPr>
                <w:sz w:val="28"/>
                <w:szCs w:val="28"/>
                <w:rtl/>
              </w:rPr>
            </w:pPr>
            <w:r w:rsidRPr="00094B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071D4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30</w:t>
            </w:r>
            <w:r w:rsidRPr="00094B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بيضه تم ترتيبها بطريقة 15 × 2 ،</w:t>
            </w:r>
          </w:p>
          <w:p w:rsidR="001418B9" w:rsidP="00285A8E" w14:paraId="6FA7CA4A" w14:textId="77777777">
            <w:pPr>
              <w:rPr>
                <w:sz w:val="28"/>
                <w:szCs w:val="28"/>
                <w:rtl/>
              </w:rPr>
            </w:pPr>
            <w:r w:rsidRPr="00094B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أذكري طرق أخرى لترتيب البيض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1B0713" w:rsidP="00285A8E" w14:paraId="13086B3A" w14:textId="77777777">
            <w:pPr>
              <w:rPr>
                <w:sz w:val="28"/>
                <w:szCs w:val="28"/>
                <w:rtl/>
              </w:rPr>
            </w:pPr>
          </w:p>
          <w:p w:rsidR="001418B9" w:rsidP="00A34858" w14:paraId="45064ABD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الطريقة الأولى .................................</w:t>
            </w:r>
          </w:p>
          <w:p w:rsidR="001B0713" w:rsidP="00A34858" w14:paraId="1D6E171E" w14:textId="77777777">
            <w:pPr>
              <w:rPr>
                <w:sz w:val="28"/>
                <w:szCs w:val="28"/>
                <w:rtl/>
              </w:rPr>
            </w:pPr>
          </w:p>
          <w:p w:rsidR="001418B9" w:rsidRPr="00094B60" w:rsidP="00285A8E" w14:paraId="2379A74D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الطريقة الثانية .....................................</w:t>
            </w:r>
          </w:p>
        </w:tc>
      </w:tr>
    </w:tbl>
    <w:tbl>
      <w:tblPr>
        <w:tblStyle w:val="TableGrid0"/>
        <w:tblpPr w:leftFromText="180" w:rightFromText="180" w:vertAnchor="text" w:horzAnchor="margin" w:tblpXSpec="center" w:tblpY="-269"/>
        <w:tblOverlap w:val="never"/>
        <w:bidiVisual/>
        <w:tblW w:w="10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567"/>
        <w:gridCol w:w="1988"/>
        <w:gridCol w:w="567"/>
        <w:gridCol w:w="1981"/>
        <w:gridCol w:w="567"/>
        <w:gridCol w:w="1563"/>
        <w:gridCol w:w="564"/>
        <w:gridCol w:w="36"/>
        <w:gridCol w:w="1669"/>
      </w:tblGrid>
      <w:tr w14:paraId="4FD56FBF" w14:textId="77777777" w:rsidTr="00391957">
        <w:tblPrEx>
          <w:tblW w:w="10069" w:type="dxa"/>
          <w:tblLook w:val="04A0"/>
        </w:tblPrEx>
        <w:trPr>
          <w:trHeight w:val="345"/>
        </w:trPr>
        <w:tc>
          <w:tcPr>
            <w:tcW w:w="8400" w:type="dxa"/>
            <w:gridSpan w:val="9"/>
            <w:vMerge w:val="restart"/>
            <w:tcBorders>
              <w:right w:val="single" w:sz="4" w:space="0" w:color="auto"/>
            </w:tcBorders>
            <w:shd w:val="clear" w:color="auto" w:fill="C6D9F1"/>
          </w:tcPr>
          <w:p w:rsidR="00C31E5F" w:rsidRPr="008149DB" w:rsidP="00C31E5F" w14:paraId="536F8B6B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السؤال الثاني : اختاري الإجابة الصحيحة مما يلي ؟ 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E5F" w:rsidRPr="008149DB" w:rsidP="00C31E5F" w14:paraId="794464A1" w14:textId="77777777">
            <w:pPr>
              <w:rPr>
                <w:sz w:val="28"/>
                <w:szCs w:val="28"/>
                <w:rtl/>
              </w:rPr>
            </w:pPr>
          </w:p>
        </w:tc>
      </w:tr>
      <w:tr w14:paraId="36FF8791" w14:textId="77777777" w:rsidTr="00391957">
        <w:tblPrEx>
          <w:tblW w:w="10069" w:type="dxa"/>
          <w:tblLook w:val="04A0"/>
        </w:tblPrEx>
        <w:trPr>
          <w:trHeight w:val="315"/>
        </w:trPr>
        <w:tc>
          <w:tcPr>
            <w:tcW w:w="8400" w:type="dxa"/>
            <w:gridSpan w:val="9"/>
            <w:vMerge/>
            <w:tcBorders>
              <w:right w:val="single" w:sz="4" w:space="0" w:color="auto"/>
            </w:tcBorders>
            <w:shd w:val="clear" w:color="auto" w:fill="C6D9F1"/>
          </w:tcPr>
          <w:p w:rsidR="00C31E5F" w:rsidP="00C31E5F" w14:paraId="4A2CC495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E5F" w:rsidRPr="00C31E5F" w:rsidP="00C31E5F" w14:paraId="327E6BE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1E5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14:paraId="17FF8A28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DE6570" w:rsidRPr="008149DB" w:rsidP="008E4D38" w14:paraId="0400940E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  <w:p w:rsidR="00861342" w:rsidRPr="008149DB" w:rsidP="008E4D38" w14:paraId="253C906A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02" w:type="dxa"/>
            <w:gridSpan w:val="9"/>
          </w:tcPr>
          <w:p w:rsidR="005D03F3" w:rsidRPr="008149DB" w:rsidP="00C31E5F" w14:paraId="1F7CF63F" w14:textId="77777777">
            <w:pPr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إذا ك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انت س = 5 فإن قي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مة 6 </w:t>
            </w:r>
            <w:r w:rsidRPr="008149DB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س = </w:t>
            </w:r>
          </w:p>
        </w:tc>
      </w:tr>
      <w:tr w14:paraId="0C4232A0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8149DB" w:rsidP="008E4D38" w14:paraId="4163EE02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DE9D9"/>
          </w:tcPr>
          <w:p w:rsidR="005D03F3" w:rsidRPr="008149DB" w:rsidP="00B24604" w14:paraId="31AE9586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8149DB" w:rsidP="00C035C5" w14:paraId="11AB0482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صفر</w:t>
            </w:r>
          </w:p>
        </w:tc>
        <w:tc>
          <w:tcPr>
            <w:tcW w:w="567" w:type="dxa"/>
            <w:shd w:val="clear" w:color="auto" w:fill="FDE9D9"/>
          </w:tcPr>
          <w:p w:rsidR="005D03F3" w:rsidRPr="008149DB" w:rsidP="00C035C5" w14:paraId="68D8A5FF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8149DB" w:rsidP="00C035C5" w14:paraId="5A651F5F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shd w:val="clear" w:color="auto" w:fill="FDE9D9"/>
          </w:tcPr>
          <w:p w:rsidR="005D03F3" w:rsidRPr="008149DB" w:rsidP="00C035C5" w14:paraId="74716363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8149DB" w:rsidP="00C035C5" w14:paraId="3CFED20A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564" w:type="dxa"/>
            <w:shd w:val="clear" w:color="auto" w:fill="FDE9D9"/>
          </w:tcPr>
          <w:p w:rsidR="005D03F3" w:rsidRPr="008149DB" w:rsidP="00C035C5" w14:paraId="16CC93E4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8149DB" w:rsidP="00C035C5" w14:paraId="41524587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</w:tr>
      <w:tr w14:paraId="701DBBE6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B2779B" w:rsidP="008E4D38" w14:paraId="629CCAC9" w14:textId="77777777">
            <w:pPr>
              <w:jc w:val="center"/>
              <w:rPr>
                <w:sz w:val="28"/>
                <w:szCs w:val="28"/>
                <w:rtl/>
              </w:rPr>
            </w:pPr>
          </w:p>
          <w:p w:rsidR="000D4E30" w:rsidRPr="008149DB" w:rsidP="008E4D38" w14:paraId="341C76BC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502" w:type="dxa"/>
            <w:gridSpan w:val="9"/>
          </w:tcPr>
          <w:tbl>
            <w:tblPr>
              <w:tblStyle w:val="TableGrid0"/>
              <w:tblpPr w:leftFromText="180" w:rightFromText="180" w:vertAnchor="text" w:horzAnchor="page" w:tblpX="2401" w:tblpY="-7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524"/>
              <w:gridCol w:w="477"/>
              <w:gridCol w:w="605"/>
              <w:gridCol w:w="572"/>
              <w:gridCol w:w="426"/>
            </w:tblGrid>
            <w:tr w14:paraId="2AE0C10F" w14:textId="77777777" w:rsidTr="00FA290B">
              <w:tblPrEx>
                <w:tblW w:w="0" w:type="auto"/>
                <w:tblLook w:val="04A0"/>
              </w:tblPrEx>
              <w:tc>
                <w:tcPr>
                  <w:tcW w:w="524" w:type="dxa"/>
                  <w:shd w:val="clear" w:color="auto" w:fill="DDD9C3"/>
                </w:tcPr>
                <w:p w:rsidR="00FA290B" w:rsidRPr="008149DB" w:rsidP="00FA290B" w14:paraId="4303CB7C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س</w:t>
                  </w:r>
                </w:p>
              </w:tc>
              <w:tc>
                <w:tcPr>
                  <w:tcW w:w="477" w:type="dxa"/>
                </w:tcPr>
                <w:p w:rsidR="00FA290B" w:rsidRPr="008149DB" w:rsidP="00FA290B" w14:paraId="03A22EF0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605" w:type="dxa"/>
                </w:tcPr>
                <w:p w:rsidR="00FA290B" w:rsidRPr="008149DB" w:rsidP="00FA290B" w14:paraId="7FEF6D53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572" w:type="dxa"/>
                </w:tcPr>
                <w:p w:rsidR="00FA290B" w:rsidRPr="008149DB" w:rsidP="00FA290B" w14:paraId="1F41F593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FA290B" w:rsidRPr="008149DB" w:rsidP="00FA290B" w14:paraId="4076DBF3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8</w:t>
                  </w:r>
                </w:p>
              </w:tc>
            </w:tr>
            <w:tr w14:paraId="3F5D20F4" w14:textId="77777777" w:rsidTr="00FA290B">
              <w:tblPrEx>
                <w:tblW w:w="0" w:type="auto"/>
                <w:tblLook w:val="04A0"/>
              </w:tblPrEx>
              <w:tc>
                <w:tcPr>
                  <w:tcW w:w="524" w:type="dxa"/>
                  <w:shd w:val="clear" w:color="auto" w:fill="DDD9C3"/>
                </w:tcPr>
                <w:p w:rsidR="00FA290B" w:rsidRPr="008149DB" w:rsidP="00FA290B" w14:paraId="0B5B36BE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ص</w:t>
                  </w:r>
                </w:p>
              </w:tc>
              <w:tc>
                <w:tcPr>
                  <w:tcW w:w="477" w:type="dxa"/>
                </w:tcPr>
                <w:p w:rsidR="00FA290B" w:rsidRPr="008149DB" w:rsidP="00FA290B" w14:paraId="454FC5C7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605" w:type="dxa"/>
                </w:tcPr>
                <w:p w:rsidR="00FA290B" w:rsidRPr="008149DB" w:rsidP="00FA290B" w14:paraId="20634A52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.....</w:t>
                  </w:r>
                </w:p>
              </w:tc>
              <w:tc>
                <w:tcPr>
                  <w:tcW w:w="572" w:type="dxa"/>
                </w:tcPr>
                <w:p w:rsidR="00FA290B" w:rsidRPr="008149DB" w:rsidP="00FA290B" w14:paraId="1C26FC44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FA290B" w:rsidRPr="008149DB" w:rsidP="00FA290B" w14:paraId="1EA87354" w14:textId="77777777">
                  <w:pPr>
                    <w:rPr>
                      <w:sz w:val="28"/>
                      <w:szCs w:val="28"/>
                      <w:rtl/>
                    </w:rPr>
                  </w:pPr>
                  <w:r w:rsidRPr="008149DB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>6</w:t>
                  </w:r>
                </w:p>
              </w:tc>
            </w:tr>
          </w:tbl>
          <w:p w:rsidR="005D03F3" w:rsidRPr="008149DB" w:rsidP="00C31E5F" w14:paraId="72C5F665" w14:textId="77777777">
            <w:pPr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يم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المخ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رج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ال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مف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ودة ف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 ال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</w:t>
            </w:r>
            <w:r w:rsidR="00535AA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دول</w:t>
            </w:r>
          </w:p>
          <w:p w:rsidR="005D03F3" w:rsidRPr="008149DB" w:rsidP="00C31E5F" w14:paraId="2F8A8504" w14:textId="77777777">
            <w:pPr>
              <w:rPr>
                <w:sz w:val="28"/>
                <w:szCs w:val="28"/>
                <w:rtl/>
              </w:rPr>
            </w:pPr>
          </w:p>
        </w:tc>
      </w:tr>
      <w:tr w14:paraId="209915C9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8149DB" w:rsidP="008E4D38" w14:paraId="3FBE5167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8149DB" w:rsidP="00FC3EAD" w14:paraId="0345B729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8149DB" w:rsidP="00FC3EAD" w14:paraId="24905219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FC3EAD" w14:paraId="4FAA5762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8149DB" w:rsidP="00FC3EAD" w14:paraId="54E73453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FC3EAD" w14:paraId="44CF394E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8149DB" w:rsidP="00FC3EAD" w14:paraId="5CD6476A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564" w:type="dxa"/>
            <w:shd w:val="clear" w:color="auto" w:fill="F2DBDB"/>
          </w:tcPr>
          <w:p w:rsidR="005D03F3" w:rsidRPr="008149DB" w:rsidP="00FC3EAD" w14:paraId="237EA4CC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8149DB" w:rsidP="00FC3EAD" w14:paraId="4C84E02E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</w:tc>
      </w:tr>
      <w:tr w14:paraId="213E8CA4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P="008E4D38" w14:paraId="2BE58807" w14:textId="77777777">
            <w:pPr>
              <w:jc w:val="center"/>
              <w:rPr>
                <w:sz w:val="28"/>
                <w:szCs w:val="28"/>
                <w:rtl/>
              </w:rPr>
            </w:pPr>
          </w:p>
          <w:p w:rsidR="00673C68" w:rsidRPr="008149DB" w:rsidP="008E4D38" w14:paraId="1FA03D60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9502" w:type="dxa"/>
            <w:gridSpan w:val="9"/>
          </w:tcPr>
          <w:p w:rsidR="005D03F3" w:rsidRPr="008149DB" w:rsidP="00C31E5F" w14:paraId="615F54A1" w14:textId="77777777">
            <w:pPr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وزع مع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لم 3 كجم من الصلصال على اربع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ط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لاب بالت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اوي . نص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 ك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 ط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الب = </w:t>
            </w:r>
          </w:p>
        </w:tc>
      </w:tr>
      <w:tr w14:paraId="0601F312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8149DB" w:rsidP="008E4D38" w14:paraId="77A6357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FC3EAD" w:rsidRPr="000D4E30" w:rsidP="00FC3EAD" w14:paraId="3E5EC1F2" w14:textId="77777777">
            <w:pPr>
              <w:jc w:val="center"/>
              <w:rPr>
                <w:b/>
                <w:bCs/>
                <w:rtl/>
              </w:rPr>
            </w:pPr>
          </w:p>
          <w:p w:rsidR="005D03F3" w:rsidRPr="000D4E30" w:rsidP="00FC3EAD" w14:paraId="544329F8" w14:textId="77777777">
            <w:pPr>
              <w:jc w:val="center"/>
              <w:rPr>
                <w:b/>
                <w:bCs/>
                <w:rtl/>
              </w:rPr>
            </w:pPr>
            <w:r w:rsidRPr="000D4E30">
              <w:rPr>
                <w:rFonts w:asciiTheme="minorHAnsi" w:eastAsiaTheme="minorHAnsi" w:hAnsiTheme="minorHAnsi" w:cstheme="minorBidi" w:hint="cs"/>
                <w:b/>
                <w:bCs/>
                <w:shd w:val="clear" w:color="auto" w:fill="FBE4D5" w:themeFill="accent2" w:themeFillTint="33"/>
                <w:rtl/>
              </w:rPr>
              <w:t>أ</w:t>
            </w:r>
          </w:p>
        </w:tc>
        <w:tc>
          <w:tcPr>
            <w:tcW w:w="1988" w:type="dxa"/>
            <w:shd w:val="clear" w:color="auto" w:fill="auto"/>
          </w:tcPr>
          <w:p w:rsidR="005D03F3" w:rsidRPr="000D4E30" w:rsidP="00FC3EAD" w14:paraId="2FADECC1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٣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F2DBDB"/>
          </w:tcPr>
          <w:p w:rsidR="00FC3EAD" w:rsidRPr="000D4E30" w:rsidP="000A596E" w14:paraId="3E6083E7" w14:textId="77777777">
            <w:pPr>
              <w:shd w:val="clear" w:color="auto" w:fill="FBE4D5" w:themeFill="accent2" w:themeFillTint="33"/>
              <w:jc w:val="center"/>
              <w:rPr>
                <w:b/>
                <w:bCs/>
                <w:rtl/>
              </w:rPr>
            </w:pPr>
          </w:p>
          <w:p w:rsidR="005D03F3" w:rsidRPr="000D4E30" w:rsidP="00FC3EAD" w14:paraId="17B0FBF4" w14:textId="77777777">
            <w:pPr>
              <w:jc w:val="center"/>
              <w:rPr>
                <w:b/>
                <w:bCs/>
                <w:rtl/>
              </w:rPr>
            </w:pPr>
            <w:r w:rsidRPr="000D4E30">
              <w:rPr>
                <w:rFonts w:asciiTheme="minorHAnsi" w:eastAsiaTheme="minorHAnsi" w:hAnsiTheme="minorHAnsi" w:cstheme="minorBidi" w:hint="cs"/>
                <w:b/>
                <w:bCs/>
                <w:shd w:val="clear" w:color="auto" w:fill="FBE4D5" w:themeFill="accent2" w:themeFillTint="33"/>
                <w:rtl/>
              </w:rPr>
              <w:t>ب</w:t>
            </w:r>
          </w:p>
        </w:tc>
        <w:tc>
          <w:tcPr>
            <w:tcW w:w="1981" w:type="dxa"/>
            <w:shd w:val="clear" w:color="auto" w:fill="auto"/>
          </w:tcPr>
          <w:p w:rsidR="005D03F3" w:rsidRPr="000D4E30" w:rsidP="00FC3EAD" w14:paraId="7BBE7A9B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٤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F2DBDB"/>
          </w:tcPr>
          <w:p w:rsidR="00FC3EAD" w:rsidRPr="000D4E30" w:rsidP="000A596E" w14:paraId="55728AA3" w14:textId="77777777">
            <w:pPr>
              <w:shd w:val="clear" w:color="auto" w:fill="FBE4D5" w:themeFill="accent2" w:themeFillTint="33"/>
              <w:jc w:val="center"/>
              <w:rPr>
                <w:b/>
                <w:bCs/>
                <w:rtl/>
              </w:rPr>
            </w:pPr>
          </w:p>
          <w:p w:rsidR="005D03F3" w:rsidRPr="000D4E30" w:rsidP="00FC3EAD" w14:paraId="263D72A6" w14:textId="77777777">
            <w:pPr>
              <w:jc w:val="center"/>
              <w:rPr>
                <w:b/>
                <w:bCs/>
                <w:rtl/>
              </w:rPr>
            </w:pPr>
            <w:r w:rsidRPr="000D4E30">
              <w:rPr>
                <w:rFonts w:asciiTheme="minorHAnsi" w:eastAsiaTheme="minorHAnsi" w:hAnsiTheme="minorHAnsi" w:cstheme="minorBidi" w:hint="cs"/>
                <w:b/>
                <w:bCs/>
                <w:shd w:val="clear" w:color="auto" w:fill="FBE4D5" w:themeFill="accent2" w:themeFillTint="33"/>
                <w:rtl/>
              </w:rPr>
              <w:t>جـ</w:t>
            </w:r>
          </w:p>
        </w:tc>
        <w:tc>
          <w:tcPr>
            <w:tcW w:w="1563" w:type="dxa"/>
            <w:shd w:val="clear" w:color="auto" w:fill="auto"/>
          </w:tcPr>
          <w:p w:rsidR="005D03F3" w:rsidRPr="000D4E30" w:rsidP="00FC3EAD" w14:paraId="1E63FF35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٣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564" w:type="dxa"/>
            <w:shd w:val="clear" w:color="auto" w:fill="F2DBDB"/>
          </w:tcPr>
          <w:p w:rsidR="00FC3EAD" w:rsidRPr="000D4E30" w:rsidP="000A596E" w14:paraId="7D4250DE" w14:textId="77777777">
            <w:pPr>
              <w:shd w:val="clear" w:color="auto" w:fill="FBE4D5" w:themeFill="accent2" w:themeFillTint="33"/>
              <w:jc w:val="center"/>
              <w:rPr>
                <w:b/>
                <w:bCs/>
                <w:rtl/>
              </w:rPr>
            </w:pPr>
          </w:p>
          <w:p w:rsidR="005D03F3" w:rsidRPr="000D4E30" w:rsidP="00FC3EAD" w14:paraId="742552D3" w14:textId="77777777">
            <w:pPr>
              <w:jc w:val="center"/>
              <w:rPr>
                <w:b/>
                <w:bCs/>
                <w:rtl/>
              </w:rPr>
            </w:pPr>
            <w:r w:rsidRPr="000D4E30">
              <w:rPr>
                <w:rFonts w:asciiTheme="minorHAnsi" w:eastAsiaTheme="minorHAnsi" w:hAnsiTheme="minorHAnsi" w:cstheme="minorBidi" w:hint="cs"/>
                <w:b/>
                <w:bCs/>
                <w:shd w:val="clear" w:color="auto" w:fill="FBE4D5" w:themeFill="accent2" w:themeFillTint="33"/>
                <w:rtl/>
              </w:rPr>
              <w:t>د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5D03F3" w:rsidRPr="000D4E30" w:rsidP="00FC3EAD" w14:paraId="56E7645C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٥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٣</m:t>
                    </m:r>
                  </m:den>
                </m:f>
              </m:oMath>
            </m:oMathPara>
          </w:p>
        </w:tc>
      </w:tr>
      <w:tr w14:paraId="311C04BC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P="008E4D38" w14:paraId="13D69E42" w14:textId="77777777">
            <w:pPr>
              <w:jc w:val="center"/>
              <w:rPr>
                <w:sz w:val="28"/>
                <w:szCs w:val="28"/>
                <w:rtl/>
              </w:rPr>
            </w:pPr>
          </w:p>
          <w:p w:rsidR="00673C68" w:rsidRPr="008149DB" w:rsidP="008E4D38" w14:paraId="2B81FD9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9502" w:type="dxa"/>
            <w:gridSpan w:val="9"/>
          </w:tcPr>
          <w:p w:rsidR="005D03F3" w:rsidRPr="008149DB" w:rsidP="00C31E5F" w14:paraId="34EADC8E" w14:textId="77777777">
            <w:pPr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ينت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 مص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نع م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الق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اش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٢٦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٥</m:t>
                  </m:r>
                </m:den>
              </m:f>
            </m:oMath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م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لي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ون متر . الع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دد الك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ري</w:t>
            </w:r>
            <w:r w:rsidR="00E86B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=</w:t>
            </w:r>
          </w:p>
        </w:tc>
      </w:tr>
      <w:tr w14:paraId="45A33F09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8149DB" w:rsidP="008E4D38" w14:paraId="1AEE6F46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2E1F73" w:rsidP="00AA46E4" w14:paraId="482F952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F7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2E1F73" w:rsidP="00AA46E4" w14:paraId="64794F3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2E1F7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567" w:type="dxa"/>
            <w:shd w:val="clear" w:color="auto" w:fill="F2DBDB"/>
          </w:tcPr>
          <w:p w:rsidR="005D03F3" w:rsidRPr="002E1F73" w:rsidP="00AA46E4" w14:paraId="1CE088E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F7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2E1F73" w:rsidP="00AA46E4" w14:paraId="6CF01DC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bidi="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2E1F7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  <w:shd w:val="clear" w:color="auto" w:fill="F2DBDB"/>
          </w:tcPr>
          <w:p w:rsidR="005D03F3" w:rsidRPr="002E1F73" w:rsidP="00AA46E4" w14:paraId="52B2D5F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F7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2E1F73" w:rsidP="00AA46E4" w14:paraId="31C78F58" w14:textId="77777777">
            <w:pPr>
              <w:jc w:val="center"/>
              <w:rPr>
                <w:b/>
                <w:bCs/>
                <w:i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eastAsiaTheme="minorHAnsi" w:cstheme="minorBidi"/>
                  <w:sz w:val="28"/>
                  <w:szCs w:val="28"/>
                </w:rPr>
                <m:t xml:space="preserve"> </m:t>
              </m:r>
            </m:oMath>
            <w:r w:rsidRPr="002E1F73">
              <w:rPr>
                <w:rFonts w:asciiTheme="minorHAnsi" w:eastAsiaTheme="minorHAnsi" w:hAnsiTheme="minorHAnsi" w:cstheme="minorBidi" w:hint="cs"/>
                <w:b/>
                <w:bCs/>
                <w:i/>
                <w:sz w:val="28"/>
                <w:szCs w:val="28"/>
                <w:rtl/>
              </w:rPr>
              <w:t>5</w:t>
            </w:r>
          </w:p>
        </w:tc>
        <w:tc>
          <w:tcPr>
            <w:tcW w:w="564" w:type="dxa"/>
            <w:shd w:val="clear" w:color="auto" w:fill="F2DBDB"/>
          </w:tcPr>
          <w:p w:rsidR="005D03F3" w:rsidRPr="002E1F73" w:rsidP="00AA46E4" w14:paraId="4FD2ED4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F7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2E1F73" w:rsidP="00AA46E4" w14:paraId="69E65DA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٢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2E1F7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2A99887D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P="008E4D38" w14:paraId="22B609AC" w14:textId="77777777">
            <w:pPr>
              <w:jc w:val="center"/>
              <w:rPr>
                <w:sz w:val="28"/>
                <w:szCs w:val="28"/>
                <w:rtl/>
              </w:rPr>
            </w:pPr>
          </w:p>
          <w:p w:rsidR="00673C68" w:rsidRPr="008149DB" w:rsidP="008E4D38" w14:paraId="3C9DD750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9"/>
          </w:tcPr>
          <w:p w:rsidR="005D03F3" w:rsidRPr="008149DB" w:rsidP="00C31E5F" w14:paraId="0E59EB03" w14:textId="77777777">
            <w:pPr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اك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لت هن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د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١٢</m:t>
                  </m:r>
                </m:den>
              </m:f>
            </m:oMath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من الفط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يرة . ال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تقدي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 الأف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ض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 للك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مي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التي أك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لت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ها ه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ند ه</w:t>
            </w:r>
            <w:r w:rsidR="00C605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ي </w:t>
            </w:r>
          </w:p>
        </w:tc>
      </w:tr>
      <w:tr w14:paraId="0E1ACB71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8149DB" w:rsidP="008E4D38" w14:paraId="5F15F84D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8149DB" w:rsidP="00407892" w14:paraId="68E39A75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8149DB" w:rsidP="00407892" w14:paraId="7EA95756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ربع الفطيرة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407892" w14:paraId="41888078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8149DB" w:rsidP="00407892" w14:paraId="2CB549BF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نصف الفطيرة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407892" w14:paraId="41DAE92C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8149DB" w:rsidP="00407892" w14:paraId="06300D16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ثلث الفطيرة</w:t>
            </w:r>
          </w:p>
        </w:tc>
        <w:tc>
          <w:tcPr>
            <w:tcW w:w="564" w:type="dxa"/>
            <w:shd w:val="clear" w:color="auto" w:fill="F2DBDB"/>
          </w:tcPr>
          <w:p w:rsidR="005D03F3" w:rsidRPr="008149DB" w:rsidP="00407892" w14:paraId="7C72BF22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8149DB" w:rsidP="00407892" w14:paraId="591B79C1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الفطيرة كلها</w:t>
            </w:r>
          </w:p>
        </w:tc>
      </w:tr>
      <w:tr w14:paraId="50183114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P="008E4D38" w14:paraId="34FB57DD" w14:textId="77777777">
            <w:pPr>
              <w:jc w:val="center"/>
              <w:rPr>
                <w:sz w:val="28"/>
                <w:szCs w:val="28"/>
                <w:rtl/>
              </w:rPr>
            </w:pPr>
          </w:p>
          <w:p w:rsidR="000E3755" w:rsidRPr="008149DB" w:rsidP="008E4D38" w14:paraId="29667A66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9502" w:type="dxa"/>
            <w:gridSpan w:val="9"/>
          </w:tcPr>
          <w:p w:rsidR="005D03F3" w:rsidRPr="008149DB" w:rsidP="00C31E5F" w14:paraId="5B726EF9" w14:textId="77777777">
            <w:pPr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يق</w:t>
            </w:r>
            <w:r w:rsidR="007A6E5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رب الك</w:t>
            </w:r>
            <w:r w:rsidR="007A6E5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سر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١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٩</m:t>
                  </m:r>
                </m:den>
              </m:f>
            </m:oMath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إلى أق</w:t>
            </w:r>
            <w:r w:rsidR="007A6E5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رب </w:t>
            </w:r>
          </w:p>
        </w:tc>
      </w:tr>
      <w:tr w14:paraId="6B3E8F62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8149DB" w:rsidP="008E4D38" w14:paraId="4B1FB850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8149DB" w:rsidP="00FE0530" w14:paraId="1AEEAC0F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8149DB" w:rsidP="00FE0530" w14:paraId="514B6A81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صفر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FE0530" w14:paraId="5541B366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8149DB" w:rsidP="00FE0530" w14:paraId="548C3668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نصف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FE0530" w14:paraId="22101245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8149DB" w:rsidP="00FE0530" w14:paraId="5D99966A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564" w:type="dxa"/>
            <w:shd w:val="clear" w:color="auto" w:fill="F2DBDB"/>
          </w:tcPr>
          <w:p w:rsidR="005D03F3" w:rsidRPr="008149DB" w:rsidP="00FE0530" w14:paraId="682C46EF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8149DB" w:rsidP="00FE0530" w14:paraId="05AA2448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10</w:t>
            </w:r>
          </w:p>
        </w:tc>
      </w:tr>
      <w:tr w14:paraId="496824E3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P="008E4D38" w14:paraId="5A0F8967" w14:textId="77777777">
            <w:pPr>
              <w:jc w:val="center"/>
              <w:rPr>
                <w:sz w:val="28"/>
                <w:szCs w:val="28"/>
                <w:rtl/>
              </w:rPr>
            </w:pPr>
          </w:p>
          <w:p w:rsidR="003733B2" w:rsidRPr="008149DB" w:rsidP="008E4D38" w14:paraId="2117165A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9502" w:type="dxa"/>
            <w:gridSpan w:val="9"/>
          </w:tcPr>
          <w:p w:rsidR="005D03F3" w:rsidRPr="008149DB" w:rsidP="00C31E5F" w14:paraId="0DC13DAF" w14:textId="77777777">
            <w:pPr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احتمال سح</w:t>
            </w:r>
            <w:r w:rsidR="007A6E5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 ع</w:t>
            </w:r>
            <w:r w:rsidR="007A6E5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دد زوجي من مك</w:t>
            </w:r>
            <w:r w:rsidR="007A6E5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عب الأرق</w:t>
            </w:r>
            <w:r w:rsidR="007A6E5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ام </w:t>
            </w:r>
            <w:r w:rsidR="00CA4AF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( 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 إلى 6 )  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</w:tc>
      </w:tr>
      <w:tr w14:paraId="648D735D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8149DB" w:rsidP="008E4D38" w14:paraId="3B5BE8CA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0A6053" w:rsidP="000A6053" w14:paraId="4FFE5C6E" w14:textId="77777777">
            <w:pPr>
              <w:jc w:val="center"/>
              <w:rPr>
                <w:sz w:val="28"/>
                <w:szCs w:val="28"/>
                <w:rtl/>
              </w:rPr>
            </w:pPr>
          </w:p>
          <w:p w:rsidR="005D03F3" w:rsidRPr="008149DB" w:rsidP="000A6053" w14:paraId="6C2CDA00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DF2784" w:rsidP="00DF2784" w14:paraId="0FB41D60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١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F2DBDB"/>
          </w:tcPr>
          <w:p w:rsidR="000A6053" w:rsidP="00DF2784" w14:paraId="0BD7AA98" w14:textId="77777777">
            <w:pPr>
              <w:jc w:val="center"/>
              <w:rPr>
                <w:b/>
                <w:bCs/>
                <w:rtl/>
              </w:rPr>
            </w:pPr>
          </w:p>
          <w:p w:rsidR="005D03F3" w:rsidRPr="00DF2784" w:rsidP="00DF2784" w14:paraId="6BB83DF7" w14:textId="77777777">
            <w:pPr>
              <w:jc w:val="center"/>
              <w:rPr>
                <w:b/>
                <w:bCs/>
                <w:rtl/>
              </w:rPr>
            </w:pPr>
            <w:r w:rsidRPr="00DF278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ب</w:t>
            </w:r>
          </w:p>
        </w:tc>
        <w:tc>
          <w:tcPr>
            <w:tcW w:w="1981" w:type="dxa"/>
          </w:tcPr>
          <w:p w:rsidR="005D03F3" w:rsidRPr="00DF2784" w:rsidP="00DF2784" w14:paraId="162E2824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١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F2DBDB"/>
          </w:tcPr>
          <w:p w:rsidR="000A6053" w:rsidP="00DF2784" w14:paraId="03C6A6DA" w14:textId="77777777">
            <w:pPr>
              <w:jc w:val="center"/>
              <w:rPr>
                <w:b/>
                <w:bCs/>
                <w:rtl/>
              </w:rPr>
            </w:pPr>
          </w:p>
          <w:p w:rsidR="005D03F3" w:rsidRPr="00DF2784" w:rsidP="00DF2784" w14:paraId="76FBAE64" w14:textId="77777777">
            <w:pPr>
              <w:jc w:val="center"/>
              <w:rPr>
                <w:b/>
                <w:bCs/>
                <w:rtl/>
              </w:rPr>
            </w:pPr>
            <w:r w:rsidRPr="00DF278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جـ</w:t>
            </w:r>
          </w:p>
        </w:tc>
        <w:tc>
          <w:tcPr>
            <w:tcW w:w="1563" w:type="dxa"/>
          </w:tcPr>
          <w:p w:rsidR="005D03F3" w:rsidRPr="00DF2784" w:rsidP="00DF2784" w14:paraId="305E312F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١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564" w:type="dxa"/>
            <w:shd w:val="clear" w:color="auto" w:fill="F2DBDB"/>
          </w:tcPr>
          <w:p w:rsidR="000A6053" w:rsidP="00DF2784" w14:paraId="28919F7C" w14:textId="77777777">
            <w:pPr>
              <w:jc w:val="center"/>
              <w:rPr>
                <w:b/>
                <w:bCs/>
                <w:rtl/>
              </w:rPr>
            </w:pPr>
          </w:p>
          <w:p w:rsidR="005D03F3" w:rsidRPr="00DF2784" w:rsidP="00DF2784" w14:paraId="75A00F7E" w14:textId="77777777">
            <w:pPr>
              <w:jc w:val="center"/>
              <w:rPr>
                <w:b/>
                <w:bCs/>
                <w:rtl/>
              </w:rPr>
            </w:pPr>
            <w:r w:rsidRPr="00DF278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DF2784" w:rsidP="00DF2784" w14:paraId="187F3E80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١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 w:hint="cs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  <w:tr w14:paraId="2689324E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RPr="008149DB" w:rsidP="008E4D38" w14:paraId="218F9FD6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9502" w:type="dxa"/>
            <w:gridSpan w:val="9"/>
          </w:tcPr>
          <w:p w:rsidR="005D03F3" w:rsidRPr="008149DB" w:rsidP="00C31E5F" w14:paraId="1DF3A18C" w14:textId="77777777">
            <w:pPr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12 </w:t>
            </w:r>
            <w:r w:rsidRPr="008149DB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5 × 2 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</w:tc>
      </w:tr>
      <w:tr w14:paraId="62F422AE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8149DB" w:rsidP="008E4D38" w14:paraId="785BA7E2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8149DB" w:rsidP="00742672" w14:paraId="6F44893A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8149DB" w:rsidP="00742672" w14:paraId="3351674A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742672" w14:paraId="54F4470A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8149DB" w:rsidP="00742672" w14:paraId="3A563D93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742672" w14:paraId="1984FC4F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8149DB" w:rsidP="00742672" w14:paraId="1DD01641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564" w:type="dxa"/>
            <w:shd w:val="clear" w:color="auto" w:fill="F2DBDB"/>
          </w:tcPr>
          <w:p w:rsidR="005D03F3" w:rsidRPr="008149DB" w:rsidP="00742672" w14:paraId="52F26DE4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8149DB" w:rsidP="00742672" w14:paraId="396E9919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</w:tc>
      </w:tr>
      <w:tr w14:paraId="039F82CC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RPr="008149DB" w:rsidP="008E4D38" w14:paraId="4AE35BCE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9502" w:type="dxa"/>
            <w:gridSpan w:val="9"/>
          </w:tcPr>
          <w:p w:rsidR="005D03F3" w:rsidRPr="008149DB" w:rsidP="00C31E5F" w14:paraId="0F45CB93" w14:textId="77777777">
            <w:pPr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الع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دد الأول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 م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ب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ين الأع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داد التالية ه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 </w:t>
            </w:r>
          </w:p>
        </w:tc>
      </w:tr>
      <w:tr w14:paraId="4070EAFC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8149DB" w:rsidP="008E4D38" w14:paraId="19698F06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8149DB" w:rsidP="00742672" w14:paraId="01A09487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8149DB" w:rsidP="00742672" w14:paraId="086EAD21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18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742672" w14:paraId="18F4734E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8149DB" w:rsidP="00742672" w14:paraId="74F82BAC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17</w:t>
            </w:r>
          </w:p>
        </w:tc>
        <w:tc>
          <w:tcPr>
            <w:tcW w:w="567" w:type="dxa"/>
            <w:shd w:val="clear" w:color="auto" w:fill="F2DBDB"/>
          </w:tcPr>
          <w:p w:rsidR="005D03F3" w:rsidRPr="008149DB" w:rsidP="00742672" w14:paraId="6FB04DBF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8149DB" w:rsidP="00742672" w14:paraId="59A37BF7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564" w:type="dxa"/>
            <w:shd w:val="clear" w:color="auto" w:fill="F2DBDB"/>
          </w:tcPr>
          <w:p w:rsidR="005D03F3" w:rsidRPr="008149DB" w:rsidP="00742672" w14:paraId="6FD79C01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8149DB" w:rsidP="00742672" w14:paraId="3D88B412" w14:textId="77777777">
            <w:pPr>
              <w:jc w:val="center"/>
              <w:rPr>
                <w:sz w:val="28"/>
                <w:szCs w:val="28"/>
                <w:rtl/>
              </w:rPr>
            </w:pPr>
            <w:r w:rsidRPr="008149D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15</w:t>
            </w:r>
          </w:p>
        </w:tc>
      </w:tr>
      <w:tr w14:paraId="24A30253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03778B" w:rsidP="008E4D38" w14:paraId="46F3943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E3755" w:rsidRPr="00AA4D02" w:rsidP="008E4D38" w14:paraId="098A1DE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502" w:type="dxa"/>
            <w:gridSpan w:val="9"/>
          </w:tcPr>
          <w:p w:rsidR="004956E2" w:rsidRPr="00AA4D02" w:rsidP="00C31E5F" w14:paraId="12AA26E6" w14:textId="77777777">
            <w:pPr>
              <w:rPr>
                <w:b/>
                <w:bCs/>
                <w:rtl/>
              </w:rPr>
            </w:pP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الع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دد الم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ناسب ل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لء ال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ف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راغ حتى يص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بح الكس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ران مت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كافئ</w:t>
            </w:r>
            <w:r w:rsidR="00593FD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ان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٤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٩</m:t>
                  </m:r>
                </m:den>
              </m:f>
            </m:oMath>
            <w:r w:rsidRPr="00AA4D0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١٦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A4D0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</w:t>
            </w:r>
          </w:p>
        </w:tc>
      </w:tr>
      <w:tr w14:paraId="277D23E2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4956E2" w:rsidRPr="00B05AC0" w:rsidP="008E4D38" w14:paraId="1C9CE98B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4956E2" w:rsidRPr="006815CF" w:rsidP="006815CF" w14:paraId="4AB8469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15C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4956E2" w:rsidRPr="00B05AC0" w:rsidP="006815CF" w14:paraId="1A7931E7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40</w:t>
            </w:r>
          </w:p>
        </w:tc>
        <w:tc>
          <w:tcPr>
            <w:tcW w:w="567" w:type="dxa"/>
            <w:shd w:val="clear" w:color="auto" w:fill="F2DBDB"/>
          </w:tcPr>
          <w:p w:rsidR="004956E2" w:rsidRPr="00B05AC0" w:rsidP="006815CF" w14:paraId="367C27FC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4956E2" w:rsidRPr="00B05AC0" w:rsidP="006815CF" w14:paraId="5416C9CF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36</w:t>
            </w:r>
          </w:p>
        </w:tc>
        <w:tc>
          <w:tcPr>
            <w:tcW w:w="567" w:type="dxa"/>
            <w:shd w:val="clear" w:color="auto" w:fill="F2DBDB"/>
          </w:tcPr>
          <w:p w:rsidR="004956E2" w:rsidRPr="00B05AC0" w:rsidP="006815CF" w14:paraId="0948ED2F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4956E2" w:rsidRPr="00B05AC0" w:rsidP="006815CF" w14:paraId="4DBFD587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32</w:t>
            </w:r>
          </w:p>
        </w:tc>
        <w:tc>
          <w:tcPr>
            <w:tcW w:w="564" w:type="dxa"/>
            <w:shd w:val="clear" w:color="auto" w:fill="F2DBDB"/>
          </w:tcPr>
          <w:p w:rsidR="004956E2" w:rsidRPr="00B05AC0" w:rsidP="006815CF" w14:paraId="536F7163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4956E2" w:rsidRPr="00B05AC0" w:rsidP="006815CF" w14:paraId="755DB888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28</w:t>
            </w:r>
          </w:p>
        </w:tc>
      </w:tr>
      <w:tr w14:paraId="6E08CABC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RPr="00B05AC0" w:rsidP="008E4D38" w14:paraId="06D64CED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9502" w:type="dxa"/>
            <w:gridSpan w:val="9"/>
          </w:tcPr>
          <w:p w:rsidR="005D03F3" w:rsidRPr="00B05AC0" w:rsidP="00C31E5F" w14:paraId="6651DFEF" w14:textId="77777777">
            <w:pPr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ت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كت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 العب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ارة ض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ف ك بالص</w:t>
            </w:r>
            <w:r w:rsidR="00593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ورة </w:t>
            </w:r>
          </w:p>
        </w:tc>
      </w:tr>
      <w:tr w14:paraId="788A7569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B05AC0" w:rsidP="008E4D38" w14:paraId="62567240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03778B" w:rsidP="0003778B" w14:paraId="2969E71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778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B05AC0" w:rsidP="0003778B" w14:paraId="5ED2BE55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 ك</w:t>
            </w:r>
          </w:p>
        </w:tc>
        <w:tc>
          <w:tcPr>
            <w:tcW w:w="567" w:type="dxa"/>
            <w:shd w:val="clear" w:color="auto" w:fill="F2DBDB"/>
          </w:tcPr>
          <w:p w:rsidR="005D03F3" w:rsidRPr="00B05AC0" w:rsidP="0003778B" w14:paraId="55DCBB70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B05AC0" w:rsidP="0003778B" w14:paraId="100F9B7F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ك + 2</w:t>
            </w:r>
          </w:p>
        </w:tc>
        <w:tc>
          <w:tcPr>
            <w:tcW w:w="567" w:type="dxa"/>
            <w:shd w:val="clear" w:color="auto" w:fill="F2DBDB"/>
          </w:tcPr>
          <w:p w:rsidR="005D03F3" w:rsidRPr="00B05AC0" w:rsidP="0003778B" w14:paraId="41CD0884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B05AC0" w:rsidP="0003778B" w14:paraId="71CC7E53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ك - 2</w:t>
            </w:r>
          </w:p>
        </w:tc>
        <w:tc>
          <w:tcPr>
            <w:tcW w:w="564" w:type="dxa"/>
            <w:shd w:val="clear" w:color="auto" w:fill="F2DBDB"/>
          </w:tcPr>
          <w:p w:rsidR="005D03F3" w:rsidRPr="00B05AC0" w:rsidP="0003778B" w14:paraId="4D173634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B05AC0" w:rsidP="0003778B" w14:paraId="0E875311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ك ÷ 2</w:t>
            </w:r>
          </w:p>
        </w:tc>
      </w:tr>
      <w:tr w14:paraId="4A754CC1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RPr="00B05AC0" w:rsidP="008E4D38" w14:paraId="72C72CDC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9502" w:type="dxa"/>
            <w:gridSpan w:val="9"/>
          </w:tcPr>
          <w:p w:rsidR="005D03F3" w:rsidRPr="00B05AC0" w:rsidP="00C31E5F" w14:paraId="5E10ED87" w14:textId="77777777">
            <w:pPr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ثمن كتب :  20 </w:t>
            </w:r>
            <w:r w:rsidRPr="00B05AC0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15 </w:t>
            </w:r>
            <w:r w:rsidRPr="00B05AC0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15 </w:t>
            </w:r>
            <w:r w:rsidRPr="00B05AC0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13 </w:t>
            </w:r>
            <w:r w:rsidRPr="00B05AC0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8 المن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وال له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ذه الب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يان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ات ه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 </w:t>
            </w:r>
          </w:p>
        </w:tc>
      </w:tr>
      <w:tr w14:paraId="07603145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B05AC0" w:rsidP="008E4D38" w14:paraId="110E537F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AE421C" w:rsidP="00AE421C" w14:paraId="6DA5D84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421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B05AC0" w:rsidP="00AE421C" w14:paraId="0E66C48F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shd w:val="clear" w:color="auto" w:fill="F2DBDB"/>
          </w:tcPr>
          <w:p w:rsidR="005D03F3" w:rsidRPr="00B05AC0" w:rsidP="00AE421C" w14:paraId="178F4E3C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B05AC0" w:rsidP="00AE421C" w14:paraId="6FB914AF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567" w:type="dxa"/>
            <w:shd w:val="clear" w:color="auto" w:fill="F2DBDB"/>
          </w:tcPr>
          <w:p w:rsidR="005D03F3" w:rsidRPr="00B05AC0" w:rsidP="00AE421C" w14:paraId="2A5B62F4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B05AC0" w:rsidP="00AE421C" w14:paraId="0EEFFB57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564" w:type="dxa"/>
            <w:shd w:val="clear" w:color="auto" w:fill="F2DBDB"/>
          </w:tcPr>
          <w:p w:rsidR="005D03F3" w:rsidRPr="00B05AC0" w:rsidP="00AE421C" w14:paraId="278A0423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B05AC0" w:rsidP="00AE421C" w14:paraId="74CD69C9" w14:textId="77777777">
            <w:pPr>
              <w:jc w:val="center"/>
              <w:rPr>
                <w:sz w:val="28"/>
                <w:szCs w:val="28"/>
                <w:rtl/>
              </w:rPr>
            </w:pPr>
            <w:r w:rsidRPr="00B05AC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20</w:t>
            </w:r>
          </w:p>
        </w:tc>
      </w:tr>
      <w:tr w14:paraId="56A2B848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P="008E4D38" w14:paraId="104ED140" w14:textId="77777777">
            <w:pPr>
              <w:jc w:val="center"/>
              <w:rPr>
                <w:sz w:val="28"/>
                <w:szCs w:val="28"/>
                <w:rtl/>
              </w:rPr>
            </w:pPr>
          </w:p>
          <w:p w:rsidR="000E3755" w:rsidRPr="00F95A03" w:rsidP="008E4D38" w14:paraId="3ABE4C08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9502" w:type="dxa"/>
            <w:gridSpan w:val="9"/>
          </w:tcPr>
          <w:p w:rsidR="005D03F3" w:rsidRPr="00B55F4A" w:rsidP="00C31E5F" w14:paraId="3177A932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92075</wp:posOffset>
                      </wp:positionV>
                      <wp:extent cx="227330" cy="171450"/>
                      <wp:effectExtent l="6985" t="13335" r="13335" b="5715"/>
                      <wp:wrapNone/>
                      <wp:docPr id="152553288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137" style="width:17.9pt;height:13.5pt;margin-top:7.25pt;margin-left:309.5pt;mso-height-percent:0;mso-height-relative:page;mso-width-percent:0;mso-width-relative:page;mso-wrap-distance-bottom:0;mso-wrap-distance-left:9pt;mso-wrap-distance-right:9pt;mso-wrap-distance-top:0;position:absolute;v-text-anchor:top;z-index:251814912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B55F4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</w:t>
            </w:r>
            <w:r w:rsidR="000F51E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B55F4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رمز الم</w:t>
            </w:r>
            <w:r w:rsidR="000F51E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B55F4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ناسب للم</w:t>
            </w:r>
            <w:r w:rsidR="000F51E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B55F4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ق</w:t>
            </w:r>
            <w:r w:rsidR="000F51E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B55F4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ارن</w:t>
            </w:r>
            <w:r w:rsidR="000F51E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Pr="00B55F4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 ب</w:t>
            </w:r>
            <w:r w:rsidR="000F51E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B55F4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ين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٢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Pr="00021D6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Pr="00B55F4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</w:t>
            </w:r>
          </w:p>
        </w:tc>
      </w:tr>
      <w:tr w14:paraId="32AD0382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F95A03" w:rsidP="008E4D38" w14:paraId="3B84892F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AE421C" w:rsidP="00AE421C" w14:paraId="668FA08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421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F95A03" w:rsidP="00AE421C" w14:paraId="2F0EF7D9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&lt;</w:t>
            </w:r>
          </w:p>
        </w:tc>
        <w:tc>
          <w:tcPr>
            <w:tcW w:w="567" w:type="dxa"/>
            <w:shd w:val="clear" w:color="auto" w:fill="F2DBDB"/>
          </w:tcPr>
          <w:p w:rsidR="005D03F3" w:rsidRPr="00F95A03" w:rsidP="00AE421C" w14:paraId="6C470344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F95A03" w:rsidP="00AE421C" w14:paraId="7B5533D2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&gt;</w:t>
            </w:r>
          </w:p>
        </w:tc>
        <w:tc>
          <w:tcPr>
            <w:tcW w:w="567" w:type="dxa"/>
            <w:shd w:val="clear" w:color="auto" w:fill="F2DBDB"/>
          </w:tcPr>
          <w:p w:rsidR="005D03F3" w:rsidRPr="00F95A03" w:rsidP="00AE421C" w14:paraId="0EB203B1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F95A03" w:rsidP="00AE421C" w14:paraId="5E444F47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</w:tc>
        <w:tc>
          <w:tcPr>
            <w:tcW w:w="564" w:type="dxa"/>
            <w:shd w:val="clear" w:color="auto" w:fill="F2DBDB"/>
          </w:tcPr>
          <w:p w:rsidR="005D03F3" w:rsidRPr="00F95A03" w:rsidP="00AE421C" w14:paraId="7DA2368C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F95A03" w:rsidP="00AE421C" w14:paraId="53139E4E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+</w:t>
            </w:r>
          </w:p>
        </w:tc>
      </w:tr>
      <w:tr w14:paraId="5330E8CB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RPr="00F95A03" w:rsidP="008E4D38" w14:paraId="326C5EA8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9502" w:type="dxa"/>
            <w:gridSpan w:val="9"/>
          </w:tcPr>
          <w:p w:rsidR="005D03F3" w:rsidRPr="00F95A03" w:rsidP="00C31E5F" w14:paraId="02781100" w14:textId="77777777">
            <w:pPr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دد الن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وات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 ال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ممكنة لاخ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تيار ح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رف م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ن </w:t>
            </w:r>
            <w:r w:rsidR="008C13F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ح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="008C13F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روف 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كل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س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ودي =</w:t>
            </w:r>
          </w:p>
        </w:tc>
      </w:tr>
      <w:tr w14:paraId="15DE567E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F95A03" w:rsidP="008E4D38" w14:paraId="165F8BA4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DF1D57" w:rsidP="00DF1D57" w14:paraId="6A7CDF8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1D5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F95A03" w:rsidP="00DF1D57" w14:paraId="53982CC9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shd w:val="clear" w:color="auto" w:fill="F2DBDB"/>
          </w:tcPr>
          <w:p w:rsidR="005D03F3" w:rsidRPr="00F95A03" w:rsidP="00DF1D57" w14:paraId="0FFB06B2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F95A03" w:rsidP="00DF1D57" w14:paraId="2C3C8ED1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567" w:type="dxa"/>
            <w:shd w:val="clear" w:color="auto" w:fill="F2DBDB"/>
          </w:tcPr>
          <w:p w:rsidR="005D03F3" w:rsidRPr="00F95A03" w:rsidP="00DF1D57" w14:paraId="2A3FAB96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F95A03" w:rsidP="00DF1D57" w14:paraId="67A67427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564" w:type="dxa"/>
            <w:shd w:val="clear" w:color="auto" w:fill="F2DBDB"/>
          </w:tcPr>
          <w:p w:rsidR="005D03F3" w:rsidRPr="00F95A03" w:rsidP="00DF1D57" w14:paraId="77C2F420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F95A03" w:rsidP="00DF1D57" w14:paraId="0D1C686A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</w:tr>
      <w:tr w14:paraId="79D69D3E" w14:textId="77777777" w:rsidTr="00D33917">
        <w:tblPrEx>
          <w:tblW w:w="10069" w:type="dxa"/>
          <w:tblLook w:val="04A0"/>
        </w:tblPrEx>
        <w:tc>
          <w:tcPr>
            <w:tcW w:w="567" w:type="dxa"/>
            <w:vMerge w:val="restart"/>
            <w:shd w:val="clear" w:color="auto" w:fill="C6D9F1"/>
          </w:tcPr>
          <w:p w:rsidR="005D03F3" w:rsidRPr="00F95A03" w:rsidP="008E4D38" w14:paraId="0DA8EB28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9502" w:type="dxa"/>
            <w:gridSpan w:val="9"/>
          </w:tcPr>
          <w:p w:rsidR="005D03F3" w:rsidRPr="00F95A03" w:rsidP="00C31E5F" w14:paraId="245206AB" w14:textId="77777777">
            <w:pPr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از كت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لت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 6كجم ، كت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لة 5 أج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زة م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ه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ذا الن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وع = </w:t>
            </w:r>
          </w:p>
        </w:tc>
      </w:tr>
      <w:tr w14:paraId="5750AF2A" w14:textId="77777777" w:rsidTr="00D33917">
        <w:tblPrEx>
          <w:tblW w:w="10069" w:type="dxa"/>
          <w:tblLook w:val="04A0"/>
        </w:tblPrEx>
        <w:tc>
          <w:tcPr>
            <w:tcW w:w="567" w:type="dxa"/>
            <w:vMerge/>
            <w:shd w:val="clear" w:color="auto" w:fill="C6D9F1"/>
          </w:tcPr>
          <w:p w:rsidR="005D03F3" w:rsidRPr="00F95A03" w:rsidP="00C31E5F" w14:paraId="395B4C89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DBDB"/>
          </w:tcPr>
          <w:p w:rsidR="005D03F3" w:rsidRPr="00D37C64" w:rsidP="00D37C64" w14:paraId="7E93E4B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7C6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8" w:type="dxa"/>
          </w:tcPr>
          <w:p w:rsidR="005D03F3" w:rsidRPr="00F95A03" w:rsidP="00D37C64" w14:paraId="0ABAC649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20</w:t>
            </w:r>
            <w:r w:rsidR="000F51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كجم</w:t>
            </w:r>
          </w:p>
        </w:tc>
        <w:tc>
          <w:tcPr>
            <w:tcW w:w="567" w:type="dxa"/>
            <w:shd w:val="clear" w:color="auto" w:fill="F2DBDB"/>
          </w:tcPr>
          <w:p w:rsidR="005D03F3" w:rsidRPr="00F95A03" w:rsidP="00D37C64" w14:paraId="3A5584CF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</w:tcPr>
          <w:p w:rsidR="005D03F3" w:rsidRPr="00F95A03" w:rsidP="00302F1B" w14:paraId="7DD4CC11" w14:textId="77777777">
            <w:pPr>
              <w:tabs>
                <w:tab w:val="center" w:pos="882"/>
                <w:tab w:val="right" w:pos="1765"/>
              </w:tabs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ab/>
            </w: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25</w:t>
            </w:r>
            <w:r w:rsidR="0093490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كجم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ab/>
            </w:r>
          </w:p>
        </w:tc>
        <w:tc>
          <w:tcPr>
            <w:tcW w:w="567" w:type="dxa"/>
            <w:shd w:val="clear" w:color="auto" w:fill="F2DBDB"/>
          </w:tcPr>
          <w:p w:rsidR="005D03F3" w:rsidRPr="00F95A03" w:rsidP="00D37C64" w14:paraId="67A5A454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63" w:type="dxa"/>
          </w:tcPr>
          <w:p w:rsidR="005D03F3" w:rsidRPr="00F95A03" w:rsidP="00D37C64" w14:paraId="589E29F8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30</w:t>
            </w:r>
            <w:r w:rsidR="0093490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كجم</w:t>
            </w:r>
          </w:p>
        </w:tc>
        <w:tc>
          <w:tcPr>
            <w:tcW w:w="564" w:type="dxa"/>
            <w:shd w:val="clear" w:color="auto" w:fill="F2DBDB"/>
          </w:tcPr>
          <w:p w:rsidR="005D03F3" w:rsidRPr="00F95A03" w:rsidP="00D37C64" w14:paraId="46BCE7CF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5" w:type="dxa"/>
            <w:gridSpan w:val="2"/>
          </w:tcPr>
          <w:p w:rsidR="005D03F3" w:rsidRPr="00F95A03" w:rsidP="00D37C64" w14:paraId="5815CC6F" w14:textId="77777777">
            <w:pPr>
              <w:jc w:val="center"/>
              <w:rPr>
                <w:sz w:val="28"/>
                <w:szCs w:val="28"/>
                <w:rtl/>
              </w:rPr>
            </w:pPr>
            <w:r w:rsidRPr="00F95A0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35</w:t>
            </w:r>
            <w:r w:rsidR="0093490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كجم</w:t>
            </w:r>
          </w:p>
        </w:tc>
      </w:tr>
    </w:tbl>
    <w:p w:rsidR="003909E7" w:rsidP="00C337C2" w14:paraId="4D5CCD3A" w14:textId="77777777">
      <w:pPr>
        <w:spacing w:after="200" w:line="276" w:lineRule="auto"/>
        <w:rPr>
          <w:rFonts w:ascii="Calibri" w:eastAsia="Calibri" w:hAnsi="Calibri" w:cs="Arial"/>
          <w:sz w:val="18"/>
          <w:szCs w:val="18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95"/>
        <w:gridCol w:w="1474"/>
      </w:tblGrid>
      <w:tr w14:paraId="4BE8C809" w14:textId="77777777" w:rsidTr="00112060">
        <w:tblPrEx>
          <w:tblW w:w="10069" w:type="dxa"/>
          <w:tblLook w:val="04A0"/>
        </w:tblPrEx>
        <w:trPr>
          <w:trHeight w:val="375"/>
        </w:trPr>
        <w:tc>
          <w:tcPr>
            <w:tcW w:w="8595" w:type="dxa"/>
            <w:vMerge w:val="restart"/>
            <w:shd w:val="clear" w:color="auto" w:fill="D6E3BC"/>
          </w:tcPr>
          <w:p w:rsidR="00592E58" w:rsidP="00112060" w14:paraId="7C3A0448" w14:textId="77777777">
            <w:pPr>
              <w:rPr>
                <w:rtl/>
              </w:rPr>
            </w:pPr>
            <w:bookmarkStart w:id="4" w:name="_Hlk125892552"/>
          </w:p>
          <w:p w:rsidR="00592E58" w:rsidRPr="00934906" w:rsidP="00112060" w14:paraId="58C332AB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shd w:val="clear" w:color="auto" w:fill="DBDBDB" w:themeFill="accent3" w:themeFillTint="66"/>
                <w:rtl/>
              </w:rPr>
              <w:t xml:space="preserve">السؤال الثالث : </w:t>
            </w:r>
            <w:r w:rsidR="00D326E1">
              <w:rPr>
                <w:rFonts w:asciiTheme="minorHAnsi" w:eastAsiaTheme="minorHAnsi" w:hAnsiTheme="minorHAnsi" w:cstheme="minorBidi" w:hint="cs"/>
                <w:sz w:val="28"/>
                <w:szCs w:val="28"/>
                <w:shd w:val="clear" w:color="auto" w:fill="DBDBDB" w:themeFill="accent3" w:themeFillTint="66"/>
                <w:rtl/>
              </w:rPr>
              <w:t>أ</w:t>
            </w:r>
            <w:r w:rsidRPr="00934906">
              <w:rPr>
                <w:rFonts w:asciiTheme="minorHAnsi" w:eastAsiaTheme="minorHAnsi" w:hAnsiTheme="minorHAnsi" w:cstheme="minorBidi" w:hint="cs"/>
                <w:sz w:val="28"/>
                <w:szCs w:val="28"/>
                <w:shd w:val="clear" w:color="auto" w:fill="DBDBDB" w:themeFill="accent3" w:themeFillTint="66"/>
                <w:rtl/>
              </w:rPr>
              <w:t>جيبي عن الأسئلة التالية مع ذكر خطوات الحل ؟</w:t>
            </w:r>
          </w:p>
        </w:tc>
        <w:tc>
          <w:tcPr>
            <w:tcW w:w="1474" w:type="dxa"/>
          </w:tcPr>
          <w:p w:rsidR="00592E58" w:rsidRPr="003A4A2F" w:rsidP="00112060" w14:paraId="537BB558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2C05225" w14:textId="77777777" w:rsidTr="00112060">
        <w:tblPrEx>
          <w:tblW w:w="10069" w:type="dxa"/>
          <w:tblLook w:val="04A0"/>
        </w:tblPrEx>
        <w:trPr>
          <w:trHeight w:val="360"/>
        </w:trPr>
        <w:tc>
          <w:tcPr>
            <w:tcW w:w="8595" w:type="dxa"/>
            <w:vMerge/>
            <w:shd w:val="clear" w:color="auto" w:fill="D6E3BC"/>
          </w:tcPr>
          <w:p w:rsidR="00592E58" w:rsidP="00112060" w14:paraId="3C4EDDA8" w14:textId="77777777">
            <w:pPr>
              <w:rPr>
                <w:rtl/>
              </w:rPr>
            </w:pPr>
          </w:p>
        </w:tc>
        <w:tc>
          <w:tcPr>
            <w:tcW w:w="1474" w:type="dxa"/>
          </w:tcPr>
          <w:p w:rsidR="00592E58" w:rsidP="00112060" w14:paraId="389A4E7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   10</w:t>
            </w:r>
          </w:p>
        </w:tc>
      </w:tr>
      <w:tr w14:paraId="74E5EE4A" w14:textId="77777777" w:rsidTr="00112060">
        <w:tblPrEx>
          <w:tblW w:w="10069" w:type="dxa"/>
          <w:tblLook w:val="04A0"/>
        </w:tblPrEx>
        <w:tc>
          <w:tcPr>
            <w:tcW w:w="10069" w:type="dxa"/>
            <w:gridSpan w:val="2"/>
          </w:tcPr>
          <w:tbl>
            <w:tblPr>
              <w:tblpPr w:leftFromText="180" w:rightFromText="180" w:vertAnchor="text" w:horzAnchor="margin" w:tblpY="21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73"/>
            </w:tblGrid>
            <w:tr w14:paraId="09BA0F1B" w14:textId="77777777" w:rsidTr="00112060">
              <w:tblPrEx>
                <w:tblW w:w="0" w:type="auto"/>
                <w:tblLook w:val="0000"/>
              </w:tblPrEx>
              <w:trPr>
                <w:trHeight w:val="435"/>
              </w:trPr>
              <w:tc>
                <w:tcPr>
                  <w:tcW w:w="573" w:type="dxa"/>
                </w:tcPr>
                <w:p w:rsidR="00592E58" w:rsidP="00112060" w14:paraId="771C0A0A" w14:textId="77777777">
                  <w:pPr>
                    <w:spacing w:after="200" w:line="276" w:lineRule="auto"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</w:tr>
            <w:tr w14:paraId="1FDD931B" w14:textId="77777777" w:rsidTr="00112060">
              <w:tblPrEx>
                <w:tblW w:w="0" w:type="auto"/>
                <w:tblLook w:val="0000"/>
              </w:tblPrEx>
              <w:trPr>
                <w:trHeight w:val="465"/>
              </w:trPr>
              <w:tc>
                <w:tcPr>
                  <w:tcW w:w="573" w:type="dxa"/>
                </w:tcPr>
                <w:p w:rsidR="00592E58" w:rsidRPr="002B7741" w:rsidP="00112060" w14:paraId="41E240D2" w14:textId="77777777">
                  <w:pPr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2B7741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</w:tbl>
          <w:p w:rsidR="00592E58" w:rsidRPr="00CD2D70" w:rsidP="00112060" w14:paraId="12612BFB" w14:textId="77777777">
            <w:pPr>
              <w:rPr>
                <w:sz w:val="28"/>
                <w:szCs w:val="28"/>
                <w:rtl/>
              </w:rPr>
            </w:pP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أوج</w:t>
            </w:r>
            <w:r w:rsidR="00D326E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دي الم</w:t>
            </w:r>
            <w:r w:rsidR="00D326E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توس</w:t>
            </w:r>
            <w:r w:rsidR="00D326E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ط الحس</w:t>
            </w:r>
            <w:r w:rsidR="00D326E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ابي وال</w:t>
            </w:r>
            <w:r w:rsidR="00D326E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وسي</w:t>
            </w:r>
            <w:r w:rsidR="00D326E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ط لل</w:t>
            </w:r>
            <w:r w:rsidR="00D326E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بي</w:t>
            </w:r>
            <w:r w:rsidR="00D326E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ان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ات الت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الي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:</w:t>
            </w:r>
          </w:p>
          <w:p w:rsidR="00592E58" w:rsidRPr="00CD2D70" w:rsidP="00112060" w14:paraId="34E1065D" w14:textId="77777777">
            <w:pPr>
              <w:rPr>
                <w:sz w:val="28"/>
                <w:szCs w:val="28"/>
                <w:rtl/>
              </w:rPr>
            </w:pP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كمية الأمطار بالسنتمترات =  1 ، 2 ، 0 ، 5 ، 8 ، 2 ، 9 ، 2، 7 </w:t>
            </w:r>
          </w:p>
          <w:p w:rsidR="00592E58" w:rsidRPr="00CD2D70" w:rsidP="00112060" w14:paraId="37BDF0E2" w14:textId="77777777">
            <w:pPr>
              <w:rPr>
                <w:sz w:val="28"/>
                <w:szCs w:val="28"/>
                <w:rtl/>
              </w:rPr>
            </w:pPr>
          </w:p>
          <w:p w:rsidR="00592E58" w:rsidRPr="00CD2D70" w:rsidP="00112060" w14:paraId="0CCED271" w14:textId="77777777">
            <w:pPr>
              <w:rPr>
                <w:sz w:val="28"/>
                <w:szCs w:val="28"/>
                <w:rtl/>
              </w:rPr>
            </w:pP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المتوسط الحسابي = </w:t>
            </w:r>
            <w:r w:rsidR="004356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592E58" w:rsidRPr="00CD2D70" w:rsidP="00112060" w14:paraId="756BDF56" w14:textId="77777777">
            <w:pPr>
              <w:rPr>
                <w:sz w:val="28"/>
                <w:szCs w:val="28"/>
                <w:rtl/>
              </w:rPr>
            </w:pPr>
          </w:p>
          <w:p w:rsidR="00592E58" w:rsidRPr="00CD2D70" w:rsidP="00112060" w14:paraId="4663DF7A" w14:textId="77777777">
            <w:pPr>
              <w:rPr>
                <w:sz w:val="28"/>
                <w:szCs w:val="28"/>
                <w:rtl/>
              </w:rPr>
            </w:pP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الوسيط = </w:t>
            </w:r>
            <w:r w:rsidR="004356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  <w:p w:rsidR="00592E58" w:rsidP="00112060" w14:paraId="00812144" w14:textId="77777777">
            <w:pPr>
              <w:rPr>
                <w:rtl/>
              </w:rPr>
            </w:pPr>
          </w:p>
        </w:tc>
      </w:tr>
      <w:tr w14:paraId="529D6F6A" w14:textId="77777777" w:rsidTr="00112060">
        <w:tblPrEx>
          <w:tblW w:w="10069" w:type="dxa"/>
          <w:tblLook w:val="04A0"/>
        </w:tblPrEx>
        <w:tc>
          <w:tcPr>
            <w:tcW w:w="10069" w:type="dxa"/>
            <w:gridSpan w:val="2"/>
          </w:tcPr>
          <w:tbl>
            <w:tblPr>
              <w:tblpPr w:leftFromText="180" w:rightFromText="180" w:vertAnchor="text" w:horzAnchor="margin" w:tblpY="9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72"/>
            </w:tblGrid>
            <w:tr w14:paraId="1F05BE79" w14:textId="77777777" w:rsidTr="00112060">
              <w:tblPrEx>
                <w:tblW w:w="0" w:type="auto"/>
                <w:tblLook w:val="0000"/>
              </w:tblPrEx>
              <w:trPr>
                <w:trHeight w:val="435"/>
              </w:trPr>
              <w:tc>
                <w:tcPr>
                  <w:tcW w:w="572" w:type="dxa"/>
                </w:tcPr>
                <w:p w:rsidR="00592E58" w:rsidP="00112060" w14:paraId="33F37CC1" w14:textId="77777777">
                  <w:pPr>
                    <w:spacing w:after="200" w:line="276" w:lineRule="auto"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</w:tr>
            <w:tr w14:paraId="66EFFDE1" w14:textId="77777777" w:rsidTr="00112060">
              <w:tblPrEx>
                <w:tblW w:w="0" w:type="auto"/>
                <w:tblLook w:val="0000"/>
              </w:tblPrEx>
              <w:trPr>
                <w:trHeight w:val="465"/>
              </w:trPr>
              <w:tc>
                <w:tcPr>
                  <w:tcW w:w="572" w:type="dxa"/>
                </w:tcPr>
                <w:p w:rsidR="00592E58" w:rsidRPr="002B7741" w:rsidP="00112060" w14:paraId="3A68F0F0" w14:textId="77777777">
                  <w:pPr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2B7741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</w:tbl>
          <w:p w:rsidR="00592E58" w:rsidP="00112060" w14:paraId="1FEB80A6" w14:textId="77777777">
            <w:pPr>
              <w:rPr>
                <w:rtl/>
              </w:rPr>
            </w:pPr>
          </w:p>
          <w:p w:rsidR="00592E58" w:rsidRPr="00CD2D70" w:rsidP="00112060" w14:paraId="28B326F7" w14:textId="77777777">
            <w:pPr>
              <w:rPr>
                <w:sz w:val="28"/>
                <w:szCs w:val="28"/>
                <w:rtl/>
              </w:rPr>
            </w:pP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ح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للي الع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دد 20 إل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ى ع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وام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له ال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ولي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CD2D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592E58" w:rsidRPr="00CD2D70" w:rsidP="00112060" w14:paraId="7BEA9038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</w:p>
          <w:p w:rsidR="00592E58" w:rsidP="00112060" w14:paraId="70ABA0EA" w14:textId="77777777">
            <w:pPr>
              <w:rPr>
                <w:rtl/>
              </w:rPr>
            </w:pPr>
          </w:p>
          <w:p w:rsidR="00592E58" w:rsidP="00112060" w14:paraId="0349127E" w14:textId="77777777">
            <w:pPr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......................................................................................................................................</w:t>
            </w:r>
          </w:p>
          <w:p w:rsidR="00592E58" w:rsidP="00112060" w14:paraId="25572B64" w14:textId="77777777">
            <w:pPr>
              <w:rPr>
                <w:rtl/>
              </w:rPr>
            </w:pPr>
          </w:p>
          <w:p w:rsidR="00592E58" w:rsidP="00112060" w14:paraId="1C2856FA" w14:textId="77777777">
            <w:pPr>
              <w:rPr>
                <w:rtl/>
              </w:rPr>
            </w:pPr>
          </w:p>
        </w:tc>
      </w:tr>
      <w:tr w14:paraId="30A6B0B8" w14:textId="77777777" w:rsidTr="00112060">
        <w:tblPrEx>
          <w:tblW w:w="10069" w:type="dxa"/>
          <w:tblLook w:val="04A0"/>
        </w:tblPrEx>
        <w:tc>
          <w:tcPr>
            <w:tcW w:w="10069" w:type="dxa"/>
            <w:gridSpan w:val="2"/>
          </w:tcPr>
          <w:tbl>
            <w:tblPr>
              <w:tblpPr w:leftFromText="180" w:rightFromText="180" w:vertAnchor="text" w:horzAnchor="margin" w:tblpY="6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85"/>
            </w:tblGrid>
            <w:tr w14:paraId="2240D829" w14:textId="77777777" w:rsidTr="00112060">
              <w:tblPrEx>
                <w:tblW w:w="0" w:type="auto"/>
                <w:tblLook w:val="0000"/>
              </w:tblPrEx>
              <w:trPr>
                <w:trHeight w:val="435"/>
              </w:trPr>
              <w:tc>
                <w:tcPr>
                  <w:tcW w:w="585" w:type="dxa"/>
                </w:tcPr>
                <w:p w:rsidR="00592E58" w:rsidP="00112060" w14:paraId="7CC810FE" w14:textId="77777777">
                  <w:pPr>
                    <w:spacing w:after="200" w:line="276" w:lineRule="auto"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</w:tr>
            <w:tr w14:paraId="2CFCF4CD" w14:textId="77777777" w:rsidTr="00112060">
              <w:tblPrEx>
                <w:tblW w:w="0" w:type="auto"/>
                <w:tblLook w:val="0000"/>
              </w:tblPrEx>
              <w:trPr>
                <w:trHeight w:val="397"/>
              </w:trPr>
              <w:tc>
                <w:tcPr>
                  <w:tcW w:w="585" w:type="dxa"/>
                </w:tcPr>
                <w:p w:rsidR="00592E58" w:rsidRPr="002B7741" w:rsidP="00112060" w14:paraId="2CB16859" w14:textId="77777777">
                  <w:pPr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2B7741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</w:tbl>
          <w:p w:rsidR="00592E58" w:rsidRPr="00EF10AB" w:rsidP="00112060" w14:paraId="7F482779" w14:textId="77777777">
            <w:pPr>
              <w:rPr>
                <w:sz w:val="28"/>
                <w:szCs w:val="28"/>
                <w:rtl/>
              </w:rPr>
            </w:pPr>
            <w:r w:rsidRPr="00EF10AB"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16960" behindDoc="1" locked="0" layoutInCell="1" allowOverlap="1">
                  <wp:simplePos x="0" y="0"/>
                  <wp:positionH relativeFrom="column">
                    <wp:posOffset>-37045</wp:posOffset>
                  </wp:positionH>
                  <wp:positionV relativeFrom="paragraph">
                    <wp:posOffset>124460</wp:posOffset>
                  </wp:positionV>
                  <wp:extent cx="2656840" cy="1724660"/>
                  <wp:effectExtent l="0" t="0" r="0" b="0"/>
                  <wp:wrapSquare wrapText="bothSides"/>
                  <wp:docPr id="213338232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382324" name="صورة 2"/>
                          <pic:cNvPicPr/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10A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EF10A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الت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EF10A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مثي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EF10A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 الم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EF10A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جاور</w:t>
            </w:r>
            <w:r w:rsidR="0016538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،</w:t>
            </w:r>
            <w:r w:rsidRPr="00EF10A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أجيبي عن الأسئلة التالية </w:t>
            </w:r>
            <w:r w:rsidR="004356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:</w:t>
            </w:r>
          </w:p>
          <w:p w:rsidR="00592E58" w:rsidRPr="00EF10AB" w:rsidP="00112060" w14:paraId="0E1F4658" w14:textId="77777777">
            <w:pPr>
              <w:rPr>
                <w:sz w:val="28"/>
                <w:szCs w:val="28"/>
                <w:rtl/>
              </w:rPr>
            </w:pPr>
          </w:p>
          <w:p w:rsidR="00592E58" w:rsidRPr="00EF10AB" w:rsidP="00112060" w14:paraId="60DA5B55" w14:textId="77777777">
            <w:pPr>
              <w:pStyle w:val="ListParagraph"/>
              <w:numPr>
                <w:ilvl w:val="0"/>
                <w:numId w:val="21"/>
              </w:numPr>
              <w:contextualSpacing/>
              <w:rPr>
                <w:noProof w:val="0"/>
                <w:sz w:val="28"/>
                <w:szCs w:val="28"/>
                <w:lang w:eastAsia="en-US"/>
              </w:rPr>
            </w:pPr>
            <w:r w:rsidRPr="00EF10A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ما الأسبوع الذي وفر فيه خالد 9 ريالات ؟ </w:t>
            </w:r>
          </w:p>
          <w:p w:rsidR="00592E58" w:rsidRPr="00EF10AB" w:rsidP="00112060" w14:paraId="33EEC304" w14:textId="77777777">
            <w:pPr>
              <w:pStyle w:val="ListParagraph"/>
              <w:contextualSpacing/>
              <w:rPr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.................................................</w:t>
            </w:r>
          </w:p>
          <w:p w:rsidR="00592E58" w:rsidRPr="00EF10AB" w:rsidP="00112060" w14:paraId="69BC42F2" w14:textId="77777777">
            <w:pPr>
              <w:rPr>
                <w:sz w:val="28"/>
                <w:szCs w:val="28"/>
                <w:rtl/>
              </w:rPr>
            </w:pPr>
          </w:p>
          <w:p w:rsidR="00592E58" w:rsidRPr="00EF10AB" w:rsidP="00112060" w14:paraId="76613D97" w14:textId="77777777">
            <w:pPr>
              <w:pStyle w:val="ListParagraph"/>
              <w:numPr>
                <w:ilvl w:val="0"/>
                <w:numId w:val="21"/>
              </w:numPr>
              <w:contextualSpacing/>
              <w:rPr>
                <w:noProof w:val="0"/>
                <w:sz w:val="28"/>
                <w:szCs w:val="28"/>
                <w:lang w:eastAsia="en-US"/>
              </w:rPr>
            </w:pPr>
            <w:r w:rsidRPr="00EF10A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أيهما وفر مبلغ أكثر في الاسبوع الرابع ؟</w:t>
            </w:r>
          </w:p>
          <w:p w:rsidR="00592E58" w:rsidRPr="00EF10AB" w:rsidP="00112060" w14:paraId="0B84B77B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</w:t>
            </w:r>
          </w:p>
          <w:p w:rsidR="00592E58" w:rsidRPr="00592E58" w:rsidP="00112060" w14:paraId="7D7F9344" w14:textId="77777777"/>
          <w:p w:rsidR="00B3561B" w:rsidP="00112060" w14:paraId="224190A4" w14:textId="77777777">
            <w:pPr>
              <w:pStyle w:val="ListParagraph"/>
              <w:numPr>
                <w:ilvl w:val="0"/>
                <w:numId w:val="21"/>
              </w:numPr>
              <w:contextualSpacing/>
              <w:rPr>
                <w:noProof w:val="0"/>
                <w:sz w:val="28"/>
                <w:szCs w:val="28"/>
                <w:lang w:eastAsia="en-US"/>
              </w:rPr>
            </w:pPr>
            <w:r w:rsidRPr="00EF10A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ما </w:t>
            </w:r>
            <w:r w:rsidR="00BC4023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الفرق بين </w:t>
            </w:r>
            <w:r w:rsidRPr="00EF10A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مقدار الزيادة في التوفير بينهما </w:t>
            </w:r>
          </w:p>
          <w:p w:rsidR="00592E58" w:rsidRPr="00EF10AB" w:rsidP="00B3561B" w14:paraId="48569DA6" w14:textId="77777777">
            <w:pPr>
              <w:pStyle w:val="ListParagraph"/>
              <w:contextualSpacing/>
              <w:rPr>
                <w:noProof w:val="0"/>
                <w:sz w:val="28"/>
                <w:szCs w:val="28"/>
                <w:rtl/>
                <w:lang w:eastAsia="en-US"/>
              </w:rPr>
            </w:pPr>
            <w:r w:rsidRPr="00EF10A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في الاسبوع </w:t>
            </w:r>
            <w:r w:rsidR="00694A4C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الثالث </w:t>
            </w:r>
            <w:r w:rsidRPr="00EF10AB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؟ </w:t>
            </w:r>
          </w:p>
          <w:p w:rsidR="00592E58" w:rsidP="00112060" w14:paraId="3DEABA61" w14:textId="77777777">
            <w:pPr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......................................................................................................................................</w:t>
            </w:r>
          </w:p>
          <w:p w:rsidR="00592E58" w:rsidP="00112060" w14:paraId="70FCE33E" w14:textId="77777777">
            <w:pPr>
              <w:rPr>
                <w:rtl/>
              </w:rPr>
            </w:pPr>
          </w:p>
        </w:tc>
      </w:tr>
      <w:tr w14:paraId="3F2B4333" w14:textId="77777777" w:rsidTr="00112060">
        <w:tblPrEx>
          <w:tblW w:w="10069" w:type="dxa"/>
          <w:tblLook w:val="04A0"/>
        </w:tblPrEx>
        <w:tc>
          <w:tcPr>
            <w:tcW w:w="10069" w:type="dxa"/>
            <w:gridSpan w:val="2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85"/>
            </w:tblGrid>
            <w:tr w14:paraId="091F14BC" w14:textId="77777777" w:rsidTr="00112060">
              <w:tblPrEx>
                <w:tblW w:w="0" w:type="auto"/>
                <w:tblLook w:val="0000"/>
              </w:tblPrEx>
              <w:trPr>
                <w:trHeight w:val="435"/>
              </w:trPr>
              <w:tc>
                <w:tcPr>
                  <w:tcW w:w="585" w:type="dxa"/>
                </w:tcPr>
                <w:p w:rsidR="00592E58" w:rsidP="00112060" w14:paraId="05D64B9A" w14:textId="77777777">
                  <w:pPr>
                    <w:spacing w:after="200" w:line="276" w:lineRule="auto"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</w:tr>
            <w:tr w14:paraId="140B54CA" w14:textId="77777777" w:rsidTr="00112060">
              <w:tblPrEx>
                <w:tblW w:w="0" w:type="auto"/>
                <w:tblLook w:val="0000"/>
              </w:tblPrEx>
              <w:trPr>
                <w:trHeight w:val="465"/>
              </w:trPr>
              <w:tc>
                <w:tcPr>
                  <w:tcW w:w="585" w:type="dxa"/>
                </w:tcPr>
                <w:p w:rsidR="00592E58" w:rsidP="00112060" w14:paraId="086B3635" w14:textId="77777777">
                  <w:pPr>
                    <w:spacing w:after="200" w:line="276" w:lineRule="auto"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</w:rPr>
                    <w:t xml:space="preserve">  2</w:t>
                  </w:r>
                </w:p>
              </w:tc>
            </w:tr>
          </w:tbl>
          <w:p w:rsidR="00592E58" w:rsidP="00112060" w14:paraId="11C09271" w14:textId="77777777">
            <w:pPr>
              <w:rPr>
                <w:rtl/>
              </w:rPr>
            </w:pPr>
          </w:p>
          <w:p w:rsidR="00592E58" w:rsidRPr="001F2735" w:rsidP="00112060" w14:paraId="23BEB05A" w14:textId="77777777">
            <w:pPr>
              <w:rPr>
                <w:sz w:val="28"/>
                <w:szCs w:val="28"/>
                <w:rtl/>
              </w:rPr>
            </w:pP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قيت ق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طع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نق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دية م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رتي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، مث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لي الن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وات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 ب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الرس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 الش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1F2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ري </w:t>
            </w:r>
            <w:r w:rsidR="00694A4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592E58" w:rsidRPr="001F2735" w:rsidP="00112060" w14:paraId="6580221E" w14:textId="7777777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</w:t>
            </w:r>
          </w:p>
          <w:p w:rsidR="00592E58" w:rsidP="00112060" w14:paraId="7FA9C64A" w14:textId="77777777">
            <w:pPr>
              <w:rPr>
                <w:rtl/>
              </w:rPr>
            </w:pPr>
          </w:p>
          <w:p w:rsidR="00592E58" w:rsidP="00112060" w14:paraId="2F290C94" w14:textId="77777777">
            <w:pPr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........................................................................................................................................</w:t>
            </w:r>
          </w:p>
          <w:p w:rsidR="00592E58" w:rsidP="00112060" w14:paraId="54D461CE" w14:textId="77777777">
            <w:pPr>
              <w:rPr>
                <w:rtl/>
              </w:rPr>
            </w:pPr>
          </w:p>
          <w:p w:rsidR="00592E58" w:rsidP="00112060" w14:paraId="72B90615" w14:textId="77777777">
            <w:pPr>
              <w:rPr>
                <w:rtl/>
              </w:rPr>
            </w:pPr>
          </w:p>
        </w:tc>
      </w:tr>
      <w:tr w14:paraId="132989AC" w14:textId="77777777" w:rsidTr="00112060">
        <w:tblPrEx>
          <w:tblW w:w="10069" w:type="dxa"/>
          <w:tblLook w:val="04A0"/>
        </w:tblPrEx>
        <w:trPr>
          <w:trHeight w:val="1800"/>
        </w:trPr>
        <w:tc>
          <w:tcPr>
            <w:tcW w:w="10069" w:type="dxa"/>
            <w:gridSpan w:val="2"/>
          </w:tcPr>
          <w:tbl>
            <w:tblPr>
              <w:tblpPr w:leftFromText="180" w:rightFromText="180" w:vertAnchor="text" w:horzAnchor="margin" w:tblpY="4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85"/>
            </w:tblGrid>
            <w:tr w14:paraId="7F9BAC41" w14:textId="77777777" w:rsidTr="00112060">
              <w:tblPrEx>
                <w:tblW w:w="0" w:type="auto"/>
                <w:tblLook w:val="0000"/>
              </w:tblPrEx>
              <w:trPr>
                <w:trHeight w:val="435"/>
              </w:trPr>
              <w:tc>
                <w:tcPr>
                  <w:tcW w:w="585" w:type="dxa"/>
                </w:tcPr>
                <w:p w:rsidR="00592E58" w:rsidP="00112060" w14:paraId="79BDC0D5" w14:textId="77777777">
                  <w:pPr>
                    <w:spacing w:after="200" w:line="276" w:lineRule="auto"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</w:tr>
            <w:tr w14:paraId="425FFEF4" w14:textId="77777777" w:rsidTr="00112060">
              <w:tblPrEx>
                <w:tblW w:w="0" w:type="auto"/>
                <w:tblLook w:val="0000"/>
              </w:tblPrEx>
              <w:trPr>
                <w:trHeight w:val="400"/>
              </w:trPr>
              <w:tc>
                <w:tcPr>
                  <w:tcW w:w="585" w:type="dxa"/>
                </w:tcPr>
                <w:p w:rsidR="00592E58" w:rsidRPr="00703980" w:rsidP="00112060" w14:paraId="122C23A4" w14:textId="77777777">
                  <w:pPr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703980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</w:tbl>
          <w:p w:rsidR="00592E58" w:rsidP="00112060" w14:paraId="77C4AF34" w14:textId="77777777">
            <w:pPr>
              <w:rPr>
                <w:rtl/>
              </w:rPr>
            </w:pPr>
          </w:p>
          <w:p w:rsidR="00592E58" w:rsidRPr="004B656C" w:rsidP="00112060" w14:paraId="4F82528E" w14:textId="77777777">
            <w:pPr>
              <w:rPr>
                <w:b/>
                <w:bCs/>
                <w:rtl/>
              </w:rPr>
            </w:pPr>
            <w:r w:rsidRPr="004B656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ق</w:t>
            </w:r>
            <w:r w:rsidR="00694A4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4B656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ارني باس</w:t>
            </w:r>
            <w:r w:rsidR="00694A4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4B656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تعم</w:t>
            </w:r>
            <w:r w:rsidR="00694A4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4B656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 ال</w:t>
            </w:r>
            <w:r w:rsidR="00694A4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4B656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رم</w:t>
            </w:r>
            <w:r w:rsidR="00694A4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4B656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وز &gt;  ،  &lt;   ،  = </w:t>
            </w:r>
            <w:r w:rsidR="00694A4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  <w:p w:rsidR="00592E58" w:rsidRPr="004B656C" w:rsidP="00112060" w14:paraId="55A5E461" w14:textId="77777777">
            <w:pPr>
              <w:rPr>
                <w:b/>
                <w:bCs/>
                <w:rtl/>
              </w:rPr>
            </w:pPr>
          </w:p>
          <w:p w:rsidR="00592E58" w:rsidRPr="004B656C" w:rsidP="00112060" w14:paraId="5837526D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98425</wp:posOffset>
                      </wp:positionV>
                      <wp:extent cx="457200" cy="238125"/>
                      <wp:effectExtent l="12700" t="6350" r="6350" b="12700"/>
                      <wp:wrapNone/>
                      <wp:docPr id="193389163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138" style="width:36pt;height:18.75pt;margin-top:7.75pt;margin-left:375.7pt;mso-height-percent:0;mso-height-relative:page;mso-width-percent:0;mso-width-relative:page;mso-wrap-distance-bottom:0;mso-wrap-distance-left:9pt;mso-wrap-distance-right:9pt;mso-wrap-distance-top:0;position:absolute;v-text-anchor:top;z-index:251817984" fillcolor="white" stroked="t" strokecolor="black" strokeweight="1pt">
                      <v:stroke joinstyle="round"/>
                    </v:oval>
                  </w:pict>
                </mc:Fallback>
              </mc:AlternateContent>
            </w:r>
            <w:r w:rsidRPr="004B656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٢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٥</m:t>
                  </m:r>
                </m:den>
              </m:f>
            </m:oMath>
            <w:r w:rsidRPr="004B656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٣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١٠</m:t>
                  </m:r>
                </m:den>
              </m:f>
            </m:oMath>
            <w:r w:rsidRPr="004B656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                                  </w:t>
            </w:r>
          </w:p>
          <w:p w:rsidR="00592E58" w:rsidP="00112060" w14:paraId="5D61FCBB" w14:textId="77777777">
            <w:pPr>
              <w:rPr>
                <w:rtl/>
              </w:rPr>
            </w:pPr>
          </w:p>
        </w:tc>
      </w:tr>
      <w:bookmarkEnd w:id="4"/>
    </w:tbl>
    <w:p w:rsidR="00592E58" w:rsidP="00C337C2" w14:paraId="3B934900" w14:textId="77777777">
      <w:pPr>
        <w:spacing w:after="200" w:line="276" w:lineRule="auto"/>
        <w:rPr>
          <w:rFonts w:ascii="Calibri" w:eastAsia="Calibri" w:hAnsi="Calibri" w:cs="Arial"/>
          <w:sz w:val="18"/>
          <w:szCs w:val="18"/>
          <w:rtl/>
        </w:rPr>
      </w:pPr>
    </w:p>
    <w:p w:rsidR="00251EB9" w:rsidRPr="00251EB9" w:rsidP="00251EB9" w14:paraId="1C6463B6" w14:textId="77777777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18"/>
          <w:szCs w:val="18"/>
          <w:rtl/>
        </w:rPr>
      </w:pPr>
      <w:r w:rsidRPr="00251EB9">
        <w:rPr>
          <w:rFonts w:asciiTheme="minorHAnsi" w:eastAsiaTheme="minorHAnsi" w:hAnsiTheme="minorHAnsi" w:cstheme="minorBidi" w:hint="cs"/>
          <w:b/>
          <w:bCs/>
          <w:sz w:val="18"/>
          <w:szCs w:val="18"/>
          <w:rtl/>
        </w:rPr>
        <w:t>انتهت الأسئلة ،،،، بالتوفيق للجميع</w:t>
      </w:r>
    </w:p>
    <w:p w:rsidR="00530BFE" w:rsidRPr="00ED7FAD" w:rsidP="00C337C2" w14:paraId="5252075F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8627D3" w14:paraId="2FF1A194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F5349C" w14:paraId="63D06AFA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F5349C" w14:paraId="4DA4EC36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F5349C" w14:paraId="4B06A2F7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F5349C" w14:paraId="58A6C548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F5349C" w14:paraId="10EB360C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347B64" w14:paraId="2A852A80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F5349C" w14:paraId="51BC368F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</w:rPr>
        <w:sectPr w:rsidSect="00A26B2E">
          <w:footerReference w:type="default" r:id="rId25"/>
          <w:footerReference w:type="first" r:id="rId26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titlePg/>
          <w:bidi/>
          <w:rtlGutter/>
          <w:docGrid w:linePitch="360"/>
        </w:sectPr>
      </w:pPr>
    </w:p>
    <w:p w:rsidR="001A5246" w:rsidP="001A5246">
      <w:pPr>
        <w:bidi/>
        <w:spacing w:after="160" w:line="276" w:lineRule="auto"/>
        <w:jc w:val="both"/>
        <w:rPr>
          <w:rFonts w:ascii="Sakkal Majalla" w:hAnsi="Sakkal Majalla" w:eastAsiaTheme="minorHAnsi" w:cs="Sakkal Majalla"/>
          <w:b/>
          <w:bCs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>
                <wp:simplePos x="0" y="0"/>
                <wp:positionH relativeFrom="margin">
                  <wp:posOffset>5097145</wp:posOffset>
                </wp:positionH>
                <wp:positionV relativeFrom="paragraph">
                  <wp:posOffset>43180</wp:posOffset>
                </wp:positionV>
                <wp:extent cx="1918970" cy="1261745"/>
                <wp:effectExtent l="0" t="0" r="24130" b="14605"/>
                <wp:wrapSquare wrapText="bothSides"/>
                <wp:docPr id="62977083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897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9964A7" w:rsidP="001A524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ar-SA" w:eastAsia="en-US" w:bidi="ar-SA"/>
                              </w:rPr>
                            </w:pP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ar-SA" w:eastAsia="en-US" w:bidi="ar-SA"/>
                              </w:rPr>
                              <w:t>المملكة العربية السعودية</w:t>
                            </w:r>
                          </w:p>
                          <w:p w:rsidR="001A5246" w:rsidRPr="009964A7" w:rsidP="001A524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ar-SA" w:eastAsia="en-US" w:bidi="ar-SA"/>
                              </w:rPr>
                            </w:pP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ar-SA" w:eastAsia="en-US" w:bidi="ar-SA"/>
                              </w:rPr>
                              <w:t>وزارة التعليم</w:t>
                            </w:r>
                          </w:p>
                          <w:p w:rsidR="001A5246" w:rsidRPr="009964A7" w:rsidP="005D613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ar-SA" w:eastAsia="en-US" w:bidi="ar-SA"/>
                              </w:rPr>
                            </w:pP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ar-SA" w:eastAsia="en-US" w:bidi="ar-SA"/>
                              </w:rPr>
                              <w:t xml:space="preserve">ادارة التعليم </w:t>
                            </w:r>
                            <w:r w:rsidR="005D613B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>............</w:t>
                            </w:r>
                          </w:p>
                          <w:p w:rsidR="001A5246" w:rsidRPr="00C35042" w:rsidP="005D613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ar-SA" w:eastAsia="en-US" w:bidi="ar-SA"/>
                              </w:rPr>
                              <w:t>ابتدائية</w:t>
                            </w:r>
                            <w:r w:rsidR="0069377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ar-SA" w:eastAsia="en-US" w:bidi="ar-SA"/>
                              </w:rPr>
                              <w:t xml:space="preserve"> </w:t>
                            </w: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ar-SA" w:eastAsia="en-US" w:bidi="ar-SA"/>
                              </w:rPr>
                              <w:t xml:space="preserve">: </w:t>
                            </w:r>
                            <w:r w:rsidR="005D613B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EG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39" type="#_x0000_t202" style="width:151.1pt;height:99.35pt;margin-top:3.4pt;margin-left:401.3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820032" fillcolor="white" stroked="t" strokecolor="white" strokeweight="0.75pt">
                <v:textbox>
                  <w:txbxContent>
                    <w:p w:rsidR="001A5246" w:rsidRPr="009964A7" w:rsidP="001A5246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ar-SA" w:eastAsia="en-US" w:bidi="ar-SA"/>
                        </w:rPr>
                      </w:pP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ar-SA" w:eastAsia="en-US" w:bidi="ar-SA"/>
                        </w:rPr>
                        <w:t>المملكة العربية السعودية</w:t>
                      </w:r>
                    </w:p>
                    <w:p w:rsidR="001A5246" w:rsidRPr="009964A7" w:rsidP="001A5246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ar-SA" w:eastAsia="en-US" w:bidi="ar-SA"/>
                        </w:rPr>
                      </w:pP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ar-SA" w:eastAsia="en-US" w:bidi="ar-SA"/>
                        </w:rPr>
                        <w:t>وزارة التعليم</w:t>
                      </w:r>
                    </w:p>
                    <w:p w:rsidR="001A5246" w:rsidRPr="009964A7" w:rsidP="005D613B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ar-SA" w:eastAsia="en-US" w:bidi="ar-SA"/>
                        </w:rPr>
                      </w:pP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ar-SA" w:eastAsia="en-US" w:bidi="ar-SA"/>
                        </w:rPr>
                        <w:t xml:space="preserve">ادارة التعليم </w:t>
                      </w:r>
                      <w:r w:rsidR="005D613B">
                        <w:rPr>
                          <w:rFonts w:ascii="Tahoma" w:hAnsi="Tahoma" w:eastAsiaTheme="minorHAnsi" w:cs="Tahoma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>............</w:t>
                      </w:r>
                    </w:p>
                    <w:p w:rsidR="001A5246" w:rsidRPr="00C35042" w:rsidP="005D613B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ar-SA" w:eastAsia="en-US" w:bidi="ar-SA"/>
                        </w:rPr>
                        <w:t>ابتدائية</w:t>
                      </w:r>
                      <w:r w:rsidR="0069377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ar-SA" w:eastAsia="en-US" w:bidi="ar-SA"/>
                        </w:rPr>
                        <w:t xml:space="preserve"> </w:t>
                      </w: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ar-SA" w:eastAsia="en-US" w:bidi="ar-SA"/>
                        </w:rPr>
                        <w:t xml:space="preserve">: </w:t>
                      </w:r>
                      <w:r w:rsidR="005D613B">
                        <w:rPr>
                          <w:rFonts w:ascii="Tahoma" w:hAnsi="Tahoma" w:eastAsiaTheme="minorHAnsi" w:cs="Tahom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EG"/>
                        </w:rPr>
                        <w:t>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A70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038350" cy="1428750"/>
                <wp:effectExtent l="0" t="0" r="19050" b="19050"/>
                <wp:wrapSquare wrapText="bothSides"/>
                <wp:docPr id="305358683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9964A7" w:rsidP="001A524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PT Bold Heading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964A7">
                              <w:rPr>
                                <w:rFonts w:asciiTheme="minorHAnsi" w:eastAsiaTheme="minorHAnsi" w:hAnsiTheme="minorHAnsi" w:cs="PT Bold Heading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الاختب</w:t>
                            </w:r>
                            <w:r w:rsidRPr="009964A7" w:rsidR="009B6B6A">
                              <w:rPr>
                                <w:rFonts w:asciiTheme="minorHAnsi" w:eastAsiaTheme="minorHAnsi" w:hAnsiTheme="minorHAnsi" w:cs="PT Bold Heading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ار النهائي</w:t>
                            </w:r>
                          </w:p>
                          <w:p w:rsidR="001A5246" w:rsidRPr="009964A7" w:rsidP="009E72D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9964A7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لفصل الدراسي الثاني </w:t>
                            </w:r>
                            <w:r w:rsidR="009E72D4">
                              <w:rPr>
                                <w:rFonts w:ascii="Gisha" w:hAnsi="Gisha" w:eastAsiaTheme="minorHAnsi" w:cs="Gish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5561AE"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1A5246" w:rsidRPr="009964A7" w:rsidP="001A5246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9964A7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964A7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المادة </w:t>
                            </w: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9964A7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964A7" w:rsid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A7A70">
                              <w:rPr>
                                <w:rFonts w:asciiTheme="minorHAnsi" w:eastAsiaTheme="minorHAnsi" w:hAnsiTheme="minorHAnsi" w:cs="PT Bold Heading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رياضيات</w:t>
                            </w:r>
                          </w:p>
                          <w:p w:rsidR="00A63C2C" w:rsidRPr="009964A7" w:rsidP="00A63C2C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9964A7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9964A7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  <w:r w:rsidRPr="009964A7" w:rsidR="00DB663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964A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ساعتان</w:t>
                            </w:r>
                          </w:p>
                          <w:p w:rsidR="001A5246" w:rsidRPr="0017719E" w:rsidP="00A63C2C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40" type="#_x0000_t202" style="width:160.5pt;height:112.5pt;margin-top:1.05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822080" fillcolor="white" stroked="t" strokecolor="white" strokeweight="0.75pt">
                <v:textbox>
                  <w:txbxContent>
                    <w:p w:rsidR="001A5246" w:rsidRPr="009964A7" w:rsidP="001A5246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PT Bold Heading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964A7">
                        <w:rPr>
                          <w:rFonts w:asciiTheme="minorHAnsi" w:eastAsiaTheme="minorHAnsi" w:hAnsiTheme="minorHAnsi" w:cs="PT Bold Heading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الاختب</w:t>
                      </w:r>
                      <w:r w:rsidRPr="009964A7" w:rsidR="009B6B6A">
                        <w:rPr>
                          <w:rFonts w:asciiTheme="minorHAnsi" w:eastAsiaTheme="minorHAnsi" w:hAnsiTheme="minorHAnsi" w:cs="PT Bold Heading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ار النهائي</w:t>
                      </w:r>
                    </w:p>
                    <w:p w:rsidR="001A5246" w:rsidRPr="009964A7" w:rsidP="009E72D4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ل</w:t>
                      </w:r>
                      <w:r w:rsidRPr="009964A7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لفصل الدراسي الثاني </w:t>
                      </w:r>
                      <w:r w:rsidR="009E72D4">
                        <w:rPr>
                          <w:rFonts w:ascii="Gisha" w:hAnsi="Gisha" w:eastAsiaTheme="minorHAnsi" w:cs="Gisha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1446</w:t>
                      </w:r>
                      <w:r w:rsidRPr="005561AE">
                        <w:rPr>
                          <w:rFonts w:ascii="Tahoma" w:hAnsi="Tahoma" w:eastAsiaTheme="minorHAnsi" w:cs="Tahoma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1A5246" w:rsidRPr="009964A7" w:rsidP="001A5246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9964A7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964A7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المادة </w:t>
                      </w: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9964A7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:</w:t>
                      </w: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964A7" w:rsid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A7A70">
                        <w:rPr>
                          <w:rFonts w:asciiTheme="minorHAnsi" w:eastAsiaTheme="minorHAnsi" w:hAnsiTheme="minorHAnsi" w:cs="PT Bold Heading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رياضيات</w:t>
                      </w:r>
                    </w:p>
                    <w:p w:rsidR="00A63C2C" w:rsidRPr="009964A7" w:rsidP="00A63C2C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9964A7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9964A7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الزمن:</w:t>
                      </w:r>
                      <w:r w:rsidRPr="009964A7" w:rsidR="00DB663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964A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ساعتان</w:t>
                      </w:r>
                    </w:p>
                    <w:p w:rsidR="001A5246" w:rsidRPr="0017719E" w:rsidP="00A63C2C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3C3D" w:rsidR="00290FC8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408239" cy="655750"/>
            <wp:effectExtent l="0" t="0" r="1905" b="0"/>
            <wp:wrapNone/>
            <wp:docPr id="45839631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96319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39" cy="6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246" w:rsidP="001A5246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1A5246" w:rsidRPr="003A20E0" w:rsidP="001A5246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  <w:bookmarkStart w:id="5" w:name="_GoBack"/>
      <w:bookmarkEnd w:id="5"/>
      <w:r>
        <w:rPr>
          <w:rFonts w:ascii="Sakkal Majalla" w:hAnsi="Sakkal Majalla" w:cs="PT Bold Heading" w:hint="cs"/>
          <w:noProof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140970</wp:posOffset>
            </wp:positionV>
            <wp:extent cx="1534886" cy="452289"/>
            <wp:effectExtent l="0" t="0" r="8255" b="5080"/>
            <wp:wrapNone/>
            <wp:docPr id="55448399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8399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86" cy="45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246" w:rsidP="001A5246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  <w:r>
        <w:rPr>
          <w:rFonts w:ascii="Sakkal Majalla" w:hAnsi="Sakkal Majalla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664845</wp:posOffset>
                </wp:positionV>
                <wp:extent cx="6829425" cy="19050"/>
                <wp:effectExtent l="0" t="0" r="28575" b="19050"/>
                <wp:wrapNone/>
                <wp:docPr id="133378372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9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141" type="#_x0000_t32" style="width:537.75pt;height:1.5pt;margin-top:52.35pt;margin-left:8.85pt;flip:x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24128" filled="f" fillcolor="this" stroked="t" strokecolor="black" strokeweight="0.75pt">
                <v:stroke joinstyle="round"/>
                <w10:wrap anchorx="margin"/>
              </v:shape>
            </w:pict>
          </mc:Fallback>
        </mc:AlternateContent>
      </w:r>
      <w:r w:rsidR="009964A7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296545</wp:posOffset>
                </wp:positionV>
                <wp:extent cx="6314440" cy="327660"/>
                <wp:effectExtent l="0" t="0" r="10160" b="15240"/>
                <wp:wrapSquare wrapText="bothSides"/>
                <wp:docPr id="118543312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144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2678A1" w:rsidP="00A81634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17719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Pr="002678A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DB6636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  <w:r w:rsidRPr="00DB6636"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DB6636"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  <w:r w:rsidR="00EB46EF">
                              <w:rPr>
                                <w:rFonts w:asciiTheme="minorHAnsi" w:eastAsiaTheme="minorHAnsi" w:hAnsiTheme="minorHAnsi" w:cstheme="minorBidi"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B6636">
                              <w:rPr>
                                <w:rFonts w:asciiTheme="minorHAnsi" w:eastAsiaTheme="minorHAnsi" w:hAnsiTheme="minorHAnsi" w:cstheme="minorBidi"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="00EB46EF">
                              <w:rPr>
                                <w:rFonts w:asciiTheme="minorHAnsi" w:eastAsiaTheme="minorHAnsi" w:hAnsiTheme="minorHAnsi" w:cstheme="minorBidi"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A63C2C" w:rsidR="00A63C2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7719E" w:rsidR="00A63C2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="00DB663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7719E" w:rsidR="00A63C2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17719E" w:rsidR="00A63C2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B663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93776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693776" w:rsidR="00DB6636"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93776" w:rsidR="00A63C2C"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="00A81634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خامس</w:t>
                            </w:r>
                            <w:r w:rsidRPr="00693776" w:rsidR="00A63C2C"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B46EF" w:rsidR="00A63C2C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17719E" w:rsidR="00A63C2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B6636" w:rsidR="00A63C2C"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42" type="#_x0000_t202" style="width:497.2pt;height:25.8pt;margin-top:23.35pt;margin-left:11.25pt;flip:x;mso-height-percent:0;mso-height-relative:margin;mso-width-percent:0;mso-width-relative:margin;mso-wrap-distance-bottom:3.6pt;mso-wrap-distance-left:9pt;mso-wrap-distance-right:9pt;mso-wrap-distance-top:3.6pt;position:absolute;v-text-anchor:top;z-index:251826176" fillcolor="white" stroked="t" strokecolor="white" strokeweight="0.75pt">
                <v:textbox>
                  <w:txbxContent>
                    <w:p w:rsidR="001A5246" w:rsidRPr="002678A1" w:rsidP="00A81634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17719E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</w:t>
                      </w:r>
                      <w:r w:rsidRPr="002678A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DB6636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</w:t>
                      </w:r>
                      <w:r w:rsidRPr="00DB6636"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  <w:r w:rsidRPr="00DB6636"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</w:t>
                      </w:r>
                      <w:r w:rsidR="00EB46EF">
                        <w:rPr>
                          <w:rFonts w:asciiTheme="minorHAnsi" w:eastAsiaTheme="minorHAnsi" w:hAnsiTheme="minorHAnsi" w:cstheme="minorBidi" w:hint="cs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B6636">
                        <w:rPr>
                          <w:rFonts w:asciiTheme="minorHAnsi" w:eastAsiaTheme="minorHAnsi" w:hAnsiTheme="minorHAnsi" w:cstheme="minorBidi" w:hint="cs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       </w:t>
                      </w:r>
                      <w:r w:rsidR="00EB46EF">
                        <w:rPr>
                          <w:rFonts w:asciiTheme="minorHAnsi" w:eastAsiaTheme="minorHAnsi" w:hAnsiTheme="minorHAnsi" w:cstheme="minorBidi" w:hint="cs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A63C2C" w:rsidR="00A63C2C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7719E" w:rsidR="00A63C2C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</w:t>
                      </w:r>
                      <w:r w:rsidR="00DB663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7719E" w:rsidR="00A63C2C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  <w:r w:rsidRPr="0017719E" w:rsidR="00A63C2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B663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693776">
                        <w:rPr>
                          <w:rFonts w:ascii="Tahoma" w:hAnsi="Tahoma" w:eastAsiaTheme="minorHAnsi" w:cs="Tahom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Pr="00693776" w:rsidR="00DB6636">
                        <w:rPr>
                          <w:rFonts w:ascii="Tahoma" w:hAnsi="Tahoma" w:eastAsiaTheme="minorHAnsi" w:cs="Tahom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93776" w:rsidR="00A63C2C">
                        <w:rPr>
                          <w:rFonts w:ascii="Tahoma" w:hAnsi="Tahoma" w:eastAsiaTheme="minorHAnsi" w:cs="Tahom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</w:t>
                      </w:r>
                      <w:r w:rsidR="00A81634">
                        <w:rPr>
                          <w:rFonts w:ascii="Tahoma" w:hAnsi="Tahoma" w:eastAsiaTheme="minorHAnsi" w:cs="Tahoma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خامس</w:t>
                      </w:r>
                      <w:r w:rsidRPr="00693776" w:rsidR="00A63C2C">
                        <w:rPr>
                          <w:rFonts w:ascii="Tahoma" w:hAnsi="Tahoma" w:eastAsiaTheme="minorHAnsi" w:cs="Tahom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B46EF" w:rsidR="00A63C2C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 w:rsidRPr="0017719E" w:rsidR="00A63C2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B6636" w:rsidR="00A63C2C"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eastAsiaTheme="minorHAnsi" w:cs="PT Bold Heading" w:hint="cs"/>
          <w:sz w:val="22"/>
          <w:szCs w:val="22"/>
          <w:rtl/>
          <w:lang w:val="en-US" w:eastAsia="en-US" w:bidi="ar-SA"/>
        </w:rPr>
        <w:t xml:space="preserve">    </w:t>
      </w:r>
    </w:p>
    <w:p w:rsidR="001A5246" w:rsidRPr="00F11031" w:rsidP="00F11031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  <w:r>
        <w:rPr>
          <w:rFonts w:ascii="Sakkal Majalla" w:hAnsi="Sakkal Majalla" w:eastAsiaTheme="minorHAnsi" w:cs="PT Bold Heading" w:hint="cs"/>
          <w:sz w:val="22"/>
          <w:szCs w:val="22"/>
          <w:rtl/>
          <w:lang w:val="en-US" w:eastAsia="en-US" w:bidi="ar-SA"/>
        </w:rPr>
        <w:t xml:space="preserve"> </w:t>
      </w:r>
      <w:r w:rsidRPr="0017719E">
        <w:rPr>
          <w:rFonts w:ascii="Sakkal Majalla" w:hAnsi="Sakkal Majalla" w:eastAsiaTheme="minorHAnsi" w:cs="PT Bold Heading" w:hint="cs"/>
          <w:sz w:val="28"/>
          <w:szCs w:val="28"/>
          <w:rtl/>
          <w:lang w:val="en-US" w:eastAsia="en-US" w:bidi="ar-SA"/>
        </w:rPr>
        <w:t>اختر الإجابة الصحيحة مما يأتي  :</w:t>
      </w:r>
      <w:r w:rsidR="0017719E">
        <w:rPr>
          <w:rFonts w:ascii="Sakkal Majalla" w:hAnsi="Sakkal Majalla" w:eastAsiaTheme="minorHAnsi" w:cs="PT Bold Heading" w:hint="cs"/>
          <w:sz w:val="28"/>
          <w:szCs w:val="28"/>
          <w:rtl/>
          <w:lang w:val="en-US" w:eastAsia="en-US" w:bidi="ar-SA"/>
        </w:rPr>
        <w:t xml:space="preserve">   </w:t>
      </w:r>
      <w:r w:rsidRPr="0017719E" w:rsidR="00E940C7">
        <w:rPr>
          <w:rFonts w:ascii="Sakkal Majalla" w:hAnsi="Sakkal Majalla" w:eastAsiaTheme="minorHAnsi" w:cs="PT Bold Heading" w:hint="cs"/>
          <w:sz w:val="28"/>
          <w:szCs w:val="28"/>
          <w:rtl/>
          <w:lang w:val="en-US" w:eastAsia="en-US" w:bidi="ar-SA"/>
        </w:rPr>
        <w:t xml:space="preserve">             </w:t>
      </w:r>
      <w:r w:rsidR="0017719E">
        <w:rPr>
          <w:rFonts w:ascii="Sakkal Majalla" w:hAnsi="Sakkal Majalla" w:eastAsiaTheme="minorHAnsi" w:cs="PT Bold Heading" w:hint="cs"/>
          <w:sz w:val="28"/>
          <w:szCs w:val="28"/>
          <w:rtl/>
          <w:lang w:val="en-US" w:eastAsia="en-US" w:bidi="ar-SA"/>
        </w:rPr>
        <w:t xml:space="preserve">          </w:t>
      </w:r>
      <w:r w:rsidRPr="0017719E" w:rsidR="00E940C7">
        <w:rPr>
          <w:rFonts w:ascii="Sakkal Majalla" w:hAnsi="Sakkal Majalla" w:eastAsiaTheme="minorHAnsi" w:cs="PT Bold Heading" w:hint="cs"/>
          <w:sz w:val="28"/>
          <w:szCs w:val="28"/>
          <w:rtl/>
          <w:lang w:val="en-US" w:eastAsia="en-US" w:bidi="ar-SA"/>
        </w:rPr>
        <w:t xml:space="preserve">                                        كل سؤال درجتان</w:t>
      </w:r>
    </w:p>
    <w:tbl>
      <w:tblPr>
        <w:tblStyle w:val="TableNormal"/>
        <w:bidiVisual/>
        <w:tblW w:w="107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51"/>
        <w:gridCol w:w="5168"/>
        <w:gridCol w:w="4678"/>
      </w:tblGrid>
      <w:tr w:rsidTr="00767B90">
        <w:tblPrEx>
          <w:tblW w:w="10797" w:type="dxa"/>
          <w:jc w:val="center"/>
          <w:tblLook w:val="04A0"/>
        </w:tblPrEx>
        <w:trPr>
          <w:trHeight w:val="656"/>
          <w:jc w:val="center"/>
        </w:trPr>
        <w:tc>
          <w:tcPr>
            <w:tcW w:w="951" w:type="dxa"/>
            <w:shd w:val="clear" w:color="auto" w:fill="FFF6DD"/>
            <w:vAlign w:val="center"/>
          </w:tcPr>
          <w:p w:rsidR="001A5246" w:rsidRPr="0017719E" w:rsidP="00D0406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sz w:val="28"/>
                <w:szCs w:val="28"/>
                <w:rtl/>
                <w:lang w:val="en-US" w:eastAsia="en-US" w:bidi="ar-SA"/>
              </w:rPr>
            </w:pPr>
            <w:r w:rsidRPr="0017719E">
              <w:rPr>
                <w:rFonts w:ascii="Sakkal Majalla" w:hAnsi="Sakkal Majalla" w:eastAsiaTheme="minorHAnsi" w:cs="PT Bold Heading" w:hint="cs"/>
                <w:sz w:val="28"/>
                <w:szCs w:val="28"/>
                <w:rtl/>
                <w:lang w:val="en-US" w:eastAsia="en-US" w:bidi="ar-SA"/>
              </w:rPr>
              <w:t>عدد</w:t>
            </w:r>
          </w:p>
        </w:tc>
        <w:tc>
          <w:tcPr>
            <w:tcW w:w="5168" w:type="dxa"/>
            <w:shd w:val="clear" w:color="auto" w:fill="FFF6DD"/>
            <w:vAlign w:val="center"/>
          </w:tcPr>
          <w:p w:rsidR="001A5246" w:rsidRPr="0017719E" w:rsidP="00D0406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sz w:val="28"/>
                <w:szCs w:val="28"/>
                <w:rtl/>
                <w:lang w:val="en-US" w:eastAsia="en-US" w:bidi="ar-SA"/>
              </w:rPr>
            </w:pPr>
            <w:r w:rsidRPr="0017719E">
              <w:rPr>
                <w:rFonts w:ascii="Sakkal Majalla" w:hAnsi="Sakkal Majalla" w:eastAsiaTheme="minorHAnsi" w:cs="PT Bold Heading" w:hint="cs"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4678" w:type="dxa"/>
            <w:shd w:val="clear" w:color="auto" w:fill="FFF6DD"/>
            <w:vAlign w:val="center"/>
          </w:tcPr>
          <w:p w:rsidR="001A5246" w:rsidRPr="0017719E" w:rsidP="00D04067">
            <w:pPr>
              <w:bidi/>
              <w:spacing w:after="160" w:line="276" w:lineRule="auto"/>
              <w:ind w:left="1440"/>
              <w:rPr>
                <w:rFonts w:ascii="Sakkal Majalla" w:hAnsi="Sakkal Majalla" w:eastAsiaTheme="minorHAnsi" w:cs="PT Bold Heading"/>
                <w:sz w:val="28"/>
                <w:szCs w:val="28"/>
                <w:rtl/>
                <w:lang w:val="en-US" w:eastAsia="en-US" w:bidi="ar-SA"/>
              </w:rPr>
            </w:pPr>
            <w:r w:rsidRPr="0017719E">
              <w:rPr>
                <w:rFonts w:ascii="Sakkal Majalla" w:hAnsi="Sakkal Majalla" w:eastAsiaTheme="minorHAnsi" w:cs="PT Bold Heading" w:hint="cs"/>
                <w:sz w:val="28"/>
                <w:szCs w:val="28"/>
                <w:rtl/>
                <w:lang w:val="en-US" w:eastAsia="en-US" w:bidi="ar-SA"/>
              </w:rPr>
              <w:t>خيارات الإجابة</w:t>
            </w:r>
          </w:p>
        </w:tc>
      </w:tr>
      <w:tr w:rsidTr="00767B90">
        <w:tblPrEx>
          <w:tblW w:w="10797" w:type="dxa"/>
          <w:jc w:val="center"/>
          <w:tblLook w:val="04A0"/>
        </w:tblPrEx>
        <w:trPr>
          <w:trHeight w:val="791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1A5246" w:rsidRPr="00693776" w:rsidP="00D04067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1A5246" w:rsidRPr="00FE4995" w:rsidP="00323532">
            <w:pPr>
              <w:bidi/>
              <w:spacing w:after="160" w:line="276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اوجد قيمة العبارة س+6 ؟ 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إذا كانت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س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=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5246" w:rsidRPr="00FE4995" w:rsidP="00A005BD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12</w:t>
            </w:r>
            <w:r w:rsidRPr="00FE4995" w:rsidR="009E3D0C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9C4B54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FE4995" w:rsidR="008B1A56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FB17C9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،</w:t>
            </w:r>
            <w:r w:rsidRPr="00FE4995" w:rsidR="008B1A56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C80AB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 w:rsidR="009E3D0C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8B1A56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  <w:r w:rsidRPr="00FE4995" w:rsidR="009E3D0C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8B1A56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C80AB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425F5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 w:rsidR="008B1A56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FB17C9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،</w:t>
            </w:r>
            <w:r w:rsidRPr="00FE4995" w:rsidR="009C4B54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C80ABD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8B1A56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 w:rsidR="00425F5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11</w:t>
            </w:r>
            <w:r w:rsidRPr="00FE4995" w:rsidR="00521A69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tr w:rsidTr="00767B90">
        <w:tblPrEx>
          <w:tblW w:w="10797" w:type="dxa"/>
          <w:jc w:val="center"/>
          <w:tblLook w:val="04A0"/>
        </w:tblPrEx>
        <w:trPr>
          <w:trHeight w:val="831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01DBB" w:rsidRPr="00693776" w:rsidP="00A01DBB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A01DBB" w:rsidRPr="00FE4995" w:rsidP="00A01DBB">
            <w:pPr>
              <w:bidi/>
              <w:spacing w:after="160" w:line="276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اوجد قيمة العبارة 5×جـ ؟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إذا كانت 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جـ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=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1DBB" w:rsidRPr="00FE4995" w:rsidP="00A01DBB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30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، </w:t>
            </w:r>
            <w:r w:rsidR="00CC178C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32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،  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C178C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35</w:t>
            </w:r>
          </w:p>
        </w:tc>
      </w:tr>
      <w:tr w:rsidTr="00767B90">
        <w:tblPrEx>
          <w:tblW w:w="10797" w:type="dxa"/>
          <w:jc w:val="center"/>
          <w:tblLook w:val="04A0"/>
        </w:tblPrEx>
        <w:trPr>
          <w:trHeight w:val="829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01DBB" w:rsidRPr="00693776" w:rsidP="00A01DBB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A01DBB" w:rsidRPr="00FE4995" w:rsidP="007E19CE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اوجد قيمة العبارة 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؟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12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-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2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×</w:t>
            </w:r>
            <w:r w:rsidRPr="00FE4995" w:rsidR="00233444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1DBB" w:rsidRPr="00FE4995" w:rsidP="000C1D03">
            <w:pPr>
              <w:bidi/>
              <w:spacing w:after="0" w:line="276" w:lineRule="auto"/>
              <w:ind w:left="360"/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fa-IR"/>
              </w:rPr>
              <w:t>50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fa-IR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fa-IR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fa-IR"/>
              </w:rPr>
              <w:t xml:space="preserve">   ،   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fa-IR"/>
              </w:rPr>
              <w:t>100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،    </w:t>
            </w:r>
            <w:r w:rsidR="000C1D03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t>2</w:t>
            </w:r>
          </w:p>
        </w:tc>
      </w:tr>
      <w:tr w:rsidTr="00767B90">
        <w:tblPrEx>
          <w:tblW w:w="10797" w:type="dxa"/>
          <w:jc w:val="center"/>
          <w:tblLook w:val="04A0"/>
        </w:tblPrEx>
        <w:trPr>
          <w:trHeight w:val="50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01DBB" w:rsidRPr="00693776" w:rsidP="00A01DBB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A01DBB" w:rsidRPr="00FE4995" w:rsidP="00CA02F6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اكتب ال</w:t>
            </w:r>
            <w:r w:rsidRPr="00FE4995" w:rsidR="00CA02F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كسر </w:t>
            </w:r>
            <w:r w:rsidRPr="00FE4995" w:rsidR="00CA02F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FE4995" w:rsidR="00CA02F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FE4995" w:rsidR="00CA02F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lang w:val="en-US" w:eastAsia="en-US" w:bidi="ar-SA"/>
              </w:rPr>
              <w:instrText>EQ \F(</w:instrText>
            </w:r>
            <w:r w:rsidRPr="00FE4995" w:rsidR="00CA02F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instrText>5</w:instrText>
            </w:r>
            <w:r w:rsidRPr="00FE4995" w:rsidR="00CA02F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lang w:val="en-US" w:eastAsia="en-US" w:bidi="ar-SA"/>
              </w:rPr>
              <w:instrText>;</w:instrText>
            </w:r>
            <w:r w:rsidRPr="00FE4995" w:rsidR="00CA02F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instrText>2)</w:instrText>
            </w:r>
            <w:r w:rsidRPr="00FE4995" w:rsidR="00CA02F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FE4995" w:rsidR="00CA02F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FE4995" w:rsidR="00CA02F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FE4995" w:rsidR="00CA02F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صورة عدد كسري 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1DBB" w:rsidRPr="00FE4995" w:rsidP="00CA02F6">
            <w:pPr>
              <w:bidi/>
              <w:spacing w:after="0" w:line="276" w:lineRule="auto"/>
              <w:ind w:left="360"/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begin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EQ \F(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>1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;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2)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separate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end"/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،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begin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EQ \F(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>1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;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2)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separate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end"/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، 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begin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EQ \F(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>1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;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2)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separate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end"/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</w:tr>
      <w:tr w:rsidTr="00767B90">
        <w:tblPrEx>
          <w:tblW w:w="10797" w:type="dxa"/>
          <w:jc w:val="center"/>
          <w:tblLook w:val="04A0"/>
        </w:tblPrEx>
        <w:trPr>
          <w:trHeight w:val="951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01DBB" w:rsidRPr="00693776" w:rsidP="00A01DBB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A01DBB" w:rsidRPr="00FE4995" w:rsidP="00A01DBB">
            <w:pPr>
              <w:bidi/>
              <w:spacing w:after="160" w:line="276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اكتب العدد الكسري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lang w:val="en-US" w:eastAsia="en-US" w:bidi="ar-SA"/>
              </w:rPr>
              <w:instrText>EQ \F(</w:instrTex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instrText>1</w:instrTex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lang w:val="en-US" w:eastAsia="en-US" w:bidi="ar-SA"/>
              </w:rPr>
              <w:instrText>;</w:instrTex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instrText>4)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FE4995" w:rsidR="004D168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 على صورة كسر غير فعلي 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1DBB" w:rsidRPr="00FE4995" w:rsidP="00767B90">
            <w:pPr>
              <w:bidi/>
              <w:spacing w:after="160" w:line="276" w:lineRule="auto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67B90">
              <w:rPr>
                <w:rFonts w:ascii="Sakkal Majalla" w:eastAsia="Times New Roman" w:hAnsi="Sakkal Majalla" w:cs="PT Bold Heading" w:hint="cs"/>
                <w:noProof/>
                <w:sz w:val="28"/>
                <w:szCs w:val="28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-33655</wp:posOffset>
                  </wp:positionV>
                  <wp:extent cx="2372995" cy="379730"/>
                  <wp:effectExtent l="0" t="0" r="8255" b="1270"/>
                  <wp:wrapNone/>
                  <wp:docPr id="36687676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7676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767B90">
        <w:tblPrEx>
          <w:tblW w:w="10797" w:type="dxa"/>
          <w:jc w:val="center"/>
          <w:tblLook w:val="04A0"/>
        </w:tblPrEx>
        <w:trPr>
          <w:trHeight w:val="835"/>
          <w:jc w:val="center"/>
        </w:trPr>
        <w:tc>
          <w:tcPr>
            <w:tcW w:w="9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01DBB" w:rsidRPr="00693776" w:rsidP="00A01DBB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1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01DBB" w:rsidRPr="00FE4995" w:rsidP="00A01DBB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الكسر</w:t>
            </w:r>
            <w:r w:rsid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lang w:val="en-US" w:eastAsia="en-US" w:bidi="ar-SA"/>
              </w:rPr>
              <w:instrText>EQ \F(</w:instrTex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instrText>1</w:instrTex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lang w:val="en-US" w:eastAsia="en-US" w:bidi="ar-SA"/>
              </w:rPr>
              <w:instrText>;</w:instrTex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instrText>8)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اقرب الى ؟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01DBB" w:rsidRPr="00FE4995" w:rsidP="003C7B1F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صفر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،  </w:t>
            </w:r>
            <w:r w:rsidR="00CC178C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begin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EQ \F(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>1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;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2) </w:instrTex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separate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end"/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،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C178C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</w:tr>
      <w:tr w:rsidTr="00767B90">
        <w:tblPrEx>
          <w:tblW w:w="10797" w:type="dxa"/>
          <w:jc w:val="center"/>
          <w:tblLook w:val="04A0"/>
        </w:tblPrEx>
        <w:trPr>
          <w:trHeight w:val="937"/>
          <w:jc w:val="center"/>
        </w:trPr>
        <w:tc>
          <w:tcPr>
            <w:tcW w:w="9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1DBB" w:rsidRPr="00693776" w:rsidP="00A01DBB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51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1DBB" w:rsidRPr="00FE4995" w:rsidP="00FE4995">
            <w:pPr>
              <w:bidi/>
              <w:spacing w:after="0" w:line="276" w:lineRule="auto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كيس فيه 10 كرات </w:t>
            </w:r>
            <w:r w:rsidRPr="00FE4995" w:rsid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 حمراء و2 زرقاء و2 صفراء</w:t>
            </w:r>
            <w:r w:rsidRPr="00FE4995" w:rsid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صف احتمال و</w:t>
            </w:r>
            <w:r w:rsidRPr="00FE4995" w:rsid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خروج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كرة حمراء ؟ 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1DBB" w:rsidRPr="00FE4995" w:rsidP="00FE4995">
            <w:pPr>
              <w:bidi/>
              <w:spacing w:after="0" w:line="276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قوي</w:t>
            </w:r>
            <w:r w:rsidRPr="00FE4995" w:rsid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، </w:t>
            </w:r>
            <w:r w:rsidRPr="00FE4995" w:rsidR="00E30396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ضعيف</w: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 w:rsidR="00E30396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،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FE4995" w:rsid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مستحيل</w:t>
            </w:r>
          </w:p>
        </w:tc>
      </w:tr>
      <w:tr w:rsidTr="00767B90">
        <w:tblPrEx>
          <w:tblW w:w="10797" w:type="dxa"/>
          <w:jc w:val="center"/>
          <w:tblLook w:val="04A0"/>
        </w:tblPrEx>
        <w:trPr>
          <w:trHeight w:val="801"/>
          <w:jc w:val="center"/>
        </w:trPr>
        <w:tc>
          <w:tcPr>
            <w:tcW w:w="9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74D51" w:rsidRPr="00693776" w:rsidP="00C74D51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1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74D51" w:rsidRPr="00FE4995" w:rsidP="00C74D51">
            <w:pPr>
              <w:bidi/>
              <w:spacing w:after="0" w:line="276" w:lineRule="auto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4995">
              <w:rPr>
                <w:rFonts w:ascii="Sakkal Majalla" w:eastAsia="Times New Roman" w:hAnsi="Sakkal Majalla" w:cs="PT Bold Heading"/>
                <w:noProof/>
                <w:sz w:val="28"/>
                <w:szCs w:val="28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13970</wp:posOffset>
                  </wp:positionV>
                  <wp:extent cx="687705" cy="328930"/>
                  <wp:effectExtent l="0" t="0" r="0" b="0"/>
                  <wp:wrapNone/>
                  <wp:docPr id="1335349903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34990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الكسر الذي يمثل النموذج ؟ 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74D51" w:rsidRPr="00FE4995" w:rsidP="00C74D51">
            <w:pPr>
              <w:bidi/>
              <w:spacing w:after="0" w:line="276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begin"/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EQ \F(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>3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;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2) 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separate"/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end"/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،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begin"/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EQ \F(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>2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;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2) 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separate"/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end"/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،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begin"/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 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EQ \F(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>1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lang w:val="en-US" w:eastAsia="en-US" w:bidi="ar-SA"/>
              </w:rPr>
              <w:instrText>;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2) </w:instrText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separate"/>
            </w:r>
            <w:r w:rsidRPr="00FE4995">
              <w:rPr>
                <w:rFonts w:eastAsia="Times New Roman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end"/>
            </w:r>
          </w:p>
        </w:tc>
      </w:tr>
      <w:tr w:rsidTr="00FE4995">
        <w:tblPrEx>
          <w:tblW w:w="10797" w:type="dxa"/>
          <w:jc w:val="center"/>
          <w:tblLook w:val="04A0"/>
        </w:tblPrEx>
        <w:trPr>
          <w:trHeight w:val="890"/>
          <w:jc w:val="center"/>
        </w:trPr>
        <w:tc>
          <w:tcPr>
            <w:tcW w:w="9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74D51" w:rsidRPr="00693776" w:rsidP="00A01DBB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84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74D51" w:rsidRPr="00FE4995" w:rsidP="00A01DBB">
            <w:pPr>
              <w:bidi/>
              <w:spacing w:after="0" w:line="276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الوسيط والمنوال لهذه البيانات</w:t>
            </w:r>
            <w:r w:rsidR="00AE6751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(10،9،6،5،5) ؟   </w:t>
            </w:r>
            <w:r w:rsid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الوسيط </w:t>
            </w:r>
            <w:r w:rsidRPr="00FE499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.........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E4995"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المنوال </w:t>
            </w:r>
            <w:r w:rsidRPr="00FE499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.........</w:t>
            </w:r>
          </w:p>
        </w:tc>
      </w:tr>
      <w:tr w:rsidTr="00FE4995">
        <w:tblPrEx>
          <w:tblW w:w="10797" w:type="dxa"/>
          <w:jc w:val="center"/>
          <w:tblLook w:val="04A0"/>
        </w:tblPrEx>
        <w:trPr>
          <w:trHeight w:val="224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1B19FD" w:rsidRPr="00693776" w:rsidP="00A01DBB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846" w:type="dxa"/>
            <w:gridSpan w:val="2"/>
            <w:shd w:val="clear" w:color="auto" w:fill="auto"/>
            <w:vAlign w:val="center"/>
          </w:tcPr>
          <w:p w:rsidR="001B19FD" w:rsidRPr="00FE4995" w:rsidP="001B19FD">
            <w:pPr>
              <w:bidi/>
              <w:spacing w:after="0" w:line="276" w:lineRule="auto"/>
              <w:ind w:left="36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4995">
              <w:rPr>
                <w:rFonts w:ascii="Sakkal Majalla" w:eastAsia="Times New Roman" w:hAnsi="Sakkal Majalla" w:cs="PT Bold Heading"/>
                <w:noProof/>
                <w:sz w:val="28"/>
                <w:szCs w:val="28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-147955</wp:posOffset>
                  </wp:positionV>
                  <wp:extent cx="2523490" cy="1129665"/>
                  <wp:effectExtent l="0" t="0" r="0" b="0"/>
                  <wp:wrapNone/>
                  <wp:docPr id="678763366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633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49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أكمل الجدول التالي ؟  </w:t>
            </w:r>
          </w:p>
        </w:tc>
      </w:tr>
    </w:tbl>
    <w:p w:rsidR="00262DFC" w:rsidRPr="00EB7748" w:rsidP="00EB7748">
      <w:pPr>
        <w:bidi/>
        <w:spacing w:after="160" w:line="276" w:lineRule="auto"/>
        <w:jc w:val="right"/>
        <w:rPr>
          <w:rFonts w:ascii="Sakkal Majalla" w:hAnsi="Sakkal Majalla" w:eastAsiaTheme="minorHAnsi" w:cs="PT Bold Heading"/>
          <w:sz w:val="24"/>
          <w:szCs w:val="24"/>
          <w:rtl/>
          <w:lang w:val="en-US" w:eastAsia="en-US" w:bidi="ar-SA"/>
        </w:rPr>
      </w:pPr>
      <w:r w:rsidRPr="00A008D6">
        <w:rPr>
          <w:rFonts w:ascii="Sakkal Majalla" w:hAnsi="Sakkal Majalla" w:eastAsiaTheme="minorHAnsi" w:cs="PT Bold Heading" w:hint="cs"/>
          <w:sz w:val="24"/>
          <w:szCs w:val="24"/>
          <w:rtl/>
          <w:lang w:val="en-US" w:eastAsia="en-US" w:bidi="ar-SA"/>
        </w:rPr>
        <w:t>يتبع ...</w:t>
      </w:r>
    </w:p>
    <w:p w:rsidR="00D21646" w:rsidP="001A5246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</w:p>
    <w:p w:rsidR="00A2665F" w:rsidP="001A5246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</w:p>
    <w:p w:rsidR="007C10FB" w:rsidP="001A5246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5144"/>
        <w:gridCol w:w="585"/>
        <w:gridCol w:w="4171"/>
      </w:tblGrid>
      <w:tr w:rsidTr="003E04DE">
        <w:tblPrEx>
          <w:tblW w:w="10798" w:type="dxa"/>
          <w:tblLook w:val="04A0"/>
        </w:tblPrEx>
        <w:trPr>
          <w:trHeight w:val="841"/>
        </w:trPr>
        <w:tc>
          <w:tcPr>
            <w:tcW w:w="898" w:type="dxa"/>
            <w:shd w:val="clear" w:color="auto" w:fill="FFF6DD"/>
            <w:vAlign w:val="center"/>
          </w:tcPr>
          <w:p w:rsidR="00262DFC" w:rsidRPr="00A008D6" w:rsidP="00262DFC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PT Bold Heading"/>
                <w:sz w:val="32"/>
                <w:szCs w:val="32"/>
                <w:rtl/>
                <w:lang w:val="en-US" w:eastAsia="en-US" w:bidi="ar-SA"/>
              </w:rPr>
            </w:pPr>
            <w:r w:rsidRPr="00A008D6">
              <w:rPr>
                <w:rFonts w:ascii="Sakkal Majalla" w:eastAsia="Times New Roman" w:hAnsi="Sakkal Majalla" w:cs="PT Bold Heading" w:hint="cs"/>
                <w:sz w:val="32"/>
                <w:szCs w:val="32"/>
                <w:rtl/>
                <w:lang w:val="en-US" w:eastAsia="en-US" w:bidi="ar-SA"/>
              </w:rPr>
              <w:t>عدد</w:t>
            </w:r>
          </w:p>
        </w:tc>
        <w:tc>
          <w:tcPr>
            <w:tcW w:w="5144" w:type="dxa"/>
            <w:shd w:val="clear" w:color="auto" w:fill="FFF6DD"/>
            <w:vAlign w:val="center"/>
          </w:tcPr>
          <w:p w:rsidR="00262DFC" w:rsidRPr="00A008D6" w:rsidP="00262DFC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PT Bold Heading"/>
                <w:sz w:val="32"/>
                <w:szCs w:val="32"/>
                <w:rtl/>
                <w:lang w:val="en-US" w:eastAsia="en-US" w:bidi="ar-SA"/>
              </w:rPr>
            </w:pPr>
            <w:r w:rsidRPr="00A008D6">
              <w:rPr>
                <w:rFonts w:ascii="Sakkal Majalla" w:eastAsia="Times New Roman" w:hAnsi="Sakkal Majalla" w:cs="PT Bold Heading" w:hint="cs"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4756" w:type="dxa"/>
            <w:gridSpan w:val="2"/>
            <w:shd w:val="clear" w:color="auto" w:fill="FFF6DD"/>
            <w:vAlign w:val="center"/>
          </w:tcPr>
          <w:p w:rsidR="00262DFC" w:rsidRPr="00A008D6" w:rsidP="00262DFC">
            <w:pPr>
              <w:bidi/>
              <w:spacing w:after="0" w:line="276" w:lineRule="auto"/>
              <w:ind w:left="1440"/>
              <w:rPr>
                <w:rFonts w:ascii="Sakkal Majalla" w:eastAsia="Times New Roman" w:hAnsi="Sakkal Majalla" w:cs="PT Bold Heading"/>
                <w:sz w:val="32"/>
                <w:szCs w:val="32"/>
                <w:rtl/>
                <w:lang w:val="en-US" w:eastAsia="en-US" w:bidi="ar-SA"/>
              </w:rPr>
            </w:pPr>
            <w:r w:rsidRPr="00A008D6">
              <w:rPr>
                <w:rFonts w:ascii="Sakkal Majalla" w:eastAsia="Times New Roman" w:hAnsi="Sakkal Majalla" w:cs="PT Bold Heading" w:hint="cs"/>
                <w:sz w:val="32"/>
                <w:szCs w:val="32"/>
                <w:rtl/>
                <w:lang w:val="en-US" w:eastAsia="en-US" w:bidi="ar-SA"/>
              </w:rPr>
              <w:t>خيارات الإجابة</w:t>
            </w:r>
          </w:p>
        </w:tc>
      </w:tr>
      <w:tr w:rsidTr="003E04DE">
        <w:tblPrEx>
          <w:tblW w:w="10798" w:type="dxa"/>
          <w:tblLook w:val="04A0"/>
        </w:tblPrEx>
        <w:trPr>
          <w:trHeight w:val="1219"/>
        </w:trPr>
        <w:tc>
          <w:tcPr>
            <w:tcW w:w="898" w:type="dxa"/>
            <w:shd w:val="clear" w:color="auto" w:fill="auto"/>
            <w:vAlign w:val="center"/>
          </w:tcPr>
          <w:p w:rsidR="00AE6751" w:rsidRPr="00693776" w:rsidP="00AE6751">
            <w:pPr>
              <w:bidi/>
              <w:spacing w:after="0" w:line="276" w:lineRule="auto"/>
              <w:jc w:val="center"/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AE6751" w:rsidP="00AE6751">
            <w:pPr>
              <w:bidi/>
              <w:spacing w:after="0" w:line="276" w:lineRule="auto"/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E6751">
              <w:rPr>
                <w:rFonts w:ascii="Sakkal Majalla" w:eastAsia="Times New Roman" w:hAnsi="Sakkal Majalla" w:cs="PT Bold Heading"/>
                <w:noProof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79375</wp:posOffset>
                  </wp:positionV>
                  <wp:extent cx="654050" cy="594360"/>
                  <wp:effectExtent l="0" t="0" r="0" b="0"/>
                  <wp:wrapNone/>
                  <wp:docPr id="1503384087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3840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بعد تدوير القرص فإن احتمال حدث ؟</w:t>
            </w:r>
          </w:p>
          <w:p w:rsidR="00AE6751" w:rsidRPr="00AE6751" w:rsidP="00AE6751">
            <w:pPr>
              <w:bidi/>
              <w:spacing w:after="0" w:line="276" w:lineRule="auto"/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ح4 = </w:t>
            </w:r>
            <w:r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1</w:instrTex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lang w:val="en-US" w:eastAsia="en-US" w:bidi="ar-SA"/>
              </w:rPr>
              <w:instrText>;</w:instrTex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6)</w:instrText>
            </w:r>
            <w:r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56" w:type="dxa"/>
            <w:gridSpan w:val="2"/>
            <w:shd w:val="clear" w:color="auto" w:fill="auto"/>
            <w:vAlign w:val="center"/>
          </w:tcPr>
          <w:p w:rsidR="00AE6751" w:rsidRPr="00EB7748" w:rsidP="00AE6751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صواب        ،      خطأ</w:t>
            </w:r>
          </w:p>
        </w:tc>
      </w:tr>
      <w:tr w:rsidTr="003E04DE">
        <w:tblPrEx>
          <w:tblW w:w="10798" w:type="dxa"/>
          <w:tblLook w:val="04A0"/>
        </w:tblPrEx>
        <w:trPr>
          <w:trHeight w:val="1219"/>
        </w:trPr>
        <w:tc>
          <w:tcPr>
            <w:tcW w:w="898" w:type="dxa"/>
            <w:shd w:val="clear" w:color="auto" w:fill="auto"/>
            <w:vAlign w:val="center"/>
          </w:tcPr>
          <w:p w:rsidR="008A1E45" w:rsidRPr="00693776" w:rsidP="008A1E45">
            <w:pPr>
              <w:bidi/>
              <w:spacing w:after="0" w:line="276" w:lineRule="auto"/>
              <w:jc w:val="center"/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8A1E45" w:rsidRPr="00EB7748" w:rsidP="008A1E45">
            <w:pPr>
              <w:bidi/>
              <w:spacing w:after="0" w:line="276" w:lineRule="auto"/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المتوسط الحسابي لمجموعة من البيانات هو مجموع البيانات مقسوما على عددها ؟</w:t>
            </w:r>
          </w:p>
        </w:tc>
        <w:tc>
          <w:tcPr>
            <w:tcW w:w="4756" w:type="dxa"/>
            <w:gridSpan w:val="2"/>
            <w:shd w:val="clear" w:color="auto" w:fill="auto"/>
            <w:vAlign w:val="center"/>
          </w:tcPr>
          <w:p w:rsidR="008A1E45" w:rsidRPr="00EB7748" w:rsidP="008A1E45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صواب        ،      خطأ</w:t>
            </w:r>
          </w:p>
        </w:tc>
      </w:tr>
      <w:tr w:rsidTr="003E04DE">
        <w:tblPrEx>
          <w:tblW w:w="10798" w:type="dxa"/>
          <w:tblLook w:val="04A0"/>
        </w:tblPrEx>
        <w:trPr>
          <w:trHeight w:val="1219"/>
        </w:trPr>
        <w:tc>
          <w:tcPr>
            <w:tcW w:w="898" w:type="dxa"/>
            <w:shd w:val="clear" w:color="auto" w:fill="auto"/>
            <w:vAlign w:val="center"/>
          </w:tcPr>
          <w:p w:rsidR="009A3373" w:rsidRPr="00693776" w:rsidP="009A3373">
            <w:pPr>
              <w:bidi/>
              <w:spacing w:after="0" w:line="276" w:lineRule="auto"/>
              <w:jc w:val="center"/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9A3373" w:rsidRPr="00EB7748" w:rsidP="009A3373">
            <w:pPr>
              <w:bidi/>
              <w:spacing w:after="160" w:line="276" w:lineRule="auto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في ترتيب العمليات ابدأ ب</w:t>
            </w:r>
            <w:r w:rsidR="00AE6751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عمليا</w:t>
            </w:r>
            <w:r w:rsidR="00D53885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 </w:t>
            </w:r>
            <w:r w:rsidR="00D53885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مابين</w:t>
            </w:r>
            <w:r w:rsidR="00D53885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الاق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واس</w:t>
            </w:r>
            <w:r w:rsidR="00D53885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؟</w:t>
            </w:r>
            <w:r w:rsidR="00672B09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56" w:type="dxa"/>
            <w:gridSpan w:val="2"/>
            <w:shd w:val="clear" w:color="auto" w:fill="auto"/>
            <w:vAlign w:val="center"/>
          </w:tcPr>
          <w:p w:rsidR="009A3373" w:rsidRPr="00EB7748" w:rsidP="00AF5DA4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صواب  </w:t>
            </w: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</w:t>
            </w:r>
            <w:r w:rsidRPr="00EB7748" w:rsidR="00AF5DA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،</w:t>
            </w: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خطأ</w:t>
            </w:r>
          </w:p>
        </w:tc>
      </w:tr>
      <w:tr w:rsidTr="003E04DE">
        <w:tblPrEx>
          <w:tblW w:w="10798" w:type="dxa"/>
          <w:tblLook w:val="04A0"/>
        </w:tblPrEx>
        <w:trPr>
          <w:trHeight w:val="990"/>
        </w:trPr>
        <w:tc>
          <w:tcPr>
            <w:tcW w:w="898" w:type="dxa"/>
            <w:shd w:val="clear" w:color="auto" w:fill="auto"/>
            <w:vAlign w:val="center"/>
          </w:tcPr>
          <w:p w:rsidR="009A3373" w:rsidRPr="00693776" w:rsidP="009A3373">
            <w:pPr>
              <w:bidi/>
              <w:spacing w:after="0" w:line="276" w:lineRule="auto"/>
              <w:jc w:val="center"/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5144" w:type="dxa"/>
            <w:shd w:val="clear" w:color="auto" w:fill="auto"/>
            <w:vAlign w:val="center"/>
          </w:tcPr>
          <w:p w:rsidR="009A3373" w:rsidRPr="00EB7748" w:rsidP="00485C1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>1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val="en-US" w:eastAsia="en-US" w:bidi="ar-SA"/>
              </w:rPr>
              <w:instrText>;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3)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=   </w: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3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lang w:val="en-US" w:eastAsia="en-US" w:bidi="ar-SA"/>
              </w:rPr>
              <w:instrText>;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9)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56" w:type="dxa"/>
            <w:gridSpan w:val="2"/>
            <w:shd w:val="clear" w:color="auto" w:fill="auto"/>
            <w:vAlign w:val="center"/>
          </w:tcPr>
          <w:p w:rsidR="009A3373" w:rsidRPr="00EB7748" w:rsidP="00AF5DA4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صواب     </w:t>
            </w:r>
            <w:r w:rsidRPr="00EB7748" w:rsidR="0038062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EB7748" w:rsidR="00AF5DA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،</w:t>
            </w:r>
            <w:r w:rsidRPr="00EB7748" w:rsidR="0038062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خطأ</w:t>
            </w:r>
          </w:p>
        </w:tc>
      </w:tr>
      <w:tr w:rsidTr="003E04DE">
        <w:tblPrEx>
          <w:tblW w:w="10798" w:type="dxa"/>
          <w:tblLook w:val="04A0"/>
        </w:tblPrEx>
        <w:trPr>
          <w:trHeight w:val="1219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373" w:rsidRPr="00693776" w:rsidP="009A3373">
            <w:pPr>
              <w:bidi/>
              <w:spacing w:after="0" w:line="276" w:lineRule="auto"/>
              <w:jc w:val="center"/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373" w:rsidRPr="00EB7748" w:rsidP="00672B09">
            <w:pPr>
              <w:bidi/>
              <w:spacing w:after="160" w:line="276" w:lineRule="auto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العدد </w:t>
            </w:r>
            <w:r w:rsidR="00672B09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 هو عدد غير اولي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؟</w:t>
            </w:r>
          </w:p>
        </w:tc>
        <w:tc>
          <w:tcPr>
            <w:tcW w:w="4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373" w:rsidRPr="00EB7748" w:rsidP="00AF5DA4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صواب   </w:t>
            </w:r>
            <w:r w:rsidRPr="00EB7748" w:rsidR="0038062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EB7748" w:rsidR="00AF5DA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،</w:t>
            </w:r>
            <w:r w:rsidRPr="00EB7748" w:rsidR="0038062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خطأ</w:t>
            </w:r>
          </w:p>
        </w:tc>
      </w:tr>
      <w:tr w:rsidTr="003E04DE">
        <w:tblPrEx>
          <w:tblW w:w="10798" w:type="dxa"/>
          <w:tblLook w:val="04A0"/>
        </w:tblPrEx>
        <w:trPr>
          <w:trHeight w:val="1495"/>
        </w:trPr>
        <w:tc>
          <w:tcPr>
            <w:tcW w:w="8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0624" w:rsidRPr="00693776" w:rsidP="00380624">
            <w:pPr>
              <w:bidi/>
              <w:spacing w:after="0" w:line="276" w:lineRule="auto"/>
              <w:jc w:val="center"/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51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0624" w:rsidRPr="00EB7748" w:rsidP="00D21646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>4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val="en-US" w:eastAsia="en-US" w:bidi="ar-SA"/>
              </w:rPr>
              <w:instrText>;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7)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EA4A89">
              <w:rPr>
                <w:rFonts w:asciiTheme="minorBidi" w:eastAsiaTheme="minorHAnsi" w:hAnsiTheme="minorBidi" w:cstheme="min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&lt;</w:t>
            </w:r>
            <w:r w:rsidRPr="00EA4A8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6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lang w:val="en-US" w:eastAsia="en-US" w:bidi="ar-SA"/>
              </w:rPr>
              <w:instrText>;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7)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5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0624" w:rsidRPr="00EB7748" w:rsidP="00AF5DA4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صواب        </w:t>
            </w:r>
            <w:r w:rsidRPr="00EB7748" w:rsidR="00AF5DA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،</w:t>
            </w: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خطأ</w:t>
            </w:r>
          </w:p>
        </w:tc>
      </w:tr>
      <w:tr w:rsidTr="003E04DE">
        <w:tblPrEx>
          <w:tblW w:w="10798" w:type="dxa"/>
          <w:tblLook w:val="04A0"/>
        </w:tblPrEx>
        <w:trPr>
          <w:trHeight w:val="1413"/>
        </w:trPr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4DE" w:rsidRPr="00693776" w:rsidP="003E04DE">
            <w:pPr>
              <w:bidi/>
              <w:spacing w:after="0" w:line="276" w:lineRule="auto"/>
              <w:jc w:val="center"/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51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4DE" w:rsidRPr="00EB7748" w:rsidP="003E04DE">
            <w:pPr>
              <w:bidi/>
              <w:spacing w:after="160" w:line="276" w:lineRule="auto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البسط هو العدد السفلي في الكسر ويدل على عدد الأجزاء ؟</w:t>
            </w:r>
          </w:p>
        </w:tc>
        <w:tc>
          <w:tcPr>
            <w:tcW w:w="47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4DE" w:rsidRPr="00EB7748" w:rsidP="003E04DE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774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صواب        ،       خطأ</w:t>
            </w:r>
          </w:p>
        </w:tc>
      </w:tr>
      <w:tr w:rsidTr="003E04DE">
        <w:tblPrEx>
          <w:tblW w:w="10798" w:type="dxa"/>
          <w:tblLook w:val="04A0"/>
        </w:tblPrEx>
        <w:trPr>
          <w:trHeight w:val="1219"/>
        </w:trPr>
        <w:tc>
          <w:tcPr>
            <w:tcW w:w="89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E04DE" w:rsidRPr="00693776" w:rsidP="003E04DE">
            <w:pPr>
              <w:bidi/>
              <w:spacing w:after="0" w:line="276" w:lineRule="auto"/>
              <w:jc w:val="center"/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51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E04DE" w:rsidRPr="00F145BA" w:rsidP="00DC4DBA">
            <w:pPr>
              <w:bidi/>
              <w:spacing w:after="0" w:line="276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القواسم المشتركة 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للعددن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20،5 هي (5،2،1) </w:t>
            </w:r>
          </w:p>
        </w:tc>
        <w:tc>
          <w:tcPr>
            <w:tcW w:w="475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E04DE" w:rsidRPr="00F145BA" w:rsidP="003E04DE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145BA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صواب          ،       خطأ</w:t>
            </w:r>
          </w:p>
        </w:tc>
      </w:tr>
      <w:tr w:rsidTr="003E04DE">
        <w:tblPrEx>
          <w:tblW w:w="10798" w:type="dxa"/>
          <w:tblLook w:val="04A0"/>
        </w:tblPrEx>
        <w:trPr>
          <w:trHeight w:val="2609"/>
        </w:trPr>
        <w:tc>
          <w:tcPr>
            <w:tcW w:w="89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E04DE" w:rsidRPr="00693776" w:rsidP="003E04DE">
            <w:pPr>
              <w:bidi/>
              <w:spacing w:after="0" w:line="276" w:lineRule="auto"/>
              <w:jc w:val="center"/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3776">
              <w:rPr>
                <w:rFonts w:ascii="Gisha" w:eastAsia="Times New Roman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5144" w:type="dxa"/>
            <w:tcBorders>
              <w:top w:val="single" w:sz="24" w:space="0" w:color="auto"/>
            </w:tcBorders>
            <w:shd w:val="clear" w:color="auto" w:fill="auto"/>
          </w:tcPr>
          <w:p w:rsidR="003E04DE" w:rsidP="003E04DE">
            <w:pPr>
              <w:bidi/>
              <w:spacing w:after="0" w:line="276" w:lineRule="auto"/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حل المعادلة التالية ؟ </w:t>
            </w:r>
          </w:p>
          <w:p w:rsidR="003E04DE" w:rsidP="003E04DE">
            <w:pPr>
              <w:bidi/>
              <w:spacing w:after="0" w:line="276" w:lineRule="auto"/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5 + س = 11</w:t>
            </w:r>
          </w:p>
          <w:p w:rsidR="003E04DE" w:rsidRPr="000407B4" w:rsidP="003E04DE">
            <w:pPr>
              <w:bidi/>
              <w:spacing w:after="160" w:line="259" w:lineRule="auto"/>
              <w:rPr>
                <w:rFonts w:eastAsia="Times New Roman" w:asciiTheme="minorBidi" w:hAnsiTheme="minorBid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   س = ........</w:t>
            </w:r>
          </w:p>
        </w:tc>
        <w:tc>
          <w:tcPr>
            <w:tcW w:w="5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E04DE" w:rsidRPr="00693776" w:rsidP="003E04DE">
            <w:pPr>
              <w:bidi/>
              <w:spacing w:after="160" w:line="276" w:lineRule="auto"/>
              <w:jc w:val="center"/>
              <w:rPr>
                <w:rFonts w:ascii="Gisha" w:hAnsi="Gisha" w:eastAsiaTheme="minorHAnsi" w:cs="Gish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Gisha" w:hAnsi="Gisha" w:eastAsiaTheme="minorHAnsi" w:cs="Gisha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4171" w:type="dxa"/>
            <w:tcBorders>
              <w:top w:val="single" w:sz="24" w:space="0" w:color="auto"/>
            </w:tcBorders>
            <w:shd w:val="clear" w:color="auto" w:fill="auto"/>
          </w:tcPr>
          <w:p w:rsidR="003E04DE" w:rsidP="003E04DE">
            <w:pPr>
              <w:bidi/>
              <w:spacing w:after="0" w:line="276" w:lineRule="auto"/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حل المعادلة التالية ؟ </w:t>
            </w:r>
          </w:p>
          <w:p w:rsidR="003E04DE" w:rsidP="003E04DE">
            <w:pPr>
              <w:bidi/>
              <w:spacing w:after="0" w:line="276" w:lineRule="auto"/>
              <w:rPr>
                <w:rFonts w:eastAsia="Times New Roman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2 ب  =  8 </w:t>
            </w:r>
          </w:p>
          <w:p w:rsidR="003E04DE" w:rsidRPr="00EB7748" w:rsidP="003E04DE">
            <w:pPr>
              <w:bidi/>
              <w:spacing w:after="160" w:line="276" w:lineRule="auto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ب = </w:t>
            </w:r>
            <w:r w:rsidRPr="00D53885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..........</w:t>
            </w:r>
          </w:p>
        </w:tc>
      </w:tr>
    </w:tbl>
    <w:p w:rsidR="00262DFC" w:rsidP="001A5246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</w:p>
    <w:p w:rsidR="00AC3DF1" w:rsidRPr="00A008D6" w:rsidP="004F7CCA">
      <w:pPr>
        <w:bidi/>
        <w:spacing w:after="160" w:line="276" w:lineRule="auto"/>
        <w:jc w:val="right"/>
        <w:rPr>
          <w:rFonts w:ascii="Sakkal Majalla" w:hAnsi="Sakkal Majalla" w:eastAsiaTheme="minorHAnsi" w:cs="PT Bold Heading"/>
          <w:sz w:val="24"/>
          <w:szCs w:val="24"/>
          <w:lang w:val="en-US" w:eastAsia="en-US" w:bidi="ar-SA"/>
        </w:rPr>
      </w:pPr>
      <w:r w:rsidRPr="00A008D6">
        <w:rPr>
          <w:rFonts w:ascii="Sakkal Majalla" w:hAnsi="Sakkal Majalla" w:eastAsiaTheme="minorHAnsi" w:cs="PT Bold Heading" w:hint="cs"/>
          <w:sz w:val="24"/>
          <w:szCs w:val="24"/>
          <w:rtl/>
          <w:lang w:val="en-US" w:eastAsia="en-US" w:bidi="ar-SA"/>
        </w:rPr>
        <w:t>تمت الأسئلة ...</w:t>
      </w:r>
    </w:p>
    <w:sectPr w:rsidSect="00BE3AAF">
      <w:footerReference w:type="default" r:id="rId34"/>
      <w:footerReference w:type="first" r:id="rId35"/>
      <w:type w:val="nextPage"/>
      <w:pgSz w:w="11906" w:h="16838"/>
      <w:pgMar w:top="227" w:right="567" w:bottom="238" w:left="567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charset w:val="00"/>
    <w:family w:val="roman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659D7B32" w14:textId="77777777">
    <w:pPr>
      <w:pStyle w:val="Footer"/>
      <w:jc w:val="center"/>
    </w:pPr>
  </w:p>
  <w:p w:rsidR="008443FF" w14:paraId="658C0B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505587698"/>
      <w:docPartObj>
        <w:docPartGallery w:val="Page Numbers (Bottom of Page)"/>
        <w:docPartUnique/>
      </w:docPartObj>
    </w:sdtPr>
    <w:sdtContent>
      <w:p w:rsidR="00A26B2E" w14:paraId="5404D8C5" w14:textId="77777777">
        <w:pPr>
          <w:tabs>
            <w:tab w:val="center" w:pos="4153"/>
            <w:tab w:val="right" w:pos="8306"/>
          </w:tabs>
          <w:jc w:val="center"/>
          <w:rPr>
            <w:rFonts w:ascii="Calibri" w:eastAsia="Calibri" w:hAnsi="Calibri" w:cs="Arial"/>
            <w:sz w:val="22"/>
            <w:szCs w:val="22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end"/>
        </w:r>
      </w:p>
    </w:sdtContent>
  </w:sdt>
  <w:p w:rsidR="00A26B2E" w14:paraId="58FCE365" w14:textId="77777777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402056395"/>
      <w:docPartObj>
        <w:docPartGallery w:val="Page Numbers (Bottom of Page)"/>
        <w:docPartUnique/>
      </w:docPartObj>
    </w:sdtPr>
    <w:sdtContent>
      <w:p w:rsidR="00592E58" w14:paraId="09FBA40A" w14:textId="77777777">
        <w:pPr>
          <w:tabs>
            <w:tab w:val="center" w:pos="4153"/>
            <w:tab w:val="right" w:pos="8306"/>
          </w:tabs>
          <w:jc w:val="center"/>
          <w:rPr>
            <w:rFonts w:ascii="Calibri" w:eastAsia="Calibri" w:hAnsi="Calibri" w:cs="Arial"/>
            <w:sz w:val="22"/>
            <w:szCs w:val="22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end"/>
        </w:r>
      </w:p>
    </w:sdtContent>
  </w:sdt>
  <w:p w:rsidR="00150618" w14:paraId="15D0D127" w14:textId="77777777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F2895"/>
    <w:multiLevelType w:val="hybridMultilevel"/>
    <w:tmpl w:val="DD7693C0"/>
    <w:lvl w:ilvl="0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20F65"/>
    <w:multiLevelType w:val="hybridMultilevel"/>
    <w:tmpl w:val="DEFCF1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83648"/>
    <w:multiLevelType w:val="hybridMultilevel"/>
    <w:tmpl w:val="D506FF3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30DF2"/>
    <w:multiLevelType w:val="hybridMultilevel"/>
    <w:tmpl w:val="978EC2A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0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430D081D"/>
    <w:multiLevelType w:val="hybridMultilevel"/>
    <w:tmpl w:val="A572BA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6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4779649">
    <w:abstractNumId w:val="7"/>
  </w:num>
  <w:num w:numId="2" w16cid:durableId="1609702773">
    <w:abstractNumId w:val="0"/>
  </w:num>
  <w:num w:numId="3" w16cid:durableId="1632589666">
    <w:abstractNumId w:val="3"/>
  </w:num>
  <w:num w:numId="4" w16cid:durableId="492333875">
    <w:abstractNumId w:val="10"/>
  </w:num>
  <w:num w:numId="5" w16cid:durableId="2040273224">
    <w:abstractNumId w:val="4"/>
  </w:num>
  <w:num w:numId="6" w16cid:durableId="568929472">
    <w:abstractNumId w:val="11"/>
  </w:num>
  <w:num w:numId="7" w16cid:durableId="1574466344">
    <w:abstractNumId w:val="14"/>
  </w:num>
  <w:num w:numId="8" w16cid:durableId="905071311">
    <w:abstractNumId w:val="18"/>
  </w:num>
  <w:num w:numId="9" w16cid:durableId="156507462">
    <w:abstractNumId w:val="2"/>
  </w:num>
  <w:num w:numId="10" w16cid:durableId="382606593">
    <w:abstractNumId w:val="9"/>
  </w:num>
  <w:num w:numId="11" w16cid:durableId="1655336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490150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0569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320102">
    <w:abstractNumId w:val="9"/>
  </w:num>
  <w:num w:numId="15" w16cid:durableId="1737361871">
    <w:abstractNumId w:val="15"/>
  </w:num>
  <w:num w:numId="16" w16cid:durableId="1178739523">
    <w:abstractNumId w:val="12"/>
  </w:num>
  <w:num w:numId="17" w16cid:durableId="1486433010">
    <w:abstractNumId w:val="8"/>
  </w:num>
  <w:num w:numId="18" w16cid:durableId="1329015398">
    <w:abstractNumId w:val="6"/>
  </w:num>
  <w:num w:numId="19" w16cid:durableId="1679582610">
    <w:abstractNumId w:val="1"/>
  </w:num>
  <w:num w:numId="20" w16cid:durableId="1049184697">
    <w:abstractNumId w:val="5"/>
  </w:num>
  <w:num w:numId="21" w16cid:durableId="1818648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017"/>
    <w:rsid w:val="00005E3C"/>
    <w:rsid w:val="0001026D"/>
    <w:rsid w:val="00010349"/>
    <w:rsid w:val="00011F15"/>
    <w:rsid w:val="000141BC"/>
    <w:rsid w:val="00017B5E"/>
    <w:rsid w:val="00021D65"/>
    <w:rsid w:val="00022856"/>
    <w:rsid w:val="00025614"/>
    <w:rsid w:val="00032D57"/>
    <w:rsid w:val="00033A87"/>
    <w:rsid w:val="00037527"/>
    <w:rsid w:val="0003778B"/>
    <w:rsid w:val="000407B4"/>
    <w:rsid w:val="0004580D"/>
    <w:rsid w:val="00052FC5"/>
    <w:rsid w:val="000536E1"/>
    <w:rsid w:val="00071D48"/>
    <w:rsid w:val="00081052"/>
    <w:rsid w:val="0008409D"/>
    <w:rsid w:val="00084531"/>
    <w:rsid w:val="0008759C"/>
    <w:rsid w:val="00094B60"/>
    <w:rsid w:val="00094D73"/>
    <w:rsid w:val="000A4004"/>
    <w:rsid w:val="000A5402"/>
    <w:rsid w:val="000A596E"/>
    <w:rsid w:val="000A6053"/>
    <w:rsid w:val="000A7520"/>
    <w:rsid w:val="000B78CE"/>
    <w:rsid w:val="000C1D03"/>
    <w:rsid w:val="000C21B0"/>
    <w:rsid w:val="000C24C1"/>
    <w:rsid w:val="000C35DE"/>
    <w:rsid w:val="000C499F"/>
    <w:rsid w:val="000C6D12"/>
    <w:rsid w:val="000C7421"/>
    <w:rsid w:val="000C7771"/>
    <w:rsid w:val="000D01B5"/>
    <w:rsid w:val="000D0F3A"/>
    <w:rsid w:val="000D4E30"/>
    <w:rsid w:val="000E2D52"/>
    <w:rsid w:val="000E3755"/>
    <w:rsid w:val="000E59E8"/>
    <w:rsid w:val="000F1E0C"/>
    <w:rsid w:val="000F51E8"/>
    <w:rsid w:val="000F6E16"/>
    <w:rsid w:val="00104A82"/>
    <w:rsid w:val="00106E07"/>
    <w:rsid w:val="00112060"/>
    <w:rsid w:val="001125FC"/>
    <w:rsid w:val="001127D9"/>
    <w:rsid w:val="00113430"/>
    <w:rsid w:val="0011375B"/>
    <w:rsid w:val="00114730"/>
    <w:rsid w:val="00114D35"/>
    <w:rsid w:val="00120778"/>
    <w:rsid w:val="001217C9"/>
    <w:rsid w:val="00125F30"/>
    <w:rsid w:val="00126482"/>
    <w:rsid w:val="0012724C"/>
    <w:rsid w:val="001300FD"/>
    <w:rsid w:val="00130D04"/>
    <w:rsid w:val="001418B9"/>
    <w:rsid w:val="00143225"/>
    <w:rsid w:val="00145C95"/>
    <w:rsid w:val="00146DFD"/>
    <w:rsid w:val="00150618"/>
    <w:rsid w:val="00153029"/>
    <w:rsid w:val="00156021"/>
    <w:rsid w:val="0016025C"/>
    <w:rsid w:val="00161FA6"/>
    <w:rsid w:val="00164F68"/>
    <w:rsid w:val="00165383"/>
    <w:rsid w:val="00165FDA"/>
    <w:rsid w:val="0017719E"/>
    <w:rsid w:val="001801E3"/>
    <w:rsid w:val="00186849"/>
    <w:rsid w:val="001876E0"/>
    <w:rsid w:val="00187FCA"/>
    <w:rsid w:val="00191C6C"/>
    <w:rsid w:val="00194D60"/>
    <w:rsid w:val="001A2B9A"/>
    <w:rsid w:val="001A5246"/>
    <w:rsid w:val="001B0713"/>
    <w:rsid w:val="001B19FD"/>
    <w:rsid w:val="001B566E"/>
    <w:rsid w:val="001B7849"/>
    <w:rsid w:val="001D14D9"/>
    <w:rsid w:val="001D4BBA"/>
    <w:rsid w:val="001F0264"/>
    <w:rsid w:val="001F2735"/>
    <w:rsid w:val="00201C4C"/>
    <w:rsid w:val="00203296"/>
    <w:rsid w:val="002142DE"/>
    <w:rsid w:val="00216450"/>
    <w:rsid w:val="00217155"/>
    <w:rsid w:val="00217C64"/>
    <w:rsid w:val="00226EF3"/>
    <w:rsid w:val="00227845"/>
    <w:rsid w:val="0023036E"/>
    <w:rsid w:val="00233444"/>
    <w:rsid w:val="00237FDD"/>
    <w:rsid w:val="00246553"/>
    <w:rsid w:val="00251EB9"/>
    <w:rsid w:val="00262DFC"/>
    <w:rsid w:val="0026336C"/>
    <w:rsid w:val="002678A1"/>
    <w:rsid w:val="002718AA"/>
    <w:rsid w:val="00272AA1"/>
    <w:rsid w:val="0027569E"/>
    <w:rsid w:val="0027713B"/>
    <w:rsid w:val="00282CCE"/>
    <w:rsid w:val="00285A8E"/>
    <w:rsid w:val="0028619E"/>
    <w:rsid w:val="00290FC8"/>
    <w:rsid w:val="0029145B"/>
    <w:rsid w:val="00292DA1"/>
    <w:rsid w:val="00296B80"/>
    <w:rsid w:val="002A0A09"/>
    <w:rsid w:val="002A153F"/>
    <w:rsid w:val="002A35D6"/>
    <w:rsid w:val="002A4A8D"/>
    <w:rsid w:val="002B15F2"/>
    <w:rsid w:val="002B3018"/>
    <w:rsid w:val="002B3022"/>
    <w:rsid w:val="002B7741"/>
    <w:rsid w:val="002B7944"/>
    <w:rsid w:val="002C07D6"/>
    <w:rsid w:val="002C20E6"/>
    <w:rsid w:val="002E197B"/>
    <w:rsid w:val="002E1F73"/>
    <w:rsid w:val="002E524D"/>
    <w:rsid w:val="002F2CD0"/>
    <w:rsid w:val="002F467C"/>
    <w:rsid w:val="002F48E9"/>
    <w:rsid w:val="002F5FD9"/>
    <w:rsid w:val="00300277"/>
    <w:rsid w:val="00301829"/>
    <w:rsid w:val="00302F1B"/>
    <w:rsid w:val="00303507"/>
    <w:rsid w:val="003058AE"/>
    <w:rsid w:val="00307A4E"/>
    <w:rsid w:val="00316C6E"/>
    <w:rsid w:val="003212C3"/>
    <w:rsid w:val="00323532"/>
    <w:rsid w:val="00324AE2"/>
    <w:rsid w:val="00330232"/>
    <w:rsid w:val="00334470"/>
    <w:rsid w:val="00334AF4"/>
    <w:rsid w:val="00334D9F"/>
    <w:rsid w:val="00335E50"/>
    <w:rsid w:val="00340349"/>
    <w:rsid w:val="003416E8"/>
    <w:rsid w:val="003459B8"/>
    <w:rsid w:val="0034755E"/>
    <w:rsid w:val="00347785"/>
    <w:rsid w:val="00347B64"/>
    <w:rsid w:val="0035272F"/>
    <w:rsid w:val="0035293F"/>
    <w:rsid w:val="003733B2"/>
    <w:rsid w:val="003760F0"/>
    <w:rsid w:val="00380624"/>
    <w:rsid w:val="00387390"/>
    <w:rsid w:val="003909E7"/>
    <w:rsid w:val="003926C8"/>
    <w:rsid w:val="003950B9"/>
    <w:rsid w:val="003A1CB6"/>
    <w:rsid w:val="003A20E0"/>
    <w:rsid w:val="003A2CBE"/>
    <w:rsid w:val="003A4A2F"/>
    <w:rsid w:val="003A6046"/>
    <w:rsid w:val="003A7A70"/>
    <w:rsid w:val="003B526B"/>
    <w:rsid w:val="003C0073"/>
    <w:rsid w:val="003C2ECE"/>
    <w:rsid w:val="003C6B12"/>
    <w:rsid w:val="003C7B1F"/>
    <w:rsid w:val="003D156C"/>
    <w:rsid w:val="003D71A0"/>
    <w:rsid w:val="003E04DE"/>
    <w:rsid w:val="003E0A7E"/>
    <w:rsid w:val="003E1E96"/>
    <w:rsid w:val="003E6428"/>
    <w:rsid w:val="003E6764"/>
    <w:rsid w:val="003F1215"/>
    <w:rsid w:val="003F3C83"/>
    <w:rsid w:val="00402314"/>
    <w:rsid w:val="00406C0A"/>
    <w:rsid w:val="00407892"/>
    <w:rsid w:val="004113FD"/>
    <w:rsid w:val="004214B4"/>
    <w:rsid w:val="00425F54"/>
    <w:rsid w:val="004266C8"/>
    <w:rsid w:val="00435615"/>
    <w:rsid w:val="00436CDD"/>
    <w:rsid w:val="004371C6"/>
    <w:rsid w:val="00437F9B"/>
    <w:rsid w:val="004544FA"/>
    <w:rsid w:val="00454B51"/>
    <w:rsid w:val="00456AA8"/>
    <w:rsid w:val="00465490"/>
    <w:rsid w:val="00466620"/>
    <w:rsid w:val="00472A8C"/>
    <w:rsid w:val="00484391"/>
    <w:rsid w:val="00484460"/>
    <w:rsid w:val="00485C17"/>
    <w:rsid w:val="00491A16"/>
    <w:rsid w:val="004928DC"/>
    <w:rsid w:val="004956E2"/>
    <w:rsid w:val="00497EE6"/>
    <w:rsid w:val="004A2032"/>
    <w:rsid w:val="004A20C9"/>
    <w:rsid w:val="004B0883"/>
    <w:rsid w:val="004B1FB2"/>
    <w:rsid w:val="004B27F4"/>
    <w:rsid w:val="004B4A01"/>
    <w:rsid w:val="004B656C"/>
    <w:rsid w:val="004B74B1"/>
    <w:rsid w:val="004C3AEA"/>
    <w:rsid w:val="004C4D23"/>
    <w:rsid w:val="004C55AF"/>
    <w:rsid w:val="004C7D29"/>
    <w:rsid w:val="004D1674"/>
    <w:rsid w:val="004D168E"/>
    <w:rsid w:val="004E10E8"/>
    <w:rsid w:val="004E2D37"/>
    <w:rsid w:val="004E6728"/>
    <w:rsid w:val="004F042F"/>
    <w:rsid w:val="004F35E1"/>
    <w:rsid w:val="004F597A"/>
    <w:rsid w:val="004F7CCA"/>
    <w:rsid w:val="004F7E1E"/>
    <w:rsid w:val="00502989"/>
    <w:rsid w:val="00505538"/>
    <w:rsid w:val="0051725C"/>
    <w:rsid w:val="0052050D"/>
    <w:rsid w:val="00520A13"/>
    <w:rsid w:val="00520E0F"/>
    <w:rsid w:val="00521A69"/>
    <w:rsid w:val="00522F22"/>
    <w:rsid w:val="00523A72"/>
    <w:rsid w:val="005305E7"/>
    <w:rsid w:val="0053081A"/>
    <w:rsid w:val="00530BFE"/>
    <w:rsid w:val="00530FBE"/>
    <w:rsid w:val="00535AAD"/>
    <w:rsid w:val="00545EFF"/>
    <w:rsid w:val="00553EFD"/>
    <w:rsid w:val="005561AE"/>
    <w:rsid w:val="00567862"/>
    <w:rsid w:val="0057301F"/>
    <w:rsid w:val="005731D8"/>
    <w:rsid w:val="005746C0"/>
    <w:rsid w:val="00574A27"/>
    <w:rsid w:val="00577C23"/>
    <w:rsid w:val="0058412E"/>
    <w:rsid w:val="00585736"/>
    <w:rsid w:val="00591790"/>
    <w:rsid w:val="00592E58"/>
    <w:rsid w:val="00593FDC"/>
    <w:rsid w:val="00595A85"/>
    <w:rsid w:val="005A66D5"/>
    <w:rsid w:val="005C2996"/>
    <w:rsid w:val="005D03F3"/>
    <w:rsid w:val="005D0E98"/>
    <w:rsid w:val="005D57F0"/>
    <w:rsid w:val="005D5C69"/>
    <w:rsid w:val="005D613B"/>
    <w:rsid w:val="005E0E90"/>
    <w:rsid w:val="005E22B8"/>
    <w:rsid w:val="005E5910"/>
    <w:rsid w:val="005E6868"/>
    <w:rsid w:val="005E71BE"/>
    <w:rsid w:val="005F2DE0"/>
    <w:rsid w:val="006023DC"/>
    <w:rsid w:val="00614DE3"/>
    <w:rsid w:val="00621E41"/>
    <w:rsid w:val="00623E8C"/>
    <w:rsid w:val="00627413"/>
    <w:rsid w:val="00630985"/>
    <w:rsid w:val="006356EA"/>
    <w:rsid w:val="00636BAA"/>
    <w:rsid w:val="00637D56"/>
    <w:rsid w:val="00643B65"/>
    <w:rsid w:val="00644214"/>
    <w:rsid w:val="00645E55"/>
    <w:rsid w:val="006463E8"/>
    <w:rsid w:val="0064666F"/>
    <w:rsid w:val="00663F4E"/>
    <w:rsid w:val="00664BD2"/>
    <w:rsid w:val="00667E1E"/>
    <w:rsid w:val="00671273"/>
    <w:rsid w:val="00672B09"/>
    <w:rsid w:val="00673C68"/>
    <w:rsid w:val="00673CBB"/>
    <w:rsid w:val="006801CA"/>
    <w:rsid w:val="0068032A"/>
    <w:rsid w:val="00680B9F"/>
    <w:rsid w:val="006815CF"/>
    <w:rsid w:val="006832CB"/>
    <w:rsid w:val="00684810"/>
    <w:rsid w:val="00686AA1"/>
    <w:rsid w:val="00687701"/>
    <w:rsid w:val="00691A3E"/>
    <w:rsid w:val="00693776"/>
    <w:rsid w:val="00694A4C"/>
    <w:rsid w:val="00695D6D"/>
    <w:rsid w:val="006A5CE6"/>
    <w:rsid w:val="006A65EF"/>
    <w:rsid w:val="006B68C4"/>
    <w:rsid w:val="006C202A"/>
    <w:rsid w:val="006C3DA4"/>
    <w:rsid w:val="006D5BF1"/>
    <w:rsid w:val="006E0002"/>
    <w:rsid w:val="006F7B56"/>
    <w:rsid w:val="00703980"/>
    <w:rsid w:val="007041FD"/>
    <w:rsid w:val="00705ABC"/>
    <w:rsid w:val="00707B17"/>
    <w:rsid w:val="00711A05"/>
    <w:rsid w:val="0071632F"/>
    <w:rsid w:val="00720A3F"/>
    <w:rsid w:val="00723F55"/>
    <w:rsid w:val="00726AA5"/>
    <w:rsid w:val="00737229"/>
    <w:rsid w:val="00742672"/>
    <w:rsid w:val="00744662"/>
    <w:rsid w:val="0074564E"/>
    <w:rsid w:val="00747257"/>
    <w:rsid w:val="00747AE1"/>
    <w:rsid w:val="007547E3"/>
    <w:rsid w:val="007654BC"/>
    <w:rsid w:val="00765606"/>
    <w:rsid w:val="00767B90"/>
    <w:rsid w:val="0077078A"/>
    <w:rsid w:val="00771195"/>
    <w:rsid w:val="0078585B"/>
    <w:rsid w:val="00786EE2"/>
    <w:rsid w:val="00793FEE"/>
    <w:rsid w:val="007A0783"/>
    <w:rsid w:val="007A0857"/>
    <w:rsid w:val="007A1238"/>
    <w:rsid w:val="007A6E5B"/>
    <w:rsid w:val="007B1CF7"/>
    <w:rsid w:val="007B3023"/>
    <w:rsid w:val="007B647D"/>
    <w:rsid w:val="007C0FE8"/>
    <w:rsid w:val="007C10FB"/>
    <w:rsid w:val="007C230A"/>
    <w:rsid w:val="007C275B"/>
    <w:rsid w:val="007C282C"/>
    <w:rsid w:val="007C3AAE"/>
    <w:rsid w:val="007C7E35"/>
    <w:rsid w:val="007D3A94"/>
    <w:rsid w:val="007D5060"/>
    <w:rsid w:val="007D561E"/>
    <w:rsid w:val="007E056B"/>
    <w:rsid w:val="007E19CE"/>
    <w:rsid w:val="007E31F4"/>
    <w:rsid w:val="007F2618"/>
    <w:rsid w:val="00802A27"/>
    <w:rsid w:val="00810BC5"/>
    <w:rsid w:val="00811410"/>
    <w:rsid w:val="008149DB"/>
    <w:rsid w:val="0082248B"/>
    <w:rsid w:val="00822EB1"/>
    <w:rsid w:val="008230E0"/>
    <w:rsid w:val="00826733"/>
    <w:rsid w:val="00830C81"/>
    <w:rsid w:val="00834102"/>
    <w:rsid w:val="0083459F"/>
    <w:rsid w:val="00834EFE"/>
    <w:rsid w:val="008352BF"/>
    <w:rsid w:val="008443FF"/>
    <w:rsid w:val="00845B23"/>
    <w:rsid w:val="00851B7F"/>
    <w:rsid w:val="00854985"/>
    <w:rsid w:val="008559F4"/>
    <w:rsid w:val="00857995"/>
    <w:rsid w:val="008606CE"/>
    <w:rsid w:val="00861096"/>
    <w:rsid w:val="00861342"/>
    <w:rsid w:val="008627D3"/>
    <w:rsid w:val="00864777"/>
    <w:rsid w:val="00867D3D"/>
    <w:rsid w:val="00867F19"/>
    <w:rsid w:val="0087156A"/>
    <w:rsid w:val="00881ACC"/>
    <w:rsid w:val="00885FDE"/>
    <w:rsid w:val="008874E2"/>
    <w:rsid w:val="00892C4B"/>
    <w:rsid w:val="008A1E45"/>
    <w:rsid w:val="008A55DB"/>
    <w:rsid w:val="008A6C4B"/>
    <w:rsid w:val="008B1A56"/>
    <w:rsid w:val="008B54CB"/>
    <w:rsid w:val="008B5F00"/>
    <w:rsid w:val="008C13FF"/>
    <w:rsid w:val="008D39D8"/>
    <w:rsid w:val="008D4B68"/>
    <w:rsid w:val="008E0BD8"/>
    <w:rsid w:val="008E2217"/>
    <w:rsid w:val="008E4D38"/>
    <w:rsid w:val="008E6B42"/>
    <w:rsid w:val="00903410"/>
    <w:rsid w:val="0091364B"/>
    <w:rsid w:val="00914644"/>
    <w:rsid w:val="009147C0"/>
    <w:rsid w:val="00922C9E"/>
    <w:rsid w:val="0093168F"/>
    <w:rsid w:val="00934906"/>
    <w:rsid w:val="009460F2"/>
    <w:rsid w:val="00947817"/>
    <w:rsid w:val="0095249B"/>
    <w:rsid w:val="009535EF"/>
    <w:rsid w:val="00954D94"/>
    <w:rsid w:val="00961C5D"/>
    <w:rsid w:val="00961E73"/>
    <w:rsid w:val="00963EE3"/>
    <w:rsid w:val="00966E36"/>
    <w:rsid w:val="00967141"/>
    <w:rsid w:val="00971B84"/>
    <w:rsid w:val="00982703"/>
    <w:rsid w:val="009964A7"/>
    <w:rsid w:val="00997BDF"/>
    <w:rsid w:val="009A3373"/>
    <w:rsid w:val="009A497D"/>
    <w:rsid w:val="009A5C6B"/>
    <w:rsid w:val="009B00EE"/>
    <w:rsid w:val="009B1E43"/>
    <w:rsid w:val="009B35E7"/>
    <w:rsid w:val="009B530C"/>
    <w:rsid w:val="009B5A70"/>
    <w:rsid w:val="009B6B6A"/>
    <w:rsid w:val="009C444B"/>
    <w:rsid w:val="009C4B54"/>
    <w:rsid w:val="009C6A53"/>
    <w:rsid w:val="009D0D9E"/>
    <w:rsid w:val="009D47D8"/>
    <w:rsid w:val="009E3D0C"/>
    <w:rsid w:val="009E68F1"/>
    <w:rsid w:val="009E72D4"/>
    <w:rsid w:val="00A005BD"/>
    <w:rsid w:val="00A008D6"/>
    <w:rsid w:val="00A01DBB"/>
    <w:rsid w:val="00A1042D"/>
    <w:rsid w:val="00A20E11"/>
    <w:rsid w:val="00A22573"/>
    <w:rsid w:val="00A2665F"/>
    <w:rsid w:val="00A26B2E"/>
    <w:rsid w:val="00A30157"/>
    <w:rsid w:val="00A30976"/>
    <w:rsid w:val="00A3120D"/>
    <w:rsid w:val="00A3240A"/>
    <w:rsid w:val="00A33C54"/>
    <w:rsid w:val="00A34471"/>
    <w:rsid w:val="00A34858"/>
    <w:rsid w:val="00A35E22"/>
    <w:rsid w:val="00A43CC7"/>
    <w:rsid w:val="00A50372"/>
    <w:rsid w:val="00A51CE4"/>
    <w:rsid w:val="00A51F3C"/>
    <w:rsid w:val="00A5326A"/>
    <w:rsid w:val="00A53735"/>
    <w:rsid w:val="00A56C0F"/>
    <w:rsid w:val="00A63C2C"/>
    <w:rsid w:val="00A660D1"/>
    <w:rsid w:val="00A67295"/>
    <w:rsid w:val="00A67936"/>
    <w:rsid w:val="00A67D23"/>
    <w:rsid w:val="00A711D5"/>
    <w:rsid w:val="00A72AA6"/>
    <w:rsid w:val="00A72EFC"/>
    <w:rsid w:val="00A74A6C"/>
    <w:rsid w:val="00A75F1D"/>
    <w:rsid w:val="00A81634"/>
    <w:rsid w:val="00A92195"/>
    <w:rsid w:val="00A95A3B"/>
    <w:rsid w:val="00AA46E4"/>
    <w:rsid w:val="00AA4D02"/>
    <w:rsid w:val="00AC3DF1"/>
    <w:rsid w:val="00AD32AF"/>
    <w:rsid w:val="00AD4C4B"/>
    <w:rsid w:val="00AE0EBF"/>
    <w:rsid w:val="00AE1969"/>
    <w:rsid w:val="00AE2896"/>
    <w:rsid w:val="00AE421C"/>
    <w:rsid w:val="00AE6751"/>
    <w:rsid w:val="00AF254A"/>
    <w:rsid w:val="00AF5DA4"/>
    <w:rsid w:val="00B052A1"/>
    <w:rsid w:val="00B05AC0"/>
    <w:rsid w:val="00B05F7D"/>
    <w:rsid w:val="00B066E7"/>
    <w:rsid w:val="00B14E35"/>
    <w:rsid w:val="00B15629"/>
    <w:rsid w:val="00B16B83"/>
    <w:rsid w:val="00B17304"/>
    <w:rsid w:val="00B239C8"/>
    <w:rsid w:val="00B23B11"/>
    <w:rsid w:val="00B24604"/>
    <w:rsid w:val="00B2779B"/>
    <w:rsid w:val="00B301EF"/>
    <w:rsid w:val="00B3561B"/>
    <w:rsid w:val="00B3785A"/>
    <w:rsid w:val="00B5082C"/>
    <w:rsid w:val="00B51AE3"/>
    <w:rsid w:val="00B55F4A"/>
    <w:rsid w:val="00B64565"/>
    <w:rsid w:val="00B66B2D"/>
    <w:rsid w:val="00B80386"/>
    <w:rsid w:val="00B85895"/>
    <w:rsid w:val="00B8662E"/>
    <w:rsid w:val="00B86E9A"/>
    <w:rsid w:val="00B9252B"/>
    <w:rsid w:val="00B92817"/>
    <w:rsid w:val="00B92D12"/>
    <w:rsid w:val="00BA1EC3"/>
    <w:rsid w:val="00BA35FB"/>
    <w:rsid w:val="00BA3B16"/>
    <w:rsid w:val="00BA7105"/>
    <w:rsid w:val="00BB41AC"/>
    <w:rsid w:val="00BB60F3"/>
    <w:rsid w:val="00BB6ABC"/>
    <w:rsid w:val="00BC4023"/>
    <w:rsid w:val="00BC58CB"/>
    <w:rsid w:val="00BD1B47"/>
    <w:rsid w:val="00BD5BB4"/>
    <w:rsid w:val="00BD6DD8"/>
    <w:rsid w:val="00BE26E6"/>
    <w:rsid w:val="00BE37D1"/>
    <w:rsid w:val="00BE3A88"/>
    <w:rsid w:val="00BE3BA6"/>
    <w:rsid w:val="00BE44AB"/>
    <w:rsid w:val="00BF32AD"/>
    <w:rsid w:val="00C00E0D"/>
    <w:rsid w:val="00C01362"/>
    <w:rsid w:val="00C02D92"/>
    <w:rsid w:val="00C035C5"/>
    <w:rsid w:val="00C07563"/>
    <w:rsid w:val="00C10E45"/>
    <w:rsid w:val="00C16484"/>
    <w:rsid w:val="00C169F7"/>
    <w:rsid w:val="00C2654E"/>
    <w:rsid w:val="00C3103B"/>
    <w:rsid w:val="00C31E5F"/>
    <w:rsid w:val="00C337C2"/>
    <w:rsid w:val="00C33EAA"/>
    <w:rsid w:val="00C33F85"/>
    <w:rsid w:val="00C35042"/>
    <w:rsid w:val="00C35AF8"/>
    <w:rsid w:val="00C55E00"/>
    <w:rsid w:val="00C6052C"/>
    <w:rsid w:val="00C6251E"/>
    <w:rsid w:val="00C64988"/>
    <w:rsid w:val="00C732F9"/>
    <w:rsid w:val="00C73C56"/>
    <w:rsid w:val="00C74D51"/>
    <w:rsid w:val="00C767C3"/>
    <w:rsid w:val="00C80ABD"/>
    <w:rsid w:val="00C8263C"/>
    <w:rsid w:val="00C87CC0"/>
    <w:rsid w:val="00C9150C"/>
    <w:rsid w:val="00C92C40"/>
    <w:rsid w:val="00C92D87"/>
    <w:rsid w:val="00C95524"/>
    <w:rsid w:val="00CA02F6"/>
    <w:rsid w:val="00CA4500"/>
    <w:rsid w:val="00CA4AF0"/>
    <w:rsid w:val="00CA5B70"/>
    <w:rsid w:val="00CB3F0B"/>
    <w:rsid w:val="00CB55E1"/>
    <w:rsid w:val="00CC0E5B"/>
    <w:rsid w:val="00CC178C"/>
    <w:rsid w:val="00CC2F2A"/>
    <w:rsid w:val="00CD1B6C"/>
    <w:rsid w:val="00CD2D70"/>
    <w:rsid w:val="00CD79E9"/>
    <w:rsid w:val="00CE57D6"/>
    <w:rsid w:val="00CE66FC"/>
    <w:rsid w:val="00CE72A9"/>
    <w:rsid w:val="00CE72FC"/>
    <w:rsid w:val="00CF4942"/>
    <w:rsid w:val="00D04067"/>
    <w:rsid w:val="00D0412D"/>
    <w:rsid w:val="00D05935"/>
    <w:rsid w:val="00D07167"/>
    <w:rsid w:val="00D128BA"/>
    <w:rsid w:val="00D167D8"/>
    <w:rsid w:val="00D21646"/>
    <w:rsid w:val="00D221FF"/>
    <w:rsid w:val="00D308A2"/>
    <w:rsid w:val="00D326E1"/>
    <w:rsid w:val="00D33542"/>
    <w:rsid w:val="00D37C64"/>
    <w:rsid w:val="00D40DC6"/>
    <w:rsid w:val="00D53885"/>
    <w:rsid w:val="00D60DF0"/>
    <w:rsid w:val="00D62493"/>
    <w:rsid w:val="00D62F2D"/>
    <w:rsid w:val="00D65AB5"/>
    <w:rsid w:val="00D76526"/>
    <w:rsid w:val="00D76FC7"/>
    <w:rsid w:val="00D772FE"/>
    <w:rsid w:val="00D7758D"/>
    <w:rsid w:val="00D81AB9"/>
    <w:rsid w:val="00D81BD2"/>
    <w:rsid w:val="00D8603D"/>
    <w:rsid w:val="00D90951"/>
    <w:rsid w:val="00DB6636"/>
    <w:rsid w:val="00DC0F84"/>
    <w:rsid w:val="00DC4DBA"/>
    <w:rsid w:val="00DD2367"/>
    <w:rsid w:val="00DD2964"/>
    <w:rsid w:val="00DD29CE"/>
    <w:rsid w:val="00DD3630"/>
    <w:rsid w:val="00DD4CBD"/>
    <w:rsid w:val="00DD7B2D"/>
    <w:rsid w:val="00DE34D0"/>
    <w:rsid w:val="00DE51F9"/>
    <w:rsid w:val="00DE59DA"/>
    <w:rsid w:val="00DE6570"/>
    <w:rsid w:val="00DF1D57"/>
    <w:rsid w:val="00DF2784"/>
    <w:rsid w:val="00E00F86"/>
    <w:rsid w:val="00E04B99"/>
    <w:rsid w:val="00E04E93"/>
    <w:rsid w:val="00E060F3"/>
    <w:rsid w:val="00E0707A"/>
    <w:rsid w:val="00E07523"/>
    <w:rsid w:val="00E106E1"/>
    <w:rsid w:val="00E12094"/>
    <w:rsid w:val="00E12E1A"/>
    <w:rsid w:val="00E167E4"/>
    <w:rsid w:val="00E2168E"/>
    <w:rsid w:val="00E26397"/>
    <w:rsid w:val="00E30396"/>
    <w:rsid w:val="00E41F2E"/>
    <w:rsid w:val="00E44A51"/>
    <w:rsid w:val="00E4554C"/>
    <w:rsid w:val="00E47001"/>
    <w:rsid w:val="00E508AC"/>
    <w:rsid w:val="00E518CF"/>
    <w:rsid w:val="00E51E5E"/>
    <w:rsid w:val="00E55266"/>
    <w:rsid w:val="00E64728"/>
    <w:rsid w:val="00E6504A"/>
    <w:rsid w:val="00E65F89"/>
    <w:rsid w:val="00E70AC4"/>
    <w:rsid w:val="00E715DE"/>
    <w:rsid w:val="00E726E6"/>
    <w:rsid w:val="00E7300A"/>
    <w:rsid w:val="00E75B92"/>
    <w:rsid w:val="00E7615F"/>
    <w:rsid w:val="00E76D13"/>
    <w:rsid w:val="00E86203"/>
    <w:rsid w:val="00E86B78"/>
    <w:rsid w:val="00E87B69"/>
    <w:rsid w:val="00E916B4"/>
    <w:rsid w:val="00E940C7"/>
    <w:rsid w:val="00E9422F"/>
    <w:rsid w:val="00EA292A"/>
    <w:rsid w:val="00EA3ACA"/>
    <w:rsid w:val="00EA41D1"/>
    <w:rsid w:val="00EA4A89"/>
    <w:rsid w:val="00EA58CF"/>
    <w:rsid w:val="00EA7C53"/>
    <w:rsid w:val="00EB46EF"/>
    <w:rsid w:val="00EB61F0"/>
    <w:rsid w:val="00EB7748"/>
    <w:rsid w:val="00EC371D"/>
    <w:rsid w:val="00EC55F8"/>
    <w:rsid w:val="00EC7857"/>
    <w:rsid w:val="00ED27CA"/>
    <w:rsid w:val="00ED5E76"/>
    <w:rsid w:val="00ED7FAD"/>
    <w:rsid w:val="00EE2086"/>
    <w:rsid w:val="00EE549F"/>
    <w:rsid w:val="00EE612B"/>
    <w:rsid w:val="00EF10AB"/>
    <w:rsid w:val="00F01C62"/>
    <w:rsid w:val="00F066B5"/>
    <w:rsid w:val="00F11031"/>
    <w:rsid w:val="00F12753"/>
    <w:rsid w:val="00F145BA"/>
    <w:rsid w:val="00F15995"/>
    <w:rsid w:val="00F159C6"/>
    <w:rsid w:val="00F26A6A"/>
    <w:rsid w:val="00F31924"/>
    <w:rsid w:val="00F365D8"/>
    <w:rsid w:val="00F41184"/>
    <w:rsid w:val="00F463CF"/>
    <w:rsid w:val="00F503AA"/>
    <w:rsid w:val="00F5297B"/>
    <w:rsid w:val="00F5349C"/>
    <w:rsid w:val="00F625CC"/>
    <w:rsid w:val="00F64739"/>
    <w:rsid w:val="00F71D6B"/>
    <w:rsid w:val="00F77AF5"/>
    <w:rsid w:val="00F82067"/>
    <w:rsid w:val="00F85356"/>
    <w:rsid w:val="00F8544C"/>
    <w:rsid w:val="00F87ECC"/>
    <w:rsid w:val="00F90981"/>
    <w:rsid w:val="00F93772"/>
    <w:rsid w:val="00F95A03"/>
    <w:rsid w:val="00FA1E6F"/>
    <w:rsid w:val="00FA290B"/>
    <w:rsid w:val="00FA37F2"/>
    <w:rsid w:val="00FA416F"/>
    <w:rsid w:val="00FA74F1"/>
    <w:rsid w:val="00FB0530"/>
    <w:rsid w:val="00FB17C9"/>
    <w:rsid w:val="00FB40EA"/>
    <w:rsid w:val="00FC3EAD"/>
    <w:rsid w:val="00FC4F43"/>
    <w:rsid w:val="00FD305B"/>
    <w:rsid w:val="00FE0530"/>
    <w:rsid w:val="00FE4995"/>
    <w:rsid w:val="00FF4CA7"/>
    <w:rsid w:val="00FF6C5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4B9D63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paragraph" w:styleId="Title">
    <w:name w:val="Title"/>
    <w:basedOn w:val="Normal"/>
    <w:next w:val="Normal"/>
    <w:link w:val="Char2"/>
    <w:qFormat/>
    <w:rsid w:val="00B14E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DefaultParagraphFont"/>
    <w:link w:val="Title"/>
    <w:rsid w:val="00B1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_1"/>
    <w:basedOn w:val="TableNormal"/>
    <w:uiPriority w:val="59"/>
    <w:rsid w:val="00EA3EE9"/>
    <w:rPr>
      <w:rFonts w:ascii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EE54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footer" Target="footer1.xml" /><Relationship Id="rId14" Type="http://schemas.openxmlformats.org/officeDocument/2006/relationships/image" Target="media/image9.png" /><Relationship Id="rId15" Type="http://schemas.openxmlformats.org/officeDocument/2006/relationships/image" Target="media/image10.wmf" /><Relationship Id="rId16" Type="http://schemas.openxmlformats.org/officeDocument/2006/relationships/oleObject" Target="embeddings/oleObject1.bin" /><Relationship Id="rId17" Type="http://schemas.openxmlformats.org/officeDocument/2006/relationships/oleObject" Target="embeddings/oleObject2.bin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footer" Target="footer2.xml" /><Relationship Id="rId26" Type="http://schemas.openxmlformats.org/officeDocument/2006/relationships/footer" Target="footer3.xml" /><Relationship Id="rId27" Type="http://schemas.openxmlformats.org/officeDocument/2006/relationships/image" Target="media/image18.wmf" /><Relationship Id="rId28" Type="http://schemas.openxmlformats.org/officeDocument/2006/relationships/image" Target="media/image19.png" /><Relationship Id="rId29" Type="http://schemas.openxmlformats.org/officeDocument/2006/relationships/image" Target="media/image20.png" /><Relationship Id="rId3" Type="http://schemas.openxmlformats.org/officeDocument/2006/relationships/fontTable" Target="fontTable.xml" /><Relationship Id="rId30" Type="http://schemas.openxmlformats.org/officeDocument/2006/relationships/image" Target="media/image21.png" /><Relationship Id="rId31" Type="http://schemas.openxmlformats.org/officeDocument/2006/relationships/image" Target="media/image22.png" /><Relationship Id="rId32" Type="http://schemas.openxmlformats.org/officeDocument/2006/relationships/image" Target="media/image23.tif" /><Relationship Id="rId33" Type="http://schemas.openxmlformats.org/officeDocument/2006/relationships/image" Target="media/image24.png" /><Relationship Id="rId34" Type="http://schemas.openxmlformats.org/officeDocument/2006/relationships/footer" Target="footer4.xml" /><Relationship Id="rId35" Type="http://schemas.openxmlformats.org/officeDocument/2006/relationships/footer" Target="footer5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Operation2024</cp:lastModifiedBy>
  <cp:revision>3</cp:revision>
  <cp:lastPrinted>2022-02-14T14:10:00Z</cp:lastPrinted>
  <dcterms:created xsi:type="dcterms:W3CDTF">2024-02-03T16:09:00Z</dcterms:created>
  <dcterms:modified xsi:type="dcterms:W3CDTF">2025-01-25T14:58:00Z</dcterms:modified>
</cp:coreProperties>
</file>