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3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p w:rsidR="00D4211D" w:rsidRPr="00093B66" w:rsidP="00D4211D" w14:paraId="0CB7D44B" w14:textId="12611A69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D4211D" w:rsidP="00D4211D" w14:paraId="0357F254" w14:textId="74FF5EA1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+ 5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D4211D" w:rsidRPr="00453ECF" w:rsidP="00D4211D" w14:paraId="5FF83304" w14:textId="0D7395E5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3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Stories</w:t>
      </w:r>
    </w:p>
    <w:p w:rsidR="00D4211D" w:rsidRPr="004A3116" w:rsidP="00D4211D" w14:paraId="4FCA0AA0" w14:textId="448F310B">
      <w:pPr>
        <w:pStyle w:val="ListParagraph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D4211D" w:rsidRPr="00B33E2F" w:rsidP="00D4211D" w14:paraId="150684BA" w14:textId="675BAB62">
      <w:pPr>
        <w:pStyle w:val="ListParagraph"/>
        <w:numPr>
          <w:ilvl w:val="1"/>
          <w:numId w:val="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49"/>
        <w:gridCol w:w="567"/>
        <w:gridCol w:w="3654"/>
      </w:tblGrid>
      <w:tr w14:paraId="6036BA0A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4211D" w:rsidRPr="00453ECF" w:rsidP="00C229CA" w14:paraId="361E9CED" w14:textId="3A3025E0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Did he play soccer at school</w:t>
            </w: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4211D" w:rsidRPr="00453ECF" w:rsidP="00C229CA" w14:paraId="4F770344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4211D" w:rsidRPr="00453ECF" w:rsidP="00C229CA" w14:paraId="23C5395F" w14:textId="59340AB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It was good.</w:t>
            </w:r>
          </w:p>
        </w:tc>
      </w:tr>
      <w:tr w14:paraId="45FF32F0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4211D" w:rsidRPr="00453ECF" w:rsidP="00C229CA" w14:paraId="2E8C0B3E" w14:textId="0457CCEA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What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do you like to do for fun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4211D" w:rsidRPr="00453ECF" w:rsidP="00C229CA" w14:paraId="4D981BCB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4211D" w:rsidRPr="00453ECF" w:rsidP="00C229CA" w14:paraId="5F6F2584" w14:textId="48656E0F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My mom is very late.</w:t>
            </w:r>
          </w:p>
        </w:tc>
      </w:tr>
      <w:tr w14:paraId="488B3CBA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4211D" w:rsidRPr="00453ECF" w:rsidP="00C229CA" w14:paraId="6A51EFEF" w14:textId="5EAFBAFA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How was your day at school yesterday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4211D" w:rsidRPr="00453ECF" w:rsidP="00C229CA" w14:paraId="646EA05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4211D" w:rsidRPr="00453ECF" w:rsidP="00C229CA" w14:paraId="030A988E" w14:textId="36B9A372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like to jump rope. </w:t>
            </w:r>
          </w:p>
        </w:tc>
      </w:tr>
      <w:tr w14:paraId="5B01F1CB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4211D" w:rsidRPr="00453ECF" w:rsidP="00C229CA" w14:paraId="20A58DCE" w14:textId="330A3E62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is your favourite story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4211D" w:rsidRPr="00453ECF" w:rsidP="00C229CA" w14:paraId="0A3DE757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4211D" w:rsidRPr="00453ECF" w:rsidP="00C229CA" w14:paraId="03E09D5F" w14:textId="3F53F9FB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he did.</w:t>
            </w:r>
          </w:p>
        </w:tc>
      </w:tr>
      <w:tr w14:paraId="11F07CB3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4211D" w:rsidRPr="00453ECF" w:rsidP="00C229CA" w14:paraId="74A5DFFF" w14:textId="3B677435">
            <w:pPr>
              <w:spacing w:line="276" w:lineRule="auto"/>
              <w:ind w:left="72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4211D" w:rsidRPr="00453ECF" w:rsidP="00C229CA" w14:paraId="1A8F1F04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4211D" w:rsidP="00C229CA" w14:paraId="7FA5AD26" w14:textId="074E76C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Cinderella </w:t>
            </w:r>
          </w:p>
        </w:tc>
      </w:tr>
    </w:tbl>
    <w:p w:rsidR="00D4211D" w:rsidRPr="00570B78" w:rsidP="00570B78" w14:paraId="7C472A53" w14:textId="293C0EA0">
      <w:pPr>
        <w:pStyle w:val="ListParagraph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70B7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570B78">
        <w:rPr>
          <w:rFonts w:asciiTheme="majorBidi" w:hAnsiTheme="majorBidi" w:cstheme="majorBidi"/>
          <w:sz w:val="28"/>
          <w:szCs w:val="28"/>
        </w:rPr>
        <w:t> </w:t>
      </w:r>
    </w:p>
    <w:p w:rsidR="00D4211D" w:rsidP="00D4211D" w14:paraId="512FABE9" w14:textId="521D185E">
      <w:pPr>
        <w:pStyle w:val="ListParagraph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</w:t>
      </w:r>
      <w:r w:rsidR="00F349B4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 xml:space="preserve"> or questions</w: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6A1493" w:rsidRPr="00453ECF" w:rsidP="006A1493" w14:paraId="3590749E" w14:textId="77777777">
      <w:pPr>
        <w:pStyle w:val="ListParagraph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waited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the bus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– </w:t>
      </w:r>
      <w:r>
        <w:rPr>
          <w:rFonts w:asciiTheme="majorBidi" w:hAnsiTheme="majorBidi" w:cstheme="majorBidi"/>
          <w:sz w:val="26"/>
          <w:szCs w:val="26"/>
          <w:lang w:val="en-US"/>
        </w:rPr>
        <w:t>I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>
        <w:rPr>
          <w:rFonts w:asciiTheme="majorBidi" w:hAnsiTheme="majorBidi" w:cstheme="majorBidi"/>
          <w:sz w:val="26"/>
          <w:szCs w:val="26"/>
          <w:lang w:val="en-US"/>
        </w:rPr>
        <w:t>for</w:t>
      </w:r>
    </w:p>
    <w:p w:rsidR="00D4211D" w:rsidRPr="00453ECF" w:rsidP="00D4211D" w14:paraId="18351299" w14:textId="34BCA5D9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D4211D" w:rsidRPr="00453ECF" w:rsidP="00D4211D" w14:paraId="471747D5" w14:textId="22D1C608">
      <w:pPr>
        <w:pStyle w:val="ListParagraph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he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>
        <w:rPr>
          <w:rFonts w:asciiTheme="majorBidi" w:hAnsiTheme="majorBidi" w:cstheme="majorBidi"/>
          <w:sz w:val="26"/>
          <w:szCs w:val="26"/>
          <w:lang w:val="en-US"/>
        </w:rPr>
        <w:t>the movie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? – </w:t>
      </w:r>
      <w:r>
        <w:rPr>
          <w:rFonts w:asciiTheme="majorBidi" w:hAnsiTheme="majorBidi" w:cstheme="majorBidi"/>
          <w:sz w:val="26"/>
          <w:szCs w:val="26"/>
          <w:lang w:val="en-US"/>
        </w:rPr>
        <w:t>like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–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Did </w:t>
      </w:r>
    </w:p>
    <w:p w:rsidR="00D4211D" w:rsidRPr="001B1CF4" w:rsidP="00D4211D" w14:paraId="632B7E75" w14:textId="1A44BC9E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D4211D" w:rsidRPr="00D71E45" w:rsidP="00D4211D" w14:paraId="169F44AB" w14:textId="364DB6BA">
      <w:pPr>
        <w:pStyle w:val="ListParagraph"/>
        <w:numPr>
          <w:ilvl w:val="1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Complete the information about a story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</w:p>
    <w:p w:rsidR="00D4211D" w:rsidP="00D4211D" w14:paraId="771A18C1" w14:textId="5A83BB5C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56874</wp:posOffset>
                </wp:positionV>
                <wp:extent cx="4167505" cy="1715770"/>
                <wp:effectExtent l="0" t="0" r="23495" b="17780"/>
                <wp:wrapNone/>
                <wp:docPr id="104701123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67505" cy="1715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B2E" w:rsidP="00612B2E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on the top of a mountain – </w:t>
                            </w:r>
                          </w:p>
                          <w:p w:rsidR="00612B2E" w:rsidRPr="001B1CF4" w:rsidP="00612B2E" w14:textId="0713635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We climbed the mountain, but we were scared.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</w:p>
                          <w:p w:rsidR="00D4211D" w:rsidP="00D4211D" w14:textId="330ED8E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an old man and two young friends – </w:t>
                            </w:r>
                          </w:p>
                          <w:p w:rsidR="00612B2E" w:rsidP="00612B2E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Kind Man – </w:t>
                            </w:r>
                          </w:p>
                          <w:p w:rsidR="00612B2E" w:rsidRPr="001B1CF4" w:rsidP="00612B2E" w14:textId="1AD8B13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Hello, children. Do you need some help?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5" style="width:328.15pt;height:135.1pt;margin-top:4.5pt;margin-left:15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color="white" strokecolor="black" strokeweight="1pt">
                <v:textbox>
                  <w:txbxContent>
                    <w:p w:rsidR="00612B2E" w:rsidP="00612B2E" w14:paraId="5310E433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on the top of a mountain – </w:t>
                      </w:r>
                    </w:p>
                    <w:p w:rsidR="00612B2E" w:rsidRPr="001B1CF4" w:rsidP="00612B2E" w14:paraId="0F5460B6" w14:textId="0713635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We climbed the mountain, but we were scared.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</w:p>
                    <w:p w:rsidR="00D4211D" w:rsidP="00D4211D" w14:paraId="6D7D5C0A" w14:textId="330ED8E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an old man and two young friends – </w:t>
                      </w:r>
                    </w:p>
                    <w:p w:rsidR="00612B2E" w:rsidP="00612B2E" w14:paraId="061345A7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The Kind Man – </w:t>
                      </w:r>
                    </w:p>
                    <w:p w:rsidR="00612B2E" w:rsidRPr="001B1CF4" w:rsidP="00612B2E" w14:paraId="4B28AAC8" w14:textId="1AD8B13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Hello, children. Do you need some help?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46963</wp:posOffset>
                </wp:positionV>
                <wp:extent cx="2073937" cy="821055"/>
                <wp:effectExtent l="0" t="0" r="21590" b="17145"/>
                <wp:wrapNone/>
                <wp:docPr id="113645146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73937" cy="8210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B2E" w:rsidRPr="00612B2E" w:rsidP="00612B2E" w14:textId="3381C8B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Title:</w:t>
                            </w:r>
                          </w:p>
                          <w:p w:rsidR="00612B2E" w:rsidRPr="00612B2E" w:rsidP="00612B2E" w14:textId="798A0F7B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: Rounded Corners 3" o:spid="_x0000_s1026" style="width:163.3pt;height:64.65pt;margin-top:3.7pt;margin-left:112.1pt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white" strokecolor="black" strokeweight="1pt">
                <v:stroke joinstyle="miter"/>
                <v:textbox>
                  <w:txbxContent>
                    <w:p w:rsidR="00612B2E" w:rsidRPr="00612B2E" w:rsidP="00612B2E" w14:paraId="0C6C3E19" w14:textId="3381C8B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Title:</w:t>
                      </w:r>
                    </w:p>
                    <w:p w:rsidR="00612B2E" w:rsidRPr="00612B2E" w:rsidP="00612B2E" w14:paraId="112AAD28" w14:textId="798A0F7B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</w:rPr>
                        <w:t>…………………………………….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211D" w:rsidP="00D4211D" w14:paraId="3F348CA3" w14:textId="099C8E8A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p w:rsidR="00D4211D" w:rsidRPr="00453ECF" w:rsidP="00D4211D" w14:paraId="5E04320A" w14:textId="7D4FBBC1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 xml:space="preserve">       </w:t>
      </w:r>
    </w:p>
    <w:p w:rsidR="00D4211D" w:rsidP="00612B2E" w14:paraId="620087E4" w14:textId="65F6F898">
      <w:pPr>
        <w:pStyle w:val="ListParagraph"/>
        <w:tabs>
          <w:tab w:val="left" w:pos="5270"/>
        </w:tabs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</w:p>
    <w:p w:rsidR="00D4211D" w:rsidP="00D4211D" w14:paraId="496A2300" w14:textId="31F51BFD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4550410</wp:posOffset>
                </wp:positionH>
                <wp:positionV relativeFrom="paragraph">
                  <wp:posOffset>153311</wp:posOffset>
                </wp:positionV>
                <wp:extent cx="2073910" cy="821055"/>
                <wp:effectExtent l="0" t="0" r="21590" b="17145"/>
                <wp:wrapNone/>
                <wp:docPr id="97270709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73910" cy="8210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B78" w:rsidRPr="00612B2E" w:rsidP="00570B78" w14:textId="0DC25FC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Setting</w:t>
                            </w:r>
                            <w:r w:rsidRPr="00612B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70B78" w:rsidRPr="00612B2E" w:rsidP="00570B7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27" style="width:163.3pt;height:64.65pt;margin-top:12.05pt;margin-left:358.3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white" strokecolor="black" strokeweight="1pt">
                <v:stroke joinstyle="miter"/>
                <v:textbox>
                  <w:txbxContent>
                    <w:p w:rsidR="00570B78" w:rsidRPr="00612B2E" w:rsidP="00570B78" w14:paraId="5192B728" w14:textId="0DC25FC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Setting</w:t>
                      </w:r>
                      <w:r w:rsidRPr="00612B2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:rsidR="00570B78" w:rsidRPr="00612B2E" w:rsidP="00570B78" w14:paraId="04896715" w14:textId="7777777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</w:rPr>
                        <w:t>…………………………………….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211D" w:rsidP="00D4211D" w14:paraId="07CD836E" w14:textId="6C40111D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2FD95C7D" w14:textId="0E64F4AB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5B7DECD6" w14:textId="160E249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06F7EABA" w14:textId="0CCAD1A0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207452</wp:posOffset>
                </wp:positionV>
                <wp:extent cx="2073910" cy="1006834"/>
                <wp:effectExtent l="0" t="0" r="21590" b="22225"/>
                <wp:wrapNone/>
                <wp:docPr id="19398245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73910" cy="100683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B78" w:rsidRPr="00612B2E" w:rsidP="00570B78" w14:textId="4A2274A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Characters</w:t>
                            </w:r>
                            <w:r w:rsidRPr="00612B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70B78" w:rsidRPr="00612B2E" w:rsidP="00570B78" w14:textId="2A6E0C75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……………………</w:t>
                            </w: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163.3pt;height:79.3pt;margin-top:16.3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white" strokecolor="black" strokeweight="1pt">
                <v:stroke joinstyle="miter"/>
                <v:textbox>
                  <w:txbxContent>
                    <w:p w:rsidR="00570B78" w:rsidRPr="00612B2E" w:rsidP="00570B78" w14:paraId="74E10E9C" w14:textId="4A2274A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Characters</w:t>
                      </w:r>
                      <w:r w:rsidRPr="00612B2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:rsidR="00570B78" w:rsidRPr="00612B2E" w:rsidP="00570B78" w14:paraId="78FA7526" w14:textId="2A6E0C75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</w:rPr>
                        <w:t>…………………………………</w:t>
                      </w:r>
                      <w:r>
                        <w:rPr>
                          <w:rFonts w:asciiTheme="majorBidi" w:hAnsiTheme="majorBidi" w:cstheme="majorBidi"/>
                        </w:rPr>
                        <w:t>……………………</w:t>
                      </w:r>
                      <w:r w:rsidRPr="00612B2E">
                        <w:rPr>
                          <w:rFonts w:asciiTheme="majorBidi" w:hAnsiTheme="majorBidi" w:cstheme="majorBidi"/>
                        </w:rPr>
                        <w:t>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2272748</wp:posOffset>
                </wp:positionH>
                <wp:positionV relativeFrom="paragraph">
                  <wp:posOffset>200826</wp:posOffset>
                </wp:positionV>
                <wp:extent cx="2073910" cy="1013791"/>
                <wp:effectExtent l="0" t="0" r="21590" b="15240"/>
                <wp:wrapNone/>
                <wp:docPr id="120649109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73910" cy="10137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B78" w:rsidRPr="00612B2E" w:rsidP="00570B78" w14:textId="35FD273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Dialogue</w:t>
                            </w:r>
                            <w:r w:rsidRPr="00612B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old man</w:t>
                            </w:r>
                          </w:p>
                          <w:p w:rsidR="00570B78" w:rsidRPr="00612B2E" w:rsidP="00570B7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……………………</w:t>
                            </w: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163.3pt;height:79.85pt;margin-top:15.8pt;margin-left:178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white" strokecolor="black" strokeweight="1pt">
                <v:stroke joinstyle="miter"/>
                <v:textbox>
                  <w:txbxContent>
                    <w:p w:rsidR="00570B78" w:rsidRPr="00612B2E" w:rsidP="00570B78" w14:paraId="0DC4A0DA" w14:textId="35FD273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Dialogue</w:t>
                      </w:r>
                      <w:r w:rsidRPr="00612B2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old man</w:t>
                      </w:r>
                    </w:p>
                    <w:p w:rsidR="00570B78" w:rsidRPr="00612B2E" w:rsidP="00570B78" w14:paraId="4B5B76E1" w14:textId="7777777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</w:rPr>
                        <w:t>…………………………………</w:t>
                      </w:r>
                      <w:r>
                        <w:rPr>
                          <w:rFonts w:asciiTheme="majorBidi" w:hAnsiTheme="majorBidi" w:cstheme="majorBidi"/>
                        </w:rPr>
                        <w:t>……………………</w:t>
                      </w:r>
                      <w:r w:rsidRPr="00612B2E">
                        <w:rPr>
                          <w:rFonts w:asciiTheme="majorBidi" w:hAnsiTheme="majorBidi" w:cstheme="majorBidi"/>
                        </w:rPr>
                        <w:t>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200826</wp:posOffset>
                </wp:positionV>
                <wp:extent cx="2073910" cy="1033669"/>
                <wp:effectExtent l="0" t="0" r="21590" b="14605"/>
                <wp:wrapNone/>
                <wp:docPr id="28992711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73910" cy="10336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B78" w:rsidRPr="00612B2E" w:rsidP="00570B78" w14:textId="4B633DD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Dialogue</w:t>
                            </w:r>
                            <w:r w:rsidRPr="00612B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two friends</w:t>
                            </w:r>
                          </w:p>
                          <w:p w:rsidR="00570B78" w:rsidRPr="00612B2E" w:rsidP="00570B7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……………………</w:t>
                            </w: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163.3pt;height:81.4pt;margin-top:15.8pt;margin-left:112.1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white" strokecolor="black" strokeweight="1pt">
                <v:stroke joinstyle="miter"/>
                <v:textbox>
                  <w:txbxContent>
                    <w:p w:rsidR="00570B78" w:rsidRPr="00612B2E" w:rsidP="00570B78" w14:paraId="5362C464" w14:textId="4B633DD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Dialogue</w:t>
                      </w:r>
                      <w:r w:rsidRPr="00612B2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two friends</w:t>
                      </w:r>
                    </w:p>
                    <w:p w:rsidR="00570B78" w:rsidRPr="00612B2E" w:rsidP="00570B78" w14:paraId="0F150D9E" w14:textId="7777777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</w:rPr>
                        <w:t>…………………………………</w:t>
                      </w:r>
                      <w:r>
                        <w:rPr>
                          <w:rFonts w:asciiTheme="majorBidi" w:hAnsiTheme="majorBidi" w:cstheme="majorBidi"/>
                        </w:rPr>
                        <w:t>……………………</w:t>
                      </w:r>
                      <w:r w:rsidRPr="00612B2E">
                        <w:rPr>
                          <w:rFonts w:asciiTheme="majorBidi" w:hAnsiTheme="majorBidi" w:cstheme="majorBidi"/>
                        </w:rPr>
                        <w:t>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349B4" w:rsidP="00D4211D" w14:paraId="14ADA30B" w14:textId="08F37A56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1D0EAE6C" w14:textId="018EDB15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3950F738" w14:textId="32B4FB78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D4211D" w:rsidRPr="00570B78" w:rsidP="00570B78" w14:paraId="7237D0ED" w14:textId="1FB11714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D4211D" w:rsidRPr="004A3116" w:rsidP="00D4211D" w14:paraId="6256F641" w14:textId="01E1F3A2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D4211D" w:rsidRPr="00FC6EFF" w:rsidP="00D4211D" w14:paraId="28771CBD" w14:textId="7BD4ADAA">
      <w:pPr>
        <w:pStyle w:val="ListParagraph"/>
        <w:numPr>
          <w:ilvl w:val="1"/>
          <w:numId w:val="7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1895061</wp:posOffset>
            </wp:positionH>
            <wp:positionV relativeFrom="paragraph">
              <wp:posOffset>407145</wp:posOffset>
            </wp:positionV>
            <wp:extent cx="1099503" cy="839829"/>
            <wp:effectExtent l="0" t="0" r="5715" b="0"/>
            <wp:wrapNone/>
            <wp:docPr id="1242055970" name="Picture 5" descr="Premium Vector | Sad Girl Sitting On Bench Feeling Lonely and Worr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55970" name="Picture 3" descr="Premium Vector | Sad Girl Sitting On Bench Feeling Lonely and Worri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82" cy="85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"/>
        <w:tblpPr w:leftFromText="180" w:rightFromText="180" w:vertAnchor="text" w:horzAnchor="margin" w:tblpY="274"/>
        <w:tblW w:w="0" w:type="auto"/>
        <w:tblLook w:val="04A0"/>
      </w:tblPr>
      <w:tblGrid>
        <w:gridCol w:w="2547"/>
        <w:gridCol w:w="2693"/>
        <w:gridCol w:w="2602"/>
        <w:gridCol w:w="2614"/>
      </w:tblGrid>
      <w:tr w14:paraId="2CF280C8" w14:textId="77777777" w:rsidTr="00C229CA">
        <w:tblPrEx>
          <w:tblW w:w="0" w:type="auto"/>
          <w:tblLook w:val="04A0"/>
        </w:tblPrEx>
        <w:tc>
          <w:tcPr>
            <w:tcW w:w="2547" w:type="dxa"/>
          </w:tcPr>
          <w:p w:rsidR="00D4211D" w:rsidP="00C229CA" w14:paraId="7C964FA7" w14:textId="21BD83A9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299306</wp:posOffset>
                  </wp:positionH>
                  <wp:positionV relativeFrom="paragraph">
                    <wp:posOffset>21700</wp:posOffset>
                  </wp:positionV>
                  <wp:extent cx="808382" cy="846643"/>
                  <wp:effectExtent l="0" t="0" r="0" b="0"/>
                  <wp:wrapNone/>
                  <wp:docPr id="1780998428" name="Picture 4" descr="Big Image - Student Carrying Books Clipart - Free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998428" name="Picture 1" descr="Big Image - Student Carrying Books Clipart - Free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24" cy="85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4211D" w:rsidP="00C229CA" w14:paraId="2D7AC76F" w14:textId="69BE295F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D4211D" w:rsidP="00C229CA" w14:paraId="5A41BA46" w14:textId="044FF885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02" w:type="dxa"/>
          </w:tcPr>
          <w:p w:rsidR="00D4211D" w:rsidP="00C229CA" w14:paraId="2693FE2D" w14:textId="2ED79ECB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7896</wp:posOffset>
                  </wp:positionV>
                  <wp:extent cx="859348" cy="859348"/>
                  <wp:effectExtent l="0" t="0" r="0" b="0"/>
                  <wp:wrapNone/>
                  <wp:docPr id="273053881" name="Picture 6" descr="Boy Watering The Plant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53881" name="Picture 5" descr="Boy Watering The Plant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48" cy="85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D4211D" w:rsidP="00C229CA" w14:paraId="168AC9A9" w14:textId="29175895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123549</wp:posOffset>
                  </wp:positionH>
                  <wp:positionV relativeFrom="paragraph">
                    <wp:posOffset>-64439</wp:posOffset>
                  </wp:positionV>
                  <wp:extent cx="1338470" cy="1074320"/>
                  <wp:effectExtent l="0" t="0" r="0" b="0"/>
                  <wp:wrapNone/>
                  <wp:docPr id="1485356500" name="Picture 7" descr="rob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56500" name="Picture 7" descr="rob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70" cy="10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4211D" w:rsidP="00C229CA" w14:paraId="65670C8B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D4211D" w:rsidP="00C229CA" w14:paraId="3D591A85" w14:textId="16DC3E03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D4211D" w:rsidP="00C229CA" w14:paraId="1E5B3AFB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3F8D5F34" w14:textId="77777777" w:rsidTr="00C229CA">
        <w:tblPrEx>
          <w:tblW w:w="0" w:type="auto"/>
          <w:tblLook w:val="04A0"/>
        </w:tblPrEx>
        <w:tc>
          <w:tcPr>
            <w:tcW w:w="2547" w:type="dxa"/>
          </w:tcPr>
          <w:p w:rsidR="00D4211D" w:rsidRPr="002B5BAB" w:rsidP="00C229CA" w14:paraId="6E434B13" w14:textId="40D9E2FB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F36942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F36942" w:rsidR="00F36942">
              <w:rPr>
                <w:rFonts w:asciiTheme="majorBidi" w:hAnsiTheme="majorBidi" w:cstheme="majorBidi"/>
                <w:sz w:val="26"/>
                <w:szCs w:val="26"/>
                <w:u w:val="single"/>
              </w:rPr>
              <w:t>call my friend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D4211D" w:rsidRPr="00F671B8" w:rsidP="00C229CA" w14:paraId="26A4109D" w14:textId="10539893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F36942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B5BAB">
              <w:rPr>
                <w:rFonts w:asciiTheme="majorBidi" w:hAnsiTheme="majorBidi" w:cstheme="majorBidi"/>
                <w:sz w:val="26"/>
                <w:szCs w:val="26"/>
                <w:u w:val="single"/>
              </w:rPr>
              <w:t>c</w:t>
            </w:r>
            <w:r w:rsidR="00F36942">
              <w:rPr>
                <w:rFonts w:asciiTheme="majorBidi" w:hAnsiTheme="majorBidi" w:cstheme="majorBidi"/>
                <w:sz w:val="26"/>
                <w:szCs w:val="26"/>
                <w:u w:val="single"/>
              </w:rPr>
              <w:t>arry the books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D4211D" w:rsidRPr="002B5BAB" w:rsidP="00C229CA" w14:paraId="7F1E227C" w14:textId="14844238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="00D12D8A">
              <w:rPr>
                <w:rFonts w:asciiTheme="majorBidi" w:hAnsiTheme="majorBidi" w:cstheme="majorBidi"/>
                <w:sz w:val="26"/>
                <w:szCs w:val="26"/>
              </w:rPr>
              <w:t xml:space="preserve">looks </w:t>
            </w:r>
            <w:r w:rsidRPr="00D12D8A" w:rsidR="00D12D8A">
              <w:rPr>
                <w:rFonts w:asciiTheme="majorBidi" w:hAnsiTheme="majorBidi" w:cstheme="majorBidi"/>
                <w:sz w:val="26"/>
                <w:szCs w:val="26"/>
                <w:u w:val="single"/>
              </w:rPr>
              <w:t>sad</w:t>
            </w:r>
            <w:r w:rsidRPr="00D12D8A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D4211D" w:rsidRPr="00F671B8" w:rsidP="00C229CA" w14:paraId="421DEBE1" w14:textId="4575760D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="00D12D8A">
              <w:rPr>
                <w:rFonts w:asciiTheme="majorBidi" w:hAnsiTheme="majorBidi" w:cstheme="majorBidi"/>
                <w:sz w:val="26"/>
                <w:szCs w:val="26"/>
              </w:rPr>
              <w:t xml:space="preserve">looks </w:t>
            </w:r>
            <w:r w:rsidRPr="00D12D8A" w:rsidR="00D12D8A">
              <w:rPr>
                <w:rFonts w:asciiTheme="majorBidi" w:hAnsiTheme="majorBidi" w:cstheme="majorBidi"/>
                <w:sz w:val="26"/>
                <w:szCs w:val="26"/>
                <w:u w:val="single"/>
              </w:rPr>
              <w:t>happy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602" w:type="dxa"/>
          </w:tcPr>
          <w:p w:rsidR="00D4211D" w:rsidRPr="00FA76C7" w:rsidP="00C229CA" w14:paraId="10EEE1E5" w14:textId="0E270D6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f</w:t>
            </w:r>
            <w:r w:rsidR="008B196A">
              <w:rPr>
                <w:rFonts w:asciiTheme="majorBidi" w:hAnsiTheme="majorBidi" w:cstheme="majorBidi"/>
                <w:sz w:val="26"/>
                <w:szCs w:val="26"/>
                <w:u w:val="single"/>
              </w:rPr>
              <w:t>ix the hose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D4211D" w:rsidRPr="00F671B8" w:rsidP="00C229CA" w14:paraId="375CC8C9" w14:textId="5B398E2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8B196A">
              <w:rPr>
                <w:rFonts w:asciiTheme="majorBidi" w:hAnsiTheme="majorBidi" w:cstheme="majorBidi"/>
                <w:sz w:val="26"/>
                <w:szCs w:val="26"/>
                <w:u w:val="single"/>
              </w:rPr>
              <w:t>water the plants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614" w:type="dxa"/>
          </w:tcPr>
          <w:p w:rsidR="00D4211D" w:rsidRPr="00D61A4F" w:rsidP="00C229CA" w14:paraId="7D8FA281" w14:textId="6DDA38EF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B196A" w:rsidR="008B196A">
              <w:rPr>
                <w:rFonts w:asciiTheme="majorBidi" w:hAnsiTheme="majorBidi" w:cstheme="majorBidi"/>
              </w:rPr>
              <w:t>He</w:t>
            </w:r>
            <w:r w:rsidRPr="008B196A">
              <w:rPr>
                <w:rFonts w:asciiTheme="majorBidi" w:hAnsiTheme="majorBidi" w:cstheme="majorBidi"/>
              </w:rPr>
              <w:t xml:space="preserve"> </w:t>
            </w:r>
            <w:r w:rsidRPr="008B196A" w:rsidR="008B196A">
              <w:rPr>
                <w:rFonts w:asciiTheme="majorBidi" w:hAnsiTheme="majorBidi" w:cstheme="majorBidi"/>
                <w:u w:val="single"/>
              </w:rPr>
              <w:t>robbed the house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  <w:p w:rsidR="00D4211D" w:rsidP="00C229CA" w14:paraId="0A5A26C1" w14:textId="3DC02703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B196A" w:rsidR="008B196A">
              <w:rPr>
                <w:rFonts w:asciiTheme="majorBidi" w:hAnsiTheme="majorBidi" w:cstheme="majorBidi"/>
              </w:rPr>
              <w:t xml:space="preserve">He </w:t>
            </w:r>
            <w:r w:rsidRPr="008B196A" w:rsidR="008B196A">
              <w:rPr>
                <w:rFonts w:asciiTheme="majorBidi" w:hAnsiTheme="majorBidi" w:cstheme="majorBidi"/>
                <w:u w:val="single"/>
              </w:rPr>
              <w:t>clapped his hand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</w:tc>
      </w:tr>
    </w:tbl>
    <w:p w:rsidR="00D4211D" w:rsidRPr="001273B7" w:rsidP="00D4211D" w14:paraId="2D8A245C" w14:textId="77777777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273B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D4211D" w:rsidRPr="00E23961" w:rsidP="00D4211D" w14:paraId="27A1A86D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tbl>
      <w:tblPr>
        <w:tblStyle w:val="TableGrid"/>
        <w:tblW w:w="0" w:type="auto"/>
        <w:tblLook w:val="04A0"/>
      </w:tblPr>
      <w:tblGrid>
        <w:gridCol w:w="5228"/>
        <w:gridCol w:w="5228"/>
      </w:tblGrid>
      <w:tr w14:paraId="16B51FD7" w14:textId="77777777" w:rsidTr="00C229CA">
        <w:tblPrEx>
          <w:tblW w:w="0" w:type="auto"/>
          <w:tblLook w:val="04A0"/>
        </w:tblPrEx>
        <w:tc>
          <w:tcPr>
            <w:tcW w:w="5228" w:type="dxa"/>
          </w:tcPr>
          <w:p w:rsidR="00D4211D" w:rsidRPr="00DD19C0" w:rsidP="00C229CA" w14:paraId="7FC7309D" w14:textId="2690D9C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1-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E55F3A"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E55F3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play – play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E55F3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played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E55F3A">
              <w:rPr>
                <w:rFonts w:asciiTheme="majorBidi" w:hAnsiTheme="majorBidi" w:cstheme="majorBidi"/>
                <w:sz w:val="26"/>
                <w:szCs w:val="26"/>
              </w:rPr>
              <w:t xml:space="preserve">occer </w:t>
            </w:r>
            <w:r w:rsidRPr="00E55F3A" w:rsid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yesterday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D4211D" w:rsidRPr="00E55F3A" w:rsidP="00C229CA" w14:paraId="17A10121" w14:textId="75581F15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call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called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her mom.</w:t>
            </w:r>
          </w:p>
        </w:tc>
      </w:tr>
      <w:tr w14:paraId="5A930F68" w14:textId="77777777" w:rsidTr="00C229CA">
        <w:tblPrEx>
          <w:tblW w:w="0" w:type="auto"/>
          <w:tblLook w:val="04A0"/>
        </w:tblPrEx>
        <w:tc>
          <w:tcPr>
            <w:tcW w:w="5228" w:type="dxa"/>
          </w:tcPr>
          <w:p w:rsidR="00D4211D" w:rsidRPr="00DD19C0" w:rsidP="00C229CA" w14:paraId="3D932E35" w14:textId="690D13FB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E55F3A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E55F3A" w:rsid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didn’t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E55F3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play – play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E55F3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played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E55F3A">
              <w:rPr>
                <w:rFonts w:asciiTheme="majorBidi" w:hAnsiTheme="majorBidi" w:cstheme="majorBidi"/>
                <w:sz w:val="26"/>
                <w:szCs w:val="26"/>
              </w:rPr>
              <w:t>soccer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D4211D" w:rsidRPr="00812AF8" w:rsidP="00C229CA" w14:paraId="52607C72" w14:textId="4E47ACA5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Doe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s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</w:rPr>
              <w:t>he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</w:rPr>
              <w:t xml:space="preserve">send an e-mail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last week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</w:tr>
      <w:tr w14:paraId="7C0E676C" w14:textId="77777777" w:rsidTr="00C229CA">
        <w:tblPrEx>
          <w:tblW w:w="0" w:type="auto"/>
          <w:tblLook w:val="04A0"/>
        </w:tblPrEx>
        <w:tc>
          <w:tcPr>
            <w:tcW w:w="5228" w:type="dxa"/>
          </w:tcPr>
          <w:p w:rsidR="00E55F3A" w:rsidP="00C229CA" w14:paraId="54BFEDE2" w14:textId="6D72863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3-He 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laughs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laughed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)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at my joke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last night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E55F3A" w:rsidP="00C229CA" w14:paraId="6215DEBA" w14:textId="6DBA1BA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6-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 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(invite – invited)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your friends?</w:t>
            </w:r>
          </w:p>
        </w:tc>
      </w:tr>
    </w:tbl>
    <w:p w:rsidR="00D4211D" w:rsidP="00D4211D" w14:paraId="0C808D0F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D4211D" w:rsidP="00D4211D" w14:paraId="3AB02EEC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D4211D" w:rsidP="00D4211D" w14:paraId="1404EF99" w14:textId="4DC85717">
      <w:pPr>
        <w:pStyle w:val="ListParagraph"/>
        <w:numPr>
          <w:ilvl w:val="2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(</w:t>
      </w:r>
      <w:r w:rsidR="00602D08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past form of the following verbs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)</w:t>
      </w:r>
    </w:p>
    <w:tbl>
      <w:tblPr>
        <w:tblStyle w:val="TableGrid"/>
        <w:tblW w:w="0" w:type="auto"/>
        <w:tblLook w:val="04A0"/>
      </w:tblPr>
      <w:tblGrid>
        <w:gridCol w:w="2601"/>
        <w:gridCol w:w="2602"/>
        <w:gridCol w:w="2601"/>
        <w:gridCol w:w="2602"/>
      </w:tblGrid>
      <w:tr w14:paraId="7419C870" w14:textId="77777777" w:rsidTr="00602D08">
        <w:tblPrEx>
          <w:tblW w:w="0" w:type="auto"/>
          <w:tblLook w:val="04A0"/>
        </w:tblPrEx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 w:themeFill="background2"/>
          </w:tcPr>
          <w:p w:rsidR="00602D08" w:rsidRPr="0026595B" w:rsidP="00602D08" w14:paraId="3A086A4D" w14:textId="5217C93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 w:themeFill="background2"/>
          </w:tcPr>
          <w:p w:rsidR="00602D08" w:rsidRPr="0026595B" w:rsidP="00602D08" w14:paraId="7232C756" w14:textId="1F208EE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 w:themeFill="background2"/>
          </w:tcPr>
          <w:p w:rsidR="00602D08" w:rsidRPr="0026595B" w:rsidP="00602D08" w14:paraId="5EF60E3C" w14:textId="4A7DA325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 w:themeFill="background2"/>
          </w:tcPr>
          <w:p w:rsidR="00602D08" w:rsidRPr="0026595B" w:rsidP="00602D08" w14:paraId="6AC71FBF" w14:textId="3B41459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</w:tr>
      <w:tr w14:paraId="12806765" w14:textId="77777777" w:rsidTr="00602D08">
        <w:tblPrEx>
          <w:tblW w:w="0" w:type="auto"/>
          <w:tblLook w:val="04A0"/>
        </w:tblPrEx>
        <w:tc>
          <w:tcPr>
            <w:tcW w:w="2614" w:type="dxa"/>
            <w:tcBorders>
              <w:left w:val="single" w:sz="24" w:space="0" w:color="auto"/>
            </w:tcBorders>
          </w:tcPr>
          <w:p w:rsidR="00602D08" w:rsidRPr="00602D08" w:rsidP="00602D08" w14:paraId="528B6E72" w14:textId="7371691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dream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:rsidR="00602D08" w:rsidRPr="00602D08" w:rsidP="00602D08" w14:paraId="46215468" w14:textId="6F34AADA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:rsidR="00602D08" w:rsidRPr="00602D08" w:rsidP="00602D08" w14:paraId="5834FDAD" w14:textId="5C1CCF2A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602D08">
              <w:rPr>
                <w:rFonts w:asciiTheme="majorBidi" w:hAnsiTheme="majorBidi" w:cstheme="majorBidi"/>
                <w:sz w:val="26"/>
                <w:szCs w:val="26"/>
              </w:rPr>
              <w:t>play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:rsidR="00602D08" w:rsidP="00C229CA" w14:paraId="059A7B7F" w14:textId="4BA3710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167EC1BE" w14:textId="77777777" w:rsidTr="00602D08">
        <w:tblPrEx>
          <w:tblW w:w="0" w:type="auto"/>
          <w:tblLook w:val="04A0"/>
        </w:tblPrEx>
        <w:tc>
          <w:tcPr>
            <w:tcW w:w="2614" w:type="dxa"/>
            <w:tcBorders>
              <w:left w:val="single" w:sz="24" w:space="0" w:color="auto"/>
            </w:tcBorders>
          </w:tcPr>
          <w:p w:rsidR="00602D08" w:rsidP="00602D08" w14:paraId="3DD5ADD6" w14:textId="7689309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stop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:rsidR="00602D08" w:rsidRPr="00602D08" w:rsidP="00602D08" w14:paraId="497AAF9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:rsidR="00602D08" w:rsidRPr="00602D08" w:rsidP="00602D08" w14:paraId="02AF7E04" w14:textId="020F32D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carry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:rsidR="00602D08" w:rsidP="00C229CA" w14:paraId="2182157B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5CF69016" w14:textId="77777777" w:rsidTr="00602D08">
        <w:tblPrEx>
          <w:tblW w:w="0" w:type="auto"/>
          <w:tblLook w:val="04A0"/>
        </w:tblPrEx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:rsidR="00602D08" w:rsidRPr="00602D08" w:rsidP="00602D08" w14:paraId="10ED0B28" w14:textId="75C13EE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Pr="00602D08">
              <w:rPr>
                <w:rFonts w:asciiTheme="majorBidi" w:hAnsiTheme="majorBidi" w:cstheme="majorBidi"/>
                <w:sz w:val="26"/>
                <w:szCs w:val="26"/>
              </w:rPr>
              <w:t>lan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:rsidR="00602D08" w:rsidRPr="00602D08" w:rsidP="00602D08" w14:paraId="70D1C28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:rsidR="00602D08" w:rsidRPr="00602D08" w:rsidP="00602D08" w14:paraId="3A210D23" w14:textId="4A126DD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score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:rsidR="00602D08" w:rsidP="00C229CA" w14:paraId="2101CBDD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D4211D" w:rsidRPr="00570B78" w:rsidP="00570B78" w14:paraId="7712B75F" w14:textId="7492016D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D4211D" w:rsidRPr="002F12D3" w:rsidP="00D4211D" w14:paraId="2411BAF0" w14:textId="55FF2625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D4211D" w:rsidRPr="00E23961" w:rsidP="00D4211D" w14:paraId="573D53BD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211455</wp:posOffset>
                </wp:positionV>
                <wp:extent cx="5054600" cy="285750"/>
                <wp:effectExtent l="0" t="0" r="12700" b="1905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546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11D" w:rsidRPr="006821DF" w:rsidP="00D4211D" w14:textId="5DD7C40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jump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worm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 w:rsidR="005B4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fix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 w:rsidR="005B4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drop – cry – clap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1" style="width:398pt;height:22.5pt;margin-top:16.65pt;margin-left:50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black" strokeweight="1pt">
                <v:textbox>
                  <w:txbxContent>
                    <w:p w:rsidR="00D4211D" w:rsidRPr="006821DF" w:rsidP="00D4211D" w14:paraId="55DB70E9" w14:textId="5DD7C40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jump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worm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 w:rsidR="005B4286">
                        <w:rPr>
                          <w:rFonts w:asciiTheme="majorBidi" w:hAnsiTheme="majorBidi" w:cstheme="majorBidi"/>
                          <w:b/>
                          <w:bCs/>
                        </w:rPr>
                        <w:t>fix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 w:rsidR="005B428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drop – cry – clap  </w:t>
                      </w:r>
                    </w:p>
                  </w:txbxContent>
                </v:textbox>
              </v:rect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D4211D" w:rsidRPr="00E23961" w:rsidP="00D4211D" w14:paraId="66C26F98" w14:textId="77D37492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14:paraId="3C49E61C" w14:textId="77777777" w:rsidTr="005B4286">
        <w:tblPrEx>
          <w:tblW w:w="0" w:type="auto"/>
          <w:tblLook w:val="04A0"/>
        </w:tblPrEx>
        <w:trPr>
          <w:trHeight w:val="953"/>
        </w:trPr>
        <w:tc>
          <w:tcPr>
            <w:tcW w:w="1742" w:type="dxa"/>
          </w:tcPr>
          <w:p w:rsidR="005B4286" w:rsidP="00C229CA" w14:paraId="4C4016AD" w14:textId="0F48058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13611</wp:posOffset>
                  </wp:positionV>
                  <wp:extent cx="754579" cy="848139"/>
                  <wp:effectExtent l="0" t="0" r="7620" b="9525"/>
                  <wp:wrapNone/>
                  <wp:docPr id="1782769228" name="Picture 9" descr="Royalty Free Boy Falling Clip Art, Vector Images &amp; Illustration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69228" name="Picture 11" descr="Royalty Free Boy Falling Clip Art, Vector Images &amp; Illustration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79" cy="84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5B4286" w:rsidP="00C229CA" w14:paraId="06BE520C" w14:textId="71D463D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1518</wp:posOffset>
                  </wp:positionH>
                  <wp:positionV relativeFrom="paragraph">
                    <wp:posOffset>-78436</wp:posOffset>
                  </wp:positionV>
                  <wp:extent cx="937645" cy="1178731"/>
                  <wp:effectExtent l="0" t="0" r="0" b="2540"/>
                  <wp:wrapNone/>
                  <wp:docPr id="983421906" name="Picture 12" descr="Jumping Clipart Images - Free Download on Clipart Library -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421906" name="Picture 17" descr="Jumping Clipart Images - Free Download on Clipart Library -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51" cy="119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5B4286" w:rsidP="00C229CA" w14:paraId="6EB11690" w14:textId="6E528F8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88624</wp:posOffset>
                  </wp:positionH>
                  <wp:positionV relativeFrom="paragraph">
                    <wp:posOffset>12065</wp:posOffset>
                  </wp:positionV>
                  <wp:extent cx="788355" cy="847376"/>
                  <wp:effectExtent l="0" t="0" r="0" b="0"/>
                  <wp:wrapNone/>
                  <wp:docPr id="158361518" name="Picture 8" descr="Clapping Applause Drawing Hand Png Clipart Applause Arm Clap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61518" name="Picture 9" descr="Clapping Applause Drawing Hand Png Clipart Applause Arm Clap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8355" cy="84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4286" w:rsidP="00C229CA" w14:paraId="058B1FA9" w14:textId="08D9C91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5B4286" w:rsidP="00C229CA" w14:paraId="50342856" w14:textId="2C4BADA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5B4286" w:rsidP="00C229CA" w14:paraId="0361446D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458AA9AB" w14:textId="718A53C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66399</wp:posOffset>
                  </wp:positionH>
                  <wp:positionV relativeFrom="paragraph">
                    <wp:posOffset>20320</wp:posOffset>
                  </wp:positionV>
                  <wp:extent cx="834887" cy="834887"/>
                  <wp:effectExtent l="0" t="0" r="3810" b="3810"/>
                  <wp:wrapNone/>
                  <wp:docPr id="64717263" name="Picture 13" descr="12 important things babies try to tell you | BuzzOh | Crying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17263" name="Picture 19" descr="12 important things babies try to tell you | BuzzOh | Crying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87" cy="8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743" w:type="dxa"/>
          </w:tcPr>
          <w:p w:rsidR="005B4286" w:rsidP="00C229CA" w14:paraId="248D13C5" w14:textId="44EEF06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7896</wp:posOffset>
                  </wp:positionH>
                  <wp:positionV relativeFrom="paragraph">
                    <wp:posOffset>19685</wp:posOffset>
                  </wp:positionV>
                  <wp:extent cx="941567" cy="834887"/>
                  <wp:effectExtent l="0" t="0" r="0" b="3810"/>
                  <wp:wrapNone/>
                  <wp:docPr id="84826608" name="Picture 11" descr="Premium Vector | Cute pink smiling worm on white background concept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26608" name="Picture 15" descr="Premium Vector | Cute pink smiling worm on white background concept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67" cy="8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5B4286" w:rsidP="00C229CA" w14:paraId="739BD511" w14:textId="2CA7FB0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74047</wp:posOffset>
                  </wp:positionH>
                  <wp:positionV relativeFrom="paragraph">
                    <wp:posOffset>34207</wp:posOffset>
                  </wp:positionV>
                  <wp:extent cx="868017" cy="887255"/>
                  <wp:effectExtent l="0" t="0" r="8890" b="8255"/>
                  <wp:wrapNone/>
                  <wp:docPr id="29166407" name="Picture 10" descr="Premium Vector | A flat vector design of sp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66407" name="Picture 13" descr="Premium Vector | A flat vector design of sp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939" cy="89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C1FFC45" w14:textId="77777777" w:rsidTr="005B4286">
        <w:tblPrEx>
          <w:tblW w:w="0" w:type="auto"/>
          <w:tblLook w:val="04A0"/>
        </w:tblPrEx>
        <w:tc>
          <w:tcPr>
            <w:tcW w:w="1742" w:type="dxa"/>
          </w:tcPr>
          <w:p w:rsidR="005B4286" w:rsidP="00C229CA" w14:paraId="7A0DA09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5B4286" w:rsidP="00C229CA" w14:paraId="14F2698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77D72B61" w14:textId="4E5E5BB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14A816C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4746B96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0F7DE752" w14:textId="7D5C45E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D4211D" w:rsidP="00D4211D" w14:paraId="17413E41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D4211D" w:rsidRPr="00EA3D03" w:rsidP="00D4211D" w14:paraId="3CFDF391" w14:textId="77777777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D4211D" w:rsidP="00D4211D" w14:paraId="7575E51A" w14:textId="5AE31592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298450</wp:posOffset>
            </wp:positionV>
            <wp:extent cx="728345" cy="875030"/>
            <wp:effectExtent l="0" t="0" r="0" b="1270"/>
            <wp:wrapNone/>
            <wp:docPr id="1906499502" name="Picture 17" descr="Shouting Stock Illustrations – 42,790 Shouting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99502" name="Picture 27" descr="Shouting Stock Illustrations – 42,790 Shouting Stock Illustration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"/>
        <w:tblW w:w="10627" w:type="dxa"/>
        <w:tblLayout w:type="fixed"/>
        <w:tblLook w:val="04A0"/>
      </w:tblPr>
      <w:tblGrid>
        <w:gridCol w:w="1413"/>
        <w:gridCol w:w="1559"/>
        <w:gridCol w:w="1559"/>
        <w:gridCol w:w="1560"/>
        <w:gridCol w:w="1559"/>
        <w:gridCol w:w="1701"/>
        <w:gridCol w:w="1276"/>
      </w:tblGrid>
      <w:tr w14:paraId="332DE913" w14:textId="77777777" w:rsidTr="00461BD7">
        <w:tblPrEx>
          <w:tblW w:w="10627" w:type="dxa"/>
          <w:tblLayout w:type="fixed"/>
          <w:tblLook w:val="04A0"/>
        </w:tblPrEx>
        <w:trPr>
          <w:trHeight w:val="953"/>
        </w:trPr>
        <w:tc>
          <w:tcPr>
            <w:tcW w:w="1413" w:type="dxa"/>
          </w:tcPr>
          <w:p w:rsidR="00D4211D" w:rsidP="00C229CA" w14:paraId="46E31812" w14:textId="463C742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-38625</wp:posOffset>
                  </wp:positionH>
                  <wp:positionV relativeFrom="paragraph">
                    <wp:posOffset>25345</wp:posOffset>
                  </wp:positionV>
                  <wp:extent cx="815009" cy="790827"/>
                  <wp:effectExtent l="0" t="0" r="4445" b="0"/>
                  <wp:wrapNone/>
                  <wp:docPr id="313985865" name="Picture 15" descr="Cartoon Man Dreams of Money House and Luxury Car While Sleeping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985865" name="Picture 23" descr="Cartoon Man Dreams of Money House and Luxury Car While Sleeping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800" cy="79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D4211D" w:rsidP="00C229CA" w14:paraId="111F4DAC" w14:textId="5199069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115211</wp:posOffset>
                  </wp:positionV>
                  <wp:extent cx="852805" cy="644525"/>
                  <wp:effectExtent l="0" t="0" r="4445" b="3175"/>
                  <wp:wrapNone/>
                  <wp:docPr id="80433046" name="Picture 16" descr="soccer net clip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33046" name="Picture 25" descr="soccer net clip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D4211D" w:rsidP="00C229CA" w14:paraId="78F37EDF" w14:textId="1723FE65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 xml:space="preserve">  </w:t>
            </w:r>
          </w:p>
        </w:tc>
        <w:tc>
          <w:tcPr>
            <w:tcW w:w="1560" w:type="dxa"/>
          </w:tcPr>
          <w:p w:rsidR="00D4211D" w:rsidP="00C229CA" w14:paraId="3057247A" w14:textId="7A03AC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3534</wp:posOffset>
                  </wp:positionV>
                  <wp:extent cx="833561" cy="833561"/>
                  <wp:effectExtent l="0" t="0" r="5080" b="5080"/>
                  <wp:wrapNone/>
                  <wp:docPr id="1171545188" name="Picture 18" descr="Premium Vector | Sad Girl Sitting On Bench Feeling Lonely and 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45188" name="Picture 29" descr="Premium Vector | Sad Girl Sitting On Bench Feeling Lonely and Worr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561" cy="83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D4211D" w:rsidP="00C229CA" w14:paraId="1A1F32B7" w14:textId="378F139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88541</wp:posOffset>
                  </wp:positionV>
                  <wp:extent cx="852805" cy="636905"/>
                  <wp:effectExtent l="0" t="0" r="4445" b="0"/>
                  <wp:wrapNone/>
                  <wp:docPr id="2139387872" name="Picture 19" descr="Funny Cartoon Monster Halloween Vector Illustration Mascot Silly Com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387872" name="Picture 31" descr="Funny Cartoon Monster Halloween Vector Illustration Mascot Silly Com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D4211D" w:rsidP="00C229CA" w14:paraId="39E95A84" w14:textId="7570A86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31391</wp:posOffset>
                  </wp:positionV>
                  <wp:extent cx="942975" cy="791210"/>
                  <wp:effectExtent l="0" t="0" r="9525" b="8890"/>
                  <wp:wrapNone/>
                  <wp:docPr id="1774620813" name="Picture 20" descr="Premium Vector | Vector illustration of planting trees in the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620813" name="Picture 33" descr="Premium Vector | Vector illustration of planting trees in the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D4211D" w:rsidP="00C229CA" w14:paraId="2FB71DBD" w14:textId="224DDAFE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117834</wp:posOffset>
                  </wp:positionV>
                  <wp:extent cx="673100" cy="673100"/>
                  <wp:effectExtent l="0" t="0" r="0" b="0"/>
                  <wp:wrapNone/>
                  <wp:docPr id="1038821301" name="Picture 21" descr="Kids Birthday Card/Invitation cards/Celebration card/Party Car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821301" name="Picture 35" descr="Kids Birthday Card/Invitation cards/Celebration card/Party Car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2BBF" w:rsidP="00C229CA" w14:paraId="7DE49106" w14:textId="0B709989">
            <w:pPr>
              <w:spacing w:line="276" w:lineRule="auto"/>
              <w:jc w:val="center"/>
              <w:rPr>
                <w:noProof/>
              </w:rPr>
            </w:pPr>
          </w:p>
          <w:p w:rsidR="00D02BBF" w:rsidP="00C229CA" w14:paraId="460865C3" w14:textId="59335B99">
            <w:pPr>
              <w:spacing w:line="276" w:lineRule="auto"/>
              <w:jc w:val="center"/>
              <w:rPr>
                <w:noProof/>
              </w:rPr>
            </w:pPr>
          </w:p>
          <w:p w:rsidR="00D02BBF" w:rsidP="00C229CA" w14:paraId="48425118" w14:textId="287873D8">
            <w:pPr>
              <w:spacing w:line="276" w:lineRule="auto"/>
              <w:jc w:val="center"/>
              <w:rPr>
                <w:noProof/>
              </w:rPr>
            </w:pPr>
          </w:p>
        </w:tc>
      </w:tr>
      <w:tr w14:paraId="65344BF6" w14:textId="77777777" w:rsidTr="00461BD7">
        <w:tblPrEx>
          <w:tblW w:w="10627" w:type="dxa"/>
          <w:tblLayout w:type="fixed"/>
          <w:tblLook w:val="04A0"/>
        </w:tblPrEx>
        <w:tc>
          <w:tcPr>
            <w:tcW w:w="1413" w:type="dxa"/>
          </w:tcPr>
          <w:p w:rsidR="00D4211D" w:rsidRPr="00C61EC9" w:rsidP="00461BD7" w14:paraId="03535233" w14:textId="0FF2CE0D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eam</w:t>
            </w:r>
          </w:p>
        </w:tc>
        <w:tc>
          <w:tcPr>
            <w:tcW w:w="1559" w:type="dxa"/>
          </w:tcPr>
          <w:p w:rsidR="00D4211D" w:rsidRPr="00C61EC9" w:rsidP="00461BD7" w14:paraId="2E852F44" w14:textId="53C59BA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re</w:t>
            </w:r>
          </w:p>
        </w:tc>
        <w:tc>
          <w:tcPr>
            <w:tcW w:w="1559" w:type="dxa"/>
          </w:tcPr>
          <w:p w:rsidR="00D4211D" w:rsidRPr="00C61EC9" w:rsidP="00461BD7" w14:paraId="46731B26" w14:textId="6B8DBDB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hou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</w:p>
        </w:tc>
        <w:tc>
          <w:tcPr>
            <w:tcW w:w="1560" w:type="dxa"/>
          </w:tcPr>
          <w:p w:rsidR="00D4211D" w:rsidRPr="00C61EC9" w:rsidP="00461BD7" w14:paraId="48E54A4F" w14:textId="5D5EB7AF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one</w:t>
            </w:r>
          </w:p>
        </w:tc>
        <w:tc>
          <w:tcPr>
            <w:tcW w:w="1559" w:type="dxa"/>
          </w:tcPr>
          <w:p w:rsidR="00D4211D" w:rsidRPr="00C61EC9" w:rsidP="00461BD7" w14:paraId="1F6099CF" w14:textId="053D1E0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ster</w:t>
            </w:r>
          </w:p>
        </w:tc>
        <w:tc>
          <w:tcPr>
            <w:tcW w:w="1701" w:type="dxa"/>
          </w:tcPr>
          <w:p w:rsidR="00D4211D" w:rsidRPr="00C61EC9" w:rsidP="00461BD7" w14:paraId="57F95D42" w14:textId="0F48E475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l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nt</w:t>
            </w:r>
          </w:p>
        </w:tc>
        <w:tc>
          <w:tcPr>
            <w:tcW w:w="1276" w:type="dxa"/>
          </w:tcPr>
          <w:p w:rsidR="00D4211D" w:rsidP="00461BD7" w14:paraId="147B9C9F" w14:textId="143A4C9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="00461BD7">
              <w:rPr>
                <w:rFonts w:asciiTheme="majorBidi" w:hAnsiTheme="majorBidi" w:cstheme="majorBidi"/>
                <w:sz w:val="26"/>
                <w:szCs w:val="26"/>
              </w:rPr>
              <w:t>nv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461BD7">
              <w:rPr>
                <w:rFonts w:asciiTheme="majorBidi" w:hAnsiTheme="majorBidi" w:cstheme="majorBidi"/>
                <w:sz w:val="26"/>
                <w:szCs w:val="26"/>
              </w:rPr>
              <w:t>te</w:t>
            </w:r>
          </w:p>
        </w:tc>
      </w:tr>
    </w:tbl>
    <w:p w:rsidR="00D4211D" w:rsidP="00D4211D" w14:paraId="1158837C" w14:textId="18712BE3">
      <w:pPr>
        <w:tabs>
          <w:tab w:val="left" w:pos="4680"/>
        </w:tabs>
        <w:sectPr w:rsidSect="00D4211D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>
        <w:tab/>
      </w:r>
    </w:p>
    <w:p w:rsidR="0025016A" w:rsidRPr="00093B66" w:rsidP="0025016A" w14:paraId="1D1C0B65" w14:textId="6E7F4BDA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25016A" w:rsidP="0025016A" w14:paraId="57EDD551" w14:textId="54702160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+ 5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25016A" w:rsidRPr="00453ECF" w:rsidP="0025016A" w14:paraId="5A1D6408" w14:textId="1D9A6629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(4)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After-School Fun</w:t>
      </w:r>
    </w:p>
    <w:p w:rsidR="0025016A" w:rsidRPr="004A3116" w:rsidP="0025016A" w14:paraId="34937E6B" w14:textId="77777777">
      <w:pPr>
        <w:pStyle w:val="ListParagraph"/>
        <w:numPr>
          <w:ilvl w:val="0"/>
          <w:numId w:val="1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25016A" w:rsidRPr="00B33E2F" w:rsidP="0025016A" w14:paraId="19659DD9" w14:textId="77777777">
      <w:pPr>
        <w:pStyle w:val="ListParagraph"/>
        <w:numPr>
          <w:ilvl w:val="1"/>
          <w:numId w:val="10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33"/>
        <w:gridCol w:w="425"/>
        <w:gridCol w:w="3512"/>
      </w:tblGrid>
      <w:tr w14:paraId="03DA48C9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5016A" w:rsidRPr="00453ECF" w:rsidP="00F0645B" w14:paraId="6A65528A" w14:textId="5B7744DC">
            <w:pPr>
              <w:numPr>
                <w:ilvl w:val="0"/>
                <w:numId w:val="11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Do you want to play hide and seek?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5016A" w:rsidRPr="00453ECF" w:rsidP="00F0645B" w14:paraId="4C1C67A0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5016A" w:rsidRPr="00453ECF" w:rsidP="00F0645B" w14:paraId="78C049C0" w14:textId="3067F25D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go swimming. </w:t>
            </w:r>
          </w:p>
        </w:tc>
      </w:tr>
      <w:tr w14:paraId="1893E69C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5016A" w:rsidRPr="00453ECF" w:rsidP="00F0645B" w14:paraId="6826E836" w14:textId="08EEA0D4">
            <w:pPr>
              <w:numPr>
                <w:ilvl w:val="0"/>
                <w:numId w:val="1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activities d</w:t>
            </w:r>
            <w:r w:rsidR="008D3D13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 do </w:t>
            </w:r>
            <w:r w:rsidR="008D3D13">
              <w:rPr>
                <w:rFonts w:asciiTheme="majorBidi" w:hAnsiTheme="majorBidi" w:cstheme="majorBidi"/>
                <w:sz w:val="26"/>
                <w:szCs w:val="26"/>
              </w:rPr>
              <w:t>in your free time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5016A" w:rsidRPr="00453ECF" w:rsidP="00F0645B" w14:paraId="37A74B5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5016A" w:rsidRPr="00453ECF" w:rsidP="00F0645B" w14:paraId="28031045" w14:textId="509FF70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usually do it o</w:t>
            </w:r>
            <w:r w:rsidR="001E5555">
              <w:rPr>
                <w:rFonts w:asciiTheme="majorBidi" w:hAnsiTheme="majorBidi" w:cstheme="majorBidi"/>
                <w:sz w:val="26"/>
                <w:szCs w:val="26"/>
              </w:rPr>
              <w:t>n the weekend.</w:t>
            </w:r>
          </w:p>
        </w:tc>
      </w:tr>
      <w:tr w14:paraId="7804D953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5016A" w:rsidRPr="00453ECF" w:rsidP="00F0645B" w14:paraId="7D02A358" w14:textId="732773F7">
            <w:pPr>
              <w:numPr>
                <w:ilvl w:val="0"/>
                <w:numId w:val="1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Did you </w:t>
            </w:r>
            <w:r w:rsidR="00DE0F63">
              <w:rPr>
                <w:rFonts w:asciiTheme="majorBidi" w:hAnsiTheme="majorBidi" w:cstheme="majorBidi"/>
                <w:sz w:val="26"/>
                <w:szCs w:val="26"/>
              </w:rPr>
              <w:t xml:space="preserve">go shopping on Saturday?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5016A" w:rsidRPr="00453ECF" w:rsidP="00F0645B" w14:paraId="69415B68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5016A" w:rsidRPr="00453ECF" w:rsidP="00F0645B" w14:paraId="0B5C891D" w14:textId="599A801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Because I had to buy clothes. </w:t>
            </w:r>
          </w:p>
        </w:tc>
      </w:tr>
      <w:tr w14:paraId="4441D2F1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5016A" w:rsidRPr="00453ECF" w:rsidP="00F0645B" w14:paraId="6D124367" w14:textId="4CE6643F">
            <w:pPr>
              <w:numPr>
                <w:ilvl w:val="0"/>
                <w:numId w:val="1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When </w:t>
            </w:r>
            <w:r w:rsidR="00DB1E56">
              <w:rPr>
                <w:rFonts w:asciiTheme="majorBidi" w:hAnsiTheme="majorBidi" w:cstheme="majorBidi"/>
                <w:sz w:val="26"/>
                <w:szCs w:val="26"/>
              </w:rPr>
              <w:t>do you do the activit</w:t>
            </w:r>
            <w:r w:rsidR="003E14D1">
              <w:rPr>
                <w:rFonts w:asciiTheme="majorBidi" w:hAnsiTheme="majorBidi" w:cstheme="majorBidi"/>
                <w:sz w:val="26"/>
                <w:szCs w:val="26"/>
              </w:rPr>
              <w:t xml:space="preserve">y?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5016A" w:rsidRPr="00453ECF" w:rsidP="00F0645B" w14:paraId="70B0C92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5016A" w:rsidRPr="00453ECF" w:rsidP="00F0645B" w14:paraId="49224F1C" w14:textId="12665799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No</w:t>
            </w:r>
            <w:r w:rsidR="009B1BAD">
              <w:rPr>
                <w:rFonts w:asciiTheme="majorBidi" w:hAnsiTheme="majorBidi" w:cstheme="majorBidi"/>
                <w:sz w:val="26"/>
                <w:szCs w:val="26"/>
              </w:rPr>
              <w:t xml:space="preserve">,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prefer to play board games. </w:t>
            </w:r>
          </w:p>
        </w:tc>
      </w:tr>
      <w:tr w14:paraId="5ADB3D4C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5016A" w:rsidRPr="00344596" w:rsidP="00344596" w14:paraId="2C46455D" w14:textId="4C4DB5C8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</w:t>
            </w:r>
            <w:r w:rsidR="009C23AB">
              <w:rPr>
                <w:rFonts w:asciiTheme="majorBidi" w:hAnsiTheme="majorBidi" w:cstheme="majorBidi"/>
                <w:sz w:val="26"/>
                <w:szCs w:val="26"/>
              </w:rPr>
              <w:t>y did you go to the shopping mall</w:t>
            </w:r>
            <w:r w:rsidR="00BE5348"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5016A" w:rsidRPr="00453ECF" w:rsidP="00F0645B" w14:paraId="1EDFC426" w14:textId="3433F27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5016A" w:rsidP="00F0645B" w14:paraId="0974A499" w14:textId="2AB7790B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No, I </w:t>
            </w:r>
            <w:r w:rsidR="007108DC">
              <w:rPr>
                <w:rFonts w:asciiTheme="majorBidi" w:hAnsiTheme="majorBidi" w:cstheme="majorBidi"/>
                <w:sz w:val="26"/>
                <w:szCs w:val="26"/>
              </w:rPr>
              <w:t xml:space="preserve">didn’t. </w:t>
            </w:r>
          </w:p>
        </w:tc>
      </w:tr>
    </w:tbl>
    <w:p w:rsidR="0025016A" w:rsidRPr="00570B78" w:rsidP="0025016A" w14:paraId="27CB83E6" w14:textId="0B67A213">
      <w:pPr>
        <w:pStyle w:val="ListParagraph"/>
        <w:numPr>
          <w:ilvl w:val="0"/>
          <w:numId w:val="15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70B7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570B78">
        <w:rPr>
          <w:rFonts w:asciiTheme="majorBidi" w:hAnsiTheme="majorBidi" w:cstheme="majorBidi"/>
          <w:sz w:val="28"/>
          <w:szCs w:val="28"/>
        </w:rPr>
        <w:t> </w:t>
      </w:r>
    </w:p>
    <w:p w:rsidR="0025016A" w:rsidP="0025016A" w14:paraId="458FC8A0" w14:textId="26FD43EA">
      <w:pPr>
        <w:pStyle w:val="ListParagraph"/>
        <w:numPr>
          <w:ilvl w:val="1"/>
          <w:numId w:val="15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</w:t>
      </w: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 xml:space="preserve"> or questions</w: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25016A" w:rsidRPr="00453ECF" w:rsidP="0025016A" w14:paraId="38107333" w14:textId="6129DEBB">
      <w:pPr>
        <w:pStyle w:val="ListParagraph"/>
        <w:numPr>
          <w:ilvl w:val="2"/>
          <w:numId w:val="15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catch – I – ball – the </w:t>
      </w:r>
    </w:p>
    <w:p w:rsidR="0025016A" w:rsidRPr="00453ECF" w:rsidP="0025016A" w14:paraId="6A203388" w14:textId="2A88AC0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25016A" w:rsidRPr="00453ECF" w:rsidP="0025016A" w14:paraId="7065D799" w14:textId="694818FB">
      <w:pPr>
        <w:pStyle w:val="ListParagraph"/>
        <w:numPr>
          <w:ilvl w:val="2"/>
          <w:numId w:val="15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took </w:t>
      </w:r>
      <w:r w:rsidR="00A67311">
        <w:rPr>
          <w:rFonts w:asciiTheme="majorBidi" w:hAnsiTheme="majorBidi" w:cstheme="majorBidi"/>
          <w:sz w:val="26"/>
          <w:szCs w:val="26"/>
        </w:rPr>
        <w:t xml:space="preserve">photos – zoo – at the – She </w:t>
      </w:r>
    </w:p>
    <w:p w:rsidR="0025016A" w:rsidRPr="001B1CF4" w:rsidP="0025016A" w14:paraId="0E0CF7B4" w14:textId="6B2E64AD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25016A" w:rsidRPr="00D71E45" w:rsidP="0025016A" w14:paraId="22877641" w14:textId="402C1C9A">
      <w:pPr>
        <w:pStyle w:val="ListParagraph"/>
        <w:numPr>
          <w:ilvl w:val="1"/>
          <w:numId w:val="15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161526</wp:posOffset>
            </wp:positionH>
            <wp:positionV relativeFrom="paragraph">
              <wp:posOffset>121388</wp:posOffset>
            </wp:positionV>
            <wp:extent cx="6474763" cy="3690452"/>
            <wp:effectExtent l="0" t="0" r="2540" b="5715"/>
            <wp:wrapNone/>
            <wp:docPr id="1082427380" name="Picture 8" descr="Pin on maquetas | Doodle frames, Powerpoint background design, Com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27380" name="Picture 1" descr="Pin on maquetas | Doodle frames, Powerpoint background design, Comic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16" cy="37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D53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Complete the poster</w:t>
      </w:r>
      <w:r w:rsidR="00A51C63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 w:rsidR="004E07F2">
        <w:t xml:space="preserve"> </w:t>
      </w:r>
    </w:p>
    <w:p w:rsidR="0025016A" w:rsidP="0025016A" w14:paraId="41D0687D" w14:textId="187DAB88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2137805</wp:posOffset>
                </wp:positionH>
                <wp:positionV relativeFrom="paragraph">
                  <wp:posOffset>12700</wp:posOffset>
                </wp:positionV>
                <wp:extent cx="2962218" cy="312100"/>
                <wp:effectExtent l="0" t="0" r="10160" b="12065"/>
                <wp:wrapNone/>
                <wp:docPr id="92250331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62218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C63" w:rsidRPr="00AA63E9" w:rsidP="00A51C63" w14:textId="56C0D8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AA63E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models – </w:t>
                            </w:r>
                            <w:r w:rsidRPr="00AA63E9" w:rsidR="009F31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Enjoy – </w:t>
                            </w:r>
                            <w:r w:rsidR="005565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sport</w:t>
                            </w:r>
                            <w:r w:rsidRPr="00AA63E9" w:rsidR="009F31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 – fun </w:t>
                            </w:r>
                            <w:r w:rsidRPr="00AA63E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Pr="00AA63E9" w:rsidR="009F31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AA63E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14" o:spid="_x0000_s1032" type="#_x0000_t202" style="width:233.25pt;height:24.57pt;margin-top:1pt;margin-left:168.33pt;mso-width-percent:0;mso-width-relative:margin;mso-wrap-distance-bottom:0;mso-wrap-distance-left:9pt;mso-wrap-distance-right:9pt;mso-wrap-distance-top:0;position:absolute;v-text-anchor:middle;z-index:251695104" fillcolor="white" stroked="t" strokecolor="black" strokeweight="1pt">
                <v:textbox>
                  <w:txbxContent>
                    <w:p w:rsidR="00A51C63" w:rsidRPr="00AA63E9" w:rsidP="00A51C63" w14:paraId="7F04D50F" w14:textId="56C0D8D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AA63E9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models – </w:t>
                      </w:r>
                      <w:r w:rsidRPr="00AA63E9" w:rsidR="009F31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Enjoy – </w:t>
                      </w:r>
                      <w:r w:rsidR="0055657D">
                        <w:rPr>
                          <w:rFonts w:asciiTheme="majorBidi" w:hAnsiTheme="majorBidi" w:cstheme="majorBidi"/>
                          <w:b/>
                          <w:bCs/>
                        </w:rPr>
                        <w:t>sport</w:t>
                      </w:r>
                      <w:r w:rsidRPr="00AA63E9" w:rsidR="009F31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 – fun </w:t>
                      </w:r>
                      <w:r w:rsidRPr="00AA63E9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Pr="00AA63E9" w:rsidR="009F31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AA63E9">
                        <w:rPr>
                          <w:rFonts w:asciiTheme="majorBidi" w:hAnsiTheme="majorBidi" w:cstheme="majorBidi"/>
                          <w:b/>
                          <w:bCs/>
                        </w:rPr>
                        <w:t>dress</w:t>
                      </w:r>
                    </w:p>
                  </w:txbxContent>
                </v:textbox>
              </v:shape>
            </w:pict>
          </mc:Fallback>
        </mc:AlternateContent>
      </w:r>
    </w:p>
    <w:p w:rsidR="0025016A" w:rsidP="0025016A" w14:paraId="73456B2F" w14:textId="5EE3A63F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p w:rsidR="0025016A" w:rsidRPr="00453ECF" w:rsidP="0025016A" w14:paraId="492DD9DE" w14:textId="2F1593D0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1322321</wp:posOffset>
                </wp:positionH>
                <wp:positionV relativeFrom="paragraph">
                  <wp:posOffset>173035</wp:posOffset>
                </wp:positionV>
                <wp:extent cx="4215765" cy="2212081"/>
                <wp:effectExtent l="0" t="0" r="0" b="0"/>
                <wp:wrapNone/>
                <wp:docPr id="105518586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15765" cy="2212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F7F" w:rsidRPr="004519A7" w:rsidP="00166F7F" w14:textId="1DB1A7C7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A7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4519A7" w:rsidR="007D2D06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FTER</w:t>
                            </w:r>
                            <w:r w:rsidRPr="004519A7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-S</w:t>
                            </w:r>
                            <w:r w:rsidRPr="004519A7" w:rsidR="007D2D06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CHOOL</w:t>
                            </w:r>
                            <w:r w:rsidRPr="004519A7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Pr="004519A7" w:rsidR="007D2D06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LUB</w:t>
                            </w:r>
                          </w:p>
                          <w:p w:rsidR="00C32C00" w:rsidRPr="004519A7" w:rsidP="001B5B78" w14:textId="42A5D39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4519A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Come to the </w:t>
                            </w:r>
                            <w:r w:rsidRPr="004519A7" w:rsidR="006D040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after-school club</w:t>
                            </w:r>
                            <w:r w:rsidRPr="004519A7" w:rsidR="006D040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. It’s …………</w:t>
                            </w:r>
                            <w:r w:rsidRPr="004519A7" w:rsidR="006D040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…..!</w:t>
                            </w:r>
                          </w:p>
                          <w:p w:rsidR="006D0407" w:rsidRPr="001B5B78" w:rsidP="001B5B78" w14:textId="133D905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>Meet lots of new people.</w:t>
                            </w:r>
                          </w:p>
                          <w:p w:rsidR="00A10091" w:rsidRPr="001B5B78" w:rsidP="001B5B78" w14:textId="5A42E29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 xml:space="preserve">……………… </w:t>
                            </w:r>
                            <w:r w:rsidRPr="001B5B78" w:rsidR="006B20A0">
                              <w:rPr>
                                <w:rFonts w:asciiTheme="majorBidi" w:hAnsiTheme="majorBidi" w:cstheme="majorBidi"/>
                              </w:rPr>
                              <w:t>lots of different activities.</w:t>
                            </w:r>
                          </w:p>
                          <w:p w:rsidR="006B20A0" w:rsidRPr="001B5B78" w:rsidP="001B5B78" w14:textId="6FA05BE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>Learn new things.</w:t>
                            </w:r>
                          </w:p>
                          <w:p w:rsidR="006B20A0" w:rsidRPr="001B5B78" w:rsidP="00897AA2" w14:textId="74683329">
                            <w:pPr>
                              <w:pStyle w:val="ListParagraph"/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</w:pPr>
                            <w:r w:rsidRPr="001B5B78"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  <w:t>Inside:</w:t>
                            </w:r>
                          </w:p>
                          <w:p w:rsidR="00897AA2" w:rsidRPr="001B5B78" w:rsidP="00897AA2" w14:textId="0B75EC35">
                            <w:pPr>
                              <w:pStyle w:val="ListParagrap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>M</w:t>
                            </w: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>ak</w:t>
                            </w: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 xml:space="preserve">e </w:t>
                            </w:r>
                            <w:r w:rsidRPr="001B5B78" w:rsidR="004B4506">
                              <w:rPr>
                                <w:rFonts w:asciiTheme="majorBidi" w:hAnsiTheme="majorBidi" w:cstheme="majorBidi"/>
                              </w:rPr>
                              <w:t>……………</w:t>
                            </w:r>
                            <w:r w:rsidRPr="001B5B78" w:rsidR="004B4506">
                              <w:rPr>
                                <w:rFonts w:asciiTheme="majorBidi" w:hAnsiTheme="majorBidi" w:cstheme="majorBidi"/>
                              </w:rPr>
                              <w:t>…..</w:t>
                            </w:r>
                            <w:r w:rsidRPr="001B5B78" w:rsidR="004B4506">
                              <w:rPr>
                                <w:rFonts w:asciiTheme="majorBidi" w:hAnsiTheme="majorBidi" w:cstheme="majorBidi"/>
                              </w:rPr>
                              <w:t xml:space="preserve"> and ……………</w:t>
                            </w:r>
                            <w:r w:rsidRPr="001B5B78" w:rsidR="004B4506">
                              <w:rPr>
                                <w:rFonts w:asciiTheme="majorBidi" w:hAnsiTheme="majorBidi" w:cstheme="majorBidi"/>
                              </w:rPr>
                              <w:t>…..</w:t>
                            </w:r>
                            <w:r w:rsidRPr="001B5B78" w:rsidR="004B4506">
                              <w:rPr>
                                <w:rFonts w:asciiTheme="majorBidi" w:hAnsiTheme="majorBidi" w:cstheme="majorBidi"/>
                              </w:rPr>
                              <w:t xml:space="preserve"> up</w:t>
                            </w:r>
                          </w:p>
                          <w:p w:rsidR="004B4506" w:rsidRPr="001B5B78" w:rsidP="00897AA2" w14:textId="19EBDE4E">
                            <w:pPr>
                              <w:pStyle w:val="ListParagraph"/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</w:pPr>
                            <w:r w:rsidRPr="001B5B78"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  <w:t>O</w:t>
                            </w:r>
                            <w:r w:rsidRPr="001B5B78"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  <w:t>ut</w:t>
                            </w:r>
                            <w:r w:rsidRPr="001B5B78"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  <w:t>side:</w:t>
                            </w:r>
                          </w:p>
                          <w:p w:rsidR="00CF6B26" w:rsidRPr="001B5B78" w:rsidP="00897AA2" w14:textId="0E1A9A86">
                            <w:pPr>
                              <w:pStyle w:val="ListParagrap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 xml:space="preserve">Go swimming and </w:t>
                            </w:r>
                            <w:r w:rsidR="0055657D">
                              <w:rPr>
                                <w:rFonts w:asciiTheme="majorBidi" w:hAnsiTheme="majorBidi" w:cstheme="majorBidi"/>
                              </w:rPr>
                              <w:t>play</w:t>
                            </w:r>
                            <w:r w:rsidRPr="001B5B78" w:rsidR="003265DE">
                              <w:rPr>
                                <w:rFonts w:asciiTheme="majorBidi" w:hAnsiTheme="majorBidi" w:cstheme="majorBidi"/>
                              </w:rPr>
                              <w:t xml:space="preserve"> ………………</w:t>
                            </w:r>
                            <w:r w:rsidRPr="001B5B78" w:rsidR="003265DE">
                              <w:rPr>
                                <w:rFonts w:asciiTheme="majorBidi" w:hAnsiTheme="majorBidi" w:cstheme="majorBidi"/>
                              </w:rP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9" o:spid="_x0000_s1033" type="#_x0000_t202" style="width:331.95pt;height:174.18pt;margin-top:13.62pt;margin-left:104.12pt;mso-height-percent:0;mso-height-relative:margin;mso-wrap-distance-bottom:0;mso-wrap-distance-left:9pt;mso-wrap-distance-right:9pt;mso-wrap-distance-top:0;position:absolute;v-text-anchor:middle;z-index:251691008" fillcolor="white" stroked="f" strokeweight="1pt">
                <v:textbox>
                  <w:txbxContent>
                    <w:p w:rsidR="00166F7F" w:rsidRPr="004519A7" w:rsidP="00166F7F" w14:paraId="1BA83324" w14:textId="1DB1A7C7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</w:pPr>
                      <w:r w:rsidRPr="004519A7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Pr="004519A7" w:rsidR="007D2D06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FTER</w:t>
                      </w:r>
                      <w:r w:rsidRPr="004519A7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-S</w:t>
                      </w:r>
                      <w:r w:rsidRPr="004519A7" w:rsidR="007D2D06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CHOOL</w:t>
                      </w:r>
                      <w:r w:rsidRPr="004519A7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 xml:space="preserve"> C</w:t>
                      </w:r>
                      <w:r w:rsidRPr="004519A7" w:rsidR="007D2D06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LUB</w:t>
                      </w:r>
                    </w:p>
                    <w:p w:rsidR="00C32C00" w:rsidRPr="004519A7" w:rsidP="001B5B78" w14:paraId="38F4BB42" w14:textId="42A5D39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4519A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Come to the </w:t>
                      </w:r>
                      <w:r w:rsidRPr="004519A7" w:rsidR="006D040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after-school club</w:t>
                      </w:r>
                      <w:r w:rsidRPr="004519A7" w:rsidR="006D040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. It’s …………</w:t>
                      </w:r>
                      <w:r w:rsidRPr="004519A7" w:rsidR="006D040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…..!</w:t>
                      </w:r>
                    </w:p>
                    <w:p w:rsidR="006D0407" w:rsidRPr="001B5B78" w:rsidP="001B5B78" w14:paraId="685D0421" w14:textId="133D905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>Meet lots of new people.</w:t>
                      </w:r>
                    </w:p>
                    <w:p w:rsidR="00A10091" w:rsidRPr="001B5B78" w:rsidP="001B5B78" w14:paraId="2A5E78D9" w14:textId="5A42E29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 xml:space="preserve">……………… </w:t>
                      </w:r>
                      <w:r w:rsidRPr="001B5B78" w:rsidR="006B20A0">
                        <w:rPr>
                          <w:rFonts w:asciiTheme="majorBidi" w:hAnsiTheme="majorBidi" w:cstheme="majorBidi"/>
                        </w:rPr>
                        <w:t>lots of different activities.</w:t>
                      </w:r>
                    </w:p>
                    <w:p w:rsidR="006B20A0" w:rsidRPr="001B5B78" w:rsidP="001B5B78" w14:paraId="2C869BE1" w14:textId="6FA05BE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>Learn new things.</w:t>
                      </w:r>
                    </w:p>
                    <w:p w:rsidR="006B20A0" w:rsidRPr="001B5B78" w:rsidP="00897AA2" w14:paraId="0AABEEDB" w14:textId="74683329">
                      <w:pPr>
                        <w:pStyle w:val="ListParagraph"/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</w:pPr>
                      <w:r w:rsidRPr="001B5B78"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  <w:t>Inside:</w:t>
                      </w:r>
                    </w:p>
                    <w:p w:rsidR="00897AA2" w:rsidRPr="001B5B78" w:rsidP="00897AA2" w14:paraId="24E69BB3" w14:textId="0B75EC35">
                      <w:pPr>
                        <w:pStyle w:val="ListParagraph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>M</w:t>
                      </w:r>
                      <w:r w:rsidRPr="001B5B78">
                        <w:rPr>
                          <w:rFonts w:asciiTheme="majorBidi" w:hAnsiTheme="majorBidi" w:cstheme="majorBidi"/>
                        </w:rPr>
                        <w:t>ak</w:t>
                      </w:r>
                      <w:r w:rsidRPr="001B5B78">
                        <w:rPr>
                          <w:rFonts w:asciiTheme="majorBidi" w:hAnsiTheme="majorBidi" w:cstheme="majorBidi"/>
                        </w:rPr>
                        <w:t xml:space="preserve">e </w:t>
                      </w:r>
                      <w:r w:rsidRPr="001B5B78" w:rsidR="004B4506">
                        <w:rPr>
                          <w:rFonts w:asciiTheme="majorBidi" w:hAnsiTheme="majorBidi" w:cstheme="majorBidi"/>
                        </w:rPr>
                        <w:t>……………</w:t>
                      </w:r>
                      <w:r w:rsidRPr="001B5B78" w:rsidR="004B4506">
                        <w:rPr>
                          <w:rFonts w:asciiTheme="majorBidi" w:hAnsiTheme="majorBidi" w:cstheme="majorBidi"/>
                        </w:rPr>
                        <w:t>…..</w:t>
                      </w:r>
                      <w:r w:rsidRPr="001B5B78" w:rsidR="004B4506">
                        <w:rPr>
                          <w:rFonts w:asciiTheme="majorBidi" w:hAnsiTheme="majorBidi" w:cstheme="majorBidi"/>
                        </w:rPr>
                        <w:t xml:space="preserve"> and ……………</w:t>
                      </w:r>
                      <w:r w:rsidRPr="001B5B78" w:rsidR="004B4506">
                        <w:rPr>
                          <w:rFonts w:asciiTheme="majorBidi" w:hAnsiTheme="majorBidi" w:cstheme="majorBidi"/>
                        </w:rPr>
                        <w:t>…..</w:t>
                      </w:r>
                      <w:r w:rsidRPr="001B5B78" w:rsidR="004B4506">
                        <w:rPr>
                          <w:rFonts w:asciiTheme="majorBidi" w:hAnsiTheme="majorBidi" w:cstheme="majorBidi"/>
                        </w:rPr>
                        <w:t xml:space="preserve"> up</w:t>
                      </w:r>
                    </w:p>
                    <w:p w:rsidR="004B4506" w:rsidRPr="001B5B78" w:rsidP="00897AA2" w14:paraId="27DAD4B0" w14:textId="19EBDE4E">
                      <w:pPr>
                        <w:pStyle w:val="ListParagraph"/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</w:pPr>
                      <w:r w:rsidRPr="001B5B78"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  <w:t>O</w:t>
                      </w:r>
                      <w:r w:rsidRPr="001B5B78"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  <w:t>ut</w:t>
                      </w:r>
                      <w:r w:rsidRPr="001B5B78"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  <w:t>side:</w:t>
                      </w:r>
                    </w:p>
                    <w:p w:rsidR="00CF6B26" w:rsidRPr="001B5B78" w:rsidP="00897AA2" w14:paraId="31D9B656" w14:textId="0E1A9A86">
                      <w:pPr>
                        <w:pStyle w:val="ListParagraph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 xml:space="preserve">Go swimming and </w:t>
                      </w:r>
                      <w:r w:rsidR="0055657D">
                        <w:rPr>
                          <w:rFonts w:asciiTheme="majorBidi" w:hAnsiTheme="majorBidi" w:cstheme="majorBidi"/>
                        </w:rPr>
                        <w:t>play</w:t>
                      </w:r>
                      <w:r w:rsidRPr="001B5B78" w:rsidR="003265DE">
                        <w:rPr>
                          <w:rFonts w:asciiTheme="majorBidi" w:hAnsiTheme="majorBidi" w:cstheme="majorBidi"/>
                        </w:rPr>
                        <w:t xml:space="preserve"> ………………</w:t>
                      </w:r>
                      <w:r w:rsidRPr="001B5B78" w:rsidR="003265DE">
                        <w:rPr>
                          <w:rFonts w:asciiTheme="majorBidi" w:hAnsiTheme="majorBidi" w:cstheme="majorBidi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="0025016A">
        <w:rPr>
          <w:rFonts w:asciiTheme="majorBidi" w:hAnsiTheme="majorBidi" w:cstheme="majorBidi"/>
          <w:sz w:val="26"/>
          <w:szCs w:val="26"/>
          <w:lang w:val="en-US"/>
        </w:rPr>
        <w:t xml:space="preserve">       </w:t>
      </w:r>
    </w:p>
    <w:p w:rsidR="0025016A" w:rsidP="0025016A" w14:paraId="7F0BF3C9" w14:textId="116F997C">
      <w:pPr>
        <w:pStyle w:val="ListParagraph"/>
        <w:tabs>
          <w:tab w:val="left" w:pos="5270"/>
        </w:tabs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</w:p>
    <w:p w:rsidR="0025016A" w:rsidP="0025016A" w14:paraId="08945392" w14:textId="3276BB5E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3D56AABB" w14:textId="240D9535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40E0A598" w14:textId="123E10B4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053D9403" w14:textId="1A508983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2663D7C3" w14:textId="59CC319B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5F590ECF" w14:textId="428DB8E6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7699F329" w14:textId="33DB3301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0B12758B" w14:textId="69C1518B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RPr="00570B78" w:rsidP="0025016A" w14:paraId="5E33FC88" w14:textId="4714ED14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25016A" w:rsidRPr="004A3116" w:rsidP="0025016A" w14:paraId="0B6BDF9A" w14:textId="5C936F0E">
      <w:pPr>
        <w:pStyle w:val="ListParagraph"/>
        <w:numPr>
          <w:ilvl w:val="0"/>
          <w:numId w:val="1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25016A" w:rsidRPr="00FC6EFF" w:rsidP="0025016A" w14:paraId="446DC387" w14:textId="6A167E26">
      <w:pPr>
        <w:pStyle w:val="ListParagraph"/>
        <w:numPr>
          <w:ilvl w:val="1"/>
          <w:numId w:val="17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0"/>
        <w:tblpPr w:leftFromText="180" w:rightFromText="180" w:vertAnchor="text" w:horzAnchor="margin" w:tblpY="274"/>
        <w:tblW w:w="0" w:type="auto"/>
        <w:tblLook w:val="04A0"/>
      </w:tblPr>
      <w:tblGrid>
        <w:gridCol w:w="2547"/>
        <w:gridCol w:w="2693"/>
        <w:gridCol w:w="2602"/>
        <w:gridCol w:w="2614"/>
      </w:tblGrid>
      <w:tr w14:paraId="7B297013" w14:textId="77777777" w:rsidTr="00F0645B">
        <w:tblPrEx>
          <w:tblW w:w="0" w:type="auto"/>
          <w:tblLook w:val="04A0"/>
        </w:tblPrEx>
        <w:tc>
          <w:tcPr>
            <w:tcW w:w="2547" w:type="dxa"/>
          </w:tcPr>
          <w:p w:rsidR="0025016A" w:rsidP="00F0645B" w14:paraId="41F2EECE" w14:textId="4654C4BD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13095</wp:posOffset>
                  </wp:positionV>
                  <wp:extent cx="1184151" cy="799416"/>
                  <wp:effectExtent l="0" t="0" r="0" b="1270"/>
                  <wp:wrapNone/>
                  <wp:docPr id="1439933706" name="Picture 15" descr="Happy Person Drawing PNG Transparent Images Free Download |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933706" name="Picture 11" descr="Happy Person Drawing PNG Transparent Images Free Download |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151" cy="79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016A" w:rsidP="00F0645B" w14:paraId="1FC029BB" w14:textId="14D32E03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25016A" w:rsidP="00F0645B" w14:paraId="2A0DBD0F" w14:textId="3B0BB20E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262015</wp:posOffset>
                  </wp:positionH>
                  <wp:positionV relativeFrom="paragraph">
                    <wp:posOffset>13335</wp:posOffset>
                  </wp:positionV>
                  <wp:extent cx="1029385" cy="798830"/>
                  <wp:effectExtent l="0" t="0" r="0" b="1270"/>
                  <wp:wrapNone/>
                  <wp:docPr id="1843680989" name="Picture 17" descr="Free Vector | Man athlete running in a 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80989" name="Picture 15" descr="Free Vector | Man athlete running in a 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8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2" w:type="dxa"/>
          </w:tcPr>
          <w:p w:rsidR="0025016A" w:rsidP="00F0645B" w14:paraId="6C1A9EEB" w14:textId="4A1DA6F3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113346</wp:posOffset>
                  </wp:positionH>
                  <wp:positionV relativeFrom="paragraph">
                    <wp:posOffset>8647</wp:posOffset>
                  </wp:positionV>
                  <wp:extent cx="1363386" cy="803863"/>
                  <wp:effectExtent l="0" t="0" r="8255" b="0"/>
                  <wp:wrapNone/>
                  <wp:docPr id="1731803705" name="Picture 16" descr="Young woman vlogger 6911704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803705" name="Picture 13" descr="Young woman vlogger 6911704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79" cy="8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25016A" w:rsidP="00F0645B" w14:paraId="544F9F98" w14:textId="64BCF585">
            <w:pPr>
              <w:pStyle w:val="ListParagraph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20560</wp:posOffset>
                  </wp:positionV>
                  <wp:extent cx="967942" cy="781699"/>
                  <wp:effectExtent l="0" t="0" r="3810" b="0"/>
                  <wp:wrapNone/>
                  <wp:docPr id="1161702358" name="Picture 18" descr="OLA J4B Unit 8 Vocabulary | Baamboozle - Baamboozle | The Most Fu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702358" name="Picture 17" descr="OLA J4B Unit 8 Vocabulary | Baamboozle - Baamboozle | The Most Fu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942" cy="78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D3D13" w:rsidP="00F0645B" w14:paraId="0197D2C5" w14:textId="5A3D9EB7">
            <w:pPr>
              <w:pStyle w:val="ListParagraph"/>
              <w:spacing w:line="259" w:lineRule="auto"/>
              <w:ind w:left="0"/>
              <w:rPr>
                <w:b/>
                <w:bCs/>
                <w:noProof/>
              </w:rPr>
            </w:pPr>
          </w:p>
          <w:p w:rsidR="008D3D13" w:rsidP="00F0645B" w14:paraId="5E644202" w14:textId="18789370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25016A" w:rsidP="008D3D13" w14:paraId="289870BB" w14:textId="48DC3015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1CBEA856" w14:textId="77777777" w:rsidTr="00F0645B">
        <w:tblPrEx>
          <w:tblW w:w="0" w:type="auto"/>
          <w:tblLook w:val="04A0"/>
        </w:tblPrEx>
        <w:tc>
          <w:tcPr>
            <w:tcW w:w="2547" w:type="dxa"/>
          </w:tcPr>
          <w:p w:rsidR="0025016A" w:rsidRPr="002B5BAB" w:rsidP="00F0645B" w14:paraId="7FBD874E" w14:textId="78FE4581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3D3E15" w:rsidR="003D3E15">
              <w:rPr>
                <w:rFonts w:asciiTheme="majorBidi" w:hAnsiTheme="majorBidi" w:cstheme="majorBidi"/>
              </w:rPr>
              <w:t>I</w:t>
            </w:r>
            <w:r w:rsidRPr="003D3E15">
              <w:rPr>
                <w:rFonts w:asciiTheme="majorBidi" w:hAnsiTheme="majorBidi" w:cstheme="majorBidi"/>
              </w:rPr>
              <w:t xml:space="preserve"> </w:t>
            </w:r>
            <w:r w:rsidRPr="00FE3883" w:rsidR="00FE3883">
              <w:rPr>
                <w:rFonts w:asciiTheme="majorBidi" w:hAnsiTheme="majorBidi" w:cstheme="majorBidi"/>
              </w:rPr>
              <w:t xml:space="preserve">play </w:t>
            </w:r>
            <w:r w:rsidRPr="005A38F2" w:rsidR="00FE3883">
              <w:rPr>
                <w:rFonts w:asciiTheme="majorBidi" w:hAnsiTheme="majorBidi" w:cstheme="majorBidi"/>
                <w:u w:val="single"/>
              </w:rPr>
              <w:t>video games</w:t>
            </w:r>
            <w:r w:rsidRPr="00FE3883" w:rsidR="00FE3883">
              <w:rPr>
                <w:rFonts w:asciiTheme="majorBidi" w:hAnsiTheme="majorBidi" w:cstheme="majorBidi"/>
              </w:rPr>
              <w:t>.</w:t>
            </w:r>
          </w:p>
          <w:p w:rsidR="0025016A" w:rsidRPr="00F671B8" w:rsidP="00F0645B" w14:paraId="24FCA5A9" w14:textId="3C362630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3D3E15">
              <w:rPr>
                <w:rFonts w:asciiTheme="majorBidi" w:hAnsiTheme="majorBidi" w:cstheme="majorBidi"/>
              </w:rPr>
              <w:t xml:space="preserve">I </w:t>
            </w:r>
            <w:r w:rsidRPr="003D3E15" w:rsidR="003D3E15">
              <w:rPr>
                <w:rFonts w:asciiTheme="majorBidi" w:hAnsiTheme="majorBidi" w:cstheme="majorBidi"/>
              </w:rPr>
              <w:t xml:space="preserve">play </w:t>
            </w:r>
            <w:r w:rsidRPr="005A38F2" w:rsidR="003D3E15">
              <w:rPr>
                <w:rFonts w:asciiTheme="majorBidi" w:hAnsiTheme="majorBidi" w:cstheme="majorBidi"/>
                <w:u w:val="single"/>
              </w:rPr>
              <w:t>board games</w:t>
            </w:r>
            <w:r w:rsidRPr="003D3E1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693" w:type="dxa"/>
          </w:tcPr>
          <w:p w:rsidR="0025016A" w:rsidRPr="002B5BAB" w:rsidP="00F0645B" w14:paraId="0B6C14A5" w14:textId="38354124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D263BE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D263BE" w:rsidR="00D263BE">
              <w:rPr>
                <w:rFonts w:asciiTheme="majorBidi" w:hAnsiTheme="majorBidi" w:cstheme="majorBidi"/>
                <w:sz w:val="26"/>
                <w:szCs w:val="26"/>
                <w:u w:val="single"/>
              </w:rPr>
              <w:t>walk</w:t>
            </w:r>
            <w:r w:rsidRPr="00D263BE">
              <w:rPr>
                <w:rFonts w:asciiTheme="majorBidi" w:hAnsiTheme="majorBidi" w:cstheme="majorBidi"/>
                <w:sz w:val="26"/>
                <w:szCs w:val="26"/>
                <w:u w:val="single"/>
              </w:rPr>
              <w:t>s s</w:t>
            </w:r>
            <w:r w:rsidRPr="00D263BE" w:rsidR="00D263BE">
              <w:rPr>
                <w:rFonts w:asciiTheme="majorBidi" w:hAnsiTheme="majorBidi" w:cstheme="majorBidi"/>
                <w:sz w:val="26"/>
                <w:szCs w:val="26"/>
                <w:u w:val="single"/>
              </w:rPr>
              <w:t>lowly</w:t>
            </w:r>
            <w:r w:rsidRPr="00D12D8A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25016A" w:rsidRPr="00F671B8" w:rsidP="00F0645B" w14:paraId="4C60C606" w14:textId="49C474F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D263BE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EE0270" w:rsidR="00D263BE">
              <w:rPr>
                <w:rFonts w:asciiTheme="majorBidi" w:hAnsiTheme="majorBidi" w:cstheme="majorBidi"/>
                <w:sz w:val="26"/>
                <w:szCs w:val="26"/>
                <w:u w:val="single"/>
              </w:rPr>
              <w:t>run</w:t>
            </w:r>
            <w:r w:rsidRPr="00EE0270"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s </w:t>
            </w:r>
            <w:r w:rsidRPr="00EE0270" w:rsidR="00EE0270">
              <w:rPr>
                <w:rFonts w:asciiTheme="majorBidi" w:hAnsiTheme="majorBidi" w:cstheme="majorBidi"/>
                <w:sz w:val="26"/>
                <w:szCs w:val="26"/>
                <w:u w:val="single"/>
              </w:rPr>
              <w:t>quickl</w:t>
            </w:r>
            <w:r w:rsidRPr="00EE0270">
              <w:rPr>
                <w:rFonts w:asciiTheme="majorBidi" w:hAnsiTheme="majorBidi" w:cstheme="majorBidi"/>
                <w:sz w:val="26"/>
                <w:szCs w:val="26"/>
                <w:u w:val="single"/>
              </w:rPr>
              <w:t>y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602" w:type="dxa"/>
          </w:tcPr>
          <w:p w:rsidR="0025016A" w:rsidRPr="00FA76C7" w:rsidP="00F0645B" w14:paraId="3799A3FB" w14:textId="3DB7E464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FE6661">
              <w:rPr>
                <w:rFonts w:asciiTheme="majorBidi" w:hAnsiTheme="majorBidi" w:cstheme="majorBidi"/>
                <w:sz w:val="26"/>
                <w:szCs w:val="26"/>
              </w:rPr>
              <w:t xml:space="preserve">She likes </w:t>
            </w:r>
            <w:r w:rsidRPr="005A38F2" w:rsidR="00FE6661">
              <w:rPr>
                <w:rFonts w:asciiTheme="majorBidi" w:hAnsiTheme="majorBidi" w:cstheme="majorBidi"/>
                <w:sz w:val="26"/>
                <w:szCs w:val="26"/>
                <w:u w:val="single"/>
              </w:rPr>
              <w:t>vlogging</w:t>
            </w:r>
            <w:r w:rsidRPr="005A38F2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25016A" w:rsidRPr="00F671B8" w:rsidP="00F0645B" w14:paraId="1C3498D2" w14:textId="4E89953F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5A38F2">
              <w:rPr>
                <w:rFonts w:asciiTheme="majorBidi" w:hAnsiTheme="majorBidi" w:cstheme="majorBidi"/>
                <w:sz w:val="26"/>
                <w:szCs w:val="26"/>
              </w:rPr>
              <w:t xml:space="preserve">She likes </w:t>
            </w:r>
            <w:r w:rsidRPr="00CF1680" w:rsidR="00CF1680">
              <w:rPr>
                <w:rFonts w:asciiTheme="majorBidi" w:hAnsiTheme="majorBidi" w:cstheme="majorBidi"/>
                <w:sz w:val="26"/>
                <w:szCs w:val="26"/>
                <w:u w:val="single"/>
              </w:rPr>
              <w:t>texting.</w:t>
            </w:r>
          </w:p>
        </w:tc>
        <w:tc>
          <w:tcPr>
            <w:tcW w:w="2614" w:type="dxa"/>
          </w:tcPr>
          <w:p w:rsidR="0025016A" w:rsidRPr="00D61A4F" w:rsidP="00F0645B" w14:paraId="28D77274" w14:textId="46C4D20D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5A211F">
              <w:rPr>
                <w:rFonts w:asciiTheme="majorBidi" w:hAnsiTheme="majorBidi" w:cstheme="majorBidi"/>
              </w:rPr>
              <w:t>Sh</w:t>
            </w:r>
            <w:r w:rsidRPr="008B196A">
              <w:rPr>
                <w:rFonts w:asciiTheme="majorBidi" w:hAnsiTheme="majorBidi" w:cstheme="majorBidi"/>
              </w:rPr>
              <w:t xml:space="preserve">e </w:t>
            </w:r>
            <w:r w:rsidR="005A211F">
              <w:rPr>
                <w:rFonts w:asciiTheme="majorBidi" w:hAnsiTheme="majorBidi" w:cstheme="majorBidi"/>
                <w:u w:val="single"/>
              </w:rPr>
              <w:t xml:space="preserve">talks </w:t>
            </w:r>
            <w:r w:rsidR="006E09BD">
              <w:rPr>
                <w:rFonts w:asciiTheme="majorBidi" w:hAnsiTheme="majorBidi" w:cstheme="majorBidi"/>
                <w:u w:val="single"/>
              </w:rPr>
              <w:t>loudly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  <w:p w:rsidR="0025016A" w:rsidP="00F0645B" w14:paraId="6C4E8E86" w14:textId="3062B4DF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6E09BD">
              <w:rPr>
                <w:rFonts w:asciiTheme="majorBidi" w:hAnsiTheme="majorBidi" w:cstheme="majorBidi"/>
              </w:rPr>
              <w:t>Sh</w:t>
            </w:r>
            <w:r w:rsidRPr="008B196A">
              <w:rPr>
                <w:rFonts w:asciiTheme="majorBidi" w:hAnsiTheme="majorBidi" w:cstheme="majorBidi"/>
              </w:rPr>
              <w:t xml:space="preserve">e </w:t>
            </w:r>
            <w:r w:rsidR="006E09BD">
              <w:rPr>
                <w:rFonts w:asciiTheme="majorBidi" w:hAnsiTheme="majorBidi" w:cstheme="majorBidi"/>
                <w:u w:val="single"/>
              </w:rPr>
              <w:t>talks</w:t>
            </w:r>
            <w:r w:rsidRPr="008B196A">
              <w:rPr>
                <w:rFonts w:asciiTheme="majorBidi" w:hAnsiTheme="majorBidi" w:cstheme="majorBidi"/>
                <w:u w:val="single"/>
              </w:rPr>
              <w:t xml:space="preserve"> </w:t>
            </w:r>
            <w:r w:rsidR="006E09BD">
              <w:rPr>
                <w:rFonts w:asciiTheme="majorBidi" w:hAnsiTheme="majorBidi" w:cstheme="majorBidi"/>
                <w:u w:val="single"/>
              </w:rPr>
              <w:t>quietly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</w:tc>
      </w:tr>
    </w:tbl>
    <w:p w:rsidR="0025016A" w:rsidRPr="001273B7" w:rsidP="0025016A" w14:paraId="594CB63F" w14:textId="77777777">
      <w:pPr>
        <w:pStyle w:val="ListParagraph"/>
        <w:numPr>
          <w:ilvl w:val="0"/>
          <w:numId w:val="1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273B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25016A" w:rsidRPr="00E23961" w:rsidP="0025016A" w14:paraId="6EF861E8" w14:textId="77777777">
      <w:pPr>
        <w:pStyle w:val="ListParagraph"/>
        <w:numPr>
          <w:ilvl w:val="1"/>
          <w:numId w:val="1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tbl>
      <w:tblPr>
        <w:tblStyle w:val="TableGrid0"/>
        <w:tblW w:w="0" w:type="auto"/>
        <w:tblLook w:val="04A0"/>
      </w:tblPr>
      <w:tblGrid>
        <w:gridCol w:w="5098"/>
        <w:gridCol w:w="5358"/>
      </w:tblGrid>
      <w:tr w14:paraId="7008F4A6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25016A" w:rsidRPr="00DD19C0" w:rsidP="00F0645B" w14:paraId="49D0E503" w14:textId="17B26B0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1-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D2066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go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D2066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goe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D2066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went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D20597">
              <w:rPr>
                <w:rFonts w:asciiTheme="majorBidi" w:hAnsiTheme="majorBidi" w:cstheme="majorBidi"/>
                <w:sz w:val="26"/>
                <w:szCs w:val="26"/>
              </w:rPr>
              <w:t>hopping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yesterday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25016A" w:rsidRPr="00E55F3A" w:rsidP="00F0645B" w14:paraId="6DEE74EF" w14:textId="7CFCD4D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6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Doe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s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</w:rPr>
              <w:t>he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CA3683">
              <w:rPr>
                <w:rFonts w:asciiTheme="majorBidi" w:hAnsiTheme="majorBidi" w:cstheme="majorBidi"/>
                <w:sz w:val="26"/>
                <w:szCs w:val="26"/>
              </w:rPr>
              <w:t>make a model</w:t>
            </w:r>
            <w:r w:rsidRPr="00E55F3A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last week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</w:tr>
      <w:tr w14:paraId="1A9E9F61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25016A" w:rsidRPr="00DD19C0" w:rsidP="00F0645B" w14:paraId="229E8003" w14:textId="3A31C77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didn’t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D205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go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D205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goe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D205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went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D20597">
              <w:rPr>
                <w:rFonts w:asciiTheme="majorBidi" w:hAnsiTheme="majorBidi" w:cstheme="majorBidi"/>
                <w:sz w:val="26"/>
                <w:szCs w:val="26"/>
              </w:rPr>
              <w:t>hopping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25016A" w:rsidRPr="00812AF8" w:rsidP="00F0645B" w14:paraId="35A1C8BC" w14:textId="66E773C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7-I can speak Arabic </w:t>
            </w:r>
            <w:r w:rsidRPr="0055044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(and – but – so)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English.</w:t>
            </w:r>
          </w:p>
        </w:tc>
      </w:tr>
      <w:tr w14:paraId="74714256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25016A" w:rsidP="00F0645B" w14:paraId="5254FFDD" w14:textId="379F4D7F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3-He 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CE55EC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sleep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CE55EC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slept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) </w:t>
            </w:r>
            <w:r w:rsidRPr="00DD493A" w:rsidR="00DD493A">
              <w:rPr>
                <w:rFonts w:asciiTheme="majorBidi" w:hAnsiTheme="majorBidi" w:cstheme="majorBidi"/>
                <w:sz w:val="26"/>
                <w:szCs w:val="26"/>
              </w:rPr>
              <w:t>late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last night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25016A" w:rsidP="00F0645B" w14:paraId="21E8A0E5" w14:textId="52367F2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8-I am hungry, </w:t>
            </w:r>
            <w:r w:rsidRPr="00D956A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(and – but – so)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 order a burger.</w:t>
            </w:r>
          </w:p>
        </w:tc>
      </w:tr>
      <w:tr w14:paraId="16F1B95D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2948F8" w:rsidP="00F0645B" w14:paraId="748E7BA7" w14:textId="7BC57D5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4-She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see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saw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BD553C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BD553C">
              <w:rPr>
                <w:rFonts w:asciiTheme="majorBidi" w:hAnsiTheme="majorBidi" w:cstheme="majorBidi"/>
                <w:sz w:val="26"/>
                <w:szCs w:val="26"/>
              </w:rPr>
              <w:t>movie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2948F8" w:rsidP="00F0645B" w14:paraId="192AB86C" w14:textId="1E2F265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9-I go to th</w:t>
            </w:r>
            <w:r w:rsidR="00B73DD7">
              <w:rPr>
                <w:rFonts w:asciiTheme="majorBidi" w:hAnsiTheme="majorBidi" w:cstheme="majorBidi"/>
                <w:sz w:val="26"/>
                <w:szCs w:val="26"/>
              </w:rPr>
              <w:t xml:space="preserve">e hospital </w:t>
            </w:r>
            <w:r w:rsidRPr="00FA07B8" w:rsidR="00B73DD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(because – and)</w:t>
            </w:r>
            <w:r w:rsidR="00B73DD7">
              <w:rPr>
                <w:rFonts w:asciiTheme="majorBidi" w:hAnsiTheme="majorBidi" w:cstheme="majorBidi"/>
                <w:sz w:val="26"/>
                <w:szCs w:val="26"/>
              </w:rPr>
              <w:t xml:space="preserve"> I am sick.</w:t>
            </w:r>
          </w:p>
        </w:tc>
      </w:tr>
      <w:tr w14:paraId="17C8AA3D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D956AD" w:rsidP="00F0645B" w14:paraId="6A66114A" w14:textId="05A2E68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5-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 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take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took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photos in the park?</w:t>
            </w:r>
          </w:p>
        </w:tc>
        <w:tc>
          <w:tcPr>
            <w:tcW w:w="5358" w:type="dxa"/>
          </w:tcPr>
          <w:p w:rsidR="00D956AD" w:rsidP="00F0645B" w14:paraId="68B235D9" w14:textId="1E3ECCA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10-</w:t>
            </w:r>
            <w:r w:rsidR="00BB1B14">
              <w:rPr>
                <w:rFonts w:asciiTheme="majorBidi" w:hAnsiTheme="majorBidi" w:cstheme="majorBidi"/>
                <w:sz w:val="26"/>
                <w:szCs w:val="26"/>
              </w:rPr>
              <w:t xml:space="preserve">I like </w:t>
            </w:r>
            <w:r w:rsidR="00A40F46">
              <w:rPr>
                <w:rFonts w:asciiTheme="majorBidi" w:hAnsiTheme="majorBidi" w:cstheme="majorBidi"/>
                <w:sz w:val="26"/>
                <w:szCs w:val="26"/>
              </w:rPr>
              <w:t>soccer</w:t>
            </w:r>
            <w:r w:rsidR="00001DB1">
              <w:rPr>
                <w:rFonts w:asciiTheme="majorBidi" w:hAnsiTheme="majorBidi" w:cstheme="majorBidi"/>
                <w:sz w:val="26"/>
                <w:szCs w:val="26"/>
              </w:rPr>
              <w:t xml:space="preserve">, </w:t>
            </w:r>
            <w:r w:rsidRPr="00A40F46" w:rsidR="00001DB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(and – but)</w:t>
            </w:r>
            <w:r w:rsidR="00001DB1">
              <w:rPr>
                <w:rFonts w:asciiTheme="majorBidi" w:hAnsiTheme="majorBidi" w:cstheme="majorBidi"/>
                <w:sz w:val="26"/>
                <w:szCs w:val="26"/>
              </w:rPr>
              <w:t xml:space="preserve"> I don’t like </w:t>
            </w:r>
            <w:r w:rsidR="00A40F46">
              <w:rPr>
                <w:rFonts w:asciiTheme="majorBidi" w:hAnsiTheme="majorBidi" w:cstheme="majorBidi"/>
                <w:sz w:val="26"/>
                <w:szCs w:val="26"/>
              </w:rPr>
              <w:t>tennis.</w:t>
            </w:r>
          </w:p>
        </w:tc>
      </w:tr>
    </w:tbl>
    <w:p w:rsidR="0025016A" w:rsidP="0025016A" w14:paraId="380AD295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25016A" w:rsidP="0025016A" w14:paraId="123D62FE" w14:textId="77777777">
      <w:pPr>
        <w:pStyle w:val="ListParagraph"/>
        <w:numPr>
          <w:ilvl w:val="1"/>
          <w:numId w:val="1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25016A" w:rsidP="0025016A" w14:paraId="580B5AFA" w14:textId="77777777">
      <w:pPr>
        <w:pStyle w:val="ListParagraph"/>
        <w:numPr>
          <w:ilvl w:val="2"/>
          <w:numId w:val="15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(Write the past form of the following verbs)</w:t>
      </w:r>
    </w:p>
    <w:tbl>
      <w:tblPr>
        <w:tblStyle w:val="TableGrid0"/>
        <w:tblW w:w="0" w:type="auto"/>
        <w:tblLook w:val="04A0"/>
      </w:tblPr>
      <w:tblGrid>
        <w:gridCol w:w="2601"/>
        <w:gridCol w:w="2602"/>
        <w:gridCol w:w="2601"/>
        <w:gridCol w:w="2602"/>
      </w:tblGrid>
      <w:tr w14:paraId="3A731438" w14:textId="77777777" w:rsidTr="00AD2EFD">
        <w:tblPrEx>
          <w:tblW w:w="0" w:type="auto"/>
          <w:tblLook w:val="04A0"/>
        </w:tblPrEx>
        <w:tc>
          <w:tcPr>
            <w:tcW w:w="2601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/>
          </w:tcPr>
          <w:p w:rsidR="0025016A" w:rsidRPr="0026595B" w:rsidP="00F0645B" w14:paraId="46AE053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02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/>
          </w:tcPr>
          <w:p w:rsidR="0025016A" w:rsidRPr="0026595B" w:rsidP="00F0645B" w14:paraId="1D0A9AA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  <w:tc>
          <w:tcPr>
            <w:tcW w:w="2601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/>
          </w:tcPr>
          <w:p w:rsidR="0025016A" w:rsidRPr="0026595B" w:rsidP="00F0645B" w14:paraId="3ADC78D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02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/>
          </w:tcPr>
          <w:p w:rsidR="0025016A" w:rsidRPr="0026595B" w:rsidP="00F0645B" w14:paraId="3714F7C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</w:tr>
      <w:tr w14:paraId="71248B3F" w14:textId="77777777" w:rsidTr="00AD2EFD">
        <w:tblPrEx>
          <w:tblW w:w="0" w:type="auto"/>
          <w:tblLook w:val="04A0"/>
        </w:tblPrEx>
        <w:tc>
          <w:tcPr>
            <w:tcW w:w="2601" w:type="dxa"/>
            <w:tcBorders>
              <w:left w:val="single" w:sz="24" w:space="0" w:color="auto"/>
            </w:tcBorders>
          </w:tcPr>
          <w:p w:rsidR="0025016A" w:rsidRPr="00602D08" w:rsidP="00F0645B" w14:paraId="6BDB6A47" w14:textId="15F63335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</w:t>
            </w:r>
            <w:r w:rsidR="0033056F">
              <w:rPr>
                <w:rFonts w:asciiTheme="majorBidi" w:hAnsiTheme="majorBidi" w:cstheme="majorBidi"/>
                <w:sz w:val="26"/>
                <w:szCs w:val="26"/>
              </w:rPr>
              <w:t>o</w:t>
            </w:r>
          </w:p>
        </w:tc>
        <w:tc>
          <w:tcPr>
            <w:tcW w:w="2602" w:type="dxa"/>
            <w:tcBorders>
              <w:right w:val="single" w:sz="24" w:space="0" w:color="auto"/>
            </w:tcBorders>
          </w:tcPr>
          <w:p w:rsidR="0025016A" w:rsidRPr="00602D08" w:rsidP="00F0645B" w14:paraId="5B89200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01" w:type="dxa"/>
            <w:tcBorders>
              <w:left w:val="single" w:sz="24" w:space="0" w:color="auto"/>
            </w:tcBorders>
          </w:tcPr>
          <w:p w:rsidR="0025016A" w:rsidRPr="00602D08" w:rsidP="00F0645B" w14:paraId="369D83BB" w14:textId="0C9822AE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see</w:t>
            </w:r>
          </w:p>
        </w:tc>
        <w:tc>
          <w:tcPr>
            <w:tcW w:w="2602" w:type="dxa"/>
            <w:tcBorders>
              <w:right w:val="single" w:sz="24" w:space="0" w:color="auto"/>
            </w:tcBorders>
          </w:tcPr>
          <w:p w:rsidR="0025016A" w:rsidP="00F0645B" w14:paraId="53D36DB5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2FADF0DC" w14:textId="77777777" w:rsidTr="00AD2EFD">
        <w:tblPrEx>
          <w:tblW w:w="0" w:type="auto"/>
          <w:tblLook w:val="04A0"/>
        </w:tblPrEx>
        <w:tc>
          <w:tcPr>
            <w:tcW w:w="2601" w:type="dxa"/>
            <w:tcBorders>
              <w:left w:val="single" w:sz="24" w:space="0" w:color="auto"/>
              <w:bottom w:val="single" w:sz="24" w:space="0" w:color="auto"/>
            </w:tcBorders>
          </w:tcPr>
          <w:p w:rsidR="0025016A" w:rsidRPr="00602D08" w:rsidP="00F0645B" w14:paraId="1A8749F5" w14:textId="2A604AB2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take</w:t>
            </w:r>
          </w:p>
        </w:tc>
        <w:tc>
          <w:tcPr>
            <w:tcW w:w="2602" w:type="dxa"/>
            <w:tcBorders>
              <w:bottom w:val="single" w:sz="24" w:space="0" w:color="auto"/>
              <w:right w:val="single" w:sz="24" w:space="0" w:color="auto"/>
            </w:tcBorders>
          </w:tcPr>
          <w:p w:rsidR="0025016A" w:rsidRPr="00602D08" w:rsidP="00F0645B" w14:paraId="532CE97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01" w:type="dxa"/>
            <w:tcBorders>
              <w:left w:val="single" w:sz="24" w:space="0" w:color="auto"/>
              <w:bottom w:val="single" w:sz="24" w:space="0" w:color="auto"/>
            </w:tcBorders>
          </w:tcPr>
          <w:p w:rsidR="0025016A" w:rsidRPr="00602D08" w:rsidP="00F0645B" w14:paraId="7D061DB3" w14:textId="3D37536D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AD2EFD">
              <w:rPr>
                <w:rFonts w:asciiTheme="majorBidi" w:hAnsiTheme="majorBidi" w:cstheme="majorBidi"/>
                <w:sz w:val="26"/>
                <w:szCs w:val="26"/>
              </w:rPr>
              <w:t>leep</w:t>
            </w:r>
          </w:p>
        </w:tc>
        <w:tc>
          <w:tcPr>
            <w:tcW w:w="2602" w:type="dxa"/>
            <w:tcBorders>
              <w:bottom w:val="single" w:sz="24" w:space="0" w:color="auto"/>
              <w:right w:val="single" w:sz="24" w:space="0" w:color="auto"/>
            </w:tcBorders>
          </w:tcPr>
          <w:p w:rsidR="0025016A" w:rsidP="00F0645B" w14:paraId="6EAE4C31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25016A" w:rsidRPr="00570B78" w:rsidP="0025016A" w14:paraId="3EFDE18B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25016A" w:rsidRPr="002F12D3" w:rsidP="0025016A" w14:paraId="2CC25F20" w14:textId="77777777">
      <w:pPr>
        <w:pStyle w:val="ListParagraph"/>
        <w:numPr>
          <w:ilvl w:val="0"/>
          <w:numId w:val="1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25016A" w:rsidRPr="00E23961" w:rsidP="0025016A" w14:paraId="37C808FF" w14:textId="637CEC62">
      <w:pPr>
        <w:pStyle w:val="ListParagraph"/>
        <w:numPr>
          <w:ilvl w:val="1"/>
          <w:numId w:val="1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211455</wp:posOffset>
                </wp:positionV>
                <wp:extent cx="5054600" cy="285750"/>
                <wp:effectExtent l="0" t="0" r="12700" b="19050"/>
                <wp:wrapNone/>
                <wp:docPr id="21000671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546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6A" w:rsidRPr="006821DF" w:rsidP="0025016A" w14:textId="643C0B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present </w:t>
                            </w:r>
                            <w:r w:rsidR="00832A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832A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seeds </w:t>
                            </w:r>
                            <w:r w:rsidR="00BC706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832A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BC706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vegetables </w:t>
                            </w:r>
                            <w:r w:rsidR="00D54C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BC706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54C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piano </w:t>
                            </w:r>
                            <w:r w:rsidR="00B10DF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D54C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148E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domin</w:t>
                            </w:r>
                            <w:r w:rsidR="00B10DF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oes </w:t>
                            </w:r>
                            <w:r w:rsidR="001A074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 graduation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34" type="#_x0000_t202" style="width:398pt;height:22.5pt;margin-top:16.65pt;margin-left:50.5pt;mso-height-percent:0;mso-height-relative:margin;mso-width-percent:0;mso-width-relative:margin;mso-wrap-distance-bottom:0;mso-wrap-distance-left:9pt;mso-wrap-distance-right:9pt;mso-wrap-distance-top:0;position:absolute;v-text-anchor:middle;z-index:251693056" fillcolor="white" stroked="t" strokecolor="black" strokeweight="1pt">
                <v:textbox>
                  <w:txbxContent>
                    <w:p w:rsidR="0025016A" w:rsidRPr="006821DF" w:rsidP="0025016A" w14:paraId="03E23DE8" w14:textId="643C0BA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present </w:t>
                      </w:r>
                      <w:r w:rsidR="00832AD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832A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seeds </w:t>
                      </w:r>
                      <w:r w:rsidR="00BC706B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832A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BC706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vegetables </w:t>
                      </w:r>
                      <w:r w:rsidR="00D54CDF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BC706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54CD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piano </w:t>
                      </w:r>
                      <w:r w:rsidR="00B10DF5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D54CD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148EF">
                        <w:rPr>
                          <w:rFonts w:asciiTheme="majorBidi" w:hAnsiTheme="majorBidi" w:cstheme="majorBidi"/>
                          <w:b/>
                          <w:bCs/>
                        </w:rPr>
                        <w:t>domin</w:t>
                      </w:r>
                      <w:r w:rsidR="00B10DF5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oes </w:t>
                      </w:r>
                      <w:r w:rsidR="001A0743">
                        <w:rPr>
                          <w:rFonts w:asciiTheme="majorBidi" w:hAnsiTheme="majorBidi" w:cstheme="majorBidi"/>
                          <w:b/>
                          <w:bCs/>
                        </w:rPr>
                        <w:t>– graduation</w:t>
                      </w:r>
                    </w:p>
                  </w:txbxContent>
                </v:textbox>
              </v:shape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pictures:</w:t>
      </w:r>
    </w:p>
    <w:p w:rsidR="0025016A" w:rsidRPr="00E23961" w:rsidP="0025016A" w14:paraId="100DE539" w14:textId="2590082E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258840</wp:posOffset>
            </wp:positionV>
            <wp:extent cx="918845" cy="918845"/>
            <wp:effectExtent l="0" t="0" r="0" b="0"/>
            <wp:wrapNone/>
            <wp:docPr id="22440001" name="Picture 32" descr="Free Veggies Cliparts, Download Free Veggies Clipart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0001" name="Picture 43" descr="Free Veggies Cliparts, Download Free Veggies Cliparts png images, Fre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14:paraId="6F4E9D52" w14:textId="77777777" w:rsidTr="00F0645B">
        <w:tblPrEx>
          <w:tblW w:w="0" w:type="auto"/>
          <w:tblLook w:val="04A0"/>
        </w:tblPrEx>
        <w:trPr>
          <w:trHeight w:val="953"/>
        </w:trPr>
        <w:tc>
          <w:tcPr>
            <w:tcW w:w="1742" w:type="dxa"/>
          </w:tcPr>
          <w:p w:rsidR="0025016A" w:rsidP="00F0645B" w14:paraId="001F733C" w14:textId="01D0A1E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84215</wp:posOffset>
                  </wp:positionH>
                  <wp:positionV relativeFrom="paragraph">
                    <wp:posOffset>19685</wp:posOffset>
                  </wp:positionV>
                  <wp:extent cx="815329" cy="815329"/>
                  <wp:effectExtent l="0" t="0" r="4445" b="4445"/>
                  <wp:wrapNone/>
                  <wp:docPr id="1370678360" name="Picture 33" descr="watering coriander Seeds in a pot are Growing up is a soft shoot Fl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678360" name="Picture 45" descr="watering coriander Seeds in a pot are Growing up is a soft shoot Fl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29" cy="81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25016A" w:rsidP="00F0645B" w14:paraId="519468C3" w14:textId="54A9E80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34530</wp:posOffset>
                  </wp:positionH>
                  <wp:positionV relativeFrom="paragraph">
                    <wp:posOffset>41275</wp:posOffset>
                  </wp:positionV>
                  <wp:extent cx="896592" cy="777514"/>
                  <wp:effectExtent l="0" t="0" r="0" b="3810"/>
                  <wp:wrapNone/>
                  <wp:docPr id="1756451614" name="Picture 31" descr="Graduation Free Clip Art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614" name="Picture 41" descr="Graduation Free Clip Art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92" cy="77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25016A" w:rsidP="00F0645B" w14:paraId="4583E1E0" w14:textId="5759163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119775</wp:posOffset>
                  </wp:positionH>
                  <wp:positionV relativeFrom="paragraph">
                    <wp:posOffset>40640</wp:posOffset>
                  </wp:positionV>
                  <wp:extent cx="713731" cy="772038"/>
                  <wp:effectExtent l="0" t="0" r="0" b="0"/>
                  <wp:wrapNone/>
                  <wp:docPr id="1726032538" name="Picture 29" descr="Present clipart 4 image - Wiki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032538" name="Picture 37" descr="Present clipart 4 image - Wiki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31" cy="77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016A" w:rsidP="00F0645B" w14:paraId="6F7D18DA" w14:textId="0F550FE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25016A" w:rsidP="00F0645B" w14:paraId="2D2F522A" w14:textId="1E835D0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25016A" w:rsidP="00F0645B" w14:paraId="0B6FEF8D" w14:textId="5B524CB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6045A2FA" w14:textId="4938DD5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743" w:type="dxa"/>
          </w:tcPr>
          <w:p w:rsidR="0025016A" w:rsidP="00F0645B" w14:paraId="6A8A37D8" w14:textId="043D40A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96915</wp:posOffset>
                  </wp:positionH>
                  <wp:positionV relativeFrom="paragraph">
                    <wp:posOffset>70485</wp:posOffset>
                  </wp:positionV>
                  <wp:extent cx="750015" cy="728028"/>
                  <wp:effectExtent l="0" t="0" r="0" b="0"/>
                  <wp:wrapNone/>
                  <wp:docPr id="1934496871" name="Picture 34" descr="Dominoes Vector Illustration | AnnTheG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496871" name="Picture 47" descr="Dominoes Vector Illustration | AnnTheG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5" r="1859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0015" cy="72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25016A" w:rsidP="00F0645B" w14:paraId="538D504E" w14:textId="44A6BF0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-33895</wp:posOffset>
                  </wp:positionH>
                  <wp:positionV relativeFrom="paragraph">
                    <wp:posOffset>18415</wp:posOffset>
                  </wp:positionV>
                  <wp:extent cx="1031875" cy="826770"/>
                  <wp:effectExtent l="0" t="0" r="0" b="0"/>
                  <wp:wrapNone/>
                  <wp:docPr id="1405062498" name="Picture 30" descr="Piano Clipart Pictures –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062498" name="Picture 39" descr="Piano Clipart Pictures –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90914DE" w14:textId="77777777" w:rsidTr="00F0645B">
        <w:tblPrEx>
          <w:tblW w:w="0" w:type="auto"/>
          <w:tblLook w:val="04A0"/>
        </w:tblPrEx>
        <w:tc>
          <w:tcPr>
            <w:tcW w:w="1742" w:type="dxa"/>
          </w:tcPr>
          <w:p w:rsidR="0025016A" w:rsidP="00F0645B" w14:paraId="35F63C9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25016A" w:rsidP="00F0645B" w14:paraId="427F329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24C58EF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4A0B9DEF" w14:textId="1B62082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3AB6B6B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0E8D2D2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896450" w:rsidP="00896450" w14:paraId="6AD3348C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25016A" w:rsidRPr="00896450" w:rsidP="00896450" w14:paraId="4C72663C" w14:textId="7D095A1E">
      <w:pPr>
        <w:pStyle w:val="ListParagraph"/>
        <w:numPr>
          <w:ilvl w:val="1"/>
          <w:numId w:val="1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896450">
        <w:rPr>
          <w:rFonts w:asciiTheme="majorBidi" w:hAnsiTheme="majorBidi" w:cstheme="majorBidi"/>
          <w:b/>
          <w:bCs/>
          <w:sz w:val="26"/>
          <w:szCs w:val="26"/>
          <w:u w:val="single"/>
        </w:rPr>
        <w:t>Match the opposites:</w:t>
      </w:r>
    </w:p>
    <w:p w:rsidR="000272A1" w:rsidRPr="000B7B6F" w:rsidP="000272A1" w14:paraId="264F3FE5" w14:textId="6E2050C9">
      <w:pPr>
        <w:pStyle w:val="ListParagraph"/>
        <w:numPr>
          <w:ilvl w:val="2"/>
          <w:numId w:val="14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0B7B6F">
        <w:rPr>
          <w:rFonts w:asciiTheme="majorBidi" w:hAnsiTheme="majorBidi" w:cstheme="majorBidi"/>
          <w:sz w:val="26"/>
          <w:szCs w:val="26"/>
        </w:rPr>
        <w:t>quickly              a- inside</w:t>
      </w:r>
    </w:p>
    <w:p w:rsidR="00766A78" w:rsidRPr="000B7B6F" w:rsidP="000272A1" w14:paraId="3FDB7CAF" w14:textId="777F67B8">
      <w:pPr>
        <w:pStyle w:val="ListParagraph"/>
        <w:numPr>
          <w:ilvl w:val="2"/>
          <w:numId w:val="14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0B7B6F">
        <w:rPr>
          <w:rFonts w:asciiTheme="majorBidi" w:hAnsiTheme="majorBidi" w:cstheme="majorBidi"/>
          <w:sz w:val="26"/>
          <w:szCs w:val="26"/>
        </w:rPr>
        <w:t>loudly                b- quietly</w:t>
      </w:r>
    </w:p>
    <w:p w:rsidR="0043193C" w:rsidRPr="000B7B6F" w:rsidP="000272A1" w14:paraId="389FD051" w14:textId="68093106">
      <w:pPr>
        <w:pStyle w:val="ListParagraph"/>
        <w:numPr>
          <w:ilvl w:val="2"/>
          <w:numId w:val="14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0B7B6F">
        <w:rPr>
          <w:rFonts w:asciiTheme="majorBidi" w:hAnsiTheme="majorBidi" w:cstheme="majorBidi"/>
          <w:sz w:val="26"/>
          <w:szCs w:val="26"/>
        </w:rPr>
        <w:t xml:space="preserve">outside              c- happily </w:t>
      </w:r>
    </w:p>
    <w:p w:rsidR="00626D8B" w:rsidP="00626D8B" w14:paraId="01FEFE56" w14:textId="432FE4D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0B7B6F">
        <w:rPr>
          <w:rFonts w:asciiTheme="majorBidi" w:hAnsiTheme="majorBidi" w:cstheme="majorBidi"/>
          <w:sz w:val="26"/>
          <w:szCs w:val="26"/>
        </w:rPr>
        <w:t xml:space="preserve">                          d- </w:t>
      </w:r>
      <w:r w:rsidRPr="000B7B6F" w:rsidR="000B7B6F">
        <w:rPr>
          <w:rFonts w:asciiTheme="majorBidi" w:hAnsiTheme="majorBidi" w:cstheme="majorBidi"/>
          <w:sz w:val="26"/>
          <w:szCs w:val="26"/>
        </w:rPr>
        <w:t>slowly</w:t>
      </w:r>
    </w:p>
    <w:p w:rsidR="000B7B6F" w:rsidRPr="000B7B6F" w:rsidP="00626D8B" w14:paraId="41CB7B6B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RPr="00EA3D03" w:rsidP="0025016A" w14:paraId="5BC8E09D" w14:textId="389A94EC">
      <w:pPr>
        <w:pStyle w:val="ListParagraph"/>
        <w:numPr>
          <w:ilvl w:val="0"/>
          <w:numId w:val="1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25016A" w:rsidP="0025016A" w14:paraId="445DD88D" w14:textId="70A735F6">
      <w:pPr>
        <w:pStyle w:val="ListParagraph"/>
        <w:numPr>
          <w:ilvl w:val="1"/>
          <w:numId w:val="1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  <w:r w:rsidRPr="0070049C" w:rsidR="0070049C">
        <w:rPr>
          <w:noProof/>
        </w:rPr>
        <w:t xml:space="preserve"> </w:t>
      </w:r>
    </w:p>
    <w:tbl>
      <w:tblPr>
        <w:tblStyle w:val="TableGrid0"/>
        <w:tblW w:w="10627" w:type="dxa"/>
        <w:tblLayout w:type="fixed"/>
        <w:tblLook w:val="04A0"/>
      </w:tblPr>
      <w:tblGrid>
        <w:gridCol w:w="1413"/>
        <w:gridCol w:w="1559"/>
        <w:gridCol w:w="1559"/>
        <w:gridCol w:w="1560"/>
        <w:gridCol w:w="1559"/>
        <w:gridCol w:w="1559"/>
        <w:gridCol w:w="1418"/>
      </w:tblGrid>
      <w:tr w14:paraId="729E7422" w14:textId="77777777" w:rsidTr="003A0750">
        <w:tblPrEx>
          <w:tblW w:w="10627" w:type="dxa"/>
          <w:tblLayout w:type="fixed"/>
          <w:tblLook w:val="04A0"/>
        </w:tblPrEx>
        <w:trPr>
          <w:trHeight w:val="953"/>
        </w:trPr>
        <w:tc>
          <w:tcPr>
            <w:tcW w:w="1413" w:type="dxa"/>
          </w:tcPr>
          <w:p w:rsidR="0025016A" w:rsidP="00F0645B" w14:paraId="5F497A2E" w14:textId="4E09FDB3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34685</wp:posOffset>
                  </wp:positionV>
                  <wp:extent cx="759806" cy="750136"/>
                  <wp:effectExtent l="0" t="0" r="2540" b="0"/>
                  <wp:wrapNone/>
                  <wp:docPr id="2132948281" name="Picture 19" descr="Kids Music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948281" name="Picture 19" descr="Kids Music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806" cy="75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25016A" w:rsidP="00F0645B" w14:paraId="20E11233" w14:textId="3E220C9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646586</wp:posOffset>
                      </wp:positionH>
                      <wp:positionV relativeFrom="paragraph">
                        <wp:posOffset>118745</wp:posOffset>
                      </wp:positionV>
                      <wp:extent cx="229969" cy="125935"/>
                      <wp:effectExtent l="38100" t="0" r="17780" b="64770"/>
                      <wp:wrapNone/>
                      <wp:docPr id="558552580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29969" cy="1259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35" type="#_x0000_t32" style="width:18.11pt;height:9.92pt;margin-top:9.35pt;margin-left:50.91pt;flip:x;mso-wrap-distance-bottom:0;mso-wrap-distance-left:9pt;mso-wrap-distance-right:9pt;mso-wrap-distance-top:0;position:absolute;v-text-anchor:top;z-index:251703296" fillcolor="this" stroked="t" strokecolor="black" strokeweight="1pt">
                      <v:stroke endarrow="block"/>
                    </v:shape>
                  </w:pict>
                </mc:Fallback>
              </mc:AlternateContent>
            </w:r>
            <w:r w:rsidR="00300EF1"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-2593</wp:posOffset>
                  </wp:positionH>
                  <wp:positionV relativeFrom="paragraph">
                    <wp:posOffset>20464</wp:posOffset>
                  </wp:positionV>
                  <wp:extent cx="852805" cy="728235"/>
                  <wp:effectExtent l="0" t="0" r="4445" b="0"/>
                  <wp:wrapNone/>
                  <wp:docPr id="44296175" name="Picture 20" descr="Scout in Tent Theme Image 1 Stock Vector - Illustration of eps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96175" name="Picture 21" descr="Scout in Tent Theme Image 1 Stock Vector - Illustration of eps1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77" cy="73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25016A" w:rsidP="00F0645B" w14:paraId="7584000C" w14:textId="57684CD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-1502</wp:posOffset>
                  </wp:positionH>
                  <wp:positionV relativeFrom="paragraph">
                    <wp:posOffset>36891</wp:posOffset>
                  </wp:positionV>
                  <wp:extent cx="852805" cy="825850"/>
                  <wp:effectExtent l="0" t="0" r="0" b="0"/>
                  <wp:wrapNone/>
                  <wp:docPr id="1313363275" name="Picture 22" descr="What is a Preschool Teacher's Job Descriptio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363275" name="Picture 23" descr="What is a Preschool Teacher's Job Descriptio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39" cy="83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 xml:space="preserve">  </w:t>
            </w:r>
          </w:p>
        </w:tc>
        <w:tc>
          <w:tcPr>
            <w:tcW w:w="1560" w:type="dxa"/>
          </w:tcPr>
          <w:p w:rsidR="0025016A" w:rsidP="00F0645B" w14:paraId="6402BE2C" w14:textId="23B6B1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582725</wp:posOffset>
                      </wp:positionH>
                      <wp:positionV relativeFrom="paragraph">
                        <wp:posOffset>24039</wp:posOffset>
                      </wp:positionV>
                      <wp:extent cx="229969" cy="125935"/>
                      <wp:effectExtent l="38100" t="0" r="17780" b="64770"/>
                      <wp:wrapNone/>
                      <wp:docPr id="1170254159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29969" cy="1259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1" o:spid="_x0000_s1036" type="#_x0000_t32" style="width:18.11pt;height:9.92pt;margin-top:1.89pt;margin-left:45.88pt;flip:x;mso-wrap-distance-bottom:0;mso-wrap-distance-left:9pt;mso-wrap-distance-right:9pt;mso-wrap-distance-top:0;position:absolute;v-text-anchor:top;z-index:251707392" fillcolor="this" stroked="t" strokecolor="black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30875</wp:posOffset>
                  </wp:positionH>
                  <wp:positionV relativeFrom="paragraph">
                    <wp:posOffset>19050</wp:posOffset>
                  </wp:positionV>
                  <wp:extent cx="799415" cy="799415"/>
                  <wp:effectExtent l="0" t="0" r="1270" b="1270"/>
                  <wp:wrapNone/>
                  <wp:docPr id="893489558" name="Picture 23" descr="350+ Sign Language Words Drawings Stock Illustrations, Royalty-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489558" name="Picture 25" descr="350+ Sign Language Words Drawings Stock Illustrations, Royalty-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15" cy="7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25016A" w:rsidP="00F0645B" w14:paraId="58469AE4" w14:textId="3A1BA42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244958</wp:posOffset>
                      </wp:positionV>
                      <wp:extent cx="148164" cy="158788"/>
                      <wp:effectExtent l="0" t="0" r="80645" b="50800"/>
                      <wp:wrapNone/>
                      <wp:docPr id="1556098423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48164" cy="1587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" o:spid="_x0000_s1037" type="#_x0000_t32" style="width:11.67pt;height:12.5pt;margin-top:19.29pt;margin-left:34.9pt;mso-height-percent:0;mso-height-relative:margin;mso-width-percent:0;mso-width-relative:margin;mso-wrap-distance-bottom:0;mso-wrap-distance-left:9pt;mso-wrap-distance-right:9pt;mso-wrap-distance-top:0;position:absolute;v-text-anchor:top;z-index:251710464" fillcolor="this" stroked="t" strokecolor="black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5521</wp:posOffset>
                  </wp:positionH>
                  <wp:positionV relativeFrom="paragraph">
                    <wp:posOffset>31414</wp:posOffset>
                  </wp:positionV>
                  <wp:extent cx="852805" cy="744661"/>
                  <wp:effectExtent l="0" t="0" r="4445" b="0"/>
                  <wp:wrapNone/>
                  <wp:docPr id="90206526" name="Picture 24" descr="Digital Library of Stories for Kids | Stories | Storywea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06526" name="Picture 27" descr="Digital Library of Stories for Kids | Stories | Storywea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06" cy="74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25016A" w:rsidP="00F0645B" w14:paraId="27B0EECD" w14:textId="1AF882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31355</wp:posOffset>
                  </wp:positionH>
                  <wp:positionV relativeFrom="paragraph">
                    <wp:posOffset>19050</wp:posOffset>
                  </wp:positionV>
                  <wp:extent cx="788263" cy="788263"/>
                  <wp:effectExtent l="0" t="0" r="0" b="0"/>
                  <wp:wrapNone/>
                  <wp:docPr id="374984910" name="Picture 25" descr="Text Messa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984910" name="Picture 29" descr="Text Messa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63" cy="78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25016A" w:rsidP="00F0645B" w14:paraId="49C5FD5F" w14:textId="2FD33076">
            <w:pPr>
              <w:spacing w:line="276" w:lineRule="auto"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34530</wp:posOffset>
                  </wp:positionV>
                  <wp:extent cx="763270" cy="763270"/>
                  <wp:effectExtent l="0" t="0" r="0" b="0"/>
                  <wp:wrapNone/>
                  <wp:docPr id="1871281782" name="Picture 27" descr="Hand Drawn Cute Boy In Green Dinosaur Suit, Childhood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281782" name="Picture 33" descr="Hand Drawn Cute Boy In Green Dinosaur Suit, Childhood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9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016A" w:rsidP="00F0645B" w14:paraId="4B96099E" w14:textId="41B53293">
            <w:pPr>
              <w:spacing w:line="276" w:lineRule="auto"/>
              <w:jc w:val="center"/>
              <w:rPr>
                <w:noProof/>
              </w:rPr>
            </w:pPr>
          </w:p>
          <w:p w:rsidR="0025016A" w:rsidP="00F0645B" w14:paraId="55FBBFA6" w14:textId="331B0D1F">
            <w:pPr>
              <w:spacing w:line="276" w:lineRule="auto"/>
              <w:jc w:val="center"/>
              <w:rPr>
                <w:noProof/>
              </w:rPr>
            </w:pPr>
          </w:p>
          <w:p w:rsidR="0025016A" w:rsidP="00F0645B" w14:paraId="35F4278F" w14:textId="77777777">
            <w:pPr>
              <w:spacing w:line="276" w:lineRule="auto"/>
              <w:jc w:val="center"/>
              <w:rPr>
                <w:noProof/>
              </w:rPr>
            </w:pPr>
          </w:p>
        </w:tc>
      </w:tr>
      <w:tr w14:paraId="494D8DD3" w14:textId="77777777" w:rsidTr="003A0750">
        <w:tblPrEx>
          <w:tblW w:w="10627" w:type="dxa"/>
          <w:tblLayout w:type="fixed"/>
          <w:tblLook w:val="04A0"/>
        </w:tblPrEx>
        <w:tc>
          <w:tcPr>
            <w:tcW w:w="1413" w:type="dxa"/>
          </w:tcPr>
          <w:p w:rsidR="0025016A" w:rsidRPr="00C61EC9" w:rsidP="00F0645B" w14:paraId="43DA3EBA" w14:textId="0787FE2A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</w:t>
            </w:r>
            <w:r w:rsidR="00392888">
              <w:rPr>
                <w:rFonts w:asciiTheme="majorBidi" w:hAnsiTheme="majorBidi" w:cstheme="majorBidi"/>
                <w:sz w:val="26"/>
                <w:szCs w:val="26"/>
              </w:rPr>
              <w:t>u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392888">
              <w:rPr>
                <w:rFonts w:asciiTheme="majorBidi" w:hAnsiTheme="majorBidi" w:cstheme="majorBidi"/>
                <w:sz w:val="26"/>
                <w:szCs w:val="26"/>
              </w:rPr>
              <w:t>ic</w:t>
            </w:r>
            <w:r w:rsidR="00392888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</w:tcPr>
          <w:p w:rsidR="0025016A" w:rsidRPr="00C61EC9" w:rsidP="00F0645B" w14:paraId="26A54182" w14:textId="12D6AF72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A6152A">
              <w:rPr>
                <w:rFonts w:asciiTheme="majorBidi" w:hAnsiTheme="majorBidi" w:cstheme="majorBidi"/>
                <w:sz w:val="26"/>
                <w:szCs w:val="26"/>
              </w:rPr>
              <w:t xml:space="preserve">side </w:t>
            </w:r>
          </w:p>
        </w:tc>
        <w:tc>
          <w:tcPr>
            <w:tcW w:w="1559" w:type="dxa"/>
          </w:tcPr>
          <w:p w:rsidR="0025016A" w:rsidRPr="00C61EC9" w:rsidP="00F0645B" w14:paraId="2CCEED32" w14:textId="35815CA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BA6B98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BE0218">
              <w:rPr>
                <w:rFonts w:asciiTheme="majorBidi" w:hAnsiTheme="majorBidi" w:cstheme="majorBidi"/>
                <w:sz w:val="26"/>
                <w:szCs w:val="26"/>
              </w:rPr>
              <w:t>scotch</w:t>
            </w:r>
          </w:p>
        </w:tc>
        <w:tc>
          <w:tcPr>
            <w:tcW w:w="1560" w:type="dxa"/>
          </w:tcPr>
          <w:p w:rsidR="0025016A" w:rsidRPr="00C61EC9" w:rsidP="00F0645B" w14:paraId="196E7042" w14:textId="12996E0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</w:t>
            </w:r>
            <w:r w:rsidR="00C813D0">
              <w:rPr>
                <w:rFonts w:asciiTheme="majorBidi" w:hAnsiTheme="majorBidi" w:cstheme="majorBidi"/>
                <w:sz w:val="26"/>
                <w:szCs w:val="26"/>
              </w:rPr>
              <w:t>in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C813D0">
              <w:rPr>
                <w:rFonts w:asciiTheme="majorBidi" w:hAnsiTheme="majorBidi" w:cstheme="majorBidi"/>
                <w:sz w:val="26"/>
                <w:szCs w:val="26"/>
              </w:rPr>
              <w:t>ers</w:t>
            </w:r>
          </w:p>
        </w:tc>
        <w:tc>
          <w:tcPr>
            <w:tcW w:w="1559" w:type="dxa"/>
          </w:tcPr>
          <w:p w:rsidR="0025016A" w:rsidRPr="00C61EC9" w:rsidP="00F0645B" w14:paraId="3CD54654" w14:textId="57468A7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h__</w:t>
            </w:r>
            <w:r w:rsidR="00493449">
              <w:rPr>
                <w:rFonts w:asciiTheme="majorBidi" w:hAnsiTheme="majorBidi" w:cstheme="majorBidi"/>
                <w:sz w:val="26"/>
                <w:szCs w:val="26"/>
              </w:rPr>
              <w:t>de</w:t>
            </w:r>
          </w:p>
        </w:tc>
        <w:tc>
          <w:tcPr>
            <w:tcW w:w="1559" w:type="dxa"/>
          </w:tcPr>
          <w:p w:rsidR="0025016A" w:rsidRPr="00C61EC9" w:rsidP="00F0645B" w14:paraId="5CF7E0C0" w14:textId="4291432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="003A0750"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3A0750">
              <w:rPr>
                <w:rFonts w:asciiTheme="majorBidi" w:hAnsiTheme="majorBidi" w:cstheme="majorBidi"/>
                <w:sz w:val="26"/>
                <w:szCs w:val="26"/>
              </w:rPr>
              <w:t>ting</w:t>
            </w:r>
          </w:p>
        </w:tc>
        <w:tc>
          <w:tcPr>
            <w:tcW w:w="1418" w:type="dxa"/>
          </w:tcPr>
          <w:p w:rsidR="0025016A" w:rsidP="00F0645B" w14:paraId="2C761698" w14:textId="5F621235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d__</w:t>
            </w:r>
            <w:r w:rsidR="003A0750">
              <w:rPr>
                <w:rFonts w:asciiTheme="majorBidi" w:hAnsiTheme="majorBidi" w:cstheme="majorBidi"/>
                <w:sz w:val="26"/>
                <w:szCs w:val="26"/>
              </w:rPr>
              <w:t>ess</w:t>
            </w:r>
            <w:r w:rsidR="003A0750">
              <w:rPr>
                <w:rFonts w:asciiTheme="majorBidi" w:hAnsiTheme="majorBidi" w:cstheme="majorBidi"/>
                <w:sz w:val="26"/>
                <w:szCs w:val="26"/>
              </w:rPr>
              <w:t xml:space="preserve"> up</w:t>
            </w:r>
          </w:p>
        </w:tc>
      </w:tr>
    </w:tbl>
    <w:p w:rsidR="0025016A" w14:paraId="5868DA34" w14:textId="3F46B1DE">
      <w:pPr>
        <w:sectPr w:rsidSect="0025016A"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  <w:r>
        <w:tab/>
      </w:r>
    </w:p>
    <w:p w:rsidR="00B3768A" w:rsidRPr="00093B66" w:rsidP="00B3768A" w14:paraId="53B79A92" w14:textId="56A360CA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B3768A" w:rsidP="00B3768A" w14:paraId="45B1B75E" w14:textId="56904CCE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+ 5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B3768A" w:rsidRPr="00453ECF" w:rsidP="00B3768A" w14:paraId="4DD4734E" w14:textId="3DC27BF2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5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Outdoor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Fun</w:t>
      </w:r>
    </w:p>
    <w:p w:rsidR="00B3768A" w:rsidRPr="004A3116" w:rsidP="00B3768A" w14:paraId="6A584F39" w14:textId="2DC1C080">
      <w:pPr>
        <w:pStyle w:val="ListParagraph"/>
        <w:numPr>
          <w:ilvl w:val="0"/>
          <w:numId w:val="1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B3768A" w:rsidRPr="00B33E2F" w:rsidP="00B3768A" w14:paraId="58E44061" w14:textId="23595C8E">
      <w:pPr>
        <w:pStyle w:val="ListParagraph"/>
        <w:numPr>
          <w:ilvl w:val="1"/>
          <w:numId w:val="1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9607" w:type="dxa"/>
        <w:tblInd w:w="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953"/>
        <w:gridCol w:w="426"/>
        <w:gridCol w:w="3228"/>
      </w:tblGrid>
      <w:tr w14:paraId="6BEF5C18" w14:textId="77777777" w:rsidTr="00A6353A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3768A" w:rsidRPr="00453ECF" w:rsidP="009C47C5" w14:paraId="4786C10C" w14:textId="073AD888">
            <w:pPr>
              <w:numPr>
                <w:ilvl w:val="0"/>
                <w:numId w:val="19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Which</w:t>
            </w:r>
            <w:r w:rsidR="00D9607D">
              <w:rPr>
                <w:rFonts w:asciiTheme="majorBidi" w:hAnsiTheme="majorBidi" w:cstheme="majorBidi"/>
                <w:sz w:val="26"/>
                <w:szCs w:val="26"/>
              </w:rPr>
              <w:t xml:space="preserve"> places in nature do you like visiting?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3768A" w:rsidRPr="00453ECF" w:rsidP="009C47C5" w14:paraId="17A8D436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3768A" w:rsidRPr="00453ECF" w:rsidP="009C47C5" w14:paraId="42E1CFD8" w14:textId="3A56E97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can swim there.</w:t>
            </w:r>
          </w:p>
        </w:tc>
      </w:tr>
      <w:tr w14:paraId="3913552E" w14:textId="77777777" w:rsidTr="00A6353A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3768A" w:rsidRPr="00453ECF" w:rsidP="009C47C5" w14:paraId="58AD019F" w14:textId="0290B872">
            <w:pPr>
              <w:numPr>
                <w:ilvl w:val="0"/>
                <w:numId w:val="20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Could you ride a horse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?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3768A" w:rsidRPr="00453ECF" w:rsidP="009C47C5" w14:paraId="0024292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3768A" w:rsidRPr="00453ECF" w:rsidP="009C47C5" w14:paraId="064C52DB" w14:textId="7FFE6508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like </w:t>
            </w:r>
            <w:r w:rsidR="004412E1">
              <w:rPr>
                <w:rFonts w:asciiTheme="majorBidi" w:hAnsiTheme="majorBidi" w:cstheme="majorBidi"/>
                <w:sz w:val="26"/>
                <w:szCs w:val="26"/>
              </w:rPr>
              <w:t>visit</w:t>
            </w:r>
            <w:r w:rsidR="007B00BF">
              <w:rPr>
                <w:rFonts w:asciiTheme="majorBidi" w:hAnsiTheme="majorBidi" w:cstheme="majorBidi"/>
                <w:sz w:val="26"/>
                <w:szCs w:val="26"/>
              </w:rPr>
              <w:t>ing</w:t>
            </w:r>
            <w:r w:rsidR="004412E1">
              <w:rPr>
                <w:rFonts w:asciiTheme="majorBidi" w:hAnsiTheme="majorBidi" w:cstheme="majorBidi"/>
                <w:sz w:val="26"/>
                <w:szCs w:val="26"/>
              </w:rPr>
              <w:t xml:space="preserve"> the countryside. </w:t>
            </w:r>
          </w:p>
        </w:tc>
      </w:tr>
      <w:tr w14:paraId="4BE61686" w14:textId="77777777" w:rsidTr="00A6353A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3768A" w:rsidRPr="00453ECF" w:rsidP="009C47C5" w14:paraId="35B7A1B6" w14:textId="1E7B15D7">
            <w:pPr>
              <w:numPr>
                <w:ilvl w:val="0"/>
                <w:numId w:val="21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</w:t>
            </w:r>
            <w:r w:rsidR="005E19AA">
              <w:rPr>
                <w:rFonts w:asciiTheme="majorBidi" w:hAnsiTheme="majorBidi" w:cstheme="majorBidi"/>
                <w:sz w:val="26"/>
                <w:szCs w:val="26"/>
              </w:rPr>
              <w:t>at did you do on your vacation?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3768A" w:rsidRPr="00453ECF" w:rsidP="009C47C5" w14:paraId="60C3883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3768A" w:rsidRPr="00453ECF" w:rsidP="009C47C5" w14:paraId="484CF880" w14:textId="633017E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en</w:t>
            </w:r>
            <w:r w:rsidR="00913937">
              <w:rPr>
                <w:rFonts w:asciiTheme="majorBidi" w:hAnsiTheme="majorBidi" w:cstheme="majorBidi"/>
                <w:sz w:val="26"/>
                <w:szCs w:val="26"/>
              </w:rPr>
              <w:t xml:space="preserve">joy </w:t>
            </w:r>
            <w:r w:rsidR="000A790D">
              <w:rPr>
                <w:rFonts w:asciiTheme="majorBidi" w:hAnsiTheme="majorBidi" w:cstheme="majorBidi"/>
                <w:sz w:val="26"/>
                <w:szCs w:val="26"/>
              </w:rPr>
              <w:t>fish</w:t>
            </w:r>
            <w:r w:rsidR="00913937">
              <w:rPr>
                <w:rFonts w:asciiTheme="majorBidi" w:hAnsiTheme="majorBidi" w:cstheme="majorBidi"/>
                <w:sz w:val="26"/>
                <w:szCs w:val="26"/>
              </w:rPr>
              <w:t xml:space="preserve">ing and </w:t>
            </w:r>
            <w:r w:rsidR="00D7292D">
              <w:rPr>
                <w:rFonts w:asciiTheme="majorBidi" w:hAnsiTheme="majorBidi" w:cstheme="majorBidi"/>
                <w:sz w:val="26"/>
                <w:szCs w:val="26"/>
              </w:rPr>
              <w:t>cycling</w:t>
            </w:r>
            <w:r w:rsidR="00913937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  <w:tr w14:paraId="28498163" w14:textId="77777777" w:rsidTr="00A6353A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3768A" w:rsidRPr="00453ECF" w:rsidP="009C47C5" w14:paraId="54FAEC38" w14:textId="6016A64D">
            <w:pPr>
              <w:numPr>
                <w:ilvl w:val="0"/>
                <w:numId w:val="2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What can you </w:t>
            </w:r>
            <w:r w:rsidR="002A4D40">
              <w:rPr>
                <w:rFonts w:asciiTheme="majorBidi" w:hAnsiTheme="majorBidi" w:cstheme="majorBidi"/>
                <w:sz w:val="26"/>
                <w:szCs w:val="26"/>
              </w:rPr>
              <w:t>do at the beach?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3768A" w:rsidRPr="00453ECF" w:rsidP="009C47C5" w14:paraId="3944FC82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3768A" w:rsidRPr="00453ECF" w:rsidP="009C47C5" w14:paraId="2697CABD" w14:textId="065D726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went riding on my bike.</w:t>
            </w:r>
          </w:p>
        </w:tc>
      </w:tr>
      <w:tr w14:paraId="24C3EBA0" w14:textId="77777777" w:rsidTr="00A6353A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3768A" w:rsidRPr="00344596" w:rsidP="009C47C5" w14:paraId="26F58CCE" w14:textId="24CA594A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</w:t>
            </w:r>
            <w:r w:rsidR="00F1122A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904B9C">
              <w:rPr>
                <w:rFonts w:asciiTheme="majorBidi" w:hAnsiTheme="majorBidi" w:cstheme="majorBidi"/>
                <w:sz w:val="26"/>
                <w:szCs w:val="26"/>
              </w:rPr>
              <w:t>at</w:t>
            </w:r>
            <w:r w:rsidR="00F1122A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8C4DEF">
              <w:rPr>
                <w:rFonts w:asciiTheme="majorBidi" w:hAnsiTheme="majorBidi" w:cstheme="majorBidi"/>
                <w:sz w:val="26"/>
                <w:szCs w:val="26"/>
              </w:rPr>
              <w:t>outdoor activit</w:t>
            </w:r>
            <w:r w:rsidR="00751227">
              <w:rPr>
                <w:rFonts w:asciiTheme="majorBidi" w:hAnsiTheme="majorBidi" w:cstheme="majorBidi"/>
                <w:sz w:val="26"/>
                <w:szCs w:val="26"/>
              </w:rPr>
              <w:t>ies</w:t>
            </w:r>
            <w:r w:rsidR="009C4E95">
              <w:rPr>
                <w:rFonts w:asciiTheme="majorBidi" w:hAnsiTheme="majorBidi" w:cstheme="majorBidi"/>
                <w:sz w:val="26"/>
                <w:szCs w:val="26"/>
              </w:rPr>
              <w:t xml:space="preserve"> do</w:t>
            </w:r>
            <w:r w:rsidR="00D14AE7">
              <w:rPr>
                <w:rFonts w:asciiTheme="majorBidi" w:hAnsiTheme="majorBidi" w:cstheme="majorBidi"/>
                <w:sz w:val="26"/>
                <w:szCs w:val="26"/>
              </w:rPr>
              <w:t xml:space="preserve"> you </w:t>
            </w:r>
            <w:r w:rsidR="0025324A">
              <w:rPr>
                <w:rFonts w:asciiTheme="majorBidi" w:hAnsiTheme="majorBidi" w:cstheme="majorBidi"/>
                <w:sz w:val="26"/>
                <w:szCs w:val="26"/>
              </w:rPr>
              <w:t>enjoy</w:t>
            </w:r>
            <w:r w:rsidR="00D14AE7">
              <w:rPr>
                <w:rFonts w:asciiTheme="majorBidi" w:hAnsiTheme="majorBidi" w:cstheme="majorBidi"/>
                <w:sz w:val="26"/>
                <w:szCs w:val="26"/>
              </w:rPr>
              <w:t xml:space="preserve"> the most</w:t>
            </w:r>
            <w:r w:rsidR="00A6353A"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3768A" w:rsidRPr="00453ECF" w:rsidP="009C47C5" w14:paraId="35278C82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3768A" w:rsidP="009C47C5" w14:paraId="4946309E" w14:textId="27CF0B6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No, I couldn’t. </w:t>
            </w:r>
          </w:p>
        </w:tc>
      </w:tr>
    </w:tbl>
    <w:p w:rsidR="000F0465" w:rsidRPr="000F0465" w:rsidP="000F0465" w14:paraId="63261484" w14:textId="6973AAE3">
      <w:pPr>
        <w:pStyle w:val="ListParagraph"/>
        <w:spacing w:line="276" w:lineRule="auto"/>
        <w:rPr>
          <w:rFonts w:asciiTheme="majorBidi" w:hAnsiTheme="majorBidi" w:cstheme="majorBidi"/>
          <w:sz w:val="28"/>
          <w:szCs w:val="28"/>
        </w:rPr>
      </w:pPr>
    </w:p>
    <w:p w:rsidR="00B3768A" w:rsidRPr="00570B78" w:rsidP="00B3768A" w14:paraId="0B3324E2" w14:textId="2D859ADF">
      <w:pPr>
        <w:pStyle w:val="ListParagraph"/>
        <w:numPr>
          <w:ilvl w:val="0"/>
          <w:numId w:val="2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70B7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570B78">
        <w:rPr>
          <w:rFonts w:asciiTheme="majorBidi" w:hAnsiTheme="majorBidi" w:cstheme="majorBidi"/>
          <w:sz w:val="28"/>
          <w:szCs w:val="28"/>
        </w:rPr>
        <w:t> </w:t>
      </w:r>
    </w:p>
    <w:p w:rsidR="00B3768A" w:rsidP="00B3768A" w14:paraId="441A97B7" w14:textId="702CA0D4">
      <w:pPr>
        <w:pStyle w:val="ListParagraph"/>
        <w:numPr>
          <w:ilvl w:val="1"/>
          <w:numId w:val="23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</w:t>
      </w: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 xml:space="preserve"> or questions</w: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B3768A" w:rsidRPr="00453ECF" w:rsidP="00B3768A" w14:paraId="4B3B285D" w14:textId="578D88C0">
      <w:pPr>
        <w:pStyle w:val="ListParagraph"/>
        <w:numPr>
          <w:ilvl w:val="2"/>
          <w:numId w:val="23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He </w:t>
      </w:r>
      <w:r w:rsidR="009443CA">
        <w:rPr>
          <w:rFonts w:asciiTheme="majorBidi" w:hAnsiTheme="majorBidi" w:cstheme="majorBidi"/>
          <w:sz w:val="26"/>
          <w:szCs w:val="26"/>
        </w:rPr>
        <w:t>c</w:t>
      </w:r>
      <w:r w:rsidR="00F27D75">
        <w:rPr>
          <w:rFonts w:asciiTheme="majorBidi" w:hAnsiTheme="majorBidi" w:cstheme="majorBidi"/>
          <w:sz w:val="26"/>
          <w:szCs w:val="26"/>
        </w:rPr>
        <w:t xml:space="preserve">ouldn’t </w:t>
      </w:r>
      <w:r w:rsidR="009443CA">
        <w:rPr>
          <w:rFonts w:asciiTheme="majorBidi" w:hAnsiTheme="majorBidi" w:cstheme="majorBidi"/>
          <w:sz w:val="26"/>
          <w:szCs w:val="26"/>
        </w:rPr>
        <w:t>–</w:t>
      </w:r>
      <w:r w:rsidR="00F27D75">
        <w:rPr>
          <w:rFonts w:asciiTheme="majorBidi" w:hAnsiTheme="majorBidi" w:cstheme="majorBidi"/>
          <w:sz w:val="26"/>
          <w:szCs w:val="26"/>
        </w:rPr>
        <w:t xml:space="preserve"> </w:t>
      </w:r>
      <w:r w:rsidR="009443CA">
        <w:rPr>
          <w:rFonts w:asciiTheme="majorBidi" w:hAnsiTheme="majorBidi" w:cstheme="majorBidi"/>
          <w:sz w:val="26"/>
          <w:szCs w:val="26"/>
        </w:rPr>
        <w:t xml:space="preserve">when </w:t>
      </w:r>
      <w:r w:rsidR="009478B6">
        <w:rPr>
          <w:rFonts w:asciiTheme="majorBidi" w:hAnsiTheme="majorBidi" w:cstheme="majorBidi"/>
          <w:sz w:val="26"/>
          <w:szCs w:val="26"/>
        </w:rPr>
        <w:t>–</w:t>
      </w:r>
      <w:r w:rsidR="009443CA">
        <w:rPr>
          <w:rFonts w:asciiTheme="majorBidi" w:hAnsiTheme="majorBidi" w:cstheme="majorBidi"/>
          <w:sz w:val="26"/>
          <w:szCs w:val="26"/>
        </w:rPr>
        <w:t xml:space="preserve"> </w:t>
      </w:r>
      <w:r w:rsidR="009478B6">
        <w:rPr>
          <w:rFonts w:asciiTheme="majorBidi" w:hAnsiTheme="majorBidi" w:cstheme="majorBidi"/>
          <w:sz w:val="26"/>
          <w:szCs w:val="26"/>
        </w:rPr>
        <w:t xml:space="preserve">read books </w:t>
      </w:r>
      <w:r w:rsidR="00407A6A">
        <w:rPr>
          <w:rFonts w:asciiTheme="majorBidi" w:hAnsiTheme="majorBidi" w:cstheme="majorBidi"/>
          <w:sz w:val="26"/>
          <w:szCs w:val="26"/>
        </w:rPr>
        <w:t>–</w:t>
      </w:r>
      <w:r w:rsidR="009478B6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he was </w:t>
      </w:r>
      <w:r w:rsidR="00407A6A">
        <w:rPr>
          <w:rFonts w:asciiTheme="majorBidi" w:hAnsiTheme="majorBidi" w:cstheme="majorBidi"/>
          <w:sz w:val="26"/>
          <w:szCs w:val="26"/>
        </w:rPr>
        <w:t xml:space="preserve">three </w:t>
      </w:r>
    </w:p>
    <w:p w:rsidR="00B3768A" w:rsidRPr="00453ECF" w:rsidP="00B3768A" w14:paraId="37884C4E" w14:textId="6FCA8841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B3768A" w:rsidRPr="00453ECF" w:rsidP="00B3768A" w14:paraId="02E421FC" w14:textId="328D6052">
      <w:pPr>
        <w:pStyle w:val="ListParagraph"/>
        <w:numPr>
          <w:ilvl w:val="2"/>
          <w:numId w:val="23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f</w:t>
      </w:r>
      <w:r w:rsidR="00567E58">
        <w:rPr>
          <w:rFonts w:asciiTheme="majorBidi" w:hAnsiTheme="majorBidi" w:cstheme="majorBidi"/>
          <w:sz w:val="26"/>
          <w:szCs w:val="26"/>
        </w:rPr>
        <w:t>org</w:t>
      </w:r>
      <w:r>
        <w:rPr>
          <w:rFonts w:asciiTheme="majorBidi" w:hAnsiTheme="majorBidi" w:cstheme="majorBidi"/>
          <w:sz w:val="26"/>
          <w:szCs w:val="26"/>
        </w:rPr>
        <w:t xml:space="preserve">ot – her backpack – She </w:t>
      </w:r>
      <w:r w:rsidR="00136671">
        <w:rPr>
          <w:rFonts w:asciiTheme="majorBidi" w:hAnsiTheme="majorBidi" w:cstheme="majorBidi"/>
          <w:sz w:val="26"/>
          <w:szCs w:val="26"/>
        </w:rPr>
        <w:t>– to</w:t>
      </w:r>
      <w:r w:rsidR="00C119A4">
        <w:rPr>
          <w:rFonts w:asciiTheme="majorBidi" w:hAnsiTheme="majorBidi" w:cstheme="majorBidi"/>
          <w:sz w:val="26"/>
          <w:szCs w:val="26"/>
        </w:rPr>
        <w:t xml:space="preserve"> </w:t>
      </w:r>
      <w:r w:rsidR="00136671">
        <w:rPr>
          <w:rFonts w:asciiTheme="majorBidi" w:hAnsiTheme="majorBidi" w:cstheme="majorBidi"/>
          <w:sz w:val="26"/>
          <w:szCs w:val="26"/>
        </w:rPr>
        <w:t xml:space="preserve">take </w:t>
      </w:r>
    </w:p>
    <w:p w:rsidR="000D298F" w:rsidRPr="003831F8" w:rsidP="003831F8" w14:paraId="1C386DBD" w14:textId="4395E868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B3768A" w:rsidRPr="00D71E45" w:rsidP="00B3768A" w14:paraId="48519555" w14:textId="49399E74">
      <w:pPr>
        <w:pStyle w:val="ListParagraph"/>
        <w:numPr>
          <w:ilvl w:val="1"/>
          <w:numId w:val="2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write</w:t>
      </w: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>
        <w:t xml:space="preserve"> </w:t>
      </w:r>
    </w:p>
    <w:p w:rsidR="00B3768A" w:rsidP="00B3768A" w14:paraId="7CDAAE1D" w14:textId="0DE71C0B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11430</wp:posOffset>
                </wp:positionV>
                <wp:extent cx="2762250" cy="312100"/>
                <wp:effectExtent l="0" t="0" r="19050" b="12065"/>
                <wp:wrapNone/>
                <wp:docPr id="136713947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68A" w:rsidRPr="00AA63E9" w:rsidP="00517C1C" w14:textId="354812D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f</w:t>
                            </w:r>
                            <w:r w:rsidR="001C396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ield </w:t>
                            </w:r>
                            <w:r w:rsidR="00AF050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E43CC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AF050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desert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AF050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forest – hill</w:t>
                            </w:r>
                            <w:r w:rsidR="005D365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Earth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14" o:spid="_x0000_s1038" type="#_x0000_t202" style="width:217.5pt;height:24.57pt;margin-top:0.9pt;margin-left:167pt;mso-width-percent:0;mso-width-relative:margin;mso-wrap-distance-bottom:0;mso-wrap-distance-left:9pt;mso-wrap-distance-right:9pt;mso-wrap-distance-top:0;position:absolute;v-text-anchor:middle;z-index:251722752" fillcolor="white" stroked="t" strokecolor="black" strokeweight="1pt">
                <v:textbox>
                  <w:txbxContent>
                    <w:p w:rsidR="00B3768A" w:rsidRPr="00AA63E9" w:rsidP="00517C1C" w14:paraId="2FF0EBE1" w14:textId="354812D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f</w:t>
                      </w:r>
                      <w:r w:rsidR="001C3965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ield </w:t>
                      </w:r>
                      <w:r w:rsidR="00AF050C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E43CC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AF050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desert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AF050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forest – hill</w:t>
                      </w:r>
                      <w:r w:rsidR="005D365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Earth </w:t>
                      </w:r>
                    </w:p>
                  </w:txbxContent>
                </v:textbox>
              </v:shape>
            </w:pict>
          </mc:Fallback>
        </mc:AlternateContent>
      </w:r>
    </w:p>
    <w:p w:rsidR="00B3768A" w:rsidP="00B3768A" w14:paraId="6C56940E" w14:textId="0D02D750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p w:rsidR="00B3768A" w:rsidP="00517C1C" w14:paraId="507AD14D" w14:textId="74F9FEAE">
      <w:pPr>
        <w:pStyle w:val="ListParagraph"/>
        <w:numPr>
          <w:ilvl w:val="2"/>
          <w:numId w:val="23"/>
        </w:num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 xml:space="preserve">A place </w:t>
      </w:r>
      <w:r w:rsidR="00451378">
        <w:rPr>
          <w:rFonts w:asciiTheme="majorBidi" w:hAnsiTheme="majorBidi" w:cstheme="majorBidi"/>
          <w:sz w:val="26"/>
          <w:szCs w:val="26"/>
          <w:lang w:val="en-US"/>
        </w:rPr>
        <w:t>that has lots of trees.       (                        )</w:t>
      </w:r>
    </w:p>
    <w:p w:rsidR="005D365C" w:rsidP="00517C1C" w14:paraId="3CD84600" w14:textId="3FF3CF72">
      <w:pPr>
        <w:pStyle w:val="ListParagraph"/>
        <w:numPr>
          <w:ilvl w:val="2"/>
          <w:numId w:val="23"/>
        </w:num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 xml:space="preserve">The planet we live on.       </w:t>
      </w:r>
      <w:r>
        <w:rPr>
          <w:rFonts w:asciiTheme="majorBidi" w:hAnsiTheme="majorBidi" w:cstheme="majorBidi"/>
          <w:sz w:val="26"/>
          <w:szCs w:val="26"/>
          <w:lang w:val="en-US"/>
        </w:rPr>
        <w:t>(                        )</w:t>
      </w:r>
    </w:p>
    <w:p w:rsidR="00451378" w:rsidP="00517C1C" w14:paraId="70F50175" w14:textId="00DB8EA6">
      <w:pPr>
        <w:pStyle w:val="ListParagraph"/>
        <w:numPr>
          <w:ilvl w:val="2"/>
          <w:numId w:val="23"/>
        </w:num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 xml:space="preserve">A large green area where cows and sheep </w:t>
      </w:r>
      <w:r w:rsidR="00C867F8">
        <w:rPr>
          <w:rFonts w:asciiTheme="majorBidi" w:hAnsiTheme="majorBidi" w:cstheme="majorBidi"/>
          <w:sz w:val="26"/>
          <w:szCs w:val="26"/>
          <w:lang w:val="en-US"/>
        </w:rPr>
        <w:t xml:space="preserve">can live.        </w:t>
      </w:r>
      <w:r w:rsidR="00C867F8">
        <w:rPr>
          <w:rFonts w:asciiTheme="majorBidi" w:hAnsiTheme="majorBidi" w:cstheme="majorBidi"/>
          <w:sz w:val="26"/>
          <w:szCs w:val="26"/>
          <w:lang w:val="en-US"/>
        </w:rPr>
        <w:t>(                        )</w:t>
      </w:r>
    </w:p>
    <w:p w:rsidR="00C867F8" w:rsidP="00517C1C" w14:paraId="0ACBB728" w14:textId="3A176EFF">
      <w:pPr>
        <w:pStyle w:val="ListParagraph"/>
        <w:numPr>
          <w:ilvl w:val="2"/>
          <w:numId w:val="23"/>
        </w:num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 xml:space="preserve">This is like a mountain, but much </w:t>
      </w:r>
      <w:r w:rsidR="008948E4">
        <w:rPr>
          <w:rFonts w:asciiTheme="majorBidi" w:hAnsiTheme="majorBidi" w:cstheme="majorBidi"/>
          <w:sz w:val="26"/>
          <w:szCs w:val="26"/>
          <w:lang w:val="en-US"/>
        </w:rPr>
        <w:t xml:space="preserve">smaller.        </w:t>
      </w:r>
      <w:r w:rsidR="008948E4">
        <w:rPr>
          <w:rFonts w:asciiTheme="majorBidi" w:hAnsiTheme="majorBidi" w:cstheme="majorBidi"/>
          <w:sz w:val="26"/>
          <w:szCs w:val="26"/>
          <w:lang w:val="en-US"/>
        </w:rPr>
        <w:t>(                        )</w:t>
      </w:r>
    </w:p>
    <w:p w:rsidR="00645FF3" w:rsidRPr="003831F8" w:rsidP="003831F8" w14:paraId="7BCA32E8" w14:textId="1669CF53">
      <w:pPr>
        <w:pStyle w:val="ListParagraph"/>
        <w:numPr>
          <w:ilvl w:val="2"/>
          <w:numId w:val="23"/>
        </w:num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 xml:space="preserve">Very dry land, 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usually with sand.         </w:t>
      </w:r>
      <w:r>
        <w:rPr>
          <w:rFonts w:asciiTheme="majorBidi" w:hAnsiTheme="majorBidi" w:cstheme="majorBidi"/>
          <w:sz w:val="26"/>
          <w:szCs w:val="26"/>
          <w:lang w:val="en-US"/>
        </w:rPr>
        <w:t>(                        )</w:t>
      </w:r>
    </w:p>
    <w:p w:rsidR="00B3768A" w:rsidRPr="004A3116" w:rsidP="00B3768A" w14:paraId="0801334B" w14:textId="43F5A57F">
      <w:pPr>
        <w:pStyle w:val="ListParagraph"/>
        <w:numPr>
          <w:ilvl w:val="0"/>
          <w:numId w:val="2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tbl>
      <w:tblPr>
        <w:tblStyle w:val="TableGrid1"/>
        <w:tblpPr w:leftFromText="180" w:rightFromText="180" w:vertAnchor="text" w:horzAnchor="margin" w:tblpY="343"/>
        <w:tblW w:w="0" w:type="auto"/>
        <w:tblLook w:val="04A0"/>
      </w:tblPr>
      <w:tblGrid>
        <w:gridCol w:w="2263"/>
        <w:gridCol w:w="2835"/>
        <w:gridCol w:w="2977"/>
        <w:gridCol w:w="2381"/>
      </w:tblGrid>
      <w:tr w14:paraId="4D578C14" w14:textId="77777777" w:rsidTr="00C00841">
        <w:tblPrEx>
          <w:tblW w:w="0" w:type="auto"/>
          <w:tblLook w:val="04A0"/>
        </w:tblPrEx>
        <w:trPr>
          <w:trHeight w:val="1408"/>
        </w:trPr>
        <w:tc>
          <w:tcPr>
            <w:tcW w:w="2263" w:type="dxa"/>
          </w:tcPr>
          <w:p w:rsidR="003831F8" w:rsidP="003831F8" w14:paraId="1AD7E5A1" w14:textId="3FC503D2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93980</wp:posOffset>
                  </wp:positionV>
                  <wp:extent cx="1028700" cy="685800"/>
                  <wp:effectExtent l="0" t="0" r="0" b="0"/>
                  <wp:wrapNone/>
                  <wp:docPr id="1046967250" name="Picture 5" descr="Dry ground clipart 20 free Cliparts | Download images on Clipground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967250" name="Picture 9" descr="Dry ground clipart 20 free Cliparts | Download images on Clipground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31F8" w:rsidP="003831F8" w14:paraId="6791087C" w14:textId="5E6ABC41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3831F8" w:rsidP="003831F8" w14:paraId="41FF6353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3831F8" w:rsidP="003831F8" w14:paraId="7D923EAA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3831F8" w:rsidP="003831F8" w14:paraId="6E7B05F4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-116205</wp:posOffset>
                  </wp:positionV>
                  <wp:extent cx="1359372" cy="908050"/>
                  <wp:effectExtent l="0" t="0" r="0" b="6350"/>
                  <wp:wrapNone/>
                  <wp:docPr id="1404660265" name="Picture 2" descr="Man Riding Speed Boat Water Transport Graphic by aryo.hadi · Creativ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660265" name="Picture 3" descr="Man Riding Speed Boat Water Transport Graphic by aryo.hadi · Creativ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72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3831F8" w:rsidP="003831F8" w14:paraId="00A047C6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23495</wp:posOffset>
                  </wp:positionV>
                  <wp:extent cx="1166081" cy="794539"/>
                  <wp:effectExtent l="0" t="0" r="0" b="5715"/>
                  <wp:wrapNone/>
                  <wp:docPr id="1497225960" name="Picture 3" descr="Download Cave Png Clipart, Transparent Png is free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225960" name="Picture 5" descr="Download Cave Png Clipart, Transparent Png is free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81" cy="79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:rsidR="003831F8" w:rsidP="003831F8" w14:paraId="1FEE1A39" w14:textId="77777777">
            <w:pPr>
              <w:pStyle w:val="ListParagraph"/>
              <w:spacing w:line="259" w:lineRule="auto"/>
              <w:ind w:left="0"/>
              <w:rPr>
                <w:noProof/>
              </w:rPr>
            </w:pPr>
          </w:p>
          <w:p w:rsidR="003831F8" w:rsidP="003831F8" w14:paraId="0C70C564" w14:textId="77777777">
            <w:pPr>
              <w:pStyle w:val="ListParagraph"/>
              <w:spacing w:line="259" w:lineRule="auto"/>
              <w:ind w:left="0"/>
              <w:rPr>
                <w:b/>
                <w:bCs/>
                <w:noProof/>
              </w:rPr>
            </w:pPr>
          </w:p>
          <w:p w:rsidR="003831F8" w:rsidP="003831F8" w14:paraId="5D5153A6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3831F8" w:rsidP="003831F8" w14:paraId="1402DFFC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3CF5F82E" w14:textId="77777777" w:rsidTr="00C00841">
        <w:tblPrEx>
          <w:tblW w:w="0" w:type="auto"/>
          <w:tblLook w:val="04A0"/>
        </w:tblPrEx>
        <w:tc>
          <w:tcPr>
            <w:tcW w:w="2263" w:type="dxa"/>
          </w:tcPr>
          <w:p w:rsidR="003831F8" w:rsidRPr="002B5BAB" w:rsidP="003831F8" w14:paraId="32A5CAAF" w14:textId="4944EE9C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3D3E15">
              <w:rPr>
                <w:rFonts w:asciiTheme="majorBidi" w:hAnsiTheme="majorBidi" w:cstheme="majorBidi"/>
              </w:rPr>
              <w:t>I</w:t>
            </w:r>
            <w:r>
              <w:rPr>
                <w:rFonts w:asciiTheme="majorBidi" w:hAnsiTheme="majorBidi" w:cstheme="majorBidi"/>
              </w:rPr>
              <w:t>t is a</w:t>
            </w:r>
            <w:r w:rsidR="0080523F">
              <w:rPr>
                <w:rFonts w:asciiTheme="majorBidi" w:hAnsiTheme="majorBidi" w:cstheme="majorBidi"/>
              </w:rPr>
              <w:t xml:space="preserve"> </w:t>
            </w:r>
            <w:r w:rsidRPr="000C6BE0" w:rsidR="0080523F">
              <w:rPr>
                <w:rFonts w:asciiTheme="majorBidi" w:hAnsiTheme="majorBidi" w:cstheme="majorBidi"/>
                <w:u w:val="single"/>
              </w:rPr>
              <w:t>deep lake</w:t>
            </w:r>
            <w:r w:rsidRPr="00FE3883">
              <w:rPr>
                <w:rFonts w:asciiTheme="majorBidi" w:hAnsiTheme="majorBidi" w:cstheme="majorBidi"/>
              </w:rPr>
              <w:t>.</w:t>
            </w:r>
          </w:p>
          <w:p w:rsidR="003831F8" w:rsidRPr="00F671B8" w:rsidP="003831F8" w14:paraId="1D5D793D" w14:textId="0E4935D6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3D3E15">
              <w:rPr>
                <w:rFonts w:asciiTheme="majorBidi" w:hAnsiTheme="majorBidi" w:cstheme="majorBidi"/>
              </w:rPr>
              <w:t>I</w:t>
            </w:r>
            <w:r>
              <w:rPr>
                <w:rFonts w:asciiTheme="majorBidi" w:hAnsiTheme="majorBidi" w:cstheme="majorBidi"/>
              </w:rPr>
              <w:t xml:space="preserve">t is a </w:t>
            </w:r>
            <w:r w:rsidRPr="000C6BE0" w:rsidR="0080523F">
              <w:rPr>
                <w:rFonts w:asciiTheme="majorBidi" w:hAnsiTheme="majorBidi" w:cstheme="majorBidi"/>
                <w:u w:val="single"/>
              </w:rPr>
              <w:t>dry ground</w:t>
            </w:r>
            <w:r w:rsidRPr="003D3E1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835" w:type="dxa"/>
          </w:tcPr>
          <w:p w:rsidR="003831F8" w:rsidRPr="002B5BAB" w:rsidP="003831F8" w14:paraId="2600CE96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B2214B">
              <w:rPr>
                <w:rFonts w:asciiTheme="majorBidi" w:hAnsiTheme="majorBidi" w:cstheme="majorBidi"/>
                <w:sz w:val="26"/>
                <w:szCs w:val="26"/>
                <w:u w:val="single"/>
              </w:rPr>
              <w:t>climb a mountain.</w:t>
            </w:r>
          </w:p>
          <w:p w:rsidR="003831F8" w:rsidRPr="00F671B8" w:rsidP="003831F8" w14:paraId="08021787" w14:textId="16188DD8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163195</wp:posOffset>
                  </wp:positionV>
                  <wp:extent cx="1266190" cy="984250"/>
                  <wp:effectExtent l="0" t="0" r="0" b="6350"/>
                  <wp:wrapNone/>
                  <wp:docPr id="758038755" name="Picture 6" descr="Premium Vector | Mountain vector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038755" name="Picture 11" descr="Premium Vector | Mountain vector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Pr="00EE0270"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take a boat trip.</w:t>
            </w:r>
          </w:p>
        </w:tc>
        <w:tc>
          <w:tcPr>
            <w:tcW w:w="2977" w:type="dxa"/>
          </w:tcPr>
          <w:p w:rsidR="003831F8" w:rsidRPr="00FA76C7" w:rsidP="003831F8" w14:paraId="534D5103" w14:textId="01DACA6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We </w:t>
            </w:r>
            <w:r w:rsidRPr="005A38F2">
              <w:rPr>
                <w:rFonts w:asciiTheme="majorBidi" w:hAnsiTheme="majorBidi" w:cstheme="majorBidi"/>
                <w:sz w:val="26"/>
                <w:szCs w:val="26"/>
                <w:u w:val="single"/>
              </w:rPr>
              <w:t>v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isit a cave</w:t>
            </w:r>
            <w:r w:rsidRPr="005A38F2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3831F8" w:rsidRPr="00F671B8" w:rsidP="003831F8" w14:paraId="5829B80E" w14:textId="74BB757B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We 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walk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 in the forest</w:t>
            </w:r>
            <w:r w:rsidRPr="00CF1680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381" w:type="dxa"/>
          </w:tcPr>
          <w:p w:rsidR="003831F8" w:rsidRPr="00D61A4F" w:rsidP="003831F8" w14:paraId="5386D45D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>H</w:t>
            </w:r>
            <w:r w:rsidRPr="008B196A">
              <w:rPr>
                <w:rFonts w:asciiTheme="majorBidi" w:hAnsiTheme="majorBidi" w:cstheme="majorBidi"/>
              </w:rPr>
              <w:t xml:space="preserve">e </w:t>
            </w:r>
            <w:r>
              <w:rPr>
                <w:rFonts w:asciiTheme="majorBidi" w:hAnsiTheme="majorBidi" w:cstheme="majorBidi"/>
              </w:rPr>
              <w:t>runs fast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  <w:p w:rsidR="003831F8" w:rsidP="003831F8" w14:paraId="768DE779" w14:textId="6FE5BE76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 xml:space="preserve">He </w:t>
            </w:r>
            <w:r w:rsidR="00D71709">
              <w:rPr>
                <w:rFonts w:asciiTheme="majorBidi" w:hAnsiTheme="majorBidi" w:cstheme="majorBidi"/>
              </w:rPr>
              <w:t>rides a horse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</w:tc>
      </w:tr>
      <w:tr w14:paraId="42909D99" w14:textId="77777777" w:rsidTr="00C00841">
        <w:tblPrEx>
          <w:tblW w:w="0" w:type="auto"/>
          <w:tblLook w:val="04A0"/>
        </w:tblPrEx>
        <w:trPr>
          <w:trHeight w:val="1408"/>
        </w:trPr>
        <w:tc>
          <w:tcPr>
            <w:tcW w:w="2263" w:type="dxa"/>
          </w:tcPr>
          <w:p w:rsidR="003831F8" w:rsidP="003831F8" w14:paraId="433ED3DA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17145</wp:posOffset>
                  </wp:positionV>
                  <wp:extent cx="1047750" cy="1047750"/>
                  <wp:effectExtent l="0" t="0" r="0" b="0"/>
                  <wp:wrapNone/>
                  <wp:docPr id="905511344" name="Picture 1" descr="Premium Vector | Water mountain waterfall river vector nature casca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511344" name="Picture 1" descr="Premium Vector | Water mountain waterfall river vector nature casca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831F8" w:rsidP="003831F8" w14:paraId="5C52358C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3831F8" w:rsidP="003831F8" w14:paraId="58DD3684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3831F8" w:rsidP="003831F8" w14:paraId="39814D0E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3831F8" w:rsidP="003831F8" w14:paraId="3075E987" w14:textId="7577F5AB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3831F8" w:rsidP="003831F8" w14:paraId="368CB8E9" w14:textId="5696DCA1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22225</wp:posOffset>
                  </wp:positionV>
                  <wp:extent cx="1037590" cy="844113"/>
                  <wp:effectExtent l="0" t="0" r="0" b="0"/>
                  <wp:wrapNone/>
                  <wp:docPr id="1418937474" name="Picture 7" descr="Image result for  boat close to islan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937474" name="Picture 13" descr="Image result for  boat close to islan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84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:rsidR="003831F8" w:rsidP="003831F8" w14:paraId="4F9E8674" w14:textId="399E96CB">
            <w:pPr>
              <w:pStyle w:val="ListParagraph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41275</wp:posOffset>
                  </wp:positionV>
                  <wp:extent cx="1248081" cy="794385"/>
                  <wp:effectExtent l="0" t="0" r="9525" b="5715"/>
                  <wp:wrapNone/>
                  <wp:docPr id="899481266" name="Picture 9" descr="cute little kids picnic together cartoon vector illustration 16883431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481266" name="Picture 17" descr="cute little kids picnic together cartoon vector illustration 16883431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081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831F8" w:rsidP="003831F8" w14:paraId="0F98F8BE" w14:textId="6CE8224E">
            <w:pPr>
              <w:pStyle w:val="ListParagraph"/>
              <w:spacing w:line="259" w:lineRule="auto"/>
              <w:ind w:left="0"/>
              <w:rPr>
                <w:b/>
                <w:bCs/>
                <w:noProof/>
              </w:rPr>
            </w:pPr>
          </w:p>
          <w:p w:rsidR="003831F8" w:rsidP="003831F8" w14:paraId="7A8B5A60" w14:textId="02094B68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3831F8" w:rsidP="003831F8" w14:paraId="4F170E68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2CDA9373" w14:textId="77777777" w:rsidTr="00C00841">
        <w:tblPrEx>
          <w:tblW w:w="0" w:type="auto"/>
          <w:tblLook w:val="04A0"/>
        </w:tblPrEx>
        <w:tc>
          <w:tcPr>
            <w:tcW w:w="2263" w:type="dxa"/>
          </w:tcPr>
          <w:p w:rsidR="003831F8" w:rsidRPr="002B5BAB" w:rsidP="003831F8" w14:paraId="40FACD0D" w14:textId="77777777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3D3E15">
              <w:rPr>
                <w:rFonts w:asciiTheme="majorBidi" w:hAnsiTheme="majorBidi" w:cstheme="majorBidi"/>
              </w:rPr>
              <w:t>I</w:t>
            </w:r>
            <w:r>
              <w:rPr>
                <w:rFonts w:asciiTheme="majorBidi" w:hAnsiTheme="majorBidi" w:cstheme="majorBidi"/>
              </w:rPr>
              <w:t>t is a</w:t>
            </w:r>
            <w:r w:rsidRPr="00FF4593">
              <w:rPr>
                <w:rFonts w:asciiTheme="majorBidi" w:hAnsiTheme="majorBidi" w:cstheme="majorBidi"/>
                <w:u w:val="single"/>
              </w:rPr>
              <w:t xml:space="preserve"> lake</w:t>
            </w:r>
            <w:r w:rsidRPr="00FE3883">
              <w:rPr>
                <w:rFonts w:asciiTheme="majorBidi" w:hAnsiTheme="majorBidi" w:cstheme="majorBidi"/>
              </w:rPr>
              <w:t>.</w:t>
            </w:r>
          </w:p>
          <w:p w:rsidR="003831F8" w:rsidRPr="00F671B8" w:rsidP="003831F8" w14:paraId="709936B9" w14:textId="77777777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3D3E15">
              <w:rPr>
                <w:rFonts w:asciiTheme="majorBidi" w:hAnsiTheme="majorBidi" w:cstheme="majorBidi"/>
              </w:rPr>
              <w:t>I</w:t>
            </w:r>
            <w:r>
              <w:rPr>
                <w:rFonts w:asciiTheme="majorBidi" w:hAnsiTheme="majorBidi" w:cstheme="majorBidi"/>
              </w:rPr>
              <w:t xml:space="preserve">t is a </w:t>
            </w:r>
            <w:r w:rsidRPr="00FF4593">
              <w:rPr>
                <w:rFonts w:asciiTheme="majorBidi" w:hAnsiTheme="majorBidi" w:cstheme="majorBidi"/>
                <w:u w:val="single"/>
              </w:rPr>
              <w:t>waterfall</w:t>
            </w:r>
            <w:r w:rsidRPr="003D3E1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835" w:type="dxa"/>
          </w:tcPr>
          <w:p w:rsidR="003831F8" w:rsidRPr="002B5BAB" w:rsidP="003831F8" w14:paraId="40D55097" w14:textId="7F4613F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="00C00841">
              <w:rPr>
                <w:rFonts w:asciiTheme="majorBidi" w:hAnsiTheme="majorBidi" w:cstheme="majorBidi"/>
                <w:sz w:val="26"/>
                <w:szCs w:val="26"/>
              </w:rPr>
              <w:t xml:space="preserve">t is a </w:t>
            </w:r>
            <w:r w:rsidRPr="00C40398" w:rsidR="00C00841">
              <w:rPr>
                <w:rFonts w:asciiTheme="majorBidi" w:hAnsiTheme="majorBidi" w:cstheme="majorBidi"/>
                <w:sz w:val="26"/>
                <w:szCs w:val="26"/>
                <w:u w:val="single"/>
              </w:rPr>
              <w:t>high mountain</w:t>
            </w:r>
            <w:r w:rsidRPr="00B2214B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3831F8" w:rsidRPr="00F671B8" w:rsidP="003831F8" w14:paraId="52819496" w14:textId="3E46C051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="00B86F81">
              <w:rPr>
                <w:rFonts w:asciiTheme="majorBidi" w:hAnsiTheme="majorBidi" w:cstheme="majorBidi"/>
                <w:sz w:val="26"/>
                <w:szCs w:val="26"/>
              </w:rPr>
              <w:t xml:space="preserve">t is a </w:t>
            </w:r>
            <w:r w:rsidRPr="00C40398" w:rsidR="00B86F81">
              <w:rPr>
                <w:rFonts w:asciiTheme="majorBidi" w:hAnsiTheme="majorBidi" w:cstheme="majorBidi"/>
                <w:sz w:val="26"/>
                <w:szCs w:val="26"/>
                <w:u w:val="single"/>
              </w:rPr>
              <w:t>low tide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977" w:type="dxa"/>
          </w:tcPr>
          <w:p w:rsidR="003831F8" w:rsidRPr="00FA76C7" w:rsidP="003831F8" w14:paraId="502E0F44" w14:textId="70F2CD35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B660FF">
              <w:rPr>
                <w:rFonts w:asciiTheme="majorBidi" w:hAnsiTheme="majorBidi" w:cstheme="majorBidi"/>
                <w:sz w:val="26"/>
                <w:szCs w:val="26"/>
              </w:rPr>
              <w:t xml:space="preserve">It is </w:t>
            </w:r>
            <w:r w:rsidRPr="00DD191A" w:rsidR="008768FD"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close to </w:t>
            </w:r>
            <w:r w:rsidRPr="00DD191A" w:rsidR="008A0DC6">
              <w:rPr>
                <w:rFonts w:asciiTheme="majorBidi" w:hAnsiTheme="majorBidi" w:cstheme="majorBidi"/>
                <w:sz w:val="26"/>
                <w:szCs w:val="26"/>
                <w:u w:val="single"/>
              </w:rPr>
              <w:t>island</w:t>
            </w:r>
            <w:r w:rsidRPr="00DD191A" w:rsidR="00A54420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3831F8" w:rsidRPr="00F671B8" w:rsidP="003831F8" w14:paraId="120C7634" w14:textId="7960AFE5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DD191A" w:rsidR="00B660FF">
              <w:rPr>
                <w:rFonts w:asciiTheme="majorBidi" w:hAnsiTheme="majorBidi" w:cstheme="majorBidi"/>
                <w:sz w:val="26"/>
                <w:szCs w:val="26"/>
              </w:rPr>
              <w:t>It is</w:t>
            </w:r>
            <w:r w:rsidR="00B660FF"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 </w:t>
            </w:r>
            <w:r w:rsidR="008768FD"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far from </w:t>
            </w:r>
            <w:r w:rsidR="008A0DC6">
              <w:rPr>
                <w:rFonts w:asciiTheme="majorBidi" w:hAnsiTheme="majorBidi" w:cstheme="majorBidi"/>
                <w:sz w:val="26"/>
                <w:szCs w:val="26"/>
                <w:u w:val="single"/>
              </w:rPr>
              <w:t>island</w:t>
            </w:r>
            <w:r w:rsidR="008768FD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381" w:type="dxa"/>
          </w:tcPr>
          <w:p w:rsidR="003831F8" w:rsidRPr="00D61A4F" w:rsidP="003831F8" w14:paraId="031F5BD9" w14:textId="04CBE376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24167E">
              <w:rPr>
                <w:rFonts w:asciiTheme="majorBidi" w:hAnsiTheme="majorBidi" w:cstheme="majorBidi"/>
              </w:rPr>
              <w:t>W</w:t>
            </w:r>
            <w:r w:rsidR="00B14FA4">
              <w:rPr>
                <w:rFonts w:asciiTheme="majorBidi" w:hAnsiTheme="majorBidi" w:cstheme="majorBidi"/>
              </w:rPr>
              <w:t xml:space="preserve">e </w:t>
            </w:r>
            <w:r w:rsidR="00D71709">
              <w:rPr>
                <w:rFonts w:asciiTheme="majorBidi" w:hAnsiTheme="majorBidi" w:cstheme="majorBidi"/>
              </w:rPr>
              <w:t>had a picnic</w:t>
            </w:r>
            <w:r w:rsidR="00B14FA4">
              <w:rPr>
                <w:rFonts w:asciiTheme="majorBidi" w:hAnsiTheme="majorBidi" w:cstheme="majorBidi"/>
              </w:rPr>
              <w:t>.</w:t>
            </w:r>
          </w:p>
          <w:p w:rsidR="003831F8" w:rsidP="003831F8" w14:paraId="651334B9" w14:textId="21F99883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24167E">
              <w:rPr>
                <w:rFonts w:asciiTheme="majorBidi" w:hAnsiTheme="majorBidi" w:cstheme="majorBidi"/>
              </w:rPr>
              <w:t>W</w:t>
            </w:r>
            <w:r w:rsidR="008D2CA0">
              <w:rPr>
                <w:rFonts w:asciiTheme="majorBidi" w:hAnsiTheme="majorBidi" w:cstheme="majorBidi"/>
              </w:rPr>
              <w:t xml:space="preserve">e </w:t>
            </w:r>
            <w:r w:rsidR="000F3C1B">
              <w:rPr>
                <w:rFonts w:asciiTheme="majorBidi" w:hAnsiTheme="majorBidi" w:cstheme="majorBidi"/>
              </w:rPr>
              <w:t xml:space="preserve">took a </w:t>
            </w:r>
            <w:r w:rsidR="008D26DC">
              <w:rPr>
                <w:rFonts w:asciiTheme="majorBidi" w:hAnsiTheme="majorBidi" w:cstheme="majorBidi"/>
              </w:rPr>
              <w:t>photo.</w:t>
            </w:r>
          </w:p>
        </w:tc>
      </w:tr>
    </w:tbl>
    <w:p w:rsidR="003831F8" w:rsidRPr="007D233E" w:rsidP="007D233E" w14:paraId="4C3ACA05" w14:textId="233CD88E">
      <w:pPr>
        <w:pStyle w:val="ListParagraph"/>
        <w:numPr>
          <w:ilvl w:val="1"/>
          <w:numId w:val="24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5359400</wp:posOffset>
            </wp:positionH>
            <wp:positionV relativeFrom="paragraph">
              <wp:posOffset>205740</wp:posOffset>
            </wp:positionV>
            <wp:extent cx="1098550" cy="1098550"/>
            <wp:effectExtent l="0" t="0" r="0" b="0"/>
            <wp:wrapNone/>
            <wp:docPr id="2034186516" name="Picture 4" descr="The Merry Catholic: I ‘Kneed’ Some Coop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86516" name="Picture 7" descr="The Merry Catholic: I ‘Kneed’ Some Cooperati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EFF" w:rsidR="00B3768A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p w:rsidR="00B3768A" w:rsidRPr="001273B7" w:rsidP="00B3768A" w14:paraId="18D1D7F2" w14:textId="1E5FE6B3">
      <w:pPr>
        <w:pStyle w:val="ListParagraph"/>
        <w:numPr>
          <w:ilvl w:val="0"/>
          <w:numId w:val="2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273B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B3768A" w:rsidRPr="00E23961" w:rsidP="00B3768A" w14:paraId="45561550" w14:textId="638B4A64">
      <w:pPr>
        <w:pStyle w:val="ListParagraph"/>
        <w:numPr>
          <w:ilvl w:val="1"/>
          <w:numId w:val="2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tbl>
      <w:tblPr>
        <w:tblStyle w:val="TableGrid1"/>
        <w:tblW w:w="0" w:type="auto"/>
        <w:tblLook w:val="04A0"/>
      </w:tblPr>
      <w:tblGrid>
        <w:gridCol w:w="5098"/>
        <w:gridCol w:w="5358"/>
      </w:tblGrid>
      <w:tr w14:paraId="4845EF76" w14:textId="77777777" w:rsidTr="009C47C5">
        <w:tblPrEx>
          <w:tblW w:w="0" w:type="auto"/>
          <w:tblLook w:val="04A0"/>
        </w:tblPrEx>
        <w:tc>
          <w:tcPr>
            <w:tcW w:w="5098" w:type="dxa"/>
          </w:tcPr>
          <w:p w:rsidR="00B3768A" w:rsidRPr="00DD19C0" w:rsidP="009C47C5" w14:paraId="127C72F6" w14:textId="348E136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1-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="008728AC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7612F9" w:rsidR="00AB3B8B">
              <w:rPr>
                <w:rFonts w:asciiTheme="majorBidi" w:hAnsiTheme="majorBidi" w:cstheme="majorBidi"/>
                <w:sz w:val="26"/>
                <w:szCs w:val="26"/>
                <w:u w:val="single"/>
              </w:rPr>
              <w:t>went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7612F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to </w:t>
            </w:r>
            <w:r w:rsidR="00AB3B8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shop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AB3B8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shopping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7612F9">
              <w:rPr>
                <w:rFonts w:asciiTheme="majorBidi" w:hAnsiTheme="majorBidi" w:cstheme="majorBidi"/>
                <w:sz w:val="26"/>
                <w:szCs w:val="26"/>
              </w:rPr>
              <w:t>yesterday.</w:t>
            </w:r>
          </w:p>
        </w:tc>
        <w:tc>
          <w:tcPr>
            <w:tcW w:w="5358" w:type="dxa"/>
          </w:tcPr>
          <w:p w:rsidR="00B3768A" w:rsidRPr="00A045C9" w:rsidP="00A045C9" w14:paraId="4B52F320" w14:textId="466FD8E3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4-</w:t>
            </w:r>
            <w:r w:rsidRPr="00A045C9" w:rsidR="00E92E32"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Pr="00A045C9" w:rsidR="00E92E32">
              <w:rPr>
                <w:rFonts w:asciiTheme="majorBidi" w:hAnsiTheme="majorBidi" w:cstheme="majorBidi"/>
                <w:sz w:val="26"/>
                <w:szCs w:val="26"/>
                <w:u w:val="single"/>
              </w:rPr>
              <w:t>wants</w:t>
            </w:r>
            <w:r w:rsidRPr="00A045C9" w:rsidR="00E92E32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A045C9" w:rsidR="00E92E3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(to be – being) </w:t>
            </w:r>
            <w:r w:rsidRPr="00A045C9" w:rsidR="00E92E32">
              <w:rPr>
                <w:rFonts w:asciiTheme="majorBidi" w:hAnsiTheme="majorBidi" w:cstheme="majorBidi"/>
                <w:sz w:val="26"/>
                <w:szCs w:val="26"/>
              </w:rPr>
              <w:t>a nurse.</w:t>
            </w:r>
          </w:p>
        </w:tc>
      </w:tr>
      <w:tr w14:paraId="5E495A09" w14:textId="77777777" w:rsidTr="009C47C5">
        <w:tblPrEx>
          <w:tblW w:w="0" w:type="auto"/>
          <w:tblLook w:val="04A0"/>
        </w:tblPrEx>
        <w:tc>
          <w:tcPr>
            <w:tcW w:w="5098" w:type="dxa"/>
          </w:tcPr>
          <w:p w:rsidR="00B3768A" w:rsidRPr="00DD19C0" w:rsidP="009C47C5" w14:paraId="3E005DBB" w14:textId="4DEC9A05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</w:t>
            </w:r>
            <w:r w:rsidR="009C1FF7">
              <w:rPr>
                <w:rFonts w:asciiTheme="majorBidi" w:hAnsiTheme="majorBidi" w:cstheme="majorBidi"/>
                <w:sz w:val="26"/>
                <w:szCs w:val="26"/>
                <w:u w:val="single"/>
              </w:rPr>
              <w:t>ecided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9C1FF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to play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9C1FF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playing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9C1FF7">
              <w:rPr>
                <w:rFonts w:asciiTheme="majorBidi" w:hAnsiTheme="majorBidi" w:cstheme="majorBidi"/>
                <w:sz w:val="26"/>
                <w:szCs w:val="26"/>
              </w:rPr>
              <w:t>occer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B3768A" w:rsidRPr="00812AF8" w:rsidP="009C47C5" w14:paraId="2F189CEF" w14:textId="27B0CEF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5- I </w:t>
            </w:r>
            <w:r w:rsidRPr="00CE7838">
              <w:rPr>
                <w:rFonts w:asciiTheme="majorBidi" w:hAnsiTheme="majorBidi" w:cstheme="majorBidi"/>
                <w:sz w:val="26"/>
                <w:szCs w:val="26"/>
                <w:u w:val="single"/>
              </w:rPr>
              <w:t>could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read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reading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5C3021">
              <w:rPr>
                <w:rFonts w:asciiTheme="majorBidi" w:hAnsiTheme="majorBidi" w:cstheme="majorBidi"/>
                <w:sz w:val="26"/>
                <w:szCs w:val="26"/>
              </w:rPr>
              <w:t>when I was 2.</w:t>
            </w:r>
          </w:p>
        </w:tc>
      </w:tr>
      <w:tr w14:paraId="73D8D60B" w14:textId="77777777" w:rsidTr="009C47C5">
        <w:tblPrEx>
          <w:tblW w:w="0" w:type="auto"/>
          <w:tblLook w:val="04A0"/>
        </w:tblPrEx>
        <w:tc>
          <w:tcPr>
            <w:tcW w:w="5098" w:type="dxa"/>
          </w:tcPr>
          <w:p w:rsidR="00B3768A" w:rsidP="009C47C5" w14:paraId="3F0FE39C" w14:textId="5768ED42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3-He</w:t>
            </w:r>
            <w:r w:rsidR="008105B5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C0047" w:rsidR="008105B5">
              <w:rPr>
                <w:rFonts w:asciiTheme="majorBidi" w:hAnsiTheme="majorBidi" w:cstheme="majorBidi"/>
                <w:sz w:val="26"/>
                <w:szCs w:val="26"/>
                <w:u w:val="single"/>
              </w:rPr>
              <w:t>hates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8105B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to swim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="008105B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</w:t>
            </w:r>
            <w:r w:rsidR="002C004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imming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) </w:t>
            </w:r>
            <w:r w:rsidRPr="002C0047" w:rsidR="002C0047">
              <w:rPr>
                <w:rFonts w:asciiTheme="majorBidi" w:hAnsiTheme="majorBidi" w:cstheme="majorBidi"/>
                <w:sz w:val="26"/>
                <w:szCs w:val="26"/>
              </w:rPr>
              <w:t>in the lake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B3768A" w:rsidP="009C47C5" w14:paraId="5F9BB76E" w14:textId="40478FF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6-I </w:t>
            </w:r>
            <w:r w:rsidRPr="0055044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could</w:t>
            </w:r>
            <w:r w:rsidRPr="0055044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couldn’t</w:t>
            </w:r>
            <w:r w:rsidRPr="0055044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speak when I was 1.</w:t>
            </w:r>
          </w:p>
        </w:tc>
      </w:tr>
    </w:tbl>
    <w:p w:rsidR="00B3768A" w:rsidRPr="00426058" w:rsidP="00426058" w14:paraId="52D6EC17" w14:textId="647BCABE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B3768A" w:rsidRPr="002F12D3" w:rsidP="00B3768A" w14:paraId="1A2C0F2A" w14:textId="595C299C">
      <w:pPr>
        <w:pStyle w:val="ListParagraph"/>
        <w:numPr>
          <w:ilvl w:val="0"/>
          <w:numId w:val="2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B3768A" w:rsidRPr="00E23961" w:rsidP="00B3768A" w14:paraId="274E8BCF" w14:textId="25E4F794">
      <w:pPr>
        <w:pStyle w:val="ListParagraph"/>
        <w:numPr>
          <w:ilvl w:val="1"/>
          <w:numId w:val="2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209550</wp:posOffset>
                </wp:positionV>
                <wp:extent cx="4286250" cy="285750"/>
                <wp:effectExtent l="0" t="0" r="19050" b="19050"/>
                <wp:wrapNone/>
                <wp:docPr id="179825446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86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68A" w:rsidRPr="006821DF" w:rsidP="00205CF8" w14:textId="7E5A7C5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roller coaster </w:t>
                            </w:r>
                            <w:r w:rsidR="00841F4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841F4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snail </w:t>
                            </w:r>
                            <w:r w:rsidR="00E6734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841F4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E6734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dragon </w:t>
                            </w:r>
                            <w:r w:rsidR="001C600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E6734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1C600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lake </w:t>
                            </w:r>
                            <w:r w:rsidR="00B77FA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1C600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B77FA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flag </w:t>
                            </w:r>
                            <w:r w:rsidR="000C50E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7E3A8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0C50E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backpack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39" type="#_x0000_t202" style="width:337.5pt;height:22.5pt;margin-top:16.5pt;margin-left:92pt;mso-height-percent:0;mso-height-relative:margin;mso-width-percent:0;mso-width-relative:margin;mso-wrap-distance-bottom:0;mso-wrap-distance-left:9pt;mso-wrap-distance-right:9pt;mso-wrap-distance-top:0;position:absolute;v-text-anchor:middle;z-index:251720704" fillcolor="white" stroked="t" strokecolor="black" strokeweight="1pt">
                <v:textbox>
                  <w:txbxContent>
                    <w:p w:rsidR="00B3768A" w:rsidRPr="006821DF" w:rsidP="00205CF8" w14:paraId="2DBD9462" w14:textId="7E5A7C5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roller coaster </w:t>
                      </w:r>
                      <w:r w:rsidR="00841F4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841F4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snail </w:t>
                      </w:r>
                      <w:r w:rsidR="00E6734C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841F4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E6734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dragon </w:t>
                      </w:r>
                      <w:r w:rsidR="001C6008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E6734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1C600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lake </w:t>
                      </w:r>
                      <w:r w:rsidR="00B77FA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1C600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B77FA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flag </w:t>
                      </w:r>
                      <w:r w:rsidR="000C50E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7E3A8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0C50E6">
                        <w:rPr>
                          <w:rFonts w:asciiTheme="majorBidi" w:hAnsiTheme="majorBidi" w:cstheme="majorBidi"/>
                          <w:b/>
                          <w:bCs/>
                        </w:rPr>
                        <w:t>backpack</w:t>
                      </w:r>
                    </w:p>
                  </w:txbxContent>
                </v:textbox>
              </v:shape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pictures:</w:t>
      </w:r>
    </w:p>
    <w:p w:rsidR="00B3768A" w:rsidRPr="00E23961" w:rsidP="00B3768A" w14:paraId="0B565DF8" w14:textId="069A7AB6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TableGrid1"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14:paraId="1D23A567" w14:textId="77777777" w:rsidTr="009C47C5">
        <w:tblPrEx>
          <w:tblW w:w="0" w:type="auto"/>
          <w:tblLook w:val="04A0"/>
        </w:tblPrEx>
        <w:trPr>
          <w:trHeight w:val="953"/>
        </w:trPr>
        <w:tc>
          <w:tcPr>
            <w:tcW w:w="1742" w:type="dxa"/>
          </w:tcPr>
          <w:p w:rsidR="00B3768A" w:rsidP="009C47C5" w14:paraId="0B5F9770" w14:textId="26682DD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67310</wp:posOffset>
                  </wp:positionV>
                  <wp:extent cx="998738" cy="952500"/>
                  <wp:effectExtent l="0" t="0" r="0" b="0"/>
                  <wp:wrapNone/>
                  <wp:docPr id="344872128" name="Picture 13" descr="Premium Vector | Cute cartoon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872128" name="Picture 25" descr="Premium Vector | Cute cartoon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38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B3768A" w:rsidP="009C47C5" w14:paraId="6D415AD5" w14:textId="35720C8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80010</wp:posOffset>
                  </wp:positionV>
                  <wp:extent cx="979203" cy="946150"/>
                  <wp:effectExtent l="0" t="0" r="0" b="6350"/>
                  <wp:wrapNone/>
                  <wp:docPr id="300042957" name="Picture 16" descr="blue flag clip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042957" name="Picture 31" descr="blue flag clip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03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B3768A" w:rsidP="009C47C5" w14:paraId="7F469197" w14:textId="17CB02D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67310</wp:posOffset>
                  </wp:positionV>
                  <wp:extent cx="1047237" cy="946150"/>
                  <wp:effectExtent l="0" t="0" r="635" b="6350"/>
                  <wp:wrapNone/>
                  <wp:docPr id="253452239" name="Picture 12" descr="Cartoon children on a rollercoaster - isolated - illustration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452239" name="Picture 23" descr="Cartoon children on a rollercoaster - isolated - illustration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37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768A" w:rsidP="009C47C5" w14:paraId="514C4391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B3768A" w:rsidP="009C47C5" w14:paraId="75C8F94C" w14:textId="695A712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B3768A" w:rsidP="009C47C5" w14:paraId="3A10E0D4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71007C" w:rsidP="009C47C5" w14:paraId="414CB9B9" w14:textId="7B4F022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181610</wp:posOffset>
                  </wp:positionV>
                  <wp:extent cx="1045210" cy="687705"/>
                  <wp:effectExtent l="0" t="0" r="2540" b="0"/>
                  <wp:wrapNone/>
                  <wp:docPr id="238950132" name="Picture 14" descr="池塘 自然 湖 - 免费矢量图形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50132" name="Picture 27" descr="池塘 自然 湖 - 免费矢量图形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007C" w:rsidP="009C47C5" w14:paraId="6FE90099" w14:textId="43324A0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:rsidR="0071007C" w:rsidP="009C47C5" w14:paraId="2C54AC6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:rsidR="0071007C" w:rsidP="009C47C5" w14:paraId="6EEC5C1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  <w:p w:rsidR="00B3768A" w:rsidP="009C47C5" w14:paraId="348E078C" w14:textId="4767A9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743" w:type="dxa"/>
          </w:tcPr>
          <w:p w:rsidR="00B3768A" w:rsidP="009C47C5" w14:paraId="47C45A3A" w14:textId="17230B9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60960</wp:posOffset>
                  </wp:positionV>
                  <wp:extent cx="789526" cy="920108"/>
                  <wp:effectExtent l="0" t="0" r="0" b="0"/>
                  <wp:wrapNone/>
                  <wp:docPr id="417105795" name="Picture 17" descr="Backpack Clipart Pictures –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05795" name="Picture 33" descr="Backpack Clipart Pictures –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26" cy="92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B3768A" w:rsidP="009C47C5" w14:paraId="52C65124" w14:textId="6787799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80010</wp:posOffset>
                  </wp:positionV>
                  <wp:extent cx="920750" cy="920750"/>
                  <wp:effectExtent l="0" t="0" r="0" b="0"/>
                  <wp:wrapNone/>
                  <wp:docPr id="1797314498" name="Picture 10" descr="Funny, cute cartoon snail. Vector illustration. 557072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314498" name="Picture 19" descr="Funny, cute cartoon snail. Vector illustration. 557072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6AAC70E" w14:textId="77777777" w:rsidTr="009C47C5">
        <w:tblPrEx>
          <w:tblW w:w="0" w:type="auto"/>
          <w:tblLook w:val="04A0"/>
        </w:tblPrEx>
        <w:tc>
          <w:tcPr>
            <w:tcW w:w="1742" w:type="dxa"/>
          </w:tcPr>
          <w:p w:rsidR="00B3768A" w:rsidP="009C47C5" w14:paraId="7B8D134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B3768A" w:rsidP="009C47C5" w14:paraId="6E2A0AE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B3768A" w:rsidP="009C47C5" w14:paraId="5DF0EDB3" w14:textId="75EA881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B3768A" w:rsidP="009C47C5" w14:paraId="7EDBC54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B3768A" w:rsidP="009C47C5" w14:paraId="502BA85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B3768A" w:rsidP="009C47C5" w14:paraId="35E67F3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B3768A" w:rsidRPr="00FD4720" w:rsidP="00FD4720" w14:paraId="26883071" w14:textId="54AEBCDD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B3768A" w:rsidRPr="00EA3D03" w:rsidP="00B3768A" w14:paraId="51B714D9" w14:textId="6844B384">
      <w:pPr>
        <w:pStyle w:val="ListParagraph"/>
        <w:numPr>
          <w:ilvl w:val="0"/>
          <w:numId w:val="2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B3768A" w:rsidP="00B3768A" w14:paraId="77A7B2B4" w14:textId="685AB5F5">
      <w:pPr>
        <w:pStyle w:val="ListParagraph"/>
        <w:numPr>
          <w:ilvl w:val="1"/>
          <w:numId w:val="2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304165</wp:posOffset>
            </wp:positionV>
            <wp:extent cx="852805" cy="639445"/>
            <wp:effectExtent l="0" t="0" r="4445" b="8255"/>
            <wp:wrapNone/>
            <wp:docPr id="2042784036" name="Picture 21" descr="SVG &gt; gateway about - Free SVG Image &amp; Icon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84036" name="Picture 41" descr="SVG &gt; gateway about - Free SVG Image &amp; Icon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F6E"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285115</wp:posOffset>
            </wp:positionV>
            <wp:extent cx="1000125" cy="666750"/>
            <wp:effectExtent l="0" t="0" r="9525" b="0"/>
            <wp:wrapNone/>
            <wp:docPr id="1790721603" name="Picture 19" descr="Video Blogger Vector. Lifestyle Video Clip Shooting Process. Shoot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21603" name="Picture 37" descr="Video Blogger Vector. Lifestyle Video Clip Shooting Process. Shooting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18F"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272415</wp:posOffset>
            </wp:positionV>
            <wp:extent cx="709295" cy="709295"/>
            <wp:effectExtent l="0" t="0" r="0" b="0"/>
            <wp:wrapNone/>
            <wp:docPr id="535233825" name="Picture 18" descr="Frog Single Clipart. Frog Graphic. Digital Images, Instant Download. -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33825" name="Picture 35" descr="Frog Single Clipart. Frog Graphic. Digital Images, Instant Download. - Ets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  <w:r w:rsidRPr="0070049C">
        <w:rPr>
          <w:noProof/>
        </w:rPr>
        <w:t xml:space="preserve"> </w:t>
      </w:r>
    </w:p>
    <w:tbl>
      <w:tblPr>
        <w:tblStyle w:val="TableGrid1"/>
        <w:tblW w:w="9209" w:type="dxa"/>
        <w:tblInd w:w="628" w:type="dxa"/>
        <w:tblLayout w:type="fixed"/>
        <w:tblLook w:val="04A0"/>
      </w:tblPr>
      <w:tblGrid>
        <w:gridCol w:w="1413"/>
        <w:gridCol w:w="1559"/>
        <w:gridCol w:w="1559"/>
        <w:gridCol w:w="1560"/>
        <w:gridCol w:w="1559"/>
        <w:gridCol w:w="1559"/>
      </w:tblGrid>
      <w:tr w14:paraId="73C68E65" w14:textId="77777777" w:rsidTr="00DF4121">
        <w:tblPrEx>
          <w:tblW w:w="9209" w:type="dxa"/>
          <w:tblInd w:w="628" w:type="dxa"/>
          <w:tblLayout w:type="fixed"/>
          <w:tblLook w:val="04A0"/>
        </w:tblPrEx>
        <w:trPr>
          <w:trHeight w:val="953"/>
        </w:trPr>
        <w:tc>
          <w:tcPr>
            <w:tcW w:w="1413" w:type="dxa"/>
          </w:tcPr>
          <w:p w:rsidR="00C60324" w:rsidP="00202B96" w14:paraId="777F967A" w14:textId="2D4C674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C60324" w:rsidP="00202B96" w14:paraId="74BCC685" w14:textId="4303AEE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C60324" w:rsidP="00202B96" w14:paraId="0918D46E" w14:textId="21E8503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60" w:type="dxa"/>
          </w:tcPr>
          <w:p w:rsidR="00C60324" w:rsidP="00202B96" w14:paraId="189A3A08" w14:textId="229BB2F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3175</wp:posOffset>
                  </wp:positionV>
                  <wp:extent cx="754404" cy="584200"/>
                  <wp:effectExtent l="0" t="0" r="7620" b="6350"/>
                  <wp:wrapNone/>
                  <wp:docPr id="2027566603" name="Picture 20" descr="roller skate images clipart 1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566603" name="Picture 39" descr="roller skate images clipart 1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404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C60324" w:rsidP="00202B96" w14:paraId="6FB115FA" w14:textId="33F0CAA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53975</wp:posOffset>
                      </wp:positionV>
                      <wp:extent cx="177800" cy="171450"/>
                      <wp:effectExtent l="0" t="0" r="69850" b="57150"/>
                      <wp:wrapNone/>
                      <wp:docPr id="2119600048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7780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3" o:spid="_x0000_s1040" type="#_x0000_t32" style="width:14pt;height:13.5pt;margin-top:4.25pt;margin-left:-1.6pt;mso-height-percent:0;mso-height-relative:margin;mso-width-percent:0;mso-width-relative:margin;mso-wrap-distance-bottom:0;mso-wrap-distance-left:9pt;mso-wrap-distance-right:9pt;mso-wrap-distance-top:0;position:absolute;v-text-anchor:top;z-index:251744256" fillcolor="this" stroked="t" strokecolor="black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-2540</wp:posOffset>
                  </wp:positionV>
                  <wp:extent cx="657025" cy="628650"/>
                  <wp:effectExtent l="0" t="0" r="0" b="0"/>
                  <wp:wrapNone/>
                  <wp:docPr id="1387444823" name="Picture 22" descr="Compass East West North South Logo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444823" name="Picture 43" descr="Compass East West North South Logo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0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C60324" w:rsidP="00202B96" w14:paraId="77A50630" w14:textId="2EFB7E5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-3175</wp:posOffset>
                  </wp:positionV>
                  <wp:extent cx="620395" cy="620395"/>
                  <wp:effectExtent l="0" t="0" r="8255" b="8255"/>
                  <wp:wrapNone/>
                  <wp:docPr id="642151681" name="Picture 24" descr="Bird nest with egg clipart, Illustration of a Bird Nest with Eg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151681" name="Picture 45" descr="Bird nest with egg clipart, Illustration of a Bird Nest with Eg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6BFAB34" w14:textId="77777777" w:rsidTr="00DF4121">
        <w:tblPrEx>
          <w:tblW w:w="9209" w:type="dxa"/>
          <w:tblInd w:w="628" w:type="dxa"/>
          <w:tblLayout w:type="fixed"/>
          <w:tblLook w:val="04A0"/>
        </w:tblPrEx>
        <w:tc>
          <w:tcPr>
            <w:tcW w:w="1413" w:type="dxa"/>
          </w:tcPr>
          <w:p w:rsidR="00C60324" w:rsidRPr="00C61EC9" w:rsidP="00202B96" w14:paraId="2351B659" w14:textId="4B0581D5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__ __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og</w:t>
            </w:r>
          </w:p>
        </w:tc>
        <w:tc>
          <w:tcPr>
            <w:tcW w:w="1559" w:type="dxa"/>
          </w:tcPr>
          <w:p w:rsidR="00C60324" w:rsidRPr="00C61EC9" w:rsidP="00202B96" w14:paraId="10CD3F57" w14:textId="2F1FD8B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__ __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og</w:t>
            </w:r>
          </w:p>
        </w:tc>
        <w:tc>
          <w:tcPr>
            <w:tcW w:w="1559" w:type="dxa"/>
          </w:tcPr>
          <w:p w:rsidR="00C60324" w:rsidRPr="00C61EC9" w:rsidP="00202B96" w14:paraId="2D039944" w14:textId="37441C6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__ ate</w:t>
            </w:r>
          </w:p>
        </w:tc>
        <w:tc>
          <w:tcPr>
            <w:tcW w:w="1560" w:type="dxa"/>
          </w:tcPr>
          <w:p w:rsidR="00C60324" w:rsidRPr="00C61EC9" w:rsidP="00202B96" w14:paraId="7E1B8311" w14:textId="195D8A0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__ __ ate</w:t>
            </w:r>
          </w:p>
        </w:tc>
        <w:tc>
          <w:tcPr>
            <w:tcW w:w="1559" w:type="dxa"/>
          </w:tcPr>
          <w:p w:rsidR="00C60324" w:rsidRPr="00C61EC9" w:rsidP="00202B96" w14:paraId="00801A51" w14:textId="1E160E0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__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est</w:t>
            </w:r>
          </w:p>
        </w:tc>
        <w:tc>
          <w:tcPr>
            <w:tcW w:w="1559" w:type="dxa"/>
          </w:tcPr>
          <w:p w:rsidR="00C60324" w:rsidRPr="00C61EC9" w:rsidP="00202B96" w14:paraId="4D7E41B5" w14:textId="79709ED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__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est</w:t>
            </w:r>
          </w:p>
        </w:tc>
      </w:tr>
    </w:tbl>
    <w:p w:rsidR="00C60324" w:rsidP="00202B96" w14:paraId="428BE1F9" w14:textId="51148700">
      <w:pPr>
        <w:jc w:val="center"/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297815</wp:posOffset>
            </wp:positionV>
            <wp:extent cx="852805" cy="668655"/>
            <wp:effectExtent l="0" t="0" r="4445" b="0"/>
            <wp:wrapNone/>
            <wp:docPr id="173966046" name="Picture 27" descr="Cartoon Cat SVG, Cat Clip Art, Cat Clipart, Cat Cricut Svg - Etsy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6046" name="Picture 51" descr="Cartoon Cat SVG, Cat Clip Art, Cat Clipart, Cat Cricut Svg - Etsy Canad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AF1"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238760</wp:posOffset>
            </wp:positionV>
            <wp:extent cx="971550" cy="693420"/>
            <wp:effectExtent l="0" t="0" r="0" b="0"/>
            <wp:wrapNone/>
            <wp:docPr id="1875023993" name="Picture 26" descr="School Bulding Front View. Idea of Education and Learning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23993" name="Picture 49" descr="School Bulding Front View. Idea of Education and Learning Stock Vector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F56"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272415</wp:posOffset>
            </wp:positionV>
            <wp:extent cx="760095" cy="760095"/>
            <wp:effectExtent l="0" t="0" r="1905" b="1905"/>
            <wp:wrapNone/>
            <wp:docPr id="1736829747" name="Picture 25" descr="Ilustración De Imágenes Prediseñadas De Piscina PNG , Piscina, Nat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29747" name="Picture 47" descr="Ilustración De Imágenes Prediseñadas De Piscina PNG , Piscina, Natación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W w:w="9209" w:type="dxa"/>
        <w:tblInd w:w="628" w:type="dxa"/>
        <w:tblLayout w:type="fixed"/>
        <w:tblLook w:val="04A0"/>
      </w:tblPr>
      <w:tblGrid>
        <w:gridCol w:w="1413"/>
        <w:gridCol w:w="1559"/>
        <w:gridCol w:w="1559"/>
        <w:gridCol w:w="1560"/>
        <w:gridCol w:w="1559"/>
        <w:gridCol w:w="1559"/>
      </w:tblGrid>
      <w:tr w14:paraId="2EAEA474" w14:textId="77777777" w:rsidTr="00DF4121">
        <w:tblPrEx>
          <w:tblW w:w="9209" w:type="dxa"/>
          <w:tblInd w:w="628" w:type="dxa"/>
          <w:tblLayout w:type="fixed"/>
          <w:tblLook w:val="04A0"/>
        </w:tblPrEx>
        <w:trPr>
          <w:trHeight w:val="953"/>
        </w:trPr>
        <w:tc>
          <w:tcPr>
            <w:tcW w:w="1413" w:type="dxa"/>
          </w:tcPr>
          <w:p w:rsidR="00C60324" w:rsidP="00202B96" w14:paraId="0B68DBFC" w14:textId="103B849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C60324" w:rsidP="00202B96" w14:paraId="50CC13CF" w14:textId="784095C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:rsidR="00C60324" w:rsidP="00202B96" w14:paraId="4020CE0E" w14:textId="2321570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60" w:type="dxa"/>
          </w:tcPr>
          <w:p w:rsidR="00C60324" w:rsidP="00202B96" w14:paraId="458DD177" w14:textId="0E555A0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6350</wp:posOffset>
                  </wp:positionV>
                  <wp:extent cx="741421" cy="584200"/>
                  <wp:effectExtent l="0" t="0" r="1905" b="6350"/>
                  <wp:wrapNone/>
                  <wp:docPr id="491537361" name="Picture 28" descr="Free Hat Clipart Pictures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37361" name="Picture 53" descr="Free Hat Clipart Picture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21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C60324" w:rsidP="00202B96" w14:paraId="6CA9AF06" w14:textId="0A5979A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-635</wp:posOffset>
                  </wp:positionV>
                  <wp:extent cx="680836" cy="614045"/>
                  <wp:effectExtent l="0" t="0" r="5080" b="0"/>
                  <wp:wrapNone/>
                  <wp:docPr id="735825429" name="Picture 29" descr="King PNG Transparent Images |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825429" name="Picture 55" descr="King PNG Transparent Images |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836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C60324" w:rsidP="00202B96" w14:paraId="44AC6F7E" w14:textId="21C6815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-635</wp:posOffset>
                  </wp:positionV>
                  <wp:extent cx="653968" cy="643255"/>
                  <wp:effectExtent l="0" t="0" r="0" b="4445"/>
                  <wp:wrapNone/>
                  <wp:docPr id="93425367" name="Picture 30" descr="Collection of PNG Sheep Cartoon. | Plu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25367" name="Picture 57" descr="Collection of PNG Sheep Cartoon. | Plu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68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EFDAF5B" w14:textId="77777777" w:rsidTr="00DF4121">
        <w:tblPrEx>
          <w:tblW w:w="9209" w:type="dxa"/>
          <w:tblInd w:w="628" w:type="dxa"/>
          <w:tblLayout w:type="fixed"/>
          <w:tblLook w:val="04A0"/>
        </w:tblPrEx>
        <w:tc>
          <w:tcPr>
            <w:tcW w:w="1413" w:type="dxa"/>
          </w:tcPr>
          <w:p w:rsidR="00C60324" w:rsidRPr="00C61EC9" w:rsidP="00202B96" w14:paraId="7CE7B155" w14:textId="1EC6DDCB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__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 w:rsidR="00DF4121">
              <w:rPr>
                <w:rFonts w:asciiTheme="majorBidi" w:hAnsiTheme="majorBidi" w:cstheme="majorBidi"/>
                <w:sz w:val="26"/>
                <w:szCs w:val="26"/>
              </w:rPr>
              <w:t>ol</w:t>
            </w:r>
          </w:p>
        </w:tc>
        <w:tc>
          <w:tcPr>
            <w:tcW w:w="1559" w:type="dxa"/>
          </w:tcPr>
          <w:p w:rsidR="00C60324" w:rsidRPr="00C61EC9" w:rsidP="00202B96" w14:paraId="5F8AF6C0" w14:textId="757DB08B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__ __</w:t>
            </w:r>
            <w:r w:rsidR="00703C62">
              <w:rPr>
                <w:rFonts w:asciiTheme="majorBidi" w:hAnsiTheme="majorBidi" w:cstheme="majorBidi"/>
                <w:sz w:val="26"/>
                <w:szCs w:val="26"/>
              </w:rPr>
              <w:t xml:space="preserve"> 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 w:rsidR="00703C62">
              <w:rPr>
                <w:rFonts w:asciiTheme="majorBidi" w:hAnsiTheme="majorBidi" w:cstheme="majorBidi"/>
                <w:sz w:val="26"/>
                <w:szCs w:val="26"/>
              </w:rPr>
              <w:t>ol</w:t>
            </w:r>
          </w:p>
        </w:tc>
        <w:tc>
          <w:tcPr>
            <w:tcW w:w="1559" w:type="dxa"/>
          </w:tcPr>
          <w:p w:rsidR="00C60324" w:rsidRPr="00C61EC9" w:rsidP="00202B96" w14:paraId="7128FABD" w14:textId="597F9C4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__ </w:t>
            </w:r>
            <w:r w:rsidR="00202B96">
              <w:rPr>
                <w:rFonts w:asciiTheme="majorBidi" w:hAnsiTheme="majorBidi" w:cstheme="majorBidi"/>
                <w:sz w:val="26"/>
                <w:szCs w:val="26"/>
              </w:rPr>
              <w:t>at</w:t>
            </w:r>
          </w:p>
        </w:tc>
        <w:tc>
          <w:tcPr>
            <w:tcW w:w="1560" w:type="dxa"/>
          </w:tcPr>
          <w:p w:rsidR="00C60324" w:rsidRPr="00C61EC9" w:rsidP="00202B96" w14:paraId="4C282071" w14:textId="1141394F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  at</w:t>
            </w:r>
          </w:p>
        </w:tc>
        <w:tc>
          <w:tcPr>
            <w:tcW w:w="1559" w:type="dxa"/>
          </w:tcPr>
          <w:p w:rsidR="00C60324" w:rsidRPr="00C61EC9" w:rsidP="00202B96" w14:paraId="3A716B96" w14:textId="1B6CB8F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__ </w:t>
            </w:r>
            <w:r w:rsidR="009330BF">
              <w:rPr>
                <w:rFonts w:asciiTheme="majorBidi" w:hAnsiTheme="majorBidi" w:cstheme="majorBidi"/>
                <w:sz w:val="26"/>
                <w:szCs w:val="26"/>
              </w:rPr>
              <w:t>ing</w:t>
            </w:r>
          </w:p>
        </w:tc>
        <w:tc>
          <w:tcPr>
            <w:tcW w:w="1559" w:type="dxa"/>
          </w:tcPr>
          <w:p w:rsidR="00C60324" w:rsidRPr="00C61EC9" w:rsidP="00202B96" w14:paraId="2C393FD9" w14:textId="646E5F0D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9330BF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C07E44">
              <w:rPr>
                <w:rFonts w:asciiTheme="majorBidi" w:hAnsiTheme="majorBidi" w:cstheme="majorBidi"/>
                <w:sz w:val="26"/>
                <w:szCs w:val="26"/>
              </w:rPr>
              <w:t xml:space="preserve">__ </w:t>
            </w:r>
            <w:r w:rsidR="009330BF">
              <w:rPr>
                <w:rFonts w:asciiTheme="majorBidi" w:hAnsiTheme="majorBidi" w:cstheme="majorBidi"/>
                <w:sz w:val="26"/>
                <w:szCs w:val="26"/>
              </w:rPr>
              <w:t>eep</w:t>
            </w:r>
          </w:p>
        </w:tc>
      </w:tr>
    </w:tbl>
    <w:p w:rsidR="00B3768A" w:rsidP="00B3768A" w14:paraId="3217D903" w14:textId="5D989B55"/>
    <w:p w:rsidR="00B3768A" w14:paraId="7FFA4F92" w14:textId="77777777"/>
    <w:sectPr w:rsidSect="00B3768A">
      <w:type w:val="nextPage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694ADF"/>
    <w:multiLevelType w:val="hybridMultilevel"/>
    <w:tmpl w:val="97120346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3A222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82D18D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920C0D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1D1D0851"/>
    <w:multiLevelType w:val="hybridMultilevel"/>
    <w:tmpl w:val="B8F2B96A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EA7A5FE"/>
    <w:multiLevelType w:val="multilevel"/>
    <w:tmpl w:val="724EB3C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2DB087A2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55E5EB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2A3E7F"/>
    <w:multiLevelType w:val="hybridMultilevel"/>
    <w:tmpl w:val="7C3A1FC0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46941786"/>
    <w:multiLevelType w:val="multilevel"/>
    <w:tmpl w:val="724EB3C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4D40C339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F3A829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71BEB9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>
    <w:nsid w:val="587DD4F8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E1035B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5DEF36DE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7FB589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BCFB85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>
    <w:nsid w:val="6D7E4964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9363DA"/>
    <w:multiLevelType w:val="multilevel"/>
    <w:tmpl w:val="724EB3C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325283200">
    <w:abstractNumId w:val="11"/>
  </w:num>
  <w:num w:numId="2" w16cid:durableId="1547374150">
    <w:abstractNumId w:val="14"/>
  </w:num>
  <w:num w:numId="3" w16cid:durableId="1269580073">
    <w:abstractNumId w:val="8"/>
  </w:num>
  <w:num w:numId="4" w16cid:durableId="1873225092">
    <w:abstractNumId w:val="3"/>
  </w:num>
  <w:num w:numId="5" w16cid:durableId="1569153018">
    <w:abstractNumId w:val="22"/>
  </w:num>
  <w:num w:numId="6" w16cid:durableId="890306725">
    <w:abstractNumId w:val="4"/>
  </w:num>
  <w:num w:numId="7" w16cid:durableId="1019510374">
    <w:abstractNumId w:val="23"/>
  </w:num>
  <w:num w:numId="8" w16cid:durableId="444662072">
    <w:abstractNumId w:val="10"/>
  </w:num>
  <w:num w:numId="9" w16cid:durableId="1846360561">
    <w:abstractNumId w:val="5"/>
  </w:num>
  <w:num w:numId="10">
    <w:abstractNumId w:val="21"/>
  </w:num>
  <w:num w:numId="11">
    <w:abstractNumId w:val="9"/>
  </w:num>
  <w:num w:numId="12">
    <w:abstractNumId w:val="1"/>
  </w:num>
  <w:num w:numId="13">
    <w:abstractNumId w:val="2"/>
  </w:num>
  <w:num w:numId="14">
    <w:abstractNumId w:val="20"/>
  </w:num>
  <w:num w:numId="15">
    <w:abstractNumId w:val="13"/>
  </w:num>
  <w:num w:numId="16" w16cid:durableId="552157402">
    <w:abstractNumId w:val="0"/>
  </w:num>
  <w:num w:numId="17">
    <w:abstractNumId w:val="6"/>
  </w:num>
  <w:num w:numId="18">
    <w:abstractNumId w:val="18"/>
  </w:num>
  <w:num w:numId="19">
    <w:abstractNumId w:val="7"/>
  </w:num>
  <w:num w:numId="20">
    <w:abstractNumId w:val="19"/>
  </w:num>
  <w:num w:numId="21">
    <w:abstractNumId w:val="15"/>
  </w:num>
  <w:num w:numId="22">
    <w:abstractNumId w:val="17"/>
  </w:num>
  <w:num w:numId="23">
    <w:abstractNumId w:val="16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11D"/>
    <w:rsid w:val="00001DB1"/>
    <w:rsid w:val="000272A1"/>
    <w:rsid w:val="00052E71"/>
    <w:rsid w:val="00093B66"/>
    <w:rsid w:val="000A1D53"/>
    <w:rsid w:val="000A790D"/>
    <w:rsid w:val="000B7B6F"/>
    <w:rsid w:val="000C50E6"/>
    <w:rsid w:val="000C6BE0"/>
    <w:rsid w:val="000D298F"/>
    <w:rsid w:val="000F0465"/>
    <w:rsid w:val="000F3C1B"/>
    <w:rsid w:val="00111744"/>
    <w:rsid w:val="001273B7"/>
    <w:rsid w:val="00136671"/>
    <w:rsid w:val="00166F7F"/>
    <w:rsid w:val="001A0743"/>
    <w:rsid w:val="001B1CF4"/>
    <w:rsid w:val="001B5B78"/>
    <w:rsid w:val="001C3965"/>
    <w:rsid w:val="001C6008"/>
    <w:rsid w:val="001E5555"/>
    <w:rsid w:val="00202B96"/>
    <w:rsid w:val="00205CF8"/>
    <w:rsid w:val="0024167E"/>
    <w:rsid w:val="0025016A"/>
    <w:rsid w:val="0025324A"/>
    <w:rsid w:val="0026595B"/>
    <w:rsid w:val="002948F8"/>
    <w:rsid w:val="002A4D40"/>
    <w:rsid w:val="002B5BAB"/>
    <w:rsid w:val="002C0047"/>
    <w:rsid w:val="002E39BA"/>
    <w:rsid w:val="002F12D3"/>
    <w:rsid w:val="00300EF1"/>
    <w:rsid w:val="003265DE"/>
    <w:rsid w:val="0033056F"/>
    <w:rsid w:val="00344596"/>
    <w:rsid w:val="003831F8"/>
    <w:rsid w:val="00392888"/>
    <w:rsid w:val="003A0750"/>
    <w:rsid w:val="003D3E15"/>
    <w:rsid w:val="003E14D1"/>
    <w:rsid w:val="003E2CFD"/>
    <w:rsid w:val="00407A6A"/>
    <w:rsid w:val="00426058"/>
    <w:rsid w:val="0043193C"/>
    <w:rsid w:val="004412E1"/>
    <w:rsid w:val="00447B2A"/>
    <w:rsid w:val="00451378"/>
    <w:rsid w:val="004519A7"/>
    <w:rsid w:val="00453ECF"/>
    <w:rsid w:val="00461BD7"/>
    <w:rsid w:val="00493449"/>
    <w:rsid w:val="004A3116"/>
    <w:rsid w:val="004B4506"/>
    <w:rsid w:val="004E07F2"/>
    <w:rsid w:val="00517C1C"/>
    <w:rsid w:val="00550445"/>
    <w:rsid w:val="0055657D"/>
    <w:rsid w:val="00567E58"/>
    <w:rsid w:val="00570B78"/>
    <w:rsid w:val="00574F6E"/>
    <w:rsid w:val="005A211F"/>
    <w:rsid w:val="005A38F2"/>
    <w:rsid w:val="005B4286"/>
    <w:rsid w:val="005C3021"/>
    <w:rsid w:val="005D365C"/>
    <w:rsid w:val="005E19AA"/>
    <w:rsid w:val="00602D08"/>
    <w:rsid w:val="00612B2E"/>
    <w:rsid w:val="00626D8B"/>
    <w:rsid w:val="00645FF3"/>
    <w:rsid w:val="006821DF"/>
    <w:rsid w:val="006A1493"/>
    <w:rsid w:val="006B20A0"/>
    <w:rsid w:val="006D0407"/>
    <w:rsid w:val="006E09BD"/>
    <w:rsid w:val="0070049C"/>
    <w:rsid w:val="00703C62"/>
    <w:rsid w:val="0071007C"/>
    <w:rsid w:val="007108DC"/>
    <w:rsid w:val="007148EF"/>
    <w:rsid w:val="00725F56"/>
    <w:rsid w:val="00751227"/>
    <w:rsid w:val="007612F9"/>
    <w:rsid w:val="00766A78"/>
    <w:rsid w:val="007B00BF"/>
    <w:rsid w:val="007D233E"/>
    <w:rsid w:val="007D2D06"/>
    <w:rsid w:val="007E3A8C"/>
    <w:rsid w:val="0080523F"/>
    <w:rsid w:val="008105B5"/>
    <w:rsid w:val="00812AF8"/>
    <w:rsid w:val="00832AD6"/>
    <w:rsid w:val="00834257"/>
    <w:rsid w:val="00841F46"/>
    <w:rsid w:val="008728AC"/>
    <w:rsid w:val="0087618F"/>
    <w:rsid w:val="008768FD"/>
    <w:rsid w:val="008948E4"/>
    <w:rsid w:val="00896450"/>
    <w:rsid w:val="00897AA2"/>
    <w:rsid w:val="008A0DC6"/>
    <w:rsid w:val="008B196A"/>
    <w:rsid w:val="008C11B1"/>
    <w:rsid w:val="008C4DEF"/>
    <w:rsid w:val="008D26DC"/>
    <w:rsid w:val="008D2CA0"/>
    <w:rsid w:val="008D3D13"/>
    <w:rsid w:val="00904B9C"/>
    <w:rsid w:val="00913937"/>
    <w:rsid w:val="009330BF"/>
    <w:rsid w:val="009443CA"/>
    <w:rsid w:val="009478B6"/>
    <w:rsid w:val="009B1BAD"/>
    <w:rsid w:val="009C1FF7"/>
    <w:rsid w:val="009C23AB"/>
    <w:rsid w:val="009C47C5"/>
    <w:rsid w:val="009C4E95"/>
    <w:rsid w:val="009F31D6"/>
    <w:rsid w:val="00A045C9"/>
    <w:rsid w:val="00A10091"/>
    <w:rsid w:val="00A40F46"/>
    <w:rsid w:val="00A51C63"/>
    <w:rsid w:val="00A54420"/>
    <w:rsid w:val="00A6152A"/>
    <w:rsid w:val="00A6353A"/>
    <w:rsid w:val="00A67311"/>
    <w:rsid w:val="00AA63E9"/>
    <w:rsid w:val="00AB3B8B"/>
    <w:rsid w:val="00AD2EFD"/>
    <w:rsid w:val="00AF050C"/>
    <w:rsid w:val="00B10DF5"/>
    <w:rsid w:val="00B14FA4"/>
    <w:rsid w:val="00B2214B"/>
    <w:rsid w:val="00B33E2F"/>
    <w:rsid w:val="00B3768A"/>
    <w:rsid w:val="00B660FF"/>
    <w:rsid w:val="00B73DD7"/>
    <w:rsid w:val="00B77FA6"/>
    <w:rsid w:val="00B83DFE"/>
    <w:rsid w:val="00B86F81"/>
    <w:rsid w:val="00BA6B98"/>
    <w:rsid w:val="00BB1B14"/>
    <w:rsid w:val="00BC706B"/>
    <w:rsid w:val="00BD553C"/>
    <w:rsid w:val="00BE0218"/>
    <w:rsid w:val="00BE5348"/>
    <w:rsid w:val="00C00841"/>
    <w:rsid w:val="00C07E44"/>
    <w:rsid w:val="00C119A4"/>
    <w:rsid w:val="00C229CA"/>
    <w:rsid w:val="00C32C00"/>
    <w:rsid w:val="00C40398"/>
    <w:rsid w:val="00C60324"/>
    <w:rsid w:val="00C61EC9"/>
    <w:rsid w:val="00C813D0"/>
    <w:rsid w:val="00C867F8"/>
    <w:rsid w:val="00CA3683"/>
    <w:rsid w:val="00CE55EC"/>
    <w:rsid w:val="00CE7838"/>
    <w:rsid w:val="00CF1680"/>
    <w:rsid w:val="00CF6B26"/>
    <w:rsid w:val="00D02BBF"/>
    <w:rsid w:val="00D12D8A"/>
    <w:rsid w:val="00D14AE7"/>
    <w:rsid w:val="00D20597"/>
    <w:rsid w:val="00D20667"/>
    <w:rsid w:val="00D263BE"/>
    <w:rsid w:val="00D4211D"/>
    <w:rsid w:val="00D54CDF"/>
    <w:rsid w:val="00D61A4F"/>
    <w:rsid w:val="00D71709"/>
    <w:rsid w:val="00D71E45"/>
    <w:rsid w:val="00D7292D"/>
    <w:rsid w:val="00D956AD"/>
    <w:rsid w:val="00D9607D"/>
    <w:rsid w:val="00DB1E56"/>
    <w:rsid w:val="00DD191A"/>
    <w:rsid w:val="00DD19C0"/>
    <w:rsid w:val="00DD493A"/>
    <w:rsid w:val="00DE0F63"/>
    <w:rsid w:val="00DF4121"/>
    <w:rsid w:val="00E23961"/>
    <w:rsid w:val="00E43CCE"/>
    <w:rsid w:val="00E55F3A"/>
    <w:rsid w:val="00E6734C"/>
    <w:rsid w:val="00E92E32"/>
    <w:rsid w:val="00EA3D03"/>
    <w:rsid w:val="00EE0270"/>
    <w:rsid w:val="00F0645B"/>
    <w:rsid w:val="00F10AF1"/>
    <w:rsid w:val="00F1122A"/>
    <w:rsid w:val="00F27D75"/>
    <w:rsid w:val="00F349B4"/>
    <w:rsid w:val="00F36942"/>
    <w:rsid w:val="00F671B8"/>
    <w:rsid w:val="00FA07B8"/>
    <w:rsid w:val="00FA76C7"/>
    <w:rsid w:val="00FC6EFF"/>
    <w:rsid w:val="00FD4720"/>
    <w:rsid w:val="00FE3883"/>
    <w:rsid w:val="00FE6661"/>
    <w:rsid w:val="00FF4593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12C032D"/>
  <w15:chartTrackingRefBased/>
  <w15:docId w15:val="{D361FF34-5F96-45E0-8273-04E08060E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211D"/>
  </w:style>
  <w:style w:type="paragraph" w:styleId="Heading1">
    <w:name w:val="heading 1"/>
    <w:basedOn w:val="Normal"/>
    <w:next w:val="Normal"/>
    <w:link w:val="Heading1Char"/>
    <w:uiPriority w:val="9"/>
    <w:qFormat/>
    <w:rsid w:val="00D421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21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21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1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21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21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21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21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21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21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21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21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21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21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21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21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21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21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21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21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21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21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21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21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21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21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21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21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211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42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250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B37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jpe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pn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png" /><Relationship Id="rId39" Type="http://schemas.openxmlformats.org/officeDocument/2006/relationships/image" Target="media/image36.tif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pn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pn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pn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png" /><Relationship Id="rId58" Type="http://schemas.openxmlformats.org/officeDocument/2006/relationships/image" Target="media/image55.jpeg" /><Relationship Id="rId59" Type="http://schemas.openxmlformats.org/officeDocument/2006/relationships/image" Target="media/image56.pn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image" Target="media/image62.jpeg" /><Relationship Id="rId66" Type="http://schemas.openxmlformats.org/officeDocument/2006/relationships/theme" Target="theme/theme1.xml" /><Relationship Id="rId67" Type="http://schemas.openxmlformats.org/officeDocument/2006/relationships/numbering" Target="numbering.xml" /><Relationship Id="rId68" Type="http://schemas.openxmlformats.org/officeDocument/2006/relationships/styles" Target="styles.xml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2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2</cp:revision>
  <dcterms:created xsi:type="dcterms:W3CDTF">2024-11-15T10:37:00Z</dcterms:created>
  <dcterms:modified xsi:type="dcterms:W3CDTF">2024-11-16T06:47:00Z</dcterms:modified>
</cp:coreProperties>
</file>