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64774A" w:rsidP="00A64DA5">
      <w:pPr>
        <w:spacing w:after="0"/>
        <w:ind w:left="0" w:right="0"/>
        <w:rPr>
          <w:rFonts w:ascii="Arial" w:hAnsi="Arial"/>
          <w:bCs/>
          <w:rtl/>
        </w:rPr>
      </w:pPr>
      <w:r>
        <w:rPr>
          <w:rFonts w:ascii="Arial" w:hAnsi="Arial"/>
          <w:bCs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5" type="#_x0000_t75" alt="ÙØªÙØ¬Ø© Ø¨Ø­Ø« Ø§ÙØµÙØ± Ø¹Ù Ø´Ø¹Ø§Ø± ÙØ²Ø§Ø±Ø© Ø§ÙØªØ¹ÙÙÙ Ø®ÙÙÙØ© Ø´ÙØ§ÙØ©" style="width:116.1pt;height:58.1pt;margin-top:3.7pt;margin-left:208pt;mso-position-horizontal:center;mso-position-horizontal-relative:margin;position:absolute;visibility:visible;z-index:-251658240" filled="f" stroked="f">
            <v:imagedata r:id="rId4" o:title="ÙØªÙØ¬Ø© Ø¨Ø­Ø« Ø§ÙØµÙØ± Ø¹Ù Ø´Ø¹Ø§Ø± ÙØ²Ø§Ø±Ø© Ø§ÙØªØ¹ÙÙÙ Ø®ÙÙÙØ© Ø´ÙØ§ÙØ©" croptop="14689f" cropbottom="14124f"/>
            <w10:wrap anchorx="margin"/>
          </v:shape>
        </w:pict>
      </w:r>
      <w:r w:rsidR="006708E2">
        <w:rPr>
          <w:rFonts w:ascii="Arial" w:hAnsi="Arial"/>
          <w:bCs/>
          <w:rtl/>
        </w:rPr>
        <w:t xml:space="preserve">المملكة العربية السعودية                                                        </w:t>
      </w:r>
      <w:r w:rsidR="00A64DA5">
        <w:rPr>
          <w:rFonts w:ascii="Arial" w:hAnsi="Arial"/>
          <w:bCs/>
          <w:rtl/>
        </w:rPr>
        <w:t xml:space="preserve">    </w:t>
      </w:r>
      <w:r w:rsidR="006708E2">
        <w:rPr>
          <w:rFonts w:ascii="Arial" w:hAnsi="Arial"/>
          <w:bCs/>
          <w:rtl/>
        </w:rPr>
        <w:t xml:space="preserve">                              </w:t>
      </w:r>
      <w:r w:rsidR="00A64DA5">
        <w:rPr>
          <w:rFonts w:ascii="Arial" w:hAnsi="Arial"/>
          <w:bCs/>
          <w:rtl/>
        </w:rPr>
        <w:t xml:space="preserve">   الــم</w:t>
      </w:r>
      <w:r w:rsidR="00502869">
        <w:rPr>
          <w:rFonts w:ascii="Arial" w:hAnsi="Arial"/>
          <w:bCs/>
          <w:rtl/>
        </w:rPr>
        <w:t xml:space="preserve">ادة : التربية البدنية والدفاع عن النفس </w:t>
      </w:r>
    </w:p>
    <w:p w:rsidR="00502869" w:rsidP="00AC3E25">
      <w:pPr>
        <w:tabs>
          <w:tab w:val="left" w:pos="1535"/>
          <w:tab w:val="left" w:pos="6179"/>
          <w:tab w:val="left" w:pos="7543"/>
        </w:tabs>
        <w:spacing w:after="0" w:line="240" w:lineRule="auto"/>
        <w:ind w:left="0" w:right="0"/>
        <w:rPr>
          <w:rFonts w:ascii="Arial" w:hAnsi="Arial"/>
          <w:bCs/>
          <w:rtl/>
        </w:rPr>
      </w:pPr>
      <w:r w:rsidR="007B64D5">
        <w:rPr>
          <w:rFonts w:ascii="Arial" w:hAnsi="Arial"/>
          <w:bCs/>
          <w:rtl/>
        </w:rPr>
        <w:t xml:space="preserve">    </w:t>
      </w:r>
      <w:r>
        <w:rPr>
          <w:rFonts w:ascii="Arial" w:hAnsi="Arial"/>
          <w:bCs/>
          <w:rtl/>
        </w:rPr>
        <w:t xml:space="preserve">وزارة التعليم     </w:t>
      </w:r>
      <w:r w:rsidR="006708E2">
        <w:rPr>
          <w:rFonts w:ascii="Arial" w:hAnsi="Arial"/>
          <w:bCs/>
          <w:rtl/>
        </w:rPr>
        <w:t xml:space="preserve">   </w:t>
      </w:r>
      <w:r>
        <w:rPr>
          <w:rFonts w:ascii="Arial" w:hAnsi="Arial"/>
          <w:bCs/>
          <w:rtl/>
        </w:rPr>
        <w:t xml:space="preserve">   </w:t>
      </w:r>
      <w:r w:rsidR="006708E2">
        <w:rPr>
          <w:rFonts w:ascii="Arial" w:hAnsi="Arial"/>
          <w:bCs/>
          <w:rtl/>
        </w:rPr>
        <w:t xml:space="preserve">                                                        </w:t>
      </w:r>
      <w:r>
        <w:rPr>
          <w:rFonts w:ascii="Arial" w:hAnsi="Arial"/>
          <w:bCs/>
          <w:rtl/>
        </w:rPr>
        <w:t xml:space="preserve">         </w:t>
      </w:r>
      <w:r>
        <w:rPr>
          <w:rFonts w:ascii="Arial" w:hAnsi="Arial"/>
          <w:bCs/>
          <w:rtl/>
        </w:rPr>
        <w:t xml:space="preserve">           </w:t>
      </w:r>
      <w:r w:rsidR="00A64DA5">
        <w:rPr>
          <w:rFonts w:ascii="Arial" w:hAnsi="Arial"/>
          <w:bCs/>
          <w:rtl/>
        </w:rPr>
        <w:t xml:space="preserve">          </w:t>
      </w:r>
      <w:r>
        <w:rPr>
          <w:rFonts w:ascii="Arial" w:hAnsi="Arial"/>
          <w:bCs/>
          <w:rtl/>
        </w:rPr>
        <w:t xml:space="preserve">   </w:t>
      </w:r>
      <w:r w:rsidR="006C4FB8">
        <w:rPr>
          <w:rFonts w:ascii="Arial" w:hAnsi="Arial"/>
          <w:bCs/>
          <w:rtl/>
        </w:rPr>
        <w:t xml:space="preserve"> </w:t>
      </w:r>
      <w:r>
        <w:rPr>
          <w:rFonts w:ascii="Arial" w:hAnsi="Arial"/>
          <w:bCs/>
          <w:rtl/>
        </w:rPr>
        <w:t xml:space="preserve">  ال</w:t>
      </w:r>
      <w:r w:rsidR="006C4FB8">
        <w:rPr>
          <w:rFonts w:ascii="Arial" w:hAnsi="Arial"/>
          <w:bCs/>
          <w:rtl/>
        </w:rPr>
        <w:t>ـ</w:t>
      </w:r>
      <w:r>
        <w:rPr>
          <w:rFonts w:ascii="Arial" w:hAnsi="Arial"/>
          <w:bCs/>
          <w:rtl/>
        </w:rPr>
        <w:t xml:space="preserve">صف : </w:t>
      </w:r>
      <w:r w:rsidR="00964042">
        <w:rPr>
          <w:rFonts w:ascii="Arial" w:hAnsi="Arial" w:hint="cs"/>
          <w:bCs/>
          <w:rtl/>
        </w:rPr>
        <w:t>أول</w:t>
      </w:r>
      <w:r w:rsidR="00993911">
        <w:rPr>
          <w:rFonts w:ascii="Arial" w:hAnsi="Arial"/>
          <w:bCs/>
          <w:rtl/>
        </w:rPr>
        <w:t xml:space="preserve"> المتوسط </w:t>
      </w:r>
    </w:p>
    <w:p w:rsidR="00502869" w:rsidP="00A64DA5">
      <w:pPr>
        <w:tabs>
          <w:tab w:val="left" w:pos="1535"/>
          <w:tab w:val="left" w:pos="7543"/>
        </w:tabs>
        <w:spacing w:after="0" w:line="240" w:lineRule="auto"/>
        <w:ind w:left="0" w:right="0"/>
        <w:rPr>
          <w:rFonts w:ascii="Arial" w:hAnsi="Arial"/>
          <w:bCs/>
          <w:rtl/>
        </w:rPr>
      </w:pPr>
      <w:r>
        <w:rPr>
          <w:rFonts w:ascii="Arial" w:hAnsi="Arial"/>
          <w:bCs/>
          <w:rtl/>
        </w:rPr>
        <w:t xml:space="preserve">الإدارة العامة التعليم بــ  </w:t>
      </w:r>
      <w:r w:rsidR="006C4FB8">
        <w:rPr>
          <w:rFonts w:ascii="Arial" w:hAnsi="Arial"/>
          <w:bCs/>
          <w:rtl/>
        </w:rPr>
        <w:t xml:space="preserve">                                                                                    </w:t>
      </w:r>
      <w:r w:rsidR="00A64DA5">
        <w:rPr>
          <w:rFonts w:ascii="Arial" w:hAnsi="Arial"/>
          <w:bCs/>
          <w:rtl/>
        </w:rPr>
        <w:t xml:space="preserve">          </w:t>
      </w:r>
      <w:r w:rsidR="006708E2">
        <w:rPr>
          <w:rFonts w:ascii="Arial" w:hAnsi="Arial"/>
          <w:bCs/>
          <w:rtl/>
        </w:rPr>
        <w:t>الـزمن</w:t>
      </w:r>
      <w:r w:rsidR="006C4FB8">
        <w:rPr>
          <w:rFonts w:ascii="Arial" w:hAnsi="Arial"/>
          <w:bCs/>
          <w:rtl/>
        </w:rPr>
        <w:t xml:space="preserve"> :</w:t>
      </w:r>
    </w:p>
    <w:p w:rsidR="00502869" w:rsidP="006B6FA3">
      <w:pPr>
        <w:tabs>
          <w:tab w:val="left" w:pos="1535"/>
        </w:tabs>
        <w:spacing w:after="0" w:line="240" w:lineRule="auto"/>
        <w:ind w:left="0" w:right="0"/>
        <w:rPr>
          <w:rFonts w:ascii="Arial" w:hAnsi="Arial"/>
          <w:bCs/>
          <w:rtl/>
        </w:rPr>
      </w:pPr>
      <w:r>
        <w:rPr>
          <w:rFonts w:ascii="Arial" w:hAnsi="Arial"/>
          <w:bCs/>
          <w:rtl/>
        </w:rPr>
        <w:t>مدرسة .................</w:t>
      </w:r>
    </w:p>
    <w:p w:rsidR="00502869" w:rsidP="00502869">
      <w:pPr>
        <w:spacing w:after="0"/>
        <w:ind w:left="0" w:right="0"/>
        <w:rPr>
          <w:rFonts w:ascii="Arial" w:hAnsi="Arial"/>
          <w:bCs/>
          <w:rtl/>
        </w:rPr>
      </w:pPr>
    </w:p>
    <w:p w:rsidR="00A64DA5" w:rsidRPr="008B1869" w:rsidP="009B2CD9">
      <w:pPr>
        <w:spacing w:after="0"/>
        <w:ind w:left="0" w:right="0"/>
        <w:jc w:val="center"/>
        <w:rPr>
          <w:rFonts w:ascii="Arial" w:hAnsi="Arial"/>
          <w:bCs/>
          <w:sz w:val="24"/>
          <w:szCs w:val="24"/>
          <w:rtl/>
        </w:rPr>
      </w:pPr>
      <w:r w:rsidR="00502869">
        <w:rPr>
          <w:rFonts w:ascii="Arial" w:hAnsi="Arial"/>
          <w:bCs/>
          <w:sz w:val="24"/>
          <w:szCs w:val="24"/>
          <w:rtl/>
        </w:rPr>
        <w:t>اختبار نهائي</w:t>
      </w:r>
      <w:r w:rsidR="006B6FA3">
        <w:rPr>
          <w:rFonts w:ascii="Arial" w:hAnsi="Arial"/>
          <w:bCs/>
          <w:sz w:val="24"/>
          <w:szCs w:val="24"/>
          <w:rtl/>
        </w:rPr>
        <w:t xml:space="preserve"> ( </w:t>
      </w:r>
      <w:r w:rsidR="00F431A4">
        <w:rPr>
          <w:rFonts w:ascii="Arial" w:hAnsi="Arial"/>
          <w:bCs/>
          <w:sz w:val="24"/>
          <w:szCs w:val="24"/>
          <w:rtl/>
        </w:rPr>
        <w:t>انتساب</w:t>
      </w:r>
      <w:r w:rsidR="006B6FA3">
        <w:rPr>
          <w:rFonts w:ascii="Arial" w:hAnsi="Arial"/>
          <w:bCs/>
          <w:sz w:val="24"/>
          <w:szCs w:val="24"/>
          <w:rtl/>
        </w:rPr>
        <w:t xml:space="preserve"> )</w:t>
      </w:r>
      <w:r w:rsidR="00502869">
        <w:rPr>
          <w:rFonts w:ascii="Arial" w:hAnsi="Arial"/>
          <w:bCs/>
          <w:sz w:val="24"/>
          <w:szCs w:val="24"/>
          <w:rtl/>
        </w:rPr>
        <w:t xml:space="preserve"> لمادة التربية البدنية والدف</w:t>
      </w:r>
      <w:r w:rsidR="009B2CD9">
        <w:rPr>
          <w:rFonts w:ascii="Arial" w:hAnsi="Arial"/>
          <w:bCs/>
          <w:sz w:val="24"/>
          <w:szCs w:val="24"/>
          <w:rtl/>
        </w:rPr>
        <w:t>اع عن النفس للفصل الدراسي الثا</w:t>
      </w:r>
      <w:r w:rsidR="009B2CD9">
        <w:rPr>
          <w:rFonts w:ascii="Arial" w:hAnsi="Arial" w:hint="cs"/>
          <w:bCs/>
          <w:sz w:val="24"/>
          <w:szCs w:val="24"/>
          <w:rtl/>
        </w:rPr>
        <w:t>ني</w:t>
      </w:r>
      <w:r w:rsidR="00502869">
        <w:rPr>
          <w:rFonts w:ascii="Arial" w:hAnsi="Arial"/>
          <w:bCs/>
          <w:sz w:val="24"/>
          <w:szCs w:val="24"/>
          <w:rtl/>
        </w:rPr>
        <w:t xml:space="preserve"> لعام 144</w:t>
      </w:r>
      <w:r w:rsidR="009B2CD9">
        <w:rPr>
          <w:rFonts w:ascii="Arial" w:hAnsi="Arial" w:hint="cs"/>
          <w:bCs/>
          <w:sz w:val="24"/>
          <w:szCs w:val="24"/>
          <w:rtl/>
        </w:rPr>
        <w:t>6</w:t>
      </w:r>
      <w:r w:rsidR="00502869">
        <w:rPr>
          <w:rFonts w:ascii="Arial" w:hAnsi="Arial"/>
          <w:bCs/>
          <w:sz w:val="24"/>
          <w:szCs w:val="24"/>
          <w:rtl/>
        </w:rPr>
        <w:t xml:space="preserve">هــ  </w:t>
      </w:r>
    </w:p>
    <w:tbl>
      <w:tblPr>
        <w:tblStyle w:val="TableNormal"/>
        <w:bidiVisual/>
        <w:tblW w:w="10445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70"/>
        </w:trPr>
        <w:tc>
          <w:tcPr>
            <w:tcW w:w="2010" w:type="dxa"/>
            <w:vMerge w:val="restart"/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raditional Arabic" w:hAnsi="Arial" w:cs="Arial"/>
                <w:bCs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  <w:rtl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</w:p>
        </w:tc>
      </w:tr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Merge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7" w:type="dxa"/>
            <w:vMerge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69" w:type="dxa"/>
            <w:vMerge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13" w:type="dxa"/>
            <w:vMerge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B60340">
              <w:rPr>
                <w:rFonts w:ascii="Times New Roman" w:eastAsia="Times New Roman" w:hAnsi="Times New Roman" w:cs="Times New Roman" w:hint="cs"/>
                <w:bCs/>
                <w:rtl/>
              </w:rPr>
              <w:t>40</w:t>
            </w:r>
            <w:r w:rsidRPr="00B60340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</w:tr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B60340">
              <w:rPr>
                <w:rFonts w:ascii="Times New Roman" w:eastAsia="Times New Roman" w:hAnsi="Times New Roman" w:cs="Times New Roman" w:hint="cs"/>
                <w:bCs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B60340">
              <w:rPr>
                <w:rFonts w:ascii="Times New Roman" w:eastAsia="Times New Roman" w:hAnsi="Times New Roman" w:cs="Times New Roman" w:hint="cs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ind w:left="0" w:right="0"/>
              <w:rPr>
                <w:rFonts w:ascii="Times New Roman" w:eastAsia="Times New Roman" w:hAnsi="Times New Roman" w:cs="Times New Roman" w:hint="cs"/>
                <w:bCs/>
                <w:rtl/>
              </w:rPr>
            </w:pPr>
          </w:p>
        </w:tc>
      </w:tr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B60340">
              <w:rPr>
                <w:rFonts w:ascii="Times New Roman" w:eastAsia="Times New Roman" w:hAnsi="Times New Roman" w:cs="Times New Roman" w:hint="cs"/>
                <w:bCs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B60340">
              <w:rPr>
                <w:rFonts w:ascii="Times New Roman" w:eastAsia="Times New Roman" w:hAnsi="Times New Roman" w:cs="Times New Roman" w:hint="cs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ind w:left="0" w:right="0"/>
              <w:rPr>
                <w:rFonts w:ascii="Times New Roman" w:eastAsia="Times New Roman" w:hAnsi="Times New Roman" w:cs="Times New Roman" w:hint="cs"/>
                <w:bCs/>
                <w:rtl/>
              </w:rPr>
            </w:pPr>
          </w:p>
        </w:tc>
      </w:tr>
    </w:tbl>
    <w:p w:rsidR="006708E2" w:rsidP="00B60340">
      <w:pPr>
        <w:ind w:left="0" w:right="0"/>
        <w:rPr>
          <w:rFonts w:cs="Calibri" w:hint="cs"/>
          <w:b/>
          <w:bCs/>
          <w:rtl/>
        </w:rPr>
      </w:pPr>
      <w:r>
        <w:rPr>
          <w:rFonts w:cs="Calibri"/>
          <w:b/>
          <w:bCs/>
          <w:noProof/>
          <w:rtl/>
        </w:rPr>
        <w:pict>
          <v:group id="_x0000_s1026" style="width:43pt;height:42.45pt;margin-top:3.65pt;margin-left:-7pt;position:absolute;z-index:251659264" coordorigin="4825,7716" coordsize="860,84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860;height:849;left:4825;position:absolute;top:7716">
              <v:textbox>
                <w:txbxContent>
                  <w:p w:rsidR="00E23607" w:rsidRPr="00BF5459" w:rsidP="00BF5459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</w:p>
                  <w:p w:rsidR="00E23607" w:rsidRPr="00BF5459" w:rsidP="008B1869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  <w:r w:rsidRPr="00BF5459">
                      <w:rPr>
                        <w:rFonts w:ascii="Times New Roman" w:hAnsi="Times New Roman" w:cs="Times New Roman" w:hint="cs"/>
                        <w:rtl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 w:hint="cs"/>
                        <w:rtl/>
                      </w:rPr>
                      <w:t>20</w:t>
                    </w:r>
                  </w:p>
                  <w:p w:rsidR="00E23607" w:rsidRPr="00BF5459" w:rsidP="00BF5459">
                    <w:pPr>
                      <w:ind w:left="0" w:right="0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width:860;height:0;flip:x;left:4825;position:absolute;top:8146" o:connectortype="straight"/>
          </v:group>
        </w:pict>
      </w:r>
    </w:p>
    <w:p w:rsidR="00964042" w:rsidRPr="009625A5" w:rsidP="00964042">
      <w:pPr>
        <w:ind w:left="0" w:right="0"/>
        <w:rPr>
          <w:rFonts w:ascii="Arial" w:hAnsi="Arial" w:hint="cs"/>
          <w:b/>
          <w:bCs/>
          <w:color w:val="FF0000"/>
          <w:sz w:val="24"/>
          <w:szCs w:val="24"/>
          <w:rtl/>
        </w:rPr>
      </w:pPr>
      <w:r w:rsidRPr="009625A5" w:rsidR="006C4FB8">
        <w:rPr>
          <w:rFonts w:ascii="Arial" w:hAnsi="Arial"/>
          <w:b/>
          <w:bCs/>
          <w:color w:val="FF0000"/>
          <w:sz w:val="24"/>
          <w:szCs w:val="24"/>
          <w:rtl/>
        </w:rPr>
        <w:t>السؤال الأول : ضع</w:t>
      </w:r>
      <w:r w:rsidRPr="009625A5" w:rsidR="00B60340">
        <w:rPr>
          <w:rFonts w:ascii="Arial" w:hAnsi="Arial"/>
          <w:b/>
          <w:bCs/>
          <w:color w:val="FF0000"/>
          <w:sz w:val="24"/>
          <w:szCs w:val="24"/>
          <w:rtl/>
        </w:rPr>
        <w:t>/ي</w:t>
      </w:r>
      <w:r w:rsidRPr="009625A5" w:rsidR="006C4FB8">
        <w:rPr>
          <w:rFonts w:ascii="Arial" w:hAnsi="Arial"/>
          <w:b/>
          <w:bCs/>
          <w:color w:val="FF0000"/>
          <w:sz w:val="24"/>
          <w:szCs w:val="24"/>
          <w:rtl/>
        </w:rPr>
        <w:t xml:space="preserve"> علامة ( </w:t>
      </w:r>
      <w:r w:rsidRPr="009625A5" w:rsidR="006C4FB8">
        <w:rPr>
          <w:rFonts w:ascii="Wingdings" w:hAnsi="Wingdings"/>
          <w:b/>
          <w:bCs/>
          <w:color w:val="FF0000"/>
          <w:sz w:val="24"/>
          <w:szCs w:val="24"/>
        </w:rPr>
        <w:sym w:font="Wingdings" w:char="F0FC"/>
      </w:r>
      <w:r w:rsidRPr="009625A5" w:rsidR="006C4FB8">
        <w:rPr>
          <w:rFonts w:ascii="Arial" w:hAnsi="Arial"/>
          <w:b/>
          <w:bCs/>
          <w:color w:val="FF0000"/>
          <w:sz w:val="24"/>
          <w:szCs w:val="24"/>
          <w:rtl/>
        </w:rPr>
        <w:t xml:space="preserve"> )  أو  ( ×  ) أمام العبارات التالية ؟ </w:t>
      </w:r>
      <w:r w:rsidRPr="009625A5" w:rsidR="00BF5459">
        <w:rPr>
          <w:rFonts w:ascii="Arial" w:hAnsi="Arial"/>
          <w:b/>
          <w:bCs/>
          <w:color w:val="FF0000"/>
          <w:sz w:val="24"/>
          <w:szCs w:val="24"/>
          <w:rtl/>
        </w:rPr>
        <w:t xml:space="preserve">            </w:t>
      </w:r>
    </w:p>
    <w:p w:rsidR="00C34816" w:rsidRPr="00964042" w:rsidP="00964042">
      <w:pPr>
        <w:ind w:left="0" w:right="0"/>
        <w:rPr>
          <w:rFonts w:ascii="Arial" w:hAnsi="Arial" w:hint="cs"/>
          <w:b/>
          <w:bCs/>
          <w:sz w:val="24"/>
          <w:szCs w:val="24"/>
          <w:rtl/>
        </w:rPr>
      </w:pPr>
      <w:r w:rsidR="00BF5459">
        <w:rPr>
          <w:rFonts w:ascii="Arial" w:hAnsi="Arial"/>
          <w:b/>
          <w:bCs/>
          <w:sz w:val="24"/>
          <w:szCs w:val="24"/>
          <w:rtl/>
        </w:rPr>
        <w:t xml:space="preserve">    </w:t>
      </w:r>
      <w:r w:rsidR="00BF5459">
        <w:rPr>
          <w:rFonts w:ascii="Arial" w:hAnsi="Arial"/>
          <w:b/>
          <w:bCs/>
          <w:sz w:val="24"/>
          <w:szCs w:val="24"/>
          <w:rtl/>
        </w:rPr>
        <w:t xml:space="preserve">           </w:t>
      </w:r>
    </w:p>
    <w:p w:rsidR="00964042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</w:p>
    <w:tbl>
      <w:tblPr>
        <w:tblStyle w:val="TableNormal"/>
        <w:bidiVisual/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683"/>
        <w:gridCol w:w="956"/>
      </w:tblGrid>
      <w:tr w:rsidTr="0014764D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83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>تعتبر مهارة التصويب من الثبات في كرة القدم من أقصر الطرق لتسجيل الأهداف.</w:t>
            </w:r>
          </w:p>
        </w:tc>
        <w:tc>
          <w:tcPr>
            <w:tcW w:w="956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764D" w:rsidR="00423841">
              <w:rPr>
                <w:rFonts w:hint="cs"/>
                <w:b/>
                <w:bCs/>
                <w:sz w:val="24"/>
                <w:szCs w:val="24"/>
                <w:rtl/>
              </w:rPr>
              <w:t>(      )</w:t>
            </w:r>
          </w:p>
        </w:tc>
      </w:tr>
      <w:tr w:rsidTr="0014764D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683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>تنمو اللياقة القلبية التنفسية من خلال الأنشطة البدنية الهوائية.</w:t>
            </w:r>
          </w:p>
        </w:tc>
        <w:tc>
          <w:tcPr>
            <w:tcW w:w="956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4764D" w:rsidR="0042384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      )</w:t>
            </w:r>
          </w:p>
        </w:tc>
      </w:tr>
      <w:tr w:rsidTr="0014764D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683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 xml:space="preserve">امتصاص الكرة بوجه القدم الأمامي </w:t>
            </w:r>
            <w:r w:rsidRPr="0014764D" w:rsidR="00C94A48">
              <w:rPr>
                <w:rFonts w:hint="cs"/>
                <w:b/>
                <w:bCs/>
                <w:sz w:val="24"/>
                <w:szCs w:val="24"/>
                <w:rtl/>
              </w:rPr>
              <w:t>من أهم المهارات التي يجب على لاعب كرة القدم اتقانها.</w:t>
            </w:r>
          </w:p>
        </w:tc>
        <w:tc>
          <w:tcPr>
            <w:tcW w:w="956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4764D" w:rsidR="0042384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      )</w:t>
            </w:r>
          </w:p>
        </w:tc>
      </w:tr>
      <w:tr w:rsidTr="0014764D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683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 w:rsidR="00E86FAA">
              <w:rPr>
                <w:rFonts w:hint="cs"/>
                <w:b/>
                <w:bCs/>
                <w:sz w:val="24"/>
                <w:szCs w:val="24"/>
                <w:rtl/>
              </w:rPr>
              <w:t>تهدف المراوغة في كرة القدم إلى التخلص من المنافس.</w:t>
            </w:r>
          </w:p>
        </w:tc>
        <w:tc>
          <w:tcPr>
            <w:tcW w:w="956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4764D" w:rsidR="0042384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      )</w:t>
            </w:r>
          </w:p>
        </w:tc>
      </w:tr>
      <w:tr w:rsidTr="0014764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683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14764D" w:rsidR="00E86FAA">
              <w:rPr>
                <w:rFonts w:hint="cs"/>
                <w:b/>
                <w:bCs/>
                <w:sz w:val="24"/>
                <w:szCs w:val="24"/>
                <w:rtl/>
              </w:rPr>
              <w:t>تعد رمية التماس إحدى المهارات الضرورية في كرة القدم.</w:t>
            </w:r>
          </w:p>
        </w:tc>
        <w:tc>
          <w:tcPr>
            <w:tcW w:w="956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4764D" w:rsidR="0042384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      )</w:t>
            </w:r>
          </w:p>
        </w:tc>
      </w:tr>
      <w:tr w:rsidTr="0014764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683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14764D" w:rsidR="00E86FAA">
              <w:rPr>
                <w:rFonts w:hint="cs"/>
                <w:b/>
                <w:bCs/>
                <w:sz w:val="24"/>
                <w:szCs w:val="24"/>
                <w:rtl/>
              </w:rPr>
              <w:t>يتم تنمية القدرة العضلية من خلال تدريبات تحاكي الأداء للمهارات المختلفة للألعاب.</w:t>
            </w:r>
          </w:p>
        </w:tc>
        <w:tc>
          <w:tcPr>
            <w:tcW w:w="956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4764D" w:rsidR="0042384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</w:tr>
      <w:tr w:rsidTr="0014764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683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14764D" w:rsidR="00E86FAA">
              <w:rPr>
                <w:b/>
                <w:bCs/>
                <w:sz w:val="24"/>
                <w:szCs w:val="24"/>
                <w:rtl/>
              </w:rPr>
              <w:t>يتم من خلال رمية التماس استئناف اللعب بعد خروج الكرة عن خط التماس.</w:t>
            </w:r>
          </w:p>
        </w:tc>
        <w:tc>
          <w:tcPr>
            <w:tcW w:w="956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4764D" w:rsidR="0042384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</w:tr>
      <w:tr w:rsidTr="0014764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683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14764D" w:rsidR="00E86FAA">
              <w:rPr>
                <w:b/>
                <w:bCs/>
                <w:sz w:val="24"/>
                <w:szCs w:val="24"/>
                <w:rtl/>
              </w:rPr>
              <w:t>أثناء أداء مهارة امتصاص الكرة يتم سحب الرجل إلى أسفل لامتصاص سرعة الكرة.</w:t>
            </w:r>
          </w:p>
        </w:tc>
        <w:tc>
          <w:tcPr>
            <w:tcW w:w="956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4764D" w:rsidR="0042384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</w:tr>
      <w:tr w:rsidTr="0014764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683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 w:rsidR="00E86FAA">
              <w:rPr>
                <w:b/>
                <w:bCs/>
                <w:sz w:val="24"/>
                <w:szCs w:val="24"/>
                <w:rtl/>
              </w:rPr>
              <w:t>ليس بالإمكان إحراز هدف مباشر من رمية التماس في حال دخول الكرة إلى مرمى الفريق.</w:t>
            </w:r>
          </w:p>
        </w:tc>
        <w:tc>
          <w:tcPr>
            <w:tcW w:w="956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4764D" w:rsidR="0042384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</w:tr>
      <w:tr w:rsidTr="0014764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683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 w:rsidR="00E86FAA">
              <w:rPr>
                <w:b/>
                <w:bCs/>
                <w:sz w:val="24"/>
                <w:szCs w:val="24"/>
                <w:rtl/>
              </w:rPr>
              <w:t>تستخدم المسكة الشرقية للضربات الأمامية.</w:t>
            </w:r>
          </w:p>
        </w:tc>
        <w:tc>
          <w:tcPr>
            <w:tcW w:w="956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4764D" w:rsidR="0042384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</w:tr>
      <w:tr w:rsidTr="0014764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683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 w:rsidR="00E86FAA">
              <w:rPr>
                <w:b/>
                <w:bCs/>
                <w:sz w:val="24"/>
                <w:szCs w:val="24"/>
                <w:rtl/>
              </w:rPr>
              <w:t>في وقفة الاستعداد</w:t>
            </w:r>
            <w:r w:rsidRPr="0014764D" w:rsidR="00E86FAA"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التنس</w:t>
            </w:r>
            <w:r w:rsidRPr="0014764D" w:rsidR="00E86FAA">
              <w:rPr>
                <w:b/>
                <w:bCs/>
                <w:sz w:val="24"/>
                <w:szCs w:val="24"/>
                <w:rtl/>
              </w:rPr>
              <w:t xml:space="preserve"> يتم توزيع ثقل الجسم على أصابع القدمين.</w:t>
            </w:r>
          </w:p>
        </w:tc>
        <w:tc>
          <w:tcPr>
            <w:tcW w:w="956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4764D" w:rsidR="0042384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</w:tr>
      <w:tr w:rsidTr="0014764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683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 w:rsidR="00E86FAA">
              <w:rPr>
                <w:b/>
                <w:bCs/>
                <w:sz w:val="24"/>
                <w:szCs w:val="24"/>
                <w:rtl/>
              </w:rPr>
              <w:t>يكون وضع المضرب في المسكة الشرقية عمودي على الأرض بصفة مستمرة.</w:t>
            </w:r>
          </w:p>
        </w:tc>
        <w:tc>
          <w:tcPr>
            <w:tcW w:w="956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4764D" w:rsidR="0042384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</w:tr>
      <w:tr w:rsidTr="0014764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683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 w:rsidR="00E86FAA">
              <w:rPr>
                <w:b/>
                <w:bCs/>
                <w:sz w:val="24"/>
                <w:szCs w:val="24"/>
                <w:rtl/>
              </w:rPr>
              <w:t>يتم تحريك الجسم والمضرب في الضربة الأمامية باتجاه الخلف.</w:t>
            </w:r>
          </w:p>
        </w:tc>
        <w:tc>
          <w:tcPr>
            <w:tcW w:w="956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4764D" w:rsidR="0042384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</w:tr>
      <w:tr w:rsidTr="0014764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683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 w:rsidR="00E86FAA">
              <w:rPr>
                <w:b/>
                <w:bCs/>
                <w:sz w:val="24"/>
                <w:szCs w:val="24"/>
                <w:rtl/>
              </w:rPr>
              <w:t>في ضربة الإرسال يقف المرسل خلف خط القاعدة خارج حدود الملعب.</w:t>
            </w:r>
          </w:p>
        </w:tc>
        <w:tc>
          <w:tcPr>
            <w:tcW w:w="956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4764D" w:rsidR="0042384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</w:tr>
      <w:tr w:rsidTr="0014764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683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 w:rsidR="00E86FAA">
              <w:rPr>
                <w:b/>
                <w:bCs/>
                <w:sz w:val="24"/>
                <w:szCs w:val="24"/>
                <w:rtl/>
              </w:rPr>
              <w:t>على المرسل ألا يغير وضعه الذي اتخذ قبل أداء الإرسال بالمشي أو الجري.</w:t>
            </w:r>
          </w:p>
        </w:tc>
        <w:tc>
          <w:tcPr>
            <w:tcW w:w="956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4764D" w:rsidR="0042384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</w:tr>
      <w:tr w:rsidTr="0014764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683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 w:rsidR="00E86FAA">
              <w:rPr>
                <w:b/>
                <w:bCs/>
                <w:sz w:val="24"/>
                <w:szCs w:val="24"/>
                <w:rtl/>
              </w:rPr>
              <w:t>من أشهر مسابقات التتابع سباق ( 4 × 100 متر ) وفيها يلتزم كل لاعب بحارته.</w:t>
            </w:r>
          </w:p>
        </w:tc>
        <w:tc>
          <w:tcPr>
            <w:tcW w:w="956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4764D" w:rsidR="0042384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</w:tr>
      <w:tr w:rsidTr="0014764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8683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 w:rsidR="00423841">
              <w:rPr>
                <w:b/>
                <w:bCs/>
                <w:sz w:val="24"/>
                <w:szCs w:val="24"/>
                <w:rtl/>
              </w:rPr>
              <w:t>في سباق ( 4 × 400 متر ) يحق للاعب الثاني الدخول إلى داخل المضمار ( الحارة الأولى ).</w:t>
            </w:r>
          </w:p>
        </w:tc>
        <w:tc>
          <w:tcPr>
            <w:tcW w:w="956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4764D" w:rsidR="0042384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</w:tr>
      <w:tr w:rsidTr="0014764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8683" w:type="dxa"/>
            <w:shd w:val="clear" w:color="auto" w:fill="auto"/>
          </w:tcPr>
          <w:p w:rsidR="00964042" w:rsidRPr="0014764D" w:rsidP="0014764D">
            <w:pPr>
              <w:tabs>
                <w:tab w:val="left" w:pos="2131"/>
              </w:tabs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 w:rsidR="00423841">
              <w:rPr>
                <w:b/>
                <w:bCs/>
                <w:sz w:val="24"/>
                <w:szCs w:val="24"/>
                <w:rtl/>
              </w:rPr>
              <w:t>أثناء الاستعداد لرمي الجلة يكون اللاعب واقفاً في حدود الدائرة وظهره باتجاه الرمي.</w:t>
            </w:r>
          </w:p>
        </w:tc>
        <w:tc>
          <w:tcPr>
            <w:tcW w:w="956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4764D" w:rsidR="0042384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</w:tr>
      <w:tr w:rsidTr="0014764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8683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 w:rsidR="00423841">
              <w:rPr>
                <w:b/>
                <w:bCs/>
                <w:sz w:val="24"/>
                <w:szCs w:val="24"/>
                <w:rtl/>
              </w:rPr>
              <w:t>في سباق التتابع ترسم خطوط بعرض 5 سم عبر المضمار لتحديد مسافات المراحل.</w:t>
            </w:r>
          </w:p>
        </w:tc>
        <w:tc>
          <w:tcPr>
            <w:tcW w:w="956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4764D" w:rsidR="0042384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</w:tr>
      <w:tr w:rsidTr="0014764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683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4764D" w:rsidR="00423841">
              <w:rPr>
                <w:b/>
                <w:bCs/>
                <w:sz w:val="24"/>
                <w:szCs w:val="24"/>
                <w:rtl/>
              </w:rPr>
              <w:t>تصنع الجلة من الحديد أو النحاس أو من أي معدن لا يقل في ليونته عن النحاس.</w:t>
            </w:r>
          </w:p>
        </w:tc>
        <w:tc>
          <w:tcPr>
            <w:tcW w:w="956" w:type="dxa"/>
            <w:shd w:val="clear" w:color="auto" w:fill="auto"/>
          </w:tcPr>
          <w:p w:rsidR="00964042" w:rsidRPr="0014764D" w:rsidP="0014764D">
            <w:pPr>
              <w:spacing w:after="0" w:line="240" w:lineRule="auto"/>
              <w:ind w:left="0" w:right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4764D" w:rsidR="0042384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</w:tr>
    </w:tbl>
    <w:p w:rsidR="00964042" w:rsidRPr="00964042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</w:p>
    <w:p w:rsidR="00964042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</w:p>
    <w:p w:rsidR="00423841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</w:p>
    <w:p w:rsidR="00964042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</w:p>
    <w:p w:rsidR="00964042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</w:p>
    <w:p w:rsidR="00964042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</w:p>
    <w:p w:rsidR="00964042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</w:p>
    <w:p w:rsidR="00B37FDE" w:rsidP="00B37FDE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  <w:r>
        <w:rPr>
          <w:rFonts w:cs="Calibri"/>
          <w:b/>
          <w:bCs/>
          <w:noProof/>
          <w:rtl/>
        </w:rPr>
        <w:pict>
          <v:group id="_x0000_s1029" style="width:43pt;height:42.45pt;margin-top:-6.6pt;margin-left:6.8pt;position:absolute;z-index:251660288" coordorigin="4825,7716" coordsize="860,849">
            <v:shape id="_x0000_s1030" type="#_x0000_t202" style="width:860;height:849;left:4825;position:absolute;top:7716">
              <v:textbox>
                <w:txbxContent>
                  <w:p w:rsidR="00E23607" w:rsidRPr="000B681B" w:rsidP="000B681B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</w:p>
                  <w:p w:rsidR="00E23607" w:rsidRPr="000B681B" w:rsidP="00C34816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  <w:r w:rsidRPr="000B681B">
                      <w:rPr>
                        <w:rFonts w:ascii="Times New Roman" w:hAnsi="Times New Roman" w:cs="Times New Roman" w:hint="cs"/>
                        <w:rtl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 w:hint="cs"/>
                        <w:rtl/>
                      </w:rPr>
                      <w:t>20</w:t>
                    </w:r>
                  </w:p>
                  <w:p w:rsidR="00E23607" w:rsidRPr="000B681B" w:rsidP="000B681B">
                    <w:pPr>
                      <w:ind w:left="0" w:right="0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 id="_x0000_s1031" type="#_x0000_t32" style="width:860;height:0;flip:x;left:4825;position:absolute;top:8146" o:connectortype="straight"/>
          </v:group>
        </w:pict>
      </w:r>
    </w:p>
    <w:p w:rsidR="000E11ED" w:rsidRPr="0014764D" w:rsidP="000E11ED">
      <w:pPr>
        <w:ind w:left="0" w:right="0"/>
        <w:rPr>
          <w:rFonts w:ascii="Scheherazade New" w:eastAsia="Times New Roman" w:hAnsi="Scheherazade New" w:cs="Scheherazade New"/>
          <w:b/>
          <w:bCs/>
          <w:color w:val="C0504D"/>
          <w:rtl/>
          <w:lang w:eastAsia="ar-SA"/>
        </w:rPr>
      </w:pPr>
      <w:r w:rsidRPr="0014764D" w:rsidR="000B681B">
        <w:rPr>
          <w:rFonts w:cs="Calibri"/>
          <w:b/>
          <w:bCs/>
          <w:color w:val="C0504D"/>
          <w:rtl/>
        </w:rPr>
        <w:tab/>
      </w:r>
      <w:r w:rsidRPr="0014764D">
        <w:rPr>
          <w:rFonts w:ascii="Scheherazade New" w:eastAsia="Times New Roman" w:hAnsi="Scheherazade New" w:cs="Scheherazade New" w:hint="cs"/>
          <w:b/>
          <w:bCs/>
          <w:color w:val="C0504D"/>
          <w:sz w:val="20"/>
          <w:szCs w:val="20"/>
          <w:rtl/>
          <w:lang w:eastAsia="ar-SA"/>
        </w:rPr>
        <w:t xml:space="preserve">     </w:t>
      </w:r>
      <w:r w:rsidRPr="0014764D" w:rsidR="001C4F10">
        <w:rPr>
          <w:rFonts w:ascii="Arial" w:hAnsi="Arial"/>
          <w:b/>
          <w:bCs/>
          <w:color w:val="C0504D"/>
          <w:sz w:val="24"/>
          <w:szCs w:val="24"/>
          <w:rtl/>
        </w:rPr>
        <w:t>السؤال ال</w:t>
      </w:r>
      <w:r w:rsidRPr="0014764D" w:rsidR="001C4F10">
        <w:rPr>
          <w:rFonts w:ascii="Arial" w:hAnsi="Arial" w:hint="cs"/>
          <w:b/>
          <w:bCs/>
          <w:color w:val="C0504D"/>
          <w:sz w:val="24"/>
          <w:szCs w:val="24"/>
          <w:rtl/>
        </w:rPr>
        <w:t>ثاني</w:t>
      </w:r>
      <w:r w:rsidRPr="0014764D" w:rsidR="001C4F10">
        <w:rPr>
          <w:rFonts w:ascii="Arial" w:hAnsi="Arial"/>
          <w:b/>
          <w:bCs/>
          <w:color w:val="C0504D"/>
          <w:sz w:val="24"/>
          <w:szCs w:val="24"/>
          <w:rtl/>
        </w:rPr>
        <w:t xml:space="preserve"> : </w:t>
      </w:r>
      <w:r w:rsidRPr="0014764D" w:rsidR="001C4F10">
        <w:rPr>
          <w:rFonts w:ascii="Arial" w:hAnsi="Arial" w:hint="cs"/>
          <w:b/>
          <w:bCs/>
          <w:color w:val="C0504D"/>
          <w:sz w:val="24"/>
          <w:szCs w:val="24"/>
          <w:rtl/>
        </w:rPr>
        <w:t>اختار/ي الإجابة الصحيحة فيما يلي:</w:t>
      </w:r>
      <w:r w:rsidRPr="0014764D" w:rsidR="001C4F10">
        <w:rPr>
          <w:rFonts w:ascii="Arial" w:hAnsi="Arial"/>
          <w:b/>
          <w:bCs/>
          <w:color w:val="C0504D"/>
          <w:sz w:val="24"/>
          <w:szCs w:val="24"/>
          <w:rtl/>
        </w:rPr>
        <w:t xml:space="preserve">                            </w:t>
      </w:r>
    </w:p>
    <w:tbl>
      <w:tblPr>
        <w:tblStyle w:val="TableNormal"/>
        <w:bidiVisual/>
        <w:tblW w:w="10195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36"/>
        <w:gridCol w:w="2687"/>
        <w:gridCol w:w="528"/>
        <w:gridCol w:w="2598"/>
        <w:gridCol w:w="477"/>
        <w:gridCol w:w="2779"/>
      </w:tblGrid>
      <w:tr w:rsidTr="000E11ED">
        <w:tblPrEx>
          <w:tblW w:w="10195" w:type="dxa"/>
          <w:tblInd w:w="258" w:type="dxa"/>
          <w:tblLook w:val="04A0"/>
        </w:tblPrEx>
        <w:trPr>
          <w:trHeight w:val="61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>
              <w:rPr>
                <w:rFonts w:ascii="Arial" w:eastAsia="Times New Roman" w:hAnsi="Arial"/>
                <w:b/>
                <w:bCs/>
                <w:rtl/>
                <w:lang w:eastAsia="ar-SA"/>
              </w:rPr>
              <w:t>1</w:t>
            </w:r>
          </w:p>
        </w:tc>
        <w:tc>
          <w:tcPr>
            <w:tcW w:w="9505" w:type="dxa"/>
            <w:gridSpan w:val="6"/>
            <w:shd w:val="clear" w:color="auto" w:fill="auto"/>
          </w:tcPr>
          <w:p w:rsidR="00423841" w:rsidRPr="00D26400" w:rsidP="00423841">
            <w:pPr>
              <w:tabs>
                <w:tab w:val="left" w:pos="1597"/>
              </w:tabs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9625A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هي قدرة الجهازين الدوري والتنفسي على أخذ الاكسجين من الهواء الخارجي</w:t>
            </w:r>
            <w:r w:rsidR="004B41F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بواسطة الجهاز التنفسي.</w:t>
            </w:r>
          </w:p>
        </w:tc>
      </w:tr>
      <w:tr w:rsidTr="000E11ED">
        <w:tblPrEx>
          <w:tblW w:w="10195" w:type="dxa"/>
          <w:tblInd w:w="258" w:type="dxa"/>
          <w:tblLook w:val="04A0"/>
        </w:tblPrEx>
        <w:trPr>
          <w:trHeight w:val="61"/>
        </w:trPr>
        <w:tc>
          <w:tcPr>
            <w:tcW w:w="690" w:type="dxa"/>
            <w:vMerge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>
              <w:rPr>
                <w:rFonts w:ascii="Arial" w:eastAsia="Times New Roman" w:hAnsi="Arial"/>
                <w:b/>
                <w:bCs/>
                <w:rtl/>
                <w:lang w:eastAsia="ar-SA"/>
              </w:rPr>
              <w:t>أ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1C4F10" w:rsidRPr="00D26400" w:rsidP="001C4F10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</w:t>
            </w:r>
            <w:r w:rsidR="004B41F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اللياقة القلبية التنفسية.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>
              <w:rPr>
                <w:rFonts w:ascii="Arial" w:eastAsia="Times New Roman" w:hAnsi="Arial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4B41F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السرعة.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D26400">
              <w:rPr>
                <w:rFonts w:ascii="Arial" w:eastAsia="Times New Roman" w:hAnsi="Arial"/>
                <w:b/>
                <w:bCs/>
                <w:rtl/>
                <w:lang w:eastAsia="ar-SA"/>
              </w:rPr>
              <w:t>جـ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4B41F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المرونة.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jc w:val="center"/>
        <w:rPr>
          <w:rFonts w:ascii="Scheherazade New" w:eastAsia="Times New Roman" w:hAnsi="Scheherazade New" w:cs="Scheherazade New"/>
          <w:b/>
          <w:bCs/>
          <w:sz w:val="4"/>
          <w:szCs w:val="4"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441"/>
        <w:gridCol w:w="2727"/>
        <w:gridCol w:w="533"/>
        <w:gridCol w:w="2635"/>
        <w:gridCol w:w="483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2</w:t>
            </w:r>
          </w:p>
        </w:tc>
        <w:tc>
          <w:tcPr>
            <w:tcW w:w="9504" w:type="dxa"/>
            <w:gridSpan w:val="6"/>
            <w:shd w:val="clear" w:color="auto" w:fill="auto"/>
          </w:tcPr>
          <w:p w:rsidR="00423841" w:rsidRPr="00D26400" w:rsidP="00423841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4B41F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تقاس القوة العضل</w:t>
            </w:r>
            <w:r w:rsidR="003E43F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ية عن طريق قوة .......................................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C4F10" w:rsidRPr="00D26400" w:rsidP="001C4F10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</w:t>
            </w:r>
            <w:r w:rsidR="003E43F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عضلات الذراعين.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0E11ED" w:rsidRPr="00D26400" w:rsidP="001C4F10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</w:t>
            </w:r>
            <w:r w:rsidR="003E43F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الحزام الصدري.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E11ED" w:rsidRPr="00D26400" w:rsidP="001C4F10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  </w:t>
            </w:r>
            <w:r w:rsidR="003E43F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جميع ما ذكر صحيح.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4"/>
        <w:gridCol w:w="2731"/>
        <w:gridCol w:w="529"/>
        <w:gridCol w:w="2637"/>
        <w:gridCol w:w="481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F2CE9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23841" w:rsidRPr="00D26400" w:rsidP="00423841">
            <w:pPr>
              <w:spacing w:after="0"/>
              <w:ind w:left="0" w:right="0"/>
              <w:rPr>
                <w:rFonts w:ascii="Arial" w:hAnsi="Arial"/>
                <w:b/>
                <w:bCs/>
                <w:color w:val="222222"/>
                <w:rtl/>
              </w:rPr>
            </w:pPr>
            <w:r w:rsidRPr="004660F5" w:rsidR="004660F5">
              <w:rPr>
                <w:rFonts w:ascii="Arial" w:hAnsi="Arial"/>
                <w:b/>
                <w:bCs/>
                <w:color w:val="222222"/>
                <w:rtl/>
              </w:rPr>
              <w:t>تؤدى ال</w:t>
            </w:r>
            <w:r w:rsidR="004660F5">
              <w:rPr>
                <w:rFonts w:ascii="Arial" w:hAnsi="Arial"/>
                <w:b/>
                <w:bCs/>
                <w:color w:val="222222"/>
                <w:rtl/>
              </w:rPr>
              <w:t xml:space="preserve">ضربة الأمامية من وقفة </w:t>
            </w:r>
            <w:r w:rsidR="004660F5">
              <w:rPr>
                <w:rFonts w:ascii="Arial" w:hAnsi="Arial" w:hint="cs"/>
                <w:b/>
                <w:bCs/>
                <w:color w:val="222222"/>
                <w:rtl/>
              </w:rPr>
              <w:t>................ 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F2CE9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BF2CE9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BF2CE9" w:rsidRPr="00D26400" w:rsidP="001C4F10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الارتكاز.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BF2CE9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BF2CE9" w:rsidRPr="00D26400" w:rsidP="00BF2CE9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  الاستعداد.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BF2CE9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BF2CE9" w:rsidRPr="00D26400" w:rsidP="00BF2CE9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   لا شي</w:t>
            </w:r>
            <w:r w:rsidR="004660F5">
              <w:rPr>
                <w:rFonts w:ascii="Arial" w:eastAsia="Times New Roman" w:hAnsi="Arial" w:hint="eastAsia"/>
                <w:b/>
                <w:bCs/>
                <w:rtl/>
                <w:lang w:eastAsia="ar-SA"/>
              </w:rPr>
              <w:t>ء</w:t>
            </w: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مما ذكر.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442"/>
        <w:gridCol w:w="2726"/>
        <w:gridCol w:w="534"/>
        <w:gridCol w:w="2634"/>
        <w:gridCol w:w="484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4</w:t>
            </w:r>
          </w:p>
        </w:tc>
        <w:tc>
          <w:tcPr>
            <w:tcW w:w="9505" w:type="dxa"/>
            <w:gridSpan w:val="6"/>
            <w:shd w:val="clear" w:color="auto" w:fill="auto"/>
          </w:tcPr>
          <w:p w:rsidR="00423841" w:rsidRPr="00D26400" w:rsidP="00423841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4660F5" w:rsidR="004660F5">
              <w:rPr>
                <w:rFonts w:ascii="Arial" w:eastAsia="Times New Roman" w:hAnsi="Arial"/>
                <w:b/>
                <w:bCs/>
                <w:rtl/>
                <w:lang w:eastAsia="ar-SA"/>
              </w:rPr>
              <w:t>يكون النظر متجه للأمام نحو الكرة في وقفة ا</w:t>
            </w:r>
            <w:r w:rsidR="004660F5">
              <w:rPr>
                <w:rFonts w:ascii="Arial" w:eastAsia="Times New Roman" w:hAnsi="Arial"/>
                <w:b/>
                <w:bCs/>
                <w:rtl/>
                <w:lang w:eastAsia="ar-SA"/>
              </w:rPr>
              <w:t>لاستعداد مع مسك المضرب دو</w:t>
            </w: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ن ..................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1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1C4F10" w:rsidRPr="00D26400" w:rsidP="001C4F10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تصلب.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حركة.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الشبكة.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4"/>
        <w:gridCol w:w="2731"/>
        <w:gridCol w:w="529"/>
        <w:gridCol w:w="2637"/>
        <w:gridCol w:w="481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23841" w:rsidRPr="00D26400" w:rsidP="00423841">
            <w:pPr>
              <w:spacing w:after="0" w:line="240" w:lineRule="auto"/>
              <w:ind w:left="0" w:right="0"/>
              <w:rPr>
                <w:rFonts w:ascii="Arial" w:eastAsia="Times New Roman" w:hAnsi="Arial" w:hint="cs"/>
                <w:b/>
                <w:bCs/>
                <w:lang w:eastAsia="ar-SA"/>
              </w:rPr>
            </w:pPr>
            <w:r w:rsidRPr="004660F5" w:rsidR="004660F5">
              <w:rPr>
                <w:rFonts w:ascii="Arial" w:eastAsia="Times New Roman" w:hAnsi="Arial"/>
                <w:b/>
                <w:bCs/>
                <w:rtl/>
                <w:lang w:eastAsia="ar-SA"/>
              </w:rPr>
              <w:t>تعتبر مها</w:t>
            </w:r>
            <w:r w:rsidR="004660F5">
              <w:rPr>
                <w:rFonts w:ascii="Arial" w:eastAsia="Times New Roman" w:hAnsi="Arial"/>
                <w:b/>
                <w:bCs/>
                <w:rtl/>
                <w:lang w:eastAsia="ar-SA"/>
              </w:rPr>
              <w:t>رة المراوغة من المهارات</w:t>
            </w: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..................</w:t>
            </w:r>
            <w:r w:rsidRPr="004660F5" w:rsidR="004660F5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في كرة القدم.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1C4F10" w:rsidRPr="00D26400" w:rsidP="001C4F10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  الغير أساسية.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الأساسية</w:t>
            </w:r>
            <w:r w:rsidRPr="00D26400" w:rsidR="007E0AF8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4660F5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جميع ما ذكر صحيح.</w:t>
            </w:r>
            <w:r w:rsidRPr="00D26400" w:rsidR="007E0AF8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4"/>
        <w:gridCol w:w="2731"/>
        <w:gridCol w:w="529"/>
        <w:gridCol w:w="2637"/>
        <w:gridCol w:w="481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6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1C4F10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1C7A47" w:rsidR="001C7A47">
              <w:rPr>
                <w:rFonts w:ascii="Arial" w:eastAsia="Times New Roman" w:hAnsi="Arial"/>
                <w:b/>
                <w:bCs/>
                <w:rtl/>
                <w:lang w:eastAsia="ar-SA"/>
              </w:rPr>
              <w:t>تؤدى مهارة التصويب من الثبات من خل</w:t>
            </w:r>
            <w:r w:rsidR="001C7A47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ال </w:t>
            </w:r>
            <w:r w:rsidR="00E2360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أرجحه</w:t>
            </w:r>
            <w:r w:rsidR="001C7A47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الرجل الراكلة إلى </w:t>
            </w:r>
            <w:r w:rsidR="001C7A4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..................</w:t>
            </w:r>
            <w:r w:rsidRPr="001C7A47" w:rsidR="001C7A47">
              <w:rPr>
                <w:rFonts w:ascii="Arial" w:eastAsia="Times New Roman" w:hAnsi="Arial"/>
                <w:b/>
                <w:bCs/>
                <w:rtl/>
                <w:lang w:eastAsia="ar-SA"/>
              </w:rPr>
              <w:t>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1C4F10" w:rsidRPr="00D26400" w:rsidP="001C4F10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1C7A4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   الخلف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1C7A4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الجانب</w:t>
            </w:r>
            <w:r w:rsidRPr="00D26400" w:rsidR="002D0E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1C7A4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الأمام</w:t>
            </w:r>
            <w:r w:rsidRPr="00D26400" w:rsidR="002D0E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</w:tr>
    </w:tbl>
    <w:p w:rsidR="000E11ED" w:rsidRPr="000E11ED" w:rsidP="000E11ED">
      <w:pPr>
        <w:shd w:val="clear" w:color="auto" w:fill="FFFFFF"/>
        <w:spacing w:after="0" w:line="240" w:lineRule="auto"/>
        <w:ind w:left="0" w:right="0"/>
        <w:jc w:val="center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4"/>
        <w:gridCol w:w="2731"/>
        <w:gridCol w:w="529"/>
        <w:gridCol w:w="2637"/>
        <w:gridCol w:w="481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D0EE6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2D0EE6" w:rsidRPr="00D26400" w:rsidP="00D2640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Pr="001C7A47" w:rsidR="001C7A47">
              <w:rPr>
                <w:rFonts w:ascii="Arial" w:hAnsi="Arial"/>
                <w:b/>
                <w:bCs/>
                <w:rtl/>
              </w:rPr>
              <w:t>تؤدى مهارة امتصاص الكرة بوجه القدم الأمام</w:t>
            </w:r>
            <w:r w:rsidR="001C7A47">
              <w:rPr>
                <w:rFonts w:ascii="Arial" w:hAnsi="Arial"/>
                <w:b/>
                <w:bCs/>
                <w:rtl/>
              </w:rPr>
              <w:t xml:space="preserve">ي من خلال رفع اللاعب لمقدمة </w:t>
            </w:r>
            <w:r w:rsidR="001C7A47">
              <w:rPr>
                <w:rFonts w:ascii="Arial" w:hAnsi="Arial" w:hint="cs"/>
                <w:b/>
                <w:bCs/>
                <w:rtl/>
              </w:rPr>
              <w:t>.............</w:t>
            </w:r>
            <w:r w:rsidRPr="001C7A47" w:rsidR="001C7A47">
              <w:rPr>
                <w:rFonts w:ascii="Arial" w:hAnsi="Arial"/>
                <w:b/>
                <w:bCs/>
                <w:rtl/>
              </w:rPr>
              <w:t>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2D0EE6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2D0EE6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D0EE6" w:rsidRPr="00D26400" w:rsidP="002D0EE6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1C7A4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    رأسه</w:t>
            </w:r>
            <w:r w:rsidRPr="00D26400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2D0EE6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D0EE6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1C7A4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قدمه</w:t>
            </w:r>
            <w:r w:rsidRPr="00D26400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2D0EE6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2D0EE6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D26400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الشبكــة.</w:t>
            </w:r>
          </w:p>
        </w:tc>
      </w:tr>
    </w:tbl>
    <w:p w:rsidR="000E11ED" w:rsidRPr="000E11ED" w:rsidP="000E11ED">
      <w:pPr>
        <w:shd w:val="clear" w:color="auto" w:fill="FFFFFF"/>
        <w:spacing w:after="0" w:line="240" w:lineRule="auto"/>
        <w:ind w:left="0" w:right="0"/>
        <w:jc w:val="center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481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E118E9" w:rsidR="00E118E9">
              <w:rPr>
                <w:rFonts w:ascii="Arial" w:eastAsia="Times New Roman" w:hAnsi="Arial"/>
                <w:b/>
                <w:bCs/>
                <w:rtl/>
                <w:lang w:eastAsia="ar-SA"/>
              </w:rPr>
              <w:t>يكون حمل</w:t>
            </w:r>
            <w:r w:rsidR="00E118E9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وإمساك كرة الجلة </w:t>
            </w: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....................</w:t>
            </w:r>
            <w:r w:rsidRPr="00E118E9" w:rsidR="00E118E9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طرائق.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بثلاث.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أربع</w:t>
            </w:r>
            <w:r w:rsidRPr="00D26400" w:rsidR="002D0E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لا شيء مما ذكر</w:t>
            </w:r>
            <w:r w:rsidRPr="00D26400" w:rsidR="002D0E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</w:tr>
    </w:tbl>
    <w:p w:rsidR="000E11ED" w:rsidRPr="000E11ED" w:rsidP="000E11ED">
      <w:pPr>
        <w:shd w:val="clear" w:color="auto" w:fill="FFFFFF"/>
        <w:spacing w:after="0" w:line="240" w:lineRule="auto"/>
        <w:ind w:left="0" w:right="0"/>
        <w:jc w:val="center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481"/>
        <w:gridCol w:w="2685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E118E9" w:rsidR="00E118E9">
              <w:rPr>
                <w:rFonts w:ascii="Arial" w:eastAsia="Times New Roman" w:hAnsi="Arial"/>
                <w:b/>
                <w:bCs/>
                <w:rtl/>
                <w:lang w:eastAsia="ar-SA"/>
              </w:rPr>
              <w:t>أثناء رمي الجلة تكون مقدمة</w:t>
            </w:r>
            <w:r w:rsidR="00E118E9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مشط القدم اليمنى للاعب على </w:t>
            </w: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...................</w:t>
            </w:r>
            <w:r w:rsidRPr="00E118E9" w:rsidR="00E118E9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الخط.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يسار</w:t>
            </w:r>
            <w:r w:rsidRPr="00D2640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يمين</w:t>
            </w:r>
            <w:r w:rsidRPr="00D2640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أعلى</w:t>
            </w:r>
            <w:r w:rsidRPr="00D2640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</w:tr>
    </w:tbl>
    <w:p w:rsidR="000E11ED" w:rsidRPr="000E11ED" w:rsidP="000E11ED">
      <w:pPr>
        <w:shd w:val="clear" w:color="auto" w:fill="FFFFFF"/>
        <w:spacing w:after="0" w:line="240" w:lineRule="auto"/>
        <w:ind w:left="0" w:right="0"/>
        <w:jc w:val="center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481"/>
        <w:gridCol w:w="142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10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E118E9" w:rsidR="00E118E9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ينبغي </w:t>
            </w:r>
            <w:r w:rsidR="00E118E9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أن تدفع الجلة من الكتف </w:t>
            </w: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................</w:t>
            </w:r>
            <w:r w:rsidRPr="00E118E9" w:rsidR="00E118E9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فقط.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للأمام.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بيد واحدة</w:t>
            </w:r>
            <w:r w:rsidRPr="00D2640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D2640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للخلف.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11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7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هي سرعة الانقباضات العضلية عند أداء حركي معين.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السرعة</w:t>
            </w:r>
            <w:r w:rsidRPr="00D2640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الرشاقة</w:t>
            </w:r>
            <w:r w:rsidRPr="00D2640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623" w:type="dxa"/>
            <w:gridSpan w:val="2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مخطط انسيابي: معالجة 33" o:spid="_x0000_s1032" type="#_x0000_t109" style="width:58.5pt;height:54.8pt;margin-top:1.35pt;margin-left:-392.45pt;position:absolute;visibility:visible;z-index:251663360" filled="t" stroked="t" strokeweight="1.25pt">
                  <v:path arrowok="t"/>
                  <o:lock v:ext="edit" aspectratio="t"/>
                </v:shape>
              </w:pict>
            </w: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القوة العضلية</w:t>
            </w:r>
            <w:r w:rsidRPr="00D26400" w:rsidR="00ED5CE3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jc w:val="center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12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تتم تنمية السرعة بتدريبات السرعة المختلفة مثل ......................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الجري مسافة من 30 ـ 40 متر</w:t>
            </w:r>
            <w:r w:rsidRPr="00D26400" w:rsidR="006E24BC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118E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الجلوس</w:t>
            </w:r>
            <w:r w:rsidRPr="00D26400" w:rsidR="006E24BC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noProof/>
              </w:rPr>
              <w:pict>
                <v:shape id="مخطط انسيابي: معالجة 38" o:spid="_x0000_s1033" type="#_x0000_t109" style="width:58.5pt;height:54.8pt;margin-top:1.35pt;margin-left:-392.45pt;position:absolute;visibility:visible;z-index:251664384" filled="t" stroked="t" strokeweight="1.25pt">
                  <v:path arrowok="t"/>
                  <o:lock v:ext="edit" aspectratio="t"/>
                </v:shape>
              </w:pict>
            </w:r>
            <w:r w:rsidR="00E2360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لا شيء مما ذكر</w:t>
            </w:r>
            <w:r w:rsidRPr="00D26400" w:rsidR="006E24BC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13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E2360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................ هو قدرة العضلات على أداء جهد متعاقب.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 w:rsidR="006E24BC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رمية الكتف.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2360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التحمل</w:t>
            </w:r>
            <w:r w:rsidRPr="00D26400" w:rsidR="006E24BC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>
              <w:rPr>
                <w:rFonts w:ascii="Arial" w:hAnsi="Arial"/>
                <w:noProof/>
              </w:rPr>
              <w:pict>
                <v:shape id="مخطط انسيابي: معالجة 39" o:spid="_x0000_s1034" type="#_x0000_t109" style="width:58.5pt;height:54.8pt;margin-top:1.35pt;margin-left:-392.45pt;position:absolute;visibility:visible;z-index:251661312" filled="t" stroked="t" strokeweight="1.25pt">
                  <v:path arrowok="t"/>
                  <o:lock v:ext="edit" aspectratio="t"/>
                </v:shape>
              </w:pict>
            </w:r>
            <w:r w:rsidRPr="00D26400" w:rsidR="006E24BC">
              <w:rPr>
                <w:rFonts w:ascii="Arial" w:eastAsia="Times New Roman" w:hAnsi="Arial"/>
                <w:b/>
                <w:bCs/>
                <w:rtl/>
                <w:lang w:eastAsia="ar-SA"/>
              </w:rPr>
              <w:t>السقطة الدائرية.</w:t>
            </w:r>
            <w:r w:rsidRPr="00D26400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14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2360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يقاس التحمل باستخدام اختبار.......................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2360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الجلوس من الرقود</w:t>
            </w:r>
            <w:r w:rsidRPr="00D26400" w:rsidR="006E24BC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2360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الوقوف</w:t>
            </w:r>
            <w:r w:rsidRPr="00D26400" w:rsidR="002E72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E2360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جميع ما ذكر صحيح.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15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 w:rsidR="002E72E6">
              <w:rPr>
                <w:rFonts w:ascii="Arial" w:eastAsia="Times New Roman" w:hAnsi="Arial"/>
                <w:b/>
                <w:bCs/>
                <w:rtl/>
                <w:lang w:eastAsia="ar-SA"/>
              </w:rPr>
              <w:t>من العوامل المؤثرة في الرشاقة: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 w:rsidR="002E72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الوزن الزائــد.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 w:rsidR="002E72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الجنس والعمر.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D26400" w:rsidR="002E72E6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كل ما ذكر صحيح.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 w:hint="cs"/>
                <w:b/>
                <w:bCs/>
                <w:sz w:val="20"/>
                <w:szCs w:val="20"/>
                <w:rtl/>
                <w:lang w:eastAsia="ar-SA"/>
              </w:rPr>
              <w:t>16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E5318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يتكون البومسي الأولي من ............ مهارة.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trHeight w:val="363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5318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18 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5318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20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>
              <w:rPr>
                <w:rFonts w:ascii="Arial" w:hAnsi="Arial"/>
                <w:noProof/>
              </w:rPr>
              <w:pict>
                <v:shape id="مخطط انسيابي: معالجة 44" o:spid="_x0000_s1035" type="#_x0000_t109" style="width:58.5pt;height:54.8pt;margin-top:1.35pt;margin-left:-392.45pt;position:absolute;visibility:visible;z-index:251662336" filled="t" stroked="t" strokeweight="1.25pt">
                  <v:path arrowok="t"/>
                  <o:lock v:ext="edit" aspectratio="t"/>
                </v:shape>
              </w:pict>
            </w:r>
            <w:r w:rsidRPr="00D26400" w:rsidR="00904357">
              <w:rPr>
                <w:rFonts w:ascii="Arial" w:eastAsia="Times New Roman" w:hAnsi="Arial"/>
                <w:b/>
                <w:bCs/>
                <w:rtl/>
                <w:lang w:eastAsia="ar-SA"/>
              </w:rPr>
              <w:t>كل ما ذكر صحيح.</w:t>
            </w:r>
            <w:r w:rsidRPr="00D26400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 w:hint="cs"/>
                <w:b/>
                <w:bCs/>
                <w:sz w:val="20"/>
                <w:szCs w:val="20"/>
                <w:rtl/>
                <w:lang w:eastAsia="ar-SA"/>
              </w:rPr>
              <w:t>17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D26400" w:rsidR="00904357">
              <w:rPr>
                <w:rFonts w:ascii="Arial" w:eastAsia="Times New Roman" w:hAnsi="Arial"/>
                <w:b/>
                <w:bCs/>
                <w:rtl/>
                <w:lang w:eastAsia="ar-SA"/>
              </w:rPr>
              <w:t>يتم تنمية الرشاقة من خلال تمرين: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 w:rsidR="0090435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الجري المتعرج.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Pr="00D26400" w:rsidR="00F00967">
              <w:rPr>
                <w:rFonts w:ascii="Arial" w:eastAsia="Times New Roman" w:hAnsi="Arial"/>
                <w:b/>
                <w:bCs/>
                <w:rtl/>
                <w:lang w:eastAsia="ar-SA"/>
              </w:rPr>
              <w:t>القوة.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D26400" w:rsidR="00F00967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لا شيء مما ذ</w:t>
            </w:r>
            <w:r w:rsidRPr="00D26400" w:rsidR="00EA19F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كر.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 w:hint="cs"/>
                <w:b/>
                <w:bCs/>
                <w:sz w:val="20"/>
                <w:szCs w:val="20"/>
                <w:rtl/>
                <w:lang w:eastAsia="ar-SA"/>
              </w:rPr>
              <w:t>18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E11ED" w:rsidRPr="00D26400" w:rsidP="00F00967">
            <w:pPr>
              <w:tabs>
                <w:tab w:val="left" w:pos="941"/>
              </w:tabs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5318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يتم أداء الوقفات والمهارات الهجومية والدفاعية المكونة للبومسي الأولي في ........... اتجاهات مختلفة.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E5318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أربع.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="00E5318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خمس.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D26400" w:rsidR="002703D3">
              <w:rPr>
                <w:rFonts w:ascii="Arial" w:eastAsia="Times New Roman" w:hAnsi="Arial"/>
                <w:b/>
                <w:bCs/>
                <w:rtl/>
                <w:lang w:eastAsia="ar-SA"/>
              </w:rPr>
              <w:t>لا شيء مما ذ</w:t>
            </w:r>
            <w:r w:rsidRPr="00D26400" w:rsidR="00EA19F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كر.</w:t>
            </w:r>
          </w:p>
        </w:tc>
      </w:tr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574"/>
        <w:gridCol w:w="2591"/>
        <w:gridCol w:w="528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 w:hint="cs"/>
                <w:b/>
                <w:bCs/>
                <w:sz w:val="20"/>
                <w:szCs w:val="20"/>
                <w:rtl/>
                <w:lang w:eastAsia="ar-SA"/>
              </w:rPr>
              <w:t>19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6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F248F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................... هو مجموعة من الحركات المتتالية في عدد من الاتجاهات.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bookmarkStart w:id="0" w:name="_Hlk95289241"/>
          </w:p>
        </w:tc>
        <w:tc>
          <w:tcPr>
            <w:tcW w:w="574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F248F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           اب سوجي.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F248F9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البومسي.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 w:rsidRPr="00D26400" w:rsidR="00EA19FE">
              <w:rPr>
                <w:rFonts w:ascii="Arial" w:eastAsia="Times New Roman" w:hAnsi="Arial"/>
                <w:b/>
                <w:bCs/>
                <w:rtl/>
                <w:lang w:eastAsia="ar-SA"/>
              </w:rPr>
              <w:t>لا شيء مما ذ</w:t>
            </w:r>
            <w:r w:rsidRPr="00D26400" w:rsidR="00EA19F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 </w:t>
            </w:r>
            <w:r w:rsidRPr="00D26400" w:rsidR="00EA19FE">
              <w:rPr>
                <w:rFonts w:ascii="Arial" w:eastAsia="Times New Roman" w:hAnsi="Arial"/>
                <w:b/>
                <w:bCs/>
                <w:rtl/>
                <w:lang w:eastAsia="ar-SA"/>
              </w:rPr>
              <w:t>كر</w:t>
            </w:r>
          </w:p>
        </w:tc>
      </w:tr>
      <w:bookmarkEnd w:id="0"/>
    </w:tbl>
    <w:p w:rsidR="000E11ED" w:rsidRPr="000E11ED" w:rsidP="000E11ED">
      <w:pPr>
        <w:spacing w:after="0" w:line="240" w:lineRule="auto"/>
        <w:ind w:left="0" w:right="0"/>
        <w:rPr>
          <w:rFonts w:ascii="Scheherazade New" w:eastAsia="Times New Roman" w:hAnsi="Scheherazade New" w:cs="Scheherazade New"/>
          <w:b/>
          <w:bCs/>
          <w:sz w:val="4"/>
          <w:szCs w:val="4"/>
          <w:rtl/>
          <w:lang w:eastAsia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576"/>
        <w:gridCol w:w="2590"/>
        <w:gridCol w:w="529"/>
        <w:gridCol w:w="2637"/>
        <w:gridCol w:w="623"/>
        <w:gridCol w:w="2543"/>
      </w:tblGrid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 w:hint="cs"/>
                <w:b/>
                <w:bCs/>
                <w:sz w:val="20"/>
                <w:szCs w:val="20"/>
                <w:rtl/>
                <w:lang w:eastAsia="ar-SA"/>
              </w:rPr>
              <w:t>20</w:t>
            </w:r>
          </w:p>
          <w:p w:rsidR="000E11ED" w:rsidRPr="000E11ED" w:rsidP="000E11ED">
            <w:pPr>
              <w:spacing w:after="0" w:line="240" w:lineRule="auto"/>
              <w:ind w:left="0" w:right="0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98" w:type="dxa"/>
            <w:gridSpan w:val="6"/>
            <w:shd w:val="clear" w:color="auto" w:fill="auto"/>
          </w:tcPr>
          <w:p w:rsidR="000E11ED" w:rsidRPr="00D26400" w:rsidP="000E11ED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7A40A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من أهم الوقفات في الجزء الثالث من البومسي الأولي :</w:t>
            </w:r>
          </w:p>
        </w:tc>
      </w:tr>
      <w:tr w:rsidTr="00F91E1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7A40A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وقفة المشي ( اب ـ سوجي )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11ED" w:rsidRPr="00D26400" w:rsidP="007A40AE">
            <w:pPr>
              <w:spacing w:after="0" w:line="240" w:lineRule="auto"/>
              <w:ind w:left="0" w:right="0"/>
              <w:rPr>
                <w:rFonts w:ascii="Arial" w:eastAsia="Times New Roman" w:hAnsi="Arial"/>
                <w:b/>
                <w:bCs/>
                <w:lang w:eastAsia="ar-SA"/>
              </w:rPr>
            </w:pPr>
            <w:r w:rsidR="007A40A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 xml:space="preserve">وقفة الطعن الأمامية ( اب ـ كوبي) 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E11ED" w:rsidRPr="000E11ED" w:rsidP="000E11ED">
            <w:pPr>
              <w:spacing w:after="0" w:line="240" w:lineRule="auto"/>
              <w:ind w:left="0" w:right="0"/>
              <w:jc w:val="center"/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</w:pPr>
            <w:r w:rsidRPr="000E11ED">
              <w:rPr>
                <w:rFonts w:ascii="Scheherazade New" w:eastAsia="Times New Roman" w:hAnsi="Scheherazade New" w:cs="Scheherazade New"/>
                <w:b/>
                <w:bCs/>
                <w:sz w:val="20"/>
                <w:szCs w:val="20"/>
                <w:rtl/>
                <w:lang w:eastAsia="ar-SA"/>
              </w:rPr>
              <w:t>جـ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E11ED" w:rsidRPr="00D26400" w:rsidP="000E11ED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/>
                <w:b/>
                <w:bCs/>
                <w:rtl/>
                <w:lang w:eastAsia="ar-SA"/>
              </w:rPr>
            </w:pPr>
            <w:r>
              <w:rPr>
                <w:rFonts w:ascii="Arial" w:hAnsi="Arial"/>
                <w:noProof/>
              </w:rPr>
              <w:pict>
                <v:shape id="مخطط انسيابي: معالجة 48" o:spid="_x0000_s1036" type="#_x0000_t109" style="width:58.5pt;height:54.8pt;margin-top:1.35pt;margin-left:-392.45pt;position:absolute;visibility:visible;z-index:251665408" filled="t" stroked="t" strokeweight="1.25pt">
                  <v:path arrowok="t"/>
                  <o:lock v:ext="edit" aspectratio="t"/>
                </v:shape>
              </w:pict>
            </w:r>
            <w:r w:rsidRPr="00D26400" w:rsidR="00EA19FE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جميع </w:t>
            </w:r>
            <w:r w:rsidRPr="00D26400" w:rsidR="00EA19FE">
              <w:rPr>
                <w:rFonts w:ascii="Arial" w:eastAsia="Times New Roman" w:hAnsi="Arial" w:hint="cs"/>
                <w:b/>
                <w:bCs/>
                <w:rtl/>
                <w:lang w:eastAsia="ar-SA"/>
              </w:rPr>
              <w:t>ما ذك</w:t>
            </w:r>
            <w:r w:rsidRPr="00D26400" w:rsidR="00EA19FE">
              <w:rPr>
                <w:rFonts w:ascii="Arial" w:eastAsia="Times New Roman" w:hAnsi="Arial" w:hint="eastAsia"/>
                <w:b/>
                <w:bCs/>
                <w:rtl/>
                <w:lang w:eastAsia="ar-SA"/>
              </w:rPr>
              <w:t>ر</w:t>
            </w:r>
            <w:r w:rsidRPr="00D26400" w:rsidR="00EA19FE">
              <w:rPr>
                <w:rFonts w:ascii="Arial" w:eastAsia="Times New Roman" w:hAnsi="Arial"/>
                <w:b/>
                <w:bCs/>
                <w:rtl/>
                <w:lang w:eastAsia="ar-SA"/>
              </w:rPr>
              <w:t xml:space="preserve"> صحيح.</w:t>
            </w:r>
          </w:p>
        </w:tc>
      </w:tr>
    </w:tbl>
    <w:p w:rsidR="000B681B" w:rsidP="002C051A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  <w:r>
        <w:rPr>
          <w:rFonts w:cs="Calibri"/>
          <w:b/>
          <w:bCs/>
          <w:rtl/>
        </w:rPr>
        <w:tab/>
        <w:tab/>
      </w:r>
    </w:p>
    <w:p w:rsidR="001D4AE6" w:rsidRPr="00D26400" w:rsidP="001D4AE6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ascii="Arial" w:hAnsi="Arial"/>
          <w:b/>
          <w:bCs/>
          <w:rtl/>
        </w:rPr>
      </w:pPr>
      <w:r w:rsidRPr="00D26400">
        <w:rPr>
          <w:rFonts w:ascii="Arial" w:hAnsi="Arial" w:hint="cs"/>
          <w:b/>
          <w:bCs/>
          <w:rtl/>
        </w:rPr>
        <w:t xml:space="preserve">                                                             </w:t>
      </w:r>
      <w:r w:rsidRPr="00D26400">
        <w:rPr>
          <w:rFonts w:ascii="Arial" w:hAnsi="Arial"/>
          <w:b/>
          <w:bCs/>
          <w:rtl/>
        </w:rPr>
        <w:t xml:space="preserve">انتهت الأســــــــــــــــــــــــئلة </w:t>
      </w:r>
    </w:p>
    <w:p w:rsidR="001D4AE6" w:rsidRPr="00D26400" w:rsidP="001D4AE6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ascii="Arial" w:hAnsi="Arial"/>
          <w:b/>
          <w:bCs/>
          <w:rtl/>
        </w:rPr>
      </w:pPr>
    </w:p>
    <w:p w:rsidR="001D4AE6" w:rsidP="001D4AE6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  <w:r w:rsidRPr="00D26400">
        <w:rPr>
          <w:rFonts w:ascii="Arial" w:hAnsi="Arial" w:hint="cs"/>
          <w:b/>
          <w:bCs/>
          <w:rtl/>
        </w:rPr>
        <w:t xml:space="preserve">                                                                   </w:t>
      </w:r>
      <w:r w:rsidRPr="00D26400">
        <w:rPr>
          <w:rFonts w:ascii="Arial" w:hAnsi="Arial"/>
          <w:b/>
          <w:bCs/>
          <w:rtl/>
        </w:rPr>
        <w:t>نتمنى لكم التوفيق</w:t>
      </w:r>
    </w:p>
    <w:p w:rsidR="001D4AE6" w:rsidP="001D4AE6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</w:p>
    <w:p w:rsidR="001D4AE6" w:rsidP="001D4AE6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  <w:sectPr w:rsidSect="003A3838">
          <w:pgSz w:w="11906" w:h="16838"/>
          <w:pgMar w:top="720" w:right="720" w:bottom="720" w:left="720" w:header="708" w:footer="708" w:gutter="0"/>
          <w:pgBorders w:zOrder="front" w:display="allPages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cs="Calibri" w:hint="cs"/>
          <w:b/>
          <w:bCs/>
          <w:rtl/>
        </w:rPr>
        <w:t xml:space="preserve">                                                                                                                                        معلم/ة المادة :</w:t>
      </w:r>
    </w:p>
    <w:tbl>
      <w:tblPr>
        <w:tblStyle w:val="TableNormal"/>
        <w:tblpPr w:leftFromText="180" w:rightFromText="180" w:vertAnchor="text" w:horzAnchor="margin" w:tblpY="87"/>
        <w:bidiVisual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3399"/>
        <w:gridCol w:w="3408"/>
        <w:gridCol w:w="3633"/>
      </w:tblGrid>
      <w:tr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shd w:val="clear" w:color="auto" w:fill="auto"/>
          </w:tcPr>
          <w:p w:rsidR="00D228B7">
            <w:pP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  <w:shd w:val="clear" w:color="auto" w:fill="auto"/>
          </w:tcPr>
          <w:p w:rsidR="00D228B7">
            <w:pPr>
              <w:bidi/>
              <w:spacing w:after="0" w:line="240" w:lineRule="auto"/>
              <w:ind w:left="357" w:right="0"/>
              <w:jc w:val="center"/>
              <w:rPr>
                <w:rFonts w:ascii="Traditional Arabic" w:eastAsia="Traditional Arabic" w:hAnsi="Traditional Arabic" w:cs="Traditional Arabic"/>
                <w:sz w:val="22"/>
                <w:szCs w:val="22"/>
                <w:lang w:val="en-US" w:eastAsia="en-US" w:bidi="ar-SA"/>
              </w:rPr>
            </w:pPr>
            <w:r>
              <w:rPr>
                <w:noProof/>
              </w:rPr>
              <w:pict>
                <v:shape id="image1.png" o:spid="_x0000_s1037" type="#_x0000_t75" alt="ÙØªÙØ¬Ø© Ø¨Ø­Ø« Ø§ÙØµÙØ± Ø¹Ù Ø´Ø¹Ø§Ø± ÙØ²Ø§Ø±Ø© Ø§ÙØªØ¹ÙÙÙ Ø®ÙÙÙØ© Ø´ÙØ§ÙØ©" style="width:116.35pt;height:69.4pt;margin-top:3.7pt;margin-left:2.4pt;mso-position-horizontal:center;mso-position-horizontal-relative:margin;position:absolute;visibility:visible;z-index:251666432" filled="f" stroked="f">
                  <v:imagedata r:id="rId4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633" w:type="dxa"/>
            <w:shd w:val="clear" w:color="auto" w:fill="auto"/>
          </w:tcPr>
          <w:p w:rsidR="00D228B7">
            <w:pPr>
              <w:bidi/>
              <w:spacing w:after="0" w:line="240" w:lineRule="auto"/>
              <w:ind w:left="357" w:right="0"/>
              <w:jc w:val="left"/>
              <w:rPr>
                <w:rFonts w:ascii="Calibri" w:eastAsia="Calibri" w:hAnsi="Calibri" w:cs="SKR HEAD1"/>
                <w:sz w:val="20"/>
                <w:szCs w:val="20"/>
                <w:lang w:val="en-US" w:eastAsia="en-US" w:bidi="ar-SA"/>
              </w:rPr>
            </w:pPr>
            <w:r>
              <w:rPr>
                <w:rFonts w:ascii="Calibri" w:eastAsia="Calibri" w:hAnsi="Calibri" w:cs="SKR HEAD1"/>
                <w:sz w:val="20"/>
                <w:szCs w:val="20"/>
                <w:rtl/>
                <w:lang w:val="en-US" w:eastAsia="en-US" w:bidi="ar-SA"/>
              </w:rPr>
              <w:t xml:space="preserve">المادة:  </w:t>
            </w:r>
            <w:r w:rsidR="00800820">
              <w:rPr>
                <w:rFonts w:ascii="Calibri" w:eastAsia="Calibri" w:hAnsi="Calibri" w:cs="SKR HEAD1" w:hint="cs"/>
                <w:sz w:val="20"/>
                <w:szCs w:val="20"/>
                <w:rtl/>
                <w:lang w:val="en-US" w:eastAsia="en-US" w:bidi="ar-SA"/>
              </w:rPr>
              <w:t xml:space="preserve">        </w:t>
            </w:r>
            <w:r>
              <w:rPr>
                <w:rFonts w:ascii="Calibri" w:eastAsia="Calibri" w:hAnsi="Calibri" w:cs="SKR HEAD1"/>
                <w:sz w:val="20"/>
                <w:szCs w:val="20"/>
                <w:rtl/>
                <w:lang w:val="en-US" w:eastAsia="en-US" w:bidi="ar-SA"/>
              </w:rPr>
              <w:t xml:space="preserve">التربية البدنية و الدفاع عن النفس </w:t>
            </w:r>
          </w:p>
        </w:tc>
      </w:tr>
      <w:tr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shd w:val="clear" w:color="auto" w:fill="auto"/>
          </w:tcPr>
          <w:p w:rsidR="00D228B7">
            <w:pPr>
              <w:bidi/>
              <w:spacing w:after="0" w:line="240" w:lineRule="auto"/>
              <w:ind w:left="357" w:right="0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 w:rsidR="00C63A81">
              <w:rPr>
                <w:rFonts w:ascii="Times New Roman" w:eastAsia="Times New Roman" w:hAnsi="Times New Roman" w:cs="SKR HEAD1" w:hint="cs"/>
                <w:b w:val="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وزارة  التعليم</w:t>
            </w:r>
          </w:p>
        </w:tc>
        <w:tc>
          <w:tcPr>
            <w:tcW w:w="3408" w:type="dxa"/>
            <w:vMerge/>
            <w:shd w:val="clear" w:color="auto" w:fill="auto"/>
          </w:tcPr>
          <w:p w:rsidR="00D2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633" w:type="dxa"/>
            <w:shd w:val="clear" w:color="auto" w:fill="auto"/>
          </w:tcPr>
          <w:p w:rsidR="00D228B7">
            <w:pPr>
              <w:bidi/>
              <w:spacing w:after="0" w:line="240" w:lineRule="auto"/>
              <w:ind w:left="357" w:right="0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الصف : </w:t>
            </w:r>
            <w:r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 أول  المتوسط   ( أنتساب )</w:t>
            </w:r>
          </w:p>
        </w:tc>
      </w:tr>
      <w:tr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shd w:val="clear" w:color="auto" w:fill="auto"/>
          </w:tcPr>
          <w:p w:rsidR="00D228B7">
            <w:pPr>
              <w:bidi/>
              <w:spacing w:after="0" w:line="240" w:lineRule="auto"/>
              <w:ind w:left="125" w:right="0" w:hanging="125"/>
              <w:jc w:val="left"/>
              <w:rPr>
                <w:rFonts w:ascii="Times New Roman" w:eastAsia="Times New Roman" w:hAnsi="Times New Roman" w:cs="SKR HEAD1"/>
                <w:b w:val="0"/>
                <w:sz w:val="20"/>
                <w:szCs w:val="20"/>
                <w:lang w:val="en-US" w:eastAsia="en-US" w:bidi="ar-SA"/>
              </w:rPr>
            </w:pPr>
            <w:r w:rsidR="00C63A81">
              <w:rPr>
                <w:rFonts w:ascii="Times New Roman" w:eastAsia="Times New Roman" w:hAnsi="Times New Roman" w:cs="SKR HEAD1" w:hint="cs"/>
                <w:b w:val="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 xml:space="preserve">الإدارة العامة للتعليم </w:t>
            </w:r>
            <w:r>
              <w:rPr>
                <w:rFonts w:ascii="Times New Roman" w:eastAsia="Times New Roman" w:hAnsi="Times New Roman" w:cs="SKR HEAD1" w:hint="cs"/>
                <w:b w:val="0"/>
                <w:sz w:val="20"/>
                <w:szCs w:val="20"/>
                <w:rtl/>
                <w:lang w:val="en-US" w:eastAsia="en-US" w:bidi="ar-SA"/>
              </w:rPr>
              <w:t xml:space="preserve">بمحافظة  </w:t>
            </w:r>
            <w:r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SKR HEAD1" w:hint="cs"/>
                <w:b w:val="0"/>
                <w:sz w:val="20"/>
                <w:szCs w:val="20"/>
                <w:rtl/>
                <w:lang w:val="en-US" w:eastAsia="en-US" w:bidi="ar-SA"/>
              </w:rPr>
              <w:t>..................</w:t>
            </w:r>
          </w:p>
        </w:tc>
        <w:tc>
          <w:tcPr>
            <w:tcW w:w="3408" w:type="dxa"/>
            <w:vMerge/>
            <w:shd w:val="clear" w:color="auto" w:fill="auto"/>
          </w:tcPr>
          <w:p w:rsidR="00D2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633" w:type="dxa"/>
            <w:shd w:val="clear" w:color="auto" w:fill="auto"/>
          </w:tcPr>
          <w:p w:rsidR="00D228B7">
            <w:pPr>
              <w:bidi/>
              <w:spacing w:after="0" w:line="240" w:lineRule="auto"/>
              <w:ind w:left="357" w:right="0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2"/>
                <w:szCs w:val="22"/>
                <w:lang w:val="en-US" w:eastAsia="en-US" w:bidi="ar-SA"/>
              </w:rPr>
            </w:pPr>
            <w:r w:rsidRPr="00922D99" w:rsidR="00800820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>الزمن :</w:t>
            </w:r>
            <w:r w:rsidRPr="00922D99" w:rsidR="00800820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22D99" w:rsidR="00800820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800820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</w:t>
            </w:r>
            <w:r w:rsidRPr="00922D99" w:rsidR="00800820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22D99" w:rsidR="00800820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ساعة ونصف   </w:t>
            </w:r>
            <w:r w:rsidR="00800820">
              <w:rPr>
                <w:rFonts w:ascii="Times New Roman" w:eastAsia="Times New Roman" w:hAnsi="Times New Roman" w:cs="SKR HEAD1" w:hint="cs"/>
                <w:b w:val="0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shd w:val="clear" w:color="auto" w:fill="auto"/>
          </w:tcPr>
          <w:p w:rsidR="00D228B7">
            <w:pPr>
              <w:bidi/>
              <w:spacing w:after="0" w:line="240" w:lineRule="auto"/>
              <w:ind w:left="357" w:right="0" w:hanging="231"/>
              <w:jc w:val="left"/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مدرسة: ...............</w:t>
            </w:r>
            <w:r w:rsidR="00C63A81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>.........</w:t>
            </w:r>
          </w:p>
        </w:tc>
        <w:tc>
          <w:tcPr>
            <w:tcW w:w="3408" w:type="dxa"/>
            <w:vMerge/>
            <w:shd w:val="clear" w:color="auto" w:fill="auto"/>
          </w:tcPr>
          <w:p w:rsidR="00D2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633" w:type="dxa"/>
            <w:shd w:val="clear" w:color="auto" w:fill="auto"/>
          </w:tcPr>
          <w:p w:rsidR="00D228B7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10440" w:type="dxa"/>
            <w:gridSpan w:val="3"/>
            <w:shd w:val="clear" w:color="auto" w:fill="auto"/>
          </w:tcPr>
          <w:p w:rsidR="00D228B7">
            <w:pPr>
              <w:bidi/>
              <w:spacing w:after="0" w:line="240" w:lineRule="auto"/>
              <w:ind w:left="357" w:right="0"/>
              <w:jc w:val="center"/>
              <w:rPr>
                <w:rFonts w:ascii="Times New Roman" w:eastAsia="Times New Roman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أسئل</w:t>
            </w:r>
            <w:r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ة اختبار</w:t>
            </w:r>
            <w:r w:rsidR="00800820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00820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( انتساب)</w:t>
            </w:r>
            <w:r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الفصل الدراسي </w:t>
            </w:r>
            <w:r w:rsidR="00037411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الثاني</w:t>
            </w:r>
            <w:r w:rsidR="00934CA7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من العام الدراسي </w:t>
            </w:r>
            <w:r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144</w:t>
            </w:r>
            <w:r w:rsidR="00037411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6</w:t>
            </w:r>
            <w:r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</w:tr>
    </w:tbl>
    <w:p w:rsidR="00122F4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0" w:right="0"/>
        <w:jc w:val="left"/>
        <w:rPr>
          <w:rFonts w:ascii="Arial" w:eastAsia="Arial" w:hAnsi="Arial" w:cs="Arial" w:hint="cs"/>
          <w:color w:val="000000"/>
          <w:sz w:val="22"/>
          <w:szCs w:val="22"/>
          <w:lang w:val="en-US" w:eastAsia="en-US" w:bidi="ar-SA"/>
        </w:rPr>
      </w:pPr>
    </w:p>
    <w:tbl>
      <w:tblPr>
        <w:tblStyle w:val="TableNormal"/>
        <w:bidiVisual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55"/>
        <w:gridCol w:w="2307"/>
        <w:gridCol w:w="969"/>
        <w:gridCol w:w="1713"/>
        <w:gridCol w:w="2028"/>
        <w:gridCol w:w="1276"/>
      </w:tblGrid>
      <w:tr w:rsidTr="00037411">
        <w:tblPrEx>
          <w:tblW w:w="10348" w:type="dxa"/>
          <w:tblInd w:w="250" w:type="dxa"/>
          <w:tblLayout w:type="fixed"/>
          <w:tblLook w:val="0400"/>
        </w:tblPrEx>
        <w:trPr>
          <w:trHeight w:val="170"/>
        </w:trPr>
        <w:tc>
          <w:tcPr>
            <w:tcW w:w="2055" w:type="dxa"/>
            <w:vMerge w:val="restart"/>
            <w:vAlign w:val="center"/>
          </w:tcPr>
          <w:p w:rsidR="00037411" w:rsidRPr="000E38F3" w:rsidP="0088213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0E38F3">
              <w:rPr>
                <w:rFonts w:ascii="Times New Roman" w:eastAsia="Times New Roman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037411" w:rsidRPr="000E38F3" w:rsidP="00882132">
            <w:pPr>
              <w:bidi/>
              <w:spacing w:after="0" w:line="240" w:lineRule="auto"/>
              <w:ind w:left="0" w:right="0"/>
              <w:jc w:val="center"/>
              <w:rPr>
                <w:rFonts w:ascii="Traditional Arabic" w:eastAsia="Traditional Arabic" w:hAnsi="Traditional Arabic" w:cs="SKR HEAD1"/>
                <w:b/>
                <w:sz w:val="22"/>
                <w:szCs w:val="22"/>
                <w:lang w:val="en-US" w:eastAsia="en-US" w:bidi="ar-SA"/>
              </w:rPr>
            </w:pPr>
            <w:r w:rsidRPr="000E38F3">
              <w:rPr>
                <w:rFonts w:ascii="Traditional Arabic" w:eastAsia="Traditional Arabic" w:hAnsi="Traditional Arabic" w:cs="SKR HEAD1"/>
                <w:b/>
                <w:color w:val="A6A6A6"/>
                <w:sz w:val="22"/>
                <w:szCs w:val="22"/>
                <w:lang w:val="en-US" w:eastAsia="en-US" w:bidi="ar-SA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037411" w:rsidRPr="000E38F3" w:rsidP="0088213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0E38F3">
              <w:rPr>
                <w:rFonts w:ascii="Times New Roman" w:eastAsia="Times New Roman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037411" w:rsidRPr="000E38F3" w:rsidP="0088213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</w:pPr>
            <w:r w:rsidRPr="000E38F3">
              <w:rPr>
                <w:rFonts w:ascii="Traditional Arabic" w:eastAsia="Traditional Arabic" w:hAnsi="Traditional Arabic" w:cs="SKR HEAD1"/>
                <w:b/>
                <w:color w:val="A6A6A6"/>
                <w:sz w:val="22"/>
                <w:szCs w:val="22"/>
                <w:lang w:val="en-US" w:eastAsia="en-US" w:bidi="ar-SA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037411" w:rsidRPr="000E38F3" w:rsidP="0088213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0E38F3">
              <w:rPr>
                <w:rFonts w:ascii="Times New Roman" w:eastAsia="Times New Roman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037411" w:rsidRPr="000E38F3" w:rsidP="0088213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</w:tr>
      <w:tr w:rsidTr="00037411">
        <w:tblPrEx>
          <w:tblW w:w="10348" w:type="dxa"/>
          <w:tblInd w:w="250" w:type="dxa"/>
          <w:tblLayout w:type="fixed"/>
          <w:tblLook w:val="0400"/>
        </w:tblPrEx>
        <w:trPr>
          <w:trHeight w:val="127"/>
        </w:trPr>
        <w:tc>
          <w:tcPr>
            <w:tcW w:w="2055" w:type="dxa"/>
            <w:vMerge/>
            <w:vAlign w:val="center"/>
          </w:tcPr>
          <w:p w:rsidR="00037411" w:rsidRPr="000E38F3" w:rsidP="0088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07" w:type="dxa"/>
            <w:vMerge/>
            <w:vAlign w:val="center"/>
          </w:tcPr>
          <w:p w:rsidR="00037411" w:rsidRPr="000E38F3" w:rsidP="0088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69" w:type="dxa"/>
            <w:vMerge/>
            <w:vAlign w:val="center"/>
          </w:tcPr>
          <w:p w:rsidR="00037411" w:rsidRPr="000E38F3" w:rsidP="0088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13" w:type="dxa"/>
            <w:vMerge/>
            <w:vAlign w:val="center"/>
          </w:tcPr>
          <w:p w:rsidR="00037411" w:rsidRPr="000E38F3" w:rsidP="0088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037411" w:rsidRPr="000E38F3" w:rsidP="0088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7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037411" w:rsidRPr="000E38F3" w:rsidP="0003741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0E38F3" w:rsidR="00934CA7"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4</w:t>
            </w:r>
            <w:r w:rsidRPr="000E38F3"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0</w:t>
            </w:r>
            <w:r w:rsidRPr="000E38F3"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:rsidTr="00037411">
        <w:tblPrEx>
          <w:tblW w:w="10348" w:type="dxa"/>
          <w:tblInd w:w="250" w:type="dxa"/>
          <w:tblLayout w:type="fixed"/>
          <w:tblLook w:val="0400"/>
        </w:tblPrEx>
        <w:trPr>
          <w:trHeight w:val="127"/>
        </w:trPr>
        <w:tc>
          <w:tcPr>
            <w:tcW w:w="2055" w:type="dxa"/>
            <w:vAlign w:val="center"/>
          </w:tcPr>
          <w:p w:rsidR="00037411" w:rsidRPr="000E38F3" w:rsidP="0088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0E38F3"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037411" w:rsidRPr="000E38F3" w:rsidP="0088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037411" w:rsidRPr="000E38F3" w:rsidP="0088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0E38F3"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27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037411" w:rsidRPr="000E38F3" w:rsidP="0088213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037411">
        <w:tblPrEx>
          <w:tblW w:w="10348" w:type="dxa"/>
          <w:tblInd w:w="250" w:type="dxa"/>
          <w:tblLayout w:type="fixed"/>
          <w:tblLook w:val="0400"/>
        </w:tblPrEx>
        <w:trPr>
          <w:trHeight w:val="127"/>
        </w:trPr>
        <w:tc>
          <w:tcPr>
            <w:tcW w:w="2055" w:type="dxa"/>
            <w:vAlign w:val="center"/>
          </w:tcPr>
          <w:p w:rsidR="00037411" w:rsidRPr="000E38F3" w:rsidP="0088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0E38F3"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037411" w:rsidRPr="000E38F3" w:rsidP="0088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037411" w:rsidRPr="000E38F3" w:rsidP="0088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0E38F3"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27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037411" w:rsidRPr="000E38F3" w:rsidP="0088213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E702DE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  <w:r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  <w:t xml:space="preserve"> </w:t>
      </w:r>
    </w:p>
    <w:p w:rsidR="00E702DE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E702DE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E702DE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  <w:r>
        <w:rPr>
          <w:rFonts w:ascii="Traditional Arabic" w:eastAsia="Traditional Arabic" w:hAnsi="Traditional Arabic" w:cs="Traditional Arabic"/>
          <w:b/>
          <w:noProof/>
          <w:sz w:val="2"/>
          <w:szCs w:val="2"/>
          <w:u w:val="single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8" type="#_x0000_t116" style="width:72.75pt;height:23.25pt;margin-top:0.65pt;margin-left:-0.2pt;position:absolute;z-index:251667456" filled="t" stroked="t" strokeweight="1pt">
            <v:stroke dashstyle="dash"/>
            <v:shadow color="#868686"/>
            <v:textbox>
              <w:txbxContent>
                <w:p w:rsidR="00FA445F" w:rsidRPr="00FA445F" w:rsidP="00FA445F">
                  <w:pPr>
                    <w:bidi/>
                    <w:spacing w:after="0" w:line="240" w:lineRule="auto"/>
                    <w:ind w:left="0" w:right="0"/>
                    <w:jc w:val="both"/>
                    <w:rPr>
                      <w:rFonts w:ascii="Calibri" w:eastAsia="Calibri" w:hAnsi="Calibri" w:cs="SKR HEAD1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SKR HEAD1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    </w:t>
                  </w:r>
                  <w:r w:rsidRPr="00FA445F">
                    <w:rPr>
                      <w:rFonts w:ascii="Calibri" w:eastAsia="Calibri" w:hAnsi="Calibri" w:cs="SKR HEAD1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    30/</w:t>
                  </w:r>
                </w:p>
              </w:txbxContent>
            </v:textbox>
          </v:shape>
        </w:pict>
      </w:r>
    </w:p>
    <w:p w:rsidR="00E702DE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/>
          <w:sz w:val="2"/>
          <w:szCs w:val="2"/>
          <w:u w:val="single"/>
          <w:rtl/>
          <w:lang w:val="en-US" w:eastAsia="en-US" w:bidi="ar-SA"/>
        </w:rPr>
      </w:pPr>
    </w:p>
    <w:p w:rsidR="00E702DE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/>
          <w:sz w:val="2"/>
          <w:szCs w:val="2"/>
          <w:u w:val="single"/>
          <w:rtl/>
          <w:lang w:val="en-US" w:eastAsia="en-US" w:bidi="ar-SA"/>
        </w:rPr>
      </w:pPr>
    </w:p>
    <w:p w:rsidR="00E702DE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/>
          <w:sz w:val="2"/>
          <w:szCs w:val="2"/>
          <w:u w:val="single"/>
          <w:rtl/>
          <w:lang w:val="en-US" w:eastAsia="en-US" w:bidi="ar-SA"/>
        </w:rPr>
      </w:pPr>
    </w:p>
    <w:p w:rsidR="00E702DE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/>
          <w:sz w:val="2"/>
          <w:szCs w:val="2"/>
          <w:u w:val="single"/>
          <w:rtl/>
          <w:lang w:val="en-US" w:eastAsia="en-US" w:bidi="ar-SA"/>
        </w:rPr>
      </w:pPr>
    </w:p>
    <w:p w:rsidR="00E702DE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/>
          <w:sz w:val="2"/>
          <w:szCs w:val="2"/>
          <w:u w:val="single"/>
          <w:rtl/>
          <w:lang w:val="en-US" w:eastAsia="en-US" w:bidi="ar-SA"/>
        </w:rPr>
      </w:pPr>
    </w:p>
    <w:p w:rsidR="00E702DE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/>
          <w:sz w:val="2"/>
          <w:szCs w:val="2"/>
          <w:u w:val="single"/>
          <w:rtl/>
          <w:lang w:val="en-US" w:eastAsia="en-US" w:bidi="ar-SA"/>
        </w:rPr>
      </w:pPr>
    </w:p>
    <w:p w:rsidR="00E702DE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/>
          <w:sz w:val="2"/>
          <w:szCs w:val="2"/>
          <w:u w:val="single"/>
          <w:rtl/>
          <w:lang w:val="en-US" w:eastAsia="en-US" w:bidi="ar-SA"/>
        </w:rPr>
      </w:pPr>
    </w:p>
    <w:p w:rsidR="00E702DE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/>
          <w:sz w:val="2"/>
          <w:szCs w:val="2"/>
          <w:u w:val="single"/>
          <w:rtl/>
          <w:lang w:val="en-US" w:eastAsia="en-US" w:bidi="ar-SA"/>
        </w:rPr>
      </w:pPr>
    </w:p>
    <w:p w:rsidR="00E702DE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E702DE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E702DE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E702DE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122F44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  <w:r w:rsidR="00037411"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  <w:t xml:space="preserve">  </w:t>
      </w:r>
    </w:p>
    <w:p w:rsidR="00037411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037411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037411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p w:rsidR="00037411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/>
          <w:sz w:val="2"/>
          <w:szCs w:val="2"/>
          <w:u w:val="single"/>
          <w:lang w:val="en-US" w:eastAsia="en-US" w:bidi="ar-SA"/>
        </w:rPr>
      </w:pPr>
      <w:r>
        <w:rPr>
          <w:b/>
          <w:bCs/>
          <w:noProof/>
          <w:rtl/>
          <w:lang w:val="ar-SA"/>
        </w:rPr>
        <w:pict>
          <v:shape id="_x0000_s1039" type="#_x0000_t202" style="width:153.75pt;height:33.75pt;margin-top:532.95pt;margin-left:105pt;position:absolute;z-index:251669504" stroked="f">
            <v:textbox>
              <w:txbxContent>
                <w:p w:rsidR="00FA445F" w:rsidRPr="009528DE" w:rsidP="00FA445F">
                  <w:pPr>
                    <w:bidi/>
                    <w:spacing w:after="0" w:line="240" w:lineRule="auto"/>
                    <w:ind w:left="357" w:right="0"/>
                    <w:jc w:val="center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9528DE">
                    <w:rPr>
                      <w:rFonts w:ascii="Calibri" w:eastAsia="Calibri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يتبع </w:t>
                  </w:r>
                </w:p>
              </w:txbxContent>
            </v:textbox>
          </v:shape>
        </w:pict>
      </w:r>
      <w:r>
        <w:rPr>
          <w:b/>
          <w:bCs/>
          <w:noProof/>
          <w:rtl/>
          <w:lang w:val="ar-SA"/>
        </w:rPr>
        <w:pict>
          <v:shape id="_x0000_s1040" type="#_x0000_t32" style="width:100.5pt;height:0.75pt;margin-top:542.65pt;margin-left:18.75pt;flip:x;position:absolute;z-index:251670528" o:connectortype="straight" stroked="t" strokeweight="3pt">
            <v:stroke endarrow="block"/>
          </v:shape>
        </w:pict>
      </w:r>
    </w:p>
    <w:tbl>
      <w:tblPr>
        <w:tblStyle w:val="TableNormal"/>
        <w:bidiVisual/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441"/>
        <w:gridCol w:w="505"/>
        <w:gridCol w:w="22"/>
        <w:gridCol w:w="2513"/>
        <w:gridCol w:w="426"/>
        <w:gridCol w:w="2409"/>
        <w:gridCol w:w="426"/>
        <w:gridCol w:w="1984"/>
        <w:gridCol w:w="284"/>
        <w:gridCol w:w="1921"/>
      </w:tblGrid>
      <w:tr>
        <w:tblPrEx>
          <w:tblW w:w="10931" w:type="dxa"/>
          <w:tblLayout w:type="fixed"/>
          <w:tblLook w:val="0400"/>
        </w:tblPrEx>
        <w:trPr>
          <w:trHeight w:val="510"/>
        </w:trPr>
        <w:tc>
          <w:tcPr>
            <w:tcW w:w="10931" w:type="dxa"/>
            <w:gridSpan w:val="10"/>
            <w:shd w:val="clear" w:color="auto" w:fill="auto"/>
            <w:vAlign w:val="bottom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</w:pPr>
            <w:bookmarkStart w:id="2" w:name="_30j0zll" w:colFirst="0" w:colLast="0"/>
            <w:bookmarkEnd w:id="2"/>
            <w:r w:rsidRPr="00CA55C6" w:rsidR="00A56867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>السؤال الأول</w:t>
            </w:r>
            <w:r w:rsidRPr="00CA55C6" w:rsidR="00D97F3A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A55C6" w:rsidR="00A56867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: </w:t>
            </w:r>
            <w:r w:rsidRPr="00CA55C6" w:rsidR="00622D56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ضع </w:t>
            </w:r>
            <w:r w:rsidRPr="00CA55C6" w:rsidR="00D97F3A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/ </w:t>
            </w:r>
            <w:r w:rsidRPr="00CA55C6" w:rsidR="00A56867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ي </w:t>
            </w:r>
            <w:r w:rsidRPr="00CA55C6" w:rsidR="00622D56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A55C6" w:rsidR="00FA6FA8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دائرة على </w:t>
            </w:r>
            <w:r w:rsidRPr="00CA55C6" w:rsidR="00A56867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الإجابة </w:t>
            </w:r>
            <w:r w:rsidRPr="00CA55C6" w:rsidR="00A56867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الصحيحة </w:t>
            </w:r>
            <w:r w:rsidRPr="00CA55C6" w:rsidR="00FA6FA8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>في</w:t>
            </w:r>
            <w:r w:rsidRPr="00CA55C6" w:rsidR="00A56867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>ما يلي</w:t>
            </w:r>
            <w:r w:rsidRPr="00CA55C6" w:rsidR="00622D56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A55C6" w:rsidR="00A56867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155BF3" w:rsidRPr="00CA55C6">
            <w:pPr>
              <w:bidi/>
              <w:spacing w:after="0" w:line="240" w:lineRule="auto"/>
              <w:ind w:left="357" w:right="0"/>
              <w:jc w:val="left"/>
              <w:rPr>
                <w:rFonts w:ascii="Calibri" w:eastAsia="Calibri" w:hAnsi="Calibri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63"/>
        </w:trPr>
        <w:tc>
          <w:tcPr>
            <w:tcW w:w="441" w:type="dxa"/>
            <w:vMerge w:val="restart"/>
            <w:shd w:val="clear" w:color="auto" w:fill="auto"/>
          </w:tcPr>
          <w:p w:rsidR="00122F44" w:rsidRPr="00CA55C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CA55C6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0789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يقيس </w:t>
            </w:r>
            <w:r w:rsidRPr="00CA55C6" w:rsidR="00887C8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عنصر اللياقة البدنية  ( القوة العضلية ) عن طريق قوة ................</w:t>
            </w:r>
            <w:r w:rsidRPr="00CA55C6" w:rsidR="005E3BC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25"/>
        </w:trPr>
        <w:tc>
          <w:tcPr>
            <w:tcW w:w="441" w:type="dxa"/>
            <w:vMerge/>
            <w:shd w:val="clear" w:color="auto" w:fill="auto"/>
          </w:tcPr>
          <w:p w:rsidR="0013674F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05" w:type="dxa"/>
            <w:shd w:val="clear" w:color="auto" w:fill="auto"/>
          </w:tcPr>
          <w:p w:rsidR="0013674F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13674F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87C8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عضلات الذراعين </w:t>
            </w:r>
            <w:r w:rsidRPr="00CA55C6" w:rsidR="0085331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13674F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13674F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87C8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الحزام الصدري </w:t>
            </w:r>
          </w:p>
        </w:tc>
        <w:tc>
          <w:tcPr>
            <w:tcW w:w="426" w:type="dxa"/>
            <w:shd w:val="clear" w:color="auto" w:fill="auto"/>
          </w:tcPr>
          <w:p w:rsidR="0013674F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13674F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87C8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جميع ما ذكر صحيح</w:t>
            </w:r>
            <w:r w:rsidRPr="00CA55C6" w:rsidR="0085331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A55C6" w:rsidR="0085331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84" w:type="dxa"/>
            <w:shd w:val="clear" w:color="auto" w:fill="auto"/>
          </w:tcPr>
          <w:p w:rsidR="0013674F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5331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1921" w:type="dxa"/>
            <w:shd w:val="clear" w:color="auto" w:fill="auto"/>
          </w:tcPr>
          <w:p w:rsidR="0013674F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329"/>
        </w:trPr>
        <w:tc>
          <w:tcPr>
            <w:tcW w:w="441" w:type="dxa"/>
            <w:vMerge w:val="restart"/>
            <w:shd w:val="clear" w:color="auto" w:fill="auto"/>
          </w:tcPr>
          <w:p w:rsidR="00122F44" w:rsidRPr="00CA55C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CA55C6">
            <w:pPr>
              <w:bidi/>
              <w:spacing w:after="0" w:line="240" w:lineRule="auto"/>
              <w:ind w:left="24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5331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تعرف بأنها</w:t>
            </w:r>
            <w:r w:rsidRPr="00CA55C6" w:rsidR="0085331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85331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قدرة</w:t>
            </w:r>
            <w:r w:rsidRPr="00CA55C6" w:rsidR="0085331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5E3BCA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الجهازين الدوري و التنفسي على أخذ الأوكسجين من الهواء الخارجي ونقله بواسطة الجهاز التنفسي و نقله بواسطة الجهاز الدوري لأجزاء الجسم المختلفة  </w:t>
            </w:r>
            <w:r w:rsidRPr="00CA55C6" w:rsidR="0085331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A55C6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77"/>
        </w:trPr>
        <w:tc>
          <w:tcPr>
            <w:tcW w:w="441" w:type="dxa"/>
            <w:vMerge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5331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اللياقة القلبية التنفسية </w:t>
            </w:r>
          </w:p>
        </w:tc>
        <w:tc>
          <w:tcPr>
            <w:tcW w:w="426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5331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القدرة العضلية </w:t>
            </w:r>
          </w:p>
        </w:tc>
        <w:tc>
          <w:tcPr>
            <w:tcW w:w="426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5331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القوة العضلية </w:t>
            </w:r>
          </w:p>
        </w:tc>
        <w:tc>
          <w:tcPr>
            <w:tcW w:w="284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75"/>
        </w:trPr>
        <w:tc>
          <w:tcPr>
            <w:tcW w:w="441" w:type="dxa"/>
            <w:vMerge w:val="restart"/>
            <w:shd w:val="clear" w:color="auto" w:fill="auto"/>
          </w:tcPr>
          <w:p w:rsidR="00122F44" w:rsidRPr="00CA55C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CA55C6">
            <w:pPr>
              <w:tabs>
                <w:tab w:val="left" w:pos="8025"/>
              </w:tabs>
              <w:bidi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5E3BCA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هي القوة المميزة بالسرعة  </w:t>
            </w:r>
            <w:r w:rsidRPr="00CA55C6" w:rsidR="005E3BC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تعرف بأنها </w:t>
            </w:r>
            <w:r w:rsidRPr="00CA55C6" w:rsidR="005E3BCA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قدرة الجسم على إنتاج قوة عضلية تتميز بالسرعة </w:t>
            </w:r>
            <w:r w:rsidRPr="00CA55C6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51"/>
        </w:trPr>
        <w:tc>
          <w:tcPr>
            <w:tcW w:w="441" w:type="dxa"/>
            <w:vMerge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/>
              <w:jc w:val="both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960F4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القوة العضلية</w:t>
            </w:r>
          </w:p>
        </w:tc>
        <w:tc>
          <w:tcPr>
            <w:tcW w:w="426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960F4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القدرة ا</w:t>
            </w:r>
            <w:r w:rsidRPr="00CA55C6" w:rsidR="00960F4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لعضلية</w:t>
            </w:r>
          </w:p>
        </w:tc>
        <w:tc>
          <w:tcPr>
            <w:tcW w:w="426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960F4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السرعة </w:t>
            </w:r>
            <w:r w:rsidRPr="00CA55C6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84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87"/>
        </w:trPr>
        <w:tc>
          <w:tcPr>
            <w:tcW w:w="441" w:type="dxa"/>
            <w:vMerge w:val="restart"/>
            <w:shd w:val="clear" w:color="auto" w:fill="auto"/>
          </w:tcPr>
          <w:p w:rsidR="00122F44" w:rsidRPr="00CA55C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CA55C6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</w:pP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تعد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إحدى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المهارات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الضرورية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لعبة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كرة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القدم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،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ولأنها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تعتبر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إحدى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الطرائق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التي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يتم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 خلالها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استئناف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اللعب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بعد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خروج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خط</w:t>
            </w:r>
            <w:r w:rsidRPr="00CA55C6" w:rsidR="00960F44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6D5371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الجانبي للمعلب</w:t>
            </w:r>
            <w:r w:rsidRPr="00CA55C6" w:rsidR="00960F4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A55C6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61"/>
        </w:trPr>
        <w:tc>
          <w:tcPr>
            <w:tcW w:w="441" w:type="dxa"/>
            <w:vMerge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F676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960F4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ضربة الركنية </w:t>
            </w:r>
            <w:r w:rsidRPr="00CA55C6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F676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960F4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ضربة المرمى </w:t>
            </w:r>
          </w:p>
        </w:tc>
        <w:tc>
          <w:tcPr>
            <w:tcW w:w="426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960F4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رمية التماس </w:t>
            </w:r>
          </w:p>
        </w:tc>
        <w:tc>
          <w:tcPr>
            <w:tcW w:w="284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61"/>
        </w:trPr>
        <w:tc>
          <w:tcPr>
            <w:tcW w:w="441" w:type="dxa"/>
            <w:vMerge w:val="restart"/>
            <w:shd w:val="clear" w:color="auto" w:fill="auto"/>
          </w:tcPr>
          <w:p w:rsidR="00122F44" w:rsidRPr="00CA55C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CA55C6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6D5371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تعتبر هذه المهارة من أهم المهارات التي يجب على لاعب كرة </w:t>
            </w:r>
            <w:r w:rsidRPr="00CA55C6" w:rsidR="006D5371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القدم </w:t>
            </w:r>
            <w:r w:rsidRPr="00CA55C6" w:rsidR="0007159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إتقانها منذ بداية تعلم اللعبة </w:t>
            </w:r>
            <w:r w:rsidRPr="00CA55C6" w:rsidR="006D5371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A55C6" w:rsidR="00A10F8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A55C6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؟ 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317"/>
        </w:trPr>
        <w:tc>
          <w:tcPr>
            <w:tcW w:w="441" w:type="dxa"/>
            <w:vMerge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07159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امتصاص الكرة بوجه القدم الأمامي </w:t>
            </w:r>
            <w:r w:rsidRPr="00CA55C6" w:rsidR="00A10F8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A55C6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720E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رمية التماس </w:t>
            </w:r>
          </w:p>
        </w:tc>
        <w:tc>
          <w:tcPr>
            <w:tcW w:w="426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720E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الجري بالكرة </w:t>
            </w:r>
          </w:p>
        </w:tc>
        <w:tc>
          <w:tcPr>
            <w:tcW w:w="284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305"/>
        </w:trPr>
        <w:tc>
          <w:tcPr>
            <w:tcW w:w="441" w:type="dxa"/>
            <w:vMerge w:val="restart"/>
            <w:shd w:val="clear" w:color="auto" w:fill="auto"/>
          </w:tcPr>
          <w:p w:rsidR="00122F44" w:rsidRPr="00CA55C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CA55C6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07159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تعتبر هذه المهارة من المهارات الأساسية في كرة القدم وتنقسم إلى قسمين  بكرة و بدون كرة </w:t>
            </w:r>
            <w:r w:rsidRPr="00CA55C6" w:rsidR="00CE0C01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>.</w:t>
            </w:r>
            <w:r w:rsidRPr="00CA55C6" w:rsidR="000D710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A55C6" w:rsidR="00314C0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؟ 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27"/>
        </w:trPr>
        <w:tc>
          <w:tcPr>
            <w:tcW w:w="441" w:type="dxa"/>
            <w:vMerge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720E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الجري بالكرة بوجه القدم الخا</w:t>
            </w:r>
            <w:r w:rsidRPr="00CA55C6" w:rsidR="008720E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رجي </w:t>
            </w:r>
          </w:p>
        </w:tc>
        <w:tc>
          <w:tcPr>
            <w:tcW w:w="426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07159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المراوغة</w:t>
            </w:r>
          </w:p>
        </w:tc>
        <w:tc>
          <w:tcPr>
            <w:tcW w:w="426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720E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720E4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التصويب من الثبات</w:t>
            </w:r>
          </w:p>
        </w:tc>
        <w:tc>
          <w:tcPr>
            <w:tcW w:w="284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331"/>
        </w:trPr>
        <w:tc>
          <w:tcPr>
            <w:tcW w:w="441" w:type="dxa"/>
            <w:vMerge w:val="restart"/>
            <w:shd w:val="clear" w:color="auto" w:fill="auto"/>
          </w:tcPr>
          <w:p w:rsidR="00122F44" w:rsidRPr="00CA55C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CA55C6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0789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تؤدي هذه المهارة من أرجحة الرجل الراكلة إلى الخلف ووضع الرجل الثابتة ( الارتكاز ) على لأرض و على مسافة ( 15 ) سم من الكرة .    ؟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49"/>
        </w:trPr>
        <w:tc>
          <w:tcPr>
            <w:tcW w:w="441" w:type="dxa"/>
            <w:vMerge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0789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امتصاص الكرة بوجه القدم الأمامي  </w:t>
            </w:r>
            <w:r w:rsidRPr="00CA55C6" w:rsidR="0080789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0789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الجري بالكرة بوجه القدم الخارجي</w:t>
            </w:r>
          </w:p>
        </w:tc>
        <w:tc>
          <w:tcPr>
            <w:tcW w:w="426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A55C6" w:rsidR="0080789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التصويب من الثبات</w:t>
            </w:r>
          </w:p>
        </w:tc>
        <w:tc>
          <w:tcPr>
            <w:tcW w:w="284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41"/>
        </w:trPr>
        <w:tc>
          <w:tcPr>
            <w:tcW w:w="441" w:type="dxa"/>
            <w:vMerge w:val="restart"/>
            <w:shd w:val="clear" w:color="auto" w:fill="auto"/>
          </w:tcPr>
          <w:p w:rsidR="00122F44" w:rsidRPr="00CA55C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CA55C6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0789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تستخدم </w:t>
            </w:r>
            <w:r w:rsidRPr="00CA55C6" w:rsidR="00F3596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مهارة </w:t>
            </w:r>
            <w:r w:rsidRPr="00CA55C6" w:rsidR="0080789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المسكة الشرقية للمضرب بطريقة صحيحة  في 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التنس الأرضي المصغر  </w:t>
            </w:r>
            <w:r w:rsidRPr="00CA55C6" w:rsidR="0080789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للضربات ......... </w:t>
            </w:r>
            <w:r w:rsidRPr="00CA55C6" w:rsidR="0080789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. ؟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187"/>
        </w:trPr>
        <w:tc>
          <w:tcPr>
            <w:tcW w:w="441" w:type="dxa"/>
            <w:vMerge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0789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الجانبية</w:t>
            </w:r>
          </w:p>
        </w:tc>
        <w:tc>
          <w:tcPr>
            <w:tcW w:w="426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0789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الخلفية </w:t>
            </w:r>
          </w:p>
        </w:tc>
        <w:tc>
          <w:tcPr>
            <w:tcW w:w="426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0789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الأمامية </w:t>
            </w:r>
            <w:r w:rsidRPr="00CA55C6" w:rsidR="0080789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93"/>
        </w:trPr>
        <w:tc>
          <w:tcPr>
            <w:tcW w:w="441" w:type="dxa"/>
            <w:vMerge w:val="restart"/>
            <w:shd w:val="clear" w:color="auto" w:fill="auto"/>
          </w:tcPr>
          <w:p w:rsidR="00122F44" w:rsidRPr="00CA55C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CA55C6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F3596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تؤدي هذه المهارة عندما </w:t>
            </w:r>
            <w:r w:rsidRPr="00CA55C6" w:rsidR="0080789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يتم فيه</w:t>
            </w:r>
            <w:r w:rsidRPr="00CA55C6" w:rsidR="0080789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</w:t>
            </w:r>
            <w:r w:rsidRPr="00CA55C6" w:rsidR="0080789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اتخاذ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وضع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الوقوف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فتحاً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باتساع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الكتفين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مع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ثني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خفيف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مفصل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الركبتين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،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وتقدم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قدم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رجل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الارتكاز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807896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أماماً</w:t>
            </w:r>
            <w:r w:rsidRPr="00CA55C6" w:rsidR="0080789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A55C6" w:rsidR="0080789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.؟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42"/>
        </w:trPr>
        <w:tc>
          <w:tcPr>
            <w:tcW w:w="441" w:type="dxa"/>
            <w:vMerge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0789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وقفة الاستعداد</w:t>
            </w:r>
          </w:p>
        </w:tc>
        <w:tc>
          <w:tcPr>
            <w:tcW w:w="426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0789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الضربة الأمامية</w:t>
            </w:r>
          </w:p>
        </w:tc>
        <w:tc>
          <w:tcPr>
            <w:tcW w:w="426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80789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المسكة الشرقية للمضرب</w:t>
            </w:r>
          </w:p>
        </w:tc>
        <w:tc>
          <w:tcPr>
            <w:tcW w:w="284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</w:tcPr>
          <w:p w:rsidR="00122F44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329"/>
        </w:trPr>
        <w:tc>
          <w:tcPr>
            <w:tcW w:w="441" w:type="dxa"/>
            <w:vMerge w:val="restart"/>
            <w:shd w:val="clear" w:color="auto" w:fill="auto"/>
          </w:tcPr>
          <w:p w:rsidR="00067DD6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067DD6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F35963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تؤدي هذه المهارة 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وقفة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الاستعداد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وضع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رأس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المضرب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مستوى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الحوض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،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مع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ثني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مفصلي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الركبتين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،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وسند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المضرب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 w:rsidRPr="00CA55C6" w:rsidR="0007159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اليد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الحرة</w:t>
            </w:r>
            <w:r w:rsidRPr="00CA55C6" w:rsidR="0007159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>.</w:t>
            </w:r>
            <w:r w:rsidRPr="00CA55C6" w:rsidR="0007159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/>
            <w:shd w:val="clear" w:color="auto" w:fill="auto"/>
          </w:tcPr>
          <w:p w:rsidR="0007159D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07159D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07159D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وقفة الاستعداد </w:t>
            </w:r>
          </w:p>
        </w:tc>
        <w:tc>
          <w:tcPr>
            <w:tcW w:w="426" w:type="dxa"/>
            <w:shd w:val="clear" w:color="auto" w:fill="auto"/>
          </w:tcPr>
          <w:p w:rsidR="0007159D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07159D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الضربة الأمامية </w:t>
            </w:r>
            <w:r w:rsidRPr="00CA55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26" w:type="dxa"/>
            <w:shd w:val="clear" w:color="auto" w:fill="auto"/>
          </w:tcPr>
          <w:p w:rsidR="0007159D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07159D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المسكة الشرقية للمضرب </w:t>
            </w:r>
          </w:p>
        </w:tc>
        <w:tc>
          <w:tcPr>
            <w:tcW w:w="284" w:type="dxa"/>
            <w:shd w:val="clear" w:color="auto" w:fill="auto"/>
          </w:tcPr>
          <w:p w:rsidR="0007159D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</w:tcPr>
          <w:p w:rsidR="0007159D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 w:val="restart"/>
            <w:shd w:val="clear" w:color="auto" w:fill="auto"/>
          </w:tcPr>
          <w:p w:rsidR="0007159D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07159D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F3596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تعتبر من أشهر مسابقات التتابع سباق ( 4*100 ) م و فيها يلتزم كل لاعب بحارته حتى نهاية السباق . ؟ 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/>
            <w:shd w:val="clear" w:color="auto" w:fill="auto"/>
          </w:tcPr>
          <w:p w:rsidR="0007159D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07159D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A55C6" w:rsidR="00F3596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07159D" w:rsidRPr="00CA55C6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0" w:right="0"/>
              <w:jc w:val="center"/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</w:pPr>
            <w:r w:rsidRPr="00CA55C6" w:rsidR="00F35963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رمي الرمح </w:t>
            </w:r>
          </w:p>
        </w:tc>
        <w:tc>
          <w:tcPr>
            <w:tcW w:w="426" w:type="dxa"/>
            <w:shd w:val="clear" w:color="auto" w:fill="auto"/>
          </w:tcPr>
          <w:p w:rsidR="0007159D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A55C6" w:rsidR="00F3596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07159D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</w:pPr>
            <w:r w:rsidRPr="00CA55C6" w:rsidR="00F3596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دفع الجلة </w:t>
            </w:r>
          </w:p>
        </w:tc>
        <w:tc>
          <w:tcPr>
            <w:tcW w:w="426" w:type="dxa"/>
            <w:shd w:val="clear" w:color="auto" w:fill="auto"/>
          </w:tcPr>
          <w:p w:rsidR="0007159D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A55C6" w:rsidR="00F3596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07159D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A55C6" w:rsidR="00F3596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التسليم و الاستلام للعصا</w:t>
            </w:r>
          </w:p>
        </w:tc>
        <w:tc>
          <w:tcPr>
            <w:tcW w:w="284" w:type="dxa"/>
            <w:shd w:val="clear" w:color="auto" w:fill="auto"/>
          </w:tcPr>
          <w:p w:rsidR="0007159D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</w:tcPr>
          <w:p w:rsidR="0007159D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 w:val="restart"/>
            <w:shd w:val="clear" w:color="auto" w:fill="auto"/>
          </w:tcPr>
          <w:p w:rsidR="0007159D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07159D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C66F3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تؤدى مهارة دفع الجلة بحمل و إمساك كرة الجلة و يكون .......... طرائق و يختار المناسب له . ؟ 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C66F37" w:rsidRPr="00CA55C6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0" w:right="0"/>
              <w:jc w:val="center"/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</w:pPr>
            <w:r w:rsidRPr="00CA55C6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3 </w:t>
            </w:r>
          </w:p>
        </w:tc>
        <w:tc>
          <w:tcPr>
            <w:tcW w:w="426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 w:val="restart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65096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لمهارة المراوغة أو الخداع بدون كرة ثلاثة أقسام منها ......... ؟ 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C66F37" w:rsidRPr="00CA55C6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0" w:right="0"/>
              <w:jc w:val="center"/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</w:pPr>
            <w:r w:rsidRPr="00CA55C6" w:rsidR="00650960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اختيار التوقيت المناسب للمراوغة</w:t>
            </w:r>
          </w:p>
        </w:tc>
        <w:tc>
          <w:tcPr>
            <w:tcW w:w="426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</w:pPr>
            <w:r w:rsidRPr="00CA55C6" w:rsidR="0065096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تغير اتجاه المؤدي فجأة </w:t>
            </w:r>
          </w:p>
        </w:tc>
        <w:tc>
          <w:tcPr>
            <w:tcW w:w="426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CA55C6" w:rsidR="0065096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توقع استجابة المنافس </w:t>
            </w:r>
          </w:p>
        </w:tc>
        <w:tc>
          <w:tcPr>
            <w:tcW w:w="284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 w:val="restart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65096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من أهم الأخطاء الشائعة في البومسي الأولى </w:t>
            </w:r>
            <w:r w:rsidRPr="00CA55C6" w:rsidR="000D652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( تأجوك ألجن ) </w:t>
            </w:r>
            <w:r w:rsidRPr="00CA55C6" w:rsidR="0065096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في التايكوندو 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C66F37" w:rsidRPr="00CA55C6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0" w:right="0"/>
              <w:jc w:val="center"/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A55C6" w:rsidR="000D6525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استقامة الظهر أثناء الأداء </w:t>
            </w:r>
          </w:p>
        </w:tc>
        <w:tc>
          <w:tcPr>
            <w:tcW w:w="426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</w:pPr>
            <w:r w:rsidRPr="00CA55C6" w:rsidR="000D652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الركبتان مستقيمتان </w:t>
            </w:r>
          </w:p>
        </w:tc>
        <w:tc>
          <w:tcPr>
            <w:tcW w:w="426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CA55C6" w:rsidR="000D652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النظر لأسفل أو لأعلى </w:t>
            </w:r>
          </w:p>
        </w:tc>
        <w:tc>
          <w:tcPr>
            <w:tcW w:w="284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 w:val="restart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 w:rsidR="000D652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من أهم النقاط التعليمية في البومسي الأولى ( تأجوك ألجن )  في التايكوندو</w:t>
            </w: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vMerge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</w:tcPr>
          <w:p w:rsidR="00C66F37" w:rsidRPr="00CA55C6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0" w:right="0"/>
              <w:jc w:val="center"/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</w:pPr>
            <w:r w:rsidRPr="00CA55C6" w:rsidR="00F668EB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الا تخرج أي لكمة أو صده عن الحدود الخارجية للجسم</w:t>
            </w:r>
          </w:p>
        </w:tc>
        <w:tc>
          <w:tcPr>
            <w:tcW w:w="426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</w:pPr>
            <w:r w:rsidRPr="00CA55C6" w:rsidR="00F668E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عدم توزيع وزن الجسم على الرجلين </w:t>
            </w:r>
          </w:p>
        </w:tc>
        <w:tc>
          <w:tcPr>
            <w:tcW w:w="426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A55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CA55C6" w:rsidR="00F668E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ميل الجذع للأمام أو للخلف  </w:t>
            </w:r>
          </w:p>
        </w:tc>
        <w:tc>
          <w:tcPr>
            <w:tcW w:w="284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</w:tcPr>
          <w:p w:rsidR="00C66F37" w:rsidRPr="00CA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</w:tbl>
    <w:p w:rsidR="0074376C">
      <w:pPr>
        <w:bidi/>
        <w:spacing w:after="0" w:line="240" w:lineRule="auto"/>
        <w:ind w:left="357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  <w:lang w:val="en-US" w:eastAsia="en-US" w:bidi="ar-SA"/>
        </w:rPr>
      </w:pPr>
    </w:p>
    <w:p w:rsidR="00C72E4B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  <w:lang w:val="en-US" w:eastAsia="en-US" w:bidi="ar-SA"/>
        </w:rPr>
      </w:pPr>
    </w:p>
    <w:p w:rsidR="00325C83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  <w:lang w:val="en-US" w:eastAsia="en-US" w:bidi="ar-SA"/>
        </w:rPr>
      </w:pPr>
    </w:p>
    <w:p w:rsidR="00325C83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  <w:lang w:val="en-US" w:eastAsia="en-US" w:bidi="ar-SA"/>
        </w:rPr>
      </w:pPr>
    </w:p>
    <w:p w:rsidR="002A6F42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  <w:lang w:val="en-US" w:eastAsia="en-US" w:bidi="ar-SA"/>
        </w:rPr>
      </w:pPr>
    </w:p>
    <w:p w:rsidR="00325C83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  <w:lang w:val="en-US" w:eastAsia="en-US" w:bidi="ar-SA"/>
        </w:rPr>
      </w:pPr>
      <w:r>
        <w:rPr>
          <w:rFonts w:ascii="Times New Roman" w:eastAsia="Traditional Arabic" w:hAnsi="Times New Roman" w:cs="SKR HEAD1" w:hint="cs"/>
          <w:b/>
          <w:noProof/>
          <w:sz w:val="28"/>
          <w:szCs w:val="28"/>
          <w:rtl/>
          <w:lang w:val="ar-SA"/>
        </w:rPr>
        <w:pict>
          <v:shape id="_x0000_s1041" type="#_x0000_t116" style="width:72.75pt;height:32.25pt;margin-top:10.3pt;margin-left:4.3pt;position:absolute;z-index:251668480" filled="t" stroked="t" strokeweight="1pt">
            <v:stroke dashstyle="dash"/>
            <v:shadow color="#868686"/>
            <v:textbox>
              <w:txbxContent>
                <w:p w:rsidR="00FA445F" w:rsidRPr="00FA445F" w:rsidP="00FA445F">
                  <w:pPr>
                    <w:bidi/>
                    <w:spacing w:after="0" w:line="240" w:lineRule="auto"/>
                    <w:ind w:left="0" w:right="0"/>
                    <w:jc w:val="both"/>
                    <w:rPr>
                      <w:rFonts w:ascii="Calibri" w:eastAsia="Calibri" w:hAnsi="Calibri" w:cs="SKR HEAD1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SKR HEAD1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    </w:t>
                  </w:r>
                  <w:r w:rsidRPr="00FA445F">
                    <w:rPr>
                      <w:rFonts w:ascii="Calibri" w:eastAsia="Calibri" w:hAnsi="Calibri" w:cs="SKR HEAD1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    </w:t>
                  </w:r>
                  <w:r>
                    <w:rPr>
                      <w:rFonts w:ascii="Calibri" w:eastAsia="Calibri" w:hAnsi="Calibri" w:cs="SKR HEAD1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10     </w:t>
                  </w:r>
                  <w:r w:rsidRPr="00FA445F">
                    <w:rPr>
                      <w:rFonts w:ascii="Calibri" w:eastAsia="Calibri" w:hAnsi="Calibri" w:cs="SKR HEAD1" w:hint="cs"/>
                      <w:sz w:val="22"/>
                      <w:szCs w:val="22"/>
                      <w:rtl/>
                      <w:lang w:val="en-US" w:eastAsia="en-US" w:bidi="ar-SA"/>
                    </w:rPr>
                    <w:t>/</w:t>
                  </w:r>
                </w:p>
              </w:txbxContent>
            </v:textbox>
          </v:shape>
        </w:pict>
      </w:r>
    </w:p>
    <w:p w:rsidR="00325C83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  <w:lang w:val="en-US" w:eastAsia="en-US" w:bidi="ar-SA"/>
        </w:rPr>
      </w:pPr>
    </w:p>
    <w:p w:rsidR="00122F44" w:rsidRPr="007642A2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  <w:r w:rsidRPr="007642A2" w:rsidR="00FD207F">
        <w:rPr>
          <w:rFonts w:ascii="Times New Roman" w:eastAsia="Traditional Arabic" w:hAnsi="Times New Roman" w:cs="SKR HEAD1" w:hint="cs"/>
          <w:b/>
          <w:sz w:val="28"/>
          <w:szCs w:val="28"/>
          <w:rtl/>
          <w:lang w:val="en-US" w:eastAsia="en-US" w:bidi="ar-SA"/>
        </w:rPr>
        <w:t>ا</w:t>
      </w:r>
      <w:r w:rsidRPr="007642A2" w:rsidR="0074376C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 xml:space="preserve">لسؤال الثاني : ضع / ي علامة ( صح ) أو ( خطأ ) أمام العبارات التالية ؟ </w:t>
      </w:r>
    </w:p>
    <w:tbl>
      <w:tblPr>
        <w:tblStyle w:val="TableNormal"/>
        <w:tblpPr w:leftFromText="180" w:rightFromText="180" w:vertAnchor="text" w:horzAnchor="margin" w:tblpY="183"/>
        <w:bidiVisual/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441"/>
        <w:gridCol w:w="9840"/>
        <w:gridCol w:w="650"/>
      </w:tblGrid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</w:t>
            </w:r>
            <w:r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-</w:t>
            </w:r>
          </w:p>
        </w:tc>
        <w:tc>
          <w:tcPr>
            <w:tcW w:w="9840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7" w:right="0" w:hanging="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عند تنمية القدرة العضلية تتم بتدريبات تحاكي الأداء للمهارات المختلفة للألعاب </w:t>
            </w:r>
            <w:r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650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7" w:right="0" w:hanging="7"/>
              <w:jc w:val="center"/>
              <w:rPr>
                <w:rFonts w:ascii="Times New Roman" w:eastAsia="Sakkal Majalla" w:hAnsi="Times New Roman" w:cs="SKR HEAD1"/>
                <w:b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</w:t>
            </w:r>
            <w:r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-</w:t>
            </w:r>
          </w:p>
        </w:tc>
        <w:tc>
          <w:tcPr>
            <w:tcW w:w="9840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7" w:right="0" w:hanging="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alibri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قانون كرة القدم -  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لا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يمكن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تسجيل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هدف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مباشرة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من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رمية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تماس إذا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دخلت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الكرة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مرمى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المنافس</w:t>
            </w: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650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</w:t>
            </w:r>
            <w:r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-</w:t>
            </w:r>
          </w:p>
        </w:tc>
        <w:tc>
          <w:tcPr>
            <w:tcW w:w="9840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alibri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قانون كرة القدم 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إذا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لمس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منفذ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الرمية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الكرة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مرة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أخرى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بعد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أن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أصبحت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اللعب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قبل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أن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تلمس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أي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لاعب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آخر</w:t>
            </w:r>
            <w:r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لا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تحتسب</w:t>
            </w:r>
            <w:r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ركلة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حرة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غير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مباشرة</w:t>
            </w: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50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4-</w:t>
            </w:r>
          </w:p>
        </w:tc>
        <w:tc>
          <w:tcPr>
            <w:tcW w:w="9840" w:type="dxa"/>
            <w:shd w:val="clear" w:color="auto" w:fill="auto"/>
          </w:tcPr>
          <w:p w:rsidR="007642A2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تعتبر مهارة المراوغة من المهارات الأساسية في كرة القدم وتنقسم إلى المراوغة بكرة و بدون كرة . </w:t>
            </w:r>
          </w:p>
        </w:tc>
        <w:tc>
          <w:tcPr>
            <w:tcW w:w="650" w:type="dxa"/>
            <w:shd w:val="clear" w:color="auto" w:fill="auto"/>
          </w:tcPr>
          <w:p w:rsidR="007642A2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5-</w:t>
            </w:r>
          </w:p>
        </w:tc>
        <w:tc>
          <w:tcPr>
            <w:tcW w:w="9840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في سباق التتابع ( 4</w:t>
            </w:r>
            <w:r>
              <w:rPr>
                <w:rFonts w:ascii="Times New Roman" w:eastAsia="Calibri" w:hAnsi="Times New Roman" w:cs="SKR HEAD1"/>
                <w:b/>
                <w:color w:val="C10000"/>
                <w:sz w:val="24"/>
                <w:szCs w:val="24"/>
                <w:lang w:val="en-US" w:eastAsia="en-US" w:bidi="ar-SA"/>
              </w:rPr>
              <w:t xml:space="preserve"> x</w:t>
            </w: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400 متر)  فيلتزم اللاعب / ة الأول من كل فريق بحارته أما اللاعب / ة الثاني فله حق الدخول إلى داخل المضمار ( الحارة الأولى ) تاركا حارته بعد الجري المنحنى الأول </w:t>
            </w:r>
          </w:p>
        </w:tc>
        <w:tc>
          <w:tcPr>
            <w:tcW w:w="650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6-</w:t>
            </w:r>
          </w:p>
        </w:tc>
        <w:tc>
          <w:tcPr>
            <w:tcW w:w="9840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85" w:right="0" w:hanging="85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alibri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قانون كرة التنس -  </w:t>
            </w:r>
            <w:r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لا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تلعب</w:t>
            </w:r>
            <w:r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مباريات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التنس الأرضي المصغر  بلاعبين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اثنين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متنافسين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أو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خلال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فريقين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يضم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كلاً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منهما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لاعبان</w:t>
            </w: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50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7-</w:t>
            </w:r>
          </w:p>
        </w:tc>
        <w:tc>
          <w:tcPr>
            <w:tcW w:w="9840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8"/>
              </w:tabs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من مهارات التي دراستها في رياضة التايكوندو ( تاجوك ألجن )</w:t>
            </w:r>
          </w:p>
        </w:tc>
        <w:tc>
          <w:tcPr>
            <w:tcW w:w="650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8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8-</w:t>
            </w:r>
          </w:p>
        </w:tc>
        <w:tc>
          <w:tcPr>
            <w:tcW w:w="9840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أهم النقاط التعليمية للأداء البومسي الأولى  ( تأجوك ألجن )  في التايكوندو تخرج أي لكمة أو صده عن الحدود الخارجية للجسم . </w:t>
            </w:r>
          </w:p>
        </w:tc>
        <w:tc>
          <w:tcPr>
            <w:tcW w:w="650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9-</w:t>
            </w:r>
          </w:p>
        </w:tc>
        <w:tc>
          <w:tcPr>
            <w:tcW w:w="9840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عند أداء مهارة دفع الجلة توضع كرة الجلة تحت الفك الأيسر و فوق الترقوة إذا كان اللاعب / ة  يمسك الكرة باليد اليسرى </w:t>
            </w:r>
          </w:p>
        </w:tc>
        <w:tc>
          <w:tcPr>
            <w:tcW w:w="650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tblLayout w:type="fixed"/>
          <w:tblLook w:val="0400"/>
        </w:tblPrEx>
        <w:trPr>
          <w:trHeight w:val="264"/>
        </w:trPr>
        <w:tc>
          <w:tcPr>
            <w:tcW w:w="441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10</w:t>
            </w:r>
          </w:p>
        </w:tc>
        <w:tc>
          <w:tcPr>
            <w:tcW w:w="9840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عند أداء مهارة المراوغة أو الخداع بكرة لا يتم اختيار التوقيت المناسب للمراوغة . </w:t>
            </w:r>
          </w:p>
        </w:tc>
        <w:tc>
          <w:tcPr>
            <w:tcW w:w="650" w:type="dxa"/>
            <w:shd w:val="clear" w:color="auto" w:fill="auto"/>
          </w:tcPr>
          <w:p w:rsidR="0076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</w:tbl>
    <w:p w:rsidR="007844DF" w:rsidP="00325C83">
      <w:pPr>
        <w:bidi/>
        <w:spacing w:after="0" w:line="240" w:lineRule="auto"/>
        <w:ind w:left="357" w:right="0" w:hanging="782"/>
        <w:jc w:val="left"/>
        <w:rPr>
          <w:rFonts w:ascii="Traditional Arabic" w:eastAsia="Traditional Arabic" w:hAnsi="Traditional Arabic" w:cs="Traditional Arabic" w:hint="cs"/>
          <w:b/>
          <w:sz w:val="28"/>
          <w:szCs w:val="28"/>
          <w:u w:val="single"/>
          <w:rtl/>
          <w:lang w:val="en-US" w:eastAsia="en-US" w:bidi="ar-SA"/>
        </w:rPr>
      </w:pPr>
    </w:p>
    <w:p w:rsidR="00FD7AB9" w:rsidP="00325C83">
      <w:pPr>
        <w:bidi/>
        <w:spacing w:after="0" w:line="240" w:lineRule="auto"/>
        <w:ind w:left="357" w:right="0" w:hanging="782"/>
        <w:jc w:val="left"/>
        <w:rPr>
          <w:rFonts w:ascii="Traditional Arabic" w:eastAsia="Traditional Arabic" w:hAnsi="Traditional Arabic" w:cs="Traditional Arabic" w:hint="cs"/>
          <w:b/>
          <w:sz w:val="28"/>
          <w:szCs w:val="28"/>
          <w:u w:val="single"/>
          <w:rtl/>
          <w:lang w:val="en-US" w:eastAsia="en-US" w:bidi="ar-SA"/>
        </w:rPr>
      </w:pPr>
    </w:p>
    <w:p w:rsidR="00FA445F" w:rsidP="00FA445F">
      <w:pPr>
        <w:tabs>
          <w:tab w:val="left" w:pos="118"/>
        </w:tabs>
        <w:bidi/>
        <w:spacing w:after="0" w:line="240" w:lineRule="auto"/>
        <w:ind w:left="357" w:right="0"/>
        <w:jc w:val="center"/>
        <w:rPr>
          <w:rFonts w:ascii="Calibri" w:eastAsia="Calibri" w:hAnsi="Calibri" w:cs="Calibri"/>
          <w:b/>
          <w:bCs/>
          <w:sz w:val="22"/>
          <w:szCs w:val="22"/>
          <w:rtl/>
          <w:lang w:val="en-US" w:eastAsia="en-US" w:bidi="ar-SA"/>
        </w:rPr>
      </w:pPr>
    </w:p>
    <w:p w:rsidR="000F4AFA" w:rsidRPr="00066125" w:rsidP="000F4AFA">
      <w:pPr>
        <w:bidi/>
        <w:spacing w:after="0" w:line="240" w:lineRule="auto"/>
        <w:ind w:left="357" w:right="0"/>
        <w:jc w:val="center"/>
        <w:rPr>
          <w:rFonts w:ascii="Calibri" w:eastAsia="Calibri" w:hAnsi="Calibri" w:cs="SKR HEAD1"/>
          <w:sz w:val="28"/>
          <w:szCs w:val="28"/>
          <w:lang w:val="en-US" w:eastAsia="en-US" w:bidi="ar-SA"/>
        </w:rPr>
      </w:pPr>
      <w:r w:rsidRPr="00066125">
        <w:rPr>
          <w:rFonts w:ascii="Calibri" w:eastAsia="Calibri" w:hAnsi="Calibri" w:cs="SKR HEAD1" w:hint="cs"/>
          <w:sz w:val="28"/>
          <w:szCs w:val="28"/>
          <w:rtl/>
          <w:lang w:val="en-US" w:eastAsia="en-US" w:bidi="ar-SA"/>
        </w:rPr>
        <w:t xml:space="preserve">انتهت الأسئلة .................. </w:t>
      </w:r>
      <w:r w:rsidR="00066125">
        <w:rPr>
          <w:rFonts w:ascii="Calibri" w:eastAsia="Calibri" w:hAnsi="Calibri" w:cs="SKR HEAD1" w:hint="cs"/>
          <w:sz w:val="28"/>
          <w:szCs w:val="28"/>
          <w:rtl/>
          <w:lang w:val="en-US" w:eastAsia="en-US" w:bidi="ar-SA"/>
        </w:rPr>
        <w:t>م</w:t>
      </w:r>
      <w:r w:rsidRPr="00066125">
        <w:rPr>
          <w:rFonts w:ascii="Calibri" w:eastAsia="Calibri" w:hAnsi="Calibri" w:cs="SKR HEAD1" w:hint="cs"/>
          <w:sz w:val="28"/>
          <w:szCs w:val="28"/>
          <w:rtl/>
          <w:lang w:val="en-US" w:eastAsia="en-US" w:bidi="ar-SA"/>
        </w:rPr>
        <w:t>علم/ة</w:t>
      </w:r>
      <w:r w:rsidR="00066125">
        <w:rPr>
          <w:rFonts w:ascii="Calibri" w:eastAsia="Calibri" w:hAnsi="Calibri" w:cs="SKR HEAD1" w:hint="cs"/>
          <w:sz w:val="28"/>
          <w:szCs w:val="28"/>
          <w:rtl/>
          <w:lang w:val="en-US" w:eastAsia="en-US" w:bidi="ar-SA"/>
        </w:rPr>
        <w:t xml:space="preserve"> المادة</w:t>
      </w:r>
      <w:r w:rsidRPr="00066125">
        <w:rPr>
          <w:rFonts w:ascii="Calibri" w:eastAsia="Calibri" w:hAnsi="Calibri" w:cs="SKR HEAD1" w:hint="cs"/>
          <w:sz w:val="28"/>
          <w:szCs w:val="28"/>
          <w:rtl/>
          <w:lang w:val="en-US" w:eastAsia="en-US" w:bidi="ar-SA"/>
        </w:rPr>
        <w:t xml:space="preserve"> : </w:t>
      </w:r>
    </w:p>
    <w:p w:rsidR="00FA445F" w:rsidP="00FA445F">
      <w:pPr>
        <w:tabs>
          <w:tab w:val="left" w:pos="118"/>
        </w:tabs>
        <w:bidi/>
        <w:spacing w:after="0" w:line="240" w:lineRule="auto"/>
        <w:ind w:left="357" w:right="0"/>
        <w:jc w:val="center"/>
        <w:rPr>
          <w:rFonts w:ascii="Calibri" w:eastAsia="Calibri" w:hAnsi="Calibri" w:cs="Calibri"/>
          <w:b/>
          <w:bCs/>
          <w:sz w:val="22"/>
          <w:szCs w:val="22"/>
          <w:rtl/>
          <w:lang w:val="en-US" w:eastAsia="en-US" w:bidi="ar-SA"/>
        </w:rPr>
      </w:pPr>
    </w:p>
    <w:p w:rsidR="00FA445F" w:rsidP="00FA445F">
      <w:pPr>
        <w:tabs>
          <w:tab w:val="left" w:pos="118"/>
        </w:tabs>
        <w:bidi/>
        <w:spacing w:after="0" w:line="240" w:lineRule="auto"/>
        <w:ind w:left="357" w:right="0"/>
        <w:jc w:val="center"/>
        <w:rPr>
          <w:rFonts w:ascii="Calibri" w:eastAsia="Calibri" w:hAnsi="Calibri" w:cs="Calibri"/>
          <w:b/>
          <w:bCs/>
          <w:sz w:val="22"/>
          <w:szCs w:val="22"/>
          <w:rtl/>
          <w:lang w:val="en-US" w:eastAsia="en-US" w:bidi="ar-SA"/>
        </w:rPr>
      </w:pPr>
    </w:p>
    <w:p w:rsidR="00FA445F" w:rsidRPr="00FA445F" w:rsidP="00FA445F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SKR HEAD1"/>
          <w:b/>
          <w:sz w:val="32"/>
          <w:szCs w:val="32"/>
          <w:lang w:val="en-US" w:eastAsia="en-US" w:bidi="ar-SA"/>
        </w:rPr>
        <w:sectPr w:rsidSect="00122F44">
          <w:footerReference w:type="default" r:id="rId5"/>
          <w:type w:val="nextPage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87"/>
        <w:bidiVisual/>
        <w:tblW w:w="10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783"/>
      </w:tblGrid>
      <w:tr w14:paraId="3E438E86" w14:textId="77777777" w:rsidTr="004F78AD">
        <w:tblPrEx>
          <w:tblW w:w="1059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EB31FA" w:rsidP="00EB31FA" w14:paraId="6195E5DB" w14:textId="77777777">
            <w:pPr>
              <w:bidi/>
              <w:spacing w:after="0" w:line="240" w:lineRule="auto"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 w:rsidRPr="00EB31FA"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D228B7" w:rsidRPr="00EB31FA" w:rsidP="00EB31FA" w14:paraId="4E9FDCB2" w14:textId="77777777">
            <w:pPr>
              <w:bidi/>
              <w:spacing w:after="0" w:line="240" w:lineRule="auto"/>
              <w:ind w:left="357"/>
              <w:jc w:val="left"/>
              <w:rPr>
                <w:rFonts w:ascii="Traditional Arabic" w:eastAsia="Traditional Arabic" w:hAnsi="Traditional Arabic" w:cs="SKR HEAD1"/>
                <w:sz w:val="20"/>
                <w:szCs w:val="20"/>
                <w:lang w:val="en-US" w:eastAsia="en-US" w:bidi="ar-SA"/>
              </w:rPr>
            </w:pPr>
            <w:r>
              <w:rPr>
                <w:rFonts w:cs="SKR HEAD1"/>
                <w:noProof/>
                <w:sz w:val="20"/>
                <w:szCs w:val="20"/>
              </w:rPr>
              <w:pict>
                <v:shape id="image1.png" o:spid="_x0000_s1042" type="#_x0000_t75" alt="ÙØªÙØ¬Ø© Ø¨Ø­Ø« Ø§ÙØµÙØ± Ø¹Ù Ø´Ø¹Ø§Ø± ÙØ²Ø§Ø±Ø© Ø§ÙØªØ¹ÙÙÙ Ø®ÙÙÙØ© Ø´ÙØ§ÙØ©" style="width:159.55pt;height:79.45pt;margin-top:3.6pt;margin-left:0;mso-position-horizontal:center;mso-position-horizontal-relative:margin;position:absolute;visibility:visible;z-index:251671552">
                  <v:imagedata r:id="rId4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783" w:type="dxa"/>
            <w:vAlign w:val="center"/>
          </w:tcPr>
          <w:p w:rsidR="00D228B7" w:rsidRPr="00EB31FA" w:rsidP="00EB31FA" w14:paraId="65E28635" w14:textId="77777777">
            <w:pPr>
              <w:bidi/>
              <w:spacing w:after="0" w:line="240" w:lineRule="auto"/>
              <w:ind w:left="357"/>
              <w:jc w:val="left"/>
              <w:rPr>
                <w:rFonts w:ascii="Calibri" w:eastAsia="Calibri" w:hAnsi="Calibri" w:cs="SKR HEAD1"/>
                <w:sz w:val="20"/>
                <w:szCs w:val="20"/>
                <w:lang w:val="en-US" w:eastAsia="en-US" w:bidi="ar-SA"/>
              </w:rPr>
            </w:pPr>
            <w:r w:rsidRPr="00EB31FA">
              <w:rPr>
                <w:rFonts w:ascii="Calibri" w:eastAsia="Calibri" w:hAnsi="Calibri" w:cs="SKR HEAD1"/>
                <w:sz w:val="20"/>
                <w:szCs w:val="20"/>
                <w:rtl/>
                <w:lang w:val="en-US" w:eastAsia="en-US" w:bidi="ar-SA"/>
              </w:rPr>
              <w:t>المادة:  التربية البدنية و الدفاع عن النفس</w:t>
            </w:r>
          </w:p>
        </w:tc>
      </w:tr>
      <w:tr w14:paraId="71D36ED2" w14:textId="77777777" w:rsidTr="004F78AD">
        <w:tblPrEx>
          <w:tblW w:w="1059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EB31FA" w:rsidP="00EB31FA" w14:paraId="40BF7A67" w14:textId="77777777">
            <w:pPr>
              <w:bidi/>
              <w:spacing w:after="0" w:line="240" w:lineRule="auto"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 w:rsidRPr="00EB31FA"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وزارة  التعليم</w:t>
            </w:r>
          </w:p>
        </w:tc>
        <w:tc>
          <w:tcPr>
            <w:tcW w:w="3408" w:type="dxa"/>
            <w:vMerge/>
          </w:tcPr>
          <w:p w:rsidR="00D228B7" w:rsidRPr="00EB31FA" w:rsidP="00EB31FA" w14:paraId="0CC7A5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783" w:type="dxa"/>
            <w:vAlign w:val="center"/>
          </w:tcPr>
          <w:p w:rsidR="00D228B7" w:rsidRPr="00EB31FA" w:rsidP="00EB31FA" w14:paraId="6222F30F" w14:textId="77777777">
            <w:pPr>
              <w:bidi/>
              <w:spacing w:after="0" w:line="240" w:lineRule="auto"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bookmarkStart w:id="3" w:name="_gjdgxs_0" w:colFirst="0" w:colLast="0"/>
            <w:bookmarkEnd w:id="3"/>
            <w:r w:rsidRPr="00EB31FA"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الصف : </w:t>
            </w:r>
            <w:r w:rsidRPr="00EB31FA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 </w:t>
            </w:r>
            <w:r w:rsidRPr="00EB31FA" w:rsidR="00801A15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>الأول متوسط</w:t>
            </w:r>
            <w:r w:rsidRPr="00EB31FA" w:rsidR="00827CF7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EB31FA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( أنتساب )</w:t>
            </w:r>
          </w:p>
        </w:tc>
      </w:tr>
      <w:tr w14:paraId="3DC6E6B3" w14:textId="77777777" w:rsidTr="004F78AD">
        <w:tblPrEx>
          <w:tblW w:w="1059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EB31FA" w:rsidP="00EB31FA" w14:paraId="574F6F77" w14:textId="77777777">
            <w:pPr>
              <w:bidi/>
              <w:spacing w:after="0" w:line="240" w:lineRule="auto"/>
              <w:ind w:left="125" w:hanging="125"/>
              <w:jc w:val="left"/>
              <w:rPr>
                <w:rFonts w:ascii="Times New Roman" w:eastAsia="Times New Roman" w:hAnsi="Times New Roman" w:cs="SKR HEAD1"/>
                <w:b w:val="0"/>
                <w:sz w:val="20"/>
                <w:szCs w:val="20"/>
                <w:lang w:val="en-US" w:eastAsia="en-US" w:bidi="ar-SA"/>
              </w:rPr>
            </w:pPr>
            <w:r w:rsidRPr="00EB31FA"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 xml:space="preserve">الإدارة العامة للتعليم </w:t>
            </w:r>
            <w:r w:rsidRPr="00EB31FA">
              <w:rPr>
                <w:rFonts w:ascii="Times New Roman" w:eastAsia="Times New Roman" w:hAnsi="Times New Roman" w:cs="SKR HEAD1" w:hint="cs"/>
                <w:b w:val="0"/>
                <w:sz w:val="20"/>
                <w:szCs w:val="20"/>
                <w:rtl/>
                <w:lang w:val="en-US" w:eastAsia="en-US" w:bidi="ar-SA"/>
              </w:rPr>
              <w:t xml:space="preserve">بمحافظة  </w:t>
            </w:r>
            <w:r w:rsidRPr="00EB31FA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EB31FA">
              <w:rPr>
                <w:rFonts w:ascii="Times New Roman" w:eastAsia="Times New Roman" w:hAnsi="Times New Roman" w:cs="SKR HEAD1" w:hint="cs"/>
                <w:b w:val="0"/>
                <w:sz w:val="20"/>
                <w:szCs w:val="20"/>
                <w:rtl/>
                <w:lang w:val="en-US" w:eastAsia="en-US" w:bidi="ar-SA"/>
              </w:rPr>
              <w:t>..................</w:t>
            </w:r>
          </w:p>
        </w:tc>
        <w:tc>
          <w:tcPr>
            <w:tcW w:w="3408" w:type="dxa"/>
            <w:vMerge/>
          </w:tcPr>
          <w:p w:rsidR="00D228B7" w:rsidRPr="00EB31FA" w:rsidP="00EB31FA" w14:paraId="1D7407C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783" w:type="dxa"/>
            <w:vAlign w:val="center"/>
          </w:tcPr>
          <w:p w:rsidR="00D228B7" w:rsidRPr="00EB31FA" w:rsidP="00EB31FA" w14:paraId="075AB463" w14:textId="77777777">
            <w:pPr>
              <w:bidi/>
              <w:spacing w:after="0" w:line="240" w:lineRule="auto"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>الزمن :      ساعة ونصف</w:t>
            </w:r>
          </w:p>
        </w:tc>
      </w:tr>
      <w:tr w14:paraId="4358E7BE" w14:textId="77777777" w:rsidTr="004F78AD">
        <w:tblPrEx>
          <w:tblW w:w="1059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EB31FA" w:rsidP="00EB31FA" w14:paraId="128D255D" w14:textId="77777777">
            <w:pPr>
              <w:bidi/>
              <w:spacing w:after="0" w:line="240" w:lineRule="auto"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 w:rsidRPr="00EB31FA"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D228B7" w:rsidRPr="00EB31FA" w:rsidP="00EB31FA" w14:paraId="4BDF2D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783" w:type="dxa"/>
            <w:vAlign w:val="center"/>
          </w:tcPr>
          <w:p w:rsidR="00D228B7" w:rsidRPr="00EB31FA" w:rsidP="00EB31FA" w14:paraId="4BDEF48F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77957A60" w14:textId="77777777" w:rsidTr="004F78AD">
        <w:tblPrEx>
          <w:tblW w:w="10590" w:type="dxa"/>
          <w:tblLayout w:type="fixed"/>
          <w:tblLook w:val="0400"/>
        </w:tblPrEx>
        <w:trPr>
          <w:trHeight w:val="454"/>
        </w:trPr>
        <w:tc>
          <w:tcPr>
            <w:tcW w:w="10590" w:type="dxa"/>
            <w:gridSpan w:val="3"/>
            <w:vAlign w:val="center"/>
          </w:tcPr>
          <w:p w:rsidR="00D228B7" w:rsidRPr="00EB31FA" w:rsidP="00EB31FA" w14:paraId="44BF3D0A" w14:textId="2326FC46">
            <w:pPr>
              <w:bidi/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 w:rsidRPr="00EB31FA">
              <w:rPr>
                <w:rFonts w:ascii="Times New Roman" w:eastAsia="Times New Roman" w:hAnsi="Times New Roman" w:cs="SKR HEAD1"/>
                <w:b w:val="0"/>
                <w:sz w:val="28"/>
                <w:szCs w:val="28"/>
                <w:rtl/>
                <w:lang w:val="en-US" w:eastAsia="en-US" w:bidi="ar-SA"/>
              </w:rPr>
              <w:t xml:space="preserve">أسئلة اختبار الفصل الدراسي </w:t>
            </w:r>
            <w:r w:rsidRPr="00EB31FA" w:rsidR="00C14601">
              <w:rPr>
                <w:rFonts w:ascii="Times New Roman" w:eastAsia="Times New Roman" w:hAnsi="Times New Roman" w:cs="SKR HEAD1" w:hint="cs"/>
                <w:b w:val="0"/>
                <w:sz w:val="28"/>
                <w:szCs w:val="28"/>
                <w:rtl/>
                <w:lang w:val="en-US" w:eastAsia="en-US" w:bidi="ar-SA"/>
              </w:rPr>
              <w:t>ال</w:t>
            </w:r>
            <w:r w:rsidRPr="00EB31FA" w:rsidR="00805C3B">
              <w:rPr>
                <w:rFonts w:ascii="Times New Roman" w:eastAsia="Times New Roman" w:hAnsi="Times New Roman" w:cs="SKR HEAD1" w:hint="cs"/>
                <w:b w:val="0"/>
                <w:sz w:val="28"/>
                <w:szCs w:val="28"/>
                <w:rtl/>
                <w:lang w:val="en-US" w:eastAsia="en-US" w:bidi="ar-SA"/>
              </w:rPr>
              <w:t>ثاني</w:t>
            </w:r>
            <w:r w:rsidRPr="00EB31FA">
              <w:rPr>
                <w:rFonts w:ascii="Times New Roman" w:eastAsia="Times New Roman" w:hAnsi="Times New Roman" w:cs="SKR HEAD1"/>
                <w:b w:val="0"/>
                <w:sz w:val="28"/>
                <w:szCs w:val="28"/>
                <w:rtl/>
                <w:lang w:val="en-US" w:eastAsia="en-US" w:bidi="ar-SA"/>
              </w:rPr>
              <w:t xml:space="preserve"> من العام الدراسي </w:t>
            </w:r>
            <w:r w:rsidRPr="00EB31FA">
              <w:rPr>
                <w:rFonts w:ascii="Times New Roman" w:eastAsia="Times New Roman" w:hAnsi="Times New Roman" w:cs="SKR HEAD1" w:hint="cs"/>
                <w:b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B31FA">
              <w:rPr>
                <w:rFonts w:ascii="Times New Roman" w:eastAsia="Times New Roman" w:hAnsi="Times New Roman" w:cs="SKR HEAD1"/>
                <w:b w:val="0"/>
                <w:sz w:val="28"/>
                <w:szCs w:val="28"/>
                <w:rtl/>
                <w:lang w:val="en-US" w:eastAsia="en-US" w:bidi="ar-SA"/>
              </w:rPr>
              <w:t>144</w:t>
            </w:r>
            <w:r w:rsidR="0079556F">
              <w:rPr>
                <w:rFonts w:ascii="Times New Roman" w:eastAsia="Times New Roman" w:hAnsi="Times New Roman" w:cs="SKR HEAD1" w:hint="cs"/>
                <w:b w:val="0"/>
                <w:sz w:val="28"/>
                <w:szCs w:val="28"/>
                <w:rtl/>
                <w:lang w:val="en-US" w:eastAsia="en-US" w:bidi="ar-SA"/>
              </w:rPr>
              <w:t>6</w:t>
            </w:r>
            <w:r w:rsidRPr="00EB31FA">
              <w:rPr>
                <w:rFonts w:ascii="Times New Roman" w:eastAsia="Times New Roman" w:hAnsi="Times New Roman" w:cs="SKR HEAD1" w:hint="cs"/>
                <w:b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B31FA">
              <w:rPr>
                <w:rFonts w:ascii="Times New Roman" w:eastAsia="Times New Roman" w:hAnsi="Times New Roman" w:cs="SKR HEAD1"/>
                <w:b w:val="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</w:tbl>
    <w:p w:rsidR="00122F44" w14:paraId="3C84BB9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0"/>
        <w:jc w:val="left"/>
        <w:rPr>
          <w:rFonts w:ascii="Arial" w:eastAsia="Arial" w:hAnsi="Arial" w:cs="Arial"/>
          <w:color w:val="000000"/>
          <w:sz w:val="22"/>
          <w:szCs w:val="22"/>
          <w:lang w:val="en-US" w:eastAsia="en-US" w:bidi="ar-SA"/>
        </w:rPr>
      </w:pPr>
    </w:p>
    <w:p w:rsidR="00122F44" w14:paraId="4B1DA6D6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  <w:r>
        <w:rPr>
          <w:rFonts w:ascii="Traditional Arabic" w:eastAsia="Traditional Arabic" w:hAnsi="Traditional Arabic" w:cs="Traditional Arabic"/>
          <w:b/>
          <w:sz w:val="28"/>
          <w:szCs w:val="28"/>
          <w:lang w:val="en-US" w:eastAsia="en-US" w:bidi="ar-SA"/>
        </w:rPr>
        <w:t xml:space="preserve">     </w:t>
      </w:r>
    </w:p>
    <w:tbl>
      <w:tblPr>
        <w:tblStyle w:val="TableNormal"/>
        <w:bidiVisual/>
        <w:tblW w:w="10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87"/>
        <w:gridCol w:w="2307"/>
        <w:gridCol w:w="969"/>
        <w:gridCol w:w="1713"/>
        <w:gridCol w:w="2028"/>
        <w:gridCol w:w="1418"/>
      </w:tblGrid>
      <w:tr w14:paraId="33EEF843" w14:textId="77777777" w:rsidTr="004F78AD">
        <w:tblPrEx>
          <w:tblW w:w="10622" w:type="dxa"/>
          <w:jc w:val="center"/>
          <w:tblLayout w:type="fixed"/>
          <w:tblLook w:val="0400"/>
        </w:tblPrEx>
        <w:trPr>
          <w:trHeight w:val="170"/>
          <w:jc w:val="center"/>
        </w:trPr>
        <w:tc>
          <w:tcPr>
            <w:tcW w:w="2187" w:type="dxa"/>
            <w:vMerge w:val="restart"/>
            <w:vAlign w:val="center"/>
          </w:tcPr>
          <w:p w:rsidR="00122F44" w:rsidRPr="00EB31FA" w:rsidP="00D94019" w14:paraId="4B9639CE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EB31FA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EB31FA" w:rsidP="00D94019" w14:paraId="5D347A69" w14:textId="77777777">
            <w:pPr>
              <w:bidi/>
              <w:spacing w:after="0" w:line="240" w:lineRule="auto"/>
              <w:ind w:left="0"/>
              <w:jc w:val="center"/>
              <w:rPr>
                <w:rFonts w:ascii="Traditional Arabic" w:eastAsia="Traditional Arabic" w:hAnsi="Traditional Arabic" w:cs="SKR HEAD1"/>
                <w:b/>
                <w:sz w:val="24"/>
                <w:szCs w:val="24"/>
                <w:lang w:val="en-US" w:eastAsia="en-US" w:bidi="ar-SA"/>
              </w:rPr>
            </w:pPr>
            <w:r w:rsidRPr="00EB31FA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  <w:lang w:val="en-US" w:eastAsia="en-US" w:bidi="ar-SA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EB31FA" w:rsidP="00D94019" w14:paraId="41490189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EB31FA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EB31FA" w:rsidP="00D94019" w14:paraId="28CCB41F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EB31FA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  <w:lang w:val="en-US" w:eastAsia="en-US" w:bidi="ar-SA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EB31FA" w:rsidP="00D94019" w14:paraId="5026CA73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EB31FA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EB31FA" w:rsidP="00D94019" w14:paraId="7B3178A9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3F588EB3" w14:textId="77777777" w:rsidTr="004F78AD">
        <w:tblPrEx>
          <w:tblW w:w="10622" w:type="dxa"/>
          <w:jc w:val="center"/>
          <w:tblLayout w:type="fixed"/>
          <w:tblLook w:val="0400"/>
        </w:tblPrEx>
        <w:trPr>
          <w:trHeight w:val="127"/>
          <w:jc w:val="center"/>
        </w:trPr>
        <w:tc>
          <w:tcPr>
            <w:tcW w:w="2187" w:type="dxa"/>
            <w:vMerge/>
            <w:vAlign w:val="center"/>
          </w:tcPr>
          <w:p w:rsidR="00122F44" w:rsidRPr="00EB31FA" w:rsidP="00D94019" w14:paraId="71B6E8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EB31FA" w:rsidP="00D94019" w14:paraId="10FE64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EB31FA" w:rsidP="00D94019" w14:paraId="0A6350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EB31FA" w:rsidP="00D94019" w14:paraId="1F0122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EB31FA" w:rsidP="00D94019" w14:paraId="099D6C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EB31FA" w:rsidP="00D94019" w14:paraId="775CD4B1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EB31FA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40</w:t>
            </w:r>
            <w:r w:rsidRPr="00EB31FA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 </w:t>
            </w:r>
          </w:p>
        </w:tc>
      </w:tr>
      <w:tr w14:paraId="49BB446E" w14:textId="77777777" w:rsidTr="004F78AD">
        <w:tblPrEx>
          <w:tblW w:w="10622" w:type="dxa"/>
          <w:jc w:val="center"/>
          <w:tblLayout w:type="fixed"/>
          <w:tblLook w:val="0400"/>
        </w:tblPrEx>
        <w:trPr>
          <w:trHeight w:val="127"/>
          <w:jc w:val="center"/>
        </w:trPr>
        <w:tc>
          <w:tcPr>
            <w:tcW w:w="2187" w:type="dxa"/>
            <w:vAlign w:val="center"/>
          </w:tcPr>
          <w:p w:rsidR="004D4972" w:rsidRPr="00EB31FA" w:rsidP="004D4972" w14:paraId="436741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EB31FA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EB31FA" w:rsidP="004D4972" w14:paraId="6B4392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EB31FA" w:rsidP="004D4972" w14:paraId="1A67AD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EB31FA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EB31FA" w:rsidP="00D94019" w14:paraId="1672B5F5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93091B9" w14:textId="77777777" w:rsidTr="004F78AD">
        <w:tblPrEx>
          <w:tblW w:w="10622" w:type="dxa"/>
          <w:jc w:val="center"/>
          <w:tblLayout w:type="fixed"/>
          <w:tblLook w:val="0400"/>
        </w:tblPrEx>
        <w:trPr>
          <w:trHeight w:val="127"/>
          <w:jc w:val="center"/>
        </w:trPr>
        <w:tc>
          <w:tcPr>
            <w:tcW w:w="2187" w:type="dxa"/>
            <w:vAlign w:val="center"/>
          </w:tcPr>
          <w:p w:rsidR="004D4972" w:rsidRPr="00EB31FA" w:rsidP="004D4972" w14:paraId="303D14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EB31FA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EB31FA" w:rsidP="004D4972" w14:paraId="32403D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EB31FA" w:rsidP="004D4972" w14:paraId="657280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EB31FA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EB31FA" w:rsidP="00D94019" w14:paraId="74B970FD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122F44" w14:paraId="27532AC5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  <w:r>
        <w:rPr>
          <w:rFonts w:ascii="Times New Roman" w:eastAsia="Sakkal Majalla" w:hAnsi="Times New Roman" w:cs="SKR HEAD1"/>
          <w:b/>
          <w:noProof/>
          <w:sz w:val="24"/>
          <w:szCs w:val="24"/>
          <w:lang w:val="ar-SA"/>
        </w:rPr>
        <w:pict>
          <v:shape id="_x0000_s1043" type="#_x0000_t32" style="width:84pt;height:0.75pt;margin-top:519.35pt;margin-left:76.5pt;flip:x;position:absolute;z-index:251675648" o:connectortype="straight" strokeweight="2.25pt">
            <v:stroke endarrow="block"/>
          </v:shape>
        </w:pict>
      </w:r>
    </w:p>
    <w:tbl>
      <w:tblPr>
        <w:tblStyle w:val="TableNormal"/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655"/>
        <w:gridCol w:w="425"/>
        <w:gridCol w:w="2552"/>
        <w:gridCol w:w="425"/>
        <w:gridCol w:w="2552"/>
        <w:gridCol w:w="283"/>
        <w:gridCol w:w="1071"/>
      </w:tblGrid>
      <w:tr w14:paraId="2B2CD6B0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510"/>
          <w:jc w:val="center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22F44" w:rsidRPr="007A3887" w:rsidP="00FA6FA8" w14:paraId="3C9C82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bookmarkStart w:id="4" w:name="_30j0zll_0" w:colFirst="0" w:colLast="0"/>
            <w:bookmarkEnd w:id="4"/>
          </w:p>
          <w:p w:rsidR="00EB31FA" w:rsidRPr="007A3887" w:rsidP="00EB31FA" w14:paraId="5B51395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/>
              <w:jc w:val="left"/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Arial" w:hAnsi="Times New Roman" w:cs="SKR HEAD1"/>
                <w:b/>
                <w:noProof/>
                <w:sz w:val="28"/>
                <w:szCs w:val="28"/>
                <w:rtl/>
                <w:lang w:val="ar-SA"/>
              </w:rPr>
              <w:pict>
                <v:roundrect id="_x0000_s1044" style="width:77.25pt;height:25.5pt;margin-top:0.95pt;margin-left:12.65pt;position:absolute;z-index:251672576" arcsize="10923f">
                  <v:textbox>
                    <w:txbxContent>
                      <w:p w:rsidR="00EB31FA" w:rsidRPr="00DC0ACC" w:rsidP="00EB31FA" w14:paraId="58D93992" w14:textId="77777777">
                        <w:pPr>
                          <w:bidi/>
                          <w:spacing w:after="0" w:line="240" w:lineRule="auto"/>
                          <w:ind w:left="0"/>
                          <w:jc w:val="left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</w:t>
                        </w:r>
                        <w:r w:rsidRPr="00DC0ACC">
                          <w:rPr>
                            <w:rFonts w:ascii="Calibri" w:eastAsia="Calibri" w:hAnsi="Calibri" w:cs="Calibr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30   /  </w:t>
                        </w:r>
                      </w:p>
                    </w:txbxContent>
                  </v:textbox>
                </v:roundrect>
              </w:pict>
            </w:r>
            <w:r w:rsidRPr="007A3887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  <w:lang w:val="en-US" w:eastAsia="en-US" w:bidi="ar-SA"/>
              </w:rPr>
              <w:t>السؤال الأول : اختار/ي الإجابة الصحيحة :</w:t>
            </w:r>
          </w:p>
          <w:p w:rsidR="0073137C" w:rsidRPr="007A3887" w:rsidP="00FA6FA8" w14:paraId="5611E2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  <w:p w:rsidR="00EB31FA" w:rsidRPr="007A3887" w:rsidP="00FA6FA8" w14:paraId="07217F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188D3D64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7A3887" w:rsidP="00D94019" w14:paraId="7234DD8D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7A3887" w:rsidP="00D91905" w14:paraId="71244C3A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801A1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يتم</w:t>
            </w:r>
            <w:r w:rsidRPr="007A3887" w:rsidR="00801A1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801A1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قياس نبض القلب</w:t>
            </w:r>
            <w:r w:rsidRPr="007A3887" w:rsidR="00801A1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801A1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</w:t>
            </w:r>
            <w:r w:rsidRPr="007A3887" w:rsidR="00801A1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801A1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طريق</w:t>
            </w:r>
            <w:r w:rsidRPr="007A3887" w:rsidR="00801A15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...............</w:t>
            </w:r>
            <w:r w:rsidRPr="007A3887" w:rsidR="00801A1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85331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3DF6DF91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7A3887" w:rsidP="00D94019" w14:paraId="7D78E3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RPr="007A3887" w:rsidP="0013674F" w14:paraId="21C015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RPr="007A3887" w:rsidP="000A740A" w14:paraId="61146D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السماعة الطبية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RPr="007A3887" w:rsidP="00D94019" w14:paraId="67A7449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74F" w:rsidRPr="007A3887" w:rsidP="00D94019" w14:paraId="16FE29C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التحسس </w:t>
            </w:r>
            <w:r w:rsidRPr="007A3887" w:rsidR="00D91905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RPr="007A3887" w:rsidP="00D94019" w14:paraId="2F9636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74F" w:rsidRPr="007A3887" w:rsidP="00067DD6" w14:paraId="30BB595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جميع ما ذكر صحيح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3674F" w:rsidRPr="007A3887" w:rsidP="0085331D" w14:paraId="1E5F53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3674F" w:rsidRPr="007A3887" w:rsidP="00067DD6" w14:paraId="4A01B1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1E41B655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7A3887" w:rsidP="00D94019" w14:paraId="42EB9DCF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7A3887" w:rsidP="00D91905" w14:paraId="6411E9C2" w14:textId="77777777">
            <w:pPr>
              <w:bidi/>
              <w:spacing w:after="0" w:line="240" w:lineRule="auto"/>
              <w:ind w:left="24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هي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سرعة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الانقباضات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العضلية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أداء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حركي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معين</w:t>
            </w: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33325CE0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7A3887" w:rsidP="00D94019" w14:paraId="59FCA2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7A3887" w:rsidP="00D94019" w14:paraId="4BE7C8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7A3887" w:rsidP="00D509A3" w14:paraId="16021E5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الرشاقة </w:t>
            </w:r>
            <w:r w:rsidRPr="007A3887" w:rsidR="001021BD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0A740A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7A3887" w:rsidP="00D94019" w14:paraId="6A5321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7A3887" w:rsidP="00E705E9" w14:paraId="122A14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السرعة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7A3887" w:rsidP="00D94019" w14:paraId="736BD5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7A3887" w:rsidP="00E705E9" w14:paraId="0AE8C8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المرونة </w:t>
            </w:r>
            <w:r w:rsidRPr="007A3887" w:rsidR="000A740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7A3887" w:rsidP="00D94019" w14:paraId="1F4FF0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7A3887" w:rsidP="00D94019" w14:paraId="58CFB3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52E56B62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7A3887" w:rsidP="00D94019" w14:paraId="2E21D232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7A3887" w:rsidP="000A740A" w14:paraId="62899351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هي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أقصى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قوة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يمكن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أن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تنتج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وجود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عضلة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واحدة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أو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مجموعة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كبيرة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العضلات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التي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توجد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الجسم</w:t>
            </w:r>
            <w:r w:rsidRPr="007A3887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،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وتكون</w:t>
            </w:r>
            <w:r w:rsidRPr="007A3887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خلال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عملية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الانقباض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العضلي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الإرادي</w:t>
            </w:r>
            <w:r w:rsidRPr="007A3887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،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وتعمل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مرة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واحدة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كحد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اقصى</w:t>
            </w:r>
            <w:r w:rsidRPr="007A3887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4B53FE4F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7A3887" w:rsidP="00D94019" w14:paraId="46556A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7A3887" w:rsidP="00D94019" w14:paraId="55D3C5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7A3887" w:rsidP="000C19EC" w14:paraId="385B14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القوة العضلية </w:t>
            </w: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7A3887" w:rsidP="00D94019" w14:paraId="192272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7A3887" w:rsidP="00F5185C" w14:paraId="59868C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الرشاقة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7A3887" w:rsidP="00142AF3" w14:paraId="19B8619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7A3887" w:rsidP="00F5185C" w14:paraId="51838E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القدرة العضلية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7A3887" w:rsidP="00D94019" w14:paraId="3F0579F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7A3887" w:rsidP="0013674F" w14:paraId="50258B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69343482" w14:textId="77777777" w:rsidTr="00A10F8A">
        <w:tblPrEx>
          <w:tblW w:w="10931" w:type="dxa"/>
          <w:jc w:val="center"/>
          <w:tblLayout w:type="fixed"/>
          <w:tblLook w:val="0400"/>
        </w:tblPrEx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7A3887" w:rsidP="00D94019" w14:paraId="70500A51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7A3887" w:rsidP="00C96D49" w14:paraId="49A8BBAA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 أداء مهارة تمرير الكرة بالأصابع للأعلى وللخلف لمس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بأطراف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الأصابع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وأمام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الجبهة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تقريباً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والإبهامان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مستوى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..........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تقريباً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والأصابع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متجهة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للأعلى</w:t>
            </w: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3E6C7996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7A3887" w:rsidP="00D94019" w14:paraId="12CF519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7A3887" w:rsidP="00D94019" w14:paraId="367908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7A3887" w:rsidP="00EE6180" w14:paraId="5C4A2A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عمودي </w:t>
            </w:r>
            <w:r w:rsidRPr="007A3887" w:rsidR="00345BA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5B2E4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7A3887" w:rsidP="00D94019" w14:paraId="244C13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7A3887" w:rsidP="00D94019" w14:paraId="158AD6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أفقي </w:t>
            </w:r>
            <w:r w:rsidRPr="007A3887" w:rsidR="00345BA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5B2E4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827CF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960F4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7A3887" w:rsidP="00D94019" w14:paraId="0A49BC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7A3887" w:rsidP="00F5185C" w14:paraId="49C3DD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لا شيء </w:t>
            </w:r>
            <w:r w:rsidRPr="007A3887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7A3887" w:rsidP="00D94019" w14:paraId="7A11FC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7A3887" w:rsidP="00D94019" w14:paraId="1F1688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0FB893A9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7A3887" w:rsidP="00D94019" w14:paraId="6281468F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7A3887" w:rsidP="00C96D49" w14:paraId="147CB857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 أداء مهارة</w:t>
            </w:r>
            <w:r w:rsidRPr="007A3887" w:rsidR="00F5549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استقبال الكرة بالساعدين من الجانب </w:t>
            </w:r>
            <w:r w:rsidRPr="007A3887" w:rsidR="00345BA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يوضع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الكفين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بعضهما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وتتجهان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لأعلى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مع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امتداد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أصابع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اليدين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الإبهامان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متوازيان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ومتعامدان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الكفين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تقريباً</w:t>
            </w:r>
            <w:r w:rsidRPr="007A3887" w:rsidR="00C96D49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C96D49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والساعدان</w:t>
            </w:r>
            <w:r w:rsidRPr="007A3887" w:rsidR="00C96D49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.......... </w:t>
            </w:r>
            <w:r w:rsidRPr="007A3887" w:rsidR="00F5549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؟ </w:t>
            </w:r>
          </w:p>
        </w:tc>
      </w:tr>
      <w:tr w14:paraId="2383C456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7A3887" w:rsidP="00D94019" w14:paraId="37057A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7A3887" w:rsidP="00D94019" w14:paraId="68433F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7A3887" w:rsidP="00827CF7" w14:paraId="76E5992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للجانب </w:t>
            </w:r>
            <w:r w:rsidRPr="007A3887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7A3887" w:rsidP="00D94019" w14:paraId="61317B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7A3887" w:rsidP="002B0942" w14:paraId="42686E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للداخل </w:t>
            </w:r>
            <w:r w:rsidRPr="007A3887" w:rsidR="00345BA3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7A3887" w:rsidP="00D94019" w14:paraId="3B5964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7A3887" w:rsidP="0013674F" w14:paraId="6F6C0D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للخارج </w:t>
            </w:r>
            <w:r w:rsidRPr="007A3887" w:rsidR="002B094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7A3887" w:rsidP="00D94019" w14:paraId="1F5230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7A3887" w:rsidP="0013674F" w14:paraId="2F1A6AE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663B4BD1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7A3887" w:rsidP="00D94019" w14:paraId="110FD55C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7A3887" w:rsidP="00B85E95" w14:paraId="2778F427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</w:t>
            </w:r>
            <w:r w:rsidRPr="007A3887" w:rsidR="00B85E95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مسكة المضرب بطريقة  صحيحة ( المصافحة )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يستقر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أصبع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السبابة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باستقامة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طرف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السطح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الخلفي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للمضرب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والإبهام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طرف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السطح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.......</w:t>
            </w:r>
            <w:r w:rsidRPr="007A3887" w:rsidR="00B9736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314C0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؟ </w:t>
            </w:r>
          </w:p>
        </w:tc>
      </w:tr>
      <w:tr w14:paraId="11EC71BB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7A3887" w:rsidP="00D94019" w14:paraId="0BD86D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7A3887" w:rsidP="00D94019" w14:paraId="09004D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7A3887" w:rsidP="00D94019" w14:paraId="6BA2DE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الأمامي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7A3887" w:rsidP="00D94019" w14:paraId="622DEA2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7A3887" w:rsidP="008720E4" w14:paraId="167C81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الخلفي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7A3887" w:rsidP="00D94019" w14:paraId="4186D94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7A3887" w:rsidP="008720E4" w14:paraId="6D4B65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الجانبي </w:t>
            </w:r>
            <w:r w:rsidRPr="007A3887" w:rsidR="00B9736C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7A3887" w:rsidP="00D94019" w14:paraId="0091C76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7A3887" w:rsidP="00D94019" w14:paraId="739ABA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7F8C24B3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7A3887" w:rsidP="00D94019" w14:paraId="36D3E030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7A3887" w:rsidP="00142AF3" w14:paraId="794C4F53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هي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سرعة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تغيير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أوضاع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الجسم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أو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تغيير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الاتجاه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الأر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ض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أو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الهواء</w:t>
            </w:r>
            <w:r w:rsidRPr="007A3887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؟ </w:t>
            </w:r>
          </w:p>
        </w:tc>
      </w:tr>
      <w:tr w14:paraId="3B8A208C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7A3887" w:rsidP="00D94019" w14:paraId="3E68E9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7A3887" w:rsidP="00D94019" w14:paraId="59D1D0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7A3887" w:rsidP="00142AF3" w14:paraId="6130F1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المرونة</w:t>
            </w:r>
            <w:r w:rsidRPr="007A3887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827CF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7A3887" w:rsidP="00D94019" w14:paraId="2DB8A7B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7A3887" w:rsidP="00827CF7" w14:paraId="200760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الرشاقة</w:t>
            </w:r>
            <w:r w:rsidRPr="007A3887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7A3887" w:rsidP="00142AF3" w14:paraId="5600093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7A3887" w:rsidP="00D94019" w14:paraId="5A6D54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التوافق</w:t>
            </w:r>
            <w:r w:rsidRPr="007A3887" w:rsidR="002B094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D3067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7A3887" w:rsidP="00D94019" w14:paraId="2F515E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7A3887" w:rsidP="00D94019" w14:paraId="5F9393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023B57FD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7A3887" w:rsidP="00D94019" w14:paraId="3D0F5DB2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7A3887" w:rsidP="00F55497" w14:paraId="118A5068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هو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قدره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العضلات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أداء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جهد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متعاقب</w:t>
            </w: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A5686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29718381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7A3887" w:rsidP="00D94019" w14:paraId="39AB2CD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7A3887" w:rsidP="00D94019" w14:paraId="76E453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7A3887" w:rsidP="00C51CC5" w14:paraId="30664D7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الاتزان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7A3887" w:rsidP="00D94019" w14:paraId="5FB5E6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7A3887" w:rsidP="00C51CC5" w14:paraId="606259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السرعة</w:t>
            </w:r>
            <w:r w:rsidRPr="007A3887" w:rsidR="00D3067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7A3887" w:rsidP="00D94019" w14:paraId="381E9F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7A3887" w:rsidP="00C51CC5" w14:paraId="09CA48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قوة عضلات البطن </w:t>
            </w:r>
            <w:r w:rsidRPr="007A3887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7A3887" w:rsidP="00D94019" w14:paraId="30583F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7A3887" w:rsidP="00D94019" w14:paraId="44847B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43365AE9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7A3887" w:rsidP="00D94019" w14:paraId="02CEC748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7A3887" w:rsidP="00202F62" w14:paraId="51BFB959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Arial" w:eastAsia="Calibri" w:hAnsi="Arial" w:cs="SKR HEAD1"/>
                <w:b/>
                <w:sz w:val="24"/>
                <w:szCs w:val="24"/>
                <w:rtl/>
                <w:lang w:val="en-US" w:eastAsia="en-US" w:bidi="ar-SA"/>
              </w:rPr>
              <w:t>تقدير ضربات القلب القصوى يحسب  بالمعادلة التالية</w:t>
            </w:r>
            <w:r w:rsidRPr="007A3887" w:rsidR="00E3452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>.</w:t>
            </w:r>
            <w:r w:rsidRPr="007A3887" w:rsidR="00314C0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  <w:r w:rsidRPr="007A3887" w:rsidR="00A5686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1FA99A4B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7A3887" w:rsidP="00D94019" w14:paraId="174A63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7A3887" w:rsidP="00D94019" w14:paraId="1BD345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7A3887" w:rsidP="00D94019" w14:paraId="1325A6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220-  العمر -207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7A3887" w:rsidP="00D94019" w14:paraId="266288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7A3887" w:rsidP="000275C6" w14:paraId="2D1466D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220- العمر </w:t>
            </w:r>
            <w:r w:rsidRPr="007A3887" w:rsidR="00EB31F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-</w:t>
            </w: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206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7A3887" w:rsidP="00142AF3" w14:paraId="02BA10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7A3887" w:rsidP="000275C6" w14:paraId="371DF2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/>
                <w:b/>
                <w:noProof/>
                <w:sz w:val="24"/>
                <w:szCs w:val="24"/>
                <w:lang w:val="ar-SA"/>
              </w:rPr>
              <w:pict>
                <v:shape id="_x0000_s1045" type="#_x0000_t202" style="width:38.25pt;height:21.75pt;margin-top:29.9pt;margin-left:-58.35pt;position:absolute;z-index:251676672" stroked="f">
                  <v:textbox>
                    <w:txbxContent>
                      <w:p w:rsidR="0008280F" w:rsidRPr="00D57CA0" w:rsidP="0008280F" w14:paraId="462D865E" w14:textId="77777777">
                        <w:pPr>
                          <w:bidi/>
                          <w:spacing w:after="0" w:line="240" w:lineRule="auto"/>
                          <w:ind w:left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 w:rsidRPr="00D57CA0">
                          <w:rPr>
                            <w:rFonts w:ascii="Calibri" w:eastAsia="Calibri" w:hAnsi="Calibri" w:cs="Calibr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يتبع</w:t>
                        </w:r>
                      </w:p>
                    </w:txbxContent>
                  </v:textbox>
                </v:shape>
              </w:pict>
            </w:r>
            <w:r w:rsidRPr="007A3887" w:rsidR="00202F6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220 -  العمر </w:t>
            </w:r>
            <w:r w:rsidRPr="007A3887" w:rsidR="00EB31F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-</w:t>
            </w:r>
            <w:r w:rsidRPr="007A3887" w:rsidR="00202F6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208  </w:t>
            </w:r>
            <w:r w:rsidRPr="007A3887" w:rsidR="00345BA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69757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7A3887" w:rsidP="00D94019" w14:paraId="12FEEA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7A3887" w:rsidP="00314C04" w14:paraId="586B18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6074F439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7A3887" w:rsidP="00067DD6" w14:paraId="4890EB9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67DD6" w:rsidRPr="007A3887" w:rsidP="00B85E95" w14:paraId="7AA9D59D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 أداء مهارة</w:t>
            </w:r>
            <w:r w:rsidRPr="007A3887" w:rsidR="007E7F6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وقفة الاستعداد من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وضع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الوقوف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بتباعد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القدمين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أكبر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اتساع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الكتفين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بقليل،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بحيث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تكون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إحدى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القدمين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أمام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الأخرى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،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وتشير</w:t>
            </w:r>
            <w:r w:rsidRPr="007A3887" w:rsidR="00B85E95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أمشاط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القدمين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للأمام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 w:rsidR="00B85E95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</w:t>
            </w:r>
            <w:r w:rsidRPr="007A3887" w:rsidR="00B85E95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........... ؟ </w:t>
            </w:r>
          </w:p>
        </w:tc>
      </w:tr>
      <w:tr w14:paraId="2F57FE79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7A3887" w:rsidP="00D94019" w14:paraId="01CA29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RPr="007A3887" w:rsidP="00D94019" w14:paraId="439BFC2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7DD6" w:rsidRPr="007A3887" w:rsidP="0074376C" w14:paraId="5224F7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الخارج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7DD6" w:rsidRPr="007A3887" w:rsidP="00D94019" w14:paraId="6F2975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7DD6" w:rsidRPr="007A3887" w:rsidP="0069757A" w14:paraId="2496E2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الداخل </w:t>
            </w:r>
            <w:r w:rsidRPr="007A3887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7DD6" w:rsidRPr="007A3887" w:rsidP="00D94019" w14:paraId="4B6F9E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7DD6" w:rsidRPr="007A3887" w:rsidP="00142AF3" w14:paraId="141CCF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لا شيء</w:t>
            </w:r>
            <w:r w:rsidRPr="007A3887" w:rsidR="007E7F6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7DD6" w:rsidRPr="007A3887" w:rsidP="00D94019" w14:paraId="3047B16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67DD6" w:rsidRPr="007A3887" w:rsidP="00314C04" w14:paraId="496E81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61EC47A4" w14:textId="77777777" w:rsidTr="00F80002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RPr="007A3887" w:rsidP="00D94019" w14:paraId="5DCA2C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8740BD" w:rsidRPr="007A3887" w:rsidP="00B9736C" w14:paraId="300C4628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 أداء مهارة  الإرسال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القاطع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بوجه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المضرب</w:t>
            </w: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الوقوف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خلف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الطاولة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بمسافة</w:t>
            </w: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..............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وإحدى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القدمين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متقدمة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الأخرى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مع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ثني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الركبتين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وميل</w:t>
            </w: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الجذع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للأمام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قليلاً</w:t>
            </w: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7A3887" w:rsidR="0000000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0C0B8431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RPr="007A3887" w:rsidP="00D94019" w14:paraId="408559F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8740BD" w:rsidRPr="007A3887" w:rsidP="00D94019" w14:paraId="56D9F8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40BD" w:rsidRPr="007A3887" w:rsidP="00C406FB" w14:paraId="032326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40 - 60 سم </w:t>
            </w:r>
            <w:r w:rsidRPr="007A3887" w:rsidR="00C406FB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40BD" w:rsidRPr="007A3887" w:rsidP="00D94019" w14:paraId="769848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0BD" w:rsidRPr="007A3887" w:rsidP="00D94019" w14:paraId="4B2350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50 </w:t>
            </w:r>
            <w:r w:rsidRPr="007A3887" w:rsidR="00EB31F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-</w:t>
            </w: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60 سم </w:t>
            </w:r>
            <w:r w:rsidRPr="007A3887" w:rsidR="00E905A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40BD" w:rsidRPr="007A3887" w:rsidP="00D94019" w14:paraId="24CEF1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0BD" w:rsidRPr="007A3887" w:rsidP="00314C04" w14:paraId="320638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50 </w:t>
            </w:r>
            <w:r w:rsidRPr="007A3887" w:rsidR="00EB31F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-</w:t>
            </w: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70 سم </w:t>
            </w:r>
            <w:r w:rsidRPr="007A3887" w:rsidR="00C406F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740BD" w:rsidRPr="007A3887" w:rsidP="00D94019" w14:paraId="33A66D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8740BD" w:rsidRPr="007A3887" w:rsidP="00314C04" w14:paraId="12B6DB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354A8163" w14:textId="77777777"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7A3887" w:rsidP="00D94019" w14:paraId="30DAFE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7A3887" w:rsidP="00377753" w14:paraId="5C6BF95E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 </w:t>
            </w:r>
            <w:r w:rsidRPr="007A3887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التمريرة المرتدة باليدين مد الذراعين ........... لدفع الكرة ب</w:t>
            </w:r>
            <w:r w:rsidRPr="007A3887" w:rsidR="008A0D81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أ</w:t>
            </w:r>
            <w:r w:rsidRPr="007A3887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صابع اليدين باتجاه الأرض لترتد إلى الزميل الممررة له الكرة  </w:t>
            </w:r>
            <w:r w:rsidRPr="007A388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00000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410C28BF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7A3887" w:rsidP="00D94019" w14:paraId="06527E9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7A3887" w:rsidP="00D94019" w14:paraId="25CE65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7A3887" w:rsidP="0074376C" w14:paraId="7A0899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للجانب</w:t>
            </w:r>
            <w:r w:rsidRPr="007A3887" w:rsidR="007E7F6A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E905AF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7A3887" w:rsidP="00D94019" w14:paraId="36F165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7A3887" w:rsidP="00D94019" w14:paraId="65C04C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للخلف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7A3887" w:rsidP="00D94019" w14:paraId="1D53AF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7A3887" w:rsidP="00314C04" w14:paraId="2E765EC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للأمام </w:t>
            </w:r>
            <w:r w:rsidRPr="007A3887" w:rsidR="00E905A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7A3887" w:rsidP="00D94019" w14:paraId="0E1F95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7A3887" w:rsidP="00314C04" w14:paraId="6CB0432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1C751D8B" w14:textId="77777777"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7A3887" w:rsidP="00D94019" w14:paraId="0A8406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7A3887" w:rsidP="00377753" w14:paraId="05FED66F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SKR-HEAD1" w:eastAsia="Calibri" w:hAnsi="Calibri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377753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تعد مهارة الرمية الحرة من أسهل أنواع التصويب في  </w:t>
            </w:r>
            <w:r w:rsidRPr="007A3887" w:rsidR="00C212DE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7E7F6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000000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31929E32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7A3887" w:rsidP="00D94019" w14:paraId="53FB205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7A3887" w:rsidP="00D94019" w14:paraId="641437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7A3887" w:rsidP="0074376C" w14:paraId="76A680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كرة السلة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7A3887" w:rsidP="00D94019" w14:paraId="6CAE52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7A3887" w:rsidP="00D94019" w14:paraId="768DCF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كرة اليد </w:t>
            </w:r>
            <w:r w:rsidRPr="007A3887" w:rsidR="00C212DE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7E7F6A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E905AF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7A3887" w:rsidP="000C19EC" w14:paraId="3965FB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7A3887" w:rsidP="00314C04" w14:paraId="18662A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كرة الطائرة</w:t>
            </w:r>
            <w:r w:rsidRPr="007A3887" w:rsidR="007E7F6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E905A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7A3887" w:rsidP="00D94019" w14:paraId="22687C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7A3887" w:rsidP="00314C04" w14:paraId="1D6B1F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47DF06A0" w14:textId="77777777"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7A3887" w:rsidP="00D94019" w14:paraId="60CBBC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7A3887" w:rsidP="00C212DE" w14:paraId="0311405E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نوع من أنواع عنصر السرعة </w:t>
            </w:r>
            <w:r w:rsidRPr="007A3887" w:rsidR="00C212DE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يقصد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بها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سرعة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التحرك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مكان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إلى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آخر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أقصر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زمن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ممكن</w:t>
            </w:r>
            <w:r w:rsidRPr="007A3887" w:rsidR="0085202A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8B7248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00000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6860F6E4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7A3887" w:rsidP="00D94019" w14:paraId="520E15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7A3887" w:rsidP="00D94019" w14:paraId="016DC6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7A3887" w:rsidP="0074376C" w14:paraId="6B735B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سرعة رد الفعل </w:t>
            </w:r>
            <w:r w:rsidRPr="007A3887" w:rsidR="00C212DE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8B7248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7A3887" w:rsidP="00D94019" w14:paraId="4399DFF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7A3887" w:rsidP="00D94019" w14:paraId="013323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سرعة الحركة </w:t>
            </w:r>
            <w:r w:rsidRPr="007A3887" w:rsidR="00C212DE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7A3887" w:rsidP="00D94019" w14:paraId="21EBE5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7A3887" w:rsidP="00314C04" w14:paraId="71BF42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سرعة الانتقال </w:t>
            </w:r>
            <w:r w:rsidRPr="007A3887" w:rsidR="0085202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7A3887" w:rsidP="00D94019" w14:paraId="5155A44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7A3887" w:rsidP="00314C04" w14:paraId="5D8C3F3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4E06624E" w14:textId="77777777"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7A3887" w:rsidP="00D94019" w14:paraId="6AEC7C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7A3887" w:rsidP="00202F62" w14:paraId="0D749F0D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تقاس قوة عضلات البطن 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باستخدام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اختبار</w:t>
            </w:r>
            <w:r w:rsidRPr="007A3887" w:rsidR="00C212DE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00000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47F3DD30" w14:textId="77777777"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7A3887" w:rsidP="00D94019" w14:paraId="65F627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7A3887" w:rsidP="00D94019" w14:paraId="2F46BEF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7A3887" w:rsidP="0074376C" w14:paraId="48194EF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الحزام الصدري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7A3887" w:rsidP="00D94019" w14:paraId="0DF6506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7A3887" w:rsidP="00D94019" w14:paraId="3D76C1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الجري المتعرج </w:t>
            </w:r>
            <w:r w:rsidRPr="007A3887" w:rsidR="00C406F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7A3887" w:rsidP="00D94019" w14:paraId="0FF6B0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7A3887" w:rsidP="00314C04" w14:paraId="05CB66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الجلوس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الرقود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مع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ثني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7A388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الركبتين</w:t>
            </w:r>
            <w:r w:rsidRPr="007A3887" w:rsidR="008B7248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A3887" w:rsidR="00C406F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7A3887" w:rsidP="00D94019" w14:paraId="672E60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7A3887" w:rsidP="00314C04" w14:paraId="79297ED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</w:tbl>
    <w:p w:rsidR="00E4110C" w:rsidP="00C72E4B" w14:paraId="7179679B" w14:textId="77777777">
      <w:pPr>
        <w:bidi/>
        <w:spacing w:after="0" w:line="240" w:lineRule="auto"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P="00C72E4B" w14:paraId="59889819" w14:textId="77777777">
      <w:pPr>
        <w:bidi/>
        <w:spacing w:after="0" w:line="240" w:lineRule="auto"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  <w:r>
        <w:rPr>
          <w:rFonts w:ascii="Times New Roman" w:eastAsia="Traditional Arabic" w:hAnsi="Times New Roman" w:cs="SKR HEAD1"/>
          <w:b/>
          <w:noProof/>
          <w:sz w:val="28"/>
          <w:szCs w:val="28"/>
          <w:rtl/>
          <w:lang w:val="ar-SA"/>
        </w:rPr>
        <w:pict>
          <v:roundrect id="_x0000_s1046" style="width:77.25pt;height:25.5pt;margin-top:11.45pt;margin-left:3.8pt;position:absolute;z-index:251673600" arcsize="10923f">
            <v:textbox>
              <w:txbxContent>
                <w:p w:rsidR="004F78AD" w:rsidRPr="00DC0ACC" w:rsidP="004F78AD" w14:paraId="24A01362" w14:textId="77777777">
                  <w:pPr>
                    <w:bidi/>
                    <w:spacing w:after="0" w:line="240" w:lineRule="auto"/>
                    <w:ind w:left="0"/>
                    <w:jc w:val="left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Calibri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 </w:t>
                  </w:r>
                  <w:r>
                    <w:rPr>
                      <w:rFonts w:ascii="Calibri" w:eastAsia="Calibri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8</w:t>
                  </w:r>
                  <w:r w:rsidRPr="00DC0ACC">
                    <w:rPr>
                      <w:rFonts w:ascii="Calibri" w:eastAsia="Calibri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  /  </w:t>
                  </w:r>
                </w:p>
              </w:txbxContent>
            </v:textbox>
          </v:roundrect>
        </w:pict>
      </w:r>
    </w:p>
    <w:p w:rsidR="00122F44" w:rsidRPr="00EB31FA" w:rsidP="00840AEB" w14:paraId="683FDB69" w14:textId="77777777">
      <w:pPr>
        <w:bidi/>
        <w:spacing w:after="0" w:line="240" w:lineRule="auto"/>
        <w:ind w:left="0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  <w:r w:rsidRPr="00EB31FA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 xml:space="preserve">السؤال الثاني : </w:t>
      </w:r>
      <w:r w:rsidRPr="00EB31FA" w:rsidR="00840AEB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ضع</w:t>
      </w:r>
      <w:r w:rsidRPr="00EB31FA" w:rsidR="00840AEB">
        <w:rPr>
          <w:rFonts w:ascii="Times New Roman" w:eastAsia="Traditional Arabic" w:hAnsi="Times New Roman" w:cs="SKR HEAD1" w:hint="cs"/>
          <w:b/>
          <w:sz w:val="28"/>
          <w:szCs w:val="28"/>
          <w:rtl/>
          <w:lang w:val="en-US" w:eastAsia="en-US" w:bidi="ar-SA"/>
        </w:rPr>
        <w:t xml:space="preserve"> / ي علامة ( صح ) أو  ( خطأ )  أمام العبارات التالية  </w:t>
      </w:r>
      <w:r w:rsidRPr="00EB31FA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 xml:space="preserve">؟ </w:t>
      </w:r>
    </w:p>
    <w:p w:rsidR="00AB26A7" w:rsidP="00840AEB" w14:paraId="74D12D4C" w14:textId="77777777">
      <w:pPr>
        <w:bidi/>
        <w:spacing w:after="0" w:line="240" w:lineRule="auto"/>
        <w:ind w:left="357" w:hanging="782"/>
        <w:jc w:val="left"/>
        <w:rPr>
          <w:rFonts w:ascii="Times New Roman" w:eastAsia="Traditional Arabic" w:hAnsi="Times New Roman" w:cs="Times New Roman"/>
          <w:bCs/>
          <w:sz w:val="22"/>
          <w:szCs w:val="22"/>
          <w:rtl/>
          <w:lang w:val="en-US" w:eastAsia="en-US" w:bidi="ar-SA"/>
        </w:rPr>
      </w:pPr>
    </w:p>
    <w:tbl>
      <w:tblPr>
        <w:tblStyle w:val="TableNormal"/>
        <w:bidiVisual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8396"/>
        <w:gridCol w:w="1856"/>
      </w:tblGrid>
      <w:tr w14:paraId="3078B048" w14:textId="77777777" w:rsidTr="00E22465">
        <w:tblPrEx>
          <w:tblW w:w="10588" w:type="dxa"/>
          <w:tblLook w:val="04A0"/>
        </w:tblPrEx>
        <w:tc>
          <w:tcPr>
            <w:tcW w:w="236" w:type="dxa"/>
          </w:tcPr>
          <w:p w:rsidR="00B448FC" w:rsidRPr="00EB31FA" w:rsidP="00E22465" w14:paraId="17C3BADE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EB31FA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8478" w:type="dxa"/>
          </w:tcPr>
          <w:p w:rsidR="00B448FC" w:rsidRPr="00EB31FA" w:rsidP="00E22465" w14:paraId="4AE48CAC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يتراوح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نبض الإنسان العادي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ما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بين ( 60 </w:t>
            </w:r>
            <w:r w:rsidR="00EB31FA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-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80 نبضة / دقيقة ) للرجال البالغين و بزيادة من ( 5 </w:t>
            </w:r>
            <w:r w:rsidR="00EB31FA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-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10 ) في الدقيقة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للنساء</w:t>
            </w:r>
            <w:r w:rsidRPr="00EB31FA">
              <w:rPr>
                <w:rFonts w:ascii="SKR-HEAD1" w:eastAsia="Calibri" w:hAnsi="Calibri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B31FA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1874" w:type="dxa"/>
          </w:tcPr>
          <w:p w:rsidR="00B448FC" w:rsidRPr="00EB31FA" w:rsidP="004F78AD" w14:paraId="3CF57AE6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7C00A9F" w14:textId="77777777" w:rsidTr="00E22465">
        <w:tblPrEx>
          <w:tblW w:w="10588" w:type="dxa"/>
          <w:tblLook w:val="04A0"/>
        </w:tblPrEx>
        <w:tc>
          <w:tcPr>
            <w:tcW w:w="236" w:type="dxa"/>
          </w:tcPr>
          <w:p w:rsidR="00B448FC" w:rsidRPr="00EB31FA" w:rsidP="00E22465" w14:paraId="210F951F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EB31FA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8478" w:type="dxa"/>
          </w:tcPr>
          <w:p w:rsidR="00B448FC" w:rsidRPr="00EB31FA" w:rsidP="00E22465" w14:paraId="6DD88D5E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EB31FA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من العوامل المؤثرة على الرشاقة الوزن الزائد   .</w:t>
            </w:r>
          </w:p>
        </w:tc>
        <w:tc>
          <w:tcPr>
            <w:tcW w:w="1874" w:type="dxa"/>
          </w:tcPr>
          <w:p w:rsidR="00B448FC" w:rsidRPr="00EB31FA" w:rsidP="004F78AD" w14:paraId="27B43773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B4E242C" w14:textId="77777777" w:rsidTr="00E22465">
        <w:tblPrEx>
          <w:tblW w:w="10588" w:type="dxa"/>
          <w:tblLook w:val="04A0"/>
        </w:tblPrEx>
        <w:tc>
          <w:tcPr>
            <w:tcW w:w="236" w:type="dxa"/>
            <w:vAlign w:val="center"/>
          </w:tcPr>
          <w:p w:rsidR="00B448FC" w:rsidRPr="00EB31FA" w:rsidP="00E22465" w14:paraId="2D64596B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EB31FA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8478" w:type="dxa"/>
            <w:vAlign w:val="center"/>
          </w:tcPr>
          <w:p w:rsidR="00B448FC" w:rsidRPr="00EB31FA" w:rsidP="00E22465" w14:paraId="7DC727AC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EB31FA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تمنح نقطة للاعب الفريق المنافس في رياضة تنس الطاولة  إذا فشل اللاعب في إرسال الكرة بشكل صحيح . </w:t>
            </w:r>
            <w:r w:rsidRPr="00EB31FA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1874" w:type="dxa"/>
            <w:vAlign w:val="center"/>
          </w:tcPr>
          <w:p w:rsidR="00B448FC" w:rsidRPr="00EB31FA" w:rsidP="004F78AD" w14:paraId="5C49EE77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7C0B7F7" w14:textId="77777777" w:rsidTr="00E22465">
        <w:tblPrEx>
          <w:tblW w:w="10588" w:type="dxa"/>
          <w:tblLook w:val="04A0"/>
        </w:tblPrEx>
        <w:tc>
          <w:tcPr>
            <w:tcW w:w="236" w:type="dxa"/>
            <w:vAlign w:val="center"/>
          </w:tcPr>
          <w:p w:rsidR="00F3077C" w:rsidRPr="00EB31FA" w:rsidP="00E22465" w14:paraId="1FCE76C4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478" w:type="dxa"/>
            <w:vAlign w:val="center"/>
          </w:tcPr>
          <w:p w:rsidR="00F3077C" w:rsidRPr="00EB31FA" w:rsidP="00E22465" w14:paraId="4EAEFB51" w14:textId="77777777">
            <w:pPr>
              <w:bidi/>
              <w:spacing w:after="0" w:line="240" w:lineRule="auto"/>
              <w:ind w:left="0"/>
              <w:jc w:val="left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 أداء مهارة وقفة الاستعداد ثني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الركبتين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قليلاً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مع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توزيع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ثقل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الجسم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الأمشاط ،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وينحني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الجذع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للاعلى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EB31F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قليلاً</w:t>
            </w:r>
          </w:p>
        </w:tc>
        <w:tc>
          <w:tcPr>
            <w:tcW w:w="1874" w:type="dxa"/>
            <w:vAlign w:val="center"/>
          </w:tcPr>
          <w:p w:rsidR="00F3077C" w:rsidRPr="00EB31FA" w:rsidP="004F78AD" w14:paraId="29EC4285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B477D" w:rsidRPr="00932515" w:rsidP="001021BD" w14:paraId="675E5BCA" w14:textId="77777777">
      <w:pPr>
        <w:bidi/>
        <w:spacing w:after="0" w:line="240" w:lineRule="auto"/>
        <w:ind w:left="0"/>
        <w:jc w:val="left"/>
        <w:rPr>
          <w:rFonts w:ascii="Times New Roman" w:eastAsia="Traditional Arabic" w:hAnsi="Times New Roman" w:cs="Times New Roman"/>
          <w:bCs/>
          <w:sz w:val="22"/>
          <w:szCs w:val="22"/>
          <w:lang w:val="en-US" w:eastAsia="en-US" w:bidi="ar-SA"/>
        </w:rPr>
      </w:pPr>
      <w:r w:rsidRPr="00932515">
        <w:rPr>
          <w:rFonts w:ascii="Times New Roman" w:eastAsia="Traditional Arabic" w:hAnsi="Times New Roman" w:cs="Times New Roman"/>
          <w:bCs/>
          <w:sz w:val="20"/>
          <w:szCs w:val="20"/>
          <w:rtl/>
          <w:lang w:val="en-US" w:eastAsia="en-US" w:bidi="ar-SA"/>
        </w:rPr>
        <w:t xml:space="preserve">    </w:t>
      </w:r>
    </w:p>
    <w:p w:rsidR="00EB31FA" w:rsidP="00B15060" w14:paraId="29F44527" w14:textId="77777777">
      <w:pPr>
        <w:bidi/>
        <w:spacing w:after="0" w:line="240" w:lineRule="auto"/>
        <w:ind w:left="357" w:hanging="499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</w:p>
    <w:p w:rsidR="00EB31FA" w:rsidP="00B15060" w14:paraId="1B0DAACF" w14:textId="77777777">
      <w:pPr>
        <w:bidi/>
        <w:spacing w:after="0" w:line="240" w:lineRule="auto"/>
        <w:ind w:left="357" w:hanging="499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</w:p>
    <w:p w:rsidR="004B477D" w:rsidRPr="00EB31FA" w:rsidP="00B15060" w14:paraId="765E7F2B" w14:textId="77777777">
      <w:pPr>
        <w:bidi/>
        <w:spacing w:after="0" w:line="240" w:lineRule="auto"/>
        <w:ind w:left="357" w:hanging="499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  <w:r>
        <w:rPr>
          <w:rFonts w:ascii="Times New Roman" w:eastAsia="Traditional Arabic" w:hAnsi="Times New Roman" w:cs="SKR HEAD1"/>
          <w:b/>
          <w:noProof/>
          <w:sz w:val="28"/>
          <w:szCs w:val="28"/>
          <w:rtl/>
          <w:lang w:val="ar-SA"/>
        </w:rPr>
        <w:pict>
          <v:roundrect id="_x0000_s1047" style="width:77.25pt;height:25.5pt;margin-top:4.75pt;margin-left:10.55pt;position:absolute;z-index:251674624" arcsize="10923f">
            <v:textbox>
              <w:txbxContent>
                <w:p w:rsidR="004F78AD" w:rsidRPr="00DC0ACC" w:rsidP="004F78AD" w14:paraId="2572A483" w14:textId="77777777">
                  <w:pPr>
                    <w:bidi/>
                    <w:spacing w:after="0" w:line="240" w:lineRule="auto"/>
                    <w:ind w:left="0"/>
                    <w:jc w:val="left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Calibri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 </w:t>
                  </w:r>
                  <w:r>
                    <w:rPr>
                      <w:rFonts w:ascii="Calibri" w:eastAsia="Calibri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  2</w:t>
                  </w:r>
                  <w:r w:rsidRPr="00DC0ACC">
                    <w:rPr>
                      <w:rFonts w:ascii="Calibri" w:eastAsia="Calibri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  /  </w:t>
                  </w:r>
                </w:p>
              </w:txbxContent>
            </v:textbox>
          </v:roundrect>
        </w:pict>
      </w:r>
      <w:r w:rsidRPr="00EB31FA" w:rsidR="001021BD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>السؤال الثا</w:t>
      </w:r>
      <w:r w:rsidRPr="00EB31FA" w:rsidR="001021BD">
        <w:rPr>
          <w:rFonts w:ascii="Times New Roman" w:eastAsia="Traditional Arabic" w:hAnsi="Times New Roman" w:cs="SKR HEAD1" w:hint="cs"/>
          <w:b/>
          <w:sz w:val="28"/>
          <w:szCs w:val="28"/>
          <w:rtl/>
          <w:lang w:val="en-US" w:eastAsia="en-US" w:bidi="ar-SA"/>
        </w:rPr>
        <w:t>لث</w:t>
      </w:r>
      <w:r w:rsidRPr="00EB31FA" w:rsidR="001021BD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 xml:space="preserve"> : </w:t>
      </w:r>
      <w:r w:rsidRPr="00EB31FA" w:rsidR="001021BD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دون / ي</w:t>
      </w:r>
      <w:r w:rsidR="00EB31FA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 xml:space="preserve"> اثنين من</w:t>
      </w:r>
      <w:r w:rsidRPr="00EB31FA" w:rsidR="001021BD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 xml:space="preserve"> مهارات رياضة الكاراتي</w:t>
      </w:r>
      <w:r w:rsidR="00EB31FA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ه</w:t>
      </w:r>
      <w:r w:rsidRPr="00EB31FA" w:rsidR="001021BD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 xml:space="preserve"> التي </w:t>
      </w:r>
      <w:r w:rsidRPr="00EB31FA" w:rsidR="00B15060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 xml:space="preserve">تم دراستها </w:t>
      </w:r>
      <w:r w:rsidRPr="00EB31FA" w:rsidR="001021BD">
        <w:rPr>
          <w:rFonts w:ascii="Times New Roman" w:eastAsia="Traditional Arabic" w:hAnsi="Times New Roman" w:cs="SKR HEAD1" w:hint="cs"/>
          <w:b/>
          <w:sz w:val="28"/>
          <w:szCs w:val="28"/>
          <w:rtl/>
          <w:lang w:val="en-US" w:eastAsia="en-US" w:bidi="ar-SA"/>
        </w:rPr>
        <w:t xml:space="preserve">  </w:t>
      </w:r>
      <w:r w:rsidRPr="00EB31FA" w:rsidR="001021BD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>؟</w:t>
      </w:r>
    </w:p>
    <w:p w:rsidR="00B15060" w:rsidP="00B15060" w14:paraId="224188C3" w14:textId="77777777">
      <w:pPr>
        <w:bidi/>
        <w:spacing w:after="0" w:line="240" w:lineRule="auto"/>
        <w:ind w:left="357" w:hanging="499"/>
        <w:jc w:val="left"/>
        <w:rPr>
          <w:rFonts w:ascii="Times New Roman" w:eastAsia="Traditional Arabic" w:hAnsi="Times New Roman" w:cs="Times New Roman"/>
          <w:bCs/>
          <w:sz w:val="22"/>
          <w:szCs w:val="22"/>
          <w:rtl/>
          <w:lang w:val="en-US" w:eastAsia="en-US" w:bidi="ar-SA"/>
        </w:rPr>
      </w:pPr>
    </w:p>
    <w:p w:rsidR="00EB31FA" w:rsidRPr="007A3887" w:rsidP="00EB31FA" w14:paraId="4728694C" w14:textId="77777777">
      <w:pPr>
        <w:bidi/>
        <w:spacing w:after="0" w:line="240" w:lineRule="auto"/>
        <w:ind w:left="357"/>
        <w:jc w:val="left"/>
        <w:rPr>
          <w:rFonts w:ascii="Times New Roman" w:eastAsia="Traditional Arabic" w:hAnsi="Times New Roman" w:cs="Times New Roman"/>
          <w:bCs/>
          <w:sz w:val="22"/>
          <w:szCs w:val="22"/>
          <w:rtl/>
          <w:lang w:val="en-US" w:eastAsia="en-US" w:bidi="ar-SA"/>
        </w:rPr>
      </w:pPr>
      <w:r w:rsidRPr="007A3887">
        <w:rPr>
          <w:rFonts w:ascii="Times New Roman" w:eastAsia="Traditional Arabic" w:hAnsi="Times New Roman" w:cs="Times New Roman" w:hint="cs"/>
          <w:bCs/>
          <w:sz w:val="22"/>
          <w:szCs w:val="22"/>
          <w:rtl/>
          <w:lang w:val="en-US" w:eastAsia="en-US" w:bidi="ar-SA"/>
        </w:rPr>
        <w:t>1-........................................</w:t>
      </w:r>
    </w:p>
    <w:p w:rsidR="007A3887" w:rsidRPr="007A3887" w:rsidP="00EB31FA" w14:paraId="745C54E2" w14:textId="77777777">
      <w:pPr>
        <w:bidi/>
        <w:spacing w:after="0" w:line="240" w:lineRule="auto"/>
        <w:ind w:left="357"/>
        <w:jc w:val="left"/>
        <w:rPr>
          <w:rFonts w:ascii="Times New Roman" w:eastAsia="Traditional Arabic" w:hAnsi="Times New Roman" w:cs="Times New Roman"/>
          <w:bCs/>
          <w:sz w:val="22"/>
          <w:szCs w:val="22"/>
          <w:rtl/>
          <w:lang w:val="en-US" w:eastAsia="en-US" w:bidi="ar-SA"/>
        </w:rPr>
      </w:pPr>
    </w:p>
    <w:p w:rsidR="007A3887" w:rsidRPr="007A3887" w:rsidP="00EB31FA" w14:paraId="15315EDC" w14:textId="77777777">
      <w:pPr>
        <w:bidi/>
        <w:spacing w:after="0" w:line="240" w:lineRule="auto"/>
        <w:ind w:left="357"/>
        <w:jc w:val="left"/>
        <w:rPr>
          <w:rFonts w:ascii="Traditional Arabic" w:eastAsia="Traditional Arabic" w:hAnsi="Traditional Arabic" w:cs="Traditional Arabic"/>
          <w:bCs/>
          <w:sz w:val="40"/>
          <w:szCs w:val="40"/>
          <w:rtl/>
          <w:lang w:val="en-US" w:eastAsia="en-US" w:bidi="ar-SA"/>
        </w:rPr>
      </w:pPr>
      <w:r w:rsidRPr="007A3887">
        <w:rPr>
          <w:rFonts w:ascii="Times New Roman" w:eastAsia="Traditional Arabic" w:hAnsi="Times New Roman" w:cs="Times New Roman" w:hint="cs"/>
          <w:bCs/>
          <w:sz w:val="22"/>
          <w:szCs w:val="22"/>
          <w:rtl/>
          <w:lang w:val="en-US" w:eastAsia="en-US" w:bidi="ar-SA"/>
        </w:rPr>
        <w:t>2-........................................</w:t>
      </w:r>
    </w:p>
    <w:p w:rsidR="007A3887" w:rsidRPr="007A3887" w:rsidP="00EB31FA" w14:paraId="2210E209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SKR HEAD1"/>
          <w:b/>
          <w:sz w:val="28"/>
          <w:szCs w:val="28"/>
          <w:rtl/>
          <w:lang w:val="en-US" w:eastAsia="en-US" w:bidi="ar-SA"/>
        </w:rPr>
      </w:pPr>
    </w:p>
    <w:p w:rsidR="007A3887" w:rsidP="00EB31FA" w14:paraId="7CBC2B03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SKR HEAD1"/>
          <w:b/>
          <w:sz w:val="28"/>
          <w:szCs w:val="28"/>
          <w:rtl/>
          <w:lang w:val="en-US" w:eastAsia="en-US" w:bidi="ar-SA"/>
        </w:rPr>
      </w:pPr>
    </w:p>
    <w:p w:rsidR="00EB31FA" w:rsidRPr="00F720FA" w:rsidP="00EB31FA" w14:paraId="59CB17B0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SKR HEAD1"/>
          <w:b/>
          <w:sz w:val="28"/>
          <w:szCs w:val="28"/>
          <w:lang w:val="en-US" w:eastAsia="en-US" w:bidi="ar-SA"/>
        </w:rPr>
      </w:pPr>
      <w:r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انتهت الأسئلة ..........</w:t>
      </w:r>
      <w:r w:rsidRPr="00F720FA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تمنياتي لكم بالتوفيق</w:t>
      </w:r>
    </w:p>
    <w:p w:rsidR="007844DF" w:rsidRPr="00AB26A7" w:rsidP="00840AEB" w14:paraId="5F588FAE" w14:textId="77777777">
      <w:pPr>
        <w:bidi/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Cs/>
          <w:sz w:val="36"/>
          <w:szCs w:val="36"/>
          <w:lang w:val="en-US" w:eastAsia="en-US" w:bidi="ar-SA"/>
        </w:rPr>
        <w:sectPr w:rsidSect="00122F44">
          <w:footerReference w:type="default" r:id="rId6"/>
          <w:type w:val="nextPage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64F37EC5" w14:textId="77777777" w:rsidTr="000E2076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 w14:paraId="638CF0C2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D04E3" w:rsidRPr="00014A8D" w:rsidP="00A45F0C" w14:paraId="30FD278E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D04E3" w:rsidRPr="00014A8D" w:rsidP="00A45F0C" w14:paraId="7AE34DB2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014A8D" w:rsidP="00A45F0C" w14:paraId="7D28A111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D04E3" w:rsidRPr="00014A8D" w:rsidP="00A45F0C" w14:paraId="1AB80FAD" w14:textId="77777777">
            <w:pPr>
              <w:bidi/>
              <w:spacing w:after="0" w:line="192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 w14:paraId="223E1520" w14:textId="6B283981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bCs/>
                <w:noProof/>
                <w:color w:val="000000"/>
                <w:sz w:val="24"/>
                <w:szCs w:val="24"/>
              </w:rPr>
              <w:pict>
                <v:shape id="_x0000_i1048" type="#_x0000_t75" alt="a.png" style="width:99.75pt;height:56.25pt;mso-wrap-style:square;visibility:visible">
                  <v:imagedata r:id="rId7" o:title="a"/>
                </v:shape>
              </w:pict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 w14:paraId="42BD25B8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9D04E3" w:rsidRPr="00014A8D" w:rsidP="00A45F0C" w14:paraId="6D5CED6A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9D04E3" w:rsidRPr="00014A8D" w:rsidP="00014A8D" w14:paraId="210CF917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9D04E3" w:rsidRPr="00014A8D" w:rsidP="00EB535B" w14:paraId="09BCAB52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Normal"/>
              <w:tblpPr w:leftFromText="180" w:rightFromText="180" w:vertAnchor="text" w:horzAnchor="margin" w:tblpY="-461"/>
              <w:tblOverlap w:val="never"/>
              <w:bidiVisual/>
              <w:tblW w:w="2683" w:type="dxa"/>
              <w:tblLook w:val="04A0"/>
            </w:tblPr>
            <w:tblGrid>
              <w:gridCol w:w="2683"/>
            </w:tblGrid>
            <w:tr w14:paraId="2BA75F0F" w14:textId="77777777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  <w:shd w:val="clear" w:color="auto" w:fill="auto"/>
                </w:tcPr>
                <w:p w:rsidR="009D04E3" w14:paraId="2605129A" w14:textId="3D9E84DD">
                  <w:pPr>
                    <w:bidi/>
                    <w:spacing w:after="0" w:line="240" w:lineRule="auto"/>
                    <w:ind w:left="0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cs="Arial"/>
                      <w:noProof/>
                      <w:sz w:val="8"/>
                      <w:szCs w:val="14"/>
                    </w:rPr>
                    <w:pict>
                      <v:shape id="_x0000_i1049" type="#_x0000_t75" style="width:86.25pt;height:47.25pt;mso-wrap-style:square;visibility:visible">
                        <v:imagedata r:id="rId8" o:title="1-1" croptop="8395f" cropbottom="10151f" cropleft="4487f" cropright="4847f"/>
                      </v:shape>
                    </w:pict>
                  </w:r>
                </w:p>
              </w:tc>
            </w:tr>
          </w:tbl>
          <w:p w:rsidR="009D04E3" w:rsidRPr="00BB5901" w:rsidP="00A45F0C" w14:paraId="4EF6965E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4F895907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E462D9" w14:paraId="6C53379C" w14:textId="5F19C94B">
            <w:pPr>
              <w:bidi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أسئلة اختبار</w:t>
            </w:r>
            <w:r w:rsidR="00A9424E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انتساب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الفصل الدراسي </w:t>
            </w:r>
            <w:r w:rsidR="00F9237C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الثاني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4A440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أول متوسط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 العام الدراسي 144</w:t>
            </w:r>
            <w:r w:rsidR="0079556F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/144</w:t>
            </w:r>
            <w:r w:rsidR="0079556F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14:paraId="3F3137C6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 w14:paraId="63293709" w14:textId="77777777">
            <w:pPr>
              <w:bidi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الطالب/ـه</w:t>
            </w:r>
            <w:r w:rsidRPr="00014A8D" w:rsid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رقم الجلوس/ </w:t>
            </w:r>
          </w:p>
        </w:tc>
      </w:tr>
      <w:tr w14:paraId="6A4FEBDB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5E358929" w14:textId="77777777">
            <w:pPr>
              <w:bidi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46DBC8C1" w14:textId="77777777">
            <w:pPr>
              <w:bidi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78B16C4D" w14:textId="77777777">
            <w:pPr>
              <w:bidi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4994BE28" w14:textId="77777777">
            <w:pPr>
              <w:bidi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 w14:paraId="17181CE8" w14:textId="77777777">
      <w:pPr>
        <w:bidi/>
        <w:spacing w:after="0"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F367F" w:rsidP="005F367F" w14:paraId="1319BCC9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اختار الإجابة الصحيحة :</w:t>
      </w:r>
    </w:p>
    <w:p w:rsidR="005F367F" w:rsidRPr="007B5A82" w:rsidP="005F367F" w14:paraId="5D6C2FF4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3"/>
        <w:gridCol w:w="2932"/>
        <w:gridCol w:w="3122"/>
      </w:tblGrid>
      <w:tr w14:paraId="1C13A21E" w14:textId="77777777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  <w:shd w:val="clear" w:color="auto" w:fill="auto"/>
          </w:tcPr>
          <w:p w:rsidR="005F367F" w14:paraId="1A7881AE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تقاس القوة العضلية عن طريق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  <w:t> 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60716A3" w14:textId="77777777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53" w:type="dxa"/>
            <w:shd w:val="clear" w:color="auto" w:fill="auto"/>
          </w:tcPr>
          <w:p w:rsidR="005F367F" w14:paraId="383F0B53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قوة عضلات الذراعين </w:t>
            </w:r>
          </w:p>
        </w:tc>
        <w:tc>
          <w:tcPr>
            <w:tcW w:w="2932" w:type="dxa"/>
            <w:shd w:val="clear" w:color="auto" w:fill="auto"/>
          </w:tcPr>
          <w:p w:rsidR="005F367F" w14:paraId="65A2525B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 ) الحزام الصدري</w:t>
            </w:r>
          </w:p>
        </w:tc>
        <w:tc>
          <w:tcPr>
            <w:tcW w:w="3122" w:type="dxa"/>
            <w:shd w:val="clear" w:color="auto" w:fill="auto"/>
          </w:tcPr>
          <w:p w:rsidR="005F367F" w14:paraId="1F3E59C8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 )   جميع ما ذك</w:t>
            </w:r>
            <w:r>
              <w:rPr>
                <w:rFonts w:ascii="Calibri" w:eastAsia="Calibri" w:hAnsi="Calibri" w:cs="Arial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ر</w:t>
            </w:r>
          </w:p>
        </w:tc>
      </w:tr>
      <w:tr w14:paraId="10794131" w14:textId="77777777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  <w:shd w:val="clear" w:color="auto" w:fill="auto"/>
          </w:tcPr>
          <w:p w:rsidR="005F367F" w14:paraId="48FC41E8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ت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عتبر السرعة عاملاً مهماً في كثير من الرياضات مثل :</w:t>
            </w:r>
          </w:p>
        </w:tc>
      </w:tr>
      <w:tr w14:paraId="4E5B30E5" w14:textId="77777777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53" w:type="dxa"/>
            <w:shd w:val="clear" w:color="auto" w:fill="auto"/>
          </w:tcPr>
          <w:p w:rsidR="005F367F" w14:paraId="16C6BB76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 )   العدو والسباحة</w:t>
            </w:r>
            <w:r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  <w:t xml:space="preserve"> .</w:t>
            </w:r>
          </w:p>
        </w:tc>
        <w:tc>
          <w:tcPr>
            <w:tcW w:w="2932" w:type="dxa"/>
            <w:shd w:val="clear" w:color="auto" w:fill="auto"/>
          </w:tcPr>
          <w:p w:rsidR="005F367F" w14:paraId="61125C5B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الوقوف. </w:t>
            </w:r>
            <w:r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  <w:t> </w:t>
            </w:r>
          </w:p>
        </w:tc>
        <w:tc>
          <w:tcPr>
            <w:tcW w:w="3122" w:type="dxa"/>
            <w:shd w:val="clear" w:color="auto" w:fill="auto"/>
          </w:tcPr>
          <w:p w:rsidR="005F367F" w14:paraId="186DFBA2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 )  الجلوس</w:t>
            </w:r>
          </w:p>
        </w:tc>
      </w:tr>
      <w:tr w14:paraId="245ECAC9" w14:textId="77777777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  <w:shd w:val="clear" w:color="auto" w:fill="auto"/>
          </w:tcPr>
          <w:p w:rsidR="005F367F" w14:paraId="1B6FA021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يتم قياس نبض القلب عن طريق:</w:t>
            </w:r>
          </w:p>
        </w:tc>
      </w:tr>
      <w:tr w14:paraId="5C22210C" w14:textId="77777777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53" w:type="dxa"/>
            <w:shd w:val="clear" w:color="auto" w:fill="auto"/>
          </w:tcPr>
          <w:p w:rsidR="005F367F" w14:paraId="63964EB8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 ) السماعة الطبية فقط.</w:t>
            </w:r>
          </w:p>
        </w:tc>
        <w:tc>
          <w:tcPr>
            <w:tcW w:w="2932" w:type="dxa"/>
            <w:shd w:val="clear" w:color="auto" w:fill="auto"/>
          </w:tcPr>
          <w:p w:rsidR="005F367F" w14:paraId="1856D08C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 ) التحسس والسماعة.</w:t>
            </w:r>
          </w:p>
        </w:tc>
        <w:tc>
          <w:tcPr>
            <w:tcW w:w="3122" w:type="dxa"/>
            <w:shd w:val="clear" w:color="auto" w:fill="auto"/>
          </w:tcPr>
          <w:p w:rsidR="005F367F" w14:paraId="558B4D52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 )جميع ما ذكر</w:t>
            </w:r>
          </w:p>
        </w:tc>
      </w:tr>
      <w:tr w14:paraId="47194BD5" w14:textId="77777777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  <w:shd w:val="clear" w:color="auto" w:fill="auto"/>
          </w:tcPr>
          <w:p w:rsidR="005F367F" w14:paraId="245AB688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يتراوح نبض الانسان العادي ما بين:</w:t>
            </w:r>
          </w:p>
        </w:tc>
      </w:tr>
      <w:tr w14:paraId="6BD7ED14" w14:textId="77777777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53" w:type="dxa"/>
            <w:shd w:val="clear" w:color="auto" w:fill="auto"/>
          </w:tcPr>
          <w:p w:rsidR="005F367F" w14:paraId="307F0EB6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 )60 ـ 80 نبضة / دقيقة</w:t>
            </w:r>
          </w:p>
        </w:tc>
        <w:tc>
          <w:tcPr>
            <w:tcW w:w="2932" w:type="dxa"/>
            <w:shd w:val="clear" w:color="auto" w:fill="auto"/>
          </w:tcPr>
          <w:p w:rsidR="005F367F" w14:paraId="156417EA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Segoe UI" w:eastAsia="Calibri" w:hAnsi="Segoe UI" w:cs="Segoe UI" w:hint="cs"/>
                <w:color w:val="000000"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60 ـ 100 نبضة / دقيقة</w:t>
            </w:r>
          </w:p>
        </w:tc>
        <w:tc>
          <w:tcPr>
            <w:tcW w:w="3122" w:type="dxa"/>
            <w:shd w:val="clear" w:color="auto" w:fill="auto"/>
          </w:tcPr>
          <w:p w:rsidR="005F367F" w14:paraId="3BF61D89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ج) </w:t>
            </w:r>
            <w:r>
              <w:rPr>
                <w:rFonts w:ascii="Segoe UI" w:eastAsia="Calibri" w:hAnsi="Segoe UI" w:cs="Segoe UI" w:hint="cs"/>
                <w:color w:val="000000"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20 ـ 30 نبضة / دقيقة</w:t>
            </w:r>
          </w:p>
        </w:tc>
      </w:tr>
      <w:tr w14:paraId="380893D3" w14:textId="77777777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  <w:shd w:val="clear" w:color="auto" w:fill="auto"/>
          </w:tcPr>
          <w:p w:rsidR="005F367F" w14:paraId="55AF1013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مهارة تمرير الكرة بالأصابع للأمام وللخلف يوزع ثقل الجسم :</w:t>
            </w:r>
          </w:p>
        </w:tc>
      </w:tr>
      <w:tr w14:paraId="39E14DF2" w14:textId="77777777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3" w:type="dxa"/>
            <w:shd w:val="clear" w:color="auto" w:fill="auto"/>
          </w:tcPr>
          <w:p w:rsidR="005F367F" w14:paraId="3C1BE736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 ) على القدمين بالتساوي.</w:t>
            </w:r>
          </w:p>
        </w:tc>
        <w:tc>
          <w:tcPr>
            <w:tcW w:w="2932" w:type="dxa"/>
            <w:shd w:val="clear" w:color="auto" w:fill="auto"/>
          </w:tcPr>
          <w:p w:rsidR="005F367F" w14:paraId="1581C921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ب) على القدم اليمنى.</w:t>
            </w:r>
          </w:p>
        </w:tc>
        <w:tc>
          <w:tcPr>
            <w:tcW w:w="3122" w:type="dxa"/>
            <w:shd w:val="clear" w:color="auto" w:fill="auto"/>
          </w:tcPr>
          <w:p w:rsidR="005F367F" w14:paraId="2F0DA78B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 ) جميع ما ذكر</w:t>
            </w:r>
          </w:p>
        </w:tc>
      </w:tr>
      <w:tr w14:paraId="02135005" w14:textId="77777777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  <w:shd w:val="clear" w:color="auto" w:fill="auto"/>
          </w:tcPr>
          <w:p w:rsidR="00A9424E" w14:paraId="13781D93" w14:textId="77777777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6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71795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1795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يلعب وضع </w:t>
            </w:r>
            <w:r w:rsidR="0071795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.............. </w:t>
            </w:r>
            <w:r w:rsidR="0071795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دوراً هاماً في لعبة تنس الطاولة؟</w:t>
            </w:r>
          </w:p>
        </w:tc>
      </w:tr>
      <w:tr w14:paraId="4C390277" w14:textId="77777777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3" w:type="dxa"/>
            <w:shd w:val="clear" w:color="auto" w:fill="auto"/>
          </w:tcPr>
          <w:p w:rsidR="00717953" w14:paraId="39F18B76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 ) الاستعداد</w:t>
            </w:r>
          </w:p>
        </w:tc>
        <w:tc>
          <w:tcPr>
            <w:tcW w:w="2932" w:type="dxa"/>
            <w:shd w:val="clear" w:color="auto" w:fill="auto"/>
          </w:tcPr>
          <w:p w:rsidR="00717953" w14:paraId="027FF7D4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ب) الجلوس</w:t>
            </w:r>
          </w:p>
        </w:tc>
        <w:tc>
          <w:tcPr>
            <w:tcW w:w="3122" w:type="dxa"/>
            <w:shd w:val="clear" w:color="auto" w:fill="auto"/>
          </w:tcPr>
          <w:p w:rsidR="00717953" w14:paraId="02532EDA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 ) الوقوف</w:t>
            </w:r>
          </w:p>
        </w:tc>
      </w:tr>
      <w:tr w14:paraId="71D88AC7" w14:textId="77777777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  <w:shd w:val="clear" w:color="auto" w:fill="auto"/>
          </w:tcPr>
          <w:p w:rsidR="00A9424E" w14:paraId="42207295" w14:textId="77777777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7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71795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1795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عند أداء مهارة القفز فتحاً على المهر بالطول يكون الاقتراب في خط </w:t>
            </w:r>
            <w:r w:rsidR="0071795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</w:t>
            </w:r>
            <w:r w:rsidR="0071795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وأن تكون السرعة متناقصة؟</w:t>
            </w:r>
          </w:p>
        </w:tc>
      </w:tr>
      <w:tr w14:paraId="4045EB01" w14:textId="77777777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3" w:type="dxa"/>
            <w:shd w:val="clear" w:color="auto" w:fill="auto"/>
          </w:tcPr>
          <w:p w:rsidR="00717953" w14:paraId="1B50ED88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 ) متعرج</w:t>
            </w:r>
          </w:p>
        </w:tc>
        <w:tc>
          <w:tcPr>
            <w:tcW w:w="2932" w:type="dxa"/>
            <w:shd w:val="clear" w:color="auto" w:fill="auto"/>
          </w:tcPr>
          <w:p w:rsidR="00717953" w14:paraId="0AB529FD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ب) مستقيم</w:t>
            </w:r>
          </w:p>
        </w:tc>
        <w:tc>
          <w:tcPr>
            <w:tcW w:w="3122" w:type="dxa"/>
            <w:shd w:val="clear" w:color="auto" w:fill="auto"/>
          </w:tcPr>
          <w:p w:rsidR="00717953" w14:paraId="63188F7F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 ) منحنى</w:t>
            </w:r>
          </w:p>
        </w:tc>
      </w:tr>
      <w:tr w14:paraId="4848F305" w14:textId="77777777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  <w:shd w:val="clear" w:color="auto" w:fill="auto"/>
          </w:tcPr>
          <w:p w:rsidR="00A9424E" w14:paraId="55556678" w14:textId="77777777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8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71795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1795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الكتفان والجذع والركبتان والقدمان على استقامة واحدة؟</w:t>
            </w:r>
          </w:p>
        </w:tc>
      </w:tr>
      <w:tr w14:paraId="6766A211" w14:textId="77777777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3" w:type="dxa"/>
            <w:shd w:val="clear" w:color="auto" w:fill="auto"/>
          </w:tcPr>
          <w:p w:rsidR="00717953" w14:paraId="319FD019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الوضع المستقيم </w:t>
            </w:r>
          </w:p>
        </w:tc>
        <w:tc>
          <w:tcPr>
            <w:tcW w:w="2932" w:type="dxa"/>
            <w:shd w:val="clear" w:color="auto" w:fill="auto"/>
          </w:tcPr>
          <w:p w:rsidR="00717953" w14:paraId="5AFF1B48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ب) الوضع المنحنى</w:t>
            </w:r>
          </w:p>
        </w:tc>
        <w:tc>
          <w:tcPr>
            <w:tcW w:w="3122" w:type="dxa"/>
            <w:shd w:val="clear" w:color="auto" w:fill="auto"/>
          </w:tcPr>
          <w:p w:rsidR="00717953" w14:paraId="07C68EF3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الوضع المتكور </w:t>
            </w:r>
          </w:p>
        </w:tc>
      </w:tr>
      <w:tr w14:paraId="11428E37" w14:textId="77777777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  <w:shd w:val="clear" w:color="auto" w:fill="auto"/>
          </w:tcPr>
          <w:p w:rsidR="00A9424E" w14:paraId="6764634E" w14:textId="77777777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9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71795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1795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الركبتان مثنيتان كاملاً على الصدر والجذع منحنياً بشدة ؟</w:t>
            </w:r>
          </w:p>
        </w:tc>
      </w:tr>
      <w:tr w14:paraId="6F0B41A4" w14:textId="77777777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3" w:type="dxa"/>
            <w:shd w:val="clear" w:color="auto" w:fill="auto"/>
          </w:tcPr>
          <w:p w:rsidR="00717953" w14:paraId="41569684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الوضع المتكور</w:t>
            </w:r>
          </w:p>
        </w:tc>
        <w:tc>
          <w:tcPr>
            <w:tcW w:w="2932" w:type="dxa"/>
            <w:shd w:val="clear" w:color="auto" w:fill="auto"/>
          </w:tcPr>
          <w:p w:rsidR="00717953" w14:paraId="31D92B2F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ب) الوضع المستقيم</w:t>
            </w:r>
          </w:p>
        </w:tc>
        <w:tc>
          <w:tcPr>
            <w:tcW w:w="3122" w:type="dxa"/>
            <w:shd w:val="clear" w:color="auto" w:fill="auto"/>
          </w:tcPr>
          <w:p w:rsidR="00717953" w14:paraId="735A6CC2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الوضع المنحنى</w:t>
            </w:r>
          </w:p>
        </w:tc>
      </w:tr>
      <w:tr w14:paraId="04C4B077" w14:textId="77777777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  <w:shd w:val="clear" w:color="auto" w:fill="auto"/>
          </w:tcPr>
          <w:p w:rsidR="00A9424E" w14:paraId="1DE21176" w14:textId="77777777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10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71795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1795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الركبتان مستقيمتان والجذع مثنياً بزاوية 90 درجة؟</w:t>
            </w:r>
          </w:p>
        </w:tc>
      </w:tr>
      <w:tr w14:paraId="632D96A3" w14:textId="77777777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3" w:type="dxa"/>
            <w:shd w:val="clear" w:color="auto" w:fill="auto"/>
          </w:tcPr>
          <w:p w:rsidR="00717953" w14:paraId="08B27B7B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 ) الوضع المنحنى</w:t>
            </w:r>
          </w:p>
        </w:tc>
        <w:tc>
          <w:tcPr>
            <w:tcW w:w="2932" w:type="dxa"/>
            <w:shd w:val="clear" w:color="auto" w:fill="auto"/>
          </w:tcPr>
          <w:p w:rsidR="00717953" w14:paraId="4237E4A4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الوضع المتكور</w:t>
            </w:r>
          </w:p>
        </w:tc>
        <w:tc>
          <w:tcPr>
            <w:tcW w:w="3122" w:type="dxa"/>
            <w:shd w:val="clear" w:color="auto" w:fill="auto"/>
          </w:tcPr>
          <w:p w:rsidR="00717953" w14:paraId="754B41F0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الوضع المستقيم</w:t>
            </w:r>
          </w:p>
        </w:tc>
      </w:tr>
    </w:tbl>
    <w:p w:rsidR="005F367F" w:rsidP="005F367F" w14:paraId="66F8CE31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A9424E" w:rsidP="005F367F" w14:paraId="720B2BFA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A9424E" w:rsidP="005F367F" w14:paraId="31A31187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A9424E" w:rsidP="005F367F" w14:paraId="57E43DAF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A9424E" w:rsidP="005F367F" w14:paraId="6A1F5403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654D1B1C" w14:textId="77777777" w:rsidTr="00036EEF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A9424E" w:rsidRPr="00014A8D" w:rsidP="00036EEF" w14:paraId="4EE6F771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A9424E" w:rsidRPr="00014A8D" w:rsidP="00036EEF" w14:paraId="0DAF89AA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A9424E" w:rsidRPr="00014A8D" w:rsidP="00036EEF" w14:paraId="2240E98B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A9424E" w:rsidRPr="00014A8D" w:rsidP="00036EEF" w14:paraId="2F4C4879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A9424E" w:rsidRPr="00014A8D" w:rsidP="00036EEF" w14:paraId="1C850EAB" w14:textId="77777777">
            <w:pPr>
              <w:bidi/>
              <w:spacing w:after="0" w:line="192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A9424E" w:rsidRPr="000B0FC1" w:rsidP="00036EEF" w14:paraId="37907F40" w14:textId="756D553B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bCs/>
                <w:noProof/>
                <w:color w:val="000000"/>
                <w:sz w:val="24"/>
                <w:szCs w:val="24"/>
              </w:rPr>
              <w:pict>
                <v:shape id="صورة 0" o:spid="_x0000_i1050" type="#_x0000_t75" alt="a.png" style="width:99.75pt;height:56.25pt;mso-wrap-style:square;visibility:visible">
                  <v:imagedata r:id="rId7" o:title="a"/>
                </v:shape>
              </w:pict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A9424E" w:rsidRPr="00014A8D" w:rsidP="00036EEF" w14:paraId="3D6E9EE1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A9424E" w:rsidRPr="00014A8D" w:rsidP="00036EEF" w14:paraId="57D1F567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A9424E" w:rsidRPr="00014A8D" w:rsidP="00036EEF" w14:paraId="2CC05E30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A9424E" w:rsidRPr="00014A8D" w:rsidP="00036EEF" w14:paraId="6AEA353F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Normal"/>
              <w:tblpPr w:leftFromText="180" w:rightFromText="180" w:vertAnchor="text" w:horzAnchor="margin" w:tblpY="-461"/>
              <w:tblOverlap w:val="never"/>
              <w:bidiVisual/>
              <w:tblW w:w="2683" w:type="dxa"/>
              <w:tblLook w:val="04A0"/>
            </w:tblPr>
            <w:tblGrid>
              <w:gridCol w:w="2683"/>
            </w:tblGrid>
            <w:tr w14:paraId="29A394E7" w14:textId="77777777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  <w:shd w:val="clear" w:color="auto" w:fill="auto"/>
                </w:tcPr>
                <w:p w:rsidR="00A9424E" w14:paraId="36099B9D" w14:textId="5B85E244">
                  <w:pPr>
                    <w:bidi/>
                    <w:spacing w:after="0" w:line="240" w:lineRule="auto"/>
                    <w:ind w:left="0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cs="Arial"/>
                      <w:noProof/>
                      <w:sz w:val="8"/>
                      <w:szCs w:val="14"/>
                    </w:rPr>
                    <w:pict>
                      <v:shape id="Picture 2" o:spid="_x0000_i1051" type="#_x0000_t75" style="width:86.25pt;height:47.25pt;mso-wrap-style:square;visibility:visible">
                        <v:imagedata r:id="rId8" o:title="1-1" croptop="8395f" cropbottom="10151f" cropleft="4487f" cropright="4847f"/>
                      </v:shape>
                    </w:pict>
                  </w:r>
                </w:p>
              </w:tc>
            </w:tr>
          </w:tbl>
          <w:p w:rsidR="00A9424E" w:rsidRPr="00BB5901" w:rsidP="00036EEF" w14:paraId="0394249C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148B27BD" w14:textId="77777777" w:rsidTr="00036EEF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P="00036EEF" w14:paraId="5A15E1FA" w14:textId="5837CF83">
            <w:pPr>
              <w:bidi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أسئلة اختبار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انتساب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الفصل الدراسي 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الثاني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أول متوسط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 العام الدراسي 144</w:t>
            </w:r>
            <w:r w:rsidR="0079556F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/144</w:t>
            </w:r>
            <w:r w:rsidR="0079556F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14:paraId="05E6FD85" w14:textId="77777777" w:rsidTr="00036EEF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P="00036EEF" w14:paraId="39803110" w14:textId="77777777">
            <w:pPr>
              <w:bidi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الطالب/ـه/                                                                            رقم الجلوس/ </w:t>
            </w:r>
          </w:p>
        </w:tc>
      </w:tr>
      <w:tr w14:paraId="615E8482" w14:textId="77777777" w:rsidTr="00036EEF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P="00036EEF" w14:paraId="09988E78" w14:textId="77777777">
            <w:pPr>
              <w:bidi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P="00036EEF" w14:paraId="3C9E3915" w14:textId="77777777">
            <w:pPr>
              <w:bidi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P="00036EEF" w14:paraId="1D00A9E8" w14:textId="77777777">
            <w:pPr>
              <w:bidi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P="00036EEF" w14:paraId="3D82E380" w14:textId="77777777">
            <w:pPr>
              <w:bidi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A9424E" w:rsidP="00A9424E" w14:paraId="020E555C" w14:textId="77777777">
      <w:pPr>
        <w:bidi/>
        <w:spacing w:after="0"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A9424E" w:rsidP="005F367F" w14:paraId="7AED4DA3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5F367F" w:rsidRPr="006045F1" w:rsidP="005F367F" w14:paraId="7CC84E4A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eastAsia="Calibri" w:hAnsi="Wingdings 2" w:cs="Arial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( </w:t>
      </w:r>
      <w:r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  <w:t>X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5F367F" w:rsidRPr="006045F1" w:rsidP="005F367F" w14:paraId="2B706931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8168"/>
        <w:gridCol w:w="943"/>
      </w:tblGrid>
      <w:tr w14:paraId="3B61C8AD" w14:textId="77777777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  <w:shd w:val="clear" w:color="auto" w:fill="auto"/>
          </w:tcPr>
          <w:p w:rsidR="005F367F" w14:paraId="12803D78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5F367F" w14:paraId="5CC2CEB4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مهارة تمرير الكرة بالساعدين للأمام وللخلف يوضع الكفين على بعضهما ويتجهان للأسفل</w:t>
            </w:r>
          </w:p>
        </w:tc>
        <w:tc>
          <w:tcPr>
            <w:tcW w:w="992" w:type="dxa"/>
            <w:shd w:val="clear" w:color="auto" w:fill="auto"/>
          </w:tcPr>
          <w:p w:rsidR="005F367F" w14:paraId="3880AC61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0AA0EEB3" w14:textId="77777777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  <w:shd w:val="clear" w:color="auto" w:fill="auto"/>
          </w:tcPr>
          <w:p w:rsidR="005F367F" w14:paraId="315C5A9B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5F367F" w14:paraId="3F0CCA45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يجوز أن تلمس الكرة الشبكة عند عبورها </w:t>
            </w:r>
          </w:p>
        </w:tc>
        <w:tc>
          <w:tcPr>
            <w:tcW w:w="992" w:type="dxa"/>
            <w:shd w:val="clear" w:color="auto" w:fill="auto"/>
          </w:tcPr>
          <w:p w:rsidR="005F367F" w14:paraId="68B88A5D" w14:textId="77777777">
            <w:pPr>
              <w:bidi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60448A73" w14:textId="77777777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  <w:shd w:val="clear" w:color="auto" w:fill="auto"/>
          </w:tcPr>
          <w:p w:rsidR="005F367F" w14:paraId="5AF2057E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5F367F" w14:paraId="11C9A305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تقاس قوة عضلات البطن باختبار الجلوس من الرقود</w:t>
            </w:r>
          </w:p>
        </w:tc>
        <w:tc>
          <w:tcPr>
            <w:tcW w:w="992" w:type="dxa"/>
            <w:shd w:val="clear" w:color="auto" w:fill="auto"/>
          </w:tcPr>
          <w:p w:rsidR="005F367F" w14:paraId="7F7FAE09" w14:textId="77777777">
            <w:pPr>
              <w:bidi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158EC1C3" w14:textId="77777777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  <w:shd w:val="clear" w:color="auto" w:fill="auto"/>
          </w:tcPr>
          <w:p w:rsidR="005F367F" w14:paraId="40804F4B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5F367F" w14:paraId="156ED135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يتم لف الثلاث أصابع الخنصر والبنصر والوسطى حول يد المضرب</w:t>
            </w:r>
          </w:p>
        </w:tc>
        <w:tc>
          <w:tcPr>
            <w:tcW w:w="992" w:type="dxa"/>
            <w:shd w:val="clear" w:color="auto" w:fill="auto"/>
          </w:tcPr>
          <w:p w:rsidR="005F367F" w14:paraId="575C9361" w14:textId="77777777">
            <w:pPr>
              <w:bidi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79F7F310" w14:textId="77777777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5F367F" w14:paraId="20AC214B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5F367F" w14:paraId="068610B8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يلعب وضع الاستعداد دوراً هاماً في لعبة تنس الطاولة</w:t>
            </w:r>
          </w:p>
        </w:tc>
        <w:tc>
          <w:tcPr>
            <w:tcW w:w="992" w:type="dxa"/>
            <w:shd w:val="clear" w:color="auto" w:fill="auto"/>
          </w:tcPr>
          <w:p w:rsidR="005F367F" w14:paraId="603C077B" w14:textId="77777777">
            <w:pPr>
              <w:bidi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024B8157" w14:textId="77777777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A9424E" w14:paraId="3834B6E8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A9424E" w14:paraId="5959B321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عند أداء الأرسال القاطع يكون الوقوف خلف الطاولة بمسافة 80 - 90 سم ؟</w:t>
            </w:r>
          </w:p>
        </w:tc>
        <w:tc>
          <w:tcPr>
            <w:tcW w:w="992" w:type="dxa"/>
            <w:shd w:val="clear" w:color="auto" w:fill="auto"/>
          </w:tcPr>
          <w:p w:rsidR="00A9424E" w14:paraId="6139D273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042FD0A" w14:textId="77777777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A9424E" w14:paraId="25AD87E0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A9424E" w14:paraId="0D4268BC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عند وقفة الاستعداد يجب أن تشير أمشاط القدمين للأمام والخارج ؟</w:t>
            </w:r>
          </w:p>
        </w:tc>
        <w:tc>
          <w:tcPr>
            <w:tcW w:w="992" w:type="dxa"/>
            <w:shd w:val="clear" w:color="auto" w:fill="auto"/>
          </w:tcPr>
          <w:p w:rsidR="00A9424E" w14:paraId="47B89BEF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E0123D4" w14:textId="77777777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A9424E" w14:paraId="74F21A9B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647" w:type="dxa"/>
            <w:shd w:val="clear" w:color="auto" w:fill="auto"/>
          </w:tcPr>
          <w:p w:rsidR="00A9424E" w14:paraId="06F3B26F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تكون الذراع الحرة عند وقفة الاستعداد مستقيمة مع الذراع اليسرى للمضرب وذلك لحفظ التوازن ؟</w:t>
            </w:r>
          </w:p>
        </w:tc>
        <w:tc>
          <w:tcPr>
            <w:tcW w:w="992" w:type="dxa"/>
            <w:shd w:val="clear" w:color="auto" w:fill="auto"/>
          </w:tcPr>
          <w:p w:rsidR="00A9424E" w14:paraId="4E110532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4528CF1" w14:textId="77777777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A9424E" w14:paraId="0CC885F6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647" w:type="dxa"/>
            <w:shd w:val="clear" w:color="auto" w:fill="auto"/>
          </w:tcPr>
          <w:p w:rsidR="00A9424E" w14:paraId="03C7F148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تحسب نقطة للاعب إذا فشل المستقبل في رد الكرة رداً صحيحاً ؟</w:t>
            </w:r>
          </w:p>
        </w:tc>
        <w:tc>
          <w:tcPr>
            <w:tcW w:w="992" w:type="dxa"/>
            <w:shd w:val="clear" w:color="auto" w:fill="auto"/>
          </w:tcPr>
          <w:p w:rsidR="00A9424E" w14:paraId="28801280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1C51607" w14:textId="77777777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A9424E" w14:paraId="7DF5EE96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647" w:type="dxa"/>
            <w:shd w:val="clear" w:color="auto" w:fill="auto"/>
          </w:tcPr>
          <w:p w:rsidR="00A9424E" w14:paraId="5ECEE60E" w14:textId="77777777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يتم مد الركبتين في الدحرجة الأمامية الطائرة والوقوف على القدمين للوصول إلى وضع الوقوف الثابت على القدمين ؟</w:t>
            </w:r>
          </w:p>
        </w:tc>
        <w:tc>
          <w:tcPr>
            <w:tcW w:w="992" w:type="dxa"/>
            <w:shd w:val="clear" w:color="auto" w:fill="auto"/>
          </w:tcPr>
          <w:p w:rsidR="00A9424E" w14:paraId="425C80C6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5F367F" w:rsidP="005F367F" w14:paraId="30EAEC2D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F367F" w:rsidP="005F367F" w14:paraId="3F7347E6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F367F" w:rsidP="005F367F" w14:paraId="449A1C52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F367F" w:rsidRPr="009D04E3" w:rsidP="005F367F" w14:paraId="673D407E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sz w:val="48"/>
          <w:szCs w:val="48"/>
          <w:rtl/>
          <w:lang w:val="en-US" w:eastAsia="en-US" w:bidi="ar-SA"/>
        </w:rPr>
      </w:pPr>
    </w:p>
    <w:p w:rsidR="005F367F" w:rsidP="005F367F" w14:paraId="33DFFF49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F367F" w:rsidP="005F367F" w14:paraId="3351615F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F367F" w:rsidP="005F367F" w14:paraId="541148C9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F367F" w:rsidP="005F367F" w14:paraId="3622279A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F367F" w:rsidP="005F367F" w14:paraId="57561DF4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F367F" w:rsidP="005F367F" w14:paraId="1DC7FFC5" w14:textId="77777777">
      <w:pPr>
        <w:bidi/>
        <w:spacing w:after="0"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الأسئلة ,,, 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 xml:space="preserve">ارجو لكم بالتوفيق والنجاح ,, 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الأستاذ/</w:t>
      </w:r>
    </w:p>
    <w:p w:rsidR="00404F94" w:rsidP="00404F94" w14:paraId="1CABF226" w14:textId="77777777">
      <w:pPr>
        <w:bidi/>
        <w:spacing w:after="0"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0829" w:rsidP="00D00C17" w14:paraId="0B755D85" w14:textId="77777777">
      <w:pPr>
        <w:bidi/>
        <w:spacing w:after="0" w:line="276" w:lineRule="auto"/>
        <w:ind w:left="0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sectPr w:rsidSect="008F778A">
      <w:footerReference w:type="default" r:id="rId9"/>
      <w:pgSz w:w="11906" w:h="16838"/>
      <w:pgMar w:top="993" w:right="1133" w:bottom="1440" w:left="993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eherazade New">
    <w:altName w:val="Courier New"/>
    <w:panose1 w:val="00000000000000000000"/>
    <w:charset w:val="00"/>
    <w:family w:val="auto"/>
    <w:pitch w:val="variable"/>
    <w:sig w:usb0="00000000" w:usb1="D000214B" w:usb2="0800002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R HEAD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0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KR-HEAD1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2F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spacing w:after="0" w:line="240" w:lineRule="auto"/>
      <w:ind w:left="357" w:right="0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begin"/>
    </w:r>
    <w:r w:rsidR="00A56867"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instrText>PAGE</w:instrText>
    </w:r>
    <w:r w:rsidR="00D97F3A"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separate"/>
    </w:r>
    <w:r w:rsidR="00FD7AB9">
      <w:rPr>
        <w:rFonts w:ascii="Calibri" w:eastAsia="Calibri" w:hAnsi="Calibri" w:cs="Calibri"/>
        <w:noProof/>
        <w:color w:val="000000"/>
        <w:sz w:val="22"/>
        <w:szCs w:val="22"/>
        <w:rtl/>
        <w:lang w:val="en-US" w:eastAsia="en-US" w:bidi="ar-SA"/>
      </w:rPr>
      <w:t>2</w: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8240" filled="f" stroked="f">
          <v:imagedata r:id="rId1" o:title=""/>
        </v:shape>
      </w:pict>
    </w:r>
  </w:p>
  <w:p w:rsidR="00122F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spacing w:after="0" w:line="240" w:lineRule="auto"/>
      <w:ind w:left="357" w:right="0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2515" w14:paraId="1F87FB6C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spacing w:after="0" w:line="240" w:lineRule="auto"/>
      <w:ind w:left="357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separate"/>
    </w:r>
    <w:r w:rsidR="00B448FC">
      <w:rPr>
        <w:rFonts w:ascii="Calibri" w:eastAsia="Calibri" w:hAnsi="Calibri" w:cs="Calibri"/>
        <w:noProof/>
        <w:color w:val="000000"/>
        <w:sz w:val="22"/>
        <w:szCs w:val="22"/>
        <w:rtl/>
        <w:lang w:val="en-US" w:eastAsia="en-US" w:bidi="ar-SA"/>
      </w:rPr>
      <w:t>1</w: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50" type="#_x0000_t75" style="width:167.85pt;height:25.15pt;margin-top:0;margin-left:13pt;position:absolute;visibility:visible;z-index:251659264">
          <v:imagedata r:id="rId1" o:title=""/>
        </v:shape>
      </w:pict>
    </w:r>
  </w:p>
  <w:p w:rsidR="00932515" w14:paraId="3EC51CA6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spacing w:after="0" w:line="240" w:lineRule="auto"/>
      <w:ind w:left="357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5399" w14:paraId="459536CF" w14:textId="77777777">
    <w:pPr>
      <w:bidi/>
      <w:spacing w:after="0" w:line="240" w:lineRule="auto"/>
      <w:ind w:left="357"/>
      <w:jc w:val="center"/>
      <w:rPr>
        <w:rFonts w:ascii="Calibri" w:eastAsia="Calibri" w:hAnsi="Calibri" w:cs="Calibri"/>
        <w:vanish/>
        <w:sz w:val="0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E80F26"/>
    <w:multiLevelType w:val="hybridMultilevel"/>
    <w:tmpl w:val="9E70BEC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8640B"/>
    <w:multiLevelType w:val="hybridMultilevel"/>
    <w:tmpl w:val="00CAC4A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E0852"/>
    <w:multiLevelType w:val="hybridMultilevel"/>
    <w:tmpl w:val="DFD48BD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B71D0"/>
    <w:multiLevelType w:val="hybridMultilevel"/>
    <w:tmpl w:val="E5663C4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F5A9C"/>
    <w:multiLevelType w:val="hybridMultilevel"/>
    <w:tmpl w:val="98348CB8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A37F07"/>
    <w:multiLevelType w:val="hybridMultilevel"/>
    <w:tmpl w:val="4ACE20C8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4A5F6973"/>
    <w:multiLevelType w:val="hybridMultilevel"/>
    <w:tmpl w:val="777A097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97D8D"/>
    <w:multiLevelType w:val="hybridMultilevel"/>
    <w:tmpl w:val="E0CE04FA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4B3233"/>
    <w:multiLevelType w:val="hybridMultilevel"/>
    <w:tmpl w:val="9EE64BE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F158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44C9B"/>
    <w:multiLevelType w:val="hybridMultilevel"/>
    <w:tmpl w:val="DCEE340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 w16cid:durableId="2025014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869"/>
    <w:rsid w:val="00014A8D"/>
    <w:rsid w:val="000275C6"/>
    <w:rsid w:val="00036EEF"/>
    <w:rsid w:val="00037411"/>
    <w:rsid w:val="00066125"/>
    <w:rsid w:val="00067DD6"/>
    <w:rsid w:val="0007159D"/>
    <w:rsid w:val="0008280F"/>
    <w:rsid w:val="000A740A"/>
    <w:rsid w:val="000B0FC1"/>
    <w:rsid w:val="000B681B"/>
    <w:rsid w:val="000C19EC"/>
    <w:rsid w:val="000D6525"/>
    <w:rsid w:val="000D7107"/>
    <w:rsid w:val="000E11ED"/>
    <w:rsid w:val="000E38F3"/>
    <w:rsid w:val="000F4AFA"/>
    <w:rsid w:val="001021BD"/>
    <w:rsid w:val="00122F44"/>
    <w:rsid w:val="00131DAE"/>
    <w:rsid w:val="0013674F"/>
    <w:rsid w:val="00142AF3"/>
    <w:rsid w:val="0014764D"/>
    <w:rsid w:val="00147B04"/>
    <w:rsid w:val="00155BF3"/>
    <w:rsid w:val="0016756C"/>
    <w:rsid w:val="00191A7C"/>
    <w:rsid w:val="001C4F10"/>
    <w:rsid w:val="001C7A47"/>
    <w:rsid w:val="001D4AE6"/>
    <w:rsid w:val="001E1B98"/>
    <w:rsid w:val="001E2345"/>
    <w:rsid w:val="001F4D2B"/>
    <w:rsid w:val="00202F62"/>
    <w:rsid w:val="00214746"/>
    <w:rsid w:val="0022401D"/>
    <w:rsid w:val="00232192"/>
    <w:rsid w:val="00257E0F"/>
    <w:rsid w:val="002703D3"/>
    <w:rsid w:val="00291431"/>
    <w:rsid w:val="002A6F42"/>
    <w:rsid w:val="002B0942"/>
    <w:rsid w:val="002B525B"/>
    <w:rsid w:val="002C051A"/>
    <w:rsid w:val="002C2F0A"/>
    <w:rsid w:val="002D0EE6"/>
    <w:rsid w:val="002E72E6"/>
    <w:rsid w:val="003127BD"/>
    <w:rsid w:val="00314C04"/>
    <w:rsid w:val="00325C83"/>
    <w:rsid w:val="00326CC8"/>
    <w:rsid w:val="00340D4B"/>
    <w:rsid w:val="00345BA3"/>
    <w:rsid w:val="0034660C"/>
    <w:rsid w:val="00377753"/>
    <w:rsid w:val="0038196A"/>
    <w:rsid w:val="003909F0"/>
    <w:rsid w:val="003A0B31"/>
    <w:rsid w:val="003A3838"/>
    <w:rsid w:val="003A3DFA"/>
    <w:rsid w:val="003B54E1"/>
    <w:rsid w:val="003E42E2"/>
    <w:rsid w:val="003E43F3"/>
    <w:rsid w:val="00404F94"/>
    <w:rsid w:val="00423841"/>
    <w:rsid w:val="00451439"/>
    <w:rsid w:val="004660F5"/>
    <w:rsid w:val="004A4408"/>
    <w:rsid w:val="004B41F9"/>
    <w:rsid w:val="004B477D"/>
    <w:rsid w:val="004B690E"/>
    <w:rsid w:val="004C03B0"/>
    <w:rsid w:val="004D4972"/>
    <w:rsid w:val="004F78AD"/>
    <w:rsid w:val="00502869"/>
    <w:rsid w:val="00537FDB"/>
    <w:rsid w:val="005806F6"/>
    <w:rsid w:val="005A6666"/>
    <w:rsid w:val="005B0E0D"/>
    <w:rsid w:val="005B2E4D"/>
    <w:rsid w:val="005D5563"/>
    <w:rsid w:val="005E3BCA"/>
    <w:rsid w:val="005F367F"/>
    <w:rsid w:val="006045F1"/>
    <w:rsid w:val="00613056"/>
    <w:rsid w:val="00620F35"/>
    <w:rsid w:val="00622D56"/>
    <w:rsid w:val="006244D0"/>
    <w:rsid w:val="0064774A"/>
    <w:rsid w:val="00650960"/>
    <w:rsid w:val="0067015F"/>
    <w:rsid w:val="006708E2"/>
    <w:rsid w:val="00696B8F"/>
    <w:rsid w:val="0069757A"/>
    <w:rsid w:val="006B09A8"/>
    <w:rsid w:val="006B6FA3"/>
    <w:rsid w:val="006C4AB7"/>
    <w:rsid w:val="006C4FB8"/>
    <w:rsid w:val="006D5371"/>
    <w:rsid w:val="006E24BC"/>
    <w:rsid w:val="0071230E"/>
    <w:rsid w:val="00717953"/>
    <w:rsid w:val="0073137C"/>
    <w:rsid w:val="00737850"/>
    <w:rsid w:val="007419B8"/>
    <w:rsid w:val="0074376C"/>
    <w:rsid w:val="007476F7"/>
    <w:rsid w:val="007642A2"/>
    <w:rsid w:val="007662AE"/>
    <w:rsid w:val="007844DF"/>
    <w:rsid w:val="007920C6"/>
    <w:rsid w:val="0079556F"/>
    <w:rsid w:val="007A3887"/>
    <w:rsid w:val="007A40AE"/>
    <w:rsid w:val="007A5D72"/>
    <w:rsid w:val="007B5A82"/>
    <w:rsid w:val="007B64D5"/>
    <w:rsid w:val="007D5AA9"/>
    <w:rsid w:val="007E0AF8"/>
    <w:rsid w:val="007E7F6A"/>
    <w:rsid w:val="00800820"/>
    <w:rsid w:val="00801A15"/>
    <w:rsid w:val="00805C3B"/>
    <w:rsid w:val="00807896"/>
    <w:rsid w:val="00815BDC"/>
    <w:rsid w:val="00824214"/>
    <w:rsid w:val="00827CF7"/>
    <w:rsid w:val="00840AEB"/>
    <w:rsid w:val="0085202A"/>
    <w:rsid w:val="0085331D"/>
    <w:rsid w:val="008552E5"/>
    <w:rsid w:val="008720E4"/>
    <w:rsid w:val="008740BD"/>
    <w:rsid w:val="00882132"/>
    <w:rsid w:val="00887C85"/>
    <w:rsid w:val="00891E36"/>
    <w:rsid w:val="008A0D81"/>
    <w:rsid w:val="008A2D96"/>
    <w:rsid w:val="008A48C4"/>
    <w:rsid w:val="008B1869"/>
    <w:rsid w:val="008B7248"/>
    <w:rsid w:val="008E4E85"/>
    <w:rsid w:val="00904357"/>
    <w:rsid w:val="00922D99"/>
    <w:rsid w:val="00924A3F"/>
    <w:rsid w:val="00932515"/>
    <w:rsid w:val="00934CA7"/>
    <w:rsid w:val="009528DE"/>
    <w:rsid w:val="00957F97"/>
    <w:rsid w:val="00960F44"/>
    <w:rsid w:val="009625A5"/>
    <w:rsid w:val="00964042"/>
    <w:rsid w:val="00993911"/>
    <w:rsid w:val="009A0654"/>
    <w:rsid w:val="009A0C5B"/>
    <w:rsid w:val="009B2CD9"/>
    <w:rsid w:val="009D04E3"/>
    <w:rsid w:val="009E7F90"/>
    <w:rsid w:val="009F66D8"/>
    <w:rsid w:val="00A04895"/>
    <w:rsid w:val="00A10F8A"/>
    <w:rsid w:val="00A11FF3"/>
    <w:rsid w:val="00A268E8"/>
    <w:rsid w:val="00A45F0C"/>
    <w:rsid w:val="00A55031"/>
    <w:rsid w:val="00A553CA"/>
    <w:rsid w:val="00A56867"/>
    <w:rsid w:val="00A64DA5"/>
    <w:rsid w:val="00A776D7"/>
    <w:rsid w:val="00A85E01"/>
    <w:rsid w:val="00A9424E"/>
    <w:rsid w:val="00AA0A15"/>
    <w:rsid w:val="00AB26A7"/>
    <w:rsid w:val="00AC17DB"/>
    <w:rsid w:val="00AC3E25"/>
    <w:rsid w:val="00AD6244"/>
    <w:rsid w:val="00B15060"/>
    <w:rsid w:val="00B33EDE"/>
    <w:rsid w:val="00B37FDE"/>
    <w:rsid w:val="00B4236E"/>
    <w:rsid w:val="00B448FC"/>
    <w:rsid w:val="00B60340"/>
    <w:rsid w:val="00B6396A"/>
    <w:rsid w:val="00B8073D"/>
    <w:rsid w:val="00B85E95"/>
    <w:rsid w:val="00B9736C"/>
    <w:rsid w:val="00BA5646"/>
    <w:rsid w:val="00BB2C45"/>
    <w:rsid w:val="00BB5901"/>
    <w:rsid w:val="00BC00C0"/>
    <w:rsid w:val="00BC55C2"/>
    <w:rsid w:val="00BE5399"/>
    <w:rsid w:val="00BF2CE9"/>
    <w:rsid w:val="00BF5459"/>
    <w:rsid w:val="00C14601"/>
    <w:rsid w:val="00C212DE"/>
    <w:rsid w:val="00C34816"/>
    <w:rsid w:val="00C36A20"/>
    <w:rsid w:val="00C406FB"/>
    <w:rsid w:val="00C51CC5"/>
    <w:rsid w:val="00C63A81"/>
    <w:rsid w:val="00C66F37"/>
    <w:rsid w:val="00C72CAC"/>
    <w:rsid w:val="00C72E4B"/>
    <w:rsid w:val="00C94A48"/>
    <w:rsid w:val="00C96D49"/>
    <w:rsid w:val="00CA55C6"/>
    <w:rsid w:val="00CB1B9A"/>
    <w:rsid w:val="00CE0C01"/>
    <w:rsid w:val="00CE5DB9"/>
    <w:rsid w:val="00CF566F"/>
    <w:rsid w:val="00D00C17"/>
    <w:rsid w:val="00D2249E"/>
    <w:rsid w:val="00D228B7"/>
    <w:rsid w:val="00D26400"/>
    <w:rsid w:val="00D30679"/>
    <w:rsid w:val="00D40A67"/>
    <w:rsid w:val="00D509A3"/>
    <w:rsid w:val="00D5611A"/>
    <w:rsid w:val="00D56261"/>
    <w:rsid w:val="00D57CA0"/>
    <w:rsid w:val="00D61F23"/>
    <w:rsid w:val="00D647EB"/>
    <w:rsid w:val="00D75D9E"/>
    <w:rsid w:val="00D91905"/>
    <w:rsid w:val="00D94019"/>
    <w:rsid w:val="00D94225"/>
    <w:rsid w:val="00D97F3A"/>
    <w:rsid w:val="00DC0ACC"/>
    <w:rsid w:val="00DD294B"/>
    <w:rsid w:val="00DD50E0"/>
    <w:rsid w:val="00DF0BED"/>
    <w:rsid w:val="00DF1A5B"/>
    <w:rsid w:val="00E10803"/>
    <w:rsid w:val="00E118E9"/>
    <w:rsid w:val="00E22465"/>
    <w:rsid w:val="00E23607"/>
    <w:rsid w:val="00E34529"/>
    <w:rsid w:val="00E4110C"/>
    <w:rsid w:val="00E41504"/>
    <w:rsid w:val="00E462D9"/>
    <w:rsid w:val="00E5318E"/>
    <w:rsid w:val="00E702DE"/>
    <w:rsid w:val="00E705E9"/>
    <w:rsid w:val="00E80C3C"/>
    <w:rsid w:val="00E82840"/>
    <w:rsid w:val="00E86FAA"/>
    <w:rsid w:val="00E905AF"/>
    <w:rsid w:val="00EA19FE"/>
    <w:rsid w:val="00EA52AB"/>
    <w:rsid w:val="00EB31FA"/>
    <w:rsid w:val="00EB535B"/>
    <w:rsid w:val="00EC54E7"/>
    <w:rsid w:val="00ED5CE3"/>
    <w:rsid w:val="00EE6180"/>
    <w:rsid w:val="00F00967"/>
    <w:rsid w:val="00F248F9"/>
    <w:rsid w:val="00F3077C"/>
    <w:rsid w:val="00F31AD4"/>
    <w:rsid w:val="00F35963"/>
    <w:rsid w:val="00F431A4"/>
    <w:rsid w:val="00F5185C"/>
    <w:rsid w:val="00F55497"/>
    <w:rsid w:val="00F668EB"/>
    <w:rsid w:val="00F676C6"/>
    <w:rsid w:val="00F67D13"/>
    <w:rsid w:val="00F720FA"/>
    <w:rsid w:val="00F91E10"/>
    <w:rsid w:val="00F9237C"/>
    <w:rsid w:val="00F95D7A"/>
    <w:rsid w:val="00FA0829"/>
    <w:rsid w:val="00FA445F"/>
    <w:rsid w:val="00FA5B61"/>
    <w:rsid w:val="00FA6FA8"/>
    <w:rsid w:val="00FB68BA"/>
    <w:rsid w:val="00FB7E10"/>
    <w:rsid w:val="00FD207F"/>
    <w:rsid w:val="00FD7AB9"/>
    <w:rsid w:val="00FF67E2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4A"/>
    <w:pPr>
      <w:bidi/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DefaultParagraphFont"/>
    <w:link w:val="Header"/>
    <w:uiPriority w:val="99"/>
    <w:semiHidden/>
    <w:rsid w:val="006244D0"/>
  </w:style>
  <w:style w:type="paragraph" w:styleId="Footer">
    <w:name w:val="footer"/>
    <w:basedOn w:val="Normal"/>
    <w:link w:val="Char0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DefaultParagraphFont"/>
    <w:link w:val="Footer"/>
    <w:uiPriority w:val="99"/>
    <w:semiHidden/>
    <w:rsid w:val="006244D0"/>
  </w:style>
  <w:style w:type="table" w:styleId="TableGrid">
    <w:name w:val="Table Grid"/>
    <w:basedOn w:val="TableNormal"/>
    <w:uiPriority w:val="59"/>
    <w:rsid w:val="006C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7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7F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rsid w:val="00A6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BalloonText"/>
    <w:uiPriority w:val="99"/>
    <w:semiHidden/>
    <w:rsid w:val="00A64DA5"/>
    <w:rPr>
      <w:rFonts w:ascii="Tahoma" w:hAnsi="Tahoma" w:cs="Tahoma"/>
      <w:sz w:val="16"/>
      <w:szCs w:val="16"/>
    </w:rPr>
  </w:style>
  <w:style w:type="paragraph" w:customStyle="1" w:styleId="normal0">
    <w:name w:val="normal"/>
    <w:rsid w:val="00A64DA5"/>
    <w:pPr>
      <w:bidi/>
      <w:ind w:left="357"/>
      <w:jc w:val="center"/>
    </w:pPr>
    <w:rPr>
      <w:rFonts w:cs="Calibri"/>
      <w:sz w:val="22"/>
      <w:szCs w:val="22"/>
      <w:lang w:val="en-US" w:eastAsia="en-US" w:bidi="ar-SA"/>
    </w:rPr>
  </w:style>
  <w:style w:type="table" w:customStyle="1" w:styleId="1">
    <w:name w:val="شبكة جدول1"/>
    <w:basedOn w:val="TableNormal"/>
    <w:next w:val="TableGrid"/>
    <w:uiPriority w:val="59"/>
    <w:rsid w:val="00964042"/>
    <w:pPr>
      <w:jc w:val="both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0"/>
    <w:next w:val="normal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0">
    <w:name w:val="عادي1"/>
    <w:rsid w:val="00122F44"/>
    <w:pPr>
      <w:bidi/>
      <w:ind w:left="357"/>
      <w:jc w:val="center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footer" Target="footer3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DELL</cp:lastModifiedBy>
  <cp:revision>2</cp:revision>
  <dcterms:created xsi:type="dcterms:W3CDTF">2025-01-24T12:59:00Z</dcterms:created>
  <dcterms:modified xsi:type="dcterms:W3CDTF">2025-01-24T12:59:00Z</dcterms:modified>
</cp:coreProperties>
</file>