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>
      <w:pPr>
        <w:pStyle w:val="a0"/>
      </w:pPr>
      <w:r>
        <w:drawing>
          <wp:anchor distT="57150" distB="57150" distL="57150" distR="57150" simplePos="0" relativeHeight="251658240" behindDoc="0" locked="0" layoutInCell="1" allowOverlap="1">
            <wp:simplePos x="0" y="0"/>
            <wp:positionH relativeFrom="margin">
              <wp:posOffset>2466665</wp:posOffset>
            </wp:positionH>
            <wp:positionV relativeFrom="page">
              <wp:posOffset>68527</wp:posOffset>
            </wp:positionV>
            <wp:extent cx="1170288" cy="651563"/>
            <wp:effectExtent l="0" t="0" r="0" b="0"/>
            <wp:wrapThrough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DELL\Desktop\edu14448236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DELL\Desktop\edu1444823604981.jpg" descr="C:\Users\DELL\Desktop\edu1444823604981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0288" cy="651563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-189496</wp:posOffset>
                </wp:positionH>
                <wp:positionV relativeFrom="page">
                  <wp:posOffset>115487</wp:posOffset>
                </wp:positionV>
                <wp:extent cx="557643" cy="557643"/>
                <wp:effectExtent l="0" t="0" r="0" b="0"/>
                <wp:wrapThrough wrapText="bothSides">
                  <wp:wrapPolygon>
                    <wp:start x="1937" y="-246"/>
                    <wp:lineTo x="1881" y="-245"/>
                    <wp:lineTo x="1825" y="-243"/>
                    <wp:lineTo x="1770" y="-240"/>
                    <wp:lineTo x="1715" y="-235"/>
                    <wp:lineTo x="1660" y="-229"/>
                    <wp:lineTo x="1606" y="-222"/>
                    <wp:lineTo x="1553" y="-213"/>
                    <wp:lineTo x="1500" y="-203"/>
                    <wp:lineTo x="1447" y="-191"/>
                    <wp:lineTo x="1394" y="-179"/>
                    <wp:lineTo x="1343" y="-165"/>
                    <wp:lineTo x="1291" y="-150"/>
                    <wp:lineTo x="1241" y="-133"/>
                    <wp:lineTo x="1190" y="-116"/>
                    <wp:lineTo x="1141" y="-97"/>
                    <wp:lineTo x="1091" y="-77"/>
                    <wp:lineTo x="1043" y="-55"/>
                    <wp:lineTo x="995" y="-33"/>
                    <wp:lineTo x="948" y="-9"/>
                    <wp:lineTo x="901" y="16"/>
                    <wp:lineTo x="855" y="43"/>
                    <wp:lineTo x="810" y="70"/>
                    <wp:lineTo x="765" y="99"/>
                    <wp:lineTo x="722" y="129"/>
                    <wp:lineTo x="679" y="160"/>
                    <wp:lineTo x="636" y="191"/>
                    <wp:lineTo x="595" y="224"/>
                    <wp:lineTo x="554" y="258"/>
                    <wp:lineTo x="514" y="292"/>
                    <wp:lineTo x="475" y="327"/>
                    <wp:lineTo x="437" y="363"/>
                    <wp:lineTo x="400" y="400"/>
                    <wp:lineTo x="363" y="437"/>
                    <wp:lineTo x="327" y="475"/>
                    <wp:lineTo x="292" y="514"/>
                    <wp:lineTo x="258" y="554"/>
                    <wp:lineTo x="224" y="595"/>
                    <wp:lineTo x="191" y="636"/>
                    <wp:lineTo x="160" y="679"/>
                    <wp:lineTo x="129" y="722"/>
                    <wp:lineTo x="99" y="765"/>
                    <wp:lineTo x="70" y="810"/>
                    <wp:lineTo x="43" y="855"/>
                    <wp:lineTo x="16" y="901"/>
                    <wp:lineTo x="-9" y="948"/>
                    <wp:lineTo x="-33" y="995"/>
                    <wp:lineTo x="-55" y="1043"/>
                    <wp:lineTo x="-77" y="1091"/>
                    <wp:lineTo x="-97" y="1141"/>
                    <wp:lineTo x="-116" y="1190"/>
                    <wp:lineTo x="-133" y="1241"/>
                    <wp:lineTo x="-150" y="1291"/>
                    <wp:lineTo x="-165" y="1343"/>
                    <wp:lineTo x="-179" y="1394"/>
                    <wp:lineTo x="-191" y="1447"/>
                    <wp:lineTo x="-203" y="1500"/>
                    <wp:lineTo x="-213" y="1553"/>
                    <wp:lineTo x="-222" y="1606"/>
                    <wp:lineTo x="-229" y="1660"/>
                    <wp:lineTo x="-235" y="1715"/>
                    <wp:lineTo x="-240" y="1770"/>
                    <wp:lineTo x="-243" y="1825"/>
                    <wp:lineTo x="-245" y="1881"/>
                    <wp:lineTo x="-246" y="1937"/>
                    <wp:lineTo x="-246" y="19662"/>
                    <wp:lineTo x="-245" y="19718"/>
                    <wp:lineTo x="-243" y="19774"/>
                    <wp:lineTo x="-240" y="19830"/>
                    <wp:lineTo x="-235" y="19886"/>
                    <wp:lineTo x="-229" y="19942"/>
                    <wp:lineTo x="-222" y="19997"/>
                    <wp:lineTo x="-213" y="20052"/>
                    <wp:lineTo x="-203" y="20107"/>
                    <wp:lineTo x="-191" y="20161"/>
                    <wp:lineTo x="-179" y="20215"/>
                    <wp:lineTo x="-165" y="20268"/>
                    <wp:lineTo x="-150" y="20320"/>
                    <wp:lineTo x="-133" y="20372"/>
                    <wp:lineTo x="-116" y="20423"/>
                    <wp:lineTo x="-97" y="20473"/>
                    <wp:lineTo x="-77" y="20523"/>
                    <wp:lineTo x="-55" y="20571"/>
                    <wp:lineTo x="-33" y="20619"/>
                    <wp:lineTo x="-9" y="20666"/>
                    <wp:lineTo x="16" y="20713"/>
                    <wp:lineTo x="43" y="20759"/>
                    <wp:lineTo x="70" y="20804"/>
                    <wp:lineTo x="99" y="20849"/>
                    <wp:lineTo x="129" y="20892"/>
                    <wp:lineTo x="160" y="20935"/>
                    <wp:lineTo x="191" y="20978"/>
                    <wp:lineTo x="224" y="21019"/>
                    <wp:lineTo x="258" y="21060"/>
                    <wp:lineTo x="292" y="21100"/>
                    <wp:lineTo x="327" y="21139"/>
                    <wp:lineTo x="363" y="21177"/>
                    <wp:lineTo x="400" y="21214"/>
                    <wp:lineTo x="437" y="21251"/>
                    <wp:lineTo x="475" y="21286"/>
                    <wp:lineTo x="514" y="21321"/>
                    <wp:lineTo x="554" y="21354"/>
                    <wp:lineTo x="595" y="21386"/>
                    <wp:lineTo x="636" y="21418"/>
                    <wp:lineTo x="679" y="21448"/>
                    <wp:lineTo x="722" y="21477"/>
                    <wp:lineTo x="765" y="21506"/>
                    <wp:lineTo x="810" y="21533"/>
                    <wp:lineTo x="855" y="21559"/>
                    <wp:lineTo x="901" y="21585"/>
                    <wp:lineTo x="948" y="21609"/>
                    <wp:lineTo x="995" y="21632"/>
                    <wp:lineTo x="1043" y="21654"/>
                    <wp:lineTo x="1091" y="21676"/>
                    <wp:lineTo x="1141" y="21696"/>
                    <wp:lineTo x="1190" y="21715"/>
                    <wp:lineTo x="1241" y="21732"/>
                    <wp:lineTo x="1291" y="21749"/>
                    <wp:lineTo x="1343" y="21764"/>
                    <wp:lineTo x="1394" y="21778"/>
                    <wp:lineTo x="1447" y="21790"/>
                    <wp:lineTo x="1500" y="21802"/>
                    <wp:lineTo x="1553" y="21812"/>
                    <wp:lineTo x="1606" y="21820"/>
                    <wp:lineTo x="1660" y="21828"/>
                    <wp:lineTo x="1715" y="21834"/>
                    <wp:lineTo x="1770" y="21839"/>
                    <wp:lineTo x="1825" y="21842"/>
                    <wp:lineTo x="1881" y="21844"/>
                    <wp:lineTo x="1937" y="21845"/>
                    <wp:lineTo x="19662" y="21845"/>
                    <wp:lineTo x="19718" y="21844"/>
                    <wp:lineTo x="19774" y="21842"/>
                    <wp:lineTo x="19830" y="21839"/>
                    <wp:lineTo x="19886" y="21834"/>
                    <wp:lineTo x="19942" y="21828"/>
                    <wp:lineTo x="19997" y="21820"/>
                    <wp:lineTo x="20052" y="21812"/>
                    <wp:lineTo x="20107" y="21802"/>
                    <wp:lineTo x="20161" y="21790"/>
                    <wp:lineTo x="20215" y="21778"/>
                    <wp:lineTo x="20268" y="21764"/>
                    <wp:lineTo x="20320" y="21749"/>
                    <wp:lineTo x="20372" y="21732"/>
                    <wp:lineTo x="20423" y="21715"/>
                    <wp:lineTo x="20473" y="21696"/>
                    <wp:lineTo x="20523" y="21676"/>
                    <wp:lineTo x="20571" y="21654"/>
                    <wp:lineTo x="20619" y="21632"/>
                    <wp:lineTo x="20666" y="21609"/>
                    <wp:lineTo x="20713" y="21585"/>
                    <wp:lineTo x="20759" y="21559"/>
                    <wp:lineTo x="20804" y="21533"/>
                    <wp:lineTo x="20849" y="21506"/>
                    <wp:lineTo x="20892" y="21477"/>
                    <wp:lineTo x="20935" y="21448"/>
                    <wp:lineTo x="20978" y="21418"/>
                    <wp:lineTo x="21019" y="21386"/>
                    <wp:lineTo x="21060" y="21354"/>
                    <wp:lineTo x="21100" y="21321"/>
                    <wp:lineTo x="21139" y="21286"/>
                    <wp:lineTo x="21177" y="21251"/>
                    <wp:lineTo x="21214" y="21214"/>
                    <wp:lineTo x="21251" y="21177"/>
                    <wp:lineTo x="21286" y="21139"/>
                    <wp:lineTo x="21321" y="21100"/>
                    <wp:lineTo x="21354" y="21060"/>
                    <wp:lineTo x="21386" y="21019"/>
                    <wp:lineTo x="21418" y="20978"/>
                    <wp:lineTo x="21448" y="20935"/>
                    <wp:lineTo x="21477" y="20892"/>
                    <wp:lineTo x="21506" y="20849"/>
                    <wp:lineTo x="21533" y="20804"/>
                    <wp:lineTo x="21559" y="20759"/>
                    <wp:lineTo x="21585" y="20713"/>
                    <wp:lineTo x="21609" y="20666"/>
                    <wp:lineTo x="21632" y="20619"/>
                    <wp:lineTo x="21654" y="20571"/>
                    <wp:lineTo x="21676" y="20523"/>
                    <wp:lineTo x="21696" y="20473"/>
                    <wp:lineTo x="21715" y="20423"/>
                    <wp:lineTo x="21732" y="20372"/>
                    <wp:lineTo x="21749" y="20320"/>
                    <wp:lineTo x="21764" y="20268"/>
                    <wp:lineTo x="21778" y="20215"/>
                    <wp:lineTo x="21790" y="20161"/>
                    <wp:lineTo x="21802" y="20107"/>
                    <wp:lineTo x="21812" y="20052"/>
                    <wp:lineTo x="21820" y="19997"/>
                    <wp:lineTo x="21828" y="19942"/>
                    <wp:lineTo x="21834" y="19886"/>
                    <wp:lineTo x="21839" y="19830"/>
                    <wp:lineTo x="21842" y="19774"/>
                    <wp:lineTo x="21844" y="19718"/>
                    <wp:lineTo x="21845" y="19662"/>
                    <wp:lineTo x="21845" y="1937"/>
                    <wp:lineTo x="21844" y="1881"/>
                    <wp:lineTo x="21842" y="1825"/>
                    <wp:lineTo x="21839" y="1770"/>
                    <wp:lineTo x="21834" y="1715"/>
                    <wp:lineTo x="21828" y="1660"/>
                    <wp:lineTo x="21820" y="1606"/>
                    <wp:lineTo x="21812" y="1553"/>
                    <wp:lineTo x="21802" y="1500"/>
                    <wp:lineTo x="21790" y="1447"/>
                    <wp:lineTo x="21778" y="1394"/>
                    <wp:lineTo x="21764" y="1343"/>
                    <wp:lineTo x="21749" y="1291"/>
                    <wp:lineTo x="21732" y="1241"/>
                    <wp:lineTo x="21715" y="1190"/>
                    <wp:lineTo x="21696" y="1141"/>
                    <wp:lineTo x="21676" y="1091"/>
                    <wp:lineTo x="21654" y="1043"/>
                    <wp:lineTo x="21632" y="995"/>
                    <wp:lineTo x="21609" y="948"/>
                    <wp:lineTo x="21585" y="901"/>
                    <wp:lineTo x="21559" y="855"/>
                    <wp:lineTo x="21533" y="810"/>
                    <wp:lineTo x="21506" y="765"/>
                    <wp:lineTo x="21477" y="722"/>
                    <wp:lineTo x="21448" y="679"/>
                    <wp:lineTo x="21418" y="636"/>
                    <wp:lineTo x="21386" y="595"/>
                    <wp:lineTo x="21354" y="554"/>
                    <wp:lineTo x="21321" y="514"/>
                    <wp:lineTo x="21286" y="475"/>
                    <wp:lineTo x="21251" y="437"/>
                    <wp:lineTo x="21214" y="400"/>
                    <wp:lineTo x="21177" y="363"/>
                    <wp:lineTo x="21139" y="327"/>
                    <wp:lineTo x="21100" y="292"/>
                    <wp:lineTo x="21060" y="258"/>
                    <wp:lineTo x="21019" y="224"/>
                    <wp:lineTo x="20978" y="191"/>
                    <wp:lineTo x="20935" y="160"/>
                    <wp:lineTo x="20892" y="129"/>
                    <wp:lineTo x="20849" y="99"/>
                    <wp:lineTo x="20804" y="70"/>
                    <wp:lineTo x="20759" y="43"/>
                    <wp:lineTo x="20713" y="16"/>
                    <wp:lineTo x="20666" y="-9"/>
                    <wp:lineTo x="20619" y="-33"/>
                    <wp:lineTo x="20571" y="-55"/>
                    <wp:lineTo x="20523" y="-77"/>
                    <wp:lineTo x="20473" y="-97"/>
                    <wp:lineTo x="20423" y="-116"/>
                    <wp:lineTo x="20372" y="-133"/>
                    <wp:lineTo x="20320" y="-150"/>
                    <wp:lineTo x="20268" y="-165"/>
                    <wp:lineTo x="20215" y="-179"/>
                    <wp:lineTo x="20161" y="-191"/>
                    <wp:lineTo x="20107" y="-203"/>
                    <wp:lineTo x="20052" y="-213"/>
                    <wp:lineTo x="19997" y="-222"/>
                    <wp:lineTo x="19942" y="-229"/>
                    <wp:lineTo x="19886" y="-235"/>
                    <wp:lineTo x="19830" y="-240"/>
                    <wp:lineTo x="19774" y="-243"/>
                    <wp:lineTo x="19718" y="-245"/>
                    <wp:lineTo x="19662" y="-246"/>
                    <wp:lineTo x="1937" y="-246"/>
                  </wp:wrapPolygon>
                </wp:wrapThrough>
                <wp:docPr id="1073741826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7643" cy="557643"/>
                        </a:xfrm>
                        <a:prstGeom prst="roundRect">
                          <a:avLst>
                            <a:gd name="adj" fmla="val 894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5" style="width:43.9pt;height:43.9pt;margin-top:0;margin-left:0;mso-position-horizontal-relative:margin;mso-position-vertical-relative:page;mso-wrap-distance-bottom:12pt;mso-wrap-distance-left:12pt;mso-wrap-distance-right:12pt;mso-wrap-distance-top:12pt;position:absolute;visibility:visible;z-index:251663360" arcsize="5862f" filled="f" strokecolor="black" strokeweight="1pt">
                <v:stroke joinstyle="miter" dashstyle="solid" linestyle="single" endcap="flat" startarrow="none" startarrowwidth="medium" startarrowlength="medium" endarrow="none" endarrowwidth="medium" endarrowlength="medium" filltype="solid"/>
                <w10:wrap type="through"/>
              </v:roundrect>
            </w:pict>
          </mc:Fallback>
        </mc:AlternateContent>
      </w:r>
      <w: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margin">
                  <wp:posOffset>5051675</wp:posOffset>
                </wp:positionH>
                <wp:positionV relativeFrom="page">
                  <wp:posOffset>0</wp:posOffset>
                </wp:positionV>
                <wp:extent cx="1778385" cy="788618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8385" cy="788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2"/>
                              <w:spacing w:before="0" w:after="200" w:line="276" w:lineRule="auto"/>
                              <w:jc w:val="center"/>
                              <w:rPr>
                                <w:rFonts w:ascii="AL-Mateen" w:eastAsia="AL-Mateen" w:hAnsi="AL-Mateen" w:cs="AL-Mateen"/>
                                <w:sz w:val="12"/>
                                <w:szCs w:val="12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2"/>
                                <w:szCs w:val="12"/>
                                <w:u w:color="000000"/>
                                <w:lang w:val="ar-SA" w:bidi="ar-SA"/>
                              </w:rPr>
                              <w:drawing>
                                <wp:inline distT="0" distB="0" distL="0" distR="0">
                                  <wp:extent cx="989917" cy="175013"/>
                                  <wp:effectExtent l="0" t="0" r="0" b="0"/>
                                  <wp:docPr id="175378188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378188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917" cy="175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a2"/>
                              <w:spacing w:before="0" w:after="200" w:line="276" w:lineRule="auto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12"/>
                                <w:szCs w:val="12"/>
                                <w:u w:color="000000"/>
                                <w:rtl/>
                                <w:lang w:val="ar-SA" w:bidi="ar-SA"/>
                              </w:rPr>
                              <w:t>وزارة التربية والتعليم</w:t>
                            </w:r>
                          </w:p>
                        </w:txbxContent>
                      </wps:txbx>
                      <wps:bodyPr wrap="square" lIns="45718" tIns="45718" rIns="45718" bIns="45718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width:140pt;height:62.1pt;margin-top:0;margin-left:397.8pt;mso-position-horizontal-relative:margin;mso-position-vertical-relative:page;mso-wrap-distance-bottom:4.5pt;mso-wrap-distance-left:4.5pt;mso-wrap-distance-right:4.5pt;mso-wrap-distance-top:4.5pt;position:absolute;visibility:visible;z-index:251660288" fillcolor="white" stroked="f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2"/>
                        <w:spacing w:before="0" w:after="200" w:line="276" w:lineRule="auto"/>
                        <w:jc w:val="center"/>
                        <w:rPr>
                          <w:rFonts w:ascii="AL-Mateen" w:eastAsia="AL-Mateen" w:hAnsi="AL-Mateen" w:cs="AL-Mateen"/>
                          <w:sz w:val="12"/>
                          <w:szCs w:val="12"/>
                          <w:u w:color="000000"/>
                        </w:rPr>
                      </w:pPr>
                      <w:drawing>
                        <wp:inline distT="0" distB="0" distL="0" distR="0">
                          <wp:extent cx="989917" cy="175013"/>
                          <wp:effectExtent l="0" t="0" r="0" b="0"/>
                          <wp:docPr id="1073741828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8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9917" cy="1750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pStyle w:val="a2"/>
                        <w:spacing w:before="0" w:after="200" w:line="276" w:lineRule="auto"/>
                        <w:jc w:val="center"/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sz w:val="12"/>
                          <w:szCs w:val="12"/>
                          <w:u w:color="000000"/>
                          <w:rtl/>
                          <w:lang w:val="ar-SA" w:bidi="ar-SA"/>
                        </w:rPr>
                        <w:t>وزارة التربية والتعليم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pStyle w:val="a0"/>
        <w:jc w:val="center"/>
        <w:rPr>
          <w:rFonts w:ascii="Arial" w:eastAsia="Arial" w:hAnsi="Arial" w:cs="Arial"/>
          <w:outline w:val="0"/>
          <w:color w:val="333333"/>
          <w:sz w:val="34"/>
          <w:szCs w:val="34"/>
          <w:u w:color="333333"/>
          <w:shd w:val="clear" w:color="auto" w:fill="FEFFFF"/>
          <w14:textFill>
            <w14:solidFill>
              <w14:srgbClr w14:val="333333"/>
            </w14:solidFill>
          </w14:textFill>
        </w:rPr>
      </w:pPr>
      <w:r>
        <w:rPr>
          <w:rFonts w:ascii="Arial Unicode MS" w:eastAsia="Arial Unicode MS" w:hAnsi="Arial Unicode MS" w:cs="Arial Unicode MS" w:hint="cs"/>
          <w:b w:val="0"/>
          <w:bCs w:val="0"/>
          <w:sz w:val="28"/>
          <w:szCs w:val="28"/>
          <w:rtl/>
          <w:lang w:val="ar-SA" w:bidi="ar-SA"/>
        </w:rPr>
        <w:t>إختبار</w:t>
      </w:r>
      <w:r>
        <w:rPr>
          <w:rFonts w:ascii="Arial Unicode MS" w:hAnsi="Arial Unicode MS"/>
          <w:b w:val="0"/>
          <w:bCs w:val="0"/>
          <w:sz w:val="28"/>
          <w:szCs w:val="28"/>
          <w:rtl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sz w:val="28"/>
          <w:szCs w:val="28"/>
          <w:rtl/>
          <w:lang w:val="ar-SA" w:bidi="ar-SA"/>
        </w:rPr>
        <w:t>انتساب ل</w:t>
      </w:r>
      <w:r>
        <w:rPr>
          <w:rFonts w:ascii="Arial Unicode MS" w:eastAsia="Arial Unicode MS" w:hAnsi="Arial Unicode MS" w:cs="Arial Unicode MS" w:hint="cs"/>
          <w:b w:val="0"/>
          <w:bCs w:val="0"/>
          <w:sz w:val="28"/>
          <w:szCs w:val="28"/>
          <w:rtl/>
          <w:lang w:val="ar-SA" w:bidi="ar-SA"/>
        </w:rPr>
        <w:t>مادة</w:t>
      </w:r>
      <w:r>
        <w:rPr>
          <w:rFonts w:ascii="Arial Unicode MS" w:hAnsi="Arial Unicode MS"/>
          <w:b w:val="0"/>
          <w:bCs w:val="0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sz w:val="28"/>
          <w:szCs w:val="28"/>
          <w:rtl/>
          <w:lang w:val="ar-SA" w:bidi="ar-SA"/>
        </w:rPr>
        <w:t>التربية</w:t>
      </w:r>
      <w:r>
        <w:rPr>
          <w:rFonts w:ascii="Arial Unicode MS" w:hAnsi="Arial Unicode MS"/>
          <w:b w:val="0"/>
          <w:bCs w:val="0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sz w:val="28"/>
          <w:szCs w:val="28"/>
          <w:rtl/>
          <w:lang w:val="ar-SA" w:bidi="ar-SA"/>
        </w:rPr>
        <w:t>الفنية</w:t>
      </w:r>
      <w:r>
        <w:rPr>
          <w:rFonts w:ascii="Arial Unicode MS" w:hAnsi="Arial Unicode MS"/>
          <w:b w:val="0"/>
          <w:bCs w:val="0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sz w:val="28"/>
          <w:szCs w:val="28"/>
          <w:rtl/>
          <w:lang w:val="ar-SA" w:bidi="ar-SA"/>
        </w:rPr>
        <w:t>الصف</w:t>
      </w:r>
      <w:r>
        <w:rPr>
          <w:rFonts w:ascii="Arial Unicode MS" w:hAnsi="Arial Unicode MS"/>
          <w:b w:val="0"/>
          <w:bCs w:val="0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sz w:val="28"/>
          <w:szCs w:val="28"/>
          <w:rtl/>
          <w:lang w:val="ar-SA" w:bidi="ar-SA"/>
        </w:rPr>
        <w:t>الثاني</w:t>
      </w:r>
      <w:r>
        <w:rPr>
          <w:rFonts w:ascii="Arial Unicode MS" w:hAnsi="Arial Unicode MS"/>
          <w:b w:val="0"/>
          <w:bCs w:val="0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sz w:val="28"/>
          <w:szCs w:val="28"/>
          <w:rtl/>
        </w:rPr>
        <w:t>متوسط</w:t>
      </w:r>
      <w:r>
        <w:rPr>
          <w:rFonts w:ascii="Arial Unicode MS" w:hAnsi="Arial Unicode MS"/>
          <w:b w:val="0"/>
          <w:bCs w:val="0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sz w:val="28"/>
          <w:szCs w:val="28"/>
          <w:rtl/>
          <w:lang w:val="ar-SA" w:bidi="ar-SA"/>
        </w:rPr>
        <w:t>الفصل</w:t>
      </w:r>
      <w:r>
        <w:rPr>
          <w:rFonts w:ascii="Arial Unicode MS" w:hAnsi="Arial Unicode MS"/>
          <w:b w:val="0"/>
          <w:bCs w:val="0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sz w:val="28"/>
          <w:szCs w:val="28"/>
          <w:rtl/>
          <w:lang w:val="ar-SA" w:bidi="ar-SA"/>
        </w:rPr>
        <w:t>الدراسي</w:t>
      </w:r>
      <w:r>
        <w:rPr>
          <w:rFonts w:ascii="Arial Unicode MS" w:hAnsi="Arial Unicode MS"/>
          <w:b w:val="0"/>
          <w:bCs w:val="0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sz w:val="28"/>
          <w:szCs w:val="28"/>
          <w:rtl/>
          <w:lang w:val="ar-SA" w:bidi="ar-SA"/>
        </w:rPr>
        <w:t>الثاني</w:t>
      </w:r>
    </w:p>
    <w:p>
      <w:pPr>
        <w:pStyle w:val="a2"/>
        <w:spacing w:before="0" w:line="240" w:lineRule="auto"/>
        <w:jc w:val="center"/>
        <w:rPr>
          <w:rFonts w:ascii="Arial Unicode MS" w:eastAsia="Arial Unicode MS" w:hAnsi="Arial Unicode MS" w:cs="Arial Unicode MS"/>
          <w:u w:color="333333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u w:color="333333"/>
          <w:shd w:val="clear" w:color="auto" w:fill="FEFFFF"/>
          <w:rtl/>
          <w:lang w:val="ar-SA" w:bidi="ar-SA"/>
        </w:rPr>
        <w:t>اسم الطالب</w:t>
      </w:r>
      <w:r>
        <w:rPr>
          <w:rFonts w:ascii="Arial Unicode MS" w:hAnsi="Arial Unicode MS"/>
          <w:u w:color="333333"/>
          <w:shd w:val="clear" w:color="auto" w:fill="FEFFFF"/>
          <w:rtl/>
          <w:lang w:val="ar-SA" w:bidi="ar-SA"/>
        </w:rPr>
        <w:t>/</w:t>
      </w:r>
      <w:r>
        <w:rPr>
          <w:rFonts w:ascii="Arial Unicode MS" w:eastAsia="Arial Unicode MS" w:hAnsi="Arial Unicode MS" w:cs="Arial Unicode MS" w:hint="cs"/>
          <w:u w:color="333333"/>
          <w:shd w:val="clear" w:color="auto" w:fill="FEFFFF"/>
          <w:rtl/>
          <w:lang w:val="ar-SA" w:bidi="ar-SA"/>
        </w:rPr>
        <w:t>ة رباعي</w:t>
      </w:r>
      <w:r>
        <w:rPr>
          <w:rFonts w:ascii="Arial Unicode MS" w:hAnsi="Arial Unicode MS"/>
          <w:u w:color="333333"/>
          <w:shd w:val="clear" w:color="auto" w:fill="FEFFFF"/>
          <w:rtl/>
          <w:lang w:val="ar-SA" w:bidi="ar-SA"/>
        </w:rPr>
        <w:t>:</w:t>
      </w:r>
      <w:r>
        <w:rPr>
          <w:rFonts w:ascii="Arial Unicode MS" w:hAnsi="Arial Unicode MS" w:hint="default"/>
          <w:u w:color="333333"/>
          <w:shd w:val="clear" w:color="auto" w:fill="FEFFFF"/>
          <w:rtl/>
          <w:lang w:val="ar-SA" w:bidi="ar-SA"/>
        </w:rPr>
        <w:t>…………</w:t>
      </w:r>
      <w:r>
        <w:rPr>
          <w:rFonts w:ascii="Arial Unicode MS" w:hAnsi="Arial Unicode MS" w:hint="default"/>
          <w:u w:color="333333"/>
          <w:shd w:val="clear" w:color="auto" w:fill="FEFFFF"/>
          <w:rtl/>
          <w:lang w:val="ar-SA" w:bidi="ar-SA"/>
        </w:rPr>
        <w:t>………………………………………………</w:t>
      </w:r>
      <w:r>
        <w:rPr>
          <w:rFonts w:ascii="Arial Unicode MS" w:hAnsi="Arial Unicode MS"/>
          <w:u w:color="333333"/>
          <w:shd w:val="clear" w:color="auto" w:fill="FEFFFF"/>
          <w:rtl/>
          <w:lang w:val="ar-SA" w:bidi="ar-SA"/>
        </w:rPr>
        <w:t xml:space="preserve">. </w:t>
      </w:r>
      <w:r>
        <w:rPr>
          <w:rFonts w:ascii="Arial Unicode MS" w:eastAsia="Arial Unicode MS" w:hAnsi="Arial Unicode MS" w:cs="Arial Unicode MS" w:hint="cs"/>
          <w:u w:color="333333"/>
          <w:shd w:val="clear" w:color="auto" w:fill="FEFFFF"/>
          <w:rtl/>
          <w:lang w:val="ar-SA" w:bidi="ar-SA"/>
        </w:rPr>
        <w:t xml:space="preserve">الصف </w:t>
      </w:r>
      <w:r>
        <w:rPr>
          <w:rFonts w:ascii="Arial Unicode MS" w:hAnsi="Arial Unicode MS" w:hint="default"/>
          <w:u w:color="333333"/>
          <w:shd w:val="clear" w:color="auto" w:fill="FEFFFF"/>
          <w:rtl/>
          <w:lang w:val="ar-SA" w:bidi="ar-SA"/>
        </w:rPr>
        <w:t>……………</w:t>
      </w:r>
      <w:r>
        <w:rPr>
          <w:rFonts w:ascii="Arial Unicode MS" w:hAnsi="Arial Unicode MS"/>
          <w:u w:color="333333"/>
          <w:shd w:val="clear" w:color="auto" w:fill="FEFFFF"/>
          <w:rtl/>
          <w:lang w:val="ar-SA" w:bidi="ar-SA"/>
        </w:rPr>
        <w:t>..</w:t>
      </w:r>
    </w:p>
    <w:p>
      <w:pPr>
        <w:pStyle w:val="a2"/>
        <w:spacing w:before="0" w:line="240" w:lineRule="auto"/>
        <w:jc w:val="center"/>
        <w:rPr>
          <w:rFonts w:ascii="Arial" w:eastAsia="Arial" w:hAnsi="Arial" w:cs="Arial"/>
          <w:u w:color="333333"/>
          <w:shd w:val="clear" w:color="auto" w:fill="FEFFFF"/>
        </w:rPr>
      </w:pPr>
    </w:p>
    <w:p>
      <w:pPr>
        <w:pStyle w:val="a2"/>
        <w:spacing w:before="0" w:line="240" w:lineRule="auto"/>
        <w:rPr>
          <w:rFonts w:ascii="Arial Unicode MS" w:eastAsia="Arial Unicode MS" w:hAnsi="Arial Unicode MS" w:cs="Arial Unicode MS"/>
          <w:u w:val="single" w:color="333333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u w:val="single" w:color="333333"/>
          <w:shd w:val="clear" w:color="auto" w:fill="FEFFFF"/>
          <w:rtl/>
          <w:lang w:val="ar-SA" w:bidi="ar-SA"/>
        </w:rPr>
        <w:t xml:space="preserve">السؤال الاول </w:t>
      </w:r>
      <w:r>
        <w:rPr>
          <w:rFonts w:ascii="Arial Unicode MS" w:hAnsi="Arial Unicode MS"/>
          <w:u w:val="single" w:color="333333"/>
          <w:shd w:val="clear" w:color="auto" w:fill="FEFFFF"/>
          <w:rtl/>
          <w:lang w:val="ar-SA" w:bidi="ar-SA"/>
        </w:rPr>
        <w:t xml:space="preserve">: </w:t>
      </w:r>
      <w:r>
        <w:rPr>
          <w:rFonts w:ascii="Arial Unicode MS" w:eastAsia="Arial Unicode MS" w:hAnsi="Arial Unicode MS" w:cs="Arial Unicode MS" w:hint="cs"/>
          <w:u w:val="single" w:color="333333"/>
          <w:shd w:val="clear" w:color="auto" w:fill="FEFFFF"/>
          <w:rtl/>
          <w:lang w:val="ar-SA" w:bidi="ar-SA"/>
        </w:rPr>
        <w:t>ضع</w:t>
      </w:r>
      <w:r>
        <w:rPr>
          <w:rFonts w:ascii="Arial Unicode MS" w:hAnsi="Arial Unicode MS"/>
          <w:u w:val="single" w:color="333333"/>
          <w:shd w:val="clear" w:color="auto" w:fill="FEFFFF"/>
          <w:rtl/>
          <w:lang w:val="ar-SA" w:bidi="ar-SA"/>
        </w:rPr>
        <w:t>/</w:t>
      </w:r>
      <w:r>
        <w:rPr>
          <w:rFonts w:ascii="Arial Unicode MS" w:eastAsia="Arial Unicode MS" w:hAnsi="Arial Unicode MS" w:cs="Arial Unicode MS" w:hint="cs"/>
          <w:u w:val="single" w:color="333333"/>
          <w:shd w:val="clear" w:color="auto" w:fill="FEFFFF"/>
          <w:rtl/>
          <w:lang w:val="ar-SA" w:bidi="ar-SA"/>
        </w:rPr>
        <w:t xml:space="preserve">ي </w:t>
      </w:r>
      <w:r>
        <w:rPr>
          <w:rFonts w:ascii="Arial Unicode MS" w:eastAsia="Arial Unicode MS" w:hAnsi="Arial Unicode MS" w:cs="Arial Unicode MS" w:hint="cs"/>
          <w:u w:val="single" w:color="333333"/>
          <w:shd w:val="clear" w:color="auto" w:fill="FEFFFF"/>
          <w:rtl/>
          <w:lang w:val="ar-SA" w:bidi="ar-SA"/>
        </w:rPr>
        <w:t>علامة</w:t>
      </w:r>
      <w:r>
        <w:rPr>
          <w:rFonts w:ascii="Arial Unicode MS" w:eastAsia="Arial Unicode MS" w:hAnsi="Arial Unicode MS" w:cs="Arial Unicode MS" w:hint="cs"/>
          <w:u w:val="single" w:color="333333"/>
          <w:shd w:val="clear" w:color="auto" w:fill="FEFFFF"/>
          <w:rtl/>
          <w:lang w:val="ar-SA" w:bidi="ar-SA"/>
        </w:rPr>
        <w:t xml:space="preserve"> صح امام العبارة الصحيحة </w:t>
      </w:r>
      <w:r>
        <w:rPr>
          <w:rFonts w:ascii="Arial Unicode MS" w:eastAsia="Arial Unicode MS" w:hAnsi="Arial Unicode MS" w:cs="Arial Unicode MS" w:hint="cs"/>
          <w:u w:val="single" w:color="333333"/>
          <w:shd w:val="clear" w:color="auto" w:fill="FEFFFF"/>
          <w:rtl/>
          <w:lang w:val="ar-SA" w:bidi="ar-SA"/>
        </w:rPr>
        <w:t xml:space="preserve">وعلامة </w:t>
      </w:r>
      <w:r>
        <w:rPr>
          <w:rFonts w:ascii="Arial Unicode MS" w:eastAsia="Arial Unicode MS" w:hAnsi="Arial Unicode MS" w:cs="Arial Unicode MS" w:hint="cs"/>
          <w:u w:val="single" w:color="333333"/>
          <w:shd w:val="clear" w:color="auto" w:fill="FEFFFF"/>
          <w:rtl/>
          <w:lang w:val="ar-SA" w:bidi="ar-SA"/>
        </w:rPr>
        <w:t xml:space="preserve">خطأ أمام العبارة غير الصحيحة فيما يأتي </w:t>
      </w:r>
      <w:r>
        <w:rPr>
          <w:rFonts w:ascii="Arial Unicode MS" w:hAnsi="Arial Unicode MS"/>
          <w:u w:val="single" w:color="333333"/>
          <w:shd w:val="clear" w:color="auto" w:fill="FEFFFF"/>
          <w:rtl/>
          <w:lang w:val="ar-SA" w:bidi="ar-SA"/>
        </w:rPr>
        <w:t>:</w:t>
      </w:r>
    </w:p>
    <w:p>
      <w:pPr>
        <w:pStyle w:val="a2"/>
        <w:spacing w:before="0" w:line="240" w:lineRule="auto"/>
        <w:rPr>
          <w:rFonts w:ascii="Arial Unicode MS" w:eastAsia="Arial Unicode MS" w:hAnsi="Arial Unicode MS" w:cs="Arial Unicode MS"/>
          <w:u w:val="single" w:color="333333"/>
          <w:shd w:val="clear" w:color="auto" w:fill="FEFFFF"/>
          <w:lang w:val="ar-SA" w:bidi="ar-SA"/>
        </w:rPr>
      </w:pP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١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الأرابيسك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هي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لفظ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عربي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أطلقه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مؤرخو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الفن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على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نوع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الزخرفة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الاسلامية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(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.       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) .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٢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-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التزجيج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هو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عبارة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عن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زجاج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محفز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ومسحوق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يوضع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على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سطح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المشغولات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الفخارية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(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.  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) .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٣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-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الخزف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المينائي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يعد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أفخر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أنواع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الخزف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الإسلامي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(         ) .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٤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أفران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الخزف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هي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عبارة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عن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أفران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خاصة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لحرق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الفخار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تصل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درجة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حرارتها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إلى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درجات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مرتفعة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(         ) .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٥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الفنان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كلود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مونية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رواد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المدرسة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الانطباعية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 w:val="0"/>
        </w:rPr>
        <w:t>(         ) .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٦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يعد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الشعار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أهم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الوسائل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المستخدمة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في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الدعاية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والاعلان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 w:val="0"/>
        </w:rPr>
        <w:t>(         ) .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٧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تهدف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الإعلانات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التجارية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إلى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جذب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المشاهد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نحو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سلعة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ما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 w:val="0"/>
        </w:rPr>
        <w:t>(         ) .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٨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الرمز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هو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التعبير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عن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فكرة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بعلامات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بسيطة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ومميزة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</w:t>
      </w:r>
      <w:r>
        <w:rPr>
          <w:rFonts w:ascii="Arial Hebrew" w:hAnsi="Arial Hebrew"/>
          <w:sz w:val="24"/>
          <w:szCs w:val="24"/>
          <w:shd w:val="clear" w:color="auto" w:fill="FEFFFF"/>
          <w:rtl w:val="0"/>
        </w:rPr>
        <w:t>(         ) .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-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تستخدم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في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الشعارات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الحروف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والأرقام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بالإضافة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إلى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الرسومات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الرمزية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 w:val="0"/>
        </w:rPr>
        <w:t>(         ) .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١٠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في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الفن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الاسلامي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تم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التقليل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استخدام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اللون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الأحمر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والأصفر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والذهبي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(      )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.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١١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أقدم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الزخارف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النباتية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في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الفن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الإسلامي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وجدت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أثارها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في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المساجد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(         )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.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١٢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استخدم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اللون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في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الفن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الإسلامي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الزخرفي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لايؤدي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وظيفة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جمالية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(         )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.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١٣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-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لاتتميز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الفنون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الاسلامية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بالاستمرارية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(         )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.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١٤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الألوان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الأساسية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"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الأحمر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والأصفر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والأزرق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" (.           ).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١٥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الألوان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الفرعية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"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البنفسجي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و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الأخضر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والأسود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"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(         )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.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١٦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يعد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اللون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الأبيض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لون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محايد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(         )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.</w:t>
      </w:r>
    </w:p>
    <w:p>
      <w:pPr>
        <w:pStyle w:val="a3"/>
        <w:rPr>
          <w:rFonts w:ascii="Arial" w:eastAsia="Arial" w:hAnsi="Arial" w:cs="Arial"/>
          <w:sz w:val="26"/>
          <w:szCs w:val="26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sz w:val="26"/>
          <w:szCs w:val="26"/>
          <w:shd w:val="clear" w:color="auto" w:fill="FEFFFF"/>
          <w:rtl/>
          <w:lang w:val="ar-SA" w:bidi="ar-SA"/>
        </w:rPr>
        <w:t>ـــــــــــــــــــــــــــــــــــــــــــــــــــــــــــــــــ</w:t>
      </w:r>
    </w:p>
    <w:p>
      <w:pPr>
        <w:pStyle w:val="a2"/>
        <w:spacing w:before="0" w:line="240" w:lineRule="auto"/>
        <w:rPr>
          <w:rFonts w:ascii="Arial Unicode MS" w:eastAsia="Arial Unicode MS" w:hAnsi="Arial Unicode MS" w:cs="Arial Unicode MS"/>
          <w:u w:val="single" w:color="333333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u w:val="single" w:color="333333"/>
          <w:shd w:val="clear" w:color="auto" w:fill="FEFFFF"/>
          <w:rtl/>
          <w:lang w:val="ar-SA" w:bidi="ar-SA"/>
        </w:rPr>
        <w:t xml:space="preserve">السؤال الثاني </w:t>
      </w:r>
      <w:r>
        <w:rPr>
          <w:rFonts w:ascii="Arial Unicode MS" w:hAnsi="Arial Unicode MS"/>
          <w:u w:val="single" w:color="333333"/>
          <w:shd w:val="clear" w:color="auto" w:fill="FEFFFF"/>
          <w:rtl/>
          <w:lang w:val="ar-SA" w:bidi="ar-SA"/>
        </w:rPr>
        <w:t xml:space="preserve">: </w:t>
      </w:r>
      <w:r>
        <w:rPr>
          <w:rFonts w:ascii="Arial Unicode MS" w:eastAsia="Arial Unicode MS" w:hAnsi="Arial Unicode MS" w:cs="Arial Unicode MS" w:hint="cs"/>
          <w:u w:val="single" w:color="333333"/>
          <w:shd w:val="clear" w:color="auto" w:fill="FEFFFF"/>
          <w:rtl/>
          <w:lang w:val="ar-SA" w:bidi="ar-SA"/>
        </w:rPr>
        <w:t>اختار</w:t>
      </w:r>
      <w:r>
        <w:rPr>
          <w:rFonts w:ascii="Arial Unicode MS" w:hAnsi="Arial Unicode MS"/>
          <w:u w:val="single" w:color="333333"/>
          <w:shd w:val="clear" w:color="auto" w:fill="FEFFFF"/>
          <w:rtl/>
          <w:lang w:val="ar-SA" w:bidi="ar-SA"/>
        </w:rPr>
        <w:t xml:space="preserve">/ </w:t>
      </w:r>
      <w:r>
        <w:rPr>
          <w:rFonts w:ascii="Arial Unicode MS" w:eastAsia="Arial Unicode MS" w:hAnsi="Arial Unicode MS" w:cs="Arial Unicode MS" w:hint="cs"/>
          <w:u w:val="single" w:color="333333"/>
          <w:shd w:val="clear" w:color="auto" w:fill="FEFFFF"/>
          <w:rtl/>
          <w:lang w:val="ar-SA" w:bidi="ar-SA"/>
        </w:rPr>
        <w:t xml:space="preserve">ي الإجابة الصحيحة فيما يأتي </w:t>
      </w:r>
      <w:r>
        <w:rPr>
          <w:rFonts w:ascii="Arial Unicode MS" w:hAnsi="Arial Unicode MS"/>
          <w:u w:val="single" w:color="333333"/>
          <w:shd w:val="clear" w:color="auto" w:fill="FEFFFF"/>
          <w:rtl/>
          <w:lang w:val="ar-SA" w:bidi="ar-SA"/>
        </w:rPr>
        <w:t>:</w:t>
      </w:r>
    </w:p>
    <w:p>
      <w:pPr>
        <w:pStyle w:val="a2"/>
        <w:spacing w:before="0" w:line="240" w:lineRule="auto"/>
        <w:rPr>
          <w:rFonts w:ascii="Arial Unicode MS" w:eastAsia="Arial Unicode MS" w:hAnsi="Arial Unicode MS" w:cs="Arial Unicode MS"/>
          <w:u w:val="single" w:color="333333"/>
          <w:shd w:val="clear" w:color="auto" w:fill="FEFFFF"/>
          <w:lang w:val="ar-SA" w:bidi="ar-SA"/>
        </w:rPr>
      </w:pP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١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-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يعود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تاريخ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صناعة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القاشاني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إلى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</w:t>
      </w:r>
      <w:r>
        <w:rPr>
          <w:rFonts w:ascii="Arial Hebrew" w:hAnsi="Arial Hebrew" w:hint="default"/>
          <w:sz w:val="24"/>
          <w:szCs w:val="24"/>
          <w:shd w:val="clear" w:color="auto" w:fill="FEFFFF"/>
          <w:rtl/>
          <w:lang w:val="ar-SA" w:bidi="ar-SA"/>
        </w:rPr>
        <w:t> 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: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                    </w:t>
      </w:r>
      <w:r>
        <w:rPr>
          <w:rFonts w:ascii="Arial" w:eastAsia="Arial" w:hAnsi="Arial" w:cs="Arial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29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27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Unicode MS" w:eastAsia="Arial Unicode MS" w:hAnsi="Arial Unicode MS" w:cs="Arial Unicode MS" w:hint="cs"/>
          <w:sz w:val="24"/>
          <w:szCs w:val="24"/>
          <w:shd w:val="clear" w:color="auto" w:fill="FEFFFF"/>
          <w:rtl/>
          <w:lang w:val="ar-SA" w:bidi="ar-SA"/>
        </w:rPr>
        <w:t xml:space="preserve"> الهند   </w:t>
      </w:r>
      <w:r>
        <w:rPr>
          <w:rFonts w:ascii="Arial" w:eastAsia="Arial" w:hAnsi="Arial" w:cs="Arial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30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28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Unicode MS" w:eastAsia="Arial Unicode MS" w:hAnsi="Arial Unicode MS" w:cs="Arial Unicode MS" w:hint="cs"/>
          <w:sz w:val="24"/>
          <w:szCs w:val="24"/>
          <w:shd w:val="clear" w:color="auto" w:fill="FEFFFF"/>
          <w:rtl/>
          <w:lang w:val="ar-SA" w:bidi="ar-SA"/>
        </w:rPr>
        <w:t xml:space="preserve">   مصر     </w:t>
      </w:r>
      <w:r>
        <w:rPr>
          <w:rFonts w:ascii="Arial" w:eastAsia="Arial" w:hAnsi="Arial" w:cs="Arial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31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29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Unicode MS" w:eastAsia="Arial Unicode MS" w:hAnsi="Arial Unicode MS" w:cs="Arial Unicode MS" w:hint="cs"/>
          <w:sz w:val="24"/>
          <w:szCs w:val="24"/>
          <w:shd w:val="clear" w:color="auto" w:fill="FEFFFF"/>
          <w:rtl/>
          <w:lang w:val="ar-SA" w:bidi="ar-SA"/>
        </w:rPr>
        <w:t xml:space="preserve">  السعودية 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٢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التوريق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هي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زخارف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تميز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بها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الفن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: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              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32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30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الفن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الإفريقي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33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31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الفن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الأشوري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34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bidi/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ctr"/>
                    </wps:wsp>
                  </a:graphicData>
                </a:graphic>
              </wp:inline>
            </w:drawing>
          </mc:Choice>
          <mc:Fallback>
            <w:pict>
              <v:roundrect id="_x0000_i1032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  <v:textbox>
                  <w:txbxContent>
                    <w:p>
                      <w:pPr>
                        <w:pStyle w:val="Label"/>
                        <w:bidi/>
                      </w:pP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.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الفن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الإسلامي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٣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-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البلاطات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الخزفية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هي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قطع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: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             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35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33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الطين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الصلصالي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36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34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الزجاج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37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35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الخشب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٤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محصلة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الخبرات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العقلية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والفنية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معاً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تسمى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: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             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38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36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الرمز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 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39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37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التصميم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40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38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الرسم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٥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-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الحضارات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التي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اعتمدت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اساساً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على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الرموز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: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            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41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39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الحضارة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الهندية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42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40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الحضارة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اليونانيه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43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41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الحضارة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المصرية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القديمة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٦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فيه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تتجاوز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الوحدات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الزخرفية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بأوضاع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مختلفة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ومتعاكسة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: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          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44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42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التكرار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المتبادل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  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45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43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التكرار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المتعاكس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46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bidi/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ctr"/>
                    </wps:wsp>
                  </a:graphicData>
                </a:graphic>
              </wp:inline>
            </w:drawing>
          </mc:Choice>
          <mc:Fallback>
            <w:pict>
              <v:roundrect id="_x0000_i1044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  <v:textbox>
                  <w:txbxContent>
                    <w:p>
                      <w:pPr>
                        <w:pStyle w:val="Label"/>
                        <w:bidi/>
                      </w:pP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التكرار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التقليدي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</w:p>
    <w:p>
      <w:pPr>
        <w:pStyle w:val="a3"/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٧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هذا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اللون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يعبر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عن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مدلول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روحاني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ويكون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في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أماكن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العبادة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والمساجد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>:</w:t>
      </w:r>
    </w:p>
    <w:p>
      <w:pPr>
        <w:pStyle w:val="a3"/>
        <w:sectPr>
          <w:headerReference w:type="default" r:id="rId6"/>
          <w:footerReference w:type="default" r:id="rId7"/>
          <w:pgSz w:w="11900" w:h="16840" w:orient="portrait"/>
          <w:pgMar w:top="1134" w:right="1134" w:bottom="1134" w:left="1134" w:header="709" w:footer="850"/>
          <w:cols w:space="720"/>
          <w:bidi w:val="0"/>
        </w:sectPr>
      </w:pP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           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47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45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الأزرق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 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48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46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الذهبي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        </w:t>
      </w:r>
      <w:r>
        <w:rPr>
          <w:rFonts w:ascii="Arial Hebrew" w:eastAsia="Arial Hebrew" w:hAnsi="Arial Hebrew" w:cs="Arial Hebrew"/>
          <w:sz w:val="24"/>
          <w:szCs w:val="24"/>
          <w:shd w:val="clear" w:color="auto" w:fill="FEFFFF"/>
          <w:lang w:val="ar-SA" w:bidi="ar-SA"/>
        </w:rPr>
        <mc:AlternateContent>
          <mc:Choice Requires="wps">
            <w:drawing>
              <wp:inline distT="0" distB="0" distL="0" distR="0">
                <wp:extent cx="184591" cy="211472"/>
                <wp:effectExtent l="0" t="0" r="0" b="0"/>
                <wp:docPr id="1073741849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1" cy="211472"/>
                        </a:xfrm>
                        <a:prstGeom prst="roundRect">
                          <a:avLst>
                            <a:gd name="adj" fmla="val 149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oundrect id="_x0000_i1047" style="width:14.5pt;height:16.7pt;visibility:visible" arcsize="9797f" fillcolor="white" strokecolor="black" strokeweight="2pt">
                <v:fill type="solid"/>
                <v:stroke joinstyle="round" dashstyle="solid" linestyle="single" endcap="flat" startarrow="none" startarrowwidth="medium" startarrowlength="medium" endarrow="none" endarrowwidth="medium" endarrowlength="medium" filltype="solid"/>
              </v:roundrect>
            </w:pict>
          </mc:Fallback>
        </mc:AlternateConten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shd w:val="clear" w:color="auto" w:fill="FEFFFF"/>
          <w:rtl/>
          <w:lang w:val="ar-SA" w:bidi="ar-SA"/>
        </w:rPr>
        <w:t>الأحمر</w:t>
      </w:r>
      <w:r>
        <w:rPr>
          <w:rFonts w:ascii="Arial Hebrew" w:hAnsi="Arial Hebrew"/>
          <w:sz w:val="24"/>
          <w:szCs w:val="24"/>
          <w:shd w:val="clear" w:color="auto" w:fill="FEFFFF"/>
          <w:rtl/>
          <w:lang w:val="ar-SA" w:bidi="ar-SA"/>
        </w:rPr>
        <w:t xml:space="preserve"> </w:t>
      </w:r>
    </w:p>
    <w:p w:rsidR="00EE5A73" w:rsidRPr="00EE5A73" w:rsidP="00EE5A73" w14:paraId="6CB39910" w14:textId="7E20F3D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0" w:right="0" w:firstLine="0"/>
        <w:jc w:val="right"/>
        <w:outlineLvl w:val="9"/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hint="cs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1159785" cy="861060"/>
            <wp:effectExtent l="0" t="0" r="254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78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A73">
        <w:rPr>
          <w:rFonts w:ascii="Segoe UI" w:eastAsia="Segoe UI" w:hAnsi="Segoe UI" w:cs="Segoe UI"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7620</wp:posOffset>
            </wp:positionV>
            <wp:extent cx="1226820" cy="822960"/>
            <wp:effectExtent l="0" t="0" r="0" b="0"/>
            <wp:wrapNone/>
            <wp:docPr id="1" name="صورة 1" descr="ÙØªÙØ¬Ø© Ø¨Ø­Ø« Ø§ÙØµÙØ± Ø¹Ù Ø´Ø¹Ø§Ø± 2030 ÙØ¹ Ø§ÙÙØ²Ø§Ø±Ù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2" descr="ÙØªÙØ¬Ø© Ø¨Ø­Ø« Ø§ÙØµÙØ± Ø¹Ù Ø´Ø¹Ø§Ø± 2030 ÙØ¹ Ø§ÙÙØ²Ø§Ø±Ù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A73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الم</w:t>
      </w:r>
      <w:r w:rsidRPr="00EE5A73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>ملكة العربية السعودية</w:t>
      </w:r>
      <w:r w:rsidRPr="00EE5A73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  <w:t xml:space="preserve"> </w:t>
      </w:r>
    </w:p>
    <w:p w:rsidR="00EE5A73" w:rsidRPr="00EE5A73" w:rsidP="00EE5A73" w14:paraId="4103F373" w14:textId="11ACC6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0" w:right="0" w:firstLine="0"/>
        <w:jc w:val="right"/>
        <w:outlineLvl w:val="9"/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 w:rsidRPr="00EE5A73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>وزارة التعليم</w:t>
      </w:r>
      <w:r w:rsidRPr="00EE5A73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  <w:t xml:space="preserve"> </w:t>
      </w:r>
    </w:p>
    <w:p w:rsidR="00EE5A73" w:rsidRPr="00EE5A73" w:rsidP="00EE5A73" w14:paraId="4F9F4756" w14:textId="02DD44D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0" w:right="0" w:firstLine="0"/>
        <w:jc w:val="right"/>
        <w:outlineLvl w:val="9"/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 w:rsidRPr="00EE5A73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الإدارة العامة والتعليم بمنطقة مكة</w:t>
      </w:r>
      <w:r w:rsidRPr="00EE5A73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  <w:t xml:space="preserve"> </w:t>
      </w:r>
    </w:p>
    <w:p w:rsidR="007703EE" w:rsidRPr="00EE5A73" w:rsidP="00EE5A73" w14:paraId="4BD5B4F2" w14:textId="2F23647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 w:rsidRPr="00EE5A73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>متوسطه فاطمة بنت الخطاب</w:t>
      </w:r>
    </w:p>
    <w:p w:rsidR="003C4ECA" w:rsidP="00EE5A73" w14:paraId="7EA29135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center"/>
        <w:outlineLvl w:val="9"/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</w:p>
    <w:p w:rsidR="003C4ECA" w:rsidP="00EE5A73" w14:paraId="009FED0B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center"/>
        <w:outlineLvl w:val="9"/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</w:p>
    <w:p w:rsidR="009533DA" w:rsidP="00EE5A73" w14:paraId="77C4C0A6" w14:textId="0801FA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center"/>
        <w:outlineLvl w:val="9"/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 w:rsidRPr="007703EE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  <w:t>أسئلة</w:t>
      </w:r>
      <w:r w:rsidRPr="007703EE" w:rsidR="007703EE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 w:rsidRPr="007703EE" w:rsidR="668CC683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  <w:t>اختبار مادة التربية الفنية للصف ا</w:t>
      </w:r>
      <w:r w:rsidR="002868BB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  <w:t>لثاني</w:t>
      </w:r>
      <w:r w:rsidRPr="007703EE" w:rsidR="668CC683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المتوسط الفصل الثاني للمنتسبات</w:t>
      </w:r>
    </w:p>
    <w:p w:rsidR="00E62B4C" w:rsidRPr="007703EE" w:rsidP="00EE5A73" w14:paraId="091F6362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center"/>
        <w:outlineLvl w:val="9"/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lang w:val="en-US" w:eastAsia="en-US" w:bidi="ar-SA"/>
        </w:rPr>
      </w:pPr>
    </w:p>
    <w:p w:rsidR="009533DA" w:rsidRPr="006247F8" w14:paraId="738074A8" w14:textId="1B8F95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 w:rsidRPr="006247F8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مستعينة بالله اجيبي علي الأسئلة التالية </w:t>
      </w:r>
    </w:p>
    <w:p w:rsidR="007703EE" w14:paraId="785C3A83" w14:textId="1F4BAF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السؤال</w:t>
      </w: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الأول :- </w:t>
      </w:r>
    </w:p>
    <w:p w:rsidR="007703EE" w14:paraId="3566B5EA" w14:textId="2207789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ا</w:t>
      </w:r>
      <w:r w:rsidR="00226BA8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ختاري الإجابة </w:t>
      </w:r>
      <w:r w:rsidR="003C4ECA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الصحيحة</w:t>
      </w: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 w:rsidR="00226BA8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في</w:t>
      </w: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ما يأتي </w:t>
      </w:r>
    </w:p>
    <w:p w:rsidR="002868BB" w:rsidP="00B71190" w14:paraId="52B127FB" w14:textId="600E08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360" w:right="0" w:firstLine="0"/>
        <w:jc w:val="left"/>
        <w:outlineLvl w:val="9"/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1) </w:t>
      </w:r>
      <w:r w:rsidRP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هناك نوعان من الرموز اللفظيه و تتمثل في الكلام المكتوب و الرموز التشكيلية</w:t>
      </w:r>
      <w:r w:rsidRPr="002868BB" w:rsidR="00B71190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</w:t>
      </w:r>
    </w:p>
    <w:p w:rsidR="009015F7" w:rsidRPr="00EE5A73" w:rsidP="002868BB" w14:paraId="058DDB17" w14:textId="4C563D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36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 w:rsidRPr="002868B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</w:t>
      </w:r>
      <w:r w:rsidR="002868B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</w:t>
      </w:r>
      <w:r w:rsidRPr="002868B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 w:rsidR="002868B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(</w:t>
      </w:r>
      <w:r w:rsidRPr="002868B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 w:rsidRPr="00B71190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1) </w:t>
      </w:r>
      <w:r w:rsidR="002868B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صح</w:t>
      </w:r>
      <w:r w:rsidRPr="00B71190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lang w:val="en-US" w:eastAsia="en-US" w:bidi="ar-SA"/>
        </w:rPr>
        <w:t xml:space="preserve"> </w:t>
      </w:r>
      <w:r w:rsidRPr="00B71190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2) </w:t>
      </w:r>
      <w:r w:rsidR="007703EE"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</w:t>
      </w:r>
      <w:r w:rsidR="002868B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خطا</w:t>
      </w:r>
      <w:r w:rsidRPr="00B71190" w:rsidR="007703EE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</w:t>
      </w:r>
    </w:p>
    <w:p w:rsidR="00B71190" w:rsidP="009015F7" w14:paraId="789AF1CE" w14:textId="7FD26F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2) </w:t>
      </w:r>
      <w:r w:rsidRPr="002868BB" w:rsid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تهدف الاعلانات التجارية الى جذب المشاهد نحو سلعة ما</w:t>
      </w:r>
    </w:p>
    <w:p w:rsidR="009015F7" w:rsidP="009015F7" w14:paraId="2D7126B2" w14:textId="7774866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</w:t>
      </w:r>
      <w:r w:rsidR="002868B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 w:rsidR="00EE5A73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(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1</w:t>
      </w:r>
      <w:r w:rsidR="00EE5A73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) </w:t>
      </w:r>
      <w:r w:rsidR="002868B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صح 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 w:rsidR="00EE5A73"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(</w:t>
      </w:r>
      <w:r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>2</w:t>
      </w:r>
      <w:r w:rsidR="00EE5A73"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)  </w:t>
      </w:r>
      <w:r w:rsidR="002868B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خطا 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</w:t>
      </w:r>
    </w:p>
    <w:p w:rsidR="002868BB" w:rsidP="002868BB" w14:paraId="7EAE8EB6" w14:textId="78F2A63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</w:t>
      </w: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</w:t>
      </w: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3) </w:t>
      </w:r>
      <w:r w:rsidRP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الزخرفة </w:t>
      </w:r>
      <w:r w:rsidRP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باسلوب</w:t>
      </w:r>
      <w:r w:rsidRP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الفسيفساء تستخدم اوراق الذهب </w:t>
      </w:r>
      <w:r w:rsidRP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لاضفاء</w:t>
      </w:r>
      <w:r w:rsidRP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لمسة جمالية </w:t>
      </w:r>
      <w:r w:rsidRPr="002868B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</w:t>
      </w:r>
    </w:p>
    <w:p w:rsidR="009533DA" w:rsidRPr="006247F8" w:rsidP="002868BB" w14:paraId="46217D5D" w14:textId="4683AD9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</w:t>
      </w:r>
      <w:r w:rsidR="009015F7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(1) </w:t>
      </w:r>
      <w:r w:rsidRPr="006247F8" w:rsidR="668CC683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صح</w:t>
      </w:r>
      <w:r w:rsidR="009015F7"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      (2) </w:t>
      </w:r>
      <w:r w:rsidRPr="006247F8" w:rsidR="668CC683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خطا</w:t>
      </w:r>
    </w:p>
    <w:p w:rsidR="009533DA" w:rsidRPr="006247F8" w14:paraId="1AE3FECB" w14:textId="0CCA7F1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</w:t>
      </w:r>
      <w:r w:rsidR="002868BB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</w:t>
      </w: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4) </w:t>
      </w:r>
      <w:r w:rsidRPr="002868BB" w:rsid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تستخدم في الشعارات الحروف و الارقام </w:t>
      </w:r>
      <w:r w:rsidRPr="002868BB" w:rsid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بالاضافة</w:t>
      </w:r>
      <w:r w:rsidRPr="002868BB" w:rsid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الى الرسومات الرمزية</w:t>
      </w:r>
    </w:p>
    <w:p w:rsidR="009015F7" w:rsidP="009015F7" w14:paraId="5D2665A8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(1) </w:t>
      </w:r>
      <w:r w:rsidRPr="006247F8" w:rsidR="668CC683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صح</w:t>
      </w:r>
      <w:r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      (2) </w:t>
      </w:r>
      <w:r w:rsidRPr="006247F8" w:rsidR="668CC683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خ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طا</w:t>
      </w:r>
    </w:p>
    <w:p w:rsidR="009533DA" w:rsidRPr="009015F7" w:rsidP="009015F7" w14:paraId="33C13BD7" w14:textId="6D3BE2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lang w:val="en-US" w:eastAsia="en-US" w:bidi="ar-SA"/>
        </w:rPr>
        <w:t xml:space="preserve">  </w:t>
      </w:r>
      <w:r w:rsid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lang w:val="en-US" w:eastAsia="en-US" w:bidi="ar-SA"/>
        </w:rPr>
        <w:t xml:space="preserve">         </w:t>
      </w:r>
      <w:r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lang w:val="en-US" w:eastAsia="en-US" w:bidi="ar-SA"/>
        </w:rPr>
        <w:t xml:space="preserve">   </w:t>
      </w: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5) </w:t>
      </w:r>
      <w:r w:rsidRPr="002868BB" w:rsid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لا تتميز الفنون الاسلامية بالاستمرارية</w:t>
      </w:r>
    </w:p>
    <w:p w:rsidR="009533DA" w:rsidRPr="006247F8" w:rsidP="00382F5B" w14:paraId="0A9ED199" w14:textId="0C9A3A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( 1) </w:t>
      </w:r>
      <w:r w:rsidRPr="006247F8" w:rsidR="668CC683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صح</w:t>
      </w:r>
      <w:r w:rsidR="00382F5B"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       (2) </w:t>
      </w:r>
      <w:r w:rsidRPr="006247F8" w:rsidR="668CC683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خطا</w:t>
      </w:r>
      <w:r w:rsidRPr="006247F8" w:rsidR="668CC683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lang w:val="en-US" w:eastAsia="en-US" w:bidi="ar-SA"/>
        </w:rPr>
        <w:t xml:space="preserve"> </w:t>
      </w:r>
    </w:p>
    <w:p w:rsidR="00FA3993" w:rsidRPr="002868BB" w:rsidP="002868BB" w14:paraId="1EC826C0" w14:textId="4DACF9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</w:t>
      </w:r>
      <w:r w:rsidR="002868BB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</w:t>
      </w:r>
      <w:r w:rsidR="00382F5B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6) </w:t>
      </w:r>
      <w:r w:rsidRPr="002868BB" w:rsid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ظهر الفن التشكيلي في </w:t>
      </w:r>
      <w:r w:rsidRPr="002868BB" w:rsidR="002868BB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المملكة</w:t>
      </w:r>
      <w:r w:rsidRPr="002868BB" w:rsid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العربية السعودية فترة الستينات الميلادية</w:t>
      </w:r>
    </w:p>
    <w:p w:rsidR="00FA3993" w:rsidP="00FA3993" w14:paraId="438C9072" w14:textId="57C97C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 w:rsidRPr="00382F5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</w:t>
      </w:r>
      <w:r w:rsidRPr="00382F5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(1) </w:t>
      </w:r>
      <w:r w:rsidR="002868B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صح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</w:t>
      </w:r>
      <w:r w:rsidR="002868BB"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</w:t>
      </w:r>
      <w:r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(2) </w:t>
      </w:r>
      <w:r w:rsidR="002868B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خطا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</w:t>
      </w:r>
    </w:p>
    <w:p w:rsidR="009533DA" w:rsidRPr="006247F8" w:rsidP="00FA3993" w14:paraId="335F04C1" w14:textId="6A8D5A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 w:rsidR="002868BB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</w:t>
      </w: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7) </w:t>
      </w:r>
      <w:r w:rsidRPr="002868BB" w:rsid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هناك انواع ثلاث من الرموز التشكيلية وهي الرموز </w:t>
      </w:r>
      <w:r w:rsidRPr="002868BB" w:rsidR="002868BB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الدينية</w:t>
      </w:r>
      <w:r w:rsidRPr="002868BB" w:rsid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و الاجتماعية و السياحية</w:t>
      </w:r>
    </w:p>
    <w:p w:rsidR="009533DA" w:rsidRPr="006247F8" w:rsidP="00382F5B" w14:paraId="1A53DD55" w14:textId="6E1D35E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 w:rsidRPr="00382F5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</w:t>
      </w:r>
      <w:r w:rsidRPr="00382F5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</w:t>
      </w:r>
      <w:bookmarkStart w:id="0" w:name="_Hlk95586244"/>
      <w:r w:rsidRPr="00382F5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(1) </w:t>
      </w:r>
      <w:r w:rsidRPr="006247F8" w:rsidR="668CC683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صح</w:t>
      </w:r>
      <w:r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          (2) </w:t>
      </w:r>
      <w:r w:rsidRPr="006247F8" w:rsidR="668CC683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خطا</w:t>
      </w:r>
      <w:bookmarkEnd w:id="0"/>
    </w:p>
    <w:p w:rsidR="009533DA" w:rsidRPr="006247F8" w14:paraId="512581CB" w14:textId="5FAC5E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</w:t>
      </w:r>
      <w:r w:rsidR="002868BB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</w:t>
      </w: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8) </w:t>
      </w:r>
      <w:r w:rsidRPr="002868BB" w:rsid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البلاطات الخزفية عرفت </w:t>
      </w:r>
      <w:r w:rsidRPr="002868BB" w:rsidR="002868BB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بالقشاني</w:t>
      </w:r>
      <w:r w:rsidRPr="002868BB" w:rsid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و هو فن عربي اسلامي</w:t>
      </w:r>
    </w:p>
    <w:p w:rsidR="009E6A1E" w:rsidP="009E6A1E" w14:paraId="09703E6C" w14:textId="060F24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</w:t>
      </w:r>
      <w:r w:rsidRPr="00382F5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(1) </w:t>
      </w:r>
      <w:r w:rsidRPr="006247F8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صح</w:t>
      </w:r>
      <w:r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          (2) </w:t>
      </w:r>
      <w:r w:rsidRPr="006247F8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خط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ا</w:t>
      </w:r>
    </w:p>
    <w:p w:rsidR="002868BB" w:rsidP="002868BB" w14:paraId="79FFA88D" w14:textId="0AC935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</w:t>
      </w: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</w:t>
      </w: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9) </w:t>
      </w:r>
      <w:r w:rsidRPr="002868BB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الرمز هو التعبير عن فكرة بعلامات بسيطه مميزة </w:t>
      </w:r>
      <w:r w:rsidRPr="002868B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</w:t>
      </w:r>
    </w:p>
    <w:p w:rsidR="009533DA" w:rsidRPr="006247F8" w:rsidP="002868BB" w14:paraId="7ECF2002" w14:textId="383A2E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 w:rsidRPr="002868B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 w:rsidR="002868BB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</w:t>
      </w:r>
      <w:r w:rsidR="00717784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(1) </w:t>
      </w:r>
      <w:r w:rsidR="00717784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صح </w:t>
      </w:r>
      <w:r w:rsidR="00717784"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        (2) </w:t>
      </w:r>
      <w:r w:rsidR="00717784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خطا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</w:t>
      </w:r>
    </w:p>
    <w:p w:rsidR="009E6A1E" w:rsidP="009E6A1E" w14:paraId="75CA8BD6" w14:textId="0A27CF7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</w:t>
      </w:r>
    </w:p>
    <w:p w:rsidR="003C4ECA" w:rsidP="009E6A1E" w14:paraId="722F67F9" w14:textId="1FB4B7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</w:p>
    <w:p w:rsidR="003C4ECA" w:rsidP="009E6A1E" w14:paraId="72E22C00" w14:textId="3C1786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</w:p>
    <w:p w:rsidR="00262390" w:rsidP="009E6A1E" w14:paraId="6D83249E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</w:p>
    <w:p w:rsidR="009533DA" w:rsidRPr="009860E0" w:rsidP="009860E0" w14:paraId="3225D0DE" w14:textId="28C9EC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10)</w:t>
      </w:r>
      <w:r w:rsidR="009860E0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C8C3BC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lang w:val="en-US" w:eastAsia="en-US" w:bidi="ar-SA"/>
        </w:rPr>
        <w:t>.</w:t>
      </w:r>
      <w:r w:rsidRPr="009860E0" w:rsidR="009860E0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المدرسه</w:t>
      </w:r>
      <w:r w:rsidRPr="009860E0" w:rsidR="009860E0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الانطباعية قائمة أساسا على المنظور</w:t>
      </w:r>
    </w:p>
    <w:p w:rsidR="00185A61" w:rsidP="00262390" w14:paraId="475976E6" w14:textId="1F091F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    </w:t>
      </w:r>
      <w:bookmarkStart w:id="1" w:name="_Hlk95588608"/>
      <w: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(1) </w:t>
      </w:r>
      <w:r w:rsidR="00717784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صح </w:t>
      </w:r>
      <w:r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        (2) </w:t>
      </w:r>
      <w:r w:rsidR="00717784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خطا </w:t>
      </w:r>
      <w:bookmarkEnd w:id="1"/>
    </w:p>
    <w:p w:rsidR="009533DA" w:rsidRPr="006247F8" w:rsidP="00185A61" w14:paraId="7FF16E85" w14:textId="4A8E97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11) </w:t>
      </w:r>
      <w:r w:rsidRPr="009860E0" w:rsidR="009860E0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من الحضارات التي اعتمدت اساسا علي الرموز</w:t>
      </w:r>
    </w:p>
    <w:p w:rsidR="009860E0" w:rsidP="009860E0" w14:paraId="734F4D3E" w14:textId="50DD43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</w:t>
      </w:r>
      <w:r w:rsidR="00717784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</w:t>
      </w:r>
      <w: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(1) </w:t>
      </w:r>
      <w:r w:rsidRPr="009860E0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الحضاره</w:t>
      </w:r>
      <w:r w:rsidRPr="009860E0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المصرية </w:t>
      </w:r>
      <w:r w:rsidRPr="009860E0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القديمه</w:t>
      </w:r>
      <w:r w:rsidRPr="009860E0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</w:t>
      </w:r>
      <w:r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(2) </w:t>
      </w:r>
      <w:r w:rsidRPr="009860E0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الحضاره</w:t>
      </w:r>
      <w:r w:rsidRPr="009860E0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اليونانية</w:t>
      </w:r>
      <w:r w:rsidRPr="009860E0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lang w:val="en-US" w:eastAsia="en-US" w:bidi="ar-SA"/>
        </w:rPr>
        <w:t xml:space="preserve"> </w:t>
      </w:r>
    </w:p>
    <w:p w:rsidR="00717784" w:rsidP="00717784" w14:paraId="092E33B8" w14:textId="445327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</w:p>
    <w:p w:rsidR="009533DA" w:rsidRPr="006247F8" w:rsidP="00717784" w14:paraId="3D539763" w14:textId="71F03C0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12) </w:t>
      </w:r>
      <w:r w:rsidR="009860E0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تتجاور الوحدات </w:t>
      </w:r>
      <w:r w:rsidR="009860E0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باوضاع</w:t>
      </w:r>
      <w:r w:rsidR="009860E0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متعاكسة</w:t>
      </w:r>
    </w:p>
    <w:p w:rsidR="009860E0" w:rsidP="00AF5328" w14:paraId="73189E7D" w14:textId="79D39B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</w:t>
      </w:r>
      <w: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(1) 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التكرار المتعاك</w:t>
      </w:r>
      <w:r w:rsidR="00AF5328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س </w:t>
      </w:r>
      <w:r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(2) 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التكرار المتبادل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lang w:val="en-US" w:eastAsia="en-US" w:bidi="ar-SA"/>
        </w:rPr>
        <w:t xml:space="preserve"> </w:t>
      </w:r>
    </w:p>
    <w:p w:rsidR="009533DA" w:rsidRPr="006247F8" w:rsidP="00131D01" w14:paraId="63683E98" w14:textId="0044E7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</w:t>
      </w:r>
      <w:r w:rsidR="00131D01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13) </w:t>
      </w:r>
      <w:r w:rsidR="00AF5328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يعتبر من اهم الوسائل </w:t>
      </w:r>
      <w:r w:rsidR="00AF5328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المستخدمه</w:t>
      </w:r>
      <w:r w:rsidR="00AF5328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في الدعاية و الاعلان</w:t>
      </w:r>
    </w:p>
    <w:p w:rsidR="00AF5328" w:rsidP="00AF5328" w14:paraId="18E66AEF" w14:textId="20026E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</w:t>
      </w:r>
      <w: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(1) </w:t>
      </w:r>
      <w:r w:rsidR="00131D01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ا</w:t>
      </w:r>
      <w:r w:rsidRPr="00AF5328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الشعار</w:t>
      </w:r>
      <w:r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         (2)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الرموز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lang w:val="en-US" w:eastAsia="en-US" w:bidi="ar-SA"/>
        </w:rPr>
        <w:t xml:space="preserve"> </w:t>
      </w:r>
    </w:p>
    <w:p w:rsidR="00185A61" w:rsidRPr="00131D01" w:rsidP="00131D01" w14:paraId="1B938368" w14:textId="5AA114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</w:p>
    <w:p w:rsidR="00AF5328" w:rsidP="00AF5328" w14:paraId="262AD564" w14:textId="0352A1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1961" w:right="0" w:hanging="1961"/>
        <w:jc w:val="left"/>
        <w:outlineLvl w:val="9"/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14) </w:t>
      </w:r>
      <w:r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اقدم الزخارف النباتية في الفن الاسلامي وجدت اثارها في المساجد</w:t>
      </w:r>
      <w:r w:rsidR="00185A61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</w:t>
      </w:r>
      <w:r w:rsidR="00185A61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     </w:t>
      </w:r>
      <w: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(1) صح</w:t>
      </w:r>
      <w:r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          (2) </w:t>
      </w:r>
      <w: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خطا</w:t>
      </w:r>
      <w:r w:rsidRPr="006247F8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</w:p>
    <w:p w:rsidR="008556D9" w:rsidP="00AF5328" w14:paraId="745D3236" w14:textId="4DB7BB1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15) </w:t>
      </w:r>
      <w:r w:rsidR="00AF5328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من اوائل المبتعثين الفنان التشكيلي السعودي</w:t>
      </w:r>
    </w:p>
    <w:p w:rsidR="00AF5328" w:rsidP="00AF5328" w14:paraId="4A8F9D4C" w14:textId="7248594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</w:t>
      </w:r>
      <w:r w:rsidR="00226BA8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</w:t>
      </w:r>
      <w:r w:rsidR="00262390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</w:t>
      </w:r>
      <w:r w:rsidR="00226BA8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</w:t>
      </w:r>
      <w:r w:rsidRPr="00262390" w:rsidR="00185A61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(1) 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عبد الحليم رضوي</w:t>
      </w:r>
      <w:r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</w:t>
      </w:r>
      <w:r w:rsidRPr="00262390" w:rsidR="008556D9"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</w:t>
      </w:r>
      <w:r w:rsidRPr="00262390" w:rsidR="00185A61"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(2) 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ضياء عزيز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lang w:val="en-US" w:eastAsia="en-US" w:bidi="ar-SA"/>
        </w:rPr>
        <w:t xml:space="preserve"> </w:t>
      </w:r>
    </w:p>
    <w:p w:rsidR="00262390" w:rsidP="00262390" w14:paraId="2CD44964" w14:textId="0ABC63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16) </w:t>
      </w:r>
      <w:r w:rsidR="00AF5328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التوريق هي زخارف تميز به</w:t>
      </w:r>
      <w:r w:rsidR="00AF5328"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ا </w:t>
      </w:r>
      <w:r w:rsidR="00AF5328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الفن</w:t>
      </w:r>
      <w:r w:rsidR="00AF5328"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</w:t>
      </w:r>
    </w:p>
    <w:p w:rsidR="00AF5328" w:rsidP="00AF5328" w14:paraId="34CCC003" w14:textId="766FBB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bookmarkStart w:id="2" w:name="_Hlk95592327"/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</w:t>
      </w:r>
      <w:r w:rsidR="00185A61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(1) 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الفن الاغريق                                      </w:t>
      </w:r>
      <w:r w:rsidR="00185A61"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(2) </w:t>
      </w:r>
      <w:bookmarkEnd w:id="2"/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الفن الاسلامي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lang w:val="en-US" w:eastAsia="en-US" w:bidi="ar-SA"/>
        </w:rPr>
        <w:t xml:space="preserve"> </w:t>
      </w:r>
    </w:p>
    <w:p w:rsidR="00262390" w:rsidRPr="00AF5328" w:rsidP="00AF5328" w14:paraId="5E2F4DDA" w14:textId="18C4C5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17) </w:t>
      </w:r>
      <w:r w:rsidR="00AF5328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لاقت المدرسة الانطباعية قبولا منذ </w:t>
      </w:r>
      <w:r w:rsidR="00AF5328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نشاتها</w:t>
      </w:r>
      <w:r w:rsidR="00AF5328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lang w:val="en-US" w:eastAsia="en-US" w:bidi="ar-SA"/>
        </w:rPr>
        <w:t xml:space="preserve"> </w:t>
      </w:r>
      <w:r w:rsidR="00AF5328"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؟ </w:t>
      </w:r>
    </w:p>
    <w:p w:rsidR="009533DA" w:rsidRPr="006247F8" w:rsidP="00262390" w14:paraId="251A24BC" w14:textId="57CA90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</w:t>
      </w:r>
      <w:r w:rsidR="00226BA8"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</w:t>
      </w:r>
      <w:r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 w:rsidR="00185A61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(1) صح</w:t>
      </w:r>
      <w:r w:rsidR="00185A61"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          (2) </w:t>
      </w:r>
      <w:r w:rsidR="00185A61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خطا</w:t>
      </w:r>
    </w:p>
    <w:p w:rsidR="009533DA" w14:paraId="56701E73" w14:textId="0A5967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18) </w:t>
      </w:r>
      <w:r w:rsidR="003A0ADA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البلاطات الخزفية هي قطع من</w:t>
      </w:r>
    </w:p>
    <w:p w:rsidR="003A0ADA" w:rsidP="003A0ADA" w14:paraId="166803C1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</w:t>
      </w:r>
      <w:r w:rsidR="00185A61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(1) 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الطين الصلصالي </w:t>
      </w:r>
      <w:r w:rsidR="00185A61"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      (2) </w:t>
      </w:r>
      <w:r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>ا</w:t>
      </w:r>
      <w: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لزجاج</w:t>
      </w: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</w:p>
    <w:p w:rsidR="003A0ADA" w:rsidP="003A0ADA" w14:paraId="7B275B81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19) </w:t>
      </w:r>
      <w:r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الخزف </w:t>
      </w:r>
      <w:r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المينائي</w:t>
      </w:r>
      <w:r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يعد من أفخر أنواع الخزف الإسلامي</w: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</w:p>
    <w:p w:rsidR="00226BA8" w:rsidP="003A0ADA" w14:paraId="4226335F" w14:textId="69A85D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</w:t>
      </w:r>
      <w:r w:rsidR="00262390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</w:t>
      </w:r>
      <w:r w:rsidR="00185A61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(1) صح</w:t>
      </w:r>
      <w:r w:rsidR="00185A61"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          (2) </w:t>
      </w:r>
      <w:r w:rsidR="00185A61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خطا</w:t>
      </w:r>
    </w:p>
    <w:p w:rsidR="009533DA" w:rsidRPr="006247F8" w:rsidP="00226BA8" w14:paraId="322F14E8" w14:textId="7DC9AD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>
        <w:rPr>
          <w:rFonts w:ascii="Segoe UI" w:eastAsia="Segoe UI" w:hAnsi="Segoe UI" w:cs="Segoe U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20)</w:t>
      </w:r>
      <w:r w:rsidRPr="003A0ADA" w:rsidR="003A0ADA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 w:rsidR="003A0ADA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محصلة الخبرات </w:t>
      </w:r>
      <w:r w:rsidR="003A0ADA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>العقليه</w:t>
      </w:r>
      <w:r w:rsidR="003A0ADA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5"/>
          <w:szCs w:val="25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والفنية معا تسمي</w:t>
      </w:r>
    </w:p>
    <w:p w:rsidR="003A0ADA" w:rsidP="003A0ADA" w14:paraId="29F4210A" w14:textId="5B2C565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  <w:r w:rsidRPr="00226BA8">
        <w:rPr>
          <w:rFonts w:ascii="Calibri" w:eastAsia="Calibri" w:hAnsi="Calibri" w:cs="Calibri"/>
          <w:noProof/>
          <w:sz w:val="21"/>
          <w:szCs w:val="21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275244</wp:posOffset>
                </wp:positionH>
                <wp:positionV relativeFrom="paragraph">
                  <wp:posOffset>369223</wp:posOffset>
                </wp:positionV>
                <wp:extent cx="2649474" cy="1955546"/>
                <wp:effectExtent l="0" t="0" r="8890" b="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49474" cy="195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ECA" w:rsidP="003C4ECA" w14:textId="372FCAF6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shd w:val="clear" w:color="auto" w:fill="auto"/>
                              <w:suppressAutoHyphens w:val="0"/>
                              <w:bidi/>
                              <w:spacing w:before="0" w:beforeAutospacing="0" w:after="160" w:afterAutospacing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Fonts w:ascii="Calibri" w:eastAsia="Calibri" w:hAnsi="Calibri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Cs w:val="22"/>
                                <w:u w:val="none" w:color="auto"/>
                                <w:bdr w:val="none" w:sz="0" w:space="0" w:color="auto"/>
                                <w:vertAlign w:val="baselin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Cs w:val="22"/>
                                <w:u w:val="none" w:color="auto"/>
                                <w:bdr w:val="none" w:sz="0" w:space="0" w:color="auto"/>
                                <w:vertAlign w:val="baseline"/>
                                <w:rtl/>
                                <w:lang w:val="en-US" w:eastAsia="en-US" w:bidi="ar-SA"/>
                              </w:rPr>
                              <w:t>تمنياتي لك بالتوفيق</w:t>
                            </w:r>
                          </w:p>
                          <w:p w:rsidR="00226BA8" w:rsidP="003C4ECA" w14:textId="3F40578F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shd w:val="clear" w:color="auto" w:fill="auto"/>
                              <w:suppressAutoHyphens w:val="0"/>
                              <w:bidi/>
                              <w:spacing w:before="0" w:beforeAutospacing="0" w:after="160" w:afterAutospacing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Fonts w:ascii="Calibri" w:eastAsia="Calibri" w:hAnsi="Calibri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Cs w:val="22"/>
                                <w:u w:val="none" w:color="auto"/>
                                <w:bdr w:val="none" w:sz="0" w:space="0" w:color="auto"/>
                                <w:vertAlign w:val="baselin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Cs w:val="22"/>
                                <w:u w:val="none" w:color="auto"/>
                                <w:bdr w:val="none" w:sz="0" w:space="0" w:color="auto"/>
                                <w:vertAlign w:val="baseline"/>
                                <w:rtl/>
                                <w:lang w:val="en-US" w:eastAsia="en-US" w:bidi="ar-SA"/>
                              </w:rPr>
                              <w:t>معلمه التربية الفنية وفاء مقادمي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48" type="#_x0000_t202" style="width:208.62pt;height:153.98pt;margin-top:29.07pt;margin-left:21.67pt;flip:x;mso-height-percent:200;mso-height-relative:margin;mso-width-percent:400;mso-width-relative:margin;mso-wrap-distance-bottom:3.6pt;mso-wrap-distance-left:9pt;mso-wrap-distance-right:9pt;mso-wrap-distance-top:3.6pt;position:absolute;v-text-anchor:top;z-index:251664384" fillcolor="white" stroked="f" strokeweight="0.75pt">
                <v:textbox style="mso-fit-shape-to-text:t">
                  <w:txbxContent>
                    <w:p w:rsidR="003C4ECA" w:rsidP="003C4ECA" w14:paraId="63A19BEE" w14:textId="372FCAF6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space="0" w:color="auto"/>
                        </w:pBdr>
                        <w:shd w:val="clear" w:color="auto" w:fill="auto"/>
                        <w:suppressAutoHyphens w:val="0"/>
                        <w:bidi/>
                        <w:spacing w:before="0" w:beforeAutospacing="0" w:after="160" w:afterAutospacing="0" w:line="259" w:lineRule="auto"/>
                        <w:ind w:left="0" w:right="0" w:firstLine="0"/>
                        <w:jc w:val="center"/>
                        <w:outlineLvl w:val="9"/>
                        <w:rPr>
                          <w:rFonts w:ascii="Calibri" w:eastAsia="Calibri" w:hAnsi="Calibri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emboss w:val="0"/>
                          <w:imprint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2"/>
                          <w:szCs w:val="22"/>
                          <w:u w:val="none" w:color="auto"/>
                          <w:bdr w:val="none" w:sz="0" w:space="0" w:color="auto"/>
                          <w:vertAlign w:val="baseline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emboss w:val="0"/>
                          <w:imprint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2"/>
                          <w:szCs w:val="22"/>
                          <w:u w:val="none" w:color="auto"/>
                          <w:bdr w:val="none" w:sz="0" w:space="0" w:color="auto"/>
                          <w:vertAlign w:val="baseline"/>
                          <w:rtl/>
                          <w:lang w:val="en-US" w:eastAsia="en-US" w:bidi="ar-SA"/>
                        </w:rPr>
                        <w:t>تمنياتي لك بالتوفيق</w:t>
                      </w:r>
                    </w:p>
                    <w:p w:rsidR="00226BA8" w:rsidP="003C4ECA" w14:paraId="74DCFC2C" w14:textId="3F40578F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space="0" w:color="auto"/>
                        </w:pBdr>
                        <w:shd w:val="clear" w:color="auto" w:fill="auto"/>
                        <w:suppressAutoHyphens w:val="0"/>
                        <w:bidi/>
                        <w:spacing w:before="0" w:beforeAutospacing="0" w:after="160" w:afterAutospacing="0" w:line="259" w:lineRule="auto"/>
                        <w:ind w:left="0" w:right="0" w:firstLine="0"/>
                        <w:jc w:val="center"/>
                        <w:outlineLvl w:val="9"/>
                        <w:rPr>
                          <w:rFonts w:ascii="Calibri" w:eastAsia="Calibri" w:hAnsi="Calibri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emboss w:val="0"/>
                          <w:imprint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2"/>
                          <w:szCs w:val="22"/>
                          <w:u w:val="none" w:color="auto"/>
                          <w:bdr w:val="none" w:sz="0" w:space="0" w:color="auto"/>
                          <w:vertAlign w:val="baseline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emboss w:val="0"/>
                          <w:imprint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2"/>
                          <w:szCs w:val="22"/>
                          <w:u w:val="none" w:color="auto"/>
                          <w:bdr w:val="none" w:sz="0" w:space="0" w:color="auto"/>
                          <w:vertAlign w:val="baseline"/>
                          <w:rtl/>
                          <w:lang w:val="en-US" w:eastAsia="en-US" w:bidi="ar-SA"/>
                        </w:rPr>
                        <w:t>معلمه التربية الفنية وفاء مقادمي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</w:t>
      </w:r>
      <w:r w:rsidR="00185A61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(1) </w:t>
      </w:r>
      <w:r w:rsidR="003A0ADA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تصميم</w:t>
      </w:r>
      <w:r w:rsidR="003A0ADA">
        <w:rPr>
          <w:rFonts w:ascii="Calibri" w:eastAsia="Calibri" w:hAnsi="Calibri" w:cs="Arial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        </w:t>
      </w:r>
      <w:r w:rsidR="00185A61"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(2) </w:t>
      </w:r>
      <w:r w:rsidR="003A0ADA">
        <w:rPr>
          <w:rFonts w:ascii="Calibri" w:eastAsia="Calibri" w:hAnsi="Calibri" w:cs="Calibri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1"/>
          <w:szCs w:val="21"/>
          <w:u w:val="none" w:color="auto"/>
          <w:bdr w:val="none" w:sz="0" w:space="0" w:color="auto"/>
          <w:vertAlign w:val="baseline"/>
          <w:rtl/>
          <w:lang w:val="en-US" w:eastAsia="en-US" w:bidi="ar-SA"/>
        </w:rPr>
        <w:t>رسم</w:t>
      </w:r>
    </w:p>
    <w:p w:rsidR="009533DA" w:rsidRPr="006247F8" w:rsidP="668CC683" w14:paraId="330F68E6" w14:textId="4EF8DF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ar-SA"/>
        </w:rPr>
      </w:pPr>
    </w:p>
    <w:sectPr w:rsidSect="007703EE">
      <w:headerReference w:type="default" r:id="rId10"/>
      <w:footerReference w:type="default" r:id="rId11"/>
      <w:type w:val="nextPage"/>
      <w:pgSz w:w="11906" w:h="16838"/>
      <w:pgMar w:top="720" w:right="720" w:bottom="720" w:left="720" w:header="0" w:footer="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L-Mateen">
    <w:charset w:val="00"/>
    <w:family w:val="roman"/>
    <w:pitch w:val="default"/>
  </w:font>
  <w:font w:name="Arial Hebrew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a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a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revisionView w:comments="1" w:formatting="0" w:inkAnnotations="1" w:insDel="1" w:markup="1"/>
  <w:defaultTabStop w:val="720"/>
  <w:characterSpacingControl w:val="doNotCompress"/>
  <w:noLineBreaksAfter w:val="‘“(〔[{〈《「『【⦅〘〖«〝︵︷︹︻︽︿﹁﹃﹇﹙﹛﹝｢"/>
  <w:noLineBreaksBefore w:val="’”)〕]}〉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131D01"/>
    <w:rsid w:val="00185A61"/>
    <w:rsid w:val="00226BA8"/>
    <w:rsid w:val="00262390"/>
    <w:rsid w:val="002868BB"/>
    <w:rsid w:val="00382F5B"/>
    <w:rsid w:val="003A0ADA"/>
    <w:rsid w:val="003C4ECA"/>
    <w:rsid w:val="006247F8"/>
    <w:rsid w:val="00717784"/>
    <w:rsid w:val="007703EE"/>
    <w:rsid w:val="008556D9"/>
    <w:rsid w:val="009015F7"/>
    <w:rsid w:val="009533DA"/>
    <w:rsid w:val="009860E0"/>
    <w:rsid w:val="009E6A1E"/>
    <w:rsid w:val="00AF5328"/>
    <w:rsid w:val="00B71190"/>
    <w:rsid w:val="00E62B4C"/>
    <w:rsid w:val="00EE5A73"/>
    <w:rsid w:val="00FA3993"/>
    <w:rsid w:val="668CC68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 w:val="x-none" w:eastAsia="en-US" w:bidi="ar-SA"/>
      </w:rPr>
    </w:rPrDefault>
    <w:pPrDefault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</w:style>
  <w:style w:type="numbering" w:default="1" w:styleId="NoList">
    <w:name w:val="No List"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a">
    <w:name w:val="الرأس والتذييل"/>
    <w:pPr>
      <w:keepNext w:val="0"/>
      <w:keepLines w:val="0"/>
      <w:pageBreakBefore w:val="0"/>
      <w:widowControl/>
      <w:shd w:val="clear" w:color="auto" w:fill="auto"/>
      <w:tabs>
        <w:tab w:val="right" w:pos="9020"/>
      </w:tabs>
      <w:suppressAutoHyphens w:val="0"/>
      <w:bidi/>
      <w:spacing w:before="0" w:after="0" w:line="240" w:lineRule="auto"/>
      <w:ind w:left="0" w:right="0" w:firstLine="0"/>
      <w:jc w:val="left"/>
      <w:outlineLvl w:val="9"/>
    </w:pPr>
    <w:rPr>
      <w:rFonts w:ascii="Helvetica Neue" w:eastAsia="Arial Unicode MS" w:hAnsi="Helvetica Neue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customStyle="1" w:styleId="a0">
    <w:name w:val="العنوان"/>
    <w:next w:val="A1"/>
    <w:pPr>
      <w:keepNext/>
      <w:keepLines w:val="0"/>
      <w:pageBreakBefore w:val="0"/>
      <w:widowControl/>
      <w:shd w:val="clear" w:color="auto" w:fill="auto"/>
      <w:suppressAutoHyphens w:val="0"/>
      <w:bidi/>
      <w:spacing w:before="0" w:after="0" w:line="240" w:lineRule="auto"/>
      <w:ind w:left="0" w:right="0" w:firstLine="0"/>
      <w:jc w:val="left"/>
      <w:outlineLvl w:val="9"/>
    </w:pPr>
    <w:rPr>
      <w:rFonts w:ascii="Helvetica Neue" w:eastAsia="Arial Unicode MS" w:hAnsi="Helvetica Neue" w:cs="Arial Unicode MS"/>
      <w:b/>
      <w:bCs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customStyle="1" w:styleId="A1">
    <w:name w:val="نص أساسي A"/>
    <w:pPr>
      <w:keepNext w:val="0"/>
      <w:keepLines w:val="0"/>
      <w:pageBreakBefore w:val="0"/>
      <w:widowControl/>
      <w:shd w:val="clear" w:color="auto" w:fill="auto"/>
      <w:suppressAutoHyphens w:val="0"/>
      <w:bidi/>
      <w:spacing w:before="0" w:after="0" w:line="240" w:lineRule="auto"/>
      <w:ind w:left="0" w:right="0" w:firstLine="0"/>
      <w:jc w:val="left"/>
      <w:outlineLvl w:val="9"/>
    </w:pPr>
    <w:rPr>
      <w:rFonts w:ascii="Helvetica Neue" w:eastAsia="Arial Unicode MS" w:hAnsi="Helvetica Neue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customStyle="1" w:styleId="a2">
    <w:name w:val="الافتراضي"/>
    <w:pPr>
      <w:keepNext w:val="0"/>
      <w:keepLines w:val="0"/>
      <w:pageBreakBefore w:val="0"/>
      <w:widowControl/>
      <w:shd w:val="clear" w:color="auto" w:fill="auto"/>
      <w:suppressAutoHyphens w:val="0"/>
      <w:bidi/>
      <w:spacing w:before="160" w:after="0" w:line="288" w:lineRule="auto"/>
      <w:ind w:left="0" w:right="0" w:firstLine="0"/>
      <w:jc w:val="left"/>
      <w:outlineLvl w:val="9"/>
    </w:pPr>
    <w:rPr>
      <w:rFonts w:ascii="Helvetica Neue" w:eastAsia="Arial Unicode MS" w:hAnsi="Helvetica Neue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customStyle="1" w:styleId="a3">
    <w:name w:val="عنوان فرعي"/>
    <w:next w:val="a4"/>
    <w:pPr>
      <w:keepNext/>
      <w:keepLines w:val="0"/>
      <w:pageBreakBefore w:val="0"/>
      <w:widowControl/>
      <w:shd w:val="clear" w:color="auto" w:fill="auto"/>
      <w:suppressAutoHyphens w:val="0"/>
      <w:bidi/>
      <w:spacing w:before="0" w:after="0" w:line="240" w:lineRule="auto"/>
      <w:ind w:left="0" w:right="0" w:firstLine="0"/>
      <w:jc w:val="left"/>
      <w:outlineLvl w:val="9"/>
    </w:pPr>
    <w:rPr>
      <w:rFonts w:ascii="Arial Unicode MS" w:eastAsia="Arial Unicode MS" w:hAnsi="Arial Unicode MS" w:cs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customStyle="1" w:styleId="a4">
    <w:name w:val="نص أساسي"/>
    <w:pPr>
      <w:keepNext w:val="0"/>
      <w:keepLines w:val="0"/>
      <w:pageBreakBefore w:val="0"/>
      <w:widowControl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eastAsia="Arial Unicode MS" w:hAnsi="Arial Unicode MS" w:cs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customStyle="1" w:styleId="Label">
    <w:name w:val="Label"/>
    <w:pPr>
      <w:keepNext w:val="0"/>
      <w:keepLines w:val="0"/>
      <w:pageBreakBefore w:val="0"/>
      <w:widowControl/>
      <w:shd w:val="clear" w:color="auto" w:fill="auto"/>
      <w:suppressAutoHyphens/>
      <w:bidi/>
      <w:spacing w:before="0" w:after="0" w:line="240" w:lineRule="auto"/>
      <w:ind w:left="0" w:right="0" w:firstLine="0"/>
      <w:jc w:val="right"/>
      <w:outlineLvl w:val="0"/>
    </w:pPr>
    <w:rPr>
      <w:rFonts w:ascii="Helvetica Neue" w:eastAsia="Arial Unicode MS" w:hAnsi="Helvetica Neue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ar-SA" w:bidi="ar-SA"/>
      <w14:textOutline w14:w="12700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Spacing">
    <w:name w:val="No Spacing"/>
    <w:uiPriority w:val="1"/>
    <w:qFormat/>
    <w:rsid w:val="00EE5A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bidi/>
    </w:pPr>
    <w:rPr>
      <w:rFonts w:ascii="Calibri" w:eastAsia="Times New Roman" w:hAnsi="Calibri" w:cs="Arial"/>
      <w:sz w:val="22"/>
      <w:szCs w:val="22"/>
      <w:bdr w:val="none" w:sz="0" w:space="0" w:color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