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Y="9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8C6F58" w14:paraId="5F853AED" w14:textId="77777777" w:rsidTr="005A6ED8">
        <w:tc>
          <w:tcPr>
            <w:tcW w:w="3587" w:type="dxa"/>
            <w:vAlign w:val="center"/>
          </w:tcPr>
          <w:p w14:paraId="5D55A361" w14:textId="77777777" w:rsidR="005A6ED8" w:rsidRPr="00ED7BC9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ED7BC9">
              <w:rPr>
                <w:rFonts w:ascii="Sakkal Majalla" w:eastAsia="Calibri" w:hAnsi="Sakkal Majalla" w:cs="Sakkal Majalla"/>
                <w:rtl/>
              </w:rPr>
              <w:t>المملكة العربية السعودية</w:t>
            </w:r>
          </w:p>
          <w:p w14:paraId="3969AA6A" w14:textId="77777777" w:rsidR="005A6ED8" w:rsidRPr="00ED7BC9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ED7BC9">
              <w:rPr>
                <w:rFonts w:ascii="Sakkal Majalla" w:eastAsia="Calibri" w:hAnsi="Sakkal Majalla" w:cs="Sakkal Majalla"/>
                <w:rtl/>
              </w:rPr>
              <w:t>وزارة التعليم</w:t>
            </w:r>
          </w:p>
          <w:p w14:paraId="25BB66BF" w14:textId="77777777" w:rsidR="005A6ED8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ED7BC9">
              <w:rPr>
                <w:rFonts w:ascii="Sakkal Majalla" w:eastAsia="Calibri" w:hAnsi="Sakkal Majalla" w:cs="Sakkal Majalla"/>
                <w:rtl/>
              </w:rPr>
              <w:t xml:space="preserve">الإدارة العامة للتعليم </w:t>
            </w:r>
            <w:r w:rsidR="0037132A">
              <w:rPr>
                <w:rFonts w:ascii="Sakkal Majalla" w:eastAsia="Calibri" w:hAnsi="Sakkal Majalla" w:cs="Sakkal Majalla" w:hint="cs"/>
                <w:rtl/>
              </w:rPr>
              <w:t xml:space="preserve">بمطقة </w:t>
            </w:r>
            <w:r w:rsidR="000F1F95">
              <w:rPr>
                <w:rFonts w:ascii="Sakkal Majalla" w:eastAsia="Calibri" w:hAnsi="Sakkal Majalla" w:cs="Sakkal Majalla" w:hint="cs"/>
                <w:rtl/>
              </w:rPr>
              <w:t>......................</w:t>
            </w:r>
            <w:r w:rsidR="0037132A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</w:p>
          <w:p w14:paraId="216176BE" w14:textId="77777777" w:rsidR="005A6ED8" w:rsidRPr="00F51B8D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ED7BC9">
              <w:rPr>
                <w:rFonts w:ascii="Sakkal Majalla" w:eastAsia="Calibri" w:hAnsi="Sakkal Majalla" w:cs="Sakkal Majalla"/>
                <w:rtl/>
              </w:rPr>
              <w:t xml:space="preserve">مدرسة </w:t>
            </w:r>
            <w:r w:rsidR="0037132A">
              <w:rPr>
                <w:rFonts w:ascii="Sakkal Majalla" w:eastAsia="Calibri" w:hAnsi="Sakkal Majalla" w:cs="Sakkal Majalla" w:hint="cs"/>
                <w:rtl/>
              </w:rPr>
              <w:t xml:space="preserve"> الثانوية </w:t>
            </w:r>
            <w:r w:rsidR="000F1F95">
              <w:rPr>
                <w:rFonts w:ascii="Sakkal Majalla" w:eastAsia="Calibri" w:hAnsi="Sakkal Majalla" w:cs="Sakkal Majalla" w:hint="cs"/>
                <w:rtl/>
              </w:rPr>
              <w:t>........................</w:t>
            </w:r>
            <w:r w:rsidR="0037132A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33152A32" w14:textId="77777777" w:rsidR="005A6ED8" w:rsidRPr="00F51B8D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758FE1C4" wp14:editId="2BD50BEC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4E008B77" w14:textId="77777777" w:rsidR="005A6ED8" w:rsidRPr="00ED7BC9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ED7BC9">
              <w:rPr>
                <w:rFonts w:ascii="Sakkal Majalla" w:eastAsia="Calibri" w:hAnsi="Sakkal Majalla" w:cs="Sakkal Majalla"/>
                <w:rtl/>
              </w:rPr>
              <w:t xml:space="preserve">اختبار </w:t>
            </w:r>
            <w:r>
              <w:rPr>
                <w:rFonts w:ascii="Sakkal Majalla" w:eastAsia="Calibri" w:hAnsi="Sakkal Majalla" w:cs="Sakkal Majalla" w:hint="cs"/>
                <w:rtl/>
              </w:rPr>
              <w:t>عملي ل</w:t>
            </w:r>
            <w:r w:rsidRPr="00ED7BC9">
              <w:rPr>
                <w:rFonts w:ascii="Sakkal Majalla" w:eastAsia="Calibri" w:hAnsi="Sakkal Majalla" w:cs="Sakkal Majalla"/>
                <w:rtl/>
              </w:rPr>
              <w:t xml:space="preserve">مقرر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أحياء 2-2 </w:t>
            </w:r>
          </w:p>
          <w:p w14:paraId="05F34321" w14:textId="77777777" w:rsidR="005A6ED8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ED7BC9">
              <w:rPr>
                <w:rFonts w:ascii="Sakkal Majalla" w:eastAsia="Calibri" w:hAnsi="Sakkal Majalla" w:cs="Sakkal Majalla"/>
                <w:rtl/>
              </w:rPr>
              <w:t>زمن الاختبار</w:t>
            </w:r>
            <w:r>
              <w:rPr>
                <w:rFonts w:ascii="Sakkal Majalla" w:eastAsia="Calibri" w:hAnsi="Sakkal Majalla" w:cs="Sakkal Majalla" w:hint="cs"/>
                <w:rtl/>
              </w:rPr>
              <w:t>:</w:t>
            </w:r>
            <w:r w:rsidRPr="00ED7BC9">
              <w:rPr>
                <w:rFonts w:ascii="Sakkal Majalla" w:eastAsia="Calibri" w:hAnsi="Sakkal Majalla" w:cs="Sakkal Majalla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rtl/>
              </w:rPr>
              <w:t>50 دقيقة</w:t>
            </w:r>
          </w:p>
          <w:p w14:paraId="6062F5DE" w14:textId="77777777" w:rsidR="005A6ED8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الفصل الدراسي الثاني</w:t>
            </w:r>
          </w:p>
          <w:p w14:paraId="4F7F3E48" w14:textId="233CF500" w:rsidR="005A6ED8" w:rsidRPr="00ED7BC9" w:rsidRDefault="00000000" w:rsidP="005A6ED8">
            <w:pPr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 xml:space="preserve">للعام الدراسي </w:t>
            </w:r>
            <w:r w:rsidR="0037132A">
              <w:rPr>
                <w:rFonts w:ascii="Sakkal Majalla" w:eastAsia="Calibri" w:hAnsi="Sakkal Majalla" w:cs="Sakkal Majalla" w:hint="cs"/>
                <w:rtl/>
              </w:rPr>
              <w:t xml:space="preserve"> 144</w:t>
            </w:r>
            <w:r w:rsidR="00D37D11">
              <w:rPr>
                <w:rFonts w:ascii="Sakkal Majalla" w:eastAsia="Calibri" w:hAnsi="Sakkal Majalla" w:cs="Sakkal Majalla" w:hint="cs"/>
                <w:rtl/>
              </w:rPr>
              <w:t>6</w:t>
            </w:r>
            <w:r w:rsidR="0037132A">
              <w:rPr>
                <w:rFonts w:ascii="Sakkal Majalla" w:eastAsia="Calibri" w:hAnsi="Sakkal Majalla" w:cs="Sakkal Majalla" w:hint="cs"/>
                <w:rtl/>
              </w:rPr>
              <w:t>ه</w:t>
            </w:r>
          </w:p>
        </w:tc>
      </w:tr>
    </w:tbl>
    <w:p w14:paraId="15329015" w14:textId="77777777" w:rsidR="00D5352E" w:rsidRPr="00C44036" w:rsidRDefault="00D5352E" w:rsidP="00D5352E">
      <w:pPr>
        <w:tabs>
          <w:tab w:val="center" w:pos="4153"/>
          <w:tab w:val="right" w:pos="8306"/>
        </w:tabs>
        <w:bidi/>
        <w:rPr>
          <w:rFonts w:ascii="Calibri" w:eastAsia="Calibri" w:hAnsi="Calibri" w:cs="Arial"/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8C6F58" w14:paraId="58E3341A" w14:textId="77777777" w:rsidTr="009F0155"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14:paraId="4FCE4461" w14:textId="77777777" w:rsidR="00D5352E" w:rsidRPr="00BE1A77" w:rsidRDefault="00000000" w:rsidP="009F0155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BE1A77">
              <w:rPr>
                <w:rFonts w:ascii="Sakkal Majalla" w:eastAsia="Calibri" w:hAnsi="Sakkal Majalla" w:cs="Sakkal Majalla" w:hint="cs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7221368" w14:textId="77777777" w:rsidR="00D5352E" w:rsidRPr="00BE1A77" w:rsidRDefault="00D5352E" w:rsidP="009F0155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314F5247" w14:textId="77777777" w:rsidR="00D5352E" w:rsidRPr="00BE1A77" w:rsidRDefault="00000000" w:rsidP="009F0155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BE1A77">
              <w:rPr>
                <w:rFonts w:ascii="Sakkal Majalla" w:eastAsia="Calibri" w:hAnsi="Sakkal Majalla" w:cs="Sakkal Majalla" w:hint="cs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4B142AEF" w14:textId="77777777" w:rsidR="00D5352E" w:rsidRPr="00BE1A77" w:rsidRDefault="00D5352E" w:rsidP="009F0155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5FBFF50E" w14:textId="77777777" w:rsidR="00D5352E" w:rsidRPr="002B104A" w:rsidRDefault="00000000" w:rsidP="009F0155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2B104A">
              <w:rPr>
                <w:rFonts w:ascii="Sakkal Majalla" w:eastAsia="Calibri" w:hAnsi="Sakkal Majalla" w:cs="Sakkal Majalla" w:hint="cs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6228F8F2" w14:textId="77777777" w:rsidR="00D5352E" w:rsidRPr="00BE1A77" w:rsidRDefault="00D5352E" w:rsidP="009F0155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</w:tr>
    </w:tbl>
    <w:p w14:paraId="1F52C1A2" w14:textId="77777777" w:rsidR="00B85657" w:rsidRDefault="00B85657" w:rsidP="00B85657">
      <w:pPr>
        <w:bidi/>
        <w:rPr>
          <w:rFonts w:ascii="Arial" w:eastAsia="Calibri" w:hAnsi="Arial" w:cs="Calibri"/>
          <w:b/>
          <w:bCs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42"/>
        <w:gridCol w:w="833"/>
        <w:gridCol w:w="660"/>
        <w:gridCol w:w="2238"/>
      </w:tblGrid>
      <w:tr w:rsidR="008C6F58" w14:paraId="1B2C94B3" w14:textId="77777777" w:rsidTr="00B91A41">
        <w:trPr>
          <w:trHeight w:val="657"/>
          <w:tblCellSpacing w:w="20" w:type="dxa"/>
        </w:trPr>
        <w:tc>
          <w:tcPr>
            <w:tcW w:w="6982" w:type="dxa"/>
            <w:vAlign w:val="center"/>
          </w:tcPr>
          <w:p w14:paraId="44DB24D0" w14:textId="77777777" w:rsidR="00B248AE" w:rsidRPr="00DF7F2D" w:rsidRDefault="00000000" w:rsidP="009F0155">
            <w:pPr>
              <w:bidi/>
              <w:rPr>
                <w:rFonts w:eastAsia="Calibri" w:cs="Arial"/>
                <w:sz w:val="36"/>
                <w:szCs w:val="36"/>
                <w:rtl/>
              </w:rPr>
            </w:pPr>
            <w:r w:rsidRPr="00DF7F2D">
              <w:rPr>
                <w:rFonts w:eastAsia="Calibri" w:cs="Arial" w:hint="cs"/>
                <w:sz w:val="36"/>
                <w:szCs w:val="36"/>
                <w:rtl/>
              </w:rPr>
              <w:t>أجيب</w:t>
            </w:r>
            <w:r w:rsidR="00DF7F2D" w:rsidRPr="00DF7F2D">
              <w:rPr>
                <w:rFonts w:eastAsia="Calibri" w:cs="Arial" w:hint="cs"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14:paraId="26202BE9" w14:textId="77777777" w:rsidR="00B248AE" w:rsidRPr="00FD3D95" w:rsidRDefault="00B248AE" w:rsidP="009F0155">
            <w:pPr>
              <w:bidi/>
              <w:jc w:val="center"/>
              <w:rPr>
                <w:rFonts w:ascii="Segoe UI Semibold" w:eastAsia="Calibri" w:hAnsi="Segoe UI Semibold" w:cs="Segoe UI Semibold"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14:paraId="3B415626" w14:textId="77777777" w:rsidR="00B248AE" w:rsidRPr="00FD3D95" w:rsidRDefault="00000000" w:rsidP="009F0155">
            <w:pPr>
              <w:bidi/>
              <w:jc w:val="center"/>
              <w:rPr>
                <w:rFonts w:ascii="Segoe UI Semibold" w:eastAsia="Calibri" w:hAnsi="Segoe UI Semibold" w:cs="Segoe UI Semibold"/>
                <w:sz w:val="32"/>
                <w:szCs w:val="32"/>
              </w:rPr>
            </w:pPr>
            <w:r>
              <w:rPr>
                <w:rFonts w:ascii="Segoe UI Semibold" w:eastAsia="Calibri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78" w:type="dxa"/>
            <w:vAlign w:val="bottom"/>
          </w:tcPr>
          <w:p w14:paraId="5492B4BD" w14:textId="77777777" w:rsidR="00B248AE" w:rsidRPr="009A0CD8" w:rsidRDefault="00000000" w:rsidP="009F0155">
            <w:pPr>
              <w:bidi/>
              <w:jc w:val="center"/>
              <w:rPr>
                <w:rFonts w:eastAsia="Calibri"/>
                <w:sz w:val="20"/>
                <w:szCs w:val="20"/>
                <w:vertAlign w:val="subscript"/>
                <w:rtl/>
              </w:rPr>
            </w:pPr>
            <w:r w:rsidRPr="009A0CD8">
              <w:rPr>
                <w:rFonts w:eastAsia="Calibri" w:hint="cs"/>
                <w:sz w:val="20"/>
                <w:szCs w:val="20"/>
                <w:vertAlign w:val="subscript"/>
                <w:rtl/>
              </w:rPr>
              <w:t>درجات</w:t>
            </w:r>
            <w:r>
              <w:rPr>
                <w:rFonts w:eastAsia="Calibri" w:hint="cs"/>
                <w:sz w:val="20"/>
                <w:szCs w:val="20"/>
                <w:vertAlign w:val="subscript"/>
                <w:rtl/>
              </w:rPr>
              <w:t xml:space="preserve"> فقط</w:t>
            </w:r>
          </w:p>
        </w:tc>
      </w:tr>
    </w:tbl>
    <w:p w14:paraId="185148EF" w14:textId="77777777" w:rsidR="00E23E7F" w:rsidRDefault="00E23E7F" w:rsidP="00B85657">
      <w:pPr>
        <w:bidi/>
        <w:rPr>
          <w:rFonts w:ascii="Arial" w:eastAsia="Calibri" w:hAnsi="Arial" w:cs="Calibri"/>
          <w:b/>
          <w:bCs/>
          <w:sz w:val="8"/>
          <w:szCs w:val="8"/>
          <w:rtl/>
        </w:rPr>
      </w:pPr>
    </w:p>
    <w:p w14:paraId="0167AB41" w14:textId="77777777" w:rsidR="00B248AE" w:rsidRDefault="00B248AE" w:rsidP="00B85657">
      <w:pPr>
        <w:bidi/>
        <w:rPr>
          <w:rFonts w:ascii="Arial" w:eastAsia="Calibri" w:hAnsi="Arial" w:cs="Calibri"/>
          <w:b/>
          <w:bCs/>
          <w:sz w:val="8"/>
          <w:szCs w:val="8"/>
          <w:rtl/>
        </w:rPr>
      </w:pPr>
    </w:p>
    <w:p w14:paraId="01219976" w14:textId="77777777" w:rsidR="00DF7F2D" w:rsidRDefault="00DF7F2D" w:rsidP="00B85657">
      <w:pPr>
        <w:bidi/>
        <w:rPr>
          <w:rFonts w:ascii="Arial" w:eastAsia="Calibri" w:hAnsi="Arial" w:cs="Calibri"/>
          <w:b/>
          <w:bCs/>
          <w:sz w:val="8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37B1A955" w14:textId="77777777" w:rsidTr="006B3963">
        <w:trPr>
          <w:trHeight w:val="539"/>
        </w:trPr>
        <w:tc>
          <w:tcPr>
            <w:tcW w:w="458" w:type="pct"/>
            <w:vMerge w:val="restart"/>
          </w:tcPr>
          <w:p w14:paraId="0108E3DE" w14:textId="77777777" w:rsidR="00F852EE" w:rsidRPr="000105D4" w:rsidRDefault="00F852EE" w:rsidP="00F852EE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14:paraId="4D1A69C4" w14:textId="77777777" w:rsidR="00F852EE" w:rsidRDefault="00000000" w:rsidP="006D66C7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ما هو نوع المفصل الموجود في </w:t>
            </w:r>
            <w:r w:rsidR="005A6ED8" w:rsidRPr="006B3963">
              <w:rPr>
                <w:rFonts w:eastAsia="Calibri" w:cs="Arial"/>
                <w:sz w:val="28"/>
                <w:szCs w:val="28"/>
                <w:rtl/>
              </w:rPr>
              <w:t>الصورة؟</w:t>
            </w:r>
            <w:r w:rsidR="005A6ED8" w:rsidRPr="006B3963">
              <w:rPr>
                <w:rFonts w:eastAsia="Calibri" w:cs="Arial"/>
                <w:noProof/>
                <w:sz w:val="28"/>
                <w:szCs w:val="28"/>
                <w:rtl/>
              </w:rPr>
              <w:t xml:space="preserve"> .............................</w:t>
            </w:r>
          </w:p>
          <w:p w14:paraId="0958528D" w14:textId="77777777" w:rsidR="006B3963" w:rsidRPr="006B3963" w:rsidRDefault="006B3963" w:rsidP="006D66C7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14:paraId="1C63B208" w14:textId="77777777" w:rsidR="00F852EE" w:rsidRPr="000105D4" w:rsidRDefault="00000000" w:rsidP="006D66C7">
            <w:pPr>
              <w:bidi/>
              <w:jc w:val="center"/>
              <w:rPr>
                <w:rFonts w:ascii="Segoe UI Semilight" w:eastAsia="Calibri" w:hAnsi="Segoe UI Semilight" w:cs="Segoe UI Semilight"/>
                <w:noProof/>
                <w:sz w:val="32"/>
                <w:szCs w:val="32"/>
                <w:rtl/>
              </w:rPr>
            </w:pPr>
            <w:r w:rsidRPr="00980F82">
              <w:rPr>
                <w:noProof/>
                <w:rtl/>
              </w:rPr>
              <w:drawing>
                <wp:inline distT="0" distB="0" distL="0" distR="0" wp14:anchorId="27372FFB" wp14:editId="0B388275">
                  <wp:extent cx="2096219" cy="1269753"/>
                  <wp:effectExtent l="0" t="0" r="0" b="698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42" cy="12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04679F94" w14:textId="77777777" w:rsidTr="006B3963">
        <w:trPr>
          <w:trHeight w:val="1036"/>
        </w:trPr>
        <w:tc>
          <w:tcPr>
            <w:tcW w:w="458" w:type="pct"/>
            <w:vMerge/>
          </w:tcPr>
          <w:p w14:paraId="35BA0635" w14:textId="77777777" w:rsidR="00253074" w:rsidRPr="000105D4" w:rsidRDefault="00253074" w:rsidP="006D66C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3C8D0169" w14:textId="77777777" w:rsidR="00253074" w:rsidRPr="006B3963" w:rsidRDefault="00000000" w:rsidP="006D66C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- ما لون نهايات العظام في المفصل المتحرك </w:t>
            </w:r>
          </w:p>
          <w:p w14:paraId="087BF10A" w14:textId="77777777" w:rsidR="004A5BC4" w:rsidRPr="006B3963" w:rsidRDefault="00000000" w:rsidP="005A6ED8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..........................................................</w:t>
            </w:r>
          </w:p>
        </w:tc>
        <w:tc>
          <w:tcPr>
            <w:tcW w:w="1833" w:type="pct"/>
            <w:vMerge/>
          </w:tcPr>
          <w:p w14:paraId="15DAC296" w14:textId="77777777" w:rsidR="00253074" w:rsidRPr="000105D4" w:rsidRDefault="00253074" w:rsidP="006D66C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661B541" w14:textId="77777777" w:rsidR="00F852EE" w:rsidRDefault="00F852EE" w:rsidP="00B85657">
      <w:pPr>
        <w:bidi/>
        <w:rPr>
          <w:rFonts w:ascii="Arial" w:eastAsia="Calibri" w:hAnsi="Arial" w:cs="Calibri"/>
          <w:b/>
          <w:bCs/>
          <w:sz w:val="8"/>
          <w:szCs w:val="8"/>
          <w:rtl/>
        </w:rPr>
      </w:pPr>
    </w:p>
    <w:p w14:paraId="3D7332D7" w14:textId="77777777" w:rsidR="00F852EE" w:rsidRDefault="00F852EE" w:rsidP="00B85657">
      <w:pPr>
        <w:bidi/>
        <w:rPr>
          <w:rFonts w:ascii="Arial" w:eastAsia="Calibri" w:hAnsi="Arial" w:cs="Calibri"/>
          <w:b/>
          <w:bCs/>
          <w:sz w:val="8"/>
          <w:szCs w:val="8"/>
          <w:rtl/>
        </w:rPr>
      </w:pPr>
    </w:p>
    <w:p w14:paraId="07722CBD" w14:textId="77777777" w:rsidR="001C6763" w:rsidRDefault="001C6763" w:rsidP="00D85E5A">
      <w:pPr>
        <w:bidi/>
        <w:spacing w:line="259" w:lineRule="auto"/>
        <w:rPr>
          <w:rFonts w:ascii="Arial" w:eastAsia="Calibri" w:hAnsi="Arial" w:cs="Calibri"/>
          <w:b/>
          <w:bCs/>
          <w:sz w:val="6"/>
          <w:szCs w:val="6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106AD55E" w14:textId="77777777" w:rsidTr="006B3963">
        <w:trPr>
          <w:trHeight w:val="539"/>
        </w:trPr>
        <w:tc>
          <w:tcPr>
            <w:tcW w:w="458" w:type="pct"/>
            <w:vMerge w:val="restart"/>
          </w:tcPr>
          <w:p w14:paraId="422AFED7" w14:textId="77777777" w:rsidR="00F852EE" w:rsidRPr="000105D4" w:rsidRDefault="00F852EE" w:rsidP="00F852EE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  <w:bookmarkStart w:id="0" w:name="_Hlk126517426"/>
          </w:p>
        </w:tc>
        <w:tc>
          <w:tcPr>
            <w:tcW w:w="2709" w:type="pct"/>
          </w:tcPr>
          <w:p w14:paraId="067F5015" w14:textId="77777777" w:rsidR="00F852EE" w:rsidRPr="006B3963" w:rsidRDefault="00000000" w:rsidP="006D66C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الي  أي جهاز ينتمي هذا العضو .</w:t>
            </w:r>
            <w:r w:rsidR="005A6ED8" w:rsidRPr="006B3963">
              <w:rPr>
                <w:rFonts w:eastAsia="Calibri" w:cs="Arial"/>
                <w:sz w:val="28"/>
                <w:szCs w:val="28"/>
                <w:rtl/>
              </w:rPr>
              <w:t>..........................</w:t>
            </w:r>
          </w:p>
        </w:tc>
        <w:tc>
          <w:tcPr>
            <w:tcW w:w="1833" w:type="pct"/>
            <w:vMerge w:val="restart"/>
          </w:tcPr>
          <w:p w14:paraId="5D2FDE2A" w14:textId="77777777" w:rsidR="00F852EE" w:rsidRPr="000105D4" w:rsidRDefault="00000000" w:rsidP="006D66C7">
            <w:pPr>
              <w:bidi/>
              <w:jc w:val="center"/>
              <w:rPr>
                <w:rFonts w:ascii="Segoe UI Semilight" w:eastAsia="Calibri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 wp14:anchorId="11F186EB" wp14:editId="79D192A0">
                  <wp:extent cx="1784544" cy="1385870"/>
                  <wp:effectExtent l="0" t="0" r="6350" b="508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44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7CA4F942" w14:textId="77777777" w:rsidTr="006B3963">
        <w:trPr>
          <w:trHeight w:val="1538"/>
        </w:trPr>
        <w:tc>
          <w:tcPr>
            <w:tcW w:w="458" w:type="pct"/>
            <w:vMerge/>
          </w:tcPr>
          <w:p w14:paraId="6D881E09" w14:textId="77777777" w:rsidR="00253074" w:rsidRPr="000105D4" w:rsidRDefault="00253074" w:rsidP="006D66C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19F52387" w14:textId="77777777" w:rsidR="008D29ED" w:rsidRPr="006B3963" w:rsidRDefault="008D29ED" w:rsidP="006D66C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</w:p>
          <w:p w14:paraId="6C60A704" w14:textId="77777777" w:rsidR="008D29ED" w:rsidRPr="006B3963" w:rsidRDefault="00000000" w:rsidP="006D66C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والرقم  6 يشير ..............................................</w:t>
            </w:r>
          </w:p>
        </w:tc>
        <w:tc>
          <w:tcPr>
            <w:tcW w:w="1833" w:type="pct"/>
            <w:vMerge/>
          </w:tcPr>
          <w:p w14:paraId="52F42E67" w14:textId="77777777" w:rsidR="00253074" w:rsidRPr="000105D4" w:rsidRDefault="00253074" w:rsidP="006D66C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  <w:bookmarkEnd w:id="0"/>
    </w:tbl>
    <w:p w14:paraId="5FFB62FE" w14:textId="77777777" w:rsidR="00F852EE" w:rsidRDefault="00F852EE" w:rsidP="007D6C1C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4A119A97" w14:textId="77777777" w:rsidR="00F852EE" w:rsidRDefault="00F852EE" w:rsidP="007D6C1C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4947" w:type="pct"/>
        <w:tblLook w:val="04A0" w:firstRow="1" w:lastRow="0" w:firstColumn="1" w:lastColumn="0" w:noHBand="0" w:noVBand="1"/>
      </w:tblPr>
      <w:tblGrid>
        <w:gridCol w:w="1005"/>
        <w:gridCol w:w="9868"/>
      </w:tblGrid>
      <w:tr w:rsidR="008C6F58" w14:paraId="15107500" w14:textId="77777777" w:rsidTr="00257E8A">
        <w:trPr>
          <w:trHeight w:val="514"/>
        </w:trPr>
        <w:tc>
          <w:tcPr>
            <w:tcW w:w="462" w:type="pct"/>
            <w:vMerge w:val="restart"/>
          </w:tcPr>
          <w:p w14:paraId="20647769" w14:textId="77777777" w:rsidR="007768F5" w:rsidRPr="000105D4" w:rsidRDefault="007768F5" w:rsidP="00590B77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4538" w:type="pct"/>
          </w:tcPr>
          <w:p w14:paraId="4945C7D8" w14:textId="77777777" w:rsidR="007768F5" w:rsidRPr="00257E8A" w:rsidRDefault="00000000" w:rsidP="00590B77">
            <w:pPr>
              <w:bidi/>
              <w:spacing w:line="276" w:lineRule="auto"/>
              <w:rPr>
                <w:rFonts w:eastAsia="Calibri" w:cs="Arial"/>
                <w:noProof/>
                <w:sz w:val="32"/>
                <w:szCs w:val="32"/>
                <w:rtl/>
              </w:rPr>
            </w:pPr>
            <w:r w:rsidRPr="00257E8A">
              <w:rPr>
                <w:rFonts w:eastAsia="Calibri" w:cs="Arial"/>
                <w:sz w:val="28"/>
                <w:szCs w:val="28"/>
                <w:rtl/>
              </w:rPr>
              <w:t xml:space="preserve">استقص رد الفعل المنعكس لرمش العين </w:t>
            </w:r>
          </w:p>
        </w:tc>
      </w:tr>
      <w:tr w:rsidR="008C6F58" w14:paraId="48799E03" w14:textId="77777777" w:rsidTr="00257E8A">
        <w:trPr>
          <w:trHeight w:val="1562"/>
        </w:trPr>
        <w:tc>
          <w:tcPr>
            <w:tcW w:w="462" w:type="pct"/>
            <w:vMerge/>
          </w:tcPr>
          <w:p w14:paraId="33653813" w14:textId="77777777" w:rsidR="007768F5" w:rsidRPr="000105D4" w:rsidRDefault="007768F5" w:rsidP="00590B7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8" w:type="pct"/>
          </w:tcPr>
          <w:p w14:paraId="4D24F7C9" w14:textId="77777777" w:rsidR="007768F5" w:rsidRPr="006B3963" w:rsidRDefault="00000000" w:rsidP="0037132A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فسري سبب اختلاف ردة الفعل ل</w:t>
            </w:r>
            <w:r w:rsidR="00AB7C38" w:rsidRPr="006B3963">
              <w:rPr>
                <w:rFonts w:eastAsia="Calibri" w:cs="Arial"/>
                <w:sz w:val="28"/>
                <w:szCs w:val="28"/>
                <w:rtl/>
              </w:rPr>
              <w:t>ل</w:t>
            </w: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شخص  </w:t>
            </w:r>
            <w:r w:rsidR="00AB7C38" w:rsidRPr="006B3963">
              <w:rPr>
                <w:rFonts w:eastAsia="Calibri" w:cs="Arial"/>
                <w:sz w:val="28"/>
                <w:szCs w:val="28"/>
                <w:rtl/>
              </w:rPr>
              <w:t>في كل مره ؟</w:t>
            </w:r>
          </w:p>
          <w:p w14:paraId="1E42AD6B" w14:textId="77777777" w:rsidR="007768F5" w:rsidRDefault="00000000" w:rsidP="00590B77">
            <w:pPr>
              <w:bidi/>
              <w:spacing w:line="276" w:lineRule="auto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eastAsia="Calibri" w:hAnsi="Segoe UI Semilight" w:cs="Segoe UI Semilight" w:hint="cs"/>
                <w:sz w:val="32"/>
                <w:szCs w:val="32"/>
                <w:rtl/>
              </w:rPr>
              <w:t>..................................................................................................................................</w:t>
            </w:r>
          </w:p>
          <w:p w14:paraId="7F039BB6" w14:textId="77777777" w:rsidR="0037132A" w:rsidRPr="00B248AE" w:rsidRDefault="0037132A" w:rsidP="00590B77">
            <w:pPr>
              <w:bidi/>
              <w:spacing w:line="276" w:lineRule="auto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CAFAD88" w14:textId="77777777" w:rsidR="00F852EE" w:rsidRDefault="00F852EE" w:rsidP="007D6C1C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40D64616" w14:textId="77777777" w:rsidTr="00257E8A">
        <w:trPr>
          <w:trHeight w:val="539"/>
        </w:trPr>
        <w:tc>
          <w:tcPr>
            <w:tcW w:w="458" w:type="pct"/>
            <w:vMerge w:val="restart"/>
          </w:tcPr>
          <w:p w14:paraId="7AA12F71" w14:textId="77777777" w:rsidR="00590B77" w:rsidRPr="000105D4" w:rsidRDefault="00590B77" w:rsidP="00590B77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14:paraId="14A5F7C4" w14:textId="77777777" w:rsidR="00590B77" w:rsidRPr="006B3963" w:rsidRDefault="00000000" w:rsidP="00590B77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noProof/>
                <w:sz w:val="28"/>
                <w:szCs w:val="28"/>
                <w:rtl/>
              </w:rPr>
              <w:t>أي العضلات ارادية ...........................</w:t>
            </w:r>
          </w:p>
        </w:tc>
        <w:tc>
          <w:tcPr>
            <w:tcW w:w="1833" w:type="pct"/>
            <w:vMerge w:val="restart"/>
          </w:tcPr>
          <w:p w14:paraId="3E1EDB77" w14:textId="77777777" w:rsidR="00590B77" w:rsidRPr="000105D4" w:rsidRDefault="00000000" w:rsidP="00590B77">
            <w:pPr>
              <w:bidi/>
              <w:jc w:val="center"/>
              <w:rPr>
                <w:rFonts w:ascii="Segoe UI Semilight" w:eastAsia="Calibri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7F2F93C" wp14:editId="3F506F67">
                  <wp:extent cx="2143125" cy="1304925"/>
                  <wp:effectExtent l="0" t="0" r="9525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02B03DE1" w14:textId="77777777" w:rsidTr="00257E8A">
        <w:trPr>
          <w:trHeight w:val="1488"/>
        </w:trPr>
        <w:tc>
          <w:tcPr>
            <w:tcW w:w="458" w:type="pct"/>
            <w:vMerge/>
          </w:tcPr>
          <w:p w14:paraId="774B9C5F" w14:textId="77777777" w:rsidR="00CE1491" w:rsidRPr="000105D4" w:rsidRDefault="00CE1491" w:rsidP="00590B7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2ABAD54F" w14:textId="77777777" w:rsidR="00CE1491" w:rsidRPr="006B3963" w:rsidRDefault="00000000" w:rsidP="00590B7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وكيف تربط العضلات مع العظام ...................</w:t>
            </w:r>
          </w:p>
        </w:tc>
        <w:tc>
          <w:tcPr>
            <w:tcW w:w="1833" w:type="pct"/>
            <w:vMerge/>
          </w:tcPr>
          <w:p w14:paraId="5C9607A5" w14:textId="77777777" w:rsidR="00CE1491" w:rsidRPr="000105D4" w:rsidRDefault="00CE1491" w:rsidP="00590B7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E429AA9" w14:textId="77777777" w:rsidR="005A6ED8" w:rsidRDefault="005A6ED8" w:rsidP="007D6C1C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1C340889" w14:textId="77777777" w:rsidR="005A6ED8" w:rsidRDefault="005A6ED8" w:rsidP="007D6C1C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858"/>
        <w:gridCol w:w="6094"/>
        <w:gridCol w:w="4037"/>
      </w:tblGrid>
      <w:tr w:rsidR="008C6F58" w14:paraId="61183820" w14:textId="77777777" w:rsidTr="00257E8A">
        <w:trPr>
          <w:trHeight w:val="539"/>
        </w:trPr>
        <w:tc>
          <w:tcPr>
            <w:tcW w:w="390" w:type="pct"/>
            <w:vMerge w:val="restart"/>
          </w:tcPr>
          <w:p w14:paraId="133830A9" w14:textId="77777777" w:rsidR="0052695F" w:rsidRPr="000105D4" w:rsidRDefault="0052695F" w:rsidP="00F852EE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2773" w:type="pct"/>
          </w:tcPr>
          <w:p w14:paraId="6DAF8268" w14:textId="77777777" w:rsidR="0052695F" w:rsidRPr="006B3963" w:rsidRDefault="00000000" w:rsidP="006D66C7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noProof/>
                <w:sz w:val="28"/>
                <w:szCs w:val="28"/>
                <w:rtl/>
              </w:rPr>
              <w:t>ما هو التركيب المشار له بالرقم 1؟</w:t>
            </w:r>
            <w:r w:rsidR="005A6ED8" w:rsidRPr="006B3963">
              <w:rPr>
                <w:rFonts w:eastAsia="Calibri" w:cs="Arial"/>
                <w:noProof/>
                <w:sz w:val="28"/>
                <w:szCs w:val="28"/>
                <w:rtl/>
              </w:rPr>
              <w:t xml:space="preserve"> ....................</w:t>
            </w:r>
          </w:p>
        </w:tc>
        <w:tc>
          <w:tcPr>
            <w:tcW w:w="1837" w:type="pct"/>
            <w:vMerge w:val="restart"/>
          </w:tcPr>
          <w:p w14:paraId="012AC6C6" w14:textId="77777777" w:rsidR="0052695F" w:rsidRDefault="00000000" w:rsidP="006D66C7">
            <w:pPr>
              <w:bidi/>
              <w:spacing w:line="276" w:lineRule="auto"/>
              <w:rPr>
                <w:rFonts w:ascii="Segoe UI Semilight" w:eastAsia="Calibri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BCE9EF5" wp14:editId="10B4DCFF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1857375" cy="1288262"/>
                  <wp:effectExtent l="0" t="0" r="0" b="7620"/>
                  <wp:wrapSquare wrapText="bothSides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8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6F58" w14:paraId="5AFC74E5" w14:textId="77777777" w:rsidTr="00257E8A">
        <w:trPr>
          <w:trHeight w:val="1488"/>
        </w:trPr>
        <w:tc>
          <w:tcPr>
            <w:tcW w:w="390" w:type="pct"/>
            <w:vMerge/>
          </w:tcPr>
          <w:p w14:paraId="792E052E" w14:textId="77777777" w:rsidR="0052695F" w:rsidRPr="000105D4" w:rsidRDefault="0052695F" w:rsidP="006D66C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73" w:type="pct"/>
          </w:tcPr>
          <w:p w14:paraId="7589AE0B" w14:textId="77777777" w:rsidR="0052695F" w:rsidRPr="006B3963" w:rsidRDefault="00000000" w:rsidP="006D66C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ينمو فيه الجنين حتى ولادته رقم   ............................</w:t>
            </w:r>
          </w:p>
        </w:tc>
        <w:tc>
          <w:tcPr>
            <w:tcW w:w="1837" w:type="pct"/>
            <w:vMerge/>
          </w:tcPr>
          <w:p w14:paraId="3DE6D169" w14:textId="77777777" w:rsidR="0052695F" w:rsidRPr="00B248AE" w:rsidRDefault="0052695F" w:rsidP="006D66C7">
            <w:pPr>
              <w:bidi/>
              <w:spacing w:line="276" w:lineRule="auto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21D6789" w14:textId="77777777" w:rsidR="00F852EE" w:rsidRDefault="00F852EE" w:rsidP="007D6C1C">
      <w:pPr>
        <w:bidi/>
        <w:rPr>
          <w:rFonts w:ascii="Arial" w:eastAsia="Calibri" w:hAnsi="Arial" w:cs="Calibri"/>
          <w:b/>
          <w:bCs/>
          <w:sz w:val="12"/>
          <w:szCs w:val="8"/>
        </w:rPr>
      </w:pPr>
    </w:p>
    <w:p w14:paraId="5D19AD49" w14:textId="77777777" w:rsidR="00F02B03" w:rsidRDefault="00F02B03" w:rsidP="007D6C1C">
      <w:pPr>
        <w:bidi/>
        <w:rPr>
          <w:rFonts w:ascii="Arial" w:eastAsia="Calibri" w:hAnsi="Arial" w:cs="Calibri"/>
          <w:b/>
          <w:bCs/>
          <w:sz w:val="12"/>
          <w:szCs w:val="8"/>
        </w:rPr>
      </w:pPr>
    </w:p>
    <w:p w14:paraId="3D19C467" w14:textId="77777777" w:rsidR="00E63BE5" w:rsidRDefault="00E63BE5" w:rsidP="007D6C1C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778FB288" w14:textId="77777777" w:rsidTr="00257E8A">
        <w:trPr>
          <w:trHeight w:val="555"/>
        </w:trPr>
        <w:tc>
          <w:tcPr>
            <w:tcW w:w="458" w:type="pct"/>
            <w:vMerge w:val="restart"/>
          </w:tcPr>
          <w:p w14:paraId="20907910" w14:textId="77777777" w:rsidR="00590B77" w:rsidRPr="000105D4" w:rsidRDefault="00590B77" w:rsidP="00590B77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14:paraId="618125E4" w14:textId="77777777" w:rsidR="00590B77" w:rsidRPr="006B3963" w:rsidRDefault="00000000" w:rsidP="00590B77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noProof/>
                <w:sz w:val="28"/>
                <w:szCs w:val="28"/>
                <w:rtl/>
              </w:rPr>
              <w:t>اسم العضو ؟ ...................................................</w:t>
            </w:r>
          </w:p>
        </w:tc>
        <w:tc>
          <w:tcPr>
            <w:tcW w:w="1833" w:type="pct"/>
            <w:vMerge w:val="restart"/>
          </w:tcPr>
          <w:p w14:paraId="329775D1" w14:textId="77777777" w:rsidR="00590B77" w:rsidRPr="000105D4" w:rsidRDefault="00000000" w:rsidP="00590B77">
            <w:pPr>
              <w:bidi/>
              <w:jc w:val="center"/>
              <w:rPr>
                <w:rFonts w:ascii="Segoe UI Semilight" w:eastAsia="Calibri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 wp14:anchorId="058EDAC3" wp14:editId="546B2030">
                  <wp:extent cx="1612900" cy="1285875"/>
                  <wp:effectExtent l="0" t="0" r="6350" b="952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2"/>
                          <a:srcRect l="1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79" cy="132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0B854689" w14:textId="77777777" w:rsidTr="00257E8A">
        <w:trPr>
          <w:trHeight w:val="1685"/>
        </w:trPr>
        <w:tc>
          <w:tcPr>
            <w:tcW w:w="458" w:type="pct"/>
            <w:vMerge/>
          </w:tcPr>
          <w:p w14:paraId="5EC102EA" w14:textId="77777777" w:rsidR="00253074" w:rsidRPr="000105D4" w:rsidRDefault="00253074" w:rsidP="00590B7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2D99C06C" w14:textId="77777777" w:rsidR="00253074" w:rsidRPr="006B3963" w:rsidRDefault="00000000" w:rsidP="00590B7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ما هو اسم الحجرة المشار لها برقم </w:t>
            </w:r>
            <w:r w:rsidR="00257E8A">
              <w:rPr>
                <w:rFonts w:eastAsia="Calibri" w:cs="Arial" w:hint="cs"/>
                <w:sz w:val="28"/>
                <w:szCs w:val="28"/>
                <w:rtl/>
              </w:rPr>
              <w:t xml:space="preserve">   4</w:t>
            </w:r>
          </w:p>
          <w:p w14:paraId="7E77BAE9" w14:textId="77777777" w:rsidR="005A6ED8" w:rsidRPr="006B3963" w:rsidRDefault="00000000" w:rsidP="00590B77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...........................................................</w:t>
            </w:r>
          </w:p>
        </w:tc>
        <w:tc>
          <w:tcPr>
            <w:tcW w:w="1833" w:type="pct"/>
            <w:vMerge/>
          </w:tcPr>
          <w:p w14:paraId="524A6804" w14:textId="77777777" w:rsidR="00253074" w:rsidRPr="000105D4" w:rsidRDefault="00253074" w:rsidP="00590B77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2EFAA86" w14:textId="77777777" w:rsidR="00590B77" w:rsidRDefault="00590B77" w:rsidP="00982B52">
      <w:pPr>
        <w:bidi/>
        <w:rPr>
          <w:rFonts w:ascii="Arial" w:eastAsia="Calibri" w:hAnsi="Arial" w:cs="Calibri"/>
          <w:b/>
          <w:bCs/>
          <w:sz w:val="12"/>
          <w:szCs w:val="8"/>
        </w:rPr>
      </w:pPr>
    </w:p>
    <w:p w14:paraId="0F6D855D" w14:textId="77777777" w:rsidR="00590B77" w:rsidRDefault="00590B77" w:rsidP="00982B52">
      <w:pPr>
        <w:bidi/>
        <w:rPr>
          <w:rFonts w:ascii="Arial" w:eastAsia="Calibri" w:hAnsi="Arial" w:cs="Calibri"/>
          <w:b/>
          <w:bCs/>
          <w:sz w:val="12"/>
          <w:szCs w:val="8"/>
        </w:rPr>
      </w:pPr>
    </w:p>
    <w:p w14:paraId="77A1FA7A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4946" w:type="pct"/>
        <w:tblLook w:val="04A0" w:firstRow="1" w:lastRow="0" w:firstColumn="1" w:lastColumn="0" w:noHBand="0" w:noVBand="1"/>
      </w:tblPr>
      <w:tblGrid>
        <w:gridCol w:w="1007"/>
        <w:gridCol w:w="9863"/>
      </w:tblGrid>
      <w:tr w:rsidR="008C6F58" w14:paraId="3C25399C" w14:textId="77777777" w:rsidTr="00257E8A">
        <w:trPr>
          <w:trHeight w:val="555"/>
        </w:trPr>
        <w:tc>
          <w:tcPr>
            <w:tcW w:w="463" w:type="pct"/>
            <w:vMerge w:val="restart"/>
          </w:tcPr>
          <w:p w14:paraId="1C131548" w14:textId="77777777" w:rsidR="008D29ED" w:rsidRPr="000105D4" w:rsidRDefault="008D29ED" w:rsidP="00AB2B3C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  <w:bookmarkStart w:id="1" w:name="_Hlk126522238"/>
          </w:p>
        </w:tc>
        <w:tc>
          <w:tcPr>
            <w:tcW w:w="4537" w:type="pct"/>
          </w:tcPr>
          <w:p w14:paraId="2324217B" w14:textId="77777777" w:rsidR="008D29ED" w:rsidRPr="006B3963" w:rsidRDefault="00000000" w:rsidP="00AB2B3C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noProof/>
                <w:sz w:val="28"/>
                <w:szCs w:val="28"/>
                <w:rtl/>
              </w:rPr>
              <w:t xml:space="preserve">من تجربة : كيف يساعد انزيم الببسين في عملية الهضم ؟ </w:t>
            </w:r>
          </w:p>
        </w:tc>
      </w:tr>
      <w:tr w:rsidR="008C6F58" w14:paraId="1F9AF72B" w14:textId="77777777" w:rsidTr="00257E8A">
        <w:trPr>
          <w:trHeight w:val="1685"/>
        </w:trPr>
        <w:tc>
          <w:tcPr>
            <w:tcW w:w="463" w:type="pct"/>
            <w:vMerge/>
          </w:tcPr>
          <w:p w14:paraId="7B1FEBE9" w14:textId="77777777" w:rsidR="008D29ED" w:rsidRPr="000105D4" w:rsidRDefault="008D29ED" w:rsidP="00AB2B3C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7" w:type="pct"/>
          </w:tcPr>
          <w:p w14:paraId="12AA4C79" w14:textId="77777777" w:rsidR="008D29ED" w:rsidRPr="006B3963" w:rsidRDefault="00000000" w:rsidP="00AB2B3C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صف دور كل من الببسين والرقم الهيدروجيني في هضم البروتينات ؟</w:t>
            </w:r>
          </w:p>
          <w:p w14:paraId="2A447721" w14:textId="77777777" w:rsidR="008D29ED" w:rsidRPr="006B3963" w:rsidRDefault="00000000" w:rsidP="00AB2B3C">
            <w:pPr>
              <w:bidi/>
              <w:spacing w:line="276" w:lineRule="auto"/>
              <w:rPr>
                <w:rFonts w:ascii="Segoe UI Semilight" w:eastAsia="Calibri" w:hAnsi="Segoe UI Semilight" w:cs="Segoe UI Semilight"/>
                <w:sz w:val="28"/>
                <w:szCs w:val="28"/>
                <w:rtl/>
              </w:rPr>
            </w:pPr>
            <w:r w:rsidRPr="006B3963">
              <w:rPr>
                <w:rFonts w:ascii="Segoe UI Semilight" w:eastAsia="Calibri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</w:t>
            </w:r>
          </w:p>
        </w:tc>
      </w:tr>
      <w:bookmarkEnd w:id="1"/>
    </w:tbl>
    <w:p w14:paraId="1708FFB8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4F46FA2E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70F8835C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4AC1F469" w14:textId="77777777" w:rsidTr="00257E8A">
        <w:trPr>
          <w:trHeight w:val="555"/>
        </w:trPr>
        <w:tc>
          <w:tcPr>
            <w:tcW w:w="458" w:type="pct"/>
            <w:vMerge w:val="restart"/>
          </w:tcPr>
          <w:p w14:paraId="08D459A9" w14:textId="77777777" w:rsidR="00982B52" w:rsidRPr="006B3963" w:rsidRDefault="00982B52" w:rsidP="00982B52">
            <w:pPr>
              <w:numPr>
                <w:ilvl w:val="0"/>
                <w:numId w:val="1"/>
              </w:numPr>
              <w:bidi/>
              <w:jc w:val="center"/>
              <w:rPr>
                <w:rFonts w:eastAsia="Calibri" w:cs="Arial"/>
                <w:szCs w:val="36"/>
                <w:rtl/>
              </w:rPr>
            </w:pPr>
          </w:p>
        </w:tc>
        <w:tc>
          <w:tcPr>
            <w:tcW w:w="2709" w:type="pct"/>
          </w:tcPr>
          <w:p w14:paraId="558057F9" w14:textId="77777777" w:rsidR="00257E8A" w:rsidRDefault="00000000" w:rsidP="00257E8A">
            <w:pPr>
              <w:bidi/>
              <w:spacing w:line="276" w:lineRule="auto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  <w:r w:rsidRPr="00257E8A">
              <w:rPr>
                <w:rFonts w:eastAsia="Calibri" w:cs="Arial"/>
                <w:noProof/>
                <w:sz w:val="28"/>
                <w:szCs w:val="28"/>
                <w:rtl/>
              </w:rPr>
              <w:t xml:space="preserve">يوضح الرسم البياني مستوى السكر في الدم لفترة من الزمن , ماهو الهرمون الذي قد يسبب الارتفاع المفاجئ المشار الية بالسهم </w:t>
            </w:r>
            <w:r>
              <w:rPr>
                <w:rFonts w:ascii="Segoe UI Semilight" w:eastAsia="Calibri" w:hAnsi="Segoe UI Semilight" w:cs="Segoe UI Semilight" w:hint="cs"/>
                <w:sz w:val="32"/>
                <w:szCs w:val="32"/>
                <w:rtl/>
              </w:rPr>
              <w:t>.......................................................</w:t>
            </w:r>
          </w:p>
          <w:p w14:paraId="37BBD269" w14:textId="77777777" w:rsidR="00982B52" w:rsidRPr="00257E8A" w:rsidRDefault="00982B52" w:rsidP="007076FE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14:paraId="3B83CFA6" w14:textId="77777777" w:rsidR="00982B52" w:rsidRPr="006B3963" w:rsidRDefault="00000000" w:rsidP="007076FE">
            <w:pPr>
              <w:bidi/>
              <w:jc w:val="center"/>
              <w:rPr>
                <w:rFonts w:eastAsia="Calibri" w:cs="Arial"/>
                <w:noProof/>
                <w:sz w:val="32"/>
                <w:szCs w:val="32"/>
                <w:rtl/>
              </w:rPr>
            </w:pPr>
            <w:r w:rsidRPr="006B3963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 wp14:anchorId="2CBEB7DE" wp14:editId="2BA07EBD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-1605915</wp:posOffset>
                  </wp:positionV>
                  <wp:extent cx="2219325" cy="1438275"/>
                  <wp:effectExtent l="0" t="0" r="9525" b="9525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6" t="51953" r="48285" b="2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6F58" w14:paraId="612267B2" w14:textId="77777777" w:rsidTr="00257E8A">
        <w:trPr>
          <w:trHeight w:val="1164"/>
        </w:trPr>
        <w:tc>
          <w:tcPr>
            <w:tcW w:w="458" w:type="pct"/>
            <w:vMerge/>
          </w:tcPr>
          <w:p w14:paraId="0DCA4992" w14:textId="77777777" w:rsidR="00773E50" w:rsidRPr="000105D4" w:rsidRDefault="00773E50" w:rsidP="007076FE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24752F52" w14:textId="77777777" w:rsidR="006B3963" w:rsidRPr="00257E8A" w:rsidRDefault="00000000" w:rsidP="007076FE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257E8A">
              <w:rPr>
                <w:rFonts w:eastAsia="Calibri" w:cs="Arial"/>
                <w:sz w:val="28"/>
                <w:szCs w:val="28"/>
                <w:rtl/>
              </w:rPr>
              <w:t>وماهي الغدة المفرزة له  .............................</w:t>
            </w:r>
          </w:p>
        </w:tc>
        <w:tc>
          <w:tcPr>
            <w:tcW w:w="1833" w:type="pct"/>
            <w:vMerge/>
          </w:tcPr>
          <w:p w14:paraId="3EA528FE" w14:textId="77777777" w:rsidR="00773E50" w:rsidRPr="000105D4" w:rsidRDefault="00773E50" w:rsidP="007076FE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FF1062E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5C870FD7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44779222" w14:textId="77777777" w:rsidR="00982B52" w:rsidRDefault="00982B52" w:rsidP="00982B52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4"/>
        <w:gridCol w:w="9985"/>
      </w:tblGrid>
      <w:tr w:rsidR="008C6F58" w14:paraId="3C4D0804" w14:textId="77777777" w:rsidTr="00257E8A">
        <w:trPr>
          <w:trHeight w:val="539"/>
        </w:trPr>
        <w:tc>
          <w:tcPr>
            <w:tcW w:w="457" w:type="pct"/>
            <w:vMerge w:val="restart"/>
          </w:tcPr>
          <w:p w14:paraId="3A2DF2D3" w14:textId="77777777" w:rsidR="0052695F" w:rsidRPr="000105D4" w:rsidRDefault="0052695F" w:rsidP="0052695F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4543" w:type="pct"/>
          </w:tcPr>
          <w:p w14:paraId="0FC965A4" w14:textId="77777777" w:rsidR="0052695F" w:rsidRPr="006B3963" w:rsidRDefault="00000000" w:rsidP="00AB2B3C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من تجربة : هل يمكن مشاهدة اثار التعرض للكحول </w:t>
            </w:r>
          </w:p>
        </w:tc>
      </w:tr>
      <w:tr w:rsidR="008C6F58" w14:paraId="2F916577" w14:textId="77777777" w:rsidTr="00257E8A">
        <w:trPr>
          <w:trHeight w:val="1538"/>
        </w:trPr>
        <w:tc>
          <w:tcPr>
            <w:tcW w:w="457" w:type="pct"/>
            <w:vMerge/>
          </w:tcPr>
          <w:p w14:paraId="72394735" w14:textId="77777777" w:rsidR="0052695F" w:rsidRPr="000105D4" w:rsidRDefault="0052695F" w:rsidP="00AB2B3C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43" w:type="pct"/>
          </w:tcPr>
          <w:p w14:paraId="1A6DC094" w14:textId="77777777" w:rsidR="0052695F" w:rsidRPr="006B3963" w:rsidRDefault="00000000" w:rsidP="00AB2B3C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ما العواقب التي تنتج عن شرب الكحول مستقبلا ؟</w:t>
            </w:r>
          </w:p>
          <w:p w14:paraId="7F81BF36" w14:textId="77777777" w:rsidR="0052695F" w:rsidRPr="007768F5" w:rsidRDefault="00000000" w:rsidP="00AB2B3C">
            <w:pPr>
              <w:bidi/>
              <w:spacing w:line="276" w:lineRule="auto"/>
              <w:rPr>
                <w:rFonts w:ascii="Segoe UI Semilight" w:eastAsia="Calibri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eastAsia="Calibri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</w:t>
            </w:r>
          </w:p>
        </w:tc>
      </w:tr>
    </w:tbl>
    <w:p w14:paraId="77EE60F7" w14:textId="77777777" w:rsidR="00982B52" w:rsidRDefault="00982B52" w:rsidP="001E6CCC">
      <w:pPr>
        <w:bidi/>
        <w:spacing w:after="160" w:line="259" w:lineRule="auto"/>
        <w:rPr>
          <w:rFonts w:ascii="Arial" w:eastAsia="Calibri" w:hAnsi="Arial" w:cs="Calibri"/>
          <w:b/>
          <w:bCs/>
          <w:sz w:val="12"/>
          <w:szCs w:val="8"/>
          <w:rtl/>
        </w:rPr>
      </w:pP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59EEE79A" w14:textId="77777777" w:rsidTr="00257E8A">
        <w:trPr>
          <w:trHeight w:val="555"/>
        </w:trPr>
        <w:tc>
          <w:tcPr>
            <w:tcW w:w="458" w:type="pct"/>
            <w:vMerge w:val="restart"/>
          </w:tcPr>
          <w:p w14:paraId="0F0AE2AA" w14:textId="77777777" w:rsidR="003F1806" w:rsidRPr="000105D4" w:rsidRDefault="003F1806" w:rsidP="003F1806">
            <w:pPr>
              <w:numPr>
                <w:ilvl w:val="0"/>
                <w:numId w:val="1"/>
              </w:numPr>
              <w:bidi/>
              <w:jc w:val="center"/>
              <w:rPr>
                <w:rFonts w:ascii="Segoe UI Semibold" w:eastAsia="Calibri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14:paraId="2FA63BD9" w14:textId="77777777" w:rsidR="003F1806" w:rsidRPr="006B3963" w:rsidRDefault="00000000" w:rsidP="007076FE">
            <w:pPr>
              <w:bidi/>
              <w:spacing w:line="276" w:lineRule="auto"/>
              <w:rPr>
                <w:rFonts w:eastAsia="Calibri" w:cs="Arial"/>
                <w:noProof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noProof/>
                <w:sz w:val="28"/>
                <w:szCs w:val="28"/>
                <w:rtl/>
              </w:rPr>
              <w:t xml:space="preserve">اجيبي عن الاسئله الاتية </w:t>
            </w:r>
          </w:p>
        </w:tc>
        <w:tc>
          <w:tcPr>
            <w:tcW w:w="1833" w:type="pct"/>
            <w:vMerge w:val="restart"/>
          </w:tcPr>
          <w:p w14:paraId="1752AE21" w14:textId="77777777" w:rsidR="003F1806" w:rsidRPr="000105D4" w:rsidRDefault="00000000" w:rsidP="007076FE">
            <w:pPr>
              <w:bidi/>
              <w:jc w:val="center"/>
              <w:rPr>
                <w:rFonts w:ascii="Segoe UI Semilight" w:eastAsia="Calibri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472AF040" wp14:editId="554FAE0D">
                  <wp:extent cx="2212340" cy="1314450"/>
                  <wp:effectExtent l="0" t="0" r="0" b="0"/>
                  <wp:docPr id="15" name="صورة 15" descr="حل الفصل التاسع جهاز المناعة مادة الأحياء 2 نظام المقررات - حلو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حل الفصل التاسع جهاز المناعة مادة الأحياء 2 نظام المقررات - حلو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426BBFE4" w14:textId="77777777" w:rsidTr="00257E8A">
        <w:trPr>
          <w:trHeight w:val="1685"/>
        </w:trPr>
        <w:tc>
          <w:tcPr>
            <w:tcW w:w="458" w:type="pct"/>
            <w:vMerge/>
          </w:tcPr>
          <w:p w14:paraId="3D37E0F4" w14:textId="77777777" w:rsidR="0052695F" w:rsidRPr="000105D4" w:rsidRDefault="0052695F" w:rsidP="007076FE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23BDBA99" w14:textId="77777777" w:rsidR="0052695F" w:rsidRPr="006B3963" w:rsidRDefault="00000000" w:rsidP="007076FE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1- خلية تنشط الخلية البلازمية ( </w:t>
            </w:r>
            <w:r w:rsidRPr="006B3963">
              <w:rPr>
                <w:rFonts w:eastAsia="Calibri" w:cs="Arial"/>
                <w:sz w:val="28"/>
                <w:szCs w:val="28"/>
              </w:rPr>
              <w:t>B</w:t>
            </w:r>
            <w:r w:rsidRPr="006B3963">
              <w:rPr>
                <w:rFonts w:eastAsia="Calibri" w:cs="Arial"/>
                <w:sz w:val="28"/>
                <w:szCs w:val="28"/>
                <w:rtl/>
              </w:rPr>
              <w:t xml:space="preserve">) والخلايا التائية القاتلة ( </w:t>
            </w:r>
            <w:r w:rsidRPr="006B3963">
              <w:rPr>
                <w:rFonts w:eastAsia="Calibri" w:cs="Arial"/>
                <w:sz w:val="28"/>
                <w:szCs w:val="28"/>
              </w:rPr>
              <w:t>T</w:t>
            </w:r>
            <w:r w:rsidRPr="006B3963">
              <w:rPr>
                <w:rFonts w:eastAsia="Calibri" w:cs="Arial"/>
                <w:sz w:val="28"/>
                <w:szCs w:val="28"/>
                <w:rtl/>
              </w:rPr>
              <w:t>)</w:t>
            </w:r>
          </w:p>
          <w:p w14:paraId="40AC3DC6" w14:textId="77777777" w:rsidR="004A5BC4" w:rsidRPr="006B3963" w:rsidRDefault="00000000" w:rsidP="007076FE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 w:rsidRPr="006B3963">
              <w:rPr>
                <w:rFonts w:eastAsia="Calibri" w:cs="Arial"/>
                <w:sz w:val="28"/>
                <w:szCs w:val="28"/>
                <w:rtl/>
              </w:rPr>
              <w:t>.........................................</w:t>
            </w:r>
          </w:p>
          <w:p w14:paraId="2ACAA5A1" w14:textId="426E70CB" w:rsidR="004A5BC4" w:rsidRPr="006B3963" w:rsidRDefault="00D37D11" w:rsidP="007076FE">
            <w:pPr>
              <w:bidi/>
              <w:spacing w:line="276" w:lineRule="auto"/>
              <w:rPr>
                <w:rFonts w:eastAsia="Calibri" w:cs="Arial"/>
                <w:sz w:val="28"/>
                <w:szCs w:val="28"/>
                <w:rtl/>
              </w:rPr>
            </w:pPr>
            <w:r>
              <w:rPr>
                <w:noProof/>
              </w:rPr>
              <w:pict w14:anchorId="7B81ED02">
                <v:shape id="Text Box 2" o:spid="_x0000_s2070" style="position:absolute;left:0;text-align:left;margin-left:-104.8pt;margin-top:118.85pt;width:402.75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874912,59667;3028574,0;4486341,59667;5114483,370790;4890163,693420;112142,693420;0,348202;874912,59667" o:connectangles="0,0,0,0,0,0,0,0" textboxrect="0,0,1447920,1033145"/>
                  <v:textbox>
                    <w:txbxContent>
                      <w:p w14:paraId="32C81F7A" w14:textId="77777777" w:rsidR="003F1806" w:rsidRDefault="00000000" w:rsidP="003F1806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>انتهت الأسئلة</w:t>
                        </w:r>
                      </w:p>
                      <w:p w14:paraId="426C50EE" w14:textId="77777777" w:rsidR="003F1806" w:rsidRPr="00596151" w:rsidRDefault="00000000" w:rsidP="003F1806">
                        <w:pPr>
                          <w:rPr>
                            <w:rFonts w:ascii="Segoe UI Semilight" w:hAnsi="Segoe UI Semilight" w:cs="Segoe UI Semilight"/>
                            <w:sz w:val="32"/>
                            <w:szCs w:val="32"/>
                            <w:rtl/>
                          </w:rPr>
                        </w:pPr>
                        <w:r w:rsidRPr="00596151">
                          <w:rPr>
                            <w:rFonts w:ascii="Segoe UI Semilight" w:hAnsi="Segoe UI Semilight" w:cs="Segoe UI Semilight"/>
                            <w:sz w:val="32"/>
                            <w:szCs w:val="32"/>
                            <w:rtl/>
                          </w:rPr>
                          <w:t>معلم المادة:</w:t>
                        </w:r>
                        <w:r>
                          <w:rPr>
                            <w:rFonts w:ascii="Segoe UI Semilight" w:hAnsi="Segoe UI Semilight" w:cs="Segoe UI Semilight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000000" w:rsidRPr="006B3963">
              <w:rPr>
                <w:rFonts w:eastAsia="Calibri" w:cs="Arial"/>
                <w:sz w:val="28"/>
                <w:szCs w:val="28"/>
                <w:rtl/>
              </w:rPr>
              <w:t>2- ما نوع الاستجابة المناعية الممثلة في الشكل .......................................</w:t>
            </w:r>
          </w:p>
        </w:tc>
        <w:tc>
          <w:tcPr>
            <w:tcW w:w="1833" w:type="pct"/>
            <w:vMerge/>
          </w:tcPr>
          <w:p w14:paraId="3B40DD04" w14:textId="77777777" w:rsidR="0052695F" w:rsidRPr="000105D4" w:rsidRDefault="0052695F" w:rsidP="007076FE">
            <w:pPr>
              <w:bidi/>
              <w:jc w:val="center"/>
              <w:rPr>
                <w:rFonts w:ascii="Segoe UI Semilight" w:eastAsia="Calibri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AAD54B6" w14:textId="77777777" w:rsidR="003F1806" w:rsidRPr="004A5BC4" w:rsidRDefault="003F1806" w:rsidP="004A5BC4">
      <w:pPr>
        <w:bidi/>
        <w:spacing w:after="160" w:line="259" w:lineRule="auto"/>
        <w:rPr>
          <w:rFonts w:ascii="Arial" w:eastAsia="Calibri" w:hAnsi="Arial" w:cs="Calibri"/>
          <w:b/>
          <w:bCs/>
          <w:sz w:val="12"/>
          <w:szCs w:val="8"/>
        </w:rPr>
      </w:pPr>
    </w:p>
    <w:p w14:paraId="26979D84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21828ACD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281396A4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1286E5F3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5C3062FB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</w:rPr>
      </w:pPr>
    </w:p>
    <w:p w14:paraId="475230DE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</w:rPr>
      </w:pPr>
    </w:p>
    <w:p w14:paraId="37298DE4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5035241E" w14:textId="77777777" w:rsidR="003F1806" w:rsidRDefault="003F1806" w:rsidP="003F1806">
      <w:pPr>
        <w:bidi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21B766E5" w14:textId="77777777" w:rsidR="003F1806" w:rsidRDefault="003F1806" w:rsidP="003F1806">
      <w:pPr>
        <w:bidi/>
        <w:spacing w:after="160" w:line="259" w:lineRule="auto"/>
        <w:rPr>
          <w:rFonts w:ascii="Arial" w:eastAsia="Calibri" w:hAnsi="Arial" w:cs="Calibri"/>
          <w:b/>
          <w:bCs/>
          <w:sz w:val="12"/>
          <w:szCs w:val="8"/>
          <w:rtl/>
        </w:rPr>
      </w:pPr>
    </w:p>
    <w:p w14:paraId="13F32A6C" w14:textId="77777777" w:rsidR="003F1806" w:rsidRDefault="003F1806" w:rsidP="003F1806">
      <w:pPr>
        <w:bidi/>
        <w:spacing w:after="160" w:line="259" w:lineRule="auto"/>
        <w:rPr>
          <w:rFonts w:ascii="Arial" w:eastAsia="Calibri" w:hAnsi="Arial" w:cs="Calibri"/>
          <w:b/>
          <w:bCs/>
          <w:sz w:val="12"/>
          <w:szCs w:val="8"/>
          <w:rtl/>
        </w:rPr>
        <w:sectPr w:rsidR="003F1806"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720"/>
        <w:gridCol w:w="720"/>
      </w:tblGrid>
      <w:tr w:rsidR="008C6F58" w14:paraId="1E59C905" w14:textId="77777777" w:rsidTr="007624E8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AF32CB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bookmarkStart w:id="2" w:name="_Hlk180252031"/>
            <w:r w:rsidRPr="00FE0B6C">
              <w:rPr>
                <w:sz w:val="28"/>
                <w:szCs w:val="28"/>
                <w:rtl/>
              </w:rPr>
              <w:lastRenderedPageBreak/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3C937A" w14:textId="77777777" w:rsidR="007624E8" w:rsidRPr="00D94273" w:rsidRDefault="00000000" w:rsidP="007624E8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F2815F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7FF1DDB0" w14:textId="77777777" w:rsidTr="007624E8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817E6F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C5C51" w14:textId="77777777" w:rsidR="007624E8" w:rsidRPr="00D94273" w:rsidRDefault="00000000" w:rsidP="007624E8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CE49CC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137CDE04" w14:textId="77777777" w:rsidTr="007624E8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D2AD2F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4AD4D8" w14:textId="77777777" w:rsidR="007624E8" w:rsidRPr="00D94273" w:rsidRDefault="00000000" w:rsidP="007624E8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D4242F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0833A645" w14:textId="77777777" w:rsidTr="007624E8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5E091C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903FDB" w14:textId="77777777" w:rsidR="007624E8" w:rsidRPr="00D94273" w:rsidRDefault="00000000" w:rsidP="007624E8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EE6F60" w14:textId="77777777" w:rsidR="007624E8" w:rsidRPr="00FE0B6C" w:rsidRDefault="00000000" w:rsidP="007624E8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</w:tbl>
    <w:p w14:paraId="407E6A3A" w14:textId="77777777" w:rsidR="007624E8" w:rsidRPr="00791857" w:rsidRDefault="00000000" w:rsidP="007624E8">
      <w:pPr>
        <w:bidi/>
        <w:textAlignment w:val="baseline"/>
        <w:rPr>
          <w:sz w:val="18"/>
          <w:szCs w:val="18"/>
        </w:rPr>
      </w:pPr>
      <w:bookmarkStart w:id="3" w:name="_Hlk188021736"/>
      <w:bookmarkEnd w:id="2"/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</w:rPr>
        <w:t xml:space="preserve">    </w:t>
      </w:r>
      <w:r>
        <w:rPr>
          <w:rFonts w:hint="cs"/>
          <w:sz w:val="28"/>
          <w:szCs w:val="28"/>
          <w:rtl/>
        </w:rPr>
        <w:t xml:space="preserve">  </w:t>
      </w:r>
      <w:bookmarkStart w:id="4" w:name="_Hlk180251939"/>
      <w:r w:rsidRPr="00791857">
        <w:rPr>
          <w:sz w:val="28"/>
          <w:szCs w:val="28"/>
          <w:rtl/>
        </w:rPr>
        <w:t>المملكة العربية السعودية </w:t>
      </w:r>
    </w:p>
    <w:p w14:paraId="4CBDFFA6" w14:textId="77777777" w:rsidR="007624E8" w:rsidRPr="00791857" w:rsidRDefault="00000000" w:rsidP="007624E8">
      <w:pPr>
        <w:bidi/>
        <w:textAlignment w:val="baseline"/>
        <w:rPr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B1C8C47" wp14:editId="213E5E0E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sz w:val="28"/>
          <w:szCs w:val="28"/>
          <w:rtl/>
        </w:rPr>
        <w:t>   </w:t>
      </w:r>
      <w:r>
        <w:rPr>
          <w:rFonts w:hint="cs"/>
          <w:sz w:val="28"/>
          <w:szCs w:val="28"/>
          <w:rtl/>
        </w:rPr>
        <w:t xml:space="preserve">  </w:t>
      </w:r>
      <w:r w:rsidRPr="00791857">
        <w:rPr>
          <w:sz w:val="28"/>
          <w:szCs w:val="28"/>
          <w:rtl/>
        </w:rPr>
        <w:t xml:space="preserve"> وزارة التعليم </w:t>
      </w:r>
    </w:p>
    <w:p w14:paraId="30054F35" w14:textId="77777777" w:rsidR="007624E8" w:rsidRPr="00791857" w:rsidRDefault="00000000" w:rsidP="007624E8">
      <w:pPr>
        <w:bidi/>
        <w:textAlignment w:val="baseline"/>
        <w:rPr>
          <w:sz w:val="18"/>
          <w:szCs w:val="18"/>
          <w:rtl/>
        </w:rPr>
      </w:pPr>
      <w:r>
        <w:rPr>
          <w:rFonts w:hint="cs"/>
          <w:sz w:val="28"/>
          <w:szCs w:val="28"/>
          <w:rtl/>
        </w:rPr>
        <w:t xml:space="preserve">      </w:t>
      </w:r>
      <w:r w:rsidRPr="00791857">
        <w:rPr>
          <w:sz w:val="28"/>
          <w:szCs w:val="28"/>
          <w:rtl/>
        </w:rPr>
        <w:t xml:space="preserve">المدرسة :- ث </w:t>
      </w:r>
      <w:r>
        <w:rPr>
          <w:rFonts w:hint="cs"/>
          <w:sz w:val="28"/>
          <w:szCs w:val="28"/>
          <w:rtl/>
        </w:rPr>
        <w:t>/</w:t>
      </w:r>
    </w:p>
    <w:p w14:paraId="56BC7E2B" w14:textId="77777777" w:rsidR="007624E8" w:rsidRDefault="00000000" w:rsidP="007624E8">
      <w:pPr>
        <w:bidi/>
        <w:jc w:val="center"/>
        <w:textAlignment w:val="baseline"/>
        <w:rPr>
          <w:sz w:val="28"/>
          <w:szCs w:val="28"/>
          <w:rtl/>
        </w:rPr>
      </w:pPr>
      <w:r w:rsidRPr="00791857">
        <w:rPr>
          <w:sz w:val="28"/>
          <w:szCs w:val="28"/>
          <w:rtl/>
        </w:rPr>
        <w:t>                    </w:t>
      </w:r>
    </w:p>
    <w:p w14:paraId="18411044" w14:textId="77777777" w:rsidR="007624E8" w:rsidRDefault="007624E8" w:rsidP="007624E8">
      <w:pPr>
        <w:bidi/>
        <w:jc w:val="center"/>
        <w:textAlignment w:val="baseline"/>
        <w:rPr>
          <w:sz w:val="28"/>
          <w:szCs w:val="28"/>
          <w:rtl/>
        </w:rPr>
      </w:pPr>
    </w:p>
    <w:p w14:paraId="1319AF9C" w14:textId="77777777" w:rsidR="007624E8" w:rsidRPr="00791857" w:rsidRDefault="00000000" w:rsidP="007624E8">
      <w:pPr>
        <w:bidi/>
        <w:jc w:val="center"/>
        <w:textAlignment w:val="baseline"/>
        <w:rPr>
          <w:sz w:val="18"/>
          <w:szCs w:val="18"/>
          <w:rtl/>
        </w:rPr>
      </w:pPr>
      <w:r w:rsidRPr="00791857">
        <w:rPr>
          <w:sz w:val="28"/>
          <w:szCs w:val="28"/>
          <w:rtl/>
        </w:rPr>
        <w:t xml:space="preserve">  </w:t>
      </w:r>
      <w:r w:rsidRPr="00791857">
        <w:rPr>
          <w:b/>
          <w:bCs/>
          <w:sz w:val="28"/>
          <w:szCs w:val="28"/>
          <w:u w:val="single"/>
          <w:rtl/>
        </w:rPr>
        <w:t>نموذج 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</w:t>
      </w:r>
      <w:r w:rsidRPr="00791857">
        <w:rPr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sz w:val="28"/>
          <w:szCs w:val="28"/>
          <w:rtl/>
        </w:rPr>
        <w:t> </w:t>
      </w:r>
    </w:p>
    <w:p w14:paraId="5B72C245" w14:textId="77777777" w:rsidR="007624E8" w:rsidRPr="007624E8" w:rsidRDefault="00000000" w:rsidP="007624E8">
      <w:pPr>
        <w:bidi/>
        <w:jc w:val="center"/>
        <w:textAlignment w:val="baseline"/>
        <w:rPr>
          <w:sz w:val="18"/>
          <w:szCs w:val="18"/>
          <w:rtl/>
        </w:rPr>
      </w:pPr>
      <w:r w:rsidRPr="00791857">
        <w:rPr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hint="cs"/>
          <w:b/>
          <w:bCs/>
          <w:sz w:val="28"/>
          <w:szCs w:val="28"/>
          <w:u w:val="single"/>
          <w:rtl/>
        </w:rPr>
        <w:t>6</w:t>
      </w:r>
      <w:r w:rsidRPr="00791857">
        <w:rPr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sz w:val="28"/>
          <w:szCs w:val="28"/>
          <w:rtl/>
        </w:rPr>
        <w:t>  </w:t>
      </w:r>
      <w:bookmarkEnd w:id="4"/>
    </w:p>
    <w:bookmarkEnd w:id="3"/>
    <w:p w14:paraId="5C93BFA9" w14:textId="77777777" w:rsidR="00051361" w:rsidRPr="00D37D11" w:rsidRDefault="00000000" w:rsidP="00051361">
      <w:pPr>
        <w:bidi/>
        <w:ind w:left="1" w:hanging="10"/>
        <w:rPr>
          <w:rFonts w:ascii="Calibri" w:eastAsia="Calibri" w:hAnsi="Calibri" w:cs="Calibri"/>
          <w:color w:val="000000"/>
          <w:kern w:val="2"/>
          <w:sz w:val="28"/>
          <w:szCs w:val="28"/>
          <w:lang w:val="ar-SA" w:eastAsia="ar-SA"/>
        </w:rPr>
      </w:pP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</w:rPr>
        <w:t xml:space="preserve"> 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/>
          <w:rtl/>
          <w:lang w:val="ar-SA" w:eastAsia="ar-SA"/>
        </w:rPr>
        <w:t xml:space="preserve">السؤال 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/>
          <w:rtl/>
          <w:lang w:val="ar-SA" w:eastAsia="ar-SA"/>
        </w:rPr>
        <w:t xml:space="preserve">لأول 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/>
          <w:rtl/>
          <w:lang w:val="ar-SA" w:eastAsia="ar-SA"/>
        </w:rPr>
        <w:t>:-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 xml:space="preserve"> النشاط العملي ( اجيبي على سؤال التجرب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>ة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 xml:space="preserve"> مستخدمة 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>(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>الطريقة العلمي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>ة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 xml:space="preserve"> ) استقص ضغط الدم ؟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</w:rPr>
        <w:t xml:space="preserve"> </w:t>
      </w:r>
    </w:p>
    <w:tbl>
      <w:tblPr>
        <w:tblStyle w:val="TableGrid"/>
        <w:tblW w:w="10459" w:type="dxa"/>
        <w:tblInd w:w="118" w:type="dxa"/>
        <w:tblCellMar>
          <w:top w:w="48" w:type="dxa"/>
          <w:left w:w="19" w:type="dxa"/>
          <w:right w:w="106" w:type="dxa"/>
        </w:tblCellMar>
        <w:tblLook w:val="04A0" w:firstRow="1" w:lastRow="0" w:firstColumn="1" w:lastColumn="0" w:noHBand="0" w:noVBand="1"/>
      </w:tblPr>
      <w:tblGrid>
        <w:gridCol w:w="8897"/>
        <w:gridCol w:w="1683"/>
      </w:tblGrid>
      <w:tr w:rsidR="008C6F58" w14:paraId="515F9A4C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9422" w14:textId="77777777" w:rsidR="00051361" w:rsidRPr="007B2178" w:rsidRDefault="00000000" w:rsidP="00EF5416">
            <w:pPr>
              <w:bidi/>
              <w:ind w:right="9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اج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راء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98BE" w14:textId="77777777" w:rsidR="00051361" w:rsidRPr="007B2178" w:rsidRDefault="00000000" w:rsidP="00EF5416">
            <w:pPr>
              <w:bidi/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091723B1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3751" w14:textId="77777777" w:rsidR="00051361" w:rsidRPr="007B2178" w:rsidRDefault="00000000" w:rsidP="00EF5416">
            <w:pPr>
              <w:bidi/>
              <w:ind w:left="3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كيف يتغير ضغط الدم استجابة لنشاط الجسم 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F2DE" w14:textId="77777777" w:rsidR="00051361" w:rsidRPr="007B2178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670B9B6D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E649" w14:textId="77777777" w:rsidR="00051361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6613" w14:textId="77777777" w:rsidR="00051361" w:rsidRPr="007B2178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:rsidR="008C6F58" w14:paraId="62226A55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8B1A" w14:textId="77777777" w:rsidR="00051361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2A80" w14:textId="77777777" w:rsidR="00051361" w:rsidRPr="007B2178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:rsidR="008C6F58" w14:paraId="64EB6DE1" w14:textId="77777777" w:rsidTr="00EF5416"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260E" w14:textId="77777777" w:rsidR="00051361" w:rsidRPr="007B2178" w:rsidRDefault="00000000" w:rsidP="00EF5416">
            <w:pPr>
              <w:bidi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جهاز ضغط الدم – ساعة إيقاف – ورقة وقلم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C57F" w14:textId="77777777" w:rsidR="00051361" w:rsidRPr="007B2178" w:rsidRDefault="00000000" w:rsidP="00EF5416">
            <w:pPr>
              <w:bidi/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:rsidR="008C6F58" w14:paraId="5C627CB2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3B4A" w14:textId="77777777" w:rsidR="00051361" w:rsidRPr="007B2178" w:rsidRDefault="00000000" w:rsidP="00EF5416">
            <w:pPr>
              <w:bidi/>
              <w:ind w:left="1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4499" w14:textId="77777777" w:rsidR="00051361" w:rsidRPr="007B2178" w:rsidRDefault="00000000" w:rsidP="00EF5416">
            <w:pPr>
              <w:bidi/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7A2308A6" w14:textId="77777777" w:rsidTr="00EF5416">
        <w:trPr>
          <w:trHeight w:val="2239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8DB5" w14:textId="77777777" w:rsidR="00051361" w:rsidRPr="007B2178" w:rsidRDefault="00051361" w:rsidP="00EF5416">
            <w:pPr>
              <w:ind w:right="82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  <w:tbl>
            <w:tblPr>
              <w:tblStyle w:val="TableGrid"/>
              <w:tblW w:w="8668" w:type="dxa"/>
              <w:tblInd w:w="94" w:type="dxa"/>
              <w:tblCellMar>
                <w:top w:w="56" w:type="dxa"/>
                <w:left w:w="422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2630"/>
              <w:gridCol w:w="2888"/>
            </w:tblGrid>
            <w:tr w:rsidR="008C6F58" w14:paraId="555DF966" w14:textId="77777777" w:rsidTr="00EF5416">
              <w:trPr>
                <w:trHeight w:val="204"/>
              </w:trPr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8738D1" w14:textId="77777777" w:rsidR="00051361" w:rsidRPr="007B2178" w:rsidRDefault="00000000" w:rsidP="00EF5416">
                  <w:pPr>
                    <w:bidi/>
                    <w:ind w:right="206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قراءة ضغط الدم بعد التمرين</w:t>
                  </w:r>
                </w:p>
              </w:tc>
              <w:tc>
                <w:tcPr>
                  <w:tcW w:w="2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9B5829" w14:textId="77777777" w:rsidR="00051361" w:rsidRPr="007B2178" w:rsidRDefault="00000000" w:rsidP="00EF5416">
                  <w:pPr>
                    <w:bidi/>
                    <w:ind w:left="2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قراءة ضغط الدم في الراح</w:t>
                  </w:r>
                  <w:r w:rsidRPr="007B2178">
                    <w:rPr>
                      <w:rFonts w:ascii="Arial" w:eastAsia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ة</w:t>
                  </w: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91D324" w14:textId="77777777" w:rsidR="00051361" w:rsidRPr="007B2178" w:rsidRDefault="00000000" w:rsidP="00EF5416">
                  <w:pPr>
                    <w:bidi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الزمن</w:t>
                  </w:r>
                </w:p>
              </w:tc>
            </w:tr>
            <w:tr w:rsidR="008C6F58" w14:paraId="0FB94C7F" w14:textId="77777777" w:rsidTr="00EF5416">
              <w:trPr>
                <w:trHeight w:val="795"/>
              </w:trPr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35986C" w14:textId="77777777" w:rsidR="00051361" w:rsidRPr="007B2178" w:rsidRDefault="00051361" w:rsidP="00EF5416">
                  <w:pPr>
                    <w:ind w:right="69"/>
                    <w:jc w:val="right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2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251CF5" w14:textId="77777777" w:rsidR="00051361" w:rsidRPr="007B2178" w:rsidRDefault="00051361" w:rsidP="00EF5416">
                  <w:pPr>
                    <w:ind w:right="69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D4C5E9" w14:textId="77777777" w:rsidR="00051361" w:rsidRPr="007B2178" w:rsidRDefault="00000000" w:rsidP="00EF5416">
                  <w:pPr>
                    <w:bidi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دقيقة واحده</w:t>
                  </w:r>
                </w:p>
              </w:tc>
            </w:tr>
          </w:tbl>
          <w:p w14:paraId="52B8573D" w14:textId="77777777" w:rsidR="00051361" w:rsidRPr="007B2178" w:rsidRDefault="00051361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  <w:p w14:paraId="04F7945C" w14:textId="77777777" w:rsidR="00051361" w:rsidRPr="007B2178" w:rsidRDefault="00051361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32EB1" w14:textId="77777777" w:rsidR="00051361" w:rsidRPr="007B2178" w:rsidRDefault="00000000" w:rsidP="00EF5416">
            <w:pPr>
              <w:bidi/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:rsidR="008C6F58" w14:paraId="526D0A04" w14:textId="77777777" w:rsidTr="00EF5416">
        <w:trPr>
          <w:trHeight w:val="139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CC08" w14:textId="77777777" w:rsidR="00051361" w:rsidRPr="007B2178" w:rsidRDefault="00000000" w:rsidP="00EF5416">
            <w:pPr>
              <w:bidi/>
              <w:ind w:left="4"/>
              <w:rPr>
                <w:rFonts w:ascii="Arial" w:eastAsia="Arial" w:hAnsi="Arial" w:cs="Arial"/>
                <w:b/>
                <w:bCs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حددي الثوابت والمتغيرات المستقلة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و التابعة و الضابط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في التجرب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؟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  </w:t>
            </w:r>
          </w:p>
          <w:p w14:paraId="52130EF8" w14:textId="77777777" w:rsidR="00051361" w:rsidRPr="007B2178" w:rsidRDefault="00000000" w:rsidP="00EF5416">
            <w:pPr>
              <w:bidi/>
              <w:ind w:right="216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ج / 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لعينة الضابطة:-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>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 . </w:t>
            </w:r>
          </w:p>
          <w:p w14:paraId="4032258C" w14:textId="77777777" w:rsidR="00051361" w:rsidRPr="007B2178" w:rsidRDefault="00000000" w:rsidP="00EF5416">
            <w:pPr>
              <w:bidi/>
              <w:ind w:right="199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المتغير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المستقل:-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 ................................................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.................................................... . </w:t>
            </w:r>
          </w:p>
          <w:p w14:paraId="5ED74373" w14:textId="77777777" w:rsidR="00051361" w:rsidRPr="007B2178" w:rsidRDefault="00000000" w:rsidP="00EF5416">
            <w:pPr>
              <w:bidi/>
              <w:ind w:right="202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المتغير 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تابع :- 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 .........................................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......................................................... . </w:t>
            </w:r>
          </w:p>
          <w:p w14:paraId="03437995" w14:textId="77777777" w:rsidR="00051361" w:rsidRPr="007B2178" w:rsidRDefault="00000000" w:rsidP="00EF5416">
            <w:pPr>
              <w:ind w:right="7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04B2" w14:textId="77777777" w:rsidR="00051361" w:rsidRPr="007B2178" w:rsidRDefault="00000000" w:rsidP="00EF5416">
            <w:pPr>
              <w:bidi/>
              <w:ind w:right="425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تحليل النتائج</w:t>
            </w:r>
          </w:p>
        </w:tc>
      </w:tr>
      <w:tr w:rsidR="008C6F58" w14:paraId="3676FA59" w14:textId="77777777" w:rsidTr="00EF5416">
        <w:trPr>
          <w:trHeight w:val="84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14C5" w14:textId="77777777" w:rsidR="00051361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  <w:p w14:paraId="1BF790D3" w14:textId="77777777" w:rsidR="00051361" w:rsidRPr="007B2178" w:rsidRDefault="00000000" w:rsidP="00EF5416">
            <w:pPr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.................................................................................................................................</w:t>
            </w:r>
          </w:p>
          <w:p w14:paraId="037BBE88" w14:textId="77777777" w:rsidR="00051361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A5" w14:textId="77777777" w:rsidR="00051361" w:rsidRPr="007B2178" w:rsidRDefault="00000000" w:rsidP="00EF5416">
            <w:pPr>
              <w:bidi/>
              <w:ind w:right="69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الاستنتاج</w:t>
            </w:r>
          </w:p>
        </w:tc>
      </w:tr>
    </w:tbl>
    <w:p w14:paraId="0D6EEB19" w14:textId="77777777" w:rsidR="00051361" w:rsidRPr="00D37D11" w:rsidRDefault="00000000" w:rsidP="00051361">
      <w:pPr>
        <w:bidi/>
        <w:ind w:left="1" w:hanging="10"/>
        <w:rPr>
          <w:rFonts w:ascii="Calibri" w:eastAsia="Calibri" w:hAnsi="Calibri" w:cs="Calibri"/>
          <w:color w:val="000000"/>
          <w:kern w:val="2"/>
          <w:sz w:val="22"/>
          <w:lang w:val="ar-SA" w:eastAsia="ar-SA"/>
        </w:rPr>
      </w:pPr>
      <w:r w:rsidRPr="00D37D11">
        <w:rPr>
          <w:rFonts w:ascii="Arial" w:eastAsia="Arial" w:hAnsi="Arial" w:cs="Arial"/>
          <w:b/>
          <w:bCs/>
          <w:color w:val="000000"/>
          <w:kern w:val="2"/>
          <w:u w:val="single" w:color="000000"/>
          <w:rtl/>
          <w:lang w:val="ar-SA" w:eastAsia="ar-SA"/>
        </w:rPr>
        <w:t>السؤال الثاني ) النظري:(  اجيبي عن المطلوب في الصور التالي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u w:val="single" w:color="000000"/>
          <w:rtl/>
          <w:lang w:val="ar-SA" w:eastAsia="ar-SA"/>
        </w:rPr>
        <w:t>ة:-</w:t>
      </w:r>
      <w:r w:rsidRPr="00D37D11">
        <w:rPr>
          <w:rFonts w:ascii="Arial" w:eastAsia="Arial" w:hAnsi="Arial" w:cs="Arial"/>
          <w:b/>
          <w:bCs/>
          <w:color w:val="000000"/>
          <w:kern w:val="2"/>
          <w:rtl/>
          <w:lang w:val="ar-SA" w:eastAsia="ar-SA"/>
        </w:rPr>
        <w:t xml:space="preserve"> </w:t>
      </w:r>
    </w:p>
    <w:p w14:paraId="733DCB7C" w14:textId="06BBEE7A" w:rsidR="00051361" w:rsidRPr="00D37D11" w:rsidRDefault="00000000" w:rsidP="00051361">
      <w:pPr>
        <w:ind w:left="372"/>
        <w:rPr>
          <w:rFonts w:ascii="Calibri" w:eastAsia="Calibri" w:hAnsi="Calibri" w:cs="Calibri"/>
          <w:color w:val="000000"/>
          <w:kern w:val="2"/>
          <w:sz w:val="22"/>
          <w:lang w:val="ar-SA" w:eastAsia="ar-SA"/>
        </w:rPr>
      </w:pPr>
      <w:r w:rsidRPr="00D37D11">
        <w:rPr>
          <w:rFonts w:ascii="Arial" w:eastAsia="Arial" w:hAnsi="Arial" w:cs="Arial"/>
          <w:b/>
          <w:color w:val="000000"/>
          <w:kern w:val="2"/>
          <w:lang w:val="ar-SA" w:eastAsia="ar-SA"/>
        </w:rPr>
        <w:t xml:space="preserve"> </w:t>
      </w:r>
      <w:r w:rsidRPr="00D37D11">
        <w:rPr>
          <w:rFonts w:ascii="Calibri" w:eastAsia="Calibri" w:hAnsi="Calibri" w:cs="Calibri"/>
          <w:noProof/>
          <w:color w:val="000000"/>
          <w:kern w:val="2"/>
          <w:lang w:val="ar-SA" w:eastAsia="ar-SA"/>
        </w:rPr>
        <w:drawing>
          <wp:inline distT="0" distB="0" distL="0" distR="0" wp14:anchorId="70AB05E4" wp14:editId="6C0DEE9E">
            <wp:extent cx="1394460" cy="1317625"/>
            <wp:effectExtent l="0" t="0" r="0" b="0"/>
            <wp:docPr id="1432" name="Picture 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D11">
        <w:rPr>
          <w:rFonts w:ascii="Arial" w:eastAsia="Arial" w:hAnsi="Arial" w:cs="Arial"/>
          <w:b/>
          <w:color w:val="000000"/>
          <w:kern w:val="2"/>
          <w:lang w:val="ar-SA" w:eastAsia="ar-SA"/>
        </w:rPr>
        <w:t xml:space="preserve">                </w:t>
      </w:r>
      <w:r w:rsidR="00D37D11">
        <w:rPr>
          <w:noProof/>
        </w:rPr>
      </w:r>
      <w:r w:rsidR="00D37D11">
        <w:pict w14:anchorId="55DFD359">
          <v:group id="Group 20746" o:spid="_x0000_s2066" style="width:340.05pt;height:110.6pt;mso-position-horizontal-relative:char;mso-position-vertical-relative:line" coordsize="43188,14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">
            <v:rect id="Rectangle 1466" o:spid="_x0000_s2067" style="position:absolute;left:18021;top:12616;width:44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<v:textbox inset="0,0,0,0">
                <w:txbxContent>
                  <w:p w14:paraId="7BF29095" w14:textId="77777777" w:rsidR="00051361" w:rsidRDefault="00000000" w:rsidP="00051361">
                    <w:pPr>
                      <w:spacing w:after="160" w:line="259" w:lineRule="auto"/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Cs w:val="22"/>
                      </w:rPr>
                      <w:t xml:space="preserve">       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28" o:spid="_x0000_s2068" type="#_x0000_t75" style="position:absolute;left:21370;width:21818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">
              <v:imagedata r:id="rId17" o:title=""/>
            </v:shape>
            <v:shape id="Picture 1430" o:spid="_x0000_s2069" type="#_x0000_t75" style="position:absolute;top:571;width:17983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">
              <v:imagedata r:id="rId18" o:title=""/>
            </v:shape>
            <w10:anchorlock/>
          </v:group>
        </w:pict>
      </w:r>
    </w:p>
    <w:tbl>
      <w:tblPr>
        <w:tblStyle w:val="TableGrid"/>
        <w:tblW w:w="10459" w:type="dxa"/>
        <w:tblInd w:w="118" w:type="dxa"/>
        <w:tblCellMar>
          <w:top w:w="56" w:type="dxa"/>
          <w:left w:w="24" w:type="dxa"/>
          <w:right w:w="107" w:type="dxa"/>
        </w:tblCellMar>
        <w:tblLook w:val="04A0" w:firstRow="1" w:lastRow="0" w:firstColumn="1" w:lastColumn="0" w:noHBand="0" w:noVBand="1"/>
      </w:tblPr>
      <w:tblGrid>
        <w:gridCol w:w="3489"/>
        <w:gridCol w:w="3600"/>
        <w:gridCol w:w="3370"/>
      </w:tblGrid>
      <w:tr w:rsidR="008C6F58" w14:paraId="1DA389EB" w14:textId="77777777" w:rsidTr="00EF5416">
        <w:trPr>
          <w:trHeight w:val="838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5719" w14:textId="77777777" w:rsidR="00051361" w:rsidRPr="007B2178" w:rsidRDefault="00000000" w:rsidP="00EF5416">
            <w:pPr>
              <w:bidi/>
              <w:ind w:right="298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اسم الحرك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الظاهر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في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الصورة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 </w:t>
            </w:r>
          </w:p>
          <w:p w14:paraId="357E2815" w14:textId="77777777" w:rsidR="00051361" w:rsidRPr="007B2178" w:rsidRDefault="00000000" w:rsidP="00EF5416">
            <w:pPr>
              <w:spacing w:before="240"/>
              <w:ind w:left="145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</w:t>
            </w:r>
            <w:r w:rsidRPr="007B2178">
              <w:rPr>
                <w:rFonts w:ascii="Arial" w:eastAsia="Arial" w:hAnsi="Arial" w:cs="Arial" w:hint="cs"/>
                <w:b/>
                <w:color w:val="000000"/>
                <w:sz w:val="16"/>
                <w:szCs w:val="16"/>
                <w:rtl/>
                <w:lang w:val="ar-SA" w:eastAsia="ar-SA"/>
              </w:rPr>
              <w:t>.....................</w:t>
            </w: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>....</w:t>
            </w:r>
          </w:p>
          <w:p w14:paraId="43D48AD7" w14:textId="77777777" w:rsidR="00051361" w:rsidRPr="007B2178" w:rsidRDefault="00000000" w:rsidP="00EF5416">
            <w:pPr>
              <w:ind w:right="71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3272" w14:textId="77777777" w:rsidR="00051361" w:rsidRPr="007B2178" w:rsidRDefault="00000000" w:rsidP="00EF5416">
            <w:pPr>
              <w:bidi/>
              <w:ind w:right="137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>س/ في أي مرحله يبلغ الجنين في الصور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؟ </w:t>
            </w:r>
          </w:p>
          <w:p w14:paraId="4C9F1F2C" w14:textId="77777777" w:rsidR="00051361" w:rsidRPr="007B2178" w:rsidRDefault="00000000" w:rsidP="00EF5416">
            <w:pPr>
              <w:tabs>
                <w:tab w:val="center" w:pos="1797"/>
                <w:tab w:val="right" w:pos="3469"/>
              </w:tabs>
              <w:spacing w:before="240"/>
              <w:ind w:left="126"/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Calibri" w:eastAsia="Calibri" w:hAnsi="Calibri" w:cs="Calibri" w:hint="cs"/>
                <w:b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................................................................................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BA12" w14:textId="77777777" w:rsidR="00051361" w:rsidRPr="007B2178" w:rsidRDefault="00000000" w:rsidP="00EF5416">
            <w:pPr>
              <w:bidi/>
              <w:ind w:left="3" w:right="170" w:hanging="3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اسم العملي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التي يقوم بها الجسم؟ </w:t>
            </w:r>
          </w:p>
          <w:p w14:paraId="189E0B46" w14:textId="77777777" w:rsidR="00051361" w:rsidRPr="007B2178" w:rsidRDefault="00000000" w:rsidP="00EF5416">
            <w:pPr>
              <w:bidi/>
              <w:ind w:left="3" w:right="170" w:hanging="3"/>
              <w:rPr>
                <w:rFonts w:ascii="Calibri" w:eastAsia="Calibri" w:hAnsi="Calibri"/>
                <w:color w:val="000000"/>
                <w:sz w:val="28"/>
                <w:szCs w:val="28"/>
                <w:rtl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</w:t>
            </w:r>
          </w:p>
          <w:p w14:paraId="022341E4" w14:textId="77777777" w:rsidR="00051361" w:rsidRPr="007B2178" w:rsidRDefault="00051361" w:rsidP="00EF5416">
            <w:pPr>
              <w:bidi/>
              <w:ind w:left="3" w:right="170" w:hanging="3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</w:tc>
      </w:tr>
    </w:tbl>
    <w:p w14:paraId="25EEB7CB" w14:textId="77777777" w:rsidR="003A1207" w:rsidRDefault="00000000" w:rsidP="007624E8">
      <w:pPr>
        <w:bidi/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>***انتهت الأسئلة ** بالتوفيق للجميع***</w:t>
      </w:r>
    </w:p>
    <w:p w14:paraId="520DB2CC" w14:textId="77777777" w:rsidR="00051361" w:rsidRDefault="00051361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29123F5" w14:textId="77777777" w:rsidR="007624E8" w:rsidRPr="00791857" w:rsidRDefault="00000000" w:rsidP="007624E8">
      <w:pPr>
        <w:bidi/>
        <w:textAlignment w:val="baseline"/>
        <w:rPr>
          <w:sz w:val="18"/>
          <w:szCs w:val="18"/>
        </w:rPr>
      </w:pP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</w:rPr>
        <w:lastRenderedPageBreak/>
        <w:t xml:space="preserve">    </w:t>
      </w:r>
      <w:r>
        <w:rPr>
          <w:rFonts w:hint="cs"/>
          <w:sz w:val="28"/>
          <w:szCs w:val="28"/>
          <w:rtl/>
        </w:rPr>
        <w:t xml:space="preserve">  </w:t>
      </w:r>
      <w:r w:rsidRPr="00791857">
        <w:rPr>
          <w:sz w:val="28"/>
          <w:szCs w:val="28"/>
          <w:rtl/>
        </w:rPr>
        <w:t>المملكة العربية السعودية </w:t>
      </w:r>
    </w:p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720"/>
        <w:gridCol w:w="720"/>
      </w:tblGrid>
      <w:tr w:rsidR="008C6F58" w14:paraId="4E3FBAFA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1D64C4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AF894C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32F722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3B3D1678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F4EAAC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BD13B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F68AF2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4E6C75F2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93C80B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6E2EA8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00A2A5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76811A32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F5B53C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367CFD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65C69B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</w:tbl>
    <w:p w14:paraId="51D6F3F6" w14:textId="77777777" w:rsidR="007624E8" w:rsidRPr="00791857" w:rsidRDefault="007624E8" w:rsidP="007624E8">
      <w:pPr>
        <w:bidi/>
        <w:textAlignment w:val="baseline"/>
        <w:rPr>
          <w:sz w:val="18"/>
          <w:szCs w:val="18"/>
        </w:rPr>
      </w:pPr>
    </w:p>
    <w:p w14:paraId="3E5A11B0" w14:textId="77777777" w:rsidR="007624E8" w:rsidRPr="00791857" w:rsidRDefault="00000000" w:rsidP="007624E8">
      <w:pPr>
        <w:bidi/>
        <w:textAlignment w:val="baseline"/>
        <w:rPr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B983369" wp14:editId="08F8FBF2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281088665" name="صورة 128108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88665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sz w:val="28"/>
          <w:szCs w:val="28"/>
          <w:rtl/>
        </w:rPr>
        <w:t>   </w:t>
      </w:r>
      <w:r>
        <w:rPr>
          <w:rFonts w:hint="cs"/>
          <w:sz w:val="28"/>
          <w:szCs w:val="28"/>
          <w:rtl/>
        </w:rPr>
        <w:t xml:space="preserve">  </w:t>
      </w:r>
      <w:r w:rsidRPr="00791857">
        <w:rPr>
          <w:sz w:val="28"/>
          <w:szCs w:val="28"/>
          <w:rtl/>
        </w:rPr>
        <w:t xml:space="preserve"> وزارة التعليم </w:t>
      </w:r>
    </w:p>
    <w:p w14:paraId="2065674E" w14:textId="77777777" w:rsidR="007624E8" w:rsidRPr="00791857" w:rsidRDefault="00000000" w:rsidP="007624E8">
      <w:pPr>
        <w:bidi/>
        <w:textAlignment w:val="baseline"/>
        <w:rPr>
          <w:sz w:val="18"/>
          <w:szCs w:val="18"/>
          <w:rtl/>
        </w:rPr>
      </w:pPr>
      <w:r>
        <w:rPr>
          <w:rFonts w:hint="cs"/>
          <w:sz w:val="28"/>
          <w:szCs w:val="28"/>
          <w:rtl/>
        </w:rPr>
        <w:t xml:space="preserve">      </w:t>
      </w:r>
      <w:r w:rsidRPr="00791857">
        <w:rPr>
          <w:sz w:val="28"/>
          <w:szCs w:val="28"/>
          <w:rtl/>
        </w:rPr>
        <w:t xml:space="preserve">المدرسة :- ث </w:t>
      </w:r>
      <w:r>
        <w:rPr>
          <w:rFonts w:hint="cs"/>
          <w:sz w:val="28"/>
          <w:szCs w:val="28"/>
          <w:rtl/>
        </w:rPr>
        <w:t>/</w:t>
      </w:r>
    </w:p>
    <w:p w14:paraId="6D38D10F" w14:textId="77777777" w:rsidR="007624E8" w:rsidRDefault="00000000" w:rsidP="007624E8">
      <w:pPr>
        <w:bidi/>
        <w:jc w:val="center"/>
        <w:textAlignment w:val="baseline"/>
        <w:rPr>
          <w:sz w:val="28"/>
          <w:szCs w:val="28"/>
          <w:rtl/>
        </w:rPr>
      </w:pPr>
      <w:r w:rsidRPr="00791857">
        <w:rPr>
          <w:sz w:val="28"/>
          <w:szCs w:val="28"/>
          <w:rtl/>
        </w:rPr>
        <w:t>                    </w:t>
      </w:r>
    </w:p>
    <w:p w14:paraId="37B90F5B" w14:textId="77777777" w:rsidR="007624E8" w:rsidRDefault="007624E8" w:rsidP="007624E8">
      <w:pPr>
        <w:bidi/>
        <w:jc w:val="center"/>
        <w:textAlignment w:val="baseline"/>
        <w:rPr>
          <w:sz w:val="28"/>
          <w:szCs w:val="28"/>
          <w:rtl/>
        </w:rPr>
      </w:pPr>
    </w:p>
    <w:p w14:paraId="518EE6E8" w14:textId="77777777" w:rsidR="007624E8" w:rsidRPr="00791857" w:rsidRDefault="00000000" w:rsidP="007624E8">
      <w:pPr>
        <w:bidi/>
        <w:jc w:val="center"/>
        <w:textAlignment w:val="baseline"/>
        <w:rPr>
          <w:sz w:val="18"/>
          <w:szCs w:val="18"/>
          <w:rtl/>
        </w:rPr>
      </w:pPr>
      <w:r w:rsidRPr="00791857">
        <w:rPr>
          <w:sz w:val="28"/>
          <w:szCs w:val="28"/>
          <w:rtl/>
        </w:rPr>
        <w:t xml:space="preserve">  </w:t>
      </w:r>
      <w:r w:rsidRPr="00791857">
        <w:rPr>
          <w:b/>
          <w:bCs/>
          <w:sz w:val="28"/>
          <w:szCs w:val="28"/>
          <w:u w:val="single"/>
          <w:rtl/>
        </w:rPr>
        <w:t>نموذج 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ب</w:t>
      </w:r>
      <w:r w:rsidRPr="00791857">
        <w:rPr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sz w:val="28"/>
          <w:szCs w:val="28"/>
          <w:rtl/>
        </w:rPr>
        <w:t> </w:t>
      </w:r>
    </w:p>
    <w:p w14:paraId="723D2BBE" w14:textId="77777777" w:rsidR="00051361" w:rsidRPr="007624E8" w:rsidRDefault="00000000" w:rsidP="007624E8">
      <w:pPr>
        <w:bidi/>
        <w:jc w:val="center"/>
        <w:textAlignment w:val="baseline"/>
        <w:rPr>
          <w:sz w:val="18"/>
          <w:szCs w:val="18"/>
          <w:rtl/>
        </w:rPr>
      </w:pPr>
      <w:r w:rsidRPr="00791857">
        <w:rPr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hint="cs"/>
          <w:b/>
          <w:bCs/>
          <w:sz w:val="28"/>
          <w:szCs w:val="28"/>
          <w:u w:val="single"/>
          <w:rtl/>
        </w:rPr>
        <w:t>6</w:t>
      </w:r>
      <w:r w:rsidRPr="00791857">
        <w:rPr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sz w:val="28"/>
          <w:szCs w:val="28"/>
          <w:rtl/>
        </w:rPr>
        <w:t>  </w:t>
      </w:r>
    </w:p>
    <w:p w14:paraId="2FC41395" w14:textId="77777777" w:rsidR="00051361" w:rsidRPr="00120798" w:rsidRDefault="00000000" w:rsidP="00051361">
      <w:pPr>
        <w:bidi/>
        <w:rPr>
          <w:rFonts w:ascii="Calibri" w:eastAsia="Calibri" w:hAnsi="Calibri" w:cs="Arial"/>
          <w:sz w:val="28"/>
          <w:szCs w:val="28"/>
        </w:rPr>
      </w:pPr>
      <w:r w:rsidRPr="00120798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     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السؤال 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لأول 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:-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النشاط العملي ( اجيبي على سؤال التجرب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ة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مستخدمة 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(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>الطريقة العلمي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ة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)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فحص ارتباط العظام 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>؟</w:t>
      </w:r>
      <w:r w:rsidRPr="00120798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</w:p>
    <w:tbl>
      <w:tblPr>
        <w:tblStyle w:val="TableGrid1"/>
        <w:tblW w:w="10459" w:type="dxa"/>
        <w:tblInd w:w="118" w:type="dxa"/>
        <w:tblCellMar>
          <w:top w:w="56" w:type="dxa"/>
          <w:left w:w="19" w:type="dxa"/>
          <w:right w:w="106" w:type="dxa"/>
        </w:tblCellMar>
        <w:tblLook w:val="04A0" w:firstRow="1" w:lastRow="0" w:firstColumn="1" w:lastColumn="0" w:noHBand="0" w:noVBand="1"/>
      </w:tblPr>
      <w:tblGrid>
        <w:gridCol w:w="8776"/>
        <w:gridCol w:w="1683"/>
      </w:tblGrid>
      <w:tr w:rsidR="008C6F58" w14:paraId="4988020D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02D7" w14:textId="77777777" w:rsidR="00051361" w:rsidRPr="00B81675" w:rsidRDefault="00000000" w:rsidP="00EF5416">
            <w:pPr>
              <w:bidi/>
              <w:ind w:right="90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>الاجراءات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9F11" w14:textId="77777777" w:rsidR="00051361" w:rsidRPr="00B81675" w:rsidRDefault="00000000" w:rsidP="00EF5416">
            <w:pPr>
              <w:bidi/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:rsidR="008C6F58" w14:paraId="712A3F3D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9361" w14:textId="77777777" w:rsidR="00051361" w:rsidRPr="00B81675" w:rsidRDefault="00000000" w:rsidP="00EF5416">
            <w:pPr>
              <w:bidi/>
              <w:ind w:left="3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كيف تلتصق العظام بالعظام والعضلات الاخرى 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99DDF" w14:textId="77777777" w:rsidR="00051361" w:rsidRPr="00B81675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36D6B592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0616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6ECE" w14:textId="77777777" w:rsidR="00051361" w:rsidRPr="00B81675" w:rsidRDefault="00000000" w:rsidP="00EF5416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:rsidR="008C6F58" w14:paraId="64D99FA2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689F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79A6" w14:textId="77777777" w:rsidR="00051361" w:rsidRPr="00B81675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الفرضي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4C0CB55A" w14:textId="77777777" w:rsidTr="00EF5416"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EAE3" w14:textId="77777777" w:rsidR="00051361" w:rsidRPr="00B81675" w:rsidRDefault="00000000" w:rsidP="00EF5416">
            <w:pPr>
              <w:bidi/>
              <w:ind w:left="2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اجنحة دجاج – طبق تشريح – أدوات تشريح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C28E" w14:textId="77777777" w:rsidR="00051361" w:rsidRPr="00B81675" w:rsidRDefault="00000000" w:rsidP="00EF5416">
            <w:pPr>
              <w:bidi/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:rsidR="008C6F58" w14:paraId="461B3CC7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099A" w14:textId="77777777" w:rsidR="00051361" w:rsidRPr="00B81675" w:rsidRDefault="00000000" w:rsidP="00EF5416">
            <w:pPr>
              <w:bidi/>
              <w:ind w:left="1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B0C7E" w14:textId="77777777" w:rsidR="00051361" w:rsidRPr="00B81675" w:rsidRDefault="00000000" w:rsidP="00EF5416">
            <w:pPr>
              <w:bidi/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401625F0" w14:textId="77777777" w:rsidTr="00EF5416">
        <w:trPr>
          <w:trHeight w:val="2494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73A4" w14:textId="77777777" w:rsidR="00051361" w:rsidRPr="00B81675" w:rsidRDefault="00000000" w:rsidP="00EF5416">
            <w:pPr>
              <w:bidi/>
              <w:ind w:left="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رسم تشريحي لجناح دجاجه  </w:t>
            </w:r>
          </w:p>
          <w:p w14:paraId="391C09C9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14:paraId="03B02822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14:paraId="1800581A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14:paraId="60409650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14:paraId="28D37619" w14:textId="77777777" w:rsidR="00051361" w:rsidRPr="00B81675" w:rsidRDefault="00051361" w:rsidP="00EF5416">
            <w:pPr>
              <w:ind w:right="70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</w:p>
          <w:p w14:paraId="53665A4C" w14:textId="77777777" w:rsidR="00051361" w:rsidRPr="00B81675" w:rsidRDefault="00000000" w:rsidP="00EF5416">
            <w:pPr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FED0" w14:textId="77777777" w:rsidR="00051361" w:rsidRPr="00B81675" w:rsidRDefault="00000000" w:rsidP="00EF5416">
            <w:pPr>
              <w:bidi/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:rsidR="008C6F58" w14:paraId="10A6C885" w14:textId="77777777" w:rsidTr="00EF5416">
        <w:trPr>
          <w:trHeight w:val="1051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40C1" w14:textId="77777777" w:rsidR="00051361" w:rsidRDefault="00000000" w:rsidP="00EF5416">
            <w:pPr>
              <w:bidi/>
              <w:ind w:right="300" w:firstLine="3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ما لون نهايات العظام في المفصل المتحرك؟ و المادة التي يتكون منها هذا اللون؟</w:t>
            </w: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14:paraId="0052FA6B" w14:textId="77777777" w:rsidR="00051361" w:rsidRDefault="00051361" w:rsidP="00EF5416">
            <w:pPr>
              <w:bidi/>
              <w:ind w:right="300" w:firstLine="3"/>
              <w:rPr>
                <w:rFonts w:ascii="Calibri" w:eastAsia="Calibri" w:hAnsi="Calibri"/>
                <w:color w:val="000000"/>
                <w:sz w:val="16"/>
                <w:szCs w:val="16"/>
                <w:rtl/>
                <w:lang w:val="ar-SA" w:eastAsia="ar-SA"/>
              </w:rPr>
            </w:pPr>
          </w:p>
          <w:p w14:paraId="0A5D873B" w14:textId="77777777" w:rsidR="00051361" w:rsidRPr="00B81675" w:rsidRDefault="00000000" w:rsidP="00EF5416">
            <w:pPr>
              <w:bidi/>
              <w:ind w:right="300" w:firstLine="3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AA4B" w14:textId="77777777" w:rsidR="00051361" w:rsidRPr="00B81675" w:rsidRDefault="00000000" w:rsidP="00EF5416">
            <w:pPr>
              <w:bidi/>
              <w:ind w:right="425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تحليل النتائج  </w:t>
            </w:r>
          </w:p>
        </w:tc>
      </w:tr>
      <w:tr w:rsidR="008C6F58" w14:paraId="0CB8BE1E" w14:textId="77777777" w:rsidTr="00EF5416">
        <w:trPr>
          <w:trHeight w:val="83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533B" w14:textId="77777777" w:rsidR="00051361" w:rsidRPr="00B81675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bCs/>
                <w:color w:val="000000"/>
                <w:sz w:val="16"/>
                <w:szCs w:val="16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Cs/>
                <w:color w:val="000000"/>
                <w:sz w:val="16"/>
                <w:szCs w:val="16"/>
                <w:lang w:val="ar-SA" w:eastAsia="ar-SA"/>
              </w:rPr>
              <w:t xml:space="preserve"> </w:t>
            </w:r>
          </w:p>
          <w:p w14:paraId="3BF0F220" w14:textId="77777777" w:rsidR="00051361" w:rsidRPr="00B81675" w:rsidRDefault="00000000" w:rsidP="00EF5416">
            <w:pPr>
              <w:jc w:val="right"/>
              <w:rPr>
                <w:rFonts w:ascii="Calibri" w:eastAsia="Calibri" w:hAnsi="Calibri"/>
                <w:b/>
                <w:color w:val="000000"/>
                <w:sz w:val="16"/>
                <w:szCs w:val="16"/>
                <w:rtl/>
                <w:lang w:eastAsia="ar-SA"/>
              </w:rPr>
            </w:pPr>
            <w:r>
              <w:rPr>
                <w:rFonts w:ascii="Calibri" w:eastAsia="Calibri" w:hAnsi="Calibri" w:cs="Calibri" w:hint="cs"/>
                <w:b/>
                <w:color w:val="000000"/>
                <w:sz w:val="16"/>
                <w:szCs w:val="16"/>
                <w:rtl/>
                <w:lang w:eastAsia="ar-SA"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7A7C" w14:textId="77777777" w:rsidR="00051361" w:rsidRPr="00B81675" w:rsidRDefault="00000000" w:rsidP="00EF5416">
            <w:pPr>
              <w:bidi/>
              <w:ind w:right="69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الاستنتاج  </w:t>
            </w:r>
          </w:p>
        </w:tc>
      </w:tr>
    </w:tbl>
    <w:p w14:paraId="26623AEC" w14:textId="77777777" w:rsidR="00051361" w:rsidRPr="00D37D11" w:rsidRDefault="00000000" w:rsidP="00051361">
      <w:pPr>
        <w:ind w:right="70"/>
        <w:jc w:val="right"/>
        <w:rPr>
          <w:rFonts w:ascii="Calibri" w:eastAsia="Calibri" w:hAnsi="Calibri" w:cs="Calibri"/>
          <w:color w:val="000000"/>
          <w:kern w:val="2"/>
          <w:sz w:val="22"/>
          <w:lang w:val="ar-SA" w:eastAsia="ar-SA"/>
        </w:rPr>
      </w:pPr>
      <w:r w:rsidRPr="00D37D11">
        <w:rPr>
          <w:rFonts w:ascii="Arial" w:eastAsia="Arial" w:hAnsi="Arial" w:cs="Arial"/>
          <w:b/>
          <w:color w:val="000000"/>
          <w:kern w:val="2"/>
          <w:lang w:val="ar-SA" w:eastAsia="ar-SA"/>
        </w:rPr>
        <w:t xml:space="preserve"> </w:t>
      </w:r>
    </w:p>
    <w:p w14:paraId="217B4827" w14:textId="77777777" w:rsidR="00051361" w:rsidRPr="00D37D11" w:rsidRDefault="00000000" w:rsidP="00051361">
      <w:pPr>
        <w:bidi/>
        <w:rPr>
          <w:rFonts w:ascii="Calibri" w:eastAsia="Calibri" w:hAnsi="Calibri"/>
          <w:color w:val="000000"/>
          <w:kern w:val="2"/>
          <w:sz w:val="22"/>
          <w:rtl/>
          <w:lang w:val="ar-SA" w:eastAsia="ar-SA"/>
        </w:rPr>
      </w:pP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 xml:space="preserve">السؤال الثاني ) النظري:(  اجيبي عن المطلوب 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 xml:space="preserve">) 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</w:rPr>
        <w:t xml:space="preserve">فيما يلي:  </w:t>
      </w:r>
      <w:r w:rsidRPr="00D37D11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749"/>
        <w:tblW w:w="10689" w:type="dxa"/>
        <w:tblInd w:w="0" w:type="dxa"/>
        <w:tblCellMar>
          <w:top w:w="56" w:type="dxa"/>
          <w:left w:w="24" w:type="dxa"/>
          <w:right w:w="106" w:type="dxa"/>
        </w:tblCellMar>
        <w:tblLook w:val="04A0" w:firstRow="1" w:lastRow="0" w:firstColumn="1" w:lastColumn="0" w:noHBand="0" w:noVBand="1"/>
      </w:tblPr>
      <w:tblGrid>
        <w:gridCol w:w="3118"/>
        <w:gridCol w:w="3557"/>
        <w:gridCol w:w="4014"/>
      </w:tblGrid>
      <w:tr w:rsidR="008C6F58" w14:paraId="14DE03B8" w14:textId="77777777" w:rsidTr="00EF5416">
        <w:trPr>
          <w:trHeight w:val="8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C089" w14:textId="77777777" w:rsidR="00051361" w:rsidRPr="00334D53" w:rsidRDefault="00000000" w:rsidP="00EF5416">
            <w:pPr>
              <w:bidi/>
              <w:ind w:right="352"/>
              <w:rPr>
                <w:rFonts w:ascii="Calibri" w:hAnsi="Calibri" w:cs="Arial"/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 /ما اسم الحجرة ذات الرقم 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(4)؟</w:t>
            </w:r>
          </w:p>
          <w:p w14:paraId="3965FC5F" w14:textId="77777777" w:rsidR="00051361" w:rsidRPr="00334D53" w:rsidRDefault="00000000" w:rsidP="00EF5416">
            <w:pPr>
              <w:ind w:left="187"/>
              <w:jc w:val="right"/>
              <w:rPr>
                <w:rFonts w:ascii="Calibri" w:hAnsi="Calibri" w:cs="Arial"/>
                <w:b/>
                <w:sz w:val="16"/>
                <w:szCs w:val="16"/>
                <w:rtl/>
              </w:rPr>
            </w:pPr>
            <w:r>
              <w:rPr>
                <w:rFonts w:ascii="Calibri" w:hAnsi="Calibri" w:cs="Arial" w:hint="cs"/>
                <w:b/>
                <w:sz w:val="16"/>
                <w:szCs w:val="16"/>
                <w:rtl/>
              </w:rPr>
              <w:t>...............................................................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8F9F" w14:textId="77777777" w:rsidR="00051361" w:rsidRDefault="00000000" w:rsidP="00EF5416">
            <w:pPr>
              <w:bidi/>
              <w:ind w:right="137"/>
              <w:rPr>
                <w:rFonts w:ascii="Calibri" w:hAnsi="Calibri" w:cs="Arial"/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 /ما وظيفة التركيب الموجود بالصورة</w:t>
            </w:r>
            <w:r>
              <w:rPr>
                <w:rFonts w:ascii="Calibri" w:hAnsi="Calibri" w:cs="Arial" w:hint="cs"/>
                <w:sz w:val="28"/>
                <w:szCs w:val="28"/>
                <w:rtl/>
              </w:rPr>
              <w:t xml:space="preserve"> ؟</w:t>
            </w:r>
          </w:p>
          <w:p w14:paraId="568588B3" w14:textId="77777777" w:rsidR="00051361" w:rsidRPr="00334D53" w:rsidRDefault="00000000" w:rsidP="00EF5416">
            <w:pPr>
              <w:bidi/>
              <w:ind w:right="137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 w:hint="cs"/>
                <w:sz w:val="16"/>
                <w:szCs w:val="16"/>
                <w:rtl/>
              </w:rPr>
              <w:t>..........................................................................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A0EDF" w14:textId="77777777" w:rsidR="00051361" w:rsidRDefault="00000000" w:rsidP="00EF5416">
            <w:pPr>
              <w:bidi/>
              <w:ind w:right="194"/>
              <w:rPr>
                <w:rFonts w:ascii="Calibri" w:hAnsi="Calibri" w:cs="Arial"/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س/ في أي مرحله يبلغ الجنين في الصورة؟ </w:t>
            </w:r>
          </w:p>
          <w:p w14:paraId="577964AA" w14:textId="77777777" w:rsidR="00051361" w:rsidRPr="00334D53" w:rsidRDefault="00000000" w:rsidP="00EF5416">
            <w:pPr>
              <w:bidi/>
              <w:ind w:right="194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 w:hint="cs"/>
                <w:sz w:val="16"/>
                <w:szCs w:val="16"/>
                <w:rtl/>
              </w:rPr>
              <w:t>...................................................................................</w:t>
            </w:r>
          </w:p>
          <w:p w14:paraId="6717BDEC" w14:textId="77777777" w:rsidR="00051361" w:rsidRPr="00334D53" w:rsidRDefault="00051361" w:rsidP="00EF5416">
            <w:pPr>
              <w:ind w:right="70"/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14:paraId="24415C6C" w14:textId="41CADA82" w:rsidR="00051361" w:rsidRDefault="00000000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2E61A40" wp14:editId="6089F0F3">
            <wp:simplePos x="0" y="0"/>
            <wp:positionH relativeFrom="margin">
              <wp:posOffset>4934017</wp:posOffset>
            </wp:positionH>
            <wp:positionV relativeFrom="paragraph">
              <wp:posOffset>4672</wp:posOffset>
            </wp:positionV>
            <wp:extent cx="1584960" cy="1786255"/>
            <wp:effectExtent l="0" t="0" r="0" b="4445"/>
            <wp:wrapSquare wrapText="bothSides"/>
            <wp:docPr id="123268564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8564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D11">
        <w:rPr>
          <w:noProof/>
        </w:rPr>
        <w:pict w14:anchorId="7A1CE6B0">
          <v:group id="Group 19941" o:spid="_x0000_s2061" style="position:absolute;left:0;text-align:left;margin-left:13.2pt;margin-top:11.2pt;width:368.95pt;height:118.85pt;z-index:-251652096;mso-position-horizontal-relative:text;mso-position-vertical-relative:text" coordsize="46861,15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">
            <v:rect id="Rectangle 1949" o:spid="_x0000_s2062" style="position:absolute;left:42918;top:13191;width:394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x6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7gTsesMAAADdAAAADwAA&#10;AAAAAAAAAAAAAAAHAgAAZHJzL2Rvd25yZXYueG1sUEsFBgAAAAADAAMAtwAAAPcCAAAAAA==&#10;" filled="f" stroked="f">
              <v:textbox inset="0,0,0,0">
                <w:txbxContent>
                  <w:p w14:paraId="0B833EB2" w14:textId="77777777" w:rsidR="00051361" w:rsidRDefault="00000000" w:rsidP="00051361">
                    <w:pPr>
                      <w:spacing w:after="160" w:line="259" w:lineRule="auto"/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Cs w:val="22"/>
                      </w:rPr>
                      <w:t xml:space="preserve">       </w:t>
                    </w:r>
                  </w:p>
                </w:txbxContent>
              </v:textbox>
            </v:rect>
            <v:rect id="Rectangle 1950" o:spid="_x0000_s2063" style="position:absolute;left:20802;top:13191;width:281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M6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+ufTOsYAAADdAAAA&#10;DwAAAAAAAAAAAAAAAAAHAgAAZHJzL2Rvd25yZXYueG1sUEsFBgAAAAADAAMAtwAAAPoCAAAAAA==&#10;" filled="f" stroked="f">
              <v:textbox inset="0,0,0,0">
                <w:txbxContent>
                  <w:p w14:paraId="01916355" w14:textId="77777777" w:rsidR="00051361" w:rsidRDefault="00000000" w:rsidP="00051361">
                    <w:pPr>
                      <w:spacing w:after="160" w:line="259" w:lineRule="auto"/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Cs w:val="22"/>
                      </w:rPr>
                      <w:t xml:space="preserve">     </w:t>
                    </w:r>
                  </w:p>
                </w:txbxContent>
              </v:textbox>
            </v:rect>
            <v:shape id="Picture 1920" o:spid="_x0000_s2064" type="#_x0000_t75" style="position:absolute;left:22894;top:1524;width:19956;height:1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">
              <v:imagedata r:id="rId20" o:title=""/>
            </v:shape>
            <v:shape id="Picture 1922" o:spid="_x0000_s2065" type="#_x0000_t75" style="position:absolute;width:20770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">
              <v:imagedata r:id="rId21" o:title=""/>
            </v:shape>
            <w10:wrap type="square"/>
          </v:group>
        </w:pict>
      </w:r>
    </w:p>
    <w:p w14:paraId="7A836602" w14:textId="77777777" w:rsidR="00051361" w:rsidRDefault="00051361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</w:p>
    <w:p w14:paraId="1DED6592" w14:textId="77777777" w:rsidR="00051361" w:rsidRDefault="00051361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</w:p>
    <w:p w14:paraId="375E5BD8" w14:textId="77777777" w:rsidR="00051361" w:rsidRDefault="00051361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</w:p>
    <w:p w14:paraId="39F64416" w14:textId="77777777" w:rsidR="00051361" w:rsidRDefault="00051361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</w:p>
    <w:p w14:paraId="379ED8EF" w14:textId="77777777" w:rsidR="00051361" w:rsidRDefault="00051361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</w:p>
    <w:p w14:paraId="63F5139A" w14:textId="77777777" w:rsidR="00051361" w:rsidRDefault="00000000" w:rsidP="00051361">
      <w:pPr>
        <w:spacing w:after="160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lastRenderedPageBreak/>
        <w:t>***انتهت الأسئلة ** بالتوفيق للجميع ***</w:t>
      </w:r>
    </w:p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720"/>
        <w:gridCol w:w="720"/>
      </w:tblGrid>
      <w:tr w:rsidR="008C6F58" w14:paraId="425EE852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FDDF6C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712253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3EC02A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229E940D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035C31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F4ABCC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6FB5CE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07F261D4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A285FF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FB6838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DA0B5A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  <w:tr w:rsidR="008C6F58" w14:paraId="2A431AEF" w14:textId="77777777" w:rsidTr="00656316"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9FA53B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92B083" w14:textId="77777777" w:rsidR="007624E8" w:rsidRPr="00D94273" w:rsidRDefault="00000000" w:rsidP="00656316">
            <w:pPr>
              <w:bidi/>
              <w:textAlignment w:val="baseline"/>
              <w:rPr>
                <w:color w:val="FF0000"/>
                <w:sz w:val="28"/>
                <w:szCs w:val="28"/>
                <w:rtl/>
              </w:rPr>
            </w:pPr>
            <w:r w:rsidRPr="00D94273">
              <w:rPr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8A509A" w14:textId="77777777" w:rsidR="007624E8" w:rsidRPr="00FE0B6C" w:rsidRDefault="00000000" w:rsidP="00656316">
            <w:pPr>
              <w:bidi/>
              <w:textAlignment w:val="baseline"/>
              <w:rPr>
                <w:sz w:val="28"/>
                <w:szCs w:val="28"/>
                <w:rtl/>
              </w:rPr>
            </w:pPr>
            <w:r w:rsidRPr="00FE0B6C">
              <w:rPr>
                <w:sz w:val="28"/>
                <w:szCs w:val="28"/>
                <w:rtl/>
              </w:rPr>
              <w:t> </w:t>
            </w:r>
          </w:p>
        </w:tc>
      </w:tr>
    </w:tbl>
    <w:p w14:paraId="6B6D0762" w14:textId="77777777" w:rsidR="007624E8" w:rsidRPr="00791857" w:rsidRDefault="00000000" w:rsidP="007624E8">
      <w:pPr>
        <w:bidi/>
        <w:textAlignment w:val="baseline"/>
        <w:rPr>
          <w:sz w:val="18"/>
          <w:szCs w:val="18"/>
        </w:rPr>
      </w:pP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</w:rPr>
        <w:t xml:space="preserve">    </w:t>
      </w:r>
      <w:r>
        <w:rPr>
          <w:rFonts w:hint="cs"/>
          <w:sz w:val="28"/>
          <w:szCs w:val="28"/>
          <w:rtl/>
        </w:rPr>
        <w:t xml:space="preserve">  </w:t>
      </w:r>
      <w:r w:rsidRPr="00791857">
        <w:rPr>
          <w:sz w:val="28"/>
          <w:szCs w:val="28"/>
          <w:rtl/>
        </w:rPr>
        <w:t>المملكة العربية السعودية </w:t>
      </w:r>
    </w:p>
    <w:p w14:paraId="50C11C28" w14:textId="77777777" w:rsidR="007624E8" w:rsidRPr="00791857" w:rsidRDefault="00000000" w:rsidP="007624E8">
      <w:pPr>
        <w:bidi/>
        <w:textAlignment w:val="baseline"/>
        <w:rPr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4639890" wp14:editId="4BE098BD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279496619" name="صورة 127949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96619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sz w:val="28"/>
          <w:szCs w:val="28"/>
          <w:rtl/>
        </w:rPr>
        <w:t>   </w:t>
      </w:r>
      <w:r>
        <w:rPr>
          <w:rFonts w:hint="cs"/>
          <w:sz w:val="28"/>
          <w:szCs w:val="28"/>
          <w:rtl/>
        </w:rPr>
        <w:t xml:space="preserve">  </w:t>
      </w:r>
      <w:r w:rsidRPr="00791857">
        <w:rPr>
          <w:sz w:val="28"/>
          <w:szCs w:val="28"/>
          <w:rtl/>
        </w:rPr>
        <w:t xml:space="preserve"> وزارة التعليم </w:t>
      </w:r>
    </w:p>
    <w:p w14:paraId="1B62178E" w14:textId="77777777" w:rsidR="007624E8" w:rsidRPr="00791857" w:rsidRDefault="00000000" w:rsidP="007624E8">
      <w:pPr>
        <w:bidi/>
        <w:textAlignment w:val="baseline"/>
        <w:rPr>
          <w:sz w:val="18"/>
          <w:szCs w:val="18"/>
          <w:rtl/>
        </w:rPr>
      </w:pPr>
      <w:r>
        <w:rPr>
          <w:rFonts w:hint="cs"/>
          <w:sz w:val="28"/>
          <w:szCs w:val="28"/>
          <w:rtl/>
        </w:rPr>
        <w:t xml:space="preserve">      </w:t>
      </w:r>
      <w:r w:rsidRPr="00791857">
        <w:rPr>
          <w:sz w:val="28"/>
          <w:szCs w:val="28"/>
          <w:rtl/>
        </w:rPr>
        <w:t xml:space="preserve">المدرسة :- ث </w:t>
      </w:r>
      <w:r>
        <w:rPr>
          <w:rFonts w:hint="cs"/>
          <w:sz w:val="28"/>
          <w:szCs w:val="28"/>
          <w:rtl/>
        </w:rPr>
        <w:t>/</w:t>
      </w:r>
    </w:p>
    <w:p w14:paraId="1D2E6114" w14:textId="77777777" w:rsidR="007624E8" w:rsidRDefault="00000000" w:rsidP="007624E8">
      <w:pPr>
        <w:bidi/>
        <w:jc w:val="center"/>
        <w:textAlignment w:val="baseline"/>
        <w:rPr>
          <w:sz w:val="28"/>
          <w:szCs w:val="28"/>
          <w:rtl/>
        </w:rPr>
      </w:pPr>
      <w:r w:rsidRPr="00791857">
        <w:rPr>
          <w:sz w:val="28"/>
          <w:szCs w:val="28"/>
          <w:rtl/>
        </w:rPr>
        <w:t>                    </w:t>
      </w:r>
    </w:p>
    <w:p w14:paraId="174F027A" w14:textId="77777777" w:rsidR="007624E8" w:rsidRDefault="007624E8" w:rsidP="007624E8">
      <w:pPr>
        <w:bidi/>
        <w:jc w:val="center"/>
        <w:textAlignment w:val="baseline"/>
        <w:rPr>
          <w:sz w:val="28"/>
          <w:szCs w:val="28"/>
          <w:rtl/>
        </w:rPr>
      </w:pPr>
    </w:p>
    <w:p w14:paraId="4D1EBD5D" w14:textId="77777777" w:rsidR="007624E8" w:rsidRPr="00791857" w:rsidRDefault="00000000" w:rsidP="007624E8">
      <w:pPr>
        <w:bidi/>
        <w:jc w:val="center"/>
        <w:textAlignment w:val="baseline"/>
        <w:rPr>
          <w:sz w:val="18"/>
          <w:szCs w:val="18"/>
          <w:rtl/>
        </w:rPr>
      </w:pPr>
      <w:r w:rsidRPr="00791857">
        <w:rPr>
          <w:sz w:val="28"/>
          <w:szCs w:val="28"/>
          <w:rtl/>
        </w:rPr>
        <w:t xml:space="preserve">  </w:t>
      </w:r>
      <w:r w:rsidRPr="00791857">
        <w:rPr>
          <w:b/>
          <w:bCs/>
          <w:sz w:val="28"/>
          <w:szCs w:val="28"/>
          <w:u w:val="single"/>
          <w:rtl/>
        </w:rPr>
        <w:t>نموذج 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ج</w:t>
      </w:r>
      <w:r w:rsidRPr="00791857">
        <w:rPr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sz w:val="28"/>
          <w:szCs w:val="28"/>
          <w:rtl/>
        </w:rPr>
        <w:t> </w:t>
      </w:r>
    </w:p>
    <w:p w14:paraId="2F5377B8" w14:textId="77777777" w:rsidR="00CF75F1" w:rsidRPr="007624E8" w:rsidRDefault="00000000" w:rsidP="007624E8">
      <w:pPr>
        <w:bidi/>
        <w:jc w:val="center"/>
        <w:textAlignment w:val="baseline"/>
        <w:rPr>
          <w:sz w:val="18"/>
          <w:szCs w:val="18"/>
        </w:rPr>
      </w:pPr>
      <w:r w:rsidRPr="00791857">
        <w:rPr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hint="cs"/>
          <w:b/>
          <w:bCs/>
          <w:sz w:val="28"/>
          <w:szCs w:val="28"/>
          <w:u w:val="single"/>
          <w:rtl/>
        </w:rPr>
        <w:t>6</w:t>
      </w:r>
      <w:r w:rsidRPr="00791857">
        <w:rPr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sz w:val="28"/>
          <w:szCs w:val="28"/>
          <w:rtl/>
        </w:rPr>
        <w:t>  </w:t>
      </w:r>
    </w:p>
    <w:p w14:paraId="3024AD01" w14:textId="77777777" w:rsidR="002D3C1B" w:rsidRDefault="00000000" w:rsidP="007624E8">
      <w:pPr>
        <w:ind w:right="70"/>
        <w:jc w:val="right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     </w:t>
      </w:r>
      <w:r w:rsidRPr="00120798">
        <w:rPr>
          <w:rFonts w:ascii="Calibri" w:eastAsia="Calibri" w:hAnsi="Calibri" w:cs="Arial" w:hint="cs"/>
          <w:sz w:val="28"/>
          <w:szCs w:val="28"/>
          <w:rtl/>
        </w:rPr>
        <w:t xml:space="preserve">  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 xml:space="preserve">السؤال 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لأول 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:-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النشاط العملي ( اجيبي على سؤال التجرب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ة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مستخدمة 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(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>الطريقة العلمي</w:t>
      </w:r>
      <w:r w:rsidRPr="00120798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ة</w:t>
      </w:r>
      <w:r w:rsidRPr="00120798"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  <w:t xml:space="preserve"> )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( استقصاء رد الفعل المنعكس)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</w:t>
      </w:r>
    </w:p>
    <w:tbl>
      <w:tblPr>
        <w:tblStyle w:val="TableGrid"/>
        <w:tblW w:w="10459" w:type="dxa"/>
        <w:tblInd w:w="118" w:type="dxa"/>
        <w:tblCellMar>
          <w:top w:w="48" w:type="dxa"/>
          <w:left w:w="19" w:type="dxa"/>
          <w:right w:w="106" w:type="dxa"/>
        </w:tblCellMar>
        <w:tblLook w:val="04A0" w:firstRow="1" w:lastRow="0" w:firstColumn="1" w:lastColumn="0" w:noHBand="0" w:noVBand="1"/>
      </w:tblPr>
      <w:tblGrid>
        <w:gridCol w:w="8776"/>
        <w:gridCol w:w="1683"/>
      </w:tblGrid>
      <w:tr w:rsidR="008C6F58" w14:paraId="3D4C786A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CD11" w14:textId="77777777" w:rsidR="002D3C1B" w:rsidRPr="007B2178" w:rsidRDefault="00000000" w:rsidP="00EF5416">
            <w:pPr>
              <w:bidi/>
              <w:ind w:right="9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اج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راء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C683" w14:textId="77777777" w:rsidR="002D3C1B" w:rsidRPr="007B2178" w:rsidRDefault="00000000" w:rsidP="00EF5416">
            <w:pPr>
              <w:bidi/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5C51E34D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58C5" w14:textId="77777777" w:rsidR="002D3C1B" w:rsidRPr="007B2178" w:rsidRDefault="00000000" w:rsidP="00EF5416">
            <w:pPr>
              <w:bidi/>
              <w:ind w:left="3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ما العوامل التي تؤثر في رد الفعل المنعكس للمؤثرات المختلفة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445F" w14:textId="77777777" w:rsidR="002D3C1B" w:rsidRPr="007B2178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544ED2E1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E54D" w14:textId="77777777" w:rsidR="002D3C1B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9D21" w14:textId="77777777" w:rsidR="002D3C1B" w:rsidRPr="007B2178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:rsidR="008C6F58" w14:paraId="16F8DE8C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DE0C" w14:textId="77777777" w:rsidR="002D3C1B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6A2B" w14:textId="77777777" w:rsidR="002D3C1B" w:rsidRPr="007B2178" w:rsidRDefault="00000000" w:rsidP="00EF5416">
            <w:pPr>
              <w:bidi/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:rsidR="008C6F58" w14:paraId="680D4706" w14:textId="77777777" w:rsidTr="00EF5416"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5C20" w14:textId="77777777" w:rsidR="002D3C1B" w:rsidRPr="007B2178" w:rsidRDefault="00000000" w:rsidP="00EF5416">
            <w:pPr>
              <w:bidi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حاجز شفاف من الزجاج -حاجز من البلاستيك -حاجز من القماش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ar-SA" w:eastAsia="ar-SA"/>
              </w:rPr>
              <w:t>–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 كرة مطاطيو أو بلاستيكية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2B76" w14:textId="77777777" w:rsidR="002D3C1B" w:rsidRPr="007B2178" w:rsidRDefault="00000000" w:rsidP="00EF5416">
            <w:pPr>
              <w:bidi/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:rsidR="008C6F58" w14:paraId="3E3E5EE4" w14:textId="77777777" w:rsidTr="00EF5416"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AA65E" w14:textId="77777777" w:rsidR="002D3C1B" w:rsidRPr="007B2178" w:rsidRDefault="00000000" w:rsidP="00EF5416">
            <w:pPr>
              <w:bidi/>
              <w:ind w:left="1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4148" w14:textId="77777777" w:rsidR="002D3C1B" w:rsidRPr="007B2178" w:rsidRDefault="00000000" w:rsidP="00EF5416">
            <w:pPr>
              <w:bidi/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:rsidR="008C6F58" w14:paraId="36D68D6B" w14:textId="77777777" w:rsidTr="00EF5416">
        <w:trPr>
          <w:trHeight w:val="180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34DB" w14:textId="77777777" w:rsidR="002D3C1B" w:rsidRPr="007B2178" w:rsidRDefault="002D3C1B" w:rsidP="00EF5416">
            <w:pPr>
              <w:ind w:right="70"/>
              <w:rPr>
                <w:rFonts w:ascii="Calibri" w:eastAsia="Calibri" w:hAnsi="Calibri" w:cs="Calibri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A235" w14:textId="77777777" w:rsidR="002D3C1B" w:rsidRPr="007B2178" w:rsidRDefault="00000000" w:rsidP="00EF5416">
            <w:pPr>
              <w:bidi/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:rsidR="008C6F58" w14:paraId="3365D5CA" w14:textId="77777777" w:rsidTr="00EF5416">
        <w:trPr>
          <w:trHeight w:val="139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0442" w14:textId="77777777" w:rsidR="002D3C1B" w:rsidRPr="007B2178" w:rsidRDefault="00000000" w:rsidP="00EF5416">
            <w:pPr>
              <w:bidi/>
              <w:ind w:left="4"/>
              <w:rPr>
                <w:rFonts w:ascii="Arial" w:eastAsia="Arial" w:hAnsi="Arial" w:cs="Arial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/ فسر هل أدرك الطالب الأول المنبهات في كل محاولة بالطريقة نفسها ؟</w:t>
            </w:r>
            <w:r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 xml:space="preserve"> </w:t>
            </w:r>
          </w:p>
          <w:p w14:paraId="623C2F44" w14:textId="77777777" w:rsidR="002D3C1B" w:rsidRPr="007B2178" w:rsidRDefault="00000000" w:rsidP="00EF5416">
            <w:pPr>
              <w:bidi/>
              <w:ind w:right="202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 .........................................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......................................................... . </w:t>
            </w:r>
          </w:p>
          <w:p w14:paraId="39EE34FF" w14:textId="77777777" w:rsidR="002D3C1B" w:rsidRPr="007B2178" w:rsidRDefault="00000000" w:rsidP="00EF5416">
            <w:pPr>
              <w:ind w:right="7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E6B1" w14:textId="77777777" w:rsidR="002D3C1B" w:rsidRPr="007B2178" w:rsidRDefault="00000000" w:rsidP="00EF5416">
            <w:pPr>
              <w:bidi/>
              <w:ind w:right="425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تحليل النتائج</w:t>
            </w:r>
          </w:p>
        </w:tc>
      </w:tr>
      <w:tr w:rsidR="008C6F58" w14:paraId="58C519FD" w14:textId="77777777" w:rsidTr="00EF5416">
        <w:trPr>
          <w:trHeight w:val="84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76C8" w14:textId="77777777" w:rsidR="002D3C1B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  <w:p w14:paraId="5324C3AD" w14:textId="77777777" w:rsidR="002D3C1B" w:rsidRPr="007B2178" w:rsidRDefault="00000000" w:rsidP="00EF5416">
            <w:pPr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.................................................................................................................................</w:t>
            </w:r>
          </w:p>
          <w:p w14:paraId="4473A8B4" w14:textId="77777777" w:rsidR="002D3C1B" w:rsidRPr="007B2178" w:rsidRDefault="00000000" w:rsidP="00EF5416">
            <w:pPr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C79A" w14:textId="77777777" w:rsidR="002D3C1B" w:rsidRPr="007B2178" w:rsidRDefault="00000000" w:rsidP="00EF5416">
            <w:pPr>
              <w:bidi/>
              <w:ind w:right="69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الاستنتاج</w:t>
            </w:r>
          </w:p>
        </w:tc>
      </w:tr>
    </w:tbl>
    <w:p w14:paraId="1C82DDD9" w14:textId="77777777" w:rsidR="002D3C1B" w:rsidRPr="00D37D11" w:rsidRDefault="00000000" w:rsidP="002D3C1B">
      <w:pPr>
        <w:bidi/>
        <w:spacing w:line="259" w:lineRule="auto"/>
        <w:ind w:left="1" w:hanging="10"/>
        <w:rPr>
          <w:rFonts w:ascii="Calibri" w:eastAsia="Calibri" w:hAnsi="Calibri"/>
          <w:color w:val="000000"/>
          <w:kern w:val="2"/>
          <w:sz w:val="22"/>
          <w:rtl/>
          <w:lang w:val="ar-SA" w:eastAsia="ar-SA"/>
        </w:rPr>
      </w:pPr>
      <w:r w:rsidRPr="00D37D11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</w:rPr>
        <w:drawing>
          <wp:anchor distT="0" distB="0" distL="114300" distR="114300" simplePos="0" relativeHeight="251665408" behindDoc="1" locked="0" layoutInCell="1" allowOverlap="1" wp14:anchorId="02507A7F" wp14:editId="6477FE40">
            <wp:simplePos x="0" y="0"/>
            <wp:positionH relativeFrom="column">
              <wp:posOffset>2733868</wp:posOffset>
            </wp:positionH>
            <wp:positionV relativeFrom="paragraph">
              <wp:posOffset>255270</wp:posOffset>
            </wp:positionV>
            <wp:extent cx="1704975" cy="1517650"/>
            <wp:effectExtent l="0" t="0" r="9525" b="6350"/>
            <wp:wrapNone/>
            <wp:docPr id="127807845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78452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r="3140" b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D11">
        <w:rPr>
          <w:rFonts w:ascii="Arial" w:eastAsia="Arial" w:hAnsi="Arial" w:cs="Arial"/>
          <w:b/>
          <w:bCs/>
          <w:color w:val="000000"/>
          <w:kern w:val="2"/>
          <w:u w:val="single" w:color="000000"/>
          <w:rtl/>
          <w:lang w:val="ar-SA" w:eastAsia="ar-SA"/>
        </w:rPr>
        <w:t>السؤال الثاني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u w:val="single" w:color="000000"/>
          <w:rtl/>
          <w:lang w:val="ar-SA" w:eastAsia="ar-SA"/>
        </w:rPr>
        <w:t>:- (</w:t>
      </w:r>
      <w:r w:rsidRPr="00D37D11">
        <w:rPr>
          <w:rFonts w:ascii="Arial" w:eastAsia="Arial" w:hAnsi="Arial" w:cs="Arial"/>
          <w:b/>
          <w:bCs/>
          <w:color w:val="000000"/>
          <w:kern w:val="2"/>
          <w:u w:val="single" w:color="000000"/>
          <w:rtl/>
          <w:lang w:val="ar-SA" w:eastAsia="ar-SA"/>
        </w:rPr>
        <w:t xml:space="preserve"> النظري 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u w:val="single" w:color="000000"/>
          <w:rtl/>
          <w:lang w:val="ar-SA" w:eastAsia="ar-SA"/>
        </w:rPr>
        <w:t>)</w:t>
      </w:r>
      <w:r w:rsidRPr="00D37D11">
        <w:rPr>
          <w:rFonts w:ascii="Arial" w:eastAsia="Arial" w:hAnsi="Arial" w:cs="Arial"/>
          <w:b/>
          <w:bCs/>
          <w:color w:val="000000"/>
          <w:kern w:val="2"/>
          <w:u w:val="single" w:color="000000"/>
          <w:rtl/>
          <w:lang w:val="ar-SA" w:eastAsia="ar-SA"/>
        </w:rPr>
        <w:t xml:space="preserve"> اجيبي عن المطلوب في الصور التالي</w:t>
      </w:r>
      <w:r w:rsidRPr="00D37D11">
        <w:rPr>
          <w:rFonts w:ascii="Arial" w:eastAsia="Arial" w:hAnsi="Arial" w:cs="Arial" w:hint="cs"/>
          <w:b/>
          <w:bCs/>
          <w:color w:val="000000"/>
          <w:kern w:val="2"/>
          <w:u w:val="single" w:color="000000"/>
          <w:rtl/>
          <w:lang w:val="ar-SA" w:eastAsia="ar-SA"/>
        </w:rPr>
        <w:t>ة :-</w:t>
      </w:r>
    </w:p>
    <w:p w14:paraId="638586A0" w14:textId="77777777" w:rsidR="002D3C1B" w:rsidRPr="00D37D11" w:rsidRDefault="00000000" w:rsidP="002D3C1B">
      <w:pPr>
        <w:spacing w:after="215" w:line="259" w:lineRule="auto"/>
        <w:ind w:right="58"/>
        <w:jc w:val="right"/>
        <w:rPr>
          <w:rFonts w:ascii="Calibri" w:eastAsia="Calibri" w:hAnsi="Calibri" w:cs="Calibri"/>
          <w:color w:val="000000"/>
          <w:kern w:val="2"/>
          <w:sz w:val="22"/>
          <w:lang w:val="ar-SA" w:eastAsia="ar-SA"/>
        </w:rPr>
      </w:pPr>
      <w:r w:rsidRPr="00D37D11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</w:rPr>
        <w:drawing>
          <wp:anchor distT="0" distB="0" distL="114300" distR="114300" simplePos="0" relativeHeight="251666432" behindDoc="1" locked="0" layoutInCell="1" allowOverlap="1" wp14:anchorId="6A61CC38" wp14:editId="44E4718F">
            <wp:simplePos x="0" y="0"/>
            <wp:positionH relativeFrom="column">
              <wp:posOffset>563576</wp:posOffset>
            </wp:positionH>
            <wp:positionV relativeFrom="paragraph">
              <wp:posOffset>113472</wp:posOffset>
            </wp:positionV>
            <wp:extent cx="1610360" cy="1514475"/>
            <wp:effectExtent l="0" t="0" r="8890" b="9525"/>
            <wp:wrapSquare wrapText="bothSides"/>
            <wp:docPr id="355106498" name="صورة 4" descr="الجمجمة ( Skull ) | الطب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06498" name="Picture 4" descr="الجمجمة ( Skull ) | الطبي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D11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</w:rPr>
        <w:drawing>
          <wp:anchor distT="0" distB="0" distL="114300" distR="114300" simplePos="0" relativeHeight="251667456" behindDoc="1" locked="0" layoutInCell="1" allowOverlap="1" wp14:anchorId="0AE56666" wp14:editId="1D961CAA">
            <wp:simplePos x="0" y="0"/>
            <wp:positionH relativeFrom="column">
              <wp:posOffset>4893062</wp:posOffset>
            </wp:positionH>
            <wp:positionV relativeFrom="paragraph">
              <wp:posOffset>-1822</wp:posOffset>
            </wp:positionV>
            <wp:extent cx="1993265" cy="1494569"/>
            <wp:effectExtent l="0" t="0" r="6985" b="0"/>
            <wp:wrapTight wrapText="bothSides">
              <wp:wrapPolygon edited="0">
                <wp:start x="0" y="0"/>
                <wp:lineTo x="0" y="21205"/>
                <wp:lineTo x="21469" y="21205"/>
                <wp:lineTo x="21469" y="0"/>
                <wp:lineTo x="0" y="0"/>
              </wp:wrapPolygon>
            </wp:wrapTight>
            <wp:docPr id="27486930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9309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D11">
        <w:rPr>
          <w:rFonts w:ascii="Arial" w:eastAsia="Arial" w:hAnsi="Arial" w:cs="Arial"/>
          <w:color w:val="000000"/>
          <w:kern w:val="2"/>
          <w:sz w:val="22"/>
          <w:lang w:val="ar-SA" w:eastAsia="ar-SA"/>
        </w:rPr>
        <w:t xml:space="preserve"> </w:t>
      </w:r>
    </w:p>
    <w:tbl>
      <w:tblPr>
        <w:tblStyle w:val="TableGrid2"/>
        <w:tblpPr w:leftFromText="180" w:rightFromText="180" w:vertAnchor="text" w:horzAnchor="margin" w:tblpXSpec="right" w:tblpY="2453"/>
        <w:tblW w:w="10459" w:type="dxa"/>
        <w:tblInd w:w="0" w:type="dxa"/>
        <w:tblCellMar>
          <w:top w:w="56" w:type="dxa"/>
          <w:left w:w="24" w:type="dxa"/>
          <w:right w:w="106" w:type="dxa"/>
        </w:tblCellMar>
        <w:tblLook w:val="04A0" w:firstRow="1" w:lastRow="0" w:firstColumn="1" w:lastColumn="0" w:noHBand="0" w:noVBand="1"/>
      </w:tblPr>
      <w:tblGrid>
        <w:gridCol w:w="3489"/>
        <w:gridCol w:w="3600"/>
        <w:gridCol w:w="3370"/>
      </w:tblGrid>
      <w:tr w:rsidR="008C6F58" w14:paraId="16AE9E2B" w14:textId="77777777" w:rsidTr="00EF5416">
        <w:trPr>
          <w:trHeight w:val="1114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9C31" w14:textId="77777777" w:rsidR="002D3C1B" w:rsidRPr="00326E28" w:rsidRDefault="00000000" w:rsidP="00EF5416">
            <w:pPr>
              <w:bidi/>
              <w:spacing w:line="259" w:lineRule="auto"/>
              <w:ind w:right="307"/>
              <w:rPr>
                <w:rFonts w:ascii="Calibri" w:eastAsia="Calibri" w:hAnsi="Calibri"/>
                <w:color w:val="000000"/>
                <w:sz w:val="16"/>
                <w:szCs w:val="16"/>
                <w:rtl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نوع ال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عظام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الظاهر في الصور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 </w:t>
            </w:r>
          </w:p>
          <w:p w14:paraId="2496C524" w14:textId="77777777" w:rsidR="002D3C1B" w:rsidRPr="00326E28" w:rsidRDefault="002D3C1B" w:rsidP="00EF5416">
            <w:pPr>
              <w:bidi/>
              <w:spacing w:line="259" w:lineRule="auto"/>
              <w:ind w:right="307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</w:p>
          <w:p w14:paraId="4715B88A" w14:textId="77777777" w:rsidR="002D3C1B" w:rsidRPr="00326E28" w:rsidRDefault="00000000" w:rsidP="00EF5416">
            <w:pPr>
              <w:spacing w:line="259" w:lineRule="auto"/>
              <w:ind w:left="143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</w:t>
            </w:r>
          </w:p>
          <w:p w14:paraId="27556465" w14:textId="77777777" w:rsidR="002D3C1B" w:rsidRPr="00326E28" w:rsidRDefault="00000000" w:rsidP="00EF5416">
            <w:pPr>
              <w:spacing w:line="259" w:lineRule="auto"/>
              <w:ind w:right="72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3D80" w14:textId="77777777" w:rsidR="002D3C1B" w:rsidRPr="00326E28" w:rsidRDefault="00000000" w:rsidP="00EF5416">
            <w:pPr>
              <w:bidi/>
              <w:spacing w:line="259" w:lineRule="auto"/>
              <w:ind w:right="137"/>
              <w:rPr>
                <w:rFonts w:ascii="Calibri" w:eastAsia="Calibri" w:hAnsi="Calibri"/>
                <w:color w:val="000000"/>
                <w:sz w:val="28"/>
                <w:szCs w:val="28"/>
                <w:rtl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في أي مرحله يبلغ الجنين في الصور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</w:t>
            </w:r>
          </w:p>
          <w:p w14:paraId="21B923EE" w14:textId="77777777" w:rsidR="002D3C1B" w:rsidRPr="00326E28" w:rsidRDefault="002D3C1B" w:rsidP="00EF5416">
            <w:pPr>
              <w:bidi/>
              <w:spacing w:line="259" w:lineRule="auto"/>
              <w:ind w:right="137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</w:p>
          <w:p w14:paraId="56A41F6D" w14:textId="77777777" w:rsidR="002D3C1B" w:rsidRPr="00326E28" w:rsidRDefault="00000000" w:rsidP="00EF5416">
            <w:pPr>
              <w:spacing w:line="259" w:lineRule="auto"/>
              <w:ind w:left="125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...............................................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67AC0" w14:textId="77777777" w:rsidR="002D3C1B" w:rsidRPr="00326E28" w:rsidRDefault="00000000" w:rsidP="00EF5416">
            <w:pPr>
              <w:bidi/>
              <w:ind w:right="559" w:firstLine="1"/>
              <w:rPr>
                <w:rFonts w:ascii="Calibri" w:eastAsia="Calibri" w:hAnsi="Calibri"/>
                <w:color w:val="000000"/>
                <w:sz w:val="28"/>
                <w:szCs w:val="28"/>
                <w:rtl/>
                <w:lang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الى أي أجزاء  الجهاز التنفسي  يشير الرقم 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(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eastAsia="ar-SA"/>
              </w:rPr>
              <w:t xml:space="preserve">3 </w:t>
            </w:r>
            <w:r w:rsidRPr="00326E2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eastAsia="ar-SA"/>
              </w:rPr>
              <w:t xml:space="preserve"> ) ؟</w:t>
            </w:r>
          </w:p>
          <w:p w14:paraId="1DB01602" w14:textId="77777777" w:rsidR="002D3C1B" w:rsidRPr="00326E28" w:rsidRDefault="002D3C1B" w:rsidP="00EF5416">
            <w:pPr>
              <w:bidi/>
              <w:ind w:right="559" w:firstLine="1"/>
              <w:rPr>
                <w:rFonts w:ascii="Calibri" w:eastAsia="Calibri" w:hAnsi="Calibri"/>
                <w:color w:val="000000"/>
                <w:sz w:val="28"/>
                <w:szCs w:val="28"/>
                <w:rtl/>
                <w:lang w:eastAsia="ar-SA"/>
              </w:rPr>
            </w:pPr>
          </w:p>
          <w:p w14:paraId="074900C1" w14:textId="77777777" w:rsidR="002D3C1B" w:rsidRPr="00326E28" w:rsidRDefault="00000000" w:rsidP="00EF5416">
            <w:pPr>
              <w:bidi/>
              <w:ind w:right="559" w:firstLine="1"/>
              <w:rPr>
                <w:rFonts w:ascii="Calibri" w:eastAsia="Calibri" w:hAnsi="Calibri"/>
                <w:color w:val="000000"/>
                <w:sz w:val="16"/>
                <w:szCs w:val="16"/>
                <w:rtl/>
                <w:lang w:eastAsia="ar-SA"/>
              </w:rPr>
            </w:pPr>
            <w:r w:rsidRPr="00326E28">
              <w:rPr>
                <w:rFonts w:ascii="Calibri" w:eastAsia="Calibri" w:hAnsi="Calibri" w:cs="Calibri" w:hint="cs"/>
                <w:color w:val="000000"/>
                <w:sz w:val="16"/>
                <w:szCs w:val="16"/>
                <w:rtl/>
                <w:lang w:eastAsia="ar-SA"/>
              </w:rPr>
              <w:t>.....................................................</w:t>
            </w:r>
          </w:p>
        </w:tc>
      </w:tr>
    </w:tbl>
    <w:p w14:paraId="43F697FC" w14:textId="77777777" w:rsidR="002D3C1B" w:rsidRPr="00D37D11" w:rsidRDefault="002D3C1B" w:rsidP="002D3C1B">
      <w:pPr>
        <w:spacing w:after="224"/>
        <w:ind w:right="70"/>
        <w:jc w:val="right"/>
        <w:rPr>
          <w:rFonts w:ascii="Calibri" w:eastAsia="Calibri" w:hAnsi="Calibri" w:cs="Calibri"/>
          <w:bCs/>
          <w:color w:val="000000"/>
          <w:kern w:val="2"/>
          <w:sz w:val="22"/>
          <w:szCs w:val="28"/>
          <w:lang w:val="ar-SA" w:eastAsia="ar-SA"/>
        </w:rPr>
      </w:pPr>
    </w:p>
    <w:p w14:paraId="66317982" w14:textId="77777777" w:rsidR="002D3C1B" w:rsidRPr="00D37D11" w:rsidRDefault="002D3C1B" w:rsidP="002D3C1B">
      <w:pPr>
        <w:spacing w:after="224"/>
        <w:ind w:right="70"/>
        <w:jc w:val="right"/>
        <w:rPr>
          <w:rFonts w:ascii="Calibri" w:eastAsia="Calibri" w:hAnsi="Calibri"/>
          <w:color w:val="000000"/>
          <w:kern w:val="2"/>
          <w:sz w:val="28"/>
          <w:szCs w:val="28"/>
          <w:rtl/>
          <w:lang w:eastAsia="ar-SA"/>
        </w:rPr>
      </w:pPr>
    </w:p>
    <w:p w14:paraId="130F5DB3" w14:textId="77777777" w:rsidR="002D3C1B" w:rsidRPr="00D37D11" w:rsidRDefault="002D3C1B" w:rsidP="002D3C1B">
      <w:pPr>
        <w:spacing w:after="224"/>
        <w:ind w:right="70"/>
        <w:jc w:val="right"/>
        <w:rPr>
          <w:rFonts w:ascii="Calibri" w:eastAsia="Calibri" w:hAnsi="Calibri"/>
          <w:color w:val="000000"/>
          <w:kern w:val="2"/>
          <w:sz w:val="28"/>
          <w:szCs w:val="28"/>
          <w:rtl/>
          <w:lang w:eastAsia="ar-SA"/>
        </w:rPr>
      </w:pPr>
    </w:p>
    <w:p w14:paraId="4F8A5DF7" w14:textId="77777777" w:rsidR="00051361" w:rsidRDefault="00000000" w:rsidP="00051361">
      <w:pPr>
        <w:spacing w:after="160"/>
        <w:jc w:val="right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/>
          <w:sz w:val="28"/>
          <w:szCs w:val="28"/>
        </w:rPr>
        <w:t xml:space="preserve">  </w:t>
      </w:r>
    </w:p>
    <w:p w14:paraId="0A43A094" w14:textId="77777777" w:rsidR="00051361" w:rsidRDefault="00051361">
      <w:pPr>
        <w:bidi/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5F740B0E" w14:textId="77777777" w:rsidR="007624E8" w:rsidRDefault="00000000" w:rsidP="007624E8">
      <w:pPr>
        <w:bidi/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>***انتهت الأس</w:t>
      </w:r>
      <w:r>
        <w:rPr>
          <w:rFonts w:ascii="Calibri" w:eastAsia="Calibri" w:hAnsi="Calibri" w:cs="Arial" w:hint="cs"/>
          <w:sz w:val="28"/>
          <w:szCs w:val="28"/>
          <w:rtl/>
        </w:rPr>
        <w:lastRenderedPageBreak/>
        <w:t>ئلة** بالتوفيق للجميع ***</w:t>
      </w:r>
    </w:p>
    <w:p w14:paraId="01D90842" w14:textId="77777777" w:rsidR="007624E8" w:rsidRPr="00496654" w:rsidRDefault="00000000" w:rsidP="00496654">
      <w:pPr>
        <w:bidi/>
        <w:textAlignment w:val="baseline"/>
        <w:rPr>
          <w:sz w:val="18"/>
          <w:szCs w:val="18"/>
          <w:rtl/>
        </w:rPr>
        <w:sectPr w:rsidR="007624E8" w:rsidRPr="00496654" w:rsidSect="007624E8">
          <w:pgSz w:w="11906" w:h="16838"/>
          <w:pgMar w:top="426" w:right="424" w:bottom="426" w:left="567" w:header="708" w:footer="708" w:gutter="0"/>
          <w:pgNumType w:start="1"/>
          <w:cols w:space="708"/>
          <w:bidi/>
          <w:rtlGutter/>
          <w:docGrid w:linePitch="360"/>
        </w:sectPr>
      </w:pPr>
      <w:r w:rsidRPr="00D37D1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</w:rPr>
        <w:t xml:space="preserve">    </w:t>
      </w:r>
      <w:r>
        <w:rPr>
          <w:rFonts w:hint="cs"/>
          <w:sz w:val="28"/>
          <w:szCs w:val="28"/>
          <w:rtl/>
        </w:rPr>
        <w:t xml:space="preserve"> </w:t>
      </w:r>
    </w:p>
    <w:p w14:paraId="7E1E7C3A" w14:textId="77777777" w:rsidR="003A2654" w:rsidRPr="00DE50F2" w:rsidRDefault="003A2654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tbl>
      <w:tblPr>
        <w:tblStyle w:val="TableGrid0"/>
        <w:bidiVisual/>
        <w:tblW w:w="1034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2"/>
        <w:gridCol w:w="1701"/>
        <w:gridCol w:w="3827"/>
        <w:gridCol w:w="1417"/>
        <w:gridCol w:w="1559"/>
      </w:tblGrid>
      <w:tr w:rsidR="008C6F58" w14:paraId="276675E0" w14:textId="77777777" w:rsidTr="004329F9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7290BC60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9790A8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سلوى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955886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14:paraId="0671B7D8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14:paraId="53A67E8F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إدارة التعليم بالمنطقة الشرقية</w:t>
            </w:r>
          </w:p>
        </w:tc>
        <w:tc>
          <w:tcPr>
            <w:tcW w:w="29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5520A6B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 wp14:anchorId="22D675C9" wp14:editId="1871533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0B56BA06" w14:textId="77777777" w:rsidTr="004329F9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20C4E566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A1376C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D7FB03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97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BC54E38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8C6F58" w14:paraId="5C07BED6" w14:textId="77777777" w:rsidTr="004329F9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192B3F70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2D7B90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EA0EEB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504B0B69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A01A444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45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:rsidR="008C6F58" w14:paraId="611DEDE2" w14:textId="77777777" w:rsidTr="004329F9">
        <w:trPr>
          <w:trHeight w:val="454"/>
        </w:trPr>
        <w:tc>
          <w:tcPr>
            <w:tcW w:w="10346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30F46E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B51E4">
              <w:rPr>
                <w:rFonts w:hint="cs"/>
                <w:sz w:val="28"/>
                <w:szCs w:val="28"/>
                <w:rtl/>
              </w:rPr>
              <w:t>لعام 1446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543BF3B5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tbl>
      <w:tblPr>
        <w:tblStyle w:val="TableGrid0"/>
        <w:bidiVisual/>
        <w:tblW w:w="103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4102"/>
        <w:gridCol w:w="1001"/>
        <w:gridCol w:w="1267"/>
        <w:gridCol w:w="1142"/>
        <w:gridCol w:w="1418"/>
      </w:tblGrid>
      <w:tr w:rsidR="008C6F58" w14:paraId="563C1C7F" w14:textId="77777777" w:rsidTr="00B22E5B"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1B014338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4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7C745E" w14:textId="77777777" w:rsidR="004F47B3" w:rsidRDefault="004F47B3" w:rsidP="00286621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388F664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6135AB" w14:textId="77777777" w:rsidR="004F47B3" w:rsidRDefault="004F47B3" w:rsidP="00B22E5B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454A4B5" w14:textId="77777777" w:rsidR="004F47B3" w:rsidRDefault="00000000" w:rsidP="00B22E5B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الدرجة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E3F8773" w14:textId="77777777" w:rsidR="004F47B3" w:rsidRDefault="004F47B3" w:rsidP="00286621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B1E062F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</w:rPr>
      </w:pPr>
    </w:p>
    <w:p w14:paraId="29E00EF2" w14:textId="77777777" w:rsidR="004F47B3" w:rsidRPr="007553AA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4"/>
          <w:szCs w:val="4"/>
          <w:rtl/>
        </w:rPr>
      </w:pPr>
    </w:p>
    <w:tbl>
      <w:tblPr>
        <w:tblStyle w:val="TableGrid0"/>
        <w:bidiVisual/>
        <w:tblW w:w="10490" w:type="dxa"/>
        <w:tblInd w:w="-1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1947"/>
        <w:gridCol w:w="1948"/>
        <w:gridCol w:w="1948"/>
        <w:gridCol w:w="1798"/>
      </w:tblGrid>
      <w:tr w:rsidR="008C6F58" w14:paraId="109FA2CE" w14:textId="77777777" w:rsidTr="00B22E5B">
        <w:trPr>
          <w:trHeight w:val="1984"/>
        </w:trPr>
        <w:tc>
          <w:tcPr>
            <w:tcW w:w="2849" w:type="dxa"/>
            <w:vMerge w:val="restart"/>
            <w:vAlign w:val="center"/>
          </w:tcPr>
          <w:p w14:paraId="13AA1389" w14:textId="77777777" w:rsidR="00AE74D1" w:rsidRDefault="00000000" w:rsidP="00AE74D1">
            <w:pPr>
              <w:bidi/>
              <w:rPr>
                <w:sz w:val="32"/>
                <w:szCs w:val="32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  <w:r w:rsidRPr="00AE74D1">
              <w:rPr>
                <w:rFonts w:hint="cs"/>
                <w:sz w:val="32"/>
                <w:szCs w:val="32"/>
                <w:rtl/>
              </w:rPr>
              <w:t>حددي</w:t>
            </w:r>
            <w:r w:rsidRPr="00A2320F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لاي مرحلة من مراحل النمو الجنيني تنتمي الصور التالية</w:t>
            </w:r>
            <w:r w:rsidR="00BA14B2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البلاستيولة الثلاث الشهور الأولى ـ الثلاث الشهور الثانية ـ الثلاث الشهور الثالثة </w:t>
            </w:r>
          </w:p>
        </w:tc>
        <w:tc>
          <w:tcPr>
            <w:tcW w:w="1947" w:type="dxa"/>
          </w:tcPr>
          <w:p w14:paraId="7EBC3C64" w14:textId="5A3E7C9A" w:rsidR="00AE74D1" w:rsidRDefault="00D37D11" w:rsidP="00286621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</w:rPr>
              <w:pict w14:anchorId="1E5FBF66">
                <v:rect id="مستطيل 8" o:spid="_x0000_s2060" style="position:absolute;left:0;text-align:left;margin-left:-1.3pt;margin-top:6.9pt;width:91.15pt;height:89.5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" stroked="f" strokeweight="1pt">
                  <v:fill r:id="rId26" o:title="" recolor="t" rotate="t" type="frame"/>
                  <v:imagedata grayscale="t" bilevel="t"/>
                </v:rect>
              </w:pict>
            </w:r>
          </w:p>
        </w:tc>
        <w:tc>
          <w:tcPr>
            <w:tcW w:w="1948" w:type="dxa"/>
          </w:tcPr>
          <w:p w14:paraId="1665CF6D" w14:textId="77777777" w:rsidR="00AE74D1" w:rsidRDefault="00000000" w:rsidP="00286621">
            <w:pPr>
              <w:bidi/>
              <w:rPr>
                <w:sz w:val="32"/>
                <w:szCs w:val="32"/>
                <w:rtl/>
              </w:rPr>
            </w:pPr>
            <w:r w:rsidRPr="00BA14B2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3840" behindDoc="0" locked="0" layoutInCell="1" allowOverlap="1" wp14:anchorId="121AD446" wp14:editId="2A4E34E8">
                  <wp:simplePos x="0" y="0"/>
                  <wp:positionH relativeFrom="column">
                    <wp:posOffset>1419</wp:posOffset>
                  </wp:positionH>
                  <wp:positionV relativeFrom="paragraph">
                    <wp:posOffset>69812</wp:posOffset>
                  </wp:positionV>
                  <wp:extent cx="1147961" cy="1154915"/>
                  <wp:effectExtent l="0" t="0" r="0" b="7620"/>
                  <wp:wrapNone/>
                  <wp:docPr id="122019122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191225" name=""/>
                          <pic:cNvPicPr/>
                        </pic:nvPicPr>
                        <pic:blipFill>
                          <a:blip r:embed="rId27">
                            <a:alphaModFix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16" cy="11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14:paraId="5AD34F41" w14:textId="0E4B97F9" w:rsidR="00AE74D1" w:rsidRDefault="00D37D11" w:rsidP="00286621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</w:rPr>
              <w:pict w14:anchorId="79DF8058">
                <v:rect id="مستطيل 9" o:spid="_x0000_s2059" style="position:absolute;left:0;text-align:left;margin-left:1.5pt;margin-top:4.1pt;width:89.55pt;height:9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" stroked="f" strokeweight="1pt">
                  <v:fill r:id="rId28" o:title="" recolor="t" rotate="t" type="frame"/>
                  <v:imagedata grayscale="t" bilevel="t"/>
                </v:rect>
              </w:pict>
            </w:r>
          </w:p>
        </w:tc>
        <w:tc>
          <w:tcPr>
            <w:tcW w:w="1798" w:type="dxa"/>
          </w:tcPr>
          <w:p w14:paraId="77945577" w14:textId="009914FB" w:rsidR="00AE74D1" w:rsidRDefault="00D37D11" w:rsidP="00286621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</w:rPr>
              <w:pict w14:anchorId="14FE7347">
                <v:rect id="مستطيل 10" o:spid="_x0000_s2058" style="position:absolute;left:0;text-align:left;margin-left:1.05pt;margin-top:6.9pt;width:77.65pt;height:89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" stroked="f" strokeweight="1pt">
                  <v:fill r:id="rId29" o:title="" recolor="t" rotate="t" type="frame"/>
                  <v:imagedata grayscale="t" bilevel="t"/>
                  <w10:wrap anchorx="margin"/>
                </v:rect>
              </w:pict>
            </w:r>
          </w:p>
        </w:tc>
      </w:tr>
      <w:tr w:rsidR="008C6F58" w14:paraId="1C7AA387" w14:textId="77777777" w:rsidTr="00B22E5B">
        <w:trPr>
          <w:trHeight w:val="794"/>
        </w:trPr>
        <w:tc>
          <w:tcPr>
            <w:tcW w:w="2849" w:type="dxa"/>
            <w:vMerge/>
            <w:vAlign w:val="center"/>
          </w:tcPr>
          <w:p w14:paraId="573573F4" w14:textId="77777777" w:rsidR="00AE74D1" w:rsidRPr="007A16B5" w:rsidRDefault="00AE74D1" w:rsidP="00286621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947" w:type="dxa"/>
          </w:tcPr>
          <w:p w14:paraId="38AE3D8B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14:paraId="0F7BD88A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14:paraId="1D2ECDD9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798" w:type="dxa"/>
          </w:tcPr>
          <w:p w14:paraId="279BBBA6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</w:tr>
    </w:tbl>
    <w:p w14:paraId="27E02BD1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1028"/>
        <w:gridCol w:w="750"/>
        <w:gridCol w:w="2685"/>
        <w:gridCol w:w="766"/>
        <w:gridCol w:w="827"/>
        <w:gridCol w:w="128"/>
        <w:gridCol w:w="661"/>
        <w:gridCol w:w="2916"/>
      </w:tblGrid>
      <w:tr w:rsidR="008C6F58" w14:paraId="66DAF21D" w14:textId="77777777" w:rsidTr="005C0FDA"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5DFDA620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:rsidR="008C6F58" w14:paraId="69D5539E" w14:textId="77777777" w:rsidTr="005C0FDA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7887303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75521E4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6A60515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0C1DAF28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قلبية </w:t>
            </w:r>
          </w:p>
        </w:tc>
      </w:tr>
      <w:tr w:rsidR="008C6F58" w14:paraId="5A6468B9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7F5B62E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85ADE1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01083C2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0" locked="0" layoutInCell="1" allowOverlap="1" wp14:anchorId="544D4FC9" wp14:editId="34FAB30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24130</wp:posOffset>
                  </wp:positionV>
                  <wp:extent cx="2120265" cy="1150620"/>
                  <wp:effectExtent l="0" t="0" r="0" b="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30">
                            <a:alphaModFix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33F9804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5BB469E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7C90CF0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0" locked="0" layoutInCell="1" allowOverlap="1" wp14:anchorId="10B3DC2F" wp14:editId="5F129E1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17145</wp:posOffset>
                  </wp:positionV>
                  <wp:extent cx="1903730" cy="1134745"/>
                  <wp:effectExtent l="0" t="0" r="1270" b="825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31">
                            <a:alphaModFix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75141DE5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59126396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1835E4A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17C50CD6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D8A19F2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6125F90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79E8DA85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2DA7EBCE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FCBC48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73ECC33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F2CAEF8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20415642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596E6B1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091CB712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45F723A9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E0E158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D5BBD46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378DDE0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2EE4C41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943D83D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ACB57E0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60FBD027" w14:textId="77777777" w:rsidTr="005C0FDA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351FEAD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24809817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7457725C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59CB229D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:rsidR="008C6F58" w14:paraId="12A577F2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76D5052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7AF1FB2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145FDB90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4624" behindDoc="0" locked="0" layoutInCell="1" allowOverlap="1" wp14:anchorId="68488A5C" wp14:editId="41F0E4B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365520172" name="صورة 32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520172" name="صورة 32" descr="صورة تحتوي على برتقالي, دراجة&#10;&#10;تم إنشاء الوصف تلقائياً"/>
                          <pic:cNvPicPr/>
                        </pic:nvPicPr>
                        <pic:blipFill>
                          <a:blip r:embed="rId32">
                            <a:alphaModFix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3C76EC5E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956AFC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4DA373FC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5648" behindDoc="0" locked="0" layoutInCell="1" allowOverlap="1" wp14:anchorId="5183B6B2" wp14:editId="45049F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2204720" cy="1144905"/>
                  <wp:effectExtent l="0" t="0" r="508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5"/>
                          <pic:cNvPicPr/>
                        </pic:nvPicPr>
                        <pic:blipFill>
                          <a:blip r:embed="rId33">
                            <a:alphaModFix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0C38F233" w14:textId="77777777" w:rsidTr="005C0FDA"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0F739E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7746B11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283C4E9B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2CA06B9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14BA30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DB9CEA1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10E6F06F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FB03DCE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73FF947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C4AF2EE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2568202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BC64FA3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1E9C993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598879EC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06A2989C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6C55AB0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C34C662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0FABA380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6AC2FC1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6B0D92D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6B667847" w14:textId="77777777" w:rsidTr="005C0FDA"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63BA461F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7C2108F9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1A62200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172C7C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r w:rsidR="002345FF">
              <w:rPr>
                <w:rFonts w:hint="cs"/>
                <w:sz w:val="28"/>
                <w:szCs w:val="28"/>
                <w:rtl/>
              </w:rPr>
              <w:t>اسم التركيب المشار إليه في الشكل ؟</w:t>
            </w:r>
          </w:p>
        </w:tc>
      </w:tr>
      <w:tr w:rsidR="008C6F58" w14:paraId="54675D07" w14:textId="77777777" w:rsidTr="00AB51E4">
        <w:trPr>
          <w:trHeight w:val="541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55211FF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2D467C0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599D17DA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3600" behindDoc="0" locked="0" layoutInCell="1" allowOverlap="1" wp14:anchorId="5D6A0312" wp14:editId="4704A66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-17780</wp:posOffset>
                  </wp:positionV>
                  <wp:extent cx="1989455" cy="1156970"/>
                  <wp:effectExtent l="0" t="0" r="0" b="508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11"/>
                          <pic:cNvPicPr/>
                        </pic:nvPicPr>
                        <pic:blipFill>
                          <a:blip r:embed="rId34">
                            <a:alphaModFix/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AA8DDA2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B4B8F15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النخاع المستطيل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5CBCDC9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186F8CBD" wp14:editId="0A76FCAA">
                  <wp:extent cx="1714500" cy="1133475"/>
                  <wp:effectExtent l="0" t="0" r="0" b="952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1-31 at 8.46.05 PM.jpeg"/>
                          <pic:cNvPicPr/>
                        </pic:nvPicPr>
                        <pic:blipFill>
                          <a:blip r:embed="rId3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3A82B535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C68BD0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9283CBC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17AEE2EC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B443D7F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3F7E8BB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المخ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08A84599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414668D0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36E75B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FA5CD0E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16B8966A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26F0B9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91C8AB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المخيخ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1701F5FB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6753C082" w14:textId="77777777" w:rsidTr="005C0FDA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52FCA1B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5693FC7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41C0AA8E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75BEDB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CBA6C8D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الحبل الشوكي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6E3417A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14:paraId="130D173E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p w14:paraId="78415B18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p w14:paraId="7E50A30C" w14:textId="77777777" w:rsidR="00D5352E" w:rsidRPr="00C44036" w:rsidRDefault="00D5352E" w:rsidP="00D5352E">
      <w:pPr>
        <w:tabs>
          <w:tab w:val="center" w:pos="4153"/>
          <w:tab w:val="right" w:pos="8306"/>
        </w:tabs>
        <w:bidi/>
        <w:rPr>
          <w:rFonts w:asciiTheme="minorHAnsi" w:eastAsiaTheme="minorHAnsi" w:hAnsiTheme="minorHAnsi" w:cstheme="minorBidi"/>
          <w:b/>
          <w:bCs/>
          <w:sz w:val="10"/>
          <w:szCs w:val="10"/>
          <w:rtl/>
        </w:rPr>
      </w:pPr>
    </w:p>
    <w:p w14:paraId="768C02F6" w14:textId="77777777" w:rsidR="00F852EE" w:rsidRDefault="00F852EE" w:rsidP="00B85657">
      <w:pPr>
        <w:bidi/>
        <w:rPr>
          <w:rFonts w:ascii="Arial" w:eastAsiaTheme="minorHAnsi" w:hAnsi="Arial" w:cs="Calibri"/>
          <w:b/>
          <w:bCs/>
          <w:sz w:val="8"/>
          <w:szCs w:val="8"/>
          <w:rtl/>
        </w:rPr>
      </w:pPr>
    </w:p>
    <w:p w14:paraId="745A7E17" w14:textId="77777777" w:rsidR="001C6763" w:rsidRDefault="001C6763" w:rsidP="00D85E5A">
      <w:pPr>
        <w:bidi/>
        <w:spacing w:line="259" w:lineRule="auto"/>
        <w:rPr>
          <w:rFonts w:ascii="Arial" w:eastAsiaTheme="minorHAnsi" w:hAnsi="Arial" w:cs="Calibri"/>
          <w:b/>
          <w:bCs/>
          <w:sz w:val="6"/>
          <w:szCs w:val="6"/>
          <w:rtl/>
        </w:rPr>
      </w:pPr>
    </w:p>
    <w:p w14:paraId="4EA439C2" w14:textId="77777777" w:rsidR="00F852EE" w:rsidRDefault="00F852EE" w:rsidP="007D6C1C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0D4895A1" w14:textId="77777777" w:rsidR="00F852EE" w:rsidRDefault="00F852EE" w:rsidP="007D6C1C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34A10646" w14:textId="77777777" w:rsidR="005A6ED8" w:rsidRDefault="005A6ED8" w:rsidP="007D6C1C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207A7B88" w14:textId="77777777" w:rsidR="005A6ED8" w:rsidRDefault="005A6ED8" w:rsidP="007D6C1C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15E1CA8E" w14:textId="77777777" w:rsidR="00F852EE" w:rsidRDefault="00F852EE" w:rsidP="007D6C1C">
      <w:pPr>
        <w:bidi/>
        <w:rPr>
          <w:rFonts w:ascii="Arial" w:eastAsiaTheme="minorHAnsi" w:hAnsi="Arial" w:cs="Calibri"/>
          <w:b/>
          <w:bCs/>
          <w:sz w:val="12"/>
          <w:szCs w:val="8"/>
        </w:rPr>
      </w:pPr>
    </w:p>
    <w:p w14:paraId="12245B44" w14:textId="77777777" w:rsidR="00F02B03" w:rsidRDefault="00F02B03" w:rsidP="007D6C1C">
      <w:pPr>
        <w:bidi/>
        <w:rPr>
          <w:rFonts w:ascii="Arial" w:eastAsiaTheme="minorHAnsi" w:hAnsi="Arial" w:cs="Calibri"/>
          <w:b/>
          <w:bCs/>
          <w:sz w:val="12"/>
          <w:szCs w:val="8"/>
        </w:rPr>
      </w:pPr>
    </w:p>
    <w:p w14:paraId="17CE0397" w14:textId="77777777" w:rsidR="002345FF" w:rsidRPr="002345FF" w:rsidRDefault="00000000" w:rsidP="002345FF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  <w:r>
        <w:rPr>
          <w:rFonts w:ascii="Arial" w:eastAsiaTheme="minorHAnsi" w:hAnsi="Arial" w:cs="Calibri" w:hint="cs"/>
          <w:b/>
          <w:bCs/>
          <w:sz w:val="12"/>
          <w:szCs w:val="8"/>
          <w:rtl/>
        </w:rPr>
        <w:t>اا</w:t>
      </w:r>
    </w:p>
    <w:tbl>
      <w:tblPr>
        <w:tblStyle w:val="TableGrid00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0C5B1B1B" w14:textId="77777777" w:rsidTr="00257E8A">
        <w:trPr>
          <w:trHeight w:val="555"/>
        </w:trPr>
        <w:tc>
          <w:tcPr>
            <w:tcW w:w="458" w:type="pct"/>
            <w:vMerge w:val="restart"/>
          </w:tcPr>
          <w:p w14:paraId="556C810F" w14:textId="77777777" w:rsidR="00590B77" w:rsidRPr="000105D4" w:rsidRDefault="00000000" w:rsidP="002345FF">
            <w:pPr>
              <w:bidi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Cs w:val="36"/>
                <w:rtl/>
              </w:rPr>
              <w:t>1</w:t>
            </w:r>
          </w:p>
        </w:tc>
        <w:tc>
          <w:tcPr>
            <w:tcW w:w="2709" w:type="pct"/>
          </w:tcPr>
          <w:p w14:paraId="3EA0080C" w14:textId="77777777" w:rsidR="00590B77" w:rsidRDefault="00000000" w:rsidP="00590B77">
            <w:pPr>
              <w:bidi/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ماهو الت</w:t>
            </w:r>
            <w:r w:rsidR="004329F9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ركيب المشار له بالرقم  1؟</w:t>
            </w: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.......................</w:t>
            </w:r>
          </w:p>
          <w:p w14:paraId="1C6187E8" w14:textId="77777777" w:rsidR="004329F9" w:rsidRPr="006B3963" w:rsidRDefault="004329F9" w:rsidP="00590B77">
            <w:pPr>
              <w:bidi/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14:paraId="64A79710" w14:textId="77777777" w:rsidR="00590B77" w:rsidRPr="000105D4" w:rsidRDefault="00000000" w:rsidP="00590B77">
            <w:pPr>
              <w:bidi/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1C7BC9C" wp14:editId="369B5EA6">
                  <wp:extent cx="2352675" cy="1419225"/>
                  <wp:effectExtent l="0" t="0" r="9525" b="952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4-01-31 at 7.33.54 PM.jpeg"/>
                          <pic:cNvPicPr/>
                        </pic:nvPicPr>
                        <pic:blipFill>
                          <a:blip r:embed="rId3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6C2DD70C" w14:textId="77777777" w:rsidTr="00257E8A">
        <w:trPr>
          <w:trHeight w:val="1685"/>
        </w:trPr>
        <w:tc>
          <w:tcPr>
            <w:tcW w:w="458" w:type="pct"/>
            <w:vMerge/>
          </w:tcPr>
          <w:p w14:paraId="1E2B8991" w14:textId="77777777" w:rsidR="00253074" w:rsidRPr="000105D4" w:rsidRDefault="00253074" w:rsidP="00590B77">
            <w:pPr>
              <w:bidi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07494058" w14:textId="77777777" w:rsidR="00253074" w:rsidRPr="006B3963" w:rsidRDefault="00000000" w:rsidP="00590B77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ينمو فيه الجنين حتى ولادته    رقم</w:t>
            </w:r>
          </w:p>
          <w:p w14:paraId="20361A15" w14:textId="77777777" w:rsidR="005A6ED8" w:rsidRPr="006B3963" w:rsidRDefault="00000000" w:rsidP="00590B77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...........................................................</w:t>
            </w:r>
          </w:p>
        </w:tc>
        <w:tc>
          <w:tcPr>
            <w:tcW w:w="1833" w:type="pct"/>
            <w:vMerge/>
          </w:tcPr>
          <w:p w14:paraId="56934E40" w14:textId="77777777" w:rsidR="00253074" w:rsidRPr="000105D4" w:rsidRDefault="00253074" w:rsidP="00590B77">
            <w:pPr>
              <w:bidi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59FD37B" w14:textId="77777777" w:rsidR="00590B77" w:rsidRDefault="00590B77" w:rsidP="00982B52">
      <w:pPr>
        <w:bidi/>
        <w:rPr>
          <w:rFonts w:ascii="Arial" w:eastAsiaTheme="minorHAnsi" w:hAnsi="Arial" w:cs="Calibri"/>
          <w:b/>
          <w:bCs/>
          <w:sz w:val="12"/>
          <w:szCs w:val="8"/>
        </w:rPr>
      </w:pPr>
    </w:p>
    <w:p w14:paraId="4F80F3B8" w14:textId="77777777" w:rsidR="00590B77" w:rsidRDefault="00590B77" w:rsidP="00982B52">
      <w:pPr>
        <w:bidi/>
        <w:rPr>
          <w:rFonts w:ascii="Arial" w:eastAsiaTheme="minorHAnsi" w:hAnsi="Arial" w:cs="Calibri"/>
          <w:b/>
          <w:bCs/>
          <w:sz w:val="12"/>
          <w:szCs w:val="8"/>
        </w:rPr>
      </w:pPr>
    </w:p>
    <w:p w14:paraId="2112B21D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tbl>
      <w:tblPr>
        <w:tblStyle w:val="TableGrid00"/>
        <w:bidiVisual/>
        <w:tblW w:w="4946" w:type="pct"/>
        <w:tblLook w:val="04A0" w:firstRow="1" w:lastRow="0" w:firstColumn="1" w:lastColumn="0" w:noHBand="0" w:noVBand="1"/>
      </w:tblPr>
      <w:tblGrid>
        <w:gridCol w:w="1007"/>
        <w:gridCol w:w="9863"/>
      </w:tblGrid>
      <w:tr w:rsidR="008C6F58" w14:paraId="1FE5E1C3" w14:textId="77777777" w:rsidTr="006659CE">
        <w:trPr>
          <w:trHeight w:val="313"/>
        </w:trPr>
        <w:tc>
          <w:tcPr>
            <w:tcW w:w="463" w:type="pct"/>
            <w:vMerge w:val="restart"/>
          </w:tcPr>
          <w:p w14:paraId="6547B4F6" w14:textId="77777777" w:rsidR="008D29ED" w:rsidRPr="000105D4" w:rsidRDefault="00000000" w:rsidP="002345FF">
            <w:pPr>
              <w:bidi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bookmarkStart w:id="5" w:name="_Hlk126522238_0"/>
            <w:r>
              <w:rPr>
                <w:rFonts w:ascii="Segoe UI Semibold" w:hAnsi="Segoe UI Semibold" w:cs="Segoe UI Semibold" w:hint="cs"/>
                <w:szCs w:val="36"/>
                <w:rtl/>
              </w:rPr>
              <w:t>2</w:t>
            </w:r>
          </w:p>
        </w:tc>
        <w:tc>
          <w:tcPr>
            <w:tcW w:w="4537" w:type="pct"/>
          </w:tcPr>
          <w:p w14:paraId="0AF62493" w14:textId="77777777" w:rsidR="008D29ED" w:rsidRPr="006B3963" w:rsidRDefault="00000000" w:rsidP="00AB2B3C">
            <w:pPr>
              <w:bidi/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من تجربة : كيف يساعد انزيم الببسين في عملية الهضم ؟ </w:t>
            </w:r>
          </w:p>
        </w:tc>
      </w:tr>
      <w:tr w:rsidR="008C6F58" w14:paraId="0C22BC61" w14:textId="77777777" w:rsidTr="00257E8A">
        <w:trPr>
          <w:trHeight w:val="1685"/>
        </w:trPr>
        <w:tc>
          <w:tcPr>
            <w:tcW w:w="463" w:type="pct"/>
            <w:vMerge/>
          </w:tcPr>
          <w:p w14:paraId="5112BED2" w14:textId="77777777" w:rsidR="008D29ED" w:rsidRPr="000105D4" w:rsidRDefault="008D29ED" w:rsidP="00AB2B3C">
            <w:pPr>
              <w:bidi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7" w:type="pct"/>
          </w:tcPr>
          <w:p w14:paraId="572F54FB" w14:textId="77777777" w:rsidR="008D29ED" w:rsidRPr="006B3963" w:rsidRDefault="00000000" w:rsidP="00AB2B3C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صف دور كل من الببسين والرقم الهيدروجيني في هضم البروتينات ؟</w:t>
            </w:r>
          </w:p>
          <w:p w14:paraId="4DDC0117" w14:textId="77777777" w:rsidR="008D29ED" w:rsidRPr="006B3963" w:rsidRDefault="00000000" w:rsidP="00AB2B3C">
            <w:pPr>
              <w:bidi/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 w:rsidRPr="006B3963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</w:t>
            </w:r>
          </w:p>
        </w:tc>
      </w:tr>
      <w:bookmarkEnd w:id="5"/>
    </w:tbl>
    <w:p w14:paraId="2BA193BB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70AD3324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3F8FCD7C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tbl>
      <w:tblPr>
        <w:tblStyle w:val="TableGrid00"/>
        <w:bidiVisual/>
        <w:tblW w:w="5000" w:type="pct"/>
        <w:tblLook w:val="04A0" w:firstRow="1" w:lastRow="0" w:firstColumn="1" w:lastColumn="0" w:noHBand="0" w:noVBand="1"/>
      </w:tblPr>
      <w:tblGrid>
        <w:gridCol w:w="1006"/>
        <w:gridCol w:w="5954"/>
        <w:gridCol w:w="4029"/>
      </w:tblGrid>
      <w:tr w:rsidR="008C6F58" w14:paraId="0BE1291E" w14:textId="77777777" w:rsidTr="00257E8A">
        <w:trPr>
          <w:trHeight w:val="555"/>
        </w:trPr>
        <w:tc>
          <w:tcPr>
            <w:tcW w:w="458" w:type="pct"/>
            <w:vMerge w:val="restart"/>
          </w:tcPr>
          <w:p w14:paraId="0ACAECFC" w14:textId="77777777" w:rsidR="00982B52" w:rsidRPr="006B3963" w:rsidRDefault="00000000" w:rsidP="002345FF">
            <w:pPr>
              <w:bidi/>
              <w:jc w:val="center"/>
              <w:rPr>
                <w:rFonts w:asciiTheme="minorBidi" w:hAnsiTheme="minorBidi"/>
                <w:szCs w:val="36"/>
                <w:rtl/>
              </w:rPr>
            </w:pPr>
            <w:r w:rsidRPr="00B22E5B">
              <w:rPr>
                <w:rFonts w:asciiTheme="minorBidi" w:hAnsiTheme="minorBidi" w:hint="cs"/>
                <w:sz w:val="32"/>
                <w:szCs w:val="44"/>
                <w:rtl/>
              </w:rPr>
              <w:t>3</w:t>
            </w:r>
          </w:p>
        </w:tc>
        <w:tc>
          <w:tcPr>
            <w:tcW w:w="2709" w:type="pct"/>
          </w:tcPr>
          <w:p w14:paraId="25F23858" w14:textId="77777777" w:rsidR="00257E8A" w:rsidRDefault="00000000" w:rsidP="00257E8A">
            <w:pPr>
              <w:bidi/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257E8A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يوضح الرسم البياني مستوى السكر في الدم لفترة من الزمن , ماهو الهرمون الذي قد يسبب الارتفاع المفاجئ المشار الية بالسهم </w:t>
            </w: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.......................................................</w:t>
            </w:r>
          </w:p>
          <w:p w14:paraId="586855AB" w14:textId="77777777" w:rsidR="00982B52" w:rsidRPr="00257E8A" w:rsidRDefault="00982B52" w:rsidP="007076FE">
            <w:pPr>
              <w:bidi/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14:paraId="35AB68D3" w14:textId="77777777" w:rsidR="00982B52" w:rsidRPr="006B3963" w:rsidRDefault="00000000" w:rsidP="007076FE">
            <w:pPr>
              <w:bidi/>
              <w:jc w:val="center"/>
              <w:rPr>
                <w:rFonts w:asciiTheme="minorBidi" w:hAnsiTheme="minorBidi"/>
                <w:noProof/>
                <w:sz w:val="32"/>
                <w:szCs w:val="32"/>
                <w:rtl/>
              </w:rPr>
            </w:pPr>
            <w:r w:rsidRPr="006B3963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4864" behindDoc="0" locked="0" layoutInCell="1" allowOverlap="1" wp14:anchorId="018AE611" wp14:editId="48A8D2E5">
                  <wp:simplePos x="0" y="0"/>
                  <wp:positionH relativeFrom="column">
                    <wp:posOffset>60101</wp:posOffset>
                  </wp:positionH>
                  <wp:positionV relativeFrom="paragraph">
                    <wp:posOffset>124908</wp:posOffset>
                  </wp:positionV>
                  <wp:extent cx="2219325" cy="1438275"/>
                  <wp:effectExtent l="0" t="0" r="9525" b="9525"/>
                  <wp:wrapSquare wrapText="bothSides"/>
                  <wp:docPr id="133137864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378649" name="صورة 10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6" t="51953" r="48285" b="2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6F58" w14:paraId="5F43A6D8" w14:textId="77777777" w:rsidTr="00257E8A">
        <w:trPr>
          <w:trHeight w:val="1164"/>
        </w:trPr>
        <w:tc>
          <w:tcPr>
            <w:tcW w:w="458" w:type="pct"/>
            <w:vMerge/>
          </w:tcPr>
          <w:p w14:paraId="57F31BCB" w14:textId="77777777" w:rsidR="00773E50" w:rsidRPr="000105D4" w:rsidRDefault="00773E50" w:rsidP="007076FE">
            <w:pPr>
              <w:bidi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14:paraId="247E27EB" w14:textId="77777777" w:rsidR="006659CE" w:rsidRDefault="006659CE" w:rsidP="007076F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16CE2ECD" w14:textId="77777777" w:rsidR="006B3963" w:rsidRPr="00257E8A" w:rsidRDefault="00000000" w:rsidP="007076F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57E8A">
              <w:rPr>
                <w:rFonts w:asciiTheme="minorBidi" w:hAnsiTheme="minorBidi"/>
                <w:sz w:val="28"/>
                <w:szCs w:val="28"/>
                <w:rtl/>
              </w:rPr>
              <w:t>وماهي الغدة المفرزة له  .............................</w:t>
            </w:r>
          </w:p>
        </w:tc>
        <w:tc>
          <w:tcPr>
            <w:tcW w:w="1833" w:type="pct"/>
            <w:vMerge/>
          </w:tcPr>
          <w:p w14:paraId="7EE62C6F" w14:textId="77777777" w:rsidR="00773E50" w:rsidRPr="000105D4" w:rsidRDefault="00773E50" w:rsidP="007076FE">
            <w:pPr>
              <w:bidi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1648482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483C597A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4E416686" w14:textId="77777777" w:rsidR="00982B52" w:rsidRDefault="00982B52" w:rsidP="00982B52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tbl>
      <w:tblPr>
        <w:tblStyle w:val="TableGrid00"/>
        <w:bidiVisual/>
        <w:tblW w:w="5000" w:type="pct"/>
        <w:tblLook w:val="04A0" w:firstRow="1" w:lastRow="0" w:firstColumn="1" w:lastColumn="0" w:noHBand="0" w:noVBand="1"/>
      </w:tblPr>
      <w:tblGrid>
        <w:gridCol w:w="1004"/>
        <w:gridCol w:w="9985"/>
      </w:tblGrid>
      <w:tr w:rsidR="008C6F58" w14:paraId="492A0A63" w14:textId="77777777" w:rsidTr="006659CE">
        <w:trPr>
          <w:trHeight w:val="393"/>
        </w:trPr>
        <w:tc>
          <w:tcPr>
            <w:tcW w:w="457" w:type="pct"/>
            <w:vMerge w:val="restart"/>
          </w:tcPr>
          <w:p w14:paraId="3E070E47" w14:textId="77777777" w:rsidR="0052695F" w:rsidRPr="000105D4" w:rsidRDefault="00000000" w:rsidP="002345FF">
            <w:pPr>
              <w:bidi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Cs w:val="36"/>
                <w:rtl/>
              </w:rPr>
              <w:t>4</w:t>
            </w:r>
          </w:p>
        </w:tc>
        <w:tc>
          <w:tcPr>
            <w:tcW w:w="4543" w:type="pct"/>
          </w:tcPr>
          <w:p w14:paraId="2FBB8D57" w14:textId="77777777" w:rsidR="0052695F" w:rsidRPr="006B3963" w:rsidRDefault="00000000" w:rsidP="00AB2B3C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من تجربة : هل يمكن مشاهدة اثار التعرض للكحول </w:t>
            </w:r>
          </w:p>
        </w:tc>
      </w:tr>
      <w:tr w:rsidR="008C6F58" w14:paraId="06FCA5D8" w14:textId="77777777" w:rsidTr="00257E8A">
        <w:trPr>
          <w:trHeight w:val="1538"/>
        </w:trPr>
        <w:tc>
          <w:tcPr>
            <w:tcW w:w="457" w:type="pct"/>
            <w:vMerge/>
          </w:tcPr>
          <w:p w14:paraId="6CDD5240" w14:textId="77777777" w:rsidR="0052695F" w:rsidRPr="000105D4" w:rsidRDefault="0052695F" w:rsidP="00AB2B3C">
            <w:pPr>
              <w:bidi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43" w:type="pct"/>
          </w:tcPr>
          <w:p w14:paraId="01A95CBC" w14:textId="77777777" w:rsidR="0052695F" w:rsidRPr="006B3963" w:rsidRDefault="00000000" w:rsidP="00AB2B3C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ما العواقب التي تنتج عن شرب الكحول مستقبلا ؟</w:t>
            </w:r>
          </w:p>
          <w:p w14:paraId="595758F5" w14:textId="77777777" w:rsidR="0052695F" w:rsidRPr="007768F5" w:rsidRDefault="00000000" w:rsidP="00AB2B3C">
            <w:pPr>
              <w:bidi/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</w:t>
            </w:r>
          </w:p>
        </w:tc>
      </w:tr>
    </w:tbl>
    <w:p w14:paraId="2573118F" w14:textId="77777777" w:rsidR="00982B52" w:rsidRDefault="00982B52" w:rsidP="001E6CCC">
      <w:pPr>
        <w:bidi/>
        <w:spacing w:after="160" w:line="259" w:lineRule="auto"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tbl>
      <w:tblPr>
        <w:tblStyle w:val="TableGrid00"/>
        <w:bidiVisual/>
        <w:tblW w:w="4992" w:type="pct"/>
        <w:tblInd w:w="114" w:type="dxa"/>
        <w:tblLook w:val="04A0" w:firstRow="1" w:lastRow="0" w:firstColumn="1" w:lastColumn="0" w:noHBand="0" w:noVBand="1"/>
      </w:tblPr>
      <w:tblGrid>
        <w:gridCol w:w="1731"/>
        <w:gridCol w:w="5464"/>
        <w:gridCol w:w="3776"/>
      </w:tblGrid>
      <w:tr w:rsidR="008C6F58" w14:paraId="7E68024A" w14:textId="77777777" w:rsidTr="006659CE">
        <w:trPr>
          <w:cantSplit/>
          <w:trHeight w:val="2368"/>
        </w:trPr>
        <w:tc>
          <w:tcPr>
            <w:tcW w:w="789" w:type="pct"/>
            <w:textDirection w:val="tbRl"/>
            <w:vAlign w:val="bottom"/>
          </w:tcPr>
          <w:p w14:paraId="4A75565E" w14:textId="77777777" w:rsidR="006659CE" w:rsidRDefault="00000000" w:rsidP="006659CE">
            <w:pPr>
              <w:bidi/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Cs w:val="36"/>
                <w:rtl/>
              </w:rPr>
              <w:t>5</w:t>
            </w:r>
          </w:p>
          <w:p w14:paraId="127F2F90" w14:textId="77777777" w:rsidR="006659CE" w:rsidRDefault="006659CE" w:rsidP="006659CE">
            <w:pPr>
              <w:bidi/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</w:p>
          <w:p w14:paraId="345071DE" w14:textId="77777777" w:rsidR="006659CE" w:rsidRDefault="006659CE" w:rsidP="006659CE">
            <w:pPr>
              <w:bidi/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</w:p>
          <w:p w14:paraId="0D2D213A" w14:textId="77777777" w:rsidR="006659CE" w:rsidRPr="000105D4" w:rsidRDefault="006659CE" w:rsidP="006659CE">
            <w:pPr>
              <w:bidi/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490" w:type="pct"/>
          </w:tcPr>
          <w:p w14:paraId="17605DCD" w14:textId="77777777" w:rsidR="006659CE" w:rsidRDefault="006659CE" w:rsidP="007076F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66FB4FFF" w14:textId="77777777" w:rsidR="006659CE" w:rsidRPr="006B3963" w:rsidRDefault="00000000" w:rsidP="007076F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1- خلية تنشط الخلية البلازمية ( </w:t>
            </w:r>
            <w:r w:rsidRPr="006B3963">
              <w:rPr>
                <w:rFonts w:asciiTheme="minorBidi" w:hAnsiTheme="minorBidi"/>
                <w:sz w:val="28"/>
                <w:szCs w:val="28"/>
              </w:rPr>
              <w:t>B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) والخلايا التائية القاتلة ( </w:t>
            </w:r>
            <w:r w:rsidRPr="006B3963">
              <w:rPr>
                <w:rFonts w:asciiTheme="minorBidi" w:hAnsiTheme="minorBidi"/>
                <w:sz w:val="28"/>
                <w:szCs w:val="28"/>
              </w:rPr>
              <w:t>T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  <w:p w14:paraId="5238D143" w14:textId="77777777" w:rsidR="006659CE" w:rsidRPr="006B3963" w:rsidRDefault="00000000" w:rsidP="007076F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</w:t>
            </w:r>
          </w:p>
          <w:p w14:paraId="68C0D932" w14:textId="2D685FD8" w:rsidR="006659CE" w:rsidRPr="006B3963" w:rsidRDefault="00D37D11" w:rsidP="007076FE">
            <w:pPr>
              <w:bidi/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pict w14:anchorId="64D729B8">
                <v:shape id="_x0000_s2057" style="position:absolute;left:0;text-align:left;margin-left:-104.8pt;margin-top:118.85pt;width:402.75pt;height:54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874912,59667;3028574,0;4486341,59667;5114483,370790;4890163,693420;112142,693420;0,348202;874912,59667" o:connectangles="0,0,0,0,0,0,0,0" textboxrect="0,0,1447920,1033145"/>
                  <v:textbox>
                    <w:txbxContent>
                      <w:p w14:paraId="27194C89" w14:textId="77777777" w:rsidR="006659CE" w:rsidRPr="006659CE" w:rsidRDefault="00000000" w:rsidP="006659CE">
                        <w:pPr>
                          <w:jc w:val="center"/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انتهت الأسئلة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000000" w:rsidRPr="006B3963">
              <w:rPr>
                <w:rFonts w:asciiTheme="minorBidi" w:hAnsiTheme="minorBidi"/>
                <w:sz w:val="28"/>
                <w:szCs w:val="28"/>
                <w:rtl/>
              </w:rPr>
              <w:t>2- ما نوع الاستجابة المناعية الممثلة في الشكل .......................................</w:t>
            </w:r>
          </w:p>
        </w:tc>
        <w:tc>
          <w:tcPr>
            <w:tcW w:w="1722" w:type="pct"/>
          </w:tcPr>
          <w:p w14:paraId="4959358B" w14:textId="77777777" w:rsidR="006659CE" w:rsidRPr="000105D4" w:rsidRDefault="00000000" w:rsidP="007076FE">
            <w:pPr>
              <w:bidi/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5F5E7244" wp14:editId="45529224">
                  <wp:extent cx="2212340" cy="1314450"/>
                  <wp:effectExtent l="0" t="0" r="0" b="0"/>
                  <wp:docPr id="495422879" name="صورة 15" descr="حل الفصل التاسع جهاز المناعة مادة الأحياء 2 نظام المقررات - حلو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422879" name="Picture 1" descr="حل الفصل التاسع جهاز المناعة مادة الأحياء 2 نظام المقررات - حلو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CC731" w14:textId="77777777" w:rsidR="003F1806" w:rsidRPr="004A5BC4" w:rsidRDefault="003F1806" w:rsidP="004A5BC4">
      <w:pPr>
        <w:bidi/>
        <w:spacing w:after="160" w:line="259" w:lineRule="auto"/>
        <w:rPr>
          <w:rFonts w:ascii="Arial" w:eastAsiaTheme="minorHAnsi" w:hAnsi="Arial" w:cs="Calibri"/>
          <w:b/>
          <w:bCs/>
          <w:sz w:val="12"/>
          <w:szCs w:val="8"/>
        </w:rPr>
      </w:pPr>
    </w:p>
    <w:p w14:paraId="0BE29BD0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0F803B87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45787007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386E890C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038C564C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</w:rPr>
      </w:pPr>
    </w:p>
    <w:p w14:paraId="39D75948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</w:rPr>
      </w:pPr>
    </w:p>
    <w:p w14:paraId="1588F76D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4288C306" w14:textId="77777777" w:rsidR="003F1806" w:rsidRDefault="003F1806" w:rsidP="003F1806">
      <w:pPr>
        <w:bidi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13AEA063" w14:textId="77777777" w:rsidR="003F1806" w:rsidRDefault="003F1806" w:rsidP="003F1806">
      <w:pPr>
        <w:bidi/>
        <w:spacing w:after="160" w:line="259" w:lineRule="auto"/>
        <w:rPr>
          <w:rFonts w:ascii="Arial" w:eastAsiaTheme="minorHAnsi" w:hAnsi="Arial" w:cs="Calibri"/>
          <w:b/>
          <w:bCs/>
          <w:sz w:val="12"/>
          <w:szCs w:val="8"/>
          <w:rtl/>
        </w:rPr>
      </w:pPr>
    </w:p>
    <w:p w14:paraId="2D4BBC53" w14:textId="77777777" w:rsidR="003F1806" w:rsidRDefault="003F1806" w:rsidP="003F1806">
      <w:pPr>
        <w:bidi/>
        <w:spacing w:after="160" w:line="259" w:lineRule="auto"/>
        <w:rPr>
          <w:rFonts w:ascii="Arial" w:eastAsiaTheme="minorHAnsi" w:hAnsi="Arial" w:cs="Calibri"/>
          <w:b/>
          <w:bCs/>
          <w:sz w:val="12"/>
          <w:szCs w:val="8"/>
          <w:rtl/>
        </w:rPr>
        <w:sectPr w:rsidR="003F1806"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horzAnchor="margin" w:tblpY="-450"/>
        <w:bidiVisual/>
        <w:tblW w:w="1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2372"/>
        <w:gridCol w:w="1198"/>
        <w:gridCol w:w="1786"/>
        <w:gridCol w:w="1449"/>
        <w:gridCol w:w="807"/>
        <w:gridCol w:w="1197"/>
        <w:gridCol w:w="970"/>
      </w:tblGrid>
      <w:tr w:rsidR="008C6F58" w14:paraId="3E71FAEF" w14:textId="77777777" w:rsidTr="00CC092F">
        <w:trPr>
          <w:trHeight w:val="1980"/>
        </w:trPr>
        <w:tc>
          <w:tcPr>
            <w:tcW w:w="3670" w:type="dxa"/>
            <w:gridSpan w:val="2"/>
            <w:vAlign w:val="center"/>
          </w:tcPr>
          <w:p w14:paraId="4D848522" w14:textId="77777777" w:rsidR="00CC092F" w:rsidRPr="00CC092F" w:rsidRDefault="00000000" w:rsidP="00CC092F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CC092F">
              <w:rPr>
                <w:rFonts w:asciiTheme="majorBidi" w:hAnsiTheme="majorBidi" w:cstheme="majorBidi" w:hint="cs"/>
                <w:rtl/>
              </w:rPr>
              <w:lastRenderedPageBreak/>
              <w:t>ا</w:t>
            </w:r>
            <w:r w:rsidRPr="00CC092F">
              <w:rPr>
                <w:rFonts w:asciiTheme="majorBidi" w:hAnsiTheme="majorBidi" w:cstheme="majorBidi"/>
                <w:rtl/>
              </w:rPr>
              <w:t>لمملكة العربية السعودية</w:t>
            </w:r>
          </w:p>
          <w:p w14:paraId="6FF4400A" w14:textId="77777777" w:rsidR="00CC092F" w:rsidRPr="00CC092F" w:rsidRDefault="00000000" w:rsidP="00CC092F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CC092F">
              <w:rPr>
                <w:rFonts w:asciiTheme="majorBidi" w:hAnsiTheme="majorBidi" w:cstheme="majorBidi"/>
                <w:rtl/>
              </w:rPr>
              <w:t>وزارة التعليم</w:t>
            </w:r>
          </w:p>
          <w:p w14:paraId="0849C5E8" w14:textId="77777777" w:rsidR="00CC092F" w:rsidRPr="00CC092F" w:rsidRDefault="00000000" w:rsidP="009B08D8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CC092F">
              <w:rPr>
                <w:rFonts w:asciiTheme="majorBidi" w:hAnsiTheme="majorBidi" w:cstheme="majorBidi"/>
                <w:rtl/>
              </w:rPr>
              <w:t xml:space="preserve">الإدارة العامة للتعليم </w:t>
            </w:r>
            <w:r w:rsidR="009B08D8">
              <w:rPr>
                <w:rFonts w:asciiTheme="majorBidi" w:hAnsiTheme="majorBidi" w:cstheme="majorBidi" w:hint="cs"/>
                <w:rtl/>
              </w:rPr>
              <w:t>................</w:t>
            </w:r>
          </w:p>
          <w:p w14:paraId="113A1BF1" w14:textId="77777777" w:rsidR="00CC092F" w:rsidRPr="00CC092F" w:rsidRDefault="00000000" w:rsidP="009B08D8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 xml:space="preserve">مكتب </w:t>
            </w:r>
            <w:r w:rsidRPr="00CC092F">
              <w:rPr>
                <w:rFonts w:asciiTheme="majorBidi" w:hAnsiTheme="majorBidi" w:cstheme="majorBidi"/>
                <w:rtl/>
              </w:rPr>
              <w:t xml:space="preserve">تعليم </w:t>
            </w:r>
            <w:r w:rsidR="009B08D8">
              <w:rPr>
                <w:rFonts w:asciiTheme="majorBidi" w:hAnsiTheme="majorBidi" w:cstheme="majorBidi" w:hint="cs"/>
                <w:rtl/>
              </w:rPr>
              <w:t>...................</w:t>
            </w:r>
          </w:p>
          <w:p w14:paraId="7D4EAB0A" w14:textId="77777777" w:rsidR="006A0AD4" w:rsidRPr="00CC092F" w:rsidRDefault="00000000" w:rsidP="009B08D8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C092F">
              <w:rPr>
                <w:rFonts w:asciiTheme="majorBidi" w:hAnsiTheme="majorBidi" w:cstheme="majorBidi"/>
                <w:rtl/>
              </w:rPr>
              <w:t xml:space="preserve">مدرسة </w:t>
            </w:r>
            <w:r w:rsidR="009B08D8">
              <w:rPr>
                <w:rFonts w:asciiTheme="majorBidi" w:hAnsiTheme="majorBidi" w:cstheme="majorBidi" w:hint="cs"/>
                <w:rtl/>
              </w:rPr>
              <w:t>.....................</w:t>
            </w:r>
          </w:p>
        </w:tc>
        <w:tc>
          <w:tcPr>
            <w:tcW w:w="4433" w:type="dxa"/>
            <w:gridSpan w:val="3"/>
            <w:vAlign w:val="center"/>
          </w:tcPr>
          <w:p w14:paraId="4E048B34" w14:textId="77777777" w:rsidR="00D5352E" w:rsidRPr="00CC092F" w:rsidRDefault="00000000" w:rsidP="00CC092F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C092F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87936" behindDoc="1" locked="0" layoutInCell="1" allowOverlap="1" wp14:anchorId="0BBD3716" wp14:editId="74F70FD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-81915</wp:posOffset>
                  </wp:positionV>
                  <wp:extent cx="1261110" cy="844550"/>
                  <wp:effectExtent l="0" t="0" r="0" b="0"/>
                  <wp:wrapNone/>
                  <wp:docPr id="12423449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3449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092F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88960" behindDoc="1" locked="0" layoutInCell="1" allowOverlap="1" wp14:anchorId="4526DA68" wp14:editId="7E95B001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-151130</wp:posOffset>
                  </wp:positionV>
                  <wp:extent cx="1630680" cy="873125"/>
                  <wp:effectExtent l="0" t="0" r="7620" b="3175"/>
                  <wp:wrapNone/>
                  <wp:docPr id="6" name="صورة 6" descr="http://www.moe.gov.sa/ar/MOELogo/MOE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9" descr="http://www.moe.gov.sa/ar/MOELogo/MOE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  <w:gridSpan w:val="3"/>
            <w:vAlign w:val="center"/>
          </w:tcPr>
          <w:p w14:paraId="1F5D2B60" w14:textId="77777777" w:rsidR="00D5352E" w:rsidRPr="00CC092F" w:rsidRDefault="00000000" w:rsidP="009B08D8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CC092F">
              <w:rPr>
                <w:rFonts w:asciiTheme="majorBidi" w:hAnsiTheme="majorBidi" w:cstheme="majorBidi"/>
                <w:rtl/>
              </w:rPr>
              <w:t xml:space="preserve">اختبار </w:t>
            </w:r>
            <w:r w:rsidR="00B248AE" w:rsidRPr="00CC092F">
              <w:rPr>
                <w:rFonts w:asciiTheme="majorBidi" w:hAnsiTheme="majorBidi" w:cstheme="majorBidi"/>
                <w:rtl/>
              </w:rPr>
              <w:t>عملي ل</w:t>
            </w:r>
            <w:r w:rsidRPr="00CC092F">
              <w:rPr>
                <w:rFonts w:asciiTheme="majorBidi" w:hAnsiTheme="majorBidi" w:cstheme="majorBidi"/>
                <w:rtl/>
              </w:rPr>
              <w:t>مقرر</w:t>
            </w:r>
            <w:r w:rsidR="009B08D8">
              <w:rPr>
                <w:rFonts w:asciiTheme="majorBidi" w:hAnsiTheme="majorBidi" w:cstheme="majorBidi"/>
                <w:rtl/>
              </w:rPr>
              <w:t xml:space="preserve"> </w:t>
            </w:r>
            <w:r w:rsidR="009B08D8">
              <w:rPr>
                <w:rFonts w:asciiTheme="majorBidi" w:hAnsiTheme="majorBidi" w:cstheme="majorBidi" w:hint="cs"/>
                <w:rtl/>
              </w:rPr>
              <w:t>الاحياء</w:t>
            </w:r>
            <w:r w:rsidR="00B248AE" w:rsidRPr="00CC092F">
              <w:rPr>
                <w:rFonts w:asciiTheme="majorBidi" w:hAnsiTheme="majorBidi" w:cstheme="majorBidi"/>
                <w:rtl/>
              </w:rPr>
              <w:t xml:space="preserve"> </w:t>
            </w:r>
            <w:r w:rsidR="00A12E83">
              <w:rPr>
                <w:rFonts w:asciiTheme="majorBidi" w:hAnsiTheme="majorBidi" w:cstheme="majorBidi" w:hint="cs"/>
                <w:rtl/>
              </w:rPr>
              <w:t>2-2</w:t>
            </w:r>
            <w:r w:rsidR="00CC092F" w:rsidRPr="00CC092F">
              <w:rPr>
                <w:rFonts w:asciiTheme="majorBidi" w:hAnsiTheme="majorBidi" w:cstheme="majorBidi"/>
                <w:rtl/>
              </w:rPr>
              <w:t xml:space="preserve"> نظام </w:t>
            </w:r>
            <w:r w:rsidR="008E6E7C">
              <w:rPr>
                <w:rFonts w:asciiTheme="majorBidi" w:hAnsiTheme="majorBidi" w:cstheme="majorBidi" w:hint="cs"/>
                <w:rtl/>
              </w:rPr>
              <w:t xml:space="preserve">مسارات </w:t>
            </w:r>
            <w:r w:rsidR="00CC092F" w:rsidRPr="00CC092F">
              <w:rPr>
                <w:rFonts w:asciiTheme="majorBidi" w:hAnsiTheme="majorBidi" w:cstheme="majorBidi"/>
                <w:rtl/>
              </w:rPr>
              <w:t>(</w:t>
            </w:r>
            <w:r w:rsidR="009B08D8">
              <w:rPr>
                <w:rFonts w:asciiTheme="majorBidi" w:hAnsiTheme="majorBidi" w:cstheme="majorBidi" w:hint="cs"/>
                <w:rtl/>
              </w:rPr>
              <w:t>ثاني</w:t>
            </w:r>
            <w:r w:rsidR="008E6E7C">
              <w:rPr>
                <w:rFonts w:asciiTheme="majorBidi" w:hAnsiTheme="majorBidi" w:cstheme="majorBidi" w:hint="cs"/>
                <w:rtl/>
              </w:rPr>
              <w:t xml:space="preserve"> ثانوي</w:t>
            </w:r>
            <w:r w:rsidR="00CC092F" w:rsidRPr="00CC092F">
              <w:rPr>
                <w:rFonts w:asciiTheme="majorBidi" w:hAnsiTheme="majorBidi" w:cstheme="majorBidi"/>
                <w:rtl/>
              </w:rPr>
              <w:t>)</w:t>
            </w:r>
          </w:p>
          <w:p w14:paraId="5455C16A" w14:textId="77777777" w:rsidR="00D5352E" w:rsidRPr="00CC092F" w:rsidRDefault="00000000" w:rsidP="008E6E7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CC092F">
              <w:rPr>
                <w:rFonts w:asciiTheme="majorBidi" w:hAnsiTheme="majorBidi" w:cstheme="majorBidi"/>
                <w:rtl/>
              </w:rPr>
              <w:t xml:space="preserve">الفصل الدراسي </w:t>
            </w:r>
            <w:r w:rsidR="008E6E7C">
              <w:rPr>
                <w:rFonts w:asciiTheme="majorBidi" w:hAnsiTheme="majorBidi" w:cstheme="majorBidi" w:hint="cs"/>
                <w:rtl/>
              </w:rPr>
              <w:t>الثاني</w:t>
            </w:r>
          </w:p>
          <w:p w14:paraId="78E9DA8B" w14:textId="2AB1759E" w:rsidR="00D5352E" w:rsidRPr="00CC092F" w:rsidRDefault="00000000" w:rsidP="008E6E7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CC092F">
              <w:rPr>
                <w:rFonts w:asciiTheme="majorBidi" w:hAnsiTheme="majorBidi" w:cstheme="majorBidi"/>
                <w:rtl/>
              </w:rPr>
              <w:t xml:space="preserve">للعام الدراسي </w:t>
            </w:r>
            <w:r w:rsidR="008E6E7C">
              <w:rPr>
                <w:rFonts w:asciiTheme="majorBidi" w:hAnsiTheme="majorBidi" w:cstheme="majorBidi" w:hint="cs"/>
                <w:rtl/>
              </w:rPr>
              <w:t>144</w:t>
            </w:r>
            <w:r w:rsidR="00D37D11">
              <w:rPr>
                <w:rFonts w:asciiTheme="majorBidi" w:hAnsiTheme="majorBidi" w:cstheme="majorBidi" w:hint="cs"/>
                <w:rtl/>
              </w:rPr>
              <w:t>6</w:t>
            </w:r>
            <w:r w:rsidR="008E6E7C">
              <w:rPr>
                <w:rFonts w:asciiTheme="majorBidi" w:hAnsiTheme="majorBidi" w:cstheme="majorBidi" w:hint="cs"/>
                <w:rtl/>
              </w:rPr>
              <w:t xml:space="preserve"> هـ</w:t>
            </w:r>
          </w:p>
        </w:tc>
      </w:tr>
      <w:tr w:rsidR="008C6F58" w14:paraId="1B686A79" w14:textId="77777777" w:rsidTr="00D2683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35B48727" w14:textId="77777777" w:rsidR="00CC092F" w:rsidRPr="00CC092F" w:rsidRDefault="00000000" w:rsidP="00CC092F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الاسم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69B1C552" w14:textId="77777777" w:rsidR="00CC092F" w:rsidRPr="00CC092F" w:rsidRDefault="00CC092F" w:rsidP="00CC092F">
            <w:pPr>
              <w:tabs>
                <w:tab w:val="center" w:pos="4153"/>
                <w:tab w:val="right" w:pos="8306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63EBD90B" w14:textId="77777777" w:rsidR="00CC092F" w:rsidRPr="00CC092F" w:rsidRDefault="00000000" w:rsidP="00CC092F">
            <w:pPr>
              <w:tabs>
                <w:tab w:val="center" w:pos="4153"/>
                <w:tab w:val="right" w:pos="8306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الرقم التسلسلي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69F2574E" w14:textId="77777777" w:rsidR="00CC092F" w:rsidRPr="00CC092F" w:rsidRDefault="00CC092F" w:rsidP="00CC092F">
            <w:pPr>
              <w:tabs>
                <w:tab w:val="center" w:pos="4153"/>
                <w:tab w:val="right" w:pos="8306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110C4326" w14:textId="77777777" w:rsidR="00CC092F" w:rsidRPr="00CC092F" w:rsidRDefault="00000000" w:rsidP="00CC092F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الشعبة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14:paraId="1E78CD4B" w14:textId="77777777" w:rsidR="00CC092F" w:rsidRPr="00CC092F" w:rsidRDefault="00CC092F" w:rsidP="00CC092F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0FC96E97" w14:textId="77777777" w:rsidR="00D5352E" w:rsidRPr="00CC092F" w:rsidRDefault="00D5352E" w:rsidP="00D5352E">
      <w:pPr>
        <w:tabs>
          <w:tab w:val="center" w:pos="4153"/>
          <w:tab w:val="right" w:pos="8306"/>
        </w:tabs>
        <w:bidi/>
        <w:rPr>
          <w:rFonts w:asciiTheme="majorBidi" w:eastAsiaTheme="minorHAnsi" w:hAnsiTheme="majorBidi" w:cstheme="majorBidi"/>
          <w:b/>
          <w:bCs/>
          <w:sz w:val="10"/>
          <w:szCs w:val="10"/>
          <w:rtl/>
        </w:rPr>
      </w:pPr>
    </w:p>
    <w:p w14:paraId="3DA44709" w14:textId="77777777" w:rsidR="00B85657" w:rsidRPr="00CC092F" w:rsidRDefault="00B85657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p w14:paraId="6245F63D" w14:textId="77777777" w:rsidR="006A0AD4" w:rsidRPr="00CC092F" w:rsidRDefault="006A0AD4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6926"/>
        <w:gridCol w:w="1115"/>
        <w:gridCol w:w="700"/>
        <w:gridCol w:w="2212"/>
      </w:tblGrid>
      <w:tr w:rsidR="008C6F58" w14:paraId="5FDB53C0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3104776D" w14:textId="77777777" w:rsidR="00B248AE" w:rsidRPr="00CC092F" w:rsidRDefault="00000000" w:rsidP="00372C21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87692F">
              <w:rPr>
                <w:rFonts w:asciiTheme="majorBidi" w:hAnsiTheme="majorBidi" w:cstheme="majorBidi"/>
                <w:sz w:val="36"/>
                <w:szCs w:val="36"/>
                <w:rtl/>
              </w:rPr>
              <w:t>اختر الإجابة الصحيحة لكل مما يأتي</w:t>
            </w:r>
            <w:r w:rsidR="00DF7F2D" w:rsidRPr="0087692F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على حسب الشكل المجاور لها.</w:t>
            </w:r>
          </w:p>
        </w:tc>
        <w:tc>
          <w:tcPr>
            <w:tcW w:w="1112" w:type="dxa"/>
            <w:vAlign w:val="center"/>
          </w:tcPr>
          <w:p w14:paraId="13664E57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56D82CDB" w14:textId="77777777" w:rsidR="00B248AE" w:rsidRPr="00376A0E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52"/>
                <w:szCs w:val="52"/>
              </w:rPr>
            </w:pPr>
            <w:r w:rsidRPr="00376A0E">
              <w:rPr>
                <w:rFonts w:asciiTheme="majorBidi" w:hAnsiTheme="majorBidi" w:cstheme="majorBidi"/>
                <w:sz w:val="52"/>
                <w:szCs w:val="5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3E3DB1D0" w14:textId="77777777" w:rsidR="00B248AE" w:rsidRPr="00376A0E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40"/>
                <w:szCs w:val="40"/>
                <w:vertAlign w:val="subscript"/>
                <w:rtl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vertAlign w:val="subscript"/>
                <w:rtl/>
              </w:rPr>
              <w:t>الدرجة كتابة</w:t>
            </w:r>
          </w:p>
        </w:tc>
      </w:tr>
    </w:tbl>
    <w:p w14:paraId="7C28C8C2" w14:textId="77777777" w:rsidR="00E23E7F" w:rsidRPr="00CC092F" w:rsidRDefault="00E23E7F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8C6F58" w14:paraId="5A640091" w14:textId="77777777" w:rsidTr="00D26831"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14:paraId="43AABCC7" w14:textId="77777777" w:rsidR="00B248A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14:paraId="0818F357" w14:textId="77777777" w:rsidR="00B248AE" w:rsidRPr="00C01FB2" w:rsidRDefault="00000000" w:rsidP="00B248AE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أي مما يأتي يتضمن نوع </w:t>
            </w:r>
            <w:r w:rsidR="009E6925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المفصل في الصورة</w:t>
            </w:r>
            <w:r w:rsidR="00A136E4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03C0A4D" w14:textId="77777777" w:rsidR="00B248A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F8E099A" wp14:editId="171340E0">
                  <wp:extent cx="1112522" cy="809625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64" cy="81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77A3CB1D" w14:textId="77777777" w:rsidTr="00D26831">
        <w:trPr>
          <w:trHeight w:val="359"/>
        </w:trPr>
        <w:tc>
          <w:tcPr>
            <w:tcW w:w="522" w:type="pct"/>
            <w:vMerge/>
            <w:shd w:val="clear" w:color="auto" w:fill="F2F2F2"/>
            <w:vAlign w:val="center"/>
          </w:tcPr>
          <w:p w14:paraId="49769749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6596B8D7" w14:textId="77777777" w:rsidR="00B248A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623DEA78" w14:textId="77777777" w:rsidR="00B248AE" w:rsidRPr="00CC092F" w:rsidRDefault="00000000" w:rsidP="003E6550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الورك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C58D9AD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4FF016EC" w14:textId="77777777" w:rsidTr="00D26831">
        <w:trPr>
          <w:trHeight w:val="311"/>
        </w:trPr>
        <w:tc>
          <w:tcPr>
            <w:tcW w:w="522" w:type="pct"/>
            <w:vMerge/>
            <w:shd w:val="clear" w:color="auto" w:fill="F2F2F2"/>
            <w:vAlign w:val="center"/>
          </w:tcPr>
          <w:p w14:paraId="61B40EBF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53A68EED" w14:textId="77777777" w:rsidR="00B248A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C5F643" w14:textId="77777777" w:rsidR="00B248AE" w:rsidRPr="00CC092F" w:rsidRDefault="00000000" w:rsidP="003E6550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الجمجمة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40852BDA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025A30B7" w14:textId="77777777" w:rsidTr="00D26831">
        <w:trPr>
          <w:trHeight w:val="407"/>
        </w:trPr>
        <w:tc>
          <w:tcPr>
            <w:tcW w:w="522" w:type="pct"/>
            <w:vMerge/>
            <w:shd w:val="clear" w:color="auto" w:fill="F2F2F2"/>
            <w:vAlign w:val="center"/>
          </w:tcPr>
          <w:p w14:paraId="48AC3593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11901A14" w14:textId="77777777" w:rsidR="00B248A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FFFFFF"/>
            <w:vAlign w:val="center"/>
          </w:tcPr>
          <w:p w14:paraId="6045244A" w14:textId="77777777" w:rsidR="00B248AE" w:rsidRPr="00CC092F" w:rsidRDefault="00000000" w:rsidP="003E6550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المرفق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78E1F78" w14:textId="77777777" w:rsidR="00B248AE" w:rsidRPr="00CC092F" w:rsidRDefault="00B248A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590B8218" w14:textId="77777777" w:rsidR="00B248AE" w:rsidRPr="00CC092F" w:rsidRDefault="00B248AE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4765"/>
        <w:gridCol w:w="4174"/>
      </w:tblGrid>
      <w:tr w:rsidR="008C6F58" w14:paraId="5F05C1E3" w14:textId="77777777" w:rsidTr="00D26831"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14:paraId="298AB39B" w14:textId="77777777" w:rsidR="007D6C1C" w:rsidRPr="00CC092F" w:rsidRDefault="00000000" w:rsidP="007D6C1C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8D08D"/>
            <w:vAlign w:val="center"/>
          </w:tcPr>
          <w:p w14:paraId="49190678" w14:textId="77777777" w:rsidR="007D6C1C" w:rsidRPr="00C01FB2" w:rsidRDefault="00000000" w:rsidP="007D6C1C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أي الاشكال التالية تصنف على انها خلية عضلية </w:t>
            </w:r>
            <w:r w:rsidR="00A136E4">
              <w:rPr>
                <w:rFonts w:asciiTheme="majorBidi" w:hAnsiTheme="majorBidi" w:cstheme="majorBidi" w:hint="cs"/>
                <w:sz w:val="28"/>
                <w:szCs w:val="28"/>
                <w:rtl/>
              </w:rPr>
              <w:t>ارادية: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019F62B" w14:textId="77777777" w:rsidR="007D6C1C" w:rsidRPr="00CC092F" w:rsidRDefault="00000000" w:rsidP="007D6C1C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8AC8260" wp14:editId="6D129522">
                  <wp:extent cx="1918970" cy="962025"/>
                  <wp:effectExtent l="0" t="0" r="5080" b="952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03" cy="96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42C01CA3" w14:textId="77777777" w:rsidTr="00D26831">
        <w:trPr>
          <w:trHeight w:val="359"/>
        </w:trPr>
        <w:tc>
          <w:tcPr>
            <w:tcW w:w="521" w:type="pct"/>
            <w:vMerge/>
            <w:shd w:val="clear" w:color="auto" w:fill="F2F2F2"/>
            <w:vAlign w:val="center"/>
          </w:tcPr>
          <w:p w14:paraId="7AEBFB60" w14:textId="77777777" w:rsidR="007D6C1C" w:rsidRPr="00CC092F" w:rsidRDefault="007D6C1C" w:rsidP="007D6C1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4A1790E1" w14:textId="77777777" w:rsidR="007D6C1C" w:rsidRPr="00CC092F" w:rsidRDefault="00000000" w:rsidP="007D6C1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8" w:type="pct"/>
            <w:shd w:val="clear" w:color="auto" w:fill="FFFFFF"/>
            <w:vAlign w:val="center"/>
          </w:tcPr>
          <w:p w14:paraId="051DDD16" w14:textId="77777777" w:rsidR="007D6C1C" w:rsidRPr="00CC092F" w:rsidRDefault="00000000" w:rsidP="007D6C1C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5B74432" w14:textId="77777777" w:rsidR="007D6C1C" w:rsidRPr="00CC092F" w:rsidRDefault="007D6C1C" w:rsidP="007D6C1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6453D33C" w14:textId="77777777" w:rsidTr="00D26831">
        <w:trPr>
          <w:trHeight w:val="311"/>
        </w:trPr>
        <w:tc>
          <w:tcPr>
            <w:tcW w:w="521" w:type="pct"/>
            <w:vMerge/>
            <w:shd w:val="clear" w:color="auto" w:fill="F2F2F2"/>
            <w:vAlign w:val="center"/>
          </w:tcPr>
          <w:p w14:paraId="5F177753" w14:textId="77777777" w:rsidR="007D6C1C" w:rsidRPr="00CC092F" w:rsidRDefault="007D6C1C" w:rsidP="007D6C1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22498A63" w14:textId="77777777" w:rsidR="007D6C1C" w:rsidRPr="00CC092F" w:rsidRDefault="00000000" w:rsidP="007D6C1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7A4ECCA1" w14:textId="77777777" w:rsidR="007D6C1C" w:rsidRPr="00CC092F" w:rsidRDefault="00000000" w:rsidP="007D6C1C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3C0D466F" w14:textId="77777777" w:rsidR="007D6C1C" w:rsidRPr="00CC092F" w:rsidRDefault="007D6C1C" w:rsidP="007D6C1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15990669" w14:textId="77777777" w:rsidTr="00D26831">
        <w:trPr>
          <w:trHeight w:val="407"/>
        </w:trPr>
        <w:tc>
          <w:tcPr>
            <w:tcW w:w="521" w:type="pct"/>
            <w:vMerge/>
            <w:shd w:val="clear" w:color="auto" w:fill="F2F2F2"/>
            <w:vAlign w:val="center"/>
          </w:tcPr>
          <w:p w14:paraId="7EDB8680" w14:textId="77777777" w:rsidR="007D6C1C" w:rsidRPr="00CC092F" w:rsidRDefault="007D6C1C" w:rsidP="007D6C1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46C3D74F" w14:textId="77777777" w:rsidR="007D6C1C" w:rsidRPr="00CC092F" w:rsidRDefault="00000000" w:rsidP="007D6C1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6227C072" w14:textId="77777777" w:rsidR="007D6C1C" w:rsidRPr="00CC092F" w:rsidRDefault="00000000" w:rsidP="007D6C1C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2A0ED1F2" w14:textId="77777777" w:rsidR="007D6C1C" w:rsidRPr="00CC092F" w:rsidRDefault="007D6C1C" w:rsidP="007D6C1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2A97A74A" w14:textId="77777777" w:rsidR="007D6C1C" w:rsidRPr="00CC092F" w:rsidRDefault="007D6C1C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8C6F58" w14:paraId="1008DA97" w14:textId="77777777" w:rsidTr="00D26831"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14:paraId="16F97DC1" w14:textId="77777777" w:rsidR="00D906C6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14:paraId="7C5A0D9B" w14:textId="77777777" w:rsidR="00D906C6" w:rsidRPr="00C01FB2" w:rsidRDefault="00000000" w:rsidP="007C7CD0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مالرقم الذي يمثل البطين الأيمن </w:t>
            </w:r>
            <w:r w:rsidR="00A136E4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25C8F1DD" w14:textId="77777777" w:rsidR="00452C2A" w:rsidRDefault="00452C2A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  <w:p w14:paraId="28F37D2F" w14:textId="77777777" w:rsidR="00D906C6" w:rsidRDefault="00000000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 </w:t>
            </w: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F027A5" wp14:editId="242DCD2B">
                  <wp:extent cx="1771650" cy="1381125"/>
                  <wp:effectExtent l="0" t="0" r="0" b="9525"/>
                  <wp:docPr id="103283568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35686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11" cy="139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63C02" w14:textId="77777777" w:rsidR="00452C2A" w:rsidRPr="00CC092F" w:rsidRDefault="00452C2A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:rsidR="008C6F58" w14:paraId="77815F2E" w14:textId="77777777" w:rsidTr="00452C2A">
        <w:trPr>
          <w:trHeight w:val="646"/>
        </w:trPr>
        <w:tc>
          <w:tcPr>
            <w:tcW w:w="522" w:type="pct"/>
            <w:vMerge/>
            <w:shd w:val="clear" w:color="auto" w:fill="F2F2F2"/>
            <w:vAlign w:val="center"/>
          </w:tcPr>
          <w:p w14:paraId="3EB69FBB" w14:textId="77777777" w:rsidR="00D906C6" w:rsidRPr="00CC092F" w:rsidRDefault="00D906C6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7F1AB0B5" w14:textId="77777777" w:rsidR="00D906C6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DF9FF8C" w14:textId="77777777" w:rsidR="00D906C6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3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ACD7800" w14:textId="77777777" w:rsidR="00D906C6" w:rsidRPr="00CC092F" w:rsidRDefault="00D906C6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1EC379A0" w14:textId="77777777" w:rsidTr="00452C2A">
        <w:trPr>
          <w:trHeight w:val="836"/>
        </w:trPr>
        <w:tc>
          <w:tcPr>
            <w:tcW w:w="522" w:type="pct"/>
            <w:vMerge/>
            <w:shd w:val="clear" w:color="auto" w:fill="F2F2F2"/>
            <w:vAlign w:val="center"/>
          </w:tcPr>
          <w:p w14:paraId="392D56FB" w14:textId="77777777" w:rsidR="00D906C6" w:rsidRPr="00CC092F" w:rsidRDefault="00D906C6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1B6EAAFC" w14:textId="77777777" w:rsidR="00D906C6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FFFFFF"/>
            <w:vAlign w:val="center"/>
          </w:tcPr>
          <w:p w14:paraId="7FA24A2D" w14:textId="77777777" w:rsidR="00D906C6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4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004AF3D" w14:textId="77777777" w:rsidR="00D906C6" w:rsidRPr="00CC092F" w:rsidRDefault="00D906C6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4843A732" w14:textId="77777777" w:rsidTr="00452C2A">
        <w:trPr>
          <w:trHeight w:val="601"/>
        </w:trPr>
        <w:tc>
          <w:tcPr>
            <w:tcW w:w="522" w:type="pct"/>
            <w:vMerge/>
            <w:shd w:val="clear" w:color="auto" w:fill="F2F2F2"/>
            <w:vAlign w:val="center"/>
          </w:tcPr>
          <w:p w14:paraId="4C1DA705" w14:textId="77777777" w:rsidR="00D906C6" w:rsidRPr="00CC092F" w:rsidRDefault="00D906C6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289D57FD" w14:textId="77777777" w:rsidR="00D906C6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455156" w14:textId="77777777" w:rsidR="00D906C6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2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94E3491" w14:textId="77777777" w:rsidR="00D906C6" w:rsidRPr="00CC092F" w:rsidRDefault="00D906C6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66720134" w14:textId="77777777" w:rsidR="00D906C6" w:rsidRPr="00CC092F" w:rsidRDefault="00D906C6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8C6F58" w14:paraId="7C29F8A8" w14:textId="77777777" w:rsidTr="00D26831"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14:paraId="3EA51224" w14:textId="77777777" w:rsidR="00AA43C1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14:paraId="5DB5B848" w14:textId="77777777" w:rsidR="00AA43C1" w:rsidRPr="00C01FB2" w:rsidRDefault="00000000" w:rsidP="007C7CD0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مالعملية المبينة في الشكل التالي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F6B8DC1" w14:textId="77777777" w:rsidR="00AA43C1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0C24B793" wp14:editId="77A34AC8">
                  <wp:extent cx="1546144" cy="981075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57" cy="98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18A1430E" w14:textId="77777777" w:rsidTr="00D26831">
        <w:trPr>
          <w:trHeight w:val="359"/>
        </w:trPr>
        <w:tc>
          <w:tcPr>
            <w:tcW w:w="522" w:type="pct"/>
            <w:vMerge/>
            <w:shd w:val="clear" w:color="auto" w:fill="F2F2F2"/>
            <w:vAlign w:val="center"/>
          </w:tcPr>
          <w:p w14:paraId="7135332C" w14:textId="77777777" w:rsidR="00AA43C1" w:rsidRPr="00CC092F" w:rsidRDefault="00AA43C1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20F91FCA" w14:textId="77777777" w:rsidR="00AA43C1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0454527" w14:textId="77777777" w:rsidR="00AA43C1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الشهيق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4C7AA88F" w14:textId="77777777" w:rsidR="00AA43C1" w:rsidRPr="00CC092F" w:rsidRDefault="00AA43C1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C6F58" w14:paraId="00F526D0" w14:textId="77777777" w:rsidTr="00D26831">
        <w:trPr>
          <w:trHeight w:val="311"/>
        </w:trPr>
        <w:tc>
          <w:tcPr>
            <w:tcW w:w="522" w:type="pct"/>
            <w:vMerge/>
            <w:shd w:val="clear" w:color="auto" w:fill="F2F2F2"/>
            <w:vAlign w:val="center"/>
          </w:tcPr>
          <w:p w14:paraId="7D962009" w14:textId="77777777" w:rsidR="00AA43C1" w:rsidRPr="00CC092F" w:rsidRDefault="00AA43C1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03580311" w14:textId="77777777" w:rsidR="00AA43C1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627A5826" w14:textId="77777777" w:rsidR="00AA43C1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الزفير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A9493C2" w14:textId="77777777" w:rsidR="00AA43C1" w:rsidRPr="00CC092F" w:rsidRDefault="00AA43C1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C6F58" w14:paraId="06859DD8" w14:textId="77777777" w:rsidTr="00D26831">
        <w:trPr>
          <w:trHeight w:val="407"/>
        </w:trPr>
        <w:tc>
          <w:tcPr>
            <w:tcW w:w="522" w:type="pct"/>
            <w:vMerge/>
            <w:shd w:val="clear" w:color="auto" w:fill="F2F2F2"/>
            <w:vAlign w:val="center"/>
          </w:tcPr>
          <w:p w14:paraId="57DEA8EB" w14:textId="77777777" w:rsidR="00AA43C1" w:rsidRPr="00CC092F" w:rsidRDefault="00AA43C1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1403116C" w14:textId="77777777" w:rsidR="00AA43C1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FFFFFF"/>
            <w:vAlign w:val="center"/>
          </w:tcPr>
          <w:p w14:paraId="54C01734" w14:textId="77777777" w:rsidR="00AA43C1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الترشيح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846FDDB" w14:textId="77777777" w:rsidR="00AA43C1" w:rsidRPr="00CC092F" w:rsidRDefault="00AA43C1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4F050E6E" w14:textId="77777777" w:rsidR="00AA43C1" w:rsidRPr="00CC092F" w:rsidRDefault="00AA43C1" w:rsidP="00B85657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4765"/>
        <w:gridCol w:w="4174"/>
      </w:tblGrid>
      <w:tr w:rsidR="008C6F58" w14:paraId="65AA2DA5" w14:textId="77777777" w:rsidTr="00D26831"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14:paraId="10077D30" w14:textId="77777777" w:rsidR="00DF7F2D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8D08D"/>
            <w:vAlign w:val="center"/>
          </w:tcPr>
          <w:p w14:paraId="0A5A4B25" w14:textId="77777777" w:rsidR="00DF7F2D" w:rsidRPr="00C01FB2" w:rsidRDefault="00000000" w:rsidP="007C7CD0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أي من التراكيب الاتية تمثل الرمز </w:t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A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الرسم التالي 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45018077" w14:textId="77777777" w:rsidR="00DF7F2D" w:rsidRPr="00CC092F" w:rsidRDefault="00000000" w:rsidP="00A136E4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E78C654" wp14:editId="0A5D5F1C">
                  <wp:extent cx="1858922" cy="1089025"/>
                  <wp:effectExtent l="0" t="0" r="8255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80" cy="109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271FC973" w14:textId="77777777" w:rsidTr="00D26831">
        <w:trPr>
          <w:trHeight w:val="359"/>
        </w:trPr>
        <w:tc>
          <w:tcPr>
            <w:tcW w:w="521" w:type="pct"/>
            <w:vMerge/>
            <w:shd w:val="clear" w:color="auto" w:fill="F2F2F2"/>
            <w:vAlign w:val="center"/>
          </w:tcPr>
          <w:p w14:paraId="4CA5F9AB" w14:textId="77777777" w:rsidR="00DF7F2D" w:rsidRPr="00CC092F" w:rsidRDefault="00DF7F2D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1667F016" w14:textId="77777777" w:rsidR="00DF7F2D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8" w:type="pct"/>
            <w:shd w:val="clear" w:color="auto" w:fill="FFFFFF"/>
            <w:vAlign w:val="center"/>
          </w:tcPr>
          <w:p w14:paraId="2C72431A" w14:textId="77777777" w:rsidR="00DF7F2D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الغدة الدرقية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3684FE62" w14:textId="77777777" w:rsidR="00DF7F2D" w:rsidRPr="00CC092F" w:rsidRDefault="00DF7F2D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:rsidR="008C6F58" w14:paraId="01FF141B" w14:textId="77777777" w:rsidTr="00D26831">
        <w:trPr>
          <w:trHeight w:val="311"/>
        </w:trPr>
        <w:tc>
          <w:tcPr>
            <w:tcW w:w="521" w:type="pct"/>
            <w:vMerge/>
            <w:shd w:val="clear" w:color="auto" w:fill="F2F2F2"/>
            <w:vAlign w:val="center"/>
          </w:tcPr>
          <w:p w14:paraId="097FFE13" w14:textId="77777777" w:rsidR="00DF7F2D" w:rsidRPr="00CC092F" w:rsidRDefault="00DF7F2D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0E42C259" w14:textId="77777777" w:rsidR="00DF7F2D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2268096" w14:textId="77777777" w:rsidR="00DF7F2D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فوق الكظرية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A1FD370" w14:textId="77777777" w:rsidR="00DF7F2D" w:rsidRPr="00CC092F" w:rsidRDefault="00DF7F2D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:rsidR="008C6F58" w14:paraId="0B14CF21" w14:textId="77777777" w:rsidTr="00D26831">
        <w:trPr>
          <w:trHeight w:val="407"/>
        </w:trPr>
        <w:tc>
          <w:tcPr>
            <w:tcW w:w="521" w:type="pct"/>
            <w:vMerge/>
            <w:shd w:val="clear" w:color="auto" w:fill="F2F2F2"/>
            <w:vAlign w:val="center"/>
          </w:tcPr>
          <w:p w14:paraId="31B30DED" w14:textId="77777777" w:rsidR="00DF7F2D" w:rsidRPr="00CC092F" w:rsidRDefault="00DF7F2D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3D2A06D4" w14:textId="77777777" w:rsidR="00DF7F2D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054D9AC" w14:textId="77777777" w:rsidR="00DF7F2D" w:rsidRPr="00CC092F" w:rsidRDefault="00000000" w:rsidP="00372C21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 xml:space="preserve">الغدة النخامية 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222F491E" w14:textId="77777777" w:rsidR="00DF7F2D" w:rsidRPr="00CC092F" w:rsidRDefault="00DF7F2D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385AE68D" w14:textId="77777777" w:rsidR="00CC092F" w:rsidRDefault="00CC092F" w:rsidP="007C7CD0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p w14:paraId="124B8698" w14:textId="77777777" w:rsidR="00CC092F" w:rsidRDefault="00CC092F" w:rsidP="00CC092F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p w14:paraId="767720C0" w14:textId="77777777" w:rsidR="001D3661" w:rsidRDefault="001D3661" w:rsidP="001D3661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</w:rPr>
      </w:pPr>
    </w:p>
    <w:p w14:paraId="5330540B" w14:textId="77777777" w:rsidR="00452C2A" w:rsidRDefault="00452C2A" w:rsidP="00452C2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</w:rPr>
      </w:pPr>
    </w:p>
    <w:p w14:paraId="0015123A" w14:textId="77777777" w:rsidR="00452C2A" w:rsidRDefault="00452C2A" w:rsidP="00452C2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</w:rPr>
      </w:pPr>
    </w:p>
    <w:p w14:paraId="4368E195" w14:textId="77777777" w:rsidR="00452C2A" w:rsidRDefault="00452C2A" w:rsidP="00452C2A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p w14:paraId="29A2F8E8" w14:textId="77777777" w:rsidR="00E23E7F" w:rsidRPr="00CC092F" w:rsidRDefault="00E23E7F" w:rsidP="00CC092F">
      <w:pPr>
        <w:spacing w:after="160" w:line="259" w:lineRule="auto"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p w14:paraId="6C33B358" w14:textId="77777777" w:rsidR="001C6763" w:rsidRPr="00CC092F" w:rsidRDefault="001C6763" w:rsidP="00D85E5A">
      <w:pPr>
        <w:bidi/>
        <w:spacing w:line="259" w:lineRule="auto"/>
        <w:rPr>
          <w:rFonts w:asciiTheme="majorBidi" w:eastAsiaTheme="minorHAnsi" w:hAnsiTheme="majorBidi" w:cstheme="majorBidi"/>
          <w:b/>
          <w:bCs/>
          <w:sz w:val="6"/>
          <w:szCs w:val="6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905"/>
        <w:gridCol w:w="5268"/>
        <w:gridCol w:w="3670"/>
      </w:tblGrid>
      <w:tr w:rsidR="008C6F58" w14:paraId="4F97F2DF" w14:textId="77777777" w:rsidTr="00D26831"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14:paraId="167439B9" w14:textId="77777777" w:rsidR="00951B94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8D08D"/>
            <w:vAlign w:val="center"/>
          </w:tcPr>
          <w:p w14:paraId="03D72057" w14:textId="77777777" w:rsidR="00951B94" w:rsidRPr="00C01FB2" w:rsidRDefault="00000000" w:rsidP="007C7CD0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أي أجزاء الجهاز الهضمي يحدث فيه عمليتا الهضم الكيميائي والميكانيكي أولا 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6F004A92" w14:textId="77777777" w:rsidR="00A136E4" w:rsidRDefault="00A136E4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  <w:p w14:paraId="7939C03E" w14:textId="77777777" w:rsidR="00951B94" w:rsidRDefault="00000000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B165970" wp14:editId="6371F43A">
                  <wp:extent cx="1562100" cy="1427996"/>
                  <wp:effectExtent l="0" t="0" r="0" b="1270"/>
                  <wp:docPr id="491699028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99028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8" cy="14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0F872" w14:textId="77777777" w:rsidR="00A136E4" w:rsidRPr="00CC092F" w:rsidRDefault="00A136E4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:rsidR="008C6F58" w14:paraId="34F551A1" w14:textId="77777777" w:rsidTr="00A136E4">
        <w:trPr>
          <w:trHeight w:val="723"/>
        </w:trPr>
        <w:tc>
          <w:tcPr>
            <w:tcW w:w="521" w:type="pct"/>
            <w:vMerge/>
            <w:shd w:val="clear" w:color="auto" w:fill="F2F2F2"/>
            <w:vAlign w:val="center"/>
          </w:tcPr>
          <w:p w14:paraId="134D3D77" w14:textId="77777777" w:rsidR="0064000A" w:rsidRPr="00CC092F" w:rsidRDefault="0064000A" w:rsidP="0064000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153BB9A7" w14:textId="77777777" w:rsidR="0064000A" w:rsidRPr="00CC092F" w:rsidRDefault="00000000" w:rsidP="0064000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397" w:type="pct"/>
            <w:shd w:val="clear" w:color="auto" w:fill="FFFFFF"/>
            <w:vAlign w:val="center"/>
          </w:tcPr>
          <w:p w14:paraId="2F4DF0B8" w14:textId="77777777" w:rsidR="0064000A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4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C188D65" w14:textId="77777777" w:rsidR="0064000A" w:rsidRPr="00CC092F" w:rsidRDefault="0064000A" w:rsidP="0064000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6FEA65D3" w14:textId="77777777" w:rsidTr="00A136E4">
        <w:trPr>
          <w:trHeight w:val="912"/>
        </w:trPr>
        <w:tc>
          <w:tcPr>
            <w:tcW w:w="521" w:type="pct"/>
            <w:vMerge/>
            <w:shd w:val="clear" w:color="auto" w:fill="F2F2F2"/>
            <w:vAlign w:val="center"/>
          </w:tcPr>
          <w:p w14:paraId="42496395" w14:textId="77777777" w:rsidR="0064000A" w:rsidRPr="00CC092F" w:rsidRDefault="0064000A" w:rsidP="0064000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147E19A8" w14:textId="77777777" w:rsidR="0064000A" w:rsidRPr="00CC092F" w:rsidRDefault="00000000" w:rsidP="0064000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4AB034B" w14:textId="77777777" w:rsidR="0064000A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FAA361A" w14:textId="77777777" w:rsidR="0064000A" w:rsidRPr="00CC092F" w:rsidRDefault="0064000A" w:rsidP="0064000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4DEAE07E" w14:textId="77777777" w:rsidTr="00A136E4">
        <w:trPr>
          <w:trHeight w:val="832"/>
        </w:trPr>
        <w:tc>
          <w:tcPr>
            <w:tcW w:w="521" w:type="pct"/>
            <w:vMerge/>
            <w:shd w:val="clear" w:color="auto" w:fill="F2F2F2"/>
            <w:vAlign w:val="center"/>
          </w:tcPr>
          <w:p w14:paraId="0E513C87" w14:textId="77777777" w:rsidR="0064000A" w:rsidRPr="00CC092F" w:rsidRDefault="0064000A" w:rsidP="0064000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5D8BB7AC" w14:textId="77777777" w:rsidR="0064000A" w:rsidRPr="00CC092F" w:rsidRDefault="00000000" w:rsidP="0064000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41216E7" w14:textId="77777777" w:rsidR="0064000A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5057874" w14:textId="77777777" w:rsidR="0064000A" w:rsidRPr="00CC092F" w:rsidRDefault="0064000A" w:rsidP="0064000A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46B32042" w14:textId="77777777" w:rsidR="00E452B9" w:rsidRPr="00CC092F" w:rsidRDefault="00E452B9" w:rsidP="00951B94">
      <w:pPr>
        <w:bidi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8C6F58" w14:paraId="7DBE2DE6" w14:textId="77777777" w:rsidTr="00D26831"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14:paraId="60E95FB0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7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14:paraId="7408C95D" w14:textId="77777777" w:rsidR="009764BE" w:rsidRPr="00C01FB2" w:rsidRDefault="00000000" w:rsidP="007C7CD0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ماذا يحدث داخل تركيب </w:t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C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021DA3E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5B34D68" wp14:editId="6AAD5DAE">
                  <wp:extent cx="1172216" cy="1019175"/>
                  <wp:effectExtent l="0" t="0" r="889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27" cy="10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2D17B408" w14:textId="77777777" w:rsidTr="00D26831">
        <w:trPr>
          <w:trHeight w:val="359"/>
        </w:trPr>
        <w:tc>
          <w:tcPr>
            <w:tcW w:w="522" w:type="pct"/>
            <w:vMerge/>
            <w:shd w:val="clear" w:color="auto" w:fill="F2F2F2"/>
            <w:vAlign w:val="center"/>
          </w:tcPr>
          <w:p w14:paraId="03F3C54C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39E4A816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41125AB" w14:textId="77777777" w:rsidR="009764BE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انتاج الخلايا المنوية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0DEC425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6008D68C" w14:textId="77777777" w:rsidTr="00D26831">
        <w:trPr>
          <w:trHeight w:val="311"/>
        </w:trPr>
        <w:tc>
          <w:tcPr>
            <w:tcW w:w="522" w:type="pct"/>
            <w:vMerge/>
            <w:shd w:val="clear" w:color="auto" w:fill="F2F2F2"/>
            <w:vAlign w:val="center"/>
          </w:tcPr>
          <w:p w14:paraId="016262AA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366FB95F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FFFFFF"/>
            <w:vAlign w:val="center"/>
          </w:tcPr>
          <w:p w14:paraId="77275264" w14:textId="77777777" w:rsidR="009764BE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افراز السكر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A90CCAD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3EF8BB19" w14:textId="77777777" w:rsidTr="00D26831">
        <w:trPr>
          <w:trHeight w:val="407"/>
        </w:trPr>
        <w:tc>
          <w:tcPr>
            <w:tcW w:w="522" w:type="pct"/>
            <w:vMerge/>
            <w:shd w:val="clear" w:color="auto" w:fill="F2F2F2"/>
            <w:vAlign w:val="center"/>
          </w:tcPr>
          <w:p w14:paraId="4E1BA08F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14:paraId="14EB76C7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28386831" w14:textId="77777777" w:rsidR="009764BE" w:rsidRPr="00CC092F" w:rsidRDefault="00000000" w:rsidP="007C7CD0">
            <w:pPr>
              <w:bidi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تخزين الحيوانات المنوية ونضجها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701E69C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672E9269" w14:textId="77777777" w:rsidR="003D085D" w:rsidRPr="00CC092F" w:rsidRDefault="003D085D" w:rsidP="00B15DE7">
      <w:pPr>
        <w:bidi/>
        <w:spacing w:line="360" w:lineRule="auto"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47"/>
        <w:gridCol w:w="903"/>
        <w:gridCol w:w="2378"/>
        <w:gridCol w:w="807"/>
        <w:gridCol w:w="2475"/>
        <w:gridCol w:w="710"/>
        <w:gridCol w:w="2569"/>
      </w:tblGrid>
      <w:tr w:rsidR="008C6F58" w14:paraId="19861F9A" w14:textId="77777777" w:rsidTr="00D26831">
        <w:trPr>
          <w:trHeight w:val="221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14:paraId="00B3A84E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56"/>
                <w:szCs w:val="144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8D08D"/>
            <w:vAlign w:val="center"/>
          </w:tcPr>
          <w:p w14:paraId="074C69DE" w14:textId="77777777" w:rsidR="009E6925" w:rsidRPr="00C01FB2" w:rsidRDefault="00000000" w:rsidP="009E6925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أي أجزاء الرسم التالي يتوقع وجود مادة الميلانين</w: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 xml:space="preserve"> فيه ؟</w:t>
            </w:r>
          </w:p>
        </w:tc>
      </w:tr>
      <w:tr w:rsidR="008C6F58" w14:paraId="7F2AB97A" w14:textId="77777777" w:rsidTr="007C7CD0">
        <w:trPr>
          <w:trHeight w:val="221"/>
        </w:trPr>
        <w:tc>
          <w:tcPr>
            <w:tcW w:w="522" w:type="pct"/>
            <w:vMerge/>
            <w:shd w:val="clear" w:color="auto" w:fill="F2F2F2"/>
            <w:vAlign w:val="center"/>
          </w:tcPr>
          <w:p w14:paraId="49770D88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774EED89" w14:textId="77777777" w:rsidR="009E6925" w:rsidRDefault="009E6925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9FBA219" w14:textId="77777777" w:rsidR="009764BE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7EFC051" wp14:editId="63B1B0AD">
                  <wp:extent cx="2143125" cy="946785"/>
                  <wp:effectExtent l="0" t="0" r="9525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59" cy="9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66057" w14:textId="77777777" w:rsidR="009E6925" w:rsidRPr="00CC092F" w:rsidRDefault="009E6925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7315D44D" w14:textId="77777777" w:rsidTr="00D26831">
        <w:trPr>
          <w:trHeight w:val="335"/>
        </w:trPr>
        <w:tc>
          <w:tcPr>
            <w:tcW w:w="522" w:type="pct"/>
            <w:vMerge/>
            <w:shd w:val="clear" w:color="auto" w:fill="F2F2F2"/>
            <w:vAlign w:val="center"/>
          </w:tcPr>
          <w:p w14:paraId="251A6F4A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</w:p>
        </w:tc>
        <w:tc>
          <w:tcPr>
            <w:tcW w:w="411" w:type="pct"/>
            <w:shd w:val="clear" w:color="auto" w:fill="E2EFD9"/>
            <w:vAlign w:val="center"/>
          </w:tcPr>
          <w:p w14:paraId="022C2801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30751BA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367" w:type="pct"/>
            <w:shd w:val="clear" w:color="auto" w:fill="E2EFD9"/>
            <w:vAlign w:val="center"/>
          </w:tcPr>
          <w:p w14:paraId="7AD74295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1126" w:type="pct"/>
            <w:shd w:val="clear" w:color="auto" w:fill="FFFFFF"/>
            <w:vAlign w:val="center"/>
          </w:tcPr>
          <w:p w14:paraId="2F224232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323" w:type="pct"/>
            <w:shd w:val="clear" w:color="auto" w:fill="E2EFD9"/>
            <w:vAlign w:val="center"/>
          </w:tcPr>
          <w:p w14:paraId="50523993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7D77AC31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</w:tr>
    </w:tbl>
    <w:p w14:paraId="277E7B98" w14:textId="77777777" w:rsidR="00F932FC" w:rsidRPr="00CC092F" w:rsidRDefault="00F932FC" w:rsidP="00B15DE7">
      <w:pPr>
        <w:bidi/>
        <w:spacing w:line="360" w:lineRule="auto"/>
        <w:rPr>
          <w:rFonts w:asciiTheme="majorBidi" w:eastAsiaTheme="minorHAns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47"/>
        <w:gridCol w:w="903"/>
        <w:gridCol w:w="2378"/>
        <w:gridCol w:w="807"/>
        <w:gridCol w:w="3244"/>
        <w:gridCol w:w="554"/>
        <w:gridCol w:w="1956"/>
      </w:tblGrid>
      <w:tr w:rsidR="008C6F58" w14:paraId="0228E216" w14:textId="77777777" w:rsidTr="00D26831">
        <w:trPr>
          <w:trHeight w:val="221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14:paraId="3A58462B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56"/>
                <w:szCs w:val="144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8D08D"/>
            <w:vAlign w:val="center"/>
          </w:tcPr>
          <w:p w14:paraId="6788B231" w14:textId="77777777" w:rsidR="009764BE" w:rsidRPr="00CC092F" w:rsidRDefault="00000000" w:rsidP="00372C21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مانوع الاستجابة المناعية في الممثلة في الشكل التالي :</w:t>
            </w:r>
          </w:p>
        </w:tc>
      </w:tr>
      <w:tr w:rsidR="008C6F58" w14:paraId="2060AE3F" w14:textId="77777777" w:rsidTr="007C7CD0">
        <w:trPr>
          <w:trHeight w:val="221"/>
        </w:trPr>
        <w:tc>
          <w:tcPr>
            <w:tcW w:w="522" w:type="pct"/>
            <w:vMerge/>
            <w:shd w:val="clear" w:color="auto" w:fill="F2F2F2"/>
            <w:vAlign w:val="center"/>
          </w:tcPr>
          <w:p w14:paraId="75762920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5114A73D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2D3C11A" wp14:editId="00A3DDA3">
                  <wp:extent cx="1898595" cy="775597"/>
                  <wp:effectExtent l="0" t="0" r="6985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95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43D6C325" w14:textId="77777777" w:rsidTr="00D26831">
        <w:trPr>
          <w:trHeight w:val="623"/>
        </w:trPr>
        <w:tc>
          <w:tcPr>
            <w:tcW w:w="522" w:type="pct"/>
            <w:vMerge/>
            <w:shd w:val="clear" w:color="auto" w:fill="F2F2F2"/>
            <w:vAlign w:val="center"/>
          </w:tcPr>
          <w:p w14:paraId="38096D9F" w14:textId="77777777" w:rsidR="009764BE" w:rsidRPr="00CC092F" w:rsidRDefault="009764BE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</w:p>
        </w:tc>
        <w:tc>
          <w:tcPr>
            <w:tcW w:w="411" w:type="pct"/>
            <w:shd w:val="clear" w:color="auto" w:fill="E2EFD9"/>
            <w:vAlign w:val="center"/>
          </w:tcPr>
          <w:p w14:paraId="5CBF3238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DF676CC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367" w:type="pct"/>
            <w:shd w:val="clear" w:color="auto" w:fill="E2EFD9"/>
            <w:vAlign w:val="center"/>
          </w:tcPr>
          <w:p w14:paraId="63382B87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CEAB574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2" w:type="pct"/>
            <w:shd w:val="clear" w:color="auto" w:fill="E2EFD9"/>
            <w:vAlign w:val="center"/>
          </w:tcPr>
          <w:p w14:paraId="5340140F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5C4E5319" w14:textId="77777777" w:rsidR="009764BE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هرمونية</w:t>
            </w:r>
          </w:p>
        </w:tc>
      </w:tr>
    </w:tbl>
    <w:p w14:paraId="21092CD9" w14:textId="77777777" w:rsidR="00E9357D" w:rsidRPr="00CC092F" w:rsidRDefault="00E9357D" w:rsidP="007D6C1C">
      <w:pPr>
        <w:bidi/>
        <w:rPr>
          <w:rFonts w:asciiTheme="majorBidi" w:eastAsiaTheme="minorHAnsi" w:hAnsiTheme="majorBidi" w:cstheme="majorBidi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905"/>
        <w:gridCol w:w="5268"/>
        <w:gridCol w:w="3670"/>
      </w:tblGrid>
      <w:tr w:rsidR="008C6F58" w14:paraId="67B50F56" w14:textId="77777777" w:rsidTr="00D26831"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14:paraId="780A4277" w14:textId="77777777" w:rsidR="007D6C1C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8D08D"/>
            <w:vAlign w:val="center"/>
          </w:tcPr>
          <w:p w14:paraId="3CA4D3EE" w14:textId="77777777" w:rsidR="007D6C1C" w:rsidRPr="00CC092F" w:rsidRDefault="00000000" w:rsidP="00372C21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أي مما يأتي يعد جزءا من الهيكل الطرفي 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1A631F50" w14:textId="77777777" w:rsidR="007D6C1C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97A6BDD" wp14:editId="5888D939">
                  <wp:extent cx="1762125" cy="1246744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88" cy="12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58" w14:paraId="40B9BA0D" w14:textId="77777777" w:rsidTr="00A0781A">
        <w:trPr>
          <w:trHeight w:val="675"/>
        </w:trPr>
        <w:tc>
          <w:tcPr>
            <w:tcW w:w="521" w:type="pct"/>
            <w:vMerge/>
            <w:shd w:val="clear" w:color="auto" w:fill="F2F2F2"/>
            <w:vAlign w:val="center"/>
          </w:tcPr>
          <w:p w14:paraId="281A36D4" w14:textId="77777777" w:rsidR="007D6C1C" w:rsidRPr="00CC092F" w:rsidRDefault="007D6C1C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10B61BAA" w14:textId="77777777" w:rsidR="007D6C1C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397" w:type="pct"/>
            <w:shd w:val="clear" w:color="auto" w:fill="FFFFFF"/>
            <w:vAlign w:val="center"/>
          </w:tcPr>
          <w:p w14:paraId="35500886" w14:textId="77777777" w:rsidR="007D6C1C" w:rsidRPr="00CC092F" w:rsidRDefault="00000000" w:rsidP="00372C21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A63C642" w14:textId="77777777" w:rsidR="007D6C1C" w:rsidRPr="00CC092F" w:rsidRDefault="007D6C1C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386129B8" w14:textId="77777777" w:rsidTr="00A0781A">
        <w:trPr>
          <w:trHeight w:val="581"/>
        </w:trPr>
        <w:tc>
          <w:tcPr>
            <w:tcW w:w="521" w:type="pct"/>
            <w:vMerge/>
            <w:shd w:val="clear" w:color="auto" w:fill="F2F2F2"/>
            <w:vAlign w:val="center"/>
          </w:tcPr>
          <w:p w14:paraId="30236A07" w14:textId="77777777" w:rsidR="007D6C1C" w:rsidRPr="00CC092F" w:rsidRDefault="007D6C1C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59A75832" w14:textId="77777777" w:rsidR="007D6C1C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3EF6536" w14:textId="77777777" w:rsidR="007D6C1C" w:rsidRPr="00CC092F" w:rsidRDefault="00000000" w:rsidP="00372C21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20A8370" w14:textId="77777777" w:rsidR="007D6C1C" w:rsidRPr="00CC092F" w:rsidRDefault="007D6C1C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8C6F58" w14:paraId="2D885216" w14:textId="77777777" w:rsidTr="00327D36">
        <w:trPr>
          <w:trHeight w:val="913"/>
        </w:trPr>
        <w:tc>
          <w:tcPr>
            <w:tcW w:w="521" w:type="pct"/>
            <w:vMerge/>
            <w:shd w:val="clear" w:color="auto" w:fill="F2F2F2"/>
            <w:vAlign w:val="center"/>
          </w:tcPr>
          <w:p w14:paraId="028A3D02" w14:textId="77777777" w:rsidR="007D6C1C" w:rsidRPr="00CC092F" w:rsidRDefault="007D6C1C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14:paraId="0C531BF2" w14:textId="77777777" w:rsidR="007D6C1C" w:rsidRPr="00CC092F" w:rsidRDefault="00000000" w:rsidP="00372C2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63B874" w14:textId="77777777" w:rsidR="007D6C1C" w:rsidRPr="00CC092F" w:rsidRDefault="00000000" w:rsidP="00372C21">
            <w:pPr>
              <w:bidi/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3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BA82B0C" w14:textId="77777777" w:rsidR="007D6C1C" w:rsidRPr="00CC092F" w:rsidRDefault="007D6C1C" w:rsidP="00372C2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61C1F107" w14:textId="77777777" w:rsidR="009E6925" w:rsidRDefault="009E6925" w:rsidP="007D6C1C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68488DFB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427BBA5D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1FA95602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3E55447F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683197B2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51958684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705663A5" w14:textId="4ECFE81C" w:rsidR="009E6925" w:rsidRDefault="00D37D11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  <w:r>
        <w:rPr>
          <w:noProof/>
        </w:rPr>
        <w:pict w14:anchorId="6F95544C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2056" type="#_x0000_t202" style="position:absolute;left:0;text-align:left;margin-left:108.15pt;margin-top:.55pt;width:306pt;height:2in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" filled="f" stroked="f">
            <v:textbox>
              <w:txbxContent>
                <w:p w14:paraId="7E302083" w14:textId="77777777" w:rsidR="00A34021" w:rsidRPr="00D37D11" w:rsidRDefault="00000000" w:rsidP="00A34021">
                  <w:pPr>
                    <w:jc w:val="center"/>
                    <w:rPr>
                      <w:rFonts w:ascii="Clarendon Extended" w:hAnsi="Clarendon Extended" w:cstheme="majorBidi"/>
                      <w:color w:val="000000" w:themeColor="text1"/>
                      <w:sz w:val="22"/>
                      <w:szCs w:val="22"/>
                    </w:rPr>
                  </w:pPr>
                  <w:r w:rsidRPr="00D37D11">
                    <w:rPr>
                      <w:rFonts w:ascii="Clarendon Extended" w:hAnsi="Clarendon Extended" w:cstheme="majorBidi"/>
                      <w:color w:val="000000" w:themeColor="text1"/>
                      <w:sz w:val="22"/>
                      <w:szCs w:val="22"/>
                    </w:rPr>
                    <w:t>by</w:t>
                  </w:r>
                </w:p>
                <w:p w14:paraId="175C4CBC" w14:textId="77777777" w:rsidR="00A34021" w:rsidRPr="00D37D11" w:rsidRDefault="00000000" w:rsidP="00A34021">
                  <w:pPr>
                    <w:jc w:val="center"/>
                    <w:rPr>
                      <w:rFonts w:ascii="Clarendon Extended" w:hAnsi="Clarendon Extended" w:cstheme="majorBidi"/>
                      <w:color w:val="000000" w:themeColor="text1"/>
                      <w:sz w:val="22"/>
                      <w:szCs w:val="22"/>
                      <w:rtl/>
                    </w:rPr>
                  </w:pPr>
                  <w:r w:rsidRPr="00D37D11">
                    <w:rPr>
                      <w:rFonts w:ascii="Clarendon Extended" w:hAnsi="Clarendon Extended" w:cstheme="majorBidi"/>
                      <w:color w:val="000000" w:themeColor="text1"/>
                      <w:sz w:val="22"/>
                      <w:szCs w:val="22"/>
                    </w:rPr>
                    <w:t>Abo tamim aljedaani</w:t>
                  </w:r>
                </w:p>
              </w:txbxContent>
            </v:textbox>
            <w10:wrap anchorx="margin"/>
          </v:shape>
        </w:pict>
      </w:r>
    </w:p>
    <w:p w14:paraId="3D39AE26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68DAAF5C" w14:textId="77777777" w:rsidR="009E6925" w:rsidRP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</w:rPr>
      </w:pPr>
    </w:p>
    <w:p w14:paraId="2886482C" w14:textId="77777777" w:rsidR="009E6925" w:rsidRDefault="009E6925" w:rsidP="009E6925">
      <w:pPr>
        <w:bidi/>
        <w:rPr>
          <w:rFonts w:asciiTheme="majorBidi" w:eastAsiaTheme="minorHAnsi" w:hAnsiTheme="majorBidi" w:cstheme="majorBidi"/>
          <w:b/>
          <w:bCs/>
          <w:sz w:val="12"/>
          <w:szCs w:val="8"/>
          <w:rtl/>
        </w:rPr>
        <w:sectPr w:rsidR="009E6925" w:rsidSect="000E5FF4">
          <w:footerReference w:type="default" r:id="rId51"/>
          <w:pgSz w:w="11907" w:h="16556" w:code="9"/>
          <w:pgMar w:top="567" w:right="567" w:bottom="686" w:left="567" w:header="709" w:footer="709" w:gutter="0"/>
          <w:cols w:space="708"/>
          <w:bidi/>
          <w:rtlGutter/>
          <w:docGrid w:linePitch="360"/>
        </w:sectPr>
      </w:pPr>
    </w:p>
    <w:tbl>
      <w:tblPr>
        <w:tblStyle w:val="TableGrid2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2"/>
        <w:gridCol w:w="1701"/>
        <w:gridCol w:w="3827"/>
        <w:gridCol w:w="1417"/>
        <w:gridCol w:w="1701"/>
      </w:tblGrid>
      <w:tr w:rsidR="008C6F58" w14:paraId="796678C4" w14:textId="77777777" w:rsidTr="007A2083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428B7B1A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lastRenderedPageBreak/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FE7A58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A8835E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14:paraId="17C4A1AA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14:paraId="6D7ABB9D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 w:rsidR="00DE50F2"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87C7378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 wp14:anchorId="43DA432F" wp14:editId="2750405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3736695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69546" name="صورة 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7568EE98" w14:textId="77777777" w:rsidTr="007A2083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6B33DD8E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C76F39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02A111" w14:textId="77777777" w:rsidR="00E5141E" w:rsidRPr="00E5141E" w:rsidRDefault="00E5141E" w:rsidP="000877D5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CE9EE54" w14:textId="77777777" w:rsidR="00E5141E" w:rsidRPr="00E5141E" w:rsidRDefault="00E5141E" w:rsidP="000877D5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8C6F58" w14:paraId="4EF9DBE7" w14:textId="77777777" w:rsidTr="007A2083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55963481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69194B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FC49AF" w14:textId="77777777" w:rsidR="00E5141E" w:rsidRPr="00E5141E" w:rsidRDefault="00E5141E" w:rsidP="000877D5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09A386BC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1748AB3" w14:textId="77777777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:rsidR="008C6F58" w14:paraId="672FD827" w14:textId="77777777" w:rsidTr="007A2083"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27615D1" w14:textId="727FBB2A" w:rsidR="00E5141E" w:rsidRPr="00E5141E" w:rsidRDefault="00000000" w:rsidP="000877D5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51BF2">
              <w:rPr>
                <w:rFonts w:hint="cs"/>
                <w:sz w:val="28"/>
                <w:szCs w:val="28"/>
                <w:rtl/>
              </w:rPr>
              <w:t>ـ</w:t>
            </w:r>
            <w:r w:rsidR="00951BF2">
              <w:rPr>
                <w:sz w:val="28"/>
                <w:szCs w:val="28"/>
              </w:rPr>
              <w:t xml:space="preserve">2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D37D11">
              <w:rPr>
                <w:rFonts w:hint="cs"/>
                <w:sz w:val="28"/>
                <w:szCs w:val="28"/>
                <w:rtl/>
              </w:rPr>
              <w:t>6</w:t>
            </w:r>
            <w:r w:rsidRPr="00E5141E">
              <w:rPr>
                <w:sz w:val="28"/>
                <w:szCs w:val="28"/>
              </w:rPr>
              <w:t>144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 w:rsidR="00441F39"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441F39">
              <w:rPr>
                <w:sz w:val="28"/>
                <w:szCs w:val="28"/>
              </w:rPr>
              <w:t xml:space="preserve">1 </w:t>
            </w:r>
            <w:r w:rsidR="00441F39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14:paraId="31843938" w14:textId="77777777" w:rsidR="00C94C9A" w:rsidRPr="00DE50F2" w:rsidRDefault="00C94C9A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tbl>
      <w:tblPr>
        <w:tblStyle w:val="TableGrid2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1134"/>
        <w:gridCol w:w="1134"/>
        <w:gridCol w:w="1701"/>
        <w:gridCol w:w="1134"/>
      </w:tblGrid>
      <w:tr w:rsidR="008C6F58" w14:paraId="0B2F3CD6" w14:textId="77777777" w:rsidTr="00ED2075"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893E625" w14:textId="77777777" w:rsidR="00E5141E" w:rsidRDefault="00000000" w:rsidP="000877D5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F0FA40" w14:textId="77777777" w:rsidR="00E5141E" w:rsidRDefault="00E5141E" w:rsidP="000877D5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63BD36CD" w14:textId="77777777" w:rsidR="00E5141E" w:rsidRDefault="00000000" w:rsidP="000877D5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</w:t>
            </w:r>
            <w:r w:rsidR="007A2083">
              <w:rPr>
                <w:rFonts w:hint="cs"/>
                <w:sz w:val="32"/>
                <w:szCs w:val="32"/>
                <w:rtl/>
              </w:rPr>
              <w:t>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EC303C" w14:textId="77777777" w:rsidR="00E5141E" w:rsidRDefault="00000000" w:rsidP="000877D5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 w:rsidR="00A36E2B">
              <w:rPr>
                <w:rFonts w:hint="cs"/>
                <w:sz w:val="32"/>
                <w:szCs w:val="32"/>
                <w:rtl/>
              </w:rPr>
              <w:t>/ع</w:t>
            </w:r>
            <w:r>
              <w:rPr>
                <w:rFonts w:hint="cs"/>
                <w:sz w:val="32"/>
                <w:szCs w:val="32"/>
                <w:rtl/>
              </w:rPr>
              <w:t>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C035EDD" w14:textId="77777777" w:rsidR="00E5141E" w:rsidRDefault="00000000" w:rsidP="000877D5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85B21DE" w14:textId="77777777" w:rsidR="00E5141E" w:rsidRDefault="00E5141E" w:rsidP="000877D5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E3D8289" w14:textId="77777777" w:rsidR="00DE50F2" w:rsidRPr="00DE50F2" w:rsidRDefault="00DE50F2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</w:rPr>
      </w:pPr>
    </w:p>
    <w:tbl>
      <w:tblPr>
        <w:tblStyle w:val="TableGrid20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:rsidR="008C6F58" w14:paraId="12A26846" w14:textId="77777777" w:rsidTr="00DE50F2">
        <w:trPr>
          <w:trHeight w:val="454"/>
        </w:trPr>
        <w:tc>
          <w:tcPr>
            <w:tcW w:w="1352" w:type="dxa"/>
            <w:shd w:val="clear" w:color="auto" w:fill="DEEBF6"/>
            <w:vAlign w:val="center"/>
          </w:tcPr>
          <w:p w14:paraId="08C57C5E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1B40D746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218F69F4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15E08119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60C54C2F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0C089872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40CCFA12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:rsidR="008C6F58" w14:paraId="0153E5E7" w14:textId="77777777" w:rsidTr="00DE50F2">
        <w:trPr>
          <w:trHeight w:val="567"/>
        </w:trPr>
        <w:tc>
          <w:tcPr>
            <w:tcW w:w="1352" w:type="dxa"/>
            <w:shd w:val="clear" w:color="auto" w:fill="DEEBF6"/>
            <w:vAlign w:val="center"/>
          </w:tcPr>
          <w:p w14:paraId="7B86EFD6" w14:textId="77777777" w:rsidR="00DE50F2" w:rsidRDefault="00000000" w:rsidP="007A2083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2ABDD9B" w14:textId="77777777" w:rsidR="00DE50F2" w:rsidRDefault="00DE50F2" w:rsidP="007A2083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6613656" w14:textId="77777777" w:rsidR="00DE50F2" w:rsidRDefault="00DE50F2" w:rsidP="007A2083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6E4F79" w14:textId="77777777" w:rsidR="00DE50F2" w:rsidRDefault="00DE50F2" w:rsidP="007A2083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64EB9159" w14:textId="77777777" w:rsidR="00DE50F2" w:rsidRDefault="00DE50F2" w:rsidP="007A2083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3C33EC9B" w14:textId="77777777" w:rsidR="00DE50F2" w:rsidRDefault="00DE50F2" w:rsidP="007A2083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2F08D804" w14:textId="77777777" w:rsidR="00DE50F2" w:rsidRDefault="00DE50F2" w:rsidP="007A2083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0AA7773C" w14:textId="77777777" w:rsidR="00E5141E" w:rsidRPr="007553AA" w:rsidRDefault="00E5141E">
      <w:pPr>
        <w:bidi/>
        <w:spacing w:after="160" w:line="259" w:lineRule="auto"/>
        <w:rPr>
          <w:rFonts w:asciiTheme="minorHAnsi" w:eastAsiaTheme="minorHAnsi" w:hAnsiTheme="minorHAnsi" w:cstheme="minorBidi"/>
          <w:sz w:val="4"/>
          <w:szCs w:val="4"/>
          <w:rtl/>
        </w:rPr>
      </w:pPr>
    </w:p>
    <w:tbl>
      <w:tblPr>
        <w:tblStyle w:val="TableGrid2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7791"/>
      </w:tblGrid>
      <w:tr w:rsidR="008C6F58" w14:paraId="7BDDCC10" w14:textId="77777777" w:rsidTr="007553AA">
        <w:trPr>
          <w:trHeight w:val="2835"/>
        </w:trPr>
        <w:tc>
          <w:tcPr>
            <w:tcW w:w="2697" w:type="dxa"/>
            <w:vAlign w:val="center"/>
          </w:tcPr>
          <w:p w14:paraId="5595E1A2" w14:textId="77777777" w:rsidR="007A16B5" w:rsidRPr="007A16B5" w:rsidRDefault="00000000" w:rsidP="00951BF2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14:paraId="71FDE8F7" w14:textId="77777777" w:rsidR="00951BF2" w:rsidRDefault="00000000" w:rsidP="00951BF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تخطيطيا لجناح الدجاجة </w:t>
            </w:r>
          </w:p>
          <w:p w14:paraId="34DF3D79" w14:textId="77777777" w:rsidR="00951BF2" w:rsidRPr="00A9295A" w:rsidRDefault="00000000" w:rsidP="00951BF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ب/ وضحي على الرسم كيف ترتبط العظام معا </w:t>
            </w:r>
          </w:p>
          <w:p w14:paraId="73461A9A" w14:textId="77777777" w:rsidR="00951BF2" w:rsidRDefault="00951BF2" w:rsidP="00951BF2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14:paraId="6377895E" w14:textId="77777777" w:rsidR="00951BF2" w:rsidRDefault="00951BF2" w:rsidP="00951BF2">
            <w:pPr>
              <w:bidi/>
              <w:rPr>
                <w:sz w:val="32"/>
                <w:szCs w:val="32"/>
                <w:rtl/>
              </w:rPr>
            </w:pPr>
          </w:p>
        </w:tc>
      </w:tr>
    </w:tbl>
    <w:p w14:paraId="06EA77C1" w14:textId="214C44B0" w:rsidR="003A2654" w:rsidRPr="00DE50F2" w:rsidRDefault="00D37D11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  <w:r>
        <w:rPr>
          <w:noProof/>
        </w:rPr>
        <w:pict w14:anchorId="03424B38">
          <v:roundrect id="مستطيل: زوايا مستديرة 19" o:spid="_x0000_s2055" style="position:absolute;left:0;text-align:left;margin-left:19.45pt;margin-top:416.9pt;width:469.15pt;height:28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" fillcolor="white [3212]" strokecolor="black [3213]" strokeweight="1pt">
            <v:stroke joinstyle="miter"/>
            <v:textbox>
              <w:txbxContent>
                <w:p w14:paraId="3B77582B" w14:textId="77777777" w:rsidR="00F8308B" w:rsidRPr="00D37D11" w:rsidRDefault="00000000" w:rsidP="00F8308B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D37D11">
                    <w:rPr>
                      <w:rFonts w:hint="cs"/>
                      <w:color w:val="000000" w:themeColor="text1"/>
                      <w:sz w:val="28"/>
                      <w:szCs w:val="28"/>
                      <w:rtl/>
                    </w:rPr>
                    <w:t>انتهت الأسئلة مع خالص دعواتنا لكِ بالتوفيق .... معلم</w:t>
                  </w:r>
                  <w:r w:rsidR="009F52DA" w:rsidRPr="00D37D11">
                    <w:rPr>
                      <w:rFonts w:hint="cs"/>
                      <w:color w:val="000000" w:themeColor="text1"/>
                      <w:sz w:val="28"/>
                      <w:szCs w:val="28"/>
                      <w:rtl/>
                    </w:rPr>
                    <w:t xml:space="preserve">تك: أ/ </w:t>
                  </w:r>
                </w:p>
              </w:txbxContent>
            </v:textbox>
          </v:roundrect>
        </w:pict>
      </w:r>
    </w:p>
    <w:tbl>
      <w:tblPr>
        <w:tblStyle w:val="TableGrid2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:rsidR="008C6F58" w14:paraId="7744AABB" w14:textId="77777777" w:rsidTr="00DE50F2"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6C00D6FD" w14:textId="77777777" w:rsidR="00DE50F2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:rsidR="008C6F58" w14:paraId="4AA00885" w14:textId="77777777" w:rsidTr="00821CED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2056CDD5" w14:textId="77777777" w:rsidR="000D1F61" w:rsidRPr="00A9295A" w:rsidRDefault="00000000" w:rsidP="007B082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3D232EA2" w14:textId="77777777" w:rsidR="000D1F61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09C0D6EB" w14:textId="77777777" w:rsidR="000D1F61" w:rsidRPr="00A9295A" w:rsidRDefault="00000000" w:rsidP="007B082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4601B596" w14:textId="77777777" w:rsidR="000D1F61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صنفي : أي العضلات التالية تصف بانها قلبية </w:t>
            </w:r>
          </w:p>
        </w:tc>
      </w:tr>
      <w:tr w:rsidR="008C6F58" w14:paraId="10F05545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873A5AA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7A75250" w14:textId="77777777" w:rsidR="007553AA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390D7BBD" w14:textId="77777777" w:rsidR="007553AA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0224" behindDoc="0" locked="0" layoutInCell="1" allowOverlap="1" wp14:anchorId="6601B322" wp14:editId="6A42018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52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5550CFBC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83E437B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27AF738B" w14:textId="77777777" w:rsidR="007553AA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5104" behindDoc="0" locked="0" layoutInCell="1" allowOverlap="1" wp14:anchorId="0140B01F" wp14:editId="29B14B3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105722596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225964" name=""/>
                          <pic:cNvPicPr/>
                        </pic:nvPicPr>
                        <pic:blipFill>
                          <a:blip r:embed="rId53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6B4B13BD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F03ED43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4B22233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40D69F92" w14:textId="77777777" w:rsidR="007553AA" w:rsidRPr="00A9295A" w:rsidRDefault="007553AA" w:rsidP="007B082D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04B481DA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BE64B8F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CED6BBD" w14:textId="77777777" w:rsidR="007553AA" w:rsidRPr="00A9295A" w:rsidRDefault="007553AA" w:rsidP="007B082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13DBEF83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A413106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202744A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334352A" w14:textId="77777777" w:rsidR="007553AA" w:rsidRPr="00A9295A" w:rsidRDefault="007553AA" w:rsidP="007B082D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4E876E1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52581C9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4AF0D303" w14:textId="77777777" w:rsidR="007553AA" w:rsidRPr="00A9295A" w:rsidRDefault="007553AA" w:rsidP="007B082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3458EE81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7802AC3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AF56132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29E7370" w14:textId="77777777" w:rsidR="007553AA" w:rsidRPr="00A9295A" w:rsidRDefault="007553AA" w:rsidP="007B082D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13BF52FA" w14:textId="77777777" w:rsidR="007553AA" w:rsidRPr="00A9295A" w:rsidRDefault="00000000" w:rsidP="007B082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DDEF8A5" w14:textId="77777777" w:rsidR="007553AA" w:rsidRPr="00A9295A" w:rsidRDefault="00000000" w:rsidP="007B082D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DF5A8C8" w14:textId="77777777" w:rsidR="007553AA" w:rsidRPr="00A9295A" w:rsidRDefault="007553AA" w:rsidP="007B082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580D4899" w14:textId="77777777" w:rsidTr="00821CED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52C28947" w14:textId="77777777" w:rsidR="000D1F61" w:rsidRPr="00A9295A" w:rsidRDefault="00000000" w:rsidP="007B082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0C194E66" w14:textId="77777777" w:rsidR="000D1F61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r w:rsidR="00FC2996">
              <w:rPr>
                <w:rFonts w:hint="cs"/>
                <w:sz w:val="28"/>
                <w:szCs w:val="28"/>
                <w:rtl/>
              </w:rPr>
              <w:t>الجزء المشار</w:t>
            </w:r>
            <w:r>
              <w:rPr>
                <w:rFonts w:hint="cs"/>
                <w:sz w:val="28"/>
                <w:szCs w:val="28"/>
                <w:rtl/>
              </w:rPr>
              <w:t xml:space="preserve"> لها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بالرقم </w:t>
            </w:r>
            <w:r w:rsidR="007A16B5">
              <w:rPr>
                <w:sz w:val="28"/>
                <w:szCs w:val="28"/>
              </w:rPr>
              <w:t xml:space="preserve">1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 الصورة </w:t>
            </w:r>
            <w:r w:rsidR="004E11D5" w:rsidRPr="00A9295A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41E15E38" w14:textId="77777777" w:rsidR="000D1F61" w:rsidRPr="00A9295A" w:rsidRDefault="00000000" w:rsidP="007B082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7DE868E6" w14:textId="77777777" w:rsidR="000D1F61" w:rsidRPr="00A9295A" w:rsidRDefault="00000000" w:rsidP="007B082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:rsidR="008C6F58" w14:paraId="3608B7B0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0A6F7F7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0838529" w14:textId="77777777" w:rsidR="00821CED" w:rsidRPr="00A9295A" w:rsidRDefault="00000000" w:rsidP="00821CE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00986C36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8176" behindDoc="0" locked="0" layoutInCell="1" allowOverlap="1" wp14:anchorId="119F2812" wp14:editId="21D0E42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r:embed="rId54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27BFFE6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A1501CF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32F32CC1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9200" behindDoc="0" locked="0" layoutInCell="1" allowOverlap="1" wp14:anchorId="65CDE221" wp14:editId="2668FD6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106116025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160255" name="صورة 25"/>
                          <pic:cNvPicPr/>
                        </pic:nvPicPr>
                        <pic:blipFill>
                          <a:blip r:embed="rId55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5F1ED7F4" w14:textId="77777777" w:rsidTr="00821CED"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077BB109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F434E6F" w14:textId="77777777" w:rsidR="00821CED" w:rsidRPr="00A9295A" w:rsidRDefault="00000000" w:rsidP="00821CE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4424B996" w14:textId="77777777" w:rsidR="00821CED" w:rsidRPr="00A9295A" w:rsidRDefault="00821CED" w:rsidP="00821CED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FF09159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B04E5B6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5ED63E9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16DBEB40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D4FA493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3697BB0" w14:textId="77777777" w:rsidR="00821CED" w:rsidRPr="00A9295A" w:rsidRDefault="00000000" w:rsidP="00821CE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70BAD212" w14:textId="77777777" w:rsidR="00821CED" w:rsidRPr="00A9295A" w:rsidRDefault="00821CED" w:rsidP="00821CED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A19F326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091E752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86431EB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477A0459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0DDCB8CA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7A9DC3F" w14:textId="77777777" w:rsidR="00821CED" w:rsidRPr="00A9295A" w:rsidRDefault="00000000" w:rsidP="00821CED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A7345EF" w14:textId="77777777" w:rsidR="00821CED" w:rsidRPr="00A9295A" w:rsidRDefault="00821CED" w:rsidP="00821CED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334ED4FD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24DCECA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E031644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6AB74EED" w14:textId="77777777" w:rsidTr="00821CED"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2F059569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0441B723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81B72F5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00161885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:rsidR="008C6F58" w14:paraId="104F1F63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55BC52D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CA7FFBF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540B4FA0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6128" behindDoc="0" locked="0" layoutInCell="1" allowOverlap="1" wp14:anchorId="24CDCEFB" wp14:editId="068A2B0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56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50FA9619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85D2947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69056DB8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7DA0AB90" wp14:editId="17E2AA3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98352005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520050" name="صورة 12"/>
                          <pic:cNvPicPr/>
                        </pic:nvPicPr>
                        <pic:blipFill>
                          <a:blip r:embed="rId57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03AD5664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673CFE3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3FB16C6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32A58591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301EB23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BA660ED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48E13B50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13B1CD71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BD7E424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457FA32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0E25FDB9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2836677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5FECF46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7B62ADC8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34AC8512" w14:textId="77777777" w:rsidTr="00821CED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7231E3A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094B5710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2A57B8EF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025E848A" w14:textId="77777777" w:rsidR="00821CED" w:rsidRPr="00A9295A" w:rsidRDefault="00000000" w:rsidP="00821CED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7F0F6231" w14:textId="77777777" w:rsidR="00821CED" w:rsidRPr="00A9295A" w:rsidRDefault="00000000" w:rsidP="00821CE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C36FD9F" w14:textId="77777777" w:rsidR="00821CED" w:rsidRPr="00A9295A" w:rsidRDefault="00821CED" w:rsidP="00821CED">
            <w:pPr>
              <w:bidi/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TableGrid2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2"/>
        <w:gridCol w:w="1701"/>
        <w:gridCol w:w="3827"/>
        <w:gridCol w:w="1417"/>
        <w:gridCol w:w="1701"/>
      </w:tblGrid>
      <w:tr w:rsidR="008C6F58" w14:paraId="493DFE08" w14:textId="77777777" w:rsidTr="00286621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5979C1E1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0FB360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612D2A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14:paraId="130E5C15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14:paraId="28EF5178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153925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 wp14:anchorId="6DA930BC" wp14:editId="0EBF88F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1171763726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63726" name="صورة 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25BFA6D7" w14:textId="77777777" w:rsidTr="00286621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6A475E95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047443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ED0B06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8CCD978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8C6F58" w14:paraId="01CBD5AD" w14:textId="77777777" w:rsidTr="00286621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44703C34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C27647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403E09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E98BA9C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43BB643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:rsidR="008C6F58" w14:paraId="038E85F2" w14:textId="77777777" w:rsidTr="00286621"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3D0FD35" w14:textId="07A406B8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D37D11">
              <w:rPr>
                <w:rFonts w:hint="cs"/>
                <w:sz w:val="28"/>
                <w:szCs w:val="28"/>
                <w:rtl/>
              </w:rPr>
              <w:t>6</w:t>
            </w:r>
            <w:r w:rsidRPr="00E5141E">
              <w:rPr>
                <w:sz w:val="28"/>
                <w:szCs w:val="28"/>
              </w:rPr>
              <w:t>144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14:paraId="0DB5350D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tbl>
      <w:tblPr>
        <w:tblStyle w:val="TableGrid2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1134"/>
        <w:gridCol w:w="1134"/>
        <w:gridCol w:w="1701"/>
        <w:gridCol w:w="1134"/>
      </w:tblGrid>
      <w:tr w:rsidR="008C6F58" w14:paraId="14D308B8" w14:textId="77777777" w:rsidTr="00286621"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7BC0FB61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78B25F" w14:textId="77777777" w:rsidR="004F47B3" w:rsidRDefault="004F47B3" w:rsidP="00286621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725FC358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D60931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542B9150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6729536" w14:textId="77777777" w:rsidR="004F47B3" w:rsidRDefault="004F47B3" w:rsidP="00286621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7F0234FC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</w:rPr>
      </w:pPr>
    </w:p>
    <w:tbl>
      <w:tblPr>
        <w:tblStyle w:val="TableGrid20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:rsidR="008C6F58" w14:paraId="2161BA28" w14:textId="77777777" w:rsidTr="00286621">
        <w:trPr>
          <w:trHeight w:val="454"/>
        </w:trPr>
        <w:tc>
          <w:tcPr>
            <w:tcW w:w="1352" w:type="dxa"/>
            <w:shd w:val="clear" w:color="auto" w:fill="DEEBF6"/>
            <w:vAlign w:val="center"/>
          </w:tcPr>
          <w:p w14:paraId="12B7A5F4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2A66459A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3088F51F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11306761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08FAA1CC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121DD35F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1D42A933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:rsidR="008C6F58" w14:paraId="1A8A5DBD" w14:textId="77777777" w:rsidTr="00286621">
        <w:trPr>
          <w:trHeight w:val="567"/>
        </w:trPr>
        <w:tc>
          <w:tcPr>
            <w:tcW w:w="1352" w:type="dxa"/>
            <w:shd w:val="clear" w:color="auto" w:fill="DEEBF6"/>
            <w:vAlign w:val="center"/>
          </w:tcPr>
          <w:p w14:paraId="3D2F65F3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E66F7D0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F3DCCEA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0EB0B7D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0424BC7D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105FC77A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45745269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493ADC19" w14:textId="77777777" w:rsidR="004F47B3" w:rsidRPr="007553AA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4"/>
          <w:szCs w:val="4"/>
          <w:rtl/>
        </w:rPr>
      </w:pPr>
    </w:p>
    <w:tbl>
      <w:tblPr>
        <w:tblStyle w:val="TableGrid2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1947"/>
        <w:gridCol w:w="1948"/>
        <w:gridCol w:w="1948"/>
        <w:gridCol w:w="1948"/>
      </w:tblGrid>
      <w:tr w:rsidR="008C6F58" w14:paraId="3DF197AE" w14:textId="77777777" w:rsidTr="00AE74D1">
        <w:trPr>
          <w:trHeight w:val="1984"/>
        </w:trPr>
        <w:tc>
          <w:tcPr>
            <w:tcW w:w="2697" w:type="dxa"/>
            <w:vMerge w:val="restart"/>
            <w:vAlign w:val="center"/>
          </w:tcPr>
          <w:p w14:paraId="721A8D03" w14:textId="77777777" w:rsidR="00AE74D1" w:rsidRDefault="00000000" w:rsidP="00AE74D1">
            <w:pPr>
              <w:bidi/>
              <w:rPr>
                <w:sz w:val="32"/>
                <w:szCs w:val="32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  <w:r w:rsidRPr="00AE74D1">
              <w:rPr>
                <w:rFonts w:hint="cs"/>
                <w:sz w:val="32"/>
                <w:szCs w:val="32"/>
                <w:rtl/>
              </w:rPr>
              <w:t>حددي</w:t>
            </w:r>
            <w:r w:rsidRPr="00A2320F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لاي مرحلة من مراحل النمو الجنيني تنتمي الصور التالية</w:t>
            </w:r>
            <w:r w:rsidR="00BA14B2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البلاستيولة الثلاث الشهور الأولى ـ الثلاث الشهور الثانية ـ الثلاث الشهور الثالثة </w:t>
            </w:r>
          </w:p>
        </w:tc>
        <w:tc>
          <w:tcPr>
            <w:tcW w:w="1947" w:type="dxa"/>
          </w:tcPr>
          <w:p w14:paraId="7FA0956F" w14:textId="081F888B" w:rsidR="00AE74D1" w:rsidRDefault="00D37D11" w:rsidP="00286621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</w:rPr>
              <w:pict w14:anchorId="4EE37C2C">
                <v:rect id="_x0000_s2054" style="position:absolute;left:0;text-align:left;margin-left:-.35pt;margin-top:4.3pt;width:89.75pt;height:92.3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" stroked="f" strokeweight="1pt">
                  <v:fill r:id="rId58" o:title="" recolor="t" rotate="t" type="frame"/>
                </v:rect>
              </w:pict>
            </w:r>
          </w:p>
        </w:tc>
        <w:tc>
          <w:tcPr>
            <w:tcW w:w="1948" w:type="dxa"/>
          </w:tcPr>
          <w:p w14:paraId="4E91D283" w14:textId="77777777" w:rsidR="00AE74D1" w:rsidRDefault="00000000" w:rsidP="00286621">
            <w:pPr>
              <w:bidi/>
              <w:rPr>
                <w:sz w:val="32"/>
                <w:szCs w:val="32"/>
                <w:rtl/>
              </w:rPr>
            </w:pPr>
            <w:r w:rsidRPr="00BA14B2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5824" behindDoc="0" locked="0" layoutInCell="1" allowOverlap="1" wp14:anchorId="4F6E58F5" wp14:editId="5757A04B">
                  <wp:simplePos x="0" y="0"/>
                  <wp:positionH relativeFrom="column">
                    <wp:posOffset>-5687</wp:posOffset>
                  </wp:positionH>
                  <wp:positionV relativeFrom="paragraph">
                    <wp:posOffset>6148</wp:posOffset>
                  </wp:positionV>
                  <wp:extent cx="1148600" cy="1220470"/>
                  <wp:effectExtent l="0" t="0" r="0" b="0"/>
                  <wp:wrapNone/>
                  <wp:docPr id="1894084891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084891" name=""/>
                          <pic:cNvPicPr/>
                        </pic:nvPicPr>
                        <pic:blipFill>
                          <a:blip r:embed="rId59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07" cy="122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14:paraId="4B45C9ED" w14:textId="017CDC24" w:rsidR="00AE74D1" w:rsidRDefault="00D37D11" w:rsidP="00286621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</w:rPr>
              <w:pict w14:anchorId="7EBBB0DC">
                <v:rect id="_x0000_s2053" style="position:absolute;left:0;text-align:left;margin-left:-1.75pt;margin-top:4.3pt;width:92.4pt;height:9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" stroked="f" strokeweight="1pt">
                  <v:fill r:id="rId60" o:title="" recolor="t" rotate="t" type="frame"/>
                </v:rect>
              </w:pict>
            </w:r>
          </w:p>
        </w:tc>
        <w:tc>
          <w:tcPr>
            <w:tcW w:w="1948" w:type="dxa"/>
          </w:tcPr>
          <w:p w14:paraId="4F6056DF" w14:textId="4F152037" w:rsidR="00AE74D1" w:rsidRDefault="00D37D11" w:rsidP="00286621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</w:rPr>
              <w:pict w14:anchorId="7BDC577C">
                <v:rect id="_x0000_s2052" style="position:absolute;left:0;text-align:left;margin-left:.65pt;margin-top:.5pt;width:87.3pt;height:96.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" stroked="f" strokeweight="1pt">
                  <v:fill r:id="rId61" o:title="" recolor="t" rotate="t" type="frame"/>
                  <w10:wrap anchorx="margin"/>
                </v:rect>
              </w:pict>
            </w:r>
          </w:p>
        </w:tc>
      </w:tr>
      <w:tr w:rsidR="008C6F58" w14:paraId="51D0EAAD" w14:textId="77777777" w:rsidTr="00AE74D1">
        <w:trPr>
          <w:trHeight w:val="794"/>
        </w:trPr>
        <w:tc>
          <w:tcPr>
            <w:tcW w:w="2697" w:type="dxa"/>
            <w:vMerge/>
            <w:vAlign w:val="center"/>
          </w:tcPr>
          <w:p w14:paraId="7854D2E9" w14:textId="77777777" w:rsidR="00AE74D1" w:rsidRPr="007A16B5" w:rsidRDefault="00AE74D1" w:rsidP="00286621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947" w:type="dxa"/>
          </w:tcPr>
          <w:p w14:paraId="692C39A4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14:paraId="60AC324D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14:paraId="49129920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14:paraId="698942B4" w14:textId="77777777" w:rsidR="00AE74D1" w:rsidRDefault="00AE74D1" w:rsidP="00286621">
            <w:pPr>
              <w:bidi/>
              <w:rPr>
                <w:sz w:val="32"/>
                <w:szCs w:val="32"/>
                <w:rtl/>
              </w:rPr>
            </w:pPr>
          </w:p>
        </w:tc>
      </w:tr>
    </w:tbl>
    <w:p w14:paraId="56C7CF48" w14:textId="2916B166" w:rsidR="004F47B3" w:rsidRPr="00DE50F2" w:rsidRDefault="00D37D11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  <w:r>
        <w:rPr>
          <w:noProof/>
        </w:rPr>
        <w:pict w14:anchorId="06CAB1E1">
          <v:roundrect id="مستطيل: زوايا مستديرة 28" o:spid="_x0000_s2051" style="position:absolute;left:0;text-align:left;margin-left:19.45pt;margin-top:416.9pt;width:469.15pt;height:28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" fillcolor="white [3212]" strokecolor="black [3213]" strokeweight="1pt">
            <v:stroke joinstyle="miter"/>
            <v:textbox>
              <w:txbxContent>
                <w:p w14:paraId="4305D681" w14:textId="77777777" w:rsidR="004F47B3" w:rsidRPr="00D37D11" w:rsidRDefault="00000000" w:rsidP="004F47B3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D37D11">
                    <w:rPr>
                      <w:rFonts w:hint="cs"/>
                      <w:color w:val="000000" w:themeColor="text1"/>
                      <w:sz w:val="28"/>
                      <w:szCs w:val="28"/>
                      <w:rtl/>
                    </w:rPr>
                    <w:t xml:space="preserve">انتهت الأسئلة مع خالص دعواتنا لكِ بالتوفيق .... معلمتك: أ/ </w:t>
                  </w:r>
                </w:p>
              </w:txbxContent>
            </v:textbox>
          </v:roundrect>
        </w:pict>
      </w:r>
    </w:p>
    <w:tbl>
      <w:tblPr>
        <w:tblStyle w:val="TableGrid2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:rsidR="008C6F58" w14:paraId="0B5F7571" w14:textId="77777777" w:rsidTr="00286621"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A67CE3A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:rsidR="008C6F58" w14:paraId="74A56513" w14:textId="77777777" w:rsidTr="00286621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682938E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1077FEDC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6678FFB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4AF6AF0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قلبية </w:t>
            </w:r>
          </w:p>
        </w:tc>
      </w:tr>
      <w:tr w:rsidR="008C6F58" w14:paraId="31C69531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0823795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3F21C8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0A3D2370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 wp14:anchorId="51837C0E" wp14:editId="3C3B0AF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100727807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78078" name=""/>
                          <pic:cNvPicPr/>
                        </pic:nvPicPr>
                        <pic:blipFill>
                          <a:blip r:embed="rId52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685429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158C94A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662EF053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4320" behindDoc="0" locked="0" layoutInCell="1" allowOverlap="1" wp14:anchorId="402166F3" wp14:editId="5C77465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26527784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7784" name=""/>
                          <pic:cNvPicPr/>
                        </pic:nvPicPr>
                        <pic:blipFill>
                          <a:blip r:embed="rId53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27A4981D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A564800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B15019D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7FEBC729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13447C0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5564C57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1ABB89DD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4F31B863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06C462E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4CD5504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4432922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2F8DDD6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073D9BC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27750446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02D1EC73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17B885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B29DA9A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FB428DA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D90040B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8F7F376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B43CB0F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32A8D3C8" w14:textId="77777777" w:rsidTr="00286621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4A689DC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2A794591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096EA29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74606FAA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:rsidR="008C6F58" w14:paraId="1EC7BFC5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1D15F6C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8467BD1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3308C2A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 wp14:anchorId="66D2CEDF" wp14:editId="40573B9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185954052" name="صورة 32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54052" name="صورة 32" descr="صورة تحتوي على برتقالي, دراجة&#10;&#10;تم إنشاء الوصف تلقائياً"/>
                          <pic:cNvPicPr/>
                        </pic:nvPicPr>
                        <pic:blipFill>
                          <a:blip r:embed="rId54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21FCC8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8F5D3F9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19D1C037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 wp14:anchorId="6D961659" wp14:editId="31E4564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1424449281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449281" name="صورة 25"/>
                          <pic:cNvPicPr/>
                        </pic:nvPicPr>
                        <pic:blipFill>
                          <a:blip r:embed="rId55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7849BB2F" w14:textId="77777777" w:rsidTr="00286621"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014AE7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47643DA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2815F19E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CE2F1B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95F1573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2FC6CA40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7A805FBA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F9EF448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00E51E3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068423D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AC1F0A8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D3A3659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0D43BB98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2B583325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9E5548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DE8F03F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C5590FB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09A7BCD6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3041472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E90FD74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6B609ADD" w14:textId="77777777" w:rsidTr="00286621"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71AEE16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5D0A8A9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8733F5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8518B79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:rsidR="008C6F58" w14:paraId="4910351F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421FE80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72D7C32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07026235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 wp14:anchorId="1FCDFA9E" wp14:editId="3C1454A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212996151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96151" name="صورة 11"/>
                          <pic:cNvPicPr/>
                        </pic:nvPicPr>
                        <pic:blipFill>
                          <a:blip r:embed="rId56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017E4F2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5AEE148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010572C2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7300F2B8" wp14:editId="066C6B7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12"/>
                          <pic:cNvPicPr/>
                        </pic:nvPicPr>
                        <pic:blipFill>
                          <a:blip r:embed="rId57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6C00A147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0DD2CC6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AF7ED5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445A3592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53C5F6C8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C99413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4E674CF8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73930CFE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F38232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7AA048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307DB6FE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1E20E5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84CA779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FC1A991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1C05DBAC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B666D1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53735508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0A91F9BD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D26755E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67716958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4E338C7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TableGrid2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2"/>
        <w:gridCol w:w="1701"/>
        <w:gridCol w:w="3827"/>
        <w:gridCol w:w="1417"/>
        <w:gridCol w:w="1701"/>
      </w:tblGrid>
      <w:tr w:rsidR="008C6F58" w14:paraId="2FA43FCC" w14:textId="77777777" w:rsidTr="00286621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27C923DC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71889C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92B2C6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14:paraId="36E11133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14:paraId="735D9F00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9A9BC28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0464" behindDoc="0" locked="0" layoutInCell="1" allowOverlap="1" wp14:anchorId="0862856D" wp14:editId="46A562F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5CCD0CB6" w14:textId="77777777" w:rsidTr="00286621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4B3032DA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1BA273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33D3AC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D4C224F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8C6F58" w14:paraId="3774F434" w14:textId="77777777" w:rsidTr="00286621"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416D7E0E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89B40F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CD562D" w14:textId="77777777" w:rsidR="004F47B3" w:rsidRPr="00E5141E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296FD511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24DA30D" w14:textId="77777777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:rsidR="008C6F58" w14:paraId="6E62DD59" w14:textId="77777777" w:rsidTr="00286621"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CC93780" w14:textId="02A19F03" w:rsidR="004F47B3" w:rsidRPr="00E5141E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D37D11">
              <w:rPr>
                <w:rFonts w:hint="cs"/>
                <w:sz w:val="28"/>
                <w:szCs w:val="28"/>
                <w:rtl/>
              </w:rPr>
              <w:t>6</w:t>
            </w:r>
            <w:r w:rsidRPr="00E5141E">
              <w:rPr>
                <w:sz w:val="28"/>
                <w:szCs w:val="28"/>
              </w:rPr>
              <w:t>144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14:paraId="61D293D8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</w:p>
    <w:tbl>
      <w:tblPr>
        <w:tblStyle w:val="TableGrid2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1134"/>
        <w:gridCol w:w="1134"/>
        <w:gridCol w:w="1701"/>
        <w:gridCol w:w="1134"/>
      </w:tblGrid>
      <w:tr w:rsidR="008C6F58" w14:paraId="5279EACB" w14:textId="77777777" w:rsidTr="00286621"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667EB0B0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4D4D5F" w14:textId="77777777" w:rsidR="004F47B3" w:rsidRDefault="004F47B3" w:rsidP="00286621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219DEB8A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61BF2F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AF054CD" w14:textId="77777777" w:rsidR="004F47B3" w:rsidRDefault="00000000" w:rsidP="00286621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0F21770" w14:textId="77777777" w:rsidR="004F47B3" w:rsidRDefault="004F47B3" w:rsidP="00286621">
            <w:pPr>
              <w:bidi/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A31560C" w14:textId="77777777" w:rsidR="004F47B3" w:rsidRPr="00DE50F2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</w:rPr>
      </w:pPr>
    </w:p>
    <w:tbl>
      <w:tblPr>
        <w:tblStyle w:val="TableGrid20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:rsidR="008C6F58" w14:paraId="76A4587B" w14:textId="77777777" w:rsidTr="00286621">
        <w:trPr>
          <w:trHeight w:val="454"/>
        </w:trPr>
        <w:tc>
          <w:tcPr>
            <w:tcW w:w="1352" w:type="dxa"/>
            <w:shd w:val="clear" w:color="auto" w:fill="DEEBF6"/>
            <w:vAlign w:val="center"/>
          </w:tcPr>
          <w:p w14:paraId="41BEDE34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525F548B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2E3B48AA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/>
            <w:vAlign w:val="center"/>
          </w:tcPr>
          <w:p w14:paraId="335F7860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7099D3D0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585FC3B4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/>
            <w:vAlign w:val="center"/>
          </w:tcPr>
          <w:p w14:paraId="6CE3B504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:rsidR="008C6F58" w14:paraId="62FB9A18" w14:textId="77777777" w:rsidTr="00286621">
        <w:trPr>
          <w:trHeight w:val="567"/>
        </w:trPr>
        <w:tc>
          <w:tcPr>
            <w:tcW w:w="1352" w:type="dxa"/>
            <w:shd w:val="clear" w:color="auto" w:fill="DEEBF6"/>
            <w:vAlign w:val="center"/>
          </w:tcPr>
          <w:p w14:paraId="19E3549B" w14:textId="77777777" w:rsidR="004F47B3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13183C4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398DEA8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AA28E73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093FAD32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6AE3FB5A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14:paraId="472EA1A2" w14:textId="77777777" w:rsidR="004F47B3" w:rsidRDefault="004F47B3" w:rsidP="00286621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6953672E" w14:textId="77777777" w:rsidR="004F47B3" w:rsidRPr="007553AA" w:rsidRDefault="004F47B3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4"/>
          <w:szCs w:val="4"/>
          <w:rtl/>
        </w:rPr>
      </w:pPr>
    </w:p>
    <w:tbl>
      <w:tblPr>
        <w:tblStyle w:val="TableGrid2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7791"/>
      </w:tblGrid>
      <w:tr w:rsidR="008C6F58" w14:paraId="2B9916FD" w14:textId="77777777" w:rsidTr="00286621">
        <w:trPr>
          <w:trHeight w:val="2835"/>
        </w:trPr>
        <w:tc>
          <w:tcPr>
            <w:tcW w:w="2697" w:type="dxa"/>
            <w:vAlign w:val="center"/>
          </w:tcPr>
          <w:p w14:paraId="3FAA2F18" w14:textId="77777777" w:rsidR="004F47B3" w:rsidRPr="007A16B5" w:rsidRDefault="00000000" w:rsidP="00286621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14:paraId="7EDD8E52" w14:textId="77777777" w:rsidR="004F47B3" w:rsidRPr="00A9295A" w:rsidRDefault="00000000" w:rsidP="004F47B3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مبسطا يوضح مراحل تكوين الحيوان المنوي </w:t>
            </w:r>
          </w:p>
          <w:p w14:paraId="14A9E17E" w14:textId="77777777" w:rsidR="004F47B3" w:rsidRDefault="004F47B3" w:rsidP="00286621">
            <w:pPr>
              <w:bidi/>
              <w:rPr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14:paraId="543C626F" w14:textId="77777777" w:rsidR="004F47B3" w:rsidRDefault="004F47B3" w:rsidP="00286621">
            <w:pPr>
              <w:bidi/>
              <w:rPr>
                <w:sz w:val="32"/>
                <w:szCs w:val="32"/>
                <w:rtl/>
              </w:rPr>
            </w:pPr>
          </w:p>
        </w:tc>
      </w:tr>
    </w:tbl>
    <w:p w14:paraId="2B13B982" w14:textId="3AEEF91E" w:rsidR="004F47B3" w:rsidRPr="00DE50F2" w:rsidRDefault="00D37D11" w:rsidP="004F47B3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rtl/>
        </w:rPr>
      </w:pPr>
      <w:r>
        <w:rPr>
          <w:noProof/>
        </w:rPr>
        <w:pict w14:anchorId="582FC03E">
          <v:roundrect id="مستطيل: زوايا مستديرة 36" o:spid="_x0000_s2050" style="position:absolute;left:0;text-align:left;margin-left:19.45pt;margin-top:416.9pt;width:469.15pt;height:28.5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" fillcolor="white [3212]" strokecolor="black [3213]" strokeweight="1pt">
            <v:stroke joinstyle="miter"/>
            <v:textbox>
              <w:txbxContent>
                <w:p w14:paraId="5602FE44" w14:textId="77777777" w:rsidR="004F47B3" w:rsidRPr="00D37D11" w:rsidRDefault="00000000" w:rsidP="004F47B3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D37D11">
                    <w:rPr>
                      <w:rFonts w:hint="cs"/>
                      <w:color w:val="000000" w:themeColor="text1"/>
                      <w:sz w:val="28"/>
                      <w:szCs w:val="28"/>
                      <w:rtl/>
                    </w:rPr>
                    <w:t xml:space="preserve">انتهت الأسئلة مع خالص دعواتنا لكِ بالتوفيق .... معلمتك: أ/ </w:t>
                  </w:r>
                </w:p>
              </w:txbxContent>
            </v:textbox>
          </v:roundrect>
        </w:pict>
      </w:r>
    </w:p>
    <w:tbl>
      <w:tblPr>
        <w:tblStyle w:val="TableGrid2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:rsidR="008C6F58" w14:paraId="2A60ECA7" w14:textId="77777777" w:rsidTr="00286621"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2EC082A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:rsidR="008C6F58" w14:paraId="5A9D049D" w14:textId="77777777" w:rsidTr="00286621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63638E0B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7D4D31DB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157E940D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34026302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 العضلات التالية تصف بانها ارادية</w:t>
            </w:r>
          </w:p>
        </w:tc>
      </w:tr>
      <w:tr w:rsidR="008C6F58" w14:paraId="265BBA1D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54C6E06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C9C1321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3A96C3E9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8656" behindDoc="0" locked="0" layoutInCell="1" allowOverlap="1" wp14:anchorId="0FE91E1B" wp14:editId="7D349A1E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-20955</wp:posOffset>
                  </wp:positionV>
                  <wp:extent cx="1960245" cy="1186815"/>
                  <wp:effectExtent l="0" t="0" r="190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62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4E6A34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F12A844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69CE31DC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3536" behindDoc="0" locked="0" layoutInCell="1" allowOverlap="1" wp14:anchorId="66096675" wp14:editId="11AC968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53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674BED55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7FFA14F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4DC2513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5C87076B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4334729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E1C8862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37A8F1AB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6361A5E2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6DCC944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3F222B6A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1CE86910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1B133F5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C71ACBE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14:paraId="3FFCE172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45D96B92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425B64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5CEA034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2E4BFA3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1C98946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2481F223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832F478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236A8B14" w14:textId="77777777" w:rsidTr="00286621"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4100A0EC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502A5241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14:paraId="02A25D4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29E0780E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:rsidR="008C6F58" w14:paraId="415ACF51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9664E8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4DEE608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262BB712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 wp14:anchorId="2518AFB0" wp14:editId="3F18AE3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40" name="صورة 40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صورة تحتوي على برتقالي, دراجة&#10;&#10;تم إنشاء الوصف تلقائياً"/>
                          <pic:cNvPicPr/>
                        </pic:nvPicPr>
                        <pic:blipFill>
                          <a:blip r:embed="rId54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761AF23F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02CC4A62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724E4FDD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7632" behindDoc="0" locked="0" layoutInCell="1" allowOverlap="1" wp14:anchorId="30DFF4BB" wp14:editId="1ABC7CB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25"/>
                          <pic:cNvPicPr/>
                        </pic:nvPicPr>
                        <pic:blipFill>
                          <a:blip r:embed="rId55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1805D8BE" w14:textId="77777777" w:rsidTr="00286621"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53D034E9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58AAA5B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3B64B7C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37AB993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62E1AF5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61CD320C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55C35FF8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3358B775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6D82D373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4EF6DBB6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F57B58C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2DCB34C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14:paraId="37D732C4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71850075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434593F8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F4A79FE" w14:textId="77777777" w:rsidR="004F47B3" w:rsidRPr="00A9295A" w:rsidRDefault="00000000" w:rsidP="00286621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736EA80" w14:textId="77777777" w:rsidR="004F47B3" w:rsidRPr="00A9295A" w:rsidRDefault="004F47B3" w:rsidP="00286621">
            <w:pPr>
              <w:bidi/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20CF198D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414030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EC4DDFD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3A7B8681" w14:textId="77777777" w:rsidTr="00286621"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/>
            <w:vAlign w:val="center"/>
          </w:tcPr>
          <w:p w14:paraId="166F88A2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/>
            <w:vAlign w:val="center"/>
          </w:tcPr>
          <w:p w14:paraId="4FD979B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للبطين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51ED9D6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/>
            <w:vAlign w:val="center"/>
          </w:tcPr>
          <w:p w14:paraId="6B97D2B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:rsidR="008C6F58" w14:paraId="2996D535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FE3DC6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38B379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14:paraId="1EE012A4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4560" behindDoc="0" locked="0" layoutInCell="1" allowOverlap="1" wp14:anchorId="4C09E0C2" wp14:editId="32004F9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11"/>
                          <pic:cNvPicPr/>
                        </pic:nvPicPr>
                        <pic:blipFill>
                          <a:blip r:embed="rId56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537EA4F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D248C2D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1E226C06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50FB0B68" wp14:editId="49F178A9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43" name="صورة 43" descr="صورة تحتوي على داخلي, عجل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صورة تحتوي على داخلي, عجلة&#10;&#10;تم إنشاء الوصف تلقائياً"/>
                          <pic:cNvPicPr/>
                        </pic:nvPicPr>
                        <pic:blipFill>
                          <a:blip r:embed="rId57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6F58" w14:paraId="4F791F0E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1A7E207B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3B0DA6F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62B8C6AA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5AA48CA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0B74FD7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237EB882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3E177CEB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74A92F07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197E22AC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14:paraId="1704CF2B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E8C5E51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5A0B1E05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778B826D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8C6F58" w14:paraId="0A65C3C2" w14:textId="77777777" w:rsidTr="00286621"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26201DD0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39247141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14:paraId="4619A966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/>
            <w:vAlign w:val="center"/>
          </w:tcPr>
          <w:p w14:paraId="61847F46" w14:textId="77777777" w:rsidR="004F47B3" w:rsidRPr="00A9295A" w:rsidRDefault="00000000" w:rsidP="00286621">
            <w:pPr>
              <w:bidi/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33139CBD" w14:textId="77777777" w:rsidR="004F47B3" w:rsidRPr="00A9295A" w:rsidRDefault="00000000" w:rsidP="0028662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1270BF40" w14:textId="77777777" w:rsidR="004F47B3" w:rsidRPr="00A9295A" w:rsidRDefault="004F47B3" w:rsidP="00286621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14:paraId="7D13A438" w14:textId="77777777" w:rsidR="0068637E" w:rsidRPr="00AE7CD7" w:rsidRDefault="0068637E" w:rsidP="0071635A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sectPr w:rsidR="0068637E" w:rsidRPr="00AE7CD7" w:rsidSect="00E5141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7CF06" w14:textId="77777777" w:rsidR="00D54BC3" w:rsidRDefault="00D54BC3">
      <w:r>
        <w:separator/>
      </w:r>
    </w:p>
  </w:endnote>
  <w:endnote w:type="continuationSeparator" w:id="0">
    <w:p w14:paraId="34FDF28B" w14:textId="77777777" w:rsidR="00D54BC3" w:rsidRDefault="00D54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larendon Extended">
    <w:altName w:val="Cambria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690501690"/>
      <w:docPartObj>
        <w:docPartGallery w:val="Page Numbers (Bottom of Page)"/>
        <w:docPartUnique/>
      </w:docPartObj>
    </w:sdtPr>
    <w:sdtContent>
      <w:p w14:paraId="179E4DD6" w14:textId="313C2BAE" w:rsidR="000E5FF4" w:rsidRDefault="00D37D11">
        <w:pPr>
          <w:pStyle w:val="a6"/>
        </w:pPr>
        <w:r>
          <w:rPr>
            <w:noProof/>
          </w:rPr>
          <w:pict w14:anchorId="1333471F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مثلث متساوي الساقين 8" o:spid="_x0000_s1025" type="#_x0000_t5" style="position:absolute;left:0;text-align:left;margin-left:2pt;margin-top:726pt;width:123.5pt;height:101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" adj="21600" fillcolor="#d2eaf1" stroked="f">
              <v:textbox>
                <w:txbxContent>
                  <w:p w14:paraId="552D2EBE" w14:textId="77777777" w:rsidR="000E5FF4" w:rsidRPr="000E5FF4" w:rsidRDefault="00000000">
                    <w:pPr>
                      <w:jc w:val="center"/>
                      <w:rPr>
                        <w:color w:val="000000" w:themeColor="text1"/>
                        <w:szCs w:val="72"/>
                      </w:rPr>
                    </w:pPr>
                    <w:r w:rsidRPr="000E5FF4">
                      <w:rPr>
                        <w:rFonts w:asciiTheme="minorHAnsi" w:eastAsiaTheme="minorEastAsia" w:hAnsiTheme="minorHAnsi"/>
                        <w:color w:val="000000" w:themeColor="text1"/>
                        <w:sz w:val="22"/>
                        <w:szCs w:val="22"/>
                      </w:rPr>
                      <w:fldChar w:fldCharType="begin"/>
                    </w:r>
                    <w:r w:rsidRPr="000E5FF4">
                      <w:rPr>
                        <w:color w:val="000000" w:themeColor="text1"/>
                      </w:rPr>
                      <w:instrText>PAGE    \* MERGEFORMAT</w:instrText>
                    </w:r>
                    <w:r w:rsidRPr="000E5FF4">
                      <w:rPr>
                        <w:rFonts w:asciiTheme="minorHAnsi" w:eastAsiaTheme="minorEastAsia" w:hAnsiTheme="minorHAnsi"/>
                        <w:color w:val="000000" w:themeColor="text1"/>
                        <w:sz w:val="22"/>
                        <w:szCs w:val="22"/>
                      </w:rPr>
                      <w:fldChar w:fldCharType="separate"/>
                    </w:r>
                    <w:r w:rsidR="00E340EE" w:rsidRPr="00E340EE">
                      <w:rPr>
                        <w:rFonts w:asciiTheme="majorHAnsi" w:eastAsiaTheme="majorEastAsia" w:hAnsiTheme="majorHAnsi" w:cstheme="majorBidi"/>
                        <w:noProof/>
                        <w:color w:val="000000" w:themeColor="text1"/>
                        <w:sz w:val="72"/>
                        <w:szCs w:val="72"/>
                        <w:lang w:val="ar-SA"/>
                      </w:rPr>
                      <w:t>2</w:t>
                    </w:r>
                    <w:r w:rsidRPr="000E5FF4">
                      <w:rPr>
                        <w:rFonts w:asciiTheme="majorHAnsi" w:eastAsiaTheme="majorEastAsia" w:hAnsiTheme="majorHAnsi" w:cstheme="majorBidi"/>
                        <w:color w:val="000000" w:themeColor="text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16D58" w14:textId="77777777" w:rsidR="00D54BC3" w:rsidRDefault="00D54BC3">
      <w:r>
        <w:separator/>
      </w:r>
    </w:p>
  </w:footnote>
  <w:footnote w:type="continuationSeparator" w:id="0">
    <w:p w14:paraId="61DC6855" w14:textId="77777777" w:rsidR="00D54BC3" w:rsidRDefault="00D54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8691E"/>
    <w:multiLevelType w:val="hybridMultilevel"/>
    <w:tmpl w:val="3BD82C3C"/>
    <w:lvl w:ilvl="0" w:tplc="88A0D47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98D0DC2C" w:tentative="1">
      <w:start w:val="1"/>
      <w:numFmt w:val="lowerLetter"/>
      <w:lvlText w:val="%2."/>
      <w:lvlJc w:val="left"/>
      <w:pPr>
        <w:ind w:left="1080" w:hanging="360"/>
      </w:pPr>
    </w:lvl>
    <w:lvl w:ilvl="2" w:tplc="465EEEB8" w:tentative="1">
      <w:start w:val="1"/>
      <w:numFmt w:val="lowerRoman"/>
      <w:lvlText w:val="%3."/>
      <w:lvlJc w:val="right"/>
      <w:pPr>
        <w:ind w:left="1800" w:hanging="180"/>
      </w:pPr>
    </w:lvl>
    <w:lvl w:ilvl="3" w:tplc="9BD6E2AE" w:tentative="1">
      <w:start w:val="1"/>
      <w:numFmt w:val="decimal"/>
      <w:lvlText w:val="%4."/>
      <w:lvlJc w:val="left"/>
      <w:pPr>
        <w:ind w:left="2520" w:hanging="360"/>
      </w:pPr>
    </w:lvl>
    <w:lvl w:ilvl="4" w:tplc="E5883782" w:tentative="1">
      <w:start w:val="1"/>
      <w:numFmt w:val="lowerLetter"/>
      <w:lvlText w:val="%5."/>
      <w:lvlJc w:val="left"/>
      <w:pPr>
        <w:ind w:left="3240" w:hanging="360"/>
      </w:pPr>
    </w:lvl>
    <w:lvl w:ilvl="5" w:tplc="EDA46546" w:tentative="1">
      <w:start w:val="1"/>
      <w:numFmt w:val="lowerRoman"/>
      <w:lvlText w:val="%6."/>
      <w:lvlJc w:val="right"/>
      <w:pPr>
        <w:ind w:left="3960" w:hanging="180"/>
      </w:pPr>
    </w:lvl>
    <w:lvl w:ilvl="6" w:tplc="CC6A8DE2" w:tentative="1">
      <w:start w:val="1"/>
      <w:numFmt w:val="decimal"/>
      <w:lvlText w:val="%7."/>
      <w:lvlJc w:val="left"/>
      <w:pPr>
        <w:ind w:left="4680" w:hanging="360"/>
      </w:pPr>
    </w:lvl>
    <w:lvl w:ilvl="7" w:tplc="C3B6A966" w:tentative="1">
      <w:start w:val="1"/>
      <w:numFmt w:val="lowerLetter"/>
      <w:lvlText w:val="%8."/>
      <w:lvlJc w:val="left"/>
      <w:pPr>
        <w:ind w:left="5400" w:hanging="360"/>
      </w:pPr>
    </w:lvl>
    <w:lvl w:ilvl="8" w:tplc="47FAB45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5260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7B3E"/>
    <w:rsid w:val="000105D4"/>
    <w:rsid w:val="00051361"/>
    <w:rsid w:val="000877D5"/>
    <w:rsid w:val="000D1F61"/>
    <w:rsid w:val="000E5FF4"/>
    <w:rsid w:val="000F1F95"/>
    <w:rsid w:val="00120798"/>
    <w:rsid w:val="001222CA"/>
    <w:rsid w:val="001C6763"/>
    <w:rsid w:val="001D3661"/>
    <w:rsid w:val="001E6CCC"/>
    <w:rsid w:val="002345FF"/>
    <w:rsid w:val="00253074"/>
    <w:rsid w:val="00257E8A"/>
    <w:rsid w:val="00286621"/>
    <w:rsid w:val="002B104A"/>
    <w:rsid w:val="002D3C1B"/>
    <w:rsid w:val="00326E28"/>
    <w:rsid w:val="00334D53"/>
    <w:rsid w:val="0037132A"/>
    <w:rsid w:val="00372C21"/>
    <w:rsid w:val="00376A0E"/>
    <w:rsid w:val="003A1207"/>
    <w:rsid w:val="003A2654"/>
    <w:rsid w:val="003D085D"/>
    <w:rsid w:val="003E6550"/>
    <w:rsid w:val="003F1806"/>
    <w:rsid w:val="004329F9"/>
    <w:rsid w:val="00441F39"/>
    <w:rsid w:val="00452C2A"/>
    <w:rsid w:val="00496654"/>
    <w:rsid w:val="004A5BC4"/>
    <w:rsid w:val="004E11D5"/>
    <w:rsid w:val="004F47B3"/>
    <w:rsid w:val="0052695F"/>
    <w:rsid w:val="00590B77"/>
    <w:rsid w:val="00596151"/>
    <w:rsid w:val="005A6ED8"/>
    <w:rsid w:val="0064000A"/>
    <w:rsid w:val="00656316"/>
    <w:rsid w:val="006659CE"/>
    <w:rsid w:val="0068637E"/>
    <w:rsid w:val="006A0AD4"/>
    <w:rsid w:val="006B3963"/>
    <w:rsid w:val="006D66C7"/>
    <w:rsid w:val="007076FE"/>
    <w:rsid w:val="0071635A"/>
    <w:rsid w:val="007553AA"/>
    <w:rsid w:val="007624E8"/>
    <w:rsid w:val="00773E50"/>
    <w:rsid w:val="007768F5"/>
    <w:rsid w:val="00791857"/>
    <w:rsid w:val="007A16B5"/>
    <w:rsid w:val="007A2083"/>
    <w:rsid w:val="007B082D"/>
    <w:rsid w:val="007B2178"/>
    <w:rsid w:val="007C7CD0"/>
    <w:rsid w:val="007D6C1C"/>
    <w:rsid w:val="00821CED"/>
    <w:rsid w:val="0087692F"/>
    <w:rsid w:val="008C6F58"/>
    <w:rsid w:val="008D29ED"/>
    <w:rsid w:val="008E6E7C"/>
    <w:rsid w:val="00951B94"/>
    <w:rsid w:val="00951BF2"/>
    <w:rsid w:val="009764BE"/>
    <w:rsid w:val="00982B52"/>
    <w:rsid w:val="009A0CD8"/>
    <w:rsid w:val="009B08D8"/>
    <w:rsid w:val="009E6925"/>
    <w:rsid w:val="009F0155"/>
    <w:rsid w:val="009F52DA"/>
    <w:rsid w:val="00A12E83"/>
    <w:rsid w:val="00A136E4"/>
    <w:rsid w:val="00A2320F"/>
    <w:rsid w:val="00A34021"/>
    <w:rsid w:val="00A36E2B"/>
    <w:rsid w:val="00A77B3E"/>
    <w:rsid w:val="00A9295A"/>
    <w:rsid w:val="00AA43C1"/>
    <w:rsid w:val="00AB2B3C"/>
    <w:rsid w:val="00AB51E4"/>
    <w:rsid w:val="00AB7C38"/>
    <w:rsid w:val="00AE74D1"/>
    <w:rsid w:val="00AE7CD7"/>
    <w:rsid w:val="00B15DE7"/>
    <w:rsid w:val="00B22E5B"/>
    <w:rsid w:val="00B248AE"/>
    <w:rsid w:val="00B73825"/>
    <w:rsid w:val="00B81675"/>
    <w:rsid w:val="00B85657"/>
    <w:rsid w:val="00BA14B2"/>
    <w:rsid w:val="00BE1A77"/>
    <w:rsid w:val="00C01FB2"/>
    <w:rsid w:val="00C44036"/>
    <w:rsid w:val="00C94C9A"/>
    <w:rsid w:val="00CA2A55"/>
    <w:rsid w:val="00CC092F"/>
    <w:rsid w:val="00CE1491"/>
    <w:rsid w:val="00CF75F1"/>
    <w:rsid w:val="00D37D11"/>
    <w:rsid w:val="00D5352E"/>
    <w:rsid w:val="00D54BC3"/>
    <w:rsid w:val="00D85E5A"/>
    <w:rsid w:val="00D906C6"/>
    <w:rsid w:val="00D94273"/>
    <w:rsid w:val="00DE50F2"/>
    <w:rsid w:val="00DF7F2D"/>
    <w:rsid w:val="00E23E7F"/>
    <w:rsid w:val="00E340EE"/>
    <w:rsid w:val="00E452B9"/>
    <w:rsid w:val="00E5141E"/>
    <w:rsid w:val="00E63BE5"/>
    <w:rsid w:val="00E9357D"/>
    <w:rsid w:val="00ED7BC9"/>
    <w:rsid w:val="00EF5416"/>
    <w:rsid w:val="00F02B03"/>
    <w:rsid w:val="00F51B8D"/>
    <w:rsid w:val="00F8308B"/>
    <w:rsid w:val="00F852EE"/>
    <w:rsid w:val="00F932FC"/>
    <w:rsid w:val="00FC2996"/>
    <w:rsid w:val="00FD3D95"/>
    <w:rsid w:val="00FE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2"/>
    </o:shapelayout>
  </w:shapeDefaults>
  <w:decimalSymbol w:val="."/>
  <w:listSeparator w:val=","/>
  <w14:docId w14:val="08DA8BE2"/>
  <w15:docId w15:val="{E88B5BBF-559B-485F-9D40-4EA764E6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rPr>
      <w:rFonts w:ascii="Arial" w:eastAsiaTheme="minorHAns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</w:pPr>
    <w:rPr>
      <w:rFonts w:ascii="Arial" w:eastAsiaTheme="minorHAnsi" w:hAnsi="Arial" w:cs="Calibri"/>
      <w:b/>
      <w:bCs/>
      <w:sz w:val="24"/>
    </w:rPr>
  </w:style>
  <w:style w:type="paragraph" w:styleId="a5">
    <w:name w:val="header"/>
    <w:basedOn w:val="a"/>
    <w:link w:val="Char"/>
    <w:uiPriority w:val="99"/>
    <w:unhideWhenUsed/>
    <w:rsid w:val="00D5352E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5"/>
    <w:uiPriority w:val="99"/>
    <w:rsid w:val="00D5352E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customStyle="1" w:styleId="TableGrid">
    <w:name w:val="TableGrid"/>
    <w:rsid w:val="00051361"/>
    <w:rPr>
      <w:rFonts w:asciiTheme="minorHAnsi" w:hAnsiTheme="minorHAnsi" w:cstheme="minorBidi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51361"/>
    <w:rPr>
      <w:rFonts w:asciiTheme="minorHAnsi" w:hAnsiTheme="minorHAnsi" w:cstheme="minorBidi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D3C1B"/>
    <w:rPr>
      <w:rFonts w:asciiTheme="minorHAnsi" w:hAnsiTheme="minorHAnsi" w:cstheme="minorBidi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39"/>
    <w:rsid w:val="00E5141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B85657"/>
    <w:rPr>
      <w:rFonts w:ascii="Arial" w:eastAsiaTheme="minorHAns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Char0"/>
    <w:uiPriority w:val="99"/>
    <w:unhideWhenUsed/>
    <w:rsid w:val="000E5FF4"/>
    <w:pPr>
      <w:tabs>
        <w:tab w:val="center" w:pos="4153"/>
        <w:tab w:val="right" w:pos="8306"/>
      </w:tabs>
      <w:bidi/>
    </w:pPr>
    <w:rPr>
      <w:rFonts w:ascii="Arial" w:eastAsiaTheme="minorHAnsi" w:hAnsi="Arial" w:cs="Calibri"/>
      <w:b/>
      <w:bCs/>
      <w:szCs w:val="20"/>
    </w:rPr>
  </w:style>
  <w:style w:type="character" w:customStyle="1" w:styleId="Char0">
    <w:name w:val="تذييل الصفحة Char"/>
    <w:basedOn w:val="a0"/>
    <w:link w:val="a6"/>
    <w:uiPriority w:val="99"/>
    <w:rsid w:val="000E5FF4"/>
    <w:rPr>
      <w:rFonts w:ascii="Arial" w:eastAsiaTheme="minorHAnsi" w:hAnsi="Arial" w:cs="Calibri"/>
      <w:b/>
      <w:bCs/>
      <w:sz w:val="24"/>
      <w:lang w:val="en-US" w:eastAsia="en-US" w:bidi="ar-SA"/>
    </w:rPr>
  </w:style>
  <w:style w:type="table" w:customStyle="1" w:styleId="TableGrid10">
    <w:name w:val="Table Grid_1"/>
    <w:basedOn w:val="a1"/>
    <w:uiPriority w:val="59"/>
    <w:rsid w:val="00B85657"/>
    <w:rPr>
      <w:rFonts w:ascii="Arial" w:eastAsiaTheme="minorHAns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"/>
    <w:basedOn w:val="a1"/>
    <w:uiPriority w:val="39"/>
    <w:rsid w:val="00E5141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2014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Operation2024</cp:lastModifiedBy>
  <cp:revision>2</cp:revision>
  <dcterms:created xsi:type="dcterms:W3CDTF">2025-02-12T09:14:00Z</dcterms:created>
  <dcterms:modified xsi:type="dcterms:W3CDTF">2025-02-12T09:17:00Z</dcterms:modified>
</cp:coreProperties>
</file>