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"/>
        <w:tblpPr w:leftFromText="180" w:rightFromText="180" w:vertAnchor="text" w:horzAnchor="margin" w:tblpXSpec="center" w:tblpY="-764"/>
        <w:bidiVisual/>
        <w:tblW w:w="10484" w:type="dxa"/>
        <w:tblLayout w:type="fixed"/>
        <w:tblLook w:val="04A0" w:firstRow="1" w:lastRow="0" w:firstColumn="1" w:lastColumn="0" w:noHBand="0" w:noVBand="1"/>
      </w:tblPr>
      <w:tblGrid>
        <w:gridCol w:w="1273"/>
        <w:gridCol w:w="1843"/>
        <w:gridCol w:w="39"/>
        <w:gridCol w:w="1861"/>
        <w:gridCol w:w="1224"/>
        <w:gridCol w:w="469"/>
        <w:gridCol w:w="1691"/>
        <w:gridCol w:w="2084"/>
      </w:tblGrid>
      <w:tr w:rsidR="0002770D" w14:paraId="788A19D2" w14:textId="77777777" w:rsidTr="00116911">
        <w:trPr>
          <w:trHeight w:val="416"/>
        </w:trPr>
        <w:tc>
          <w:tcPr>
            <w:tcW w:w="3116" w:type="dxa"/>
            <w:gridSpan w:val="2"/>
            <w:vAlign w:val="center"/>
          </w:tcPr>
          <w:p w14:paraId="213AD9D0" w14:textId="77777777" w:rsidR="00285D29" w:rsidRPr="00285D29" w:rsidRDefault="00000000" w:rsidP="00285D29">
            <w:pPr>
              <w:bidi/>
              <w:spacing w:line="180" w:lineRule="auto"/>
              <w:jc w:val="center"/>
              <w:rPr>
                <w:rFonts w:ascii="Arial" w:hAnsi="Arial" w:cs="Arial"/>
                <w:rtl/>
              </w:rPr>
            </w:pPr>
            <w:r w:rsidRPr="00285D29">
              <w:rPr>
                <w:rFonts w:ascii="Arial" w:hAnsi="Arial" w:cs="Arial"/>
                <w:rtl/>
              </w:rPr>
              <w:t>المملكة العربية السعودية</w:t>
            </w:r>
          </w:p>
        </w:tc>
        <w:tc>
          <w:tcPr>
            <w:tcW w:w="3593" w:type="dxa"/>
            <w:gridSpan w:val="4"/>
            <w:vMerge w:val="restart"/>
            <w:vAlign w:val="center"/>
          </w:tcPr>
          <w:p w14:paraId="69C2BCE1" w14:textId="1FD4A0FC" w:rsidR="00285D29" w:rsidRPr="00285D29" w:rsidRDefault="00000000" w:rsidP="00285D29">
            <w:pPr>
              <w:bidi/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  <w:r w:rsidRPr="00285D29">
              <w:rPr>
                <w:rFonts w:ascii="Arial" w:hAnsi="Arial" w:cs="Arial"/>
                <w:noProof/>
                <w:rtl/>
              </w:rPr>
              <w:drawing>
                <wp:anchor distT="0" distB="0" distL="114300" distR="114300" simplePos="0" relativeHeight="251715584" behindDoc="0" locked="0" layoutInCell="1" allowOverlap="1" wp14:anchorId="5F3E5147" wp14:editId="74C0E96E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15240</wp:posOffset>
                  </wp:positionV>
                  <wp:extent cx="1087755" cy="702310"/>
                  <wp:effectExtent l="0" t="0" r="0" b="254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3C90">
              <w:rPr>
                <w:noProof/>
              </w:rPr>
              <w:pict w14:anchorId="7D1B6A94">
                <v:group id="Group 15" o:spid="_x0000_s1138" style="position:absolute;left:0;text-align:left;margin-left:12.95pt;margin-top:-3.1pt;width:59.4pt;height:61.95pt;z-index:251714560;mso-position-horizontal-relative:text;mso-position-vertical-relative:text" coordorigin="5048,760" coordsize="1521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">
                  <v:group id="Group 13" o:spid="_x0000_s1139" style="position:absolute;left:5048;top:760;width:1521;height:1198" coordorigin="5048,760" coordsize="1521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oval id="Oval 9" o:spid="_x0000_s1140" style="position:absolute;left:5048;top:760;width:1521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2bp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141" type="#_x0000_t32" style="position:absolute;left:5048;top:1375;width:15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</v:group>
                  <v:rect id="Rectangle 14" o:spid="_x0000_s1142" style="position:absolute;left:5305;top:1343;width:113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" filled="f" stroked="f">
                    <v:textbox>
                      <w:txbxContent>
                        <w:p w14:paraId="3950873E" w14:textId="77777777" w:rsidR="00285D29" w:rsidRPr="00DB4A35" w:rsidRDefault="00285D29" w:rsidP="00285D29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  <w:rtl/>
                            </w:rPr>
                          </w:pPr>
                        </w:p>
                      </w:txbxContent>
                    </v:textbox>
                  </v:rect>
                </v:group>
              </w:pict>
            </w:r>
          </w:p>
        </w:tc>
        <w:tc>
          <w:tcPr>
            <w:tcW w:w="3775" w:type="dxa"/>
            <w:gridSpan w:val="2"/>
            <w:vAlign w:val="center"/>
          </w:tcPr>
          <w:p w14:paraId="6ED4E60B" w14:textId="77777777" w:rsidR="00285D29" w:rsidRPr="00285D29" w:rsidRDefault="00000000" w:rsidP="00285D29">
            <w:pPr>
              <w:bidi/>
              <w:jc w:val="center"/>
              <w:rPr>
                <w:rFonts w:ascii="Arial" w:hAnsi="Arial" w:cs="Arial"/>
                <w:rtl/>
              </w:rPr>
            </w:pPr>
            <w:r w:rsidRPr="00285D29">
              <w:rPr>
                <w:rFonts w:ascii="Arial" w:hAnsi="Arial" w:cs="Arial"/>
                <w:rtl/>
              </w:rPr>
              <w:t xml:space="preserve">مدرسة </w:t>
            </w:r>
            <w:r w:rsidRPr="00285D29">
              <w:rPr>
                <w:rFonts w:ascii="Arial" w:hAnsi="Arial" w:cs="Arial" w:hint="cs"/>
                <w:rtl/>
              </w:rPr>
              <w:t>.......................</w:t>
            </w:r>
          </w:p>
        </w:tc>
      </w:tr>
      <w:tr w:rsidR="0002770D" w14:paraId="6074098A" w14:textId="77777777" w:rsidTr="00116911">
        <w:trPr>
          <w:trHeight w:val="273"/>
        </w:trPr>
        <w:tc>
          <w:tcPr>
            <w:tcW w:w="3116" w:type="dxa"/>
            <w:gridSpan w:val="2"/>
            <w:vAlign w:val="center"/>
          </w:tcPr>
          <w:p w14:paraId="650D87CB" w14:textId="77777777" w:rsidR="00285D29" w:rsidRPr="00285D29" w:rsidRDefault="00000000" w:rsidP="00285D29">
            <w:pPr>
              <w:bidi/>
              <w:spacing w:line="180" w:lineRule="auto"/>
              <w:jc w:val="center"/>
              <w:rPr>
                <w:rFonts w:ascii="Arial" w:hAnsi="Arial" w:cs="Arial"/>
                <w:rtl/>
              </w:rPr>
            </w:pPr>
            <w:r w:rsidRPr="00285D29">
              <w:rPr>
                <w:rFonts w:ascii="Arial" w:hAnsi="Arial" w:cs="Arial"/>
                <w:rtl/>
              </w:rPr>
              <w:t>وزارة التعليم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531F7659" w14:textId="77777777" w:rsidR="00285D29" w:rsidRPr="00285D29" w:rsidRDefault="00285D29" w:rsidP="00285D29">
            <w:pPr>
              <w:bidi/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790C1AFB" w14:textId="77777777" w:rsidR="00285D29" w:rsidRPr="00285D29" w:rsidRDefault="00000000" w:rsidP="00285D29">
            <w:pPr>
              <w:bidi/>
              <w:spacing w:line="180" w:lineRule="auto"/>
              <w:rPr>
                <w:rFonts w:ascii="Arial" w:hAnsi="Arial" w:cs="Arial"/>
                <w:lang w:val="en-GB"/>
              </w:rPr>
            </w:pPr>
            <w:r w:rsidRPr="00285D29">
              <w:rPr>
                <w:rFonts w:ascii="Arial" w:hAnsi="Arial" w:cs="Arial" w:hint="cs"/>
                <w:rtl/>
              </w:rPr>
              <w:t>المادة:</w:t>
            </w:r>
            <w:r w:rsidRPr="00285D29">
              <w:rPr>
                <w:rFonts w:ascii="Arial" w:hAnsi="Arial" w:cs="Arial"/>
                <w:rtl/>
              </w:rPr>
              <w:t xml:space="preserve"> </w:t>
            </w:r>
            <w:r w:rsidRPr="00285D29">
              <w:rPr>
                <w:sz w:val="26"/>
                <w:szCs w:val="26"/>
                <w:rtl/>
              </w:rPr>
              <w:t>علوم الأرض والفضاء</w:t>
            </w:r>
            <w:r w:rsidRPr="00285D29">
              <w:rPr>
                <w:rFonts w:ascii="Arial" w:hAnsi="Arial" w:cs="Arial" w:hint="cs"/>
                <w:rtl/>
              </w:rPr>
              <w:t xml:space="preserve"> </w:t>
            </w:r>
            <w:r w:rsidRPr="00285D29">
              <w:rPr>
                <w:rFonts w:ascii="Arial" w:hAnsi="Arial" w:cs="Arial"/>
                <w:rtl/>
              </w:rPr>
              <w:t xml:space="preserve"> </w:t>
            </w:r>
          </w:p>
        </w:tc>
      </w:tr>
      <w:tr w:rsidR="0002770D" w14:paraId="757064F1" w14:textId="77777777" w:rsidTr="00116911">
        <w:trPr>
          <w:trHeight w:val="347"/>
        </w:trPr>
        <w:tc>
          <w:tcPr>
            <w:tcW w:w="3116" w:type="dxa"/>
            <w:gridSpan w:val="2"/>
            <w:vAlign w:val="center"/>
          </w:tcPr>
          <w:p w14:paraId="5E9EE4CC" w14:textId="77777777" w:rsidR="00285D29" w:rsidRPr="00285D29" w:rsidRDefault="00000000" w:rsidP="00285D29">
            <w:pPr>
              <w:bidi/>
              <w:spacing w:line="180" w:lineRule="auto"/>
              <w:jc w:val="center"/>
              <w:rPr>
                <w:rFonts w:ascii="Arial" w:hAnsi="Arial" w:cs="Arial"/>
                <w:rtl/>
              </w:rPr>
            </w:pPr>
            <w:r w:rsidRPr="00285D29">
              <w:rPr>
                <w:rFonts w:ascii="Arial" w:hAnsi="Arial" w:cs="Arial"/>
                <w:rtl/>
              </w:rPr>
              <w:t xml:space="preserve">الإدارة العامة للتعليم بمنطقة </w:t>
            </w:r>
            <w:r w:rsidRPr="00285D29">
              <w:rPr>
                <w:rFonts w:ascii="Arial" w:hAnsi="Arial" w:cs="Arial" w:hint="cs"/>
                <w:rtl/>
              </w:rPr>
              <w:t>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10BC5502" w14:textId="77777777" w:rsidR="00285D29" w:rsidRPr="00285D29" w:rsidRDefault="00285D29" w:rsidP="00285D29">
            <w:pPr>
              <w:bidi/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2415DA9C" w14:textId="77777777" w:rsidR="00285D29" w:rsidRPr="00285D29" w:rsidRDefault="00000000" w:rsidP="00285D29">
            <w:pPr>
              <w:bidi/>
              <w:spacing w:line="180" w:lineRule="auto"/>
              <w:rPr>
                <w:rFonts w:ascii="Arial" w:hAnsi="Arial" w:cs="Arial"/>
                <w:rtl/>
              </w:rPr>
            </w:pPr>
            <w:r w:rsidRPr="00285D29">
              <w:rPr>
                <w:rFonts w:ascii="Arial" w:hAnsi="Arial" w:cs="Arial" w:hint="cs"/>
                <w:rtl/>
              </w:rPr>
              <w:t>الصف:</w:t>
            </w:r>
            <w:r w:rsidRPr="00285D29">
              <w:rPr>
                <w:rFonts w:ascii="Arial" w:hAnsi="Arial" w:cs="Arial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rtl/>
              </w:rPr>
              <w:t>3 ثانوي</w:t>
            </w:r>
          </w:p>
        </w:tc>
      </w:tr>
      <w:tr w:rsidR="0002770D" w14:paraId="2779EC24" w14:textId="77777777" w:rsidTr="00116911">
        <w:trPr>
          <w:trHeight w:val="352"/>
        </w:trPr>
        <w:tc>
          <w:tcPr>
            <w:tcW w:w="3116" w:type="dxa"/>
            <w:gridSpan w:val="2"/>
            <w:vAlign w:val="center"/>
          </w:tcPr>
          <w:p w14:paraId="73DD5C52" w14:textId="77777777" w:rsidR="00285D29" w:rsidRPr="00285D29" w:rsidRDefault="00000000" w:rsidP="00285D29">
            <w:pPr>
              <w:bidi/>
              <w:spacing w:line="180" w:lineRule="auto"/>
              <w:jc w:val="center"/>
              <w:rPr>
                <w:rFonts w:ascii="Arial" w:hAnsi="Arial" w:cs="Arial"/>
              </w:rPr>
            </w:pPr>
            <w:r w:rsidRPr="00285D29">
              <w:rPr>
                <w:rFonts w:ascii="Arial" w:hAnsi="Arial" w:cs="Arial"/>
                <w:rtl/>
              </w:rPr>
              <w:t>مكتب التع</w:t>
            </w:r>
            <w:r w:rsidRPr="00285D29">
              <w:rPr>
                <w:rFonts w:ascii="Arial" w:hAnsi="Arial" w:cs="Arial" w:hint="cs"/>
                <w:rtl/>
              </w:rPr>
              <w:t>ل</w:t>
            </w:r>
            <w:r w:rsidRPr="00285D29">
              <w:rPr>
                <w:rFonts w:ascii="Arial" w:hAnsi="Arial" w:cs="Arial"/>
                <w:rtl/>
              </w:rPr>
              <w:t xml:space="preserve">يم </w:t>
            </w:r>
            <w:r w:rsidRPr="00285D29">
              <w:rPr>
                <w:rFonts w:ascii="Arial" w:hAnsi="Arial" w:cs="Arial" w:hint="cs"/>
                <w:rtl/>
              </w:rPr>
              <w:t>..............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14:paraId="0E2BAFDA" w14:textId="77777777" w:rsidR="00285D29" w:rsidRPr="00285D29" w:rsidRDefault="00285D29" w:rsidP="00285D29">
            <w:pPr>
              <w:bidi/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14:paraId="3D05EDA0" w14:textId="77777777" w:rsidR="00285D29" w:rsidRPr="00285D29" w:rsidRDefault="00000000" w:rsidP="00285D29">
            <w:pPr>
              <w:bidi/>
              <w:spacing w:line="180" w:lineRule="auto"/>
              <w:rPr>
                <w:rFonts w:ascii="Arial" w:hAnsi="Arial" w:cs="Arial"/>
                <w:rtl/>
              </w:rPr>
            </w:pPr>
            <w:r w:rsidRPr="00285D29">
              <w:rPr>
                <w:rFonts w:ascii="Arial" w:hAnsi="Arial" w:cs="Arial" w:hint="cs"/>
                <w:rtl/>
              </w:rPr>
              <w:t>الزمن:</w:t>
            </w:r>
            <w:r w:rsidRPr="00285D29">
              <w:rPr>
                <w:rFonts w:ascii="Arial" w:hAnsi="Arial" w:cs="Arial"/>
                <w:rtl/>
              </w:rPr>
              <w:t xml:space="preserve"> </w:t>
            </w:r>
          </w:p>
        </w:tc>
      </w:tr>
      <w:tr w:rsidR="0002770D" w14:paraId="3AC46903" w14:textId="77777777" w:rsidTr="00116911">
        <w:trPr>
          <w:trHeight w:val="402"/>
        </w:trPr>
        <w:tc>
          <w:tcPr>
            <w:tcW w:w="10484" w:type="dxa"/>
            <w:gridSpan w:val="8"/>
            <w:vAlign w:val="center"/>
          </w:tcPr>
          <w:p w14:paraId="0B64F2D4" w14:textId="77777777" w:rsidR="00285D29" w:rsidRPr="00285D29" w:rsidRDefault="00000000" w:rsidP="00285D29">
            <w:pPr>
              <w:bidi/>
              <w:rPr>
                <w:rFonts w:ascii="Arial" w:hAnsi="Arial" w:cs="Arial"/>
                <w:color w:val="1A1A1A"/>
                <w:sz w:val="30"/>
                <w:szCs w:val="30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                      </w:t>
            </w:r>
            <w:r w:rsidRPr="00285D29">
              <w:rPr>
                <w:rFonts w:ascii="Arial" w:hAnsi="Arial" w:cs="Arial" w:hint="cs"/>
                <w:color w:val="1A1A1A"/>
                <w:rtl/>
              </w:rPr>
              <w:t>الدرجة كتابة</w:t>
            </w:r>
            <w:r w:rsidRPr="00285D29">
              <w:rPr>
                <w:rFonts w:ascii="Calibri" w:hAnsi="Calibri" w:cs="Arial" w:hint="cs"/>
                <w:rtl/>
              </w:rPr>
              <w:t xml:space="preserve"> .....................................................................................</w:t>
            </w:r>
          </w:p>
        </w:tc>
      </w:tr>
      <w:tr w:rsidR="0002770D" w14:paraId="35C4E80D" w14:textId="77777777" w:rsidTr="00116911">
        <w:trPr>
          <w:trHeight w:val="402"/>
        </w:trPr>
        <w:tc>
          <w:tcPr>
            <w:tcW w:w="1273" w:type="dxa"/>
            <w:vAlign w:val="center"/>
          </w:tcPr>
          <w:p w14:paraId="1BFD6232" w14:textId="77777777" w:rsidR="00285D29" w:rsidRPr="00285D29" w:rsidRDefault="00000000" w:rsidP="00285D29">
            <w:pPr>
              <w:bidi/>
              <w:jc w:val="center"/>
              <w:rPr>
                <w:rFonts w:ascii="Arial" w:hAnsi="Arial" w:cs="Arial"/>
                <w:color w:val="1A1A1A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rtl/>
              </w:rPr>
              <w:t>اسم المصحح</w:t>
            </w:r>
          </w:p>
        </w:tc>
        <w:tc>
          <w:tcPr>
            <w:tcW w:w="1882" w:type="dxa"/>
            <w:gridSpan w:val="2"/>
            <w:vAlign w:val="center"/>
          </w:tcPr>
          <w:p w14:paraId="62ACE44A" w14:textId="77777777" w:rsidR="00285D29" w:rsidRPr="00285D29" w:rsidRDefault="00285D29" w:rsidP="00285D29">
            <w:pPr>
              <w:bidi/>
              <w:jc w:val="center"/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</w:p>
        </w:tc>
        <w:tc>
          <w:tcPr>
            <w:tcW w:w="1861" w:type="dxa"/>
            <w:vAlign w:val="center"/>
          </w:tcPr>
          <w:p w14:paraId="1DBED9B4" w14:textId="77777777" w:rsidR="00285D29" w:rsidRPr="00285D29" w:rsidRDefault="00000000" w:rsidP="00285D29">
            <w:pPr>
              <w:bidi/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rtl/>
              </w:rPr>
              <w:t>التوقيع</w:t>
            </w: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24" w:type="dxa"/>
            <w:vAlign w:val="center"/>
          </w:tcPr>
          <w:p w14:paraId="3DB29AAB" w14:textId="77777777" w:rsidR="00285D29" w:rsidRPr="00285D29" w:rsidRDefault="00000000" w:rsidP="00285D29">
            <w:pPr>
              <w:bidi/>
              <w:jc w:val="center"/>
              <w:rPr>
                <w:rFonts w:ascii="Arial" w:hAnsi="Arial" w:cs="Arial"/>
                <w:color w:val="1A1A1A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rtl/>
              </w:rPr>
              <w:t>اسم المراجع</w:t>
            </w:r>
          </w:p>
        </w:tc>
        <w:tc>
          <w:tcPr>
            <w:tcW w:w="2160" w:type="dxa"/>
            <w:gridSpan w:val="2"/>
            <w:vAlign w:val="center"/>
          </w:tcPr>
          <w:p w14:paraId="07E46884" w14:textId="77777777" w:rsidR="00285D29" w:rsidRPr="00285D29" w:rsidRDefault="00285D29" w:rsidP="00285D29">
            <w:pPr>
              <w:bidi/>
              <w:jc w:val="center"/>
              <w:rPr>
                <w:rFonts w:ascii="Arial" w:hAnsi="Arial" w:cs="Arial"/>
                <w:color w:val="1A1A1A"/>
                <w:rtl/>
              </w:rPr>
            </w:pPr>
          </w:p>
        </w:tc>
        <w:tc>
          <w:tcPr>
            <w:tcW w:w="2084" w:type="dxa"/>
            <w:vAlign w:val="center"/>
          </w:tcPr>
          <w:p w14:paraId="608A53FD" w14:textId="77777777" w:rsidR="00285D29" w:rsidRPr="00285D29" w:rsidRDefault="00000000" w:rsidP="00285D29">
            <w:pPr>
              <w:bidi/>
              <w:rPr>
                <w:rFonts w:ascii="Arial" w:hAnsi="Arial" w:cs="Arial"/>
                <w:color w:val="1A1A1A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rtl/>
              </w:rPr>
              <w:t>التوقيع</w:t>
            </w:r>
          </w:p>
        </w:tc>
      </w:tr>
      <w:tr w:rsidR="0002770D" w14:paraId="5219B98F" w14:textId="77777777" w:rsidTr="001B2A27">
        <w:trPr>
          <w:trHeight w:val="440"/>
        </w:trPr>
        <w:tc>
          <w:tcPr>
            <w:tcW w:w="10484" w:type="dxa"/>
            <w:gridSpan w:val="8"/>
            <w:shd w:val="clear" w:color="auto" w:fill="FBE5D5"/>
            <w:vAlign w:val="center"/>
          </w:tcPr>
          <w:p w14:paraId="5E071E13" w14:textId="77777777" w:rsidR="00285D29" w:rsidRPr="00285D29" w:rsidRDefault="00000000" w:rsidP="00285D29">
            <w:pPr>
              <w:bidi/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اختبار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F17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عملي </w:t>
            </w:r>
            <w:r w:rsidR="007F17C3"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نهائية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الفصل الدراسي الثاني </w:t>
            </w:r>
            <w:r w:rsidRPr="00285D29">
              <w:rPr>
                <w:rFonts w:ascii="Arial" w:hAnsi="Arial" w:cs="Arial" w:hint="cs"/>
                <w:b/>
                <w:bCs/>
                <w:rtl/>
              </w:rPr>
              <w:t xml:space="preserve">  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لمادة علوم الأرض والفضاء </w:t>
            </w:r>
            <w:r w:rsidRPr="00285D29">
              <w:rPr>
                <w:rFonts w:ascii="Arial" w:hAnsi="Arial" w:cs="Arial" w:hint="cs"/>
                <w:b/>
                <w:bCs/>
                <w:rtl/>
              </w:rPr>
              <w:t>- للعام</w:t>
            </w:r>
            <w:r w:rsidRPr="00285D29">
              <w:rPr>
                <w:rFonts w:ascii="Arial" w:hAnsi="Arial" w:cs="Arial"/>
                <w:b/>
                <w:bCs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rtl/>
              </w:rPr>
              <w:t>الدراسي 144</w:t>
            </w:r>
            <w:r w:rsidR="001B2A27">
              <w:rPr>
                <w:rFonts w:ascii="Arial" w:hAnsi="Arial" w:cs="Arial" w:hint="cs"/>
                <w:b/>
                <w:bCs/>
                <w:rtl/>
              </w:rPr>
              <w:t>6</w:t>
            </w:r>
            <w:r w:rsidRPr="00285D29">
              <w:rPr>
                <w:rFonts w:ascii="Arial" w:hAnsi="Arial" w:cs="Arial" w:hint="cs"/>
                <w:b/>
                <w:bCs/>
                <w:rtl/>
              </w:rPr>
              <w:t xml:space="preserve"> هـ</w:t>
            </w:r>
          </w:p>
        </w:tc>
      </w:tr>
    </w:tbl>
    <w:tbl>
      <w:tblPr>
        <w:tblStyle w:val="2"/>
        <w:tblpPr w:leftFromText="180" w:rightFromText="180" w:vertAnchor="page" w:horzAnchor="margin" w:tblpXSpec="center" w:tblpY="3586"/>
        <w:bidiVisual/>
        <w:tblW w:w="10575" w:type="dxa"/>
        <w:tblLook w:val="04A0" w:firstRow="1" w:lastRow="0" w:firstColumn="1" w:lastColumn="0" w:noHBand="0" w:noVBand="1"/>
      </w:tblPr>
      <w:tblGrid>
        <w:gridCol w:w="7889"/>
        <w:gridCol w:w="2686"/>
      </w:tblGrid>
      <w:tr w:rsidR="0002770D" w14:paraId="612CE01F" w14:textId="77777777" w:rsidTr="007F17C3">
        <w:trPr>
          <w:trHeight w:val="583"/>
        </w:trPr>
        <w:tc>
          <w:tcPr>
            <w:tcW w:w="7889" w:type="dxa"/>
            <w:vAlign w:val="center"/>
          </w:tcPr>
          <w:p w14:paraId="3FF08A0D" w14:textId="77777777" w:rsidR="007F17C3" w:rsidRPr="007F17C3" w:rsidRDefault="00000000" w:rsidP="007F17C3">
            <w:pPr>
              <w:bidi/>
              <w:spacing w:after="160" w:line="276" w:lineRule="auto"/>
              <w:jc w:val="lowKashida"/>
              <w:rPr>
                <w:rFonts w:ascii="Calibri" w:hAnsi="Calibri" w:cs="Calibri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اسم الطالب /  ـة............................................        الصف ( ..............)</w:t>
            </w:r>
          </w:p>
        </w:tc>
        <w:tc>
          <w:tcPr>
            <w:tcW w:w="2686" w:type="dxa"/>
            <w:vAlign w:val="center"/>
          </w:tcPr>
          <w:p w14:paraId="09ECEC2B" w14:textId="77777777" w:rsidR="007F17C3" w:rsidRPr="007F17C3" w:rsidRDefault="00000000" w:rsidP="007F17C3">
            <w:pPr>
              <w:bidi/>
              <w:spacing w:after="160" w:line="276" w:lineRule="auto"/>
              <w:jc w:val="lowKashida"/>
              <w:rPr>
                <w:rFonts w:ascii="Calibri" w:hAnsi="Calibri" w:cs="Calibri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رقم الجلوس ( ........... )</w:t>
            </w:r>
          </w:p>
        </w:tc>
      </w:tr>
    </w:tbl>
    <w:p w14:paraId="119EEF70" w14:textId="77777777" w:rsidR="0022354E" w:rsidRPr="00BD3C90" w:rsidRDefault="00000000" w:rsidP="0022354E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</w:rPr>
      </w:pPr>
      <w:r w:rsidRPr="00BD3C90">
        <w:rPr>
          <w:rFonts w:ascii="Calibri" w:eastAsia="Calibri" w:hAnsi="Calibri" w:cs="Arial"/>
          <w:kern w:val="2"/>
          <w:sz w:val="22"/>
          <w:szCs w:val="22"/>
          <w:rtl/>
        </w:rPr>
        <w:tab/>
      </w:r>
      <w:r w:rsidRPr="00BD3C90">
        <w:rPr>
          <w:rFonts w:ascii="Calibri" w:eastAsia="Calibri" w:hAnsi="Calibri" w:cs="Arial"/>
          <w:kern w:val="2"/>
          <w:sz w:val="22"/>
          <w:szCs w:val="22"/>
          <w:rtl/>
        </w:rPr>
        <w:tab/>
      </w:r>
      <w:r w:rsidRPr="00BD3C90">
        <w:rPr>
          <w:rFonts w:ascii="Calibri" w:eastAsia="Calibri" w:hAnsi="Calibri" w:cs="Arial"/>
          <w:kern w:val="2"/>
          <w:sz w:val="22"/>
          <w:szCs w:val="22"/>
          <w:rtl/>
        </w:rPr>
        <w:tab/>
      </w:r>
      <w:r w:rsidRPr="00BD3C90">
        <w:rPr>
          <w:rFonts w:ascii="Calibri" w:eastAsia="Calibri" w:hAnsi="Calibri" w:cs="Arial"/>
          <w:kern w:val="2"/>
          <w:sz w:val="22"/>
          <w:szCs w:val="22"/>
          <w:rtl/>
        </w:rPr>
        <w:tab/>
      </w:r>
      <w:r w:rsidRPr="00BD3C90">
        <w:rPr>
          <w:rFonts w:ascii="Calibri" w:eastAsia="Calibri" w:hAnsi="Calibri" w:cs="Arial"/>
          <w:kern w:val="2"/>
          <w:sz w:val="22"/>
          <w:szCs w:val="22"/>
          <w:rtl/>
        </w:rPr>
        <w:tab/>
      </w:r>
      <w:r w:rsidRPr="00BD3C90">
        <w:rPr>
          <w:rFonts w:ascii="Calibri" w:eastAsia="Calibri" w:hAnsi="Calibri" w:cs="Arial"/>
          <w:kern w:val="2"/>
          <w:sz w:val="22"/>
          <w:szCs w:val="22"/>
          <w:rtl/>
        </w:rPr>
        <w:tab/>
      </w:r>
      <w:r w:rsidRPr="00BD3C90">
        <w:rPr>
          <w:rFonts w:ascii="Calibri" w:eastAsia="Calibri" w:hAnsi="Calibri" w:cs="Arial"/>
          <w:kern w:val="2"/>
          <w:sz w:val="22"/>
          <w:szCs w:val="22"/>
          <w:rtl/>
        </w:rPr>
        <w:tab/>
      </w:r>
    </w:p>
    <w:p w14:paraId="19545DED" w14:textId="77777777" w:rsidR="0022354E" w:rsidRPr="00BD3C90" w:rsidRDefault="00000000" w:rsidP="007F17C3">
      <w:pPr>
        <w:bidi/>
        <w:spacing w:after="160" w:line="259" w:lineRule="auto"/>
        <w:rPr>
          <w:rFonts w:eastAsia="Calibri"/>
          <w:b/>
          <w:bCs/>
          <w:kern w:val="2"/>
          <w:sz w:val="32"/>
          <w:szCs w:val="32"/>
          <w:rtl/>
        </w:rPr>
      </w:pPr>
      <w:r w:rsidRPr="00BD3C90">
        <w:rPr>
          <w:rFonts w:asciiTheme="majorBidi" w:eastAsia="Calibri" w:hAnsiTheme="majorBidi" w:cstheme="majorBidi"/>
          <w:b/>
          <w:bCs/>
          <w:kern w:val="2"/>
          <w:sz w:val="32"/>
          <w:szCs w:val="32"/>
          <w:rtl/>
        </w:rPr>
        <w:t>السؤال الأول:</w:t>
      </w:r>
    </w:p>
    <w:p w14:paraId="54A41674" w14:textId="174D42BB" w:rsidR="0022354E" w:rsidRPr="00BD3C90" w:rsidRDefault="00BD3C90" w:rsidP="007F17C3">
      <w:pPr>
        <w:numPr>
          <w:ilvl w:val="0"/>
          <w:numId w:val="2"/>
        </w:numPr>
        <w:bidi/>
        <w:spacing w:after="160" w:line="259" w:lineRule="auto"/>
        <w:contextualSpacing/>
        <w:jc w:val="both"/>
        <w:rPr>
          <w:rFonts w:eastAsia="Calibri"/>
          <w:b/>
          <w:bCs/>
          <w:kern w:val="2"/>
          <w:sz w:val="32"/>
          <w:szCs w:val="32"/>
        </w:rPr>
      </w:pPr>
      <w:r>
        <w:rPr>
          <w:noProof/>
        </w:rPr>
        <w:pict w14:anchorId="3BB48489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" o:spid="_x0000_s1137" type="#_x0000_t202" style="position:absolute;left:0;text-align:left;margin-left:-29pt;margin-top:8.45pt;width:158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" fillcolor="white [3201]" strokeweight="2.25pt">
            <v:textbox>
              <w:txbxContent>
                <w:p w14:paraId="659CD466" w14:textId="77777777" w:rsidR="00D23319" w:rsidRDefault="00000000" w:rsidP="00D23319">
                  <w:r>
                    <w:rPr>
                      <w:noProof/>
                    </w:rPr>
                    <w:drawing>
                      <wp:inline distT="0" distB="0" distL="0" distR="0" wp14:anchorId="5C38A84D" wp14:editId="049D89F0">
                        <wp:extent cx="1783715" cy="969010"/>
                        <wp:effectExtent l="0" t="0" r="6985" b="2540"/>
                        <wp:docPr id="348902132" name="صورة 6" descr="التقويم القطري: كوكب الزهرة يصل أقرب نقطة من الشمس مساء الجمعة المقبل |  الشر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902132" name="Picture 3" descr="التقويم القطري: كوكب الزهرة يصل أقرب نقطة من الشمس مساء الجمعة المقبل |  الشر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3715" cy="969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32A91E49">
          <v:shape id="_x0000_s1136" type="#_x0000_t202" style="position:absolute;left:0;text-align:left;margin-left:170.4pt;margin-top:23.7pt;width:304.8pt;height:7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" fillcolor="white [3201]" stroked="f" strokeweight=".5pt">
            <v:textbox>
              <w:txbxContent>
                <w:p w14:paraId="61196E55" w14:textId="77777777" w:rsidR="00795B60" w:rsidRPr="00276CF9" w:rsidRDefault="00000000" w:rsidP="00795B60">
                  <w:pPr>
                    <w:pStyle w:val="a5"/>
                    <w:numPr>
                      <w:ilvl w:val="0"/>
                      <w:numId w:val="1"/>
                    </w:numPr>
                    <w:jc w:val="mediumKashida"/>
                    <w:rPr>
                      <w:sz w:val="30"/>
                      <w:szCs w:val="30"/>
                    </w:rPr>
                  </w:pPr>
                  <w:r w:rsidRPr="0031718A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تدور الكواكب</w:t>
                  </w:r>
                  <w:r w:rsidRPr="00795B60">
                    <w:rPr>
                      <w:rFonts w:hint="cs"/>
                      <w:sz w:val="30"/>
                      <w:szCs w:val="30"/>
                      <w:rtl/>
                    </w:rPr>
                    <w:t xml:space="preserve"> 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حول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 في مدارات على شكل </w:t>
                  </w:r>
                </w:p>
                <w:p w14:paraId="27AA987C" w14:textId="77777777" w:rsidR="00795B60" w:rsidRPr="00276CF9" w:rsidRDefault="00000000" w:rsidP="00795B60">
                  <w:pPr>
                    <w:jc w:val="mediumKashida"/>
                    <w:rPr>
                      <w:sz w:val="30"/>
                      <w:szCs w:val="30"/>
                      <w:rtl/>
                    </w:rPr>
                  </w:pP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قطع ناقص، وتقع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....................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 في إحدى بؤرتيه.</w:t>
                  </w:r>
                </w:p>
                <w:p w14:paraId="56A88C36" w14:textId="77777777" w:rsidR="00795B60" w:rsidRDefault="00795B60" w:rsidP="00795B60">
                  <w:pPr>
                    <w:jc w:val="mediumKashida"/>
                  </w:pPr>
                </w:p>
              </w:txbxContent>
            </v:textbox>
          </v:shape>
        </w:pict>
      </w:r>
      <w:r w:rsidR="0022354E" w:rsidRPr="00BD3C90">
        <w:rPr>
          <w:rFonts w:asciiTheme="majorBidi" w:eastAsia="Calibri" w:hAnsiTheme="majorBidi" w:cstheme="majorBidi"/>
          <w:b/>
          <w:bCs/>
          <w:kern w:val="2"/>
          <w:sz w:val="32"/>
          <w:szCs w:val="32"/>
          <w:rtl/>
        </w:rPr>
        <w:t>أكمل الفراغات التالية:</w:t>
      </w:r>
    </w:p>
    <w:p w14:paraId="35FE3350" w14:textId="0E30BF77" w:rsidR="00795B60" w:rsidRPr="00BD3C90" w:rsidRDefault="00BD3C90" w:rsidP="0022354E">
      <w:pPr>
        <w:bidi/>
        <w:spacing w:after="160" w:line="259" w:lineRule="auto"/>
        <w:ind w:left="360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3D234C3E">
          <v:rect id="مستطيل 1" o:spid="_x0000_s1135" style="position:absolute;left:0;text-align:left;margin-left:25.8pt;margin-top:.65pt;width:19.8pt;height: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" fillcolor="white [3212]" strokecolor="white [3212]" strokeweight="1pt"/>
        </w:pict>
      </w:r>
    </w:p>
    <w:p w14:paraId="74034F5D" w14:textId="77777777" w:rsidR="00795B60" w:rsidRPr="00BD3C90" w:rsidRDefault="00795B60" w:rsidP="0022354E">
      <w:pPr>
        <w:bidi/>
        <w:spacing w:after="160" w:line="259" w:lineRule="auto"/>
        <w:ind w:left="360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3E0891AE" w14:textId="2B5B7210" w:rsidR="0022354E" w:rsidRPr="00BD3C90" w:rsidRDefault="00BD3C90" w:rsidP="0022354E">
      <w:pPr>
        <w:bidi/>
        <w:spacing w:after="160" w:line="259" w:lineRule="auto"/>
        <w:ind w:left="360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7BE56B89">
          <v:line id="رابط مستقيم 3" o:spid="_x0000_s1134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2.8pt,27.45pt" to="481.4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" strokecolor="black [3213]" strokeweight="2.25pt">
            <v:stroke joinstyle="miter"/>
            <w10:wrap anchorx="margin"/>
          </v:line>
        </w:pict>
      </w:r>
    </w:p>
    <w:p w14:paraId="69C99374" w14:textId="56C6C99D" w:rsidR="00452874" w:rsidRPr="00BD3C90" w:rsidRDefault="00BD3C90" w:rsidP="0022354E">
      <w:pPr>
        <w:bidi/>
        <w:spacing w:after="160" w:line="259" w:lineRule="auto"/>
        <w:ind w:left="360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1D3A0B0E">
          <v:shape id="مربع نص 7" o:spid="_x0000_s1133" type="#_x0000_t202" style="position:absolute;left:0;text-align:left;margin-left:-28.2pt;margin-top:9.1pt;width:157.4pt;height:8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" fillcolor="white [3201]" strokeweight="2.25pt">
            <v:textbox>
              <w:txbxContent>
                <w:p w14:paraId="7BE6EB06" w14:textId="77777777" w:rsidR="0022354E" w:rsidRDefault="00000000">
                  <w:r>
                    <w:rPr>
                      <w:noProof/>
                    </w:rPr>
                    <w:drawing>
                      <wp:inline distT="0" distB="0" distL="0" distR="0" wp14:anchorId="2AC1683F" wp14:editId="58C90B3B">
                        <wp:extent cx="1872615" cy="1028700"/>
                        <wp:effectExtent l="0" t="0" r="0" b="0"/>
                        <wp:docPr id="1585145640" name="صورة 1" descr="صورة تحتوي على لقطة شاشة, سماء, في الخارج, أرض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5145640" name="صورة 1" descr="صورة تحتوي على لقطة شاشة, سماء, في الخارج, أرض&#10;&#10;تم إنشاء الوصف تلقائياً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2615" cy="102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3CFD2B4F">
          <v:shape id="_x0000_s1132" type="#_x0000_t202" style="position:absolute;left:0;text-align:left;margin-left:201pt;margin-top:12.1pt;width:264.6pt;height:60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" fillcolor="white [3201]" stroked="f" strokeweight=".5pt">
            <v:textbox>
              <w:txbxContent>
                <w:p w14:paraId="195E63AA" w14:textId="77777777" w:rsidR="00795B60" w:rsidRPr="00795B60" w:rsidRDefault="00000000" w:rsidP="00795B60">
                  <w:pPr>
                    <w:pStyle w:val="a5"/>
                    <w:numPr>
                      <w:ilvl w:val="0"/>
                      <w:numId w:val="3"/>
                    </w:numPr>
                    <w:jc w:val="both"/>
                    <w:rPr>
                      <w:sz w:val="30"/>
                      <w:szCs w:val="30"/>
                      <w:rtl/>
                    </w:rPr>
                  </w:pPr>
                  <w:r w:rsidRPr="0031718A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المركبة</w:t>
                  </w:r>
                  <w:r w:rsidRPr="00795B60">
                    <w:rPr>
                      <w:rFonts w:hint="cs"/>
                      <w:sz w:val="30"/>
                      <w:szCs w:val="30"/>
                      <w:rtl/>
                    </w:rPr>
                    <w:t xml:space="preserve"> التي في الصورة مركبة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.................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>.</w:t>
                  </w:r>
                </w:p>
                <w:p w14:paraId="55221E77" w14:textId="77777777" w:rsidR="00795B60" w:rsidRDefault="00795B60" w:rsidP="00795B60"/>
              </w:txbxContent>
            </v:textbox>
          </v:shape>
        </w:pict>
      </w:r>
    </w:p>
    <w:p w14:paraId="752AC1C6" w14:textId="77777777" w:rsidR="0022354E" w:rsidRPr="00BD3C90" w:rsidRDefault="0022354E" w:rsidP="0022354E">
      <w:pPr>
        <w:bidi/>
        <w:spacing w:after="160" w:line="259" w:lineRule="auto"/>
        <w:ind w:left="360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0458B3B5" w14:textId="77777777" w:rsidR="00795B60" w:rsidRPr="00BD3C90" w:rsidRDefault="00795B60" w:rsidP="0022354E">
      <w:pPr>
        <w:bidi/>
        <w:spacing w:after="160" w:line="259" w:lineRule="auto"/>
        <w:ind w:left="360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59F2D416" w14:textId="729EFEEB" w:rsidR="0022354E" w:rsidRPr="00BD3C90" w:rsidRDefault="00BD3C90" w:rsidP="0022354E">
      <w:pPr>
        <w:bidi/>
        <w:spacing w:after="160" w:line="259" w:lineRule="auto"/>
        <w:ind w:left="360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4054070B">
          <v:line id="_x0000_s1131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7pt,27.45pt" to="478.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" strokecolor="black [3213]" strokeweight="2.25pt">
            <v:stroke joinstyle="miter"/>
          </v:line>
        </w:pict>
      </w:r>
    </w:p>
    <w:p w14:paraId="53BF25B6" w14:textId="455FF036" w:rsidR="0022354E" w:rsidRPr="00BD3C90" w:rsidRDefault="00BD3C90" w:rsidP="00452874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</w:rPr>
      </w:pPr>
      <w:r>
        <w:rPr>
          <w:noProof/>
        </w:rPr>
        <w:pict w14:anchorId="7A31037E">
          <v:shape id="_x0000_s1130" type="#_x0000_t202" style="position:absolute;left:0;text-align:left;margin-left:180pt;margin-top:14.45pt;width:283.8pt;height:75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" fillcolor="white [3201]" stroked="f" strokeweight=".5pt">
            <v:textbox>
              <w:txbxContent>
                <w:p w14:paraId="6BF97266" w14:textId="77777777" w:rsidR="00795B60" w:rsidRPr="00276CF9" w:rsidRDefault="00000000" w:rsidP="00795B60">
                  <w:pPr>
                    <w:pStyle w:val="a5"/>
                    <w:numPr>
                      <w:ilvl w:val="0"/>
                      <w:numId w:val="4"/>
                    </w:numPr>
                    <w:rPr>
                      <w:sz w:val="30"/>
                      <w:szCs w:val="30"/>
                    </w:rPr>
                  </w:pPr>
                  <w:r w:rsidRPr="0031718A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الشكل البلوري</w:t>
                  </w:r>
                  <w:r w:rsidRPr="00795B60">
                    <w:rPr>
                      <w:rFonts w:hint="cs"/>
                      <w:sz w:val="30"/>
                      <w:szCs w:val="30"/>
                      <w:rtl/>
                    </w:rPr>
                    <w:t xml:space="preserve"> للكوارتز هو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 </w:t>
                  </w:r>
                </w:p>
                <w:p w14:paraId="5BA6B128" w14:textId="77777777" w:rsidR="00795B60" w:rsidRPr="00276CF9" w:rsidRDefault="00000000" w:rsidP="00795B60">
                  <w:pPr>
                    <w:ind w:left="360"/>
                    <w:rPr>
                      <w:sz w:val="30"/>
                      <w:szCs w:val="30"/>
                      <w:rtl/>
                    </w:rPr>
                  </w:pP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والفلورايت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........................</w:t>
                  </w:r>
                </w:p>
                <w:p w14:paraId="24E74059" w14:textId="77777777" w:rsidR="00795B60" w:rsidRDefault="00795B60"/>
              </w:txbxContent>
            </v:textbox>
          </v:shape>
        </w:pict>
      </w:r>
      <w:r>
        <w:rPr>
          <w:noProof/>
        </w:rPr>
        <w:pict w14:anchorId="48667ACD">
          <v:shape id="مربع نص 8" o:spid="_x0000_s1129" type="#_x0000_t202" style="position:absolute;left:0;text-align:left;margin-left:-50.4pt;margin-top:7.85pt;width:219pt;height:83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" fillcolor="white [3201]" strokeweight="2.25pt">
            <v:textbox>
              <w:txbxContent>
                <w:p w14:paraId="45CDF01A" w14:textId="77777777" w:rsidR="00452874" w:rsidRDefault="00000000">
                  <w:r>
                    <w:rPr>
                      <w:noProof/>
                    </w:rPr>
                    <w:drawing>
                      <wp:inline distT="0" distB="0" distL="0" distR="0" wp14:anchorId="33C0C82D" wp14:editId="05CC35DA">
                        <wp:extent cx="2644140" cy="975360"/>
                        <wp:effectExtent l="0" t="0" r="3810" b="0"/>
                        <wp:docPr id="824151190" name="صورة 1" descr="صورة تحتوي على كريستال, كوارتز, معدني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4151190" name="صورة 1" descr="صورة تحتوي على كريستال, كوارتز, معدني&#10;&#10;تم إنشاء الوصف تلقائياً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1428" cy="9817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14:paraId="67168929" w14:textId="77777777" w:rsidR="0022354E" w:rsidRPr="00BD3C90" w:rsidRDefault="0022354E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</w:rPr>
      </w:pPr>
    </w:p>
    <w:p w14:paraId="6698E620" w14:textId="77777777" w:rsidR="00795B60" w:rsidRPr="00BD3C90" w:rsidRDefault="00795B60" w:rsidP="00452874">
      <w:pPr>
        <w:bidi/>
        <w:spacing w:after="160" w:line="259" w:lineRule="auto"/>
        <w:ind w:left="720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12C1399C" w14:textId="6EECE467" w:rsidR="00795B60" w:rsidRPr="00BD3C90" w:rsidRDefault="00BD3C90" w:rsidP="00452874">
      <w:pPr>
        <w:bidi/>
        <w:spacing w:after="160" w:line="259" w:lineRule="auto"/>
        <w:ind w:left="720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06470DE6">
          <v:line id="_x0000_s1128" style="position:absolute;left:0;text-align:left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7.4pt" to="544.2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" strokecolor="black [3213]" strokeweight="2.25pt">
            <v:stroke joinstyle="miter"/>
            <w10:wrap anchorx="margin"/>
          </v:line>
        </w:pict>
      </w:r>
    </w:p>
    <w:p w14:paraId="19CBE34D" w14:textId="7380DF16" w:rsidR="00452874" w:rsidRPr="00BD3C90" w:rsidRDefault="00BD3C90" w:rsidP="00795B60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2707DB9D">
          <v:shape id="مربع نص 6" o:spid="_x0000_s1127" type="#_x0000_t202" style="position:absolute;left:0;text-align:left;margin-left:176.4pt;margin-top:16.4pt;width:296.4pt;height:86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" fillcolor="white [3201]" stroked="f" strokeweight=".5pt">
            <v:textbox>
              <w:txbxContent>
                <w:p w14:paraId="56A1E718" w14:textId="77777777" w:rsidR="007F17C3" w:rsidRPr="00276CF9" w:rsidRDefault="00000000" w:rsidP="0078797D">
                  <w:pPr>
                    <w:pStyle w:val="a5"/>
                    <w:numPr>
                      <w:ilvl w:val="0"/>
                      <w:numId w:val="5"/>
                    </w:numPr>
                    <w:rPr>
                      <w:sz w:val="30"/>
                      <w:szCs w:val="30"/>
                      <w:rtl/>
                    </w:rPr>
                  </w:pPr>
                  <w:r w:rsidRPr="0031718A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المظهر الصفيحي</w:t>
                  </w:r>
                  <w:r w:rsidRPr="0078797D">
                    <w:rPr>
                      <w:rFonts w:hint="cs"/>
                      <w:sz w:val="30"/>
                      <w:szCs w:val="30"/>
                      <w:rtl/>
                    </w:rPr>
                    <w:t xml:space="preserve"> اللامع للتلك يكسبه بريقه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>،</w:t>
                  </w:r>
                </w:p>
                <w:p w14:paraId="1C2B6846" w14:textId="77777777" w:rsidR="007F17C3" w:rsidRPr="00276CF9" w:rsidRDefault="00000000" w:rsidP="00795B60">
                  <w:pPr>
                    <w:ind w:left="360"/>
                    <w:jc w:val="mediumKashida"/>
                    <w:rPr>
                      <w:sz w:val="30"/>
                      <w:szCs w:val="30"/>
                      <w:rtl/>
                    </w:rPr>
                  </w:pP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في حين أن </w:t>
                  </w:r>
                  <w:r w:rsidR="0078797D" w:rsidRPr="00276CF9">
                    <w:rPr>
                      <w:rFonts w:hint="cs"/>
                      <w:sz w:val="30"/>
                      <w:szCs w:val="30"/>
                      <w:rtl/>
                    </w:rPr>
                    <w:t>الكاؤولينيت ذو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 بريق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..................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>.</w:t>
                  </w:r>
                </w:p>
                <w:p w14:paraId="484C1621" w14:textId="77777777" w:rsidR="007F17C3" w:rsidRDefault="007F17C3"/>
              </w:txbxContent>
            </v:textbox>
          </v:shape>
        </w:pict>
      </w:r>
      <w:r>
        <w:rPr>
          <w:noProof/>
        </w:rPr>
        <w:pict w14:anchorId="461DE16E">
          <v:shape id="مربع نص 9" o:spid="_x0000_s1126" type="#_x0000_t202" style="position:absolute;left:0;text-align:left;margin-left:-54pt;margin-top:15.35pt;width:222pt;height: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" fillcolor="white [3201]" strokeweight="2.25pt">
            <v:textbox>
              <w:txbxContent>
                <w:p w14:paraId="6C9B9463" w14:textId="77777777" w:rsidR="00452874" w:rsidRDefault="00000000" w:rsidP="00452874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063A94F6" wp14:editId="10714DA7">
                        <wp:extent cx="2620010" cy="982797"/>
                        <wp:effectExtent l="0" t="0" r="0" b="8255"/>
                        <wp:docPr id="802890915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2890915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9926" cy="1005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DDBBB58" w14:textId="77777777" w:rsidR="0078797D" w:rsidRPr="00BD3C90" w:rsidRDefault="0078797D" w:rsidP="00452874">
      <w:pPr>
        <w:bidi/>
        <w:spacing w:after="160" w:line="259" w:lineRule="auto"/>
        <w:ind w:left="720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31AEE58D" w14:textId="77777777" w:rsidR="0078797D" w:rsidRPr="00BD3C90" w:rsidRDefault="0078797D" w:rsidP="00452874">
      <w:pPr>
        <w:bidi/>
        <w:spacing w:after="160" w:line="259" w:lineRule="auto"/>
        <w:ind w:left="720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1DA9301C" w14:textId="64C81E4B" w:rsidR="00452874" w:rsidRPr="00BD3C90" w:rsidRDefault="00BD3C90" w:rsidP="00452874">
      <w:pPr>
        <w:bidi/>
        <w:spacing w:after="160" w:line="259" w:lineRule="auto"/>
        <w:ind w:left="720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10E60E87">
          <v:line id="_x0000_s1125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4pt,32.7pt" to="480.2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" strokecolor="black [3213]" strokeweight="2.25pt">
            <v:stroke joinstyle="miter"/>
            <w10:wrap anchorx="margin"/>
          </v:line>
        </w:pict>
      </w:r>
    </w:p>
    <w:p w14:paraId="7EA76C7F" w14:textId="200AC67A" w:rsidR="00D30BB6" w:rsidRPr="00BD3C90" w:rsidRDefault="00BD3C90" w:rsidP="00452874">
      <w:pPr>
        <w:bidi/>
        <w:spacing w:after="160" w:line="259" w:lineRule="auto"/>
        <w:ind w:left="720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6A3C22AA">
          <v:shape id="مربع نص 5" o:spid="_x0000_s1124" type="#_x0000_t202" style="position:absolute;left:0;text-align:left;margin-left:171.6pt;margin-top:14.15pt;width:307.2pt;height:104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" fillcolor="white [3201]" stroked="f" strokeweight=".5pt">
            <v:textbox>
              <w:txbxContent>
                <w:p w14:paraId="2187F62A" w14:textId="77777777" w:rsidR="007F17C3" w:rsidRPr="00276CF9" w:rsidRDefault="00000000" w:rsidP="007F17C3">
                  <w:pPr>
                    <w:pStyle w:val="a5"/>
                    <w:numPr>
                      <w:ilvl w:val="0"/>
                      <w:numId w:val="6"/>
                    </w:numPr>
                    <w:spacing w:line="276" w:lineRule="auto"/>
                    <w:jc w:val="lowKashida"/>
                    <w:rPr>
                      <w:sz w:val="30"/>
                      <w:szCs w:val="30"/>
                      <w:rtl/>
                    </w:rPr>
                  </w:pP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للهاليت انفصام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</w:t>
                  </w:r>
                  <w:r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،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 أما معدن الكوارتز فإن الروابط القوية فيه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</w:t>
                  </w:r>
                  <w:r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حدوث الانفصام، أما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</w:t>
                  </w:r>
                  <w:r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 فيميزالمعادن التي تتكون من بلورات لا تر</w:t>
                  </w:r>
                  <w:r w:rsidRPr="00276CF9">
                    <w:rPr>
                      <w:rFonts w:hint="eastAsia"/>
                      <w:sz w:val="30"/>
                      <w:szCs w:val="30"/>
                      <w:rtl/>
                    </w:rPr>
                    <w:t>ى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 بالعين المجردة        مثل </w:t>
                  </w:r>
                  <w:r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الصوان.</w:t>
                  </w:r>
                </w:p>
                <w:p w14:paraId="77FB7109" w14:textId="77777777" w:rsidR="007F17C3" w:rsidRPr="00276CF9" w:rsidRDefault="007F17C3"/>
              </w:txbxContent>
            </v:textbox>
          </v:shape>
        </w:pict>
      </w:r>
      <w:r>
        <w:rPr>
          <w:noProof/>
        </w:rPr>
        <w:pict w14:anchorId="4D102147">
          <v:shape id="مربع نص 10" o:spid="_x0000_s1123" type="#_x0000_t202" style="position:absolute;left:0;text-align:left;margin-left:-54.6pt;margin-top:14.05pt;width:222.6pt;height: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" fillcolor="white [3201]" strokeweight="2.25pt">
            <v:textbox>
              <w:txbxContent>
                <w:p w14:paraId="367540EE" w14:textId="77777777" w:rsidR="00D30BB6" w:rsidRDefault="00000000" w:rsidP="00D30BB6">
                  <w:r>
                    <w:rPr>
                      <w:noProof/>
                    </w:rPr>
                    <w:drawing>
                      <wp:inline distT="0" distB="0" distL="0" distR="0" wp14:anchorId="65BCC08E" wp14:editId="1533ECF8">
                        <wp:extent cx="2651760" cy="1104900"/>
                        <wp:effectExtent l="0" t="0" r="0" b="0"/>
                        <wp:docPr id="1968028847" name="صورة 1" descr="صورة تحتوي على معدني, كوارتز, كريستال, مادة كيميائية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8028847" name="صورة 1" descr="صورة تحتوي على معدني, كوارتز, كريستال, مادة كيميائية&#10;&#10;تم إنشاء الوصف تلقائياً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7FA4B87" w14:textId="77777777" w:rsidR="007F17C3" w:rsidRPr="00BD3C90" w:rsidRDefault="007F17C3" w:rsidP="007F17C3">
      <w:pPr>
        <w:bidi/>
        <w:spacing w:after="160" w:line="259" w:lineRule="auto"/>
        <w:ind w:left="360"/>
        <w:rPr>
          <w:rFonts w:ascii="Calibri" w:eastAsia="Calibri" w:hAnsi="Calibri" w:cs="Arial"/>
          <w:kern w:val="2"/>
          <w:sz w:val="28"/>
          <w:szCs w:val="28"/>
        </w:rPr>
      </w:pPr>
    </w:p>
    <w:p w14:paraId="583082F0" w14:textId="77777777" w:rsidR="007F17C3" w:rsidRPr="00BD3C90" w:rsidRDefault="007F17C3" w:rsidP="007F17C3">
      <w:pPr>
        <w:bidi/>
        <w:spacing w:after="160" w:line="259" w:lineRule="auto"/>
        <w:ind w:left="360"/>
        <w:rPr>
          <w:rFonts w:ascii="Calibri" w:eastAsia="Calibri" w:hAnsi="Calibri" w:cs="Arial"/>
          <w:kern w:val="2"/>
          <w:sz w:val="28"/>
          <w:szCs w:val="28"/>
        </w:rPr>
      </w:pPr>
    </w:p>
    <w:p w14:paraId="581C05A1" w14:textId="6E7A1E7C" w:rsidR="007F17C3" w:rsidRPr="00BD3C90" w:rsidRDefault="00BD3C90" w:rsidP="007F17C3">
      <w:pPr>
        <w:bidi/>
        <w:spacing w:after="160" w:line="259" w:lineRule="auto"/>
        <w:ind w:left="360"/>
        <w:rPr>
          <w:rFonts w:ascii="Calibri" w:eastAsia="Calibri" w:hAnsi="Calibri" w:cs="Arial"/>
          <w:kern w:val="2"/>
          <w:sz w:val="28"/>
          <w:szCs w:val="28"/>
        </w:rPr>
      </w:pPr>
      <w:r>
        <w:rPr>
          <w:noProof/>
        </w:rPr>
        <w:pict w14:anchorId="10642F60">
          <v:shape id="مربع نص 4" o:spid="_x0000_s1122" type="#_x0000_t202" style="position:absolute;left:0;text-align:left;margin-left:-63.9pt;margin-top:41pt;width:155.4pt;height:33.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" filled="f" stroked="f" strokeweight=".5pt">
            <v:textbox>
              <w:txbxContent>
                <w:p w14:paraId="3EE50F12" w14:textId="77777777" w:rsidR="001975E0" w:rsidRPr="001975E0" w:rsidRDefault="00000000" w:rsidP="001975E0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</w:rPr>
                  </w:pPr>
                  <w:r w:rsidRPr="001975E0"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أ/ </w:t>
                  </w:r>
                  <w:r w:rsidRPr="001975E0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>عبد المجي</w:t>
                  </w:r>
                  <w:r w:rsidRPr="001975E0">
                    <w:rPr>
                      <w:rFonts w:ascii="Traditional Arabic" w:hAnsi="Traditional Arabic" w:cs="Traditional Arabic" w:hint="eastAsia"/>
                      <w:b/>
                      <w:bCs/>
                      <w:sz w:val="32"/>
                      <w:szCs w:val="32"/>
                      <w:rtl/>
                    </w:rPr>
                    <w:t>د</w:t>
                  </w:r>
                  <w:r w:rsidRPr="001975E0"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النخلي</w:t>
                  </w:r>
                </w:p>
              </w:txbxContent>
            </v:textbox>
            <w10:wrap anchorx="margin"/>
          </v:shape>
        </w:pict>
      </w:r>
    </w:p>
    <w:p w14:paraId="4610E687" w14:textId="4FDE0651" w:rsidR="007F17C3" w:rsidRPr="00BD3C90" w:rsidRDefault="00BD3C90" w:rsidP="007F17C3">
      <w:pPr>
        <w:bidi/>
        <w:spacing w:after="160" w:line="259" w:lineRule="auto"/>
        <w:ind w:left="360"/>
        <w:rPr>
          <w:rFonts w:ascii="Calibri" w:eastAsia="Calibri" w:hAnsi="Calibri" w:cs="Arial"/>
          <w:kern w:val="2"/>
          <w:sz w:val="28"/>
          <w:szCs w:val="28"/>
        </w:rPr>
      </w:pPr>
      <w:r>
        <w:rPr>
          <w:noProof/>
        </w:rPr>
        <w:lastRenderedPageBreak/>
        <w:pict w14:anchorId="664067E1">
          <v:shape id="_x0000_s1121" type="#_x0000_t202" style="position:absolute;left:0;text-align:left;margin-left:131.4pt;margin-top:0;width:336.6pt;height:93.6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" fillcolor="white [3201]" stroked="f" strokeweight=".5pt">
            <v:textbox>
              <w:txbxContent>
                <w:p w14:paraId="6DFC17D4" w14:textId="77777777" w:rsidR="00D761DC" w:rsidRPr="00276CF9" w:rsidRDefault="00000000" w:rsidP="00D761DC">
                  <w:pPr>
                    <w:pStyle w:val="a5"/>
                    <w:numPr>
                      <w:ilvl w:val="0"/>
                      <w:numId w:val="7"/>
                    </w:numPr>
                    <w:spacing w:line="360" w:lineRule="auto"/>
                    <w:jc w:val="mediumKashida"/>
                    <w:rPr>
                      <w:sz w:val="30"/>
                      <w:szCs w:val="30"/>
                    </w:rPr>
                  </w:pP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رغم أن هاتين القطعتين من الهيماتيت مختلفتان في المظهر، إلا </w:t>
                  </w:r>
                  <w:r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أن مخدشهما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 واحد </w:t>
                  </w:r>
                  <w:r w:rsidRPr="00276CF9">
                    <w:rPr>
                      <w:sz w:val="30"/>
                      <w:szCs w:val="30"/>
                      <w:rtl/>
                    </w:rPr>
                    <w:t>(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لون المسحوق نفسه)، لأن مكوناتهما </w:t>
                  </w:r>
                  <w:r w:rsidR="00F43670" w:rsidRPr="00276CF9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.................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 واحدة.</w:t>
                  </w:r>
                </w:p>
              </w:txbxContent>
            </v:textbox>
          </v:shape>
        </w:pict>
      </w:r>
      <w:r>
        <w:rPr>
          <w:noProof/>
        </w:rPr>
        <w:pict w14:anchorId="6BC65FF0">
          <v:shape id="مربع نص 11" o:spid="_x0000_s1120" type="#_x0000_t202" style="position:absolute;left:0;text-align:left;margin-left:-43.8pt;margin-top:1.5pt;width:142.6pt;height:15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" fillcolor="white [3201]" strokecolor="#002060" strokeweight="2.25pt">
            <v:textbox>
              <w:txbxContent>
                <w:p w14:paraId="402999F8" w14:textId="77777777" w:rsidR="001D0365" w:rsidRDefault="00000000" w:rsidP="001D036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416905B" wp14:editId="70ACB79E">
                        <wp:extent cx="1554480" cy="1908810"/>
                        <wp:effectExtent l="0" t="0" r="7620" b="0"/>
                        <wp:docPr id="1734699434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4699434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80" cy="1908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168983F" w14:textId="77777777" w:rsidR="007F17C3" w:rsidRPr="00BD3C90" w:rsidRDefault="007F17C3" w:rsidP="00D30BB6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74A55C23" w14:textId="77777777" w:rsidR="007F17C3" w:rsidRPr="00BD3C90" w:rsidRDefault="007F17C3" w:rsidP="00D30BB6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06CC8DD9" w14:textId="77777777" w:rsidR="001D0365" w:rsidRPr="00BD3C90" w:rsidRDefault="00000000" w:rsidP="001D0365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  <w:r w:rsidRPr="00BD3C90">
        <w:rPr>
          <w:rFonts w:ascii="Calibri" w:eastAsia="Calibri" w:hAnsi="Calibri" w:cs="Arial" w:hint="cs"/>
          <w:kern w:val="2"/>
          <w:sz w:val="28"/>
          <w:szCs w:val="28"/>
          <w:rtl/>
        </w:rPr>
        <w:t>.</w:t>
      </w:r>
    </w:p>
    <w:p w14:paraId="706A7D4B" w14:textId="77777777" w:rsidR="001D0365" w:rsidRPr="00BD3C90" w:rsidRDefault="001D0365" w:rsidP="001D0365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4055A0AE" w14:textId="77777777" w:rsidR="001D0365" w:rsidRPr="00BD3C90" w:rsidRDefault="001D0365" w:rsidP="001D0365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3002058F" w14:textId="1784D51B" w:rsidR="001D0365" w:rsidRPr="00BD3C90" w:rsidRDefault="00BD3C90" w:rsidP="001D0365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1F72F099">
          <v:shape id="_x0000_s1119" type="#_x0000_t202" style="position:absolute;left:0;text-align:left;margin-left:161.4pt;margin-top:24.9pt;width:312pt;height:89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" fillcolor="white [3201]" stroked="f" strokeweight=".5pt">
            <v:textbox>
              <w:txbxContent>
                <w:p w14:paraId="28B08060" w14:textId="77777777" w:rsidR="00D761DC" w:rsidRPr="00276CF9" w:rsidRDefault="00000000" w:rsidP="00D761DC">
                  <w:pPr>
                    <w:pStyle w:val="a5"/>
                    <w:numPr>
                      <w:ilvl w:val="0"/>
                      <w:numId w:val="4"/>
                    </w:numPr>
                    <w:spacing w:line="360" w:lineRule="auto"/>
                    <w:jc w:val="mediumKashida"/>
                    <w:rPr>
                      <w:sz w:val="28"/>
                      <w:szCs w:val="28"/>
                      <w:rtl/>
                    </w:rPr>
                  </w:pPr>
                  <w:r w:rsidRPr="00276CF9">
                    <w:rPr>
                      <w:rFonts w:hint="cs"/>
                      <w:sz w:val="28"/>
                      <w:szCs w:val="28"/>
                      <w:rtl/>
                    </w:rPr>
                    <w:t xml:space="preserve">هناك صفات خاصة لبعض المعادن الكلسيت صفة </w:t>
                  </w:r>
                  <w:r w:rsidR="00F43670" w:rsidRPr="00276CF9">
                    <w:rPr>
                      <w:rFonts w:hint="cs"/>
                      <w:sz w:val="28"/>
                      <w:szCs w:val="28"/>
                      <w:rtl/>
                    </w:rPr>
                    <w:t>...............</w:t>
                  </w:r>
                  <w:r w:rsidRPr="00276CF9">
                    <w:rPr>
                      <w:rFonts w:hint="cs"/>
                      <w:sz w:val="28"/>
                      <w:szCs w:val="28"/>
                      <w:rtl/>
                    </w:rPr>
                    <w:t xml:space="preserve">، الماجنتيت صفة </w:t>
                  </w:r>
                  <w:r w:rsidR="00F43670" w:rsidRPr="00276CF9">
                    <w:rPr>
                      <w:rFonts w:hint="cs"/>
                      <w:sz w:val="28"/>
                      <w:szCs w:val="28"/>
                      <w:rtl/>
                    </w:rPr>
                    <w:t>................</w:t>
                  </w:r>
                  <w:r w:rsidRPr="00276CF9">
                    <w:rPr>
                      <w:rFonts w:hint="cs"/>
                      <w:sz w:val="28"/>
                      <w:szCs w:val="28"/>
                      <w:rtl/>
                    </w:rPr>
                    <w:t xml:space="preserve">، في حين صفة </w:t>
                  </w:r>
                  <w:r w:rsidR="00F43670" w:rsidRPr="00276CF9">
                    <w:rPr>
                      <w:rFonts w:hint="cs"/>
                      <w:sz w:val="28"/>
                      <w:szCs w:val="28"/>
                      <w:rtl/>
                    </w:rPr>
                    <w:t>.....................</w:t>
                  </w:r>
                  <w:r w:rsidRPr="00276CF9">
                    <w:rPr>
                      <w:rFonts w:hint="cs"/>
                      <w:sz w:val="28"/>
                      <w:szCs w:val="28"/>
                      <w:rtl/>
                    </w:rPr>
                    <w:t xml:space="preserve"> عند لابرادورايت.</w:t>
                  </w:r>
                </w:p>
                <w:p w14:paraId="1639A171" w14:textId="77777777" w:rsidR="00D761DC" w:rsidRPr="00276CF9" w:rsidRDefault="00D761DC"/>
              </w:txbxContent>
            </v:textbox>
          </v:shape>
        </w:pict>
      </w:r>
      <w:r>
        <w:rPr>
          <w:noProof/>
        </w:rPr>
        <w:pict w14:anchorId="7DB1D319">
          <v:shape id="مربع نص 12" o:spid="_x0000_s1118" type="#_x0000_t202" style="position:absolute;left:0;text-align:left;margin-left:-51.9pt;margin-top:22.8pt;width:210.9pt;height:10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" fillcolor="white [3201]" strokeweight="2.25pt">
            <v:textbox>
              <w:txbxContent>
                <w:p w14:paraId="7CE7435A" w14:textId="77777777" w:rsidR="001D0365" w:rsidRDefault="00000000">
                  <w:r>
                    <w:rPr>
                      <w:noProof/>
                    </w:rPr>
                    <w:drawing>
                      <wp:inline distT="0" distB="0" distL="0" distR="0" wp14:anchorId="2D0D09F5" wp14:editId="6843C2A9">
                        <wp:extent cx="2466340" cy="1172210"/>
                        <wp:effectExtent l="0" t="0" r="0" b="8890"/>
                        <wp:docPr id="1237423115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7423115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6340" cy="1172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1A791E67">
          <v:line id="_x0000_s1117" style="position:absolute;left:0;text-align:lef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45pt" to="544.2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" strokecolor="black [3213]" strokeweight="2.25pt">
            <v:stroke joinstyle="miter"/>
            <w10:wrap anchorx="margin"/>
          </v:line>
        </w:pict>
      </w:r>
    </w:p>
    <w:p w14:paraId="589C0A53" w14:textId="77777777" w:rsidR="001D0365" w:rsidRPr="00BD3C90" w:rsidRDefault="001D0365" w:rsidP="001D0365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75450803" w14:textId="77777777" w:rsidR="001D0365" w:rsidRPr="00BD3C90" w:rsidRDefault="001D0365" w:rsidP="004B2D59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74515093" w14:textId="77777777" w:rsidR="00D761DC" w:rsidRPr="00BD3C90" w:rsidRDefault="00D761DC" w:rsidP="001D0365">
      <w:pPr>
        <w:bidi/>
        <w:spacing w:after="160" w:line="259" w:lineRule="auto"/>
        <w:jc w:val="mediumKashida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6E8D1069" w14:textId="061F85B1" w:rsidR="0021404B" w:rsidRPr="00BD3C90" w:rsidRDefault="00BD3C90" w:rsidP="001D0365">
      <w:pPr>
        <w:bidi/>
        <w:spacing w:after="160" w:line="259" w:lineRule="auto"/>
        <w:jc w:val="mediumKashida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0E058DD9">
          <v:line id="_x0000_s1116" style="position:absolute;left:0;text-align:lef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5pt,27.4pt" to="479.7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" strokecolor="black [3213]" strokeweight="2.25pt">
            <v:stroke joinstyle="miter"/>
          </v:line>
        </w:pict>
      </w:r>
    </w:p>
    <w:p w14:paraId="34BB7379" w14:textId="0E34CD88" w:rsidR="0021404B" w:rsidRPr="00BD3C90" w:rsidRDefault="00BD3C90" w:rsidP="001D0365">
      <w:pPr>
        <w:bidi/>
        <w:spacing w:after="160" w:line="259" w:lineRule="auto"/>
        <w:jc w:val="mediumKashida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396C6393">
          <v:shape id="مربع نص 13" o:spid="_x0000_s1115" type="#_x0000_t202" style="position:absolute;left:0;text-align:left;margin-left:-49.8pt;margin-top:11.75pt;width:204pt;height:9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" fillcolor="white [3201]" strokeweight="2.25pt">
            <v:textbox>
              <w:txbxContent>
                <w:p w14:paraId="2E12C6CA" w14:textId="77777777" w:rsidR="0021404B" w:rsidRDefault="00000000" w:rsidP="00D761D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A8FB240" wp14:editId="45B60775">
                        <wp:extent cx="2007870" cy="1109980"/>
                        <wp:effectExtent l="0" t="0" r="0" b="0"/>
                        <wp:docPr id="1092715678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2715678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7870" cy="1109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649AF05" w14:textId="5AEE1FA3" w:rsidR="0021404B" w:rsidRPr="00BD3C90" w:rsidRDefault="00BD3C90" w:rsidP="0021404B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0CA96E03">
          <v:shape id="_x0000_s1114" type="#_x0000_t202" style="position:absolute;margin-left:187.2pt;margin-top:8.85pt;width:276.6pt;height:68.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" fillcolor="white [3201]" stroked="f" strokeweight=".5pt">
            <v:textbox>
              <w:txbxContent>
                <w:p w14:paraId="1E5CEDE6" w14:textId="77777777" w:rsidR="00D761DC" w:rsidRPr="00276CF9" w:rsidRDefault="00000000" w:rsidP="00D761DC">
                  <w:pPr>
                    <w:pStyle w:val="a5"/>
                    <w:numPr>
                      <w:ilvl w:val="0"/>
                      <w:numId w:val="4"/>
                    </w:numPr>
                    <w:rPr>
                      <w:sz w:val="30"/>
                      <w:szCs w:val="30"/>
                      <w:rtl/>
                    </w:rPr>
                  </w:pP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الخاصية المعدنية التي يتم فحصها هو </w:t>
                  </w:r>
                  <w:r w:rsidR="00F43670" w:rsidRPr="00276CF9">
                    <w:rPr>
                      <w:rFonts w:hint="cs"/>
                      <w:sz w:val="30"/>
                      <w:szCs w:val="30"/>
                      <w:rtl/>
                    </w:rPr>
                    <w:t>...................</w:t>
                  </w:r>
                </w:p>
                <w:p w14:paraId="6E1F4168" w14:textId="77777777" w:rsidR="00D761DC" w:rsidRPr="00276CF9" w:rsidRDefault="00D761DC"/>
              </w:txbxContent>
            </v:textbox>
          </v:shape>
        </w:pict>
      </w:r>
    </w:p>
    <w:p w14:paraId="23CBFFED" w14:textId="77777777" w:rsidR="001D0365" w:rsidRPr="00BD3C90" w:rsidRDefault="001D0365" w:rsidP="001D0365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6425E7E9" w14:textId="77777777" w:rsidR="00D761DC" w:rsidRPr="00BD3C90" w:rsidRDefault="00D761DC" w:rsidP="001D0365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1D3EB40E" w14:textId="02978679" w:rsidR="0021404B" w:rsidRPr="00BD3C90" w:rsidRDefault="00BD3C90" w:rsidP="0021404B">
      <w:pPr>
        <w:bidi/>
        <w:spacing w:after="160" w:line="259" w:lineRule="auto"/>
        <w:jc w:val="mediumKashida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05EA24EF">
          <v:shape id="مربع نص 14" o:spid="_x0000_s1113" type="#_x0000_t202" style="position:absolute;left:0;text-align:left;margin-left:-49.2pt;margin-top:20.05pt;width:203.1pt;height:8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" fillcolor="white [3201]" strokeweight="2.25pt">
            <v:textbox>
              <w:txbxContent>
                <w:p w14:paraId="37F2650F" w14:textId="77777777" w:rsidR="0021404B" w:rsidRDefault="00000000">
                  <w:r>
                    <w:rPr>
                      <w:noProof/>
                    </w:rPr>
                    <w:drawing>
                      <wp:inline distT="0" distB="0" distL="0" distR="0" wp14:anchorId="7348F4E8" wp14:editId="50E86D94">
                        <wp:extent cx="2321560" cy="960120"/>
                        <wp:effectExtent l="0" t="0" r="2540" b="0"/>
                        <wp:docPr id="1077788112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7788112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1560" cy="960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5BE47AB1">
          <v:line id="_x0000_s1112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5pt,14.35pt" to="479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" strokecolor="black [3213]" strokeweight="2.25pt">
            <v:stroke joinstyle="miter"/>
          </v:line>
        </w:pict>
      </w:r>
    </w:p>
    <w:p w14:paraId="098E51D5" w14:textId="0FDE7780" w:rsidR="0021404B" w:rsidRPr="00BD3C90" w:rsidRDefault="00BD3C90" w:rsidP="0021404B">
      <w:pPr>
        <w:bidi/>
        <w:spacing w:after="160" w:line="259" w:lineRule="auto"/>
        <w:jc w:val="mediumKashida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07D4F598">
          <v:shape id="_x0000_s1111" type="#_x0000_t202" style="position:absolute;left:0;text-align:left;margin-left:155.4pt;margin-top:5.75pt;width:329.4pt;height:52.8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" fillcolor="white [3201]" stroked="f" strokeweight=".5pt">
            <v:textbox>
              <w:txbxContent>
                <w:p w14:paraId="67830934" w14:textId="77777777" w:rsidR="00D761DC" w:rsidRPr="00276CF9" w:rsidRDefault="00000000" w:rsidP="00D761DC">
                  <w:pPr>
                    <w:pStyle w:val="a5"/>
                    <w:numPr>
                      <w:ilvl w:val="0"/>
                      <w:numId w:val="4"/>
                    </w:numPr>
                    <w:rPr>
                      <w:sz w:val="30"/>
                      <w:szCs w:val="30"/>
                      <w:rtl/>
                    </w:rPr>
                  </w:pP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المكونات المعدنية للديورايت هي </w:t>
                  </w:r>
                  <w:r w:rsidR="00F43670" w:rsidRPr="00276CF9">
                    <w:rPr>
                      <w:rFonts w:hint="cs"/>
                      <w:sz w:val="30"/>
                      <w:szCs w:val="30"/>
                      <w:rtl/>
                    </w:rPr>
                    <w:t>...............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 والهورنبلند</w:t>
                  </w:r>
                </w:p>
                <w:p w14:paraId="2904FAE4" w14:textId="77777777" w:rsidR="00D761DC" w:rsidRPr="00276CF9" w:rsidRDefault="00D761DC" w:rsidP="00D761DC">
                  <w:pPr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14:paraId="33E61C91" w14:textId="77777777" w:rsidR="0021404B" w:rsidRPr="00BD3C90" w:rsidRDefault="0021404B" w:rsidP="00D30BB6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1DE2A565" w14:textId="77777777" w:rsidR="00D761DC" w:rsidRPr="00BD3C90" w:rsidRDefault="00D761DC" w:rsidP="00D30BB6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1AEFC872" w14:textId="51CE3B96" w:rsidR="0021404B" w:rsidRPr="00BD3C90" w:rsidRDefault="00BD3C90" w:rsidP="00D30BB6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085C2398">
          <v:shape id="_x0000_s1110" type="#_x0000_t202" style="position:absolute;left:0;text-align:left;margin-left:-47.4pt;margin-top:16.05pt;width:203.1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" fillcolor="white [3201]" strokeweight="2.25pt">
            <v:textbox>
              <w:txbxContent>
                <w:p w14:paraId="59C0D8A9" w14:textId="77777777" w:rsidR="0021404B" w:rsidRDefault="00000000" w:rsidP="0021404B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C0A5FF" wp14:editId="1CAD22AC">
                        <wp:extent cx="2374900" cy="982980"/>
                        <wp:effectExtent l="0" t="0" r="6350" b="7620"/>
                        <wp:docPr id="1173338262" name="صورة 1" descr="صورة تحتوي على الصخور النارية, معدني, بناء, صخر بركاني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3338262" name="صورة 1" descr="صورة تحتوي على الصخور النارية, معدني, بناء, صخر بركاني&#10;&#10;تم إنشاء الوصف تلقائياً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4900" cy="982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26DBE4BE">
          <v:shape id="مربع نص 15" o:spid="_x0000_s1109" type="#_x0000_t202" style="position:absolute;left:0;text-align:left;margin-left:167.4pt;margin-top:19.65pt;width:309pt;height:75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" fillcolor="white [3201]" stroked="f" strokeweight=".5pt">
            <v:textbox>
              <w:txbxContent>
                <w:p w14:paraId="222204DE" w14:textId="77777777" w:rsidR="00D761DC" w:rsidRPr="00276CF9" w:rsidRDefault="00000000" w:rsidP="00F43670">
                  <w:pPr>
                    <w:rPr>
                      <w:sz w:val="30"/>
                      <w:szCs w:val="30"/>
                      <w:rtl/>
                    </w:rPr>
                  </w:pP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10-المكونات المعدنية للجرانيت </w:t>
                  </w:r>
                  <w:r w:rsidR="00F43670" w:rsidRPr="00276CF9">
                    <w:rPr>
                      <w:rFonts w:hint="cs"/>
                      <w:sz w:val="30"/>
                      <w:szCs w:val="30"/>
                      <w:rtl/>
                    </w:rPr>
                    <w:t>.................</w:t>
                  </w: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 xml:space="preserve"> والفلسبار البوتاسي والبلاجيوكليز.</w:t>
                  </w:r>
                </w:p>
                <w:p w14:paraId="0E2184B4" w14:textId="77777777" w:rsidR="00D761DC" w:rsidRPr="00276CF9" w:rsidRDefault="00D761DC">
                  <w:pPr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B046693">
          <v:line id="_x0000_s1108" style="position:absolute;left:0;text-align:lef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9pt,9.85pt" to="480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" strokecolor="black [3213]" strokeweight="2.25pt">
            <v:stroke joinstyle="miter"/>
          </v:line>
        </w:pict>
      </w:r>
    </w:p>
    <w:p w14:paraId="7BE96C17" w14:textId="77777777" w:rsidR="0021404B" w:rsidRPr="00BD3C90" w:rsidRDefault="0021404B" w:rsidP="00D30BB6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44E4B4C7" w14:textId="77777777" w:rsidR="00D761DC" w:rsidRPr="00BD3C90" w:rsidRDefault="00D761DC" w:rsidP="004B2D59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14F80B0A" w14:textId="77777777" w:rsidR="00D761DC" w:rsidRPr="00BD3C90" w:rsidRDefault="00D761DC" w:rsidP="004B2D59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0ACC42D2" w14:textId="10463072" w:rsidR="0021404B" w:rsidRPr="00BD3C90" w:rsidRDefault="00BD3C90" w:rsidP="00D30BB6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29E6A49F">
          <v:shape id="_x0000_s1107" type="#_x0000_t202" style="position:absolute;left:0;text-align:left;margin-left:-47.1pt;margin-top:18.35pt;width:204.9pt;height:9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" fillcolor="white [3201]" strokeweight="2.25pt">
            <v:textbox>
              <w:txbxContent>
                <w:p w14:paraId="30FDBE23" w14:textId="77777777" w:rsidR="0021404B" w:rsidRDefault="00000000" w:rsidP="0021404B">
                  <w:r>
                    <w:rPr>
                      <w:noProof/>
                    </w:rPr>
                    <w:drawing>
                      <wp:inline distT="0" distB="0" distL="0" distR="0" wp14:anchorId="3917DDDA" wp14:editId="63A6C4F7">
                        <wp:extent cx="2428240" cy="1051560"/>
                        <wp:effectExtent l="0" t="0" r="0" b="0"/>
                        <wp:docPr id="286599565" name="صورة 1" descr="صورة تحتوي على معدني, الصخور النارية, صخرة, الجرانيت&#10;&#10;تم إنشاء الوصف تلقائيا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599565" name="صورة 1" descr="صورة تحتوي على معدني, الصخور النارية, صخرة, الجرانيت&#10;&#10;تم إنشاء الوصف تلقائياً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8240" cy="1051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3909069A">
          <v:line id="_x0000_s1106" style="position:absolute;left:0;text-align:left;z-index:2517022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9.95pt" to="544.2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" strokecolor="black [3213]" strokeweight="2.25pt">
            <v:stroke joinstyle="miter"/>
            <w10:wrap anchorx="margin"/>
          </v:line>
        </w:pict>
      </w:r>
    </w:p>
    <w:p w14:paraId="592C3101" w14:textId="06D735F7" w:rsidR="00D761DC" w:rsidRPr="00BD3C90" w:rsidRDefault="00BD3C90" w:rsidP="004B2D59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66C0A06C">
          <v:shape id="مربع نص 16" o:spid="_x0000_s1105" type="#_x0000_t202" style="position:absolute;left:0;text-align:left;margin-left:168pt;margin-top:3.8pt;width:309pt;height:77.4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" fillcolor="white [3201]" stroked="f" strokeweight=".5pt">
            <v:textbox>
              <w:txbxContent>
                <w:p w14:paraId="2E3265DB" w14:textId="77777777" w:rsidR="00D761DC" w:rsidRPr="00276CF9" w:rsidRDefault="00000000" w:rsidP="00D761DC">
                  <w:pPr>
                    <w:pStyle w:val="a5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  <w:rtl/>
                    </w:rPr>
                  </w:pPr>
                  <w:r w:rsidRPr="00276CF9">
                    <w:rPr>
                      <w:rFonts w:hint="cs"/>
                      <w:sz w:val="30"/>
                      <w:szCs w:val="30"/>
                      <w:rtl/>
                    </w:rPr>
                    <w:t>المكونات</w:t>
                  </w:r>
                  <w:r w:rsidRPr="00276CF9">
                    <w:rPr>
                      <w:rFonts w:hint="cs"/>
                      <w:sz w:val="28"/>
                      <w:szCs w:val="28"/>
                      <w:rtl/>
                    </w:rPr>
                    <w:t xml:space="preserve"> المعدنية للجابرو البلاجيوكليز و </w:t>
                  </w:r>
                  <w:r w:rsidR="00F43670" w:rsidRPr="00276CF9">
                    <w:rPr>
                      <w:rFonts w:hint="cs"/>
                      <w:sz w:val="28"/>
                      <w:szCs w:val="28"/>
                      <w:rtl/>
                    </w:rPr>
                    <w:t>................</w:t>
                  </w:r>
                </w:p>
                <w:p w14:paraId="5E7A47F1" w14:textId="77777777" w:rsidR="00D761DC" w:rsidRPr="00276CF9" w:rsidRDefault="00D761DC">
                  <w:pPr>
                    <w:rPr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14:paraId="0F60CE7B" w14:textId="77777777" w:rsidR="00D761DC" w:rsidRPr="00BD3C90" w:rsidRDefault="00D761DC" w:rsidP="004B2D59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0FDDF35E" w14:textId="413D1BD2" w:rsidR="005F588A" w:rsidRPr="00BD3C90" w:rsidRDefault="00BD3C90" w:rsidP="004B2D59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48FD8751">
          <v:shape id="_x0000_s1104" type="#_x0000_t202" style="position:absolute;left:0;text-align:left;margin-left:-59.9pt;margin-top:51.55pt;width:155.4pt;height:3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" fillcolor="white [3201]" stroked="f" strokeweight=".5pt">
            <v:textbox>
              <w:txbxContent>
                <w:p w14:paraId="2F217ACF" w14:textId="77777777" w:rsidR="001975E0" w:rsidRPr="001975E0" w:rsidRDefault="00000000" w:rsidP="001975E0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</w:rPr>
                  </w:pPr>
                  <w:r w:rsidRPr="001975E0"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أ/ </w:t>
                  </w:r>
                  <w:r w:rsidRPr="001975E0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>عبد المجي</w:t>
                  </w:r>
                  <w:r w:rsidRPr="001975E0">
                    <w:rPr>
                      <w:rFonts w:ascii="Traditional Arabic" w:hAnsi="Traditional Arabic" w:cs="Traditional Arabic" w:hint="eastAsia"/>
                      <w:b/>
                      <w:bCs/>
                      <w:sz w:val="32"/>
                      <w:szCs w:val="32"/>
                      <w:rtl/>
                    </w:rPr>
                    <w:t>د</w:t>
                  </w:r>
                  <w:r w:rsidRPr="001975E0"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النخلي</w:t>
                  </w:r>
                </w:p>
              </w:txbxContent>
            </v:textbox>
          </v:shape>
        </w:pict>
      </w:r>
    </w:p>
    <w:p w14:paraId="50CE16D8" w14:textId="77777777" w:rsidR="00923DEC" w:rsidRPr="00BD3C90" w:rsidRDefault="00000000" w:rsidP="00923DEC">
      <w:pPr>
        <w:bidi/>
        <w:spacing w:after="160" w:line="360" w:lineRule="auto"/>
        <w:rPr>
          <w:rFonts w:eastAsia="Calibri"/>
          <w:b/>
          <w:bCs/>
          <w:kern w:val="2"/>
          <w:sz w:val="32"/>
          <w:szCs w:val="32"/>
          <w:rtl/>
        </w:rPr>
      </w:pPr>
      <w:r w:rsidRPr="00BD3C90">
        <w:rPr>
          <w:rFonts w:asciiTheme="majorBidi" w:eastAsia="Calibri" w:hAnsiTheme="majorBidi" w:cstheme="majorBidi"/>
          <w:b/>
          <w:bCs/>
          <w:kern w:val="2"/>
          <w:sz w:val="32"/>
          <w:szCs w:val="32"/>
          <w:rtl/>
        </w:rPr>
        <w:lastRenderedPageBreak/>
        <w:t xml:space="preserve">السؤال الثاني: </w:t>
      </w:r>
    </w:p>
    <w:p w14:paraId="0D4F3111" w14:textId="77777777" w:rsidR="00923DEC" w:rsidRPr="00BD3C90" w:rsidRDefault="00000000" w:rsidP="00923DEC">
      <w:pPr>
        <w:numPr>
          <w:ilvl w:val="0"/>
          <w:numId w:val="9"/>
        </w:numPr>
        <w:bidi/>
        <w:spacing w:after="160" w:line="360" w:lineRule="auto"/>
        <w:contextualSpacing/>
        <w:rPr>
          <w:rFonts w:eastAsia="Calibri"/>
          <w:b/>
          <w:bCs/>
          <w:kern w:val="2"/>
          <w:sz w:val="32"/>
          <w:szCs w:val="32"/>
        </w:rPr>
      </w:pPr>
      <w:r w:rsidRPr="00BD3C90">
        <w:rPr>
          <w:rFonts w:asciiTheme="majorBidi" w:eastAsia="Calibri" w:hAnsiTheme="majorBidi" w:cstheme="majorBidi"/>
          <w:b/>
          <w:bCs/>
          <w:kern w:val="2"/>
          <w:sz w:val="32"/>
          <w:szCs w:val="32"/>
          <w:rtl/>
        </w:rPr>
        <w:t>في الأشكال التالية مجموعة من الصخور تعرف على نسيجها:</w:t>
      </w:r>
    </w:p>
    <w:p w14:paraId="321A0F6D" w14:textId="77777777" w:rsidR="005F588A" w:rsidRPr="00BD3C90" w:rsidRDefault="00000000" w:rsidP="004B2D59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  <w:r w:rsidRPr="005F588A">
        <w:rPr>
          <w:rFonts w:cs="Arial"/>
          <w:noProof/>
          <w:sz w:val="28"/>
          <w:szCs w:val="28"/>
          <w:rtl/>
        </w:rPr>
        <w:drawing>
          <wp:inline distT="0" distB="0" distL="0" distR="0" wp14:anchorId="207BFA03" wp14:editId="4F32FF15">
            <wp:extent cx="5151566" cy="1455546"/>
            <wp:effectExtent l="0" t="0" r="0" b="0"/>
            <wp:docPr id="4041799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799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bidiVisual/>
        <w:tblW w:w="0" w:type="auto"/>
        <w:tblInd w:w="-200" w:type="dxa"/>
        <w:tblLook w:val="04A0" w:firstRow="1" w:lastRow="0" w:firstColumn="1" w:lastColumn="0" w:noHBand="0" w:noVBand="1"/>
      </w:tblPr>
      <w:tblGrid>
        <w:gridCol w:w="2965"/>
        <w:gridCol w:w="2705"/>
        <w:gridCol w:w="2544"/>
      </w:tblGrid>
      <w:tr w:rsidR="0002770D" w14:paraId="084EF4B2" w14:textId="77777777" w:rsidTr="0031718A">
        <w:trPr>
          <w:trHeight w:val="485"/>
        </w:trPr>
        <w:tc>
          <w:tcPr>
            <w:tcW w:w="2965" w:type="dxa"/>
          </w:tcPr>
          <w:p w14:paraId="2CCE8F8E" w14:textId="77777777" w:rsidR="005F588A" w:rsidRPr="00276CF9" w:rsidRDefault="00000000" w:rsidP="00923DEC">
            <w:pPr>
              <w:numPr>
                <w:ilvl w:val="0"/>
                <w:numId w:val="10"/>
              </w:numPr>
              <w:bidi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276CF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الأوبسيديان </w:t>
            </w:r>
            <w:r w:rsidR="00F43670" w:rsidRPr="00276CF9">
              <w:rPr>
                <w:rFonts w:ascii="Calibri" w:eastAsia="Calibri" w:hAnsi="Calibri" w:cs="Arial" w:hint="cs"/>
                <w:sz w:val="28"/>
                <w:szCs w:val="28"/>
                <w:rtl/>
              </w:rPr>
              <w:t>..............</w:t>
            </w:r>
          </w:p>
        </w:tc>
        <w:tc>
          <w:tcPr>
            <w:tcW w:w="2705" w:type="dxa"/>
          </w:tcPr>
          <w:p w14:paraId="0B6614F4" w14:textId="77777777" w:rsidR="005F588A" w:rsidRPr="00276CF9" w:rsidRDefault="00000000" w:rsidP="00923DEC">
            <w:pPr>
              <w:numPr>
                <w:ilvl w:val="0"/>
                <w:numId w:val="10"/>
              </w:numPr>
              <w:bidi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276CF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الجرانيت </w:t>
            </w:r>
            <w:r w:rsidR="00F43670" w:rsidRPr="00276CF9">
              <w:rPr>
                <w:rFonts w:ascii="Calibri" w:eastAsia="Calibri" w:hAnsi="Calibri" w:cs="Arial" w:hint="cs"/>
                <w:sz w:val="28"/>
                <w:szCs w:val="28"/>
                <w:rtl/>
              </w:rPr>
              <w:t>...............</w:t>
            </w:r>
          </w:p>
        </w:tc>
        <w:tc>
          <w:tcPr>
            <w:tcW w:w="2544" w:type="dxa"/>
          </w:tcPr>
          <w:p w14:paraId="663E8A5D" w14:textId="77777777" w:rsidR="005F588A" w:rsidRPr="00276CF9" w:rsidRDefault="00000000" w:rsidP="00923DEC">
            <w:pPr>
              <w:numPr>
                <w:ilvl w:val="0"/>
                <w:numId w:val="10"/>
              </w:numPr>
              <w:bidi/>
              <w:contextualSpacing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276CF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الريولايت </w:t>
            </w:r>
            <w:r w:rsidR="00F43670" w:rsidRPr="00276CF9">
              <w:rPr>
                <w:rFonts w:ascii="Calibri" w:eastAsia="Calibri" w:hAnsi="Calibri" w:cs="Arial" w:hint="cs"/>
                <w:sz w:val="28"/>
                <w:szCs w:val="28"/>
                <w:rtl/>
              </w:rPr>
              <w:t>.............</w:t>
            </w:r>
          </w:p>
        </w:tc>
      </w:tr>
    </w:tbl>
    <w:p w14:paraId="580DFB26" w14:textId="5E21CB4D" w:rsidR="005F588A" w:rsidRPr="00BD3C90" w:rsidRDefault="00BD3C90" w:rsidP="004B2D59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7FC25AC9">
          <v:line id="_x0000_s1103" style="position:absolute;left:0;text-align:lef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9pt,12.95pt" to="477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" strokecolor="black [3213]" strokeweight="2.25pt">
            <v:stroke joinstyle="miter"/>
          </v:line>
        </w:pict>
      </w:r>
    </w:p>
    <w:p w14:paraId="2B68BA45" w14:textId="77777777" w:rsidR="005F588A" w:rsidRPr="00BD3C90" w:rsidRDefault="00000000" w:rsidP="007E4FA6">
      <w:pPr>
        <w:numPr>
          <w:ilvl w:val="0"/>
          <w:numId w:val="9"/>
        </w:numPr>
        <w:bidi/>
        <w:spacing w:after="160" w:line="360" w:lineRule="auto"/>
        <w:contextualSpacing/>
        <w:rPr>
          <w:rFonts w:ascii="Calibri" w:eastAsia="Calibri" w:hAnsi="Calibri" w:cs="Arial"/>
          <w:kern w:val="2"/>
          <w:sz w:val="30"/>
          <w:szCs w:val="30"/>
          <w:rtl/>
        </w:rPr>
      </w:pPr>
      <w:r w:rsidRPr="00BD3C90">
        <w:rPr>
          <w:rFonts w:asciiTheme="majorBidi" w:eastAsia="Calibri" w:hAnsiTheme="majorBidi" w:cstheme="majorBidi"/>
          <w:b/>
          <w:bCs/>
          <w:kern w:val="2"/>
          <w:sz w:val="30"/>
          <w:szCs w:val="30"/>
          <w:rtl/>
        </w:rPr>
        <w:t>في الأشكال التالية مجموعة من الصخور تعرف على نسيجها</w:t>
      </w:r>
      <w:r w:rsidRPr="00BD3C90">
        <w:rPr>
          <w:rFonts w:asciiTheme="majorBidi" w:eastAsia="Calibri" w:hAnsiTheme="majorBidi" w:cstheme="majorBidi" w:hint="cs"/>
          <w:b/>
          <w:bCs/>
          <w:kern w:val="2"/>
          <w:sz w:val="30"/>
          <w:szCs w:val="30"/>
          <w:rtl/>
        </w:rPr>
        <w:t xml:space="preserve"> مع ذكر اسم الصخر</w:t>
      </w:r>
      <w:r w:rsidRPr="00BD3C90">
        <w:rPr>
          <w:rFonts w:asciiTheme="majorBidi" w:eastAsia="Calibri" w:hAnsiTheme="majorBidi" w:cstheme="majorBidi"/>
          <w:b/>
          <w:bCs/>
          <w:kern w:val="2"/>
          <w:sz w:val="30"/>
          <w:szCs w:val="30"/>
          <w:rtl/>
        </w:rPr>
        <w:t>:</w:t>
      </w:r>
    </w:p>
    <w:p w14:paraId="6BBEBE42" w14:textId="638B7D3F" w:rsidR="005F588A" w:rsidRPr="00BD3C90" w:rsidRDefault="00BD3C90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7839FC28">
          <v:shape id="_x0000_s1102" type="#_x0000_t202" style="position:absolute;margin-left:-54pt;margin-top:16.85pt;width:515.4pt;height:38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" fillcolor="white [3201]" stroked="f" strokeweight=".5pt">
            <v:textbox>
              <w:txbxContent>
                <w:tbl>
                  <w:tblPr>
                    <w:tblStyle w:val="a4"/>
                    <w:bidiVisual/>
                    <w:tblW w:w="9459" w:type="dxa"/>
                    <w:tblLook w:val="04A0" w:firstRow="1" w:lastRow="0" w:firstColumn="1" w:lastColumn="0" w:noHBand="0" w:noVBand="1"/>
                  </w:tblPr>
                  <w:tblGrid>
                    <w:gridCol w:w="4918"/>
                    <w:gridCol w:w="4541"/>
                  </w:tblGrid>
                  <w:tr w:rsidR="0002770D" w14:paraId="59C5D3C4" w14:textId="77777777" w:rsidTr="00594531">
                    <w:tc>
                      <w:tcPr>
                        <w:tcW w:w="4918" w:type="dxa"/>
                      </w:tcPr>
                      <w:p w14:paraId="3BA11C3C" w14:textId="77777777" w:rsidR="005F588A" w:rsidRPr="00276CF9" w:rsidRDefault="00000000" w:rsidP="00923DEC">
                        <w:pPr>
                          <w:numPr>
                            <w:ilvl w:val="0"/>
                            <w:numId w:val="11"/>
                          </w:numPr>
                          <w:bidi/>
                          <w:spacing w:line="600" w:lineRule="auto"/>
                          <w:contextualSpacing/>
                          <w:rPr>
                            <w:rFonts w:ascii="Calibri" w:eastAsia="Calibri" w:hAnsi="Calibri" w:cs="Arial"/>
                            <w:sz w:val="32"/>
                            <w:szCs w:val="32"/>
                          </w:rPr>
                        </w:pPr>
                        <w:r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 xml:space="preserve">اسم الصخر </w:t>
                        </w:r>
                        <w:r w:rsidR="00F43670"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>........................</w:t>
                        </w:r>
                        <w:r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>.</w:t>
                        </w:r>
                      </w:p>
                      <w:p w14:paraId="2EC50DFA" w14:textId="77777777" w:rsidR="00923DEC" w:rsidRPr="00F43670" w:rsidRDefault="00000000" w:rsidP="00923DEC">
                        <w:pPr>
                          <w:numPr>
                            <w:ilvl w:val="0"/>
                            <w:numId w:val="11"/>
                          </w:numPr>
                          <w:bidi/>
                          <w:spacing w:line="600" w:lineRule="auto"/>
                          <w:contextualSpacing/>
                          <w:rPr>
                            <w:rFonts w:ascii="Calibri" w:eastAsia="Calibri" w:hAnsi="Calibri" w:cs="Arial"/>
                            <w:rtl/>
                          </w:rPr>
                        </w:pPr>
                        <w:r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 xml:space="preserve">نوع النسيج </w:t>
                        </w:r>
                        <w:r w:rsidR="00F43670"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>..........................</w:t>
                        </w:r>
                      </w:p>
                    </w:tc>
                    <w:tc>
                      <w:tcPr>
                        <w:tcW w:w="4541" w:type="dxa"/>
                      </w:tcPr>
                      <w:p w14:paraId="58B6040A" w14:textId="77777777" w:rsidR="005F588A" w:rsidRDefault="00000000" w:rsidP="005F588A">
                        <w:pPr>
                          <w:bidi/>
                          <w:jc w:val="center"/>
                          <w:rPr>
                            <w:rFonts w:ascii="Calibri" w:eastAsia="Calibri" w:hAnsi="Calibri" w:cs="Arial"/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FDF3098" wp14:editId="0057EA2D">
                              <wp:extent cx="1501140" cy="1213165"/>
                              <wp:effectExtent l="133350" t="114300" r="118110" b="158750"/>
                              <wp:docPr id="2004339766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4339766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8500" cy="12271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770D" w14:paraId="70E3687A" w14:textId="77777777" w:rsidTr="00594531">
                    <w:tc>
                      <w:tcPr>
                        <w:tcW w:w="4918" w:type="dxa"/>
                      </w:tcPr>
                      <w:p w14:paraId="1559E1C5" w14:textId="77777777" w:rsidR="00923DEC" w:rsidRPr="00276CF9" w:rsidRDefault="00000000" w:rsidP="00DD036D">
                        <w:pPr>
                          <w:numPr>
                            <w:ilvl w:val="0"/>
                            <w:numId w:val="12"/>
                          </w:numPr>
                          <w:bidi/>
                          <w:spacing w:line="600" w:lineRule="auto"/>
                          <w:contextualSpacing/>
                          <w:rPr>
                            <w:rFonts w:ascii="Calibri" w:eastAsia="Calibri" w:hAnsi="Calibri" w:cs="Arial"/>
                            <w:sz w:val="32"/>
                            <w:szCs w:val="32"/>
                          </w:rPr>
                        </w:pPr>
                        <w:r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 xml:space="preserve">اسم الصخر </w:t>
                        </w:r>
                        <w:r w:rsidR="00F43670"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>....................</w:t>
                        </w:r>
                        <w:r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>.</w:t>
                        </w:r>
                      </w:p>
                      <w:p w14:paraId="3436F4B2" w14:textId="77777777" w:rsidR="005F588A" w:rsidRPr="00F43670" w:rsidRDefault="00000000" w:rsidP="00DD036D">
                        <w:pPr>
                          <w:numPr>
                            <w:ilvl w:val="0"/>
                            <w:numId w:val="12"/>
                          </w:numPr>
                          <w:bidi/>
                          <w:contextualSpacing/>
                          <w:rPr>
                            <w:rFonts w:ascii="Calibri" w:eastAsia="Calibri" w:hAnsi="Calibri" w:cs="Arial"/>
                            <w:rtl/>
                          </w:rPr>
                        </w:pPr>
                        <w:r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 xml:space="preserve">نوع النسيج </w:t>
                        </w:r>
                        <w:r w:rsidR="00F43670"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>....................</w:t>
                        </w:r>
                      </w:p>
                    </w:tc>
                    <w:tc>
                      <w:tcPr>
                        <w:tcW w:w="4541" w:type="dxa"/>
                      </w:tcPr>
                      <w:p w14:paraId="3B5617FF" w14:textId="77777777" w:rsidR="005F588A" w:rsidRDefault="00000000" w:rsidP="005F588A">
                        <w:pPr>
                          <w:bidi/>
                          <w:jc w:val="center"/>
                          <w:rPr>
                            <w:rFonts w:ascii="Calibri" w:eastAsia="Calibri" w:hAnsi="Calibri" w:cs="Arial"/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7BF613E" wp14:editId="14025767">
                              <wp:extent cx="1386840" cy="1121799"/>
                              <wp:effectExtent l="133350" t="114300" r="118110" b="173990"/>
                              <wp:docPr id="1881770173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1770173" name="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6098" cy="112928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770D" w14:paraId="39E85052" w14:textId="77777777" w:rsidTr="00594531">
                    <w:tc>
                      <w:tcPr>
                        <w:tcW w:w="4918" w:type="dxa"/>
                      </w:tcPr>
                      <w:p w14:paraId="5F2BFE2A" w14:textId="77777777" w:rsidR="00DD036D" w:rsidRPr="00276CF9" w:rsidRDefault="00000000" w:rsidP="00DD036D">
                        <w:pPr>
                          <w:numPr>
                            <w:ilvl w:val="0"/>
                            <w:numId w:val="13"/>
                          </w:numPr>
                          <w:bidi/>
                          <w:spacing w:line="600" w:lineRule="auto"/>
                          <w:contextualSpacing/>
                          <w:rPr>
                            <w:rFonts w:ascii="Calibri" w:eastAsia="Calibri" w:hAnsi="Calibri" w:cs="Arial"/>
                            <w:sz w:val="32"/>
                            <w:szCs w:val="32"/>
                          </w:rPr>
                        </w:pPr>
                        <w:r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 xml:space="preserve">اسم الصخر </w:t>
                        </w:r>
                        <w:r w:rsidR="00F43670"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>.......................</w:t>
                        </w:r>
                      </w:p>
                      <w:p w14:paraId="35C27630" w14:textId="77777777" w:rsidR="005F588A" w:rsidRPr="00F43670" w:rsidRDefault="00000000" w:rsidP="00DD036D">
                        <w:pPr>
                          <w:numPr>
                            <w:ilvl w:val="0"/>
                            <w:numId w:val="13"/>
                          </w:numPr>
                          <w:bidi/>
                          <w:contextualSpacing/>
                          <w:rPr>
                            <w:rFonts w:ascii="Calibri" w:eastAsia="Calibri" w:hAnsi="Calibri" w:cs="Arial"/>
                            <w:rtl/>
                          </w:rPr>
                        </w:pPr>
                        <w:r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 xml:space="preserve">نوع النسيج </w:t>
                        </w:r>
                        <w:r w:rsidR="00F43670" w:rsidRPr="00276CF9">
                          <w:rPr>
                            <w:rFonts w:ascii="Calibri" w:eastAsia="Calibri" w:hAnsi="Calibri" w:cs="Arial" w:hint="cs"/>
                            <w:sz w:val="32"/>
                            <w:szCs w:val="32"/>
                            <w:rtl/>
                          </w:rPr>
                          <w:t>........................</w:t>
                        </w:r>
                      </w:p>
                    </w:tc>
                    <w:tc>
                      <w:tcPr>
                        <w:tcW w:w="4541" w:type="dxa"/>
                      </w:tcPr>
                      <w:p w14:paraId="003CDC9E" w14:textId="77777777" w:rsidR="005F588A" w:rsidRDefault="00000000" w:rsidP="005F588A">
                        <w:pPr>
                          <w:bidi/>
                          <w:jc w:val="center"/>
                          <w:rPr>
                            <w:rFonts w:ascii="Calibri" w:eastAsia="Calibri" w:hAnsi="Calibri" w:cs="Arial"/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8DFBE0B" wp14:editId="7A8A8B9A">
                              <wp:extent cx="1550670" cy="1271269"/>
                              <wp:effectExtent l="133350" t="114300" r="125730" b="158115"/>
                              <wp:docPr id="284123650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123650" name="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4888" cy="12829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05E391A" w14:textId="77777777" w:rsidR="005F588A" w:rsidRDefault="005F588A"/>
              </w:txbxContent>
            </v:textbox>
          </v:shape>
        </w:pict>
      </w:r>
    </w:p>
    <w:p w14:paraId="0F95D7F9" w14:textId="77777777" w:rsidR="005F588A" w:rsidRPr="00BD3C90" w:rsidRDefault="005F588A" w:rsidP="004B2D59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028B37D0" w14:textId="77777777" w:rsidR="005F588A" w:rsidRPr="00BD3C90" w:rsidRDefault="005F588A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31E8DD90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4D889D3A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0D04A898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06C47FA0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3B60DDA4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0E239F1E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079C00C4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06D621E5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5FDEF4A1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075BA54D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61E12229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14E858A9" w14:textId="77777777" w:rsidR="00E53542" w:rsidRPr="00BD3C90" w:rsidRDefault="00E53542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</w:p>
    <w:p w14:paraId="309E1619" w14:textId="163BFDE7" w:rsidR="00E53542" w:rsidRPr="00BD3C90" w:rsidRDefault="00BD3C90" w:rsidP="005F588A">
      <w:pPr>
        <w:bidi/>
        <w:spacing w:after="160" w:line="259" w:lineRule="auto"/>
        <w:jc w:val="right"/>
        <w:rPr>
          <w:rFonts w:ascii="Calibri" w:eastAsia="Calibri" w:hAnsi="Calibri" w:cs="Arial"/>
          <w:kern w:val="2"/>
          <w:sz w:val="28"/>
          <w:szCs w:val="28"/>
          <w:rtl/>
        </w:rPr>
      </w:pPr>
      <w:r>
        <w:rPr>
          <w:noProof/>
        </w:rPr>
        <w:pict w14:anchorId="2599BEDD">
          <v:shape id="_x0000_s1101" type="#_x0000_t202" style="position:absolute;margin-left:-59.3pt;margin-top:46pt;width:155.4pt;height:3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" fillcolor="white [3201]" stroked="f" strokeweight=".5pt">
            <v:textbox>
              <w:txbxContent>
                <w:p w14:paraId="6A440C78" w14:textId="77777777" w:rsidR="001975E0" w:rsidRPr="001975E0" w:rsidRDefault="00000000" w:rsidP="001975E0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</w:rPr>
                  </w:pPr>
                  <w:r w:rsidRPr="001975E0"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أ/ </w:t>
                  </w:r>
                  <w:r w:rsidRPr="001975E0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>عبد المجي</w:t>
                  </w:r>
                  <w:r w:rsidRPr="001975E0">
                    <w:rPr>
                      <w:rFonts w:ascii="Traditional Arabic" w:hAnsi="Traditional Arabic" w:cs="Traditional Arabic" w:hint="eastAsia"/>
                      <w:b/>
                      <w:bCs/>
                      <w:sz w:val="32"/>
                      <w:szCs w:val="32"/>
                      <w:rtl/>
                    </w:rPr>
                    <w:t>د</w:t>
                  </w:r>
                  <w:r w:rsidRPr="001975E0"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النخلي</w:t>
                  </w:r>
                </w:p>
              </w:txbxContent>
            </v:textbox>
          </v:shape>
        </w:pict>
      </w:r>
    </w:p>
    <w:p w14:paraId="3BC29A98" w14:textId="77777777" w:rsidR="007E4FA6" w:rsidRPr="00BD3C90" w:rsidRDefault="00000000" w:rsidP="007E4FA6">
      <w:pPr>
        <w:bidi/>
        <w:spacing w:after="160" w:line="259" w:lineRule="auto"/>
        <w:rPr>
          <w:rFonts w:eastAsia="Calibri"/>
          <w:b/>
          <w:bCs/>
          <w:kern w:val="2"/>
          <w:sz w:val="32"/>
          <w:szCs w:val="32"/>
          <w:rtl/>
        </w:rPr>
      </w:pPr>
      <w:r w:rsidRPr="00BD3C90">
        <w:rPr>
          <w:rFonts w:asciiTheme="majorBidi" w:eastAsia="Calibri" w:hAnsiTheme="majorBidi" w:cstheme="majorBidi"/>
          <w:b/>
          <w:bCs/>
          <w:kern w:val="2"/>
          <w:sz w:val="32"/>
          <w:szCs w:val="32"/>
          <w:rtl/>
        </w:rPr>
        <w:t xml:space="preserve">السؤال الثالث: </w:t>
      </w:r>
    </w:p>
    <w:p w14:paraId="33B18712" w14:textId="73DEEDD0" w:rsidR="007E4FA6" w:rsidRPr="00BD3C90" w:rsidRDefault="00BD3C90" w:rsidP="00DD0CAC">
      <w:pPr>
        <w:numPr>
          <w:ilvl w:val="0"/>
          <w:numId w:val="14"/>
        </w:numPr>
        <w:bidi/>
        <w:spacing w:after="160" w:line="259" w:lineRule="auto"/>
        <w:contextualSpacing/>
        <w:rPr>
          <w:rFonts w:eastAsia="Calibri"/>
          <w:b/>
          <w:bCs/>
          <w:kern w:val="2"/>
          <w:sz w:val="32"/>
          <w:szCs w:val="32"/>
        </w:rPr>
      </w:pPr>
      <w:r>
        <w:rPr>
          <w:noProof/>
        </w:rPr>
        <w:lastRenderedPageBreak/>
        <w:pict w14:anchorId="2D2EB4E8">
          <v:shape id="_x0000_s1100" type="#_x0000_t202" style="position:absolute;left:0;text-align:left;margin-left:-44.9pt;margin-top:675.95pt;width:155.4pt;height:3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" fillcolor="white [3201]" stroked="f" strokeweight=".5pt">
            <v:textbox>
              <w:txbxContent>
                <w:p w14:paraId="2DBBCD02" w14:textId="77777777" w:rsidR="001975E0" w:rsidRPr="001975E0" w:rsidRDefault="00000000" w:rsidP="001975E0">
                  <w:pPr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</w:rPr>
                  </w:pPr>
                  <w:r w:rsidRPr="001975E0"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أ/ </w:t>
                  </w:r>
                  <w:r w:rsidRPr="001975E0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>عبد المجي</w:t>
                  </w:r>
                  <w:r w:rsidRPr="001975E0">
                    <w:rPr>
                      <w:rFonts w:ascii="Traditional Arabic" w:hAnsi="Traditional Arabic" w:cs="Traditional Arabic" w:hint="eastAsia"/>
                      <w:b/>
                      <w:bCs/>
                      <w:sz w:val="32"/>
                      <w:szCs w:val="32"/>
                      <w:rtl/>
                    </w:rPr>
                    <w:t>د</w:t>
                  </w:r>
                  <w:r w:rsidRPr="001975E0"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  <w:t xml:space="preserve"> النخلي</w:t>
                  </w:r>
                </w:p>
              </w:txbxContent>
            </v:textbox>
          </v:shape>
        </w:pict>
      </w:r>
      <w:r w:rsidR="007E4FA6" w:rsidRPr="00BD3C90">
        <w:rPr>
          <w:rFonts w:asciiTheme="majorBidi" w:eastAsia="Calibri" w:hAnsiTheme="majorBidi" w:cstheme="majorBidi"/>
          <w:b/>
          <w:bCs/>
          <w:kern w:val="2"/>
          <w:sz w:val="32"/>
          <w:szCs w:val="32"/>
          <w:rtl/>
        </w:rPr>
        <w:t>أكمل الفراغات التالية:</w:t>
      </w:r>
    </w:p>
    <w:tbl>
      <w:tblPr>
        <w:tblStyle w:val="a4"/>
        <w:bidiVisual/>
        <w:tblW w:w="9094" w:type="dxa"/>
        <w:jc w:val="right"/>
        <w:tblLayout w:type="fixed"/>
        <w:tblLook w:val="04A0" w:firstRow="1" w:lastRow="0" w:firstColumn="1" w:lastColumn="0" w:noHBand="0" w:noVBand="1"/>
      </w:tblPr>
      <w:tblGrid>
        <w:gridCol w:w="4402"/>
        <w:gridCol w:w="4692"/>
      </w:tblGrid>
      <w:tr w:rsidR="0002770D" w14:paraId="6D7C5BF1" w14:textId="77777777" w:rsidTr="00DD0CAC">
        <w:trPr>
          <w:jc w:val="right"/>
        </w:trPr>
        <w:tc>
          <w:tcPr>
            <w:tcW w:w="4402" w:type="dxa"/>
          </w:tcPr>
          <w:p w14:paraId="3C978CD0" w14:textId="77777777" w:rsidR="007E4FA6" w:rsidRPr="00DD0CAC" w:rsidRDefault="007E4FA6" w:rsidP="00DD0CAC">
            <w:pPr>
              <w:bidi/>
              <w:rPr>
                <w:rFonts w:ascii="Calibri" w:eastAsia="Calibri" w:hAnsi="Calibri" w:cs="Arial"/>
                <w:b/>
                <w:bCs/>
                <w:sz w:val="32"/>
                <w:szCs w:val="32"/>
              </w:rPr>
            </w:pPr>
          </w:p>
          <w:p w14:paraId="1D01E826" w14:textId="77777777" w:rsidR="00E53542" w:rsidRPr="00DD0CAC" w:rsidRDefault="00000000" w:rsidP="00DD0CAC">
            <w:pPr>
              <w:numPr>
                <w:ilvl w:val="0"/>
                <w:numId w:val="15"/>
              </w:numPr>
              <w:bidi/>
              <w:contextualSpacing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نوع التطبق</w:t>
            </w:r>
          </w:p>
          <w:p w14:paraId="6D33B273" w14:textId="77777777" w:rsidR="007E4FA6" w:rsidRPr="00DD0CAC" w:rsidRDefault="007E4FA6" w:rsidP="00DD0CAC">
            <w:pPr>
              <w:bidi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  <w:p w14:paraId="7351CBE7" w14:textId="77777777" w:rsidR="007E4FA6" w:rsidRDefault="00000000" w:rsidP="00DD0CAC">
            <w:pPr>
              <w:bidi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4692" w:type="dxa"/>
          </w:tcPr>
          <w:p w14:paraId="24084CF0" w14:textId="77777777" w:rsidR="00E53542" w:rsidRDefault="00000000" w:rsidP="00E53542">
            <w:pPr>
              <w:bidi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3019B1D2" wp14:editId="64C78E0B">
                  <wp:extent cx="1901190" cy="1177925"/>
                  <wp:effectExtent l="152400" t="114300" r="156210" b="155575"/>
                  <wp:docPr id="2940382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03820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681" cy="11825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70D" w14:paraId="79889D1A" w14:textId="77777777" w:rsidTr="00DD0CAC">
        <w:trPr>
          <w:jc w:val="right"/>
        </w:trPr>
        <w:tc>
          <w:tcPr>
            <w:tcW w:w="4402" w:type="dxa"/>
          </w:tcPr>
          <w:p w14:paraId="56E014B3" w14:textId="77777777" w:rsidR="007E4FA6" w:rsidRPr="007E4FA6" w:rsidRDefault="007E4FA6" w:rsidP="00DD0CAC">
            <w:pPr>
              <w:bidi/>
              <w:rPr>
                <w:rFonts w:ascii="Calibri" w:eastAsia="Calibri" w:hAnsi="Calibri" w:cs="Arial"/>
                <w:b/>
                <w:bCs/>
                <w:sz w:val="32"/>
                <w:szCs w:val="32"/>
              </w:rPr>
            </w:pPr>
          </w:p>
          <w:p w14:paraId="6D870372" w14:textId="77777777" w:rsidR="007E4FA6" w:rsidRPr="00DD0CAC" w:rsidRDefault="00000000" w:rsidP="00DD0CAC">
            <w:pPr>
              <w:numPr>
                <w:ilvl w:val="0"/>
                <w:numId w:val="15"/>
              </w:numPr>
              <w:bidi/>
              <w:contextualSpacing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نوع التطبق</w:t>
            </w:r>
          </w:p>
          <w:p w14:paraId="6F9C263F" w14:textId="77777777" w:rsidR="007E4FA6" w:rsidRPr="00DD0CAC" w:rsidRDefault="007E4FA6" w:rsidP="00DD0CAC">
            <w:pPr>
              <w:bidi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  <w:p w14:paraId="54742636" w14:textId="77777777" w:rsidR="00E53542" w:rsidRDefault="00000000" w:rsidP="00DD0CAC">
            <w:pPr>
              <w:bidi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</w:rPr>
              <w:t>.......................................</w:t>
            </w:r>
          </w:p>
        </w:tc>
        <w:tc>
          <w:tcPr>
            <w:tcW w:w="4692" w:type="dxa"/>
          </w:tcPr>
          <w:p w14:paraId="06EAD20B" w14:textId="77777777" w:rsidR="00E53542" w:rsidRDefault="00000000" w:rsidP="00E53542">
            <w:pPr>
              <w:bidi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56A12425" wp14:editId="7EF48BB6">
                  <wp:extent cx="1905000" cy="934085"/>
                  <wp:effectExtent l="152400" t="114300" r="152400" b="151765"/>
                  <wp:docPr id="10874845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48454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62" cy="9627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70D" w14:paraId="1197594E" w14:textId="77777777" w:rsidTr="00DD0CAC">
        <w:trPr>
          <w:jc w:val="right"/>
        </w:trPr>
        <w:tc>
          <w:tcPr>
            <w:tcW w:w="4402" w:type="dxa"/>
          </w:tcPr>
          <w:p w14:paraId="08FFD5A0" w14:textId="77777777" w:rsidR="00E53542" w:rsidRPr="00DD0CAC" w:rsidRDefault="00E53542" w:rsidP="00DD0CAC">
            <w:pPr>
              <w:bidi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</w:p>
          <w:p w14:paraId="59B3133F" w14:textId="77777777" w:rsidR="007E4FA6" w:rsidRPr="00DD0CAC" w:rsidRDefault="00000000" w:rsidP="00DD0CAC">
            <w:pPr>
              <w:numPr>
                <w:ilvl w:val="0"/>
                <w:numId w:val="15"/>
              </w:numPr>
              <w:bidi/>
              <w:contextualSpacing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14:paraId="45F63399" w14:textId="77777777" w:rsidR="007E4FA6" w:rsidRPr="00DD0CAC" w:rsidRDefault="007E4FA6" w:rsidP="00DD0CAC">
            <w:pPr>
              <w:bidi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  <w:p w14:paraId="11265B03" w14:textId="77777777" w:rsidR="007E4FA6" w:rsidRDefault="00000000" w:rsidP="00DD0CAC">
            <w:pPr>
              <w:bidi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</w:rPr>
              <w:t>.....................................</w:t>
            </w:r>
          </w:p>
        </w:tc>
        <w:tc>
          <w:tcPr>
            <w:tcW w:w="4692" w:type="dxa"/>
          </w:tcPr>
          <w:p w14:paraId="077E412F" w14:textId="77777777" w:rsidR="00E53542" w:rsidRDefault="00000000" w:rsidP="00DD0CAC">
            <w:pPr>
              <w:bidi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06A0B105" wp14:editId="5DB3AF82">
                  <wp:extent cx="1954530" cy="1066800"/>
                  <wp:effectExtent l="133350" t="114300" r="140970" b="152400"/>
                  <wp:docPr id="15820554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05549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21" cy="1070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70D" w14:paraId="46D7D53D" w14:textId="77777777" w:rsidTr="00DD0CAC">
        <w:trPr>
          <w:jc w:val="right"/>
        </w:trPr>
        <w:tc>
          <w:tcPr>
            <w:tcW w:w="4402" w:type="dxa"/>
          </w:tcPr>
          <w:p w14:paraId="7649C5C5" w14:textId="77777777" w:rsidR="00DD0CAC" w:rsidRPr="00DD0CAC" w:rsidRDefault="00000000" w:rsidP="00DD0CAC">
            <w:pPr>
              <w:numPr>
                <w:ilvl w:val="0"/>
                <w:numId w:val="15"/>
              </w:numPr>
              <w:bidi/>
              <w:contextualSpacing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14:paraId="07351EDD" w14:textId="77777777" w:rsidR="00DD0CAC" w:rsidRPr="00DD0CAC" w:rsidRDefault="00DD0CAC" w:rsidP="00DD0CAC">
            <w:pPr>
              <w:bidi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  <w:p w14:paraId="1BEDC759" w14:textId="77777777" w:rsidR="00E53542" w:rsidRPr="00DD0CAC" w:rsidRDefault="00000000" w:rsidP="00DD0CAC">
            <w:pPr>
              <w:bidi/>
              <w:rPr>
                <w:rFonts w:ascii="Calibri" w:eastAsia="Calibri" w:hAnsi="Calibri" w:cs="Arial"/>
                <w:sz w:val="30"/>
                <w:szCs w:val="30"/>
                <w:rtl/>
              </w:rPr>
            </w:pPr>
            <w:r>
              <w:rPr>
                <w:rFonts w:ascii="Calibri" w:eastAsia="Calibri" w:hAnsi="Calibri" w:cs="Arial" w:hint="cs"/>
                <w:sz w:val="30"/>
                <w:szCs w:val="30"/>
                <w:rtl/>
              </w:rPr>
              <w:t>....................................</w:t>
            </w:r>
          </w:p>
        </w:tc>
        <w:tc>
          <w:tcPr>
            <w:tcW w:w="4692" w:type="dxa"/>
          </w:tcPr>
          <w:p w14:paraId="0C056A9E" w14:textId="77777777" w:rsidR="00E53542" w:rsidRDefault="00000000" w:rsidP="00E53542">
            <w:pPr>
              <w:bidi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5160EBE3" wp14:editId="0E463F41">
                  <wp:extent cx="2000250" cy="1059180"/>
                  <wp:effectExtent l="133350" t="114300" r="133350" b="140970"/>
                  <wp:docPr id="19187244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72441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96" cy="10636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70D" w14:paraId="1961ED69" w14:textId="77777777" w:rsidTr="00DD0CAC">
        <w:trPr>
          <w:trHeight w:val="1956"/>
          <w:jc w:val="right"/>
        </w:trPr>
        <w:tc>
          <w:tcPr>
            <w:tcW w:w="4402" w:type="dxa"/>
          </w:tcPr>
          <w:p w14:paraId="611C5495" w14:textId="77777777" w:rsidR="00E53542" w:rsidRPr="00DD0CAC" w:rsidRDefault="00000000" w:rsidP="00DD0CAC">
            <w:pPr>
              <w:numPr>
                <w:ilvl w:val="0"/>
                <w:numId w:val="15"/>
              </w:numPr>
              <w:bidi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DD0CA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 xml:space="preserve">اسم الصخر: الكنجلوميرات </w:t>
            </w:r>
          </w:p>
          <w:p w14:paraId="16E5C6A7" w14:textId="77777777" w:rsidR="00DD0CAC" w:rsidRDefault="00DD0CAC" w:rsidP="00DD0CAC">
            <w:pPr>
              <w:bidi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14:paraId="0802A513" w14:textId="77777777" w:rsidR="00DD0CAC" w:rsidRPr="00DD0CAC" w:rsidRDefault="00000000" w:rsidP="00DD0CAC">
            <w:pPr>
              <w:bidi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DD0CA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ascii="Calibri" w:eastAsia="Calibri" w:hAnsi="Calibri" w:cs="Arial" w:hint="cs"/>
                <w:sz w:val="28"/>
                <w:szCs w:val="28"/>
                <w:rtl/>
              </w:rPr>
              <w:t>.........................................................................................................</w:t>
            </w:r>
          </w:p>
        </w:tc>
        <w:tc>
          <w:tcPr>
            <w:tcW w:w="4692" w:type="dxa"/>
          </w:tcPr>
          <w:p w14:paraId="68838A6A" w14:textId="77777777" w:rsidR="00E53542" w:rsidRDefault="00000000" w:rsidP="00E53542">
            <w:pPr>
              <w:bidi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37F567A5" wp14:editId="5C960646">
                  <wp:extent cx="1954530" cy="878642"/>
                  <wp:effectExtent l="114300" t="114300" r="140970" b="150495"/>
                  <wp:docPr id="18975182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51822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487" cy="8876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70D" w14:paraId="3D99BD87" w14:textId="77777777" w:rsidTr="00DD0CAC">
        <w:trPr>
          <w:trHeight w:val="1969"/>
          <w:jc w:val="right"/>
        </w:trPr>
        <w:tc>
          <w:tcPr>
            <w:tcW w:w="4402" w:type="dxa"/>
          </w:tcPr>
          <w:p w14:paraId="5CDD9402" w14:textId="77777777" w:rsidR="00E53542" w:rsidRPr="00DD0CAC" w:rsidRDefault="00000000" w:rsidP="00DD0CAC">
            <w:pPr>
              <w:numPr>
                <w:ilvl w:val="0"/>
                <w:numId w:val="15"/>
              </w:numPr>
              <w:bidi/>
              <w:contextualSpacing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 w:rsidRPr="00DD0CA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اسم الصخر: البريشيا</w:t>
            </w:r>
          </w:p>
          <w:p w14:paraId="3B83F9C7" w14:textId="77777777" w:rsidR="00DD0CAC" w:rsidRPr="00DD0CAC" w:rsidRDefault="00000000" w:rsidP="00DD0CAC">
            <w:pPr>
              <w:bidi/>
              <w:spacing w:line="360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DD0CAC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ascii="Calibri" w:eastAsia="Calibri" w:hAnsi="Calibri" w:cs="Arial" w:hint="cs"/>
                <w:sz w:val="28"/>
                <w:szCs w:val="28"/>
                <w:rtl/>
              </w:rPr>
              <w:t>..........................................................</w:t>
            </w:r>
            <w:r w:rsidR="000A6801">
              <w:rPr>
                <w:rFonts w:ascii="Calibri" w:eastAsia="Calibri" w:hAnsi="Calibri" w:cs="Arial" w:hint="cs"/>
                <w:sz w:val="28"/>
                <w:szCs w:val="28"/>
                <w:rtl/>
              </w:rPr>
              <w:t>...................</w:t>
            </w:r>
            <w:r w:rsidR="00F43670">
              <w:rPr>
                <w:rFonts w:ascii="Calibri" w:eastAsia="Calibri" w:hAnsi="Calibri" w:cs="Arial" w:hint="cs"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4692" w:type="dxa"/>
          </w:tcPr>
          <w:p w14:paraId="51121418" w14:textId="77777777" w:rsidR="00E53542" w:rsidRDefault="00000000" w:rsidP="00E53542">
            <w:pPr>
              <w:bidi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 wp14:anchorId="027B8366" wp14:editId="576C9CF8">
                  <wp:extent cx="1946524" cy="897463"/>
                  <wp:effectExtent l="114300" t="114300" r="149225" b="150495"/>
                  <wp:docPr id="9638275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82753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98" cy="9027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8B198" w14:textId="77777777" w:rsidR="00DD0CAC" w:rsidRPr="00BD3C90" w:rsidRDefault="00DD0CAC" w:rsidP="00BA157F">
      <w:pPr>
        <w:bidi/>
        <w:spacing w:after="160" w:line="259" w:lineRule="auto"/>
        <w:rPr>
          <w:rFonts w:ascii="Calibri" w:eastAsia="Calibri" w:hAnsi="Calibri" w:cs="Arial"/>
          <w:kern w:val="2"/>
          <w:sz w:val="28"/>
          <w:szCs w:val="28"/>
          <w:rtl/>
        </w:rPr>
        <w:sectPr w:rsidR="00DD0CAC" w:rsidRPr="00BD3C90" w:rsidSect="006E434E">
          <w:footerReference w:type="default" r:id="rId29"/>
          <w:pgSz w:w="11906" w:h="16838"/>
          <w:pgMar w:top="1440" w:right="1800" w:bottom="1440" w:left="1800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14:paraId="3E91EDFC" w14:textId="77777777" w:rsidR="00F32E9E" w:rsidRPr="00ED251F" w:rsidRDefault="00000000" w:rsidP="00F32E9E">
      <w:pPr>
        <w:bidi/>
        <w:jc w:val="center"/>
        <w:rPr>
          <w:sz w:val="16"/>
          <w:szCs w:val="16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بسم الله الرحمن الرحيم</w:t>
      </w:r>
    </w:p>
    <w:p w14:paraId="7F63A73F" w14:textId="403CF93B" w:rsidR="00F32E9E" w:rsidRDefault="00BD3C90" w:rsidP="00F32E9E">
      <w:pPr>
        <w:bidi/>
        <w:rPr>
          <w:sz w:val="28"/>
          <w:szCs w:val="28"/>
          <w:rtl/>
        </w:rPr>
      </w:pPr>
      <w:r>
        <w:rPr>
          <w:noProof/>
        </w:rPr>
        <w:pict w14:anchorId="1978896E"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AutoShape 4" o:spid="_x0000_s1099" type="#_x0000_t127" style="position:absolute;left:0;text-align:left;margin-left:207pt;margin-top:3.55pt;width:126.05pt;height:5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"/>
        </w:pict>
      </w:r>
      <w:r w:rsidR="00000000">
        <w:rPr>
          <w:rFonts w:hint="cs"/>
          <w:sz w:val="28"/>
          <w:szCs w:val="28"/>
          <w:rtl/>
        </w:rPr>
        <w:t xml:space="preserve">المملكة العربية السعودية    </w:t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  <w:t xml:space="preserve">المادة / علم الأرض                                                                                                                    </w:t>
      </w:r>
    </w:p>
    <w:p w14:paraId="2D141FC3" w14:textId="4D786824" w:rsidR="00F32E9E" w:rsidRDefault="00BD3C90" w:rsidP="00F32E9E">
      <w:pPr>
        <w:bidi/>
        <w:rPr>
          <w:sz w:val="28"/>
          <w:szCs w:val="28"/>
          <w:rtl/>
        </w:rPr>
      </w:pPr>
      <w:r>
        <w:rPr>
          <w:noProof/>
        </w:rPr>
        <w:pict w14:anchorId="5CF210B9">
          <v:line id="Line 5" o:spid="_x0000_s1098" style="position:absolute;left:0;text-align:lef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55pt,16pt" to="305.5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"/>
        </w:pict>
      </w:r>
      <w:r w:rsidR="00000000">
        <w:rPr>
          <w:rFonts w:hint="cs"/>
          <w:sz w:val="28"/>
          <w:szCs w:val="28"/>
          <w:rtl/>
        </w:rPr>
        <w:t xml:space="preserve">وزارة التعليم                                                   </w:t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  <w:t xml:space="preserve">           الصف / الثالث الثانوي                                                                   </w:t>
      </w:r>
    </w:p>
    <w:p w14:paraId="781349B0" w14:textId="28E33DB0" w:rsidR="00F32E9E" w:rsidRDefault="00BD3C90" w:rsidP="00F32E9E">
      <w:pPr>
        <w:bidi/>
        <w:rPr>
          <w:sz w:val="28"/>
          <w:szCs w:val="28"/>
          <w:rtl/>
        </w:rPr>
      </w:pPr>
      <w:r>
        <w:rPr>
          <w:noProof/>
        </w:rPr>
        <w:pict w14:anchorId="6B07E4D9">
          <v:shape id="Text Box 6" o:spid="_x0000_s1097" type="#_x0000_t202" style="position:absolute;left:0;text-align:left;margin-left:243pt;margin-top:1.15pt;width:54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" stroked="f">
            <v:textbox>
              <w:txbxContent>
                <w:p w14:paraId="633ADC47" w14:textId="77777777" w:rsidR="00F32E9E" w:rsidRPr="000D0545" w:rsidRDefault="00000000" w:rsidP="00F32E9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10</w:t>
                  </w:r>
                </w:p>
              </w:txbxContent>
            </v:textbox>
          </v:shape>
        </w:pict>
      </w:r>
      <w:r w:rsidR="00000000">
        <w:rPr>
          <w:rFonts w:hint="cs"/>
          <w:sz w:val="28"/>
          <w:szCs w:val="28"/>
          <w:rtl/>
        </w:rPr>
        <w:t xml:space="preserve">إدارة التعليم </w:t>
      </w:r>
      <w:r w:rsidR="003A3C68">
        <w:rPr>
          <w:rFonts w:hint="cs"/>
          <w:sz w:val="28"/>
          <w:szCs w:val="28"/>
          <w:rtl/>
        </w:rPr>
        <w:t>بالطائف</w:t>
      </w:r>
      <w:r w:rsidR="00D63201">
        <w:rPr>
          <w:rFonts w:hint="cs"/>
          <w:sz w:val="28"/>
          <w:szCs w:val="28"/>
          <w:rtl/>
        </w:rPr>
        <w:t xml:space="preserve">          </w:t>
      </w:r>
      <w:r w:rsidR="00000000">
        <w:rPr>
          <w:rFonts w:hint="cs"/>
          <w:sz w:val="28"/>
          <w:szCs w:val="28"/>
          <w:rtl/>
        </w:rPr>
        <w:t xml:space="preserve">                                                                              الزمن / 45 دقيقة</w:t>
      </w:r>
    </w:p>
    <w:p w14:paraId="16FEDA94" w14:textId="77777777" w:rsidR="00F32E9E" w:rsidRDefault="00000000" w:rsidP="00F32E9E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ثانوية </w:t>
      </w:r>
      <w:r w:rsidR="003A3C68">
        <w:rPr>
          <w:rFonts w:hint="cs"/>
          <w:sz w:val="28"/>
          <w:szCs w:val="28"/>
          <w:rtl/>
        </w:rPr>
        <w:t xml:space="preserve">السيل الصغير </w:t>
      </w:r>
      <w:r>
        <w:rPr>
          <w:rFonts w:hint="cs"/>
          <w:sz w:val="28"/>
          <w:szCs w:val="28"/>
          <w:rtl/>
        </w:rPr>
        <w:t xml:space="preserve">                     </w:t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  <w:t xml:space="preserve"> </w:t>
      </w:r>
    </w:p>
    <w:p w14:paraId="4A141A22" w14:textId="77777777" w:rsidR="00F32E9E" w:rsidRDefault="00000000" w:rsidP="00F32E9E">
      <w:pPr>
        <w:bidi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الاختبار العملي لمادة علوم الأرض والفضاء 1ـ 1 لعام  144</w:t>
      </w:r>
      <w:r w:rsidR="00442E67">
        <w:rPr>
          <w:rFonts w:hint="cs"/>
          <w:sz w:val="28"/>
          <w:szCs w:val="28"/>
          <w:rtl/>
        </w:rPr>
        <w:t>6</w:t>
      </w:r>
      <w:r>
        <w:rPr>
          <w:rFonts w:hint="cs"/>
          <w:sz w:val="28"/>
          <w:szCs w:val="28"/>
          <w:rtl/>
        </w:rPr>
        <w:t xml:space="preserve"> هـ </w:t>
      </w:r>
    </w:p>
    <w:p w14:paraId="003B774D" w14:textId="77777777" w:rsidR="00F32E9E" w:rsidRDefault="00000000" w:rsidP="00F32E9E">
      <w:pPr>
        <w:bidi/>
        <w:jc w:val="lowKashida"/>
        <w:rPr>
          <w:sz w:val="16"/>
          <w:szCs w:val="16"/>
          <w:rtl/>
        </w:rPr>
      </w:pPr>
      <w:r>
        <w:rPr>
          <w:rFonts w:hint="cs"/>
          <w:sz w:val="28"/>
          <w:szCs w:val="28"/>
          <w:rtl/>
        </w:rPr>
        <w:t xml:space="preserve">اسم الطالب /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</w:t>
      </w:r>
      <w:r>
        <w:rPr>
          <w:rFonts w:hint="cs"/>
          <w:sz w:val="28"/>
          <w:szCs w:val="28"/>
          <w:rtl/>
        </w:rPr>
        <w:t xml:space="preserve"> الصف / </w:t>
      </w:r>
      <w:r>
        <w:rPr>
          <w:rFonts w:hint="cs"/>
          <w:sz w:val="32"/>
          <w:szCs w:val="32"/>
          <w:rtl/>
        </w:rPr>
        <w:t>3 /</w:t>
      </w:r>
      <w:r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</w:t>
      </w:r>
    </w:p>
    <w:p w14:paraId="045C7C80" w14:textId="77777777" w:rsidR="00F32E9E" w:rsidRPr="00EB5E6A" w:rsidRDefault="00F32E9E" w:rsidP="00F32E9E">
      <w:pPr>
        <w:bidi/>
        <w:jc w:val="lowKashida"/>
        <w:rPr>
          <w:sz w:val="16"/>
          <w:szCs w:val="16"/>
          <w:rtl/>
        </w:rPr>
      </w:pPr>
    </w:p>
    <w:tbl>
      <w:tblPr>
        <w:tblStyle w:val="TableGrid0"/>
        <w:bidiVisual/>
        <w:tblW w:w="10782" w:type="dxa"/>
        <w:tblInd w:w="-16" w:type="dxa"/>
        <w:tblLook w:val="04A0" w:firstRow="1" w:lastRow="0" w:firstColumn="1" w:lastColumn="0" w:noHBand="0" w:noVBand="1"/>
      </w:tblPr>
      <w:tblGrid>
        <w:gridCol w:w="5391"/>
        <w:gridCol w:w="5391"/>
      </w:tblGrid>
      <w:tr w:rsidR="0002770D" w14:paraId="1D7E1D76" w14:textId="77777777" w:rsidTr="00B06338">
        <w:trPr>
          <w:trHeight w:val="4206"/>
        </w:trPr>
        <w:tc>
          <w:tcPr>
            <w:tcW w:w="5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20DE77" w14:textId="313EDB4D" w:rsidR="00F32E9E" w:rsidRPr="00F32E9E" w:rsidRDefault="00BD3C90" w:rsidP="0028169F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noProof/>
              </w:rPr>
              <w:pict w14:anchorId="2940AD23">
                <v:line id="رابط مستقيم 57" o:spid="_x0000_s1096" style="position:absolute;left:0;text-align:left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85pt,90.75pt" to="183.15pt,1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" strokecolor="white [3212]" strokeweight="1pt">
                  <v:stroke joinstyle="miter"/>
                </v:line>
              </w:pict>
            </w:r>
            <w:r>
              <w:rPr>
                <w:noProof/>
              </w:rPr>
              <w:pict w14:anchorId="1D269F1A">
                <v:line id="رابط مستقيم 56" o:spid="_x0000_s1095" style="position:absolute;left:0;text-align:left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45pt,63.85pt" to="167.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" strokecolor="white [3212]" strokeweight="1pt">
                  <v:stroke joinstyle="miter"/>
                </v:line>
              </w:pict>
            </w:r>
            <w:r>
              <w:rPr>
                <w:noProof/>
              </w:rPr>
              <w:pict w14:anchorId="0BE58C3E">
                <v:line id="رابط مستقيم 55" o:spid="_x0000_s1094" style="position:absolute;left:0;text-align:lef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5pt,51.3pt" to="84.2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" strokecolor="black [3200]" strokeweight=".5pt">
                  <v:stroke joinstyle="miter"/>
                </v:line>
              </w:pict>
            </w:r>
            <w:r>
              <w:rPr>
                <w:noProof/>
              </w:rPr>
              <w:pict w14:anchorId="79070A8E">
                <v:rect id="مستطيل 53" o:spid="_x0000_s1093" style="position:absolute;left:0;text-align:left;margin-left:181.3pt;margin-top:78.85pt;width:69.45pt;height:20.0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" fillcolor="white [3201]" strokecolor="black [3200]" strokeweight="1pt"/>
              </w:pict>
            </w:r>
            <w:r>
              <w:rPr>
                <w:noProof/>
              </w:rPr>
              <w:pict w14:anchorId="367CCBDE">
                <v:rect id="مستطيل 54" o:spid="_x0000_s1092" style="position:absolute;left:0;text-align:left;margin-left:113.05pt;margin-top:148.35pt;width:83.9pt;height:23.8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" fillcolor="white [3201]" strokecolor="black [3200]" strokeweight="1pt"/>
              </w:pict>
            </w:r>
            <w:r>
              <w:rPr>
                <w:noProof/>
              </w:rPr>
              <w:pict w14:anchorId="19E2A34F">
                <v:rect id="مستطيل 52" o:spid="_x0000_s1091" style="position:absolute;left:0;text-align:left;margin-left:143.75pt;margin-top:43.8pt;width:75.15pt;height:1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" fillcolor="white [3201]" strokecolor="black [3200]" strokeweight="1pt"/>
              </w:pict>
            </w:r>
            <w:r>
              <w:rPr>
                <w:noProof/>
              </w:rPr>
              <w:pict w14:anchorId="5A411568">
                <v:rect id="مستطيل 51" o:spid="_x0000_s1090" style="position:absolute;left:0;text-align:left;margin-left:25.4pt;margin-top:26.25pt;width:93.3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" fillcolor="white [3201]" strokecolor="black [3200]" strokeweight="1pt"/>
              </w:pict>
            </w:r>
            <w:r>
              <w:rPr>
                <w:noProof/>
              </w:rPr>
              <w:pict w14:anchorId="201FA511">
                <v:rect id="مستطيل 4" o:spid="_x0000_s1089" style="position:absolute;left:0;text-align:left;margin-left:3.5pt;margin-top:24.15pt;width:250.45pt;height:17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" fillcolor="white [3201]" strokecolor="white [3212]" strokeweight="1pt">
                  <v:textbox>
                    <w:txbxContent>
                      <w:p w14:paraId="75114D27" w14:textId="77777777" w:rsidR="00F32E9E" w:rsidRDefault="00000000" w:rsidP="00F32E9E">
                        <w:pPr>
                          <w:jc w:val="center"/>
                        </w:pPr>
                        <w:r w:rsidRPr="00F32E9E">
                          <w:rPr>
                            <w:noProof/>
                            <w:rtl/>
                          </w:rPr>
                          <w:drawing>
                            <wp:inline distT="0" distB="0" distL="0" distR="0" wp14:anchorId="301A8A75" wp14:editId="053E798F">
                              <wp:extent cx="2971800" cy="1948815"/>
                              <wp:effectExtent l="0" t="0" r="0" b="0"/>
                              <wp:docPr id="1142239365" name="صورة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2239365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1800" cy="1948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000000">
              <w:rPr>
                <w:rFonts w:hint="cs"/>
                <w:sz w:val="28"/>
                <w:szCs w:val="28"/>
                <w:rtl/>
              </w:rPr>
              <w:t>س 1 / اكتب أجزاء البركان على الرسم ؟</w:t>
            </w:r>
          </w:p>
        </w:tc>
        <w:tc>
          <w:tcPr>
            <w:tcW w:w="53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7036AA2" w14:textId="77777777" w:rsidR="00F32E9E" w:rsidRDefault="00000000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س2 / استعمل الشكل التالي واجب على السؤالين التاليين</w:t>
            </w:r>
          </w:p>
          <w:p w14:paraId="091EB607" w14:textId="201F86C4" w:rsidR="00F32E9E" w:rsidRDefault="00BD3C90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noProof/>
              </w:rPr>
              <w:pict w14:anchorId="1E00CF5B">
                <v:rect id="مستطيل 7" o:spid="_x0000_s1088" style="position:absolute;left:0;text-align:left;margin-left:1.9pt;margin-top:8pt;width:257.3pt;height:165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" fillcolor="white [3201]" strokecolor="white [3212]" strokeweight="1pt">
                  <v:textbox>
                    <w:txbxContent>
                      <w:p w14:paraId="5F5E07AC" w14:textId="77777777" w:rsidR="00F32E9E" w:rsidRDefault="00000000" w:rsidP="00F32E9E">
                        <w:pPr>
                          <w:jc w:val="center"/>
                        </w:pPr>
                        <w:r w:rsidRPr="00F32E9E">
                          <w:rPr>
                            <w:noProof/>
                            <w:rtl/>
                          </w:rPr>
                          <w:drawing>
                            <wp:inline distT="0" distB="0" distL="0" distR="0" wp14:anchorId="48CA0843" wp14:editId="09ABDDB7">
                              <wp:extent cx="2361703" cy="1842357"/>
                              <wp:effectExtent l="0" t="0" r="635" b="5715"/>
                              <wp:docPr id="4458859" name="صورة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58859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8134" cy="18473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7A39D09A" w14:textId="77777777" w:rsidR="00F32E9E" w:rsidRDefault="00F32E9E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</w:p>
          <w:p w14:paraId="1704AEA4" w14:textId="77777777" w:rsidR="00F32E9E" w:rsidRDefault="00F32E9E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</w:p>
          <w:p w14:paraId="29AC8573" w14:textId="77777777" w:rsidR="00F32E9E" w:rsidRDefault="00F32E9E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</w:p>
          <w:p w14:paraId="5A884546" w14:textId="77777777" w:rsidR="00F32E9E" w:rsidRDefault="00F32E9E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</w:p>
          <w:p w14:paraId="38D6669F" w14:textId="77777777" w:rsidR="00F32E9E" w:rsidRDefault="00F32E9E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</w:p>
          <w:p w14:paraId="142BB396" w14:textId="77777777" w:rsidR="00F32E9E" w:rsidRDefault="00F32E9E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</w:p>
          <w:p w14:paraId="6B954274" w14:textId="77777777" w:rsidR="00F32E9E" w:rsidRDefault="00F32E9E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</w:p>
          <w:p w14:paraId="5823487C" w14:textId="77777777" w:rsidR="00F32E9E" w:rsidRDefault="00F32E9E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</w:p>
          <w:p w14:paraId="5CA0B00F" w14:textId="77777777" w:rsidR="00F32E9E" w:rsidRDefault="00F32E9E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</w:p>
          <w:p w14:paraId="1B8F28B0" w14:textId="77777777" w:rsidR="00F32E9E" w:rsidRDefault="00F32E9E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</w:p>
          <w:p w14:paraId="5E18975E" w14:textId="77777777" w:rsidR="00F32E9E" w:rsidRDefault="00000000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1/ ما نوع حدود الصفائح في الشكل أعلاه </w:t>
            </w:r>
          </w:p>
          <w:p w14:paraId="7073CA29" w14:textId="77777777" w:rsidR="00F32E9E" w:rsidRDefault="00000000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 ـ ظهر المحيط     </w:t>
            </w:r>
            <w:r w:rsidR="005B0AA6">
              <w:rPr>
                <w:rFonts w:hint="cs"/>
                <w:sz w:val="28"/>
                <w:szCs w:val="28"/>
                <w:rtl/>
              </w:rPr>
              <w:t xml:space="preserve">     </w:t>
            </w:r>
            <w:r>
              <w:rPr>
                <w:rFonts w:hint="cs"/>
                <w:sz w:val="28"/>
                <w:szCs w:val="28"/>
                <w:rtl/>
              </w:rPr>
              <w:t xml:space="preserve">  ب ـ حدود تحويلية </w:t>
            </w:r>
          </w:p>
          <w:p w14:paraId="251F7F02" w14:textId="77777777" w:rsidR="00F32E9E" w:rsidRDefault="00000000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ج ـ حدود قارية ـ قارية </w:t>
            </w:r>
            <w:r w:rsidR="005B0AA6">
              <w:rPr>
                <w:rFonts w:hint="cs"/>
                <w:sz w:val="28"/>
                <w:szCs w:val="28"/>
                <w:rtl/>
              </w:rPr>
              <w:t xml:space="preserve">   د ـ حدود قارية ـ محيطية </w:t>
            </w:r>
          </w:p>
          <w:p w14:paraId="445829CC" w14:textId="77777777" w:rsidR="005B0AA6" w:rsidRDefault="00000000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2/ ما المعلم الجيولوجي الذي تكون على طول هذا النوع من حدود الصفائح </w:t>
            </w:r>
          </w:p>
          <w:p w14:paraId="05484830" w14:textId="77777777" w:rsidR="005B0AA6" w:rsidRDefault="00000000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 ـ نطاق الطرح          ب ـ اقواس الجزر</w:t>
            </w:r>
          </w:p>
          <w:p w14:paraId="4105FB15" w14:textId="77777777" w:rsidR="005B0AA6" w:rsidRPr="00F32E9E" w:rsidRDefault="00000000" w:rsidP="00F32E9E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ج ـ أخاديد بحرية         د ـ  جبال مطوية </w:t>
            </w:r>
          </w:p>
        </w:tc>
      </w:tr>
      <w:tr w:rsidR="0002770D" w14:paraId="3976DC52" w14:textId="77777777" w:rsidTr="00B06338">
        <w:trPr>
          <w:trHeight w:val="2098"/>
        </w:trPr>
        <w:tc>
          <w:tcPr>
            <w:tcW w:w="53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A3D00A0" w14:textId="77777777" w:rsidR="005B0AA6" w:rsidRDefault="00000000" w:rsidP="0028169F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س 3 / أستعن بالرسم التالي :</w:t>
            </w:r>
          </w:p>
          <w:p w14:paraId="614DBBE9" w14:textId="77777777" w:rsidR="00324C37" w:rsidRDefault="00000000" w:rsidP="0028169F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نوع الموجة الزلزالية المشار اليها بالرمز </w:t>
            </w:r>
            <w:r>
              <w:rPr>
                <w:sz w:val="28"/>
                <w:szCs w:val="28"/>
              </w:rPr>
              <w:t>x</w:t>
            </w:r>
          </w:p>
          <w:p w14:paraId="7E2EC5EA" w14:textId="1888365C" w:rsidR="00324C37" w:rsidRDefault="00BD3C90" w:rsidP="0028169F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noProof/>
              </w:rPr>
              <w:pict w14:anchorId="2C2813B1">
                <v:rect id="مستطيل 11" o:spid="_x0000_s1087" style="position:absolute;left:0;text-align:left;margin-left:.35pt;margin-top:7.15pt;width:258.55pt;height:13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" fillcolor="white [3201]" strokecolor="white [3212]" strokeweight="1pt">
                  <v:textbox>
                    <w:txbxContent>
                      <w:p w14:paraId="3BA5E0E2" w14:textId="77777777" w:rsidR="00324C37" w:rsidRDefault="00000000" w:rsidP="00324C37">
                        <w:pPr>
                          <w:jc w:val="center"/>
                        </w:pPr>
                        <w:r w:rsidRPr="00324C37">
                          <w:rPr>
                            <w:noProof/>
                            <w:rtl/>
                          </w:rPr>
                          <w:drawing>
                            <wp:inline distT="0" distB="0" distL="0" distR="0" wp14:anchorId="2165741F" wp14:editId="4C249D68">
                              <wp:extent cx="2328103" cy="1576705"/>
                              <wp:effectExtent l="0" t="0" r="0" b="4445"/>
                              <wp:docPr id="1277719891" name="صورة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7719891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30662" cy="1578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636B8DE7" w14:textId="77777777" w:rsidR="00324C37" w:rsidRPr="00324C37" w:rsidRDefault="00324C37" w:rsidP="00324C37">
            <w:pPr>
              <w:bidi/>
              <w:rPr>
                <w:sz w:val="28"/>
                <w:szCs w:val="28"/>
                <w:rtl/>
              </w:rPr>
            </w:pPr>
          </w:p>
          <w:p w14:paraId="302FC656" w14:textId="77777777" w:rsidR="00324C37" w:rsidRPr="00324C37" w:rsidRDefault="00324C37" w:rsidP="00324C37">
            <w:pPr>
              <w:bidi/>
              <w:rPr>
                <w:sz w:val="28"/>
                <w:szCs w:val="28"/>
                <w:rtl/>
              </w:rPr>
            </w:pPr>
          </w:p>
          <w:p w14:paraId="33D8AEE7" w14:textId="77777777" w:rsidR="00324C37" w:rsidRPr="00324C37" w:rsidRDefault="00324C37" w:rsidP="00324C37">
            <w:pPr>
              <w:bidi/>
              <w:rPr>
                <w:sz w:val="28"/>
                <w:szCs w:val="28"/>
                <w:rtl/>
              </w:rPr>
            </w:pPr>
          </w:p>
          <w:p w14:paraId="1ABAAFB5" w14:textId="77777777" w:rsidR="00324C37" w:rsidRPr="00324C37" w:rsidRDefault="00324C37" w:rsidP="00324C37">
            <w:pPr>
              <w:bidi/>
              <w:rPr>
                <w:sz w:val="28"/>
                <w:szCs w:val="28"/>
                <w:rtl/>
              </w:rPr>
            </w:pPr>
          </w:p>
          <w:p w14:paraId="06F379CA" w14:textId="77777777" w:rsidR="00324C37" w:rsidRPr="00324C37" w:rsidRDefault="00324C37" w:rsidP="00324C37">
            <w:pPr>
              <w:bidi/>
              <w:rPr>
                <w:sz w:val="28"/>
                <w:szCs w:val="28"/>
                <w:rtl/>
              </w:rPr>
            </w:pPr>
          </w:p>
          <w:p w14:paraId="4593F55A" w14:textId="77777777" w:rsidR="00324C37" w:rsidRPr="00324C37" w:rsidRDefault="00324C37" w:rsidP="00324C37">
            <w:pPr>
              <w:bidi/>
              <w:rPr>
                <w:sz w:val="28"/>
                <w:szCs w:val="28"/>
                <w:rtl/>
              </w:rPr>
            </w:pPr>
          </w:p>
          <w:p w14:paraId="583855A9" w14:textId="77777777" w:rsidR="00324C37" w:rsidRPr="00324C37" w:rsidRDefault="00324C37" w:rsidP="00324C37">
            <w:pPr>
              <w:bidi/>
              <w:rPr>
                <w:sz w:val="28"/>
                <w:szCs w:val="28"/>
                <w:rtl/>
              </w:rPr>
            </w:pPr>
          </w:p>
          <w:p w14:paraId="043B17AE" w14:textId="77777777" w:rsidR="00324C37" w:rsidRDefault="00324C37" w:rsidP="00324C37">
            <w:pPr>
              <w:bidi/>
              <w:rPr>
                <w:sz w:val="28"/>
                <w:szCs w:val="28"/>
                <w:rtl/>
              </w:rPr>
            </w:pPr>
          </w:p>
          <w:p w14:paraId="6A08152C" w14:textId="77777777" w:rsidR="00324C37" w:rsidRPr="00324C37" w:rsidRDefault="00000000" w:rsidP="00324C37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أ ـ أمواج </w:t>
            </w:r>
            <w:r>
              <w:rPr>
                <w:sz w:val="28"/>
                <w:szCs w:val="28"/>
              </w:rPr>
              <w:t>P</w:t>
            </w:r>
            <w:r>
              <w:rPr>
                <w:rFonts w:hint="cs"/>
                <w:sz w:val="28"/>
                <w:szCs w:val="28"/>
                <w:rtl/>
              </w:rPr>
              <w:t xml:space="preserve">       ب ـ أمواج </w:t>
            </w:r>
            <w:r>
              <w:rPr>
                <w:sz w:val="28"/>
                <w:szCs w:val="28"/>
              </w:rPr>
              <w:t>S</w:t>
            </w:r>
            <w:r>
              <w:rPr>
                <w:rFonts w:hint="cs"/>
                <w:sz w:val="28"/>
                <w:szCs w:val="28"/>
                <w:rtl/>
              </w:rPr>
              <w:t xml:space="preserve">      ج ـ أمواج سطحية</w:t>
            </w:r>
          </w:p>
        </w:tc>
        <w:tc>
          <w:tcPr>
            <w:tcW w:w="53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212435" w14:textId="77777777" w:rsidR="005B0AA6" w:rsidRDefault="005B0AA6" w:rsidP="0028169F">
            <w:pPr>
              <w:tabs>
                <w:tab w:val="left" w:pos="1217"/>
              </w:tabs>
              <w:bidi/>
              <w:rPr>
                <w:rtl/>
              </w:rPr>
            </w:pPr>
          </w:p>
        </w:tc>
      </w:tr>
      <w:tr w:rsidR="0002770D" w14:paraId="48A4426C" w14:textId="77777777" w:rsidTr="00B06338">
        <w:trPr>
          <w:trHeight w:val="2006"/>
        </w:trPr>
        <w:tc>
          <w:tcPr>
            <w:tcW w:w="53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EF122E" w14:textId="77777777" w:rsidR="00214804" w:rsidRDefault="00214804" w:rsidP="0028169F">
            <w:pPr>
              <w:tabs>
                <w:tab w:val="left" w:pos="1217"/>
              </w:tabs>
              <w:bidi/>
              <w:rPr>
                <w:rtl/>
              </w:rPr>
            </w:pPr>
          </w:p>
        </w:tc>
        <w:tc>
          <w:tcPr>
            <w:tcW w:w="53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19920C4" w14:textId="77777777" w:rsidR="00214804" w:rsidRDefault="00000000" w:rsidP="00214804">
            <w:pPr>
              <w:tabs>
                <w:tab w:val="left" w:pos="5851"/>
              </w:tabs>
              <w:bidi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س 4 / استخدم الصورة التالية واجب عن السؤال التالي ؟                </w:t>
            </w:r>
          </w:p>
          <w:p w14:paraId="5A8ABF91" w14:textId="70086F35" w:rsidR="00214804" w:rsidRDefault="00BD3C90" w:rsidP="0028169F">
            <w:pPr>
              <w:tabs>
                <w:tab w:val="left" w:pos="1217"/>
              </w:tabs>
              <w:bidi/>
              <w:rPr>
                <w:rtl/>
              </w:rPr>
            </w:pPr>
            <w:r>
              <w:rPr>
                <w:noProof/>
              </w:rPr>
              <w:pict w14:anchorId="2F767F8F">
                <v:rect id="مستطيل 31" o:spid="_x0000_s1086" style="position:absolute;left:0;text-align:left;margin-left:.05pt;margin-top:8pt;width:256.05pt;height:131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" fillcolor="white [3201]" strokecolor="white [3212]" strokeweight="1pt">
                  <v:textbox>
                    <w:txbxContent>
                      <w:p w14:paraId="52CE4E4E" w14:textId="77777777" w:rsidR="00214804" w:rsidRDefault="00000000" w:rsidP="00214804">
                        <w:pPr>
                          <w:jc w:val="center"/>
                        </w:pPr>
                        <w:r w:rsidRPr="00214804">
                          <w:rPr>
                            <w:noProof/>
                            <w:rtl/>
                          </w:rPr>
                          <w:drawing>
                            <wp:inline distT="0" distB="0" distL="0" distR="0" wp14:anchorId="33B777F2" wp14:editId="20815E9A">
                              <wp:extent cx="2772410" cy="1552575"/>
                              <wp:effectExtent l="0" t="0" r="8890" b="9525"/>
                              <wp:docPr id="895201080" name="صورة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520108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2410" cy="1552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14:paraId="17E3F8A4" w14:textId="77777777" w:rsidR="00214804" w:rsidRPr="00214804" w:rsidRDefault="00214804" w:rsidP="00214804">
            <w:pPr>
              <w:bidi/>
              <w:rPr>
                <w:rtl/>
              </w:rPr>
            </w:pPr>
          </w:p>
          <w:p w14:paraId="1FC672B0" w14:textId="77777777" w:rsidR="00214804" w:rsidRPr="00214804" w:rsidRDefault="00214804" w:rsidP="00214804">
            <w:pPr>
              <w:bidi/>
              <w:rPr>
                <w:rtl/>
              </w:rPr>
            </w:pPr>
          </w:p>
          <w:p w14:paraId="1B2A8BE1" w14:textId="77777777" w:rsidR="00214804" w:rsidRPr="00214804" w:rsidRDefault="00214804" w:rsidP="00214804">
            <w:pPr>
              <w:bidi/>
              <w:rPr>
                <w:rtl/>
              </w:rPr>
            </w:pPr>
          </w:p>
          <w:p w14:paraId="4A44E438" w14:textId="77777777" w:rsidR="00214804" w:rsidRPr="00214804" w:rsidRDefault="00214804" w:rsidP="00214804">
            <w:pPr>
              <w:bidi/>
              <w:rPr>
                <w:rtl/>
              </w:rPr>
            </w:pPr>
          </w:p>
          <w:p w14:paraId="4FF41BFF" w14:textId="77777777" w:rsidR="00214804" w:rsidRPr="00214804" w:rsidRDefault="00214804" w:rsidP="00214804">
            <w:pPr>
              <w:bidi/>
              <w:rPr>
                <w:rtl/>
              </w:rPr>
            </w:pPr>
          </w:p>
          <w:p w14:paraId="62E2F5CD" w14:textId="77777777" w:rsidR="00214804" w:rsidRPr="00214804" w:rsidRDefault="00214804" w:rsidP="00214804">
            <w:pPr>
              <w:bidi/>
              <w:rPr>
                <w:rtl/>
              </w:rPr>
            </w:pPr>
          </w:p>
          <w:p w14:paraId="37FCB674" w14:textId="77777777" w:rsidR="00214804" w:rsidRPr="00214804" w:rsidRDefault="00214804" w:rsidP="00214804">
            <w:pPr>
              <w:bidi/>
              <w:rPr>
                <w:rtl/>
              </w:rPr>
            </w:pPr>
          </w:p>
          <w:p w14:paraId="74F05914" w14:textId="77777777" w:rsidR="00214804" w:rsidRPr="00214804" w:rsidRDefault="00214804" w:rsidP="00214804">
            <w:pPr>
              <w:bidi/>
              <w:rPr>
                <w:rtl/>
              </w:rPr>
            </w:pPr>
          </w:p>
          <w:p w14:paraId="43964568" w14:textId="77777777" w:rsidR="00214804" w:rsidRPr="00214804" w:rsidRDefault="00214804" w:rsidP="00214804">
            <w:pPr>
              <w:bidi/>
              <w:rPr>
                <w:rtl/>
              </w:rPr>
            </w:pPr>
          </w:p>
          <w:p w14:paraId="76F18B68" w14:textId="77777777" w:rsidR="00214804" w:rsidRDefault="00214804" w:rsidP="00214804">
            <w:pPr>
              <w:bidi/>
              <w:rPr>
                <w:rtl/>
              </w:rPr>
            </w:pPr>
          </w:p>
          <w:p w14:paraId="2B7E12D0" w14:textId="77777777" w:rsidR="00214804" w:rsidRDefault="00000000" w:rsidP="00214804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هو نوع المركبة الفضائية في الصورة </w:t>
            </w:r>
            <w:r>
              <w:rPr>
                <w:sz w:val="28"/>
                <w:szCs w:val="28"/>
                <w:rtl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>؟</w:t>
            </w:r>
            <w:r>
              <w:rPr>
                <w:sz w:val="28"/>
                <w:szCs w:val="28"/>
                <w:rtl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 xml:space="preserve">             أ ـ محطة الفضاء الدولية </w:t>
            </w:r>
            <w:r>
              <w:rPr>
                <w:sz w:val="28"/>
                <w:szCs w:val="28"/>
                <w:rtl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>ب ـ مركبة غير مأهولة</w:t>
            </w:r>
          </w:p>
          <w:p w14:paraId="1EA47D1F" w14:textId="77777777" w:rsidR="00214804" w:rsidRPr="00ED251F" w:rsidRDefault="00000000" w:rsidP="00214804">
            <w:p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ج ـ قمر صناعي</w:t>
            </w:r>
          </w:p>
          <w:p w14:paraId="2760D3A6" w14:textId="77777777" w:rsidR="00214804" w:rsidRPr="00214804" w:rsidRDefault="00214804" w:rsidP="00214804">
            <w:pPr>
              <w:bidi/>
              <w:rPr>
                <w:rtl/>
              </w:rPr>
            </w:pPr>
          </w:p>
        </w:tc>
      </w:tr>
      <w:tr w:rsidR="0002770D" w14:paraId="3C733F49" w14:textId="77777777" w:rsidTr="00A74339">
        <w:trPr>
          <w:trHeight w:val="2258"/>
        </w:trPr>
        <w:tc>
          <w:tcPr>
            <w:tcW w:w="53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950F23" w14:textId="3BD0B769" w:rsidR="00214804" w:rsidRDefault="00BD3C90" w:rsidP="0028169F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noProof/>
              </w:rPr>
              <w:pict w14:anchorId="2962512B">
                <v:rect id="مستطيل 13" o:spid="_x0000_s1085" style="position:absolute;left:0;text-align:left;margin-left:4.75pt;margin-top:26.6pt;width:245.45pt;height:131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" fillcolor="white [3201]" strokecolor="white [3212]" strokeweight="1pt">
                  <v:textbox>
                    <w:txbxContent>
                      <w:p w14:paraId="1CCE92BD" w14:textId="77777777" w:rsidR="00214804" w:rsidRDefault="00000000" w:rsidP="00B67644">
                        <w:pPr>
                          <w:jc w:val="center"/>
                        </w:pPr>
                        <w:r w:rsidRPr="00B67644">
                          <w:rPr>
                            <w:noProof/>
                            <w:rtl/>
                          </w:rPr>
                          <w:drawing>
                            <wp:inline distT="0" distB="0" distL="0" distR="0" wp14:anchorId="1E16EBB3" wp14:editId="705CFCE1">
                              <wp:extent cx="2368936" cy="1466174"/>
                              <wp:effectExtent l="0" t="0" r="0" b="1270"/>
                              <wp:docPr id="638353552" name="صورة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8353552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5118" cy="14761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000000">
              <w:rPr>
                <w:rFonts w:hint="cs"/>
                <w:sz w:val="28"/>
                <w:szCs w:val="28"/>
                <w:rtl/>
              </w:rPr>
              <w:t>س 5/ ما هي الخاصية المعدنية التي يتم فحصها  ؟</w:t>
            </w:r>
          </w:p>
          <w:p w14:paraId="51728CC1" w14:textId="77777777" w:rsidR="00214804" w:rsidRPr="00B67644" w:rsidRDefault="00214804" w:rsidP="00B67644">
            <w:pPr>
              <w:bidi/>
              <w:rPr>
                <w:rtl/>
              </w:rPr>
            </w:pPr>
          </w:p>
          <w:p w14:paraId="328E9631" w14:textId="77777777" w:rsidR="00214804" w:rsidRPr="00B67644" w:rsidRDefault="00214804" w:rsidP="00B67644">
            <w:pPr>
              <w:bidi/>
              <w:rPr>
                <w:rtl/>
              </w:rPr>
            </w:pPr>
          </w:p>
          <w:p w14:paraId="2324939E" w14:textId="77777777" w:rsidR="00214804" w:rsidRPr="00B67644" w:rsidRDefault="00214804" w:rsidP="00B67644">
            <w:pPr>
              <w:bidi/>
              <w:rPr>
                <w:rtl/>
              </w:rPr>
            </w:pPr>
          </w:p>
          <w:p w14:paraId="4D3FE89E" w14:textId="77777777" w:rsidR="00214804" w:rsidRPr="00B67644" w:rsidRDefault="00214804" w:rsidP="00B67644">
            <w:pPr>
              <w:bidi/>
              <w:rPr>
                <w:rtl/>
              </w:rPr>
            </w:pPr>
          </w:p>
          <w:p w14:paraId="27CBD589" w14:textId="77777777" w:rsidR="00214804" w:rsidRPr="00B67644" w:rsidRDefault="00214804" w:rsidP="00B67644">
            <w:pPr>
              <w:bidi/>
              <w:rPr>
                <w:rtl/>
              </w:rPr>
            </w:pPr>
          </w:p>
          <w:p w14:paraId="51CB9DF8" w14:textId="77777777" w:rsidR="00214804" w:rsidRPr="00B67644" w:rsidRDefault="00214804" w:rsidP="00B67644">
            <w:pPr>
              <w:bidi/>
              <w:rPr>
                <w:rtl/>
              </w:rPr>
            </w:pPr>
          </w:p>
          <w:p w14:paraId="0B780B96" w14:textId="77777777" w:rsidR="00214804" w:rsidRPr="00B67644" w:rsidRDefault="00214804" w:rsidP="00B67644">
            <w:pPr>
              <w:bidi/>
              <w:rPr>
                <w:rtl/>
              </w:rPr>
            </w:pPr>
          </w:p>
          <w:p w14:paraId="176140D4" w14:textId="77777777" w:rsidR="00214804" w:rsidRPr="00B67644" w:rsidRDefault="00214804" w:rsidP="00B67644">
            <w:pPr>
              <w:bidi/>
              <w:rPr>
                <w:rtl/>
              </w:rPr>
            </w:pPr>
          </w:p>
          <w:p w14:paraId="0900B57F" w14:textId="77777777" w:rsidR="00214804" w:rsidRPr="00B67644" w:rsidRDefault="00214804" w:rsidP="00B67644">
            <w:pPr>
              <w:bidi/>
              <w:rPr>
                <w:rtl/>
              </w:rPr>
            </w:pPr>
          </w:p>
          <w:p w14:paraId="7B3F909D" w14:textId="77777777" w:rsidR="00214804" w:rsidRPr="00B67644" w:rsidRDefault="00214804" w:rsidP="00B67644">
            <w:pPr>
              <w:bidi/>
              <w:rPr>
                <w:rtl/>
              </w:rPr>
            </w:pPr>
          </w:p>
          <w:p w14:paraId="509BE22D" w14:textId="77777777" w:rsidR="00214804" w:rsidRDefault="00214804" w:rsidP="00B67644">
            <w:pPr>
              <w:bidi/>
              <w:rPr>
                <w:sz w:val="28"/>
                <w:szCs w:val="28"/>
                <w:rtl/>
              </w:rPr>
            </w:pPr>
          </w:p>
          <w:p w14:paraId="0740BE07" w14:textId="77777777" w:rsidR="00214804" w:rsidRPr="00B67644" w:rsidRDefault="00000000" w:rsidP="00B67644">
            <w:pPr>
              <w:bidi/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 ـ القساوة</w:t>
            </w:r>
            <w:r>
              <w:rPr>
                <w:sz w:val="28"/>
                <w:szCs w:val="28"/>
                <w:rtl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>ب ـ المخدش</w:t>
            </w:r>
            <w:r>
              <w:rPr>
                <w:sz w:val="28"/>
                <w:szCs w:val="28"/>
                <w:rtl/>
              </w:rPr>
              <w:tab/>
            </w:r>
            <w:r>
              <w:rPr>
                <w:rFonts w:hint="cs"/>
                <w:sz w:val="28"/>
                <w:szCs w:val="28"/>
                <w:rtl/>
              </w:rPr>
              <w:t xml:space="preserve">   ج ـ الوزن النوعي</w:t>
            </w:r>
          </w:p>
        </w:tc>
        <w:tc>
          <w:tcPr>
            <w:tcW w:w="53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C6D8AD" w14:textId="77777777" w:rsidR="00214804" w:rsidRDefault="00214804" w:rsidP="0028169F">
            <w:pPr>
              <w:tabs>
                <w:tab w:val="left" w:pos="1217"/>
              </w:tabs>
              <w:bidi/>
              <w:rPr>
                <w:rtl/>
              </w:rPr>
            </w:pPr>
          </w:p>
        </w:tc>
      </w:tr>
      <w:tr w:rsidR="0002770D" w14:paraId="3BAA0756" w14:textId="77777777" w:rsidTr="00B06338">
        <w:trPr>
          <w:trHeight w:val="2098"/>
        </w:trPr>
        <w:tc>
          <w:tcPr>
            <w:tcW w:w="53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4FB694" w14:textId="77777777" w:rsidR="00B67644" w:rsidRDefault="00B67644" w:rsidP="0028169F">
            <w:pPr>
              <w:tabs>
                <w:tab w:val="left" w:pos="1217"/>
              </w:tabs>
              <w:bidi/>
              <w:rPr>
                <w:rtl/>
              </w:rPr>
            </w:pPr>
          </w:p>
        </w:tc>
        <w:tc>
          <w:tcPr>
            <w:tcW w:w="5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1C0431" w14:textId="77777777" w:rsidR="00B67644" w:rsidRDefault="00000000" w:rsidP="0028169F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س6/ حجم بلورات الصخور النارية الجوفية </w:t>
            </w:r>
            <w:r>
              <w:rPr>
                <w:rFonts w:hint="cs"/>
                <w:sz w:val="16"/>
                <w:szCs w:val="16"/>
                <w:rtl/>
              </w:rPr>
              <w:t>...............</w:t>
            </w:r>
            <w:r>
              <w:rPr>
                <w:rFonts w:hint="cs"/>
                <w:sz w:val="28"/>
                <w:szCs w:val="28"/>
                <w:rtl/>
              </w:rPr>
              <w:t xml:space="preserve"> الحجم</w:t>
            </w:r>
          </w:p>
          <w:p w14:paraId="12D976AA" w14:textId="77777777" w:rsidR="00EC2139" w:rsidRPr="00EC2139" w:rsidRDefault="00000000" w:rsidP="0028169F">
            <w:pPr>
              <w:tabs>
                <w:tab w:val="left" w:pos="1217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 ـ صغيرة       </w:t>
            </w:r>
            <w:r w:rsidR="006C6C0C">
              <w:rPr>
                <w:rFonts w:hint="cs"/>
                <w:sz w:val="28"/>
                <w:szCs w:val="28"/>
                <w:rtl/>
              </w:rPr>
              <w:t xml:space="preserve">    </w:t>
            </w:r>
            <w:r>
              <w:rPr>
                <w:rFonts w:hint="cs"/>
                <w:sz w:val="28"/>
                <w:szCs w:val="28"/>
                <w:rtl/>
              </w:rPr>
              <w:t xml:space="preserve">ب ـ متوسطة         </w:t>
            </w:r>
            <w:r w:rsidR="006C6C0C"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</w:rPr>
              <w:t xml:space="preserve">  ج ـ كبيرة</w:t>
            </w:r>
          </w:p>
        </w:tc>
      </w:tr>
    </w:tbl>
    <w:p w14:paraId="04E85533" w14:textId="77777777" w:rsidR="00327FE4" w:rsidRPr="00327FE4" w:rsidRDefault="00327FE4" w:rsidP="006C6C0C">
      <w:pPr>
        <w:bidi/>
        <w:rPr>
          <w:rtl/>
        </w:rPr>
        <w:sectPr w:rsidR="00327FE4" w:rsidRPr="00327FE4" w:rsidSect="00EB5E6A">
          <w:pgSz w:w="11906" w:h="16838"/>
          <w:pgMar w:top="567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2551"/>
        <w:gridCol w:w="5195"/>
        <w:gridCol w:w="2370"/>
      </w:tblGrid>
      <w:tr w:rsidR="0002770D" w14:paraId="06E5ED8E" w14:textId="77777777" w:rsidTr="00A457A1">
        <w:trPr>
          <w:trHeight w:val="1899"/>
        </w:trPr>
        <w:tc>
          <w:tcPr>
            <w:tcW w:w="255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601928AB" w14:textId="77777777" w:rsidR="006B3FF1" w:rsidRPr="006B3FF1" w:rsidRDefault="00000000" w:rsidP="006B3FF1">
            <w:pPr>
              <w:bidi/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lastRenderedPageBreak/>
              <w:t>المملكة العربية السعودية</w:t>
            </w:r>
          </w:p>
          <w:p w14:paraId="403A093A" w14:textId="77777777" w:rsidR="006B3FF1" w:rsidRPr="006B3FF1" w:rsidRDefault="00000000" w:rsidP="006B3FF1">
            <w:pPr>
              <w:bidi/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>وزارة التعليم</w:t>
            </w:r>
          </w:p>
          <w:p w14:paraId="0D80DF7F" w14:textId="77777777" w:rsidR="006B3FF1" w:rsidRPr="006B3FF1" w:rsidRDefault="00000000" w:rsidP="006B3FF1">
            <w:pPr>
              <w:bidi/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 xml:space="preserve">الإدارة العامة للتعليم </w:t>
            </w:r>
            <w:r w:rsidR="004A4E9A">
              <w:rPr>
                <w:rFonts w:ascii="Andalus" w:hAnsi="Andalus" w:cs="Andalus" w:hint="cs"/>
                <w:rtl/>
              </w:rPr>
              <w:t>.....................</w:t>
            </w:r>
          </w:p>
          <w:p w14:paraId="240AD46B" w14:textId="77777777" w:rsidR="006B3FF1" w:rsidRPr="006B3FF1" w:rsidRDefault="00000000" w:rsidP="006B3FF1">
            <w:pPr>
              <w:bidi/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 xml:space="preserve">مكتب التعليم </w:t>
            </w:r>
            <w:r w:rsidR="004A4E9A">
              <w:rPr>
                <w:rFonts w:ascii="Andalus" w:hAnsi="Andalus" w:cs="Andalus" w:hint="cs"/>
                <w:rtl/>
              </w:rPr>
              <w:t>.......................</w:t>
            </w:r>
          </w:p>
          <w:p w14:paraId="4E83D913" w14:textId="77777777" w:rsidR="006B3FF1" w:rsidRPr="006B3FF1" w:rsidRDefault="00000000" w:rsidP="006B3FF1">
            <w:pPr>
              <w:bidi/>
              <w:jc w:val="center"/>
              <w:rPr>
                <w:rFonts w:ascii="Andalus" w:hAnsi="Andalus" w:cs="Andalus"/>
                <w:rtl/>
              </w:rPr>
            </w:pPr>
            <w:r w:rsidRPr="006B3FF1">
              <w:rPr>
                <w:rFonts w:ascii="Andalus" w:hAnsi="Andalus" w:cs="Andalus"/>
                <w:rtl/>
              </w:rPr>
              <w:t xml:space="preserve">مدرسة </w:t>
            </w:r>
            <w:r w:rsidR="004A4E9A">
              <w:rPr>
                <w:rFonts w:ascii="Andalus" w:hAnsi="Andalus" w:cs="Andalus" w:hint="cs"/>
                <w:rtl/>
              </w:rPr>
              <w:t>......................</w:t>
            </w:r>
          </w:p>
        </w:tc>
        <w:tc>
          <w:tcPr>
            <w:tcW w:w="5195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332B7D54" w14:textId="77777777" w:rsidR="001A6CFD" w:rsidRDefault="00000000" w:rsidP="001A6CFD">
            <w:pPr>
              <w:bidi/>
              <w:jc w:val="center"/>
              <w:rPr>
                <w:rFonts w:ascii="AGA Islamic Phrases" w:hAnsi="AGA Islamic Phrases"/>
                <w:sz w:val="56"/>
                <w:szCs w:val="56"/>
                <w:rtl/>
              </w:rPr>
            </w:pPr>
            <w:r w:rsidRPr="002236A9">
              <w:rPr>
                <w:rFonts w:ascii="AGA Islamic Phrases" w:hAnsi="AGA Islamic Phrases"/>
                <w:sz w:val="56"/>
                <w:szCs w:val="56"/>
              </w:rPr>
              <w:t>5</w:t>
            </w:r>
          </w:p>
          <w:p w14:paraId="2673C7AC" w14:textId="77777777" w:rsidR="002236A9" w:rsidRPr="002236A9" w:rsidRDefault="00000000" w:rsidP="001A6CFD">
            <w:pPr>
              <w:bidi/>
              <w:jc w:val="center"/>
              <w:rPr>
                <w:rFonts w:ascii="AGA Islamic Phrases" w:hAnsi="AGA Islamic Phrases"/>
                <w:sz w:val="30"/>
                <w:szCs w:val="30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 wp14:anchorId="1646D078" wp14:editId="35B84B5C">
                  <wp:extent cx="1409700" cy="700243"/>
                  <wp:effectExtent l="0" t="0" r="0" b="5080"/>
                  <wp:docPr id="138407791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077914" name="صورة 138407791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241" cy="70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FE840" w14:textId="77777777" w:rsidR="001A6CFD" w:rsidRPr="001A6CFD" w:rsidRDefault="001A6CFD" w:rsidP="00A457A1">
            <w:pPr>
              <w:bidi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237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14:paraId="573DC620" w14:textId="77777777" w:rsidR="006B3FF1" w:rsidRDefault="00000000" w:rsidP="00A457A1">
            <w:pPr>
              <w:bidi/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>المادة : علم الأرض و الفضاء</w:t>
            </w:r>
          </w:p>
          <w:p w14:paraId="77E6A286" w14:textId="77777777" w:rsidR="006B3FF1" w:rsidRDefault="00000000" w:rsidP="00A457A1">
            <w:pPr>
              <w:bidi/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الصف : الثالث الثانوي </w:t>
            </w:r>
          </w:p>
          <w:p w14:paraId="65F5D3E8" w14:textId="77777777" w:rsidR="006B3FF1" w:rsidRDefault="00000000" w:rsidP="00A457A1">
            <w:pPr>
              <w:bidi/>
              <w:spacing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الزمن : </w:t>
            </w:r>
            <w:r w:rsidR="004A4E9A">
              <w:rPr>
                <w:rFonts w:hint="cs"/>
                <w:rtl/>
              </w:rPr>
              <w:t xml:space="preserve">        </w:t>
            </w:r>
            <w:r>
              <w:rPr>
                <w:rFonts w:hint="cs"/>
                <w:rtl/>
              </w:rPr>
              <w:t>دقيقة</w:t>
            </w:r>
          </w:p>
          <w:p w14:paraId="22CF5468" w14:textId="77777777" w:rsidR="006B3FF1" w:rsidRDefault="006B3FF1" w:rsidP="006B3FF1">
            <w:pPr>
              <w:bidi/>
              <w:rPr>
                <w:rtl/>
              </w:rPr>
            </w:pPr>
          </w:p>
        </w:tc>
      </w:tr>
      <w:tr w:rsidR="0002770D" w14:paraId="7F96B691" w14:textId="77777777" w:rsidTr="00A457A1">
        <w:trPr>
          <w:trHeight w:val="75"/>
        </w:trPr>
        <w:tc>
          <w:tcPr>
            <w:tcW w:w="10116" w:type="dxa"/>
            <w:gridSpan w:val="3"/>
            <w:tcBorders>
              <w:top w:val="double" w:sz="12" w:space="0" w:color="auto"/>
              <w:left w:val="nil"/>
              <w:bottom w:val="double" w:sz="12" w:space="0" w:color="auto"/>
              <w:right w:val="nil"/>
            </w:tcBorders>
          </w:tcPr>
          <w:p w14:paraId="3DD716E9" w14:textId="4133AB53" w:rsidR="001A6CFD" w:rsidRDefault="00000000" w:rsidP="00A457A1">
            <w:pPr>
              <w:bidi/>
              <w:jc w:val="center"/>
              <w:rPr>
                <w:rtl/>
              </w:rPr>
            </w:pP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>ا</w:t>
            </w:r>
            <w:r w:rsidR="004A4E9A">
              <w:rPr>
                <w:rFonts w:cstheme="minorHAnsi" w:hint="cs"/>
                <w:b/>
                <w:bCs/>
                <w:sz w:val="30"/>
                <w:szCs w:val="30"/>
                <w:rtl/>
              </w:rPr>
              <w:t>لإ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 xml:space="preserve">ختبار </w:t>
            </w:r>
            <w:r w:rsidR="004F7EA2">
              <w:rPr>
                <w:rFonts w:cstheme="minorHAnsi" w:hint="cs"/>
                <w:b/>
                <w:bCs/>
                <w:sz w:val="30"/>
                <w:szCs w:val="30"/>
                <w:rtl/>
              </w:rPr>
              <w:t>العملي لمادة علم الأرض والفضاء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 xml:space="preserve"> </w:t>
            </w:r>
            <w:r w:rsidR="004F7EA2">
              <w:rPr>
                <w:rFonts w:cstheme="minorHAnsi" w:hint="cs"/>
                <w:b/>
                <w:bCs/>
                <w:sz w:val="30"/>
                <w:szCs w:val="30"/>
                <w:rtl/>
              </w:rPr>
              <w:t>ل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 xml:space="preserve">لفصل الدراسي الثاني لعام </w:t>
            </w:r>
            <w:r w:rsidR="00BD3C90">
              <w:rPr>
                <w:rFonts w:cstheme="minorHAnsi"/>
                <w:b/>
                <w:bCs/>
                <w:sz w:val="30"/>
                <w:szCs w:val="30"/>
              </w:rPr>
              <w:t>6</w:t>
            </w:r>
            <w:r w:rsidRPr="001A6CFD">
              <w:rPr>
                <w:rFonts w:cstheme="minorHAnsi"/>
                <w:b/>
                <w:bCs/>
                <w:sz w:val="30"/>
                <w:szCs w:val="30"/>
                <w:rtl/>
              </w:rPr>
              <w:t>144 هـ</w:t>
            </w:r>
          </w:p>
        </w:tc>
      </w:tr>
      <w:tr w:rsidR="0002770D" w14:paraId="2BE0F7A8" w14:textId="77777777" w:rsidTr="001A6CFD">
        <w:trPr>
          <w:trHeight w:val="873"/>
        </w:trPr>
        <w:tc>
          <w:tcPr>
            <w:tcW w:w="7746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14:paraId="53E6D548" w14:textId="77777777" w:rsidR="001A6CFD" w:rsidRPr="001A6CFD" w:rsidRDefault="00000000" w:rsidP="001A6C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A6CFD">
              <w:rPr>
                <w:rFonts w:asciiTheme="majorBidi" w:hAnsiTheme="majorBidi" w:cstheme="majorBidi"/>
                <w:sz w:val="28"/>
                <w:szCs w:val="28"/>
                <w:rtl/>
              </w:rPr>
              <w:t>اسم الطالب :</w:t>
            </w:r>
            <w:r w:rsidRPr="001A6CFD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..........................................................................................</w:t>
            </w:r>
          </w:p>
        </w:tc>
        <w:tc>
          <w:tcPr>
            <w:tcW w:w="2370" w:type="dxa"/>
            <w:tcBorders>
              <w:top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599107B1" w14:textId="77777777" w:rsidR="001A6CFD" w:rsidRDefault="00000000" w:rsidP="001A6CFD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الشعبة : ........................</w:t>
            </w:r>
          </w:p>
        </w:tc>
      </w:tr>
    </w:tbl>
    <w:p w14:paraId="7089A026" w14:textId="77777777" w:rsidR="003E4834" w:rsidRPr="00BD3C90" w:rsidRDefault="003E4834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</w:rPr>
      </w:pPr>
    </w:p>
    <w:p w14:paraId="6AD1D3E1" w14:textId="77777777" w:rsidR="00912180" w:rsidRPr="00BD3C90" w:rsidRDefault="00000000" w:rsidP="00A8666E">
      <w:pPr>
        <w:bidi/>
        <w:spacing w:after="160" w:line="259" w:lineRule="auto"/>
        <w:rPr>
          <w:rFonts w:ascii="Segoe UI Symbol" w:eastAsiaTheme="minorHAnsi" w:hAnsi="Segoe UI Symbol" w:cs="Arial"/>
          <w:kern w:val="2"/>
          <w:sz w:val="22"/>
          <w:szCs w:val="22"/>
          <w:rtl/>
        </w:rPr>
      </w:pPr>
      <w:r w:rsidRPr="00BD3C90">
        <w:rPr>
          <w:rFonts w:asciiTheme="minorHAnsi" w:eastAsiaTheme="minorHAnsi" w:hAnsiTheme="minorHAnsi" w:cstheme="minorBidi" w:hint="cs"/>
          <w:kern w:val="2"/>
          <w:sz w:val="22"/>
          <w:szCs w:val="22"/>
          <w:rtl/>
        </w:rPr>
        <w:t xml:space="preserve">السؤال الأول : ضع علامة ( </w:t>
      </w:r>
      <w:r w:rsidRPr="00BD3C90">
        <w:rPr>
          <w:rFonts w:ascii="Segoe UI Symbol" w:eastAsiaTheme="minorHAnsi" w:hAnsi="Segoe UI Symbol" w:cs="Segoe UI Symbol" w:hint="cs"/>
          <w:kern w:val="2"/>
          <w:sz w:val="22"/>
          <w:szCs w:val="22"/>
          <w:rtl/>
        </w:rPr>
        <w:t xml:space="preserve">✓ ) </w:t>
      </w:r>
      <w:r w:rsidRPr="00BD3C90">
        <w:rPr>
          <w:rFonts w:ascii="Segoe UI Symbol" w:eastAsiaTheme="minorHAnsi" w:hAnsi="Segoe UI Symbol" w:cs="Arial" w:hint="cs"/>
          <w:kern w:val="2"/>
          <w:sz w:val="22"/>
          <w:szCs w:val="22"/>
          <w:rtl/>
        </w:rPr>
        <w:t xml:space="preserve">أمام العبارة الصحيحة وعلامة ( </w:t>
      </w:r>
      <w:r w:rsidRPr="00BD3C90">
        <w:rPr>
          <w:rFonts w:ascii="Segoe UI Symbol" w:eastAsiaTheme="minorHAnsi" w:hAnsi="Segoe UI Symbol" w:cs="Segoe UI Symbol" w:hint="cs"/>
          <w:kern w:val="2"/>
          <w:sz w:val="22"/>
          <w:szCs w:val="22"/>
          <w:rtl/>
        </w:rPr>
        <w:t xml:space="preserve">✘ ) </w:t>
      </w:r>
      <w:r w:rsidRPr="00BD3C90">
        <w:rPr>
          <w:rFonts w:ascii="Segoe UI Symbol" w:eastAsiaTheme="minorHAnsi" w:hAnsi="Segoe UI Symbol" w:cs="Arial" w:hint="cs"/>
          <w:kern w:val="2"/>
          <w:sz w:val="22"/>
          <w:szCs w:val="22"/>
          <w:rtl/>
        </w:rPr>
        <w:t>أمام العبارة الخاطئة فيما يلي :</w:t>
      </w: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0"/>
        <w:gridCol w:w="8222"/>
        <w:gridCol w:w="1271"/>
      </w:tblGrid>
      <w:tr w:rsidR="0002770D" w14:paraId="465B0272" w14:textId="77777777" w:rsidTr="00AE5FA4">
        <w:trPr>
          <w:jc w:val="center"/>
        </w:trPr>
        <w:tc>
          <w:tcPr>
            <w:tcW w:w="420" w:type="dxa"/>
            <w:vAlign w:val="center"/>
          </w:tcPr>
          <w:p w14:paraId="0EBA452B" w14:textId="77777777" w:rsidR="00473B7F" w:rsidRPr="0056405A" w:rsidRDefault="00000000" w:rsidP="00AE5FA4">
            <w:pPr>
              <w:bidi/>
              <w:jc w:val="center"/>
              <w:rPr>
                <w:rFonts w:ascii="Segoe UI Symbol" w:hAnsi="Segoe UI Symbol" w:cs="Arial"/>
                <w:sz w:val="26"/>
                <w:szCs w:val="26"/>
                <w:rtl/>
              </w:rPr>
            </w:pPr>
            <w:r w:rsidRPr="0056405A">
              <w:rPr>
                <w:rFonts w:ascii="Segoe UI Symbol" w:hAnsi="Segoe UI Symbol" w:cs="Arial" w:hint="cs"/>
                <w:sz w:val="26"/>
                <w:szCs w:val="26"/>
                <w:rtl/>
              </w:rPr>
              <w:t>1</w:t>
            </w:r>
          </w:p>
        </w:tc>
        <w:tc>
          <w:tcPr>
            <w:tcW w:w="8222" w:type="dxa"/>
          </w:tcPr>
          <w:p w14:paraId="1AFC41CA" w14:textId="77777777" w:rsidR="00473B7F" w:rsidRPr="00903CC5" w:rsidRDefault="00000000" w:rsidP="00AE5FA4">
            <w:pPr>
              <w:bidi/>
              <w:rPr>
                <w:rFonts w:ascii="Wingdings 2" w:hAnsi="Wingdings 2" w:cs="Arial"/>
                <w:i/>
                <w:sz w:val="26"/>
                <w:szCs w:val="26"/>
                <w:rtl/>
              </w:rPr>
            </w:pPr>
            <w:r>
              <w:rPr>
                <w:rFonts w:ascii="Wingdings 2" w:hAnsi="Wingdings 2" w:cs="Arial" w:hint="cs"/>
                <w:sz w:val="26"/>
                <w:szCs w:val="26"/>
                <w:rtl/>
              </w:rPr>
              <w:t xml:space="preserve">يقع المدار الثابت على ارتفاع </w:t>
            </w:r>
            <m:oMath>
              <m:r>
                <w:rPr>
                  <w:rFonts w:ascii="Cambria Math" w:hAnsi="Cambria Math" w:cs="Arial"/>
                  <w:sz w:val="26"/>
                  <w:szCs w:val="26"/>
                </w:rPr>
                <m:t>35700 km</m:t>
              </m:r>
            </m:oMath>
            <w:r w:rsidR="00903CC5">
              <w:rPr>
                <w:rFonts w:ascii="Wingdings 2" w:eastAsiaTheme="minorEastAsia" w:hAnsi="Wingdings 2" w:cs="Arial" w:hint="cs"/>
                <w:sz w:val="26"/>
                <w:szCs w:val="26"/>
                <w:rtl/>
              </w:rPr>
              <w:t xml:space="preserve"> من سطح الأرض</w:t>
            </w:r>
          </w:p>
        </w:tc>
        <w:tc>
          <w:tcPr>
            <w:tcW w:w="1271" w:type="dxa"/>
          </w:tcPr>
          <w:p w14:paraId="5A749A94" w14:textId="77777777" w:rsidR="00473B7F" w:rsidRPr="0056405A" w:rsidRDefault="00473B7F" w:rsidP="00AE5FA4">
            <w:pPr>
              <w:bidi/>
              <w:rPr>
                <w:rFonts w:ascii="Segoe UI Symbol" w:hAnsi="Segoe UI Symbol" w:cs="Arial"/>
                <w:sz w:val="26"/>
                <w:szCs w:val="26"/>
                <w:rtl/>
              </w:rPr>
            </w:pPr>
          </w:p>
        </w:tc>
      </w:tr>
      <w:tr w:rsidR="0002770D" w14:paraId="420AB8C8" w14:textId="77777777" w:rsidTr="00AE5FA4">
        <w:trPr>
          <w:jc w:val="center"/>
        </w:trPr>
        <w:tc>
          <w:tcPr>
            <w:tcW w:w="420" w:type="dxa"/>
            <w:vAlign w:val="center"/>
          </w:tcPr>
          <w:p w14:paraId="2C79B1B9" w14:textId="77777777" w:rsidR="00473B7F" w:rsidRPr="0056405A" w:rsidRDefault="00000000" w:rsidP="00AE5FA4">
            <w:pPr>
              <w:bidi/>
              <w:jc w:val="center"/>
              <w:rPr>
                <w:rFonts w:ascii="Segoe UI Symbol" w:hAnsi="Segoe UI Symbol" w:cs="Arial"/>
                <w:sz w:val="26"/>
                <w:szCs w:val="26"/>
                <w:rtl/>
              </w:rPr>
            </w:pPr>
            <w:r w:rsidRPr="0056405A">
              <w:rPr>
                <w:rFonts w:ascii="Segoe UI Symbol" w:hAnsi="Segoe UI Symbol" w:cs="Arial" w:hint="cs"/>
                <w:sz w:val="26"/>
                <w:szCs w:val="26"/>
                <w:rtl/>
              </w:rPr>
              <w:t>2</w:t>
            </w:r>
          </w:p>
        </w:tc>
        <w:tc>
          <w:tcPr>
            <w:tcW w:w="8222" w:type="dxa"/>
          </w:tcPr>
          <w:p w14:paraId="53A3C5AC" w14:textId="77777777" w:rsidR="00473B7F" w:rsidRPr="00212301" w:rsidRDefault="00000000" w:rsidP="00AE5FA4">
            <w:pPr>
              <w:bidi/>
              <w:rPr>
                <w:rFonts w:ascii="Segoe UI Symbol" w:hAnsi="Segoe UI Symbol" w:cs="Arial"/>
                <w:i/>
                <w:sz w:val="26"/>
                <w:szCs w:val="26"/>
                <w:rtl/>
              </w:rPr>
            </w:pPr>
            <w:r>
              <w:rPr>
                <w:rFonts w:ascii="Segoe UI Symbol" w:hAnsi="Segoe UI Symbol" w:cs="Arial" w:hint="cs"/>
                <w:i/>
                <w:sz w:val="26"/>
                <w:szCs w:val="26"/>
                <w:rtl/>
              </w:rPr>
              <w:t>البلورة جسم صلب تترتب فيه الذرات بنمط متكرر</w:t>
            </w:r>
          </w:p>
        </w:tc>
        <w:tc>
          <w:tcPr>
            <w:tcW w:w="1271" w:type="dxa"/>
          </w:tcPr>
          <w:p w14:paraId="4CE32B8E" w14:textId="77777777" w:rsidR="00473B7F" w:rsidRPr="0056405A" w:rsidRDefault="00473B7F" w:rsidP="00AE5FA4">
            <w:pPr>
              <w:bidi/>
              <w:rPr>
                <w:rFonts w:ascii="Segoe UI Symbol" w:hAnsi="Segoe UI Symbol" w:cs="Arial"/>
                <w:sz w:val="26"/>
                <w:szCs w:val="26"/>
                <w:rtl/>
              </w:rPr>
            </w:pPr>
          </w:p>
        </w:tc>
      </w:tr>
      <w:tr w:rsidR="0002770D" w14:paraId="3691730D" w14:textId="77777777" w:rsidTr="00AE5FA4">
        <w:trPr>
          <w:jc w:val="center"/>
        </w:trPr>
        <w:tc>
          <w:tcPr>
            <w:tcW w:w="420" w:type="dxa"/>
            <w:vAlign w:val="center"/>
          </w:tcPr>
          <w:p w14:paraId="305FB476" w14:textId="77777777" w:rsidR="00473B7F" w:rsidRPr="0056405A" w:rsidRDefault="00000000" w:rsidP="00AE5FA4">
            <w:pPr>
              <w:bidi/>
              <w:jc w:val="center"/>
              <w:rPr>
                <w:rFonts w:ascii="Segoe UI Symbol" w:hAnsi="Segoe UI Symbol" w:cs="Arial"/>
                <w:sz w:val="26"/>
                <w:szCs w:val="26"/>
                <w:rtl/>
              </w:rPr>
            </w:pPr>
            <w:r w:rsidRPr="0056405A">
              <w:rPr>
                <w:rFonts w:ascii="Segoe UI Symbol" w:hAnsi="Segoe UI Symbol" w:cs="Arial" w:hint="cs"/>
                <w:sz w:val="26"/>
                <w:szCs w:val="26"/>
                <w:rtl/>
              </w:rPr>
              <w:t>3</w:t>
            </w:r>
          </w:p>
        </w:tc>
        <w:tc>
          <w:tcPr>
            <w:tcW w:w="8222" w:type="dxa"/>
          </w:tcPr>
          <w:p w14:paraId="629AEA9B" w14:textId="77777777" w:rsidR="00473B7F" w:rsidRPr="00903CC5" w:rsidRDefault="00000000" w:rsidP="00AE5FA4">
            <w:pPr>
              <w:bidi/>
              <w:rPr>
                <w:rFonts w:ascii="Segoe UI Symbol" w:hAnsi="Segoe UI Symbol" w:cs="Arial"/>
                <w:i/>
                <w:sz w:val="26"/>
                <w:szCs w:val="26"/>
              </w:rPr>
            </w:pPr>
            <w:r>
              <w:rPr>
                <w:rFonts w:ascii="Segoe UI Symbol" w:hAnsi="Segoe UI Symbol" w:cs="Arial" w:hint="cs"/>
                <w:i/>
                <w:sz w:val="26"/>
                <w:szCs w:val="26"/>
                <w:rtl/>
              </w:rPr>
              <w:t xml:space="preserve">سمي الكمبرليت بهذا الاسم نسبة إلى مدينة كيمبرلي في جنوب إفريقيا </w:t>
            </w:r>
          </w:p>
        </w:tc>
        <w:tc>
          <w:tcPr>
            <w:tcW w:w="1271" w:type="dxa"/>
          </w:tcPr>
          <w:p w14:paraId="6C27310B" w14:textId="77777777" w:rsidR="00473B7F" w:rsidRPr="0056405A" w:rsidRDefault="00473B7F" w:rsidP="00AE5FA4">
            <w:pPr>
              <w:bidi/>
              <w:rPr>
                <w:rFonts w:ascii="Segoe UI Symbol" w:hAnsi="Segoe UI Symbol" w:cs="Arial"/>
                <w:sz w:val="26"/>
                <w:szCs w:val="26"/>
                <w:rtl/>
              </w:rPr>
            </w:pPr>
          </w:p>
        </w:tc>
      </w:tr>
    </w:tbl>
    <w:p w14:paraId="04F77D89" w14:textId="77777777" w:rsidR="00473B7F" w:rsidRPr="00BD3C90" w:rsidRDefault="00473B7F" w:rsidP="00A457A1">
      <w:pPr>
        <w:bidi/>
        <w:spacing w:after="160" w:line="259" w:lineRule="auto"/>
        <w:rPr>
          <w:rFonts w:ascii="AGA Islamic Phrases" w:eastAsiaTheme="minorHAnsi" w:hAnsi="AGA Islamic Phrases" w:cs="Arial"/>
          <w:kern w:val="2"/>
          <w:sz w:val="30"/>
          <w:szCs w:val="30"/>
          <w:rtl/>
        </w:rPr>
      </w:pPr>
    </w:p>
    <w:p w14:paraId="2597B302" w14:textId="77777777" w:rsidR="00A457A1" w:rsidRPr="00BD3C90" w:rsidRDefault="00000000" w:rsidP="00A457A1">
      <w:pPr>
        <w:bidi/>
        <w:spacing w:line="259" w:lineRule="auto"/>
        <w:rPr>
          <w:rFonts w:ascii="AGA Islamic Phrases" w:eastAsiaTheme="minorHAnsi" w:hAnsi="AGA Islamic Phrases" w:cs="Arial"/>
          <w:kern w:val="2"/>
          <w:sz w:val="22"/>
          <w:szCs w:val="22"/>
          <w:rtl/>
        </w:rPr>
      </w:pPr>
      <w:r w:rsidRPr="00BD3C90">
        <w:rPr>
          <w:rFonts w:ascii="AGA Islamic Phrases" w:eastAsiaTheme="minorHAnsi" w:hAnsi="AGA Islamic Phrases" w:cs="Arial" w:hint="cs"/>
          <w:kern w:val="2"/>
          <w:sz w:val="22"/>
          <w:szCs w:val="22"/>
          <w:rtl/>
        </w:rPr>
        <w:t>السؤال الثاني : اختر الاجابة الصحيحة فيما يلي :</w:t>
      </w:r>
    </w:p>
    <w:p w14:paraId="47BB1D15" w14:textId="77777777" w:rsidR="009213DC" w:rsidRPr="00BD3C90" w:rsidRDefault="009213DC" w:rsidP="00A457A1">
      <w:pPr>
        <w:bidi/>
        <w:spacing w:line="259" w:lineRule="auto"/>
        <w:rPr>
          <w:rFonts w:ascii="AGA Islamic Phrases" w:eastAsiaTheme="minorHAnsi" w:hAnsi="AGA Islamic Phrases" w:cs="Arial"/>
          <w:kern w:val="2"/>
          <w:sz w:val="22"/>
          <w:szCs w:val="22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5"/>
        <w:gridCol w:w="425"/>
        <w:gridCol w:w="1845"/>
        <w:gridCol w:w="425"/>
        <w:gridCol w:w="2126"/>
        <w:gridCol w:w="425"/>
        <w:gridCol w:w="1985"/>
        <w:gridCol w:w="431"/>
        <w:gridCol w:w="1969"/>
      </w:tblGrid>
      <w:tr w:rsidR="0002770D" w14:paraId="7D5C7AE5" w14:textId="77777777" w:rsidTr="002F2FF6">
        <w:trPr>
          <w:jc w:val="center"/>
        </w:trPr>
        <w:tc>
          <w:tcPr>
            <w:tcW w:w="565" w:type="dxa"/>
            <w:vMerge w:val="restart"/>
            <w:shd w:val="clear" w:color="auto" w:fill="D9D9D9"/>
            <w:vAlign w:val="center"/>
          </w:tcPr>
          <w:p w14:paraId="705781CC" w14:textId="77777777" w:rsidR="00F96869" w:rsidRPr="00E6657D" w:rsidRDefault="00000000" w:rsidP="00F96869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1</w:t>
            </w:r>
          </w:p>
        </w:tc>
        <w:tc>
          <w:tcPr>
            <w:tcW w:w="9631" w:type="dxa"/>
            <w:gridSpan w:val="8"/>
            <w:shd w:val="clear" w:color="auto" w:fill="D9D9D9"/>
          </w:tcPr>
          <w:p w14:paraId="681B60C6" w14:textId="77777777" w:rsidR="00F96869" w:rsidRPr="00E6657D" w:rsidRDefault="00000000" w:rsidP="002F2FF6">
            <w:pPr>
              <w:bidi/>
              <w:rPr>
                <w:rFonts w:ascii="AGA Arabesque" w:hAnsi="AGA Arabesque" w:cstheme="minorHAnsi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عمليات فيزيائية و كيميائية تؤدي إلى تماسك الرسوبيات وتكون صخر رسوبي</w:t>
            </w:r>
          </w:p>
        </w:tc>
      </w:tr>
      <w:tr w:rsidR="0002770D" w14:paraId="4737E727" w14:textId="77777777" w:rsidTr="002F2FF6">
        <w:trPr>
          <w:jc w:val="center"/>
        </w:trPr>
        <w:tc>
          <w:tcPr>
            <w:tcW w:w="565" w:type="dxa"/>
            <w:vMerge/>
            <w:shd w:val="clear" w:color="auto" w:fill="D9D9D9"/>
            <w:vAlign w:val="center"/>
          </w:tcPr>
          <w:p w14:paraId="5FE3A3C4" w14:textId="77777777" w:rsidR="00F96869" w:rsidRPr="00E6657D" w:rsidRDefault="00F96869" w:rsidP="00F96869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</w:p>
        </w:tc>
        <w:tc>
          <w:tcPr>
            <w:tcW w:w="425" w:type="dxa"/>
            <w:shd w:val="clear" w:color="auto" w:fill="D9D9D9"/>
          </w:tcPr>
          <w:p w14:paraId="3B0E8AB8" w14:textId="77777777" w:rsidR="00F96869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أ</w:t>
            </w:r>
          </w:p>
        </w:tc>
        <w:tc>
          <w:tcPr>
            <w:tcW w:w="1845" w:type="dxa"/>
            <w:shd w:val="clear" w:color="auto" w:fill="D9D9D9"/>
          </w:tcPr>
          <w:p w14:paraId="37EC79A1" w14:textId="77777777" w:rsidR="00F96869" w:rsidRPr="00E6657D" w:rsidRDefault="00000000" w:rsidP="00E6657D">
            <w:pPr>
              <w:bidi/>
              <w:jc w:val="center"/>
              <w:rPr>
                <w:rFonts w:ascii="AGA Arabesque" w:hAnsi="AGA Arabesque" w:cstheme="minorHAnsi"/>
              </w:rPr>
            </w:pPr>
            <w:r>
              <w:rPr>
                <w:rFonts w:ascii="AGA Arabesque" w:hAnsi="AGA Arabesque" w:cstheme="minorHAnsi" w:hint="cs"/>
                <w:rtl/>
              </w:rPr>
              <w:t>التجوية</w:t>
            </w:r>
          </w:p>
        </w:tc>
        <w:tc>
          <w:tcPr>
            <w:tcW w:w="425" w:type="dxa"/>
            <w:shd w:val="clear" w:color="auto" w:fill="D9D9D9"/>
          </w:tcPr>
          <w:p w14:paraId="0602E597" w14:textId="77777777" w:rsidR="00F96869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ب</w:t>
            </w:r>
          </w:p>
        </w:tc>
        <w:tc>
          <w:tcPr>
            <w:tcW w:w="2126" w:type="dxa"/>
            <w:shd w:val="clear" w:color="auto" w:fill="D9D9D9"/>
          </w:tcPr>
          <w:p w14:paraId="382E8C00" w14:textId="77777777" w:rsidR="00F96869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 xml:space="preserve">التعرية </w:t>
            </w:r>
          </w:p>
        </w:tc>
        <w:tc>
          <w:tcPr>
            <w:tcW w:w="425" w:type="dxa"/>
            <w:shd w:val="clear" w:color="auto" w:fill="D9D9D9"/>
          </w:tcPr>
          <w:p w14:paraId="6CBDB40A" w14:textId="77777777" w:rsidR="00F96869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ج</w:t>
            </w:r>
          </w:p>
        </w:tc>
        <w:tc>
          <w:tcPr>
            <w:tcW w:w="1985" w:type="dxa"/>
            <w:shd w:val="clear" w:color="auto" w:fill="D9D9D9"/>
          </w:tcPr>
          <w:p w14:paraId="44B0CDE2" w14:textId="77777777" w:rsidR="00F96869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 xml:space="preserve">التصخر </w:t>
            </w:r>
          </w:p>
        </w:tc>
        <w:tc>
          <w:tcPr>
            <w:tcW w:w="431" w:type="dxa"/>
            <w:shd w:val="clear" w:color="auto" w:fill="D9D9D9"/>
          </w:tcPr>
          <w:p w14:paraId="4DD72075" w14:textId="77777777" w:rsidR="00F96869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د</w:t>
            </w:r>
          </w:p>
        </w:tc>
        <w:tc>
          <w:tcPr>
            <w:tcW w:w="1969" w:type="dxa"/>
            <w:shd w:val="clear" w:color="auto" w:fill="D9D9D9"/>
          </w:tcPr>
          <w:p w14:paraId="5104FBAC" w14:textId="77777777" w:rsidR="00F96869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عوامل النقل</w:t>
            </w:r>
          </w:p>
        </w:tc>
      </w:tr>
      <w:tr w:rsidR="0002770D" w14:paraId="3271C0B4" w14:textId="77777777" w:rsidTr="002F2FF6">
        <w:trPr>
          <w:jc w:val="center"/>
        </w:trPr>
        <w:tc>
          <w:tcPr>
            <w:tcW w:w="565" w:type="dxa"/>
            <w:vMerge w:val="restart"/>
            <w:vAlign w:val="center"/>
          </w:tcPr>
          <w:p w14:paraId="46AB8BB3" w14:textId="77777777" w:rsidR="004F7EA2" w:rsidRPr="00E6657D" w:rsidRDefault="00000000" w:rsidP="00F96869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2</w:t>
            </w:r>
          </w:p>
        </w:tc>
        <w:tc>
          <w:tcPr>
            <w:tcW w:w="9631" w:type="dxa"/>
            <w:gridSpan w:val="8"/>
          </w:tcPr>
          <w:p w14:paraId="3E1B2546" w14:textId="77777777" w:rsidR="004F7EA2" w:rsidRPr="00E6657D" w:rsidRDefault="00000000" w:rsidP="00BA4376">
            <w:pPr>
              <w:bidi/>
              <w:rPr>
                <w:rFonts w:ascii="AGA Arabesque" w:hAnsi="AGA Arabesque" w:cstheme="minorHAnsi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من أمثلة الصخور المتورقة الصفائحية</w:t>
            </w:r>
          </w:p>
        </w:tc>
      </w:tr>
      <w:tr w:rsidR="0002770D" w14:paraId="531DD084" w14:textId="77777777" w:rsidTr="002F2FF6">
        <w:trPr>
          <w:jc w:val="center"/>
        </w:trPr>
        <w:tc>
          <w:tcPr>
            <w:tcW w:w="565" w:type="dxa"/>
            <w:vMerge/>
            <w:vAlign w:val="center"/>
          </w:tcPr>
          <w:p w14:paraId="50FA7DCD" w14:textId="77777777" w:rsidR="004F7EA2" w:rsidRPr="00E6657D" w:rsidRDefault="004F7EA2" w:rsidP="00F96869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</w:p>
        </w:tc>
        <w:tc>
          <w:tcPr>
            <w:tcW w:w="425" w:type="dxa"/>
          </w:tcPr>
          <w:p w14:paraId="34B8F518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أ</w:t>
            </w:r>
          </w:p>
        </w:tc>
        <w:tc>
          <w:tcPr>
            <w:tcW w:w="1845" w:type="dxa"/>
          </w:tcPr>
          <w:p w14:paraId="369F6878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النايس</w:t>
            </w:r>
          </w:p>
        </w:tc>
        <w:tc>
          <w:tcPr>
            <w:tcW w:w="425" w:type="dxa"/>
          </w:tcPr>
          <w:p w14:paraId="1C7799C4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ب</w:t>
            </w:r>
          </w:p>
        </w:tc>
        <w:tc>
          <w:tcPr>
            <w:tcW w:w="2126" w:type="dxa"/>
          </w:tcPr>
          <w:p w14:paraId="3352A356" w14:textId="77777777" w:rsidR="004F7EA2" w:rsidRPr="00EC530B" w:rsidRDefault="00000000" w:rsidP="00B82854">
            <w:pPr>
              <w:bidi/>
              <w:jc w:val="center"/>
              <w:rPr>
                <w:rFonts w:ascii="AGA Arabesque" w:hAnsi="AGA Arabesque" w:cstheme="minorHAnsi"/>
                <w:i/>
                <w:rtl/>
              </w:rPr>
            </w:pPr>
            <w:r>
              <w:rPr>
                <w:rFonts w:ascii="AGA Arabesque" w:hAnsi="AGA Arabesque" w:cstheme="minorHAnsi" w:hint="cs"/>
                <w:i/>
                <w:rtl/>
              </w:rPr>
              <w:t>الرخام</w:t>
            </w:r>
          </w:p>
        </w:tc>
        <w:tc>
          <w:tcPr>
            <w:tcW w:w="425" w:type="dxa"/>
          </w:tcPr>
          <w:p w14:paraId="0450D763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ج</w:t>
            </w:r>
          </w:p>
        </w:tc>
        <w:tc>
          <w:tcPr>
            <w:tcW w:w="1985" w:type="dxa"/>
          </w:tcPr>
          <w:p w14:paraId="2C63ACD6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الشيست</w:t>
            </w:r>
          </w:p>
        </w:tc>
        <w:tc>
          <w:tcPr>
            <w:tcW w:w="431" w:type="dxa"/>
          </w:tcPr>
          <w:p w14:paraId="06EA463E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د</w:t>
            </w:r>
          </w:p>
        </w:tc>
        <w:tc>
          <w:tcPr>
            <w:tcW w:w="1969" w:type="dxa"/>
          </w:tcPr>
          <w:p w14:paraId="64956A59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الكوارتزيت</w:t>
            </w:r>
          </w:p>
        </w:tc>
      </w:tr>
      <w:tr w:rsidR="0002770D" w14:paraId="4AF2F894" w14:textId="77777777" w:rsidTr="002F2FF6">
        <w:trPr>
          <w:jc w:val="center"/>
        </w:trPr>
        <w:tc>
          <w:tcPr>
            <w:tcW w:w="565" w:type="dxa"/>
            <w:vMerge w:val="restart"/>
            <w:shd w:val="clear" w:color="auto" w:fill="D9D9D9"/>
            <w:vAlign w:val="center"/>
          </w:tcPr>
          <w:p w14:paraId="39D53F48" w14:textId="77777777" w:rsidR="004F7EA2" w:rsidRPr="00E6657D" w:rsidRDefault="00000000" w:rsidP="00F96869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3</w:t>
            </w:r>
          </w:p>
        </w:tc>
        <w:tc>
          <w:tcPr>
            <w:tcW w:w="9631" w:type="dxa"/>
            <w:gridSpan w:val="8"/>
            <w:shd w:val="clear" w:color="auto" w:fill="D9D9D9"/>
          </w:tcPr>
          <w:p w14:paraId="44E97324" w14:textId="77777777" w:rsidR="004F7EA2" w:rsidRPr="00E6657D" w:rsidRDefault="00000000" w:rsidP="00BA4376">
            <w:pPr>
              <w:bidi/>
              <w:rPr>
                <w:rFonts w:ascii="AGA Arabesque" w:hAnsi="AGA Arabesque" w:cstheme="minorHAnsi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 xml:space="preserve">طور العالم .......................... فكرة تسمى الانجراف القاري </w:t>
            </w:r>
            <w:r w:rsidR="00A279CA">
              <w:rPr>
                <w:rFonts w:ascii="AGA Arabesque" w:hAnsi="AGA Arabesque" w:cstheme="minorHAnsi" w:hint="cs"/>
                <w:rtl/>
              </w:rPr>
              <w:t xml:space="preserve"> </w:t>
            </w:r>
          </w:p>
        </w:tc>
      </w:tr>
      <w:tr w:rsidR="0002770D" w14:paraId="7DEF464E" w14:textId="77777777" w:rsidTr="002F2FF6">
        <w:trPr>
          <w:jc w:val="center"/>
        </w:trPr>
        <w:tc>
          <w:tcPr>
            <w:tcW w:w="565" w:type="dxa"/>
            <w:vMerge/>
            <w:shd w:val="clear" w:color="auto" w:fill="D9D9D9"/>
            <w:vAlign w:val="center"/>
          </w:tcPr>
          <w:p w14:paraId="66373110" w14:textId="77777777" w:rsidR="004F7EA2" w:rsidRPr="00E6657D" w:rsidRDefault="004F7EA2" w:rsidP="00F96869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</w:p>
        </w:tc>
        <w:tc>
          <w:tcPr>
            <w:tcW w:w="425" w:type="dxa"/>
            <w:shd w:val="clear" w:color="auto" w:fill="D9D9D9"/>
          </w:tcPr>
          <w:p w14:paraId="6E6210D8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أ</w:t>
            </w:r>
          </w:p>
        </w:tc>
        <w:tc>
          <w:tcPr>
            <w:tcW w:w="1845" w:type="dxa"/>
            <w:shd w:val="clear" w:color="auto" w:fill="D9D9D9"/>
          </w:tcPr>
          <w:p w14:paraId="432D2D19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نيوتن</w:t>
            </w:r>
          </w:p>
        </w:tc>
        <w:tc>
          <w:tcPr>
            <w:tcW w:w="425" w:type="dxa"/>
            <w:shd w:val="clear" w:color="auto" w:fill="D9D9D9"/>
          </w:tcPr>
          <w:p w14:paraId="3727F106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ب</w:t>
            </w:r>
          </w:p>
        </w:tc>
        <w:tc>
          <w:tcPr>
            <w:tcW w:w="2126" w:type="dxa"/>
            <w:shd w:val="clear" w:color="auto" w:fill="D9D9D9"/>
          </w:tcPr>
          <w:p w14:paraId="12563DF6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>
              <w:rPr>
                <w:rFonts w:ascii="AGA Arabesque" w:hAnsi="AGA Arabesque" w:cstheme="minorHAnsi" w:hint="cs"/>
                <w:rtl/>
              </w:rPr>
              <w:t>إبراهام أورتيل</w:t>
            </w:r>
            <w:r w:rsidR="006F0E74">
              <w:rPr>
                <w:rFonts w:ascii="AGA Arabesque" w:hAnsi="AGA Arabesque" w:cstheme="minorHAnsi" w:hint="cs"/>
                <w:rtl/>
              </w:rPr>
              <w:t>يوس</w:t>
            </w:r>
          </w:p>
        </w:tc>
        <w:tc>
          <w:tcPr>
            <w:tcW w:w="425" w:type="dxa"/>
            <w:shd w:val="clear" w:color="auto" w:fill="D9D9D9"/>
          </w:tcPr>
          <w:p w14:paraId="1193C47C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ج</w:t>
            </w:r>
          </w:p>
        </w:tc>
        <w:tc>
          <w:tcPr>
            <w:tcW w:w="1985" w:type="dxa"/>
            <w:shd w:val="clear" w:color="auto" w:fill="D9D9D9"/>
          </w:tcPr>
          <w:p w14:paraId="6CE592C6" w14:textId="77777777" w:rsidR="004F7EA2" w:rsidRPr="004A4E9A" w:rsidRDefault="00000000" w:rsidP="00B82854">
            <w:pPr>
              <w:bidi/>
              <w:jc w:val="center"/>
              <w:rPr>
                <w:rFonts w:asciiTheme="majorHAnsi" w:hAnsiTheme="majorHAnsi" w:cstheme="majorHAnsi"/>
                <w:i/>
                <w:rtl/>
              </w:rPr>
            </w:pPr>
            <w:r>
              <w:rPr>
                <w:rFonts w:asciiTheme="majorHAnsi" w:hAnsiTheme="majorHAnsi" w:cstheme="majorHAnsi" w:hint="cs"/>
                <w:i/>
                <w:rtl/>
              </w:rPr>
              <w:t>ألفريد فاجنر</w:t>
            </w:r>
          </w:p>
        </w:tc>
        <w:tc>
          <w:tcPr>
            <w:tcW w:w="431" w:type="dxa"/>
            <w:shd w:val="clear" w:color="auto" w:fill="D9D9D9"/>
          </w:tcPr>
          <w:p w14:paraId="3E3CABF1" w14:textId="77777777" w:rsidR="004F7EA2" w:rsidRPr="00E6657D" w:rsidRDefault="00000000" w:rsidP="00B82854">
            <w:pPr>
              <w:bidi/>
              <w:jc w:val="center"/>
              <w:rPr>
                <w:rFonts w:ascii="AGA Arabesque" w:hAnsi="AGA Arabesque" w:cstheme="minorHAnsi"/>
                <w:rtl/>
              </w:rPr>
            </w:pPr>
            <w:r w:rsidRPr="00E6657D">
              <w:rPr>
                <w:rFonts w:ascii="AGA Arabesque" w:hAnsi="AGA Arabesque" w:cstheme="minorHAnsi"/>
                <w:rtl/>
              </w:rPr>
              <w:t>د</w:t>
            </w:r>
          </w:p>
        </w:tc>
        <w:tc>
          <w:tcPr>
            <w:tcW w:w="1969" w:type="dxa"/>
            <w:shd w:val="clear" w:color="auto" w:fill="D9D9D9"/>
          </w:tcPr>
          <w:p w14:paraId="389D19B0" w14:textId="77777777" w:rsidR="004F7EA2" w:rsidRPr="00903754" w:rsidRDefault="00000000" w:rsidP="00B82854">
            <w:pPr>
              <w:bidi/>
              <w:jc w:val="center"/>
              <w:rPr>
                <w:rFonts w:ascii="AGA Arabesque" w:hAnsi="AGA Arabesque" w:cstheme="minorHAnsi"/>
                <w:i/>
                <w:rtl/>
              </w:rPr>
            </w:pPr>
            <w:r>
              <w:rPr>
                <w:rFonts w:ascii="AGA Arabesque" w:hAnsi="AGA Arabesque" w:cstheme="minorHAnsi" w:hint="cs"/>
                <w:i/>
                <w:rtl/>
              </w:rPr>
              <w:t>توماس إديسون</w:t>
            </w:r>
          </w:p>
        </w:tc>
      </w:tr>
    </w:tbl>
    <w:p w14:paraId="5F692894" w14:textId="77777777" w:rsidR="00296230" w:rsidRPr="00BD3C90" w:rsidRDefault="00296230" w:rsidP="00A8666E">
      <w:pPr>
        <w:bidi/>
        <w:spacing w:after="160" w:line="259" w:lineRule="auto"/>
        <w:rPr>
          <w:rFonts w:ascii="AGA Islamic Phrases" w:eastAsiaTheme="minorHAnsi" w:hAnsi="AGA Islamic Phrases" w:cs="Arial"/>
          <w:kern w:val="2"/>
          <w:sz w:val="22"/>
          <w:szCs w:val="22"/>
          <w:rtl/>
        </w:rPr>
      </w:pPr>
    </w:p>
    <w:p w14:paraId="6046948C" w14:textId="77777777" w:rsidR="00296230" w:rsidRPr="00BD3C90" w:rsidRDefault="00000000" w:rsidP="0081272C">
      <w:pPr>
        <w:bidi/>
        <w:spacing w:after="160" w:line="259" w:lineRule="auto"/>
        <w:rPr>
          <w:rFonts w:ascii="AGA Islamic Phrases" w:eastAsiaTheme="minorHAnsi" w:hAnsi="AGA Islamic Phrases" w:cs="Arial"/>
          <w:kern w:val="2"/>
          <w:sz w:val="22"/>
          <w:szCs w:val="22"/>
          <w:rtl/>
        </w:rPr>
      </w:pPr>
      <w:r w:rsidRPr="00BD3C90">
        <w:rPr>
          <w:rFonts w:ascii="AGA Islamic Phrases" w:eastAsiaTheme="minorHAnsi" w:hAnsi="AGA Islamic Phrases" w:cs="Arial" w:hint="cs"/>
          <w:kern w:val="2"/>
          <w:sz w:val="22"/>
          <w:szCs w:val="22"/>
          <w:rtl/>
        </w:rPr>
        <w:t>السؤال الثالث : أجب عن الآتي :</w:t>
      </w:r>
    </w:p>
    <w:p w14:paraId="0EBDB673" w14:textId="77777777" w:rsidR="0081272C" w:rsidRPr="00BD3C90" w:rsidRDefault="00000000" w:rsidP="0081272C">
      <w:pPr>
        <w:numPr>
          <w:ilvl w:val="0"/>
          <w:numId w:val="16"/>
        </w:numPr>
        <w:bidi/>
        <w:spacing w:after="160" w:line="259" w:lineRule="auto"/>
        <w:contextualSpacing/>
        <w:rPr>
          <w:rFonts w:ascii="AGA Islamic Phrases" w:eastAsiaTheme="minorHAnsi" w:hAnsi="AGA Islamic Phrases" w:cs="Arial"/>
          <w:kern w:val="2"/>
          <w:sz w:val="22"/>
          <w:szCs w:val="22"/>
        </w:rPr>
      </w:pPr>
      <w:r w:rsidRPr="00BD3C90">
        <w:rPr>
          <w:rFonts w:ascii="AGA Islamic Phrases" w:eastAsiaTheme="minorHAnsi" w:hAnsi="AGA Islamic Phrases" w:cs="Arial" w:hint="cs"/>
          <w:kern w:val="2"/>
          <w:sz w:val="22"/>
          <w:szCs w:val="22"/>
          <w:rtl/>
        </w:rPr>
        <w:t>أذكر أسماء الأشكال التالية :</w:t>
      </w:r>
    </w:p>
    <w:p w14:paraId="1F0D095C" w14:textId="77777777" w:rsidR="0081272C" w:rsidRPr="00BD3C90" w:rsidRDefault="00000000" w:rsidP="0081272C">
      <w:pPr>
        <w:bidi/>
        <w:spacing w:after="160" w:line="259" w:lineRule="auto"/>
        <w:ind w:left="720"/>
        <w:contextualSpacing/>
        <w:rPr>
          <w:rFonts w:ascii="AGA Islamic Phrases" w:eastAsiaTheme="minorHAnsi" w:hAnsi="AGA Islamic Phrases" w:cs="Arial"/>
          <w:kern w:val="2"/>
          <w:sz w:val="22"/>
          <w:szCs w:val="22"/>
        </w:rPr>
      </w:pPr>
      <w:r>
        <w:rPr>
          <w:rFonts w:ascii="AGA Islamic Phrases" w:hAnsi="AGA Islamic Phrases" w:cs="Arial"/>
          <w:noProof/>
          <w:rtl/>
          <w:lang w:val="ar-SA"/>
        </w:rPr>
        <w:drawing>
          <wp:inline distT="0" distB="0" distL="0" distR="0" wp14:anchorId="7A2FD200" wp14:editId="17983214">
            <wp:extent cx="1604906" cy="1181100"/>
            <wp:effectExtent l="0" t="0" r="0" b="0"/>
            <wp:docPr id="11770565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56514" name="صورة 117705651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797" cy="11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A4D" w:rsidRPr="00BD3C90">
        <w:rPr>
          <w:rFonts w:ascii="AGA Islamic Phrases" w:eastAsiaTheme="minorHAnsi" w:hAnsi="AGA Islamic Phrases" w:cs="Arial" w:hint="cs"/>
          <w:kern w:val="2"/>
          <w:sz w:val="22"/>
          <w:szCs w:val="22"/>
          <w:rtl/>
        </w:rPr>
        <w:t xml:space="preserve">   </w:t>
      </w:r>
      <w:r w:rsidR="00FE6A4D">
        <w:rPr>
          <w:rFonts w:ascii="AGA Islamic Phrases" w:hAnsi="AGA Islamic Phrases" w:cs="Arial"/>
          <w:noProof/>
          <w:rtl/>
          <w:lang w:val="ar-SA"/>
        </w:rPr>
        <w:drawing>
          <wp:inline distT="0" distB="0" distL="0" distR="0" wp14:anchorId="44C5E848" wp14:editId="776CE2C7">
            <wp:extent cx="1982470" cy="809595"/>
            <wp:effectExtent l="0" t="0" r="0" b="0"/>
            <wp:docPr id="82682703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27031" name="صورة 826827031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931" cy="8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A4D" w:rsidRPr="00BD3C90">
        <w:rPr>
          <w:rFonts w:ascii="AGA Islamic Phrases" w:eastAsiaTheme="minorHAnsi" w:hAnsi="AGA Islamic Phrases" w:cs="Arial" w:hint="cs"/>
          <w:kern w:val="2"/>
          <w:sz w:val="22"/>
          <w:szCs w:val="22"/>
          <w:rtl/>
        </w:rPr>
        <w:t xml:space="preserve">  </w:t>
      </w:r>
      <w:r w:rsidR="006D4525" w:rsidRPr="00BD3C90">
        <w:rPr>
          <w:rFonts w:ascii="AGA Islamic Phrases" w:eastAsiaTheme="minorHAnsi" w:hAnsi="AGA Islamic Phrases" w:cs="Arial"/>
          <w:kern w:val="2"/>
          <w:sz w:val="22"/>
          <w:szCs w:val="22"/>
        </w:rPr>
        <w:t xml:space="preserve"> </w:t>
      </w:r>
      <w:r w:rsidR="00033FBD">
        <w:rPr>
          <w:rFonts w:ascii="AGA Islamic Phrases" w:hAnsi="AGA Islamic Phrases" w:cs="Arial"/>
          <w:noProof/>
        </w:rPr>
        <w:drawing>
          <wp:inline distT="0" distB="0" distL="0" distR="0" wp14:anchorId="2744D738" wp14:editId="17013A9D">
            <wp:extent cx="2141220" cy="1244804"/>
            <wp:effectExtent l="0" t="0" r="0" b="0"/>
            <wp:docPr id="17582873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287397" name="صورة 175828739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280" cy="12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CCF02" w14:textId="77777777" w:rsidR="00FE6A4D" w:rsidRPr="00BD3C90" w:rsidRDefault="00FE6A4D" w:rsidP="006D4525">
      <w:pPr>
        <w:bidi/>
        <w:spacing w:after="160" w:line="259" w:lineRule="auto"/>
        <w:ind w:left="720"/>
        <w:contextualSpacing/>
        <w:rPr>
          <w:rFonts w:ascii="AGA Islamic Phrases" w:eastAsiaTheme="minorHAnsi" w:hAnsi="AGA Islamic Phrases" w:cs="Arial"/>
          <w:kern w:val="2"/>
          <w:sz w:val="22"/>
          <w:szCs w:val="22"/>
          <w:rtl/>
        </w:rPr>
      </w:pPr>
    </w:p>
    <w:p w14:paraId="1C0E6F99" w14:textId="77777777" w:rsidR="006D4525" w:rsidRPr="00BD3C90" w:rsidRDefault="00000000" w:rsidP="006D4525">
      <w:pPr>
        <w:bidi/>
        <w:spacing w:after="160" w:line="259" w:lineRule="auto"/>
        <w:ind w:left="720"/>
        <w:contextualSpacing/>
        <w:rPr>
          <w:rFonts w:ascii="AGA Islamic Phrases" w:eastAsiaTheme="minorHAnsi" w:hAnsi="AGA Islamic Phrases" w:cs="Arial"/>
          <w:kern w:val="2"/>
          <w:sz w:val="22"/>
          <w:szCs w:val="22"/>
          <w:rtl/>
        </w:rPr>
      </w:pPr>
      <w:r w:rsidRPr="00BD3C90">
        <w:rPr>
          <w:rFonts w:ascii="AGA Islamic Phrases" w:eastAsiaTheme="minorHAnsi" w:hAnsi="AGA Islamic Phrases" w:cs="Arial" w:hint="cs"/>
          <w:kern w:val="2"/>
          <w:sz w:val="22"/>
          <w:szCs w:val="22"/>
          <w:rtl/>
        </w:rPr>
        <w:t>.........................................         ........................................         .................................................</w:t>
      </w:r>
    </w:p>
    <w:p w14:paraId="70DBFB53" w14:textId="77777777" w:rsidR="006D4525" w:rsidRPr="00BD3C90" w:rsidRDefault="006D4525" w:rsidP="006D4525">
      <w:pPr>
        <w:bidi/>
        <w:spacing w:after="160" w:line="259" w:lineRule="auto"/>
        <w:rPr>
          <w:rFonts w:ascii="AGA Islamic Phrases" w:eastAsiaTheme="minorHAnsi" w:hAnsi="AGA Islamic Phrases" w:cs="Arial"/>
          <w:kern w:val="2"/>
          <w:sz w:val="22"/>
          <w:szCs w:val="22"/>
        </w:rPr>
      </w:pPr>
    </w:p>
    <w:p w14:paraId="42458894" w14:textId="77777777" w:rsidR="00FE6A4D" w:rsidRPr="00BD3C90" w:rsidRDefault="00000000" w:rsidP="006D4525">
      <w:pPr>
        <w:numPr>
          <w:ilvl w:val="0"/>
          <w:numId w:val="16"/>
        </w:numPr>
        <w:bidi/>
        <w:spacing w:after="160" w:line="259" w:lineRule="auto"/>
        <w:contextualSpacing/>
        <w:rPr>
          <w:rFonts w:ascii="AGA Islamic Phrases" w:eastAsiaTheme="minorHAnsi" w:hAnsi="AGA Islamic Phrases" w:cs="Arial"/>
          <w:kern w:val="2"/>
          <w:sz w:val="22"/>
          <w:szCs w:val="22"/>
          <w:rtl/>
        </w:rPr>
      </w:pPr>
      <w:r w:rsidRPr="00BD3C90">
        <w:rPr>
          <w:rFonts w:ascii="AGA Islamic Phrases" w:eastAsiaTheme="minorHAnsi" w:hAnsi="AGA Islamic Phrases" w:cs="Arial" w:hint="cs"/>
          <w:kern w:val="2"/>
          <w:sz w:val="22"/>
          <w:szCs w:val="22"/>
          <w:rtl/>
        </w:rPr>
        <w:t xml:space="preserve">أوجد سرعة الهروب لكوكب كتلته </w:t>
      </w:r>
      <m:oMath>
        <m:r>
          <w:rPr>
            <w:rFonts w:ascii="Cambria Math" w:eastAsiaTheme="minorHAnsi" w:hAnsi="Cambria Math" w:cs="Arial"/>
            <w:kern w:val="2"/>
            <w:sz w:val="22"/>
            <w:szCs w:val="22"/>
          </w:rPr>
          <m:t>7.5×</m:t>
        </m:r>
        <m:sSup>
          <m:sSupPr>
            <m:ctrlPr>
              <w:rPr>
                <w:rFonts w:ascii="Cambria Math" w:eastAsiaTheme="minorHAnsi" w:hAnsi="Cambria Math" w:cs="Arial"/>
                <w:i/>
                <w:kern w:val="2"/>
                <w:sz w:val="22"/>
                <w:szCs w:val="22"/>
              </w:rPr>
            </m:ctrlPr>
          </m:sSupPr>
          <m:e>
            <m:r>
              <w:rPr>
                <w:rFonts w:ascii="Cambria Math" w:eastAsiaTheme="minorHAnsi" w:hAnsi="Cambria Math" w:cs="Arial"/>
                <w:kern w:val="2"/>
                <w:sz w:val="22"/>
                <w:szCs w:val="22"/>
              </w:rPr>
              <m:t>10</m:t>
            </m:r>
            <m:ctrlPr>
              <w:rPr>
                <w:rFonts w:asciiTheme="minorHAnsi" w:eastAsiaTheme="minorHAnsi" w:hAnsiTheme="minorHAnsi" w:cstheme="minorBidi"/>
                <w:kern w:val="2"/>
                <w:sz w:val="22"/>
                <w:szCs w:val="22"/>
              </w:rPr>
            </m:ctrlPr>
          </m:e>
          <m:sup>
            <m:r>
              <w:rPr>
                <w:rFonts w:ascii="Cambria Math" w:eastAsiaTheme="minorHAnsi" w:hAnsi="Cambria Math" w:cs="Arial"/>
                <w:kern w:val="2"/>
                <w:sz w:val="22"/>
                <w:szCs w:val="22"/>
              </w:rPr>
              <m:t>22</m:t>
            </m:r>
            <m:ctrlPr>
              <w:rPr>
                <w:rFonts w:asciiTheme="minorHAnsi" w:eastAsiaTheme="minorHAnsi" w:hAnsiTheme="minorHAnsi" w:cstheme="minorBidi"/>
                <w:kern w:val="2"/>
                <w:sz w:val="22"/>
                <w:szCs w:val="22"/>
              </w:rPr>
            </m:ctrlPr>
          </m:sup>
        </m:sSup>
      </m:oMath>
      <w:r w:rsidR="006D4525" w:rsidRPr="00BD3C90">
        <w:rPr>
          <w:rFonts w:ascii="AGA Islamic Phrases" w:eastAsiaTheme="minorHAnsi" w:hAnsi="AGA Islamic Phrases" w:cs="Arial" w:hint="cs"/>
          <w:kern w:val="2"/>
          <w:sz w:val="22"/>
          <w:szCs w:val="22"/>
          <w:rtl/>
        </w:rPr>
        <w:t xml:space="preserve"> </w:t>
      </w:r>
      <w:r w:rsidR="00B4093A" w:rsidRPr="00BD3C90">
        <w:rPr>
          <w:rFonts w:ascii="AGA Islamic Phrases" w:eastAsiaTheme="minorHAnsi" w:hAnsi="AGA Islamic Phrases" w:cs="Arial" w:hint="cs"/>
          <w:kern w:val="2"/>
          <w:sz w:val="22"/>
          <w:szCs w:val="22"/>
          <w:rtl/>
        </w:rPr>
        <w:t xml:space="preserve"> ونصف قطره </w:t>
      </w:r>
      <m:oMath>
        <m:r>
          <w:rPr>
            <w:rFonts w:ascii="Cambria Math" w:eastAsiaTheme="minorHAnsi" w:hAnsi="Cambria Math" w:cs="Arial"/>
            <w:kern w:val="2"/>
            <w:sz w:val="22"/>
            <w:szCs w:val="22"/>
          </w:rPr>
          <m:t>1.5×</m:t>
        </m:r>
        <m:sSup>
          <m:sSupPr>
            <m:ctrlPr>
              <w:rPr>
                <w:rFonts w:ascii="Cambria Math" w:eastAsiaTheme="minorHAnsi" w:hAnsi="Cambria Math" w:cs="Arial"/>
                <w:i/>
                <w:kern w:val="2"/>
                <w:sz w:val="22"/>
                <w:szCs w:val="22"/>
              </w:rPr>
            </m:ctrlPr>
          </m:sSupPr>
          <m:e>
            <m:r>
              <w:rPr>
                <w:rFonts w:ascii="Cambria Math" w:eastAsiaTheme="minorHAnsi" w:hAnsi="Cambria Math" w:cs="Arial"/>
                <w:kern w:val="2"/>
                <w:sz w:val="22"/>
                <w:szCs w:val="22"/>
              </w:rPr>
              <m:t>10</m:t>
            </m:r>
            <m:ctrlPr>
              <w:rPr>
                <w:rFonts w:asciiTheme="minorHAnsi" w:eastAsiaTheme="minorHAnsi" w:hAnsiTheme="minorHAnsi" w:cstheme="minorBidi"/>
                <w:kern w:val="2"/>
                <w:sz w:val="22"/>
                <w:szCs w:val="22"/>
              </w:rPr>
            </m:ctrlPr>
          </m:e>
          <m:sup>
            <m:r>
              <w:rPr>
                <w:rFonts w:ascii="Cambria Math" w:eastAsiaTheme="minorHAnsi" w:hAnsi="Cambria Math" w:cs="Arial"/>
                <w:kern w:val="2"/>
                <w:sz w:val="22"/>
                <w:szCs w:val="22"/>
              </w:rPr>
              <m:t>6</m:t>
            </m:r>
            <m:ctrlPr>
              <w:rPr>
                <w:rFonts w:asciiTheme="minorHAnsi" w:eastAsiaTheme="minorHAnsi" w:hAnsiTheme="minorHAnsi" w:cstheme="minorBidi"/>
                <w:kern w:val="2"/>
                <w:sz w:val="22"/>
                <w:szCs w:val="22"/>
              </w:rPr>
            </m:ctrlPr>
          </m:sup>
        </m:sSup>
      </m:oMath>
      <w:r w:rsidR="00A55898" w:rsidRPr="00BD3C90">
        <w:rPr>
          <w:rFonts w:ascii="AGA Islamic Phrases" w:eastAsiaTheme="minorHAnsi" w:hAnsi="AGA Islamic Phrases" w:cs="Arial" w:hint="cs"/>
          <w:kern w:val="2"/>
          <w:sz w:val="22"/>
          <w:szCs w:val="22"/>
          <w:rtl/>
        </w:rPr>
        <w:t xml:space="preserve"> علماً بأن ثابت الجذب العام </w:t>
      </w:r>
      <m:oMath>
        <m:r>
          <w:rPr>
            <w:rFonts w:ascii="Cambria Math" w:eastAsiaTheme="minorHAnsi" w:hAnsi="Cambria Math" w:cs="Arial"/>
            <w:kern w:val="2"/>
            <w:sz w:val="22"/>
            <w:szCs w:val="22"/>
          </w:rPr>
          <m:t>6.67×</m:t>
        </m:r>
        <m:sSup>
          <m:sSupPr>
            <m:ctrlPr>
              <w:rPr>
                <w:rFonts w:ascii="Cambria Math" w:eastAsiaTheme="minorHAnsi" w:hAnsi="Cambria Math" w:cs="Arial"/>
                <w:i/>
                <w:kern w:val="2"/>
                <w:sz w:val="22"/>
                <w:szCs w:val="22"/>
              </w:rPr>
            </m:ctrlPr>
          </m:sSupPr>
          <m:e>
            <m:r>
              <w:rPr>
                <w:rFonts w:ascii="Cambria Math" w:eastAsiaTheme="minorHAnsi" w:hAnsi="Cambria Math" w:cs="Arial"/>
                <w:kern w:val="2"/>
                <w:sz w:val="22"/>
                <w:szCs w:val="22"/>
              </w:rPr>
              <m:t>10</m:t>
            </m:r>
            <m:ctrlPr>
              <w:rPr>
                <w:rFonts w:asciiTheme="minorHAnsi" w:eastAsiaTheme="minorHAnsi" w:hAnsiTheme="minorHAnsi" w:cstheme="minorBidi"/>
                <w:kern w:val="2"/>
                <w:sz w:val="22"/>
                <w:szCs w:val="22"/>
              </w:rPr>
            </m:ctrlPr>
          </m:e>
          <m:sup>
            <m:r>
              <w:rPr>
                <w:rFonts w:ascii="Cambria Math" w:eastAsiaTheme="minorHAnsi" w:hAnsi="Cambria Math" w:cs="Arial"/>
                <w:kern w:val="2"/>
                <w:sz w:val="22"/>
                <w:szCs w:val="22"/>
              </w:rPr>
              <m:t>-11</m:t>
            </m:r>
            <m:ctrlPr>
              <w:rPr>
                <w:rFonts w:asciiTheme="minorHAnsi" w:eastAsiaTheme="minorHAnsi" w:hAnsiTheme="minorHAnsi" w:cstheme="minorBidi"/>
                <w:kern w:val="2"/>
                <w:sz w:val="22"/>
                <w:szCs w:val="22"/>
              </w:rPr>
            </m:ctrlPr>
          </m:sup>
        </m:sSup>
        <m:r>
          <w:rPr>
            <w:rFonts w:ascii="Cambria Math" w:eastAsiaTheme="minorHAnsi" w:hAnsi="Cambria Math" w:cs="Arial"/>
            <w:kern w:val="2"/>
            <w:sz w:val="22"/>
            <w:szCs w:val="22"/>
          </w:rPr>
          <m:t>N.</m:t>
        </m:r>
        <m:sSup>
          <m:sSupPr>
            <m:ctrlPr>
              <w:rPr>
                <w:rFonts w:ascii="Cambria Math" w:eastAsiaTheme="minorHAnsi" w:hAnsi="Cambria Math" w:cs="Arial"/>
                <w:i/>
                <w:kern w:val="2"/>
                <w:sz w:val="22"/>
                <w:szCs w:val="22"/>
              </w:rPr>
            </m:ctrlPr>
          </m:sSupPr>
          <m:e>
            <m:r>
              <w:rPr>
                <w:rFonts w:ascii="Cambria Math" w:eastAsiaTheme="minorHAnsi" w:hAnsi="Cambria Math" w:cs="Arial"/>
                <w:kern w:val="2"/>
                <w:sz w:val="22"/>
                <w:szCs w:val="22"/>
              </w:rPr>
              <m:t>m</m:t>
            </m:r>
            <m:ctrlPr>
              <w:rPr>
                <w:rFonts w:asciiTheme="minorHAnsi" w:eastAsiaTheme="minorHAnsi" w:hAnsiTheme="minorHAnsi" w:cstheme="minorBidi"/>
                <w:kern w:val="2"/>
                <w:sz w:val="22"/>
                <w:szCs w:val="22"/>
              </w:rPr>
            </m:ctrlPr>
          </m:e>
          <m:sup>
            <m:r>
              <w:rPr>
                <w:rFonts w:ascii="Cambria Math" w:eastAsiaTheme="minorHAnsi" w:hAnsi="Cambria Math" w:cs="Arial"/>
                <w:kern w:val="2"/>
                <w:sz w:val="22"/>
                <w:szCs w:val="22"/>
              </w:rPr>
              <m:t>2</m:t>
            </m:r>
            <m:ctrlPr>
              <w:rPr>
                <w:rFonts w:asciiTheme="minorHAnsi" w:eastAsiaTheme="minorHAnsi" w:hAnsiTheme="minorHAnsi" w:cstheme="minorBidi"/>
                <w:kern w:val="2"/>
                <w:sz w:val="22"/>
                <w:szCs w:val="22"/>
              </w:rPr>
            </m:ctrlPr>
          </m:sup>
        </m:sSup>
        <m:r>
          <w:rPr>
            <w:rFonts w:ascii="Cambria Math" w:eastAsiaTheme="minorHAnsi" w:hAnsi="Cambria Math" w:cs="Arial"/>
            <w:kern w:val="2"/>
            <w:sz w:val="22"/>
            <w:szCs w:val="22"/>
          </w:rPr>
          <m:t>/</m:t>
        </m:r>
        <m:sSup>
          <m:sSupPr>
            <m:ctrlPr>
              <w:rPr>
                <w:rFonts w:ascii="Cambria Math" w:eastAsiaTheme="minorHAnsi" w:hAnsi="Cambria Math" w:cs="Arial"/>
                <w:i/>
                <w:kern w:val="2"/>
                <w:sz w:val="22"/>
                <w:szCs w:val="22"/>
              </w:rPr>
            </m:ctrlPr>
          </m:sSupPr>
          <m:e>
            <m:r>
              <w:rPr>
                <w:rFonts w:ascii="Cambria Math" w:eastAsiaTheme="minorHAnsi" w:hAnsi="Cambria Math" w:cs="Arial"/>
                <w:kern w:val="2"/>
                <w:sz w:val="22"/>
                <w:szCs w:val="22"/>
              </w:rPr>
              <m:t>Kg</m:t>
            </m:r>
            <m:ctrlPr>
              <w:rPr>
                <w:rFonts w:asciiTheme="minorHAnsi" w:eastAsiaTheme="minorHAnsi" w:hAnsiTheme="minorHAnsi" w:cstheme="minorBidi"/>
                <w:kern w:val="2"/>
                <w:sz w:val="22"/>
                <w:szCs w:val="22"/>
              </w:rPr>
            </m:ctrlPr>
          </m:e>
          <m:sup>
            <m:r>
              <w:rPr>
                <w:rFonts w:ascii="Cambria Math" w:eastAsiaTheme="minorHAnsi" w:hAnsi="Cambria Math" w:cs="Arial"/>
                <w:kern w:val="2"/>
                <w:sz w:val="22"/>
                <w:szCs w:val="22"/>
              </w:rPr>
              <m:t>2</m:t>
            </m:r>
            <m:ctrlPr>
              <w:rPr>
                <w:rFonts w:asciiTheme="minorHAnsi" w:eastAsiaTheme="minorHAnsi" w:hAnsiTheme="minorHAnsi" w:cstheme="minorBidi"/>
                <w:kern w:val="2"/>
                <w:sz w:val="22"/>
                <w:szCs w:val="22"/>
              </w:rPr>
            </m:ctrlPr>
          </m:sup>
        </m:sSup>
      </m:oMath>
    </w:p>
    <w:p w14:paraId="00955F20" w14:textId="77777777" w:rsidR="00CE35E1" w:rsidRDefault="00000000" w:rsidP="00CE35E1">
      <w:pPr>
        <w:bidi/>
        <w:rPr>
          <w:rFonts w:ascii="Traditional Arabic" w:hAnsi="Traditional Arabic" w:cs="Traditional Arabic"/>
          <w:b/>
          <w:bCs/>
          <w:sz w:val="30"/>
          <w:szCs w:val="30"/>
          <w:rtl/>
        </w:r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6EFB6E" w14:textId="77777777" w:rsidR="00DE676E" w:rsidRDefault="00000000" w:rsidP="00CE35E1">
      <w:pPr>
        <w:bidi/>
        <w:rPr>
          <w:rFonts w:ascii="Traditional Arabic" w:hAnsi="Traditional Arabic" w:cs="Traditional Arabic"/>
          <w:b/>
          <w:bCs/>
          <w:sz w:val="30"/>
          <w:szCs w:val="30"/>
          <w:rtl/>
        </w:r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                                                                   انتهت الأسئلة</w:t>
      </w:r>
      <w:r w:rsidRPr="00356A75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                       دعائي لكم بالتوفيق والنجاح </w:t>
      </w:r>
    </w:p>
    <w:p w14:paraId="25B09CA1" w14:textId="77777777" w:rsidR="00DE676E" w:rsidRPr="00CE35E1" w:rsidRDefault="00000000" w:rsidP="00CE35E1">
      <w:pPr>
        <w:bidi/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  <w:sectPr w:rsidR="00DE676E" w:rsidRPr="00CE35E1" w:rsidSect="00390D8A">
          <w:pgSz w:w="11906" w:h="16838"/>
          <w:pgMar w:top="709" w:right="707" w:bottom="426" w:left="85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</w:rPr>
        <w:lastRenderedPageBreak/>
        <w:t xml:space="preserve">                                                                                             أ/ </w:t>
      </w:r>
      <w:r w:rsidR="004A4E9A">
        <w:rPr>
          <w:rFonts w:ascii="Traditional Arabic" w:hAnsi="Traditional Arabic" w:cs="Traditional Arabic" w:hint="cs"/>
          <w:b/>
          <w:bCs/>
          <w:sz w:val="30"/>
          <w:szCs w:val="30"/>
          <w:rtl/>
        </w:rPr>
        <w:t xml:space="preserve">  </w:t>
      </w:r>
    </w:p>
    <w:p w14:paraId="0375A0A3" w14:textId="77777777" w:rsidR="003032EF" w:rsidRPr="00ED251F" w:rsidRDefault="00000000" w:rsidP="00ED251F">
      <w:pPr>
        <w:bidi/>
        <w:jc w:val="center"/>
        <w:rPr>
          <w:sz w:val="16"/>
          <w:szCs w:val="16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بسم الله الرحمن الرحيم</w:t>
      </w:r>
    </w:p>
    <w:p w14:paraId="52A04004" w14:textId="55C5B70F" w:rsidR="003032EF" w:rsidRDefault="00BD3C90" w:rsidP="003032EF">
      <w:pPr>
        <w:bidi/>
        <w:rPr>
          <w:sz w:val="28"/>
          <w:szCs w:val="28"/>
          <w:rtl/>
        </w:rPr>
      </w:pPr>
      <w:r>
        <w:rPr>
          <w:noProof/>
        </w:rPr>
        <w:pict w14:anchorId="535DEFCF">
          <v:shape id="_x0000_s1084" type="#_x0000_t127" style="position:absolute;left:0;text-align:left;margin-left:207pt;margin-top:3.55pt;width:126.05pt;height:5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"/>
        </w:pict>
      </w:r>
      <w:r w:rsidR="00000000">
        <w:rPr>
          <w:rFonts w:hint="cs"/>
          <w:sz w:val="28"/>
          <w:szCs w:val="28"/>
          <w:rtl/>
        </w:rPr>
        <w:t xml:space="preserve">المملكة العربية السعودية    </w:t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  <w:t>المادة / علم</w:t>
      </w:r>
      <w:r w:rsidR="003E2FF8">
        <w:rPr>
          <w:rFonts w:hint="cs"/>
          <w:sz w:val="28"/>
          <w:szCs w:val="28"/>
          <w:rtl/>
        </w:rPr>
        <w:t xml:space="preserve"> الفضاء و</w:t>
      </w:r>
      <w:r w:rsidR="00000000">
        <w:rPr>
          <w:rFonts w:hint="cs"/>
          <w:sz w:val="28"/>
          <w:szCs w:val="28"/>
          <w:rtl/>
        </w:rPr>
        <w:t xml:space="preserve"> الأرض                                                                                                                    </w:t>
      </w:r>
    </w:p>
    <w:p w14:paraId="68C4B922" w14:textId="246B4400" w:rsidR="003032EF" w:rsidRDefault="00BD3C90" w:rsidP="003032EF">
      <w:pPr>
        <w:bidi/>
        <w:rPr>
          <w:sz w:val="28"/>
          <w:szCs w:val="28"/>
          <w:rtl/>
        </w:rPr>
      </w:pPr>
      <w:r>
        <w:rPr>
          <w:noProof/>
        </w:rPr>
        <w:pict w14:anchorId="2B5985B5">
          <v:line id="_x0000_s1083" style="position:absolute;left:0;text-align:lef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55pt,16pt" to="305.5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"/>
        </w:pict>
      </w:r>
      <w:r w:rsidR="00000000">
        <w:rPr>
          <w:rFonts w:hint="cs"/>
          <w:sz w:val="28"/>
          <w:szCs w:val="28"/>
          <w:rtl/>
        </w:rPr>
        <w:t xml:space="preserve">وزارة التعليم                                                   </w:t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</w:r>
      <w:r w:rsidR="00000000">
        <w:rPr>
          <w:rFonts w:hint="cs"/>
          <w:sz w:val="28"/>
          <w:szCs w:val="28"/>
          <w:rtl/>
        </w:rPr>
        <w:tab/>
        <w:t xml:space="preserve">           الصف / الثالث الثانوي                                                                   </w:t>
      </w:r>
    </w:p>
    <w:p w14:paraId="5DFF4BD4" w14:textId="12634DB5" w:rsidR="003032EF" w:rsidRDefault="00BD3C90" w:rsidP="003032EF">
      <w:pPr>
        <w:bidi/>
        <w:rPr>
          <w:sz w:val="28"/>
          <w:szCs w:val="28"/>
          <w:rtl/>
        </w:rPr>
      </w:pPr>
      <w:r>
        <w:rPr>
          <w:noProof/>
        </w:rPr>
        <w:pict w14:anchorId="679D2362">
          <v:shape id="_x0000_s1082" type="#_x0000_t202" style="position:absolute;left:0;text-align:left;margin-left:243pt;margin-top:1.15pt;width:54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" stroked="f">
            <v:textbox>
              <w:txbxContent>
                <w:p w14:paraId="1F3F3039" w14:textId="77777777" w:rsidR="003032EF" w:rsidRPr="000D0545" w:rsidRDefault="00000000" w:rsidP="003032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10</w:t>
                  </w:r>
                </w:p>
              </w:txbxContent>
            </v:textbox>
          </v:shape>
        </w:pict>
      </w:r>
      <w:r w:rsidR="00000000">
        <w:rPr>
          <w:rFonts w:hint="cs"/>
          <w:sz w:val="28"/>
          <w:szCs w:val="28"/>
          <w:rtl/>
        </w:rPr>
        <w:t>إدارة ا</w:t>
      </w:r>
      <w:r w:rsidR="007F2338">
        <w:rPr>
          <w:rFonts w:hint="cs"/>
          <w:sz w:val="28"/>
          <w:szCs w:val="28"/>
          <w:rtl/>
        </w:rPr>
        <w:t xml:space="preserve">لتعليم </w:t>
      </w:r>
      <w:r w:rsidR="005E21CA">
        <w:rPr>
          <w:rFonts w:hint="cs"/>
          <w:sz w:val="28"/>
          <w:szCs w:val="28"/>
          <w:rtl/>
        </w:rPr>
        <w:t>بالقنفذة</w:t>
      </w:r>
      <w:r w:rsidR="007F2338">
        <w:rPr>
          <w:rFonts w:hint="cs"/>
          <w:sz w:val="28"/>
          <w:szCs w:val="28"/>
          <w:rtl/>
        </w:rPr>
        <w:t xml:space="preserve">          </w:t>
      </w:r>
      <w:r w:rsidR="00000000">
        <w:rPr>
          <w:rFonts w:hint="cs"/>
          <w:sz w:val="28"/>
          <w:szCs w:val="28"/>
          <w:rtl/>
        </w:rPr>
        <w:t xml:space="preserve">                                                                              الزمن / 45 دقيقة</w:t>
      </w:r>
    </w:p>
    <w:p w14:paraId="260CF53C" w14:textId="77777777" w:rsidR="003032EF" w:rsidRDefault="00000000" w:rsidP="003032EF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متوسطة وثانوية الفائجة                     </w:t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  <w:t xml:space="preserve"> </w:t>
      </w:r>
    </w:p>
    <w:p w14:paraId="5A28C3E1" w14:textId="1DCF838E" w:rsidR="003032EF" w:rsidRDefault="00000000" w:rsidP="003032EF">
      <w:pPr>
        <w:bidi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الاختبار العملي لمادة عل</w:t>
      </w:r>
      <w:r w:rsidR="000C47E1">
        <w:rPr>
          <w:rFonts w:hint="cs"/>
          <w:sz w:val="28"/>
          <w:szCs w:val="28"/>
          <w:rtl/>
        </w:rPr>
        <w:t>و</w:t>
      </w:r>
      <w:r>
        <w:rPr>
          <w:rFonts w:hint="cs"/>
          <w:sz w:val="28"/>
          <w:szCs w:val="28"/>
          <w:rtl/>
        </w:rPr>
        <w:t xml:space="preserve">م الأرض </w:t>
      </w:r>
      <w:r w:rsidR="000C47E1">
        <w:rPr>
          <w:rFonts w:hint="cs"/>
          <w:sz w:val="28"/>
          <w:szCs w:val="28"/>
          <w:rtl/>
        </w:rPr>
        <w:t xml:space="preserve">والفضاء 1ـ 1 </w:t>
      </w:r>
      <w:r>
        <w:rPr>
          <w:rFonts w:hint="cs"/>
          <w:sz w:val="28"/>
          <w:szCs w:val="28"/>
          <w:rtl/>
        </w:rPr>
        <w:t xml:space="preserve">لعام  </w:t>
      </w:r>
      <w:r w:rsidR="00BD3C90">
        <w:rPr>
          <w:sz w:val="28"/>
          <w:szCs w:val="28"/>
        </w:rPr>
        <w:t>6</w:t>
      </w:r>
      <w:r>
        <w:rPr>
          <w:rFonts w:hint="cs"/>
          <w:sz w:val="28"/>
          <w:szCs w:val="28"/>
          <w:rtl/>
        </w:rPr>
        <w:t xml:space="preserve">144 هـ </w:t>
      </w:r>
    </w:p>
    <w:p w14:paraId="68EF7AB5" w14:textId="77777777" w:rsidR="003032EF" w:rsidRPr="00EB5E6A" w:rsidRDefault="00000000" w:rsidP="003032EF">
      <w:pPr>
        <w:bidi/>
        <w:jc w:val="lowKashida"/>
        <w:rPr>
          <w:sz w:val="16"/>
          <w:szCs w:val="16"/>
          <w:rtl/>
        </w:rPr>
      </w:pPr>
      <w:r>
        <w:rPr>
          <w:rFonts w:hint="cs"/>
          <w:sz w:val="28"/>
          <w:szCs w:val="28"/>
          <w:rtl/>
        </w:rPr>
        <w:t xml:space="preserve">اسم </w:t>
      </w:r>
      <w:r w:rsidR="005E21CA">
        <w:rPr>
          <w:rFonts w:hint="cs"/>
          <w:sz w:val="28"/>
          <w:szCs w:val="28"/>
          <w:rtl/>
        </w:rPr>
        <w:t>الطالبة</w:t>
      </w:r>
      <w:r>
        <w:rPr>
          <w:rFonts w:hint="cs"/>
          <w:sz w:val="28"/>
          <w:szCs w:val="28"/>
          <w:rtl/>
        </w:rPr>
        <w:t xml:space="preserve"> /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</w:t>
      </w:r>
      <w:r>
        <w:rPr>
          <w:rFonts w:hint="cs"/>
          <w:sz w:val="28"/>
          <w:szCs w:val="28"/>
          <w:rtl/>
        </w:rPr>
        <w:t xml:space="preserve"> الصف / </w:t>
      </w:r>
      <w:r>
        <w:rPr>
          <w:rFonts w:hint="cs"/>
          <w:sz w:val="32"/>
          <w:szCs w:val="32"/>
          <w:rtl/>
        </w:rPr>
        <w:t>3 /</w:t>
      </w:r>
      <w:r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</w:t>
      </w:r>
    </w:p>
    <w:p w14:paraId="46436824" w14:textId="7B92AA46" w:rsidR="003032EF" w:rsidRPr="00052F7D" w:rsidRDefault="00BD3C90" w:rsidP="003032EF">
      <w:pPr>
        <w:bidi/>
        <w:jc w:val="lowKashida"/>
        <w:rPr>
          <w:sz w:val="28"/>
          <w:szCs w:val="28"/>
          <w:rtl/>
        </w:rPr>
      </w:pPr>
      <w:r>
        <w:rPr>
          <w:noProof/>
        </w:rPr>
        <w:pict w14:anchorId="42EC3AA5">
          <v:shape id="AutoShape 8" o:spid="_x0000_s1081" type="#_x0000_t32" style="position:absolute;left:0;text-align:left;margin-left:270.3pt;margin-top:10.65pt;width:3.6pt;height:66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"/>
        </w:pict>
      </w:r>
      <w:r w:rsidR="00000000">
        <w:rPr>
          <w:rFonts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2FF069F" w14:textId="77777777" w:rsidR="003032EF" w:rsidRDefault="00000000" w:rsidP="003032EF">
      <w:pPr>
        <w:tabs>
          <w:tab w:val="left" w:pos="3209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س 1</w:t>
      </w:r>
      <w:r>
        <w:rPr>
          <w:sz w:val="28"/>
          <w:szCs w:val="28"/>
          <w:rtl/>
        </w:rPr>
        <w:t>/ اكتب</w:t>
      </w:r>
      <w:r w:rsidR="00510919">
        <w:rPr>
          <w:rFonts w:hint="cs"/>
          <w:sz w:val="28"/>
          <w:szCs w:val="28"/>
          <w:rtl/>
        </w:rPr>
        <w:t>ي</w:t>
      </w:r>
      <w:r>
        <w:rPr>
          <w:sz w:val="28"/>
          <w:szCs w:val="28"/>
          <w:rtl/>
        </w:rPr>
        <w:t xml:space="preserve"> البيانات المشار اليها بالسهم </w:t>
      </w:r>
      <w:r>
        <w:rPr>
          <w:rFonts w:hint="cs"/>
          <w:sz w:val="28"/>
          <w:szCs w:val="28"/>
          <w:rtl/>
        </w:rPr>
        <w:t xml:space="preserve">                       </w:t>
      </w:r>
      <w:r w:rsidR="0012346F">
        <w:rPr>
          <w:rFonts w:hint="cs"/>
          <w:sz w:val="28"/>
          <w:szCs w:val="28"/>
          <w:rtl/>
        </w:rPr>
        <w:t xml:space="preserve">     س2 / </w:t>
      </w:r>
      <w:r w:rsidR="003B4375">
        <w:rPr>
          <w:rFonts w:hint="cs"/>
          <w:sz w:val="28"/>
          <w:szCs w:val="28"/>
          <w:rtl/>
        </w:rPr>
        <w:t>استعملي</w:t>
      </w:r>
      <w:r w:rsidR="0012346F">
        <w:rPr>
          <w:rFonts w:hint="cs"/>
          <w:sz w:val="28"/>
          <w:szCs w:val="28"/>
          <w:rtl/>
        </w:rPr>
        <w:t xml:space="preserve"> الشكل التالي واج</w:t>
      </w:r>
      <w:r w:rsidR="003B4375">
        <w:rPr>
          <w:rFonts w:hint="cs"/>
          <w:sz w:val="28"/>
          <w:szCs w:val="28"/>
          <w:rtl/>
        </w:rPr>
        <w:t xml:space="preserve">يبي </w:t>
      </w:r>
      <w:r w:rsidR="0012346F">
        <w:rPr>
          <w:rFonts w:hint="cs"/>
          <w:sz w:val="28"/>
          <w:szCs w:val="28"/>
          <w:rtl/>
        </w:rPr>
        <w:t>على السؤالين التاليين</w:t>
      </w:r>
    </w:p>
    <w:p w14:paraId="2CADB790" w14:textId="10F6ABEF" w:rsidR="003032EF" w:rsidRDefault="00BD3C90" w:rsidP="003032EF">
      <w:pPr>
        <w:tabs>
          <w:tab w:val="left" w:pos="3209"/>
        </w:tabs>
        <w:bidi/>
        <w:rPr>
          <w:sz w:val="32"/>
          <w:szCs w:val="32"/>
          <w:rtl/>
        </w:rPr>
      </w:pPr>
      <w:r>
        <w:rPr>
          <w:noProof/>
        </w:rPr>
        <w:pict w14:anchorId="7E1544A0">
          <v:rect id="مستطيل 21" o:spid="_x0000_s1080" style="position:absolute;left:0;text-align:left;margin-left:275.3pt;margin-top:22.1pt;width:264.2pt;height:168.4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" fillcolor="white [3212]" strokecolor="white [3212]" strokeweight="1pt">
            <v:textbox>
              <w:txbxContent>
                <w:p w14:paraId="1B450DA2" w14:textId="77777777" w:rsidR="003032EF" w:rsidRDefault="00000000" w:rsidP="003032EF">
                  <w:pPr>
                    <w:jc w:val="center"/>
                  </w:pPr>
                  <w:r w:rsidRPr="003032EF">
                    <w:rPr>
                      <w:noProof/>
                      <w:rtl/>
                    </w:rPr>
                    <w:drawing>
                      <wp:inline distT="0" distB="0" distL="0" distR="0" wp14:anchorId="3A5E2F30" wp14:editId="4A450A32">
                        <wp:extent cx="3140766" cy="2059305"/>
                        <wp:effectExtent l="0" t="0" r="2540" b="0"/>
                        <wp:docPr id="1252950371" name="صورة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295037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6130" cy="20628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0000">
        <w:rPr>
          <w:rFonts w:hint="cs"/>
          <w:sz w:val="28"/>
          <w:szCs w:val="28"/>
          <w:rtl/>
        </w:rPr>
        <w:t xml:space="preserve">  </w:t>
      </w:r>
      <w:r w:rsidR="00000000">
        <w:rPr>
          <w:sz w:val="28"/>
          <w:szCs w:val="28"/>
          <w:rtl/>
        </w:rPr>
        <w:t>على الشكل</w:t>
      </w:r>
      <w:r w:rsidR="00000000">
        <w:rPr>
          <w:rFonts w:hint="cs"/>
          <w:sz w:val="28"/>
          <w:szCs w:val="28"/>
          <w:rtl/>
        </w:rPr>
        <w:t xml:space="preserve"> البركاني</w:t>
      </w:r>
      <w:r w:rsidR="00000000">
        <w:rPr>
          <w:sz w:val="28"/>
          <w:szCs w:val="28"/>
          <w:rtl/>
        </w:rPr>
        <w:t xml:space="preserve"> ال</w:t>
      </w:r>
      <w:r w:rsidR="00000000">
        <w:rPr>
          <w:rFonts w:hint="cs"/>
          <w:sz w:val="28"/>
          <w:szCs w:val="28"/>
          <w:rtl/>
        </w:rPr>
        <w:t xml:space="preserve">تالي :ـ                                          </w:t>
      </w:r>
    </w:p>
    <w:p w14:paraId="1F67D2D3" w14:textId="5F1370B6" w:rsidR="0012346F" w:rsidRPr="0012346F" w:rsidRDefault="00BD3C90" w:rsidP="0012346F">
      <w:pPr>
        <w:bidi/>
        <w:rPr>
          <w:sz w:val="32"/>
          <w:szCs w:val="32"/>
          <w:rtl/>
        </w:rPr>
      </w:pPr>
      <w:r>
        <w:rPr>
          <w:noProof/>
        </w:rPr>
        <w:pict w14:anchorId="3B4EF4D5">
          <v:rect id="مستطيل 34" o:spid="_x0000_s1079" style="position:absolute;left:0;text-align:left;margin-left:293.4pt;margin-top:4.85pt;width:102pt;height:2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" fillcolor="white [3201]" strokecolor="black [3200]" strokeweight="1pt">
            <v:textbox>
              <w:txbxContent>
                <w:p w14:paraId="0C5D44B7" w14:textId="77777777" w:rsidR="007F2338" w:rsidRDefault="007F2338" w:rsidP="007F2338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2F4FAE3F">
          <v:rect id="مستطيل 23" o:spid="_x0000_s1078" style="position:absolute;left:0;text-align:left;margin-left:2.35pt;margin-top:5.55pt;width:256.65pt;height:165.9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" fillcolor="white [3212]" strokecolor="white [3212]" strokeweight="1pt">
            <v:textbox>
              <w:txbxContent>
                <w:p w14:paraId="3B73BCAA" w14:textId="77777777" w:rsidR="003032EF" w:rsidRDefault="00000000" w:rsidP="003032E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5A4FE20" wp14:editId="35B5E2EC">
                        <wp:extent cx="2774892" cy="1633356"/>
                        <wp:effectExtent l="0" t="0" r="6985" b="5080"/>
                        <wp:docPr id="364309122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4309122" name="صورة 1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6271" cy="1634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6D0FB560" w14:textId="18454304" w:rsidR="0012346F" w:rsidRPr="0012346F" w:rsidRDefault="00BD3C90" w:rsidP="0012346F">
      <w:pPr>
        <w:bidi/>
        <w:rPr>
          <w:sz w:val="32"/>
          <w:szCs w:val="32"/>
          <w:rtl/>
        </w:rPr>
      </w:pPr>
      <w:r>
        <w:rPr>
          <w:noProof/>
        </w:rPr>
        <w:pict w14:anchorId="170790A8">
          <v:line id="رابط مستقيم 37" o:spid="_x0000_s1077" style="position:absolute;left:0;text-align:lef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15pt,3.7pt" to="362.4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" strokecolor="black [3200]" strokeweight="1pt">
            <v:stroke joinstyle="miter"/>
          </v:line>
        </w:pict>
      </w:r>
      <w:r>
        <w:rPr>
          <w:noProof/>
        </w:rPr>
        <w:pict w14:anchorId="3A84076D">
          <v:rect id="مستطيل 32" o:spid="_x0000_s1076" style="position:absolute;left:0;text-align:left;margin-left:420.15pt;margin-top:2.2pt;width:75.75pt;height:19.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" fillcolor="white [3201]" strokecolor="black [3200]" strokeweight="1pt"/>
        </w:pict>
      </w:r>
    </w:p>
    <w:p w14:paraId="0EAE2415" w14:textId="148DB93B" w:rsidR="0012346F" w:rsidRPr="0012346F" w:rsidRDefault="00BD3C90" w:rsidP="0012346F">
      <w:pPr>
        <w:bidi/>
        <w:rPr>
          <w:sz w:val="32"/>
          <w:szCs w:val="32"/>
          <w:rtl/>
        </w:rPr>
      </w:pPr>
      <w:r>
        <w:rPr>
          <w:noProof/>
        </w:rPr>
        <w:pict w14:anchorId="0D41134A">
          <v:line id="رابط مستقيم 35" o:spid="_x0000_s1075" style="position:absolute;left:0;text-align:left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5pt,1.05pt" to="447.9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" strokecolor="white [3212]" strokeweight="1pt">
            <v:stroke joinstyle="miter"/>
          </v:line>
        </w:pict>
      </w:r>
      <w:r>
        <w:rPr>
          <w:noProof/>
        </w:rPr>
        <w:pict w14:anchorId="5341CA26">
          <v:rect id="مستطيل 33" o:spid="_x0000_s1074" style="position:absolute;left:0;text-align:left;margin-left:461.4pt;margin-top:17.55pt;width:74.05pt;height:2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" fillcolor="white [3201]" strokecolor="black [3200]" strokeweight="1pt"/>
        </w:pict>
      </w:r>
    </w:p>
    <w:p w14:paraId="49AAE503" w14:textId="4D22A7B3" w:rsidR="0012346F" w:rsidRPr="0012346F" w:rsidRDefault="00BD3C90" w:rsidP="0012346F">
      <w:pPr>
        <w:bidi/>
        <w:rPr>
          <w:sz w:val="32"/>
          <w:szCs w:val="32"/>
          <w:rtl/>
        </w:rPr>
      </w:pPr>
      <w:r>
        <w:rPr>
          <w:noProof/>
        </w:rPr>
        <w:pict w14:anchorId="19181D24">
          <v:line id="رابط مستقيم 36" o:spid="_x0000_s1073" style="position:absolute;left:0;text-align:lef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4pt,16.4pt" to="462.1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" strokecolor="white [3212]" strokeweight="1pt">
            <v:stroke joinstyle="miter"/>
          </v:line>
        </w:pict>
      </w:r>
    </w:p>
    <w:p w14:paraId="3C208473" w14:textId="77777777" w:rsidR="0012346F" w:rsidRPr="0012346F" w:rsidRDefault="0012346F" w:rsidP="0012346F">
      <w:pPr>
        <w:bidi/>
        <w:rPr>
          <w:sz w:val="32"/>
          <w:szCs w:val="32"/>
          <w:rtl/>
        </w:rPr>
      </w:pPr>
    </w:p>
    <w:p w14:paraId="4685F9E2" w14:textId="77777777" w:rsidR="0012346F" w:rsidRPr="0012346F" w:rsidRDefault="0012346F" w:rsidP="0012346F">
      <w:pPr>
        <w:bidi/>
        <w:rPr>
          <w:sz w:val="32"/>
          <w:szCs w:val="32"/>
          <w:rtl/>
        </w:rPr>
      </w:pPr>
    </w:p>
    <w:p w14:paraId="1CD01F3B" w14:textId="77777777" w:rsidR="0012346F" w:rsidRPr="0012346F" w:rsidRDefault="0012346F" w:rsidP="0012346F">
      <w:pPr>
        <w:bidi/>
        <w:rPr>
          <w:sz w:val="32"/>
          <w:szCs w:val="32"/>
          <w:rtl/>
        </w:rPr>
      </w:pPr>
    </w:p>
    <w:p w14:paraId="774AE2E3" w14:textId="08355AA9" w:rsidR="0012346F" w:rsidRPr="0012346F" w:rsidRDefault="00BD3C90" w:rsidP="0012346F">
      <w:pPr>
        <w:bidi/>
        <w:rPr>
          <w:sz w:val="32"/>
          <w:szCs w:val="32"/>
          <w:rtl/>
        </w:rPr>
      </w:pPr>
      <w:r>
        <w:rPr>
          <w:noProof/>
        </w:rPr>
        <w:pict w14:anchorId="2E5B8621">
          <v:rect id="مستطيل 25" o:spid="_x0000_s1072" style="position:absolute;left:0;text-align:left;margin-left:397.65pt;margin-top:3.55pt;width:75pt;height:21.2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" fillcolor="white [3201]" strokecolor="black [3200]" strokeweight="1pt"/>
        </w:pict>
      </w:r>
    </w:p>
    <w:p w14:paraId="0EEF111C" w14:textId="77777777" w:rsidR="000F4981" w:rsidRDefault="000F4981" w:rsidP="0012346F">
      <w:pPr>
        <w:tabs>
          <w:tab w:val="left" w:pos="5851"/>
        </w:tabs>
        <w:bidi/>
        <w:rPr>
          <w:sz w:val="32"/>
          <w:szCs w:val="32"/>
          <w:rtl/>
        </w:rPr>
      </w:pPr>
    </w:p>
    <w:p w14:paraId="04700F5B" w14:textId="10D5B805" w:rsidR="003E2FF8" w:rsidRPr="005958B6" w:rsidRDefault="00BD3C90" w:rsidP="005958B6">
      <w:pPr>
        <w:tabs>
          <w:tab w:val="left" w:pos="5851"/>
        </w:tabs>
        <w:bidi/>
        <w:rPr>
          <w:sz w:val="32"/>
          <w:szCs w:val="32"/>
          <w:rtl/>
        </w:rPr>
      </w:pPr>
      <w:r>
        <w:rPr>
          <w:noProof/>
        </w:rPr>
        <w:pict w14:anchorId="0B3BD136">
          <v:line id="رابط مستقيم 27" o:spid="_x0000_s1071" style="position:absolute;left:0;text-align:left;flip:x y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9.6pt,7.3pt" to="511.3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" strokecolor="black [3200]" strokeweight="1pt">
            <v:stroke joinstyle="miter"/>
          </v:line>
        </w:pict>
      </w:r>
      <w:r w:rsidR="0012346F">
        <w:rPr>
          <w:sz w:val="32"/>
          <w:szCs w:val="32"/>
          <w:rtl/>
        </w:rPr>
        <w:tab/>
      </w:r>
      <w:r w:rsidR="0059249B">
        <w:rPr>
          <w:rFonts w:hint="cs"/>
          <w:sz w:val="32"/>
          <w:szCs w:val="32"/>
          <w:rtl/>
        </w:rPr>
        <w:t>1</w:t>
      </w:r>
      <w:r w:rsidR="0012346F" w:rsidRPr="0012346F">
        <w:rPr>
          <w:rFonts w:hint="cs"/>
          <w:sz w:val="28"/>
          <w:szCs w:val="28"/>
          <w:rtl/>
        </w:rPr>
        <w:t xml:space="preserve">/ ما </w:t>
      </w:r>
      <w:r w:rsidR="00000000">
        <w:rPr>
          <w:rFonts w:hint="cs"/>
          <w:sz w:val="28"/>
          <w:szCs w:val="28"/>
          <w:rtl/>
        </w:rPr>
        <w:t xml:space="preserve">النظرية أمامك </w:t>
      </w:r>
      <w:r w:rsidR="0012346F" w:rsidRPr="0012346F">
        <w:rPr>
          <w:rFonts w:hint="cs"/>
          <w:sz w:val="28"/>
          <w:szCs w:val="28"/>
          <w:rtl/>
        </w:rPr>
        <w:t xml:space="preserve"> ؟      </w:t>
      </w:r>
      <w:r w:rsidR="008F7513">
        <w:rPr>
          <w:rFonts w:hint="cs"/>
          <w:sz w:val="28"/>
          <w:szCs w:val="28"/>
          <w:rtl/>
        </w:rPr>
        <w:t xml:space="preserve">  </w:t>
      </w:r>
    </w:p>
    <w:p w14:paraId="5A09C1AA" w14:textId="77777777" w:rsidR="0012346F" w:rsidRPr="0012346F" w:rsidRDefault="00000000" w:rsidP="0012346F">
      <w:pPr>
        <w:tabs>
          <w:tab w:val="left" w:pos="5851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س 3 / </w:t>
      </w:r>
      <w:r w:rsidR="00807AE5">
        <w:rPr>
          <w:rFonts w:hint="cs"/>
          <w:sz w:val="28"/>
          <w:szCs w:val="28"/>
          <w:rtl/>
        </w:rPr>
        <w:t>استعيني</w:t>
      </w:r>
      <w:r w:rsidR="00533DE8">
        <w:rPr>
          <w:rFonts w:hint="cs"/>
          <w:sz w:val="28"/>
          <w:szCs w:val="28"/>
          <w:rtl/>
        </w:rPr>
        <w:t xml:space="preserve"> بالرسم التالي :</w:t>
      </w:r>
      <w:r w:rsidRPr="0012346F">
        <w:rPr>
          <w:sz w:val="28"/>
          <w:szCs w:val="28"/>
          <w:rtl/>
        </w:rPr>
        <w:tab/>
      </w:r>
      <w:r w:rsidRPr="0012346F">
        <w:rPr>
          <w:rFonts w:hint="cs"/>
          <w:sz w:val="28"/>
          <w:szCs w:val="28"/>
          <w:rtl/>
        </w:rPr>
        <w:t xml:space="preserve">أـ </w:t>
      </w:r>
      <w:r w:rsidR="003E2FF8">
        <w:rPr>
          <w:rFonts w:hint="cs"/>
          <w:sz w:val="28"/>
          <w:szCs w:val="28"/>
          <w:rtl/>
        </w:rPr>
        <w:t>نظرية اتساع قاع المحيط</w:t>
      </w:r>
      <w:r>
        <w:rPr>
          <w:rFonts w:hint="cs"/>
          <w:sz w:val="28"/>
          <w:szCs w:val="28"/>
          <w:rtl/>
        </w:rPr>
        <w:tab/>
      </w:r>
      <w:r w:rsidRPr="0012346F">
        <w:rPr>
          <w:rFonts w:hint="cs"/>
          <w:sz w:val="28"/>
          <w:szCs w:val="28"/>
          <w:rtl/>
        </w:rPr>
        <w:t xml:space="preserve">ب ـ </w:t>
      </w:r>
      <w:r w:rsidR="003E2FF8">
        <w:rPr>
          <w:rFonts w:hint="cs"/>
          <w:sz w:val="28"/>
          <w:szCs w:val="28"/>
          <w:rtl/>
        </w:rPr>
        <w:t>نظرية النواة</w:t>
      </w:r>
    </w:p>
    <w:p w14:paraId="43578C05" w14:textId="77777777" w:rsidR="0012346F" w:rsidRDefault="00000000" w:rsidP="0012346F">
      <w:pPr>
        <w:tabs>
          <w:tab w:val="left" w:pos="5851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="00533DE8">
        <w:rPr>
          <w:rFonts w:hint="cs"/>
          <w:sz w:val="28"/>
          <w:szCs w:val="28"/>
          <w:rtl/>
        </w:rPr>
        <w:t xml:space="preserve">ما </w:t>
      </w:r>
      <w:r w:rsidR="00DC15B0">
        <w:rPr>
          <w:rFonts w:hint="cs"/>
          <w:sz w:val="28"/>
          <w:szCs w:val="28"/>
          <w:rtl/>
        </w:rPr>
        <w:t>نظرية أمامك ..</w:t>
      </w:r>
      <w:r w:rsidRPr="0012346F">
        <w:rPr>
          <w:sz w:val="28"/>
          <w:szCs w:val="28"/>
          <w:rtl/>
        </w:rPr>
        <w:tab/>
      </w:r>
      <w:r w:rsidRPr="0012346F">
        <w:rPr>
          <w:rFonts w:hint="cs"/>
          <w:sz w:val="28"/>
          <w:szCs w:val="28"/>
          <w:rtl/>
        </w:rPr>
        <w:t xml:space="preserve">ج ـ </w:t>
      </w:r>
      <w:r w:rsidR="003E2FF8">
        <w:rPr>
          <w:rFonts w:hint="cs"/>
          <w:sz w:val="28"/>
          <w:szCs w:val="28"/>
          <w:rtl/>
        </w:rPr>
        <w:t xml:space="preserve">نظرية </w:t>
      </w:r>
      <w:r w:rsidR="00125334">
        <w:rPr>
          <w:rFonts w:hint="cs"/>
          <w:sz w:val="28"/>
          <w:szCs w:val="28"/>
          <w:rtl/>
        </w:rPr>
        <w:t>الانفجار العظيم</w:t>
      </w:r>
      <w:r w:rsidRPr="0012346F">
        <w:rPr>
          <w:rFonts w:hint="cs"/>
          <w:sz w:val="28"/>
          <w:szCs w:val="28"/>
          <w:rtl/>
        </w:rPr>
        <w:t xml:space="preserve"> د ـ </w:t>
      </w:r>
      <w:r w:rsidR="00125334">
        <w:rPr>
          <w:rFonts w:hint="cs"/>
          <w:sz w:val="28"/>
          <w:szCs w:val="28"/>
          <w:rtl/>
        </w:rPr>
        <w:t xml:space="preserve">نظرية </w:t>
      </w:r>
      <w:r w:rsidR="00AB362A">
        <w:rPr>
          <w:rFonts w:hint="cs"/>
          <w:sz w:val="28"/>
          <w:szCs w:val="28"/>
          <w:rtl/>
        </w:rPr>
        <w:t xml:space="preserve">انجراف القارات </w:t>
      </w:r>
    </w:p>
    <w:p w14:paraId="10A37FEC" w14:textId="3C457A53" w:rsidR="0012346F" w:rsidRPr="003F35D6" w:rsidRDefault="00BD3C90" w:rsidP="0012346F">
      <w:pPr>
        <w:tabs>
          <w:tab w:val="left" w:pos="5851"/>
        </w:tabs>
        <w:bidi/>
        <w:rPr>
          <w:sz w:val="16"/>
          <w:szCs w:val="16"/>
          <w:rtl/>
        </w:rPr>
      </w:pPr>
      <w:r>
        <w:rPr>
          <w:noProof/>
        </w:rPr>
        <w:pict w14:anchorId="7E451BB9">
          <v:rect id="مستطيل 28" o:spid="_x0000_s1070" style="position:absolute;left:0;text-align:left;margin-left:277.2pt;margin-top:6.85pt;width:258.55pt;height:125.3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" fillcolor="white [3201]" strokecolor="white [3212]" strokeweight="1pt">
            <v:textbox>
              <w:txbxContent>
                <w:p w14:paraId="0D31B511" w14:textId="77777777" w:rsidR="00533DE8" w:rsidRDefault="00000000" w:rsidP="00533DE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DCF54A6" wp14:editId="35EF20C6">
                        <wp:extent cx="3069449" cy="1451707"/>
                        <wp:effectExtent l="0" t="0" r="0" b="0"/>
                        <wp:docPr id="1811971417" name="صورة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1971417" name="صورة 3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601" cy="1453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2346F">
        <w:rPr>
          <w:sz w:val="28"/>
          <w:szCs w:val="28"/>
          <w:rtl/>
        </w:rPr>
        <w:tab/>
      </w:r>
      <w:r w:rsidR="0012346F">
        <w:rPr>
          <w:rFonts w:hint="cs"/>
          <w:sz w:val="28"/>
          <w:szCs w:val="28"/>
          <w:rtl/>
        </w:rPr>
        <w:t xml:space="preserve"> </w:t>
      </w:r>
      <w:r w:rsidR="0012346F">
        <w:rPr>
          <w:sz w:val="28"/>
          <w:szCs w:val="28"/>
          <w:rtl/>
        </w:rPr>
        <w:tab/>
      </w:r>
      <w:r w:rsidR="003F09CF">
        <w:rPr>
          <w:rFonts w:hint="cs"/>
          <w:sz w:val="16"/>
          <w:szCs w:val="16"/>
          <w:rtl/>
        </w:rPr>
        <w:t xml:space="preserve">  </w:t>
      </w:r>
    </w:p>
    <w:p w14:paraId="6B6F4DFC" w14:textId="77777777" w:rsidR="0082134A" w:rsidRDefault="00000000" w:rsidP="0012346F">
      <w:pPr>
        <w:tabs>
          <w:tab w:val="left" w:pos="5851"/>
        </w:tabs>
        <w:bidi/>
        <w:ind w:left="5760"/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 w:rsidR="0059249B">
        <w:rPr>
          <w:rFonts w:hint="cs"/>
          <w:sz w:val="32"/>
          <w:szCs w:val="32"/>
          <w:rtl/>
        </w:rPr>
        <w:t>2</w:t>
      </w:r>
      <w:r w:rsidRPr="003F35D6">
        <w:rPr>
          <w:rFonts w:hint="cs"/>
          <w:sz w:val="32"/>
          <w:szCs w:val="32"/>
          <w:rtl/>
        </w:rPr>
        <w:t>/</w:t>
      </w:r>
      <w:r>
        <w:rPr>
          <w:rFonts w:hint="cs"/>
          <w:sz w:val="28"/>
          <w:szCs w:val="28"/>
          <w:rtl/>
        </w:rPr>
        <w:t xml:space="preserve"> </w:t>
      </w:r>
      <w:r w:rsidR="00F7351A">
        <w:rPr>
          <w:rFonts w:hint="cs"/>
          <w:sz w:val="28"/>
          <w:szCs w:val="28"/>
          <w:rtl/>
        </w:rPr>
        <w:t xml:space="preserve">اثبت </w:t>
      </w:r>
      <w:r w:rsidR="00AF73DA">
        <w:rPr>
          <w:rFonts w:hint="cs"/>
          <w:sz w:val="28"/>
          <w:szCs w:val="28"/>
          <w:rtl/>
        </w:rPr>
        <w:t xml:space="preserve">أن </w:t>
      </w:r>
      <w:r w:rsidR="00F7351A">
        <w:rPr>
          <w:rFonts w:hint="cs"/>
          <w:sz w:val="28"/>
          <w:szCs w:val="28"/>
          <w:rtl/>
        </w:rPr>
        <w:t xml:space="preserve"> الكون غير ثابت </w:t>
      </w:r>
      <w:r w:rsidR="00C63410">
        <w:rPr>
          <w:rFonts w:hint="cs"/>
          <w:sz w:val="28"/>
          <w:szCs w:val="28"/>
          <w:rtl/>
        </w:rPr>
        <w:t xml:space="preserve">ويتمدد </w:t>
      </w:r>
      <w:r w:rsidR="00AF73DA">
        <w:rPr>
          <w:rFonts w:hint="cs"/>
          <w:sz w:val="28"/>
          <w:szCs w:val="28"/>
          <w:rtl/>
        </w:rPr>
        <w:t>..</w:t>
      </w: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  <w:r>
        <w:rPr>
          <w:sz w:val="28"/>
          <w:szCs w:val="28"/>
          <w:rtl/>
        </w:rPr>
        <w:tab/>
      </w:r>
    </w:p>
    <w:p w14:paraId="280FA0CD" w14:textId="77777777" w:rsidR="0012346F" w:rsidRPr="00845D46" w:rsidRDefault="00000000" w:rsidP="0012346F">
      <w:pPr>
        <w:tabs>
          <w:tab w:val="left" w:pos="5851"/>
        </w:tabs>
        <w:bidi/>
        <w:ind w:left="5760"/>
        <w:rPr>
          <w:sz w:val="28"/>
          <w:szCs w:val="28"/>
          <w:rtl/>
        </w:rPr>
      </w:pPr>
      <w:r w:rsidRPr="00845D46">
        <w:rPr>
          <w:rFonts w:hint="cs"/>
          <w:sz w:val="28"/>
          <w:szCs w:val="28"/>
          <w:rtl/>
        </w:rPr>
        <w:t xml:space="preserve">أ ـ </w:t>
      </w:r>
      <w:r w:rsidR="0082134A" w:rsidRPr="00845D46">
        <w:rPr>
          <w:rFonts w:hint="cs"/>
          <w:sz w:val="28"/>
          <w:szCs w:val="28"/>
          <w:rtl/>
        </w:rPr>
        <w:t>ادوين هابل</w:t>
      </w:r>
      <w:r w:rsidR="00FF20C1">
        <w:rPr>
          <w:rFonts w:hint="cs"/>
          <w:sz w:val="28"/>
          <w:szCs w:val="28"/>
          <w:rtl/>
        </w:rPr>
        <w:t xml:space="preserve">.    </w:t>
      </w:r>
      <w:r w:rsidRPr="00845D46">
        <w:rPr>
          <w:rFonts w:hint="cs"/>
          <w:sz w:val="28"/>
          <w:szCs w:val="28"/>
          <w:rtl/>
        </w:rPr>
        <w:tab/>
        <w:t>ب ـ</w:t>
      </w:r>
      <w:r w:rsidR="0082134A" w:rsidRPr="00845D46">
        <w:rPr>
          <w:rFonts w:hint="cs"/>
          <w:sz w:val="28"/>
          <w:szCs w:val="28"/>
          <w:rtl/>
        </w:rPr>
        <w:t xml:space="preserve">  </w:t>
      </w:r>
      <w:r w:rsidR="00D02DB9" w:rsidRPr="00845D46">
        <w:rPr>
          <w:rFonts w:hint="cs"/>
          <w:sz w:val="28"/>
          <w:szCs w:val="28"/>
          <w:rtl/>
        </w:rPr>
        <w:t>كارلوس لينيوس</w:t>
      </w:r>
    </w:p>
    <w:p w14:paraId="7A98B3CF" w14:textId="77777777" w:rsidR="00C01D5F" w:rsidRDefault="00000000" w:rsidP="00C01D5F">
      <w:pPr>
        <w:tabs>
          <w:tab w:val="left" w:pos="5851"/>
        </w:tabs>
        <w:bidi/>
        <w:ind w:left="5760"/>
        <w:rPr>
          <w:sz w:val="28"/>
          <w:szCs w:val="28"/>
          <w:rtl/>
        </w:rPr>
      </w:pPr>
      <w:r w:rsidRPr="00845D46">
        <w:rPr>
          <w:rFonts w:hint="cs"/>
          <w:sz w:val="28"/>
          <w:szCs w:val="28"/>
          <w:rtl/>
        </w:rPr>
        <w:t>ج ـ</w:t>
      </w:r>
      <w:r w:rsidR="00845D46" w:rsidRPr="00845D46">
        <w:rPr>
          <w:rFonts w:hint="cs"/>
          <w:sz w:val="28"/>
          <w:szCs w:val="28"/>
          <w:rtl/>
        </w:rPr>
        <w:t xml:space="preserve"> </w:t>
      </w:r>
      <w:r w:rsidR="00845D46">
        <w:rPr>
          <w:rFonts w:hint="cs"/>
          <w:sz w:val="28"/>
          <w:szCs w:val="28"/>
          <w:rtl/>
        </w:rPr>
        <w:t xml:space="preserve">  </w:t>
      </w:r>
      <w:r w:rsidR="00FF20C1">
        <w:rPr>
          <w:rFonts w:hint="cs"/>
          <w:sz w:val="28"/>
          <w:szCs w:val="28"/>
          <w:rtl/>
        </w:rPr>
        <w:t xml:space="preserve">يوهان </w:t>
      </w:r>
      <w:r w:rsidR="00395877">
        <w:rPr>
          <w:rFonts w:hint="cs"/>
          <w:sz w:val="28"/>
          <w:szCs w:val="28"/>
          <w:rtl/>
        </w:rPr>
        <w:t>كبلر</w:t>
      </w:r>
      <w:r w:rsidR="00FF20C1">
        <w:rPr>
          <w:rFonts w:hint="cs"/>
          <w:sz w:val="28"/>
          <w:szCs w:val="28"/>
          <w:rtl/>
        </w:rPr>
        <w:t xml:space="preserve">.        </w:t>
      </w:r>
      <w:r w:rsidRPr="00845D46">
        <w:rPr>
          <w:rFonts w:hint="cs"/>
          <w:sz w:val="28"/>
          <w:szCs w:val="28"/>
          <w:rtl/>
        </w:rPr>
        <w:t xml:space="preserve">د </w:t>
      </w:r>
      <w:r w:rsidR="00845D46" w:rsidRPr="00845D46">
        <w:rPr>
          <w:rFonts w:hint="cs"/>
          <w:sz w:val="28"/>
          <w:szCs w:val="28"/>
          <w:rtl/>
        </w:rPr>
        <w:t>-</w:t>
      </w:r>
      <w:r w:rsidR="00DA6E5B" w:rsidRPr="00845D46">
        <w:rPr>
          <w:rFonts w:ascii="Arial" w:hAnsi="Arial" w:cs="Arial"/>
          <w:color w:val="040C28"/>
          <w:sz w:val="28"/>
          <w:szCs w:val="28"/>
          <w:rtl/>
        </w:rPr>
        <w:t>ألفريد في</w:t>
      </w:r>
      <w:r w:rsidR="00DA6E5B" w:rsidRPr="00845D46">
        <w:rPr>
          <w:rFonts w:ascii="Arial" w:hAnsi="Arial" w:cs="Arial" w:hint="cs"/>
          <w:color w:val="040C28"/>
          <w:sz w:val="28"/>
          <w:szCs w:val="28"/>
          <w:rtl/>
        </w:rPr>
        <w:t>ج</w:t>
      </w:r>
      <w:r w:rsidR="00DA6E5B" w:rsidRPr="00845D46">
        <w:rPr>
          <w:rFonts w:ascii="Arial" w:hAnsi="Arial" w:cs="Arial"/>
          <w:color w:val="040C28"/>
          <w:sz w:val="28"/>
          <w:szCs w:val="28"/>
          <w:rtl/>
        </w:rPr>
        <w:t>ينر</w:t>
      </w:r>
    </w:p>
    <w:p w14:paraId="4F36F626" w14:textId="77777777" w:rsidR="003601F6" w:rsidRDefault="003601F6" w:rsidP="00C01D5F">
      <w:pPr>
        <w:tabs>
          <w:tab w:val="left" w:pos="5851"/>
        </w:tabs>
        <w:bidi/>
        <w:ind w:left="5760"/>
        <w:rPr>
          <w:sz w:val="28"/>
          <w:szCs w:val="28"/>
          <w:rtl/>
        </w:rPr>
      </w:pPr>
    </w:p>
    <w:p w14:paraId="0A8DE3A7" w14:textId="77777777" w:rsidR="003601F6" w:rsidRDefault="003601F6" w:rsidP="00C01D5F">
      <w:pPr>
        <w:tabs>
          <w:tab w:val="left" w:pos="5851"/>
        </w:tabs>
        <w:bidi/>
        <w:ind w:left="5760"/>
        <w:rPr>
          <w:sz w:val="28"/>
          <w:szCs w:val="28"/>
          <w:rtl/>
        </w:rPr>
      </w:pPr>
    </w:p>
    <w:p w14:paraId="00633AF7" w14:textId="77777777" w:rsidR="003601F6" w:rsidRDefault="003601F6" w:rsidP="00C01D5F">
      <w:pPr>
        <w:tabs>
          <w:tab w:val="left" w:pos="5851"/>
        </w:tabs>
        <w:bidi/>
        <w:ind w:left="5760"/>
        <w:rPr>
          <w:sz w:val="28"/>
          <w:szCs w:val="28"/>
          <w:rtl/>
        </w:rPr>
      </w:pPr>
    </w:p>
    <w:p w14:paraId="79D9B92B" w14:textId="070D7B4A" w:rsidR="003601F6" w:rsidRPr="00845D46" w:rsidRDefault="00BD3C90" w:rsidP="00F020F2">
      <w:pPr>
        <w:tabs>
          <w:tab w:val="left" w:pos="5851"/>
        </w:tabs>
        <w:bidi/>
        <w:ind w:left="5760"/>
        <w:rPr>
          <w:sz w:val="28"/>
          <w:szCs w:val="28"/>
          <w:rtl/>
        </w:rPr>
      </w:pPr>
      <w:r>
        <w:rPr>
          <w:noProof/>
        </w:rPr>
        <w:pict w14:anchorId="79DBF9DD">
          <v:line id="رابط مستقيم 19" o:spid="_x0000_s1069" style="position:absolute;left:0;text-align:left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13.3pt" to="524.9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" strokecolor="black [3200]" strokeweight="1pt">
            <v:stroke joinstyle="miter"/>
          </v:line>
        </w:pict>
      </w:r>
    </w:p>
    <w:p w14:paraId="30A1A39B" w14:textId="77777777" w:rsidR="006C7539" w:rsidRDefault="00000000" w:rsidP="00AF73DA">
      <w:pPr>
        <w:tabs>
          <w:tab w:val="left" w:pos="5851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من خلال تجربة العلاقة بين </w:t>
      </w:r>
      <w:r w:rsidR="00EA149C">
        <w:rPr>
          <w:rFonts w:hint="cs"/>
          <w:sz w:val="28"/>
          <w:szCs w:val="28"/>
          <w:rtl/>
        </w:rPr>
        <w:t>حمولة</w:t>
      </w:r>
      <w:r>
        <w:rPr>
          <w:rFonts w:hint="cs"/>
          <w:sz w:val="28"/>
          <w:szCs w:val="28"/>
          <w:rtl/>
        </w:rPr>
        <w:t xml:space="preserve"> الصاروخ </w:t>
      </w:r>
      <w:r w:rsidR="000C2DF9">
        <w:rPr>
          <w:rFonts w:hint="cs"/>
          <w:sz w:val="28"/>
          <w:szCs w:val="28"/>
          <w:rtl/>
        </w:rPr>
        <w:t xml:space="preserve">وسرعته اكملي الجدول أمامك </w:t>
      </w:r>
      <w:r w:rsidR="003A7F0F">
        <w:rPr>
          <w:rFonts w:hint="cs"/>
          <w:sz w:val="28"/>
          <w:szCs w:val="28"/>
          <w:rtl/>
        </w:rPr>
        <w:t>:</w:t>
      </w:r>
      <w:r w:rsidR="0028169F">
        <w:rPr>
          <w:sz w:val="28"/>
          <w:szCs w:val="28"/>
          <w:rtl/>
        </w:rPr>
        <w:tab/>
      </w:r>
    </w:p>
    <w:p w14:paraId="440E3246" w14:textId="25D25D22" w:rsidR="0028169F" w:rsidRPr="002204F2" w:rsidRDefault="00BD3C90" w:rsidP="00DB1BC4">
      <w:pPr>
        <w:tabs>
          <w:tab w:val="left" w:pos="5851"/>
        </w:tabs>
        <w:bidi/>
        <w:jc w:val="center"/>
        <w:rPr>
          <w:sz w:val="28"/>
          <w:szCs w:val="28"/>
          <w:rtl/>
        </w:rPr>
        <w:sectPr w:rsidR="0028169F" w:rsidRPr="002204F2" w:rsidSect="00EB5E6A">
          <w:footerReference w:type="default" r:id="rId42"/>
          <w:pgSz w:w="11906" w:h="16838"/>
          <w:pgMar w:top="567" w:right="567" w:bottom="567" w:left="567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pict w14:anchorId="6F839404">
          <v:rect id="مستطيل 2" o:spid="_x0000_s1068" style="position:absolute;left:0;text-align:left;margin-left:5.7pt;margin-top:3.35pt;width:525.4pt;height:223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" fillcolor="white [3201]" strokecolor="black [3200]" strokeweight="1pt">
            <v:textbox>
              <w:txbxContent>
                <w:p w14:paraId="4CDFD645" w14:textId="77777777" w:rsidR="002B6939" w:rsidRDefault="00000000" w:rsidP="002B693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1C915CF" wp14:editId="0A5683CA">
                        <wp:extent cx="6609887" cy="2631517"/>
                        <wp:effectExtent l="0" t="0" r="635" b="0"/>
                        <wp:docPr id="1112312102" name="صورة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2312102" name="صورة 5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3114" cy="26328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8169F">
        <w:rPr>
          <w:sz w:val="28"/>
          <w:szCs w:val="28"/>
          <w:rtl/>
        </w:rPr>
        <w:tab/>
      </w:r>
      <w:r w:rsidR="00ED251F">
        <w:rPr>
          <w:sz w:val="16"/>
          <w:szCs w:val="16"/>
          <w:rtl/>
        </w:rPr>
        <w:tab/>
      </w:r>
      <w:r w:rsidR="00D07256">
        <w:rPr>
          <w:sz w:val="16"/>
          <w:szCs w:val="16"/>
          <w:rtl/>
        </w:rPr>
        <w:tab/>
      </w:r>
      <w:r w:rsidR="00D07256">
        <w:rPr>
          <w:sz w:val="16"/>
          <w:szCs w:val="16"/>
          <w:rtl/>
        </w:rPr>
        <w:tab/>
      </w:r>
      <w:r w:rsidR="00ED251F">
        <w:rPr>
          <w:sz w:val="16"/>
          <w:szCs w:val="16"/>
          <w:rtl/>
        </w:rPr>
        <w:tab/>
      </w:r>
      <w:r w:rsidR="00493706">
        <w:rPr>
          <w:rFonts w:hint="cs"/>
          <w:sz w:val="16"/>
          <w:szCs w:val="16"/>
          <w:rtl/>
        </w:rPr>
        <w:t xml:space="preserve">                                              </w:t>
      </w:r>
    </w:p>
    <w:p w14:paraId="6FAB6D69" w14:textId="45086016" w:rsidR="004226BD" w:rsidRDefault="00BD3C90" w:rsidP="00C9759F">
      <w:pPr>
        <w:bidi/>
        <w:jc w:val="lowKashida"/>
        <w:rPr>
          <w:rFonts w:asciiTheme="minorBidi" w:hAnsiTheme="minorBidi" w:cstheme="minorBidi"/>
          <w:b/>
          <w:bCs/>
          <w:color w:val="000000" w:themeColor="text1"/>
          <w:rtl/>
        </w:rPr>
      </w:pPr>
      <w:r>
        <w:rPr>
          <w:noProof/>
        </w:rPr>
        <w:lastRenderedPageBreak/>
        <w:pict w14:anchorId="48B78F7C">
          <v:shape id="مربع نص 54" o:spid="_x0000_s1067" type="#_x0000_t202" style="position:absolute;left:0;text-align:left;margin-left:446.35pt;margin-top:-39.1pt;width:106.05pt;height:53.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" stroked="f">
            <v:textbox>
              <w:txbxContent>
                <w:p w14:paraId="2C05BA1C" w14:textId="77777777" w:rsidR="00C9759F" w:rsidRPr="009C5628" w:rsidRDefault="00000000" w:rsidP="00C9759F">
                  <w:pPr>
                    <w:rPr>
                      <w:sz w:val="16"/>
                      <w:szCs w:val="16"/>
                      <w:rtl/>
                    </w:rPr>
                  </w:pP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المملكة العربية السعودية </w:t>
                  </w:r>
                </w:p>
                <w:p w14:paraId="72C17DF0" w14:textId="77777777" w:rsidR="00C9759F" w:rsidRDefault="00000000" w:rsidP="00C9759F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وزارة  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>التعليم بجدة</w:t>
                  </w:r>
                </w:p>
                <w:p w14:paraId="0409621E" w14:textId="77777777" w:rsidR="00C9759F" w:rsidRDefault="00000000" w:rsidP="00C9759F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الإدارة العامة للتعليم </w:t>
                  </w:r>
                </w:p>
                <w:p w14:paraId="7705CB2C" w14:textId="77777777" w:rsidR="00C9759F" w:rsidRPr="009C5628" w:rsidRDefault="00000000" w:rsidP="00C9759F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مكتب الفيحاء</w:t>
                  </w:r>
                </w:p>
                <w:p w14:paraId="3450529E" w14:textId="77777777" w:rsidR="00C9759F" w:rsidRPr="009C5628" w:rsidRDefault="00000000" w:rsidP="00C9759F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مدرسة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نور جدة 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</w:p>
                <w:p w14:paraId="087E4627" w14:textId="77777777" w:rsidR="00C9759F" w:rsidRPr="009C5628" w:rsidRDefault="00C9759F" w:rsidP="00C9759F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 w14:anchorId="14C33A11">
          <v:rect id="_x0000_s1066" style="position:absolute;left:0;text-align:left;margin-left:31.55pt;margin-top:-43.75pt;width:527.95pt;height:86.9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" filled="f" strokecolor="black [3200]" strokeweight="1pt">
            <w10:wrap anchorx="page"/>
          </v:rect>
        </w:pict>
      </w:r>
      <w:r>
        <w:rPr>
          <w:noProof/>
        </w:rPr>
        <w:pict w14:anchorId="04685B42">
          <v:rect id="مستطيل 12" o:spid="_x0000_s1065" style="position:absolute;left:0;text-align:left;margin-left:179.5pt;margin-top:-44.5pt;width:94.5pt;height:56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" filled="f" stroked="f" strokeweight="1pt">
            <v:textbox>
              <w:txbxContent>
                <w:p w14:paraId="4FCA26F3" w14:textId="77777777" w:rsidR="00C9759F" w:rsidRDefault="00000000" w:rsidP="00C9759F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 wp14:anchorId="340A8AD7" wp14:editId="137D2543">
                        <wp:extent cx="723900" cy="600075"/>
                        <wp:effectExtent l="0" t="0" r="0" b="0"/>
                        <wp:docPr id="95697242" name="صورة 5228369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697242" name="صورة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 w14:anchorId="76B97D92">
          <v:shape id="مربع نص 2" o:spid="_x0000_s1064" type="#_x0000_t202" style="position:absolute;left:0;text-align:left;margin-left:-57pt;margin-top:-39.5pt;width:93.5pt;height:73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" filled="f" stroked="f" strokeweight=".5pt">
            <v:textbox>
              <w:txbxContent>
                <w:p w14:paraId="0B4A89C3" w14:textId="77777777" w:rsidR="00C9759F" w:rsidRPr="00C9759F" w:rsidRDefault="00000000" w:rsidP="00C9759F">
                  <w:pPr>
                    <w:jc w:val="lowKashida"/>
                    <w:rPr>
                      <w:b/>
                      <w:bCs/>
                      <w:rtl/>
                    </w:rPr>
                  </w:pPr>
                  <w:r w:rsidRPr="00F257D2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  <w:t xml:space="preserve">المادة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 xml:space="preserve">: علوم الأرض والفضاء </w:t>
                  </w:r>
                </w:p>
                <w:p w14:paraId="4593B237" w14:textId="77777777" w:rsidR="00C9759F" w:rsidRDefault="00000000" w:rsidP="00C9759F">
                  <w:pPr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  <w:r w:rsidRPr="00F257D2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  <w:t>الزمن : 15 دقيقة</w:t>
                  </w:r>
                </w:p>
                <w:p w14:paraId="4E28C08C" w14:textId="7FA3F0AD" w:rsidR="00C9759F" w:rsidRDefault="00000000" w:rsidP="00BD3C90">
                  <w:pPr>
                    <w:bidi/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 xml:space="preserve">التاريخ :    /    /  </w:t>
                  </w:r>
                  <w:r w:rsidR="00BD3C90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</w:rPr>
                    <w:t>6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>144 هـ</w:t>
                  </w:r>
                </w:p>
                <w:p w14:paraId="0C6F892A" w14:textId="77777777" w:rsidR="00C9759F" w:rsidRPr="00F257D2" w:rsidRDefault="00C9759F" w:rsidP="00C9759F">
                  <w:pPr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</w:p>
                <w:p w14:paraId="2DEDBC9E" w14:textId="77777777" w:rsidR="00C9759F" w:rsidRDefault="00C9759F"/>
              </w:txbxContent>
            </v:textbox>
          </v:shape>
        </w:pict>
      </w:r>
      <w:r w:rsidR="00000000">
        <w:rPr>
          <w:rFonts w:asciiTheme="minorBidi" w:hAnsiTheme="minorBidi" w:cstheme="minorBidi" w:hint="cs"/>
          <w:color w:val="000000" w:themeColor="text1"/>
          <w:sz w:val="16"/>
          <w:szCs w:val="16"/>
          <w:rtl/>
        </w:rPr>
        <w:t xml:space="preserve"> </w:t>
      </w:r>
      <w:r w:rsidR="00000000" w:rsidRPr="00F257D2">
        <w:rPr>
          <w:rFonts w:asciiTheme="minorBidi" w:hAnsiTheme="minorBidi" w:cstheme="minorBidi"/>
          <w:color w:val="000000" w:themeColor="text1"/>
          <w:sz w:val="16"/>
          <w:szCs w:val="16"/>
          <w:rtl/>
        </w:rPr>
        <w:t xml:space="preserve">     </w:t>
      </w:r>
      <w:r w:rsidR="004226BD" w:rsidRPr="004226BD">
        <w:rPr>
          <w:rFonts w:asciiTheme="minorBidi" w:hAnsiTheme="minorBidi" w:cstheme="minorBidi" w:hint="cs"/>
          <w:b/>
          <w:bCs/>
          <w:color w:val="000000" w:themeColor="text1"/>
          <w:rtl/>
        </w:rPr>
        <w:t>ا</w:t>
      </w:r>
    </w:p>
    <w:p w14:paraId="1E914803" w14:textId="77777777" w:rsidR="00C9759F" w:rsidRPr="004226BD" w:rsidRDefault="00000000" w:rsidP="00C9759F">
      <w:pPr>
        <w:bidi/>
        <w:jc w:val="lowKashida"/>
        <w:rPr>
          <w:rFonts w:asciiTheme="minorBidi" w:hAnsiTheme="minorBidi" w:cstheme="minorBidi"/>
          <w:b/>
          <w:bCs/>
          <w:color w:val="000000" w:themeColor="text1"/>
          <w:rtl/>
        </w:rPr>
      </w:pPr>
      <w:r w:rsidRPr="004226BD">
        <w:rPr>
          <w:rFonts w:asciiTheme="minorBidi" w:hAnsiTheme="minorBidi" w:cstheme="minorBidi" w:hint="cs"/>
          <w:b/>
          <w:bCs/>
          <w:color w:val="000000" w:themeColor="text1"/>
          <w:rtl/>
        </w:rPr>
        <w:t>اسم الطالبة : ...................................................................................... الصف : 3/</w:t>
      </w:r>
    </w:p>
    <w:p w14:paraId="46846019" w14:textId="77777777" w:rsidR="00C9759F" w:rsidRDefault="00C9759F" w:rsidP="00C9759F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5F678415" w14:textId="77777777" w:rsidR="00C9759F" w:rsidRDefault="00C9759F" w:rsidP="00C9759F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21431424" w14:textId="77777777" w:rsidR="00C9759F" w:rsidRDefault="00C9759F" w:rsidP="00C9759F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25685BE2" w14:textId="0C7F6D8C" w:rsidR="00560042" w:rsidRPr="00560042" w:rsidRDefault="00000000" w:rsidP="00560042">
      <w:pPr>
        <w:bidi/>
        <w:ind w:left="-1617" w:right="-993"/>
        <w:jc w:val="center"/>
        <w:rPr>
          <w:rFonts w:ascii="Dubai Medium" w:hAnsi="Dubai Medium" w:cs="Dubai Medium"/>
          <w:b/>
          <w:bCs/>
          <w:color w:val="000000" w:themeColor="text1"/>
          <w:u w:val="single"/>
          <w:rtl/>
        </w:rPr>
      </w:pP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t xml:space="preserve">اختبار عملي لمادة علوم الأرض والفضاء 1-1 للصف ثالث ثانوي الفصل الدراسي الثاني للعام </w:t>
      </w:r>
      <w:r w:rsidR="00BD3C90">
        <w:rPr>
          <w:rFonts w:ascii="Dubai Medium" w:hAnsi="Dubai Medium" w:cs="Dubai Medium"/>
          <w:b/>
          <w:bCs/>
          <w:color w:val="000000" w:themeColor="text1"/>
          <w:u w:val="single"/>
        </w:rPr>
        <w:t>6</w:t>
      </w: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t>144 هـ</w:t>
      </w: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br/>
      </w:r>
    </w:p>
    <w:p w14:paraId="2F99A66C" w14:textId="0FB717DA" w:rsidR="00C9759F" w:rsidRDefault="00BD3C90" w:rsidP="00EA69B4">
      <w:pPr>
        <w:bidi/>
        <w:ind w:left="-1192" w:right="-993"/>
        <w:jc w:val="lowKashida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</w:pPr>
      <w:r>
        <w:rPr>
          <w:noProof/>
        </w:rPr>
        <w:pict w14:anchorId="09189920">
          <v:group id="Group 8" o:spid="_x0000_s1061" style="position:absolute;left:0;text-align:left;margin-left:44.25pt;margin-top:18.45pt;width:62.05pt;height:57.05pt;z-index:251805696;mso-position-horizontal-relative:left-margin-area" coordorigin="720,2160" coordsize="16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">
            <v:roundrect id="AutoShape 9" o:spid="_x0000_s1062" style="position:absolute;left:720;top:2160;width:1620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">
              <v:textbox>
                <w:txbxContent>
                  <w:p w14:paraId="3827BBDF" w14:textId="77777777" w:rsidR="00C9759F" w:rsidRDefault="00C9759F" w:rsidP="00C9759F">
                    <w:pPr>
                      <w:rPr>
                        <w:rtl/>
                      </w:rPr>
                    </w:pPr>
                  </w:p>
                  <w:p w14:paraId="675F2B02" w14:textId="77777777" w:rsidR="00C9759F" w:rsidRDefault="00C9759F" w:rsidP="00C9759F">
                    <w:pPr>
                      <w:rPr>
                        <w:rtl/>
                      </w:rPr>
                    </w:pPr>
                  </w:p>
                  <w:p w14:paraId="4901D321" w14:textId="77777777" w:rsidR="00C9759F" w:rsidRPr="00560042" w:rsidRDefault="00000000" w:rsidP="00C9759F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60042">
                      <w:rPr>
                        <w:b/>
                        <w:bCs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roundrect>
            <v:line id="Line 10" o:spid="_x0000_s1063" style="position:absolute;flip:x;visibility:visible;mso-wrap-style:square" from="720,2880" to="234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"/>
            <w10:wrap anchorx="margin"/>
          </v:group>
        </w:pict>
      </w:r>
      <w:r w:rsidR="00000000" w:rsidRPr="00F257D2"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3492555A" w14:textId="77777777" w:rsidR="00C9759F" w:rsidRDefault="00C9759F" w:rsidP="00C9759F">
      <w:pPr>
        <w:bidi/>
        <w:jc w:val="lowKashida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</w:pPr>
    </w:p>
    <w:p w14:paraId="6CE1288C" w14:textId="77777777" w:rsidR="00C9759F" w:rsidRDefault="00000000" w:rsidP="00293323">
      <w:pPr>
        <w:bidi/>
        <w:jc w:val="center"/>
        <w:rPr>
          <w:rFonts w:cs="Arabic Transparent"/>
          <w:b/>
          <w:bCs/>
          <w:sz w:val="28"/>
          <w:szCs w:val="28"/>
          <w:u w:val="single"/>
          <w:rtl/>
        </w:rPr>
      </w:pPr>
      <w:r>
        <w:rPr>
          <w:rFonts w:cs="Arabic Transparent" w:hint="cs"/>
          <w:b/>
          <w:bCs/>
          <w:sz w:val="28"/>
          <w:szCs w:val="28"/>
          <w:u w:val="single"/>
          <w:rtl/>
        </w:rPr>
        <w:t>نموذج 1</w:t>
      </w:r>
    </w:p>
    <w:p w14:paraId="14DD6E4F" w14:textId="77777777" w:rsidR="00C9759F" w:rsidRDefault="00C9759F" w:rsidP="00C9759F">
      <w:pPr>
        <w:bidi/>
        <w:rPr>
          <w:rFonts w:ascii="ae_AlMohanad" w:hAnsi="ae_AlMohanad" w:cs="ae_AlMohanad"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653"/>
      </w:tblGrid>
      <w:tr w:rsidR="0002770D" w14:paraId="36295479" w14:textId="77777777" w:rsidTr="00BD1411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DD9276" w14:textId="77777777" w:rsidR="00C9759F" w:rsidRPr="00560042" w:rsidRDefault="00C9759F" w:rsidP="00BD1411">
            <w:pPr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</w:p>
          <w:p w14:paraId="08487078" w14:textId="77777777" w:rsidR="00C9759F" w:rsidRPr="00560042" w:rsidRDefault="00000000" w:rsidP="00BD1411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الطريقة العلمية</w:t>
            </w:r>
          </w:p>
          <w:p w14:paraId="5E0F5687" w14:textId="77777777" w:rsidR="00C9759F" w:rsidRPr="00560042" w:rsidRDefault="00C9759F" w:rsidP="00BD1411">
            <w:pPr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7755F5" w14:textId="77777777" w:rsidR="00C9759F" w:rsidRPr="00085640" w:rsidRDefault="00000000" w:rsidP="00BD1411">
            <w:pPr>
              <w:bidi/>
              <w:jc w:val="center"/>
            </w:pPr>
            <w:r w:rsidRPr="00085640">
              <w:rPr>
                <w:rFonts w:ascii="Calibri" w:hAnsi="Calibri" w:cs="Calibri"/>
                <w:b/>
                <w:bCs/>
                <w:color w:val="000000"/>
                <w:rtl/>
              </w:rPr>
              <w:t>الإجراءات</w:t>
            </w:r>
          </w:p>
        </w:tc>
      </w:tr>
      <w:tr w:rsidR="0002770D" w14:paraId="45AE5F65" w14:textId="77777777" w:rsidTr="00BD1411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9A6FD6" w14:textId="77777777" w:rsidR="00C9759F" w:rsidRPr="00560042" w:rsidRDefault="00000000" w:rsidP="00BD1411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C14254" w14:textId="77777777" w:rsidR="00C9759F" w:rsidRDefault="00000000" w:rsidP="00BD1411">
            <w:pPr>
              <w:bidi/>
              <w:jc w:val="both"/>
              <w:rPr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هل تتحرك جميع الأجسام في نظامنا الشمسي بالسرعة نفسها ؟ </w:t>
            </w:r>
          </w:p>
          <w:p w14:paraId="2E1A6556" w14:textId="77777777" w:rsidR="009D4818" w:rsidRPr="00085640" w:rsidRDefault="009D4818" w:rsidP="00BD1411">
            <w:pPr>
              <w:bidi/>
              <w:jc w:val="both"/>
            </w:pPr>
          </w:p>
        </w:tc>
      </w:tr>
      <w:tr w:rsidR="0002770D" w14:paraId="4904FFC0" w14:textId="77777777" w:rsidTr="00BD1411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8E86A6" w14:textId="77777777" w:rsidR="00C9759F" w:rsidRPr="00560042" w:rsidRDefault="00000000" w:rsidP="00BD1411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D069CA" w14:textId="77777777" w:rsidR="009D4818" w:rsidRPr="009D4818" w:rsidRDefault="00000000" w:rsidP="009D4818">
            <w:pPr>
              <w:bidi/>
              <w:ind w:left="720"/>
              <w:contextualSpacing/>
              <w:jc w:val="center"/>
              <w:rPr>
                <w:rFonts w:ascii="VIP Hala Bold" w:hAnsi="VIP Hala Bold" w:cs="VIP Hala Bold"/>
                <w:color w:val="000000"/>
                <w:sz w:val="20"/>
                <w:szCs w:val="20"/>
                <w:u w:val="single"/>
              </w:rPr>
            </w:pPr>
            <w:r w:rsidRPr="009D4818">
              <w:rPr>
                <w:rFonts w:ascii="VIP Hala Bold" w:hAnsi="VIP Hala Bold" w:cs="VIP Hala Bold"/>
                <w:color w:val="000000"/>
                <w:sz w:val="20"/>
                <w:szCs w:val="20"/>
                <w:u w:val="single"/>
                <w:rtl/>
              </w:rPr>
              <w:t>اتبعي إجراءات السلامة قبل اجراء التجربة</w:t>
            </w:r>
          </w:p>
          <w:p w14:paraId="29776245" w14:textId="77777777" w:rsidR="00C9759F" w:rsidRPr="009D4818" w:rsidRDefault="00000000" w:rsidP="009D4818">
            <w:pPr>
              <w:numPr>
                <w:ilvl w:val="0"/>
                <w:numId w:val="17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9D481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احضر حوضين دائريين قطر الأول 30 سم وقطر الاخر 15 سم وقم بوضع نقطة على طرف محيط  كل منهما </w:t>
            </w:r>
          </w:p>
          <w:p w14:paraId="6401BC84" w14:textId="77777777" w:rsidR="00277D3A" w:rsidRPr="009D4818" w:rsidRDefault="00000000" w:rsidP="00277D3A">
            <w:pPr>
              <w:numPr>
                <w:ilvl w:val="0"/>
                <w:numId w:val="17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9D481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ادفع كرة حديدية صغيرة بشكل دائري حول محيط قاع الحوض وقوم بحساب الزمن </w:t>
            </w:r>
          </w:p>
          <w:p w14:paraId="31AA10C9" w14:textId="77777777" w:rsidR="00277D3A" w:rsidRPr="009D4818" w:rsidRDefault="00000000" w:rsidP="00277D3A">
            <w:pPr>
              <w:numPr>
                <w:ilvl w:val="0"/>
                <w:numId w:val="17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9D481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اعد الخطوة 2 للحوض الصغير </w:t>
            </w:r>
          </w:p>
          <w:p w14:paraId="6452BA05" w14:textId="77777777" w:rsidR="00C9759F" w:rsidRPr="009D4818" w:rsidRDefault="00C9759F" w:rsidP="00BD1411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54B74B33" w14:textId="77777777" w:rsidR="00C9759F" w:rsidRPr="009D4818" w:rsidRDefault="00C9759F" w:rsidP="00BD1411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16CCC742" w14:textId="77777777" w:rsidR="00C9759F" w:rsidRPr="009D4818" w:rsidRDefault="00C9759F" w:rsidP="00BD1411">
            <w:pPr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  <w:tr w:rsidR="0002770D" w14:paraId="7CD5115D" w14:textId="77777777" w:rsidTr="00BD1411"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D43B3F" w14:textId="77777777" w:rsidR="00C9759F" w:rsidRPr="00560042" w:rsidRDefault="00000000" w:rsidP="00BD1411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F1B933" w14:textId="77777777" w:rsidR="002A1C7B" w:rsidRDefault="00000000" w:rsidP="00277D3A">
            <w:pPr>
              <w:numPr>
                <w:ilvl w:val="0"/>
                <w:numId w:val="18"/>
              </w:numPr>
              <w:bidi/>
              <w:spacing w:line="480" w:lineRule="auto"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قارني بين زمن دوران الكرة في الحوضين ؟ ماذا تلاحظين ؟</w:t>
            </w:r>
          </w:p>
          <w:p w14:paraId="335AC726" w14:textId="77777777" w:rsidR="00277D3A" w:rsidRPr="00277D3A" w:rsidRDefault="00277D3A" w:rsidP="00277D3A">
            <w:pPr>
              <w:bidi/>
              <w:spacing w:line="480" w:lineRule="auto"/>
              <w:ind w:left="720"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3C96CCC1" w14:textId="77777777" w:rsidR="002A1C7B" w:rsidRPr="00560042" w:rsidRDefault="00000000" w:rsidP="00277D3A">
            <w:pPr>
              <w:spacing w:line="480" w:lineRule="auto"/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</w:p>
          <w:p w14:paraId="0039DAB0" w14:textId="77777777" w:rsidR="002A1C7B" w:rsidRDefault="00000000" w:rsidP="00277D3A">
            <w:pPr>
              <w:spacing w:line="480" w:lineRule="auto"/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46874BDB" w14:textId="77777777" w:rsidR="00277D3A" w:rsidRDefault="00277D3A" w:rsidP="00277D3A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4F75FA0F" w14:textId="77777777" w:rsidR="00560042" w:rsidRPr="00277D3A" w:rsidRDefault="00000000" w:rsidP="00277D3A">
            <w:pPr>
              <w:numPr>
                <w:ilvl w:val="0"/>
                <w:numId w:val="18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277D3A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ماعلاقة قطر الحوضين بالزمن الدوري ؟ </w:t>
            </w:r>
          </w:p>
          <w:p w14:paraId="7C06F015" w14:textId="77777777" w:rsidR="002A1C7B" w:rsidRPr="00560042" w:rsidRDefault="00000000" w:rsidP="002A1C7B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</w:p>
          <w:p w14:paraId="31353F47" w14:textId="77777777" w:rsidR="002A1C7B" w:rsidRPr="00560042" w:rsidRDefault="00000000" w:rsidP="002A1C7B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62C96520" w14:textId="77777777" w:rsidR="002A1C7B" w:rsidRPr="00560042" w:rsidRDefault="00000000" w:rsidP="002A1C7B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</w:t>
            </w:r>
          </w:p>
          <w:p w14:paraId="633970C3" w14:textId="77777777" w:rsidR="002A1C7B" w:rsidRPr="00560042" w:rsidRDefault="00000000" w:rsidP="002A1C7B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2DA7D783" w14:textId="77777777" w:rsidR="002A1C7B" w:rsidRPr="00560042" w:rsidRDefault="002A1C7B" w:rsidP="002A1C7B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1B037AEF" w14:textId="77777777" w:rsidR="00C9759F" w:rsidRPr="00560042" w:rsidRDefault="00C9759F" w:rsidP="00BD141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6F8FDB18" w14:textId="77777777" w:rsidR="00C9759F" w:rsidRPr="00560042" w:rsidRDefault="00C9759F" w:rsidP="00C9759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02770D" w14:paraId="76C24E54" w14:textId="77777777" w:rsidTr="00BD1411"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08217C" w14:textId="77777777" w:rsidR="00C9759F" w:rsidRPr="00560042" w:rsidRDefault="00000000" w:rsidP="00BD1411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F95FE5" w14:textId="77777777" w:rsidR="00277D3A" w:rsidRDefault="00000000" w:rsidP="00C9759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هل تتوافق نتائج تجربتك مع زمن دوران الكواكب حولل الشمس ؟ فسري ذلك ؟ </w:t>
            </w:r>
          </w:p>
          <w:p w14:paraId="40E0C9D4" w14:textId="77777777" w:rsidR="00C9759F" w:rsidRPr="00560042" w:rsidRDefault="00000000" w:rsidP="00C9759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0AABAAC0" w14:textId="77777777" w:rsidR="00C9759F" w:rsidRPr="00560042" w:rsidRDefault="00C9759F" w:rsidP="00BD1411">
            <w:pPr>
              <w:spacing w:after="240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</w:tbl>
    <w:p w14:paraId="1743F0C4" w14:textId="77777777" w:rsidR="00C9759F" w:rsidRPr="00085640" w:rsidRDefault="00C9759F" w:rsidP="00C9759F">
      <w:pPr>
        <w:spacing w:after="240"/>
      </w:pPr>
    </w:p>
    <w:p w14:paraId="2478599C" w14:textId="77777777" w:rsidR="00C9759F" w:rsidRDefault="00C9759F" w:rsidP="00C9759F">
      <w:pPr>
        <w:bidi/>
        <w:ind w:left="168"/>
        <w:rPr>
          <w:rFonts w:ascii="ae_AlMohanad" w:hAnsi="ae_AlMohanad" w:cs="ae_AlMohanad"/>
          <w:sz w:val="28"/>
          <w:szCs w:val="28"/>
          <w:rtl/>
        </w:rPr>
      </w:pPr>
    </w:p>
    <w:p w14:paraId="3812774F" w14:textId="77777777" w:rsidR="00BA4300" w:rsidRDefault="00BA4300">
      <w:pPr>
        <w:bidi/>
        <w:rPr>
          <w:rtl/>
        </w:rPr>
      </w:pPr>
    </w:p>
    <w:p w14:paraId="3777F009" w14:textId="77777777" w:rsidR="00BA4300" w:rsidRDefault="00BA4300">
      <w:pPr>
        <w:bidi/>
        <w:rPr>
          <w:rtl/>
        </w:rPr>
      </w:pPr>
    </w:p>
    <w:p w14:paraId="0F40570C" w14:textId="14D890CE" w:rsidR="00BA4300" w:rsidRDefault="00BD3C90">
      <w:pPr>
        <w:bidi/>
        <w:rPr>
          <w:rtl/>
        </w:rPr>
      </w:pPr>
      <w:r>
        <w:rPr>
          <w:noProof/>
        </w:rPr>
        <w:lastRenderedPageBreak/>
        <w:pict w14:anchorId="4A0AA13D">
          <v:shape id="_x0000_s1060" type="#_x0000_t202" style="position:absolute;left:0;text-align:left;margin-left:457.45pt;margin-top:3.4pt;width:106.05pt;height:53.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" stroked="f">
            <v:textbox>
              <w:txbxContent>
                <w:p w14:paraId="2B0C96EF" w14:textId="77777777" w:rsidR="00BA4300" w:rsidRPr="009C5628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المملكة العربية السعودية </w:t>
                  </w:r>
                </w:p>
                <w:p w14:paraId="1D071423" w14:textId="77777777" w:rsidR="00BA4300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وزارة  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>التعليم بجدة</w:t>
                  </w:r>
                </w:p>
                <w:p w14:paraId="339C36DE" w14:textId="77777777" w:rsidR="00BA4300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الإدارة العامة للتعليم </w:t>
                  </w:r>
                </w:p>
                <w:p w14:paraId="0AF1A650" w14:textId="77777777" w:rsidR="00BA4300" w:rsidRPr="009C5628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مكتب الفيحاء</w:t>
                  </w:r>
                </w:p>
                <w:p w14:paraId="7385FF5C" w14:textId="77777777" w:rsidR="00BA4300" w:rsidRPr="009C5628" w:rsidRDefault="00000000" w:rsidP="00BA4300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مدرسة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نور جدة 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</w:p>
                <w:p w14:paraId="76A26461" w14:textId="77777777" w:rsidR="00BA4300" w:rsidRPr="009C5628" w:rsidRDefault="00BA4300" w:rsidP="00BA4300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 w14:anchorId="347BB70A">
          <v:rect id="_x0000_s1059" style="position:absolute;left:0;text-align:left;margin-left:-57.9pt;margin-top:-2.2pt;width:530.55pt;height:86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" filled="f" strokecolor="black [3200]" strokeweight="1pt"/>
        </w:pict>
      </w:r>
    </w:p>
    <w:p w14:paraId="32582FAB" w14:textId="77777777" w:rsidR="00BA4300" w:rsidRDefault="00BA4300">
      <w:pPr>
        <w:bidi/>
        <w:rPr>
          <w:rtl/>
        </w:rPr>
      </w:pPr>
    </w:p>
    <w:p w14:paraId="7C297175" w14:textId="77777777" w:rsidR="00BA4300" w:rsidRDefault="00BA4300">
      <w:pPr>
        <w:bidi/>
        <w:rPr>
          <w:rtl/>
        </w:rPr>
      </w:pPr>
    </w:p>
    <w:p w14:paraId="5CF29A80" w14:textId="140567DE" w:rsidR="00BA4300" w:rsidRDefault="00BD3C90" w:rsidP="00BA4300">
      <w:pPr>
        <w:bidi/>
        <w:jc w:val="lowKashida"/>
        <w:rPr>
          <w:rFonts w:asciiTheme="minorBidi" w:hAnsiTheme="minorBidi" w:cstheme="minorBidi"/>
          <w:b/>
          <w:bCs/>
          <w:color w:val="000000" w:themeColor="text1"/>
          <w:rtl/>
        </w:rPr>
      </w:pPr>
      <w:r>
        <w:rPr>
          <w:noProof/>
        </w:rPr>
        <w:pict w14:anchorId="3ADB8EE3">
          <v:rect id="مستطيل 1140058141" o:spid="_x0000_s1058" style="position:absolute;left:0;text-align:left;margin-left:179.5pt;margin-top:-44.5pt;width:94.5pt;height:56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" filled="f" stroked="f" strokeweight="1pt">
            <v:textbox>
              <w:txbxContent>
                <w:p w14:paraId="2EAF5679" w14:textId="77777777" w:rsidR="00BA4300" w:rsidRDefault="00000000" w:rsidP="00BA4300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 wp14:anchorId="430B35EF" wp14:editId="2020ED50">
                        <wp:extent cx="723900" cy="600075"/>
                        <wp:effectExtent l="0" t="0" r="0" b="0"/>
                        <wp:docPr id="1438486823" name="صورة 2115863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8486823" name="صورة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 w14:anchorId="65FAABD7">
          <v:shape id="_x0000_s1057" type="#_x0000_t202" style="position:absolute;left:0;text-align:left;margin-left:-57pt;margin-top:-39.5pt;width:93.5pt;height:73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" filled="f" stroked="f" strokeweight=".5pt">
            <v:textbox>
              <w:txbxContent>
                <w:p w14:paraId="51198CD3" w14:textId="77777777" w:rsidR="00BA4300" w:rsidRPr="00C9759F" w:rsidRDefault="00000000" w:rsidP="00BA4300">
                  <w:pPr>
                    <w:jc w:val="lowKashida"/>
                    <w:rPr>
                      <w:b/>
                      <w:bCs/>
                      <w:rtl/>
                    </w:rPr>
                  </w:pPr>
                  <w:r w:rsidRPr="00F257D2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  <w:t xml:space="preserve">المادة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 xml:space="preserve">: علوم الأرض والفضاء </w:t>
                  </w:r>
                </w:p>
                <w:p w14:paraId="5C3C6CFE" w14:textId="77777777" w:rsidR="00BA4300" w:rsidRDefault="00000000" w:rsidP="00BA4300">
                  <w:pPr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  <w:r w:rsidRPr="00F257D2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  <w:t>الزمن : 15 دقيقة</w:t>
                  </w:r>
                </w:p>
                <w:p w14:paraId="152E2D29" w14:textId="6C18980E" w:rsidR="00BA4300" w:rsidRDefault="00000000" w:rsidP="00BD3C90">
                  <w:pPr>
                    <w:bidi/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 xml:space="preserve">التاريخ :    /    /  </w:t>
                  </w:r>
                  <w:r w:rsidR="00BD3C90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</w:rPr>
                    <w:t>6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>144 هـ</w:t>
                  </w:r>
                </w:p>
                <w:p w14:paraId="27872C0D" w14:textId="77777777" w:rsidR="00BA4300" w:rsidRPr="00F257D2" w:rsidRDefault="00BA4300" w:rsidP="00BA4300">
                  <w:pPr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</w:p>
                <w:p w14:paraId="07B1C45F" w14:textId="77777777" w:rsidR="00BA4300" w:rsidRDefault="00BA4300" w:rsidP="00BA4300"/>
              </w:txbxContent>
            </v:textbox>
          </v:shape>
        </w:pict>
      </w:r>
      <w:r w:rsidR="00000000">
        <w:rPr>
          <w:rFonts w:asciiTheme="minorBidi" w:hAnsiTheme="minorBidi" w:cstheme="minorBidi" w:hint="cs"/>
          <w:color w:val="000000" w:themeColor="text1"/>
          <w:sz w:val="16"/>
          <w:szCs w:val="16"/>
          <w:rtl/>
        </w:rPr>
        <w:t xml:space="preserve"> </w:t>
      </w:r>
      <w:r w:rsidR="00000000" w:rsidRPr="00F257D2">
        <w:rPr>
          <w:rFonts w:asciiTheme="minorBidi" w:hAnsiTheme="minorBidi" w:cstheme="minorBidi"/>
          <w:color w:val="000000" w:themeColor="text1"/>
          <w:sz w:val="16"/>
          <w:szCs w:val="16"/>
          <w:rtl/>
        </w:rPr>
        <w:t xml:space="preserve">     </w:t>
      </w:r>
      <w:r w:rsidR="00000000" w:rsidRPr="004226BD">
        <w:rPr>
          <w:rFonts w:asciiTheme="minorBidi" w:hAnsiTheme="minorBidi" w:cstheme="minorBidi" w:hint="cs"/>
          <w:b/>
          <w:bCs/>
          <w:color w:val="000000" w:themeColor="text1"/>
          <w:rtl/>
        </w:rPr>
        <w:t>ا</w:t>
      </w:r>
    </w:p>
    <w:p w14:paraId="621E0A39" w14:textId="77777777" w:rsidR="00BA4300" w:rsidRPr="004226BD" w:rsidRDefault="00000000" w:rsidP="00BA4300">
      <w:pPr>
        <w:bidi/>
        <w:jc w:val="lowKashida"/>
        <w:rPr>
          <w:rFonts w:asciiTheme="minorBidi" w:hAnsiTheme="minorBidi" w:cstheme="minorBidi"/>
          <w:b/>
          <w:bCs/>
          <w:color w:val="000000" w:themeColor="text1"/>
          <w:rtl/>
        </w:rPr>
      </w:pPr>
      <w:r w:rsidRPr="004226BD">
        <w:rPr>
          <w:rFonts w:asciiTheme="minorBidi" w:hAnsiTheme="minorBidi" w:cstheme="minorBidi" w:hint="cs"/>
          <w:b/>
          <w:bCs/>
          <w:color w:val="000000" w:themeColor="text1"/>
          <w:rtl/>
        </w:rPr>
        <w:t>اسم الطالبة : ...................................................................................... الصف : 3/</w:t>
      </w:r>
    </w:p>
    <w:p w14:paraId="357B11DC" w14:textId="77777777" w:rsidR="00BA4300" w:rsidRDefault="00BA4300" w:rsidP="00BA4300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4D690701" w14:textId="77777777" w:rsidR="00BA4300" w:rsidRDefault="00BA4300" w:rsidP="00BA4300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513E8249" w14:textId="77777777" w:rsidR="00BA4300" w:rsidRDefault="00BA4300" w:rsidP="00BA4300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66190AF3" w14:textId="1AFFAA95" w:rsidR="00BA4300" w:rsidRPr="00560042" w:rsidRDefault="00000000" w:rsidP="00BA4300">
      <w:pPr>
        <w:bidi/>
        <w:ind w:left="-1617" w:right="-993"/>
        <w:jc w:val="center"/>
        <w:rPr>
          <w:rFonts w:ascii="Dubai Medium" w:hAnsi="Dubai Medium" w:cs="Dubai Medium"/>
          <w:b/>
          <w:bCs/>
          <w:color w:val="000000" w:themeColor="text1"/>
          <w:u w:val="single"/>
          <w:rtl/>
        </w:rPr>
      </w:pP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t xml:space="preserve">اختبار عملي لمادة علوم الأرض والفضاء 1-1 للصف ثالث ثانوي الفصل الدراسي الثاني للعام </w:t>
      </w:r>
      <w:r w:rsidR="00BD3C90">
        <w:rPr>
          <w:rFonts w:ascii="Dubai Medium" w:hAnsi="Dubai Medium" w:cs="Dubai Medium"/>
          <w:b/>
          <w:bCs/>
          <w:color w:val="000000" w:themeColor="text1"/>
          <w:u w:val="single"/>
        </w:rPr>
        <w:t>6</w:t>
      </w: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t>144 هـ</w:t>
      </w: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br/>
      </w:r>
    </w:p>
    <w:p w14:paraId="69C603B6" w14:textId="497B7F82" w:rsidR="00BA4300" w:rsidRDefault="00BD3C90" w:rsidP="004C49A2">
      <w:pPr>
        <w:bidi/>
        <w:ind w:left="-1192" w:right="-709"/>
        <w:jc w:val="lowKashida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</w:pPr>
      <w:r>
        <w:rPr>
          <w:noProof/>
        </w:rPr>
        <w:pict w14:anchorId="4BB06766">
          <v:group id="_x0000_s1054" style="position:absolute;left:0;text-align:left;margin-left:10.85pt;margin-top:17.35pt;width:62.05pt;height:57.05pt;z-index:251815936;mso-position-horizontal:right;mso-position-horizontal-relative:left-margin-area" coordorigin="720,2160" coordsize="16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">
            <v:roundrect id="AutoShape 9" o:spid="_x0000_s1055" style="position:absolute;left:720;top:2160;width:1620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">
              <v:textbox>
                <w:txbxContent>
                  <w:p w14:paraId="75862C0E" w14:textId="77777777" w:rsidR="00BA4300" w:rsidRDefault="00BA4300" w:rsidP="00BA4300">
                    <w:pPr>
                      <w:rPr>
                        <w:rtl/>
                      </w:rPr>
                    </w:pPr>
                  </w:p>
                  <w:p w14:paraId="37551B0F" w14:textId="77777777" w:rsidR="00BA4300" w:rsidRDefault="00BA4300" w:rsidP="00BA4300">
                    <w:pPr>
                      <w:rPr>
                        <w:rtl/>
                      </w:rPr>
                    </w:pPr>
                  </w:p>
                  <w:p w14:paraId="56FBDF98" w14:textId="77777777" w:rsidR="00BA4300" w:rsidRPr="00560042" w:rsidRDefault="00000000" w:rsidP="00BA4300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60042">
                      <w:rPr>
                        <w:b/>
                        <w:bCs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roundrect>
            <v:line id="Line 10" o:spid="_x0000_s1056" style="position:absolute;flip:x;visibility:visible;mso-wrap-style:square" from="720,2880" to="234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"/>
            <w10:wrap anchorx="margin"/>
          </v:group>
        </w:pict>
      </w:r>
      <w:r w:rsidR="00000000" w:rsidRPr="00F257D2"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6C894B7C" w14:textId="77777777" w:rsidR="00BA4300" w:rsidRDefault="00BA4300" w:rsidP="00BA4300">
      <w:pPr>
        <w:bidi/>
        <w:jc w:val="lowKashida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</w:pPr>
    </w:p>
    <w:p w14:paraId="6A21C33D" w14:textId="77777777" w:rsidR="00BA4300" w:rsidRDefault="00000000" w:rsidP="009D4818">
      <w:pPr>
        <w:bidi/>
        <w:jc w:val="center"/>
        <w:rPr>
          <w:rFonts w:cs="Arabic Transparent"/>
          <w:b/>
          <w:bCs/>
          <w:sz w:val="28"/>
          <w:szCs w:val="28"/>
          <w:u w:val="single"/>
          <w:rtl/>
        </w:rPr>
      </w:pPr>
      <w:r>
        <w:rPr>
          <w:rFonts w:cs="Arabic Transparent" w:hint="cs"/>
          <w:b/>
          <w:bCs/>
          <w:sz w:val="28"/>
          <w:szCs w:val="28"/>
          <w:u w:val="single"/>
          <w:rtl/>
        </w:rPr>
        <w:t xml:space="preserve">نموذج </w:t>
      </w:r>
      <w:r w:rsidR="009D4818">
        <w:rPr>
          <w:rFonts w:cs="Arabic Transparent" w:hint="cs"/>
          <w:b/>
          <w:bCs/>
          <w:sz w:val="28"/>
          <w:szCs w:val="28"/>
          <w:u w:val="single"/>
          <w:rtl/>
        </w:rPr>
        <w:t>2</w:t>
      </w:r>
    </w:p>
    <w:p w14:paraId="2C4BEA48" w14:textId="77777777" w:rsidR="00BA4300" w:rsidRDefault="00BA4300" w:rsidP="00BA4300">
      <w:pPr>
        <w:bidi/>
        <w:rPr>
          <w:rFonts w:ascii="ae_AlMohanad" w:hAnsi="ae_AlMohanad" w:cs="ae_AlMohanad"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653"/>
      </w:tblGrid>
      <w:tr w:rsidR="0002770D" w14:paraId="15B4C954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678DF1" w14:textId="77777777" w:rsidR="00BA4300" w:rsidRPr="00560042" w:rsidRDefault="00BA4300" w:rsidP="0067303F">
            <w:pPr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</w:p>
          <w:p w14:paraId="5ABD42D2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الطريقة العلمية</w:t>
            </w:r>
          </w:p>
          <w:p w14:paraId="29B95E43" w14:textId="77777777" w:rsidR="00BA4300" w:rsidRPr="00560042" w:rsidRDefault="00BA4300" w:rsidP="0067303F">
            <w:pPr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62005D" w14:textId="77777777" w:rsidR="00BA4300" w:rsidRPr="00085640" w:rsidRDefault="00000000" w:rsidP="0067303F">
            <w:pPr>
              <w:bidi/>
              <w:jc w:val="center"/>
            </w:pPr>
            <w:r w:rsidRPr="00085640">
              <w:rPr>
                <w:rFonts w:ascii="Calibri" w:hAnsi="Calibri" w:cs="Calibri"/>
                <w:b/>
                <w:bCs/>
                <w:color w:val="000000"/>
                <w:rtl/>
              </w:rPr>
              <w:t>الإجراءات</w:t>
            </w:r>
          </w:p>
        </w:tc>
      </w:tr>
      <w:tr w:rsidR="0002770D" w14:paraId="21E8EAEB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9C5150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E853F0" w14:textId="77777777" w:rsidR="00BA4300" w:rsidRPr="00085640" w:rsidRDefault="00000000" w:rsidP="0067303F">
            <w:pPr>
              <w:bidi/>
              <w:jc w:val="both"/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هل هناك عوامل تؤثر في كمية اضاءة النجوم ؟ </w:t>
            </w:r>
          </w:p>
        </w:tc>
      </w:tr>
      <w:tr w:rsidR="0002770D" w14:paraId="6161E408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88ECD8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F31281" w14:textId="77777777" w:rsidR="009D4818" w:rsidRPr="009D4818" w:rsidRDefault="00000000" w:rsidP="009D4818">
            <w:pPr>
              <w:bidi/>
              <w:ind w:left="720"/>
              <w:contextualSpacing/>
              <w:jc w:val="center"/>
              <w:rPr>
                <w:rFonts w:ascii="VIP Hala Bold" w:hAnsi="VIP Hala Bold" w:cs="VIP Hala Bold"/>
                <w:color w:val="000000"/>
                <w:sz w:val="20"/>
                <w:szCs w:val="20"/>
                <w:u w:val="single"/>
              </w:rPr>
            </w:pPr>
            <w:r w:rsidRPr="009D4818">
              <w:rPr>
                <w:rFonts w:ascii="VIP Hala Bold" w:hAnsi="VIP Hala Bold" w:cs="VIP Hala Bold"/>
                <w:color w:val="000000"/>
                <w:sz w:val="20"/>
                <w:szCs w:val="20"/>
                <w:u w:val="single"/>
                <w:rtl/>
              </w:rPr>
              <w:t>اتبعي إجراءات السلامة قبل اجراء التجربة</w:t>
            </w:r>
          </w:p>
          <w:p w14:paraId="0219B868" w14:textId="77777777" w:rsidR="009D4818" w:rsidRPr="009D4818" w:rsidRDefault="009D4818" w:rsidP="0067303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2FC42395" w14:textId="77777777" w:rsidR="00BA4300" w:rsidRDefault="00000000" w:rsidP="0067303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الأدوات : مصباح كهربائي </w:t>
            </w:r>
            <w:r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رقائق قصدير </w:t>
            </w:r>
            <w:r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شاشة بيضاء </w:t>
            </w:r>
          </w:p>
          <w:p w14:paraId="1295CEA5" w14:textId="77777777" w:rsidR="00BA4300" w:rsidRDefault="00000000" w:rsidP="00BA4300">
            <w:pPr>
              <w:numPr>
                <w:ilvl w:val="0"/>
                <w:numId w:val="19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غطِ عدسة أحد المصابيح الكهربائية برقاقة قصدير , وقم بثقب مركز الرقاقة .</w:t>
            </w:r>
          </w:p>
          <w:p w14:paraId="18254D4F" w14:textId="77777777" w:rsidR="00BA4300" w:rsidRDefault="00000000" w:rsidP="00BA4300">
            <w:pPr>
              <w:numPr>
                <w:ilvl w:val="0"/>
                <w:numId w:val="19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أحضر مصباحاً كهربائياً آخر .</w:t>
            </w:r>
          </w:p>
          <w:p w14:paraId="6A13A078" w14:textId="77777777" w:rsidR="00BA4300" w:rsidRDefault="00000000" w:rsidP="00BA4300">
            <w:pPr>
              <w:numPr>
                <w:ilvl w:val="0"/>
                <w:numId w:val="19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سلط ضوء كلٍ من المصباحين على شاشة بيضاء كلاً على حده ، وبنفس البعد عن الشاشة </w:t>
            </w:r>
          </w:p>
          <w:p w14:paraId="0E001475" w14:textId="77777777" w:rsidR="00BA4300" w:rsidRPr="002A1C7B" w:rsidRDefault="00000000" w:rsidP="00BA4300">
            <w:pPr>
              <w:numPr>
                <w:ilvl w:val="0"/>
                <w:numId w:val="19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راقب حجم ضوء كلا من المصباحين . </w:t>
            </w:r>
          </w:p>
          <w:p w14:paraId="341D7F75" w14:textId="77777777" w:rsidR="00BA4300" w:rsidRDefault="00BA4300" w:rsidP="0067303F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  <w:p w14:paraId="6AAF72C2" w14:textId="77777777" w:rsidR="00BA4300" w:rsidRDefault="00BA4300" w:rsidP="0067303F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  <w:p w14:paraId="67D272B6" w14:textId="77777777" w:rsidR="00BA4300" w:rsidRPr="00085640" w:rsidRDefault="00BA4300" w:rsidP="0067303F">
            <w:pPr>
              <w:bidi/>
              <w:rPr>
                <w:rtl/>
              </w:rPr>
            </w:pPr>
          </w:p>
          <w:p w14:paraId="0F87A216" w14:textId="77777777" w:rsidR="00BA4300" w:rsidRPr="00085640" w:rsidRDefault="00BA4300" w:rsidP="0067303F">
            <w:pPr>
              <w:rPr>
                <w:rtl/>
              </w:rPr>
            </w:pPr>
          </w:p>
        </w:tc>
      </w:tr>
      <w:tr w:rsidR="0002770D" w14:paraId="304ADD42" w14:textId="77777777" w:rsidTr="0067303F"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75F009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8636AD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أي المصباحين سطوعه أكبر ؟ </w:t>
            </w:r>
          </w:p>
          <w:p w14:paraId="5DEC6788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</w:p>
          <w:p w14:paraId="514CC0B2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088942E9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ما العوامل التي ترى أن لها دوراً في سطوع المصباحين ؟ وهل الأمر ينطبق على النجوم ايضاً ؟ </w:t>
            </w:r>
          </w:p>
          <w:p w14:paraId="14D89ABF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</w:p>
          <w:p w14:paraId="54B54A68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49F45A63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</w:t>
            </w:r>
          </w:p>
          <w:p w14:paraId="3E3C634E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2DBA6AEC" w14:textId="77777777" w:rsidR="00BA4300" w:rsidRPr="00560042" w:rsidRDefault="00BA4300" w:rsidP="0067303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63A4B36D" w14:textId="77777777" w:rsidR="00BA4300" w:rsidRPr="00560042" w:rsidRDefault="00BA4300" w:rsidP="0067303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408458AE" w14:textId="77777777" w:rsidR="00BA4300" w:rsidRPr="00560042" w:rsidRDefault="00BA4300" w:rsidP="0067303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02770D" w14:paraId="5E6A0AEF" w14:textId="77777777" w:rsidTr="0067303F"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1702D8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D4F873" w14:textId="77777777" w:rsidR="00BA4300" w:rsidRPr="00560042" w:rsidRDefault="00000000" w:rsidP="0067303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594C47C4" w14:textId="77777777" w:rsidR="00BA4300" w:rsidRPr="00560042" w:rsidRDefault="00BA4300" w:rsidP="0067303F">
            <w:pPr>
              <w:spacing w:after="240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</w:tbl>
    <w:p w14:paraId="25325FC6" w14:textId="77777777" w:rsidR="00BA4300" w:rsidRPr="00085640" w:rsidRDefault="00BA4300" w:rsidP="00BA4300">
      <w:pPr>
        <w:spacing w:after="240"/>
      </w:pPr>
    </w:p>
    <w:p w14:paraId="1890E674" w14:textId="77777777" w:rsidR="00BA4300" w:rsidRDefault="00BA4300" w:rsidP="00BA4300">
      <w:pPr>
        <w:bidi/>
        <w:ind w:left="168"/>
        <w:rPr>
          <w:rFonts w:ascii="ae_AlMohanad" w:hAnsi="ae_AlMohanad" w:cs="ae_AlMohanad"/>
          <w:sz w:val="28"/>
          <w:szCs w:val="28"/>
          <w:rtl/>
        </w:rPr>
      </w:pPr>
    </w:p>
    <w:p w14:paraId="09E5BA79" w14:textId="77777777" w:rsidR="009D4818" w:rsidRDefault="009D4818" w:rsidP="00BA4300">
      <w:pPr>
        <w:bidi/>
      </w:pPr>
    </w:p>
    <w:p w14:paraId="4D2F6EA0" w14:textId="2E7BED25" w:rsidR="00BA4300" w:rsidRDefault="00BD3C90">
      <w:pPr>
        <w:bidi/>
        <w:rPr>
          <w:rtl/>
        </w:rPr>
      </w:pPr>
      <w:r>
        <w:rPr>
          <w:noProof/>
        </w:rPr>
        <w:lastRenderedPageBreak/>
        <w:pict w14:anchorId="6A46857D">
          <v:rect id="مستطيل 144837698" o:spid="_x0000_s1053" style="position:absolute;left:0;text-align:left;margin-left:0;margin-top:-22.6pt;width:94.5pt;height:56.25pt;z-index:251830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" filled="f" stroked="f" strokeweight="1pt">
            <v:textbox>
              <w:txbxContent>
                <w:p w14:paraId="656A95A8" w14:textId="77777777" w:rsidR="00BA4300" w:rsidRDefault="00000000" w:rsidP="00BA4300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 wp14:anchorId="2A3CE796" wp14:editId="7D8D30F1">
                        <wp:extent cx="723900" cy="600075"/>
                        <wp:effectExtent l="0" t="0" r="0" b="0"/>
                        <wp:docPr id="1503778880" name="صورة 3373168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3778880" name="صورة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7D5D808E">
          <v:shape id="_x0000_s1052" type="#_x0000_t202" style="position:absolute;left:0;text-align:left;margin-left:-54.25pt;margin-top:-15.95pt;width:93.5pt;height:73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" filled="f" stroked="f" strokeweight=".5pt">
            <v:textbox>
              <w:txbxContent>
                <w:p w14:paraId="1BD12250" w14:textId="77777777" w:rsidR="00BA4300" w:rsidRPr="00C9759F" w:rsidRDefault="00000000" w:rsidP="00BA4300">
                  <w:pPr>
                    <w:jc w:val="lowKashida"/>
                    <w:rPr>
                      <w:b/>
                      <w:bCs/>
                      <w:rtl/>
                    </w:rPr>
                  </w:pPr>
                  <w:r w:rsidRPr="00F257D2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  <w:t xml:space="preserve">المادة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 xml:space="preserve">: علوم الأرض والفضاء </w:t>
                  </w:r>
                </w:p>
                <w:p w14:paraId="411E085E" w14:textId="77777777" w:rsidR="00BA4300" w:rsidRDefault="00000000" w:rsidP="00BA4300">
                  <w:pPr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  <w:r w:rsidRPr="00F257D2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  <w:t>الزمن : 15 دقيقة</w:t>
                  </w:r>
                </w:p>
                <w:p w14:paraId="3833C58E" w14:textId="76704B16" w:rsidR="00BA4300" w:rsidRDefault="00000000" w:rsidP="00BD3C90">
                  <w:pPr>
                    <w:bidi/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 xml:space="preserve">التاريخ :    /    /  </w:t>
                  </w:r>
                  <w:r w:rsidR="00BD3C90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</w:rPr>
                    <w:t>6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>144 هـ</w:t>
                  </w:r>
                </w:p>
                <w:p w14:paraId="352EB666" w14:textId="77777777" w:rsidR="00BA4300" w:rsidRPr="00F257D2" w:rsidRDefault="00BA4300" w:rsidP="00BA4300">
                  <w:pPr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</w:p>
                <w:p w14:paraId="5C182A6A" w14:textId="77777777" w:rsidR="00BA4300" w:rsidRDefault="00BA4300" w:rsidP="00BA4300"/>
              </w:txbxContent>
            </v:textbox>
          </v:shape>
        </w:pict>
      </w:r>
      <w:r>
        <w:rPr>
          <w:noProof/>
        </w:rPr>
        <w:pict w14:anchorId="6C498701">
          <v:shape id="_x0000_s1051" type="#_x0000_t202" style="position:absolute;left:0;text-align:left;margin-left:451.9pt;margin-top:-14.95pt;width:106.05pt;height:53.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" stroked="f">
            <v:textbox>
              <w:txbxContent>
                <w:p w14:paraId="361F7A7A" w14:textId="77777777" w:rsidR="00BA4300" w:rsidRPr="009C5628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المملكة العربية السعودية </w:t>
                  </w:r>
                </w:p>
                <w:p w14:paraId="70AA6B3D" w14:textId="77777777" w:rsidR="00BA4300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وزارة  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>التعليم بجدة</w:t>
                  </w:r>
                </w:p>
                <w:p w14:paraId="54E109F5" w14:textId="77777777" w:rsidR="00BA4300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الإدارة العامة للتعليم </w:t>
                  </w:r>
                </w:p>
                <w:p w14:paraId="5847CD26" w14:textId="77777777" w:rsidR="00BA4300" w:rsidRPr="009C5628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مكتب الفيحاء</w:t>
                  </w:r>
                </w:p>
                <w:p w14:paraId="55962024" w14:textId="77777777" w:rsidR="00BA4300" w:rsidRPr="009C5628" w:rsidRDefault="00000000" w:rsidP="00BA4300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مدرسة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نور جدة 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</w:p>
                <w:p w14:paraId="7B5BF026" w14:textId="77777777" w:rsidR="00BA4300" w:rsidRPr="009C5628" w:rsidRDefault="00BA4300" w:rsidP="00BA4300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 w14:anchorId="4CB3753B">
          <v:rect id="_x0000_s1050" style="position:absolute;left:0;text-align:left;margin-left:34.35pt;margin-top:-22.7pt;width:528.35pt;height:86.9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" filled="f" strokecolor="black [3200]" strokeweight="1pt">
            <w10:wrap anchorx="page"/>
          </v:rect>
        </w:pict>
      </w:r>
    </w:p>
    <w:p w14:paraId="2FB3D295" w14:textId="77777777" w:rsidR="00BA4300" w:rsidRDefault="00BA4300">
      <w:pPr>
        <w:bidi/>
        <w:rPr>
          <w:rtl/>
        </w:rPr>
      </w:pPr>
    </w:p>
    <w:p w14:paraId="20A26B88" w14:textId="77777777" w:rsidR="00BA4300" w:rsidRDefault="00BA4300">
      <w:pPr>
        <w:bidi/>
        <w:rPr>
          <w:rtl/>
        </w:rPr>
      </w:pPr>
    </w:p>
    <w:p w14:paraId="12040C3D" w14:textId="77777777" w:rsidR="00BA4300" w:rsidRDefault="00BA4300">
      <w:pPr>
        <w:bidi/>
        <w:rPr>
          <w:rtl/>
        </w:rPr>
      </w:pPr>
    </w:p>
    <w:p w14:paraId="40562CBE" w14:textId="77777777" w:rsidR="00BA4300" w:rsidRDefault="00BA4300">
      <w:pPr>
        <w:bidi/>
        <w:rPr>
          <w:rtl/>
        </w:rPr>
      </w:pPr>
    </w:p>
    <w:p w14:paraId="44FF51C9" w14:textId="77777777" w:rsidR="00BA4300" w:rsidRPr="004226BD" w:rsidRDefault="00000000" w:rsidP="00BA4300">
      <w:pPr>
        <w:bidi/>
        <w:jc w:val="lowKashida"/>
        <w:rPr>
          <w:rFonts w:asciiTheme="minorBidi" w:hAnsiTheme="minorBidi" w:cstheme="minorBidi"/>
          <w:b/>
          <w:bCs/>
          <w:color w:val="000000" w:themeColor="text1"/>
          <w:rtl/>
        </w:rPr>
      </w:pPr>
      <w:r w:rsidRPr="004226BD">
        <w:rPr>
          <w:rFonts w:asciiTheme="minorBidi" w:hAnsiTheme="minorBidi" w:cstheme="minorBidi" w:hint="cs"/>
          <w:b/>
          <w:bCs/>
          <w:color w:val="000000" w:themeColor="text1"/>
          <w:rtl/>
        </w:rPr>
        <w:t>اسم الطالبة : ...................................................................................... الصف : 3/</w:t>
      </w:r>
    </w:p>
    <w:p w14:paraId="11F160EB" w14:textId="77777777" w:rsidR="00BA4300" w:rsidRDefault="00BA4300" w:rsidP="00BA4300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741FC320" w14:textId="77777777" w:rsidR="00BA4300" w:rsidRDefault="00BA4300" w:rsidP="00BA4300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018DA5D4" w14:textId="77777777" w:rsidR="00BA4300" w:rsidRDefault="00BA4300" w:rsidP="00BA4300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321F6B97" w14:textId="33060F30" w:rsidR="00BA4300" w:rsidRPr="00560042" w:rsidRDefault="00000000" w:rsidP="00BA4300">
      <w:pPr>
        <w:bidi/>
        <w:ind w:left="-1617" w:right="-993"/>
        <w:jc w:val="center"/>
        <w:rPr>
          <w:rFonts w:ascii="Dubai Medium" w:hAnsi="Dubai Medium" w:cs="Dubai Medium"/>
          <w:b/>
          <w:bCs/>
          <w:color w:val="000000" w:themeColor="text1"/>
          <w:u w:val="single"/>
          <w:rtl/>
        </w:rPr>
      </w:pP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t xml:space="preserve">اختبار عملي لمادة علوم الأرض والفضاء 1-1 للصف ثالث ثانوي الفصل الدراسي الثاني للعام </w:t>
      </w:r>
      <w:r w:rsidR="00BD3C90">
        <w:rPr>
          <w:rFonts w:ascii="Dubai Medium" w:hAnsi="Dubai Medium" w:cs="Dubai Medium"/>
          <w:b/>
          <w:bCs/>
          <w:color w:val="000000" w:themeColor="text1"/>
          <w:u w:val="single"/>
        </w:rPr>
        <w:t>6</w:t>
      </w: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t>144 هـ</w:t>
      </w: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br/>
      </w:r>
    </w:p>
    <w:p w14:paraId="7A6F54D2" w14:textId="4946F4FE" w:rsidR="00BA4300" w:rsidRDefault="00BD3C90" w:rsidP="004C49A2">
      <w:pPr>
        <w:bidi/>
        <w:ind w:left="-908" w:right="-993" w:firstLine="425"/>
        <w:jc w:val="lowKashida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</w:pPr>
      <w:r>
        <w:rPr>
          <w:noProof/>
        </w:rPr>
        <w:pict w14:anchorId="1EA8B57B">
          <v:group id="_x0000_s1047" style="position:absolute;left:0;text-align:left;margin-left:10.85pt;margin-top:16.25pt;width:62.05pt;height:57.05pt;z-index:251826176;mso-position-horizontal:right;mso-position-horizontal-relative:left-margin-area" coordorigin="720,2160" coordsize="16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">
            <v:roundrect id="AutoShape 9" o:spid="_x0000_s1048" style="position:absolute;left:720;top:2160;width:1620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">
              <v:textbox>
                <w:txbxContent>
                  <w:p w14:paraId="0022353E" w14:textId="77777777" w:rsidR="00BA4300" w:rsidRDefault="00BA4300" w:rsidP="00BA4300">
                    <w:pPr>
                      <w:rPr>
                        <w:rtl/>
                      </w:rPr>
                    </w:pPr>
                  </w:p>
                  <w:p w14:paraId="3B613CD4" w14:textId="77777777" w:rsidR="00BA4300" w:rsidRDefault="00BA4300" w:rsidP="00BA4300">
                    <w:pPr>
                      <w:rPr>
                        <w:rtl/>
                      </w:rPr>
                    </w:pPr>
                  </w:p>
                  <w:p w14:paraId="1C67586D" w14:textId="77777777" w:rsidR="00BA4300" w:rsidRPr="00560042" w:rsidRDefault="00000000" w:rsidP="00BA4300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60042">
                      <w:rPr>
                        <w:b/>
                        <w:bCs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roundrect>
            <v:line id="Line 10" o:spid="_x0000_s1049" style="position:absolute;flip:x;visibility:visible;mso-wrap-style:square" from="720,2880" to="234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"/>
            <w10:wrap anchorx="margin"/>
          </v:group>
        </w:pict>
      </w:r>
      <w:r w:rsidR="00000000" w:rsidRPr="00F257D2"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1C16073F" w14:textId="77777777" w:rsidR="00BA4300" w:rsidRDefault="00BA4300" w:rsidP="00BA4300">
      <w:pPr>
        <w:bidi/>
        <w:jc w:val="lowKashida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</w:pPr>
    </w:p>
    <w:p w14:paraId="1420BD01" w14:textId="77777777" w:rsidR="00BA4300" w:rsidRDefault="00000000" w:rsidP="009D4818">
      <w:pPr>
        <w:bidi/>
        <w:jc w:val="center"/>
        <w:rPr>
          <w:rFonts w:cs="Arabic Transparent"/>
          <w:b/>
          <w:bCs/>
          <w:sz w:val="28"/>
          <w:szCs w:val="28"/>
          <w:u w:val="single"/>
          <w:rtl/>
        </w:rPr>
      </w:pPr>
      <w:r>
        <w:rPr>
          <w:rFonts w:cs="Arabic Transparent" w:hint="cs"/>
          <w:b/>
          <w:bCs/>
          <w:sz w:val="28"/>
          <w:szCs w:val="28"/>
          <w:u w:val="single"/>
          <w:rtl/>
        </w:rPr>
        <w:t>نموذج 3</w:t>
      </w:r>
    </w:p>
    <w:p w14:paraId="46FF7CEB" w14:textId="77777777" w:rsidR="00BA4300" w:rsidRDefault="00BA4300" w:rsidP="00BA4300">
      <w:pPr>
        <w:bidi/>
        <w:rPr>
          <w:rFonts w:ascii="ae_AlMohanad" w:hAnsi="ae_AlMohanad" w:cs="ae_AlMohanad"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653"/>
      </w:tblGrid>
      <w:tr w:rsidR="0002770D" w14:paraId="69916B71" w14:textId="77777777" w:rsidTr="009D4818"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682DFE" w14:textId="77777777" w:rsidR="00BA4300" w:rsidRPr="00560042" w:rsidRDefault="00BA4300" w:rsidP="0067303F">
            <w:pPr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</w:p>
          <w:p w14:paraId="01B95553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الطريقة العلمية</w:t>
            </w:r>
          </w:p>
          <w:p w14:paraId="3E0B01C8" w14:textId="77777777" w:rsidR="00BA4300" w:rsidRPr="00560042" w:rsidRDefault="00BA4300" w:rsidP="0067303F">
            <w:pPr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502B14" w14:textId="77777777" w:rsidR="00BA4300" w:rsidRPr="00085640" w:rsidRDefault="00000000" w:rsidP="0067303F">
            <w:pPr>
              <w:bidi/>
              <w:jc w:val="center"/>
            </w:pPr>
            <w:r w:rsidRPr="00085640">
              <w:rPr>
                <w:rFonts w:ascii="Calibri" w:hAnsi="Calibri" w:cs="Calibri"/>
                <w:b/>
                <w:bCs/>
                <w:color w:val="000000"/>
                <w:rtl/>
              </w:rPr>
              <w:t>الإجراءات</w:t>
            </w:r>
          </w:p>
        </w:tc>
      </w:tr>
      <w:tr w:rsidR="0002770D" w14:paraId="20B9B9DD" w14:textId="77777777" w:rsidTr="009D4818"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D3AB57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المشكلة 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60E18C" w14:textId="77777777" w:rsidR="00BA4300" w:rsidRPr="00954FC9" w:rsidRDefault="00000000" w:rsidP="0067303F">
            <w:pPr>
              <w:bidi/>
              <w:jc w:val="both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ما الأشكال التي تتخذها المعادن ؟ </w:t>
            </w:r>
          </w:p>
        </w:tc>
      </w:tr>
      <w:tr w:rsidR="0002770D" w14:paraId="67C1A5A4" w14:textId="77777777" w:rsidTr="009D4818">
        <w:trPr>
          <w:trHeight w:val="278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1C0C75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خطوات العمل 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16AEAF" w14:textId="77777777" w:rsidR="00937353" w:rsidRPr="009D4818" w:rsidRDefault="00000000" w:rsidP="00937353">
            <w:pPr>
              <w:bidi/>
              <w:ind w:left="720"/>
              <w:contextualSpacing/>
              <w:jc w:val="center"/>
              <w:rPr>
                <w:rFonts w:ascii="VIP Hala Bold" w:hAnsi="VIP Hala Bold" w:cs="VIP Hala Bold"/>
                <w:color w:val="000000"/>
                <w:sz w:val="20"/>
                <w:szCs w:val="20"/>
                <w:u w:val="single"/>
              </w:rPr>
            </w:pPr>
            <w:r w:rsidRPr="009D4818">
              <w:rPr>
                <w:rFonts w:ascii="VIP Hala Bold" w:hAnsi="VIP Hala Bold" w:cs="VIP Hala Bold"/>
                <w:color w:val="000000"/>
                <w:sz w:val="20"/>
                <w:szCs w:val="20"/>
                <w:u w:val="single"/>
                <w:rtl/>
              </w:rPr>
              <w:t>اتبعي إجراءات السلامة قبل اجراء التجربة</w:t>
            </w:r>
          </w:p>
          <w:p w14:paraId="443842AB" w14:textId="77777777" w:rsidR="00937353" w:rsidRPr="00937353" w:rsidRDefault="00937353" w:rsidP="00937353">
            <w:pPr>
              <w:bidi/>
              <w:spacing w:after="12" w:line="259" w:lineRule="auto"/>
              <w:ind w:left="720" w:right="3086"/>
              <w:contextualSpacing/>
              <w:rPr>
                <w:b/>
                <w:bCs/>
              </w:rPr>
            </w:pPr>
          </w:p>
          <w:p w14:paraId="3D6284D2" w14:textId="77777777" w:rsidR="002A473E" w:rsidRDefault="00000000" w:rsidP="002A473E">
            <w:pPr>
              <w:numPr>
                <w:ilvl w:val="0"/>
                <w:numId w:val="20"/>
              </w:numPr>
              <w:bidi/>
              <w:spacing w:after="12" w:line="259" w:lineRule="auto"/>
              <w:ind w:right="3086"/>
              <w:contextualSpacing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ضع قليلاً من حبيبات ملح الطعام ( معدن الهاليت ) على شريحة مجهر </w:t>
            </w:r>
          </w:p>
          <w:p w14:paraId="078E38F2" w14:textId="77777777" w:rsidR="00293323" w:rsidRDefault="00000000" w:rsidP="002A473E">
            <w:pPr>
              <w:numPr>
                <w:ilvl w:val="0"/>
                <w:numId w:val="20"/>
              </w:numPr>
              <w:bidi/>
              <w:spacing w:after="12" w:line="259" w:lineRule="auto"/>
              <w:ind w:right="3086"/>
              <w:contextualSpacing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ركز على حبيبة واحدةفي كل مرة . عد أوجه كل حبيبة ثم ارسمها </w:t>
            </w:r>
          </w:p>
          <w:p w14:paraId="762B486B" w14:textId="77777777" w:rsidR="00293323" w:rsidRDefault="00000000" w:rsidP="002A473E">
            <w:pPr>
              <w:numPr>
                <w:ilvl w:val="0"/>
                <w:numId w:val="20"/>
              </w:numPr>
              <w:bidi/>
              <w:spacing w:after="12" w:line="259" w:lineRule="auto"/>
              <w:ind w:right="3086"/>
              <w:contextualSpacing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اختر بلورة كوارتز باستخدام المجهر أو عدسة مكبرة ثم ارسمها </w:t>
            </w:r>
          </w:p>
          <w:p w14:paraId="75862D06" w14:textId="77777777" w:rsidR="00BA4300" w:rsidRPr="00085640" w:rsidRDefault="00BA4300" w:rsidP="0067303F">
            <w:pPr>
              <w:bidi/>
              <w:rPr>
                <w:rtl/>
              </w:rPr>
            </w:pPr>
          </w:p>
          <w:p w14:paraId="377A3EA2" w14:textId="77777777" w:rsidR="00BA4300" w:rsidRPr="00085640" w:rsidRDefault="00BA4300" w:rsidP="0067303F">
            <w:pPr>
              <w:rPr>
                <w:rtl/>
              </w:rPr>
            </w:pPr>
          </w:p>
        </w:tc>
      </w:tr>
      <w:tr w:rsidR="0002770D" w14:paraId="1C600B92" w14:textId="77777777" w:rsidTr="009D4818">
        <w:trPr>
          <w:trHeight w:val="386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FC67C9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البيانات و الملاحظات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265061" w14:textId="77777777" w:rsidR="00BA4300" w:rsidRPr="002A473E" w:rsidRDefault="00000000" w:rsidP="002A473E">
            <w:pPr>
              <w:numPr>
                <w:ilvl w:val="0"/>
                <w:numId w:val="21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2A473E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قارني </w:t>
            </w:r>
            <w:r w:rsidR="00293323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بين شكل بلورة الهاليت وبلورة الكوارتز </w:t>
            </w:r>
            <w:r w:rsidRPr="002A473E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</w:t>
            </w:r>
          </w:p>
          <w:p w14:paraId="28E66238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</w:p>
          <w:p w14:paraId="2952D50A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69C39A2D" w14:textId="77777777" w:rsidR="00BA4300" w:rsidRPr="002A473E" w:rsidRDefault="00000000" w:rsidP="002A473E">
            <w:pPr>
              <w:numPr>
                <w:ilvl w:val="0"/>
                <w:numId w:val="21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صفي خواص أخرى للعينات المعدنية </w:t>
            </w:r>
            <w:r w:rsidRPr="002A473E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؟ </w:t>
            </w:r>
          </w:p>
          <w:p w14:paraId="0FFE9D5F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</w:p>
          <w:p w14:paraId="35E80401" w14:textId="77777777" w:rsidR="002A473E" w:rsidRDefault="00000000" w:rsidP="002A473E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20EE6093" w14:textId="77777777" w:rsidR="00BA4300" w:rsidRPr="00560042" w:rsidRDefault="00BA4300" w:rsidP="002A473E">
            <w:pPr>
              <w:ind w:right="181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73FBA271" w14:textId="77777777" w:rsidR="00BA4300" w:rsidRPr="00560042" w:rsidRDefault="00BA4300" w:rsidP="0067303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1793CE5A" w14:textId="77777777" w:rsidR="00BA4300" w:rsidRPr="00560042" w:rsidRDefault="00BA4300" w:rsidP="0067303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02770D" w14:paraId="6174CD13" w14:textId="77777777" w:rsidTr="009D4818">
        <w:trPr>
          <w:trHeight w:val="1641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A88E59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تحليل النتائج</w:t>
            </w:r>
          </w:p>
        </w:tc>
        <w:tc>
          <w:tcPr>
            <w:tcW w:w="9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69A98C" w14:textId="77777777" w:rsidR="002A473E" w:rsidRDefault="00000000" w:rsidP="0067303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ماسبب الفروق التي شاهدتيها ؟</w:t>
            </w:r>
          </w:p>
          <w:p w14:paraId="7C9A490E" w14:textId="77777777" w:rsidR="00BA4300" w:rsidRPr="00560042" w:rsidRDefault="00000000" w:rsidP="0067303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</w:t>
            </w: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</w:t>
            </w:r>
          </w:p>
          <w:p w14:paraId="45F19F30" w14:textId="77777777" w:rsidR="00BA4300" w:rsidRPr="00560042" w:rsidRDefault="00BA4300" w:rsidP="0067303F">
            <w:pPr>
              <w:spacing w:after="240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</w:tbl>
    <w:p w14:paraId="58EC4D88" w14:textId="77777777" w:rsidR="00BA4300" w:rsidRDefault="00BA4300" w:rsidP="00BA4300">
      <w:pPr>
        <w:bidi/>
        <w:ind w:left="168"/>
      </w:pPr>
    </w:p>
    <w:p w14:paraId="7C674F5E" w14:textId="77777777" w:rsidR="009D4818" w:rsidRDefault="009D4818" w:rsidP="00BA4300">
      <w:pPr>
        <w:bidi/>
        <w:ind w:left="168"/>
        <w:rPr>
          <w:rtl/>
        </w:rPr>
      </w:pPr>
    </w:p>
    <w:p w14:paraId="225CB7BF" w14:textId="77777777" w:rsidR="009D4818" w:rsidRDefault="009D4818" w:rsidP="00BA4300">
      <w:pPr>
        <w:bidi/>
        <w:ind w:left="168"/>
        <w:rPr>
          <w:rtl/>
        </w:rPr>
      </w:pPr>
    </w:p>
    <w:p w14:paraId="5A01D1C2" w14:textId="77777777" w:rsidR="009D4818" w:rsidRDefault="009D4818" w:rsidP="00BA4300">
      <w:pPr>
        <w:bidi/>
        <w:ind w:left="168"/>
        <w:rPr>
          <w:rtl/>
        </w:rPr>
      </w:pPr>
    </w:p>
    <w:p w14:paraId="12D8E23C" w14:textId="77777777" w:rsidR="009D4818" w:rsidRDefault="009D4818" w:rsidP="00BA4300">
      <w:pPr>
        <w:bidi/>
        <w:ind w:left="168"/>
        <w:rPr>
          <w:rtl/>
        </w:rPr>
      </w:pPr>
    </w:p>
    <w:p w14:paraId="256BDAB6" w14:textId="77777777" w:rsidR="009D4818" w:rsidRDefault="009D4818" w:rsidP="00BA4300">
      <w:pPr>
        <w:bidi/>
        <w:ind w:left="168"/>
        <w:rPr>
          <w:rtl/>
        </w:rPr>
      </w:pPr>
    </w:p>
    <w:p w14:paraId="35B23376" w14:textId="77777777" w:rsidR="009D4818" w:rsidRDefault="009D4818" w:rsidP="00BA4300">
      <w:pPr>
        <w:bidi/>
        <w:ind w:left="168"/>
        <w:rPr>
          <w:rtl/>
        </w:rPr>
      </w:pPr>
    </w:p>
    <w:p w14:paraId="106D0A51" w14:textId="77777777" w:rsidR="009D4818" w:rsidRDefault="009D4818" w:rsidP="00BA4300">
      <w:pPr>
        <w:bidi/>
        <w:ind w:left="168"/>
        <w:rPr>
          <w:rFonts w:ascii="ae_AlMohanad" w:hAnsi="ae_AlMohanad" w:cs="ae_AlMohanad"/>
          <w:sz w:val="28"/>
          <w:szCs w:val="28"/>
          <w:rtl/>
        </w:rPr>
      </w:pPr>
    </w:p>
    <w:p w14:paraId="42316DBD" w14:textId="0BCEEC5C" w:rsidR="00BA4300" w:rsidRDefault="00BD3C90" w:rsidP="00BA4300">
      <w:pPr>
        <w:bidi/>
      </w:pPr>
      <w:r>
        <w:rPr>
          <w:noProof/>
        </w:rPr>
        <w:pict w14:anchorId="41203646">
          <v:shape id="_x0000_s1046" type="#_x0000_t202" style="position:absolute;left:0;text-align:left;margin-left:454.1pt;margin-top:-17.6pt;width:106.05pt;height:53.5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" stroked="f">
            <v:textbox>
              <w:txbxContent>
                <w:p w14:paraId="07CE47E5" w14:textId="77777777" w:rsidR="00BA4300" w:rsidRPr="009C5628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المملكة العربية السعودية </w:t>
                  </w:r>
                </w:p>
                <w:p w14:paraId="0FA8C302" w14:textId="77777777" w:rsidR="00BA4300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وزارة  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>التعليم بجدة</w:t>
                  </w:r>
                </w:p>
                <w:p w14:paraId="584DDAA6" w14:textId="77777777" w:rsidR="00BA4300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الإدارة العامة للتعليم </w:t>
                  </w:r>
                </w:p>
                <w:p w14:paraId="3DC9F19D" w14:textId="77777777" w:rsidR="00BA4300" w:rsidRPr="009C5628" w:rsidRDefault="00000000" w:rsidP="00BA4300">
                  <w:pPr>
                    <w:rPr>
                      <w:sz w:val="16"/>
                      <w:szCs w:val="16"/>
                      <w:rtl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مكتب الفيحاء</w:t>
                  </w:r>
                </w:p>
                <w:p w14:paraId="0746EFAD" w14:textId="77777777" w:rsidR="00BA4300" w:rsidRPr="009C5628" w:rsidRDefault="00000000" w:rsidP="00BA4300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cs"/>
                      <w:sz w:val="16"/>
                      <w:szCs w:val="16"/>
                      <w:rtl/>
                    </w:rPr>
                    <w:t>مدرسة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hint="cs"/>
                      <w:sz w:val="16"/>
                      <w:szCs w:val="16"/>
                      <w:rtl/>
                    </w:rPr>
                    <w:t xml:space="preserve">نور جدة </w:t>
                  </w:r>
                  <w:r w:rsidRPr="009C5628">
                    <w:rPr>
                      <w:rFonts w:hint="cs"/>
                      <w:sz w:val="16"/>
                      <w:szCs w:val="16"/>
                      <w:rtl/>
                    </w:rPr>
                    <w:t xml:space="preserve"> </w:t>
                  </w:r>
                </w:p>
                <w:p w14:paraId="476578F1" w14:textId="77777777" w:rsidR="00BA4300" w:rsidRPr="009C5628" w:rsidRDefault="00BA4300" w:rsidP="00BA4300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 w14:anchorId="3299CE05">
          <v:rect id="_x0000_s1045" style="position:absolute;left:0;text-align:left;margin-left:-56.2pt;margin-top:-16.05pt;width:531.65pt;height:86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" filled="f" strokecolor="black [3200]" strokeweight="1pt"/>
        </w:pict>
      </w:r>
    </w:p>
    <w:p w14:paraId="7D4BBADB" w14:textId="77777777" w:rsidR="00BA4300" w:rsidRDefault="00BA4300">
      <w:pPr>
        <w:bidi/>
        <w:rPr>
          <w:rtl/>
        </w:rPr>
      </w:pPr>
    </w:p>
    <w:p w14:paraId="5D4C6389" w14:textId="614AE935" w:rsidR="00BA4300" w:rsidRDefault="00BD3C90" w:rsidP="00BA4300">
      <w:pPr>
        <w:bidi/>
        <w:jc w:val="lowKashida"/>
        <w:rPr>
          <w:rFonts w:asciiTheme="minorBidi" w:hAnsiTheme="minorBidi" w:cstheme="minorBidi"/>
          <w:b/>
          <w:bCs/>
          <w:color w:val="000000" w:themeColor="text1"/>
          <w:rtl/>
        </w:rPr>
      </w:pPr>
      <w:r>
        <w:rPr>
          <w:noProof/>
        </w:rPr>
        <w:lastRenderedPageBreak/>
        <w:pict w14:anchorId="55EC321A">
          <v:rect id="مستطيل 1953169245" o:spid="_x0000_s1044" style="position:absolute;left:0;text-align:left;margin-left:179.5pt;margin-top:-44.5pt;width:94.5pt;height:56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" filled="f" stroked="f" strokeweight="1pt">
            <v:textbox>
              <w:txbxContent>
                <w:p w14:paraId="432E65D7" w14:textId="77777777" w:rsidR="00BA4300" w:rsidRDefault="00000000" w:rsidP="00BA4300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 wp14:anchorId="2C9B8A62" wp14:editId="66189CC1">
                        <wp:extent cx="723900" cy="600075"/>
                        <wp:effectExtent l="0" t="0" r="0" b="0"/>
                        <wp:docPr id="36275387" name="صورة 16674289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275387" name="صورة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 w14:anchorId="353B69FC">
          <v:shape id="_x0000_s1043" type="#_x0000_t202" style="position:absolute;left:0;text-align:left;margin-left:-57pt;margin-top:-39.5pt;width:93.5pt;height:73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" filled="f" stroked="f" strokeweight=".5pt">
            <v:textbox>
              <w:txbxContent>
                <w:p w14:paraId="088CF323" w14:textId="77777777" w:rsidR="00BA4300" w:rsidRPr="00C9759F" w:rsidRDefault="00000000" w:rsidP="00BA4300">
                  <w:pPr>
                    <w:jc w:val="lowKashida"/>
                    <w:rPr>
                      <w:b/>
                      <w:bCs/>
                      <w:rtl/>
                    </w:rPr>
                  </w:pPr>
                  <w:r w:rsidRPr="00F257D2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  <w:t xml:space="preserve">المادة 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 xml:space="preserve">: علوم الأرض والفضاء </w:t>
                  </w:r>
                </w:p>
                <w:p w14:paraId="225846D4" w14:textId="77777777" w:rsidR="00BA4300" w:rsidRDefault="00000000" w:rsidP="00BA4300">
                  <w:pPr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  <w:r w:rsidRPr="00F257D2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  <w:t>الزمن : 15 دقيقة</w:t>
                  </w:r>
                </w:p>
                <w:p w14:paraId="2FA206F0" w14:textId="2568D4DF" w:rsidR="00BA4300" w:rsidRDefault="00000000" w:rsidP="00BD3C90">
                  <w:pPr>
                    <w:bidi/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 xml:space="preserve">التاريخ :    /    /  </w:t>
                  </w:r>
                  <w:r w:rsidR="00BD3C90"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</w:rPr>
                    <w:t>6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16"/>
                      <w:szCs w:val="16"/>
                      <w:rtl/>
                    </w:rPr>
                    <w:t>144 هـ</w:t>
                  </w:r>
                </w:p>
                <w:p w14:paraId="75F0E972" w14:textId="77777777" w:rsidR="00BA4300" w:rsidRPr="00F257D2" w:rsidRDefault="00BA4300" w:rsidP="00BA4300">
                  <w:pPr>
                    <w:spacing w:line="360" w:lineRule="auto"/>
                    <w:rPr>
                      <w:rFonts w:asciiTheme="minorBidi" w:hAnsiTheme="minorBidi" w:cstheme="minorBidi"/>
                      <w:color w:val="000000" w:themeColor="text1"/>
                      <w:sz w:val="16"/>
                      <w:szCs w:val="16"/>
                      <w:rtl/>
                    </w:rPr>
                  </w:pPr>
                </w:p>
                <w:p w14:paraId="3638A676" w14:textId="77777777" w:rsidR="00BA4300" w:rsidRDefault="00BA4300" w:rsidP="00BA4300"/>
              </w:txbxContent>
            </v:textbox>
          </v:shape>
        </w:pict>
      </w:r>
      <w:r w:rsidR="00000000">
        <w:rPr>
          <w:rFonts w:asciiTheme="minorBidi" w:hAnsiTheme="minorBidi" w:cstheme="minorBidi" w:hint="cs"/>
          <w:color w:val="000000" w:themeColor="text1"/>
          <w:sz w:val="16"/>
          <w:szCs w:val="16"/>
          <w:rtl/>
        </w:rPr>
        <w:t xml:space="preserve"> </w:t>
      </w:r>
      <w:r w:rsidR="00000000" w:rsidRPr="00F257D2">
        <w:rPr>
          <w:rFonts w:asciiTheme="minorBidi" w:hAnsiTheme="minorBidi" w:cstheme="minorBidi"/>
          <w:color w:val="000000" w:themeColor="text1"/>
          <w:sz w:val="16"/>
          <w:szCs w:val="16"/>
          <w:rtl/>
        </w:rPr>
        <w:t xml:space="preserve">     </w:t>
      </w:r>
      <w:r w:rsidR="00000000" w:rsidRPr="004226BD">
        <w:rPr>
          <w:rFonts w:asciiTheme="minorBidi" w:hAnsiTheme="minorBidi" w:cstheme="minorBidi" w:hint="cs"/>
          <w:b/>
          <w:bCs/>
          <w:color w:val="000000" w:themeColor="text1"/>
          <w:rtl/>
        </w:rPr>
        <w:t>ا</w:t>
      </w:r>
    </w:p>
    <w:p w14:paraId="569361E6" w14:textId="77777777" w:rsidR="00BA4300" w:rsidRPr="004226BD" w:rsidRDefault="00000000" w:rsidP="00BA4300">
      <w:pPr>
        <w:bidi/>
        <w:jc w:val="lowKashida"/>
        <w:rPr>
          <w:rFonts w:asciiTheme="minorBidi" w:hAnsiTheme="minorBidi" w:cstheme="minorBidi"/>
          <w:b/>
          <w:bCs/>
          <w:color w:val="000000" w:themeColor="text1"/>
          <w:rtl/>
        </w:rPr>
      </w:pPr>
      <w:r w:rsidRPr="004226BD">
        <w:rPr>
          <w:rFonts w:asciiTheme="minorBidi" w:hAnsiTheme="minorBidi" w:cstheme="minorBidi" w:hint="cs"/>
          <w:b/>
          <w:bCs/>
          <w:color w:val="000000" w:themeColor="text1"/>
          <w:rtl/>
        </w:rPr>
        <w:t>اسم الطالبة : ...................................................................................... الصف : 3/</w:t>
      </w:r>
    </w:p>
    <w:p w14:paraId="6F1F9A4E" w14:textId="77777777" w:rsidR="00BA4300" w:rsidRDefault="00BA4300" w:rsidP="00BA4300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2A6F95CD" w14:textId="77777777" w:rsidR="00BA4300" w:rsidRDefault="00BA4300" w:rsidP="00BA4300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15D2AFDE" w14:textId="77777777" w:rsidR="00BA4300" w:rsidRDefault="00BA4300" w:rsidP="00BA4300">
      <w:pPr>
        <w:bidi/>
        <w:jc w:val="lowKashida"/>
        <w:rPr>
          <w:rFonts w:asciiTheme="minorBidi" w:hAnsiTheme="minorBidi" w:cstheme="minorBidi"/>
          <w:color w:val="000000" w:themeColor="text1"/>
          <w:sz w:val="16"/>
          <w:szCs w:val="16"/>
          <w:rtl/>
        </w:rPr>
      </w:pPr>
    </w:p>
    <w:p w14:paraId="4EB19BAF" w14:textId="46152554" w:rsidR="00BA4300" w:rsidRPr="00560042" w:rsidRDefault="00000000" w:rsidP="00BA4300">
      <w:pPr>
        <w:bidi/>
        <w:ind w:left="-1617" w:right="-993"/>
        <w:jc w:val="center"/>
        <w:rPr>
          <w:rFonts w:ascii="Dubai Medium" w:hAnsi="Dubai Medium" w:cs="Dubai Medium"/>
          <w:b/>
          <w:bCs/>
          <w:color w:val="000000" w:themeColor="text1"/>
          <w:u w:val="single"/>
          <w:rtl/>
        </w:rPr>
      </w:pP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t xml:space="preserve">اختبار عملي لمادة علوم الأرض والفضاء 1-1 للصف ثالث ثانوي الفصل الدراسي الثاني للعام </w:t>
      </w:r>
      <w:r w:rsidR="00BD3C90">
        <w:rPr>
          <w:rFonts w:ascii="Dubai Medium" w:hAnsi="Dubai Medium" w:cs="Dubai Medium"/>
          <w:b/>
          <w:bCs/>
          <w:color w:val="000000" w:themeColor="text1"/>
          <w:u w:val="single"/>
        </w:rPr>
        <w:t>6</w:t>
      </w: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t>144 هـ</w:t>
      </w:r>
      <w:r w:rsidRPr="00560042">
        <w:rPr>
          <w:rFonts w:ascii="Dubai Medium" w:hAnsi="Dubai Medium" w:cs="Dubai Medium"/>
          <w:b/>
          <w:bCs/>
          <w:color w:val="000000" w:themeColor="text1"/>
          <w:u w:val="single"/>
          <w:rtl/>
        </w:rPr>
        <w:br/>
      </w:r>
    </w:p>
    <w:p w14:paraId="0EAE5FB8" w14:textId="3A1D8261" w:rsidR="00BA4300" w:rsidRDefault="00BD3C90" w:rsidP="004C49A2">
      <w:pPr>
        <w:bidi/>
        <w:ind w:left="-1192" w:right="-993" w:firstLine="425"/>
        <w:jc w:val="lowKashida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</w:pPr>
      <w:r>
        <w:rPr>
          <w:noProof/>
        </w:rPr>
        <w:pict w14:anchorId="357DE741">
          <v:group id="_x0000_s1040" style="position:absolute;left:0;text-align:left;margin-left:35.4pt;margin-top:16.25pt;width:62.05pt;height:57.05pt;z-index:251836416;mso-position-horizontal-relative:left-margin-area" coordorigin="720,2160" coordsize="16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">
            <v:roundrect id="AutoShape 9" o:spid="_x0000_s1041" style="position:absolute;left:720;top:2160;width:1620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">
              <v:textbox>
                <w:txbxContent>
                  <w:p w14:paraId="3C103415" w14:textId="77777777" w:rsidR="00BA4300" w:rsidRDefault="00BA4300" w:rsidP="00BA4300">
                    <w:pPr>
                      <w:rPr>
                        <w:rtl/>
                      </w:rPr>
                    </w:pPr>
                  </w:p>
                  <w:p w14:paraId="54AADDEC" w14:textId="77777777" w:rsidR="00BA4300" w:rsidRDefault="00BA4300" w:rsidP="00BA4300">
                    <w:pPr>
                      <w:rPr>
                        <w:rtl/>
                      </w:rPr>
                    </w:pPr>
                  </w:p>
                  <w:p w14:paraId="3A108DD6" w14:textId="77777777" w:rsidR="00BA4300" w:rsidRPr="00560042" w:rsidRDefault="00000000" w:rsidP="00BA4300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560042">
                      <w:rPr>
                        <w:b/>
                        <w:bCs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roundrect>
            <v:line id="Line 10" o:spid="_x0000_s1042" style="position:absolute;flip:x;visibility:visible;mso-wrap-style:square" from="720,2880" to="234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"/>
            <w10:wrap anchorx="margin"/>
          </v:group>
        </w:pict>
      </w:r>
      <w:r w:rsidR="00000000" w:rsidRPr="00F257D2"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  <w:t xml:space="preserve">مستعينة بالله ابدئي بتنفيذ النشاط العملي الذي قمت باختياره , ثم أجيبي تبعا لذلك على النشاط النظري , تذكري أن هناك درجات مخصصة لتفعيل المهارات العملية </w:t>
      </w:r>
    </w:p>
    <w:p w14:paraId="529AD2D6" w14:textId="77777777" w:rsidR="00BA4300" w:rsidRDefault="00BA4300" w:rsidP="00BA4300">
      <w:pPr>
        <w:bidi/>
        <w:jc w:val="lowKashida"/>
        <w:rPr>
          <w:rFonts w:asciiTheme="minorBidi" w:hAnsiTheme="minorBidi" w:cstheme="minorBidi"/>
          <w:b/>
          <w:bCs/>
          <w:color w:val="000000" w:themeColor="text1"/>
          <w:sz w:val="22"/>
          <w:szCs w:val="22"/>
          <w:rtl/>
        </w:rPr>
      </w:pPr>
    </w:p>
    <w:p w14:paraId="1897300A" w14:textId="77777777" w:rsidR="00BA4300" w:rsidRDefault="00BA4300" w:rsidP="00BA4300">
      <w:pPr>
        <w:bidi/>
        <w:jc w:val="lowKashida"/>
        <w:rPr>
          <w:rFonts w:cs="Arabic Transparent"/>
          <w:b/>
          <w:bCs/>
          <w:sz w:val="28"/>
          <w:szCs w:val="28"/>
          <w:u w:val="single"/>
          <w:rtl/>
        </w:rPr>
      </w:pPr>
    </w:p>
    <w:p w14:paraId="7B1AB05E" w14:textId="77777777" w:rsidR="00BA4300" w:rsidRPr="009D4818" w:rsidRDefault="00000000" w:rsidP="009D4818">
      <w:pPr>
        <w:bidi/>
        <w:jc w:val="center"/>
        <w:rPr>
          <w:rFonts w:ascii="ae_AlMohanad" w:hAnsi="ae_AlMohanad" w:cs="ae_AlMohanad"/>
          <w:b/>
          <w:bCs/>
          <w:sz w:val="28"/>
          <w:szCs w:val="28"/>
          <w:u w:val="single"/>
          <w:rtl/>
        </w:rPr>
      </w:pPr>
      <w:r w:rsidRPr="009D4818">
        <w:rPr>
          <w:rFonts w:ascii="ae_AlMohanad" w:hAnsi="ae_AlMohanad" w:cs="ae_AlMohanad" w:hint="cs"/>
          <w:b/>
          <w:bCs/>
          <w:sz w:val="28"/>
          <w:szCs w:val="28"/>
          <w:u w:val="single"/>
          <w:rtl/>
        </w:rPr>
        <w:t>نموذج 4</w:t>
      </w: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653"/>
      </w:tblGrid>
      <w:tr w:rsidR="0002770D" w14:paraId="6FD61891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ED03F4" w14:textId="77777777" w:rsidR="00BA4300" w:rsidRPr="00560042" w:rsidRDefault="00BA4300" w:rsidP="0067303F">
            <w:pPr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</w:p>
          <w:p w14:paraId="24BD8095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الطريقة العلمية</w:t>
            </w:r>
          </w:p>
          <w:p w14:paraId="14FA9EE9" w14:textId="77777777" w:rsidR="00BA4300" w:rsidRPr="00560042" w:rsidRDefault="00BA4300" w:rsidP="0067303F">
            <w:pPr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AF0EC2" w14:textId="77777777" w:rsidR="00BA4300" w:rsidRPr="00085640" w:rsidRDefault="00000000" w:rsidP="0067303F">
            <w:pPr>
              <w:bidi/>
              <w:jc w:val="center"/>
            </w:pPr>
            <w:r w:rsidRPr="00085640">
              <w:rPr>
                <w:rFonts w:ascii="Calibri" w:hAnsi="Calibri" w:cs="Calibri"/>
                <w:b/>
                <w:bCs/>
                <w:color w:val="000000"/>
                <w:rtl/>
              </w:rPr>
              <w:t>الإجراءات</w:t>
            </w:r>
          </w:p>
        </w:tc>
      </w:tr>
      <w:tr w:rsidR="0002770D" w14:paraId="3F797B46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7968B1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B20512" w14:textId="77777777" w:rsidR="00BA4300" w:rsidRPr="00085640" w:rsidRDefault="00000000" w:rsidP="0067303F">
            <w:pPr>
              <w:bidi/>
              <w:jc w:val="both"/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ما الذي يجعل الصهارة ترتفع إلى أعلى ؟ </w:t>
            </w:r>
          </w:p>
        </w:tc>
      </w:tr>
      <w:tr w:rsidR="0002770D" w14:paraId="6672EF26" w14:textId="77777777" w:rsidTr="0067303F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7B104F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  <w:rtl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2D8569" w14:textId="77777777" w:rsidR="00937353" w:rsidRPr="009D4818" w:rsidRDefault="00000000" w:rsidP="00937353">
            <w:pPr>
              <w:bidi/>
              <w:ind w:left="720"/>
              <w:contextualSpacing/>
              <w:jc w:val="center"/>
              <w:rPr>
                <w:rFonts w:ascii="VIP Hala Bold" w:hAnsi="VIP Hala Bold" w:cs="VIP Hala Bold"/>
                <w:color w:val="000000"/>
                <w:sz w:val="20"/>
                <w:szCs w:val="20"/>
                <w:u w:val="single"/>
              </w:rPr>
            </w:pPr>
            <w:r w:rsidRPr="009D4818">
              <w:rPr>
                <w:rFonts w:ascii="VIP Hala Bold" w:hAnsi="VIP Hala Bold" w:cs="VIP Hala Bold"/>
                <w:color w:val="000000"/>
                <w:sz w:val="20"/>
                <w:szCs w:val="20"/>
                <w:u w:val="single"/>
                <w:rtl/>
              </w:rPr>
              <w:t>اتبعي إجراءات السلامة قبل اجراء التجربة</w:t>
            </w:r>
          </w:p>
          <w:p w14:paraId="0B63D767" w14:textId="77777777" w:rsidR="00937353" w:rsidRPr="00937353" w:rsidRDefault="00937353" w:rsidP="0067303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104B3E1F" w14:textId="77777777" w:rsidR="00BA4300" w:rsidRDefault="00000000" w:rsidP="0067303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الخطوات : </w:t>
            </w:r>
          </w:p>
          <w:p w14:paraId="319AEB7A" w14:textId="77777777" w:rsidR="00FC0317" w:rsidRDefault="00000000" w:rsidP="00BA4300">
            <w:pPr>
              <w:numPr>
                <w:ilvl w:val="0"/>
                <w:numId w:val="22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اسكب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300 ml 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من الماء في كأس سعتها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600 ml </w:t>
            </w:r>
          </w:p>
          <w:p w14:paraId="1F487459" w14:textId="77777777" w:rsidR="00BA4300" w:rsidRDefault="00000000" w:rsidP="00FC0317">
            <w:pPr>
              <w:bidi/>
              <w:ind w:left="720"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اسكب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80 ml 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من زيت الطعام في الكأس .</w:t>
            </w:r>
          </w:p>
          <w:p w14:paraId="39A449AF" w14:textId="77777777" w:rsidR="00BA4300" w:rsidRDefault="00000000" w:rsidP="00BA4300">
            <w:pPr>
              <w:numPr>
                <w:ilvl w:val="0"/>
                <w:numId w:val="22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أحضر مصباحاً كهربائياً آخر .</w:t>
            </w:r>
          </w:p>
          <w:p w14:paraId="6EAB7FC2" w14:textId="77777777" w:rsidR="00BA4300" w:rsidRDefault="00000000" w:rsidP="00BA4300">
            <w:pPr>
              <w:numPr>
                <w:ilvl w:val="0"/>
                <w:numId w:val="22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عد ببطء من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1 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إلى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5  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وفي أثناء العد انثر ملح الطعام فوق الزيت </w:t>
            </w:r>
          </w:p>
          <w:p w14:paraId="445136BA" w14:textId="77777777" w:rsidR="00BA4300" w:rsidRPr="002A1C7B" w:rsidRDefault="00000000" w:rsidP="00BA4300">
            <w:pPr>
              <w:numPr>
                <w:ilvl w:val="0"/>
                <w:numId w:val="22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أضف المزيد من الملح لبقاء الحركة مستمرة  . </w:t>
            </w:r>
          </w:p>
          <w:p w14:paraId="7AAD6425" w14:textId="77777777" w:rsidR="00BA4300" w:rsidRDefault="00BA4300" w:rsidP="0067303F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  <w:p w14:paraId="68E7D2D4" w14:textId="77777777" w:rsidR="00BA4300" w:rsidRDefault="00BA4300" w:rsidP="0067303F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  <w:p w14:paraId="209004BB" w14:textId="77777777" w:rsidR="00BA4300" w:rsidRPr="00085640" w:rsidRDefault="00BA4300" w:rsidP="0067303F">
            <w:pPr>
              <w:bidi/>
              <w:rPr>
                <w:rtl/>
              </w:rPr>
            </w:pPr>
          </w:p>
          <w:p w14:paraId="50123B1F" w14:textId="77777777" w:rsidR="00BA4300" w:rsidRPr="00085640" w:rsidRDefault="00BA4300" w:rsidP="0067303F">
            <w:pPr>
              <w:rPr>
                <w:rtl/>
              </w:rPr>
            </w:pPr>
          </w:p>
        </w:tc>
      </w:tr>
      <w:tr w:rsidR="0002770D" w14:paraId="161890D1" w14:textId="77777777" w:rsidTr="0067303F"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4D6B4E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1A7BC2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حدد أي المكونين في نموذجك يمثل الصهارة </w:t>
            </w: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؟ </w:t>
            </w:r>
          </w:p>
          <w:p w14:paraId="460A94F2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</w:p>
          <w:p w14:paraId="1F00EF18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01E123C5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صف ماذا حدث للزيت قبل إضافة الملح وب</w:t>
            </w:r>
            <w:r w:rsidR="0082548B">
              <w:rPr>
                <w:rFonts w:ascii="Calibri" w:hAnsi="Calibri" w:cs="Calibri" w:hint="cs"/>
                <w:b/>
                <w:bCs/>
                <w:color w:val="000000"/>
                <w:rtl/>
              </w:rPr>
              <w:t>ع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ده</w:t>
            </w: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؟ </w:t>
            </w:r>
          </w:p>
          <w:p w14:paraId="3525EAF3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</w:p>
          <w:p w14:paraId="0AB33078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17571AF4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</w:t>
            </w:r>
          </w:p>
          <w:p w14:paraId="03B1AE54" w14:textId="77777777" w:rsidR="00BA4300" w:rsidRPr="00560042" w:rsidRDefault="00000000" w:rsidP="0067303F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52797C05" w14:textId="77777777" w:rsidR="00BA4300" w:rsidRPr="00560042" w:rsidRDefault="00BA4300" w:rsidP="0067303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1997ABCD" w14:textId="77777777" w:rsidR="00BA4300" w:rsidRPr="00560042" w:rsidRDefault="00BA4300" w:rsidP="0067303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6AA6A519" w14:textId="77777777" w:rsidR="00BA4300" w:rsidRPr="00560042" w:rsidRDefault="00BA4300" w:rsidP="0067303F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02770D" w14:paraId="0684FFE3" w14:textId="77777777" w:rsidTr="0067303F"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786882" w14:textId="77777777" w:rsidR="00BA4300" w:rsidRPr="00560042" w:rsidRDefault="00000000" w:rsidP="0067303F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4E211C" w14:textId="77777777" w:rsidR="009D4818" w:rsidRDefault="00000000" w:rsidP="0067303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ما الذي سبب صعود الصهارة إلى أعلى </w:t>
            </w: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؟</w:t>
            </w:r>
          </w:p>
          <w:p w14:paraId="5D591FDD" w14:textId="77777777" w:rsidR="00BA4300" w:rsidRPr="00560042" w:rsidRDefault="00000000" w:rsidP="0067303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3F284251" w14:textId="77777777" w:rsidR="00BA4300" w:rsidRPr="00560042" w:rsidRDefault="00BA4300" w:rsidP="0067303F">
            <w:pPr>
              <w:spacing w:after="240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</w:tbl>
    <w:p w14:paraId="37594E81" w14:textId="77777777" w:rsidR="00BA4300" w:rsidRPr="00085640" w:rsidRDefault="00BA4300" w:rsidP="00BA4300">
      <w:pPr>
        <w:spacing w:after="240"/>
      </w:pPr>
    </w:p>
    <w:p w14:paraId="782576B0" w14:textId="77777777" w:rsidR="00BA4300" w:rsidRDefault="00BA4300" w:rsidP="00BA4300">
      <w:pPr>
        <w:bidi/>
        <w:ind w:left="168"/>
        <w:rPr>
          <w:rFonts w:ascii="ae_AlMohanad" w:hAnsi="ae_AlMohanad" w:cs="ae_AlMohanad"/>
          <w:sz w:val="28"/>
          <w:szCs w:val="28"/>
          <w:rtl/>
        </w:rPr>
      </w:pPr>
    </w:p>
    <w:p w14:paraId="5047373F" w14:textId="77777777" w:rsidR="00BA4300" w:rsidRDefault="00BA4300" w:rsidP="00BA4300">
      <w:pPr>
        <w:bidi/>
        <w:rPr>
          <w:rtl/>
        </w:rPr>
      </w:pPr>
    </w:p>
    <w:p w14:paraId="571F48B9" w14:textId="2954FA3E" w:rsidR="005D7CF0" w:rsidRDefault="00BD3C90" w:rsidP="005D7CF0">
      <w:pPr>
        <w:bidi/>
        <w:rPr>
          <w:rFonts w:ascii="VIP Hala Bold" w:hAnsi="VIP Hala Bold" w:cs="VIP Hala Bold"/>
          <w:color w:val="000000"/>
          <w:sz w:val="28"/>
          <w:szCs w:val="28"/>
          <w:rtl/>
        </w:rPr>
      </w:pPr>
      <w:r>
        <w:rPr>
          <w:noProof/>
        </w:rPr>
        <w:pict w14:anchorId="2199EE3A">
          <v:group id="_x0000_s1037" style="position:absolute;left:0;text-align:left;margin-left:40.55pt;margin-top:-30.8pt;width:62.05pt;height:57.05pt;z-index:251846656;mso-position-horizontal-relative:left-margin-area" coordorigin="720,2160" coordsize="16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">
            <v:roundrect id="AutoShape 9" o:spid="_x0000_s1038" style="position:absolute;left:720;top:2160;width:1620;height:14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">
              <v:textbox>
                <w:txbxContent>
                  <w:p w14:paraId="27123DF1" w14:textId="77777777" w:rsidR="006778D8" w:rsidRDefault="006778D8" w:rsidP="006778D8">
                    <w:pPr>
                      <w:rPr>
                        <w:rtl/>
                      </w:rPr>
                    </w:pPr>
                  </w:p>
                  <w:p w14:paraId="01DF0A5D" w14:textId="77777777" w:rsidR="006778D8" w:rsidRDefault="006778D8" w:rsidP="006778D8">
                    <w:pPr>
                      <w:rPr>
                        <w:rtl/>
                      </w:rPr>
                    </w:pPr>
                  </w:p>
                  <w:p w14:paraId="649D5405" w14:textId="77777777" w:rsidR="006778D8" w:rsidRPr="00560042" w:rsidRDefault="00000000" w:rsidP="006778D8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roundrect>
            <v:line id="Line 10" o:spid="_x0000_s1039" style="position:absolute;flip:x;visibility:visible;mso-wrap-style:square" from="720,2880" to="234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"/>
            <w10:wrap anchorx="margin"/>
          </v:group>
        </w:pict>
      </w:r>
    </w:p>
    <w:p w14:paraId="6635BD11" w14:textId="77777777" w:rsidR="00344354" w:rsidRDefault="00000000" w:rsidP="005D7CF0">
      <w:pPr>
        <w:bidi/>
        <w:rPr>
          <w:rFonts w:ascii="VIP Hala Bold" w:hAnsi="VIP Hala Bold" w:cs="VIP Hala Bold"/>
          <w:color w:val="000000"/>
          <w:sz w:val="28"/>
          <w:szCs w:val="28"/>
          <w:rtl/>
        </w:rPr>
      </w:pPr>
      <w:r>
        <w:rPr>
          <w:rFonts w:ascii="VIP Hala Bold" w:hAnsi="VIP Hala Bold" w:cs="VIP Hala Bold" w:hint="cs"/>
          <w:color w:val="000000"/>
          <w:sz w:val="28"/>
          <w:szCs w:val="28"/>
          <w:rtl/>
        </w:rPr>
        <w:t xml:space="preserve">النشاط النظري : </w:t>
      </w:r>
    </w:p>
    <w:p w14:paraId="36A3298A" w14:textId="77777777" w:rsidR="005D7CF0" w:rsidRDefault="00000000" w:rsidP="005D7CF0">
      <w:pPr>
        <w:bidi/>
        <w:rPr>
          <w:rFonts w:ascii="Calibri" w:hAnsi="Calibri" w:cs="Calibri"/>
          <w:b/>
          <w:bCs/>
          <w:color w:val="000000"/>
          <w:u w:val="single"/>
          <w:rtl/>
        </w:rPr>
      </w:pPr>
      <w:r w:rsidRPr="00344354">
        <w:rPr>
          <w:rFonts w:ascii="Calibri" w:hAnsi="Calibri" w:cs="Calibri" w:hint="cs"/>
          <w:b/>
          <w:bCs/>
          <w:color w:val="000000"/>
          <w:u w:val="single"/>
          <w:rtl/>
        </w:rPr>
        <w:lastRenderedPageBreak/>
        <w:t xml:space="preserve">في تجربة نمذجة الفوهة البركانية المنهارة </w:t>
      </w:r>
      <w:r w:rsidR="00E763FD">
        <w:rPr>
          <w:rFonts w:ascii="Calibri" w:hAnsi="Calibri" w:cs="Calibri" w:hint="cs"/>
          <w:b/>
          <w:bCs/>
          <w:color w:val="000000"/>
          <w:u w:val="single"/>
          <w:rtl/>
        </w:rPr>
        <w:t xml:space="preserve"> : </w:t>
      </w:r>
    </w:p>
    <w:p w14:paraId="2C7D7058" w14:textId="77777777" w:rsidR="00E763FD" w:rsidRPr="00344354" w:rsidRDefault="00E763FD" w:rsidP="005D7CF0">
      <w:pPr>
        <w:bidi/>
        <w:rPr>
          <w:rFonts w:ascii="Calibri" w:hAnsi="Calibri" w:cs="Calibri"/>
          <w:b/>
          <w:bCs/>
          <w:color w:val="000000"/>
          <w:u w:val="single"/>
          <w:rtl/>
        </w:rPr>
      </w:pPr>
    </w:p>
    <w:p w14:paraId="634BB84F" w14:textId="77777777" w:rsidR="005D7CF0" w:rsidRPr="004C49A2" w:rsidRDefault="00000000" w:rsidP="005D7CF0">
      <w:pPr>
        <w:bidi/>
        <w:rPr>
          <w:rFonts w:ascii="Calibri" w:hAnsi="Calibri" w:cs="Calibri"/>
          <w:b/>
          <w:bCs/>
          <w:color w:val="000000"/>
          <w:rtl/>
        </w:rPr>
      </w:pPr>
      <w:r>
        <w:rPr>
          <w:rFonts w:ascii="Calibri" w:hAnsi="Calibri" w:cs="Calibri" w:hint="cs"/>
          <w:b/>
          <w:bCs/>
          <w:color w:val="000000"/>
          <w:rtl/>
        </w:rPr>
        <w:t xml:space="preserve">س1/ </w:t>
      </w:r>
      <w:r w:rsidRPr="004C49A2">
        <w:rPr>
          <w:rFonts w:ascii="Calibri" w:hAnsi="Calibri" w:cs="Calibri" w:hint="cs"/>
          <w:b/>
          <w:bCs/>
          <w:color w:val="000000"/>
          <w:rtl/>
        </w:rPr>
        <w:t>رتبي مراحل تشكل الفوهة البركانية المنهارة ؟</w:t>
      </w:r>
    </w:p>
    <w:p w14:paraId="6AEA8E75" w14:textId="77777777" w:rsidR="009D4818" w:rsidRDefault="00000000" w:rsidP="005D7CF0">
      <w:pPr>
        <w:bidi/>
        <w:rPr>
          <w:rtl/>
        </w:rPr>
      </w:pPr>
      <w:r w:rsidRPr="004C49A2">
        <w:rPr>
          <w:rFonts w:ascii="Calibri" w:hAnsi="Calibri" w:cs="Calibri" w:hint="cs"/>
          <w:b/>
          <w:bCs/>
          <w:color w:val="000000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67FD97" w14:textId="77777777" w:rsidR="004C49A2" w:rsidRPr="004C49A2" w:rsidRDefault="004C49A2" w:rsidP="004C49A2">
      <w:pPr>
        <w:bidi/>
        <w:rPr>
          <w:rFonts w:ascii="Calibri" w:hAnsi="Calibri" w:cs="Calibri"/>
          <w:b/>
          <w:bCs/>
          <w:color w:val="000000"/>
          <w:rtl/>
        </w:rPr>
      </w:pPr>
    </w:p>
    <w:p w14:paraId="077850AB" w14:textId="77777777" w:rsidR="0082548B" w:rsidRPr="004C49A2" w:rsidRDefault="0082548B" w:rsidP="00BA4300">
      <w:pPr>
        <w:bidi/>
        <w:rPr>
          <w:rFonts w:ascii="Calibri" w:hAnsi="Calibri" w:cs="Calibri"/>
          <w:b/>
          <w:bCs/>
          <w:color w:val="000000"/>
          <w:rtl/>
        </w:rPr>
      </w:pPr>
    </w:p>
    <w:p w14:paraId="2DBB5630" w14:textId="77777777" w:rsidR="0082548B" w:rsidRPr="004C49A2" w:rsidRDefault="0082548B" w:rsidP="00BA4300">
      <w:pPr>
        <w:bidi/>
        <w:rPr>
          <w:rFonts w:ascii="Calibri" w:hAnsi="Calibri" w:cs="Calibri"/>
          <w:b/>
          <w:bCs/>
          <w:color w:val="000000"/>
          <w:rtl/>
        </w:rPr>
      </w:pPr>
    </w:p>
    <w:p w14:paraId="06E62D68" w14:textId="77777777" w:rsidR="0082548B" w:rsidRPr="004C49A2" w:rsidRDefault="0082548B" w:rsidP="00BA4300">
      <w:pPr>
        <w:bidi/>
        <w:rPr>
          <w:rFonts w:ascii="Calibri" w:hAnsi="Calibri" w:cs="Calibri"/>
          <w:b/>
          <w:bCs/>
          <w:color w:val="000000"/>
          <w:rtl/>
        </w:rPr>
      </w:pPr>
    </w:p>
    <w:p w14:paraId="4768AA93" w14:textId="77777777" w:rsidR="0082548B" w:rsidRPr="004C49A2" w:rsidRDefault="0082548B" w:rsidP="00BA4300">
      <w:pPr>
        <w:bidi/>
        <w:rPr>
          <w:rFonts w:ascii="Calibri" w:hAnsi="Calibri" w:cs="Calibri"/>
          <w:b/>
          <w:bCs/>
          <w:color w:val="000000"/>
          <w:rtl/>
        </w:rPr>
      </w:pPr>
    </w:p>
    <w:p w14:paraId="1564A14C" w14:textId="77777777" w:rsidR="0082548B" w:rsidRDefault="0082548B" w:rsidP="00BA4300">
      <w:pPr>
        <w:bidi/>
        <w:rPr>
          <w:rtl/>
        </w:rPr>
      </w:pPr>
    </w:p>
    <w:p w14:paraId="508C968F" w14:textId="77777777" w:rsidR="0082548B" w:rsidRDefault="0082548B" w:rsidP="00BA4300">
      <w:pPr>
        <w:bidi/>
        <w:rPr>
          <w:rtl/>
        </w:rPr>
      </w:pPr>
    </w:p>
    <w:p w14:paraId="3C78BD66" w14:textId="77777777" w:rsidR="0082548B" w:rsidRPr="004C49A2" w:rsidRDefault="00000000" w:rsidP="00BA4300">
      <w:pPr>
        <w:bidi/>
        <w:rPr>
          <w:rFonts w:ascii="Calibri" w:hAnsi="Calibri" w:cs="Calibri"/>
          <w:b/>
          <w:bCs/>
          <w:color w:val="000000"/>
          <w:rtl/>
        </w:rPr>
      </w:pPr>
      <w:r>
        <w:rPr>
          <w:rFonts w:ascii="Calibri" w:hAnsi="Calibri" w:cs="Calibri" w:hint="cs"/>
          <w:b/>
          <w:bCs/>
          <w:color w:val="000000"/>
          <w:rtl/>
        </w:rPr>
        <w:t xml:space="preserve">س2/ </w:t>
      </w:r>
      <w:r w:rsidRPr="004C49A2">
        <w:rPr>
          <w:rFonts w:ascii="Calibri" w:hAnsi="Calibri" w:cs="Calibri" w:hint="cs"/>
          <w:b/>
          <w:bCs/>
          <w:color w:val="000000"/>
          <w:rtl/>
        </w:rPr>
        <w:t>تفحصي العينات ال</w:t>
      </w:r>
      <w:r>
        <w:rPr>
          <w:rFonts w:ascii="Calibri" w:hAnsi="Calibri" w:cs="Calibri" w:hint="cs"/>
          <w:b/>
          <w:bCs/>
          <w:color w:val="000000"/>
          <w:rtl/>
        </w:rPr>
        <w:t>تي</w:t>
      </w:r>
      <w:r w:rsidRPr="004C49A2">
        <w:rPr>
          <w:rFonts w:ascii="Calibri" w:hAnsi="Calibri" w:cs="Calibri" w:hint="cs"/>
          <w:b/>
          <w:bCs/>
          <w:color w:val="000000"/>
          <w:rtl/>
        </w:rPr>
        <w:t xml:space="preserve"> بحوزتك ثم أكملي الجدول </w:t>
      </w:r>
    </w:p>
    <w:p w14:paraId="7F06B689" w14:textId="77777777" w:rsidR="004C49A2" w:rsidRPr="004C49A2" w:rsidRDefault="004C49A2" w:rsidP="00BA4300">
      <w:pPr>
        <w:bidi/>
        <w:rPr>
          <w:rFonts w:ascii="Calibri" w:hAnsi="Calibri" w:cs="Calibri"/>
          <w:b/>
          <w:bCs/>
          <w:color w:val="000000"/>
          <w:rtl/>
        </w:rPr>
      </w:pPr>
    </w:p>
    <w:tbl>
      <w:tblPr>
        <w:tblStyle w:val="TableGrid2"/>
        <w:tblpPr w:leftFromText="180" w:rightFromText="180" w:vertAnchor="page" w:horzAnchor="margin" w:tblpXSpec="center" w:tblpY="6788"/>
        <w:bidiVisual/>
        <w:tblW w:w="9566" w:type="dxa"/>
        <w:tblLook w:val="04A0" w:firstRow="1" w:lastRow="0" w:firstColumn="1" w:lastColumn="0" w:noHBand="0" w:noVBand="1"/>
      </w:tblPr>
      <w:tblGrid>
        <w:gridCol w:w="1370"/>
        <w:gridCol w:w="1370"/>
        <w:gridCol w:w="1370"/>
        <w:gridCol w:w="1370"/>
        <w:gridCol w:w="1370"/>
        <w:gridCol w:w="2716"/>
      </w:tblGrid>
      <w:tr w:rsidR="0002770D" w14:paraId="35DD5204" w14:textId="77777777" w:rsidTr="00344354">
        <w:trPr>
          <w:trHeight w:val="958"/>
        </w:trPr>
        <w:tc>
          <w:tcPr>
            <w:tcW w:w="1370" w:type="dxa"/>
          </w:tcPr>
          <w:p w14:paraId="3F95A6B9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4C49A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العينة </w:t>
            </w:r>
          </w:p>
        </w:tc>
        <w:tc>
          <w:tcPr>
            <w:tcW w:w="1370" w:type="dxa"/>
          </w:tcPr>
          <w:p w14:paraId="6B29D1E9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4C49A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اللون </w:t>
            </w:r>
          </w:p>
        </w:tc>
        <w:tc>
          <w:tcPr>
            <w:tcW w:w="1370" w:type="dxa"/>
          </w:tcPr>
          <w:p w14:paraId="3E66B528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4C49A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البريق </w:t>
            </w:r>
          </w:p>
        </w:tc>
        <w:tc>
          <w:tcPr>
            <w:tcW w:w="1370" w:type="dxa"/>
          </w:tcPr>
          <w:p w14:paraId="05408D63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4C49A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نوع البريق </w:t>
            </w:r>
          </w:p>
        </w:tc>
        <w:tc>
          <w:tcPr>
            <w:tcW w:w="1370" w:type="dxa"/>
          </w:tcPr>
          <w:p w14:paraId="187CB7E1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4C49A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الحكم </w:t>
            </w:r>
          </w:p>
        </w:tc>
        <w:tc>
          <w:tcPr>
            <w:tcW w:w="2716" w:type="dxa"/>
          </w:tcPr>
          <w:p w14:paraId="03A6ECF6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4C49A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التبرير </w:t>
            </w:r>
          </w:p>
        </w:tc>
      </w:tr>
      <w:tr w:rsidR="0002770D" w14:paraId="4F07BED1" w14:textId="77777777" w:rsidTr="00344354">
        <w:trPr>
          <w:trHeight w:val="995"/>
        </w:trPr>
        <w:tc>
          <w:tcPr>
            <w:tcW w:w="1370" w:type="dxa"/>
          </w:tcPr>
          <w:p w14:paraId="06A02339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</w:t>
            </w:r>
          </w:p>
        </w:tc>
        <w:tc>
          <w:tcPr>
            <w:tcW w:w="1370" w:type="dxa"/>
          </w:tcPr>
          <w:p w14:paraId="4873E4EC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</w:t>
            </w:r>
          </w:p>
        </w:tc>
        <w:tc>
          <w:tcPr>
            <w:tcW w:w="1370" w:type="dxa"/>
          </w:tcPr>
          <w:p w14:paraId="212219D0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</w:t>
            </w:r>
          </w:p>
        </w:tc>
        <w:tc>
          <w:tcPr>
            <w:tcW w:w="1370" w:type="dxa"/>
          </w:tcPr>
          <w:p w14:paraId="3444FF81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</w:t>
            </w:r>
          </w:p>
        </w:tc>
        <w:tc>
          <w:tcPr>
            <w:tcW w:w="1370" w:type="dxa"/>
          </w:tcPr>
          <w:p w14:paraId="560AC184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</w:t>
            </w:r>
          </w:p>
        </w:tc>
        <w:tc>
          <w:tcPr>
            <w:tcW w:w="2716" w:type="dxa"/>
          </w:tcPr>
          <w:p w14:paraId="75AED3FE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</w:t>
            </w:r>
          </w:p>
        </w:tc>
      </w:tr>
      <w:tr w:rsidR="0002770D" w14:paraId="3545D309" w14:textId="77777777" w:rsidTr="00344354">
        <w:trPr>
          <w:trHeight w:val="958"/>
        </w:trPr>
        <w:tc>
          <w:tcPr>
            <w:tcW w:w="1370" w:type="dxa"/>
          </w:tcPr>
          <w:p w14:paraId="77304864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</w:t>
            </w:r>
          </w:p>
        </w:tc>
        <w:tc>
          <w:tcPr>
            <w:tcW w:w="1370" w:type="dxa"/>
          </w:tcPr>
          <w:p w14:paraId="125616D2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</w:t>
            </w:r>
          </w:p>
        </w:tc>
        <w:tc>
          <w:tcPr>
            <w:tcW w:w="1370" w:type="dxa"/>
          </w:tcPr>
          <w:p w14:paraId="0BB63EC0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</w:t>
            </w:r>
          </w:p>
        </w:tc>
        <w:tc>
          <w:tcPr>
            <w:tcW w:w="1370" w:type="dxa"/>
          </w:tcPr>
          <w:p w14:paraId="6991F1A9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</w:t>
            </w:r>
          </w:p>
        </w:tc>
        <w:tc>
          <w:tcPr>
            <w:tcW w:w="1370" w:type="dxa"/>
          </w:tcPr>
          <w:p w14:paraId="1EF0DD27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</w:t>
            </w:r>
          </w:p>
        </w:tc>
        <w:tc>
          <w:tcPr>
            <w:tcW w:w="2716" w:type="dxa"/>
          </w:tcPr>
          <w:p w14:paraId="1960E535" w14:textId="77777777" w:rsidR="00344354" w:rsidRPr="004C49A2" w:rsidRDefault="00000000" w:rsidP="00344354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</w:t>
            </w:r>
          </w:p>
        </w:tc>
      </w:tr>
    </w:tbl>
    <w:p w14:paraId="52BDBD43" w14:textId="77777777" w:rsidR="00344354" w:rsidRDefault="00344354" w:rsidP="00344354">
      <w:pPr>
        <w:bidi/>
        <w:rPr>
          <w:rFonts w:ascii="Calibri" w:hAnsi="Calibri" w:cs="Calibri"/>
          <w:rtl/>
        </w:rPr>
      </w:pPr>
    </w:p>
    <w:p w14:paraId="541287A2" w14:textId="77777777" w:rsidR="00344354" w:rsidRDefault="00344354" w:rsidP="00344354">
      <w:pPr>
        <w:bidi/>
        <w:rPr>
          <w:rFonts w:ascii="Calibri" w:hAnsi="Calibri" w:cs="Calibri"/>
          <w:rtl/>
        </w:rPr>
      </w:pPr>
    </w:p>
    <w:p w14:paraId="65EA38F3" w14:textId="77777777" w:rsidR="00344354" w:rsidRDefault="00344354" w:rsidP="00344354">
      <w:pPr>
        <w:bidi/>
        <w:rPr>
          <w:rFonts w:ascii="Calibri" w:hAnsi="Calibri" w:cs="Calibri"/>
          <w:rtl/>
        </w:rPr>
      </w:pPr>
    </w:p>
    <w:p w14:paraId="6597C014" w14:textId="77777777" w:rsidR="00344354" w:rsidRDefault="00344354" w:rsidP="00344354">
      <w:pPr>
        <w:bidi/>
        <w:rPr>
          <w:rFonts w:ascii="Calibri" w:hAnsi="Calibri" w:cs="Calibri"/>
          <w:rtl/>
        </w:rPr>
      </w:pPr>
    </w:p>
    <w:p w14:paraId="09B0BE7F" w14:textId="77777777" w:rsidR="00344354" w:rsidRDefault="00344354" w:rsidP="00344354">
      <w:pPr>
        <w:bidi/>
        <w:rPr>
          <w:rFonts w:ascii="Calibri" w:hAnsi="Calibri" w:cs="Calibri"/>
          <w:rtl/>
        </w:rPr>
      </w:pPr>
    </w:p>
    <w:p w14:paraId="5C88D1F2" w14:textId="77777777" w:rsidR="00344354" w:rsidRDefault="00344354" w:rsidP="00344354">
      <w:pPr>
        <w:bidi/>
        <w:rPr>
          <w:rFonts w:ascii="Calibri" w:hAnsi="Calibri" w:cs="Calibri"/>
          <w:rtl/>
        </w:rPr>
      </w:pPr>
    </w:p>
    <w:p w14:paraId="07EB1985" w14:textId="77777777" w:rsidR="00344354" w:rsidRDefault="00000000" w:rsidP="00344354">
      <w:pPr>
        <w:bidi/>
        <w:jc w:val="center"/>
        <w:rPr>
          <w:rFonts w:ascii="VIP Hala Bold" w:hAnsi="VIP Hala Bold" w:cs="VIP Hala Bold"/>
          <w:sz w:val="22"/>
          <w:szCs w:val="22"/>
          <w:rtl/>
        </w:rPr>
      </w:pPr>
      <w:r w:rsidRPr="00344354">
        <w:rPr>
          <w:rFonts w:ascii="VIP Hala Bold" w:hAnsi="VIP Hala Bold" w:cs="VIP Hala Bold"/>
          <w:sz w:val="22"/>
          <w:szCs w:val="22"/>
          <w:rtl/>
        </w:rPr>
        <w:t>أنتهت الأسئلة</w:t>
      </w:r>
    </w:p>
    <w:p w14:paraId="613EA64E" w14:textId="77777777" w:rsidR="00344354" w:rsidRPr="00344354" w:rsidRDefault="00344354" w:rsidP="00344354">
      <w:pPr>
        <w:bidi/>
        <w:jc w:val="center"/>
        <w:rPr>
          <w:rFonts w:asciiTheme="minorBidi" w:hAnsiTheme="minorBidi" w:cstheme="minorBidi"/>
          <w:sz w:val="36"/>
          <w:szCs w:val="36"/>
          <w:rtl/>
        </w:rPr>
      </w:pPr>
    </w:p>
    <w:p w14:paraId="3B7EF7DF" w14:textId="77777777" w:rsidR="00344354" w:rsidRPr="00344354" w:rsidRDefault="00000000" w:rsidP="00344354">
      <w:pPr>
        <w:bidi/>
        <w:jc w:val="center"/>
        <w:rPr>
          <w:rFonts w:asciiTheme="minorBidi" w:hAnsiTheme="minorBidi" w:cstheme="minorBidi"/>
          <w:sz w:val="36"/>
          <w:szCs w:val="36"/>
          <w:rtl/>
        </w:rPr>
      </w:pPr>
      <w:r w:rsidRPr="00344354">
        <w:rPr>
          <w:rFonts w:asciiTheme="minorBidi" w:hAnsiTheme="minorBidi" w:cstheme="minorBidi"/>
          <w:sz w:val="36"/>
          <w:szCs w:val="36"/>
          <w:rtl/>
        </w:rPr>
        <w:t xml:space="preserve">أتمنى لكم التوفيق </w:t>
      </w:r>
    </w:p>
    <w:p w14:paraId="10F7F151" w14:textId="77777777" w:rsidR="00344354" w:rsidRPr="00344354" w:rsidRDefault="00000000" w:rsidP="00344354">
      <w:pPr>
        <w:numPr>
          <w:ilvl w:val="0"/>
          <w:numId w:val="23"/>
        </w:numPr>
        <w:bidi/>
        <w:contextualSpacing/>
        <w:jc w:val="center"/>
        <w:rPr>
          <w:rFonts w:asciiTheme="minorBidi" w:hAnsiTheme="minorBidi" w:cstheme="minorBidi"/>
          <w:sz w:val="36"/>
          <w:szCs w:val="36"/>
        </w:rPr>
      </w:pPr>
      <w:r w:rsidRPr="00344354">
        <w:rPr>
          <w:rFonts w:asciiTheme="minorBidi" w:hAnsiTheme="minorBidi" w:cstheme="minorBidi"/>
          <w:sz w:val="36"/>
          <w:szCs w:val="36"/>
          <w:rtl/>
        </w:rPr>
        <w:t xml:space="preserve">جميلة الزهراني </w:t>
      </w:r>
    </w:p>
    <w:p w14:paraId="12F178F6" w14:textId="77777777" w:rsidR="00344354" w:rsidRPr="00344354" w:rsidRDefault="00344354" w:rsidP="00344354">
      <w:pPr>
        <w:bidi/>
        <w:rPr>
          <w:rFonts w:ascii="VIP Hala Bold" w:hAnsi="VIP Hala Bold" w:cs="VIP Hala Bold"/>
          <w:sz w:val="22"/>
          <w:szCs w:val="22"/>
          <w:rtl/>
        </w:rPr>
      </w:pPr>
    </w:p>
    <w:p w14:paraId="54BA2240" w14:textId="77777777" w:rsidR="00344354" w:rsidRPr="00344354" w:rsidRDefault="00344354" w:rsidP="00344354">
      <w:pPr>
        <w:bidi/>
        <w:rPr>
          <w:rFonts w:ascii="VIP Hala Bold" w:hAnsi="VIP Hala Bold" w:cs="VIP Hala Bold"/>
          <w:sz w:val="22"/>
          <w:szCs w:val="22"/>
          <w:rtl/>
        </w:rPr>
      </w:pPr>
    </w:p>
    <w:p w14:paraId="03C0C386" w14:textId="77777777" w:rsidR="00344354" w:rsidRDefault="00000000" w:rsidP="00344354">
      <w:pPr>
        <w:bidi/>
        <w:ind w:firstLine="720"/>
        <w:rPr>
          <w:rFonts w:ascii="VIP Hala Bold" w:hAnsi="VIP Hala Bold" w:cs="VIP Hala Bold"/>
          <w:sz w:val="22"/>
          <w:szCs w:val="22"/>
          <w:rtl/>
        </w:rPr>
      </w:pPr>
      <w:r>
        <w:rPr>
          <w:rFonts w:ascii="VIP Hala Bold" w:hAnsi="VIP Hala Bold" w:cs="VIP Hala Bold" w:hint="cs"/>
          <w:sz w:val="22"/>
          <w:szCs w:val="22"/>
          <w:rtl/>
        </w:rPr>
        <w:t xml:space="preserve">درجة المهارة العملية : </w:t>
      </w:r>
    </w:p>
    <w:p w14:paraId="1519B018" w14:textId="77777777" w:rsidR="00344354" w:rsidRPr="00344354" w:rsidRDefault="00344354" w:rsidP="00344354">
      <w:pPr>
        <w:bidi/>
        <w:ind w:firstLine="720"/>
        <w:rPr>
          <w:rFonts w:ascii="VIP Hala Bold" w:hAnsi="VIP Hala Bold" w:cs="VIP Hala Bold"/>
          <w:sz w:val="22"/>
          <w:szCs w:val="22"/>
        </w:rPr>
        <w:sectPr w:rsidR="00344354" w:rsidRPr="00344354" w:rsidSect="00D2585E"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158535FA" w14:textId="57BCC664" w:rsidR="00D137BC" w:rsidRPr="00D137BC" w:rsidRDefault="00000000" w:rsidP="00D137BC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lastRenderedPageBreak/>
        <w:t xml:space="preserve">بسم الله الرحمن الرحيم </w:t>
      </w:r>
      <w:r w:rsidR="00BD3C90">
        <w:rPr>
          <w:noProof/>
        </w:rPr>
        <w:pict w14:anchorId="6F1019DB">
          <v:roundrect id="مستطيل: زوايا مستديرة 11" o:spid="_x0000_s1036" style="position:absolute;left:0;text-align:left;margin-left:211.2pt;margin-top:18.55pt;width:75.6pt;height:4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" strokecolor="white" strokeweight="2pt">
            <v:textbox>
              <w:txbxContent>
                <w:p w14:paraId="499EF8F1" w14:textId="77777777" w:rsidR="00D137BC" w:rsidRDefault="00000000" w:rsidP="00D137B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9427912" wp14:editId="662B8306">
                        <wp:extent cx="753036" cy="484094"/>
                        <wp:effectExtent l="0" t="0" r="9525" b="0"/>
                        <wp:docPr id="2019608629" name="صورة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9608629" name="13-26.jp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517" cy="49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D3C90">
        <w:rPr>
          <w:noProof/>
        </w:rPr>
        <w:pict w14:anchorId="542E0BC6">
          <v:roundrect id="مستطيل: زوايا مستديرة 12" o:spid="_x0000_s1035" style="position:absolute;left:0;text-align:left;margin-left:300.25pt;margin-top:16.15pt;width:86.5pt;height:4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" strokecolor="white" strokeweight="2pt">
            <v:textbox>
              <w:txbxContent>
                <w:p w14:paraId="75AE9E86" w14:textId="77777777" w:rsidR="00D137BC" w:rsidRDefault="00000000" w:rsidP="00D137BC">
                  <w:pPr>
                    <w:jc w:val="center"/>
                  </w:pPr>
                  <w:r>
                    <w:rPr>
                      <w:rFonts w:hint="cs"/>
                      <w:noProof/>
                    </w:rPr>
                    <w:drawing>
                      <wp:inline distT="0" distB="0" distL="0" distR="0" wp14:anchorId="2E4E7511" wp14:editId="12EDD8A2">
                        <wp:extent cx="829876" cy="484094"/>
                        <wp:effectExtent l="0" t="0" r="0" b="0"/>
                        <wp:docPr id="472570536" name="صورة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570536" name="alzaher_2015_logo2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6110" cy="481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14:paraId="32748692" w14:textId="77777777" w:rsidR="00D137BC" w:rsidRPr="00D137BC" w:rsidRDefault="00000000" w:rsidP="00D137BC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D137B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المملكة العربية السعودية                                                                                             ثانوية أبها الأولى </w:t>
      </w:r>
    </w:p>
    <w:p w14:paraId="3B5B6535" w14:textId="77777777" w:rsidR="00D137BC" w:rsidRPr="00D137BC" w:rsidRDefault="00000000" w:rsidP="00D137BC">
      <w:pPr>
        <w:bidi/>
        <w:spacing w:after="200" w:line="276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D137B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وزارة التعليم                                                                                            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    </w:t>
      </w:r>
      <w:r w:rsidRPr="00D137B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   المادة / علم الأرض والفضاء  </w:t>
      </w:r>
    </w:p>
    <w:p w14:paraId="3C4677BF" w14:textId="77777777" w:rsidR="00D137BC" w:rsidRDefault="00000000" w:rsidP="00D137BC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D137B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الإدارة العامة للتعليم  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بمنطقة عسير                                                                        </w:t>
      </w:r>
      <w:r w:rsidRPr="00D137B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الزمن / 45 دقيقة</w:t>
      </w:r>
    </w:p>
    <w:p w14:paraId="766CBDE3" w14:textId="77777777" w:rsidR="00D137BC" w:rsidRDefault="00000000" w:rsidP="00D137BC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مكتب التعليم بجنوب أبها </w:t>
      </w:r>
      <w:r w:rsidRPr="00D137B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                   </w:t>
      </w:r>
    </w:p>
    <w:p w14:paraId="44BDB60F" w14:textId="779B54F6" w:rsidR="00AF5532" w:rsidRDefault="00000000" w:rsidP="00D137BC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D137B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 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                         </w:t>
      </w:r>
      <w:r w:rsidRPr="00D137B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 اختبار العملي لمادة علم الأرض والفضاء  الفصل الدراس الثاني </w:t>
      </w:r>
      <w:r w:rsidR="00BD3C90">
        <w:rPr>
          <w:rFonts w:asciiTheme="minorHAnsi" w:eastAsiaTheme="minorHAnsi" w:hAnsiTheme="minorHAnsi" w:cstheme="minorHAnsi"/>
          <w:b/>
          <w:bCs/>
          <w:sz w:val="28"/>
          <w:szCs w:val="28"/>
        </w:rPr>
        <w:t>6</w:t>
      </w:r>
      <w:r w:rsidRPr="00D137B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144هـ        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368"/>
        <w:gridCol w:w="6940"/>
      </w:tblGrid>
      <w:tr w:rsidR="0002770D" w14:paraId="6529B88A" w14:textId="77777777" w:rsidTr="002E341E">
        <w:tc>
          <w:tcPr>
            <w:tcW w:w="3368" w:type="dxa"/>
            <w:shd w:val="clear" w:color="auto" w:fill="C5E0B3"/>
          </w:tcPr>
          <w:p w14:paraId="3CFE3C62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درجة الطالب رقماً </w:t>
            </w:r>
          </w:p>
        </w:tc>
        <w:tc>
          <w:tcPr>
            <w:tcW w:w="6940" w:type="dxa"/>
          </w:tcPr>
          <w:p w14:paraId="005F5AC4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2770D" w14:paraId="20ED2952" w14:textId="77777777" w:rsidTr="002E341E">
        <w:tc>
          <w:tcPr>
            <w:tcW w:w="3368" w:type="dxa"/>
            <w:shd w:val="clear" w:color="auto" w:fill="C5E0B3"/>
          </w:tcPr>
          <w:p w14:paraId="0C996DD7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درجة الطالب كتابةً </w:t>
            </w:r>
          </w:p>
        </w:tc>
        <w:tc>
          <w:tcPr>
            <w:tcW w:w="6940" w:type="dxa"/>
          </w:tcPr>
          <w:p w14:paraId="75177B96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45570422" w14:textId="77777777" w:rsidR="00AF5532" w:rsidRDefault="00AF5532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</w:tblGrid>
      <w:tr w:rsidR="0002770D" w14:paraId="2FC8A700" w14:textId="77777777" w:rsidTr="002E341E">
        <w:tc>
          <w:tcPr>
            <w:tcW w:w="3436" w:type="dxa"/>
            <w:shd w:val="clear" w:color="auto" w:fill="CC99FF"/>
          </w:tcPr>
          <w:p w14:paraId="364661EC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رقم السؤال </w:t>
            </w:r>
          </w:p>
        </w:tc>
        <w:tc>
          <w:tcPr>
            <w:tcW w:w="3436" w:type="dxa"/>
            <w:shd w:val="clear" w:color="auto" w:fill="CC99FF"/>
          </w:tcPr>
          <w:p w14:paraId="45275ED8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الدرجة الكلية </w:t>
            </w:r>
          </w:p>
        </w:tc>
        <w:tc>
          <w:tcPr>
            <w:tcW w:w="3436" w:type="dxa"/>
            <w:shd w:val="clear" w:color="auto" w:fill="CC99FF"/>
          </w:tcPr>
          <w:p w14:paraId="126E6295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الدرجة المكتسبة </w:t>
            </w:r>
          </w:p>
        </w:tc>
      </w:tr>
      <w:tr w:rsidR="0002770D" w14:paraId="42422DCF" w14:textId="77777777" w:rsidTr="002E341E">
        <w:tc>
          <w:tcPr>
            <w:tcW w:w="3436" w:type="dxa"/>
            <w:shd w:val="clear" w:color="auto" w:fill="BDD6EE"/>
          </w:tcPr>
          <w:p w14:paraId="3FBB7FAB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436" w:type="dxa"/>
          </w:tcPr>
          <w:p w14:paraId="171DA6B4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36" w:type="dxa"/>
          </w:tcPr>
          <w:p w14:paraId="67910A39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2770D" w14:paraId="1199B04C" w14:textId="77777777" w:rsidTr="002E341E">
        <w:tc>
          <w:tcPr>
            <w:tcW w:w="3436" w:type="dxa"/>
            <w:shd w:val="clear" w:color="auto" w:fill="BDD6EE"/>
          </w:tcPr>
          <w:p w14:paraId="7FE436C3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436" w:type="dxa"/>
          </w:tcPr>
          <w:p w14:paraId="7115CB80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36" w:type="dxa"/>
          </w:tcPr>
          <w:p w14:paraId="6C2CE6A8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2770D" w14:paraId="3A3CCB03" w14:textId="77777777" w:rsidTr="002E341E">
        <w:tc>
          <w:tcPr>
            <w:tcW w:w="3436" w:type="dxa"/>
            <w:shd w:val="clear" w:color="auto" w:fill="BDD6EE"/>
          </w:tcPr>
          <w:p w14:paraId="500D116D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436" w:type="dxa"/>
          </w:tcPr>
          <w:p w14:paraId="206256D2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36" w:type="dxa"/>
          </w:tcPr>
          <w:p w14:paraId="77A9700E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2770D" w14:paraId="7E3D6413" w14:textId="77777777" w:rsidTr="002E341E">
        <w:tc>
          <w:tcPr>
            <w:tcW w:w="3436" w:type="dxa"/>
            <w:shd w:val="clear" w:color="auto" w:fill="BDD6EE"/>
          </w:tcPr>
          <w:p w14:paraId="49450ABB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436" w:type="dxa"/>
          </w:tcPr>
          <w:p w14:paraId="78B97D33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36" w:type="dxa"/>
          </w:tcPr>
          <w:p w14:paraId="7F05027D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2770D" w14:paraId="07815CA0" w14:textId="77777777" w:rsidTr="002E341E">
        <w:tc>
          <w:tcPr>
            <w:tcW w:w="3436" w:type="dxa"/>
            <w:shd w:val="clear" w:color="auto" w:fill="BDD6EE"/>
          </w:tcPr>
          <w:p w14:paraId="1435380C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436" w:type="dxa"/>
          </w:tcPr>
          <w:p w14:paraId="58B3E3AC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36" w:type="dxa"/>
          </w:tcPr>
          <w:p w14:paraId="083229FC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2770D" w14:paraId="15BD948D" w14:textId="77777777" w:rsidTr="002E341E">
        <w:tc>
          <w:tcPr>
            <w:tcW w:w="3436" w:type="dxa"/>
            <w:shd w:val="clear" w:color="auto" w:fill="F7CBAC"/>
          </w:tcPr>
          <w:p w14:paraId="08CB22D2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3436" w:type="dxa"/>
          </w:tcPr>
          <w:p w14:paraId="74038AB5" w14:textId="77777777" w:rsidR="00D137BC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3436" w:type="dxa"/>
          </w:tcPr>
          <w:p w14:paraId="46ED3957" w14:textId="77777777" w:rsidR="00D137BC" w:rsidRDefault="00D137BC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24F8A5D0" w14:textId="77777777" w:rsidR="00D137BC" w:rsidRDefault="00D137BC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436"/>
      </w:tblGrid>
      <w:tr w:rsidR="0002770D" w14:paraId="148C3769" w14:textId="77777777" w:rsidTr="002E341E">
        <w:tc>
          <w:tcPr>
            <w:tcW w:w="3436" w:type="dxa"/>
            <w:shd w:val="clear" w:color="auto" w:fill="FFE599"/>
          </w:tcPr>
          <w:p w14:paraId="71FDE610" w14:textId="77777777" w:rsidR="000F29A7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بيانات التصحيح </w:t>
            </w:r>
          </w:p>
        </w:tc>
        <w:tc>
          <w:tcPr>
            <w:tcW w:w="3436" w:type="dxa"/>
            <w:shd w:val="clear" w:color="auto" w:fill="FFE599"/>
          </w:tcPr>
          <w:p w14:paraId="346FFB49" w14:textId="77777777" w:rsidR="000F29A7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3436" w:type="dxa"/>
            <w:shd w:val="clear" w:color="auto" w:fill="FFE599"/>
          </w:tcPr>
          <w:p w14:paraId="4707E295" w14:textId="77777777" w:rsidR="000F29A7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التوقيع </w:t>
            </w:r>
          </w:p>
        </w:tc>
      </w:tr>
      <w:tr w:rsidR="0002770D" w14:paraId="59F5EB9E" w14:textId="77777777" w:rsidTr="002E341E">
        <w:tc>
          <w:tcPr>
            <w:tcW w:w="3436" w:type="dxa"/>
            <w:shd w:val="clear" w:color="auto" w:fill="C5E0B3"/>
          </w:tcPr>
          <w:p w14:paraId="62368358" w14:textId="77777777" w:rsidR="000F29A7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المصحح </w:t>
            </w:r>
          </w:p>
        </w:tc>
        <w:tc>
          <w:tcPr>
            <w:tcW w:w="3436" w:type="dxa"/>
          </w:tcPr>
          <w:p w14:paraId="6059BCC1" w14:textId="77777777" w:rsidR="000F29A7" w:rsidRDefault="000F29A7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36" w:type="dxa"/>
          </w:tcPr>
          <w:p w14:paraId="6DAB26A1" w14:textId="77777777" w:rsidR="000F29A7" w:rsidRDefault="000F29A7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2770D" w14:paraId="429B868E" w14:textId="77777777" w:rsidTr="002E341E">
        <w:tc>
          <w:tcPr>
            <w:tcW w:w="3436" w:type="dxa"/>
            <w:shd w:val="clear" w:color="auto" w:fill="C5E0B3"/>
          </w:tcPr>
          <w:p w14:paraId="4A5CF36D" w14:textId="77777777" w:rsidR="000F29A7" w:rsidRDefault="00000000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المراجع </w:t>
            </w:r>
          </w:p>
        </w:tc>
        <w:tc>
          <w:tcPr>
            <w:tcW w:w="3436" w:type="dxa"/>
          </w:tcPr>
          <w:p w14:paraId="6AF36D11" w14:textId="77777777" w:rsidR="000F29A7" w:rsidRDefault="000F29A7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36" w:type="dxa"/>
          </w:tcPr>
          <w:p w14:paraId="17AC2887" w14:textId="77777777" w:rsidR="000F29A7" w:rsidRDefault="000F29A7" w:rsidP="0065639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6385C250" w14:textId="77777777" w:rsidR="000F29A7" w:rsidRDefault="000F29A7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1D7C50E7" w14:textId="77777777" w:rsidR="00AF5532" w:rsidRDefault="00AF5532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45387F97" w14:textId="77777777" w:rsidR="00AF5532" w:rsidRDefault="00AF5532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23839D3F" w14:textId="77777777" w:rsidR="00AF5532" w:rsidRDefault="00AF5532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0B34481E" w14:textId="77777777" w:rsidR="00AF5532" w:rsidRDefault="00AF5532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6FBF4C49" w14:textId="77777777" w:rsidR="00AF5532" w:rsidRDefault="00AF5532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18DE7EDD" w14:textId="77777777" w:rsidR="00AF5532" w:rsidRDefault="00AF5532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2AB59EF5" w14:textId="77777777" w:rsidR="00AF5532" w:rsidRDefault="00AF5532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149FD919" w14:textId="77777777" w:rsidR="00AF5532" w:rsidRDefault="00AF5532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5358617B" w14:textId="77777777" w:rsidR="00AF5532" w:rsidRDefault="00AF5532" w:rsidP="0065639F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00A09DE1" w14:textId="77777777" w:rsidR="00D137BC" w:rsidRDefault="00D137BC" w:rsidP="00D137BC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2CD56D52" w14:textId="77777777" w:rsidR="000F29A7" w:rsidRDefault="000F29A7" w:rsidP="00D137BC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12CFBF8E" w14:textId="77777777" w:rsidR="0005167F" w:rsidRPr="000F29A7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0F29A7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lastRenderedPageBreak/>
        <w:t xml:space="preserve">اسم الطالب /                                                                   </w:t>
      </w:r>
      <w:r w:rsidR="0065639F" w:rsidRPr="000F29A7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          </w:t>
      </w:r>
      <w:r w:rsidRPr="000F29A7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   رقم الشعبة / </w:t>
      </w:r>
    </w:p>
    <w:p w14:paraId="46F4649E" w14:textId="77777777" w:rsidR="0005167F" w:rsidRPr="000F29A7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0F29A7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السؤال الأول اختر الإجابة الصحيحة مما يلي :ـ 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2577"/>
        <w:gridCol w:w="2577"/>
        <w:gridCol w:w="2577"/>
        <w:gridCol w:w="2577"/>
      </w:tblGrid>
      <w:tr w:rsidR="0002770D" w14:paraId="242568D5" w14:textId="77777777" w:rsidTr="00093ACA">
        <w:tc>
          <w:tcPr>
            <w:tcW w:w="10308" w:type="dxa"/>
            <w:gridSpan w:val="4"/>
          </w:tcPr>
          <w:p w14:paraId="28C4E22C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أي مما يلي يعد من الكواكب الداخلية :ـ </w:t>
            </w:r>
          </w:p>
        </w:tc>
      </w:tr>
      <w:tr w:rsidR="0002770D" w14:paraId="70AB4E09" w14:textId="77777777" w:rsidTr="0005167F">
        <w:tc>
          <w:tcPr>
            <w:tcW w:w="2577" w:type="dxa"/>
          </w:tcPr>
          <w:p w14:paraId="4A338BB8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الزهرة</w:t>
            </w:r>
          </w:p>
        </w:tc>
        <w:tc>
          <w:tcPr>
            <w:tcW w:w="2577" w:type="dxa"/>
          </w:tcPr>
          <w:p w14:paraId="3683F19A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المشتري</w:t>
            </w:r>
          </w:p>
        </w:tc>
        <w:tc>
          <w:tcPr>
            <w:tcW w:w="2577" w:type="dxa"/>
          </w:tcPr>
          <w:p w14:paraId="7ED88007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زحل</w:t>
            </w:r>
          </w:p>
        </w:tc>
        <w:tc>
          <w:tcPr>
            <w:tcW w:w="2577" w:type="dxa"/>
          </w:tcPr>
          <w:p w14:paraId="52B479A3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أورانوس</w:t>
            </w:r>
          </w:p>
        </w:tc>
      </w:tr>
      <w:tr w:rsidR="0002770D" w14:paraId="2E124FC7" w14:textId="77777777" w:rsidTr="006540FC">
        <w:tc>
          <w:tcPr>
            <w:tcW w:w="10308" w:type="dxa"/>
            <w:gridSpan w:val="4"/>
          </w:tcPr>
          <w:p w14:paraId="76DD97B7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عدد كواكب المجموعة الشمسية :ـ </w:t>
            </w:r>
          </w:p>
        </w:tc>
      </w:tr>
      <w:tr w:rsidR="0002770D" w14:paraId="2AA6C727" w14:textId="77777777" w:rsidTr="0005167F">
        <w:tc>
          <w:tcPr>
            <w:tcW w:w="2577" w:type="dxa"/>
          </w:tcPr>
          <w:p w14:paraId="0F8B485B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577" w:type="dxa"/>
          </w:tcPr>
          <w:p w14:paraId="6D639456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577" w:type="dxa"/>
          </w:tcPr>
          <w:p w14:paraId="203E99CF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577" w:type="dxa"/>
          </w:tcPr>
          <w:p w14:paraId="1C9F69B3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10</w:t>
            </w:r>
          </w:p>
        </w:tc>
      </w:tr>
      <w:tr w:rsidR="0002770D" w14:paraId="4D0D13D0" w14:textId="77777777" w:rsidTr="00C62ED2">
        <w:tc>
          <w:tcPr>
            <w:tcW w:w="10308" w:type="dxa"/>
            <w:gridSpan w:val="4"/>
          </w:tcPr>
          <w:p w14:paraId="5B32F5D0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بسبب خلو محيطه ومداره من أجرام أخرى أكبر حجماً منه صنف بالكوكب القزم :ـ</w:t>
            </w:r>
          </w:p>
        </w:tc>
      </w:tr>
      <w:tr w:rsidR="0002770D" w14:paraId="63A14EC3" w14:textId="77777777" w:rsidTr="0005167F">
        <w:tc>
          <w:tcPr>
            <w:tcW w:w="2577" w:type="dxa"/>
          </w:tcPr>
          <w:p w14:paraId="09BDF7F2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بلوتو</w:t>
            </w:r>
          </w:p>
        </w:tc>
        <w:tc>
          <w:tcPr>
            <w:tcW w:w="2577" w:type="dxa"/>
          </w:tcPr>
          <w:p w14:paraId="57DDA92C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نبتون</w:t>
            </w:r>
          </w:p>
        </w:tc>
        <w:tc>
          <w:tcPr>
            <w:tcW w:w="2577" w:type="dxa"/>
          </w:tcPr>
          <w:p w14:paraId="6DAFE7E8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أورانوس</w:t>
            </w:r>
          </w:p>
        </w:tc>
        <w:tc>
          <w:tcPr>
            <w:tcW w:w="2577" w:type="dxa"/>
          </w:tcPr>
          <w:p w14:paraId="106090D7" w14:textId="77777777" w:rsidR="0005167F" w:rsidRDefault="00000000" w:rsidP="0005167F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المشتري</w:t>
            </w:r>
          </w:p>
        </w:tc>
      </w:tr>
      <w:tr w:rsidR="0002770D" w14:paraId="3BFE39DF" w14:textId="77777777" w:rsidTr="00560863">
        <w:tc>
          <w:tcPr>
            <w:tcW w:w="10308" w:type="dxa"/>
            <w:gridSpan w:val="4"/>
          </w:tcPr>
          <w:p w14:paraId="3E5773B2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يتم معرفة الوقت الذي يستغرقه ضوء الشمس للوصول إلى الأرض من خلال المعادلة :ـ </w:t>
            </w:r>
          </w:p>
        </w:tc>
      </w:tr>
      <w:tr w:rsidR="0002770D" w14:paraId="7EB9F7F0" w14:textId="77777777" w:rsidTr="0005167F">
        <w:tc>
          <w:tcPr>
            <w:tcW w:w="2577" w:type="dxa"/>
          </w:tcPr>
          <w:p w14:paraId="22FF016C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t =d / v</w:t>
            </w:r>
          </w:p>
        </w:tc>
        <w:tc>
          <w:tcPr>
            <w:tcW w:w="2577" w:type="dxa"/>
          </w:tcPr>
          <w:p w14:paraId="2BE644CF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t = v / d</w:t>
            </w:r>
          </w:p>
        </w:tc>
        <w:tc>
          <w:tcPr>
            <w:tcW w:w="2577" w:type="dxa"/>
          </w:tcPr>
          <w:p w14:paraId="3BEA71FF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d = t / v</w:t>
            </w:r>
          </w:p>
        </w:tc>
        <w:tc>
          <w:tcPr>
            <w:tcW w:w="2577" w:type="dxa"/>
          </w:tcPr>
          <w:p w14:paraId="2C241157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v = d × t</w:t>
            </w:r>
          </w:p>
        </w:tc>
      </w:tr>
      <w:tr w:rsidR="0002770D" w14:paraId="572C5E35" w14:textId="77777777" w:rsidTr="00B23D1C">
        <w:tc>
          <w:tcPr>
            <w:tcW w:w="10308" w:type="dxa"/>
            <w:gridSpan w:val="4"/>
          </w:tcPr>
          <w:p w14:paraId="3F69C160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يستغرق ضوء الشمس للوصول للأرض :ـ </w:t>
            </w:r>
          </w:p>
        </w:tc>
      </w:tr>
      <w:tr w:rsidR="0002770D" w14:paraId="0CA715E3" w14:textId="77777777" w:rsidTr="0005167F">
        <w:tc>
          <w:tcPr>
            <w:tcW w:w="2577" w:type="dxa"/>
          </w:tcPr>
          <w:p w14:paraId="5C270B64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8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دقائق و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20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ثانية</w:t>
            </w:r>
          </w:p>
        </w:tc>
        <w:tc>
          <w:tcPr>
            <w:tcW w:w="2577" w:type="dxa"/>
          </w:tcPr>
          <w:p w14:paraId="60ECE9FF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20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دقيقة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8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ثوان</w:t>
            </w:r>
          </w:p>
        </w:tc>
        <w:tc>
          <w:tcPr>
            <w:tcW w:w="2577" w:type="dxa"/>
          </w:tcPr>
          <w:p w14:paraId="7BD9C056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10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دقائق و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8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ثوان</w:t>
            </w:r>
          </w:p>
        </w:tc>
        <w:tc>
          <w:tcPr>
            <w:tcW w:w="2577" w:type="dxa"/>
          </w:tcPr>
          <w:p w14:paraId="6BB4A83D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12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دقيقة و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8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ثوان</w:t>
            </w:r>
          </w:p>
        </w:tc>
      </w:tr>
      <w:tr w:rsidR="0002770D" w14:paraId="60B8D390" w14:textId="77777777" w:rsidTr="00F73CB1">
        <w:tc>
          <w:tcPr>
            <w:tcW w:w="10308" w:type="dxa"/>
            <w:gridSpan w:val="4"/>
          </w:tcPr>
          <w:p w14:paraId="00FF6455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أصغر كواكب المجموعة الشمسية وأقربها للشمس :ـ </w:t>
            </w:r>
          </w:p>
        </w:tc>
      </w:tr>
      <w:tr w:rsidR="0002770D" w14:paraId="0B298E49" w14:textId="77777777" w:rsidTr="0005167F">
        <w:tc>
          <w:tcPr>
            <w:tcW w:w="2577" w:type="dxa"/>
          </w:tcPr>
          <w:p w14:paraId="2D992E7B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عطارد</w:t>
            </w:r>
          </w:p>
        </w:tc>
        <w:tc>
          <w:tcPr>
            <w:tcW w:w="2577" w:type="dxa"/>
          </w:tcPr>
          <w:p w14:paraId="6898EA97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زحل</w:t>
            </w:r>
          </w:p>
        </w:tc>
        <w:tc>
          <w:tcPr>
            <w:tcW w:w="2577" w:type="dxa"/>
          </w:tcPr>
          <w:p w14:paraId="4D6C8EC0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المشتري</w:t>
            </w:r>
          </w:p>
        </w:tc>
        <w:tc>
          <w:tcPr>
            <w:tcW w:w="2577" w:type="dxa"/>
          </w:tcPr>
          <w:p w14:paraId="58AD4B2B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المريخ</w:t>
            </w:r>
          </w:p>
        </w:tc>
      </w:tr>
      <w:tr w:rsidR="0002770D" w14:paraId="58BC79F2" w14:textId="77777777" w:rsidTr="008631C8">
        <w:tc>
          <w:tcPr>
            <w:tcW w:w="10308" w:type="dxa"/>
            <w:gridSpan w:val="4"/>
          </w:tcPr>
          <w:p w14:paraId="54443BF1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كوكب يدور حول نفسه ببطء ويدور حول الشمس بسرعة عالية بسبب تأثير جاذبية الشمس عليه :ـ</w:t>
            </w:r>
          </w:p>
        </w:tc>
      </w:tr>
      <w:tr w:rsidR="0002770D" w14:paraId="2B32662A" w14:textId="77777777" w:rsidTr="0005167F">
        <w:tc>
          <w:tcPr>
            <w:tcW w:w="2577" w:type="dxa"/>
          </w:tcPr>
          <w:p w14:paraId="519F1A3F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عطارد</w:t>
            </w:r>
          </w:p>
        </w:tc>
        <w:tc>
          <w:tcPr>
            <w:tcW w:w="2577" w:type="dxa"/>
          </w:tcPr>
          <w:p w14:paraId="5FBEBADA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نبتون</w:t>
            </w:r>
          </w:p>
        </w:tc>
        <w:tc>
          <w:tcPr>
            <w:tcW w:w="2577" w:type="dxa"/>
          </w:tcPr>
          <w:p w14:paraId="3313207A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الزهرة</w:t>
            </w:r>
          </w:p>
        </w:tc>
        <w:tc>
          <w:tcPr>
            <w:tcW w:w="2577" w:type="dxa"/>
          </w:tcPr>
          <w:p w14:paraId="7FD1B5A5" w14:textId="77777777" w:rsidR="0005167F" w:rsidRDefault="00000000" w:rsidP="006C33DE">
            <w:pPr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المشتري</w:t>
            </w:r>
          </w:p>
        </w:tc>
      </w:tr>
      <w:tr w:rsidR="0002770D" w14:paraId="01FB9C6A" w14:textId="77777777" w:rsidTr="00E5259E">
        <w:tc>
          <w:tcPr>
            <w:tcW w:w="10308" w:type="dxa"/>
            <w:gridSpan w:val="4"/>
          </w:tcPr>
          <w:p w14:paraId="47863066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حوض كالوريس ومنحدر </w:t>
            </w:r>
            <w:r w:rsidR="00E03A99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كارنيجي روبس توجد على سطح :ـ </w:t>
            </w:r>
          </w:p>
        </w:tc>
      </w:tr>
      <w:tr w:rsidR="0002770D" w14:paraId="18F54C90" w14:textId="77777777" w:rsidTr="0005167F">
        <w:tc>
          <w:tcPr>
            <w:tcW w:w="2577" w:type="dxa"/>
          </w:tcPr>
          <w:p w14:paraId="2CAC3C71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عطارد </w:t>
            </w:r>
          </w:p>
        </w:tc>
        <w:tc>
          <w:tcPr>
            <w:tcW w:w="2577" w:type="dxa"/>
          </w:tcPr>
          <w:p w14:paraId="66977BCA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زحل </w:t>
            </w:r>
          </w:p>
        </w:tc>
        <w:tc>
          <w:tcPr>
            <w:tcW w:w="2577" w:type="dxa"/>
          </w:tcPr>
          <w:p w14:paraId="5C74E2D3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الزهرة </w:t>
            </w:r>
          </w:p>
        </w:tc>
        <w:tc>
          <w:tcPr>
            <w:tcW w:w="2577" w:type="dxa"/>
          </w:tcPr>
          <w:p w14:paraId="0B2EAED1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نبتون </w:t>
            </w:r>
          </w:p>
        </w:tc>
      </w:tr>
      <w:tr w:rsidR="0002770D" w14:paraId="7510F4B4" w14:textId="77777777" w:rsidTr="001960EA">
        <w:tc>
          <w:tcPr>
            <w:tcW w:w="10308" w:type="dxa"/>
            <w:gridSpan w:val="4"/>
          </w:tcPr>
          <w:p w14:paraId="1586F27A" w14:textId="77777777" w:rsidR="006C33DE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تدور كواكب المجموعة الشمسية حول الشمس في مدارات :ـ </w:t>
            </w:r>
          </w:p>
        </w:tc>
      </w:tr>
      <w:tr w:rsidR="0002770D" w14:paraId="6E34D572" w14:textId="77777777" w:rsidTr="0005167F">
        <w:tc>
          <w:tcPr>
            <w:tcW w:w="2577" w:type="dxa"/>
          </w:tcPr>
          <w:p w14:paraId="26889B0C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إهليجية </w:t>
            </w:r>
          </w:p>
        </w:tc>
        <w:tc>
          <w:tcPr>
            <w:tcW w:w="2577" w:type="dxa"/>
          </w:tcPr>
          <w:p w14:paraId="61B0E65C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بيضاوية </w:t>
            </w:r>
          </w:p>
        </w:tc>
        <w:tc>
          <w:tcPr>
            <w:tcW w:w="2577" w:type="dxa"/>
          </w:tcPr>
          <w:p w14:paraId="5A8250CE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دائرية </w:t>
            </w:r>
          </w:p>
        </w:tc>
        <w:tc>
          <w:tcPr>
            <w:tcW w:w="2577" w:type="dxa"/>
          </w:tcPr>
          <w:p w14:paraId="5462D291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حلزونية </w:t>
            </w:r>
          </w:p>
        </w:tc>
      </w:tr>
      <w:tr w:rsidR="0002770D" w14:paraId="5ED2A9D1" w14:textId="77777777" w:rsidTr="00DF5D67">
        <w:tc>
          <w:tcPr>
            <w:tcW w:w="10308" w:type="dxa"/>
            <w:gridSpan w:val="4"/>
          </w:tcPr>
          <w:p w14:paraId="7BED6F45" w14:textId="77777777" w:rsidR="006C33DE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أكبر كواكب المجموعة الشمسية :ـ</w:t>
            </w:r>
          </w:p>
        </w:tc>
      </w:tr>
      <w:tr w:rsidR="0002770D" w14:paraId="6F8F88D0" w14:textId="77777777" w:rsidTr="0005167F">
        <w:tc>
          <w:tcPr>
            <w:tcW w:w="2577" w:type="dxa"/>
          </w:tcPr>
          <w:p w14:paraId="52C9AB97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المشتري </w:t>
            </w:r>
          </w:p>
        </w:tc>
        <w:tc>
          <w:tcPr>
            <w:tcW w:w="2577" w:type="dxa"/>
          </w:tcPr>
          <w:p w14:paraId="1DC89294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عطارد </w:t>
            </w:r>
          </w:p>
        </w:tc>
        <w:tc>
          <w:tcPr>
            <w:tcW w:w="2577" w:type="dxa"/>
          </w:tcPr>
          <w:p w14:paraId="32ABFF9F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نبتون </w:t>
            </w:r>
          </w:p>
        </w:tc>
        <w:tc>
          <w:tcPr>
            <w:tcW w:w="2577" w:type="dxa"/>
          </w:tcPr>
          <w:p w14:paraId="0B7A5806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الأرض </w:t>
            </w:r>
          </w:p>
        </w:tc>
      </w:tr>
      <w:tr w:rsidR="0002770D" w14:paraId="0BFA22AF" w14:textId="77777777" w:rsidTr="00FB51C0">
        <w:tc>
          <w:tcPr>
            <w:tcW w:w="10308" w:type="dxa"/>
            <w:gridSpan w:val="4"/>
          </w:tcPr>
          <w:p w14:paraId="70807AF6" w14:textId="77777777" w:rsidR="006C33DE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الكوكب الذي تمكنت جاذبيته من تفتيت مذنب شوميكر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ليفي :ـ </w:t>
            </w:r>
          </w:p>
        </w:tc>
      </w:tr>
      <w:tr w:rsidR="0002770D" w14:paraId="78111AA0" w14:textId="77777777" w:rsidTr="0005167F">
        <w:tc>
          <w:tcPr>
            <w:tcW w:w="2577" w:type="dxa"/>
          </w:tcPr>
          <w:p w14:paraId="16115C08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المشتري </w:t>
            </w:r>
          </w:p>
        </w:tc>
        <w:tc>
          <w:tcPr>
            <w:tcW w:w="2577" w:type="dxa"/>
          </w:tcPr>
          <w:p w14:paraId="33046B2F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المريخ </w:t>
            </w:r>
          </w:p>
        </w:tc>
        <w:tc>
          <w:tcPr>
            <w:tcW w:w="2577" w:type="dxa"/>
          </w:tcPr>
          <w:p w14:paraId="4B90C077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الأرض </w:t>
            </w:r>
          </w:p>
        </w:tc>
        <w:tc>
          <w:tcPr>
            <w:tcW w:w="2577" w:type="dxa"/>
          </w:tcPr>
          <w:p w14:paraId="0B347FA2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عطارد </w:t>
            </w:r>
          </w:p>
        </w:tc>
      </w:tr>
      <w:tr w:rsidR="0002770D" w14:paraId="41B0B3EA" w14:textId="77777777" w:rsidTr="00EA64C1">
        <w:tc>
          <w:tcPr>
            <w:tcW w:w="10308" w:type="dxa"/>
            <w:gridSpan w:val="4"/>
          </w:tcPr>
          <w:p w14:paraId="433775D8" w14:textId="77777777" w:rsidR="006C33DE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أقمار جاليلو ( آيو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أور</w:t>
            </w:r>
            <w:r w:rsidR="00DB5418">
              <w:rPr>
                <w:rFonts w:cstheme="minorHAnsi" w:hint="cs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با </w:t>
            </w:r>
            <w:r w:rsidR="00DB5418">
              <w:rPr>
                <w:rFonts w:cstheme="minorHAns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B54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جانيميد </w:t>
            </w:r>
            <w:r w:rsidR="00DB5418">
              <w:rPr>
                <w:rFonts w:cstheme="minorHAnsi"/>
                <w:b/>
                <w:bCs/>
                <w:sz w:val="28"/>
                <w:szCs w:val="28"/>
                <w:rtl/>
              </w:rPr>
              <w:t>–</w:t>
            </w:r>
            <w:r w:rsidR="00DB54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كاليستو ) تعتبر أكبر </w:t>
            </w:r>
            <w:r w:rsidR="00DB5418">
              <w:rPr>
                <w:rFonts w:cstheme="minorHAnsi"/>
                <w:b/>
                <w:bCs/>
                <w:sz w:val="28"/>
                <w:szCs w:val="28"/>
              </w:rPr>
              <w:t>80</w:t>
            </w:r>
            <w:r w:rsidR="00DB5418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قمراً تحيط :ـ </w:t>
            </w:r>
          </w:p>
        </w:tc>
      </w:tr>
      <w:tr w:rsidR="0002770D" w14:paraId="1BFCB5E1" w14:textId="77777777" w:rsidTr="0005167F">
        <w:tc>
          <w:tcPr>
            <w:tcW w:w="2577" w:type="dxa"/>
          </w:tcPr>
          <w:p w14:paraId="32F2E6AF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المشتري  </w:t>
            </w:r>
          </w:p>
        </w:tc>
        <w:tc>
          <w:tcPr>
            <w:tcW w:w="2577" w:type="dxa"/>
          </w:tcPr>
          <w:p w14:paraId="2B8896C6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المريخ </w:t>
            </w:r>
          </w:p>
        </w:tc>
        <w:tc>
          <w:tcPr>
            <w:tcW w:w="2577" w:type="dxa"/>
          </w:tcPr>
          <w:p w14:paraId="320D038C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الأرض </w:t>
            </w:r>
          </w:p>
        </w:tc>
        <w:tc>
          <w:tcPr>
            <w:tcW w:w="2577" w:type="dxa"/>
          </w:tcPr>
          <w:p w14:paraId="384DCEA1" w14:textId="77777777" w:rsidR="0005167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عطارد </w:t>
            </w:r>
          </w:p>
        </w:tc>
      </w:tr>
      <w:tr w:rsidR="0002770D" w14:paraId="78B61F6B" w14:textId="77777777" w:rsidTr="00983503">
        <w:tc>
          <w:tcPr>
            <w:tcW w:w="10308" w:type="dxa"/>
            <w:gridSpan w:val="4"/>
          </w:tcPr>
          <w:p w14:paraId="48DA45D7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قمر المشتري ............... يعد أكبر أقمار المجموعة الشمسية :ـ </w:t>
            </w:r>
          </w:p>
        </w:tc>
      </w:tr>
      <w:tr w:rsidR="0002770D" w14:paraId="38EC7889" w14:textId="77777777" w:rsidTr="0005167F">
        <w:tc>
          <w:tcPr>
            <w:tcW w:w="2577" w:type="dxa"/>
          </w:tcPr>
          <w:p w14:paraId="7DE055A9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جانيميد </w:t>
            </w:r>
          </w:p>
        </w:tc>
        <w:tc>
          <w:tcPr>
            <w:tcW w:w="2577" w:type="dxa"/>
          </w:tcPr>
          <w:p w14:paraId="22433619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أيو </w:t>
            </w:r>
          </w:p>
        </w:tc>
        <w:tc>
          <w:tcPr>
            <w:tcW w:w="2577" w:type="dxa"/>
          </w:tcPr>
          <w:p w14:paraId="077F20BF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أوروبا</w:t>
            </w:r>
          </w:p>
        </w:tc>
        <w:tc>
          <w:tcPr>
            <w:tcW w:w="2577" w:type="dxa"/>
          </w:tcPr>
          <w:p w14:paraId="3317F3B0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كاليستو </w:t>
            </w:r>
          </w:p>
        </w:tc>
      </w:tr>
      <w:tr w:rsidR="0002770D" w14:paraId="37D01426" w14:textId="77777777" w:rsidTr="001A5FD9">
        <w:tc>
          <w:tcPr>
            <w:tcW w:w="10308" w:type="dxa"/>
            <w:gridSpan w:val="4"/>
          </w:tcPr>
          <w:p w14:paraId="62D8F230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أكبر أقمار زحل هو ............... </w:t>
            </w:r>
          </w:p>
        </w:tc>
      </w:tr>
      <w:tr w:rsidR="0002770D" w14:paraId="02D7D931" w14:textId="77777777" w:rsidTr="0005167F">
        <w:tc>
          <w:tcPr>
            <w:tcW w:w="2577" w:type="dxa"/>
          </w:tcPr>
          <w:p w14:paraId="44A1C12F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تيتان </w:t>
            </w:r>
          </w:p>
        </w:tc>
        <w:tc>
          <w:tcPr>
            <w:tcW w:w="2577" w:type="dxa"/>
          </w:tcPr>
          <w:p w14:paraId="0C7CF794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كاليستو </w:t>
            </w:r>
          </w:p>
        </w:tc>
        <w:tc>
          <w:tcPr>
            <w:tcW w:w="2577" w:type="dxa"/>
          </w:tcPr>
          <w:p w14:paraId="31329187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آيو </w:t>
            </w:r>
          </w:p>
        </w:tc>
        <w:tc>
          <w:tcPr>
            <w:tcW w:w="2577" w:type="dxa"/>
          </w:tcPr>
          <w:p w14:paraId="7C05BAAF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جانيميد </w:t>
            </w:r>
          </w:p>
        </w:tc>
      </w:tr>
      <w:tr w:rsidR="0002770D" w14:paraId="6A70414A" w14:textId="77777777" w:rsidTr="007A2A39">
        <w:tc>
          <w:tcPr>
            <w:tcW w:w="10308" w:type="dxa"/>
            <w:gridSpan w:val="4"/>
          </w:tcPr>
          <w:p w14:paraId="2DB3EBF7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تم اكتشافه بواسطة التلسكوب في القرن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16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من قبل عالم الفلك ويليام هيرشل :ـ </w:t>
            </w:r>
          </w:p>
        </w:tc>
      </w:tr>
      <w:tr w:rsidR="0002770D" w14:paraId="43514764" w14:textId="77777777" w:rsidTr="0005167F">
        <w:tc>
          <w:tcPr>
            <w:tcW w:w="2577" w:type="dxa"/>
          </w:tcPr>
          <w:p w14:paraId="6F85AD90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أورانوس </w:t>
            </w:r>
          </w:p>
        </w:tc>
        <w:tc>
          <w:tcPr>
            <w:tcW w:w="2577" w:type="dxa"/>
          </w:tcPr>
          <w:p w14:paraId="76606CEA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نبتون </w:t>
            </w:r>
          </w:p>
        </w:tc>
        <w:tc>
          <w:tcPr>
            <w:tcW w:w="2577" w:type="dxa"/>
          </w:tcPr>
          <w:p w14:paraId="6C3F33BB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المشتري </w:t>
            </w:r>
          </w:p>
        </w:tc>
        <w:tc>
          <w:tcPr>
            <w:tcW w:w="2577" w:type="dxa"/>
          </w:tcPr>
          <w:p w14:paraId="4FB08E56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زحل </w:t>
            </w:r>
          </w:p>
        </w:tc>
      </w:tr>
      <w:tr w:rsidR="0002770D" w14:paraId="6DC7C26B" w14:textId="77777777" w:rsidTr="001110B7">
        <w:tc>
          <w:tcPr>
            <w:tcW w:w="10308" w:type="dxa"/>
            <w:gridSpan w:val="4"/>
          </w:tcPr>
          <w:p w14:paraId="202CB27A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يتشاركان في الدوران التراجعي والدوران مع عقارب الساعة :ـ </w:t>
            </w:r>
          </w:p>
        </w:tc>
      </w:tr>
      <w:tr w:rsidR="0002770D" w14:paraId="22321920" w14:textId="77777777" w:rsidTr="0005167F">
        <w:tc>
          <w:tcPr>
            <w:tcW w:w="2577" w:type="dxa"/>
          </w:tcPr>
          <w:p w14:paraId="237A6361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أورانوس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الزهرة </w:t>
            </w:r>
          </w:p>
        </w:tc>
        <w:tc>
          <w:tcPr>
            <w:tcW w:w="2577" w:type="dxa"/>
          </w:tcPr>
          <w:p w14:paraId="29435848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أورانوس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عطارد </w:t>
            </w:r>
          </w:p>
        </w:tc>
        <w:tc>
          <w:tcPr>
            <w:tcW w:w="2577" w:type="dxa"/>
          </w:tcPr>
          <w:p w14:paraId="179E860B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الزهرة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نبتون </w:t>
            </w:r>
          </w:p>
        </w:tc>
        <w:tc>
          <w:tcPr>
            <w:tcW w:w="2577" w:type="dxa"/>
          </w:tcPr>
          <w:p w14:paraId="37891D34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أورانوس </w:t>
            </w:r>
            <w:r>
              <w:rPr>
                <w:rFonts w:cstheme="minorHAns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نبتون </w:t>
            </w:r>
          </w:p>
        </w:tc>
      </w:tr>
      <w:tr w:rsidR="0002770D" w14:paraId="0ADEC3C5" w14:textId="77777777" w:rsidTr="00C671D7">
        <w:tc>
          <w:tcPr>
            <w:tcW w:w="10308" w:type="dxa"/>
            <w:gridSpan w:val="4"/>
          </w:tcPr>
          <w:p w14:paraId="76FAB42B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يقع حزام الكويكبات بين كوكب :ـ </w:t>
            </w:r>
          </w:p>
        </w:tc>
      </w:tr>
      <w:tr w:rsidR="0002770D" w14:paraId="60158FA1" w14:textId="77777777" w:rsidTr="0005167F">
        <w:tc>
          <w:tcPr>
            <w:tcW w:w="2577" w:type="dxa"/>
          </w:tcPr>
          <w:p w14:paraId="1F0910A5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المريخ والمشتري </w:t>
            </w:r>
          </w:p>
        </w:tc>
        <w:tc>
          <w:tcPr>
            <w:tcW w:w="2577" w:type="dxa"/>
          </w:tcPr>
          <w:p w14:paraId="39D046A2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المريخ والأرض </w:t>
            </w:r>
          </w:p>
        </w:tc>
        <w:tc>
          <w:tcPr>
            <w:tcW w:w="2577" w:type="dxa"/>
          </w:tcPr>
          <w:p w14:paraId="063293A4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زحل والمريخ </w:t>
            </w:r>
          </w:p>
        </w:tc>
        <w:tc>
          <w:tcPr>
            <w:tcW w:w="2577" w:type="dxa"/>
          </w:tcPr>
          <w:p w14:paraId="5D56A570" w14:textId="77777777" w:rsidR="00DB5418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نبتون وبلوتو </w:t>
            </w:r>
          </w:p>
        </w:tc>
      </w:tr>
      <w:tr w:rsidR="0002770D" w14:paraId="031B8A8F" w14:textId="77777777" w:rsidTr="004B38FC">
        <w:tc>
          <w:tcPr>
            <w:tcW w:w="10308" w:type="dxa"/>
            <w:gridSpan w:val="4"/>
          </w:tcPr>
          <w:p w14:paraId="3633FA71" w14:textId="77777777" w:rsidR="00194736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الشمس نجم ................. الحجم والكتلة والحرارة :ـ </w:t>
            </w:r>
          </w:p>
        </w:tc>
      </w:tr>
      <w:tr w:rsidR="0002770D" w14:paraId="45FDCCEA" w14:textId="77777777" w:rsidTr="0005167F">
        <w:tc>
          <w:tcPr>
            <w:tcW w:w="2577" w:type="dxa"/>
          </w:tcPr>
          <w:p w14:paraId="529F4AB1" w14:textId="77777777" w:rsidR="00194736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متوسط </w:t>
            </w:r>
          </w:p>
        </w:tc>
        <w:tc>
          <w:tcPr>
            <w:tcW w:w="2577" w:type="dxa"/>
          </w:tcPr>
          <w:p w14:paraId="440151BA" w14:textId="77777777" w:rsidR="00194736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عملاق </w:t>
            </w:r>
          </w:p>
        </w:tc>
        <w:tc>
          <w:tcPr>
            <w:tcW w:w="2577" w:type="dxa"/>
          </w:tcPr>
          <w:p w14:paraId="01A92CDB" w14:textId="77777777" w:rsidR="00194736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صغير </w:t>
            </w:r>
          </w:p>
        </w:tc>
        <w:tc>
          <w:tcPr>
            <w:tcW w:w="2577" w:type="dxa"/>
          </w:tcPr>
          <w:p w14:paraId="522A90B2" w14:textId="77777777" w:rsidR="00194736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كبير </w:t>
            </w:r>
          </w:p>
        </w:tc>
      </w:tr>
      <w:tr w:rsidR="0002770D" w14:paraId="1F410F5F" w14:textId="77777777" w:rsidTr="00C75838">
        <w:tc>
          <w:tcPr>
            <w:tcW w:w="10308" w:type="dxa"/>
            <w:gridSpan w:val="4"/>
          </w:tcPr>
          <w:p w14:paraId="34AB008E" w14:textId="77777777" w:rsidR="00194736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العلم الذي يتعامل مع الظروف المتغيرة مكانياً وزمانياً في النشاط الشمسي والغلاف المغناطيسي الأرضي والأيونوسفير . </w:t>
            </w:r>
          </w:p>
        </w:tc>
      </w:tr>
      <w:tr w:rsidR="0002770D" w14:paraId="5E04F676" w14:textId="77777777" w:rsidTr="0005167F">
        <w:tc>
          <w:tcPr>
            <w:tcW w:w="2577" w:type="dxa"/>
          </w:tcPr>
          <w:p w14:paraId="1DF76370" w14:textId="77777777" w:rsidR="00194736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علم البيئة الفضائية </w:t>
            </w:r>
          </w:p>
        </w:tc>
        <w:tc>
          <w:tcPr>
            <w:tcW w:w="2577" w:type="dxa"/>
          </w:tcPr>
          <w:p w14:paraId="36AE94CF" w14:textId="77777777" w:rsidR="00194736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علم الأرض </w:t>
            </w:r>
          </w:p>
        </w:tc>
        <w:tc>
          <w:tcPr>
            <w:tcW w:w="2577" w:type="dxa"/>
          </w:tcPr>
          <w:p w14:paraId="628F89DC" w14:textId="77777777" w:rsidR="00194736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علم البيئة </w:t>
            </w:r>
          </w:p>
        </w:tc>
        <w:tc>
          <w:tcPr>
            <w:tcW w:w="2577" w:type="dxa"/>
          </w:tcPr>
          <w:p w14:paraId="37A8B3C2" w14:textId="77777777" w:rsidR="00194736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علم الكواكب </w:t>
            </w:r>
          </w:p>
        </w:tc>
      </w:tr>
    </w:tbl>
    <w:p w14:paraId="7F6FF6AA" w14:textId="77777777" w:rsidR="0005167F" w:rsidRDefault="0005167F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2577"/>
        <w:gridCol w:w="2577"/>
        <w:gridCol w:w="2577"/>
        <w:gridCol w:w="2577"/>
      </w:tblGrid>
      <w:tr w:rsidR="0002770D" w14:paraId="6CA56CC5" w14:textId="77777777" w:rsidTr="007E7B32">
        <w:tc>
          <w:tcPr>
            <w:tcW w:w="10308" w:type="dxa"/>
            <w:gridSpan w:val="4"/>
          </w:tcPr>
          <w:p w14:paraId="0556C3E2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المنطقة التي تلي اللب وتقع بين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0.3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إلى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0.7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من مركز الشمس تسمى :ـ </w:t>
            </w:r>
          </w:p>
        </w:tc>
      </w:tr>
      <w:tr w:rsidR="0002770D" w14:paraId="70D9B92F" w14:textId="77777777" w:rsidTr="0065639F">
        <w:tc>
          <w:tcPr>
            <w:tcW w:w="2577" w:type="dxa"/>
          </w:tcPr>
          <w:p w14:paraId="214AC033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منطقة </w:t>
            </w:r>
            <w:r w:rsidR="00FD703C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الإشعاع </w:t>
            </w:r>
          </w:p>
        </w:tc>
        <w:tc>
          <w:tcPr>
            <w:tcW w:w="2577" w:type="dxa"/>
          </w:tcPr>
          <w:p w14:paraId="4BBC171B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منطقة الإكليل </w:t>
            </w:r>
            <w:r w:rsidR="00FD703C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77" w:type="dxa"/>
          </w:tcPr>
          <w:p w14:paraId="09CF3197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منطقة </w:t>
            </w:r>
            <w:r w:rsidR="00FD703C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الحمل الحراري </w:t>
            </w:r>
          </w:p>
        </w:tc>
        <w:tc>
          <w:tcPr>
            <w:tcW w:w="2577" w:type="dxa"/>
          </w:tcPr>
          <w:p w14:paraId="6CAE2BF8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المنطقة </w:t>
            </w:r>
            <w:r w:rsidR="00FD703C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الملونة  </w:t>
            </w:r>
          </w:p>
        </w:tc>
      </w:tr>
      <w:tr w:rsidR="0002770D" w14:paraId="4901C721" w14:textId="77777777" w:rsidTr="00970ED4">
        <w:tc>
          <w:tcPr>
            <w:tcW w:w="10308" w:type="dxa"/>
            <w:gridSpan w:val="4"/>
          </w:tcPr>
          <w:p w14:paraId="6BA23615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الطبقة الخارجية الأبعد والأشد حرارة بين طبقات الشمس الخارجية تسمى منطقة :ـ </w:t>
            </w:r>
          </w:p>
        </w:tc>
      </w:tr>
      <w:tr w:rsidR="0002770D" w14:paraId="67C90472" w14:textId="77777777" w:rsidTr="0065639F">
        <w:tc>
          <w:tcPr>
            <w:tcW w:w="2577" w:type="dxa"/>
          </w:tcPr>
          <w:p w14:paraId="64410E6F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إكليل </w:t>
            </w:r>
          </w:p>
        </w:tc>
        <w:tc>
          <w:tcPr>
            <w:tcW w:w="2577" w:type="dxa"/>
          </w:tcPr>
          <w:p w14:paraId="2ED3A32C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إشعاع </w:t>
            </w:r>
          </w:p>
        </w:tc>
        <w:tc>
          <w:tcPr>
            <w:tcW w:w="2577" w:type="dxa"/>
          </w:tcPr>
          <w:p w14:paraId="0827A994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ملونة </w:t>
            </w:r>
          </w:p>
        </w:tc>
        <w:tc>
          <w:tcPr>
            <w:tcW w:w="2577" w:type="dxa"/>
          </w:tcPr>
          <w:p w14:paraId="74A13707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حمل حراري</w:t>
            </w:r>
          </w:p>
        </w:tc>
      </w:tr>
      <w:tr w:rsidR="0002770D" w14:paraId="4BCD5185" w14:textId="77777777" w:rsidTr="0089115A">
        <w:tc>
          <w:tcPr>
            <w:tcW w:w="10308" w:type="dxa"/>
            <w:gridSpan w:val="4"/>
          </w:tcPr>
          <w:p w14:paraId="25BC81D3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تتم عملية الكسوف الصناعي باستخدام جهاز :ـ </w:t>
            </w:r>
          </w:p>
        </w:tc>
      </w:tr>
      <w:tr w:rsidR="0002770D" w14:paraId="71B4C8C2" w14:textId="77777777" w:rsidTr="0065639F">
        <w:tc>
          <w:tcPr>
            <w:tcW w:w="2577" w:type="dxa"/>
          </w:tcPr>
          <w:p w14:paraId="1EBD3B4D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الكرونوجراف </w:t>
            </w:r>
          </w:p>
        </w:tc>
        <w:tc>
          <w:tcPr>
            <w:tcW w:w="2577" w:type="dxa"/>
          </w:tcPr>
          <w:p w14:paraId="5C98C699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الأوتوكلاف </w:t>
            </w:r>
          </w:p>
        </w:tc>
        <w:tc>
          <w:tcPr>
            <w:tcW w:w="2577" w:type="dxa"/>
          </w:tcPr>
          <w:p w14:paraId="6C07BC50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السيزموجراف </w:t>
            </w:r>
          </w:p>
        </w:tc>
        <w:tc>
          <w:tcPr>
            <w:tcW w:w="2577" w:type="dxa"/>
          </w:tcPr>
          <w:p w14:paraId="7FD03601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</w:t>
            </w:r>
            <w:r w:rsidR="00D415D9">
              <w:rPr>
                <w:rFonts w:cstheme="minorHAnsi" w:hint="cs"/>
                <w:b/>
                <w:bCs/>
                <w:sz w:val="28"/>
                <w:szCs w:val="28"/>
                <w:rtl/>
              </w:rPr>
              <w:t>مطياف</w:t>
            </w:r>
          </w:p>
        </w:tc>
      </w:tr>
      <w:tr w:rsidR="0002770D" w14:paraId="2E7AF98C" w14:textId="77777777" w:rsidTr="00543DE6">
        <w:tc>
          <w:tcPr>
            <w:tcW w:w="10308" w:type="dxa"/>
            <w:gridSpan w:val="4"/>
          </w:tcPr>
          <w:p w14:paraId="3F86B92E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الظاهرة الأكثر وضوحاً عند التقاط صور للغلاف الضوئي للشمس وتعتبر ظاهرة مؤقتة :ـ </w:t>
            </w:r>
          </w:p>
        </w:tc>
      </w:tr>
      <w:tr w:rsidR="0002770D" w14:paraId="26D5E30F" w14:textId="77777777" w:rsidTr="0065639F">
        <w:tc>
          <w:tcPr>
            <w:tcW w:w="2577" w:type="dxa"/>
          </w:tcPr>
          <w:p w14:paraId="3EC42F8C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البقع الشمسية </w:t>
            </w:r>
          </w:p>
        </w:tc>
        <w:tc>
          <w:tcPr>
            <w:tcW w:w="2577" w:type="dxa"/>
          </w:tcPr>
          <w:p w14:paraId="0760F6D6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التوهجات الشمسية </w:t>
            </w:r>
          </w:p>
        </w:tc>
        <w:tc>
          <w:tcPr>
            <w:tcW w:w="2577" w:type="dxa"/>
          </w:tcPr>
          <w:p w14:paraId="2DEA3594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الشواظ الشمسي </w:t>
            </w:r>
          </w:p>
        </w:tc>
        <w:tc>
          <w:tcPr>
            <w:tcW w:w="2577" w:type="dxa"/>
          </w:tcPr>
          <w:p w14:paraId="0D162D56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الانبعاث الكتلي الإكليلي</w:t>
            </w:r>
          </w:p>
        </w:tc>
      </w:tr>
      <w:tr w:rsidR="0002770D" w14:paraId="6B94B4D1" w14:textId="77777777" w:rsidTr="007E3AFC">
        <w:tc>
          <w:tcPr>
            <w:tcW w:w="10308" w:type="dxa"/>
            <w:gridSpan w:val="4"/>
          </w:tcPr>
          <w:p w14:paraId="76746D5E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يمكن أن يربك الاتصالات الراديوية ويسبب أضراراً للأقمار الصناعية ويصاحبها شفق قطبي قوي جداً :ـ </w:t>
            </w:r>
          </w:p>
        </w:tc>
      </w:tr>
      <w:tr w:rsidR="0002770D" w14:paraId="5869C7B2" w14:textId="77777777" w:rsidTr="0065639F">
        <w:tc>
          <w:tcPr>
            <w:tcW w:w="2577" w:type="dxa"/>
          </w:tcPr>
          <w:p w14:paraId="42E9B7ED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التوهجات والشواظ </w:t>
            </w:r>
          </w:p>
        </w:tc>
        <w:tc>
          <w:tcPr>
            <w:tcW w:w="2577" w:type="dxa"/>
          </w:tcPr>
          <w:p w14:paraId="1B41DEA2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البقع الشمسية </w:t>
            </w:r>
          </w:p>
        </w:tc>
        <w:tc>
          <w:tcPr>
            <w:tcW w:w="2577" w:type="dxa"/>
          </w:tcPr>
          <w:p w14:paraId="4906B708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الشفق القطبي </w:t>
            </w:r>
          </w:p>
        </w:tc>
        <w:tc>
          <w:tcPr>
            <w:tcW w:w="2577" w:type="dxa"/>
          </w:tcPr>
          <w:p w14:paraId="21A88101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الإشعاع </w:t>
            </w:r>
          </w:p>
        </w:tc>
      </w:tr>
      <w:tr w:rsidR="0002770D" w14:paraId="561DE815" w14:textId="77777777" w:rsidTr="00C702D8">
        <w:tc>
          <w:tcPr>
            <w:tcW w:w="10308" w:type="dxa"/>
            <w:gridSpan w:val="4"/>
          </w:tcPr>
          <w:p w14:paraId="6D1EEAAD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الطبقة التي تستخدمها العديد من أنظمة الاتصالات </w:t>
            </w:r>
            <w:r w:rsidR="00782D38">
              <w:rPr>
                <w:rFonts w:cstheme="minorHAnsi" w:hint="cs"/>
                <w:b/>
                <w:bCs/>
                <w:sz w:val="28"/>
                <w:szCs w:val="28"/>
                <w:rtl/>
              </w:rPr>
              <w:t>ه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 طبقة :ـ </w:t>
            </w:r>
          </w:p>
        </w:tc>
      </w:tr>
      <w:tr w:rsidR="0002770D" w14:paraId="1A91307B" w14:textId="77777777" w:rsidTr="0065639F">
        <w:tc>
          <w:tcPr>
            <w:tcW w:w="2577" w:type="dxa"/>
          </w:tcPr>
          <w:p w14:paraId="545D4392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الأيونوسفير </w:t>
            </w:r>
          </w:p>
        </w:tc>
        <w:tc>
          <w:tcPr>
            <w:tcW w:w="2577" w:type="dxa"/>
          </w:tcPr>
          <w:p w14:paraId="18F61EFE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الأكسوسفير </w:t>
            </w:r>
          </w:p>
        </w:tc>
        <w:tc>
          <w:tcPr>
            <w:tcW w:w="2577" w:type="dxa"/>
          </w:tcPr>
          <w:p w14:paraId="350FBFC7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الميزوسفير </w:t>
            </w:r>
          </w:p>
        </w:tc>
        <w:tc>
          <w:tcPr>
            <w:tcW w:w="2577" w:type="dxa"/>
          </w:tcPr>
          <w:p w14:paraId="383D1667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الستراتوسفير</w:t>
            </w:r>
          </w:p>
        </w:tc>
      </w:tr>
      <w:tr w:rsidR="0002770D" w14:paraId="74217AEE" w14:textId="77777777" w:rsidTr="00A14EF4">
        <w:tc>
          <w:tcPr>
            <w:tcW w:w="10308" w:type="dxa"/>
            <w:gridSpan w:val="4"/>
          </w:tcPr>
          <w:p w14:paraId="4EFDA7F6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أقصر أنواع الأشعة هي :ـ </w:t>
            </w:r>
          </w:p>
        </w:tc>
      </w:tr>
      <w:tr w:rsidR="0002770D" w14:paraId="6D3B0B32" w14:textId="77777777" w:rsidTr="0065639F">
        <w:tc>
          <w:tcPr>
            <w:tcW w:w="2577" w:type="dxa"/>
          </w:tcPr>
          <w:p w14:paraId="4375F240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جاما </w:t>
            </w:r>
          </w:p>
        </w:tc>
        <w:tc>
          <w:tcPr>
            <w:tcW w:w="2577" w:type="dxa"/>
          </w:tcPr>
          <w:p w14:paraId="1EDB4969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الراديوية </w:t>
            </w:r>
          </w:p>
        </w:tc>
        <w:tc>
          <w:tcPr>
            <w:tcW w:w="2577" w:type="dxa"/>
          </w:tcPr>
          <w:p w14:paraId="5D9BF18C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السينية </w:t>
            </w:r>
          </w:p>
        </w:tc>
        <w:tc>
          <w:tcPr>
            <w:tcW w:w="2577" w:type="dxa"/>
          </w:tcPr>
          <w:p w14:paraId="428E6EBC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فوق الحمراء</w:t>
            </w:r>
            <w:r w:rsidR="00F1168C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02770D" w14:paraId="07B07F75" w14:textId="77777777" w:rsidTr="00EB49C2">
        <w:tc>
          <w:tcPr>
            <w:tcW w:w="10308" w:type="dxa"/>
            <w:gridSpan w:val="4"/>
          </w:tcPr>
          <w:p w14:paraId="0D296265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كلما زاد الطول الموجي فإن الحرارة :ـ </w:t>
            </w:r>
          </w:p>
        </w:tc>
      </w:tr>
      <w:tr w:rsidR="0002770D" w14:paraId="67CAB1CD" w14:textId="77777777" w:rsidTr="0065639F">
        <w:tc>
          <w:tcPr>
            <w:tcW w:w="2577" w:type="dxa"/>
          </w:tcPr>
          <w:p w14:paraId="191658EA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تقل </w:t>
            </w:r>
          </w:p>
        </w:tc>
        <w:tc>
          <w:tcPr>
            <w:tcW w:w="2577" w:type="dxa"/>
          </w:tcPr>
          <w:p w14:paraId="095DBF56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تزيد </w:t>
            </w:r>
          </w:p>
        </w:tc>
        <w:tc>
          <w:tcPr>
            <w:tcW w:w="2577" w:type="dxa"/>
          </w:tcPr>
          <w:p w14:paraId="6C81EDCD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تنعدم </w:t>
            </w:r>
          </w:p>
        </w:tc>
        <w:tc>
          <w:tcPr>
            <w:tcW w:w="2577" w:type="dxa"/>
          </w:tcPr>
          <w:p w14:paraId="4F8CCE14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لا تتغير</w:t>
            </w:r>
          </w:p>
        </w:tc>
      </w:tr>
      <w:tr w:rsidR="0002770D" w14:paraId="254ADC24" w14:textId="77777777" w:rsidTr="003D33D2">
        <w:tc>
          <w:tcPr>
            <w:tcW w:w="10308" w:type="dxa"/>
            <w:gridSpan w:val="4"/>
          </w:tcPr>
          <w:p w14:paraId="6613EBD3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وحدة قياس الأطوال الموجية للمسافات القصيرة هي :ـ </w:t>
            </w:r>
          </w:p>
        </w:tc>
      </w:tr>
      <w:tr w:rsidR="0002770D" w14:paraId="584E30DA" w14:textId="77777777" w:rsidTr="0065639F">
        <w:tc>
          <w:tcPr>
            <w:tcW w:w="2577" w:type="dxa"/>
          </w:tcPr>
          <w:p w14:paraId="43EC066D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الأنجستروم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A</w:t>
            </w:r>
            <w:r w:rsidRPr="00A3368A">
              <w:rPr>
                <w:rFonts w:cstheme="minorHAnsi"/>
                <w:b/>
                <w:bCs/>
                <w:sz w:val="28"/>
                <w:szCs w:val="28"/>
                <w:vertAlign w:val="superscript"/>
              </w:rPr>
              <w:t>0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577" w:type="dxa"/>
          </w:tcPr>
          <w:p w14:paraId="50BF6A06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كلم   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Km</w:t>
            </w:r>
          </w:p>
        </w:tc>
        <w:tc>
          <w:tcPr>
            <w:tcW w:w="2577" w:type="dxa"/>
          </w:tcPr>
          <w:p w14:paraId="5A534DA2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نيوتن 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N </w:t>
            </w:r>
          </w:p>
        </w:tc>
        <w:tc>
          <w:tcPr>
            <w:tcW w:w="2577" w:type="dxa"/>
          </w:tcPr>
          <w:p w14:paraId="48D61771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الجول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g</w:t>
            </w:r>
          </w:p>
        </w:tc>
      </w:tr>
      <w:tr w:rsidR="0002770D" w14:paraId="1C5F9DFA" w14:textId="77777777" w:rsidTr="007A4168">
        <w:tc>
          <w:tcPr>
            <w:tcW w:w="10308" w:type="dxa"/>
            <w:gridSpan w:val="4"/>
          </w:tcPr>
          <w:p w14:paraId="4AB4FD20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يتسبب التعرض للأشعة فوق البنفسجية في الإصابة بأمراض سرطانية لأنها ذات طول موجي ..... وطاقة .....</w:t>
            </w:r>
          </w:p>
        </w:tc>
      </w:tr>
      <w:tr w:rsidR="0002770D" w14:paraId="650736AD" w14:textId="77777777" w:rsidTr="0065639F">
        <w:tc>
          <w:tcPr>
            <w:tcW w:w="2577" w:type="dxa"/>
          </w:tcPr>
          <w:p w14:paraId="1B3C4222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قصير / عالية </w:t>
            </w:r>
          </w:p>
        </w:tc>
        <w:tc>
          <w:tcPr>
            <w:tcW w:w="2577" w:type="dxa"/>
          </w:tcPr>
          <w:p w14:paraId="71C1E2AC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طويل / عالية </w:t>
            </w:r>
          </w:p>
        </w:tc>
        <w:tc>
          <w:tcPr>
            <w:tcW w:w="2577" w:type="dxa"/>
          </w:tcPr>
          <w:p w14:paraId="3621D5E6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قصير / منخفضة </w:t>
            </w:r>
          </w:p>
        </w:tc>
        <w:tc>
          <w:tcPr>
            <w:tcW w:w="2577" w:type="dxa"/>
          </w:tcPr>
          <w:p w14:paraId="4B17A44F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طويل / منخفضة </w:t>
            </w:r>
          </w:p>
        </w:tc>
      </w:tr>
      <w:tr w:rsidR="0002770D" w14:paraId="2A36B974" w14:textId="77777777" w:rsidTr="001043AE">
        <w:tc>
          <w:tcPr>
            <w:tcW w:w="10308" w:type="dxa"/>
            <w:gridSpan w:val="4"/>
          </w:tcPr>
          <w:p w14:paraId="60C96BBA" w14:textId="77777777" w:rsidR="00D415D9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لتحليل أشعة النجم الذي نرصده إلى أطياف لتستقبل على شاشة أو كاشف لدراسته بشكل تفصيلي يستخدم:ـ </w:t>
            </w:r>
          </w:p>
        </w:tc>
      </w:tr>
      <w:tr w:rsidR="0002770D" w14:paraId="025B6BF5" w14:textId="77777777" w:rsidTr="0065639F">
        <w:tc>
          <w:tcPr>
            <w:tcW w:w="2577" w:type="dxa"/>
          </w:tcPr>
          <w:p w14:paraId="10756CC9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جهاز المطياف </w:t>
            </w:r>
          </w:p>
        </w:tc>
        <w:tc>
          <w:tcPr>
            <w:tcW w:w="2577" w:type="dxa"/>
          </w:tcPr>
          <w:p w14:paraId="03DB261A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جهاز الكرونوجراف</w:t>
            </w:r>
          </w:p>
        </w:tc>
        <w:tc>
          <w:tcPr>
            <w:tcW w:w="2577" w:type="dxa"/>
          </w:tcPr>
          <w:p w14:paraId="09516713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جهاز الأوتوكلاف</w:t>
            </w:r>
          </w:p>
        </w:tc>
        <w:tc>
          <w:tcPr>
            <w:tcW w:w="2577" w:type="dxa"/>
          </w:tcPr>
          <w:p w14:paraId="12EBFD27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جهاز السيزموجراف</w:t>
            </w:r>
          </w:p>
        </w:tc>
      </w:tr>
      <w:tr w:rsidR="0002770D" w14:paraId="7CF3F81B" w14:textId="77777777" w:rsidTr="004E5400">
        <w:tc>
          <w:tcPr>
            <w:tcW w:w="10308" w:type="dxa"/>
            <w:gridSpan w:val="4"/>
          </w:tcPr>
          <w:p w14:paraId="08493E9E" w14:textId="77777777" w:rsidR="00D415D9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ينبعث من جسم ساخن :ـ </w:t>
            </w:r>
          </w:p>
        </w:tc>
      </w:tr>
      <w:tr w:rsidR="0002770D" w14:paraId="24F32C5A" w14:textId="77777777" w:rsidTr="0065639F">
        <w:tc>
          <w:tcPr>
            <w:tcW w:w="2577" w:type="dxa"/>
          </w:tcPr>
          <w:p w14:paraId="36822A4C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الطيف المستمر</w:t>
            </w:r>
          </w:p>
        </w:tc>
        <w:tc>
          <w:tcPr>
            <w:tcW w:w="2577" w:type="dxa"/>
          </w:tcPr>
          <w:p w14:paraId="3A9D71F6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طيف الانبعاث </w:t>
            </w:r>
          </w:p>
        </w:tc>
        <w:tc>
          <w:tcPr>
            <w:tcW w:w="2577" w:type="dxa"/>
          </w:tcPr>
          <w:p w14:paraId="4529C7BA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الطيف المتقطع </w:t>
            </w:r>
          </w:p>
        </w:tc>
        <w:tc>
          <w:tcPr>
            <w:tcW w:w="2577" w:type="dxa"/>
          </w:tcPr>
          <w:p w14:paraId="6EE010D8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خط امتصاص </w:t>
            </w:r>
          </w:p>
        </w:tc>
      </w:tr>
      <w:tr w:rsidR="0002770D" w14:paraId="36065B50" w14:textId="77777777" w:rsidTr="00C65F17">
        <w:tc>
          <w:tcPr>
            <w:tcW w:w="10308" w:type="dxa"/>
            <w:gridSpan w:val="4"/>
          </w:tcPr>
          <w:p w14:paraId="1FF9322B" w14:textId="77777777" w:rsidR="00D415D9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ينتج من غاز ساخن :ـ </w:t>
            </w:r>
          </w:p>
        </w:tc>
      </w:tr>
      <w:tr w:rsidR="0002770D" w14:paraId="386424E6" w14:textId="77777777" w:rsidTr="0065639F">
        <w:tc>
          <w:tcPr>
            <w:tcW w:w="2577" w:type="dxa"/>
          </w:tcPr>
          <w:p w14:paraId="2CE9CEAD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طيف الانبعاث</w:t>
            </w:r>
          </w:p>
        </w:tc>
        <w:tc>
          <w:tcPr>
            <w:tcW w:w="2577" w:type="dxa"/>
          </w:tcPr>
          <w:p w14:paraId="20AA88AF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الطيف المستمر </w:t>
            </w:r>
          </w:p>
        </w:tc>
        <w:tc>
          <w:tcPr>
            <w:tcW w:w="2577" w:type="dxa"/>
          </w:tcPr>
          <w:p w14:paraId="494A6024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خط امتصاص</w:t>
            </w:r>
          </w:p>
        </w:tc>
        <w:tc>
          <w:tcPr>
            <w:tcW w:w="2577" w:type="dxa"/>
          </w:tcPr>
          <w:p w14:paraId="45571241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الطيف المتقطع</w:t>
            </w:r>
          </w:p>
        </w:tc>
      </w:tr>
      <w:tr w:rsidR="0002770D" w14:paraId="13587BED" w14:textId="77777777" w:rsidTr="0069771B">
        <w:tc>
          <w:tcPr>
            <w:tcW w:w="10308" w:type="dxa"/>
            <w:gridSpan w:val="4"/>
          </w:tcPr>
          <w:p w14:paraId="74E86ADC" w14:textId="77777777" w:rsidR="00D415D9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من أهم عيوبه الزيغ اللوني المتعلق بالعدسات :ـ </w:t>
            </w:r>
          </w:p>
        </w:tc>
      </w:tr>
      <w:tr w:rsidR="0002770D" w14:paraId="31EE81A0" w14:textId="77777777" w:rsidTr="0065639F">
        <w:tc>
          <w:tcPr>
            <w:tcW w:w="2577" w:type="dxa"/>
          </w:tcPr>
          <w:p w14:paraId="4496EC45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التلسكوب الكاسر </w:t>
            </w:r>
          </w:p>
        </w:tc>
        <w:tc>
          <w:tcPr>
            <w:tcW w:w="2577" w:type="dxa"/>
          </w:tcPr>
          <w:p w14:paraId="6CF2DD3E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التلسكوب العاكس </w:t>
            </w:r>
          </w:p>
        </w:tc>
        <w:tc>
          <w:tcPr>
            <w:tcW w:w="2577" w:type="dxa"/>
          </w:tcPr>
          <w:p w14:paraId="3C1E8CFC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التلسكوب النيوتوني</w:t>
            </w:r>
          </w:p>
        </w:tc>
        <w:tc>
          <w:tcPr>
            <w:tcW w:w="2577" w:type="dxa"/>
          </w:tcPr>
          <w:p w14:paraId="7B1363F4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تلسكوب هابل </w:t>
            </w:r>
            <w:r>
              <w:rPr>
                <w:rFonts w:cstheme="minorHAnsi"/>
                <w:b/>
                <w:bCs/>
                <w:sz w:val="28"/>
                <w:szCs w:val="28"/>
              </w:rPr>
              <w:t>HST</w:t>
            </w:r>
          </w:p>
        </w:tc>
      </w:tr>
      <w:tr w:rsidR="0002770D" w14:paraId="75BB588A" w14:textId="77777777" w:rsidTr="008302D0">
        <w:tc>
          <w:tcPr>
            <w:tcW w:w="10308" w:type="dxa"/>
            <w:gridSpan w:val="4"/>
          </w:tcPr>
          <w:p w14:paraId="25EFA5E0" w14:textId="77777777" w:rsidR="00AC018A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وحدة التردد هي :ـ </w:t>
            </w:r>
          </w:p>
        </w:tc>
      </w:tr>
      <w:tr w:rsidR="0002770D" w14:paraId="3FA439C9" w14:textId="77777777" w:rsidTr="0065639F">
        <w:tc>
          <w:tcPr>
            <w:tcW w:w="2577" w:type="dxa"/>
          </w:tcPr>
          <w:p w14:paraId="2F40A1FE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الهيرتز </w:t>
            </w:r>
          </w:p>
        </w:tc>
        <w:tc>
          <w:tcPr>
            <w:tcW w:w="2577" w:type="dxa"/>
          </w:tcPr>
          <w:p w14:paraId="5D934A7D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الجول </w:t>
            </w:r>
          </w:p>
        </w:tc>
        <w:tc>
          <w:tcPr>
            <w:tcW w:w="2577" w:type="dxa"/>
          </w:tcPr>
          <w:p w14:paraId="769D869B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المتر </w:t>
            </w:r>
          </w:p>
        </w:tc>
        <w:tc>
          <w:tcPr>
            <w:tcW w:w="2577" w:type="dxa"/>
          </w:tcPr>
          <w:p w14:paraId="1441E96A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انجستروم </w:t>
            </w:r>
          </w:p>
        </w:tc>
      </w:tr>
      <w:tr w:rsidR="0002770D" w14:paraId="16F04A7C" w14:textId="77777777" w:rsidTr="0035266C">
        <w:tc>
          <w:tcPr>
            <w:tcW w:w="10308" w:type="dxa"/>
            <w:gridSpan w:val="4"/>
          </w:tcPr>
          <w:p w14:paraId="1A49A94A" w14:textId="77777777" w:rsidR="00AF5532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أغلب التلسكوبات شيوعاً وأقلها تكلفة في التصنيع هو النوع :</w:t>
            </w:r>
          </w:p>
        </w:tc>
      </w:tr>
      <w:tr w:rsidR="0002770D" w14:paraId="69A1F961" w14:textId="77777777" w:rsidTr="0065639F">
        <w:tc>
          <w:tcPr>
            <w:tcW w:w="2577" w:type="dxa"/>
          </w:tcPr>
          <w:p w14:paraId="1B663F48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العاكس </w:t>
            </w:r>
          </w:p>
        </w:tc>
        <w:tc>
          <w:tcPr>
            <w:tcW w:w="2577" w:type="dxa"/>
          </w:tcPr>
          <w:p w14:paraId="3C966487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الكاسر </w:t>
            </w:r>
          </w:p>
        </w:tc>
        <w:tc>
          <w:tcPr>
            <w:tcW w:w="2577" w:type="dxa"/>
          </w:tcPr>
          <w:p w14:paraId="709B71CC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كوديه</w:t>
            </w:r>
          </w:p>
        </w:tc>
        <w:tc>
          <w:tcPr>
            <w:tcW w:w="2577" w:type="dxa"/>
          </w:tcPr>
          <w:p w14:paraId="16698863" w14:textId="77777777" w:rsidR="0065639F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نيوتوني البؤرة </w:t>
            </w:r>
          </w:p>
        </w:tc>
      </w:tr>
    </w:tbl>
    <w:p w14:paraId="05E90005" w14:textId="77777777" w:rsidR="00DB5418" w:rsidRDefault="00DB5418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56B26401" w14:textId="77777777" w:rsidR="00C72C90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/>
          <w:b/>
          <w:bCs/>
          <w:sz w:val="28"/>
          <w:szCs w:val="28"/>
        </w:rPr>
        <w:t>2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- علل لما يلي :ـ </w:t>
      </w:r>
    </w:p>
    <w:p w14:paraId="14B3704E" w14:textId="77777777" w:rsidR="00C72C90" w:rsidRPr="00AF5532" w:rsidRDefault="00000000" w:rsidP="00AF5532">
      <w:pPr>
        <w:numPr>
          <w:ilvl w:val="0"/>
          <w:numId w:val="24"/>
        </w:numPr>
        <w:bidi/>
        <w:spacing w:after="160" w:line="259" w:lineRule="auto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AF5532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كوكب الزهرة أشد كواكب المجموعة الشمسية حرارة ؟ </w:t>
      </w:r>
    </w:p>
    <w:p w14:paraId="42E81011" w14:textId="77777777" w:rsidR="00C72C90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14:paraId="5BBD2AB3" w14:textId="77777777" w:rsidR="00DB5418" w:rsidRPr="00AF5532" w:rsidRDefault="00000000" w:rsidP="00AF5532">
      <w:pPr>
        <w:numPr>
          <w:ilvl w:val="0"/>
          <w:numId w:val="24"/>
        </w:numPr>
        <w:bidi/>
        <w:spacing w:after="160" w:line="259" w:lineRule="auto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AF5532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للمشتري مجال مغناطيسي قوي جداً ؟ </w:t>
      </w:r>
    </w:p>
    <w:p w14:paraId="031BFCA8" w14:textId="77777777" w:rsidR="00DB5418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</w:t>
      </w:r>
    </w:p>
    <w:p w14:paraId="63B87486" w14:textId="77777777" w:rsidR="00194736" w:rsidRPr="00AF5532" w:rsidRDefault="00000000" w:rsidP="00AF5532">
      <w:pPr>
        <w:numPr>
          <w:ilvl w:val="0"/>
          <w:numId w:val="24"/>
        </w:numPr>
        <w:bidi/>
        <w:spacing w:after="160" w:line="259" w:lineRule="auto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AF5532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يميل محور أورانوس في زاوية </w:t>
      </w:r>
      <w:r w:rsidRPr="00AF5532">
        <w:rPr>
          <w:rFonts w:asciiTheme="minorHAnsi" w:eastAsiaTheme="minorHAnsi" w:hAnsiTheme="minorHAnsi" w:cstheme="minorHAnsi"/>
          <w:b/>
          <w:bCs/>
          <w:sz w:val="28"/>
          <w:szCs w:val="28"/>
        </w:rPr>
        <w:t>90</w:t>
      </w:r>
      <w:r w:rsidRPr="00AF5532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درجة فتشرق الشمس وتغرب فوق كل قطب ؟ </w:t>
      </w:r>
    </w:p>
    <w:p w14:paraId="365B1B10" w14:textId="77777777" w:rsidR="00194736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lastRenderedPageBreak/>
        <w:t>......................................................................................................................</w:t>
      </w:r>
    </w:p>
    <w:p w14:paraId="602A123F" w14:textId="77777777" w:rsidR="007721ED" w:rsidRPr="00AF5532" w:rsidRDefault="00000000" w:rsidP="00AF5532">
      <w:pPr>
        <w:numPr>
          <w:ilvl w:val="0"/>
          <w:numId w:val="24"/>
        </w:numPr>
        <w:bidi/>
        <w:spacing w:after="160" w:line="259" w:lineRule="auto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AF5532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قارن بين مذنبات حزام كويبر ومذنبات سحابة أورت من حيث طول وقصر المدارات ؟ </w:t>
      </w:r>
    </w:p>
    <w:p w14:paraId="490AE822" w14:textId="77777777" w:rsidR="007721ED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14:paraId="427833BF" w14:textId="77777777" w:rsidR="007721ED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14:paraId="18660699" w14:textId="77777777" w:rsidR="00A91A06" w:rsidRPr="00AF5532" w:rsidRDefault="00000000" w:rsidP="00AF5532">
      <w:pPr>
        <w:numPr>
          <w:ilvl w:val="0"/>
          <w:numId w:val="24"/>
        </w:numPr>
        <w:bidi/>
        <w:spacing w:after="160" w:line="259" w:lineRule="auto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 w:rsidRPr="00AF5532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لوحظ التفوق الكبير للتلسكوب عن العين المجردة ؟ </w:t>
      </w:r>
    </w:p>
    <w:p w14:paraId="1D17D7C0" w14:textId="77777777" w:rsidR="00A91A06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14:paraId="36BCB51F" w14:textId="77777777" w:rsidR="00A91A06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14:paraId="007D2DF9" w14:textId="77777777" w:rsidR="00A91A06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14:paraId="5D59566A" w14:textId="77777777" w:rsidR="00A91A06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.....................................................................................................................</w:t>
      </w:r>
    </w:p>
    <w:p w14:paraId="4754F9C0" w14:textId="77777777" w:rsidR="000B201C" w:rsidRPr="00AF5532" w:rsidRDefault="00000000" w:rsidP="000F29A7">
      <w:pPr>
        <w:bidi/>
        <w:spacing w:after="160" w:line="259" w:lineRule="auto"/>
        <w:ind w:left="720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/>
          <w:b/>
          <w:bCs/>
          <w:sz w:val="28"/>
          <w:szCs w:val="28"/>
        </w:rPr>
        <w:t>3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- </w:t>
      </w:r>
      <w:r w:rsidRPr="00AF5532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سم طبقات الشمس التالية ؟ </w:t>
      </w:r>
    </w:p>
    <w:p w14:paraId="21FE0681" w14:textId="41D1BCCA" w:rsidR="00407359" w:rsidRDefault="00BD3C9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noProof/>
        </w:rPr>
        <w:pict w14:anchorId="21908F2F">
          <v:rect id="_x0000_s1034" style="position:absolute;left:0;text-align:left;margin-left:3.5pt;margin-top:6.25pt;width:514.8pt;height:165.6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" fillcolor="white [3201]" strokecolor="#70ad47 [3209]" strokeweight="1pt">
            <v:textbox>
              <w:txbxContent>
                <w:p w14:paraId="0F951CC0" w14:textId="77777777" w:rsidR="00407359" w:rsidRDefault="00000000" w:rsidP="0040735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99C6EF5" wp14:editId="11597803">
                        <wp:extent cx="6342380" cy="1905635"/>
                        <wp:effectExtent l="0" t="0" r="1270" b="0"/>
                        <wp:docPr id="167074355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074355" name="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2380" cy="1905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294C4ED8" w14:textId="77777777" w:rsidR="007721ED" w:rsidRDefault="007721ED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6F796EFC" w14:textId="77777777" w:rsidR="00DB5418" w:rsidRDefault="00DB5418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20A3B46E" w14:textId="77777777" w:rsidR="00407359" w:rsidRDefault="00407359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434DB59B" w14:textId="77777777" w:rsidR="00407359" w:rsidRDefault="00407359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173CC664" w14:textId="77777777" w:rsidR="00407359" w:rsidRDefault="00407359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11939DF5" w14:textId="76AA943F" w:rsidR="00407359" w:rsidRDefault="00BD3C9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noProof/>
        </w:rPr>
        <w:pict w14:anchorId="75D139FD">
          <v:rect id="مستطيل 6" o:spid="_x0000_s1033" style="position:absolute;left:0;text-align:left;margin-left:-13.9pt;margin-top:16.15pt;width:174pt;height:40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" fillcolor="window" strokecolor="#70ad47" strokeweight="1pt"/>
        </w:pict>
      </w:r>
      <w:r>
        <w:rPr>
          <w:noProof/>
        </w:rPr>
        <w:pict w14:anchorId="1C448438">
          <v:rect id="_x0000_s1032" style="position:absolute;left:0;text-align:left;margin-left:163.7pt;margin-top:17.95pt;width:174pt;height:40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" fillcolor="window" strokecolor="#70ad47" strokeweight="1pt"/>
        </w:pict>
      </w:r>
      <w:r>
        <w:rPr>
          <w:noProof/>
        </w:rPr>
        <w:pict w14:anchorId="714AEEF7">
          <v:rect id="مستطيل 5" o:spid="_x0000_s1031" style="position:absolute;left:0;text-align:left;margin-left:345.2pt;margin-top:19.15pt;width:174pt;height:40.2pt;z-index:251852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" fillcolor="white [3201]" strokecolor="#70ad47 [3209]" strokeweight="1pt">
            <w10:wrap anchorx="margin"/>
          </v:rect>
        </w:pict>
      </w:r>
    </w:p>
    <w:p w14:paraId="671F793F" w14:textId="77777777" w:rsidR="00407359" w:rsidRDefault="00407359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3D7B5D66" w14:textId="77777777" w:rsidR="00407359" w:rsidRDefault="00407359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40BAE108" w14:textId="17C5BF23" w:rsidR="00407359" w:rsidRDefault="00BD3C9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noProof/>
        </w:rPr>
        <w:pict w14:anchorId="4315009F">
          <v:rect id="مستطيل 3" o:spid="_x0000_s1030" style="position:absolute;left:0;text-align:left;margin-left:-14.5pt;margin-top:13.7pt;width:534pt;height:14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" fillcolor="white [3201]" strokecolor="#70ad47 [3209]" strokeweight="1pt">
            <v:textbox>
              <w:txbxContent>
                <w:p w14:paraId="59CF71BA" w14:textId="77777777" w:rsidR="000B201C" w:rsidRDefault="00000000" w:rsidP="000B201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05DB7C0" wp14:editId="165EFE1F">
                        <wp:extent cx="6586220" cy="1539240"/>
                        <wp:effectExtent l="0" t="0" r="5080" b="3810"/>
                        <wp:docPr id="27692291" name="صورة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92291" name="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6220" cy="1539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5C57B49D" w14:textId="77777777" w:rsidR="00407359" w:rsidRDefault="00407359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2BB8DA88" w14:textId="77777777" w:rsidR="00407359" w:rsidRDefault="00407359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6DA451AB" w14:textId="77777777" w:rsidR="00407359" w:rsidRDefault="00407359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53DE0B26" w14:textId="77777777" w:rsidR="00407359" w:rsidRDefault="00407359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085E9EBA" w14:textId="4D5C8099" w:rsidR="00407359" w:rsidRDefault="00BD3C9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noProof/>
        </w:rPr>
        <w:pict w14:anchorId="4FDF8775">
          <v:rect id="مستطيل 9" o:spid="_x0000_s1029" style="position:absolute;left:0;text-align:left;margin-left:28.7pt;margin-top:14.65pt;width:33.6pt;height:31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" fillcolor="window" strokecolor="#70ad47" strokeweight="1pt">
            <v:textbox>
              <w:txbxContent>
                <w:p w14:paraId="01E62B11" w14:textId="77777777" w:rsidR="000B201C" w:rsidRPr="000B201C" w:rsidRDefault="00000000" w:rsidP="000B201C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 w14:anchorId="33DAD796">
          <v:rect id="مستطيل 10" o:spid="_x0000_s1028" style="position:absolute;left:0;text-align:left;margin-left:0;margin-top:16.45pt;width:33.6pt;height:31.2pt;z-index:2518630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" fillcolor="window" strokecolor="#70ad47" strokeweight="1pt">
            <v:textbox>
              <w:txbxContent>
                <w:p w14:paraId="30924019" w14:textId="77777777" w:rsidR="000B201C" w:rsidRPr="000B201C" w:rsidRDefault="00000000" w:rsidP="000B201C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2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23F6D67C">
          <v:rect id="مستطيل 8" o:spid="_x0000_s1027" style="position:absolute;left:0;text-align:left;margin-left:400.1pt;margin-top:11.05pt;width:33.6pt;height:31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" fillcolor="white [3201]" strokecolor="#70ad47 [3209]" strokeweight="1pt">
            <v:textbox>
              <w:txbxContent>
                <w:p w14:paraId="40B3C03D" w14:textId="77777777" w:rsidR="000B201C" w:rsidRPr="000B201C" w:rsidRDefault="00000000" w:rsidP="000B201C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0B201C">
                    <w:rPr>
                      <w:b/>
                      <w:bCs/>
                      <w:sz w:val="36"/>
                      <w:szCs w:val="36"/>
                    </w:rPr>
                    <w:t>1</w:t>
                  </w:r>
                </w:p>
              </w:txbxContent>
            </v:textbox>
          </v:rect>
        </w:pict>
      </w:r>
    </w:p>
    <w:p w14:paraId="30FC0AF5" w14:textId="77777777" w:rsidR="00407359" w:rsidRDefault="00407359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503D141F" w14:textId="77777777" w:rsidR="00407359" w:rsidRPr="00AF5532" w:rsidRDefault="00000000" w:rsidP="000F29A7">
      <w:pPr>
        <w:bidi/>
        <w:spacing w:after="160" w:line="259" w:lineRule="auto"/>
        <w:ind w:left="720"/>
        <w:contextualSpacing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/>
          <w:b/>
          <w:bCs/>
          <w:sz w:val="28"/>
          <w:szCs w:val="28"/>
        </w:rPr>
        <w:t>4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- </w:t>
      </w:r>
      <w:r w:rsidR="000B201C" w:rsidRPr="00AF5532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فسر ما يحدث في الأشكال السابقة ؟ </w:t>
      </w:r>
    </w:p>
    <w:p w14:paraId="5239CF2A" w14:textId="77777777" w:rsidR="000B201C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/>
          <w:b/>
          <w:bCs/>
          <w:sz w:val="28"/>
          <w:szCs w:val="28"/>
        </w:rPr>
        <w:t>1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- ...................................................................</w:t>
      </w:r>
      <w:r w:rsidR="00A91A06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</w:t>
      </w:r>
    </w:p>
    <w:p w14:paraId="0ECD594D" w14:textId="77777777" w:rsidR="000B201C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/>
          <w:b/>
          <w:bCs/>
          <w:sz w:val="28"/>
          <w:szCs w:val="28"/>
        </w:rPr>
        <w:t>2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- .................................................................</w:t>
      </w:r>
      <w:r w:rsidR="00A91A06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</w:t>
      </w:r>
    </w:p>
    <w:p w14:paraId="76E786AE" w14:textId="77777777" w:rsidR="000B201C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/>
          <w:b/>
          <w:bCs/>
          <w:sz w:val="28"/>
          <w:szCs w:val="28"/>
        </w:rPr>
        <w:t>3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- ..........................................................</w:t>
      </w:r>
      <w:r w:rsidR="00A91A06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.......................................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.............</w:t>
      </w:r>
    </w:p>
    <w:p w14:paraId="2B26CBC1" w14:textId="77777777" w:rsidR="00407359" w:rsidRDefault="00000000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Theme="minorHAnsi" w:hAnsiTheme="minorHAnsi" w:cstheme="minorHAnsi"/>
          <w:b/>
          <w:bCs/>
          <w:sz w:val="28"/>
          <w:szCs w:val="28"/>
        </w:rPr>
        <w:lastRenderedPageBreak/>
        <w:t xml:space="preserve"> - 5</w:t>
      </w:r>
      <w:r w:rsidR="00467104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وضح كيفية تصحيح كل</w:t>
      </w:r>
      <w:r w:rsidR="00756395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عيب</w:t>
      </w:r>
      <w:r w:rsidR="00467104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من عيوب التلسكوبات التالية ؟ </w:t>
      </w: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4608"/>
        <w:gridCol w:w="5661"/>
      </w:tblGrid>
      <w:tr w:rsidR="0002770D" w14:paraId="0CD1788C" w14:textId="77777777" w:rsidTr="002E341E">
        <w:tc>
          <w:tcPr>
            <w:tcW w:w="4608" w:type="dxa"/>
            <w:shd w:val="clear" w:color="auto" w:fill="FFE599"/>
          </w:tcPr>
          <w:p w14:paraId="0A637F69" w14:textId="77777777" w:rsidR="00467104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العيب التلسكوبي </w:t>
            </w:r>
          </w:p>
        </w:tc>
        <w:tc>
          <w:tcPr>
            <w:tcW w:w="5661" w:type="dxa"/>
            <w:shd w:val="clear" w:color="auto" w:fill="FFE599"/>
          </w:tcPr>
          <w:p w14:paraId="261B9FE2" w14:textId="77777777" w:rsidR="00467104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التصحيح أو التغلب علية </w:t>
            </w:r>
          </w:p>
        </w:tc>
      </w:tr>
      <w:tr w:rsidR="0002770D" w14:paraId="7569E3D1" w14:textId="77777777" w:rsidTr="00467104">
        <w:tc>
          <w:tcPr>
            <w:tcW w:w="4608" w:type="dxa"/>
          </w:tcPr>
          <w:p w14:paraId="5B0A455C" w14:textId="77777777" w:rsidR="00467104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الزيغ اللوني </w:t>
            </w:r>
          </w:p>
        </w:tc>
        <w:tc>
          <w:tcPr>
            <w:tcW w:w="5661" w:type="dxa"/>
          </w:tcPr>
          <w:p w14:paraId="3413C499" w14:textId="77777777" w:rsidR="00467104" w:rsidRDefault="00467104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2770D" w14:paraId="28CBB4C9" w14:textId="77777777" w:rsidTr="00467104">
        <w:tc>
          <w:tcPr>
            <w:tcW w:w="4608" w:type="dxa"/>
          </w:tcPr>
          <w:p w14:paraId="7A55B8A4" w14:textId="77777777" w:rsidR="00467104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الزيغ الكروي </w:t>
            </w:r>
          </w:p>
        </w:tc>
        <w:tc>
          <w:tcPr>
            <w:tcW w:w="5661" w:type="dxa"/>
          </w:tcPr>
          <w:p w14:paraId="45996530" w14:textId="77777777" w:rsidR="00467104" w:rsidRDefault="00467104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:rsidR="0002770D" w14:paraId="05F50CB7" w14:textId="77777777" w:rsidTr="00467104">
        <w:tc>
          <w:tcPr>
            <w:tcW w:w="4608" w:type="dxa"/>
          </w:tcPr>
          <w:p w14:paraId="29E34E66" w14:textId="77777777" w:rsidR="00467104" w:rsidRDefault="00000000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الزيغ الهالي </w:t>
            </w:r>
          </w:p>
        </w:tc>
        <w:tc>
          <w:tcPr>
            <w:tcW w:w="5661" w:type="dxa"/>
          </w:tcPr>
          <w:p w14:paraId="10436E8F" w14:textId="77777777" w:rsidR="00467104" w:rsidRDefault="00467104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24F574C4" w14:textId="77777777" w:rsidR="00467104" w:rsidRDefault="00467104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778D4417" w14:textId="77777777" w:rsidR="00407359" w:rsidRDefault="00407359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017A0BBD" w14:textId="77777777" w:rsidR="00AF5532" w:rsidRDefault="00AF5532">
      <w:pPr>
        <w:bidi/>
        <w:spacing w:after="160" w:line="259" w:lineRule="auto"/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</w:pPr>
    </w:p>
    <w:p w14:paraId="4220FBFF" w14:textId="77777777" w:rsidR="00AF5532" w:rsidRPr="0005167F" w:rsidRDefault="00000000" w:rsidP="00AF5532">
      <w:pPr>
        <w:bidi/>
        <w:spacing w:after="160" w:line="259" w:lineRule="auto"/>
        <w:jc w:val="center"/>
        <w:rPr>
          <w:rFonts w:asciiTheme="minorHAnsi" w:eastAsiaTheme="minorHAnsi" w:hAnsiTheme="minorHAnsi" w:cstheme="minorHAnsi"/>
          <w:b/>
          <w:bCs/>
          <w:sz w:val="28"/>
          <w:szCs w:val="28"/>
        </w:rPr>
        <w:sectPr w:rsidR="00AF5532" w:rsidRPr="0005167F" w:rsidSect="0005167F">
          <w:pgSz w:w="11906" w:h="16838"/>
          <w:pgMar w:top="794" w:right="794" w:bottom="794" w:left="794" w:header="709" w:footer="709" w:gutter="0"/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معلم المادة / حسن عسيري</w:t>
      </w: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9777"/>
      </w:tblGrid>
      <w:tr w:rsidR="0002770D" w14:paraId="2E5D76D9" w14:textId="77777777" w:rsidTr="007646F5">
        <w:trPr>
          <w:trHeight w:val="27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70312B" w14:textId="77777777" w:rsidR="00C80901" w:rsidRPr="007646F5" w:rsidRDefault="00C80901" w:rsidP="007646F5">
            <w:pPr>
              <w:spacing w:line="360" w:lineRule="auto"/>
              <w:rPr>
                <w:rFonts w:ascii="VIP Hala Bold" w:hAnsi="VIP Hala Bold" w:cs="VIP Hala Bold"/>
                <w:b/>
                <w:bCs/>
                <w:sz w:val="22"/>
                <w:szCs w:val="22"/>
              </w:rPr>
            </w:pPr>
          </w:p>
          <w:p w14:paraId="191B0129" w14:textId="77777777" w:rsidR="00C80901" w:rsidRPr="007646F5" w:rsidRDefault="00000000" w:rsidP="007646F5">
            <w:pPr>
              <w:bidi/>
              <w:spacing w:line="360" w:lineRule="auto"/>
              <w:jc w:val="center"/>
              <w:rPr>
                <w:rFonts w:ascii="VIP Hala Bold" w:hAnsi="VIP Hala Bold" w:cs="VIP Hala Bold"/>
                <w:b/>
                <w:bCs/>
                <w:sz w:val="22"/>
                <w:szCs w:val="22"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sz w:val="22"/>
                <w:szCs w:val="22"/>
                <w:rtl/>
              </w:rPr>
              <w:t>الطريقة العلمية</w:t>
            </w:r>
          </w:p>
          <w:p w14:paraId="3C0840C3" w14:textId="77777777" w:rsidR="00C80901" w:rsidRPr="007646F5" w:rsidRDefault="00C80901" w:rsidP="007646F5">
            <w:pPr>
              <w:spacing w:line="360" w:lineRule="auto"/>
              <w:rPr>
                <w:rFonts w:ascii="VIP Hala Bold" w:hAnsi="VIP Hala Bold" w:cs="VIP Hala Bold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A93B87" w14:textId="77777777" w:rsidR="00C80901" w:rsidRPr="00085640" w:rsidRDefault="00000000" w:rsidP="007646F5">
            <w:pPr>
              <w:bidi/>
              <w:spacing w:line="360" w:lineRule="auto"/>
              <w:jc w:val="center"/>
            </w:pPr>
            <w:r w:rsidRPr="00085640">
              <w:rPr>
                <w:rFonts w:ascii="Calibri" w:hAnsi="Calibri" w:cs="Calibri"/>
                <w:b/>
                <w:bCs/>
                <w:color w:val="000000"/>
                <w:rtl/>
              </w:rPr>
              <w:t>الإجراءات</w:t>
            </w:r>
          </w:p>
        </w:tc>
      </w:tr>
      <w:tr w:rsidR="0002770D" w14:paraId="5A70DBBB" w14:textId="77777777" w:rsidTr="007646F5">
        <w:trPr>
          <w:trHeight w:val="27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A51D46" w14:textId="77777777" w:rsidR="00C80901" w:rsidRPr="007646F5" w:rsidRDefault="00000000" w:rsidP="007646F5">
            <w:pPr>
              <w:bidi/>
              <w:spacing w:line="360" w:lineRule="auto"/>
              <w:jc w:val="center"/>
              <w:rPr>
                <w:rFonts w:ascii="VIP Hala Bold" w:hAnsi="VIP Hala Bold" w:cs="VIP Hala Bold"/>
                <w:b/>
                <w:bCs/>
                <w:sz w:val="22"/>
                <w:szCs w:val="22"/>
                <w:rtl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sz w:val="22"/>
                <w:szCs w:val="22"/>
                <w:rtl/>
              </w:rPr>
              <w:t>المشكلة </w:t>
            </w:r>
          </w:p>
        </w:tc>
        <w:tc>
          <w:tcPr>
            <w:tcW w:w="9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60FA59" w14:textId="77777777" w:rsidR="00C80901" w:rsidRPr="00085640" w:rsidRDefault="00000000" w:rsidP="007646F5">
            <w:pPr>
              <w:bidi/>
              <w:spacing w:line="360" w:lineRule="auto"/>
              <w:jc w:val="both"/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هل هناك عوامل تؤثر في كمية اضاءة النجوم ؟ </w:t>
            </w:r>
          </w:p>
        </w:tc>
      </w:tr>
      <w:tr w:rsidR="0002770D" w14:paraId="50281B2C" w14:textId="77777777" w:rsidTr="007646F5">
        <w:trPr>
          <w:trHeight w:val="27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AA8600" w14:textId="77777777" w:rsidR="00C80901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22"/>
                <w:szCs w:val="22"/>
                <w:rtl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sz w:val="22"/>
                <w:szCs w:val="22"/>
                <w:rtl/>
              </w:rPr>
              <w:t>خطوات العمل </w:t>
            </w:r>
          </w:p>
        </w:tc>
        <w:tc>
          <w:tcPr>
            <w:tcW w:w="9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E38B83" w14:textId="77777777" w:rsidR="00C80901" w:rsidRPr="007646F5" w:rsidRDefault="00000000" w:rsidP="00537CBC">
            <w:pPr>
              <w:bidi/>
              <w:ind w:left="720"/>
              <w:contextualSpacing/>
              <w:jc w:val="center"/>
              <w:rPr>
                <w:rFonts w:ascii="VIP Hala Bold" w:hAnsi="VIP Hala Bold" w:cs="VIP Hala Bold"/>
                <w:color w:val="000000"/>
                <w:u w:val="single"/>
              </w:rPr>
            </w:pPr>
            <w:r w:rsidRPr="007646F5">
              <w:rPr>
                <w:rFonts w:ascii="VIP Hala Bold" w:hAnsi="VIP Hala Bold" w:cs="VIP Hala Bold"/>
                <w:color w:val="000000"/>
                <w:u w:val="single"/>
                <w:rtl/>
              </w:rPr>
              <w:t>اتبعي إجراءات السلامة قبل اجراء التجربة</w:t>
            </w:r>
          </w:p>
          <w:p w14:paraId="226BEE71" w14:textId="77777777" w:rsidR="00C80901" w:rsidRPr="009D4818" w:rsidRDefault="00C80901" w:rsidP="00537CBC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21A73454" w14:textId="77777777" w:rsidR="00C80901" w:rsidRDefault="00000000" w:rsidP="00537CBC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الأدوات : مصباح كهربائي </w:t>
            </w:r>
            <w:r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رقائق قصدير </w:t>
            </w:r>
            <w:r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شاشة بيضاء </w:t>
            </w:r>
          </w:p>
          <w:p w14:paraId="268F34BD" w14:textId="77777777" w:rsidR="00C80901" w:rsidRDefault="00000000" w:rsidP="00C80901">
            <w:pPr>
              <w:numPr>
                <w:ilvl w:val="0"/>
                <w:numId w:val="25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غطِ عدسة أحد المصابيح الكهربائية برقاقة قصدير , وقم بثقب مركز الرقاقة .</w:t>
            </w:r>
          </w:p>
          <w:p w14:paraId="5EE6EF4E" w14:textId="77777777" w:rsidR="00C80901" w:rsidRDefault="00000000" w:rsidP="00C80901">
            <w:pPr>
              <w:numPr>
                <w:ilvl w:val="0"/>
                <w:numId w:val="25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أحضر مصباحاً كهربائياً آخر .</w:t>
            </w:r>
          </w:p>
          <w:p w14:paraId="5C776976" w14:textId="77777777" w:rsidR="00C80901" w:rsidRDefault="00000000" w:rsidP="00C80901">
            <w:pPr>
              <w:numPr>
                <w:ilvl w:val="0"/>
                <w:numId w:val="25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سلط ضوء كلٍ من المصباحين على شاشة بيضاء كلاً على حده ، وبنفس البعد عن الشاشة </w:t>
            </w:r>
          </w:p>
          <w:p w14:paraId="6C15C3CF" w14:textId="77777777" w:rsidR="00C80901" w:rsidRPr="002A1C7B" w:rsidRDefault="00000000" w:rsidP="00C80901">
            <w:pPr>
              <w:numPr>
                <w:ilvl w:val="0"/>
                <w:numId w:val="25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راقب حجم ضوء كلا من المصباحين . </w:t>
            </w:r>
          </w:p>
          <w:p w14:paraId="1A05C447" w14:textId="77777777" w:rsidR="00C80901" w:rsidRDefault="00C80901" w:rsidP="00537CBC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  <w:p w14:paraId="6A4796CE" w14:textId="77777777" w:rsidR="00C80901" w:rsidRDefault="00C80901" w:rsidP="00537CBC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  <w:p w14:paraId="577153D2" w14:textId="77777777" w:rsidR="00C80901" w:rsidRPr="00085640" w:rsidRDefault="00C80901" w:rsidP="00537CBC">
            <w:pPr>
              <w:bidi/>
              <w:rPr>
                <w:rtl/>
              </w:rPr>
            </w:pPr>
          </w:p>
          <w:p w14:paraId="31A98A37" w14:textId="77777777" w:rsidR="00C80901" w:rsidRPr="00085640" w:rsidRDefault="00C80901" w:rsidP="00537CBC">
            <w:pPr>
              <w:rPr>
                <w:rtl/>
              </w:rPr>
            </w:pPr>
          </w:p>
        </w:tc>
      </w:tr>
      <w:tr w:rsidR="0002770D" w14:paraId="5556E9CA" w14:textId="77777777" w:rsidTr="007646F5">
        <w:trPr>
          <w:trHeight w:val="38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A753DB" w14:textId="77777777" w:rsidR="00C80901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22"/>
                <w:szCs w:val="22"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sz w:val="22"/>
                <w:szCs w:val="22"/>
                <w:rtl/>
              </w:rPr>
              <w:t>البيانات و الملاحظات</w:t>
            </w:r>
          </w:p>
        </w:tc>
        <w:tc>
          <w:tcPr>
            <w:tcW w:w="9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48CF7B" w14:textId="77777777" w:rsidR="00C80901" w:rsidRPr="00560042" w:rsidRDefault="00000000" w:rsidP="00537CBC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أي المصباحين سطوعه أكبر ؟ </w:t>
            </w:r>
          </w:p>
          <w:p w14:paraId="0F4C49C6" w14:textId="77777777" w:rsidR="00C80901" w:rsidRPr="006364A0" w:rsidRDefault="00000000" w:rsidP="006364A0">
            <w:pPr>
              <w:bidi/>
              <w:rPr>
                <w:rFonts w:ascii="Calibri" w:hAnsi="Calibri" w:cs="Calibri"/>
                <w:b/>
                <w:bCs/>
                <w:color w:val="2E74B5" w:themeColor="accent5" w:themeShade="BF"/>
                <w:rtl/>
              </w:rPr>
            </w:pPr>
            <w:r w:rsidRPr="006364A0">
              <w:rPr>
                <w:rFonts w:ascii="Calibri" w:hAnsi="Calibri" w:cs="Calibri" w:hint="cs"/>
                <w:b/>
                <w:bCs/>
                <w:color w:val="2E74B5" w:themeColor="accent5" w:themeShade="BF"/>
                <w:rtl/>
              </w:rPr>
              <w:t xml:space="preserve">الذي لم يغطى بالقصدير </w:t>
            </w:r>
          </w:p>
          <w:p w14:paraId="7CB6EB38" w14:textId="77777777" w:rsidR="007646F5" w:rsidRDefault="007646F5" w:rsidP="007646F5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106ACFB0" w14:textId="77777777" w:rsidR="00C80901" w:rsidRDefault="00000000" w:rsidP="00537CBC">
            <w:pPr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ما العوامل التي ترى أن لها دوراً في سطوع المصباحين ؟ وهل الأمر ينطبق على النجوم ايضاً ؟ </w:t>
            </w:r>
          </w:p>
          <w:p w14:paraId="6CAE4EA7" w14:textId="77777777" w:rsidR="006364A0" w:rsidRPr="006364A0" w:rsidRDefault="00000000" w:rsidP="006364A0">
            <w:pPr>
              <w:bidi/>
              <w:rPr>
                <w:rFonts w:ascii="Calibri" w:hAnsi="Calibri" w:cs="Calibri"/>
                <w:b/>
                <w:bCs/>
                <w:color w:val="2E74B5" w:themeColor="accent5" w:themeShade="BF"/>
                <w:rtl/>
              </w:rPr>
            </w:pPr>
            <w:r w:rsidRPr="006364A0">
              <w:rPr>
                <w:rFonts w:ascii="Calibri" w:hAnsi="Calibri" w:cs="Calibri"/>
                <w:b/>
                <w:bCs/>
                <w:color w:val="2E74B5" w:themeColor="accent5" w:themeShade="BF"/>
                <w:rtl/>
              </w:rPr>
              <w:t>مساحة سطح المصباح</w:t>
            </w:r>
          </w:p>
          <w:p w14:paraId="760C53F3" w14:textId="77777777" w:rsidR="006364A0" w:rsidRPr="006364A0" w:rsidRDefault="00000000" w:rsidP="006364A0">
            <w:pPr>
              <w:bidi/>
              <w:rPr>
                <w:rFonts w:ascii="Calibri" w:hAnsi="Calibri" w:cs="Calibri"/>
                <w:b/>
                <w:bCs/>
                <w:color w:val="2E74B5" w:themeColor="accent5" w:themeShade="BF"/>
                <w:rtl/>
              </w:rPr>
            </w:pPr>
            <w:r w:rsidRPr="006364A0">
              <w:rPr>
                <w:rFonts w:ascii="Calibri" w:hAnsi="Calibri" w:cs="Calibri"/>
                <w:b/>
                <w:bCs/>
                <w:color w:val="2E74B5" w:themeColor="accent5" w:themeShade="BF"/>
                <w:rtl/>
              </w:rPr>
              <w:t>درجة حرارة سطح المصباح</w:t>
            </w:r>
          </w:p>
          <w:p w14:paraId="51FD9813" w14:textId="77777777" w:rsidR="00C80901" w:rsidRPr="006364A0" w:rsidRDefault="00000000" w:rsidP="006364A0">
            <w:pPr>
              <w:bidi/>
              <w:rPr>
                <w:rFonts w:ascii="Calibri" w:hAnsi="Calibri" w:cs="Calibri"/>
                <w:b/>
                <w:bCs/>
                <w:color w:val="2E74B5" w:themeColor="accent5" w:themeShade="BF"/>
                <w:rtl/>
              </w:rPr>
            </w:pPr>
            <w:r w:rsidRPr="006364A0">
              <w:rPr>
                <w:rFonts w:ascii="Calibri" w:hAnsi="Calibri" w:cs="Calibri"/>
                <w:b/>
                <w:bCs/>
                <w:color w:val="2E74B5" w:themeColor="accent5" w:themeShade="BF"/>
                <w:rtl/>
              </w:rPr>
              <w:t>البعد عن الشاشة</w:t>
            </w:r>
          </w:p>
          <w:p w14:paraId="08BFE20E" w14:textId="77777777" w:rsidR="006364A0" w:rsidRPr="00560042" w:rsidRDefault="00000000" w:rsidP="006364A0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6364A0">
              <w:rPr>
                <w:rFonts w:ascii="Calibri" w:hAnsi="Calibri" w:cs="Calibri" w:hint="cs"/>
                <w:b/>
                <w:bCs/>
                <w:color w:val="2E74B5" w:themeColor="accent5" w:themeShade="BF"/>
                <w:rtl/>
              </w:rPr>
              <w:t xml:space="preserve">وينطبق ذلك على النجوم 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. حجمها ودرجة حرارتها وبعده عن الارض </w:t>
            </w:r>
          </w:p>
          <w:p w14:paraId="444FDBB2" w14:textId="77777777" w:rsidR="00C80901" w:rsidRPr="00560042" w:rsidRDefault="00C80901" w:rsidP="00537CBC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46AC26BD" w14:textId="77777777" w:rsidR="00C80901" w:rsidRPr="00560042" w:rsidRDefault="00C80901" w:rsidP="00537CBC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</w:tbl>
    <w:p w14:paraId="0253CF04" w14:textId="77777777" w:rsidR="000B6E02" w:rsidRDefault="000B6E02">
      <w:pPr>
        <w:bidi/>
        <w:rPr>
          <w:rtl/>
        </w:rPr>
      </w:pPr>
    </w:p>
    <w:p w14:paraId="64397DC1" w14:textId="77777777" w:rsidR="006A4106" w:rsidRPr="006A4106" w:rsidRDefault="006A4106" w:rsidP="006A4106">
      <w:pPr>
        <w:bidi/>
        <w:rPr>
          <w:rtl/>
        </w:rPr>
      </w:pPr>
    </w:p>
    <w:p w14:paraId="0C9A42E4" w14:textId="77777777" w:rsidR="006A4106" w:rsidRPr="006A4106" w:rsidRDefault="006A4106" w:rsidP="006A4106">
      <w:pPr>
        <w:bidi/>
        <w:rPr>
          <w:rtl/>
        </w:rPr>
      </w:pPr>
    </w:p>
    <w:p w14:paraId="1504CCEB" w14:textId="77777777" w:rsidR="006A4106" w:rsidRPr="006A4106" w:rsidRDefault="006A4106" w:rsidP="006A4106">
      <w:pPr>
        <w:bidi/>
        <w:rPr>
          <w:rtl/>
        </w:rPr>
      </w:pPr>
    </w:p>
    <w:p w14:paraId="74360DAA" w14:textId="77777777" w:rsidR="006A4106" w:rsidRDefault="006A4106" w:rsidP="006A4106">
      <w:pPr>
        <w:bidi/>
        <w:rPr>
          <w:rtl/>
        </w:rPr>
      </w:pPr>
    </w:p>
    <w:p w14:paraId="58B718BC" w14:textId="77777777" w:rsidR="00110923" w:rsidRDefault="00110923" w:rsidP="006A4106">
      <w:pPr>
        <w:bidi/>
        <w:rPr>
          <w:rtl/>
        </w:rPr>
      </w:pPr>
    </w:p>
    <w:p w14:paraId="033CC662" w14:textId="77777777" w:rsidR="00110923" w:rsidRDefault="00110923" w:rsidP="006A4106">
      <w:pPr>
        <w:bidi/>
        <w:rPr>
          <w:rtl/>
        </w:rPr>
      </w:pPr>
    </w:p>
    <w:p w14:paraId="4D934829" w14:textId="77777777" w:rsidR="00110923" w:rsidRPr="006A4106" w:rsidRDefault="00110923" w:rsidP="006A4106">
      <w:pPr>
        <w:bidi/>
        <w:rPr>
          <w:rtl/>
        </w:rPr>
      </w:pPr>
    </w:p>
    <w:p w14:paraId="26442D55" w14:textId="77777777" w:rsidR="006A4106" w:rsidRPr="006A4106" w:rsidRDefault="006A4106" w:rsidP="006A4106">
      <w:pPr>
        <w:bidi/>
        <w:rPr>
          <w:rtl/>
        </w:rPr>
      </w:pPr>
    </w:p>
    <w:p w14:paraId="208BD798" w14:textId="77777777" w:rsidR="006A4106" w:rsidRDefault="006A4106" w:rsidP="006A4106">
      <w:pPr>
        <w:tabs>
          <w:tab w:val="left" w:pos="4166"/>
        </w:tabs>
        <w:bidi/>
        <w:rPr>
          <w:rtl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9"/>
        <w:gridCol w:w="9352"/>
      </w:tblGrid>
      <w:tr w:rsidR="0002770D" w14:paraId="5ADBC8E7" w14:textId="77777777" w:rsidTr="000141E7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DAA129" w14:textId="77777777" w:rsidR="00B0255F" w:rsidRPr="007646F5" w:rsidRDefault="00B0255F" w:rsidP="00537CBC">
            <w:pPr>
              <w:rPr>
                <w:rFonts w:ascii="VIP Hala Bold" w:hAnsi="VIP Hala Bold" w:cs="VIP Hala Bold"/>
                <w:b/>
                <w:bCs/>
              </w:rPr>
            </w:pP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656B8C" w14:textId="77777777" w:rsidR="00B0255F" w:rsidRPr="000141E7" w:rsidRDefault="00000000" w:rsidP="007646F5">
            <w:pPr>
              <w:bidi/>
              <w:spacing w:line="360" w:lineRule="auto"/>
              <w:jc w:val="center"/>
              <w:rPr>
                <w:rFonts w:ascii="Calibri" w:hAnsi="Calibri" w:cs="Simple Bold Jut Out"/>
                <w:b/>
                <w:bCs/>
                <w:color w:val="000000"/>
                <w:rtl/>
              </w:rPr>
            </w:pPr>
            <w:r w:rsidRPr="000141E7">
              <w:rPr>
                <w:rFonts w:ascii="Calibri" w:hAnsi="Calibri" w:cs="Simple Bold Jut Out" w:hint="cs"/>
                <w:b/>
                <w:bCs/>
                <w:color w:val="000000"/>
                <w:rtl/>
              </w:rPr>
              <w:t xml:space="preserve">تجربة : العلاقة بين سطوع النجوم وحجمها </w:t>
            </w:r>
          </w:p>
        </w:tc>
      </w:tr>
      <w:tr w:rsidR="0002770D" w14:paraId="7FB06AFA" w14:textId="77777777" w:rsidTr="000141E7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B72740" w14:textId="77777777" w:rsidR="006A4106" w:rsidRPr="007646F5" w:rsidRDefault="006A4106" w:rsidP="00537CBC">
            <w:pPr>
              <w:rPr>
                <w:rFonts w:ascii="VIP Hala Bold" w:hAnsi="VIP Hala Bold" w:cs="VIP Hala Bold"/>
                <w:b/>
                <w:bCs/>
              </w:rPr>
            </w:pPr>
          </w:p>
          <w:p w14:paraId="59699A37" w14:textId="77777777" w:rsidR="006A4106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الطريقة العلمية</w:t>
            </w:r>
          </w:p>
          <w:p w14:paraId="434E1343" w14:textId="77777777" w:rsidR="006A4106" w:rsidRPr="007646F5" w:rsidRDefault="006A4106" w:rsidP="00537CBC">
            <w:pPr>
              <w:rPr>
                <w:rFonts w:ascii="VIP Hala Bold" w:hAnsi="VIP Hala Bold" w:cs="VIP Hala Bold"/>
                <w:b/>
                <w:bCs/>
                <w:rtl/>
              </w:rPr>
            </w:pP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45BEAB" w14:textId="77777777" w:rsidR="006A4106" w:rsidRPr="007646F5" w:rsidRDefault="00000000" w:rsidP="007646F5">
            <w:pPr>
              <w:bidi/>
              <w:spacing w:line="360" w:lineRule="auto"/>
              <w:jc w:val="center"/>
            </w:pPr>
            <w:r w:rsidRPr="007646F5">
              <w:rPr>
                <w:rFonts w:ascii="Calibri" w:hAnsi="Calibri" w:cs="Calibri"/>
                <w:b/>
                <w:bCs/>
                <w:color w:val="000000"/>
                <w:rtl/>
              </w:rPr>
              <w:t>الإجراءات</w:t>
            </w:r>
          </w:p>
        </w:tc>
      </w:tr>
      <w:tr w:rsidR="0002770D" w14:paraId="1CE7F260" w14:textId="77777777" w:rsidTr="000141E7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04F640" w14:textId="77777777" w:rsidR="006A4106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rtl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المشكلة 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67D1CA" w14:textId="77777777" w:rsidR="006A4106" w:rsidRPr="007646F5" w:rsidRDefault="00000000" w:rsidP="007646F5">
            <w:pPr>
              <w:bidi/>
              <w:spacing w:line="360" w:lineRule="auto"/>
              <w:jc w:val="both"/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هل هناك عوامل تؤثر في كمية اضاءة النجوم ؟ </w:t>
            </w:r>
          </w:p>
        </w:tc>
      </w:tr>
      <w:tr w:rsidR="0002770D" w14:paraId="238EFA02" w14:textId="77777777" w:rsidTr="000141E7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4A0500" w14:textId="77777777" w:rsidR="00DE1896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color w:val="000000"/>
                <w:rtl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>الأدوات :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AE8659" w14:textId="77777777" w:rsidR="00DE1896" w:rsidRDefault="00000000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مصباح كهربائي </w:t>
            </w:r>
            <w:r w:rsidRPr="007646F5"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رقائق قصدير </w:t>
            </w:r>
            <w:r w:rsidRPr="007646F5"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شاشة بيضاء </w:t>
            </w:r>
          </w:p>
          <w:p w14:paraId="7D64EAC1" w14:textId="77777777" w:rsidR="00DE1896" w:rsidRPr="007646F5" w:rsidRDefault="00DE1896" w:rsidP="007646F5">
            <w:pPr>
              <w:bidi/>
              <w:spacing w:line="360" w:lineRule="auto"/>
              <w:jc w:val="both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  <w:tr w:rsidR="0002770D" w14:paraId="00E3ADA6" w14:textId="77777777" w:rsidTr="000141E7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19D700" w14:textId="77777777" w:rsidR="006A4106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rtl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خطوات العمل 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59DE49" w14:textId="77777777" w:rsidR="006A4106" w:rsidRPr="007646F5" w:rsidRDefault="00000000" w:rsidP="00537CBC">
            <w:pPr>
              <w:bidi/>
              <w:ind w:left="720"/>
              <w:contextualSpacing/>
              <w:jc w:val="center"/>
              <w:rPr>
                <w:rFonts w:ascii="VIP Hala Bold" w:hAnsi="VIP Hala Bold" w:cs="VIP Hala Bold"/>
                <w:b/>
                <w:bCs/>
                <w:color w:val="000000"/>
                <w:u w:val="single"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u w:val="single"/>
                <w:rtl/>
              </w:rPr>
              <w:t>اتبعي إجراءات السلامة قبل اجراء التجربة</w:t>
            </w:r>
          </w:p>
          <w:p w14:paraId="5BB174B4" w14:textId="77777777" w:rsidR="006A4106" w:rsidRPr="007646F5" w:rsidRDefault="006A4106" w:rsidP="00537CBC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41D70398" w14:textId="77777777" w:rsidR="007646F5" w:rsidRPr="007646F5" w:rsidRDefault="007646F5" w:rsidP="00537CBC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70B1AEC4" w14:textId="77777777" w:rsidR="006A4106" w:rsidRPr="007646F5" w:rsidRDefault="00000000" w:rsidP="006A4106">
            <w:pPr>
              <w:numPr>
                <w:ilvl w:val="0"/>
                <w:numId w:val="26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>غطِ عدسة أحد المصابيح الكهربائية برقاقة قصدير , وقم بثقب مركز الرقاقة .</w:t>
            </w:r>
          </w:p>
          <w:p w14:paraId="6B8A7928" w14:textId="77777777" w:rsidR="006A4106" w:rsidRPr="007646F5" w:rsidRDefault="00000000" w:rsidP="006A4106">
            <w:pPr>
              <w:numPr>
                <w:ilvl w:val="0"/>
                <w:numId w:val="26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>أحضر مصباحاً كهربائياً آخر .</w:t>
            </w:r>
          </w:p>
          <w:p w14:paraId="3A56D95C" w14:textId="77777777" w:rsidR="006A4106" w:rsidRPr="007646F5" w:rsidRDefault="00000000" w:rsidP="006A4106">
            <w:pPr>
              <w:numPr>
                <w:ilvl w:val="0"/>
                <w:numId w:val="26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سلط ضوء كلٍ من المصباحين على شاشة بيضاء كلاً على حده ، وبنفس البعد عن الشاشة </w:t>
            </w:r>
          </w:p>
          <w:p w14:paraId="30DD7291" w14:textId="77777777" w:rsidR="006A4106" w:rsidRPr="007646F5" w:rsidRDefault="00000000" w:rsidP="006A4106">
            <w:pPr>
              <w:numPr>
                <w:ilvl w:val="0"/>
                <w:numId w:val="26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راقب حجم ضوء كلا من المصباحين . </w:t>
            </w:r>
          </w:p>
          <w:p w14:paraId="3A80FDD7" w14:textId="77777777" w:rsidR="006A4106" w:rsidRPr="007646F5" w:rsidRDefault="006A4106" w:rsidP="00537CBC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  <w:p w14:paraId="019700CB" w14:textId="77777777" w:rsidR="006A4106" w:rsidRPr="007646F5" w:rsidRDefault="006A4106" w:rsidP="00537CBC">
            <w:pPr>
              <w:bidi/>
              <w:rPr>
                <w:rFonts w:ascii="Calibri" w:hAnsi="Calibri" w:cs="Calibri"/>
                <w:color w:val="000000"/>
                <w:rtl/>
              </w:rPr>
            </w:pPr>
          </w:p>
          <w:p w14:paraId="19061D80" w14:textId="77777777" w:rsidR="006A4106" w:rsidRPr="007646F5" w:rsidRDefault="006A4106" w:rsidP="00537CBC">
            <w:pPr>
              <w:bidi/>
              <w:rPr>
                <w:rtl/>
              </w:rPr>
            </w:pPr>
          </w:p>
          <w:p w14:paraId="1AA6825B" w14:textId="77777777" w:rsidR="006A4106" w:rsidRPr="007646F5" w:rsidRDefault="006A4106" w:rsidP="00537CBC">
            <w:pPr>
              <w:rPr>
                <w:rtl/>
              </w:rPr>
            </w:pPr>
          </w:p>
        </w:tc>
      </w:tr>
      <w:tr w:rsidR="0002770D" w14:paraId="212EA902" w14:textId="77777777" w:rsidTr="000141E7">
        <w:trPr>
          <w:trHeight w:val="38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896733" w14:textId="77777777" w:rsidR="006A4106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rtl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البيانات و الملاحظات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48DFF6" w14:textId="77777777" w:rsidR="006A4106" w:rsidRPr="007646F5" w:rsidRDefault="00000000" w:rsidP="000141E7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س1: </w:t>
            </w: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أي المصباحين سطوعه أكبر ؟ </w:t>
            </w:r>
          </w:p>
          <w:p w14:paraId="71C4D88D" w14:textId="77777777" w:rsidR="006A4106" w:rsidRPr="007646F5" w:rsidRDefault="00000000" w:rsidP="000141E7">
            <w:pPr>
              <w:spacing w:before="240"/>
              <w:jc w:val="right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27B4808D" w14:textId="77777777" w:rsidR="006A4106" w:rsidRPr="007646F5" w:rsidRDefault="00000000" w:rsidP="000141E7">
            <w:pPr>
              <w:spacing w:before="24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52B46748" w14:textId="77777777" w:rsidR="000141E7" w:rsidRDefault="000141E7" w:rsidP="000141E7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6DEB08A0" w14:textId="77777777" w:rsidR="006A4106" w:rsidRPr="007646F5" w:rsidRDefault="00000000" w:rsidP="000141E7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س2: </w:t>
            </w: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ما العوامل التي ترى أن لها دوراً في سطوع المصباحين ؟ وهل الأمر ينطبق على النجوم ايضاً ؟ </w:t>
            </w:r>
          </w:p>
          <w:p w14:paraId="6CB6C94D" w14:textId="77777777" w:rsidR="006A4106" w:rsidRPr="007646F5" w:rsidRDefault="00000000" w:rsidP="000141E7">
            <w:pPr>
              <w:spacing w:before="24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3B556D75" w14:textId="77777777" w:rsidR="006A4106" w:rsidRPr="007646F5" w:rsidRDefault="00000000" w:rsidP="000141E7">
            <w:pPr>
              <w:spacing w:before="24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</w:t>
            </w:r>
          </w:p>
          <w:p w14:paraId="5754FD4A" w14:textId="77777777" w:rsidR="006A4106" w:rsidRPr="007646F5" w:rsidRDefault="00000000" w:rsidP="000141E7">
            <w:pPr>
              <w:spacing w:before="240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7285ED46" w14:textId="77777777" w:rsidR="006A4106" w:rsidRPr="007646F5" w:rsidRDefault="006A4106" w:rsidP="000141E7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16EC9E21" w14:textId="77777777" w:rsidR="006A4106" w:rsidRPr="007646F5" w:rsidRDefault="006A4106" w:rsidP="00537CBC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0E7B09AB" w14:textId="77777777" w:rsidR="006A4106" w:rsidRPr="007646F5" w:rsidRDefault="006A4106" w:rsidP="00537CBC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</w:tbl>
    <w:p w14:paraId="16167AEF" w14:textId="77777777" w:rsidR="006A4106" w:rsidRDefault="006A4106" w:rsidP="006A4106">
      <w:pPr>
        <w:tabs>
          <w:tab w:val="left" w:pos="4166"/>
        </w:tabs>
        <w:bidi/>
        <w:rPr>
          <w:rtl/>
        </w:rPr>
      </w:pPr>
    </w:p>
    <w:p w14:paraId="7776E80E" w14:textId="77777777" w:rsidR="00DE1896" w:rsidRDefault="00DE1896" w:rsidP="006A4106">
      <w:pPr>
        <w:tabs>
          <w:tab w:val="left" w:pos="4166"/>
        </w:tabs>
        <w:bidi/>
        <w:rPr>
          <w:rtl/>
        </w:rPr>
      </w:pPr>
    </w:p>
    <w:p w14:paraId="27B15AFF" w14:textId="77777777" w:rsidR="00DE1896" w:rsidRDefault="00DE1896" w:rsidP="006A4106">
      <w:pPr>
        <w:tabs>
          <w:tab w:val="left" w:pos="4166"/>
        </w:tabs>
        <w:bidi/>
        <w:rPr>
          <w:rtl/>
        </w:rPr>
      </w:pPr>
    </w:p>
    <w:p w14:paraId="59FCB07E" w14:textId="77777777" w:rsidR="00DE1896" w:rsidRPr="006A4106" w:rsidRDefault="00DE1896" w:rsidP="006A4106">
      <w:pPr>
        <w:tabs>
          <w:tab w:val="left" w:pos="4166"/>
        </w:tabs>
        <w:bidi/>
        <w:rPr>
          <w:rtl/>
        </w:rPr>
      </w:pPr>
    </w:p>
    <w:p w14:paraId="4E0BB308" w14:textId="77777777" w:rsidR="006A4106" w:rsidRPr="006A4106" w:rsidRDefault="006A4106" w:rsidP="006A4106">
      <w:pPr>
        <w:bidi/>
        <w:rPr>
          <w:rtl/>
        </w:rPr>
      </w:pPr>
    </w:p>
    <w:tbl>
      <w:tblPr>
        <w:tblStyle w:val="TableGrid4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534"/>
        <w:gridCol w:w="8922"/>
      </w:tblGrid>
      <w:tr w:rsidR="0002770D" w14:paraId="0F6441BE" w14:textId="77777777" w:rsidTr="00B20287">
        <w:tc>
          <w:tcPr>
            <w:tcW w:w="1534" w:type="dxa"/>
          </w:tcPr>
          <w:p w14:paraId="31E00AE8" w14:textId="77777777" w:rsidR="00B0255F" w:rsidRPr="007646F5" w:rsidRDefault="00B0255F" w:rsidP="007646F5">
            <w:pPr>
              <w:bidi/>
              <w:spacing w:line="360" w:lineRule="auto"/>
              <w:rPr>
                <w:rtl/>
              </w:rPr>
            </w:pPr>
          </w:p>
        </w:tc>
        <w:tc>
          <w:tcPr>
            <w:tcW w:w="8922" w:type="dxa"/>
          </w:tcPr>
          <w:p w14:paraId="7B0F2751" w14:textId="77777777" w:rsidR="00B0255F" w:rsidRPr="000141E7" w:rsidRDefault="00000000" w:rsidP="007646F5">
            <w:pPr>
              <w:bidi/>
              <w:spacing w:line="360" w:lineRule="auto"/>
              <w:jc w:val="center"/>
              <w:rPr>
                <w:rFonts w:cs="Simple Bold Jut Out"/>
                <w:rtl/>
              </w:rPr>
            </w:pPr>
            <w:r w:rsidRPr="000141E7">
              <w:rPr>
                <w:rFonts w:cs="Simple Bold Jut Out" w:hint="cs"/>
                <w:rtl/>
              </w:rPr>
              <w:t>تجربة : العلاقه بين حموله الصاروخ وسرعه انطلاقه</w:t>
            </w:r>
          </w:p>
        </w:tc>
      </w:tr>
      <w:tr w:rsidR="0002770D" w14:paraId="124413C3" w14:textId="77777777" w:rsidTr="00B20287">
        <w:tc>
          <w:tcPr>
            <w:tcW w:w="1534" w:type="dxa"/>
          </w:tcPr>
          <w:p w14:paraId="143ADE7B" w14:textId="77777777" w:rsidR="006A4106" w:rsidRPr="007646F5" w:rsidRDefault="00000000" w:rsidP="007646F5">
            <w:pPr>
              <w:bidi/>
              <w:spacing w:line="360" w:lineRule="auto"/>
              <w:rPr>
                <w:rtl/>
              </w:rPr>
            </w:pPr>
            <w:r w:rsidRPr="007646F5">
              <w:rPr>
                <w:rFonts w:hint="cs"/>
                <w:rtl/>
              </w:rPr>
              <w:lastRenderedPageBreak/>
              <w:t xml:space="preserve">الطريقه العلميه </w:t>
            </w:r>
          </w:p>
        </w:tc>
        <w:tc>
          <w:tcPr>
            <w:tcW w:w="8922" w:type="dxa"/>
          </w:tcPr>
          <w:p w14:paraId="3175E0F6" w14:textId="77777777" w:rsidR="006A4106" w:rsidRPr="007646F5" w:rsidRDefault="00000000" w:rsidP="007646F5">
            <w:pPr>
              <w:bidi/>
              <w:spacing w:line="360" w:lineRule="auto"/>
              <w:jc w:val="center"/>
              <w:rPr>
                <w:rtl/>
              </w:rPr>
            </w:pPr>
            <w:r w:rsidRPr="007646F5">
              <w:rPr>
                <w:rFonts w:hint="cs"/>
                <w:rtl/>
              </w:rPr>
              <w:t>الإجراءات</w:t>
            </w:r>
          </w:p>
        </w:tc>
      </w:tr>
      <w:tr w:rsidR="0002770D" w14:paraId="689BAE4E" w14:textId="77777777" w:rsidTr="00B20287">
        <w:tc>
          <w:tcPr>
            <w:tcW w:w="1534" w:type="dxa"/>
          </w:tcPr>
          <w:p w14:paraId="58B6E3E0" w14:textId="77777777" w:rsidR="006A4106" w:rsidRPr="007646F5" w:rsidRDefault="00000000" w:rsidP="007646F5">
            <w:pPr>
              <w:bidi/>
              <w:spacing w:line="360" w:lineRule="auto"/>
              <w:rPr>
                <w:rtl/>
              </w:rPr>
            </w:pPr>
            <w:r w:rsidRPr="007646F5">
              <w:rPr>
                <w:rFonts w:hint="cs"/>
                <w:rtl/>
              </w:rPr>
              <w:t xml:space="preserve">المشكله  </w:t>
            </w:r>
          </w:p>
        </w:tc>
        <w:tc>
          <w:tcPr>
            <w:tcW w:w="8922" w:type="dxa"/>
          </w:tcPr>
          <w:p w14:paraId="7B50DF83" w14:textId="77777777" w:rsidR="006A4106" w:rsidRPr="007646F5" w:rsidRDefault="00000000" w:rsidP="007646F5">
            <w:pPr>
              <w:bidi/>
              <w:spacing w:line="360" w:lineRule="auto"/>
              <w:rPr>
                <w:rtl/>
              </w:rPr>
            </w:pPr>
            <w:r w:rsidRPr="007646F5">
              <w:rPr>
                <w:rFonts w:hint="cs"/>
                <w:rtl/>
              </w:rPr>
              <w:t xml:space="preserve">ماهي العلاقه بين حموله الصاروخ وسرعه انطلاقه </w:t>
            </w:r>
          </w:p>
        </w:tc>
      </w:tr>
      <w:tr w:rsidR="0002770D" w14:paraId="50AFA919" w14:textId="77777777" w:rsidTr="00B20287">
        <w:tc>
          <w:tcPr>
            <w:tcW w:w="1534" w:type="dxa"/>
          </w:tcPr>
          <w:p w14:paraId="377AE125" w14:textId="77777777" w:rsidR="007646F5" w:rsidRPr="007646F5" w:rsidRDefault="00000000" w:rsidP="007646F5">
            <w:pPr>
              <w:bidi/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الأدوات </w:t>
            </w:r>
          </w:p>
        </w:tc>
        <w:tc>
          <w:tcPr>
            <w:tcW w:w="8922" w:type="dxa"/>
          </w:tcPr>
          <w:p w14:paraId="001C171F" w14:textId="77777777" w:rsidR="007646F5" w:rsidRPr="007646F5" w:rsidRDefault="00000000" w:rsidP="007646F5">
            <w:pPr>
              <w:bidi/>
              <w:spacing w:line="360" w:lineRule="auto"/>
              <w:rPr>
                <w:rtl/>
              </w:rPr>
            </w:pPr>
            <w:r w:rsidRPr="007646F5">
              <w:rPr>
                <w:rtl/>
              </w:rPr>
              <w:t>بيكربونات الصوديوم</w:t>
            </w:r>
            <w:r>
              <w:rPr>
                <w:rFonts w:hint="cs"/>
                <w:rtl/>
              </w:rPr>
              <w:t xml:space="preserve">- ماء- علبة بغطا- ملعقة </w:t>
            </w:r>
          </w:p>
        </w:tc>
      </w:tr>
      <w:tr w:rsidR="0002770D" w14:paraId="04F2593D" w14:textId="77777777" w:rsidTr="00B20287">
        <w:tc>
          <w:tcPr>
            <w:tcW w:w="1534" w:type="dxa"/>
          </w:tcPr>
          <w:p w14:paraId="7DF6FDB2" w14:textId="77777777" w:rsidR="006A4106" w:rsidRPr="007646F5" w:rsidRDefault="00000000" w:rsidP="00537CBC">
            <w:pPr>
              <w:bidi/>
              <w:rPr>
                <w:rtl/>
              </w:rPr>
            </w:pPr>
            <w:r w:rsidRPr="007646F5">
              <w:rPr>
                <w:rFonts w:hint="cs"/>
                <w:rtl/>
              </w:rPr>
              <w:t>الخطوات</w:t>
            </w:r>
          </w:p>
        </w:tc>
        <w:tc>
          <w:tcPr>
            <w:tcW w:w="8922" w:type="dxa"/>
          </w:tcPr>
          <w:p w14:paraId="076F872F" w14:textId="77777777" w:rsidR="007646F5" w:rsidRDefault="00000000" w:rsidP="007646F5">
            <w:pPr>
              <w:numPr>
                <w:ilvl w:val="0"/>
                <w:numId w:val="27"/>
              </w:numPr>
              <w:bidi/>
              <w:contextualSpacing/>
              <w:rPr>
                <w:rtl/>
              </w:rPr>
            </w:pPr>
            <w:r w:rsidRPr="007646F5">
              <w:rPr>
                <w:rtl/>
              </w:rPr>
              <w:t>.خذ كمية مــن بيكربونات الصوديوم بواســطة الملعقة الصغــيرة وضعها داخل علبة فيتامين سي بها 5 مل ماء.</w:t>
            </w:r>
          </w:p>
          <w:p w14:paraId="5CA1D0BE" w14:textId="77777777" w:rsidR="006A4106" w:rsidRPr="007646F5" w:rsidRDefault="00000000" w:rsidP="007646F5">
            <w:pPr>
              <w:numPr>
                <w:ilvl w:val="0"/>
                <w:numId w:val="27"/>
              </w:numPr>
              <w:bidi/>
              <w:contextualSpacing/>
              <w:rPr>
                <w:rtl/>
              </w:rPr>
            </w:pPr>
            <w:r w:rsidRPr="007646F5">
              <w:rPr>
                <w:rtl/>
              </w:rPr>
              <w:t xml:space="preserve"> .أحكم إغلاقها وضعها بشكل رأسي بجانب مبنى المدرسة الخارجي. لاحظ انطلاقها وحدد موقعها بالنسبة للمبنى.</w:t>
            </w:r>
          </w:p>
          <w:p w14:paraId="46D1EB7B" w14:textId="77777777" w:rsidR="006A4106" w:rsidRPr="007646F5" w:rsidRDefault="00000000" w:rsidP="007646F5">
            <w:pPr>
              <w:numPr>
                <w:ilvl w:val="0"/>
                <w:numId w:val="27"/>
              </w:numPr>
              <w:bidi/>
              <w:contextualSpacing/>
              <w:rPr>
                <w:rtl/>
              </w:rPr>
            </w:pPr>
            <w:r w:rsidRPr="007646F5">
              <w:rPr>
                <w:rtl/>
              </w:rPr>
              <w:t xml:space="preserve">أعد الخطــوة 2 بإضافــة </w:t>
            </w:r>
            <w:r w:rsidRPr="007646F5">
              <w:rPr>
                <w:rFonts w:hint="cs"/>
                <w:rtl/>
              </w:rPr>
              <w:t>كمية</w:t>
            </w:r>
            <w:r w:rsidRPr="007646F5">
              <w:rPr>
                <w:rtl/>
              </w:rPr>
              <w:t xml:space="preserve"> مــن بيكربونات الصوديوم بواسطة الملعقة الكبي</w:t>
            </w:r>
            <w:r w:rsidRPr="007646F5">
              <w:rPr>
                <w:rFonts w:hint="cs"/>
                <w:rtl/>
              </w:rPr>
              <w:t>رة.</w:t>
            </w:r>
          </w:p>
          <w:p w14:paraId="7E439B15" w14:textId="77777777" w:rsidR="007646F5" w:rsidRDefault="007646F5" w:rsidP="007646F5">
            <w:pPr>
              <w:numPr>
                <w:ilvl w:val="0"/>
                <w:numId w:val="27"/>
              </w:numPr>
              <w:bidi/>
              <w:contextualSpacing/>
            </w:pPr>
          </w:p>
          <w:p w14:paraId="02A166D3" w14:textId="77777777" w:rsidR="006A4106" w:rsidRPr="007646F5" w:rsidRDefault="00000000" w:rsidP="007646F5">
            <w:pPr>
              <w:numPr>
                <w:ilvl w:val="0"/>
                <w:numId w:val="27"/>
              </w:numPr>
              <w:bidi/>
              <w:contextualSpacing/>
              <w:rPr>
                <w:rtl/>
              </w:rPr>
            </w:pPr>
            <w:r w:rsidRPr="007646F5">
              <w:rPr>
                <w:rFonts w:hint="cs"/>
                <w:rtl/>
              </w:rPr>
              <w:t>نظفي المكان والأدوات واعيديها على الطاولة.</w:t>
            </w:r>
          </w:p>
        </w:tc>
      </w:tr>
      <w:tr w:rsidR="0002770D" w14:paraId="31ABE4E9" w14:textId="77777777" w:rsidTr="00B20287">
        <w:tc>
          <w:tcPr>
            <w:tcW w:w="1534" w:type="dxa"/>
            <w:vMerge w:val="restart"/>
          </w:tcPr>
          <w:p w14:paraId="60562F8F" w14:textId="77777777" w:rsidR="006A4106" w:rsidRPr="007646F5" w:rsidRDefault="00000000" w:rsidP="006A4106">
            <w:pPr>
              <w:bidi/>
              <w:jc w:val="center"/>
              <w:rPr>
                <w:rtl/>
              </w:rPr>
            </w:pPr>
            <w:r w:rsidRPr="007646F5">
              <w:rPr>
                <w:rFonts w:hint="cs"/>
                <w:rtl/>
              </w:rPr>
              <w:t>الملاحظات</w:t>
            </w:r>
          </w:p>
          <w:p w14:paraId="656B6CD6" w14:textId="77777777" w:rsidR="006A4106" w:rsidRPr="007646F5" w:rsidRDefault="00000000" w:rsidP="006A4106">
            <w:pPr>
              <w:bidi/>
              <w:jc w:val="center"/>
              <w:rPr>
                <w:rtl/>
              </w:rPr>
            </w:pPr>
            <w:r w:rsidRPr="007646F5">
              <w:rPr>
                <w:rFonts w:hint="cs"/>
                <w:rtl/>
              </w:rPr>
              <w:t>و</w:t>
            </w:r>
          </w:p>
          <w:p w14:paraId="653B2DE0" w14:textId="77777777" w:rsidR="006A4106" w:rsidRPr="007646F5" w:rsidRDefault="00000000" w:rsidP="006A4106">
            <w:pPr>
              <w:bidi/>
              <w:jc w:val="center"/>
              <w:rPr>
                <w:rtl/>
              </w:rPr>
            </w:pPr>
            <w:r w:rsidRPr="007646F5">
              <w:rPr>
                <w:rFonts w:hint="cs"/>
                <w:rtl/>
              </w:rPr>
              <w:t>الاستنتاج</w:t>
            </w:r>
          </w:p>
        </w:tc>
        <w:tc>
          <w:tcPr>
            <w:tcW w:w="8922" w:type="dxa"/>
          </w:tcPr>
          <w:p w14:paraId="2A5BC5F0" w14:textId="77777777" w:rsidR="007646F5" w:rsidRDefault="007646F5" w:rsidP="006A4106">
            <w:pPr>
              <w:bidi/>
              <w:rPr>
                <w:rtl/>
              </w:rPr>
            </w:pPr>
          </w:p>
          <w:p w14:paraId="1DC560AE" w14:textId="77777777" w:rsidR="006A4106" w:rsidRDefault="00000000" w:rsidP="006A4106">
            <w:pPr>
              <w:bidi/>
              <w:rPr>
                <w:rtl/>
              </w:rPr>
            </w:pPr>
            <w:r w:rsidRPr="007646F5">
              <w:rPr>
                <w:rFonts w:hint="cs"/>
                <w:rtl/>
              </w:rPr>
              <w:t xml:space="preserve">س1: </w:t>
            </w:r>
            <w:r w:rsidRPr="007646F5">
              <w:rPr>
                <w:rtl/>
              </w:rPr>
              <w:t>أي الحالتين كان الارتفاع الذي وصلت له العلبة  كبيرا ؟</w:t>
            </w:r>
          </w:p>
          <w:p w14:paraId="381ABA8B" w14:textId="77777777" w:rsidR="007646F5" w:rsidRPr="007646F5" w:rsidRDefault="007646F5" w:rsidP="006A4106">
            <w:pPr>
              <w:bidi/>
              <w:rPr>
                <w:rtl/>
              </w:rPr>
            </w:pPr>
          </w:p>
          <w:p w14:paraId="74733D56" w14:textId="77777777" w:rsidR="007646F5" w:rsidRPr="007646F5" w:rsidRDefault="00000000" w:rsidP="007646F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</w:t>
            </w:r>
            <w:r>
              <w:rPr>
                <w:rFonts w:ascii="Calibri" w:hAnsi="Calibri" w:cs="Calibri" w:hint="cs"/>
                <w:b/>
                <w:bCs/>
                <w:color w:val="000000"/>
                <w:sz w:val="18"/>
                <w:szCs w:val="18"/>
                <w:rtl/>
              </w:rPr>
              <w:t>........................................</w:t>
            </w:r>
          </w:p>
          <w:p w14:paraId="0404FA17" w14:textId="77777777" w:rsidR="006A4106" w:rsidRPr="007646F5" w:rsidRDefault="006A4106" w:rsidP="006A4106">
            <w:pPr>
              <w:bidi/>
              <w:rPr>
                <w:rtl/>
              </w:rPr>
            </w:pPr>
          </w:p>
          <w:p w14:paraId="4DFB02EC" w14:textId="77777777" w:rsidR="006A4106" w:rsidRPr="007646F5" w:rsidRDefault="006A4106" w:rsidP="006A4106">
            <w:pPr>
              <w:bidi/>
              <w:rPr>
                <w:rtl/>
              </w:rPr>
            </w:pPr>
          </w:p>
        </w:tc>
      </w:tr>
      <w:tr w:rsidR="0002770D" w14:paraId="204B073E" w14:textId="77777777" w:rsidTr="00B20287">
        <w:tc>
          <w:tcPr>
            <w:tcW w:w="1534" w:type="dxa"/>
            <w:vMerge/>
          </w:tcPr>
          <w:p w14:paraId="2A799BEF" w14:textId="77777777" w:rsidR="006A4106" w:rsidRPr="007646F5" w:rsidRDefault="006A4106" w:rsidP="00537CBC">
            <w:pPr>
              <w:bidi/>
              <w:rPr>
                <w:rtl/>
              </w:rPr>
            </w:pPr>
          </w:p>
        </w:tc>
        <w:tc>
          <w:tcPr>
            <w:tcW w:w="8922" w:type="dxa"/>
          </w:tcPr>
          <w:p w14:paraId="165FD8C6" w14:textId="77777777" w:rsidR="007646F5" w:rsidRDefault="007646F5" w:rsidP="006A4106">
            <w:pPr>
              <w:bidi/>
              <w:rPr>
                <w:rtl/>
              </w:rPr>
            </w:pPr>
          </w:p>
          <w:p w14:paraId="760BD933" w14:textId="77777777" w:rsidR="006A4106" w:rsidRDefault="00000000" w:rsidP="006A4106">
            <w:pPr>
              <w:bidi/>
              <w:rPr>
                <w:rtl/>
              </w:rPr>
            </w:pPr>
            <w:r w:rsidRPr="007646F5">
              <w:rPr>
                <w:rFonts w:hint="cs"/>
                <w:rtl/>
              </w:rPr>
              <w:t xml:space="preserve">س2: </w:t>
            </w:r>
            <w:r w:rsidRPr="007646F5">
              <w:rPr>
                <w:rtl/>
              </w:rPr>
              <w:t xml:space="preserve">ما العلاقــة بين ارتفــاع الصــاروخ وبين كمية </w:t>
            </w:r>
            <w:r w:rsidRPr="007646F5">
              <w:rPr>
                <w:rFonts w:hint="cs"/>
                <w:rtl/>
              </w:rPr>
              <w:t xml:space="preserve"> </w:t>
            </w:r>
            <w:r w:rsidRPr="007646F5">
              <w:rPr>
                <w:rtl/>
              </w:rPr>
              <w:t>وقوده؟</w:t>
            </w:r>
          </w:p>
          <w:p w14:paraId="3F987F5A" w14:textId="77777777" w:rsidR="007646F5" w:rsidRPr="007646F5" w:rsidRDefault="007646F5" w:rsidP="006A4106">
            <w:pPr>
              <w:bidi/>
              <w:rPr>
                <w:rtl/>
              </w:rPr>
            </w:pPr>
          </w:p>
          <w:p w14:paraId="585A630E" w14:textId="77777777" w:rsidR="006A4106" w:rsidRDefault="00000000" w:rsidP="00B2028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</w:t>
            </w:r>
            <w:r>
              <w:rPr>
                <w:rFonts w:ascii="Calibri" w:hAnsi="Calibri" w:cs="Calibri" w:hint="cs"/>
                <w:b/>
                <w:bCs/>
                <w:color w:val="000000"/>
                <w:sz w:val="18"/>
                <w:szCs w:val="18"/>
                <w:rtl/>
              </w:rPr>
              <w:t>........................................</w:t>
            </w:r>
          </w:p>
          <w:p w14:paraId="1E96F53E" w14:textId="77777777" w:rsidR="00B20287" w:rsidRPr="007646F5" w:rsidRDefault="00B20287" w:rsidP="00B20287">
            <w:pPr>
              <w:jc w:val="right"/>
            </w:pPr>
          </w:p>
        </w:tc>
      </w:tr>
      <w:tr w:rsidR="0002770D" w14:paraId="238CD071" w14:textId="77777777" w:rsidTr="00B20287">
        <w:tc>
          <w:tcPr>
            <w:tcW w:w="1534" w:type="dxa"/>
            <w:vMerge/>
          </w:tcPr>
          <w:p w14:paraId="7961A671" w14:textId="77777777" w:rsidR="006A4106" w:rsidRPr="007646F5" w:rsidRDefault="006A4106" w:rsidP="00537CBC">
            <w:pPr>
              <w:bidi/>
              <w:rPr>
                <w:rtl/>
              </w:rPr>
            </w:pPr>
          </w:p>
        </w:tc>
        <w:tc>
          <w:tcPr>
            <w:tcW w:w="8922" w:type="dxa"/>
          </w:tcPr>
          <w:p w14:paraId="323B43D9" w14:textId="77777777" w:rsidR="007646F5" w:rsidRDefault="007646F5" w:rsidP="006A4106">
            <w:pPr>
              <w:bidi/>
              <w:rPr>
                <w:rtl/>
              </w:rPr>
            </w:pPr>
          </w:p>
          <w:p w14:paraId="26A6ACFB" w14:textId="77777777" w:rsidR="006A4106" w:rsidRPr="007646F5" w:rsidRDefault="00000000" w:rsidP="006A4106">
            <w:pPr>
              <w:bidi/>
              <w:rPr>
                <w:rtl/>
              </w:rPr>
            </w:pPr>
            <w:r w:rsidRPr="007646F5">
              <w:rPr>
                <w:rFonts w:hint="cs"/>
                <w:rtl/>
              </w:rPr>
              <w:t>س</w:t>
            </w:r>
            <w:r w:rsidR="007646F5">
              <w:rPr>
                <w:rFonts w:hint="cs"/>
                <w:rtl/>
              </w:rPr>
              <w:t>3</w:t>
            </w:r>
            <w:r w:rsidRPr="007646F5">
              <w:rPr>
                <w:rFonts w:hint="cs"/>
                <w:rtl/>
              </w:rPr>
              <w:t xml:space="preserve">: </w:t>
            </w:r>
            <w:r w:rsidRPr="007646F5">
              <w:rPr>
                <w:rtl/>
              </w:rPr>
              <w:t xml:space="preserve">هل من المناسب تقليل حمولة الصاروخ أم زيادة </w:t>
            </w:r>
            <w:r w:rsidRPr="007646F5">
              <w:rPr>
                <w:rFonts w:hint="cs"/>
                <w:rtl/>
              </w:rPr>
              <w:t xml:space="preserve"> </w:t>
            </w:r>
            <w:r w:rsidRPr="007646F5">
              <w:rPr>
                <w:rtl/>
              </w:rPr>
              <w:t>كمية وقوده لإيصاله إلى مداره؟</w:t>
            </w:r>
          </w:p>
          <w:p w14:paraId="6346E828" w14:textId="77777777" w:rsidR="006A4106" w:rsidRPr="007646F5" w:rsidRDefault="006A4106" w:rsidP="006A4106">
            <w:pPr>
              <w:bidi/>
              <w:rPr>
                <w:rtl/>
              </w:rPr>
            </w:pPr>
          </w:p>
          <w:p w14:paraId="3245319B" w14:textId="77777777" w:rsidR="007646F5" w:rsidRPr="007646F5" w:rsidRDefault="00000000" w:rsidP="00B20287">
            <w:pPr>
              <w:spacing w:line="480" w:lineRule="auto"/>
              <w:jc w:val="right"/>
            </w:pPr>
            <w:r w:rsidRPr="007646F5">
              <w:rPr>
                <w:rFonts w:ascii="Calibri" w:hAnsi="Calibri" w:cs="Calibri" w:hint="cs"/>
                <w:b/>
                <w:bCs/>
                <w:color w:val="000000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</w:t>
            </w:r>
            <w:r>
              <w:rPr>
                <w:rFonts w:ascii="Calibri" w:hAnsi="Calibri" w:cs="Calibri" w:hint="cs"/>
                <w:b/>
                <w:bCs/>
                <w:color w:val="000000"/>
                <w:sz w:val="18"/>
                <w:szCs w:val="18"/>
                <w:rtl/>
              </w:rPr>
              <w:t>..........................................</w:t>
            </w:r>
            <w:r w:rsidRPr="007646F5">
              <w:rPr>
                <w:rFonts w:ascii="Calibri" w:hAnsi="Calibri" w:cs="Calibri" w:hint="cs"/>
                <w:b/>
                <w:bCs/>
                <w:color w:val="000000"/>
                <w:sz w:val="18"/>
                <w:szCs w:val="18"/>
                <w:rtl/>
              </w:rPr>
              <w:t>..............................................................................................................................................</w:t>
            </w:r>
            <w:r>
              <w:rPr>
                <w:rFonts w:ascii="Calibri" w:hAnsi="Calibri" w:cs="Calibri" w:hint="cs"/>
                <w:b/>
                <w:bCs/>
                <w:color w:val="000000"/>
                <w:sz w:val="18"/>
                <w:szCs w:val="18"/>
                <w:rtl/>
              </w:rPr>
              <w:t>.....................................</w:t>
            </w:r>
          </w:p>
        </w:tc>
      </w:tr>
    </w:tbl>
    <w:p w14:paraId="6C253D50" w14:textId="77777777" w:rsidR="006A4106" w:rsidRPr="006A4106" w:rsidRDefault="006A4106" w:rsidP="006A4106">
      <w:pPr>
        <w:bidi/>
        <w:rPr>
          <w:rtl/>
        </w:rPr>
      </w:pPr>
    </w:p>
    <w:p w14:paraId="6BAE2417" w14:textId="77777777" w:rsidR="006A4106" w:rsidRPr="006A4106" w:rsidRDefault="006A4106" w:rsidP="006A4106">
      <w:pPr>
        <w:bidi/>
        <w:rPr>
          <w:rtl/>
        </w:rPr>
      </w:pPr>
    </w:p>
    <w:p w14:paraId="12AB7447" w14:textId="77777777" w:rsidR="006A4106" w:rsidRPr="006A4106" w:rsidRDefault="006A4106" w:rsidP="006A4106">
      <w:pPr>
        <w:bidi/>
        <w:rPr>
          <w:rtl/>
        </w:rPr>
      </w:pPr>
    </w:p>
    <w:p w14:paraId="56988D40" w14:textId="77777777" w:rsidR="006A4106" w:rsidRDefault="006A4106" w:rsidP="006A4106">
      <w:pPr>
        <w:bidi/>
        <w:rPr>
          <w:rtl/>
        </w:rPr>
      </w:pPr>
    </w:p>
    <w:p w14:paraId="356FB8B3" w14:textId="77777777" w:rsidR="00D223EF" w:rsidRDefault="00D223EF" w:rsidP="006A4106">
      <w:pPr>
        <w:bidi/>
        <w:rPr>
          <w:rtl/>
        </w:rPr>
      </w:pPr>
    </w:p>
    <w:p w14:paraId="1A0D8CD0" w14:textId="77777777" w:rsidR="006A4106" w:rsidRPr="006A4106" w:rsidRDefault="006A4106" w:rsidP="006A4106">
      <w:pPr>
        <w:bidi/>
        <w:rPr>
          <w:rtl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8"/>
        <w:gridCol w:w="9653"/>
      </w:tblGrid>
      <w:tr w:rsidR="0002770D" w14:paraId="30D1796E" w14:textId="77777777" w:rsidTr="00537CBC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DFBC9D" w14:textId="77777777" w:rsidR="00B0255F" w:rsidRPr="00560042" w:rsidRDefault="00B0255F" w:rsidP="00537CBC">
            <w:pPr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539D96" w14:textId="77777777" w:rsidR="00B0255F" w:rsidRPr="00B20287" w:rsidRDefault="00000000" w:rsidP="007646F5">
            <w:pPr>
              <w:bidi/>
              <w:spacing w:line="360" w:lineRule="auto"/>
              <w:jc w:val="center"/>
              <w:rPr>
                <w:rFonts w:ascii="Calibri" w:hAnsi="Calibri" w:cs="Simple Bold Jut Out"/>
                <w:b/>
                <w:bCs/>
                <w:color w:val="000000"/>
                <w:rtl/>
              </w:rPr>
            </w:pPr>
            <w:r w:rsidRPr="00B20287">
              <w:rPr>
                <w:rFonts w:ascii="Calibri" w:hAnsi="Calibri" w:cs="Simple Bold Jut Out" w:hint="cs"/>
                <w:b/>
                <w:bCs/>
                <w:color w:val="000000"/>
                <w:rtl/>
              </w:rPr>
              <w:t xml:space="preserve">تجربة : </w:t>
            </w:r>
            <w:r w:rsidR="00B20287" w:rsidRPr="00B20287">
              <w:rPr>
                <w:rFonts w:ascii="Calibri" w:hAnsi="Calibri" w:cs="Simple Bold Jut Out" w:hint="cs"/>
                <w:b/>
                <w:bCs/>
                <w:color w:val="000000"/>
                <w:rtl/>
              </w:rPr>
              <w:t xml:space="preserve"> هل تتحرك جميع الأجسام في نظامنا الشمسي بالسرعة نفسها</w:t>
            </w:r>
          </w:p>
        </w:tc>
      </w:tr>
      <w:tr w:rsidR="0002770D" w14:paraId="624BCA9C" w14:textId="77777777" w:rsidTr="00537CBC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2C470D" w14:textId="77777777" w:rsidR="00B0255F" w:rsidRPr="007646F5" w:rsidRDefault="00B0255F" w:rsidP="00537CBC">
            <w:pPr>
              <w:rPr>
                <w:rFonts w:ascii="VIP Hala Bold" w:hAnsi="VIP Hala Bold" w:cs="VIP Hala Bold"/>
                <w:b/>
                <w:bCs/>
              </w:rPr>
            </w:pPr>
          </w:p>
          <w:p w14:paraId="10AEB29D" w14:textId="77777777" w:rsidR="00B0255F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الطريقة العلمية</w:t>
            </w:r>
          </w:p>
          <w:p w14:paraId="1906F24D" w14:textId="77777777" w:rsidR="00B0255F" w:rsidRPr="007646F5" w:rsidRDefault="00B0255F" w:rsidP="00537CBC">
            <w:pPr>
              <w:rPr>
                <w:rFonts w:ascii="VIP Hala Bold" w:hAnsi="VIP Hala Bold" w:cs="VIP Hala Bold"/>
                <w:b/>
                <w:bCs/>
                <w:rtl/>
              </w:rPr>
            </w:pP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8A2F77" w14:textId="77777777" w:rsidR="00B0255F" w:rsidRPr="00085640" w:rsidRDefault="00000000" w:rsidP="007646F5">
            <w:pPr>
              <w:bidi/>
              <w:spacing w:line="360" w:lineRule="auto"/>
              <w:jc w:val="center"/>
            </w:pPr>
            <w:r w:rsidRPr="00085640">
              <w:rPr>
                <w:rFonts w:ascii="Calibri" w:hAnsi="Calibri" w:cs="Calibri"/>
                <w:b/>
                <w:bCs/>
                <w:color w:val="000000"/>
                <w:rtl/>
              </w:rPr>
              <w:t>الإجراءات</w:t>
            </w:r>
          </w:p>
        </w:tc>
      </w:tr>
      <w:tr w:rsidR="0002770D" w14:paraId="4A22E575" w14:textId="77777777" w:rsidTr="00537CBC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A8AF79" w14:textId="77777777" w:rsidR="00B0255F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rtl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المشكلة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605E8B" w14:textId="77777777" w:rsidR="00B0255F" w:rsidRDefault="00000000" w:rsidP="00B20287">
            <w:pPr>
              <w:bidi/>
              <w:spacing w:line="360" w:lineRule="auto"/>
              <w:rPr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هل تتحرك جميع الأجسام في نظامنا الشمسي بالسرعة نفسها ؟ </w:t>
            </w:r>
          </w:p>
          <w:p w14:paraId="3617CD11" w14:textId="77777777" w:rsidR="00B0255F" w:rsidRPr="00085640" w:rsidRDefault="00B0255F" w:rsidP="007646F5">
            <w:pPr>
              <w:bidi/>
              <w:spacing w:line="360" w:lineRule="auto"/>
              <w:jc w:val="both"/>
            </w:pPr>
          </w:p>
        </w:tc>
      </w:tr>
      <w:tr w:rsidR="0002770D" w14:paraId="2305A81E" w14:textId="77777777" w:rsidTr="00537CBC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C9A301" w14:textId="77777777" w:rsidR="00092C7F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color w:val="000000"/>
                <w:rtl/>
              </w:rPr>
            </w:pPr>
            <w:r>
              <w:rPr>
                <w:rFonts w:ascii="VIP Hala Bold" w:hAnsi="VIP Hala Bold" w:cs="VIP Hala Bold" w:hint="cs"/>
                <w:b/>
                <w:bCs/>
                <w:color w:val="000000"/>
                <w:rtl/>
              </w:rPr>
              <w:lastRenderedPageBreak/>
              <w:t>الادوات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7F2D9C" w14:textId="77777777" w:rsidR="00092C7F" w:rsidRDefault="00000000" w:rsidP="007646F5">
            <w:pPr>
              <w:bidi/>
              <w:spacing w:line="360" w:lineRule="auto"/>
              <w:jc w:val="both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حوضين قطر 30 سم و15 سم- كرة حديدية- ساعة إيقاف </w:t>
            </w:r>
          </w:p>
        </w:tc>
      </w:tr>
      <w:tr w:rsidR="0002770D" w14:paraId="5BE2C154" w14:textId="77777777" w:rsidTr="00537CBC">
        <w:trPr>
          <w:trHeight w:val="278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0F56B3" w14:textId="77777777" w:rsidR="00B0255F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rtl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خطوات العمل 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7DD5AA" w14:textId="77777777" w:rsidR="00B0255F" w:rsidRDefault="00000000" w:rsidP="00537CBC">
            <w:pPr>
              <w:bidi/>
              <w:ind w:left="720"/>
              <w:contextualSpacing/>
              <w:jc w:val="center"/>
              <w:rPr>
                <w:rFonts w:ascii="VIP Hala Bold" w:hAnsi="VIP Hala Bold" w:cs="VIP Hala Bold"/>
                <w:color w:val="000000"/>
                <w:u w:val="single"/>
                <w:rtl/>
              </w:rPr>
            </w:pPr>
            <w:r w:rsidRPr="007646F5">
              <w:rPr>
                <w:rFonts w:ascii="VIP Hala Bold" w:hAnsi="VIP Hala Bold" w:cs="VIP Hala Bold"/>
                <w:color w:val="000000"/>
                <w:u w:val="single"/>
                <w:rtl/>
              </w:rPr>
              <w:t>اتبعي إجراءات السلامة قبل اجراء التجربة</w:t>
            </w:r>
          </w:p>
          <w:p w14:paraId="247A9CEC" w14:textId="77777777" w:rsidR="007646F5" w:rsidRPr="007646F5" w:rsidRDefault="007646F5" w:rsidP="00537CBC">
            <w:pPr>
              <w:bidi/>
              <w:ind w:left="720"/>
              <w:contextualSpacing/>
              <w:jc w:val="center"/>
              <w:rPr>
                <w:rFonts w:ascii="VIP Hala Bold" w:hAnsi="VIP Hala Bold" w:cs="VIP Hala Bold"/>
                <w:color w:val="000000"/>
                <w:u w:val="single"/>
              </w:rPr>
            </w:pPr>
          </w:p>
          <w:p w14:paraId="0EE2CC20" w14:textId="77777777" w:rsidR="00B0255F" w:rsidRPr="009D4818" w:rsidRDefault="00000000" w:rsidP="00B0255F">
            <w:pPr>
              <w:numPr>
                <w:ilvl w:val="0"/>
                <w:numId w:val="17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9D481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احضر حوضين دائريين قطر الأول 30 سم وقطر الاخر 15 سم وقم بوضع نقطة على طرف محيط  كل منهما </w:t>
            </w:r>
          </w:p>
          <w:p w14:paraId="2DBD988E" w14:textId="77777777" w:rsidR="00B0255F" w:rsidRPr="009D4818" w:rsidRDefault="00000000" w:rsidP="00B0255F">
            <w:pPr>
              <w:numPr>
                <w:ilvl w:val="0"/>
                <w:numId w:val="17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9D481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ادفع كرة حديدية صغيرة بشكل دائري حول محيط قاع الحوض وقوم بحساب الزمن </w:t>
            </w:r>
          </w:p>
          <w:p w14:paraId="5D924A83" w14:textId="77777777" w:rsidR="00B0255F" w:rsidRPr="009D4818" w:rsidRDefault="00000000" w:rsidP="00B0255F">
            <w:pPr>
              <w:numPr>
                <w:ilvl w:val="0"/>
                <w:numId w:val="17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9D4818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اعد الخطوة 2 للحوض الصغير </w:t>
            </w:r>
          </w:p>
          <w:p w14:paraId="50417601" w14:textId="77777777" w:rsidR="00B0255F" w:rsidRPr="009D4818" w:rsidRDefault="00B0255F" w:rsidP="00537CBC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7A58EC36" w14:textId="77777777" w:rsidR="00B0255F" w:rsidRPr="009D4818" w:rsidRDefault="00B0255F" w:rsidP="00537CBC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406ACA61" w14:textId="77777777" w:rsidR="00B0255F" w:rsidRPr="009D4818" w:rsidRDefault="00B0255F" w:rsidP="00537CBC">
            <w:pPr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  <w:tr w:rsidR="0002770D" w14:paraId="2B1BDBBF" w14:textId="77777777" w:rsidTr="00537CBC">
        <w:trPr>
          <w:trHeight w:val="386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1FA868" w14:textId="77777777" w:rsidR="00B0255F" w:rsidRPr="007646F5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</w:rPr>
            </w:pPr>
            <w:r w:rsidRPr="007646F5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البيانات و الملاحظات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tbl>
            <w:tblPr>
              <w:tblStyle w:val="TableGrid4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706"/>
              <w:gridCol w:w="4707"/>
            </w:tblGrid>
            <w:tr w:rsidR="0002770D" w14:paraId="22D82F94" w14:textId="77777777" w:rsidTr="00092C7F">
              <w:tc>
                <w:tcPr>
                  <w:tcW w:w="4706" w:type="dxa"/>
                </w:tcPr>
                <w:p w14:paraId="4A8C5F0B" w14:textId="77777777" w:rsidR="00092C7F" w:rsidRDefault="00000000" w:rsidP="00BD3C90">
                  <w:pPr>
                    <w:framePr w:hSpace="180" w:wrap="around" w:vAnchor="text" w:hAnchor="margin" w:xAlign="center" w:y="331"/>
                    <w:bidi/>
                    <w:spacing w:line="480" w:lineRule="auto"/>
                    <w:rPr>
                      <w:rFonts w:ascii="Calibri" w:hAnsi="Calibri" w:cs="Calibri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/>
                      <w:rtl/>
                    </w:rPr>
                    <w:t>الزمن في الحوض الأول 30سم</w:t>
                  </w:r>
                </w:p>
              </w:tc>
              <w:tc>
                <w:tcPr>
                  <w:tcW w:w="4707" w:type="dxa"/>
                </w:tcPr>
                <w:p w14:paraId="06270ADB" w14:textId="77777777" w:rsidR="00092C7F" w:rsidRDefault="00092C7F" w:rsidP="00BD3C90">
                  <w:pPr>
                    <w:framePr w:hSpace="180" w:wrap="around" w:vAnchor="text" w:hAnchor="margin" w:xAlign="center" w:y="331"/>
                    <w:bidi/>
                    <w:spacing w:line="480" w:lineRule="auto"/>
                    <w:rPr>
                      <w:rFonts w:ascii="Calibri" w:hAnsi="Calibri" w:cs="Calibri"/>
                      <w:b/>
                      <w:bCs/>
                      <w:color w:val="000000"/>
                      <w:rtl/>
                    </w:rPr>
                  </w:pPr>
                </w:p>
              </w:tc>
            </w:tr>
            <w:tr w:rsidR="0002770D" w14:paraId="734BBDE3" w14:textId="77777777" w:rsidTr="00092C7F">
              <w:tc>
                <w:tcPr>
                  <w:tcW w:w="4706" w:type="dxa"/>
                </w:tcPr>
                <w:p w14:paraId="5AA60732" w14:textId="77777777" w:rsidR="00092C7F" w:rsidRDefault="00000000" w:rsidP="00BD3C90">
                  <w:pPr>
                    <w:framePr w:hSpace="180" w:wrap="around" w:vAnchor="text" w:hAnchor="margin" w:xAlign="center" w:y="331"/>
                    <w:bidi/>
                    <w:spacing w:line="480" w:lineRule="auto"/>
                    <w:rPr>
                      <w:rFonts w:ascii="Calibri" w:hAnsi="Calibri" w:cs="Calibri"/>
                      <w:b/>
                      <w:bCs/>
                      <w:color w:val="000000"/>
                      <w:rtl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/>
                      <w:rtl/>
                    </w:rPr>
                    <w:t xml:space="preserve">الزمن للحوض 15سم </w:t>
                  </w:r>
                </w:p>
              </w:tc>
              <w:tc>
                <w:tcPr>
                  <w:tcW w:w="4707" w:type="dxa"/>
                </w:tcPr>
                <w:p w14:paraId="2E6EFF7A" w14:textId="77777777" w:rsidR="00092C7F" w:rsidRDefault="00092C7F" w:rsidP="00BD3C90">
                  <w:pPr>
                    <w:framePr w:hSpace="180" w:wrap="around" w:vAnchor="text" w:hAnchor="margin" w:xAlign="center" w:y="331"/>
                    <w:bidi/>
                    <w:spacing w:line="480" w:lineRule="auto"/>
                    <w:rPr>
                      <w:rFonts w:ascii="Calibri" w:hAnsi="Calibri" w:cs="Calibri"/>
                      <w:b/>
                      <w:bCs/>
                      <w:color w:val="000000"/>
                      <w:rtl/>
                    </w:rPr>
                  </w:pPr>
                </w:p>
              </w:tc>
            </w:tr>
          </w:tbl>
          <w:p w14:paraId="3BC0B41D" w14:textId="77777777" w:rsidR="00B0255F" w:rsidRDefault="00000000" w:rsidP="00B20287">
            <w:pPr>
              <w:bidi/>
              <w:spacing w:line="480" w:lineRule="auto"/>
              <w:ind w:left="720"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س1: قارني بين زمن دوران الكرة في الحوضين ؟ ماذا تلاحظين ؟</w:t>
            </w:r>
          </w:p>
          <w:p w14:paraId="6ACA7FBE" w14:textId="77777777" w:rsidR="00B0255F" w:rsidRPr="00560042" w:rsidRDefault="00000000" w:rsidP="00B20287">
            <w:pPr>
              <w:bidi/>
              <w:spacing w:line="480" w:lineRule="auto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</w:p>
          <w:p w14:paraId="7593999A" w14:textId="77777777" w:rsidR="00B0255F" w:rsidRDefault="00B0255F" w:rsidP="00B20287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3A789345" w14:textId="77777777" w:rsidR="00B0255F" w:rsidRPr="00B20287" w:rsidRDefault="00000000" w:rsidP="00B20287">
            <w:pPr>
              <w:bidi/>
              <w:ind w:left="360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س2: </w:t>
            </w:r>
            <w:r w:rsidRPr="00B20287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ماعلاقة قطر الحوضين بالزمن الدوري ؟ </w:t>
            </w:r>
          </w:p>
          <w:p w14:paraId="3EB68E51" w14:textId="77777777" w:rsidR="00B0255F" w:rsidRPr="00560042" w:rsidRDefault="00000000" w:rsidP="00B20287">
            <w:pPr>
              <w:bidi/>
              <w:spacing w:line="360" w:lineRule="auto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...................................................................................................................................................</w:t>
            </w:r>
          </w:p>
          <w:p w14:paraId="7C7E8181" w14:textId="77777777" w:rsidR="00B0255F" w:rsidRPr="00560042" w:rsidRDefault="00000000" w:rsidP="00B20287">
            <w:pPr>
              <w:bidi/>
              <w:spacing w:line="36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1C3B2807" w14:textId="77777777" w:rsidR="00B0255F" w:rsidRPr="00560042" w:rsidRDefault="00B0255F" w:rsidP="00537CBC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247B5941" w14:textId="77777777" w:rsidR="00B0255F" w:rsidRPr="00560042" w:rsidRDefault="00B0255F" w:rsidP="00537CBC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02770D" w14:paraId="112546F8" w14:textId="77777777" w:rsidTr="00537CBC">
        <w:trPr>
          <w:trHeight w:val="1641"/>
        </w:trPr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C9ECA6" w14:textId="77777777" w:rsidR="00B0255F" w:rsidRPr="00560042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sz w:val="16"/>
                <w:szCs w:val="16"/>
              </w:rPr>
            </w:pPr>
            <w:r w:rsidRPr="00560042">
              <w:rPr>
                <w:rFonts w:ascii="VIP Hala Bold" w:hAnsi="VIP Hala Bold" w:cs="VIP Hala Bold"/>
                <w:b/>
                <w:bCs/>
                <w:color w:val="000000"/>
                <w:sz w:val="16"/>
                <w:szCs w:val="16"/>
                <w:rtl/>
              </w:rPr>
              <w:t>تحليل النتائج</w:t>
            </w:r>
          </w:p>
        </w:tc>
        <w:tc>
          <w:tcPr>
            <w:tcW w:w="9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889A55" w14:textId="77777777" w:rsidR="00B0255F" w:rsidRDefault="00000000" w:rsidP="00537CBC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س3: هل تتوافق نتائج تجربتك مع زمن دوران الكواكب حولل الشمس ؟ فسري ذلك ؟ </w:t>
            </w:r>
          </w:p>
          <w:p w14:paraId="72959CA5" w14:textId="77777777" w:rsidR="00B0255F" w:rsidRDefault="00000000" w:rsidP="00537CBC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560042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..................................................................................................................................................</w:t>
            </w:r>
          </w:p>
          <w:p w14:paraId="70A76A30" w14:textId="77777777" w:rsidR="00092C7F" w:rsidRPr="00560042" w:rsidRDefault="00092C7F" w:rsidP="00537CBC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61A1A434" w14:textId="77777777" w:rsidR="00B0255F" w:rsidRPr="00560042" w:rsidRDefault="00B0255F" w:rsidP="00537CBC">
            <w:pPr>
              <w:spacing w:after="240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</w:tbl>
    <w:p w14:paraId="5E205708" w14:textId="77777777" w:rsidR="006A4106" w:rsidRPr="006A4106" w:rsidRDefault="006A4106" w:rsidP="006A4106">
      <w:pPr>
        <w:bidi/>
        <w:rPr>
          <w:rtl/>
        </w:rPr>
      </w:pPr>
    </w:p>
    <w:p w14:paraId="19B7BDED" w14:textId="77777777" w:rsidR="006A4106" w:rsidRPr="006A4106" w:rsidRDefault="006A4106" w:rsidP="006A4106">
      <w:pPr>
        <w:bidi/>
        <w:rPr>
          <w:rtl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9"/>
        <w:gridCol w:w="9352"/>
      </w:tblGrid>
      <w:tr w:rsidR="0002770D" w14:paraId="587A7659" w14:textId="77777777" w:rsidTr="00092C7F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FDF5C7" w14:textId="77777777" w:rsidR="00B0255F" w:rsidRPr="00092C7F" w:rsidRDefault="00B0255F" w:rsidP="00537CBC">
            <w:pPr>
              <w:rPr>
                <w:rFonts w:ascii="VIP Hala Bold" w:hAnsi="VIP Hala Bold" w:cs="VIP Hala Bold"/>
                <w:b/>
                <w:bCs/>
              </w:rPr>
            </w:pP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CAB47B" w14:textId="77777777" w:rsidR="00B0255F" w:rsidRPr="00B20287" w:rsidRDefault="00000000" w:rsidP="00537CBC">
            <w:pPr>
              <w:bidi/>
              <w:jc w:val="center"/>
              <w:rPr>
                <w:rFonts w:ascii="Calibri" w:hAnsi="Calibri" w:cs="Simple Bold Jut Out"/>
                <w:b/>
                <w:bCs/>
                <w:color w:val="000000"/>
                <w:rtl/>
              </w:rPr>
            </w:pPr>
            <w:r w:rsidRPr="00B20287">
              <w:rPr>
                <w:rFonts w:ascii="Calibri" w:hAnsi="Calibri" w:cs="Simple Bold Jut Out" w:hint="cs"/>
                <w:b/>
                <w:bCs/>
                <w:color w:val="000000"/>
                <w:rtl/>
              </w:rPr>
              <w:t xml:space="preserve">تجربة : </w:t>
            </w:r>
            <w:r w:rsidR="009210F2" w:rsidRPr="00B20287">
              <w:rPr>
                <w:rFonts w:ascii="Calibri" w:hAnsi="Calibri" w:cs="Simple Bold Jut Out" w:hint="cs"/>
                <w:b/>
                <w:bCs/>
                <w:color w:val="000000"/>
                <w:rtl/>
              </w:rPr>
              <w:t>نموذج تطبق الرسوبيات</w:t>
            </w:r>
          </w:p>
        </w:tc>
      </w:tr>
      <w:tr w:rsidR="0002770D" w14:paraId="10AFB7D9" w14:textId="77777777" w:rsidTr="00092C7F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1B1FDB" w14:textId="77777777" w:rsidR="00B0255F" w:rsidRPr="00092C7F" w:rsidRDefault="00B0255F" w:rsidP="00537CBC">
            <w:pPr>
              <w:rPr>
                <w:rFonts w:ascii="VIP Hala Bold" w:hAnsi="VIP Hala Bold" w:cs="VIP Hala Bold"/>
                <w:b/>
                <w:bCs/>
              </w:rPr>
            </w:pPr>
          </w:p>
          <w:p w14:paraId="44A1F823" w14:textId="77777777" w:rsidR="00B0255F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الطريقة العلمية</w:t>
            </w:r>
          </w:p>
          <w:p w14:paraId="14B93FFE" w14:textId="77777777" w:rsidR="00B0255F" w:rsidRPr="00092C7F" w:rsidRDefault="00B0255F" w:rsidP="00537CBC">
            <w:pPr>
              <w:rPr>
                <w:rFonts w:ascii="VIP Hala Bold" w:hAnsi="VIP Hala Bold" w:cs="VIP Hala Bold"/>
                <w:b/>
                <w:bCs/>
                <w:rtl/>
              </w:rPr>
            </w:pP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D8AE9E" w14:textId="77777777" w:rsidR="00B0255F" w:rsidRPr="00092C7F" w:rsidRDefault="00000000" w:rsidP="00537CBC">
            <w:pPr>
              <w:bidi/>
              <w:jc w:val="center"/>
            </w:pP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الإجراءات</w:t>
            </w:r>
          </w:p>
        </w:tc>
      </w:tr>
      <w:tr w:rsidR="0002770D" w14:paraId="5D440731" w14:textId="77777777" w:rsidTr="00092C7F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2CA825" w14:textId="77777777" w:rsidR="00B0255F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rtl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المشكلة 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3B62A5" w14:textId="77777777" w:rsidR="00B0255F" w:rsidRPr="00092C7F" w:rsidRDefault="00000000" w:rsidP="00537CBC">
            <w:pPr>
              <w:bidi/>
              <w:jc w:val="both"/>
            </w:pP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كيف تتشكل الطبقات في الصخور الرسوبية؟</w:t>
            </w:r>
          </w:p>
        </w:tc>
      </w:tr>
      <w:tr w:rsidR="0002770D" w14:paraId="65990814" w14:textId="77777777" w:rsidTr="00092C7F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D4C5EF" w14:textId="77777777" w:rsidR="00092C7F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color w:val="000000"/>
                <w:rtl/>
              </w:rPr>
            </w:pPr>
            <w:r w:rsidRPr="00092C7F">
              <w:rPr>
                <w:rFonts w:ascii="VIP Hala Bold" w:hAnsi="VIP Hala Bold" w:cs="VIP Hala Bold" w:hint="cs"/>
                <w:b/>
                <w:bCs/>
                <w:color w:val="000000"/>
                <w:rtl/>
              </w:rPr>
              <w:t>الادوات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BA2137" w14:textId="77777777" w:rsidR="00092C7F" w:rsidRPr="00092C7F" w:rsidRDefault="00000000" w:rsidP="00537CBC">
            <w:pPr>
              <w:bidi/>
              <w:jc w:val="both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عينة من ارسوبيات </w:t>
            </w: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ماء </w:t>
            </w: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قارورة </w:t>
            </w:r>
          </w:p>
        </w:tc>
      </w:tr>
      <w:tr w:rsidR="0002770D" w14:paraId="74BACBC4" w14:textId="77777777" w:rsidTr="00092C7F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D7E3F2" w14:textId="77777777" w:rsidR="00B0255F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rtl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خطوات العمل 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09E59" w14:textId="77777777" w:rsidR="00B0255F" w:rsidRPr="00092C7F" w:rsidRDefault="00000000" w:rsidP="00537CBC">
            <w:pPr>
              <w:bidi/>
              <w:ind w:left="720"/>
              <w:contextualSpacing/>
              <w:jc w:val="center"/>
              <w:rPr>
                <w:rFonts w:ascii="VIP Hala Bold" w:hAnsi="VIP Hala Bold" w:cs="VIP Hala Bold"/>
                <w:color w:val="000000"/>
                <w:u w:val="single"/>
              </w:rPr>
            </w:pPr>
            <w:r w:rsidRPr="00092C7F">
              <w:rPr>
                <w:rFonts w:ascii="VIP Hala Bold" w:hAnsi="VIP Hala Bold" w:cs="VIP Hala Bold"/>
                <w:color w:val="000000"/>
                <w:u w:val="single"/>
                <w:rtl/>
              </w:rPr>
              <w:t>اتبعي إجراءات السلامة قبل اجراء التجربة</w:t>
            </w:r>
          </w:p>
          <w:p w14:paraId="3AD7713B" w14:textId="77777777" w:rsidR="009210F2" w:rsidRPr="00092C7F" w:rsidRDefault="009210F2" w:rsidP="009210F2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761FC769" w14:textId="77777777" w:rsidR="009210F2" w:rsidRPr="00092C7F" w:rsidRDefault="00000000" w:rsidP="009210F2">
            <w:pPr>
              <w:numPr>
                <w:ilvl w:val="0"/>
                <w:numId w:val="28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احصل على .</w:t>
            </w:r>
            <w:r w:rsidRPr="00092C7F">
              <w:rPr>
                <w:rFonts w:ascii="Calibri" w:hAnsi="Calibri" w:cs="Calibri"/>
                <w:b/>
                <w:bCs/>
                <w:color w:val="000000"/>
              </w:rPr>
              <w:t>cm 100</w:t>
            </w: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من الرســوبيات من مكان </w:t>
            </w: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</w:t>
            </w: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يحدده معلمك.</w:t>
            </w:r>
          </w:p>
          <w:p w14:paraId="3C320553" w14:textId="77777777" w:rsidR="009210F2" w:rsidRPr="00092C7F" w:rsidRDefault="00000000" w:rsidP="009210F2">
            <w:pPr>
              <w:numPr>
                <w:ilvl w:val="0"/>
                <w:numId w:val="28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.ضــع الرســوبيات في قنينــة لها غطاء ســعتها </w:t>
            </w: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</w:t>
            </w:r>
            <w:r w:rsidRPr="00092C7F">
              <w:rPr>
                <w:rFonts w:ascii="Calibri" w:hAnsi="Calibri" w:cs="Calibri"/>
                <w:b/>
                <w:bCs/>
                <w:color w:val="000000"/>
              </w:rPr>
              <w:t>mL 200</w:t>
            </w: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.</w:t>
            </w:r>
          </w:p>
          <w:p w14:paraId="6603167E" w14:textId="77777777" w:rsidR="009210F2" w:rsidRPr="00092C7F" w:rsidRDefault="00000000" w:rsidP="009210F2">
            <w:pPr>
              <w:numPr>
                <w:ilvl w:val="0"/>
                <w:numId w:val="28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ضع ماء في القنينة إلى ثلاثة أرباعها.</w:t>
            </w:r>
          </w:p>
          <w:p w14:paraId="1F82DBB5" w14:textId="77777777" w:rsidR="00D93BA5" w:rsidRPr="00092C7F" w:rsidRDefault="00000000" w:rsidP="00D93BA5">
            <w:pPr>
              <w:numPr>
                <w:ilvl w:val="0"/>
                <w:numId w:val="28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أحكم إغلاق القنينة بالغطاء.</w:t>
            </w:r>
          </w:p>
          <w:p w14:paraId="7A3372DC" w14:textId="77777777" w:rsidR="00D93BA5" w:rsidRPr="00092C7F" w:rsidRDefault="00000000" w:rsidP="00D93BA5">
            <w:pPr>
              <w:numPr>
                <w:ilvl w:val="0"/>
                <w:numId w:val="28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احمل القنينة بكلتا يديك واقلبها عدة مرات لخلط ً الماء والرسوبيات مع ً ا، ودع القنينة مقلوبة قبل أن  تضعها معتدلة ٍ على ســطح مستو</w:t>
            </w: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</w:t>
            </w: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ثم اتركها مدة 5 دقائق تقريب</w:t>
            </w:r>
          </w:p>
          <w:p w14:paraId="22CA6666" w14:textId="77777777" w:rsidR="00B0255F" w:rsidRPr="00092C7F" w:rsidRDefault="00000000" w:rsidP="00092C7F">
            <w:pPr>
              <w:numPr>
                <w:ilvl w:val="0"/>
                <w:numId w:val="28"/>
              </w:numPr>
              <w:bidi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احظ عملية الترسيب.</w:t>
            </w: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cr/>
            </w:r>
          </w:p>
          <w:p w14:paraId="49C70FED" w14:textId="77777777" w:rsidR="00B0255F" w:rsidRPr="00092C7F" w:rsidRDefault="00B0255F" w:rsidP="00537CBC">
            <w:pPr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  <w:tr w:rsidR="0002770D" w14:paraId="429A02D7" w14:textId="77777777" w:rsidTr="00092C7F">
        <w:trPr>
          <w:trHeight w:val="382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2801C9" w14:textId="77777777" w:rsidR="00B0255F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lastRenderedPageBreak/>
              <w:t>البيانات و الملاحظات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D93EEE" w14:textId="2C3EFC28" w:rsidR="00B0255F" w:rsidRPr="00092C7F" w:rsidRDefault="00BD3C90" w:rsidP="009210F2">
            <w:pPr>
              <w:bidi/>
              <w:spacing w:line="480" w:lineRule="auto"/>
              <w:ind w:left="720"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noProof/>
              </w:rPr>
              <w:pict w14:anchorId="45175C5C">
                <v:rect id="_x0000_s1026" style="position:absolute;left:0;text-align:left;margin-left:272.25pt;margin-top:20.5pt;width:93pt;height:74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" filled="f" strokecolor="#09101d [484]" strokeweight="1pt"/>
              </w:pict>
            </w:r>
            <w:r w:rsidR="00000000"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س1: </w:t>
            </w:r>
            <w:r w:rsidR="00B20287">
              <w:rPr>
                <w:rFonts w:ascii="Calibri" w:hAnsi="Calibri" w:cs="Calibri" w:hint="cs"/>
                <w:b/>
                <w:bCs/>
                <w:color w:val="000000"/>
                <w:rtl/>
              </w:rPr>
              <w:t>وضحي ب</w:t>
            </w:r>
            <w:r w:rsidR="00000000"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ا</w:t>
            </w:r>
            <w:r w:rsidR="00B20287">
              <w:rPr>
                <w:rFonts w:ascii="Calibri" w:hAnsi="Calibri" w:cs="Calibri" w:hint="cs"/>
                <w:b/>
                <w:bCs/>
                <w:color w:val="000000"/>
                <w:rtl/>
              </w:rPr>
              <w:t>ل</w:t>
            </w:r>
            <w:r w:rsidR="00000000"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رسم</w:t>
            </w:r>
            <w:r w:rsidR="00000000"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ما لاحظته على شكل مخطط</w:t>
            </w:r>
            <w:r w:rsidR="00000000"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؟ </w:t>
            </w:r>
          </w:p>
          <w:p w14:paraId="2350122B" w14:textId="77777777" w:rsidR="00D93BA5" w:rsidRPr="00092C7F" w:rsidRDefault="00D93BA5" w:rsidP="009210F2">
            <w:pPr>
              <w:bidi/>
              <w:spacing w:line="480" w:lineRule="auto"/>
              <w:ind w:left="720"/>
              <w:contextualSpacing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51D5D011" w14:textId="77777777" w:rsidR="00B0255F" w:rsidRPr="00092C7F" w:rsidRDefault="00B0255F" w:rsidP="00537CBC">
            <w:pPr>
              <w:bidi/>
              <w:spacing w:line="480" w:lineRule="auto"/>
              <w:ind w:left="720"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129BEADB" w14:textId="77777777" w:rsidR="00B0255F" w:rsidRPr="00092C7F" w:rsidRDefault="00B0255F" w:rsidP="00537CBC">
            <w:pPr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028D7C66" w14:textId="77777777" w:rsidR="00B0255F" w:rsidRPr="00092C7F" w:rsidRDefault="00000000" w:rsidP="00D93BA5">
            <w:pPr>
              <w:bidi/>
              <w:ind w:left="720"/>
              <w:rPr>
                <w:rFonts w:ascii="Calibri" w:hAnsi="Calibri" w:cs="Calibri"/>
                <w:b/>
                <w:bCs/>
                <w:color w:val="000000"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س2: </w:t>
            </w: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صف ً نوع الحبيبات التي ترسبت أولا في قاع القنينة</w:t>
            </w: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؟ </w:t>
            </w:r>
          </w:p>
          <w:p w14:paraId="08EA084F" w14:textId="77777777" w:rsidR="00D93BA5" w:rsidRPr="00092C7F" w:rsidRDefault="00D93BA5" w:rsidP="00D93BA5">
            <w:pPr>
              <w:bidi/>
              <w:ind w:left="1080"/>
              <w:contextualSpacing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154D7B79" w14:textId="77777777" w:rsidR="00B0255F" w:rsidRPr="00092C7F" w:rsidRDefault="00000000" w:rsidP="00D93BA5">
            <w:pPr>
              <w:spacing w:line="48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588680FA" w14:textId="77777777" w:rsidR="00B0255F" w:rsidRPr="00092C7F" w:rsidRDefault="00000000" w:rsidP="00092C7F">
            <w:pPr>
              <w:spacing w:line="48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3B0ED1F9" w14:textId="77777777" w:rsidR="00B0255F" w:rsidRPr="00092C7F" w:rsidRDefault="00B0255F" w:rsidP="00537CBC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02770D" w14:paraId="49282480" w14:textId="77777777" w:rsidTr="00092C7F">
        <w:trPr>
          <w:trHeight w:val="16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6BD397" w14:textId="77777777" w:rsidR="00B0255F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تحليل النتائج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A10765" w14:textId="77777777" w:rsidR="00B0255F" w:rsidRDefault="00000000" w:rsidP="00092C7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س3: </w:t>
            </w: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.صف ّ نوع الحبيبات التي تكون الطبقات العلي</w:t>
            </w: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؟ </w:t>
            </w:r>
          </w:p>
          <w:p w14:paraId="44A588BB" w14:textId="77777777" w:rsidR="00092C7F" w:rsidRPr="00092C7F" w:rsidRDefault="00092C7F" w:rsidP="00092C7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1D7B3C03" w14:textId="77777777" w:rsidR="00B0255F" w:rsidRPr="00092C7F" w:rsidRDefault="00000000" w:rsidP="00092C7F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1BB9FCE9" w14:textId="77777777" w:rsidR="00B0255F" w:rsidRPr="00092C7F" w:rsidRDefault="00B0255F" w:rsidP="00092C7F">
            <w:pPr>
              <w:spacing w:after="240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</w:tbl>
    <w:p w14:paraId="240D22A3" w14:textId="77777777" w:rsidR="006A4106" w:rsidRDefault="006A4106" w:rsidP="00092C7F">
      <w:pPr>
        <w:bidi/>
        <w:rPr>
          <w:rtl/>
        </w:rPr>
      </w:pPr>
    </w:p>
    <w:p w14:paraId="26F67C6A" w14:textId="77777777" w:rsidR="00DE1896" w:rsidRDefault="00DE1896" w:rsidP="00DE1896">
      <w:pPr>
        <w:tabs>
          <w:tab w:val="left" w:pos="3866"/>
        </w:tabs>
        <w:bidi/>
        <w:rPr>
          <w:rtl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9"/>
        <w:gridCol w:w="9352"/>
      </w:tblGrid>
      <w:tr w:rsidR="0002770D" w14:paraId="60961DB8" w14:textId="77777777" w:rsidTr="00537CBC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0FC6FF" w14:textId="77777777" w:rsidR="00DE1896" w:rsidRPr="00092C7F" w:rsidRDefault="00DE1896" w:rsidP="00537CBC">
            <w:pPr>
              <w:rPr>
                <w:rFonts w:ascii="VIP Hala Bold" w:hAnsi="VIP Hala Bold" w:cs="VIP Hala Bold"/>
                <w:b/>
                <w:bCs/>
              </w:rPr>
            </w:pP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521255" w14:textId="77777777" w:rsidR="00DE1896" w:rsidRPr="00F66DC5" w:rsidRDefault="00000000" w:rsidP="00537CBC">
            <w:pPr>
              <w:bidi/>
              <w:jc w:val="center"/>
              <w:rPr>
                <w:rFonts w:ascii="Calibri" w:hAnsi="Calibri" w:cs="Simple Bold Jut Out"/>
                <w:b/>
                <w:bCs/>
                <w:color w:val="000000"/>
                <w:rtl/>
              </w:rPr>
            </w:pPr>
            <w:r w:rsidRPr="00F66DC5">
              <w:rPr>
                <w:rFonts w:ascii="Calibri" w:hAnsi="Calibri" w:cs="Simple Bold Jut Out" w:hint="cs"/>
                <w:b/>
                <w:bCs/>
                <w:color w:val="000000"/>
                <w:rtl/>
              </w:rPr>
              <w:t>تجربة : ما الذي يجعل الصهارة  ترتفع الى اعلى</w:t>
            </w:r>
          </w:p>
        </w:tc>
      </w:tr>
      <w:tr w:rsidR="0002770D" w14:paraId="1BBB54FC" w14:textId="77777777" w:rsidTr="00537CBC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FF09AF" w14:textId="77777777" w:rsidR="00DE1896" w:rsidRPr="00092C7F" w:rsidRDefault="00DE1896" w:rsidP="00537CBC">
            <w:pPr>
              <w:rPr>
                <w:rFonts w:ascii="VIP Hala Bold" w:hAnsi="VIP Hala Bold" w:cs="VIP Hala Bold"/>
                <w:b/>
                <w:bCs/>
              </w:rPr>
            </w:pPr>
          </w:p>
          <w:p w14:paraId="482389B7" w14:textId="77777777" w:rsidR="00DE1896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الطريقة العلمية</w:t>
            </w:r>
          </w:p>
          <w:p w14:paraId="16671729" w14:textId="77777777" w:rsidR="00DE1896" w:rsidRPr="00092C7F" w:rsidRDefault="00DE1896" w:rsidP="00537CBC">
            <w:pPr>
              <w:rPr>
                <w:rFonts w:ascii="VIP Hala Bold" w:hAnsi="VIP Hala Bold" w:cs="VIP Hala Bold"/>
                <w:b/>
                <w:bCs/>
                <w:rtl/>
              </w:rPr>
            </w:pP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F04608" w14:textId="77777777" w:rsidR="00DE1896" w:rsidRPr="00092C7F" w:rsidRDefault="00000000" w:rsidP="00537CBC">
            <w:pPr>
              <w:bidi/>
              <w:jc w:val="center"/>
            </w:pP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الإجراءات</w:t>
            </w:r>
          </w:p>
        </w:tc>
      </w:tr>
      <w:tr w:rsidR="0002770D" w14:paraId="79EAF335" w14:textId="77777777" w:rsidTr="00DE1896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B8043C" w14:textId="77777777" w:rsidR="00DE1896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rtl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المشكلة 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8776F2" w14:textId="77777777" w:rsidR="00DE1896" w:rsidRPr="00092C7F" w:rsidRDefault="00000000" w:rsidP="00537CBC">
            <w:pPr>
              <w:bidi/>
              <w:jc w:val="both"/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ما الذي يجعل الصهارة  ترتفع الى اعلى</w:t>
            </w:r>
            <w:r>
              <w:rPr>
                <w:rFonts w:hint="cs"/>
                <w:rtl/>
              </w:rPr>
              <w:t>؟</w:t>
            </w:r>
          </w:p>
        </w:tc>
      </w:tr>
      <w:tr w:rsidR="0002770D" w14:paraId="608A3741" w14:textId="77777777" w:rsidTr="00537CBC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813B87" w14:textId="77777777" w:rsidR="00DE1896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color w:val="000000"/>
                <w:rtl/>
              </w:rPr>
            </w:pPr>
            <w:r w:rsidRPr="00092C7F">
              <w:rPr>
                <w:rFonts w:ascii="VIP Hala Bold" w:hAnsi="VIP Hala Bold" w:cs="VIP Hala Bold" w:hint="cs"/>
                <w:b/>
                <w:bCs/>
                <w:color w:val="000000"/>
                <w:rtl/>
              </w:rPr>
              <w:t>الادوات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D58CE1" w14:textId="77777777" w:rsidR="00DE1896" w:rsidRPr="00092C7F" w:rsidRDefault="00000000" w:rsidP="00537CBC">
            <w:pPr>
              <w:bidi/>
              <w:jc w:val="both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ملح </w:t>
            </w:r>
            <w:r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ماء </w:t>
            </w:r>
            <w:r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زيت </w:t>
            </w:r>
            <w:r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كاس -</w:t>
            </w:r>
          </w:p>
        </w:tc>
      </w:tr>
      <w:tr w:rsidR="0002770D" w14:paraId="32E2A72A" w14:textId="77777777" w:rsidTr="00537CBC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769633" w14:textId="77777777" w:rsidR="00DE1896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rtl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خطوات العمل 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6CF759" w14:textId="77777777" w:rsidR="00DE1896" w:rsidRPr="00092C7F" w:rsidRDefault="00000000" w:rsidP="00537CBC">
            <w:pPr>
              <w:bidi/>
              <w:ind w:left="720"/>
              <w:contextualSpacing/>
              <w:jc w:val="center"/>
              <w:rPr>
                <w:rFonts w:ascii="VIP Hala Bold" w:hAnsi="VIP Hala Bold" w:cs="VIP Hala Bold"/>
                <w:color w:val="000000"/>
                <w:u w:val="single"/>
              </w:rPr>
            </w:pPr>
            <w:r w:rsidRPr="00092C7F">
              <w:rPr>
                <w:rFonts w:ascii="VIP Hala Bold" w:hAnsi="VIP Hala Bold" w:cs="VIP Hala Bold"/>
                <w:color w:val="000000"/>
                <w:u w:val="single"/>
                <w:rtl/>
              </w:rPr>
              <w:t>اتبعي إجراءات السلامة قبل اجراء التجربة</w:t>
            </w:r>
          </w:p>
          <w:p w14:paraId="4859DC7C" w14:textId="77777777" w:rsidR="00DE1896" w:rsidRPr="00DE1896" w:rsidRDefault="00DE1896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3A6C6201" w14:textId="77777777" w:rsidR="00DE1896" w:rsidRPr="00DE1896" w:rsidRDefault="00000000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>1 .اقرأ نموذج السلامة في المختبر.</w:t>
            </w:r>
          </w:p>
          <w:p w14:paraId="6AF89BD9" w14:textId="77777777" w:rsidR="00DE1896" w:rsidRPr="00DE1896" w:rsidRDefault="00000000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>2 .اسكب 300</w:t>
            </w:r>
            <w:r w:rsidRPr="00DE1896">
              <w:rPr>
                <w:rFonts w:ascii="Calibri" w:hAnsi="Calibri" w:cs="Calibri"/>
                <w:b/>
                <w:bCs/>
                <w:color w:val="000000"/>
              </w:rPr>
              <w:t>mL</w:t>
            </w: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>من الماء في كأس سعتها 600</w:t>
            </w:r>
            <w:r w:rsidRPr="00DE1896">
              <w:rPr>
                <w:rFonts w:ascii="Calibri" w:hAnsi="Calibri" w:cs="Calibri"/>
                <w:b/>
                <w:bCs/>
                <w:color w:val="000000"/>
              </w:rPr>
              <w:t>mL</w:t>
            </w: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>.</w:t>
            </w:r>
          </w:p>
          <w:p w14:paraId="5E7FCBB7" w14:textId="77777777" w:rsidR="00DE1896" w:rsidRPr="00DE1896" w:rsidRDefault="00000000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3 .اسكب </w:t>
            </w:r>
            <w:r w:rsidRPr="00DE1896">
              <w:rPr>
                <w:rFonts w:ascii="Calibri" w:hAnsi="Calibri" w:cs="Calibri"/>
                <w:b/>
                <w:bCs/>
                <w:color w:val="000000"/>
              </w:rPr>
              <w:t>mL 80</w:t>
            </w: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 xml:space="preserve"> من زيت الطعام في الكأس.</w:t>
            </w:r>
          </w:p>
          <w:p w14:paraId="67B71D4B" w14:textId="77777777" w:rsidR="00DE1896" w:rsidRPr="00DE1896" w:rsidRDefault="00000000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>4 .َّ عــد ببطء من 1 إلى 5 ،وفي أثنــاء العد انثر ملح الطعام فوق الزيت.</w:t>
            </w:r>
          </w:p>
          <w:p w14:paraId="76EBC313" w14:textId="77777777" w:rsidR="00DE1896" w:rsidRPr="00DE1896" w:rsidRDefault="00000000" w:rsidP="00DE1896">
            <w:pPr>
              <w:bidi/>
              <w:ind w:left="360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>5 .أضف المزيد من الملح لبقاء الحركة مستمرة.</w:t>
            </w:r>
          </w:p>
          <w:p w14:paraId="4DA7A145" w14:textId="77777777" w:rsidR="00DE1896" w:rsidRPr="00092C7F" w:rsidRDefault="00DE1896" w:rsidP="00537CBC">
            <w:pPr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  <w:tr w:rsidR="0002770D" w14:paraId="7CAF717E" w14:textId="77777777" w:rsidTr="00DE1896">
        <w:trPr>
          <w:trHeight w:val="382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33BA98" w14:textId="77777777" w:rsidR="00DE1896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color w:val="000000"/>
                <w:rtl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lastRenderedPageBreak/>
              <w:t>البيانات و الملاحظات</w:t>
            </w:r>
          </w:p>
          <w:p w14:paraId="278A25DF" w14:textId="77777777" w:rsidR="00F66DC5" w:rsidRPr="00092C7F" w:rsidRDefault="00F66DC5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</w:rPr>
            </w:pP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DBAEE1" w14:textId="77777777" w:rsidR="00DE1896" w:rsidRDefault="00000000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س1:  </w:t>
            </w: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>حدد ّ أي المكونين في نموذجك يمثل الصهارة؟</w:t>
            </w:r>
          </w:p>
          <w:p w14:paraId="7BD0E9E4" w14:textId="77777777" w:rsidR="00DE1896" w:rsidRDefault="00DE1896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18A9CF49" w14:textId="77777777" w:rsidR="00DE1896" w:rsidRPr="00092C7F" w:rsidRDefault="00000000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4581D5F2" w14:textId="77777777" w:rsidR="00DE1896" w:rsidRPr="00DE1896" w:rsidRDefault="00DE1896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20F9881F" w14:textId="77777777" w:rsidR="00DE1896" w:rsidRDefault="00000000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س2: </w:t>
            </w: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>صف مــاذا حدث للزيــت قبل إضافــة الملح</w:t>
            </w:r>
            <w:r w:rsidRPr="00DE1896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>وبعده؟</w:t>
            </w:r>
          </w:p>
          <w:p w14:paraId="1FE7D39F" w14:textId="77777777" w:rsidR="00DE1896" w:rsidRDefault="00DE1896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1BAE43BF" w14:textId="77777777" w:rsidR="00DE1896" w:rsidRPr="00092C7F" w:rsidRDefault="00000000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0769A6B8" w14:textId="77777777" w:rsidR="00DE1896" w:rsidRPr="00DE1896" w:rsidRDefault="00DE1896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7B2D9A63" w14:textId="77777777" w:rsidR="00DE1896" w:rsidRDefault="00000000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س3:  </w:t>
            </w: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>كون فرضية ما الذي يسبب صعود الصهارة إلى</w:t>
            </w:r>
            <w:r w:rsidRPr="00DE1896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t>أعلى؟</w:t>
            </w:r>
            <w:r w:rsidRPr="00DE1896">
              <w:rPr>
                <w:rFonts w:ascii="Calibri" w:hAnsi="Calibri" w:cs="Calibri"/>
                <w:b/>
                <w:bCs/>
                <w:color w:val="000000"/>
                <w:rtl/>
              </w:rPr>
              <w:cr/>
            </w:r>
          </w:p>
          <w:p w14:paraId="1F88B4FD" w14:textId="77777777" w:rsidR="00DE1896" w:rsidRPr="00092C7F" w:rsidRDefault="00000000" w:rsidP="00DE1896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5A940C79" w14:textId="77777777" w:rsidR="00DE1896" w:rsidRPr="00DE1896" w:rsidRDefault="00DE1896" w:rsidP="00DE1896">
            <w:pPr>
              <w:bidi/>
              <w:rPr>
                <w:rFonts w:ascii="Calibri" w:hAnsi="Calibri" w:cs="Calibri"/>
              </w:rPr>
            </w:pPr>
          </w:p>
        </w:tc>
      </w:tr>
    </w:tbl>
    <w:p w14:paraId="71A1F26B" w14:textId="77777777" w:rsidR="00DE1896" w:rsidRPr="00DE1896" w:rsidRDefault="00DE1896" w:rsidP="00DE1896">
      <w:pPr>
        <w:tabs>
          <w:tab w:val="left" w:pos="3866"/>
        </w:tabs>
        <w:bidi/>
        <w:rPr>
          <w:rtl/>
        </w:rPr>
      </w:pPr>
    </w:p>
    <w:p w14:paraId="6CDDF89E" w14:textId="77777777" w:rsidR="00DE1896" w:rsidRPr="00DE1896" w:rsidRDefault="00DE1896" w:rsidP="00DE1896">
      <w:pPr>
        <w:bidi/>
        <w:rPr>
          <w:rtl/>
        </w:rPr>
      </w:pPr>
    </w:p>
    <w:p w14:paraId="1A97A815" w14:textId="77777777" w:rsidR="00DE1896" w:rsidRPr="00DE1896" w:rsidRDefault="00DE1896" w:rsidP="00DE1896">
      <w:pPr>
        <w:bidi/>
        <w:rPr>
          <w:rtl/>
        </w:rPr>
      </w:pPr>
    </w:p>
    <w:p w14:paraId="4717E9A5" w14:textId="77777777" w:rsidR="00DE1896" w:rsidRPr="00DE1896" w:rsidRDefault="00DE1896" w:rsidP="00DE1896">
      <w:pPr>
        <w:bidi/>
        <w:rPr>
          <w:rtl/>
        </w:rPr>
      </w:pPr>
    </w:p>
    <w:p w14:paraId="7B6B4BBC" w14:textId="77777777" w:rsidR="00DE1896" w:rsidRPr="00DE1896" w:rsidRDefault="00DE1896" w:rsidP="00DE1896">
      <w:pPr>
        <w:bidi/>
        <w:rPr>
          <w:rtl/>
        </w:rPr>
      </w:pPr>
    </w:p>
    <w:p w14:paraId="5E45619B" w14:textId="77777777" w:rsidR="00DE1896" w:rsidRPr="00DE1896" w:rsidRDefault="00DE1896" w:rsidP="00DE1896">
      <w:pPr>
        <w:bidi/>
        <w:rPr>
          <w:rtl/>
        </w:rPr>
      </w:pPr>
    </w:p>
    <w:p w14:paraId="26BE7052" w14:textId="77777777" w:rsidR="00DE1896" w:rsidRPr="00DE1896" w:rsidRDefault="00DE1896" w:rsidP="00DE1896">
      <w:pPr>
        <w:bidi/>
        <w:rPr>
          <w:rtl/>
        </w:rPr>
      </w:pPr>
    </w:p>
    <w:p w14:paraId="72E7BAAD" w14:textId="77777777" w:rsidR="00DE1896" w:rsidRPr="00DE1896" w:rsidRDefault="00DE1896" w:rsidP="00DE1896">
      <w:pPr>
        <w:bidi/>
        <w:rPr>
          <w:rtl/>
        </w:rPr>
      </w:pPr>
    </w:p>
    <w:p w14:paraId="3EF1643A" w14:textId="77777777" w:rsidR="00DE1896" w:rsidRPr="00DE1896" w:rsidRDefault="00DE1896" w:rsidP="00DE1896">
      <w:pPr>
        <w:bidi/>
        <w:rPr>
          <w:rtl/>
        </w:rPr>
      </w:pPr>
    </w:p>
    <w:p w14:paraId="4D9ED5C5" w14:textId="77777777" w:rsidR="00DE1896" w:rsidRPr="00DE1896" w:rsidRDefault="00DE1896" w:rsidP="00DE1896">
      <w:pPr>
        <w:bidi/>
        <w:rPr>
          <w:rtl/>
        </w:rPr>
      </w:pPr>
    </w:p>
    <w:p w14:paraId="617BB218" w14:textId="77777777" w:rsidR="00DE1896" w:rsidRPr="00DE1896" w:rsidRDefault="00DE1896" w:rsidP="00DE1896">
      <w:pPr>
        <w:bidi/>
        <w:rPr>
          <w:rtl/>
        </w:rPr>
      </w:pPr>
    </w:p>
    <w:tbl>
      <w:tblPr>
        <w:tblpPr w:leftFromText="180" w:rightFromText="180" w:vertAnchor="text" w:horzAnchor="margin" w:tblpXSpec="center" w:tblpY="331"/>
        <w:bidiVisual/>
        <w:tblW w:w="107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9"/>
        <w:gridCol w:w="9352"/>
      </w:tblGrid>
      <w:tr w:rsidR="0002770D" w14:paraId="6BB166E7" w14:textId="77777777" w:rsidTr="00537CBC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6C2027" w14:textId="77777777" w:rsidR="00110923" w:rsidRPr="00092C7F" w:rsidRDefault="00110923" w:rsidP="00537CBC">
            <w:pPr>
              <w:rPr>
                <w:rFonts w:ascii="VIP Hala Bold" w:hAnsi="VIP Hala Bold" w:cs="VIP Hala Bold"/>
                <w:b/>
                <w:bCs/>
              </w:rPr>
            </w:pP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1A656B" w14:textId="77777777" w:rsidR="00110923" w:rsidRPr="00F66DC5" w:rsidRDefault="00000000" w:rsidP="00537CBC">
            <w:pPr>
              <w:bidi/>
              <w:jc w:val="center"/>
              <w:rPr>
                <w:rFonts w:ascii="Calibri" w:hAnsi="Calibri" w:cs="Simple Bold Jut Out"/>
                <w:b/>
                <w:bCs/>
                <w:color w:val="000000"/>
                <w:rtl/>
              </w:rPr>
            </w:pPr>
            <w:r w:rsidRPr="00F66DC5">
              <w:rPr>
                <w:rFonts w:ascii="Calibri" w:hAnsi="Calibri" w:cs="Simple Bold Jut Out" w:hint="cs"/>
                <w:b/>
                <w:bCs/>
                <w:color w:val="000000"/>
                <w:rtl/>
              </w:rPr>
              <w:t>ت</w:t>
            </w:r>
            <w:r w:rsidRPr="002D6040">
              <w:rPr>
                <w:rFonts w:ascii="Calibri" w:hAnsi="Calibri" w:cs="Simple Bold Jut Out" w:hint="cs"/>
                <w:b/>
                <w:bCs/>
                <w:color w:val="000000"/>
                <w:rtl/>
              </w:rPr>
              <w:t>جربة :</w:t>
            </w:r>
            <w:r w:rsidR="002D6040" w:rsidRPr="002D6040">
              <w:rPr>
                <w:rFonts w:ascii="Calibri" w:hAnsi="Calibri" w:cs="Simple Bold Jut Out" w:hint="cs"/>
                <w:b/>
                <w:bCs/>
                <w:color w:val="000000"/>
                <w:rtl/>
              </w:rPr>
              <w:t xml:space="preserve"> </w:t>
            </w:r>
            <w:r w:rsidR="002D6040" w:rsidRPr="002D6040">
              <w:rPr>
                <w:rFonts w:cs="Simple Bold Jut Out" w:hint="cs"/>
                <w:rtl/>
              </w:rPr>
              <w:t xml:space="preserve"> هل يتمدد الكون كتمدد البالون ؟</w:t>
            </w:r>
            <w:r w:rsidRPr="00F66DC5">
              <w:rPr>
                <w:rFonts w:ascii="Calibri" w:hAnsi="Calibri" w:cs="Simple Bold Jut Out" w:hint="cs"/>
                <w:b/>
                <w:bCs/>
                <w:color w:val="000000"/>
                <w:rtl/>
              </w:rPr>
              <w:t xml:space="preserve"> </w:t>
            </w:r>
          </w:p>
        </w:tc>
      </w:tr>
      <w:tr w:rsidR="0002770D" w14:paraId="760F1271" w14:textId="77777777" w:rsidTr="00537CBC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C58C21" w14:textId="77777777" w:rsidR="00110923" w:rsidRPr="00092C7F" w:rsidRDefault="00110923" w:rsidP="00537CBC">
            <w:pPr>
              <w:rPr>
                <w:rFonts w:ascii="VIP Hala Bold" w:hAnsi="VIP Hala Bold" w:cs="VIP Hala Bold"/>
                <w:b/>
                <w:bCs/>
              </w:rPr>
            </w:pPr>
          </w:p>
          <w:p w14:paraId="289D8A28" w14:textId="77777777" w:rsidR="00110923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الطريقة العلمية</w:t>
            </w:r>
          </w:p>
          <w:p w14:paraId="3EC9F4E7" w14:textId="77777777" w:rsidR="00110923" w:rsidRPr="00092C7F" w:rsidRDefault="00110923" w:rsidP="00537CBC">
            <w:pPr>
              <w:rPr>
                <w:rFonts w:ascii="VIP Hala Bold" w:hAnsi="VIP Hala Bold" w:cs="VIP Hala Bold"/>
                <w:b/>
                <w:bCs/>
                <w:rtl/>
              </w:rPr>
            </w:pP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C5099F" w14:textId="77777777" w:rsidR="00110923" w:rsidRPr="00092C7F" w:rsidRDefault="00000000" w:rsidP="00537CBC">
            <w:pPr>
              <w:bidi/>
              <w:jc w:val="center"/>
            </w:pPr>
            <w:r w:rsidRPr="00092C7F">
              <w:rPr>
                <w:rFonts w:ascii="Calibri" w:hAnsi="Calibri" w:cs="Calibri"/>
                <w:b/>
                <w:bCs/>
                <w:color w:val="000000"/>
                <w:rtl/>
              </w:rPr>
              <w:t>الإجراءات</w:t>
            </w:r>
          </w:p>
        </w:tc>
      </w:tr>
      <w:tr w:rsidR="0002770D" w14:paraId="78A24EA7" w14:textId="77777777" w:rsidTr="00537CBC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4378A7" w14:textId="77777777" w:rsidR="00110923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rtl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المشكلة 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788566" w14:textId="77777777" w:rsidR="00110923" w:rsidRPr="00092C7F" w:rsidRDefault="00000000" w:rsidP="00537CBC">
            <w:pPr>
              <w:bidi/>
              <w:jc w:val="both"/>
            </w:pPr>
            <w:r>
              <w:rPr>
                <w:rFonts w:hint="cs"/>
                <w:rtl/>
              </w:rPr>
              <w:t>هل يتمدد الكون كتمدد البالون ؟</w:t>
            </w:r>
          </w:p>
        </w:tc>
      </w:tr>
      <w:tr w:rsidR="0002770D" w14:paraId="767E922A" w14:textId="77777777" w:rsidTr="00537CBC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04A24" w14:textId="77777777" w:rsidR="00110923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color w:val="000000"/>
                <w:rtl/>
              </w:rPr>
            </w:pPr>
            <w:r w:rsidRPr="00092C7F">
              <w:rPr>
                <w:rFonts w:ascii="VIP Hala Bold" w:hAnsi="VIP Hala Bold" w:cs="VIP Hala Bold" w:hint="cs"/>
                <w:b/>
                <w:bCs/>
                <w:color w:val="000000"/>
                <w:rtl/>
              </w:rPr>
              <w:t>الادوات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190917" w14:textId="77777777" w:rsidR="00110923" w:rsidRPr="00092C7F" w:rsidRDefault="00000000" w:rsidP="00537CBC">
            <w:pPr>
              <w:bidi/>
              <w:jc w:val="both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بالون </w:t>
            </w:r>
            <w:r>
              <w:rPr>
                <w:rFonts w:ascii="Calibri" w:hAnsi="Calibri" w:cs="Calibri"/>
                <w:b/>
                <w:bCs/>
                <w:color w:val="000000"/>
                <w:rtl/>
              </w:rPr>
              <w:t>–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قلم </w:t>
            </w:r>
          </w:p>
        </w:tc>
      </w:tr>
      <w:tr w:rsidR="0002770D" w14:paraId="35015D32" w14:textId="77777777" w:rsidTr="00537CBC">
        <w:trPr>
          <w:trHeight w:val="27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BA5B27" w14:textId="77777777" w:rsidR="00110923" w:rsidRPr="00092C7F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rtl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t>خطوات العمل </w:t>
            </w: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47D7C9" w14:textId="77777777" w:rsidR="00110923" w:rsidRPr="00092C7F" w:rsidRDefault="00000000" w:rsidP="00110923">
            <w:pPr>
              <w:bidi/>
              <w:ind w:left="720"/>
              <w:contextualSpacing/>
              <w:rPr>
                <w:rFonts w:ascii="VIP Hala Bold" w:hAnsi="VIP Hala Bold" w:cs="VIP Hala Bold"/>
                <w:color w:val="000000"/>
                <w:u w:val="single"/>
              </w:rPr>
            </w:pPr>
            <w:r w:rsidRPr="00092C7F">
              <w:rPr>
                <w:rFonts w:ascii="VIP Hala Bold" w:hAnsi="VIP Hala Bold" w:cs="VIP Hala Bold"/>
                <w:color w:val="000000"/>
                <w:u w:val="single"/>
                <w:rtl/>
              </w:rPr>
              <w:t>اتبعي إجراءات السلامة قبل اجراء التجربة</w:t>
            </w:r>
          </w:p>
          <w:p w14:paraId="372E1429" w14:textId="77777777" w:rsidR="00110923" w:rsidRPr="00DE1896" w:rsidRDefault="00110923" w:rsidP="00110923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7DC83013" w14:textId="77777777" w:rsidR="00110923" w:rsidRPr="00110923" w:rsidRDefault="00000000" w:rsidP="00110923">
            <w:pPr>
              <w:bidi/>
              <w:ind w:left="360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110923">
              <w:rPr>
                <w:rFonts w:ascii="Calibri" w:hAnsi="Calibri" w:cs="Calibri"/>
                <w:b/>
                <w:bCs/>
                <w:color w:val="000000"/>
                <w:rtl/>
              </w:rPr>
              <w:t>1 .أحضر بالون مفرغ من الهواء.</w:t>
            </w:r>
          </w:p>
          <w:p w14:paraId="03E9382D" w14:textId="77777777" w:rsidR="00110923" w:rsidRPr="00110923" w:rsidRDefault="00000000" w:rsidP="00110923">
            <w:pPr>
              <w:bidi/>
              <w:ind w:left="360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110923">
              <w:rPr>
                <w:rFonts w:ascii="Calibri" w:hAnsi="Calibri" w:cs="Calibri"/>
                <w:b/>
                <w:bCs/>
                <w:color w:val="000000"/>
                <w:rtl/>
              </w:rPr>
              <w:t>2 .بواســطة قلم ملــون ضع على البالــون مجموعة من النقاط على مسافات مختلفة.</w:t>
            </w:r>
          </w:p>
          <w:p w14:paraId="251CBFC9" w14:textId="77777777" w:rsidR="00110923" w:rsidRDefault="00000000" w:rsidP="00110923">
            <w:pPr>
              <w:bidi/>
              <w:ind w:left="360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110923">
              <w:rPr>
                <w:rFonts w:ascii="Calibri" w:hAnsi="Calibri" w:cs="Calibri"/>
                <w:b/>
                <w:bCs/>
                <w:color w:val="000000"/>
                <w:rtl/>
              </w:rPr>
              <w:t>3 .ابدأ في نفخ البالون إلى أقصى حجم ممكن.</w:t>
            </w:r>
          </w:p>
          <w:p w14:paraId="5AF646A7" w14:textId="77777777" w:rsidR="00110923" w:rsidRPr="00092C7F" w:rsidRDefault="00110923" w:rsidP="00110923">
            <w:pPr>
              <w:bidi/>
              <w:ind w:left="360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</w:tc>
      </w:tr>
      <w:tr w:rsidR="0002770D" w14:paraId="2CD2236F" w14:textId="77777777" w:rsidTr="00110923">
        <w:trPr>
          <w:trHeight w:val="3825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61098E" w14:textId="77777777" w:rsidR="00110923" w:rsidRDefault="00000000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  <w:color w:val="000000"/>
                <w:rtl/>
              </w:rPr>
            </w:pPr>
            <w:r w:rsidRPr="00092C7F">
              <w:rPr>
                <w:rFonts w:ascii="VIP Hala Bold" w:hAnsi="VIP Hala Bold" w:cs="VIP Hala Bold"/>
                <w:b/>
                <w:bCs/>
                <w:color w:val="000000"/>
                <w:rtl/>
              </w:rPr>
              <w:lastRenderedPageBreak/>
              <w:t>البيانات و الملاحظات</w:t>
            </w:r>
          </w:p>
          <w:p w14:paraId="75B83D83" w14:textId="77777777" w:rsidR="00110923" w:rsidRPr="00092C7F" w:rsidRDefault="00110923" w:rsidP="00537CBC">
            <w:pPr>
              <w:bidi/>
              <w:jc w:val="center"/>
              <w:rPr>
                <w:rFonts w:ascii="VIP Hala Bold" w:hAnsi="VIP Hala Bold" w:cs="VIP Hala Bold"/>
                <w:b/>
                <w:bCs/>
              </w:rPr>
            </w:pPr>
          </w:p>
        </w:tc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1CBBE2" w14:textId="77777777" w:rsidR="00110923" w:rsidRDefault="00000000" w:rsidP="00110923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110923">
              <w:rPr>
                <w:rFonts w:ascii="Calibri" w:hAnsi="Calibri" w:cs="Calibri"/>
                <w:b/>
                <w:bCs/>
                <w:color w:val="000000"/>
                <w:rtl/>
              </w:rPr>
              <w:t>1 .قارن بين حجم البالون قبل وبعد النفخ.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؟</w:t>
            </w:r>
          </w:p>
          <w:p w14:paraId="41609927" w14:textId="77777777" w:rsidR="00110923" w:rsidRDefault="00110923" w:rsidP="00110923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31E05505" w14:textId="77777777" w:rsidR="00110923" w:rsidRPr="00092C7F" w:rsidRDefault="00000000" w:rsidP="00110923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062A7138" w14:textId="77777777" w:rsidR="00110923" w:rsidRDefault="00110923" w:rsidP="00110923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25462100" w14:textId="77777777" w:rsidR="00110923" w:rsidRPr="00110923" w:rsidRDefault="00110923" w:rsidP="00110923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0E6CC48F" w14:textId="77777777" w:rsidR="00110923" w:rsidRDefault="00000000" w:rsidP="00110923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110923">
              <w:rPr>
                <w:rFonts w:ascii="Calibri" w:hAnsi="Calibri" w:cs="Calibri"/>
                <w:b/>
                <w:bCs/>
                <w:color w:val="000000"/>
                <w:rtl/>
              </w:rPr>
              <w:t>2 .ما ملاحظاتك حول تغير المســافة بين نقاط البالون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 xml:space="preserve"> </w:t>
            </w:r>
            <w:r w:rsidRPr="00110923">
              <w:rPr>
                <w:rFonts w:ascii="Calibri" w:hAnsi="Calibri" w:cs="Calibri"/>
                <w:b/>
                <w:bCs/>
                <w:color w:val="000000"/>
                <w:rtl/>
              </w:rPr>
              <w:t>قبل النفخ وبعده؟</w:t>
            </w:r>
          </w:p>
          <w:p w14:paraId="7DBD6754" w14:textId="77777777" w:rsidR="00110923" w:rsidRDefault="00110923" w:rsidP="00110923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6632095C" w14:textId="77777777" w:rsidR="00110923" w:rsidRPr="00092C7F" w:rsidRDefault="00000000" w:rsidP="00110923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289DF467" w14:textId="77777777" w:rsidR="00110923" w:rsidRPr="00110923" w:rsidRDefault="00110923" w:rsidP="00110923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4EB5CF0F" w14:textId="77777777" w:rsidR="00110923" w:rsidRDefault="00000000" w:rsidP="00110923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110923">
              <w:rPr>
                <w:rFonts w:ascii="Calibri" w:hAnsi="Calibri" w:cs="Calibri"/>
                <w:b/>
                <w:bCs/>
                <w:color w:val="000000"/>
                <w:rtl/>
              </w:rPr>
              <w:t>3 .قارن بين النقاط على البالون و المجرات في الكون.</w:t>
            </w:r>
            <w:r>
              <w:rPr>
                <w:rFonts w:ascii="Calibri" w:hAnsi="Calibri" w:cs="Calibri" w:hint="cs"/>
                <w:b/>
                <w:bCs/>
                <w:color w:val="000000"/>
                <w:rtl/>
              </w:rPr>
              <w:t>؟</w:t>
            </w:r>
          </w:p>
          <w:p w14:paraId="2FD562C5" w14:textId="77777777" w:rsidR="00110923" w:rsidRDefault="00110923" w:rsidP="00110923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283ADDC2" w14:textId="77777777" w:rsidR="00110923" w:rsidRPr="00092C7F" w:rsidRDefault="00000000" w:rsidP="00110923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755A2C2C" w14:textId="77777777" w:rsidR="00110923" w:rsidRDefault="00110923" w:rsidP="00110923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1F5D85E1" w14:textId="77777777" w:rsidR="00110923" w:rsidRPr="00110923" w:rsidRDefault="00110923" w:rsidP="00110923">
            <w:pPr>
              <w:bidi/>
              <w:jc w:val="center"/>
              <w:rPr>
                <w:rFonts w:ascii="Calibri" w:hAnsi="Calibri" w:cs="Calibri"/>
                <w:b/>
                <w:bCs/>
                <w:color w:val="000000"/>
                <w:rtl/>
              </w:rPr>
            </w:pPr>
          </w:p>
          <w:p w14:paraId="61E5BFCF" w14:textId="77777777" w:rsidR="00110923" w:rsidRDefault="00000000" w:rsidP="00110923">
            <w:pPr>
              <w:bidi/>
              <w:jc w:val="center"/>
              <w:rPr>
                <w:rFonts w:ascii="Calibri" w:hAnsi="Calibri" w:cs="Calibri"/>
                <w:rtl/>
              </w:rPr>
            </w:pPr>
            <w:r w:rsidRPr="00110923">
              <w:rPr>
                <w:rFonts w:ascii="Calibri" w:hAnsi="Calibri" w:cs="Calibri"/>
                <w:b/>
                <w:bCs/>
                <w:color w:val="000000"/>
                <w:rtl/>
              </w:rPr>
              <w:t>4 .استنتج ما يحدث للكون</w:t>
            </w:r>
            <w:r>
              <w:rPr>
                <w:rFonts w:ascii="Calibri" w:hAnsi="Calibri" w:cs="Calibri" w:hint="cs"/>
                <w:rtl/>
              </w:rPr>
              <w:t xml:space="preserve">؟ </w:t>
            </w:r>
          </w:p>
          <w:p w14:paraId="45FC5572" w14:textId="77777777" w:rsidR="00110923" w:rsidRDefault="00110923" w:rsidP="00110923">
            <w:pPr>
              <w:bidi/>
              <w:jc w:val="center"/>
              <w:rPr>
                <w:rFonts w:ascii="Calibri" w:hAnsi="Calibri" w:cs="Calibri"/>
                <w:rtl/>
              </w:rPr>
            </w:pPr>
          </w:p>
          <w:p w14:paraId="7C66C9CE" w14:textId="77777777" w:rsidR="00110923" w:rsidRPr="00092C7F" w:rsidRDefault="00000000" w:rsidP="00110923">
            <w:pPr>
              <w:bidi/>
              <w:rPr>
                <w:rFonts w:ascii="Calibri" w:hAnsi="Calibri" w:cs="Calibri"/>
                <w:b/>
                <w:bCs/>
                <w:color w:val="000000"/>
                <w:rtl/>
              </w:rPr>
            </w:pPr>
            <w:r w:rsidRPr="00092C7F">
              <w:rPr>
                <w:rFonts w:ascii="Calibri" w:hAnsi="Calibri" w:cs="Calibri" w:hint="cs"/>
                <w:b/>
                <w:bCs/>
                <w:color w:val="000000"/>
                <w:rtl/>
              </w:rPr>
              <w:t>..............................................................................................................................................</w:t>
            </w:r>
          </w:p>
          <w:p w14:paraId="0E58EA69" w14:textId="77777777" w:rsidR="00110923" w:rsidRDefault="00110923" w:rsidP="00110923">
            <w:pPr>
              <w:bidi/>
              <w:jc w:val="center"/>
              <w:rPr>
                <w:rFonts w:ascii="Calibri" w:hAnsi="Calibri" w:cs="Calibri"/>
                <w:rtl/>
              </w:rPr>
            </w:pPr>
          </w:p>
          <w:p w14:paraId="04257A51" w14:textId="77777777" w:rsidR="00110923" w:rsidRPr="00DE1896" w:rsidRDefault="00110923" w:rsidP="00110923">
            <w:pPr>
              <w:bidi/>
              <w:jc w:val="center"/>
              <w:rPr>
                <w:rFonts w:ascii="Calibri" w:hAnsi="Calibri" w:cs="Calibri"/>
              </w:rPr>
            </w:pPr>
          </w:p>
        </w:tc>
      </w:tr>
    </w:tbl>
    <w:p w14:paraId="14A62109" w14:textId="77777777" w:rsidR="00DE1896" w:rsidRPr="00DE1896" w:rsidRDefault="00DE1896" w:rsidP="00DE1896">
      <w:pPr>
        <w:bidi/>
        <w:rPr>
          <w:rtl/>
        </w:rPr>
      </w:pPr>
    </w:p>
    <w:p w14:paraId="444E033A" w14:textId="77777777" w:rsidR="00DE1896" w:rsidRPr="00DE1896" w:rsidRDefault="00DE1896" w:rsidP="00DE1896">
      <w:pPr>
        <w:bidi/>
        <w:rPr>
          <w:rtl/>
        </w:rPr>
      </w:pPr>
    </w:p>
    <w:p w14:paraId="7FDEA14E" w14:textId="77777777" w:rsidR="00DE1896" w:rsidRPr="00DE1896" w:rsidRDefault="00DE1896" w:rsidP="00DE1896">
      <w:pPr>
        <w:bidi/>
        <w:rPr>
          <w:rtl/>
        </w:rPr>
      </w:pPr>
    </w:p>
    <w:p w14:paraId="1ADF3A5B" w14:textId="77777777" w:rsidR="00DE1896" w:rsidRPr="00DE1896" w:rsidRDefault="00DE1896" w:rsidP="00DE1896">
      <w:pPr>
        <w:bidi/>
        <w:rPr>
          <w:rtl/>
        </w:rPr>
      </w:pPr>
    </w:p>
    <w:p w14:paraId="00CE62D8" w14:textId="77777777" w:rsidR="00DE1896" w:rsidRPr="00DE1896" w:rsidRDefault="00DE1896" w:rsidP="00DE1896">
      <w:pPr>
        <w:bidi/>
        <w:rPr>
          <w:rtl/>
        </w:rPr>
      </w:pPr>
    </w:p>
    <w:p w14:paraId="08B2AB46" w14:textId="77777777" w:rsidR="00DE1896" w:rsidRPr="00DE1896" w:rsidRDefault="00DE1896" w:rsidP="00DE1896">
      <w:pPr>
        <w:bidi/>
        <w:rPr>
          <w:rtl/>
        </w:rPr>
      </w:pPr>
    </w:p>
    <w:p w14:paraId="496155C0" w14:textId="77777777" w:rsidR="00DE1896" w:rsidRPr="00DE1896" w:rsidRDefault="00DE1896" w:rsidP="00DE1896">
      <w:pPr>
        <w:bidi/>
        <w:rPr>
          <w:rtl/>
        </w:rPr>
      </w:pPr>
    </w:p>
    <w:p w14:paraId="36238A5E" w14:textId="77777777" w:rsidR="00DE1896" w:rsidRPr="00DE1896" w:rsidRDefault="00DE1896" w:rsidP="00DE1896">
      <w:pPr>
        <w:bidi/>
        <w:rPr>
          <w:rtl/>
        </w:rPr>
      </w:pPr>
    </w:p>
    <w:p w14:paraId="0C80119E" w14:textId="77777777" w:rsidR="00DE1896" w:rsidRPr="00DE1896" w:rsidRDefault="00DE1896" w:rsidP="00DE1896">
      <w:pPr>
        <w:bidi/>
        <w:rPr>
          <w:rtl/>
        </w:rPr>
      </w:pPr>
    </w:p>
    <w:p w14:paraId="2830893B" w14:textId="77777777" w:rsidR="00DE1896" w:rsidRPr="00DE1896" w:rsidRDefault="00DE1896" w:rsidP="00DE1896">
      <w:pPr>
        <w:bidi/>
        <w:rPr>
          <w:rtl/>
        </w:rPr>
      </w:pPr>
    </w:p>
    <w:p w14:paraId="690D6410" w14:textId="77777777" w:rsidR="00DE1896" w:rsidRPr="00DE1896" w:rsidRDefault="00DE1896" w:rsidP="00DE1896">
      <w:pPr>
        <w:bidi/>
        <w:rPr>
          <w:rtl/>
        </w:rPr>
      </w:pPr>
    </w:p>
    <w:p w14:paraId="41C4AC87" w14:textId="77777777" w:rsidR="00DE1896" w:rsidRPr="00DE1896" w:rsidRDefault="00DE1896" w:rsidP="00DE1896">
      <w:pPr>
        <w:bidi/>
        <w:rPr>
          <w:rtl/>
        </w:rPr>
      </w:pPr>
    </w:p>
    <w:p w14:paraId="311B9468" w14:textId="77777777" w:rsidR="00DE1896" w:rsidRPr="00DE1896" w:rsidRDefault="00DE1896" w:rsidP="00DE1896">
      <w:pPr>
        <w:bidi/>
        <w:rPr>
          <w:rtl/>
        </w:rPr>
      </w:pPr>
    </w:p>
    <w:p w14:paraId="0A1919B3" w14:textId="77777777" w:rsidR="00DE1896" w:rsidRPr="00DE1896" w:rsidRDefault="00DE1896" w:rsidP="00DE1896">
      <w:pPr>
        <w:bidi/>
        <w:rPr>
          <w:rtl/>
        </w:rPr>
      </w:pPr>
    </w:p>
    <w:p w14:paraId="7FFB992D" w14:textId="77777777" w:rsidR="00DE1896" w:rsidRPr="00DE1896" w:rsidRDefault="00DE1896" w:rsidP="00DE1896">
      <w:pPr>
        <w:bidi/>
        <w:rPr>
          <w:rtl/>
        </w:rPr>
      </w:pPr>
    </w:p>
    <w:p w14:paraId="7230598B" w14:textId="77777777" w:rsidR="00DE1896" w:rsidRPr="00DE1896" w:rsidRDefault="00DE1896" w:rsidP="00DE1896">
      <w:pPr>
        <w:bidi/>
        <w:rPr>
          <w:rtl/>
        </w:rPr>
      </w:pPr>
    </w:p>
    <w:p w14:paraId="43E80FA0" w14:textId="77777777" w:rsidR="00DE1896" w:rsidRPr="00DE1896" w:rsidRDefault="00DE1896" w:rsidP="00DE1896">
      <w:pPr>
        <w:bidi/>
        <w:rPr>
          <w:rtl/>
        </w:rPr>
      </w:pPr>
    </w:p>
    <w:p w14:paraId="38AC36C8" w14:textId="77777777" w:rsidR="00DE1896" w:rsidRPr="00DE1896" w:rsidRDefault="00DE1896" w:rsidP="00DE1896">
      <w:pPr>
        <w:bidi/>
        <w:rPr>
          <w:rtl/>
        </w:rPr>
      </w:pPr>
    </w:p>
    <w:p w14:paraId="41BE5F56" w14:textId="77777777" w:rsidR="00DE1896" w:rsidRPr="00DE1896" w:rsidRDefault="00DE1896" w:rsidP="00DE1896">
      <w:pPr>
        <w:bidi/>
        <w:rPr>
          <w:rtl/>
        </w:rPr>
      </w:pPr>
    </w:p>
    <w:p w14:paraId="3F5C476D" w14:textId="77777777" w:rsidR="00DE1896" w:rsidRPr="00DE1896" w:rsidRDefault="00DE1896" w:rsidP="00DE1896">
      <w:pPr>
        <w:bidi/>
        <w:rPr>
          <w:rtl/>
        </w:rPr>
      </w:pPr>
    </w:p>
    <w:p w14:paraId="522CEAA0" w14:textId="77777777" w:rsidR="00DE1896" w:rsidRPr="00DE1896" w:rsidRDefault="00DE1896" w:rsidP="00DE1896">
      <w:pPr>
        <w:bidi/>
        <w:rPr>
          <w:rtl/>
        </w:rPr>
      </w:pPr>
    </w:p>
    <w:p w14:paraId="2031E7A6" w14:textId="77777777" w:rsidR="00DE1896" w:rsidRPr="00DE1896" w:rsidRDefault="00DE1896" w:rsidP="00DE1896">
      <w:pPr>
        <w:bidi/>
        <w:rPr>
          <w:rtl/>
        </w:rPr>
      </w:pPr>
    </w:p>
    <w:p w14:paraId="359097E2" w14:textId="77777777" w:rsidR="00DE1896" w:rsidRPr="00DE1896" w:rsidRDefault="00DE1896" w:rsidP="00DE1896">
      <w:pPr>
        <w:bidi/>
        <w:rPr>
          <w:rtl/>
        </w:rPr>
      </w:pPr>
    </w:p>
    <w:p w14:paraId="071F8502" w14:textId="77777777" w:rsidR="00DE1896" w:rsidRPr="00DE1896" w:rsidRDefault="00DE1896" w:rsidP="00DE1896">
      <w:pPr>
        <w:bidi/>
        <w:rPr>
          <w:rtl/>
        </w:rPr>
      </w:pPr>
    </w:p>
    <w:sectPr w:rsidR="00DE1896" w:rsidRPr="00DE1896" w:rsidSect="00057C2B">
      <w:headerReference w:type="default" r:id="rId48"/>
      <w:footerReference w:type="default" r:id="rId49"/>
      <w:pgSz w:w="11906" w:h="16838"/>
      <w:pgMar w:top="720" w:right="720" w:bottom="720" w:left="720" w:header="397" w:footer="85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08307" w14:textId="77777777" w:rsidR="00F033AC" w:rsidRDefault="00F033AC">
      <w:r>
        <w:separator/>
      </w:r>
    </w:p>
  </w:endnote>
  <w:endnote w:type="continuationSeparator" w:id="0">
    <w:p w14:paraId="66567751" w14:textId="77777777" w:rsidR="00F033AC" w:rsidRDefault="00F03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Islamic Phrases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VIP Hala Bold">
    <w:altName w:val="Arial"/>
    <w:charset w:val="00"/>
    <w:family w:val="auto"/>
    <w:pitch w:val="variable"/>
    <w:sig w:usb0="800020A3" w:usb1="8000004A" w:usb2="00000008" w:usb3="00000000" w:csb0="00000041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132078123"/>
      <w:docPartObj>
        <w:docPartGallery w:val="Page Numbers (Bottom of Page)"/>
        <w:docPartUnique/>
      </w:docPartObj>
    </w:sdtPr>
    <w:sdtContent>
      <w:p w14:paraId="6610A4F9" w14:textId="77777777" w:rsidR="00E53542" w:rsidRDefault="00000000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ar-SA"/>
          </w:rPr>
          <w:t>4</w:t>
        </w:r>
        <w:r>
          <w:fldChar w:fldCharType="end"/>
        </w:r>
      </w:p>
    </w:sdtContent>
  </w:sdt>
  <w:p w14:paraId="2795D873" w14:textId="77777777" w:rsidR="00E53542" w:rsidRDefault="00E5354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76E63" w14:textId="77777777" w:rsidR="00510919" w:rsidRDefault="00000000" w:rsidP="00630C6D">
    <w:pPr>
      <w:pStyle w:val="a3"/>
      <w:jc w:val="right"/>
    </w:pPr>
    <w:r w:rsidRPr="00ED251F">
      <w:rPr>
        <w:rFonts w:hint="cs"/>
        <w:rtl/>
      </w:rPr>
      <w:t xml:space="preserve">إعداد / </w:t>
    </w:r>
    <w:r>
      <w:rPr>
        <w:rFonts w:hint="cs"/>
        <w:rtl/>
      </w:rPr>
      <w:t>معلمات علم الأرض والفضاء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E3AA9" w14:textId="77777777" w:rsidR="00DE1896" w:rsidRPr="00DE1896" w:rsidRDefault="00000000" w:rsidP="00DE1896">
    <w:pPr>
      <w:pStyle w:val="a3"/>
      <w:jc w:val="center"/>
      <w:rPr>
        <w:rFonts w:cs="Simple Bold Jut Out"/>
        <w:rtl/>
      </w:rPr>
    </w:pPr>
    <w:r w:rsidRPr="00DE1896">
      <w:rPr>
        <w:rFonts w:cs="Simple Bold Jut Out" w:hint="cs"/>
        <w:rtl/>
      </w:rPr>
      <w:t>انتهت الأسئلة</w:t>
    </w:r>
  </w:p>
  <w:p w14:paraId="63FD3378" w14:textId="77777777" w:rsidR="00DE1896" w:rsidRPr="00DE1896" w:rsidRDefault="00000000" w:rsidP="00DE1896">
    <w:pPr>
      <w:pStyle w:val="a3"/>
      <w:jc w:val="center"/>
      <w:rPr>
        <w:rFonts w:cs="Simple Bold Jut Out"/>
      </w:rPr>
    </w:pPr>
    <w:r w:rsidRPr="00DE1896">
      <w:rPr>
        <w:rFonts w:cs="Simple Bold Jut Out" w:hint="cs"/>
        <w:rtl/>
      </w:rPr>
      <w:t>معلمة الماده : سامية العميري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24AEF" w14:textId="77777777" w:rsidR="00F033AC" w:rsidRDefault="00F033AC">
      <w:r>
        <w:separator/>
      </w:r>
    </w:p>
  </w:footnote>
  <w:footnote w:type="continuationSeparator" w:id="0">
    <w:p w14:paraId="30A7AAFF" w14:textId="77777777" w:rsidR="00F033AC" w:rsidRDefault="00F03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ADA86" w14:textId="77777777" w:rsidR="00C80901" w:rsidRPr="00922051" w:rsidRDefault="00000000" w:rsidP="00C80901">
    <w:pPr>
      <w:pStyle w:val="a7"/>
      <w:rPr>
        <w:color w:val="663300"/>
        <w:rtl/>
      </w:rPr>
    </w:pPr>
    <w:r w:rsidRPr="00922051">
      <w:rPr>
        <w:noProof/>
        <w:color w:val="663300"/>
        <w:rtl/>
        <w:lang w:val="ar-SA"/>
      </w:rPr>
      <w:drawing>
        <wp:anchor distT="0" distB="0" distL="114300" distR="114300" simplePos="0" relativeHeight="251658240" behindDoc="1" locked="0" layoutInCell="1" allowOverlap="1" wp14:anchorId="0C2D27F1" wp14:editId="3B61FDC0">
          <wp:simplePos x="0" y="0"/>
          <wp:positionH relativeFrom="column">
            <wp:posOffset>2528316</wp:posOffset>
          </wp:positionH>
          <wp:positionV relativeFrom="paragraph">
            <wp:posOffset>1270</wp:posOffset>
          </wp:positionV>
          <wp:extent cx="1619250" cy="530352"/>
          <wp:effectExtent l="0" t="0" r="0" b="3175"/>
          <wp:wrapNone/>
          <wp:docPr id="137087023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0870238" name="رؤية التعليم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530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2051">
      <w:rPr>
        <w:rFonts w:hint="cs"/>
        <w:color w:val="663300"/>
        <w:rtl/>
      </w:rPr>
      <w:t xml:space="preserve">المملكة العربية السعودية                                                                                        الصف </w:t>
    </w:r>
    <w:r>
      <w:rPr>
        <w:rFonts w:hint="cs"/>
        <w:color w:val="663300"/>
        <w:rtl/>
      </w:rPr>
      <w:t>/ 3ع -مسارات</w:t>
    </w:r>
    <w:r w:rsidRPr="00922051">
      <w:rPr>
        <w:rFonts w:hint="cs"/>
        <w:color w:val="663300"/>
        <w:rtl/>
      </w:rPr>
      <w:t xml:space="preserve">                                      </w:t>
    </w:r>
  </w:p>
  <w:p w14:paraId="51CE27B6" w14:textId="77777777" w:rsidR="00C80901" w:rsidRPr="00922051" w:rsidRDefault="00000000" w:rsidP="00C80901">
    <w:pPr>
      <w:pStyle w:val="a7"/>
      <w:rPr>
        <w:color w:val="663300"/>
        <w:rtl/>
      </w:rPr>
    </w:pPr>
    <w:r w:rsidRPr="00922051">
      <w:rPr>
        <w:rFonts w:hint="cs"/>
        <w:color w:val="663300"/>
        <w:rtl/>
      </w:rPr>
      <w:t xml:space="preserve">إدارة التعليم بمحافظة الطائف                                                                                  الزمن / </w:t>
    </w:r>
    <w:r w:rsidR="000141E7">
      <w:rPr>
        <w:rFonts w:hint="cs"/>
        <w:color w:val="663300"/>
        <w:rtl/>
      </w:rPr>
      <w:t>50</w:t>
    </w:r>
    <w:r w:rsidRPr="00922051">
      <w:rPr>
        <w:rFonts w:hint="cs"/>
        <w:color w:val="663300"/>
        <w:rtl/>
      </w:rPr>
      <w:t xml:space="preserve"> د</w:t>
    </w:r>
  </w:p>
  <w:p w14:paraId="6CD65F09" w14:textId="77777777" w:rsidR="00C80901" w:rsidRDefault="00000000" w:rsidP="00C80901">
    <w:pPr>
      <w:pStyle w:val="a7"/>
      <w:rPr>
        <w:rtl/>
      </w:rPr>
    </w:pPr>
    <w:r w:rsidRPr="00922051">
      <w:rPr>
        <w:rFonts w:hint="cs"/>
        <w:color w:val="663300"/>
        <w:rtl/>
      </w:rPr>
      <w:t xml:space="preserve"> مدرسة ثانوية                                                                                            </w:t>
    </w:r>
    <w:r w:rsidR="000141E7">
      <w:rPr>
        <w:rFonts w:hint="cs"/>
        <w:color w:val="663300"/>
        <w:rtl/>
      </w:rPr>
      <w:t xml:space="preserve">  </w:t>
    </w:r>
    <w:r w:rsidRPr="00922051">
      <w:rPr>
        <w:rFonts w:hint="cs"/>
        <w:color w:val="663300"/>
        <w:rtl/>
      </w:rPr>
      <w:t xml:space="preserve">  المادة </w:t>
    </w:r>
    <w:r>
      <w:rPr>
        <w:rFonts w:hint="cs"/>
        <w:color w:val="663300"/>
        <w:rtl/>
      </w:rPr>
      <w:t xml:space="preserve">: علم </w:t>
    </w:r>
    <w:r>
      <w:rPr>
        <w:rFonts w:cstheme="minorBidi" w:hint="cs"/>
        <w:color w:val="663300"/>
        <w:rtl/>
      </w:rPr>
      <w:t>الأرض</w:t>
    </w:r>
    <w:r>
      <w:rPr>
        <w:rFonts w:hint="cs"/>
        <w:color w:val="663300"/>
        <w:rtl/>
      </w:rPr>
      <w:t xml:space="preserve"> والفضاء</w:t>
    </w:r>
  </w:p>
  <w:p w14:paraId="7708C803" w14:textId="77777777" w:rsidR="00C80901" w:rsidRPr="005B12F9" w:rsidRDefault="00C80901" w:rsidP="00C80901">
    <w:pPr>
      <w:pStyle w:val="a7"/>
      <w:tabs>
        <w:tab w:val="clear" w:pos="4153"/>
        <w:tab w:val="clear" w:pos="8306"/>
        <w:tab w:val="left" w:pos="6088"/>
      </w:tabs>
      <w:jc w:val="center"/>
      <w:rPr>
        <w:rFonts w:cs="PT Bold Heading"/>
        <w:color w:val="663300"/>
        <w:sz w:val="14"/>
        <w:szCs w:val="14"/>
        <w:rtl/>
      </w:rPr>
    </w:pPr>
  </w:p>
  <w:p w14:paraId="26EE2316" w14:textId="68FAD777" w:rsidR="00C80901" w:rsidRDefault="00000000" w:rsidP="00C80901">
    <w:pPr>
      <w:pStyle w:val="a7"/>
      <w:tabs>
        <w:tab w:val="clear" w:pos="4153"/>
        <w:tab w:val="clear" w:pos="8306"/>
        <w:tab w:val="left" w:pos="6088"/>
      </w:tabs>
      <w:jc w:val="center"/>
      <w:rPr>
        <w:rFonts w:cs="Cambria"/>
        <w:color w:val="663300"/>
        <w:rtl/>
      </w:rPr>
    </w:pPr>
    <w:r w:rsidRPr="00922051">
      <w:rPr>
        <w:rFonts w:cs="PT Bold Heading" w:hint="cs"/>
        <w:color w:val="663300"/>
        <w:rtl/>
      </w:rPr>
      <w:t>الاختبار النهائي</w:t>
    </w:r>
    <w:r>
      <w:rPr>
        <w:rFonts w:cs="PT Bold Heading" w:hint="cs"/>
        <w:color w:val="663300"/>
        <w:rtl/>
      </w:rPr>
      <w:t xml:space="preserve"> مادة علم الأرض والفضاء</w:t>
    </w:r>
    <w:r>
      <w:rPr>
        <w:rFonts w:cs="Cambria" w:hint="cs"/>
        <w:color w:val="663300"/>
        <w:rtl/>
      </w:rPr>
      <w:t xml:space="preserve">(3 </w:t>
    </w:r>
    <w:r>
      <w:rPr>
        <w:rFonts w:cs="Arial" w:hint="cs"/>
        <w:color w:val="663300"/>
        <w:rtl/>
      </w:rPr>
      <w:t>عام</w:t>
    </w:r>
    <w:r>
      <w:rPr>
        <w:rFonts w:cs="Cambria" w:hint="cs"/>
        <w:color w:val="663300"/>
        <w:rtl/>
      </w:rPr>
      <w:t>)</w:t>
    </w:r>
    <w:r w:rsidRPr="007659DC">
      <w:rPr>
        <w:rFonts w:cs="PT Bold Heading" w:hint="cs"/>
        <w:color w:val="663300"/>
        <w:rtl/>
      </w:rPr>
      <w:t xml:space="preserve"> </w:t>
    </w:r>
    <w:r w:rsidRPr="00922051">
      <w:rPr>
        <w:rFonts w:cs="PT Bold Heading" w:hint="cs"/>
        <w:color w:val="663300"/>
        <w:rtl/>
      </w:rPr>
      <w:t>عملي</w:t>
    </w:r>
    <w:r>
      <w:rPr>
        <w:rFonts w:cs="Arial" w:hint="cs"/>
        <w:color w:val="663300"/>
        <w:rtl/>
      </w:rPr>
      <w:t xml:space="preserve"> </w:t>
    </w:r>
    <w:r w:rsidRPr="007659DC">
      <w:rPr>
        <w:rFonts w:cs="PT Bold Heading" w:hint="cs"/>
        <w:b/>
        <w:bCs/>
        <w:color w:val="663300"/>
        <w:rtl/>
      </w:rPr>
      <w:t xml:space="preserve">مسارات </w:t>
    </w:r>
    <w:r w:rsidRPr="00922051">
      <w:rPr>
        <w:rFonts w:cs="Cambria" w:hint="cs"/>
        <w:color w:val="663300"/>
        <w:rtl/>
      </w:rPr>
      <w:t>-</w:t>
    </w:r>
    <w:r w:rsidRPr="00922051">
      <w:rPr>
        <w:rFonts w:cs="PT Bold Heading" w:hint="cs"/>
        <w:color w:val="663300"/>
        <w:rtl/>
      </w:rPr>
      <w:t xml:space="preserve">الفصل </w:t>
    </w:r>
    <w:r>
      <w:rPr>
        <w:rFonts w:cs="PT Bold Heading" w:hint="cs"/>
        <w:color w:val="663300"/>
        <w:rtl/>
      </w:rPr>
      <w:t>الثاني</w:t>
    </w:r>
    <w:r w:rsidRPr="00922051">
      <w:rPr>
        <w:rFonts w:cs="PT Bold Heading" w:hint="cs"/>
        <w:color w:val="663300"/>
        <w:rtl/>
      </w:rPr>
      <w:t xml:space="preserve"> الدور الاول لعام </w:t>
    </w:r>
    <w:r w:rsidRPr="00922051">
      <w:rPr>
        <w:rFonts w:cs="Cambria" w:hint="cs"/>
        <w:color w:val="663300"/>
        <w:rtl/>
      </w:rPr>
      <w:t>- --</w:t>
    </w:r>
    <w:r w:rsidRPr="00922051">
      <w:rPr>
        <w:rFonts w:cs="PT Bold Heading" w:hint="cs"/>
        <w:color w:val="663300"/>
        <w:rtl/>
      </w:rPr>
      <w:t xml:space="preserve"> </w:t>
    </w:r>
    <w:r w:rsidR="00BD3C90">
      <w:rPr>
        <w:rFonts w:cs="PT Bold Heading"/>
        <w:color w:val="663300"/>
      </w:rPr>
      <w:t>6</w:t>
    </w:r>
    <w:r w:rsidRPr="00922051">
      <w:rPr>
        <w:rFonts w:cs="PT Bold Heading" w:hint="cs"/>
        <w:color w:val="663300"/>
        <w:rtl/>
      </w:rPr>
      <w:t>144</w:t>
    </w:r>
    <w:r w:rsidRPr="00922051">
      <w:rPr>
        <w:rFonts w:cs="Cambria" w:hint="cs"/>
        <w:color w:val="663300"/>
        <w:rtl/>
      </w:rPr>
      <w:t>-</w:t>
    </w:r>
  </w:p>
  <w:tbl>
    <w:tblPr>
      <w:tblStyle w:val="TableGrid4"/>
      <w:bidiVisual/>
      <w:tblW w:w="0" w:type="auto"/>
      <w:tblBorders>
        <w:top w:val="single" w:sz="4" w:space="0" w:color="663300"/>
        <w:left w:val="single" w:sz="4" w:space="0" w:color="663300"/>
        <w:bottom w:val="single" w:sz="4" w:space="0" w:color="663300"/>
        <w:right w:val="single" w:sz="4" w:space="0" w:color="663300"/>
        <w:insideH w:val="single" w:sz="4" w:space="0" w:color="663300"/>
        <w:insideV w:val="single" w:sz="4" w:space="0" w:color="663300"/>
      </w:tblBorders>
      <w:tblLook w:val="04A0" w:firstRow="1" w:lastRow="0" w:firstColumn="1" w:lastColumn="0" w:noHBand="0" w:noVBand="1"/>
    </w:tblPr>
    <w:tblGrid>
      <w:gridCol w:w="2193"/>
      <w:gridCol w:w="1094"/>
      <w:gridCol w:w="1185"/>
      <w:gridCol w:w="1421"/>
      <w:gridCol w:w="1307"/>
      <w:gridCol w:w="1322"/>
    </w:tblGrid>
    <w:tr w:rsidR="0002770D" w14:paraId="663E5B0B" w14:textId="77777777" w:rsidTr="00537CBC">
      <w:tc>
        <w:tcPr>
          <w:tcW w:w="2956" w:type="dxa"/>
          <w:shd w:val="clear" w:color="auto" w:fill="FBE5D5"/>
          <w:vAlign w:val="center"/>
        </w:tcPr>
        <w:p w14:paraId="18C4D08C" w14:textId="77777777" w:rsidR="00C80901" w:rsidRPr="00922051" w:rsidRDefault="00000000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  <w:r w:rsidRPr="00922051">
            <w:rPr>
              <w:rFonts w:cs="PT Bold Heading" w:hint="cs"/>
              <w:color w:val="663300"/>
              <w:rtl/>
            </w:rPr>
            <w:t>اسم الطالبة</w:t>
          </w:r>
        </w:p>
      </w:tc>
      <w:tc>
        <w:tcPr>
          <w:tcW w:w="7500" w:type="dxa"/>
          <w:gridSpan w:val="5"/>
          <w:vAlign w:val="center"/>
        </w:tcPr>
        <w:p w14:paraId="51813E42" w14:textId="77777777" w:rsidR="00C80901" w:rsidRPr="00922051" w:rsidRDefault="00C80901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</w:p>
      </w:tc>
    </w:tr>
    <w:tr w:rsidR="0002770D" w14:paraId="331091BD" w14:textId="77777777" w:rsidTr="00537CBC">
      <w:tc>
        <w:tcPr>
          <w:tcW w:w="2956" w:type="dxa"/>
          <w:shd w:val="clear" w:color="auto" w:fill="BDD6EE"/>
          <w:vAlign w:val="center"/>
        </w:tcPr>
        <w:p w14:paraId="01379283" w14:textId="77777777" w:rsidR="00C80901" w:rsidRPr="00922051" w:rsidRDefault="00C80901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</w:p>
      </w:tc>
      <w:tc>
        <w:tcPr>
          <w:tcW w:w="1276" w:type="dxa"/>
          <w:shd w:val="clear" w:color="auto" w:fill="C5E0B3"/>
          <w:vAlign w:val="center"/>
        </w:tcPr>
        <w:p w14:paraId="4BFC5314" w14:textId="77777777" w:rsidR="00C80901" w:rsidRPr="00922051" w:rsidRDefault="00000000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  <w:r w:rsidRPr="00922051">
            <w:rPr>
              <w:rFonts w:cs="PT Bold Heading" w:hint="cs"/>
              <w:color w:val="663300"/>
              <w:rtl/>
            </w:rPr>
            <w:t>الدرجة رقما</w:t>
          </w:r>
        </w:p>
      </w:tc>
      <w:tc>
        <w:tcPr>
          <w:tcW w:w="1417" w:type="dxa"/>
          <w:shd w:val="clear" w:color="auto" w:fill="C5E0B3"/>
          <w:vAlign w:val="center"/>
        </w:tcPr>
        <w:p w14:paraId="2A0BF58B" w14:textId="77777777" w:rsidR="00C80901" w:rsidRPr="00922051" w:rsidRDefault="00000000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  <w:r w:rsidRPr="00922051">
            <w:rPr>
              <w:rFonts w:cs="PT Bold Heading" w:hint="cs"/>
              <w:color w:val="663300"/>
              <w:rtl/>
            </w:rPr>
            <w:t>الدرجة كتابة</w:t>
          </w:r>
        </w:p>
      </w:tc>
      <w:tc>
        <w:tcPr>
          <w:tcW w:w="1701" w:type="dxa"/>
          <w:shd w:val="clear" w:color="auto" w:fill="C5E0B3"/>
          <w:vAlign w:val="center"/>
        </w:tcPr>
        <w:p w14:paraId="27D79B2E" w14:textId="77777777" w:rsidR="00C80901" w:rsidRPr="00922051" w:rsidRDefault="00000000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  <w:r w:rsidRPr="00922051">
            <w:rPr>
              <w:rFonts w:cs="PT Bold Heading" w:hint="cs"/>
              <w:color w:val="663300"/>
              <w:rtl/>
            </w:rPr>
            <w:t>المصححه</w:t>
          </w:r>
        </w:p>
      </w:tc>
      <w:tc>
        <w:tcPr>
          <w:tcW w:w="1559" w:type="dxa"/>
          <w:shd w:val="clear" w:color="auto" w:fill="C5E0B3"/>
          <w:vAlign w:val="center"/>
        </w:tcPr>
        <w:p w14:paraId="15690AB5" w14:textId="77777777" w:rsidR="00C80901" w:rsidRPr="00922051" w:rsidRDefault="00000000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  <w:r w:rsidRPr="00922051">
            <w:rPr>
              <w:rFonts w:cs="PT Bold Heading" w:hint="cs"/>
              <w:color w:val="663300"/>
              <w:rtl/>
            </w:rPr>
            <w:t>المراجعة</w:t>
          </w:r>
        </w:p>
      </w:tc>
      <w:tc>
        <w:tcPr>
          <w:tcW w:w="1547" w:type="dxa"/>
          <w:shd w:val="clear" w:color="auto" w:fill="C5E0B3"/>
          <w:vAlign w:val="center"/>
        </w:tcPr>
        <w:p w14:paraId="79CC70CE" w14:textId="77777777" w:rsidR="00C80901" w:rsidRPr="00922051" w:rsidRDefault="00000000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  <w:r w:rsidRPr="00922051">
            <w:rPr>
              <w:rFonts w:cs="PT Bold Heading" w:hint="cs"/>
              <w:color w:val="663300"/>
              <w:rtl/>
            </w:rPr>
            <w:t>المدققة</w:t>
          </w:r>
        </w:p>
      </w:tc>
    </w:tr>
    <w:tr w:rsidR="0002770D" w14:paraId="4EB9109D" w14:textId="77777777" w:rsidTr="00537CBC">
      <w:trPr>
        <w:trHeight w:val="680"/>
      </w:trPr>
      <w:tc>
        <w:tcPr>
          <w:tcW w:w="2956" w:type="dxa"/>
          <w:vAlign w:val="center"/>
        </w:tcPr>
        <w:p w14:paraId="1DB3BFBA" w14:textId="77777777" w:rsidR="00C80901" w:rsidRPr="00922051" w:rsidRDefault="00000000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  <w:bookmarkStart w:id="0" w:name="_Hlk512889826"/>
          <w:r>
            <w:rPr>
              <w:rFonts w:cs="PT Bold Heading" w:hint="cs"/>
              <w:color w:val="663300"/>
              <w:rtl/>
            </w:rPr>
            <w:t>الدرجة</w:t>
          </w:r>
        </w:p>
      </w:tc>
      <w:tc>
        <w:tcPr>
          <w:tcW w:w="1276" w:type="dxa"/>
          <w:vAlign w:val="center"/>
        </w:tcPr>
        <w:p w14:paraId="13CF01AA" w14:textId="77777777" w:rsidR="00C80901" w:rsidRPr="00922051" w:rsidRDefault="00C80901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</w:p>
      </w:tc>
      <w:tc>
        <w:tcPr>
          <w:tcW w:w="1417" w:type="dxa"/>
          <w:vAlign w:val="center"/>
        </w:tcPr>
        <w:p w14:paraId="077F87FD" w14:textId="77777777" w:rsidR="00C80901" w:rsidRPr="00922051" w:rsidRDefault="00C80901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</w:p>
      </w:tc>
      <w:tc>
        <w:tcPr>
          <w:tcW w:w="1701" w:type="dxa"/>
          <w:vAlign w:val="center"/>
        </w:tcPr>
        <w:p w14:paraId="4290B559" w14:textId="77777777" w:rsidR="00C80901" w:rsidRPr="00922051" w:rsidRDefault="00000000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  <w:r w:rsidRPr="00922051">
            <w:rPr>
              <w:rFonts w:cs="PT Bold Heading" w:hint="cs"/>
              <w:color w:val="663300"/>
              <w:rtl/>
            </w:rPr>
            <w:t>سامية العميري</w:t>
          </w:r>
        </w:p>
      </w:tc>
      <w:tc>
        <w:tcPr>
          <w:tcW w:w="1559" w:type="dxa"/>
          <w:vAlign w:val="center"/>
        </w:tcPr>
        <w:p w14:paraId="4489F943" w14:textId="77777777" w:rsidR="00C80901" w:rsidRPr="00922051" w:rsidRDefault="00C80901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</w:p>
      </w:tc>
      <w:tc>
        <w:tcPr>
          <w:tcW w:w="1547" w:type="dxa"/>
          <w:vAlign w:val="center"/>
        </w:tcPr>
        <w:p w14:paraId="7C2C68B0" w14:textId="77777777" w:rsidR="00C80901" w:rsidRPr="00922051" w:rsidRDefault="00000000" w:rsidP="00C80901">
          <w:pPr>
            <w:pStyle w:val="a7"/>
            <w:tabs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  <w:r w:rsidRPr="00922051">
            <w:rPr>
              <w:rFonts w:cs="PT Bold Heading" w:hint="cs"/>
              <w:color w:val="663300"/>
              <w:rtl/>
            </w:rPr>
            <w:t>سامية العميري</w:t>
          </w:r>
        </w:p>
      </w:tc>
    </w:tr>
    <w:tr w:rsidR="0002770D" w14:paraId="2F7F2E87" w14:textId="77777777" w:rsidTr="00537CBC">
      <w:tc>
        <w:tcPr>
          <w:tcW w:w="2956" w:type="dxa"/>
          <w:vAlign w:val="center"/>
        </w:tcPr>
        <w:p w14:paraId="2CBF276F" w14:textId="77777777" w:rsidR="00C80901" w:rsidRPr="00922051" w:rsidRDefault="00000000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  <w:r w:rsidRPr="00922051">
            <w:rPr>
              <w:rFonts w:cs="PT Bold Heading" w:hint="cs"/>
              <w:color w:val="663300"/>
              <w:rtl/>
            </w:rPr>
            <w:t>المجموع</w:t>
          </w:r>
        </w:p>
      </w:tc>
      <w:tc>
        <w:tcPr>
          <w:tcW w:w="7500" w:type="dxa"/>
          <w:gridSpan w:val="5"/>
          <w:vAlign w:val="center"/>
        </w:tcPr>
        <w:p w14:paraId="3C58A358" w14:textId="77777777" w:rsidR="00C80901" w:rsidRPr="00922051" w:rsidRDefault="00C80901" w:rsidP="00C80901">
          <w:pPr>
            <w:pStyle w:val="a7"/>
            <w:tabs>
              <w:tab w:val="clear" w:pos="4153"/>
              <w:tab w:val="clear" w:pos="8306"/>
              <w:tab w:val="left" w:pos="6088"/>
            </w:tabs>
            <w:jc w:val="center"/>
            <w:rPr>
              <w:rFonts w:cs="PT Bold Heading"/>
              <w:color w:val="663300"/>
              <w:rtl/>
            </w:rPr>
          </w:pPr>
        </w:p>
      </w:tc>
    </w:tr>
  </w:tbl>
  <w:bookmarkEnd w:id="0"/>
  <w:p w14:paraId="3D28B66D" w14:textId="77777777" w:rsidR="00C80901" w:rsidRDefault="00000000" w:rsidP="00C80901">
    <w:pPr>
      <w:rPr>
        <w:noProof/>
        <w:rtl/>
      </w:rPr>
    </w:pPr>
    <w:r>
      <w:rPr>
        <w:b/>
        <w:bCs/>
        <w:noProof/>
        <w:sz w:val="28"/>
        <w:szCs w:val="28"/>
        <w:rtl/>
      </w:rPr>
      <w:t>عزيزتي الطالبه</w:t>
    </w:r>
    <w:r>
      <w:rPr>
        <w:noProof/>
        <w:rtl/>
      </w:rPr>
      <w:t xml:space="preserve"> : </w:t>
    </w:r>
    <w:r>
      <w:rPr>
        <w:b/>
        <w:bCs/>
        <w:noProof/>
        <w:color w:val="FF0000"/>
        <w:rtl/>
      </w:rPr>
      <w:t>بعد قراءة خطوات التجربة المثبتة أمامك قومي بتنفيذ بدقه وحذر ثم اجيبي عن الأسئله الخاصة بالتجربه أدناه</w:t>
    </w:r>
    <w:r>
      <w:rPr>
        <w:noProof/>
        <w:rtl/>
      </w:rPr>
      <w:t xml:space="preserve"> </w:t>
    </w:r>
  </w:p>
  <w:p w14:paraId="5DEB5514" w14:textId="77777777" w:rsidR="00C80901" w:rsidRDefault="00C809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30C36"/>
    <w:multiLevelType w:val="hybridMultilevel"/>
    <w:tmpl w:val="77E6218C"/>
    <w:lvl w:ilvl="0" w:tplc="359AA5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874A94E" w:tentative="1">
      <w:start w:val="1"/>
      <w:numFmt w:val="lowerLetter"/>
      <w:lvlText w:val="%2."/>
      <w:lvlJc w:val="left"/>
      <w:pPr>
        <w:ind w:left="1440" w:hanging="360"/>
      </w:pPr>
    </w:lvl>
    <w:lvl w:ilvl="2" w:tplc="85C2CCCC" w:tentative="1">
      <w:start w:val="1"/>
      <w:numFmt w:val="lowerRoman"/>
      <w:lvlText w:val="%3."/>
      <w:lvlJc w:val="right"/>
      <w:pPr>
        <w:ind w:left="2160" w:hanging="180"/>
      </w:pPr>
    </w:lvl>
    <w:lvl w:ilvl="3" w:tplc="29AE7ED8" w:tentative="1">
      <w:start w:val="1"/>
      <w:numFmt w:val="decimal"/>
      <w:lvlText w:val="%4."/>
      <w:lvlJc w:val="left"/>
      <w:pPr>
        <w:ind w:left="2880" w:hanging="360"/>
      </w:pPr>
    </w:lvl>
    <w:lvl w:ilvl="4" w:tplc="A75A9390" w:tentative="1">
      <w:start w:val="1"/>
      <w:numFmt w:val="lowerLetter"/>
      <w:lvlText w:val="%5."/>
      <w:lvlJc w:val="left"/>
      <w:pPr>
        <w:ind w:left="3600" w:hanging="360"/>
      </w:pPr>
    </w:lvl>
    <w:lvl w:ilvl="5" w:tplc="706C63A2" w:tentative="1">
      <w:start w:val="1"/>
      <w:numFmt w:val="lowerRoman"/>
      <w:lvlText w:val="%6."/>
      <w:lvlJc w:val="right"/>
      <w:pPr>
        <w:ind w:left="4320" w:hanging="180"/>
      </w:pPr>
    </w:lvl>
    <w:lvl w:ilvl="6" w:tplc="BCC674F6" w:tentative="1">
      <w:start w:val="1"/>
      <w:numFmt w:val="decimal"/>
      <w:lvlText w:val="%7."/>
      <w:lvlJc w:val="left"/>
      <w:pPr>
        <w:ind w:left="5040" w:hanging="360"/>
      </w:pPr>
    </w:lvl>
    <w:lvl w:ilvl="7" w:tplc="85522B08" w:tentative="1">
      <w:start w:val="1"/>
      <w:numFmt w:val="lowerLetter"/>
      <w:lvlText w:val="%8."/>
      <w:lvlJc w:val="left"/>
      <w:pPr>
        <w:ind w:left="5760" w:hanging="360"/>
      </w:pPr>
    </w:lvl>
    <w:lvl w:ilvl="8" w:tplc="44BEB6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760CD"/>
    <w:multiLevelType w:val="hybridMultilevel"/>
    <w:tmpl w:val="367A6B7A"/>
    <w:lvl w:ilvl="0" w:tplc="7B4C7B10">
      <w:start w:val="5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A4BE9D70" w:tentative="1">
      <w:start w:val="1"/>
      <w:numFmt w:val="lowerLetter"/>
      <w:lvlText w:val="%2."/>
      <w:lvlJc w:val="left"/>
      <w:pPr>
        <w:ind w:left="1080" w:hanging="360"/>
      </w:pPr>
    </w:lvl>
    <w:lvl w:ilvl="2" w:tplc="4800ADB0" w:tentative="1">
      <w:start w:val="1"/>
      <w:numFmt w:val="lowerRoman"/>
      <w:lvlText w:val="%3."/>
      <w:lvlJc w:val="right"/>
      <w:pPr>
        <w:ind w:left="1800" w:hanging="180"/>
      </w:pPr>
    </w:lvl>
    <w:lvl w:ilvl="3" w:tplc="D7E6485C" w:tentative="1">
      <w:start w:val="1"/>
      <w:numFmt w:val="decimal"/>
      <w:lvlText w:val="%4."/>
      <w:lvlJc w:val="left"/>
      <w:pPr>
        <w:ind w:left="2520" w:hanging="360"/>
      </w:pPr>
    </w:lvl>
    <w:lvl w:ilvl="4" w:tplc="5BC2B31E" w:tentative="1">
      <w:start w:val="1"/>
      <w:numFmt w:val="lowerLetter"/>
      <w:lvlText w:val="%5."/>
      <w:lvlJc w:val="left"/>
      <w:pPr>
        <w:ind w:left="3240" w:hanging="360"/>
      </w:pPr>
    </w:lvl>
    <w:lvl w:ilvl="5" w:tplc="32D22B12" w:tentative="1">
      <w:start w:val="1"/>
      <w:numFmt w:val="lowerRoman"/>
      <w:lvlText w:val="%6."/>
      <w:lvlJc w:val="right"/>
      <w:pPr>
        <w:ind w:left="3960" w:hanging="180"/>
      </w:pPr>
    </w:lvl>
    <w:lvl w:ilvl="6" w:tplc="C8169018" w:tentative="1">
      <w:start w:val="1"/>
      <w:numFmt w:val="decimal"/>
      <w:lvlText w:val="%7."/>
      <w:lvlJc w:val="left"/>
      <w:pPr>
        <w:ind w:left="4680" w:hanging="360"/>
      </w:pPr>
    </w:lvl>
    <w:lvl w:ilvl="7" w:tplc="71E4CFAE" w:tentative="1">
      <w:start w:val="1"/>
      <w:numFmt w:val="lowerLetter"/>
      <w:lvlText w:val="%8."/>
      <w:lvlJc w:val="left"/>
      <w:pPr>
        <w:ind w:left="5400" w:hanging="360"/>
      </w:pPr>
    </w:lvl>
    <w:lvl w:ilvl="8" w:tplc="D4F8A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E950B7"/>
    <w:multiLevelType w:val="hybridMultilevel"/>
    <w:tmpl w:val="833E5050"/>
    <w:lvl w:ilvl="0" w:tplc="EE1C67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5AE7F58" w:tentative="1">
      <w:start w:val="1"/>
      <w:numFmt w:val="lowerLetter"/>
      <w:lvlText w:val="%2."/>
      <w:lvlJc w:val="left"/>
      <w:pPr>
        <w:ind w:left="1440" w:hanging="360"/>
      </w:pPr>
    </w:lvl>
    <w:lvl w:ilvl="2" w:tplc="AF829CF4" w:tentative="1">
      <w:start w:val="1"/>
      <w:numFmt w:val="lowerRoman"/>
      <w:lvlText w:val="%3."/>
      <w:lvlJc w:val="right"/>
      <w:pPr>
        <w:ind w:left="2160" w:hanging="180"/>
      </w:pPr>
    </w:lvl>
    <w:lvl w:ilvl="3" w:tplc="E3ACFA54" w:tentative="1">
      <w:start w:val="1"/>
      <w:numFmt w:val="decimal"/>
      <w:lvlText w:val="%4."/>
      <w:lvlJc w:val="left"/>
      <w:pPr>
        <w:ind w:left="2880" w:hanging="360"/>
      </w:pPr>
    </w:lvl>
    <w:lvl w:ilvl="4" w:tplc="2A3211AE" w:tentative="1">
      <w:start w:val="1"/>
      <w:numFmt w:val="lowerLetter"/>
      <w:lvlText w:val="%5."/>
      <w:lvlJc w:val="left"/>
      <w:pPr>
        <w:ind w:left="3600" w:hanging="360"/>
      </w:pPr>
    </w:lvl>
    <w:lvl w:ilvl="5" w:tplc="923ED4CC" w:tentative="1">
      <w:start w:val="1"/>
      <w:numFmt w:val="lowerRoman"/>
      <w:lvlText w:val="%6."/>
      <w:lvlJc w:val="right"/>
      <w:pPr>
        <w:ind w:left="4320" w:hanging="180"/>
      </w:pPr>
    </w:lvl>
    <w:lvl w:ilvl="6" w:tplc="49B86FB2" w:tentative="1">
      <w:start w:val="1"/>
      <w:numFmt w:val="decimal"/>
      <w:lvlText w:val="%7."/>
      <w:lvlJc w:val="left"/>
      <w:pPr>
        <w:ind w:left="5040" w:hanging="360"/>
      </w:pPr>
    </w:lvl>
    <w:lvl w:ilvl="7" w:tplc="64DA957A" w:tentative="1">
      <w:start w:val="1"/>
      <w:numFmt w:val="lowerLetter"/>
      <w:lvlText w:val="%8."/>
      <w:lvlJc w:val="left"/>
      <w:pPr>
        <w:ind w:left="5760" w:hanging="360"/>
      </w:pPr>
    </w:lvl>
    <w:lvl w:ilvl="8" w:tplc="128624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D69AA"/>
    <w:multiLevelType w:val="hybridMultilevel"/>
    <w:tmpl w:val="82D231FC"/>
    <w:lvl w:ilvl="0" w:tplc="9C0E385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5A06F654" w:tentative="1">
      <w:start w:val="1"/>
      <w:numFmt w:val="lowerLetter"/>
      <w:lvlText w:val="%2."/>
      <w:lvlJc w:val="left"/>
      <w:pPr>
        <w:ind w:left="1440" w:hanging="360"/>
      </w:pPr>
    </w:lvl>
    <w:lvl w:ilvl="2" w:tplc="855ECCC2" w:tentative="1">
      <w:start w:val="1"/>
      <w:numFmt w:val="lowerRoman"/>
      <w:lvlText w:val="%3."/>
      <w:lvlJc w:val="right"/>
      <w:pPr>
        <w:ind w:left="2160" w:hanging="180"/>
      </w:pPr>
    </w:lvl>
    <w:lvl w:ilvl="3" w:tplc="D8443D62" w:tentative="1">
      <w:start w:val="1"/>
      <w:numFmt w:val="decimal"/>
      <w:lvlText w:val="%4."/>
      <w:lvlJc w:val="left"/>
      <w:pPr>
        <w:ind w:left="2880" w:hanging="360"/>
      </w:pPr>
    </w:lvl>
    <w:lvl w:ilvl="4" w:tplc="3A8EB44E" w:tentative="1">
      <w:start w:val="1"/>
      <w:numFmt w:val="lowerLetter"/>
      <w:lvlText w:val="%5."/>
      <w:lvlJc w:val="left"/>
      <w:pPr>
        <w:ind w:left="3600" w:hanging="360"/>
      </w:pPr>
    </w:lvl>
    <w:lvl w:ilvl="5" w:tplc="9940AD22" w:tentative="1">
      <w:start w:val="1"/>
      <w:numFmt w:val="lowerRoman"/>
      <w:lvlText w:val="%6."/>
      <w:lvlJc w:val="right"/>
      <w:pPr>
        <w:ind w:left="4320" w:hanging="180"/>
      </w:pPr>
    </w:lvl>
    <w:lvl w:ilvl="6" w:tplc="7B0E54E0" w:tentative="1">
      <w:start w:val="1"/>
      <w:numFmt w:val="decimal"/>
      <w:lvlText w:val="%7."/>
      <w:lvlJc w:val="left"/>
      <w:pPr>
        <w:ind w:left="5040" w:hanging="360"/>
      </w:pPr>
    </w:lvl>
    <w:lvl w:ilvl="7" w:tplc="74A8F3DC" w:tentative="1">
      <w:start w:val="1"/>
      <w:numFmt w:val="lowerLetter"/>
      <w:lvlText w:val="%8."/>
      <w:lvlJc w:val="left"/>
      <w:pPr>
        <w:ind w:left="5760" w:hanging="360"/>
      </w:pPr>
    </w:lvl>
    <w:lvl w:ilvl="8" w:tplc="0A48D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91EA6"/>
    <w:multiLevelType w:val="hybridMultilevel"/>
    <w:tmpl w:val="D2F0EB0C"/>
    <w:lvl w:ilvl="0" w:tplc="F8CC5664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plc="B7F484B6" w:tentative="1">
      <w:start w:val="1"/>
      <w:numFmt w:val="lowerLetter"/>
      <w:lvlText w:val="%2."/>
      <w:lvlJc w:val="left"/>
      <w:pPr>
        <w:ind w:left="1440" w:hanging="360"/>
      </w:pPr>
    </w:lvl>
    <w:lvl w:ilvl="2" w:tplc="C6124F70" w:tentative="1">
      <w:start w:val="1"/>
      <w:numFmt w:val="lowerRoman"/>
      <w:lvlText w:val="%3."/>
      <w:lvlJc w:val="right"/>
      <w:pPr>
        <w:ind w:left="2160" w:hanging="180"/>
      </w:pPr>
    </w:lvl>
    <w:lvl w:ilvl="3" w:tplc="0C8A486C" w:tentative="1">
      <w:start w:val="1"/>
      <w:numFmt w:val="decimal"/>
      <w:lvlText w:val="%4."/>
      <w:lvlJc w:val="left"/>
      <w:pPr>
        <w:ind w:left="2880" w:hanging="360"/>
      </w:pPr>
    </w:lvl>
    <w:lvl w:ilvl="4" w:tplc="EE886A32" w:tentative="1">
      <w:start w:val="1"/>
      <w:numFmt w:val="lowerLetter"/>
      <w:lvlText w:val="%5."/>
      <w:lvlJc w:val="left"/>
      <w:pPr>
        <w:ind w:left="3600" w:hanging="360"/>
      </w:pPr>
    </w:lvl>
    <w:lvl w:ilvl="5" w:tplc="9006A69A" w:tentative="1">
      <w:start w:val="1"/>
      <w:numFmt w:val="lowerRoman"/>
      <w:lvlText w:val="%6."/>
      <w:lvlJc w:val="right"/>
      <w:pPr>
        <w:ind w:left="4320" w:hanging="180"/>
      </w:pPr>
    </w:lvl>
    <w:lvl w:ilvl="6" w:tplc="D8889462" w:tentative="1">
      <w:start w:val="1"/>
      <w:numFmt w:val="decimal"/>
      <w:lvlText w:val="%7."/>
      <w:lvlJc w:val="left"/>
      <w:pPr>
        <w:ind w:left="5040" w:hanging="360"/>
      </w:pPr>
    </w:lvl>
    <w:lvl w:ilvl="7" w:tplc="1D6CFA52" w:tentative="1">
      <w:start w:val="1"/>
      <w:numFmt w:val="lowerLetter"/>
      <w:lvlText w:val="%8."/>
      <w:lvlJc w:val="left"/>
      <w:pPr>
        <w:ind w:left="5760" w:hanging="360"/>
      </w:pPr>
    </w:lvl>
    <w:lvl w:ilvl="8" w:tplc="E3B06F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57AC0"/>
    <w:multiLevelType w:val="hybridMultilevel"/>
    <w:tmpl w:val="6BA87526"/>
    <w:lvl w:ilvl="0" w:tplc="D758E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3B0E52E" w:tentative="1">
      <w:start w:val="1"/>
      <w:numFmt w:val="lowerLetter"/>
      <w:lvlText w:val="%2."/>
      <w:lvlJc w:val="left"/>
      <w:pPr>
        <w:ind w:left="1440" w:hanging="360"/>
      </w:pPr>
    </w:lvl>
    <w:lvl w:ilvl="2" w:tplc="A8B0F328" w:tentative="1">
      <w:start w:val="1"/>
      <w:numFmt w:val="lowerRoman"/>
      <w:lvlText w:val="%3."/>
      <w:lvlJc w:val="right"/>
      <w:pPr>
        <w:ind w:left="2160" w:hanging="180"/>
      </w:pPr>
    </w:lvl>
    <w:lvl w:ilvl="3" w:tplc="EA267C42" w:tentative="1">
      <w:start w:val="1"/>
      <w:numFmt w:val="decimal"/>
      <w:lvlText w:val="%4."/>
      <w:lvlJc w:val="left"/>
      <w:pPr>
        <w:ind w:left="2880" w:hanging="360"/>
      </w:pPr>
    </w:lvl>
    <w:lvl w:ilvl="4" w:tplc="4DB20DC2" w:tentative="1">
      <w:start w:val="1"/>
      <w:numFmt w:val="lowerLetter"/>
      <w:lvlText w:val="%5."/>
      <w:lvlJc w:val="left"/>
      <w:pPr>
        <w:ind w:left="3600" w:hanging="360"/>
      </w:pPr>
    </w:lvl>
    <w:lvl w:ilvl="5" w:tplc="255453D4" w:tentative="1">
      <w:start w:val="1"/>
      <w:numFmt w:val="lowerRoman"/>
      <w:lvlText w:val="%6."/>
      <w:lvlJc w:val="right"/>
      <w:pPr>
        <w:ind w:left="4320" w:hanging="180"/>
      </w:pPr>
    </w:lvl>
    <w:lvl w:ilvl="6" w:tplc="7ED42C54" w:tentative="1">
      <w:start w:val="1"/>
      <w:numFmt w:val="decimal"/>
      <w:lvlText w:val="%7."/>
      <w:lvlJc w:val="left"/>
      <w:pPr>
        <w:ind w:left="5040" w:hanging="360"/>
      </w:pPr>
    </w:lvl>
    <w:lvl w:ilvl="7" w:tplc="071C3FDC" w:tentative="1">
      <w:start w:val="1"/>
      <w:numFmt w:val="lowerLetter"/>
      <w:lvlText w:val="%8."/>
      <w:lvlJc w:val="left"/>
      <w:pPr>
        <w:ind w:left="5760" w:hanging="360"/>
      </w:pPr>
    </w:lvl>
    <w:lvl w:ilvl="8" w:tplc="2FFADB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43612"/>
    <w:multiLevelType w:val="hybridMultilevel"/>
    <w:tmpl w:val="B284FD6C"/>
    <w:lvl w:ilvl="0" w:tplc="9E326964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89202CB2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FB26E68" w:tentative="1">
      <w:start w:val="1"/>
      <w:numFmt w:val="lowerRoman"/>
      <w:lvlText w:val="%3."/>
      <w:lvlJc w:val="right"/>
      <w:pPr>
        <w:ind w:left="2160" w:hanging="180"/>
      </w:pPr>
    </w:lvl>
    <w:lvl w:ilvl="3" w:tplc="23AE4354" w:tentative="1">
      <w:start w:val="1"/>
      <w:numFmt w:val="decimal"/>
      <w:lvlText w:val="%4."/>
      <w:lvlJc w:val="left"/>
      <w:pPr>
        <w:ind w:left="2880" w:hanging="360"/>
      </w:pPr>
    </w:lvl>
    <w:lvl w:ilvl="4" w:tplc="6E182C5A" w:tentative="1">
      <w:start w:val="1"/>
      <w:numFmt w:val="lowerLetter"/>
      <w:lvlText w:val="%5."/>
      <w:lvlJc w:val="left"/>
      <w:pPr>
        <w:ind w:left="3600" w:hanging="360"/>
      </w:pPr>
    </w:lvl>
    <w:lvl w:ilvl="5" w:tplc="FB28EA46" w:tentative="1">
      <w:start w:val="1"/>
      <w:numFmt w:val="lowerRoman"/>
      <w:lvlText w:val="%6."/>
      <w:lvlJc w:val="right"/>
      <w:pPr>
        <w:ind w:left="4320" w:hanging="180"/>
      </w:pPr>
    </w:lvl>
    <w:lvl w:ilvl="6" w:tplc="087255A0" w:tentative="1">
      <w:start w:val="1"/>
      <w:numFmt w:val="decimal"/>
      <w:lvlText w:val="%7."/>
      <w:lvlJc w:val="left"/>
      <w:pPr>
        <w:ind w:left="5040" w:hanging="360"/>
      </w:pPr>
    </w:lvl>
    <w:lvl w:ilvl="7" w:tplc="5302F1BE" w:tentative="1">
      <w:start w:val="1"/>
      <w:numFmt w:val="lowerLetter"/>
      <w:lvlText w:val="%8."/>
      <w:lvlJc w:val="left"/>
      <w:pPr>
        <w:ind w:left="5760" w:hanging="360"/>
      </w:pPr>
    </w:lvl>
    <w:lvl w:ilvl="8" w:tplc="9B36E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93D3C"/>
    <w:multiLevelType w:val="hybridMultilevel"/>
    <w:tmpl w:val="32B47E30"/>
    <w:lvl w:ilvl="0" w:tplc="44C6C7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F8E1F8E" w:tentative="1">
      <w:start w:val="1"/>
      <w:numFmt w:val="lowerLetter"/>
      <w:lvlText w:val="%2."/>
      <w:lvlJc w:val="left"/>
      <w:pPr>
        <w:ind w:left="1440" w:hanging="360"/>
      </w:pPr>
    </w:lvl>
    <w:lvl w:ilvl="2" w:tplc="E1700618" w:tentative="1">
      <w:start w:val="1"/>
      <w:numFmt w:val="lowerRoman"/>
      <w:lvlText w:val="%3."/>
      <w:lvlJc w:val="right"/>
      <w:pPr>
        <w:ind w:left="2160" w:hanging="180"/>
      </w:pPr>
    </w:lvl>
    <w:lvl w:ilvl="3" w:tplc="320EB0BC" w:tentative="1">
      <w:start w:val="1"/>
      <w:numFmt w:val="decimal"/>
      <w:lvlText w:val="%4."/>
      <w:lvlJc w:val="left"/>
      <w:pPr>
        <w:ind w:left="2880" w:hanging="360"/>
      </w:pPr>
    </w:lvl>
    <w:lvl w:ilvl="4" w:tplc="AD02B8DA" w:tentative="1">
      <w:start w:val="1"/>
      <w:numFmt w:val="lowerLetter"/>
      <w:lvlText w:val="%5."/>
      <w:lvlJc w:val="left"/>
      <w:pPr>
        <w:ind w:left="3600" w:hanging="360"/>
      </w:pPr>
    </w:lvl>
    <w:lvl w:ilvl="5" w:tplc="30522A20" w:tentative="1">
      <w:start w:val="1"/>
      <w:numFmt w:val="lowerRoman"/>
      <w:lvlText w:val="%6."/>
      <w:lvlJc w:val="right"/>
      <w:pPr>
        <w:ind w:left="4320" w:hanging="180"/>
      </w:pPr>
    </w:lvl>
    <w:lvl w:ilvl="6" w:tplc="74C2B4BE" w:tentative="1">
      <w:start w:val="1"/>
      <w:numFmt w:val="decimal"/>
      <w:lvlText w:val="%7."/>
      <w:lvlJc w:val="left"/>
      <w:pPr>
        <w:ind w:left="5040" w:hanging="360"/>
      </w:pPr>
    </w:lvl>
    <w:lvl w:ilvl="7" w:tplc="74626266" w:tentative="1">
      <w:start w:val="1"/>
      <w:numFmt w:val="lowerLetter"/>
      <w:lvlText w:val="%8."/>
      <w:lvlJc w:val="left"/>
      <w:pPr>
        <w:ind w:left="5760" w:hanging="360"/>
      </w:pPr>
    </w:lvl>
    <w:lvl w:ilvl="8" w:tplc="6BC4C3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A5160"/>
    <w:multiLevelType w:val="hybridMultilevel"/>
    <w:tmpl w:val="3676D784"/>
    <w:lvl w:ilvl="0" w:tplc="03D20AEC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44EA1AF8" w:tentative="1">
      <w:start w:val="1"/>
      <w:numFmt w:val="lowerLetter"/>
      <w:lvlText w:val="%2."/>
      <w:lvlJc w:val="left"/>
      <w:pPr>
        <w:ind w:left="1440" w:hanging="360"/>
      </w:pPr>
    </w:lvl>
    <w:lvl w:ilvl="2" w:tplc="1A4E9D48" w:tentative="1">
      <w:start w:val="1"/>
      <w:numFmt w:val="lowerRoman"/>
      <w:lvlText w:val="%3."/>
      <w:lvlJc w:val="right"/>
      <w:pPr>
        <w:ind w:left="2160" w:hanging="180"/>
      </w:pPr>
    </w:lvl>
    <w:lvl w:ilvl="3" w:tplc="5AF281B4" w:tentative="1">
      <w:start w:val="1"/>
      <w:numFmt w:val="decimal"/>
      <w:lvlText w:val="%4."/>
      <w:lvlJc w:val="left"/>
      <w:pPr>
        <w:ind w:left="2880" w:hanging="360"/>
      </w:pPr>
    </w:lvl>
    <w:lvl w:ilvl="4" w:tplc="4EE405C2" w:tentative="1">
      <w:start w:val="1"/>
      <w:numFmt w:val="lowerLetter"/>
      <w:lvlText w:val="%5."/>
      <w:lvlJc w:val="left"/>
      <w:pPr>
        <w:ind w:left="3600" w:hanging="360"/>
      </w:pPr>
    </w:lvl>
    <w:lvl w:ilvl="5" w:tplc="34D67ED6" w:tentative="1">
      <w:start w:val="1"/>
      <w:numFmt w:val="lowerRoman"/>
      <w:lvlText w:val="%6."/>
      <w:lvlJc w:val="right"/>
      <w:pPr>
        <w:ind w:left="4320" w:hanging="180"/>
      </w:pPr>
    </w:lvl>
    <w:lvl w:ilvl="6" w:tplc="6D9803AE" w:tentative="1">
      <w:start w:val="1"/>
      <w:numFmt w:val="decimal"/>
      <w:lvlText w:val="%7."/>
      <w:lvlJc w:val="left"/>
      <w:pPr>
        <w:ind w:left="5040" w:hanging="360"/>
      </w:pPr>
    </w:lvl>
    <w:lvl w:ilvl="7" w:tplc="71E4A64E" w:tentative="1">
      <w:start w:val="1"/>
      <w:numFmt w:val="lowerLetter"/>
      <w:lvlText w:val="%8."/>
      <w:lvlJc w:val="left"/>
      <w:pPr>
        <w:ind w:left="5760" w:hanging="360"/>
      </w:pPr>
    </w:lvl>
    <w:lvl w:ilvl="8" w:tplc="A5FC4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C74DCA"/>
    <w:multiLevelType w:val="hybridMultilevel"/>
    <w:tmpl w:val="ABDE0ABE"/>
    <w:lvl w:ilvl="0" w:tplc="44D2AD2E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plc="28D250A4" w:tentative="1">
      <w:start w:val="1"/>
      <w:numFmt w:val="lowerLetter"/>
      <w:lvlText w:val="%2."/>
      <w:lvlJc w:val="left"/>
      <w:pPr>
        <w:ind w:left="1440" w:hanging="360"/>
      </w:pPr>
    </w:lvl>
    <w:lvl w:ilvl="2" w:tplc="31725F08" w:tentative="1">
      <w:start w:val="1"/>
      <w:numFmt w:val="lowerRoman"/>
      <w:lvlText w:val="%3."/>
      <w:lvlJc w:val="right"/>
      <w:pPr>
        <w:ind w:left="2160" w:hanging="180"/>
      </w:pPr>
    </w:lvl>
    <w:lvl w:ilvl="3" w:tplc="34840A2E" w:tentative="1">
      <w:start w:val="1"/>
      <w:numFmt w:val="decimal"/>
      <w:lvlText w:val="%4."/>
      <w:lvlJc w:val="left"/>
      <w:pPr>
        <w:ind w:left="2880" w:hanging="360"/>
      </w:pPr>
    </w:lvl>
    <w:lvl w:ilvl="4" w:tplc="CFCEC292" w:tentative="1">
      <w:start w:val="1"/>
      <w:numFmt w:val="lowerLetter"/>
      <w:lvlText w:val="%5."/>
      <w:lvlJc w:val="left"/>
      <w:pPr>
        <w:ind w:left="3600" w:hanging="360"/>
      </w:pPr>
    </w:lvl>
    <w:lvl w:ilvl="5" w:tplc="EDEC1C3E" w:tentative="1">
      <w:start w:val="1"/>
      <w:numFmt w:val="lowerRoman"/>
      <w:lvlText w:val="%6."/>
      <w:lvlJc w:val="right"/>
      <w:pPr>
        <w:ind w:left="4320" w:hanging="180"/>
      </w:pPr>
    </w:lvl>
    <w:lvl w:ilvl="6" w:tplc="BAEA36FC" w:tentative="1">
      <w:start w:val="1"/>
      <w:numFmt w:val="decimal"/>
      <w:lvlText w:val="%7."/>
      <w:lvlJc w:val="left"/>
      <w:pPr>
        <w:ind w:left="5040" w:hanging="360"/>
      </w:pPr>
    </w:lvl>
    <w:lvl w:ilvl="7" w:tplc="F04C2488" w:tentative="1">
      <w:start w:val="1"/>
      <w:numFmt w:val="lowerLetter"/>
      <w:lvlText w:val="%8."/>
      <w:lvlJc w:val="left"/>
      <w:pPr>
        <w:ind w:left="5760" w:hanging="360"/>
      </w:pPr>
    </w:lvl>
    <w:lvl w:ilvl="8" w:tplc="F474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B26AB"/>
    <w:multiLevelType w:val="hybridMultilevel"/>
    <w:tmpl w:val="6328719E"/>
    <w:lvl w:ilvl="0" w:tplc="1F380136">
      <w:start w:val="1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EF3A4756" w:tentative="1">
      <w:start w:val="1"/>
      <w:numFmt w:val="lowerLetter"/>
      <w:lvlText w:val="%2."/>
      <w:lvlJc w:val="left"/>
      <w:pPr>
        <w:ind w:left="1080" w:hanging="360"/>
      </w:pPr>
    </w:lvl>
    <w:lvl w:ilvl="2" w:tplc="18D87A06" w:tentative="1">
      <w:start w:val="1"/>
      <w:numFmt w:val="lowerRoman"/>
      <w:lvlText w:val="%3."/>
      <w:lvlJc w:val="right"/>
      <w:pPr>
        <w:ind w:left="1800" w:hanging="180"/>
      </w:pPr>
    </w:lvl>
    <w:lvl w:ilvl="3" w:tplc="B3762C7A" w:tentative="1">
      <w:start w:val="1"/>
      <w:numFmt w:val="decimal"/>
      <w:lvlText w:val="%4."/>
      <w:lvlJc w:val="left"/>
      <w:pPr>
        <w:ind w:left="2520" w:hanging="360"/>
      </w:pPr>
    </w:lvl>
    <w:lvl w:ilvl="4" w:tplc="8B8AB480" w:tentative="1">
      <w:start w:val="1"/>
      <w:numFmt w:val="lowerLetter"/>
      <w:lvlText w:val="%5."/>
      <w:lvlJc w:val="left"/>
      <w:pPr>
        <w:ind w:left="3240" w:hanging="360"/>
      </w:pPr>
    </w:lvl>
    <w:lvl w:ilvl="5" w:tplc="4590319A" w:tentative="1">
      <w:start w:val="1"/>
      <w:numFmt w:val="lowerRoman"/>
      <w:lvlText w:val="%6."/>
      <w:lvlJc w:val="right"/>
      <w:pPr>
        <w:ind w:left="3960" w:hanging="180"/>
      </w:pPr>
    </w:lvl>
    <w:lvl w:ilvl="6" w:tplc="474A75C0" w:tentative="1">
      <w:start w:val="1"/>
      <w:numFmt w:val="decimal"/>
      <w:lvlText w:val="%7."/>
      <w:lvlJc w:val="left"/>
      <w:pPr>
        <w:ind w:left="4680" w:hanging="360"/>
      </w:pPr>
    </w:lvl>
    <w:lvl w:ilvl="7" w:tplc="A1DCF876" w:tentative="1">
      <w:start w:val="1"/>
      <w:numFmt w:val="lowerLetter"/>
      <w:lvlText w:val="%8."/>
      <w:lvlJc w:val="left"/>
      <w:pPr>
        <w:ind w:left="5400" w:hanging="360"/>
      </w:pPr>
    </w:lvl>
    <w:lvl w:ilvl="8" w:tplc="764006F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BF30802"/>
    <w:multiLevelType w:val="hybridMultilevel"/>
    <w:tmpl w:val="BFD85644"/>
    <w:lvl w:ilvl="0" w:tplc="2EC8126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E7CCFD38" w:tentative="1">
      <w:start w:val="1"/>
      <w:numFmt w:val="lowerLetter"/>
      <w:lvlText w:val="%2."/>
      <w:lvlJc w:val="left"/>
      <w:pPr>
        <w:ind w:left="1440" w:hanging="360"/>
      </w:pPr>
    </w:lvl>
    <w:lvl w:ilvl="2" w:tplc="E5E64B8C" w:tentative="1">
      <w:start w:val="1"/>
      <w:numFmt w:val="lowerRoman"/>
      <w:lvlText w:val="%3."/>
      <w:lvlJc w:val="right"/>
      <w:pPr>
        <w:ind w:left="2160" w:hanging="180"/>
      </w:pPr>
    </w:lvl>
    <w:lvl w:ilvl="3" w:tplc="A3662BC8" w:tentative="1">
      <w:start w:val="1"/>
      <w:numFmt w:val="decimal"/>
      <w:lvlText w:val="%4."/>
      <w:lvlJc w:val="left"/>
      <w:pPr>
        <w:ind w:left="2880" w:hanging="360"/>
      </w:pPr>
    </w:lvl>
    <w:lvl w:ilvl="4" w:tplc="F52896C0" w:tentative="1">
      <w:start w:val="1"/>
      <w:numFmt w:val="lowerLetter"/>
      <w:lvlText w:val="%5."/>
      <w:lvlJc w:val="left"/>
      <w:pPr>
        <w:ind w:left="3600" w:hanging="360"/>
      </w:pPr>
    </w:lvl>
    <w:lvl w:ilvl="5" w:tplc="EBACAE68" w:tentative="1">
      <w:start w:val="1"/>
      <w:numFmt w:val="lowerRoman"/>
      <w:lvlText w:val="%6."/>
      <w:lvlJc w:val="right"/>
      <w:pPr>
        <w:ind w:left="4320" w:hanging="180"/>
      </w:pPr>
    </w:lvl>
    <w:lvl w:ilvl="6" w:tplc="396C5102" w:tentative="1">
      <w:start w:val="1"/>
      <w:numFmt w:val="decimal"/>
      <w:lvlText w:val="%7."/>
      <w:lvlJc w:val="left"/>
      <w:pPr>
        <w:ind w:left="5040" w:hanging="360"/>
      </w:pPr>
    </w:lvl>
    <w:lvl w:ilvl="7" w:tplc="2BD629CA" w:tentative="1">
      <w:start w:val="1"/>
      <w:numFmt w:val="lowerLetter"/>
      <w:lvlText w:val="%8."/>
      <w:lvlJc w:val="left"/>
      <w:pPr>
        <w:ind w:left="5760" w:hanging="360"/>
      </w:pPr>
    </w:lvl>
    <w:lvl w:ilvl="8" w:tplc="AC301B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B43857"/>
    <w:multiLevelType w:val="hybridMultilevel"/>
    <w:tmpl w:val="32B47E30"/>
    <w:lvl w:ilvl="0" w:tplc="4E8A74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9044D74" w:tentative="1">
      <w:start w:val="1"/>
      <w:numFmt w:val="lowerLetter"/>
      <w:lvlText w:val="%2."/>
      <w:lvlJc w:val="left"/>
      <w:pPr>
        <w:ind w:left="1440" w:hanging="360"/>
      </w:pPr>
    </w:lvl>
    <w:lvl w:ilvl="2" w:tplc="E1A2AF14" w:tentative="1">
      <w:start w:val="1"/>
      <w:numFmt w:val="lowerRoman"/>
      <w:lvlText w:val="%3."/>
      <w:lvlJc w:val="right"/>
      <w:pPr>
        <w:ind w:left="2160" w:hanging="180"/>
      </w:pPr>
    </w:lvl>
    <w:lvl w:ilvl="3" w:tplc="43F800E8" w:tentative="1">
      <w:start w:val="1"/>
      <w:numFmt w:val="decimal"/>
      <w:lvlText w:val="%4."/>
      <w:lvlJc w:val="left"/>
      <w:pPr>
        <w:ind w:left="2880" w:hanging="360"/>
      </w:pPr>
    </w:lvl>
    <w:lvl w:ilvl="4" w:tplc="329870C6" w:tentative="1">
      <w:start w:val="1"/>
      <w:numFmt w:val="lowerLetter"/>
      <w:lvlText w:val="%5."/>
      <w:lvlJc w:val="left"/>
      <w:pPr>
        <w:ind w:left="3600" w:hanging="360"/>
      </w:pPr>
    </w:lvl>
    <w:lvl w:ilvl="5" w:tplc="D8EC75B4" w:tentative="1">
      <w:start w:val="1"/>
      <w:numFmt w:val="lowerRoman"/>
      <w:lvlText w:val="%6."/>
      <w:lvlJc w:val="right"/>
      <w:pPr>
        <w:ind w:left="4320" w:hanging="180"/>
      </w:pPr>
    </w:lvl>
    <w:lvl w:ilvl="6" w:tplc="05D620F0" w:tentative="1">
      <w:start w:val="1"/>
      <w:numFmt w:val="decimal"/>
      <w:lvlText w:val="%7."/>
      <w:lvlJc w:val="left"/>
      <w:pPr>
        <w:ind w:left="5040" w:hanging="360"/>
      </w:pPr>
    </w:lvl>
    <w:lvl w:ilvl="7" w:tplc="D966BA82" w:tentative="1">
      <w:start w:val="1"/>
      <w:numFmt w:val="lowerLetter"/>
      <w:lvlText w:val="%8."/>
      <w:lvlJc w:val="left"/>
      <w:pPr>
        <w:ind w:left="5760" w:hanging="360"/>
      </w:pPr>
    </w:lvl>
    <w:lvl w:ilvl="8" w:tplc="AB7677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785587"/>
    <w:multiLevelType w:val="hybridMultilevel"/>
    <w:tmpl w:val="32B47E30"/>
    <w:lvl w:ilvl="0" w:tplc="20ACD9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C4CF6C6" w:tentative="1">
      <w:start w:val="1"/>
      <w:numFmt w:val="lowerLetter"/>
      <w:lvlText w:val="%2."/>
      <w:lvlJc w:val="left"/>
      <w:pPr>
        <w:ind w:left="1440" w:hanging="360"/>
      </w:pPr>
    </w:lvl>
    <w:lvl w:ilvl="2" w:tplc="A64A0668" w:tentative="1">
      <w:start w:val="1"/>
      <w:numFmt w:val="lowerRoman"/>
      <w:lvlText w:val="%3."/>
      <w:lvlJc w:val="right"/>
      <w:pPr>
        <w:ind w:left="2160" w:hanging="180"/>
      </w:pPr>
    </w:lvl>
    <w:lvl w:ilvl="3" w:tplc="34E4861E" w:tentative="1">
      <w:start w:val="1"/>
      <w:numFmt w:val="decimal"/>
      <w:lvlText w:val="%4."/>
      <w:lvlJc w:val="left"/>
      <w:pPr>
        <w:ind w:left="2880" w:hanging="360"/>
      </w:pPr>
    </w:lvl>
    <w:lvl w:ilvl="4" w:tplc="C8EEF82A" w:tentative="1">
      <w:start w:val="1"/>
      <w:numFmt w:val="lowerLetter"/>
      <w:lvlText w:val="%5."/>
      <w:lvlJc w:val="left"/>
      <w:pPr>
        <w:ind w:left="3600" w:hanging="360"/>
      </w:pPr>
    </w:lvl>
    <w:lvl w:ilvl="5" w:tplc="E93EA030" w:tentative="1">
      <w:start w:val="1"/>
      <w:numFmt w:val="lowerRoman"/>
      <w:lvlText w:val="%6."/>
      <w:lvlJc w:val="right"/>
      <w:pPr>
        <w:ind w:left="4320" w:hanging="180"/>
      </w:pPr>
    </w:lvl>
    <w:lvl w:ilvl="6" w:tplc="EB90855A" w:tentative="1">
      <w:start w:val="1"/>
      <w:numFmt w:val="decimal"/>
      <w:lvlText w:val="%7."/>
      <w:lvlJc w:val="left"/>
      <w:pPr>
        <w:ind w:left="5040" w:hanging="360"/>
      </w:pPr>
    </w:lvl>
    <w:lvl w:ilvl="7" w:tplc="6D666C7E" w:tentative="1">
      <w:start w:val="1"/>
      <w:numFmt w:val="lowerLetter"/>
      <w:lvlText w:val="%8."/>
      <w:lvlJc w:val="left"/>
      <w:pPr>
        <w:ind w:left="5760" w:hanging="360"/>
      </w:pPr>
    </w:lvl>
    <w:lvl w:ilvl="8" w:tplc="9BC097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66718"/>
    <w:multiLevelType w:val="hybridMultilevel"/>
    <w:tmpl w:val="8F6E10A6"/>
    <w:lvl w:ilvl="0" w:tplc="84645EE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C930DE02" w:tentative="1">
      <w:start w:val="1"/>
      <w:numFmt w:val="lowerLetter"/>
      <w:lvlText w:val="%2."/>
      <w:lvlJc w:val="left"/>
      <w:pPr>
        <w:ind w:left="1800" w:hanging="360"/>
      </w:pPr>
    </w:lvl>
    <w:lvl w:ilvl="2" w:tplc="80968966" w:tentative="1">
      <w:start w:val="1"/>
      <w:numFmt w:val="lowerRoman"/>
      <w:lvlText w:val="%3."/>
      <w:lvlJc w:val="right"/>
      <w:pPr>
        <w:ind w:left="2520" w:hanging="180"/>
      </w:pPr>
    </w:lvl>
    <w:lvl w:ilvl="3" w:tplc="B7FE172A" w:tentative="1">
      <w:start w:val="1"/>
      <w:numFmt w:val="decimal"/>
      <w:lvlText w:val="%4."/>
      <w:lvlJc w:val="left"/>
      <w:pPr>
        <w:ind w:left="3240" w:hanging="360"/>
      </w:pPr>
    </w:lvl>
    <w:lvl w:ilvl="4" w:tplc="00D43F3A" w:tentative="1">
      <w:start w:val="1"/>
      <w:numFmt w:val="lowerLetter"/>
      <w:lvlText w:val="%5."/>
      <w:lvlJc w:val="left"/>
      <w:pPr>
        <w:ind w:left="3960" w:hanging="360"/>
      </w:pPr>
    </w:lvl>
    <w:lvl w:ilvl="5" w:tplc="179E6FDC" w:tentative="1">
      <w:start w:val="1"/>
      <w:numFmt w:val="lowerRoman"/>
      <w:lvlText w:val="%6."/>
      <w:lvlJc w:val="right"/>
      <w:pPr>
        <w:ind w:left="4680" w:hanging="180"/>
      </w:pPr>
    </w:lvl>
    <w:lvl w:ilvl="6" w:tplc="EAF2EB90" w:tentative="1">
      <w:start w:val="1"/>
      <w:numFmt w:val="decimal"/>
      <w:lvlText w:val="%7."/>
      <w:lvlJc w:val="left"/>
      <w:pPr>
        <w:ind w:left="5400" w:hanging="360"/>
      </w:pPr>
    </w:lvl>
    <w:lvl w:ilvl="7" w:tplc="9C3404CA" w:tentative="1">
      <w:start w:val="1"/>
      <w:numFmt w:val="lowerLetter"/>
      <w:lvlText w:val="%8."/>
      <w:lvlJc w:val="left"/>
      <w:pPr>
        <w:ind w:left="6120" w:hanging="360"/>
      </w:pPr>
    </w:lvl>
    <w:lvl w:ilvl="8" w:tplc="1CAAF78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242A3D"/>
    <w:multiLevelType w:val="hybridMultilevel"/>
    <w:tmpl w:val="9050D0E2"/>
    <w:lvl w:ilvl="0" w:tplc="89A03E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F8CA270" w:tentative="1">
      <w:start w:val="1"/>
      <w:numFmt w:val="lowerLetter"/>
      <w:lvlText w:val="%2."/>
      <w:lvlJc w:val="left"/>
      <w:pPr>
        <w:ind w:left="1440" w:hanging="360"/>
      </w:pPr>
    </w:lvl>
    <w:lvl w:ilvl="2" w:tplc="0E148270" w:tentative="1">
      <w:start w:val="1"/>
      <w:numFmt w:val="lowerRoman"/>
      <w:lvlText w:val="%3."/>
      <w:lvlJc w:val="right"/>
      <w:pPr>
        <w:ind w:left="2160" w:hanging="180"/>
      </w:pPr>
    </w:lvl>
    <w:lvl w:ilvl="3" w:tplc="97866DF2" w:tentative="1">
      <w:start w:val="1"/>
      <w:numFmt w:val="decimal"/>
      <w:lvlText w:val="%4."/>
      <w:lvlJc w:val="left"/>
      <w:pPr>
        <w:ind w:left="2880" w:hanging="360"/>
      </w:pPr>
    </w:lvl>
    <w:lvl w:ilvl="4" w:tplc="6EB487CC" w:tentative="1">
      <w:start w:val="1"/>
      <w:numFmt w:val="lowerLetter"/>
      <w:lvlText w:val="%5."/>
      <w:lvlJc w:val="left"/>
      <w:pPr>
        <w:ind w:left="3600" w:hanging="360"/>
      </w:pPr>
    </w:lvl>
    <w:lvl w:ilvl="5" w:tplc="45EE0B1E" w:tentative="1">
      <w:start w:val="1"/>
      <w:numFmt w:val="lowerRoman"/>
      <w:lvlText w:val="%6."/>
      <w:lvlJc w:val="right"/>
      <w:pPr>
        <w:ind w:left="4320" w:hanging="180"/>
      </w:pPr>
    </w:lvl>
    <w:lvl w:ilvl="6" w:tplc="E5B014DC" w:tentative="1">
      <w:start w:val="1"/>
      <w:numFmt w:val="decimal"/>
      <w:lvlText w:val="%7."/>
      <w:lvlJc w:val="left"/>
      <w:pPr>
        <w:ind w:left="5040" w:hanging="360"/>
      </w:pPr>
    </w:lvl>
    <w:lvl w:ilvl="7" w:tplc="913E8F2A" w:tentative="1">
      <w:start w:val="1"/>
      <w:numFmt w:val="lowerLetter"/>
      <w:lvlText w:val="%8."/>
      <w:lvlJc w:val="left"/>
      <w:pPr>
        <w:ind w:left="5760" w:hanging="360"/>
      </w:pPr>
    </w:lvl>
    <w:lvl w:ilvl="8" w:tplc="B4E670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FF6C80"/>
    <w:multiLevelType w:val="hybridMultilevel"/>
    <w:tmpl w:val="3CA86172"/>
    <w:lvl w:ilvl="0" w:tplc="1512B4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92AA96E" w:tentative="1">
      <w:start w:val="1"/>
      <w:numFmt w:val="lowerLetter"/>
      <w:lvlText w:val="%2."/>
      <w:lvlJc w:val="left"/>
      <w:pPr>
        <w:ind w:left="1440" w:hanging="360"/>
      </w:pPr>
    </w:lvl>
    <w:lvl w:ilvl="2" w:tplc="4CB649F0" w:tentative="1">
      <w:start w:val="1"/>
      <w:numFmt w:val="lowerRoman"/>
      <w:lvlText w:val="%3."/>
      <w:lvlJc w:val="right"/>
      <w:pPr>
        <w:ind w:left="2160" w:hanging="180"/>
      </w:pPr>
    </w:lvl>
    <w:lvl w:ilvl="3" w:tplc="CBF2B99E" w:tentative="1">
      <w:start w:val="1"/>
      <w:numFmt w:val="decimal"/>
      <w:lvlText w:val="%4."/>
      <w:lvlJc w:val="left"/>
      <w:pPr>
        <w:ind w:left="2880" w:hanging="360"/>
      </w:pPr>
    </w:lvl>
    <w:lvl w:ilvl="4" w:tplc="8F80A0A0" w:tentative="1">
      <w:start w:val="1"/>
      <w:numFmt w:val="lowerLetter"/>
      <w:lvlText w:val="%5."/>
      <w:lvlJc w:val="left"/>
      <w:pPr>
        <w:ind w:left="3600" w:hanging="360"/>
      </w:pPr>
    </w:lvl>
    <w:lvl w:ilvl="5" w:tplc="B88410A2" w:tentative="1">
      <w:start w:val="1"/>
      <w:numFmt w:val="lowerRoman"/>
      <w:lvlText w:val="%6."/>
      <w:lvlJc w:val="right"/>
      <w:pPr>
        <w:ind w:left="4320" w:hanging="180"/>
      </w:pPr>
    </w:lvl>
    <w:lvl w:ilvl="6" w:tplc="720CD720" w:tentative="1">
      <w:start w:val="1"/>
      <w:numFmt w:val="decimal"/>
      <w:lvlText w:val="%7."/>
      <w:lvlJc w:val="left"/>
      <w:pPr>
        <w:ind w:left="5040" w:hanging="360"/>
      </w:pPr>
    </w:lvl>
    <w:lvl w:ilvl="7" w:tplc="8B024E00" w:tentative="1">
      <w:start w:val="1"/>
      <w:numFmt w:val="lowerLetter"/>
      <w:lvlText w:val="%8."/>
      <w:lvlJc w:val="left"/>
      <w:pPr>
        <w:ind w:left="5760" w:hanging="360"/>
      </w:pPr>
    </w:lvl>
    <w:lvl w:ilvl="8" w:tplc="C59C9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E05CC"/>
    <w:multiLevelType w:val="hybridMultilevel"/>
    <w:tmpl w:val="D3F0564C"/>
    <w:lvl w:ilvl="0" w:tplc="2638A0E0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plc="1A92AD86" w:tentative="1">
      <w:start w:val="1"/>
      <w:numFmt w:val="lowerLetter"/>
      <w:lvlText w:val="%2."/>
      <w:lvlJc w:val="left"/>
      <w:pPr>
        <w:ind w:left="1440" w:hanging="360"/>
      </w:pPr>
    </w:lvl>
    <w:lvl w:ilvl="2" w:tplc="60005CE8" w:tentative="1">
      <w:start w:val="1"/>
      <w:numFmt w:val="lowerRoman"/>
      <w:lvlText w:val="%3."/>
      <w:lvlJc w:val="right"/>
      <w:pPr>
        <w:ind w:left="2160" w:hanging="180"/>
      </w:pPr>
    </w:lvl>
    <w:lvl w:ilvl="3" w:tplc="A39C13F6" w:tentative="1">
      <w:start w:val="1"/>
      <w:numFmt w:val="decimal"/>
      <w:lvlText w:val="%4."/>
      <w:lvlJc w:val="left"/>
      <w:pPr>
        <w:ind w:left="2880" w:hanging="360"/>
      </w:pPr>
    </w:lvl>
    <w:lvl w:ilvl="4" w:tplc="402C4D98" w:tentative="1">
      <w:start w:val="1"/>
      <w:numFmt w:val="lowerLetter"/>
      <w:lvlText w:val="%5."/>
      <w:lvlJc w:val="left"/>
      <w:pPr>
        <w:ind w:left="3600" w:hanging="360"/>
      </w:pPr>
    </w:lvl>
    <w:lvl w:ilvl="5" w:tplc="4B020C00" w:tentative="1">
      <w:start w:val="1"/>
      <w:numFmt w:val="lowerRoman"/>
      <w:lvlText w:val="%6."/>
      <w:lvlJc w:val="right"/>
      <w:pPr>
        <w:ind w:left="4320" w:hanging="180"/>
      </w:pPr>
    </w:lvl>
    <w:lvl w:ilvl="6" w:tplc="9DFEB888" w:tentative="1">
      <w:start w:val="1"/>
      <w:numFmt w:val="decimal"/>
      <w:lvlText w:val="%7."/>
      <w:lvlJc w:val="left"/>
      <w:pPr>
        <w:ind w:left="5040" w:hanging="360"/>
      </w:pPr>
    </w:lvl>
    <w:lvl w:ilvl="7" w:tplc="BEB499EE" w:tentative="1">
      <w:start w:val="1"/>
      <w:numFmt w:val="lowerLetter"/>
      <w:lvlText w:val="%8."/>
      <w:lvlJc w:val="left"/>
      <w:pPr>
        <w:ind w:left="5760" w:hanging="360"/>
      </w:pPr>
    </w:lvl>
    <w:lvl w:ilvl="8" w:tplc="E3F032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803C9F"/>
    <w:multiLevelType w:val="hybridMultilevel"/>
    <w:tmpl w:val="4A007228"/>
    <w:lvl w:ilvl="0" w:tplc="D5744BF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E13679BC" w:tentative="1">
      <w:start w:val="1"/>
      <w:numFmt w:val="lowerLetter"/>
      <w:lvlText w:val="%2."/>
      <w:lvlJc w:val="left"/>
      <w:pPr>
        <w:ind w:left="1440" w:hanging="360"/>
      </w:pPr>
    </w:lvl>
    <w:lvl w:ilvl="2" w:tplc="AD48326E" w:tentative="1">
      <w:start w:val="1"/>
      <w:numFmt w:val="lowerRoman"/>
      <w:lvlText w:val="%3."/>
      <w:lvlJc w:val="right"/>
      <w:pPr>
        <w:ind w:left="2160" w:hanging="180"/>
      </w:pPr>
    </w:lvl>
    <w:lvl w:ilvl="3" w:tplc="14DC9484" w:tentative="1">
      <w:start w:val="1"/>
      <w:numFmt w:val="decimal"/>
      <w:lvlText w:val="%4."/>
      <w:lvlJc w:val="left"/>
      <w:pPr>
        <w:ind w:left="2880" w:hanging="360"/>
      </w:pPr>
    </w:lvl>
    <w:lvl w:ilvl="4" w:tplc="F02698E8" w:tentative="1">
      <w:start w:val="1"/>
      <w:numFmt w:val="lowerLetter"/>
      <w:lvlText w:val="%5."/>
      <w:lvlJc w:val="left"/>
      <w:pPr>
        <w:ind w:left="3600" w:hanging="360"/>
      </w:pPr>
    </w:lvl>
    <w:lvl w:ilvl="5" w:tplc="72B61898" w:tentative="1">
      <w:start w:val="1"/>
      <w:numFmt w:val="lowerRoman"/>
      <w:lvlText w:val="%6."/>
      <w:lvlJc w:val="right"/>
      <w:pPr>
        <w:ind w:left="4320" w:hanging="180"/>
      </w:pPr>
    </w:lvl>
    <w:lvl w:ilvl="6" w:tplc="E5F8D834" w:tentative="1">
      <w:start w:val="1"/>
      <w:numFmt w:val="decimal"/>
      <w:lvlText w:val="%7."/>
      <w:lvlJc w:val="left"/>
      <w:pPr>
        <w:ind w:left="5040" w:hanging="360"/>
      </w:pPr>
    </w:lvl>
    <w:lvl w:ilvl="7" w:tplc="C5226224" w:tentative="1">
      <w:start w:val="1"/>
      <w:numFmt w:val="lowerLetter"/>
      <w:lvlText w:val="%8."/>
      <w:lvlJc w:val="left"/>
      <w:pPr>
        <w:ind w:left="5760" w:hanging="360"/>
      </w:pPr>
    </w:lvl>
    <w:lvl w:ilvl="8" w:tplc="64F6BA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464A64"/>
    <w:multiLevelType w:val="hybridMultilevel"/>
    <w:tmpl w:val="28F23D8A"/>
    <w:lvl w:ilvl="0" w:tplc="90129D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3764F18" w:tentative="1">
      <w:start w:val="1"/>
      <w:numFmt w:val="lowerLetter"/>
      <w:lvlText w:val="%2."/>
      <w:lvlJc w:val="left"/>
      <w:pPr>
        <w:ind w:left="1440" w:hanging="360"/>
      </w:pPr>
    </w:lvl>
    <w:lvl w:ilvl="2" w:tplc="A57AA114" w:tentative="1">
      <w:start w:val="1"/>
      <w:numFmt w:val="lowerRoman"/>
      <w:lvlText w:val="%3."/>
      <w:lvlJc w:val="right"/>
      <w:pPr>
        <w:ind w:left="2160" w:hanging="180"/>
      </w:pPr>
    </w:lvl>
    <w:lvl w:ilvl="3" w:tplc="1FEE3496" w:tentative="1">
      <w:start w:val="1"/>
      <w:numFmt w:val="decimal"/>
      <w:lvlText w:val="%4."/>
      <w:lvlJc w:val="left"/>
      <w:pPr>
        <w:ind w:left="2880" w:hanging="360"/>
      </w:pPr>
    </w:lvl>
    <w:lvl w:ilvl="4" w:tplc="E10ACEBC" w:tentative="1">
      <w:start w:val="1"/>
      <w:numFmt w:val="lowerLetter"/>
      <w:lvlText w:val="%5."/>
      <w:lvlJc w:val="left"/>
      <w:pPr>
        <w:ind w:left="3600" w:hanging="360"/>
      </w:pPr>
    </w:lvl>
    <w:lvl w:ilvl="5" w:tplc="AF9CA552" w:tentative="1">
      <w:start w:val="1"/>
      <w:numFmt w:val="lowerRoman"/>
      <w:lvlText w:val="%6."/>
      <w:lvlJc w:val="right"/>
      <w:pPr>
        <w:ind w:left="4320" w:hanging="180"/>
      </w:pPr>
    </w:lvl>
    <w:lvl w:ilvl="6" w:tplc="DA103F9A" w:tentative="1">
      <w:start w:val="1"/>
      <w:numFmt w:val="decimal"/>
      <w:lvlText w:val="%7."/>
      <w:lvlJc w:val="left"/>
      <w:pPr>
        <w:ind w:left="5040" w:hanging="360"/>
      </w:pPr>
    </w:lvl>
    <w:lvl w:ilvl="7" w:tplc="766A4F1A" w:tentative="1">
      <w:start w:val="1"/>
      <w:numFmt w:val="lowerLetter"/>
      <w:lvlText w:val="%8."/>
      <w:lvlJc w:val="left"/>
      <w:pPr>
        <w:ind w:left="5760" w:hanging="360"/>
      </w:pPr>
    </w:lvl>
    <w:lvl w:ilvl="8" w:tplc="0BEE06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A23FE0"/>
    <w:multiLevelType w:val="hybridMultilevel"/>
    <w:tmpl w:val="8F9824DE"/>
    <w:lvl w:ilvl="0" w:tplc="DF38007C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CF127846" w:tentative="1">
      <w:start w:val="1"/>
      <w:numFmt w:val="lowerLetter"/>
      <w:lvlText w:val="%2."/>
      <w:lvlJc w:val="left"/>
      <w:pPr>
        <w:ind w:left="1440" w:hanging="360"/>
      </w:pPr>
    </w:lvl>
    <w:lvl w:ilvl="2" w:tplc="9E5496BA" w:tentative="1">
      <w:start w:val="1"/>
      <w:numFmt w:val="lowerRoman"/>
      <w:lvlText w:val="%3."/>
      <w:lvlJc w:val="right"/>
      <w:pPr>
        <w:ind w:left="2160" w:hanging="180"/>
      </w:pPr>
    </w:lvl>
    <w:lvl w:ilvl="3" w:tplc="E1563CE4" w:tentative="1">
      <w:start w:val="1"/>
      <w:numFmt w:val="decimal"/>
      <w:lvlText w:val="%4."/>
      <w:lvlJc w:val="left"/>
      <w:pPr>
        <w:ind w:left="2880" w:hanging="360"/>
      </w:pPr>
    </w:lvl>
    <w:lvl w:ilvl="4" w:tplc="619891B6" w:tentative="1">
      <w:start w:val="1"/>
      <w:numFmt w:val="lowerLetter"/>
      <w:lvlText w:val="%5."/>
      <w:lvlJc w:val="left"/>
      <w:pPr>
        <w:ind w:left="3600" w:hanging="360"/>
      </w:pPr>
    </w:lvl>
    <w:lvl w:ilvl="5" w:tplc="5FE09914" w:tentative="1">
      <w:start w:val="1"/>
      <w:numFmt w:val="lowerRoman"/>
      <w:lvlText w:val="%6."/>
      <w:lvlJc w:val="right"/>
      <w:pPr>
        <w:ind w:left="4320" w:hanging="180"/>
      </w:pPr>
    </w:lvl>
    <w:lvl w:ilvl="6" w:tplc="3FD8CC6E" w:tentative="1">
      <w:start w:val="1"/>
      <w:numFmt w:val="decimal"/>
      <w:lvlText w:val="%7."/>
      <w:lvlJc w:val="left"/>
      <w:pPr>
        <w:ind w:left="5040" w:hanging="360"/>
      </w:pPr>
    </w:lvl>
    <w:lvl w:ilvl="7" w:tplc="3A680744" w:tentative="1">
      <w:start w:val="1"/>
      <w:numFmt w:val="lowerLetter"/>
      <w:lvlText w:val="%8."/>
      <w:lvlJc w:val="left"/>
      <w:pPr>
        <w:ind w:left="5760" w:hanging="360"/>
      </w:pPr>
    </w:lvl>
    <w:lvl w:ilvl="8" w:tplc="316422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C0A18"/>
    <w:multiLevelType w:val="hybridMultilevel"/>
    <w:tmpl w:val="2C6237C4"/>
    <w:lvl w:ilvl="0" w:tplc="E618CBC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A0A7848" w:tentative="1">
      <w:start w:val="1"/>
      <w:numFmt w:val="lowerLetter"/>
      <w:lvlText w:val="%2."/>
      <w:lvlJc w:val="left"/>
      <w:pPr>
        <w:ind w:left="1440" w:hanging="360"/>
      </w:pPr>
    </w:lvl>
    <w:lvl w:ilvl="2" w:tplc="CD5A7C1C" w:tentative="1">
      <w:start w:val="1"/>
      <w:numFmt w:val="lowerRoman"/>
      <w:lvlText w:val="%3."/>
      <w:lvlJc w:val="right"/>
      <w:pPr>
        <w:ind w:left="2160" w:hanging="180"/>
      </w:pPr>
    </w:lvl>
    <w:lvl w:ilvl="3" w:tplc="CFB60B34" w:tentative="1">
      <w:start w:val="1"/>
      <w:numFmt w:val="decimal"/>
      <w:lvlText w:val="%4."/>
      <w:lvlJc w:val="left"/>
      <w:pPr>
        <w:ind w:left="2880" w:hanging="360"/>
      </w:pPr>
    </w:lvl>
    <w:lvl w:ilvl="4" w:tplc="25EC2C66" w:tentative="1">
      <w:start w:val="1"/>
      <w:numFmt w:val="lowerLetter"/>
      <w:lvlText w:val="%5."/>
      <w:lvlJc w:val="left"/>
      <w:pPr>
        <w:ind w:left="3600" w:hanging="360"/>
      </w:pPr>
    </w:lvl>
    <w:lvl w:ilvl="5" w:tplc="B5E2334A" w:tentative="1">
      <w:start w:val="1"/>
      <w:numFmt w:val="lowerRoman"/>
      <w:lvlText w:val="%6."/>
      <w:lvlJc w:val="right"/>
      <w:pPr>
        <w:ind w:left="4320" w:hanging="180"/>
      </w:pPr>
    </w:lvl>
    <w:lvl w:ilvl="6" w:tplc="08E219D6" w:tentative="1">
      <w:start w:val="1"/>
      <w:numFmt w:val="decimal"/>
      <w:lvlText w:val="%7."/>
      <w:lvlJc w:val="left"/>
      <w:pPr>
        <w:ind w:left="5040" w:hanging="360"/>
      </w:pPr>
    </w:lvl>
    <w:lvl w:ilvl="7" w:tplc="81D08800" w:tentative="1">
      <w:start w:val="1"/>
      <w:numFmt w:val="lowerLetter"/>
      <w:lvlText w:val="%8."/>
      <w:lvlJc w:val="left"/>
      <w:pPr>
        <w:ind w:left="5760" w:hanging="360"/>
      </w:pPr>
    </w:lvl>
    <w:lvl w:ilvl="8" w:tplc="C88AF4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A72B11"/>
    <w:multiLevelType w:val="hybridMultilevel"/>
    <w:tmpl w:val="FCC828D6"/>
    <w:lvl w:ilvl="0" w:tplc="804C5B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1566CF8" w:tentative="1">
      <w:start w:val="1"/>
      <w:numFmt w:val="lowerLetter"/>
      <w:lvlText w:val="%2."/>
      <w:lvlJc w:val="left"/>
      <w:pPr>
        <w:ind w:left="1440" w:hanging="360"/>
      </w:pPr>
    </w:lvl>
    <w:lvl w:ilvl="2" w:tplc="F5C674EE" w:tentative="1">
      <w:start w:val="1"/>
      <w:numFmt w:val="lowerRoman"/>
      <w:lvlText w:val="%3."/>
      <w:lvlJc w:val="right"/>
      <w:pPr>
        <w:ind w:left="2160" w:hanging="180"/>
      </w:pPr>
    </w:lvl>
    <w:lvl w:ilvl="3" w:tplc="435A38D0" w:tentative="1">
      <w:start w:val="1"/>
      <w:numFmt w:val="decimal"/>
      <w:lvlText w:val="%4."/>
      <w:lvlJc w:val="left"/>
      <w:pPr>
        <w:ind w:left="2880" w:hanging="360"/>
      </w:pPr>
    </w:lvl>
    <w:lvl w:ilvl="4" w:tplc="CB5E6EF6" w:tentative="1">
      <w:start w:val="1"/>
      <w:numFmt w:val="lowerLetter"/>
      <w:lvlText w:val="%5."/>
      <w:lvlJc w:val="left"/>
      <w:pPr>
        <w:ind w:left="3600" w:hanging="360"/>
      </w:pPr>
    </w:lvl>
    <w:lvl w:ilvl="5" w:tplc="30EE87F0" w:tentative="1">
      <w:start w:val="1"/>
      <w:numFmt w:val="lowerRoman"/>
      <w:lvlText w:val="%6."/>
      <w:lvlJc w:val="right"/>
      <w:pPr>
        <w:ind w:left="4320" w:hanging="180"/>
      </w:pPr>
    </w:lvl>
    <w:lvl w:ilvl="6" w:tplc="A0FC6880" w:tentative="1">
      <w:start w:val="1"/>
      <w:numFmt w:val="decimal"/>
      <w:lvlText w:val="%7."/>
      <w:lvlJc w:val="left"/>
      <w:pPr>
        <w:ind w:left="5040" w:hanging="360"/>
      </w:pPr>
    </w:lvl>
    <w:lvl w:ilvl="7" w:tplc="54F0E00E" w:tentative="1">
      <w:start w:val="1"/>
      <w:numFmt w:val="lowerLetter"/>
      <w:lvlText w:val="%8."/>
      <w:lvlJc w:val="left"/>
      <w:pPr>
        <w:ind w:left="5760" w:hanging="360"/>
      </w:pPr>
    </w:lvl>
    <w:lvl w:ilvl="8" w:tplc="35348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C34FE"/>
    <w:multiLevelType w:val="hybridMultilevel"/>
    <w:tmpl w:val="9F2E1F8A"/>
    <w:lvl w:ilvl="0" w:tplc="2222B6CE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B45E00A2" w:tentative="1">
      <w:start w:val="1"/>
      <w:numFmt w:val="lowerLetter"/>
      <w:lvlText w:val="%2."/>
      <w:lvlJc w:val="left"/>
      <w:pPr>
        <w:ind w:left="1080" w:hanging="360"/>
      </w:pPr>
    </w:lvl>
    <w:lvl w:ilvl="2" w:tplc="BF523796" w:tentative="1">
      <w:start w:val="1"/>
      <w:numFmt w:val="lowerRoman"/>
      <w:lvlText w:val="%3."/>
      <w:lvlJc w:val="right"/>
      <w:pPr>
        <w:ind w:left="1800" w:hanging="180"/>
      </w:pPr>
    </w:lvl>
    <w:lvl w:ilvl="3" w:tplc="E54E7F6C" w:tentative="1">
      <w:start w:val="1"/>
      <w:numFmt w:val="decimal"/>
      <w:lvlText w:val="%4."/>
      <w:lvlJc w:val="left"/>
      <w:pPr>
        <w:ind w:left="2520" w:hanging="360"/>
      </w:pPr>
    </w:lvl>
    <w:lvl w:ilvl="4" w:tplc="F9328F08" w:tentative="1">
      <w:start w:val="1"/>
      <w:numFmt w:val="lowerLetter"/>
      <w:lvlText w:val="%5."/>
      <w:lvlJc w:val="left"/>
      <w:pPr>
        <w:ind w:left="3240" w:hanging="360"/>
      </w:pPr>
    </w:lvl>
    <w:lvl w:ilvl="5" w:tplc="C334194E" w:tentative="1">
      <w:start w:val="1"/>
      <w:numFmt w:val="lowerRoman"/>
      <w:lvlText w:val="%6."/>
      <w:lvlJc w:val="right"/>
      <w:pPr>
        <w:ind w:left="3960" w:hanging="180"/>
      </w:pPr>
    </w:lvl>
    <w:lvl w:ilvl="6" w:tplc="45F65D46" w:tentative="1">
      <w:start w:val="1"/>
      <w:numFmt w:val="decimal"/>
      <w:lvlText w:val="%7."/>
      <w:lvlJc w:val="left"/>
      <w:pPr>
        <w:ind w:left="4680" w:hanging="360"/>
      </w:pPr>
    </w:lvl>
    <w:lvl w:ilvl="7" w:tplc="E174C8BC" w:tentative="1">
      <w:start w:val="1"/>
      <w:numFmt w:val="lowerLetter"/>
      <w:lvlText w:val="%8."/>
      <w:lvlJc w:val="left"/>
      <w:pPr>
        <w:ind w:left="5400" w:hanging="360"/>
      </w:pPr>
    </w:lvl>
    <w:lvl w:ilvl="8" w:tplc="85B2865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EE5AEE"/>
    <w:multiLevelType w:val="hybridMultilevel"/>
    <w:tmpl w:val="F8B2471A"/>
    <w:lvl w:ilvl="0" w:tplc="34A86E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5C075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B07D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0C8C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45B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5819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8E55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8C69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6A36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A57360"/>
    <w:multiLevelType w:val="hybridMultilevel"/>
    <w:tmpl w:val="EC1811E4"/>
    <w:lvl w:ilvl="0" w:tplc="93EE9C6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81BEE962" w:tentative="1">
      <w:start w:val="1"/>
      <w:numFmt w:val="lowerLetter"/>
      <w:lvlText w:val="%2."/>
      <w:lvlJc w:val="left"/>
      <w:pPr>
        <w:ind w:left="1440" w:hanging="360"/>
      </w:pPr>
    </w:lvl>
    <w:lvl w:ilvl="2" w:tplc="E88CE5F0" w:tentative="1">
      <w:start w:val="1"/>
      <w:numFmt w:val="lowerRoman"/>
      <w:lvlText w:val="%3."/>
      <w:lvlJc w:val="right"/>
      <w:pPr>
        <w:ind w:left="2160" w:hanging="180"/>
      </w:pPr>
    </w:lvl>
    <w:lvl w:ilvl="3" w:tplc="E4FC3AEC" w:tentative="1">
      <w:start w:val="1"/>
      <w:numFmt w:val="decimal"/>
      <w:lvlText w:val="%4."/>
      <w:lvlJc w:val="left"/>
      <w:pPr>
        <w:ind w:left="2880" w:hanging="360"/>
      </w:pPr>
    </w:lvl>
    <w:lvl w:ilvl="4" w:tplc="CDB4F2E2" w:tentative="1">
      <w:start w:val="1"/>
      <w:numFmt w:val="lowerLetter"/>
      <w:lvlText w:val="%5."/>
      <w:lvlJc w:val="left"/>
      <w:pPr>
        <w:ind w:left="3600" w:hanging="360"/>
      </w:pPr>
    </w:lvl>
    <w:lvl w:ilvl="5" w:tplc="6C4E7590" w:tentative="1">
      <w:start w:val="1"/>
      <w:numFmt w:val="lowerRoman"/>
      <w:lvlText w:val="%6."/>
      <w:lvlJc w:val="right"/>
      <w:pPr>
        <w:ind w:left="4320" w:hanging="180"/>
      </w:pPr>
    </w:lvl>
    <w:lvl w:ilvl="6" w:tplc="AE767E46" w:tentative="1">
      <w:start w:val="1"/>
      <w:numFmt w:val="decimal"/>
      <w:lvlText w:val="%7."/>
      <w:lvlJc w:val="left"/>
      <w:pPr>
        <w:ind w:left="5040" w:hanging="360"/>
      </w:pPr>
    </w:lvl>
    <w:lvl w:ilvl="7" w:tplc="DFF68454" w:tentative="1">
      <w:start w:val="1"/>
      <w:numFmt w:val="lowerLetter"/>
      <w:lvlText w:val="%8."/>
      <w:lvlJc w:val="left"/>
      <w:pPr>
        <w:ind w:left="5760" w:hanging="360"/>
      </w:pPr>
    </w:lvl>
    <w:lvl w:ilvl="8" w:tplc="331076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995B17"/>
    <w:multiLevelType w:val="hybridMultilevel"/>
    <w:tmpl w:val="43B875AC"/>
    <w:lvl w:ilvl="0" w:tplc="4044F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DBAF68A" w:tentative="1">
      <w:start w:val="1"/>
      <w:numFmt w:val="lowerLetter"/>
      <w:lvlText w:val="%2."/>
      <w:lvlJc w:val="left"/>
      <w:pPr>
        <w:ind w:left="1440" w:hanging="360"/>
      </w:pPr>
    </w:lvl>
    <w:lvl w:ilvl="2" w:tplc="B2C2586A" w:tentative="1">
      <w:start w:val="1"/>
      <w:numFmt w:val="lowerRoman"/>
      <w:lvlText w:val="%3."/>
      <w:lvlJc w:val="right"/>
      <w:pPr>
        <w:ind w:left="2160" w:hanging="180"/>
      </w:pPr>
    </w:lvl>
    <w:lvl w:ilvl="3" w:tplc="3222C5E8" w:tentative="1">
      <w:start w:val="1"/>
      <w:numFmt w:val="decimal"/>
      <w:lvlText w:val="%4."/>
      <w:lvlJc w:val="left"/>
      <w:pPr>
        <w:ind w:left="2880" w:hanging="360"/>
      </w:pPr>
    </w:lvl>
    <w:lvl w:ilvl="4" w:tplc="119A900C" w:tentative="1">
      <w:start w:val="1"/>
      <w:numFmt w:val="lowerLetter"/>
      <w:lvlText w:val="%5."/>
      <w:lvlJc w:val="left"/>
      <w:pPr>
        <w:ind w:left="3600" w:hanging="360"/>
      </w:pPr>
    </w:lvl>
    <w:lvl w:ilvl="5" w:tplc="B82CFD84" w:tentative="1">
      <w:start w:val="1"/>
      <w:numFmt w:val="lowerRoman"/>
      <w:lvlText w:val="%6."/>
      <w:lvlJc w:val="right"/>
      <w:pPr>
        <w:ind w:left="4320" w:hanging="180"/>
      </w:pPr>
    </w:lvl>
    <w:lvl w:ilvl="6" w:tplc="5D0AD2BE" w:tentative="1">
      <w:start w:val="1"/>
      <w:numFmt w:val="decimal"/>
      <w:lvlText w:val="%7."/>
      <w:lvlJc w:val="left"/>
      <w:pPr>
        <w:ind w:left="5040" w:hanging="360"/>
      </w:pPr>
    </w:lvl>
    <w:lvl w:ilvl="7" w:tplc="4ECC4904" w:tentative="1">
      <w:start w:val="1"/>
      <w:numFmt w:val="lowerLetter"/>
      <w:lvlText w:val="%8."/>
      <w:lvlJc w:val="left"/>
      <w:pPr>
        <w:ind w:left="5760" w:hanging="360"/>
      </w:pPr>
    </w:lvl>
    <w:lvl w:ilvl="8" w:tplc="7BB2F1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B64380"/>
    <w:multiLevelType w:val="hybridMultilevel"/>
    <w:tmpl w:val="32B47E30"/>
    <w:lvl w:ilvl="0" w:tplc="ABB6FD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4C6F88C" w:tentative="1">
      <w:start w:val="1"/>
      <w:numFmt w:val="lowerLetter"/>
      <w:lvlText w:val="%2."/>
      <w:lvlJc w:val="left"/>
      <w:pPr>
        <w:ind w:left="1440" w:hanging="360"/>
      </w:pPr>
    </w:lvl>
    <w:lvl w:ilvl="2" w:tplc="DC265376" w:tentative="1">
      <w:start w:val="1"/>
      <w:numFmt w:val="lowerRoman"/>
      <w:lvlText w:val="%3."/>
      <w:lvlJc w:val="right"/>
      <w:pPr>
        <w:ind w:left="2160" w:hanging="180"/>
      </w:pPr>
    </w:lvl>
    <w:lvl w:ilvl="3" w:tplc="31B66ADC" w:tentative="1">
      <w:start w:val="1"/>
      <w:numFmt w:val="decimal"/>
      <w:lvlText w:val="%4."/>
      <w:lvlJc w:val="left"/>
      <w:pPr>
        <w:ind w:left="2880" w:hanging="360"/>
      </w:pPr>
    </w:lvl>
    <w:lvl w:ilvl="4" w:tplc="025026C4" w:tentative="1">
      <w:start w:val="1"/>
      <w:numFmt w:val="lowerLetter"/>
      <w:lvlText w:val="%5."/>
      <w:lvlJc w:val="left"/>
      <w:pPr>
        <w:ind w:left="3600" w:hanging="360"/>
      </w:pPr>
    </w:lvl>
    <w:lvl w:ilvl="5" w:tplc="95D0AFC8" w:tentative="1">
      <w:start w:val="1"/>
      <w:numFmt w:val="lowerRoman"/>
      <w:lvlText w:val="%6."/>
      <w:lvlJc w:val="right"/>
      <w:pPr>
        <w:ind w:left="4320" w:hanging="180"/>
      </w:pPr>
    </w:lvl>
    <w:lvl w:ilvl="6" w:tplc="14D829C0" w:tentative="1">
      <w:start w:val="1"/>
      <w:numFmt w:val="decimal"/>
      <w:lvlText w:val="%7."/>
      <w:lvlJc w:val="left"/>
      <w:pPr>
        <w:ind w:left="5040" w:hanging="360"/>
      </w:pPr>
    </w:lvl>
    <w:lvl w:ilvl="7" w:tplc="F04E5F26" w:tentative="1">
      <w:start w:val="1"/>
      <w:numFmt w:val="lowerLetter"/>
      <w:lvlText w:val="%8."/>
      <w:lvlJc w:val="left"/>
      <w:pPr>
        <w:ind w:left="5760" w:hanging="360"/>
      </w:pPr>
    </w:lvl>
    <w:lvl w:ilvl="8" w:tplc="BE042E2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97845">
    <w:abstractNumId w:val="11"/>
  </w:num>
  <w:num w:numId="2" w16cid:durableId="469858840">
    <w:abstractNumId w:val="26"/>
  </w:num>
  <w:num w:numId="3" w16cid:durableId="654912819">
    <w:abstractNumId w:val="8"/>
  </w:num>
  <w:num w:numId="4" w16cid:durableId="1301960315">
    <w:abstractNumId w:val="23"/>
  </w:num>
  <w:num w:numId="5" w16cid:durableId="167255739">
    <w:abstractNumId w:val="6"/>
  </w:num>
  <w:num w:numId="6" w16cid:durableId="1239510680">
    <w:abstractNumId w:val="1"/>
  </w:num>
  <w:num w:numId="7" w16cid:durableId="460274187">
    <w:abstractNumId w:val="20"/>
  </w:num>
  <w:num w:numId="8" w16cid:durableId="1744644449">
    <w:abstractNumId w:val="10"/>
  </w:num>
  <w:num w:numId="9" w16cid:durableId="1737242209">
    <w:abstractNumId w:val="18"/>
  </w:num>
  <w:num w:numId="10" w16cid:durableId="1228345604">
    <w:abstractNumId w:val="21"/>
  </w:num>
  <w:num w:numId="11" w16cid:durableId="837380577">
    <w:abstractNumId w:val="9"/>
  </w:num>
  <w:num w:numId="12" w16cid:durableId="1413625229">
    <w:abstractNumId w:val="4"/>
  </w:num>
  <w:num w:numId="13" w16cid:durableId="1079014550">
    <w:abstractNumId w:val="17"/>
  </w:num>
  <w:num w:numId="14" w16cid:durableId="954560731">
    <w:abstractNumId w:val="14"/>
  </w:num>
  <w:num w:numId="15" w16cid:durableId="855389844">
    <w:abstractNumId w:val="0"/>
  </w:num>
  <w:num w:numId="16" w16cid:durableId="1199465426">
    <w:abstractNumId w:val="5"/>
  </w:num>
  <w:num w:numId="17" w16cid:durableId="929315884">
    <w:abstractNumId w:val="25"/>
  </w:num>
  <w:num w:numId="18" w16cid:durableId="908152514">
    <w:abstractNumId w:val="16"/>
  </w:num>
  <w:num w:numId="19" w16cid:durableId="1647737356">
    <w:abstractNumId w:val="7"/>
  </w:num>
  <w:num w:numId="20" w16cid:durableId="2026780693">
    <w:abstractNumId w:val="2"/>
  </w:num>
  <w:num w:numId="21" w16cid:durableId="350305927">
    <w:abstractNumId w:val="19"/>
  </w:num>
  <w:num w:numId="22" w16cid:durableId="1541548805">
    <w:abstractNumId w:val="13"/>
  </w:num>
  <w:num w:numId="23" w16cid:durableId="637809691">
    <w:abstractNumId w:val="3"/>
  </w:num>
  <w:num w:numId="24" w16cid:durableId="1204248134">
    <w:abstractNumId w:val="24"/>
  </w:num>
  <w:num w:numId="25" w16cid:durableId="627903566">
    <w:abstractNumId w:val="27"/>
  </w:num>
  <w:num w:numId="26" w16cid:durableId="864292822">
    <w:abstractNumId w:val="12"/>
  </w:num>
  <w:num w:numId="27" w16cid:durableId="147790627">
    <w:abstractNumId w:val="15"/>
  </w:num>
  <w:num w:numId="28" w16cid:durableId="15080371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77B3E"/>
    <w:rsid w:val="000141E7"/>
    <w:rsid w:val="0002770D"/>
    <w:rsid w:val="00033FBD"/>
    <w:rsid w:val="0005167F"/>
    <w:rsid w:val="00052F7D"/>
    <w:rsid w:val="00085640"/>
    <w:rsid w:val="00092C7F"/>
    <w:rsid w:val="000A6801"/>
    <w:rsid w:val="000B201C"/>
    <w:rsid w:val="000B6E02"/>
    <w:rsid w:val="000C2DF9"/>
    <w:rsid w:val="000C47E1"/>
    <w:rsid w:val="000D0545"/>
    <w:rsid w:val="000F29A7"/>
    <w:rsid w:val="000F4981"/>
    <w:rsid w:val="00110923"/>
    <w:rsid w:val="0012346F"/>
    <w:rsid w:val="00125334"/>
    <w:rsid w:val="00194736"/>
    <w:rsid w:val="001975E0"/>
    <w:rsid w:val="001A6CFD"/>
    <w:rsid w:val="001B2A27"/>
    <w:rsid w:val="001D0365"/>
    <w:rsid w:val="00212301"/>
    <w:rsid w:val="0021404B"/>
    <w:rsid w:val="00214804"/>
    <w:rsid w:val="002204F2"/>
    <w:rsid w:val="0022354E"/>
    <w:rsid w:val="002236A9"/>
    <w:rsid w:val="00276CF9"/>
    <w:rsid w:val="00277D3A"/>
    <w:rsid w:val="0028169F"/>
    <w:rsid w:val="00285D29"/>
    <w:rsid w:val="00293323"/>
    <w:rsid w:val="00296230"/>
    <w:rsid w:val="002A1C7B"/>
    <w:rsid w:val="002A473E"/>
    <w:rsid w:val="002B6939"/>
    <w:rsid w:val="002D6040"/>
    <w:rsid w:val="002F2FF6"/>
    <w:rsid w:val="003032EF"/>
    <w:rsid w:val="0031718A"/>
    <w:rsid w:val="00324C37"/>
    <w:rsid w:val="00327FE4"/>
    <w:rsid w:val="00344354"/>
    <w:rsid w:val="00356A75"/>
    <w:rsid w:val="003601F6"/>
    <w:rsid w:val="00395877"/>
    <w:rsid w:val="003A3C68"/>
    <w:rsid w:val="003A7F0F"/>
    <w:rsid w:val="003B4375"/>
    <w:rsid w:val="003E2FF8"/>
    <w:rsid w:val="003E4834"/>
    <w:rsid w:val="003F09CF"/>
    <w:rsid w:val="003F35D6"/>
    <w:rsid w:val="00407359"/>
    <w:rsid w:val="004226BD"/>
    <w:rsid w:val="00442E67"/>
    <w:rsid w:val="00452874"/>
    <w:rsid w:val="00467104"/>
    <w:rsid w:val="00473B7F"/>
    <w:rsid w:val="00493706"/>
    <w:rsid w:val="004A4E9A"/>
    <w:rsid w:val="004B2D59"/>
    <w:rsid w:val="004C49A2"/>
    <w:rsid w:val="004F7EA2"/>
    <w:rsid w:val="00510919"/>
    <w:rsid w:val="00533DE8"/>
    <w:rsid w:val="00537CBC"/>
    <w:rsid w:val="00560042"/>
    <w:rsid w:val="0056405A"/>
    <w:rsid w:val="0059249B"/>
    <w:rsid w:val="005958B6"/>
    <w:rsid w:val="005B0AA6"/>
    <w:rsid w:val="005B12F9"/>
    <w:rsid w:val="005D7CF0"/>
    <w:rsid w:val="005E21CA"/>
    <w:rsid w:val="005F588A"/>
    <w:rsid w:val="00630C6D"/>
    <w:rsid w:val="006364A0"/>
    <w:rsid w:val="0065639F"/>
    <w:rsid w:val="0067303F"/>
    <w:rsid w:val="006778D8"/>
    <w:rsid w:val="006A4106"/>
    <w:rsid w:val="006B3FF1"/>
    <w:rsid w:val="006C33DE"/>
    <w:rsid w:val="006C6C0C"/>
    <w:rsid w:val="006C7539"/>
    <w:rsid w:val="006D4525"/>
    <w:rsid w:val="006F0E74"/>
    <w:rsid w:val="00756395"/>
    <w:rsid w:val="007646F5"/>
    <w:rsid w:val="007659DC"/>
    <w:rsid w:val="007721ED"/>
    <w:rsid w:val="00782D38"/>
    <w:rsid w:val="0078797D"/>
    <w:rsid w:val="00795B60"/>
    <w:rsid w:val="007E4FA6"/>
    <w:rsid w:val="007F17C3"/>
    <w:rsid w:val="007F2338"/>
    <w:rsid w:val="00807AE5"/>
    <w:rsid w:val="0081272C"/>
    <w:rsid w:val="0082134A"/>
    <w:rsid w:val="0082548B"/>
    <w:rsid w:val="00845D46"/>
    <w:rsid w:val="00857A4C"/>
    <w:rsid w:val="008F7513"/>
    <w:rsid w:val="00901580"/>
    <w:rsid w:val="00903754"/>
    <w:rsid w:val="00903CC5"/>
    <w:rsid w:val="00912180"/>
    <w:rsid w:val="009210F2"/>
    <w:rsid w:val="009213DC"/>
    <w:rsid w:val="00922051"/>
    <w:rsid w:val="00923DEC"/>
    <w:rsid w:val="00937353"/>
    <w:rsid w:val="00954FC9"/>
    <w:rsid w:val="009C5628"/>
    <w:rsid w:val="009D4818"/>
    <w:rsid w:val="00A279CA"/>
    <w:rsid w:val="00A3368A"/>
    <w:rsid w:val="00A457A1"/>
    <w:rsid w:val="00A55898"/>
    <w:rsid w:val="00A77B3E"/>
    <w:rsid w:val="00A8666E"/>
    <w:rsid w:val="00A91A06"/>
    <w:rsid w:val="00AB362A"/>
    <w:rsid w:val="00AC018A"/>
    <w:rsid w:val="00AE5FA4"/>
    <w:rsid w:val="00AF5532"/>
    <w:rsid w:val="00AF73DA"/>
    <w:rsid w:val="00B0255F"/>
    <w:rsid w:val="00B20287"/>
    <w:rsid w:val="00B4093A"/>
    <w:rsid w:val="00B67644"/>
    <w:rsid w:val="00B82854"/>
    <w:rsid w:val="00BA157F"/>
    <w:rsid w:val="00BA4300"/>
    <w:rsid w:val="00BA4376"/>
    <w:rsid w:val="00BD1411"/>
    <w:rsid w:val="00BD3C90"/>
    <w:rsid w:val="00C01D5F"/>
    <w:rsid w:val="00C63410"/>
    <w:rsid w:val="00C72C90"/>
    <w:rsid w:val="00C80901"/>
    <w:rsid w:val="00C9759F"/>
    <w:rsid w:val="00CA2A55"/>
    <w:rsid w:val="00CE35E1"/>
    <w:rsid w:val="00D02DB9"/>
    <w:rsid w:val="00D07256"/>
    <w:rsid w:val="00D137BC"/>
    <w:rsid w:val="00D223EF"/>
    <w:rsid w:val="00D23319"/>
    <w:rsid w:val="00D30BB6"/>
    <w:rsid w:val="00D415D9"/>
    <w:rsid w:val="00D63201"/>
    <w:rsid w:val="00D761DC"/>
    <w:rsid w:val="00D93BA5"/>
    <w:rsid w:val="00DA6E5B"/>
    <w:rsid w:val="00DB1BC4"/>
    <w:rsid w:val="00DB4A35"/>
    <w:rsid w:val="00DB5418"/>
    <w:rsid w:val="00DC15B0"/>
    <w:rsid w:val="00DD036D"/>
    <w:rsid w:val="00DD0CAC"/>
    <w:rsid w:val="00DE1896"/>
    <w:rsid w:val="00DE676E"/>
    <w:rsid w:val="00E03A99"/>
    <w:rsid w:val="00E53542"/>
    <w:rsid w:val="00E6657D"/>
    <w:rsid w:val="00E763FD"/>
    <w:rsid w:val="00EA149C"/>
    <w:rsid w:val="00EA69B4"/>
    <w:rsid w:val="00EB5E6A"/>
    <w:rsid w:val="00EC2139"/>
    <w:rsid w:val="00EC530B"/>
    <w:rsid w:val="00ED251F"/>
    <w:rsid w:val="00F020F2"/>
    <w:rsid w:val="00F033AC"/>
    <w:rsid w:val="00F1168C"/>
    <w:rsid w:val="00F257D2"/>
    <w:rsid w:val="00F32E9E"/>
    <w:rsid w:val="00F43670"/>
    <w:rsid w:val="00F66DC5"/>
    <w:rsid w:val="00F7351A"/>
    <w:rsid w:val="00F96869"/>
    <w:rsid w:val="00FC0317"/>
    <w:rsid w:val="00FD703C"/>
    <w:rsid w:val="00FE6A4D"/>
    <w:rsid w:val="00FF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3"/>
    <o:shapelayout v:ext="edit">
      <o:idmap v:ext="edit" data="1"/>
      <o:rules v:ext="edit">
        <o:r id="V:Rule1" type="connector" idref="#Line 10"/>
        <o:r id="V:Rule2" type="connector" idref="#Line 10"/>
        <o:r id="V:Rule3" type="connector" idref="#Line 10"/>
        <o:r id="V:Rule4" type="connector" idref="#Line 10"/>
        <o:r id="V:Rule5" type="connector" idref="#Line 10"/>
        <o:r id="V:Rule6" type="connector" idref="#AutoShape 8"/>
        <o:r id="V:Rule7" type="connector" idref="#AutoShape 12"/>
      </o:rules>
    </o:shapelayout>
  </w:shapeDefaults>
  <w:decimalSymbol w:val="."/>
  <w:listSeparator w:val=","/>
  <w14:docId w14:val="3645B9FB"/>
  <w15:docId w15:val="{B8153AD4-318B-4FFE-B92A-8B34DA31B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53542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kern w:val="2"/>
      <w:sz w:val="22"/>
      <w:szCs w:val="22"/>
    </w:rPr>
  </w:style>
  <w:style w:type="character" w:customStyle="1" w:styleId="Char">
    <w:name w:val="تذييل الصفحة Char"/>
    <w:basedOn w:val="a0"/>
    <w:link w:val="a3"/>
    <w:uiPriority w:val="99"/>
    <w:rsid w:val="00E53542"/>
    <w:rPr>
      <w:rFonts w:asciiTheme="minorHAnsi" w:eastAsiaTheme="minorHAnsi" w:hAnsiTheme="minorHAnsi" w:cstheme="minorBidi"/>
      <w:kern w:val="2"/>
      <w:sz w:val="22"/>
      <w:szCs w:val="22"/>
      <w:lang w:val="en-US" w:eastAsia="en-US" w:bidi="ar-SA"/>
    </w:rPr>
  </w:style>
  <w:style w:type="table" w:customStyle="1" w:styleId="1">
    <w:name w:val="شبكة جدول1"/>
    <w:basedOn w:val="a1"/>
    <w:next w:val="a4"/>
    <w:uiPriority w:val="59"/>
    <w:rsid w:val="00285D29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5F588A"/>
    <w:rPr>
      <w:rFonts w:asciiTheme="minorHAnsi" w:eastAsiaTheme="minorHAnsi" w:hAnsiTheme="minorHAnsi" w:cstheme="minorBidi"/>
      <w:kern w:val="2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4"/>
    <w:uiPriority w:val="59"/>
    <w:rsid w:val="007F17C3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D23319"/>
    <w:pPr>
      <w:bidi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</w:rPr>
  </w:style>
  <w:style w:type="table" w:customStyle="1" w:styleId="TableGrid0">
    <w:name w:val="Table Grid_0"/>
    <w:basedOn w:val="a1"/>
    <w:rsid w:val="00F32E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rsid w:val="006B3FF1"/>
    <w:rPr>
      <w:rFonts w:asciiTheme="minorHAnsi" w:eastAsiaTheme="minorHAnsi" w:hAnsiTheme="minorHAnsi" w:cstheme="minorBidi"/>
      <w:kern w:val="2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A457A1"/>
    <w:rPr>
      <w:rFonts w:ascii="Calibri" w:hAnsi="Calibri" w:cs="Arial"/>
      <w:sz w:val="22"/>
      <w:szCs w:val="22"/>
    </w:rPr>
  </w:style>
  <w:style w:type="table" w:customStyle="1" w:styleId="TableGrid2">
    <w:name w:val="Table Grid_2"/>
    <w:basedOn w:val="a1"/>
    <w:uiPriority w:val="39"/>
    <w:rsid w:val="004C49A2"/>
    <w:rPr>
      <w:rFonts w:asciiTheme="minorHAnsi" w:eastAsiaTheme="minorHAnsi" w:hAnsiTheme="minorHAnsi" w:cstheme="minorBidi"/>
      <w:kern w:val="2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05167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0"/>
    <w:uiPriority w:val="99"/>
    <w:unhideWhenUsed/>
    <w:rsid w:val="00C80901"/>
    <w:pPr>
      <w:tabs>
        <w:tab w:val="center" w:pos="4153"/>
        <w:tab w:val="right" w:pos="8306"/>
      </w:tabs>
      <w:bidi/>
    </w:pPr>
  </w:style>
  <w:style w:type="character" w:customStyle="1" w:styleId="Char0">
    <w:name w:val="رأس الصفحة Char"/>
    <w:basedOn w:val="a0"/>
    <w:link w:val="a7"/>
    <w:uiPriority w:val="99"/>
    <w:rsid w:val="00C80901"/>
    <w:rPr>
      <w:rFonts w:asciiTheme="minorHAnsi" w:eastAsiaTheme="minorHAnsi" w:hAnsiTheme="minorHAnsi" w:cstheme="minorBidi"/>
      <w:kern w:val="2"/>
      <w:sz w:val="22"/>
      <w:szCs w:val="22"/>
      <w:lang w:val="en-US" w:eastAsia="en-US" w:bidi="ar-SA"/>
    </w:rPr>
  </w:style>
  <w:style w:type="table" w:customStyle="1" w:styleId="TableGrid4">
    <w:name w:val="Table Grid_4"/>
    <w:basedOn w:val="a1"/>
    <w:uiPriority w:val="59"/>
    <w:rsid w:val="00C8090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wmf"/><Relationship Id="rId21" Type="http://schemas.openxmlformats.org/officeDocument/2006/relationships/image" Target="media/image15.png"/><Relationship Id="rId34" Type="http://schemas.openxmlformats.org/officeDocument/2006/relationships/image" Target="media/image27.wmf"/><Relationship Id="rId42" Type="http://schemas.openxmlformats.org/officeDocument/2006/relationships/footer" Target="footer2.xml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wmf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49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wmf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wmf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wmf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4478</Words>
  <Characters>25528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Operation2024</cp:lastModifiedBy>
  <cp:revision>2</cp:revision>
  <dcterms:created xsi:type="dcterms:W3CDTF">2025-02-14T06:08:00Z</dcterms:created>
  <dcterms:modified xsi:type="dcterms:W3CDTF">2025-02-14T06:12:00Z</dcterms:modified>
</cp:coreProperties>
</file>