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64CA9" w14:textId="77777777" w:rsidR="00CD642F" w:rsidRDefault="00CD642F">
      <w:pPr>
        <w:rPr>
          <w:rFonts w:hint="cs"/>
          <w:rtl/>
        </w:rPr>
      </w:pPr>
      <w:bookmarkStart w:id="0" w:name="_Hlk104311590"/>
    </w:p>
    <w:p w14:paraId="3557941C" w14:textId="77777777" w:rsidR="00BC0567" w:rsidRPr="007E693E" w:rsidRDefault="00801FA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A61735" wp14:editId="3AD53501">
                <wp:simplePos x="0" y="0"/>
                <wp:positionH relativeFrom="column">
                  <wp:posOffset>-135890</wp:posOffset>
                </wp:positionH>
                <wp:positionV relativeFrom="paragraph">
                  <wp:posOffset>-156845</wp:posOffset>
                </wp:positionV>
                <wp:extent cx="3310890" cy="904240"/>
                <wp:effectExtent l="0" t="0" r="3810" b="0"/>
                <wp:wrapNone/>
                <wp:docPr id="1031435293" name="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089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28EFC" w14:textId="77777777" w:rsidR="009D4ACE" w:rsidRPr="00333217" w:rsidRDefault="00801FA7" w:rsidP="00030EE0">
                            <w:pPr>
                              <w:rPr>
                                <w:color w:val="FF0000"/>
                                <w:rtl/>
                              </w:rPr>
                            </w:pPr>
                            <w:bookmarkStart w:id="1" w:name="_Hlk104313015"/>
                            <w:bookmarkEnd w:id="1"/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مقرر فيزياء 3 </w:t>
                            </w:r>
                            <w:r w:rsidR="008B51C8">
                              <w:rPr>
                                <w:rFonts w:hint="cs"/>
                                <w:color w:val="FF0000"/>
                                <w:rtl/>
                              </w:rPr>
                              <w:t>-</w:t>
                            </w:r>
                            <w:r w:rsidR="00A8175C">
                              <w:rPr>
                                <w:rFonts w:hint="cs"/>
                                <w:color w:val="FF0000"/>
                                <w:rtl/>
                              </w:rPr>
                              <w:t>2</w:t>
                            </w: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        </w:t>
                            </w:r>
                          </w:p>
                          <w:p w14:paraId="51F43C60" w14:textId="77777777" w:rsidR="009D4ACE" w:rsidRDefault="00801FA7" w:rsidP="005C178A">
                            <w:pPr>
                              <w:rPr>
                                <w:rtl/>
                              </w:rPr>
                            </w:pP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>اسم الطالبة / ...........................................</w:t>
                            </w:r>
                            <w:r w:rsidR="008B51C8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الفصل </w:t>
                            </w: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>....</w:t>
                            </w:r>
                          </w:p>
                          <w:p w14:paraId="21BD1F1F" w14:textId="77777777" w:rsidR="009D4ACE" w:rsidRDefault="009D4ACE" w:rsidP="000464B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" o:spid="_x0000_s1025" style="width:260.7pt;height:71.2pt;margin-top:-12.35pt;margin-left:-10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>
                <v:path arrowok="t"/>
                <v:textbox>
                  <w:txbxContent>
                    <w:p w:rsidR="009D4ACE" w:rsidRPr="00333217" w:rsidP="00030EE0" w14:paraId="3F04D981" w14:textId="41D77369">
                      <w:pPr>
                        <w:rPr>
                          <w:color w:val="FF0000"/>
                          <w:rtl/>
                        </w:rPr>
                      </w:pPr>
                      <w:bookmarkStart w:id="1" w:name="_Hlk104313015"/>
                      <w:bookmarkEnd w:id="1"/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 xml:space="preserve">مقرر فيزياء 3 </w:t>
                      </w:r>
                      <w:r w:rsidR="008B51C8">
                        <w:rPr>
                          <w:rFonts w:hint="cs"/>
                          <w:color w:val="FF0000"/>
                          <w:rtl/>
                        </w:rPr>
                        <w:t>-</w:t>
                      </w:r>
                      <w:r w:rsidR="00A8175C">
                        <w:rPr>
                          <w:rFonts w:hint="cs"/>
                          <w:color w:val="FF0000"/>
                          <w:rtl/>
                        </w:rPr>
                        <w:t>2</w:t>
                      </w: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 xml:space="preserve">        </w:t>
                      </w:r>
                    </w:p>
                    <w:p w:rsidR="009D4ACE" w:rsidP="005C178A" w14:paraId="3818FA30" w14:textId="3BBB0587">
                      <w:pPr>
                        <w:rPr>
                          <w:rtl/>
                        </w:rPr>
                      </w:pP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>اسم الطالبة / ...........................................</w:t>
                      </w:r>
                      <w:r w:rsidR="008B51C8">
                        <w:rPr>
                          <w:rFonts w:hint="cs"/>
                          <w:color w:val="FF0000"/>
                          <w:rtl/>
                        </w:rPr>
                        <w:t xml:space="preserve">الفصل </w:t>
                      </w: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>....</w:t>
                      </w:r>
                    </w:p>
                    <w:p w:rsidR="009D4ACE" w:rsidP="000464B1" w14:paraId="3142D27D" w14:textId="77777777"/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F3EA8" wp14:editId="00F37DF7">
                <wp:simplePos x="0" y="0"/>
                <wp:positionH relativeFrom="column">
                  <wp:posOffset>3218180</wp:posOffset>
                </wp:positionH>
                <wp:positionV relativeFrom="paragraph">
                  <wp:posOffset>-26670</wp:posOffset>
                </wp:positionV>
                <wp:extent cx="1276350" cy="962025"/>
                <wp:effectExtent l="0" t="0" r="0" b="9525"/>
                <wp:wrapNone/>
                <wp:docPr id="1924675198" name="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635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762CDE" w14:textId="77777777" w:rsidR="009D4ACE" w:rsidRDefault="00801F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86EC2" wp14:editId="182DE3F7">
                                  <wp:extent cx="1000125" cy="583565"/>
                                  <wp:effectExtent l="19050" t="0" r="9525" b="0"/>
                                  <wp:docPr id="645700278" name="صورة 11" descr="MOEnew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5700278" name="MOEnewLogo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583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0" o:spid="_x0000_s1026" style="width:100.5pt;height:75.75pt;margin-top:-2.1pt;margin-left:253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9D4ACE" w14:paraId="540F245D" w14:textId="77777777">
                      <w:drawing>
                        <wp:inline distT="0" distB="0" distL="0" distR="0">
                          <wp:extent cx="1000125" cy="583565"/>
                          <wp:effectExtent l="19050" t="0" r="9525" b="0"/>
                          <wp:docPr id="11" name="صورة 11" descr="MOEnew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MOEnewLogo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583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 w:rsidR="005C178A" w:rsidRPr="007E693E">
        <w:rPr>
          <w:rFonts w:hint="cs"/>
          <w:rtl/>
        </w:rPr>
        <w:t xml:space="preserve">المملكة العربية السعودية </w:t>
      </w:r>
    </w:p>
    <w:p w14:paraId="7BD9D029" w14:textId="77777777" w:rsidR="00F16A3C" w:rsidRPr="007E693E" w:rsidRDefault="00801FA7">
      <w:pPr>
        <w:rPr>
          <w:rtl/>
        </w:rPr>
      </w:pPr>
      <w:r w:rsidRPr="007E693E">
        <w:rPr>
          <w:rFonts w:hint="cs"/>
          <w:rtl/>
        </w:rPr>
        <w:t>وزارة التعليم</w:t>
      </w:r>
    </w:p>
    <w:p w14:paraId="6E13A001" w14:textId="77777777" w:rsidR="003E3627" w:rsidRPr="007E693E" w:rsidRDefault="00801FA7" w:rsidP="00F16A3C">
      <w:pPr>
        <w:rPr>
          <w:rtl/>
        </w:rPr>
      </w:pPr>
      <w:r>
        <w:rPr>
          <w:rFonts w:hint="cs"/>
          <w:rtl/>
        </w:rPr>
        <w:t>الثانو</w:t>
      </w:r>
      <w:r w:rsidR="00702C1F">
        <w:rPr>
          <w:rFonts w:hint="cs"/>
          <w:rtl/>
        </w:rPr>
        <w:t>ية .......</w:t>
      </w:r>
    </w:p>
    <w:p w14:paraId="01EE2633" w14:textId="77777777" w:rsidR="005C178A" w:rsidRPr="00C060F8" w:rsidRDefault="00801FA7" w:rsidP="000464B1">
      <w:pPr>
        <w:jc w:val="center"/>
        <w:rPr>
          <w:b/>
          <w:bCs/>
          <w:sz w:val="28"/>
          <w:szCs w:val="28"/>
          <w:rtl/>
        </w:rPr>
      </w:pPr>
      <w:r w:rsidRPr="00C060F8">
        <w:rPr>
          <w:rFonts w:hint="cs"/>
          <w:b/>
          <w:bCs/>
          <w:sz w:val="28"/>
          <w:szCs w:val="28"/>
          <w:rtl/>
        </w:rPr>
        <w:t>ا</w:t>
      </w:r>
      <w:r w:rsidR="007E693E" w:rsidRPr="00C060F8">
        <w:rPr>
          <w:rFonts w:hint="cs"/>
          <w:b/>
          <w:bCs/>
          <w:sz w:val="28"/>
          <w:szCs w:val="28"/>
          <w:rtl/>
        </w:rPr>
        <w:t>لإخ</w:t>
      </w:r>
      <w:r w:rsidRPr="00C060F8">
        <w:rPr>
          <w:rFonts w:hint="cs"/>
          <w:b/>
          <w:bCs/>
          <w:sz w:val="28"/>
          <w:szCs w:val="28"/>
          <w:rtl/>
        </w:rPr>
        <w:t>تبارالعملي  لمقرر فيزياء</w:t>
      </w:r>
      <w:r w:rsidR="00030EE0" w:rsidRPr="00C060F8">
        <w:rPr>
          <w:rFonts w:hint="cs"/>
          <w:b/>
          <w:bCs/>
          <w:sz w:val="28"/>
          <w:szCs w:val="28"/>
          <w:rtl/>
        </w:rPr>
        <w:t>3</w:t>
      </w:r>
      <w:r w:rsidR="008B51C8">
        <w:rPr>
          <w:rFonts w:hint="cs"/>
          <w:b/>
          <w:bCs/>
          <w:sz w:val="28"/>
          <w:szCs w:val="28"/>
          <w:rtl/>
        </w:rPr>
        <w:t>-</w:t>
      </w:r>
      <w:r w:rsidR="00805D60">
        <w:rPr>
          <w:rFonts w:hint="cs"/>
          <w:b/>
          <w:bCs/>
          <w:sz w:val="28"/>
          <w:szCs w:val="28"/>
          <w:rtl/>
        </w:rPr>
        <w:t>2</w:t>
      </w:r>
      <w:r w:rsidRPr="00C060F8">
        <w:rPr>
          <w:rFonts w:hint="cs"/>
          <w:b/>
          <w:bCs/>
          <w:sz w:val="28"/>
          <w:szCs w:val="28"/>
          <w:rtl/>
        </w:rPr>
        <w:t xml:space="preserve">  </w:t>
      </w:r>
      <w:r w:rsidR="0052352B" w:rsidRPr="00C060F8">
        <w:rPr>
          <w:rFonts w:hint="cs"/>
          <w:b/>
          <w:bCs/>
          <w:sz w:val="28"/>
          <w:szCs w:val="28"/>
          <w:rtl/>
        </w:rPr>
        <w:t xml:space="preserve">لعام </w:t>
      </w:r>
      <w:r w:rsidR="003A286D" w:rsidRPr="00C060F8">
        <w:rPr>
          <w:rFonts w:hint="cs"/>
          <w:b/>
          <w:bCs/>
          <w:sz w:val="28"/>
          <w:szCs w:val="28"/>
          <w:rtl/>
        </w:rPr>
        <w:t>1</w:t>
      </w:r>
      <w:r w:rsidR="007E693E" w:rsidRPr="00C060F8">
        <w:rPr>
          <w:rFonts w:hint="cs"/>
          <w:b/>
          <w:bCs/>
          <w:sz w:val="28"/>
          <w:szCs w:val="28"/>
          <w:rtl/>
        </w:rPr>
        <w:t>4</w:t>
      </w:r>
      <w:r w:rsidR="00702C1F">
        <w:rPr>
          <w:rFonts w:hint="cs"/>
          <w:b/>
          <w:bCs/>
          <w:sz w:val="28"/>
          <w:szCs w:val="28"/>
          <w:rtl/>
        </w:rPr>
        <w:t>٤٦</w:t>
      </w:r>
      <w:r w:rsidR="007E693E" w:rsidRPr="00C060F8">
        <w:rPr>
          <w:rFonts w:hint="cs"/>
          <w:b/>
          <w:bCs/>
          <w:sz w:val="28"/>
          <w:szCs w:val="28"/>
          <w:rtl/>
        </w:rPr>
        <w:t>هـ الفصل الدراسي ا</w:t>
      </w:r>
      <w:r w:rsidR="00A8175C">
        <w:rPr>
          <w:rFonts w:hint="cs"/>
          <w:b/>
          <w:bCs/>
          <w:sz w:val="28"/>
          <w:szCs w:val="28"/>
          <w:rtl/>
        </w:rPr>
        <w:t>لثاني</w:t>
      </w:r>
    </w:p>
    <w:tbl>
      <w:tblPr>
        <w:tblStyle w:val="a3"/>
        <w:bidiVisual/>
        <w:tblW w:w="0" w:type="auto"/>
        <w:tblInd w:w="402" w:type="dxa"/>
        <w:tblLook w:val="04A0" w:firstRow="1" w:lastRow="0" w:firstColumn="1" w:lastColumn="0" w:noHBand="0" w:noVBand="1"/>
      </w:tblPr>
      <w:tblGrid>
        <w:gridCol w:w="2952"/>
        <w:gridCol w:w="1418"/>
        <w:gridCol w:w="1694"/>
        <w:gridCol w:w="2126"/>
        <w:gridCol w:w="1559"/>
      </w:tblGrid>
      <w:tr w:rsidR="00B44CAB" w14:paraId="34A8EAD6" w14:textId="77777777" w:rsidTr="00F8717A">
        <w:tc>
          <w:tcPr>
            <w:tcW w:w="2952" w:type="dxa"/>
            <w:shd w:val="clear" w:color="auto" w:fill="DDD9C3" w:themeFill="background2" w:themeFillShade="E6"/>
          </w:tcPr>
          <w:bookmarkEnd w:id="0"/>
          <w:p w14:paraId="283C324B" w14:textId="77777777" w:rsidR="00F8717A" w:rsidRPr="007E693E" w:rsidRDefault="00801FA7" w:rsidP="005C178A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اسم التجربة </w:t>
            </w:r>
            <w:r w:rsidRPr="007E693E">
              <w:rPr>
                <w:rFonts w:ascii="AGA Arabesque" w:hAnsi="AGA Arabesque"/>
                <w:sz w:val="28"/>
                <w:szCs w:val="28"/>
              </w:rPr>
              <w:t>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14:paraId="286230D4" w14:textId="77777777" w:rsidR="00F8717A" w:rsidRPr="007E693E" w:rsidRDefault="00801FA7" w:rsidP="005C178A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94" w:type="dxa"/>
            <w:shd w:val="clear" w:color="auto" w:fill="DDD9C3" w:themeFill="background2" w:themeFillShade="E6"/>
          </w:tcPr>
          <w:p w14:paraId="59F80DBB" w14:textId="77777777" w:rsidR="00F8717A" w:rsidRPr="007E693E" w:rsidRDefault="00801FA7" w:rsidP="005C178A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2126" w:type="dxa"/>
            <w:shd w:val="clear" w:color="auto" w:fill="DDD9C3" w:themeFill="background2" w:themeFillShade="E6"/>
          </w:tcPr>
          <w:p w14:paraId="1C339B2C" w14:textId="77777777" w:rsidR="00F8717A" w:rsidRPr="007E693E" w:rsidRDefault="00801FA7" w:rsidP="005C178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درجة التطبيق العملي</w:t>
            </w:r>
          </w:p>
        </w:tc>
        <w:tc>
          <w:tcPr>
            <w:tcW w:w="1559" w:type="dxa"/>
            <w:shd w:val="clear" w:color="auto" w:fill="DDD9C3" w:themeFill="background2" w:themeFillShade="E6"/>
          </w:tcPr>
          <w:p w14:paraId="02D4B178" w14:textId="77777777" w:rsidR="00F8717A" w:rsidRDefault="00801FA7" w:rsidP="005C178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الكلية </w:t>
            </w:r>
          </w:p>
        </w:tc>
      </w:tr>
      <w:tr w:rsidR="00B44CAB" w14:paraId="48B9E8C2" w14:textId="77777777" w:rsidTr="00F8717A">
        <w:tc>
          <w:tcPr>
            <w:tcW w:w="2952" w:type="dxa"/>
          </w:tcPr>
          <w:p w14:paraId="4F45EDF5" w14:textId="77777777" w:rsidR="00F8717A" w:rsidRPr="007E693E" w:rsidRDefault="00801FA7" w:rsidP="005C178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الحث والتوصيل</w:t>
            </w:r>
          </w:p>
        </w:tc>
        <w:tc>
          <w:tcPr>
            <w:tcW w:w="1418" w:type="dxa"/>
          </w:tcPr>
          <w:p w14:paraId="48C6B528" w14:textId="77777777" w:rsidR="00F8717A" w:rsidRPr="007E693E" w:rsidRDefault="00F8717A" w:rsidP="005C178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94" w:type="dxa"/>
          </w:tcPr>
          <w:p w14:paraId="0A20A19E" w14:textId="77777777" w:rsidR="00F8717A" w:rsidRPr="007E693E" w:rsidRDefault="00F8717A" w:rsidP="005C178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20E4D4F6" w14:textId="77777777" w:rsidR="00F8717A" w:rsidRPr="007E693E" w:rsidRDefault="00F8717A" w:rsidP="005C178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14:paraId="05CA9B71" w14:textId="77777777" w:rsidR="00F8717A" w:rsidRPr="007E693E" w:rsidRDefault="00F8717A" w:rsidP="005C178A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1F2348D9" w14:textId="77777777" w:rsidR="006B72D0" w:rsidRDefault="006B72D0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27AE75AA" w14:textId="77777777" w:rsidR="00A8175C" w:rsidRPr="00A8175C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rtl/>
        </w:rPr>
      </w:pPr>
      <w:r w:rsidRPr="00A8175C">
        <w:rPr>
          <w:rFonts w:ascii="Sakkal Majalla" w:hAnsi="Sakkal Majalla" w:cs="Sakkal Majalla" w:hint="cs"/>
          <w:sz w:val="32"/>
          <w:szCs w:val="32"/>
          <w:rtl/>
        </w:rPr>
        <w:t xml:space="preserve">الهدف من التجربة </w:t>
      </w:r>
      <w:r w:rsidRPr="00A8175C">
        <w:rPr>
          <w:rFonts w:ascii="Sakkal Majalla" w:hAnsi="Sakkal Majalla" w:cs="Sakkal Majalla"/>
          <w:sz w:val="32"/>
          <w:szCs w:val="32"/>
          <w:rtl/>
        </w:rPr>
        <w:t xml:space="preserve"> :</w:t>
      </w:r>
      <w:r w:rsidRPr="00A8175C">
        <w:rPr>
          <w:rFonts w:ascii="Sakkal Majalla" w:hAnsi="Sakkal Majalla" w:cs="Sakkal Majalla" w:hint="cs"/>
          <w:sz w:val="32"/>
          <w:szCs w:val="32"/>
          <w:rtl/>
        </w:rPr>
        <w:t xml:space="preserve"> استقصاء</w:t>
      </w:r>
      <w:r w:rsidRPr="00A8175C">
        <w:rPr>
          <w:rFonts w:ascii="Sakkal Majalla" w:hAnsi="Sakkal Majalla" w:cs="Sakkal Majalla"/>
          <w:sz w:val="32"/>
          <w:szCs w:val="32"/>
          <w:rtl/>
        </w:rPr>
        <w:t xml:space="preserve">  </w:t>
      </w:r>
      <w:r w:rsidRPr="00A8175C">
        <w:rPr>
          <w:rFonts w:ascii="Sakkal Majalla" w:hAnsi="Sakkal Majalla" w:cs="Sakkal Majalla" w:hint="cs"/>
          <w:sz w:val="32"/>
          <w:szCs w:val="32"/>
          <w:rtl/>
        </w:rPr>
        <w:t xml:space="preserve">شحن جسم متعادل بالحث ونقل الشحنات بالتوصيل . </w:t>
      </w:r>
    </w:p>
    <w:p w14:paraId="6AE4C383" w14:textId="77777777" w:rsidR="00A8175C" w:rsidRPr="00A8175C" w:rsidRDefault="00801FA7" w:rsidP="00A8175C">
      <w:pPr>
        <w:ind w:firstLine="284"/>
        <w:rPr>
          <w:rFonts w:ascii="Sakkal Majalla" w:hAnsi="Sakkal Majalla" w:cs="Sakkal Majalla"/>
          <w:sz w:val="32"/>
          <w:szCs w:val="32"/>
        </w:rPr>
      </w:pPr>
      <w:r w:rsidRPr="00A8175C">
        <w:rPr>
          <w:rFonts w:ascii="Sakkal Majalla" w:hAnsi="Sakkal Majalla" w:cs="Sakkal Majalla"/>
          <w:sz w:val="32"/>
          <w:szCs w:val="32"/>
          <w:rtl/>
        </w:rPr>
        <w:t xml:space="preserve">الأدوات المستخدمه : </w:t>
      </w:r>
      <w:r>
        <w:rPr>
          <w:rFonts w:ascii="Sakkal Majalla" w:hAnsi="Sakkal Majalla" w:cs="Sakkal Majalla" w:hint="cs"/>
          <w:sz w:val="32"/>
          <w:szCs w:val="32"/>
          <w:rtl/>
        </w:rPr>
        <w:t>..................................................................................................</w:t>
      </w:r>
    </w:p>
    <w:p w14:paraId="652D60BD" w14:textId="77777777" w:rsidR="00A8175C" w:rsidRPr="00A8175C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rtl/>
        </w:rPr>
      </w:pPr>
      <w:r w:rsidRPr="00A8175C">
        <w:rPr>
          <w:rFonts w:ascii="Sakkal Majalla" w:hAnsi="Sakkal Majalla" w:cs="Sakkal Majalla" w:hint="cs"/>
          <w:sz w:val="32"/>
          <w:szCs w:val="32"/>
          <w:rtl/>
        </w:rPr>
        <w:t>خطوات التجربة:</w:t>
      </w:r>
    </w:p>
    <w:p w14:paraId="18E51EEF" w14:textId="77777777" w:rsidR="00A8175C" w:rsidRPr="00A8175C" w:rsidRDefault="00801FA7" w:rsidP="00A8175C">
      <w:pPr>
        <w:numPr>
          <w:ilvl w:val="0"/>
          <w:numId w:val="28"/>
        </w:numPr>
        <w:rPr>
          <w:rFonts w:ascii="Sakkal Majalla" w:hAnsi="Sakkal Majalla" w:cs="Sakkal Majalla"/>
          <w:sz w:val="32"/>
          <w:szCs w:val="32"/>
        </w:rPr>
      </w:pPr>
      <w:r w:rsidRPr="00A8175C">
        <w:rPr>
          <w:rFonts w:ascii="Sakkal Majalla" w:hAnsi="Sakkal Majalla" w:cs="Sakkal Majalla" w:hint="cs"/>
          <w:sz w:val="32"/>
          <w:szCs w:val="32"/>
          <w:rtl/>
        </w:rPr>
        <w:t xml:space="preserve"> توقعي ماذا يحدث إذا شحنتي بالونا بدلكه بالصوف ، ثم قربتي البالون إلى قرص كشاف كهربائي متعادل ..----------------------------------------------------------------------------------------------------------</w:t>
      </w:r>
    </w:p>
    <w:p w14:paraId="28E07C5C" w14:textId="77777777" w:rsidR="00A8175C" w:rsidRPr="00A8175C" w:rsidRDefault="00801FA7" w:rsidP="00A8175C">
      <w:pPr>
        <w:numPr>
          <w:ilvl w:val="0"/>
          <w:numId w:val="28"/>
        </w:numPr>
        <w:rPr>
          <w:rFonts w:ascii="Sakkal Majalla" w:hAnsi="Sakkal Majalla" w:cs="Sakkal Majalla"/>
          <w:sz w:val="32"/>
          <w:szCs w:val="32"/>
        </w:rPr>
      </w:pPr>
      <w:r w:rsidRPr="00A8175C">
        <w:rPr>
          <w:rFonts w:ascii="Sakkal Majalla" w:hAnsi="Sakkal Majalla" w:cs="Sakkal Majalla" w:hint="cs"/>
          <w:sz w:val="32"/>
          <w:szCs w:val="32"/>
          <w:rtl/>
        </w:rPr>
        <w:t xml:space="preserve"> ماذا يحدث إذا لامس البالون قرص الكشاف الكهربائي .-------------------------------------------------------------------------------------------------------------------------------------------------------------------------.</w:t>
      </w:r>
    </w:p>
    <w:p w14:paraId="470F9E7A" w14:textId="77777777" w:rsidR="00A8175C" w:rsidRPr="00A8175C" w:rsidRDefault="00801FA7" w:rsidP="00A8175C">
      <w:pPr>
        <w:numPr>
          <w:ilvl w:val="0"/>
          <w:numId w:val="28"/>
        </w:numPr>
        <w:spacing w:after="120"/>
        <w:jc w:val="both"/>
        <w:rPr>
          <w:rFonts w:ascii="Sakkal Majalla" w:hAnsi="Sakkal Majalla" w:cs="Sakkal Majalla"/>
          <w:sz w:val="32"/>
          <w:szCs w:val="32"/>
          <w:rtl/>
        </w:rPr>
      </w:pPr>
      <w:r w:rsidRPr="00A8175C">
        <w:rPr>
          <w:rFonts w:ascii="Sakkal Majalla" w:hAnsi="Sakkal Majalla" w:cs="Sakkal Majalla" w:hint="cs"/>
          <w:sz w:val="32"/>
          <w:szCs w:val="32"/>
          <w:rtl/>
        </w:rPr>
        <w:t xml:space="preserve"> وضحي حركة الورقتين في كل خطوة من خطوات التجربة على أن تضمن الشرح رسوماً توضيحية .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B44CAB" w14:paraId="74A5DEFD" w14:textId="77777777" w:rsidTr="00440742">
        <w:trPr>
          <w:jc w:val="center"/>
        </w:trPr>
        <w:tc>
          <w:tcPr>
            <w:tcW w:w="5353" w:type="dxa"/>
          </w:tcPr>
          <w:p w14:paraId="3D3F8BFB" w14:textId="77777777" w:rsidR="00A8175C" w:rsidRPr="00A8175C" w:rsidRDefault="00A8175C" w:rsidP="00440742">
            <w:pPr>
              <w:spacing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49E9F7F8" w14:textId="77777777" w:rsidR="00A8175C" w:rsidRPr="00A8175C" w:rsidRDefault="00A8175C" w:rsidP="00440742">
            <w:pPr>
              <w:spacing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2FDAD27E" w14:textId="77777777" w:rsidR="00A8175C" w:rsidRPr="00A8175C" w:rsidRDefault="00A8175C" w:rsidP="00440742">
            <w:pPr>
              <w:spacing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353" w:type="dxa"/>
          </w:tcPr>
          <w:p w14:paraId="78C9E6BD" w14:textId="77777777" w:rsidR="00A8175C" w:rsidRPr="00A8175C" w:rsidRDefault="00A8175C" w:rsidP="00440742">
            <w:pPr>
              <w:spacing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1A687331" w14:textId="77777777" w:rsidR="00A8175C" w:rsidRPr="003A5008" w:rsidRDefault="00A8175C" w:rsidP="00A8175C">
      <w:pPr>
        <w:spacing w:after="120"/>
        <w:ind w:left="1004"/>
        <w:jc w:val="both"/>
        <w:rPr>
          <w:rFonts w:ascii="Sakkal Majalla" w:hAnsi="Sakkal Majalla" w:cs="Sakkal Majalla"/>
          <w:sz w:val="32"/>
          <w:szCs w:val="32"/>
          <w:rtl/>
        </w:rPr>
      </w:pPr>
    </w:p>
    <w:p w14:paraId="3417EC34" w14:textId="77777777" w:rsidR="00A8175C" w:rsidRDefault="00A8175C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14CD52B9" w14:textId="77777777" w:rsidR="00A8175C" w:rsidRDefault="00A8175C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23EB2FCB" w14:textId="77777777" w:rsidR="00A8175C" w:rsidRDefault="00A8175C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10953526" w14:textId="77777777" w:rsidR="00A8175C" w:rsidRDefault="00A8175C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4724A156" w14:textId="77777777" w:rsidR="00A8175C" w:rsidRDefault="00A8175C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634E325D" w14:textId="77777777" w:rsidR="00A8175C" w:rsidRDefault="00A8175C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49EEF69F" w14:textId="77777777" w:rsidR="00B8388D" w:rsidRDefault="00B8388D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6F780D9F" w14:textId="77777777" w:rsidR="00A8175C" w:rsidRDefault="00A8175C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6BAF811F" w14:textId="77777777" w:rsidR="00A8175C" w:rsidRPr="007E693E" w:rsidRDefault="00801FA7" w:rsidP="00A8175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34126C" wp14:editId="20B37ABA">
                <wp:simplePos x="0" y="0"/>
                <wp:positionH relativeFrom="column">
                  <wp:posOffset>-135890</wp:posOffset>
                </wp:positionH>
                <wp:positionV relativeFrom="paragraph">
                  <wp:posOffset>-156845</wp:posOffset>
                </wp:positionV>
                <wp:extent cx="3310890" cy="904240"/>
                <wp:effectExtent l="0" t="0" r="3810" b="0"/>
                <wp:wrapNone/>
                <wp:docPr id="1959045756" name="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089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5986F" w14:textId="77777777" w:rsidR="00A8175C" w:rsidRPr="00333217" w:rsidRDefault="00801FA7" w:rsidP="00A8175C">
                            <w:pPr>
                              <w:rPr>
                                <w:color w:val="FF0000"/>
                                <w:rtl/>
                              </w:rPr>
                            </w:pP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مقرر فيزياء 3 </w:t>
                            </w: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-2</w:t>
                            </w: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        </w:t>
                            </w:r>
                          </w:p>
                          <w:p w14:paraId="5E958F72" w14:textId="77777777" w:rsidR="00A8175C" w:rsidRDefault="00801FA7" w:rsidP="00A8175C">
                            <w:pPr>
                              <w:rPr>
                                <w:rtl/>
                              </w:rPr>
                            </w:pP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>اسم الطالبة / ...........................................</w:t>
                            </w: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الفصل </w:t>
                            </w: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>....</w:t>
                            </w:r>
                          </w:p>
                          <w:p w14:paraId="2AAD004D" w14:textId="77777777" w:rsidR="00A8175C" w:rsidRDefault="00A8175C" w:rsidP="00A8175C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1" o:spid="_x0000_s1027" style="width:260.7pt;height:71.2pt;margin-top:-12.35pt;margin-left:-10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>
                <v:path arrowok="t"/>
                <v:textbox>
                  <w:txbxContent>
                    <w:p w:rsidR="00A8175C" w:rsidRPr="00333217" w:rsidP="00A8175C" w14:paraId="52057B2C" w14:textId="77777777">
                      <w:pPr>
                        <w:rPr>
                          <w:color w:val="FF0000"/>
                          <w:rtl/>
                        </w:rPr>
                      </w:pP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 xml:space="preserve">مقرر فيزياء 3 </w:t>
                      </w:r>
                      <w:r>
                        <w:rPr>
                          <w:rFonts w:hint="cs"/>
                          <w:color w:val="FF0000"/>
                          <w:rtl/>
                        </w:rPr>
                        <w:t>-2</w:t>
                      </w: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 xml:space="preserve">        </w:t>
                      </w:r>
                    </w:p>
                    <w:p w:rsidR="00A8175C" w:rsidP="00A8175C" w14:paraId="37532CF6" w14:textId="77777777">
                      <w:pPr>
                        <w:rPr>
                          <w:rtl/>
                        </w:rPr>
                      </w:pP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>اسم الطالبة / ...........................................</w:t>
                      </w:r>
                      <w:r>
                        <w:rPr>
                          <w:rFonts w:hint="cs"/>
                          <w:color w:val="FF0000"/>
                          <w:rtl/>
                        </w:rPr>
                        <w:t xml:space="preserve">الفصل </w:t>
                      </w: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>....</w:t>
                      </w:r>
                    </w:p>
                    <w:p w:rsidR="00A8175C" w:rsidP="00A8175C" w14:paraId="0CF0BB60" w14:textId="77777777"/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7E71C" wp14:editId="32E9DB7A">
                <wp:simplePos x="0" y="0"/>
                <wp:positionH relativeFrom="column">
                  <wp:posOffset>3218180</wp:posOffset>
                </wp:positionH>
                <wp:positionV relativeFrom="paragraph">
                  <wp:posOffset>-26670</wp:posOffset>
                </wp:positionV>
                <wp:extent cx="1276350" cy="962025"/>
                <wp:effectExtent l="0" t="0" r="0" b="9525"/>
                <wp:wrapNone/>
                <wp:docPr id="1103267994" name="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635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670D11" w14:textId="77777777" w:rsidR="00A8175C" w:rsidRDefault="00801FA7" w:rsidP="00A81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F4C41" wp14:editId="1B6D2512">
                                  <wp:extent cx="1000125" cy="583565"/>
                                  <wp:effectExtent l="19050" t="0" r="9525" b="0"/>
                                  <wp:docPr id="146385664" name="صورة 1136915295" descr="MOEnew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385664" name="MOEnewLogo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583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22" o:spid="_x0000_s1028" style="width:100.5pt;height:75.75pt;margin-top:-2.1pt;margin-left:253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 arcsize="10923f" strokecolor="white">
                <v:textbox>
                  <w:txbxContent>
                    <w:p w:rsidR="00A8175C" w:rsidP="00A8175C" w14:paraId="0A511BD5" w14:textId="77777777">
                      <w:drawing>
                        <wp:inline distT="0" distB="0" distL="0" distR="0">
                          <wp:extent cx="1000125" cy="583565"/>
                          <wp:effectExtent l="19050" t="0" r="9525" b="0"/>
                          <wp:docPr id="1136915295" name="صورة 1136915295" descr="MOEnew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36915295" name="MOEnewLogo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583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 w:rsidRPr="007E693E">
        <w:rPr>
          <w:rFonts w:hint="cs"/>
          <w:rtl/>
        </w:rPr>
        <w:t xml:space="preserve">المملكة العربية السعودية </w:t>
      </w:r>
    </w:p>
    <w:p w14:paraId="46F985E9" w14:textId="77777777" w:rsidR="00A8175C" w:rsidRPr="007E693E" w:rsidRDefault="00801FA7" w:rsidP="00A8175C">
      <w:pPr>
        <w:rPr>
          <w:rtl/>
        </w:rPr>
      </w:pPr>
      <w:r w:rsidRPr="007E693E">
        <w:rPr>
          <w:rFonts w:hint="cs"/>
          <w:rtl/>
        </w:rPr>
        <w:t>وزارة التعليم</w:t>
      </w:r>
    </w:p>
    <w:p w14:paraId="6D931B07" w14:textId="77777777" w:rsidR="00A8175C" w:rsidRPr="007E693E" w:rsidRDefault="00801FA7" w:rsidP="00A8175C">
      <w:pPr>
        <w:rPr>
          <w:rtl/>
        </w:rPr>
      </w:pPr>
      <w:r>
        <w:rPr>
          <w:rFonts w:hint="cs"/>
          <w:rtl/>
        </w:rPr>
        <w:t xml:space="preserve">الثانوية </w:t>
      </w:r>
      <w:r w:rsidR="00702C1F">
        <w:rPr>
          <w:rFonts w:hint="cs"/>
          <w:rtl/>
        </w:rPr>
        <w:t>......</w:t>
      </w:r>
    </w:p>
    <w:p w14:paraId="3F80BE26" w14:textId="4A2228EF" w:rsidR="00A8175C" w:rsidRPr="00C060F8" w:rsidRDefault="00801FA7" w:rsidP="00A8175C">
      <w:pPr>
        <w:jc w:val="center"/>
        <w:rPr>
          <w:b/>
          <w:bCs/>
          <w:sz w:val="28"/>
          <w:szCs w:val="28"/>
          <w:rtl/>
        </w:rPr>
      </w:pPr>
      <w:r w:rsidRPr="00C060F8">
        <w:rPr>
          <w:rFonts w:hint="cs"/>
          <w:b/>
          <w:bCs/>
          <w:sz w:val="28"/>
          <w:szCs w:val="28"/>
          <w:rtl/>
        </w:rPr>
        <w:t>الإختبارالعملي  لمقرر فيزياء3</w:t>
      </w:r>
      <w:r>
        <w:rPr>
          <w:rFonts w:hint="cs"/>
          <w:b/>
          <w:bCs/>
          <w:sz w:val="28"/>
          <w:szCs w:val="28"/>
          <w:rtl/>
        </w:rPr>
        <w:t>-</w:t>
      </w:r>
      <w:r w:rsidR="00805D60">
        <w:rPr>
          <w:rFonts w:hint="cs"/>
          <w:b/>
          <w:bCs/>
          <w:sz w:val="28"/>
          <w:szCs w:val="28"/>
          <w:rtl/>
        </w:rPr>
        <w:t>2</w:t>
      </w:r>
      <w:r w:rsidRPr="00C060F8">
        <w:rPr>
          <w:rFonts w:hint="cs"/>
          <w:b/>
          <w:bCs/>
          <w:sz w:val="28"/>
          <w:szCs w:val="28"/>
          <w:rtl/>
        </w:rPr>
        <w:t xml:space="preserve">  لعام </w:t>
      </w:r>
      <w:r w:rsidR="006A44BE">
        <w:rPr>
          <w:rFonts w:hint="cs"/>
          <w:b/>
          <w:bCs/>
          <w:sz w:val="28"/>
          <w:szCs w:val="28"/>
          <w:rtl/>
        </w:rPr>
        <w:t>1446</w:t>
      </w:r>
      <w:r w:rsidRPr="00C060F8">
        <w:rPr>
          <w:rFonts w:hint="cs"/>
          <w:b/>
          <w:bCs/>
          <w:sz w:val="28"/>
          <w:szCs w:val="28"/>
          <w:rtl/>
        </w:rPr>
        <w:t>هـ الفصل الدراسي ا</w:t>
      </w:r>
      <w:r>
        <w:rPr>
          <w:rFonts w:hint="cs"/>
          <w:b/>
          <w:bCs/>
          <w:sz w:val="28"/>
          <w:szCs w:val="28"/>
          <w:rtl/>
        </w:rPr>
        <w:t>لثاني</w:t>
      </w:r>
    </w:p>
    <w:tbl>
      <w:tblPr>
        <w:tblStyle w:val="a3"/>
        <w:bidiVisual/>
        <w:tblW w:w="0" w:type="auto"/>
        <w:tblInd w:w="402" w:type="dxa"/>
        <w:tblLook w:val="04A0" w:firstRow="1" w:lastRow="0" w:firstColumn="1" w:lastColumn="0" w:noHBand="0" w:noVBand="1"/>
      </w:tblPr>
      <w:tblGrid>
        <w:gridCol w:w="2952"/>
        <w:gridCol w:w="1418"/>
        <w:gridCol w:w="1694"/>
        <w:gridCol w:w="2126"/>
        <w:gridCol w:w="1559"/>
      </w:tblGrid>
      <w:tr w:rsidR="00B44CAB" w14:paraId="072A30E4" w14:textId="77777777" w:rsidTr="00440742">
        <w:tc>
          <w:tcPr>
            <w:tcW w:w="2952" w:type="dxa"/>
            <w:shd w:val="clear" w:color="auto" w:fill="DDD9C3" w:themeFill="background2" w:themeFillShade="E6"/>
          </w:tcPr>
          <w:p w14:paraId="490B9324" w14:textId="77777777" w:rsidR="00A8175C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اسم التجربة </w:t>
            </w:r>
            <w:r w:rsidRPr="007E693E">
              <w:rPr>
                <w:rFonts w:ascii="AGA Arabesque" w:hAnsi="AGA Arabesque"/>
                <w:sz w:val="28"/>
                <w:szCs w:val="28"/>
              </w:rPr>
              <w:t>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14:paraId="5C18B606" w14:textId="77777777" w:rsidR="00A8175C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94" w:type="dxa"/>
            <w:shd w:val="clear" w:color="auto" w:fill="DDD9C3" w:themeFill="background2" w:themeFillShade="E6"/>
          </w:tcPr>
          <w:p w14:paraId="3B0BFE3D" w14:textId="77777777" w:rsidR="00A8175C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2126" w:type="dxa"/>
            <w:shd w:val="clear" w:color="auto" w:fill="DDD9C3" w:themeFill="background2" w:themeFillShade="E6"/>
          </w:tcPr>
          <w:p w14:paraId="56253FE1" w14:textId="77777777" w:rsidR="00A8175C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درجة التطبيق العملي</w:t>
            </w:r>
          </w:p>
        </w:tc>
        <w:tc>
          <w:tcPr>
            <w:tcW w:w="1559" w:type="dxa"/>
            <w:shd w:val="clear" w:color="auto" w:fill="DDD9C3" w:themeFill="background2" w:themeFillShade="E6"/>
          </w:tcPr>
          <w:p w14:paraId="6E106CC8" w14:textId="77777777" w:rsidR="00A8175C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الكلية </w:t>
            </w:r>
          </w:p>
        </w:tc>
      </w:tr>
      <w:tr w:rsidR="00B44CAB" w14:paraId="74E5298A" w14:textId="77777777" w:rsidTr="00440742">
        <w:tc>
          <w:tcPr>
            <w:tcW w:w="2952" w:type="dxa"/>
          </w:tcPr>
          <w:p w14:paraId="78A25472" w14:textId="77777777" w:rsidR="00A8175C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المجالات الكهربية</w:t>
            </w:r>
          </w:p>
        </w:tc>
        <w:tc>
          <w:tcPr>
            <w:tcW w:w="1418" w:type="dxa"/>
          </w:tcPr>
          <w:p w14:paraId="068E8D68" w14:textId="77777777" w:rsidR="00A8175C" w:rsidRPr="007E693E" w:rsidRDefault="00A8175C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94" w:type="dxa"/>
          </w:tcPr>
          <w:p w14:paraId="25D38927" w14:textId="77777777" w:rsidR="00A8175C" w:rsidRPr="007E693E" w:rsidRDefault="00A8175C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3F4163C0" w14:textId="77777777" w:rsidR="00A8175C" w:rsidRPr="007E693E" w:rsidRDefault="00A8175C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14:paraId="4A9C9AA3" w14:textId="77777777" w:rsidR="00A8175C" w:rsidRPr="007E693E" w:rsidRDefault="00A8175C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16779A88" w14:textId="77777777" w:rsidR="00A8175C" w:rsidRPr="00EF37F6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الهدف من التجربة</w:t>
      </w:r>
      <w:r w:rsidRPr="00EF37F6">
        <w:rPr>
          <w:rFonts w:ascii="Sakkal Majalla" w:hAnsi="Sakkal Majalla" w:cs="Sakkal Majalla"/>
          <w:sz w:val="32"/>
          <w:szCs w:val="32"/>
          <w:rtl/>
        </w:rPr>
        <w:t xml:space="preserve"> :</w:t>
      </w:r>
      <w:r w:rsidRPr="00EF37F6">
        <w:rPr>
          <w:rFonts w:ascii="Sakkal Majalla" w:hAnsi="Sakkal Majalla" w:cs="Sakkal Majalla" w:hint="cs"/>
          <w:sz w:val="32"/>
          <w:szCs w:val="32"/>
          <w:rtl/>
        </w:rPr>
        <w:t xml:space="preserve"> ملاحظة تأثيرات المجال الكهربائي .</w:t>
      </w:r>
    </w:p>
    <w:p w14:paraId="05700F94" w14:textId="77777777" w:rsidR="00A8175C" w:rsidRPr="00EF37F6" w:rsidRDefault="00801FA7" w:rsidP="00A8175C">
      <w:pPr>
        <w:ind w:firstLine="284"/>
        <w:rPr>
          <w:rFonts w:ascii="Sakkal Majalla" w:hAnsi="Sakkal Majalla" w:cs="Sakkal Majalla"/>
          <w:sz w:val="32"/>
          <w:szCs w:val="32"/>
        </w:rPr>
      </w:pPr>
      <w:r w:rsidRPr="00EF37F6">
        <w:rPr>
          <w:rFonts w:ascii="Sakkal Majalla" w:hAnsi="Sakkal Majalla" w:cs="Sakkal Majalla"/>
          <w:sz w:val="32"/>
          <w:szCs w:val="32"/>
          <w:rtl/>
        </w:rPr>
        <w:t xml:space="preserve">الأدوات المستخدمه : </w:t>
      </w:r>
      <w:r>
        <w:rPr>
          <w:rFonts w:ascii="Sakkal Majalla" w:hAnsi="Sakkal Majalla" w:cs="Sakkal Majalla" w:hint="cs"/>
          <w:sz w:val="32"/>
          <w:szCs w:val="32"/>
          <w:rtl/>
        </w:rPr>
        <w:t>...................................................................................................................................</w:t>
      </w:r>
    </w:p>
    <w:p w14:paraId="37124EC6" w14:textId="77777777" w:rsidR="00A8175C" w:rsidRPr="00EF37F6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u w:val="single"/>
          <w:rtl/>
        </w:rPr>
      </w:pPr>
      <w:r w:rsidRPr="00EF37F6">
        <w:rPr>
          <w:rFonts w:ascii="Sakkal Majalla" w:hAnsi="Sakkal Majalla" w:cs="Sakkal Majalla" w:hint="cs"/>
          <w:sz w:val="32"/>
          <w:szCs w:val="32"/>
          <w:u w:val="single"/>
          <w:rtl/>
        </w:rPr>
        <w:t>خطوات التجربة:</w:t>
      </w:r>
    </w:p>
    <w:p w14:paraId="5464C9A3" w14:textId="77777777" w:rsidR="00A8175C" w:rsidRPr="00EF37F6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rtl/>
        </w:rPr>
      </w:pPr>
      <w:r w:rsidRPr="00EF37F6">
        <w:rPr>
          <w:rFonts w:ascii="Sakkal Majalla" w:hAnsi="Sakkal Majalla" w:cs="Sakkal Majalla" w:hint="cs"/>
          <w:sz w:val="32"/>
          <w:szCs w:val="32"/>
          <w:rtl/>
        </w:rPr>
        <w:t>اربطي كرة البيلسان بالخيط , وتحققي من أن الكرة معلقة   ومتدلية رأسياً إلى أسفل , ثم ادلكي اللوح البلاستيكي بقطعة الصوف لشحن الجسمين, وثبتي اللوح رأسياً , ولامسي الكرة لقطعة الصوف .</w:t>
      </w:r>
    </w:p>
    <w:p w14:paraId="39984589" w14:textId="77777777" w:rsidR="00A8175C" w:rsidRPr="001E7FCB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rtl/>
        </w:rPr>
      </w:pPr>
      <w:r w:rsidRPr="001E7FCB">
        <w:rPr>
          <w:rFonts w:ascii="Sakkal Majalla" w:hAnsi="Sakkal Majalla" w:cs="Sakkal Majalla" w:hint="cs"/>
          <w:sz w:val="32"/>
          <w:szCs w:val="32"/>
          <w:rtl/>
        </w:rPr>
        <w:t>ما لنتائ</w:t>
      </w:r>
      <w:r w:rsidRPr="001E7FCB">
        <w:rPr>
          <w:rFonts w:ascii="Sakkal Majalla" w:hAnsi="Sakkal Majalla" w:cs="Sakkal Majalla" w:hint="eastAsia"/>
          <w:sz w:val="32"/>
          <w:szCs w:val="32"/>
          <w:rtl/>
        </w:rPr>
        <w:t>ج</w:t>
      </w:r>
      <w:r w:rsidRPr="001E7FCB">
        <w:rPr>
          <w:rFonts w:ascii="Sakkal Majalla" w:hAnsi="Sakkal Majalla" w:cs="Sakkal Majalla"/>
          <w:sz w:val="32"/>
          <w:szCs w:val="32"/>
          <w:rtl/>
        </w:rPr>
        <w:t xml:space="preserve"> المتوقعة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في كل حالة من الحالات التالية : </w:t>
      </w:r>
    </w:p>
    <w:p w14:paraId="21B07203" w14:textId="77777777" w:rsidR="00A8175C" w:rsidRPr="001E7FCB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rtl/>
        </w:rPr>
      </w:pPr>
      <w:r w:rsidRPr="001E7FCB">
        <w:rPr>
          <w:rFonts w:ascii="Sakkal Majalla" w:hAnsi="Sakkal Majalla" w:cs="Sakkal Majalla"/>
          <w:sz w:val="32"/>
          <w:szCs w:val="32"/>
          <w:rtl/>
        </w:rPr>
        <w:t>•</w:t>
      </w:r>
      <w:r w:rsidRPr="001E7FCB">
        <w:rPr>
          <w:rFonts w:ascii="Sakkal Majalla" w:hAnsi="Sakkal Majalla" w:cs="Sakkal Majalla"/>
          <w:sz w:val="32"/>
          <w:szCs w:val="32"/>
          <w:rtl/>
        </w:rPr>
        <w:tab/>
        <w:t xml:space="preserve">  في</w:t>
      </w:r>
      <w:r w:rsidRPr="001E7FCB">
        <w:rPr>
          <w:rFonts w:ascii="Sakkal Majalla" w:hAnsi="Sakkal Majalla" w:cs="Sakkal Majalla"/>
          <w:sz w:val="32"/>
          <w:szCs w:val="32"/>
          <w:rtl/>
        </w:rPr>
        <w:t xml:space="preserve"> حال عدم وجود مجال كهربي .....................................  </w:t>
      </w:r>
    </w:p>
    <w:p w14:paraId="09129D62" w14:textId="77777777" w:rsidR="00A8175C" w:rsidRPr="001E7FCB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rtl/>
        </w:rPr>
      </w:pPr>
      <w:r w:rsidRPr="001E7FCB">
        <w:rPr>
          <w:rFonts w:ascii="Sakkal Majalla" w:hAnsi="Sakkal Majalla" w:cs="Sakkal Majalla"/>
          <w:sz w:val="32"/>
          <w:szCs w:val="32"/>
          <w:rtl/>
        </w:rPr>
        <w:t>•</w:t>
      </w:r>
      <w:r w:rsidRPr="001E7FCB">
        <w:rPr>
          <w:rFonts w:ascii="Sakkal Majalla" w:hAnsi="Sakkal Majalla" w:cs="Sakkal Majalla"/>
          <w:sz w:val="32"/>
          <w:szCs w:val="32"/>
          <w:rtl/>
        </w:rPr>
        <w:tab/>
        <w:t>عند زيادة شدة المجال الكهربي ...........................................</w:t>
      </w:r>
    </w:p>
    <w:p w14:paraId="2A2C663C" w14:textId="77777777" w:rsidR="00A8175C" w:rsidRPr="001E7FCB" w:rsidRDefault="00801FA7" w:rsidP="00A8175C">
      <w:pPr>
        <w:ind w:firstLine="284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1E7FC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التحليل والاستنتاج </w:t>
      </w:r>
    </w:p>
    <w:p w14:paraId="045AD707" w14:textId="77777777" w:rsidR="00A8175C" w:rsidRPr="001E7FCB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rtl/>
        </w:rPr>
      </w:pPr>
      <w:r w:rsidRPr="001E7FCB">
        <w:rPr>
          <w:rFonts w:ascii="Sakkal Majalla" w:hAnsi="Sakkal Majalla" w:cs="Sakkal Majalla"/>
          <w:sz w:val="32"/>
          <w:szCs w:val="32"/>
          <w:rtl/>
        </w:rPr>
        <w:t>1- لماذا تتارجح الكره باتجاه اللوح البلاستيكي    .................................................</w:t>
      </w:r>
    </w:p>
    <w:p w14:paraId="2BF7E91B" w14:textId="77777777" w:rsidR="00A8175C" w:rsidRPr="001E7FCB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rtl/>
        </w:rPr>
      </w:pPr>
      <w:r w:rsidRPr="001E7FCB">
        <w:rPr>
          <w:rFonts w:ascii="Sakkal Majalla" w:hAnsi="Sakkal Majalla" w:cs="Sakkal Majalla"/>
          <w:sz w:val="32"/>
          <w:szCs w:val="32"/>
          <w:rtl/>
        </w:rPr>
        <w:t>2- قارني بين زوايا ميلان الخيط عند مركز اللوح وحوافه .....................................................</w:t>
      </w:r>
    </w:p>
    <w:p w14:paraId="60B6882C" w14:textId="77777777" w:rsidR="00A8175C" w:rsidRPr="001E7FCB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rtl/>
        </w:rPr>
      </w:pPr>
      <w:r w:rsidRPr="001E7FCB">
        <w:rPr>
          <w:rFonts w:ascii="Sakkal Majalla" w:hAnsi="Sakkal Majalla" w:cs="Sakkal Majalla"/>
          <w:sz w:val="32"/>
          <w:szCs w:val="32"/>
          <w:rtl/>
        </w:rPr>
        <w:t>3- استنتجي مالذي تشير اليه زاوية ميلان الخيط بالنسبة لشدة المجال الكهربي .....................................................</w:t>
      </w:r>
    </w:p>
    <w:p w14:paraId="5592F83E" w14:textId="77777777" w:rsidR="00A8175C" w:rsidRPr="001E7FCB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rtl/>
        </w:rPr>
      </w:pPr>
      <w:r w:rsidRPr="001E7FCB">
        <w:rPr>
          <w:rFonts w:ascii="Sakkal Majalla" w:hAnsi="Sakkal Majalla" w:cs="Sakkal Majalla"/>
          <w:sz w:val="32"/>
          <w:szCs w:val="32"/>
          <w:rtl/>
        </w:rPr>
        <w:t xml:space="preserve">الرسم </w:t>
      </w:r>
    </w:p>
    <w:p w14:paraId="024A50D2" w14:textId="77777777" w:rsidR="00A8175C" w:rsidRPr="001E7FCB" w:rsidRDefault="00801FA7" w:rsidP="00A8175C">
      <w:pPr>
        <w:ind w:firstLine="284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59F4A" wp14:editId="170CB26A">
                <wp:simplePos x="0" y="0"/>
                <wp:positionH relativeFrom="column">
                  <wp:posOffset>4146550</wp:posOffset>
                </wp:positionH>
                <wp:positionV relativeFrom="paragraph">
                  <wp:posOffset>142875</wp:posOffset>
                </wp:positionV>
                <wp:extent cx="0" cy="1231900"/>
                <wp:effectExtent l="0" t="0" r="19050" b="6350"/>
                <wp:wrapNone/>
                <wp:docPr id="286148641" name="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231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123" o:spid="_x0000_s1029" type="#_x0000_t32" style="width:0;height:97pt;margin-top:11.25pt;margin-left:326.5pt;mso-height-percent:0;mso-height-relative:page;mso-width-percent:0;mso-width-relative:page;mso-wrap-distance-bottom:0;mso-wrap-distance-left:9pt;mso-wrap-distance-right:9pt;mso-wrap-distance-top:0;mso-wrap-style:square;position:absolute;visibility:visible;z-index:251667456"/>
            </w:pict>
          </mc:Fallback>
        </mc:AlternateContent>
      </w:r>
      <w:r w:rsidRPr="001E7FCB">
        <w:rPr>
          <w:rFonts w:ascii="Sakkal Majalla" w:hAnsi="Sakkal Majalla" w:cs="Sakkal Majalla"/>
          <w:sz w:val="32"/>
          <w:szCs w:val="32"/>
          <w:rtl/>
        </w:rPr>
        <w:t xml:space="preserve">قبل تقريب اللوح المشحون                                                بعد تقريب اللوح المشحون </w:t>
      </w:r>
    </w:p>
    <w:p w14:paraId="780B4A26" w14:textId="77777777" w:rsidR="00A8175C" w:rsidRDefault="00A8175C" w:rsidP="00A8175C">
      <w:pPr>
        <w:rPr>
          <w:rFonts w:ascii="Sakkal Majalla" w:hAnsi="Sakkal Majalla" w:cs="Sakkal Majalla"/>
          <w:sz w:val="32"/>
          <w:szCs w:val="32"/>
          <w:rtl/>
        </w:rPr>
      </w:pPr>
    </w:p>
    <w:p w14:paraId="6428870B" w14:textId="77777777" w:rsidR="00A8175C" w:rsidRDefault="00A8175C" w:rsidP="00A8175C">
      <w:pPr>
        <w:spacing w:line="240" w:lineRule="auto"/>
        <w:rPr>
          <w:b/>
          <w:bCs/>
          <w:sz w:val="28"/>
          <w:szCs w:val="28"/>
          <w:rtl/>
        </w:rPr>
      </w:pPr>
    </w:p>
    <w:p w14:paraId="01D1AFB4" w14:textId="77777777" w:rsidR="00A8175C" w:rsidRDefault="00A8175C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644E45C9" w14:textId="77777777" w:rsidR="00B8388D" w:rsidRDefault="00B8388D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29D80F1C" w14:textId="77777777" w:rsidR="00805D60" w:rsidRDefault="00805D60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60C85C8B" w14:textId="77777777" w:rsidR="00B8388D" w:rsidRPr="007E693E" w:rsidRDefault="00801FA7" w:rsidP="00B8388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25442E" wp14:editId="79B570F9">
                <wp:simplePos x="0" y="0"/>
                <wp:positionH relativeFrom="column">
                  <wp:posOffset>-135890</wp:posOffset>
                </wp:positionH>
                <wp:positionV relativeFrom="paragraph">
                  <wp:posOffset>-156845</wp:posOffset>
                </wp:positionV>
                <wp:extent cx="3310890" cy="904240"/>
                <wp:effectExtent l="0" t="0" r="3810" b="0"/>
                <wp:wrapNone/>
                <wp:docPr id="877267104" name="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089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287BB" w14:textId="77777777" w:rsidR="00B8388D" w:rsidRPr="00333217" w:rsidRDefault="00801FA7" w:rsidP="00B8388D">
                            <w:pPr>
                              <w:rPr>
                                <w:color w:val="FF0000"/>
                                <w:rtl/>
                              </w:rPr>
                            </w:pP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مقرر فيزياء 3 </w:t>
                            </w: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-2</w:t>
                            </w: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        </w:t>
                            </w:r>
                          </w:p>
                          <w:p w14:paraId="06EDF4AB" w14:textId="77777777" w:rsidR="00B8388D" w:rsidRDefault="00801FA7" w:rsidP="00B8388D">
                            <w:pPr>
                              <w:rPr>
                                <w:rtl/>
                              </w:rPr>
                            </w:pP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>اسم الطالبة / ...........................................</w:t>
                            </w: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الفصل </w:t>
                            </w: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>....</w:t>
                            </w:r>
                          </w:p>
                          <w:p w14:paraId="71CFEE87" w14:textId="77777777" w:rsidR="00B8388D" w:rsidRDefault="00B8388D" w:rsidP="00B8388D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4" o:spid="_x0000_s1030" style="width:260.7pt;height:71.2pt;margin-top:-12.35pt;margin-left:-10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>
                <v:path arrowok="t"/>
                <v:textbox>
                  <w:txbxContent>
                    <w:p w:rsidR="00B8388D" w:rsidRPr="00333217" w:rsidP="00B8388D" w14:paraId="375AE75D" w14:textId="77777777">
                      <w:pPr>
                        <w:rPr>
                          <w:color w:val="FF0000"/>
                          <w:rtl/>
                        </w:rPr>
                      </w:pP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 xml:space="preserve">مقرر فيزياء 3 </w:t>
                      </w:r>
                      <w:r>
                        <w:rPr>
                          <w:rFonts w:hint="cs"/>
                          <w:color w:val="FF0000"/>
                          <w:rtl/>
                        </w:rPr>
                        <w:t>-2</w:t>
                      </w: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 xml:space="preserve">        </w:t>
                      </w:r>
                    </w:p>
                    <w:p w:rsidR="00B8388D" w:rsidP="00B8388D" w14:paraId="356AA437" w14:textId="77777777">
                      <w:pPr>
                        <w:rPr>
                          <w:rtl/>
                        </w:rPr>
                      </w:pP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>اسم الطالبة / ...........................................</w:t>
                      </w:r>
                      <w:r>
                        <w:rPr>
                          <w:rFonts w:hint="cs"/>
                          <w:color w:val="FF0000"/>
                          <w:rtl/>
                        </w:rPr>
                        <w:t xml:space="preserve">الفصل </w:t>
                      </w: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>....</w:t>
                      </w:r>
                    </w:p>
                    <w:p w:rsidR="00B8388D" w:rsidP="00B8388D" w14:paraId="572AAC1E" w14:textId="77777777"/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BBFF9C" wp14:editId="0749E6F5">
                <wp:simplePos x="0" y="0"/>
                <wp:positionH relativeFrom="column">
                  <wp:posOffset>3218180</wp:posOffset>
                </wp:positionH>
                <wp:positionV relativeFrom="paragraph">
                  <wp:posOffset>-26670</wp:posOffset>
                </wp:positionV>
                <wp:extent cx="1276350" cy="962025"/>
                <wp:effectExtent l="0" t="0" r="0" b="9525"/>
                <wp:wrapNone/>
                <wp:docPr id="508533793" name="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635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C8DC4E" w14:textId="77777777" w:rsidR="00B8388D" w:rsidRDefault="00801FA7" w:rsidP="00B838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3D3A5" wp14:editId="704B2BF1">
                                  <wp:extent cx="1000125" cy="583565"/>
                                  <wp:effectExtent l="19050" t="0" r="9525" b="0"/>
                                  <wp:docPr id="1547047148" name="صورة 906416238" descr="MOEnew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7047148" name="MOEnewLogo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583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25" o:spid="_x0000_s1031" style="width:100.5pt;height:75.75pt;margin-top:-2.1pt;margin-left:253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 arcsize="10923f" strokecolor="white">
                <v:textbox>
                  <w:txbxContent>
                    <w:p w:rsidR="00B8388D" w:rsidP="00B8388D" w14:paraId="1B19E872" w14:textId="77777777">
                      <w:drawing>
                        <wp:inline distT="0" distB="0" distL="0" distR="0">
                          <wp:extent cx="1000125" cy="583565"/>
                          <wp:effectExtent l="19050" t="0" r="9525" b="0"/>
                          <wp:docPr id="906416238" name="صورة 906416238" descr="MOEnew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06416238" name="MOEnewLogo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583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 w:rsidRPr="007E693E">
        <w:rPr>
          <w:rFonts w:hint="cs"/>
          <w:rtl/>
        </w:rPr>
        <w:t xml:space="preserve">المملكة العربية السعودية </w:t>
      </w:r>
    </w:p>
    <w:p w14:paraId="01932341" w14:textId="77777777" w:rsidR="00B8388D" w:rsidRPr="007E693E" w:rsidRDefault="00801FA7" w:rsidP="00B8388D">
      <w:pPr>
        <w:rPr>
          <w:rtl/>
        </w:rPr>
      </w:pPr>
      <w:r w:rsidRPr="007E693E">
        <w:rPr>
          <w:rFonts w:hint="cs"/>
          <w:rtl/>
        </w:rPr>
        <w:t>وزارة التعليم</w:t>
      </w:r>
    </w:p>
    <w:p w14:paraId="04BC3787" w14:textId="77777777" w:rsidR="00B8388D" w:rsidRPr="007E693E" w:rsidRDefault="00801FA7" w:rsidP="00B8388D">
      <w:pPr>
        <w:rPr>
          <w:rtl/>
        </w:rPr>
      </w:pPr>
      <w:r>
        <w:rPr>
          <w:rFonts w:hint="cs"/>
          <w:rtl/>
        </w:rPr>
        <w:t xml:space="preserve">الثانوية </w:t>
      </w:r>
    </w:p>
    <w:p w14:paraId="43AAF163" w14:textId="7AB9C64C" w:rsidR="00B8388D" w:rsidRPr="00C060F8" w:rsidRDefault="00801FA7" w:rsidP="00B8388D">
      <w:pPr>
        <w:jc w:val="center"/>
        <w:rPr>
          <w:b/>
          <w:bCs/>
          <w:sz w:val="28"/>
          <w:szCs w:val="28"/>
          <w:rtl/>
        </w:rPr>
      </w:pPr>
      <w:r w:rsidRPr="00C060F8">
        <w:rPr>
          <w:rFonts w:hint="cs"/>
          <w:b/>
          <w:bCs/>
          <w:sz w:val="28"/>
          <w:szCs w:val="28"/>
          <w:rtl/>
        </w:rPr>
        <w:t>الإختبارالعملي  لمقرر فيزياء3</w:t>
      </w:r>
      <w:r>
        <w:rPr>
          <w:rFonts w:hint="cs"/>
          <w:b/>
          <w:bCs/>
          <w:sz w:val="28"/>
          <w:szCs w:val="28"/>
          <w:rtl/>
        </w:rPr>
        <w:t>-</w:t>
      </w:r>
      <w:r w:rsidR="00805D60">
        <w:rPr>
          <w:rFonts w:hint="cs"/>
          <w:b/>
          <w:bCs/>
          <w:sz w:val="28"/>
          <w:szCs w:val="28"/>
          <w:rtl/>
        </w:rPr>
        <w:t>2</w:t>
      </w:r>
      <w:r w:rsidRPr="00C060F8">
        <w:rPr>
          <w:rFonts w:hint="cs"/>
          <w:b/>
          <w:bCs/>
          <w:sz w:val="28"/>
          <w:szCs w:val="28"/>
          <w:rtl/>
        </w:rPr>
        <w:t xml:space="preserve">  لعام </w:t>
      </w:r>
      <w:r w:rsidR="006A44BE">
        <w:rPr>
          <w:rFonts w:hint="cs"/>
          <w:b/>
          <w:bCs/>
          <w:sz w:val="28"/>
          <w:szCs w:val="28"/>
          <w:rtl/>
        </w:rPr>
        <w:t>1446هـ</w:t>
      </w:r>
      <w:r w:rsidRPr="00C060F8">
        <w:rPr>
          <w:rFonts w:hint="cs"/>
          <w:b/>
          <w:bCs/>
          <w:sz w:val="28"/>
          <w:szCs w:val="28"/>
          <w:rtl/>
        </w:rPr>
        <w:t xml:space="preserve"> الفصل الدراسي ا</w:t>
      </w:r>
      <w:r>
        <w:rPr>
          <w:rFonts w:hint="cs"/>
          <w:b/>
          <w:bCs/>
          <w:sz w:val="28"/>
          <w:szCs w:val="28"/>
          <w:rtl/>
        </w:rPr>
        <w:t>لثاني</w:t>
      </w:r>
    </w:p>
    <w:tbl>
      <w:tblPr>
        <w:tblStyle w:val="a3"/>
        <w:bidiVisual/>
        <w:tblW w:w="0" w:type="auto"/>
        <w:tblInd w:w="402" w:type="dxa"/>
        <w:tblLook w:val="04A0" w:firstRow="1" w:lastRow="0" w:firstColumn="1" w:lastColumn="0" w:noHBand="0" w:noVBand="1"/>
      </w:tblPr>
      <w:tblGrid>
        <w:gridCol w:w="2952"/>
        <w:gridCol w:w="1418"/>
        <w:gridCol w:w="1694"/>
        <w:gridCol w:w="2126"/>
        <w:gridCol w:w="1559"/>
      </w:tblGrid>
      <w:tr w:rsidR="00B44CAB" w14:paraId="5B7D4046" w14:textId="77777777" w:rsidTr="00440742">
        <w:tc>
          <w:tcPr>
            <w:tcW w:w="2952" w:type="dxa"/>
            <w:shd w:val="clear" w:color="auto" w:fill="DDD9C3" w:themeFill="background2" w:themeFillShade="E6"/>
          </w:tcPr>
          <w:p w14:paraId="0FFB42EA" w14:textId="77777777" w:rsidR="00B8388D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اسم التجربة </w:t>
            </w:r>
            <w:r w:rsidRPr="007E693E">
              <w:rPr>
                <w:rFonts w:ascii="AGA Arabesque" w:hAnsi="AGA Arabesque"/>
                <w:sz w:val="28"/>
                <w:szCs w:val="28"/>
              </w:rPr>
              <w:t>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14:paraId="3542C202" w14:textId="77777777" w:rsidR="00B8388D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94" w:type="dxa"/>
            <w:shd w:val="clear" w:color="auto" w:fill="DDD9C3" w:themeFill="background2" w:themeFillShade="E6"/>
          </w:tcPr>
          <w:p w14:paraId="5D1986A4" w14:textId="77777777" w:rsidR="00B8388D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2126" w:type="dxa"/>
            <w:shd w:val="clear" w:color="auto" w:fill="DDD9C3" w:themeFill="background2" w:themeFillShade="E6"/>
          </w:tcPr>
          <w:p w14:paraId="374F1918" w14:textId="77777777" w:rsidR="00B8388D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درجة التطبيق العملي</w:t>
            </w:r>
          </w:p>
        </w:tc>
        <w:tc>
          <w:tcPr>
            <w:tcW w:w="1559" w:type="dxa"/>
            <w:shd w:val="clear" w:color="auto" w:fill="DDD9C3" w:themeFill="background2" w:themeFillShade="E6"/>
          </w:tcPr>
          <w:p w14:paraId="70828D8D" w14:textId="77777777" w:rsidR="00B8388D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الكلية </w:t>
            </w:r>
          </w:p>
        </w:tc>
      </w:tr>
      <w:tr w:rsidR="00B44CAB" w14:paraId="6E26E0DF" w14:textId="77777777" w:rsidTr="00440742">
        <w:tc>
          <w:tcPr>
            <w:tcW w:w="2952" w:type="dxa"/>
          </w:tcPr>
          <w:p w14:paraId="6F17A667" w14:textId="77777777" w:rsidR="00B8388D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تأثيرات التيار الكهربي</w:t>
            </w:r>
          </w:p>
        </w:tc>
        <w:tc>
          <w:tcPr>
            <w:tcW w:w="1418" w:type="dxa"/>
          </w:tcPr>
          <w:p w14:paraId="7957A99C" w14:textId="77777777" w:rsidR="00B8388D" w:rsidRPr="007E693E" w:rsidRDefault="00B8388D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94" w:type="dxa"/>
          </w:tcPr>
          <w:p w14:paraId="3312D0F7" w14:textId="77777777" w:rsidR="00B8388D" w:rsidRPr="007E693E" w:rsidRDefault="00B8388D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73E760FB" w14:textId="77777777" w:rsidR="00B8388D" w:rsidRPr="007E693E" w:rsidRDefault="00B8388D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14:paraId="0E806171" w14:textId="77777777" w:rsidR="00B8388D" w:rsidRPr="007E693E" w:rsidRDefault="00B8388D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648DCD63" w14:textId="77777777" w:rsidR="00B8388D" w:rsidRPr="003F417B" w:rsidRDefault="00801FA7" w:rsidP="00B8388D">
      <w:pPr>
        <w:ind w:firstLine="284"/>
        <w:rPr>
          <w:rFonts w:ascii="Sakkal Majalla" w:hAnsi="Sakkal Majalla" w:cs="Sakkal Majalla"/>
          <w:sz w:val="28"/>
          <w:szCs w:val="28"/>
          <w:rtl/>
        </w:rPr>
      </w:pPr>
      <w:r w:rsidRPr="003F417B">
        <w:rPr>
          <w:rFonts w:ascii="Sakkal Majalla" w:hAnsi="Sakkal Majalla" w:cs="Sakkal Majalla" w:hint="cs"/>
          <w:sz w:val="28"/>
          <w:szCs w:val="28"/>
          <w:rtl/>
        </w:rPr>
        <w:t>الهدف من التجربة :</w:t>
      </w:r>
      <w:r w:rsidRPr="003F417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3F417B">
        <w:rPr>
          <w:rFonts w:ascii="Sakkal Majalla" w:hAnsi="Sakkal Majalla" w:cs="Sakkal Majalla"/>
          <w:sz w:val="28"/>
          <w:szCs w:val="28"/>
          <w:rtl/>
        </w:rPr>
        <w:t>رسم وتركيب دوائر بسيطة لاستقصاء مقدار التيار عند نقاط مختلفة في دائرة  توالي كهربائية</w:t>
      </w:r>
    </w:p>
    <w:p w14:paraId="2F0D2AE7" w14:textId="77777777" w:rsidR="00B8388D" w:rsidRPr="003F417B" w:rsidRDefault="00801FA7" w:rsidP="00B8388D">
      <w:pPr>
        <w:ind w:firstLine="284"/>
        <w:rPr>
          <w:rFonts w:ascii="Sakkal Majalla" w:hAnsi="Sakkal Majalla" w:cs="Sakkal Majalla"/>
          <w:sz w:val="28"/>
          <w:szCs w:val="28"/>
          <w:rtl/>
        </w:rPr>
      </w:pPr>
      <w:r w:rsidRPr="003F417B">
        <w:rPr>
          <w:rFonts w:ascii="Sakkal Majalla" w:hAnsi="Sakkal Majalla" w:cs="Sakkal Majalla"/>
          <w:sz w:val="28"/>
          <w:szCs w:val="28"/>
          <w:rtl/>
        </w:rPr>
        <w:t xml:space="preserve">الأدوات المستخدمه : 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</w:t>
      </w:r>
    </w:p>
    <w:p w14:paraId="2733B4E3" w14:textId="77777777" w:rsidR="00B8388D" w:rsidRPr="003F417B" w:rsidRDefault="00801FA7" w:rsidP="00B8388D">
      <w:pPr>
        <w:ind w:firstLine="284"/>
        <w:rPr>
          <w:rFonts w:ascii="Sakkal Majalla" w:hAnsi="Sakkal Majalla" w:cs="Sakkal Majalla"/>
          <w:sz w:val="28"/>
          <w:szCs w:val="28"/>
          <w:rtl/>
        </w:rPr>
      </w:pPr>
      <w:r w:rsidRPr="003F417B">
        <w:rPr>
          <w:rFonts w:ascii="Sakkal Majalla" w:hAnsi="Sakkal Majalla" w:cs="Sakkal Majalla" w:hint="cs"/>
          <w:sz w:val="28"/>
          <w:szCs w:val="28"/>
          <w:rtl/>
        </w:rPr>
        <w:t>خطوات التجربة :</w:t>
      </w:r>
    </w:p>
    <w:p w14:paraId="05AF418F" w14:textId="77777777" w:rsidR="00B8388D" w:rsidRPr="003F417B" w:rsidRDefault="00801FA7" w:rsidP="00B8388D">
      <w:pPr>
        <w:numPr>
          <w:ilvl w:val="0"/>
          <w:numId w:val="29"/>
        </w:numPr>
        <w:rPr>
          <w:rFonts w:ascii="Sakkal Majalla" w:hAnsi="Sakkal Majalla" w:cs="Sakkal Majalla"/>
          <w:sz w:val="28"/>
          <w:szCs w:val="28"/>
          <w:rtl/>
        </w:rPr>
      </w:pPr>
      <w:r w:rsidRPr="003F417B">
        <w:rPr>
          <w:rFonts w:ascii="Sakkal Majalla" w:hAnsi="Sakkal Majalla" w:cs="Sakkal Majalla" w:hint="cs"/>
          <w:sz w:val="28"/>
          <w:szCs w:val="28"/>
          <w:rtl/>
        </w:rPr>
        <w:t>ارسمي دائرة كهربائية تتضمن مصدر قدرة ومصباحين كهربائيين صغيرين .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7"/>
      </w:tblGrid>
      <w:tr w:rsidR="00B44CAB" w14:paraId="0BB55519" w14:textId="77777777" w:rsidTr="00440742">
        <w:trPr>
          <w:jc w:val="center"/>
        </w:trPr>
        <w:tc>
          <w:tcPr>
            <w:tcW w:w="8647" w:type="dxa"/>
          </w:tcPr>
          <w:p w14:paraId="2F72BD4D" w14:textId="77777777" w:rsidR="00B8388D" w:rsidRPr="003F417B" w:rsidRDefault="00B8388D" w:rsidP="00440742">
            <w:pPr>
              <w:ind w:firstLine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FD50F35" w14:textId="77777777" w:rsidR="00B8388D" w:rsidRPr="003F417B" w:rsidRDefault="00B8388D" w:rsidP="00440742">
            <w:pPr>
              <w:ind w:firstLine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468E68B0" w14:textId="77777777" w:rsidR="00B8388D" w:rsidRPr="003F417B" w:rsidRDefault="00801FA7" w:rsidP="00B8388D">
      <w:pPr>
        <w:numPr>
          <w:ilvl w:val="0"/>
          <w:numId w:val="29"/>
        </w:numPr>
        <w:rPr>
          <w:rFonts w:ascii="Sakkal Majalla" w:hAnsi="Sakkal Majalla" w:cs="Sakkal Majalla"/>
          <w:sz w:val="28"/>
          <w:szCs w:val="28"/>
          <w:rtl/>
        </w:rPr>
      </w:pPr>
      <w:r w:rsidRPr="003F417B">
        <w:rPr>
          <w:rFonts w:ascii="Sakkal Majalla" w:hAnsi="Sakkal Majalla" w:cs="Sakkal Majalla" w:hint="cs"/>
          <w:sz w:val="28"/>
          <w:szCs w:val="28"/>
          <w:rtl/>
        </w:rPr>
        <w:t xml:space="preserve">ارسمي الدائرة مرة أخرى ، وضمني رسمك أميتر ؛ حتى تتمكن من قياس التيار بين مصدر القدرة والمصباحين </w:t>
      </w:r>
    </w:p>
    <w:p w14:paraId="60530226" w14:textId="77777777" w:rsidR="00B8388D" w:rsidRDefault="00801FA7" w:rsidP="00B8388D">
      <w:pPr>
        <w:ind w:firstLine="284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2DEBF8" wp14:editId="31C24DF4">
                <wp:simplePos x="0" y="0"/>
                <wp:positionH relativeFrom="column">
                  <wp:posOffset>882650</wp:posOffset>
                </wp:positionH>
                <wp:positionV relativeFrom="paragraph">
                  <wp:posOffset>26035</wp:posOffset>
                </wp:positionV>
                <wp:extent cx="4869815" cy="1563370"/>
                <wp:effectExtent l="0" t="0" r="6985" b="0"/>
                <wp:wrapNone/>
                <wp:docPr id="2125766109" name="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869815" cy="156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C9FDA" w14:textId="77777777" w:rsidR="00414DBB" w:rsidRDefault="00414DBB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31" o:spid="_x0000_s1032" type="#_x0000_t202" style="width:383.45pt;height:123.1pt;margin-top:2.05pt;margin-left:69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2816">
                <v:path arrowok="t" textboxrect="0,0,21600,21600"/>
                <v:textbox>
                  <w:txbxContent>
                    <w:p w:rsidR="00414DBB" w14:paraId="28901ECA" w14:textId="77777777"/>
                  </w:txbxContent>
                </v:textbox>
              </v:shape>
            </w:pict>
          </mc:Fallback>
        </mc:AlternateContent>
      </w:r>
    </w:p>
    <w:p w14:paraId="6B866051" w14:textId="77777777" w:rsidR="00414DBB" w:rsidRDefault="00414DBB" w:rsidP="00B8388D">
      <w:pPr>
        <w:ind w:firstLine="284"/>
        <w:rPr>
          <w:rFonts w:ascii="Sakkal Majalla" w:hAnsi="Sakkal Majalla" w:cs="Sakkal Majalla"/>
          <w:sz w:val="28"/>
          <w:szCs w:val="28"/>
          <w:rtl/>
        </w:rPr>
      </w:pPr>
    </w:p>
    <w:p w14:paraId="1D29EE93" w14:textId="77777777" w:rsidR="00414DBB" w:rsidRPr="003F417B" w:rsidRDefault="00414DBB" w:rsidP="00B8388D">
      <w:pPr>
        <w:ind w:firstLine="284"/>
        <w:rPr>
          <w:rFonts w:ascii="Sakkal Majalla" w:hAnsi="Sakkal Majalla" w:cs="Sakkal Majalla"/>
          <w:sz w:val="28"/>
          <w:szCs w:val="28"/>
          <w:rtl/>
        </w:rPr>
      </w:pPr>
    </w:p>
    <w:p w14:paraId="6CB24D80" w14:textId="77777777" w:rsidR="00B8388D" w:rsidRPr="003F417B" w:rsidRDefault="00B8388D" w:rsidP="00B8388D">
      <w:pPr>
        <w:rPr>
          <w:rFonts w:ascii="Sakkal Majalla" w:hAnsi="Sakkal Majalla" w:cs="Sakkal Majalla"/>
          <w:sz w:val="28"/>
          <w:szCs w:val="28"/>
          <w:rtl/>
        </w:rPr>
      </w:pPr>
    </w:p>
    <w:p w14:paraId="0F540803" w14:textId="77777777" w:rsidR="00B8388D" w:rsidRPr="003F417B" w:rsidRDefault="00801FA7" w:rsidP="00414DBB">
      <w:pPr>
        <w:rPr>
          <w:rFonts w:ascii="Sakkal Majalla" w:hAnsi="Sakkal Majalla" w:cs="Sakkal Majalla"/>
          <w:sz w:val="28"/>
          <w:szCs w:val="28"/>
          <w:rtl/>
        </w:rPr>
      </w:pPr>
      <w:r w:rsidRPr="003F417B">
        <w:rPr>
          <w:rFonts w:ascii="Sakkal Majalla" w:hAnsi="Sakkal Majalla" w:cs="Sakkal Majalla" w:hint="cs"/>
          <w:sz w:val="28"/>
          <w:szCs w:val="28"/>
          <w:rtl/>
        </w:rPr>
        <w:t>3-</w:t>
      </w:r>
      <w:r w:rsidRPr="003F417B">
        <w:rPr>
          <w:rFonts w:hint="cs"/>
          <w:b/>
          <w:bCs/>
          <w:color w:val="0D0D0D"/>
          <w:sz w:val="28"/>
          <w:szCs w:val="28"/>
          <w:rtl/>
        </w:rPr>
        <w:t xml:space="preserve"> </w:t>
      </w:r>
      <w:r w:rsidRPr="003F417B">
        <w:rPr>
          <w:rFonts w:ascii="Sakkal Majalla" w:hAnsi="Sakkal Majalla" w:cs="Sakkal Majalla" w:hint="cs"/>
          <w:sz w:val="28"/>
          <w:szCs w:val="28"/>
          <w:rtl/>
        </w:rPr>
        <w:t>ارسمي رسماً تخطيطياً ثالثاً للدائرة الكهربائية على أن يوضح فيه الأميتر في موقع يمكنك من قياس التيار الكهربائي المار بين المصباحين .</w:t>
      </w:r>
    </w:p>
    <w:tbl>
      <w:tblPr>
        <w:tblpPr w:leftFromText="180" w:rightFromText="180" w:vertAnchor="text" w:horzAnchor="margin" w:tblpXSpec="center" w:tblpY="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29"/>
      </w:tblGrid>
      <w:tr w:rsidR="00B44CAB" w14:paraId="181A1C59" w14:textId="77777777" w:rsidTr="00414DBB">
        <w:trPr>
          <w:trHeight w:val="2258"/>
        </w:trPr>
        <w:tc>
          <w:tcPr>
            <w:tcW w:w="8629" w:type="dxa"/>
          </w:tcPr>
          <w:p w14:paraId="25C40CC5" w14:textId="77777777" w:rsidR="00B8388D" w:rsidRPr="003F417B" w:rsidRDefault="00B8388D" w:rsidP="00440742">
            <w:pPr>
              <w:ind w:firstLine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D2AA573" w14:textId="77777777" w:rsidR="00B8388D" w:rsidRPr="003F417B" w:rsidRDefault="00B8388D" w:rsidP="00440742">
            <w:pPr>
              <w:ind w:firstLine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3CBE47A4" w14:textId="77777777" w:rsidR="00B8388D" w:rsidRPr="003F417B" w:rsidRDefault="00801FA7" w:rsidP="00B8388D">
      <w:pPr>
        <w:ind w:firstLine="284"/>
        <w:rPr>
          <w:rFonts w:ascii="Sakkal Majalla" w:hAnsi="Sakkal Majalla" w:cs="Sakkal Majalla"/>
          <w:sz w:val="28"/>
          <w:szCs w:val="28"/>
          <w:rtl/>
        </w:rPr>
      </w:pPr>
      <w:r w:rsidRPr="003F417B">
        <w:rPr>
          <w:rFonts w:ascii="Sakkal Majalla" w:hAnsi="Sakkal Majalla" w:cs="Sakkal Majalla"/>
          <w:sz w:val="28"/>
          <w:szCs w:val="28"/>
          <w:rtl/>
        </w:rPr>
        <w:t xml:space="preserve">        </w:t>
      </w:r>
    </w:p>
    <w:p w14:paraId="6ACF3917" w14:textId="77777777" w:rsidR="00B8388D" w:rsidRPr="003F417B" w:rsidRDefault="00B8388D" w:rsidP="00B8388D">
      <w:pPr>
        <w:ind w:firstLine="284"/>
        <w:rPr>
          <w:rFonts w:ascii="Sakkal Majalla" w:hAnsi="Sakkal Majalla" w:cs="Sakkal Majalla"/>
          <w:sz w:val="28"/>
          <w:szCs w:val="28"/>
          <w:rtl/>
        </w:rPr>
      </w:pPr>
    </w:p>
    <w:p w14:paraId="2ACE1161" w14:textId="77777777" w:rsidR="00414DBB" w:rsidRDefault="00414DBB" w:rsidP="00B8388D">
      <w:pPr>
        <w:ind w:firstLine="284"/>
        <w:rPr>
          <w:rFonts w:ascii="Sakkal Majalla" w:hAnsi="Sakkal Majalla" w:cs="Sakkal Majalla"/>
          <w:sz w:val="28"/>
          <w:szCs w:val="28"/>
          <w:rtl/>
        </w:rPr>
      </w:pPr>
    </w:p>
    <w:p w14:paraId="3E7D90FA" w14:textId="77777777" w:rsidR="00B8388D" w:rsidRPr="003F417B" w:rsidRDefault="00801FA7" w:rsidP="00B8388D">
      <w:pPr>
        <w:ind w:firstLine="284"/>
        <w:rPr>
          <w:rFonts w:ascii="Sakkal Majalla" w:hAnsi="Sakkal Majalla" w:cs="Sakkal Majalla"/>
          <w:sz w:val="28"/>
          <w:szCs w:val="28"/>
          <w:rtl/>
        </w:rPr>
      </w:pPr>
      <w:r w:rsidRPr="003F417B">
        <w:rPr>
          <w:rFonts w:ascii="Sakkal Majalla" w:hAnsi="Sakkal Majalla" w:cs="Sakkal Majalla"/>
          <w:sz w:val="28"/>
          <w:szCs w:val="28"/>
          <w:rtl/>
        </w:rPr>
        <w:t xml:space="preserve">                        </w:t>
      </w:r>
    </w:p>
    <w:p w14:paraId="722F9F62" w14:textId="77777777" w:rsidR="00B8388D" w:rsidRPr="003F417B" w:rsidRDefault="00801FA7" w:rsidP="00B8388D">
      <w:pPr>
        <w:rPr>
          <w:rFonts w:ascii="Sakkal Majalla" w:hAnsi="Sakkal Majalla" w:cs="Sakkal Majalla"/>
          <w:sz w:val="28"/>
          <w:szCs w:val="28"/>
          <w:rtl/>
        </w:rPr>
      </w:pPr>
      <w:r w:rsidRPr="003F417B">
        <w:rPr>
          <w:rFonts w:ascii="Sakkal Majalla" w:hAnsi="Sakkal Majalla" w:cs="Sakkal Majalla" w:hint="cs"/>
          <w:sz w:val="28"/>
          <w:szCs w:val="28"/>
          <w:rtl/>
        </w:rPr>
        <w:t>4-توقعي هل يكون التيار بين المصباحين أكبر من التيار الذي يكون قبلهما ، أو أقل منه ، أو يبقى ثابتا ؟ وضحي إجابتك.</w:t>
      </w:r>
      <w:r w:rsidRPr="003F417B">
        <w:rPr>
          <w:rFonts w:ascii="Sakkal Majalla" w:hAnsi="Sakkal Majalla" w:cs="Sakkal Majalla"/>
          <w:sz w:val="28"/>
          <w:szCs w:val="28"/>
          <w:rtl/>
        </w:rPr>
        <w:t xml:space="preserve">                                                               </w:t>
      </w:r>
    </w:p>
    <w:p w14:paraId="28026744" w14:textId="77777777" w:rsidR="00B8388D" w:rsidRDefault="00B8388D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7F406E7F" w14:textId="77777777" w:rsidR="00B8388D" w:rsidRDefault="00B8388D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65DBF353" w14:textId="77777777" w:rsidR="00B8388D" w:rsidRDefault="00B8388D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4212944A" w14:textId="77777777" w:rsidR="0052428B" w:rsidRPr="007E693E" w:rsidRDefault="00801FA7" w:rsidP="0052428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3560B6" wp14:editId="48CBDC24">
                <wp:simplePos x="0" y="0"/>
                <wp:positionH relativeFrom="column">
                  <wp:posOffset>-135890</wp:posOffset>
                </wp:positionH>
                <wp:positionV relativeFrom="paragraph">
                  <wp:posOffset>-156845</wp:posOffset>
                </wp:positionV>
                <wp:extent cx="3310890" cy="904240"/>
                <wp:effectExtent l="0" t="0" r="3810" b="0"/>
                <wp:wrapNone/>
                <wp:docPr id="1407978796" name="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089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D8ADE" w14:textId="77777777" w:rsidR="0052428B" w:rsidRPr="00333217" w:rsidRDefault="00801FA7" w:rsidP="0052428B">
                            <w:pPr>
                              <w:rPr>
                                <w:color w:val="FF0000"/>
                                <w:rtl/>
                              </w:rPr>
                            </w:pP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مقرر فيزياء 3 </w:t>
                            </w: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-2</w:t>
                            </w: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        </w:t>
                            </w:r>
                          </w:p>
                          <w:p w14:paraId="78E53B2A" w14:textId="77777777" w:rsidR="0052428B" w:rsidRDefault="00801FA7" w:rsidP="0052428B">
                            <w:pPr>
                              <w:rPr>
                                <w:rtl/>
                              </w:rPr>
                            </w:pP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>اسم الطالبة / ...........................................</w:t>
                            </w: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الفصل </w:t>
                            </w: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>....</w:t>
                            </w:r>
                          </w:p>
                          <w:p w14:paraId="0D1BB644" w14:textId="77777777" w:rsidR="0052428B" w:rsidRDefault="0052428B" w:rsidP="0052428B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7" o:spid="_x0000_s1033" style="width:260.7pt;height:71.2pt;margin-top:-12.35pt;margin-left:-10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>
                <v:path arrowok="t"/>
                <v:textbox>
                  <w:txbxContent>
                    <w:p w:rsidR="0052428B" w:rsidRPr="00333217" w:rsidP="0052428B" w14:paraId="4A3FF495" w14:textId="77777777">
                      <w:pPr>
                        <w:rPr>
                          <w:color w:val="FF0000"/>
                          <w:rtl/>
                        </w:rPr>
                      </w:pP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 xml:space="preserve">مقرر فيزياء 3 </w:t>
                      </w:r>
                      <w:r>
                        <w:rPr>
                          <w:rFonts w:hint="cs"/>
                          <w:color w:val="FF0000"/>
                          <w:rtl/>
                        </w:rPr>
                        <w:t>-2</w:t>
                      </w: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 xml:space="preserve">        </w:t>
                      </w:r>
                    </w:p>
                    <w:p w:rsidR="0052428B" w:rsidP="0052428B" w14:paraId="1296C95B" w14:textId="77777777">
                      <w:pPr>
                        <w:rPr>
                          <w:rtl/>
                        </w:rPr>
                      </w:pP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>اسم الطالبة / ...........................................</w:t>
                      </w:r>
                      <w:r>
                        <w:rPr>
                          <w:rFonts w:hint="cs"/>
                          <w:color w:val="FF0000"/>
                          <w:rtl/>
                        </w:rPr>
                        <w:t xml:space="preserve">الفصل </w:t>
                      </w: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>....</w:t>
                      </w:r>
                    </w:p>
                    <w:p w:rsidR="0052428B" w:rsidP="0052428B" w14:paraId="3DB757A3" w14:textId="77777777"/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C9297E" wp14:editId="7349AD7F">
                <wp:simplePos x="0" y="0"/>
                <wp:positionH relativeFrom="column">
                  <wp:posOffset>3218180</wp:posOffset>
                </wp:positionH>
                <wp:positionV relativeFrom="paragraph">
                  <wp:posOffset>-26670</wp:posOffset>
                </wp:positionV>
                <wp:extent cx="1276350" cy="962025"/>
                <wp:effectExtent l="0" t="0" r="0" b="9525"/>
                <wp:wrapNone/>
                <wp:docPr id="1754568255" name="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635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E8C784" w14:textId="77777777" w:rsidR="0052428B" w:rsidRDefault="00801FA7" w:rsidP="005242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1B5F0" wp14:editId="040D758F">
                                  <wp:extent cx="1000125" cy="583565"/>
                                  <wp:effectExtent l="19050" t="0" r="9525" b="0"/>
                                  <wp:docPr id="267077394" name="صورة 262523760" descr="MOEnew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077394" name="MOEnewLogo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583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28" o:spid="_x0000_s1034" style="width:100.5pt;height:75.75pt;margin-top:-2.1pt;margin-left:253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 arcsize="10923f" strokecolor="white">
                <v:textbox>
                  <w:txbxContent>
                    <w:p w:rsidR="0052428B" w:rsidP="0052428B" w14:paraId="3DA9EF2B" w14:textId="77777777">
                      <w:drawing>
                        <wp:inline distT="0" distB="0" distL="0" distR="0">
                          <wp:extent cx="1000125" cy="583565"/>
                          <wp:effectExtent l="19050" t="0" r="9525" b="0"/>
                          <wp:docPr id="262523760" name="صورة 262523760" descr="MOEnew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2523760" name="MOEnewLogo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583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 w:rsidRPr="007E693E">
        <w:rPr>
          <w:rFonts w:hint="cs"/>
          <w:rtl/>
        </w:rPr>
        <w:t xml:space="preserve">المملكة العربية السعودية </w:t>
      </w:r>
    </w:p>
    <w:p w14:paraId="5DCFAC41" w14:textId="77777777" w:rsidR="0052428B" w:rsidRPr="007E693E" w:rsidRDefault="00801FA7" w:rsidP="0052428B">
      <w:pPr>
        <w:rPr>
          <w:rtl/>
        </w:rPr>
      </w:pPr>
      <w:r w:rsidRPr="007E693E">
        <w:rPr>
          <w:rFonts w:hint="cs"/>
          <w:rtl/>
        </w:rPr>
        <w:t>وزارة التعليم</w:t>
      </w:r>
    </w:p>
    <w:p w14:paraId="03101D7F" w14:textId="77777777" w:rsidR="0052428B" w:rsidRPr="007E693E" w:rsidRDefault="00801FA7" w:rsidP="0052428B">
      <w:pPr>
        <w:rPr>
          <w:rtl/>
        </w:rPr>
      </w:pPr>
      <w:r>
        <w:rPr>
          <w:rFonts w:hint="cs"/>
          <w:rtl/>
        </w:rPr>
        <w:t>الثانوية</w:t>
      </w:r>
    </w:p>
    <w:p w14:paraId="1C48497C" w14:textId="4B6EB0A5" w:rsidR="0052428B" w:rsidRPr="00C060F8" w:rsidRDefault="00801FA7" w:rsidP="0052428B">
      <w:pPr>
        <w:jc w:val="center"/>
        <w:rPr>
          <w:b/>
          <w:bCs/>
          <w:sz w:val="28"/>
          <w:szCs w:val="28"/>
          <w:rtl/>
        </w:rPr>
      </w:pPr>
      <w:r w:rsidRPr="00C060F8">
        <w:rPr>
          <w:rFonts w:hint="cs"/>
          <w:b/>
          <w:bCs/>
          <w:sz w:val="28"/>
          <w:szCs w:val="28"/>
          <w:rtl/>
        </w:rPr>
        <w:t>الإختبارالعملي  لمقرر فيزياء3</w:t>
      </w:r>
      <w:r>
        <w:rPr>
          <w:rFonts w:hint="cs"/>
          <w:b/>
          <w:bCs/>
          <w:sz w:val="28"/>
          <w:szCs w:val="28"/>
          <w:rtl/>
        </w:rPr>
        <w:t>-</w:t>
      </w:r>
      <w:r w:rsidR="00805D60">
        <w:rPr>
          <w:rFonts w:hint="cs"/>
          <w:b/>
          <w:bCs/>
          <w:sz w:val="28"/>
          <w:szCs w:val="28"/>
          <w:rtl/>
        </w:rPr>
        <w:t>2</w:t>
      </w:r>
      <w:r w:rsidRPr="00C060F8">
        <w:rPr>
          <w:rFonts w:hint="cs"/>
          <w:b/>
          <w:bCs/>
          <w:sz w:val="28"/>
          <w:szCs w:val="28"/>
          <w:rtl/>
        </w:rPr>
        <w:t xml:space="preserve">  لعام </w:t>
      </w:r>
      <w:r w:rsidR="006A44BE">
        <w:rPr>
          <w:rFonts w:hint="cs"/>
          <w:b/>
          <w:bCs/>
          <w:sz w:val="28"/>
          <w:szCs w:val="28"/>
          <w:rtl/>
        </w:rPr>
        <w:t>1446هـ</w:t>
      </w:r>
      <w:r w:rsidRPr="00C060F8">
        <w:rPr>
          <w:rFonts w:hint="cs"/>
          <w:b/>
          <w:bCs/>
          <w:sz w:val="28"/>
          <w:szCs w:val="28"/>
          <w:rtl/>
        </w:rPr>
        <w:t xml:space="preserve"> الفصل الدراسي ا</w:t>
      </w:r>
      <w:r>
        <w:rPr>
          <w:rFonts w:hint="cs"/>
          <w:b/>
          <w:bCs/>
          <w:sz w:val="28"/>
          <w:szCs w:val="28"/>
          <w:rtl/>
        </w:rPr>
        <w:t>لثاني</w:t>
      </w:r>
    </w:p>
    <w:tbl>
      <w:tblPr>
        <w:tblStyle w:val="a3"/>
        <w:bidiVisual/>
        <w:tblW w:w="0" w:type="auto"/>
        <w:tblInd w:w="402" w:type="dxa"/>
        <w:tblLook w:val="04A0" w:firstRow="1" w:lastRow="0" w:firstColumn="1" w:lastColumn="0" w:noHBand="0" w:noVBand="1"/>
      </w:tblPr>
      <w:tblGrid>
        <w:gridCol w:w="2952"/>
        <w:gridCol w:w="1418"/>
        <w:gridCol w:w="1694"/>
        <w:gridCol w:w="2126"/>
        <w:gridCol w:w="1559"/>
      </w:tblGrid>
      <w:tr w:rsidR="00B44CAB" w14:paraId="1B595BE7" w14:textId="77777777" w:rsidTr="00440742">
        <w:tc>
          <w:tcPr>
            <w:tcW w:w="2952" w:type="dxa"/>
            <w:shd w:val="clear" w:color="auto" w:fill="DDD9C3" w:themeFill="background2" w:themeFillShade="E6"/>
          </w:tcPr>
          <w:p w14:paraId="1C37E44E" w14:textId="77777777" w:rsidR="0052428B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اسم التجربة </w:t>
            </w:r>
            <w:r w:rsidRPr="007E693E">
              <w:rPr>
                <w:rFonts w:ascii="AGA Arabesque" w:hAnsi="AGA Arabesque"/>
                <w:sz w:val="28"/>
                <w:szCs w:val="28"/>
              </w:rPr>
              <w:t>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14:paraId="273E4F0B" w14:textId="77777777" w:rsidR="0052428B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94" w:type="dxa"/>
            <w:shd w:val="clear" w:color="auto" w:fill="DDD9C3" w:themeFill="background2" w:themeFillShade="E6"/>
          </w:tcPr>
          <w:p w14:paraId="1C6B1025" w14:textId="77777777" w:rsidR="0052428B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2126" w:type="dxa"/>
            <w:shd w:val="clear" w:color="auto" w:fill="DDD9C3" w:themeFill="background2" w:themeFillShade="E6"/>
          </w:tcPr>
          <w:p w14:paraId="5257294B" w14:textId="77777777" w:rsidR="0052428B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درجة التطبيق العملي</w:t>
            </w:r>
          </w:p>
        </w:tc>
        <w:tc>
          <w:tcPr>
            <w:tcW w:w="1559" w:type="dxa"/>
            <w:shd w:val="clear" w:color="auto" w:fill="DDD9C3" w:themeFill="background2" w:themeFillShade="E6"/>
          </w:tcPr>
          <w:p w14:paraId="74D7F184" w14:textId="77777777" w:rsidR="0052428B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الكلية </w:t>
            </w:r>
          </w:p>
        </w:tc>
      </w:tr>
      <w:tr w:rsidR="00B44CAB" w14:paraId="1836A9F6" w14:textId="77777777" w:rsidTr="00440742">
        <w:tc>
          <w:tcPr>
            <w:tcW w:w="2952" w:type="dxa"/>
          </w:tcPr>
          <w:p w14:paraId="4E2765A3" w14:textId="77777777" w:rsidR="0052428B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الجهد والتيار </w:t>
            </w:r>
          </w:p>
        </w:tc>
        <w:tc>
          <w:tcPr>
            <w:tcW w:w="1418" w:type="dxa"/>
          </w:tcPr>
          <w:p w14:paraId="58730B4F" w14:textId="77777777" w:rsidR="0052428B" w:rsidRPr="007E693E" w:rsidRDefault="0052428B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94" w:type="dxa"/>
          </w:tcPr>
          <w:p w14:paraId="5085C185" w14:textId="77777777" w:rsidR="0052428B" w:rsidRPr="007E693E" w:rsidRDefault="0052428B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365DF3C4" w14:textId="77777777" w:rsidR="0052428B" w:rsidRPr="007E693E" w:rsidRDefault="0052428B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14:paraId="4D5D87FC" w14:textId="77777777" w:rsidR="0052428B" w:rsidRPr="007E693E" w:rsidRDefault="0052428B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04230CED" w14:textId="77777777" w:rsidR="00B8388D" w:rsidRPr="00AA61BB" w:rsidRDefault="00801FA7" w:rsidP="00B8388D">
      <w:pPr>
        <w:spacing w:after="0"/>
        <w:ind w:left="284"/>
        <w:rPr>
          <w:rFonts w:ascii="Sakkal Majalla" w:hAnsi="Sakkal Majalla" w:cs="Sakkal Majalla"/>
          <w:sz w:val="28"/>
          <w:szCs w:val="28"/>
          <w:rtl/>
        </w:rPr>
      </w:pPr>
      <w:r w:rsidRPr="00AA61BB">
        <w:rPr>
          <w:rFonts w:ascii="Sakkal Majalla" w:hAnsi="Sakkal Majalla" w:cs="Sakkal Majalla" w:hint="cs"/>
          <w:sz w:val="28"/>
          <w:szCs w:val="28"/>
          <w:u w:val="single"/>
          <w:rtl/>
        </w:rPr>
        <w:t>الهدف من التجربة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A61BB">
        <w:rPr>
          <w:rFonts w:ascii="Sakkal Majalla" w:hAnsi="Sakkal Majalla" w:cs="Sakkal Majalla"/>
          <w:sz w:val="28"/>
          <w:szCs w:val="28"/>
          <w:rtl/>
        </w:rPr>
        <w:t xml:space="preserve"> :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4FB3894F" w14:textId="77777777" w:rsidR="00B8388D" w:rsidRPr="00AA61BB" w:rsidRDefault="00801FA7" w:rsidP="00B8388D">
      <w:pPr>
        <w:spacing w:after="0"/>
        <w:ind w:left="284"/>
        <w:rPr>
          <w:rFonts w:ascii="Sakkal Majalla" w:hAnsi="Sakkal Majalla" w:cs="Sakkal Majalla"/>
          <w:sz w:val="28"/>
          <w:szCs w:val="28"/>
          <w:rtl/>
        </w:rPr>
      </w:pP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                2  -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تصف العلاقة بين الجهد والتيار الكلي المار في الدائرة . </w:t>
      </w:r>
    </w:p>
    <w:p w14:paraId="35A771CB" w14:textId="77777777" w:rsidR="00B8388D" w:rsidRPr="00AA61BB" w:rsidRDefault="00801FA7" w:rsidP="00B8388D">
      <w:pPr>
        <w:spacing w:after="0"/>
        <w:ind w:left="284"/>
        <w:rPr>
          <w:rFonts w:ascii="Sakkal Majalla" w:hAnsi="Sakkal Majalla" w:cs="Sakkal Majalla"/>
          <w:sz w:val="28"/>
          <w:szCs w:val="28"/>
          <w:rtl/>
        </w:rPr>
      </w:pP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3- نرسم بيانيا العلاقة بين التيار والجهد . </w:t>
      </w:r>
    </w:p>
    <w:p w14:paraId="73C54745" w14:textId="77777777" w:rsidR="00B8388D" w:rsidRPr="00AA61BB" w:rsidRDefault="00801FA7" w:rsidP="00B8388D">
      <w:pPr>
        <w:spacing w:after="0" w:line="240" w:lineRule="auto"/>
        <w:ind w:left="284"/>
        <w:rPr>
          <w:rFonts w:ascii="Sakkal Majalla" w:hAnsi="Sakkal Majalla" w:cs="Sakkal Majalla"/>
          <w:sz w:val="28"/>
          <w:szCs w:val="28"/>
        </w:rPr>
      </w:pPr>
      <w:r w:rsidRPr="00AA61BB">
        <w:rPr>
          <w:rFonts w:ascii="Sakkal Majalla" w:hAnsi="Sakkal Majalla" w:cs="Sakkal Majalla"/>
          <w:sz w:val="28"/>
          <w:szCs w:val="28"/>
          <w:u w:val="single"/>
          <w:rtl/>
        </w:rPr>
        <w:t>الأدوات المستخدمه</w:t>
      </w:r>
      <w:r w:rsidRPr="00AA61BB">
        <w:rPr>
          <w:rFonts w:ascii="Sakkal Majalla" w:hAnsi="Sakkal Majalla" w:cs="Sakkal Majalla"/>
          <w:sz w:val="28"/>
          <w:szCs w:val="28"/>
          <w:rtl/>
        </w:rPr>
        <w:t xml:space="preserve"> : 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بطارية 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A61BB">
        <w:rPr>
          <w:rFonts w:ascii="Sakkal Majalla" w:hAnsi="Sakkal Majalla" w:cs="Sakkal Majalla"/>
          <w:sz w:val="28"/>
          <w:szCs w:val="28"/>
          <w:rtl/>
        </w:rPr>
        <w:t>–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وميللي اميتر </w:t>
      </w:r>
      <w:r w:rsidRPr="00AA61BB">
        <w:rPr>
          <w:rFonts w:ascii="Sakkal Majalla" w:hAnsi="Sakkal Majalla" w:cs="Sakkal Majalla"/>
          <w:sz w:val="28"/>
          <w:szCs w:val="28"/>
          <w:rtl/>
        </w:rPr>
        <w:t>–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 مقاومات- اسلاك توصيل 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-فولتميتر </w:t>
      </w:r>
    </w:p>
    <w:p w14:paraId="724C09B1" w14:textId="77777777" w:rsidR="00B8388D" w:rsidRPr="00AA61BB" w:rsidRDefault="00801FA7" w:rsidP="00B8388D">
      <w:pPr>
        <w:spacing w:after="0" w:line="240" w:lineRule="auto"/>
        <w:ind w:left="284"/>
        <w:rPr>
          <w:rFonts w:ascii="Sakkal Majalla" w:hAnsi="Sakkal Majalla" w:cs="Sakkal Majalla"/>
          <w:sz w:val="28"/>
          <w:szCs w:val="28"/>
          <w:u w:val="single"/>
          <w:rtl/>
        </w:rPr>
      </w:pPr>
      <w:r w:rsidRPr="00AA61BB">
        <w:rPr>
          <w:rFonts w:ascii="Sakkal Majalla" w:hAnsi="Sakkal Majalla" w:cs="Sakkal Majalla" w:hint="cs"/>
          <w:sz w:val="28"/>
          <w:szCs w:val="28"/>
          <w:u w:val="single"/>
          <w:rtl/>
        </w:rPr>
        <w:t>خطوات التجربة:</w:t>
      </w:r>
    </w:p>
    <w:p w14:paraId="6A1CAD3B" w14:textId="77777777" w:rsidR="00B8388D" w:rsidRDefault="00801FA7" w:rsidP="00B8388D">
      <w:pPr>
        <w:numPr>
          <w:ilvl w:val="0"/>
          <w:numId w:val="20"/>
        </w:numPr>
        <w:spacing w:after="0" w:line="240" w:lineRule="auto"/>
        <w:ind w:left="450" w:hanging="320"/>
        <w:contextualSpacing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استخدمي المعمل الافتراضي و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وصلي كلا من البطارية والمقاومة  والاميتر على التوالي ثم صلي الفولتميتر بين طرفي المقاومة </w:t>
      </w:r>
    </w:p>
    <w:p w14:paraId="692E99DB" w14:textId="77777777" w:rsidR="00B8388D" w:rsidRPr="00AA61BB" w:rsidRDefault="00801FA7" w:rsidP="00B8388D">
      <w:pPr>
        <w:numPr>
          <w:ilvl w:val="0"/>
          <w:numId w:val="20"/>
        </w:numPr>
        <w:spacing w:after="0" w:line="240" w:lineRule="auto"/>
        <w:ind w:left="450" w:hanging="320"/>
        <w:contextualSpacing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ثبتي قيمة المقاومة ثم 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>تزيد مقدار الجهد وتدون مقدار كلا من  الجهد والتيار بالجدول رقم) في كل مرة.</w:t>
      </w:r>
    </w:p>
    <w:tbl>
      <w:tblPr>
        <w:tblpPr w:leftFromText="180" w:rightFromText="180" w:vertAnchor="text" w:horzAnchor="page" w:tblpX="7164" w:tblpY="27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4"/>
        <w:gridCol w:w="1134"/>
        <w:gridCol w:w="1134"/>
      </w:tblGrid>
      <w:tr w:rsidR="00B44CAB" w14:paraId="1764589A" w14:textId="77777777" w:rsidTr="00B129E6">
        <w:tc>
          <w:tcPr>
            <w:tcW w:w="1064" w:type="dxa"/>
            <w:shd w:val="clear" w:color="auto" w:fill="auto"/>
          </w:tcPr>
          <w:p w14:paraId="3BD15634" w14:textId="77777777" w:rsidR="00B129E6" w:rsidRPr="00AA61BB" w:rsidRDefault="00801FA7" w:rsidP="00B129E6">
            <w:pPr>
              <w:spacing w:after="0" w:line="240" w:lineRule="auto"/>
              <w:contextualSpacing/>
              <w:jc w:val="center"/>
              <w:rPr>
                <w:rFonts w:ascii="Sakkal Majalla" w:eastAsia="Calibri" w:hAnsi="Sakkal Majalla" w:cs="Sakkal Majalla"/>
                <w:sz w:val="24"/>
                <w:szCs w:val="24"/>
              </w:rPr>
            </w:pPr>
            <w:r w:rsidRPr="00AA61BB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الجهد </w:t>
            </w:r>
            <w:r w:rsidRPr="00AA61BB">
              <w:rPr>
                <w:rFonts w:ascii="Sakkal Majalla" w:eastAsia="Calibri" w:hAnsi="Sakkal Majalla" w:cs="Sakkal Majalla"/>
                <w:sz w:val="24"/>
                <w:szCs w:val="24"/>
              </w:rPr>
              <w:t>v</w:t>
            </w:r>
          </w:p>
        </w:tc>
        <w:tc>
          <w:tcPr>
            <w:tcW w:w="1134" w:type="dxa"/>
            <w:shd w:val="clear" w:color="auto" w:fill="auto"/>
          </w:tcPr>
          <w:p w14:paraId="68E4D517" w14:textId="77777777" w:rsidR="00B129E6" w:rsidRPr="00AA61BB" w:rsidRDefault="00801FA7" w:rsidP="00B129E6">
            <w:pPr>
              <w:spacing w:after="0" w:line="240" w:lineRule="auto"/>
              <w:contextualSpacing/>
              <w:jc w:val="center"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AA61BB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المقاومة </w:t>
            </w:r>
            <w:r w:rsidRPr="00AA61BB">
              <w:rPr>
                <w:rFonts w:ascii="Times New Roman" w:eastAsia="Calibri" w:hAnsi="Times New Roman" w:cs="Times New Roman" w:hint="cs"/>
                <w:sz w:val="24"/>
                <w:szCs w:val="24"/>
                <w:rtl/>
              </w:rPr>
              <w:t>Ω</w:t>
            </w:r>
          </w:p>
        </w:tc>
        <w:tc>
          <w:tcPr>
            <w:tcW w:w="1134" w:type="dxa"/>
            <w:shd w:val="clear" w:color="auto" w:fill="auto"/>
          </w:tcPr>
          <w:p w14:paraId="2DCFC925" w14:textId="77777777" w:rsidR="00B129E6" w:rsidRPr="00AA61BB" w:rsidRDefault="00801FA7" w:rsidP="00B129E6">
            <w:pPr>
              <w:spacing w:after="0" w:line="240" w:lineRule="auto"/>
              <w:contextualSpacing/>
              <w:jc w:val="center"/>
              <w:rPr>
                <w:rFonts w:ascii="Sakkal Majalla" w:eastAsia="Calibri" w:hAnsi="Sakkal Majalla" w:cs="Sakkal Majalla"/>
                <w:sz w:val="24"/>
                <w:szCs w:val="24"/>
              </w:rPr>
            </w:pPr>
            <w:r w:rsidRPr="00AA61BB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التيار </w:t>
            </w:r>
            <w:r w:rsidRPr="00AA61BB">
              <w:rPr>
                <w:rFonts w:ascii="Sakkal Majalla" w:eastAsia="Calibri" w:hAnsi="Sakkal Majalla" w:cs="Sakkal Majalla"/>
                <w:sz w:val="24"/>
                <w:szCs w:val="24"/>
              </w:rPr>
              <w:t>A</w:t>
            </w:r>
          </w:p>
        </w:tc>
      </w:tr>
      <w:tr w:rsidR="00B44CAB" w14:paraId="30CE6045" w14:textId="77777777" w:rsidTr="00B129E6">
        <w:tc>
          <w:tcPr>
            <w:tcW w:w="1064" w:type="dxa"/>
            <w:shd w:val="clear" w:color="auto" w:fill="auto"/>
          </w:tcPr>
          <w:p w14:paraId="7FA7BC58" w14:textId="77777777" w:rsidR="00B129E6" w:rsidRPr="00AA61BB" w:rsidRDefault="00B129E6" w:rsidP="00B129E6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60F18935" w14:textId="77777777" w:rsidR="00B129E6" w:rsidRPr="00AA61BB" w:rsidRDefault="00B129E6" w:rsidP="00B129E6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2D299F3B" w14:textId="77777777" w:rsidR="00B129E6" w:rsidRPr="00AA61BB" w:rsidRDefault="00B129E6" w:rsidP="00B129E6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</w:tr>
      <w:tr w:rsidR="00B44CAB" w14:paraId="5BA8C653" w14:textId="77777777" w:rsidTr="00B129E6">
        <w:tc>
          <w:tcPr>
            <w:tcW w:w="1064" w:type="dxa"/>
            <w:shd w:val="clear" w:color="auto" w:fill="auto"/>
          </w:tcPr>
          <w:p w14:paraId="784FF5A1" w14:textId="77777777" w:rsidR="00B129E6" w:rsidRPr="00AA61BB" w:rsidRDefault="00B129E6" w:rsidP="00B129E6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2E8F1507" w14:textId="77777777" w:rsidR="00B129E6" w:rsidRPr="00AA61BB" w:rsidRDefault="00B129E6" w:rsidP="00B129E6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42268AD4" w14:textId="77777777" w:rsidR="00B129E6" w:rsidRPr="00AA61BB" w:rsidRDefault="00B129E6" w:rsidP="00B129E6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</w:tr>
      <w:tr w:rsidR="00B44CAB" w14:paraId="4F6F486E" w14:textId="77777777" w:rsidTr="00B129E6">
        <w:tc>
          <w:tcPr>
            <w:tcW w:w="1064" w:type="dxa"/>
            <w:shd w:val="clear" w:color="auto" w:fill="auto"/>
          </w:tcPr>
          <w:p w14:paraId="74CD39C9" w14:textId="77777777" w:rsidR="00B129E6" w:rsidRPr="00AA61BB" w:rsidRDefault="00B129E6" w:rsidP="00B129E6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002ED9D8" w14:textId="77777777" w:rsidR="00B129E6" w:rsidRPr="00AA61BB" w:rsidRDefault="00B129E6" w:rsidP="00B129E6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2067F6AF" w14:textId="77777777" w:rsidR="00B129E6" w:rsidRPr="00AA61BB" w:rsidRDefault="00B129E6" w:rsidP="00B129E6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</w:tr>
      <w:tr w:rsidR="00B44CAB" w14:paraId="72C18453" w14:textId="77777777" w:rsidTr="00B129E6">
        <w:tc>
          <w:tcPr>
            <w:tcW w:w="1064" w:type="dxa"/>
            <w:shd w:val="clear" w:color="auto" w:fill="auto"/>
          </w:tcPr>
          <w:p w14:paraId="7B3A764E" w14:textId="77777777" w:rsidR="00B129E6" w:rsidRPr="00AA61BB" w:rsidRDefault="00B129E6" w:rsidP="00B129E6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0CD98015" w14:textId="77777777" w:rsidR="00B129E6" w:rsidRPr="00AA61BB" w:rsidRDefault="00B129E6" w:rsidP="00B129E6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0F134EC5" w14:textId="77777777" w:rsidR="00B129E6" w:rsidRPr="00AA61BB" w:rsidRDefault="00B129E6" w:rsidP="00B129E6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</w:tr>
    </w:tbl>
    <w:p w14:paraId="04FE5D2A" w14:textId="77777777" w:rsidR="00B8388D" w:rsidRPr="00AA61BB" w:rsidRDefault="00B8388D" w:rsidP="00B8388D">
      <w:pPr>
        <w:spacing w:after="0" w:line="240" w:lineRule="auto"/>
        <w:ind w:left="450"/>
        <w:contextualSpacing/>
        <w:rPr>
          <w:rFonts w:ascii="Sakkal Majalla" w:hAnsi="Sakkal Majalla" w:cs="Sakkal Majalla"/>
          <w:sz w:val="28"/>
          <w:szCs w:val="28"/>
        </w:rPr>
      </w:pPr>
    </w:p>
    <w:p w14:paraId="2D48D539" w14:textId="77777777" w:rsidR="00B8388D" w:rsidRPr="00AA61BB" w:rsidRDefault="00B8388D" w:rsidP="00B8388D">
      <w:pPr>
        <w:rPr>
          <w:sz w:val="20"/>
          <w:szCs w:val="20"/>
        </w:rPr>
      </w:pPr>
    </w:p>
    <w:p w14:paraId="5E28B1B0" w14:textId="77777777" w:rsidR="00B8388D" w:rsidRPr="00AA61BB" w:rsidRDefault="00B8388D" w:rsidP="00B8388D">
      <w:pPr>
        <w:spacing w:after="0" w:line="240" w:lineRule="auto"/>
        <w:ind w:left="450"/>
        <w:contextualSpacing/>
        <w:rPr>
          <w:rFonts w:ascii="Sakkal Majalla" w:hAnsi="Sakkal Majalla" w:cs="Sakkal Majalla"/>
          <w:sz w:val="24"/>
          <w:szCs w:val="24"/>
          <w:rtl/>
        </w:rPr>
      </w:pPr>
    </w:p>
    <w:p w14:paraId="5A359FCD" w14:textId="77777777" w:rsidR="00B8388D" w:rsidRPr="00AA61BB" w:rsidRDefault="00B8388D" w:rsidP="00B8388D">
      <w:pPr>
        <w:spacing w:after="0" w:line="240" w:lineRule="auto"/>
        <w:ind w:left="450"/>
        <w:contextualSpacing/>
        <w:rPr>
          <w:rFonts w:ascii="Sakkal Majalla" w:hAnsi="Sakkal Majalla" w:cs="Sakkal Majalla"/>
          <w:sz w:val="24"/>
          <w:szCs w:val="24"/>
          <w:rtl/>
        </w:rPr>
      </w:pPr>
    </w:p>
    <w:p w14:paraId="564066C5" w14:textId="77777777" w:rsidR="00B8388D" w:rsidRPr="00AA61BB" w:rsidRDefault="00B8388D" w:rsidP="00B8388D">
      <w:pPr>
        <w:spacing w:after="0" w:line="240" w:lineRule="auto"/>
        <w:ind w:left="450"/>
        <w:contextualSpacing/>
        <w:rPr>
          <w:rFonts w:ascii="Sakkal Majalla" w:hAnsi="Sakkal Majalla" w:cs="Sakkal Majalla"/>
          <w:sz w:val="24"/>
          <w:szCs w:val="24"/>
          <w:rtl/>
        </w:rPr>
      </w:pPr>
    </w:p>
    <w:p w14:paraId="7FB37199" w14:textId="77777777" w:rsidR="00B8388D" w:rsidRPr="00AA61BB" w:rsidRDefault="00B8388D" w:rsidP="00414DBB">
      <w:pPr>
        <w:spacing w:after="0" w:line="240" w:lineRule="auto"/>
        <w:contextualSpacing/>
        <w:rPr>
          <w:rFonts w:ascii="Sakkal Majalla" w:hAnsi="Sakkal Majalla" w:cs="Sakkal Majalla"/>
          <w:sz w:val="24"/>
          <w:szCs w:val="24"/>
        </w:rPr>
      </w:pPr>
    </w:p>
    <w:tbl>
      <w:tblPr>
        <w:tblStyle w:val="a3"/>
        <w:tblpPr w:leftFromText="180" w:rightFromText="180" w:vertAnchor="page" w:horzAnchor="margin" w:tblpXSpec="center" w:tblpY="11454"/>
        <w:bidiVisual/>
        <w:tblW w:w="8371" w:type="dxa"/>
        <w:tblLayout w:type="fixed"/>
        <w:tblLook w:val="04A0" w:firstRow="1" w:lastRow="0" w:firstColumn="1" w:lastColumn="0" w:noHBand="0" w:noVBand="1"/>
      </w:tblPr>
      <w:tblGrid>
        <w:gridCol w:w="433"/>
        <w:gridCol w:w="426"/>
        <w:gridCol w:w="425"/>
        <w:gridCol w:w="425"/>
        <w:gridCol w:w="425"/>
        <w:gridCol w:w="426"/>
        <w:gridCol w:w="425"/>
        <w:gridCol w:w="425"/>
        <w:gridCol w:w="440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</w:tblGrid>
      <w:tr w:rsidR="00B44CAB" w14:paraId="1F622246" w14:textId="77777777" w:rsidTr="00B129E6">
        <w:tc>
          <w:tcPr>
            <w:tcW w:w="433" w:type="dxa"/>
          </w:tcPr>
          <w:p w14:paraId="2219F937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597A6568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79129FC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704954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5DF410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10CF400E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9D912B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7AF7762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4183A4F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25CAB0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81A7C8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B27C4B8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FB2AED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4EA72CE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143169C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5C74D58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9EEE75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D2CA05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40FC687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C40073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1EE3963F" w14:textId="77777777" w:rsidTr="00B129E6">
        <w:tc>
          <w:tcPr>
            <w:tcW w:w="433" w:type="dxa"/>
          </w:tcPr>
          <w:p w14:paraId="12C9A7F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5D3E05C6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F70629C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0583C0CF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A887947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50A1557C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585954D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618409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1B7329E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C1AD07E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BBD424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6A347DF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1091FD1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6163452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CE20BC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6E9A182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BE5F37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FBAAE3E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7BB6466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B07A22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01D010C7" w14:textId="77777777" w:rsidTr="00B129E6">
        <w:tc>
          <w:tcPr>
            <w:tcW w:w="433" w:type="dxa"/>
          </w:tcPr>
          <w:p w14:paraId="1C07A2A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6BF81AF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82E587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504504E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618984F8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73BF069E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026DC427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80ABD1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5F053303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582DD2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86AB33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06A894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221D83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76F906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E0315D6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7696D7C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29A177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C83463C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32A5E5D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B72E53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7681CFFF" w14:textId="77777777" w:rsidTr="00B129E6">
        <w:tc>
          <w:tcPr>
            <w:tcW w:w="433" w:type="dxa"/>
          </w:tcPr>
          <w:p w14:paraId="262052C6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41143D6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084E0ED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4B5C0A2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0BABED3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5DB7C26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6DA8B896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CBE38E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289A74E7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8837A3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6F36D1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3ACC32D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5C87BA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73B80B8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0C5D34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0475316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B4B5C5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52269BE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43F8CB1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5054701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1CD2F2DD" w14:textId="77777777" w:rsidTr="00B129E6">
        <w:tc>
          <w:tcPr>
            <w:tcW w:w="433" w:type="dxa"/>
          </w:tcPr>
          <w:p w14:paraId="6D155348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6628F5B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C66E0A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1C5D7A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3DEE680C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7E1A7A6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58D6F71E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9D3262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446C2B8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4CE566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AD4582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F476BC6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1FE520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49E0B93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E2EB3E2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0B7C8C2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59D8448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6E894C6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3A048DE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7185DC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6025CFE4" w14:textId="77777777" w:rsidTr="00B129E6">
        <w:tc>
          <w:tcPr>
            <w:tcW w:w="433" w:type="dxa"/>
          </w:tcPr>
          <w:p w14:paraId="63BBD203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3774B31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307C982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CCA4AA2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679DEA7D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30399BBF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D18BC2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8F75F91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3519FC0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0E60416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337A9A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973D6C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C02DD0C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4E6BF8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34F1B7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CDCF07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3017EA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B6424A6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BDEBF0D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B53FD3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746FD253" w14:textId="77777777" w:rsidTr="00B129E6">
        <w:tc>
          <w:tcPr>
            <w:tcW w:w="433" w:type="dxa"/>
          </w:tcPr>
          <w:p w14:paraId="25A53E6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4F582127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02FCBB4D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34AA1C31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D084583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415FAEE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0EC56E3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7222AD1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04D170E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1E58471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D16CF2D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F16A90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35EFD1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E1FE76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8FDD71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D30E09F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726231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D1D998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396A36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507B9CD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4E21A52D" w14:textId="77777777" w:rsidTr="00B129E6">
        <w:tc>
          <w:tcPr>
            <w:tcW w:w="433" w:type="dxa"/>
          </w:tcPr>
          <w:p w14:paraId="00E4A6B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5EDCE8B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5BD78DD7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769579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F52C1B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44DEF67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38A29477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5026738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6E2A8A6F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10DAB5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4736C3F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B0C6A8D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6608FDF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17C2006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1E560FF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7C6CFCE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11F0262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DAB2D57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AF71DE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541F35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48C872EB" w14:textId="77777777" w:rsidTr="00B129E6">
        <w:tc>
          <w:tcPr>
            <w:tcW w:w="433" w:type="dxa"/>
          </w:tcPr>
          <w:p w14:paraId="7BCA953F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25CC934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343B4C0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61E0BA0D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054E7B3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2ED89A95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6AF1E2B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72541DF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7B5CD137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2D31694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715FF4F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1F067D8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ECCA3C3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BB31E98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1A99440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1A9055C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C3F7769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9D4C60C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2BE781A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0124AB3" w14:textId="77777777" w:rsidR="00B129E6" w:rsidRDefault="00B129E6" w:rsidP="00B129E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4CED7C8F" w14:textId="77777777" w:rsidR="00B8388D" w:rsidRPr="00AA61BB" w:rsidRDefault="00801FA7" w:rsidP="00B8388D">
      <w:pPr>
        <w:numPr>
          <w:ilvl w:val="0"/>
          <w:numId w:val="20"/>
        </w:numPr>
        <w:spacing w:after="0" w:line="240" w:lineRule="auto"/>
        <w:ind w:left="450" w:hanging="320"/>
        <w:contextualSpacing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>رسم</w:t>
      </w:r>
      <w:r w:rsidR="00414DBB">
        <w:rPr>
          <w:rFonts w:ascii="Sakkal Majalla" w:hAnsi="Sakkal Majalla" w:cs="Sakkal Majalla" w:hint="cs"/>
          <w:sz w:val="28"/>
          <w:szCs w:val="28"/>
          <w:rtl/>
        </w:rPr>
        <w:t>ي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العلاقة بين الجهد والتيار بيانيا. </w:t>
      </w:r>
    </w:p>
    <w:p w14:paraId="4DD055F6" w14:textId="77777777" w:rsidR="00B8388D" w:rsidRPr="00AA61BB" w:rsidRDefault="00801FA7" w:rsidP="00B8388D">
      <w:pPr>
        <w:numPr>
          <w:ilvl w:val="0"/>
          <w:numId w:val="20"/>
        </w:numPr>
        <w:spacing w:after="0" w:line="240" w:lineRule="auto"/>
        <w:ind w:left="450" w:hanging="320"/>
        <w:contextualSpacing/>
        <w:rPr>
          <w:rFonts w:ascii="Sakkal Majalla" w:hAnsi="Sakkal Majalla" w:cs="Sakkal Majalla"/>
          <w:sz w:val="28"/>
          <w:szCs w:val="28"/>
        </w:rPr>
      </w:pPr>
      <w:r w:rsidRPr="00AA61BB">
        <w:rPr>
          <w:rFonts w:ascii="Sakkal Majalla" w:hAnsi="Sakkal Majalla" w:cs="Sakkal Majalla" w:hint="cs"/>
          <w:sz w:val="28"/>
          <w:szCs w:val="28"/>
          <w:rtl/>
        </w:rPr>
        <w:t>حدد</w:t>
      </w:r>
      <w:r>
        <w:rPr>
          <w:rFonts w:ascii="Sakkal Majalla" w:hAnsi="Sakkal Majalla" w:cs="Sakkal Majalla" w:hint="cs"/>
          <w:sz w:val="28"/>
          <w:szCs w:val="28"/>
          <w:rtl/>
        </w:rPr>
        <w:t>ي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العوامل التي تؤثر في التيار .------------------------------------------------------------------------------------------------</w:t>
      </w:r>
    </w:p>
    <w:p w14:paraId="4C7E9A4E" w14:textId="77777777" w:rsidR="00B8388D" w:rsidRPr="00AA61BB" w:rsidRDefault="00801FA7" w:rsidP="00B8388D">
      <w:pPr>
        <w:numPr>
          <w:ilvl w:val="0"/>
          <w:numId w:val="20"/>
        </w:numPr>
        <w:spacing w:after="0" w:line="240" w:lineRule="auto"/>
        <w:ind w:left="450" w:hanging="320"/>
        <w:contextualSpacing/>
        <w:rPr>
          <w:rFonts w:ascii="Sakkal Majalla" w:hAnsi="Sakkal Majalla" w:cs="Sakkal Majalla"/>
          <w:sz w:val="28"/>
          <w:szCs w:val="28"/>
        </w:rPr>
      </w:pPr>
      <w:r w:rsidRPr="00AA61BB">
        <w:rPr>
          <w:rFonts w:ascii="Sakkal Majalla" w:hAnsi="Sakkal Majalla" w:cs="Sakkal Majalla" w:hint="cs"/>
          <w:sz w:val="28"/>
          <w:szCs w:val="28"/>
          <w:rtl/>
        </w:rPr>
        <w:t>صف</w:t>
      </w:r>
      <w:r>
        <w:rPr>
          <w:rFonts w:ascii="Sakkal Majalla" w:hAnsi="Sakkal Majalla" w:cs="Sakkal Majalla" w:hint="cs"/>
          <w:sz w:val="28"/>
          <w:szCs w:val="28"/>
          <w:rtl/>
        </w:rPr>
        <w:t>ي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العلاقة بين الجهد والتيار من الرسم البياني</w:t>
      </w:r>
    </w:p>
    <w:p w14:paraId="2FF2774E" w14:textId="77777777" w:rsidR="00CD642F" w:rsidRDefault="00801FA7" w:rsidP="00CD642F">
      <w:pPr>
        <w:spacing w:after="0" w:line="240" w:lineRule="auto"/>
        <w:ind w:left="450"/>
        <w:contextualSpacing/>
        <w:rPr>
          <w:rFonts w:ascii="Sakkal Majalla" w:hAnsi="Sakkal Majalla" w:cs="Sakkal Majalla"/>
          <w:sz w:val="28"/>
          <w:szCs w:val="28"/>
          <w:rtl/>
        </w:rPr>
      </w:pPr>
      <w:r w:rsidRPr="00AA61BB">
        <w:rPr>
          <w:rFonts w:ascii="Sakkal Majalla" w:hAnsi="Sakkal Majalla" w:cs="Sakkal Majalla" w:hint="cs"/>
          <w:sz w:val="28"/>
          <w:szCs w:val="28"/>
          <w:rtl/>
        </w:rPr>
        <w:t>.-------------------------------------------------------------------------------------------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03D7C46E" w14:textId="77777777" w:rsidR="00B129E6" w:rsidRDefault="00801FA7" w:rsidP="00CD642F">
      <w:pPr>
        <w:spacing w:after="0" w:line="240" w:lineRule="auto"/>
        <w:ind w:left="450"/>
        <w:contextualSpacing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الرسم </w:t>
      </w:r>
    </w:p>
    <w:p w14:paraId="07976251" w14:textId="77777777" w:rsidR="00B8388D" w:rsidRDefault="00B8388D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55A3734C" w14:textId="77777777" w:rsidR="0052428B" w:rsidRDefault="0052428B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7A8B1B73" w14:textId="77777777" w:rsidR="0052428B" w:rsidRDefault="0052428B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45A8F9BF" w14:textId="77777777" w:rsidR="0052428B" w:rsidRDefault="0052428B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7E81EEAC" w14:textId="77777777" w:rsidR="0052428B" w:rsidRDefault="0052428B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59AE37F7" w14:textId="77777777" w:rsidR="0052428B" w:rsidRDefault="0052428B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0BA5E5C3" w14:textId="77777777" w:rsidR="0052428B" w:rsidRDefault="0052428B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766C13F2" w14:textId="77777777" w:rsidR="0052428B" w:rsidRDefault="0052428B" w:rsidP="0051055B">
      <w:pPr>
        <w:spacing w:line="240" w:lineRule="auto"/>
        <w:rPr>
          <w:b/>
          <w:bCs/>
          <w:sz w:val="28"/>
          <w:szCs w:val="28"/>
          <w:rtl/>
        </w:rPr>
      </w:pPr>
    </w:p>
    <w:p w14:paraId="2B462E44" w14:textId="77777777" w:rsidR="00CD642F" w:rsidRDefault="00CD642F" w:rsidP="0052428B">
      <w:pPr>
        <w:rPr>
          <w:rtl/>
        </w:rPr>
      </w:pPr>
    </w:p>
    <w:p w14:paraId="3E69AA37" w14:textId="77777777" w:rsidR="0052428B" w:rsidRPr="007E693E" w:rsidRDefault="00801FA7" w:rsidP="0052428B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91E276" wp14:editId="33A9B657">
                <wp:simplePos x="0" y="0"/>
                <wp:positionH relativeFrom="column">
                  <wp:posOffset>-135890</wp:posOffset>
                </wp:positionH>
                <wp:positionV relativeFrom="paragraph">
                  <wp:posOffset>-156845</wp:posOffset>
                </wp:positionV>
                <wp:extent cx="3310890" cy="904240"/>
                <wp:effectExtent l="0" t="0" r="3810" b="0"/>
                <wp:wrapNone/>
                <wp:docPr id="1217163915" name="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089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3693" w14:textId="77777777" w:rsidR="0052428B" w:rsidRPr="00333217" w:rsidRDefault="00801FA7" w:rsidP="0052428B">
                            <w:pPr>
                              <w:rPr>
                                <w:color w:val="FF0000"/>
                                <w:rtl/>
                              </w:rPr>
                            </w:pP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مقرر فيزياء 3 </w:t>
                            </w: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-2</w:t>
                            </w: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        </w:t>
                            </w:r>
                          </w:p>
                          <w:p w14:paraId="3F6C70DB" w14:textId="77777777" w:rsidR="0052428B" w:rsidRDefault="00801FA7" w:rsidP="0052428B">
                            <w:pPr>
                              <w:rPr>
                                <w:rtl/>
                              </w:rPr>
                            </w:pP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>اسم الطالبة / ...........................................</w:t>
                            </w: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الفصل </w:t>
                            </w:r>
                            <w:r w:rsidRPr="00333217">
                              <w:rPr>
                                <w:rFonts w:hint="cs"/>
                                <w:color w:val="FF0000"/>
                                <w:rtl/>
                              </w:rPr>
                              <w:t>....</w:t>
                            </w:r>
                          </w:p>
                          <w:p w14:paraId="3E325807" w14:textId="77777777" w:rsidR="0052428B" w:rsidRDefault="0052428B" w:rsidP="0052428B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9" o:spid="_x0000_s1035" style="width:260.7pt;height:71.2pt;margin-top:-12.35pt;margin-left:-10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>
                <v:path arrowok="t"/>
                <v:textbox>
                  <w:txbxContent>
                    <w:p w:rsidR="0052428B" w:rsidRPr="00333217" w:rsidP="0052428B" w14:paraId="7B94FD7C" w14:textId="77777777">
                      <w:pPr>
                        <w:rPr>
                          <w:color w:val="FF0000"/>
                          <w:rtl/>
                        </w:rPr>
                      </w:pP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 xml:space="preserve">مقرر فيزياء 3 </w:t>
                      </w:r>
                      <w:r>
                        <w:rPr>
                          <w:rFonts w:hint="cs"/>
                          <w:color w:val="FF0000"/>
                          <w:rtl/>
                        </w:rPr>
                        <w:t>-2</w:t>
                      </w: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 xml:space="preserve">        </w:t>
                      </w:r>
                    </w:p>
                    <w:p w:rsidR="0052428B" w:rsidP="0052428B" w14:paraId="1DCD6F91" w14:textId="77777777">
                      <w:pPr>
                        <w:rPr>
                          <w:rtl/>
                        </w:rPr>
                      </w:pP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>اسم الطالبة / ...........................................</w:t>
                      </w:r>
                      <w:r>
                        <w:rPr>
                          <w:rFonts w:hint="cs"/>
                          <w:color w:val="FF0000"/>
                          <w:rtl/>
                        </w:rPr>
                        <w:t xml:space="preserve">الفصل </w:t>
                      </w:r>
                      <w:r w:rsidRPr="00333217">
                        <w:rPr>
                          <w:rFonts w:hint="cs"/>
                          <w:color w:val="FF0000"/>
                          <w:rtl/>
                        </w:rPr>
                        <w:t>....</w:t>
                      </w:r>
                    </w:p>
                    <w:p w:rsidR="0052428B" w:rsidP="0052428B" w14:paraId="6D3DC858" w14:textId="77777777"/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C4E99F" wp14:editId="6D432D36">
                <wp:simplePos x="0" y="0"/>
                <wp:positionH relativeFrom="column">
                  <wp:posOffset>3218180</wp:posOffset>
                </wp:positionH>
                <wp:positionV relativeFrom="paragraph">
                  <wp:posOffset>-26670</wp:posOffset>
                </wp:positionV>
                <wp:extent cx="1276350" cy="962025"/>
                <wp:effectExtent l="0" t="0" r="0" b="9525"/>
                <wp:wrapNone/>
                <wp:docPr id="1883113687" name="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635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9200E2" w14:textId="77777777" w:rsidR="0052428B" w:rsidRDefault="00801FA7" w:rsidP="005242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3995D" wp14:editId="6EFF30EA">
                                  <wp:extent cx="1000125" cy="583565"/>
                                  <wp:effectExtent l="19050" t="0" r="9525" b="0"/>
                                  <wp:docPr id="1761874749" name="صورة 932964192" descr="MOEnew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1874749" name="MOEnewLogo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583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30" o:spid="_x0000_s1036" style="width:100.5pt;height:75.75pt;margin-top:-2.1pt;margin-left:253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 arcsize="10923f" strokecolor="white">
                <v:textbox>
                  <w:txbxContent>
                    <w:p w:rsidR="0052428B" w:rsidP="0052428B" w14:paraId="6C6BB525" w14:textId="77777777">
                      <w:drawing>
                        <wp:inline distT="0" distB="0" distL="0" distR="0">
                          <wp:extent cx="1000125" cy="583565"/>
                          <wp:effectExtent l="19050" t="0" r="9525" b="0"/>
                          <wp:docPr id="932964192" name="صورة 932964192" descr="MOEnew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32964192" name="MOEnewLogo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583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 w:rsidRPr="007E693E">
        <w:rPr>
          <w:rFonts w:hint="cs"/>
          <w:rtl/>
        </w:rPr>
        <w:t xml:space="preserve">المملكة العربية السعودية </w:t>
      </w:r>
    </w:p>
    <w:p w14:paraId="76B3CCB4" w14:textId="77777777" w:rsidR="0052428B" w:rsidRPr="007E693E" w:rsidRDefault="00801FA7" w:rsidP="0052428B">
      <w:pPr>
        <w:rPr>
          <w:rtl/>
        </w:rPr>
      </w:pPr>
      <w:r w:rsidRPr="007E693E">
        <w:rPr>
          <w:rFonts w:hint="cs"/>
          <w:rtl/>
        </w:rPr>
        <w:t>وزارة التعليم</w:t>
      </w:r>
    </w:p>
    <w:p w14:paraId="6AC11597" w14:textId="77777777" w:rsidR="0052428B" w:rsidRPr="007E693E" w:rsidRDefault="00801FA7" w:rsidP="0052428B">
      <w:pPr>
        <w:rPr>
          <w:rtl/>
        </w:rPr>
      </w:pPr>
      <w:r>
        <w:rPr>
          <w:rFonts w:hint="cs"/>
          <w:rtl/>
        </w:rPr>
        <w:t>الثانوية</w:t>
      </w:r>
    </w:p>
    <w:p w14:paraId="0C6639F8" w14:textId="115DBF8A" w:rsidR="0052428B" w:rsidRPr="00C060F8" w:rsidRDefault="00801FA7" w:rsidP="0052428B">
      <w:pPr>
        <w:jc w:val="center"/>
        <w:rPr>
          <w:b/>
          <w:bCs/>
          <w:sz w:val="28"/>
          <w:szCs w:val="28"/>
          <w:rtl/>
        </w:rPr>
      </w:pPr>
      <w:r w:rsidRPr="00C060F8">
        <w:rPr>
          <w:rFonts w:hint="cs"/>
          <w:b/>
          <w:bCs/>
          <w:sz w:val="28"/>
          <w:szCs w:val="28"/>
          <w:rtl/>
        </w:rPr>
        <w:t>الإختبارالعملي  لمقرر فيزياء3</w:t>
      </w:r>
      <w:r>
        <w:rPr>
          <w:rFonts w:hint="cs"/>
          <w:b/>
          <w:bCs/>
          <w:sz w:val="28"/>
          <w:szCs w:val="28"/>
          <w:rtl/>
        </w:rPr>
        <w:t>-</w:t>
      </w:r>
      <w:r w:rsidR="00805D60">
        <w:rPr>
          <w:rFonts w:hint="cs"/>
          <w:b/>
          <w:bCs/>
          <w:sz w:val="28"/>
          <w:szCs w:val="28"/>
          <w:rtl/>
        </w:rPr>
        <w:t>2</w:t>
      </w:r>
      <w:r w:rsidRPr="00C060F8">
        <w:rPr>
          <w:rFonts w:hint="cs"/>
          <w:b/>
          <w:bCs/>
          <w:sz w:val="28"/>
          <w:szCs w:val="28"/>
          <w:rtl/>
        </w:rPr>
        <w:t xml:space="preserve">  لعام </w:t>
      </w:r>
      <w:r>
        <w:rPr>
          <w:rFonts w:hint="cs"/>
          <w:b/>
          <w:bCs/>
          <w:sz w:val="28"/>
          <w:szCs w:val="28"/>
          <w:rtl/>
        </w:rPr>
        <w:t>1446هـ</w:t>
      </w:r>
      <w:r w:rsidRPr="00C060F8">
        <w:rPr>
          <w:rFonts w:hint="cs"/>
          <w:b/>
          <w:bCs/>
          <w:sz w:val="28"/>
          <w:szCs w:val="28"/>
          <w:rtl/>
        </w:rPr>
        <w:t xml:space="preserve"> الفصل الدراسي ا</w:t>
      </w:r>
      <w:r>
        <w:rPr>
          <w:rFonts w:hint="cs"/>
          <w:b/>
          <w:bCs/>
          <w:sz w:val="28"/>
          <w:szCs w:val="28"/>
          <w:rtl/>
        </w:rPr>
        <w:t>لثاني</w:t>
      </w:r>
    </w:p>
    <w:tbl>
      <w:tblPr>
        <w:tblStyle w:val="a3"/>
        <w:bidiVisual/>
        <w:tblW w:w="0" w:type="auto"/>
        <w:tblInd w:w="402" w:type="dxa"/>
        <w:tblLook w:val="04A0" w:firstRow="1" w:lastRow="0" w:firstColumn="1" w:lastColumn="0" w:noHBand="0" w:noVBand="1"/>
      </w:tblPr>
      <w:tblGrid>
        <w:gridCol w:w="2952"/>
        <w:gridCol w:w="1418"/>
        <w:gridCol w:w="1694"/>
        <w:gridCol w:w="2126"/>
        <w:gridCol w:w="1559"/>
      </w:tblGrid>
      <w:tr w:rsidR="00B44CAB" w14:paraId="50859B07" w14:textId="77777777" w:rsidTr="00440742">
        <w:tc>
          <w:tcPr>
            <w:tcW w:w="2952" w:type="dxa"/>
            <w:shd w:val="clear" w:color="auto" w:fill="DDD9C3" w:themeFill="background2" w:themeFillShade="E6"/>
          </w:tcPr>
          <w:p w14:paraId="48CA9917" w14:textId="77777777" w:rsidR="0052428B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اسم التجربة </w:t>
            </w:r>
            <w:r w:rsidRPr="007E693E">
              <w:rPr>
                <w:rFonts w:ascii="AGA Arabesque" w:hAnsi="AGA Arabesque"/>
                <w:sz w:val="28"/>
                <w:szCs w:val="28"/>
              </w:rPr>
              <w:t>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14:paraId="1F5FD176" w14:textId="77777777" w:rsidR="0052428B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94" w:type="dxa"/>
            <w:shd w:val="clear" w:color="auto" w:fill="DDD9C3" w:themeFill="background2" w:themeFillShade="E6"/>
          </w:tcPr>
          <w:p w14:paraId="39F367FF" w14:textId="77777777" w:rsidR="0052428B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 w:rsidRPr="007E693E"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2126" w:type="dxa"/>
            <w:shd w:val="clear" w:color="auto" w:fill="DDD9C3" w:themeFill="background2" w:themeFillShade="E6"/>
          </w:tcPr>
          <w:p w14:paraId="49E96A18" w14:textId="77777777" w:rsidR="0052428B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درجة التطبيق العملي</w:t>
            </w:r>
          </w:p>
        </w:tc>
        <w:tc>
          <w:tcPr>
            <w:tcW w:w="1559" w:type="dxa"/>
            <w:shd w:val="clear" w:color="auto" w:fill="DDD9C3" w:themeFill="background2" w:themeFillShade="E6"/>
          </w:tcPr>
          <w:p w14:paraId="1A97E700" w14:textId="77777777" w:rsidR="0052428B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الكلية </w:t>
            </w:r>
          </w:p>
        </w:tc>
      </w:tr>
      <w:tr w:rsidR="00B44CAB" w14:paraId="0CBC376B" w14:textId="77777777" w:rsidTr="00440742">
        <w:tc>
          <w:tcPr>
            <w:tcW w:w="2952" w:type="dxa"/>
          </w:tcPr>
          <w:p w14:paraId="309945F1" w14:textId="77777777" w:rsidR="0052428B" w:rsidRPr="007E693E" w:rsidRDefault="00801FA7" w:rsidP="0044074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المقاومة والتيار  </w:t>
            </w:r>
          </w:p>
        </w:tc>
        <w:tc>
          <w:tcPr>
            <w:tcW w:w="1418" w:type="dxa"/>
          </w:tcPr>
          <w:p w14:paraId="031D05B2" w14:textId="77777777" w:rsidR="0052428B" w:rsidRPr="007E693E" w:rsidRDefault="0052428B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94" w:type="dxa"/>
          </w:tcPr>
          <w:p w14:paraId="0B703AA9" w14:textId="77777777" w:rsidR="0052428B" w:rsidRPr="007E693E" w:rsidRDefault="0052428B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6B871353" w14:textId="77777777" w:rsidR="0052428B" w:rsidRPr="007E693E" w:rsidRDefault="0052428B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14:paraId="37FD5540" w14:textId="77777777" w:rsidR="0052428B" w:rsidRPr="007E693E" w:rsidRDefault="0052428B" w:rsidP="00440742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2BA6BC12" w14:textId="77777777" w:rsidR="0052428B" w:rsidRPr="00AA61BB" w:rsidRDefault="00801FA7" w:rsidP="0052428B">
      <w:pPr>
        <w:spacing w:after="0"/>
        <w:ind w:left="284"/>
        <w:rPr>
          <w:rFonts w:ascii="Sakkal Majalla" w:hAnsi="Sakkal Majalla" w:cs="Sakkal Majalla"/>
          <w:sz w:val="28"/>
          <w:szCs w:val="28"/>
          <w:rtl/>
        </w:rPr>
      </w:pPr>
      <w:r w:rsidRPr="00AA61BB">
        <w:rPr>
          <w:rFonts w:ascii="Sakkal Majalla" w:hAnsi="Sakkal Majalla" w:cs="Sakkal Majalla" w:hint="cs"/>
          <w:sz w:val="28"/>
          <w:szCs w:val="28"/>
          <w:u w:val="single"/>
          <w:rtl/>
        </w:rPr>
        <w:t>الهدف من التجربة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A61BB">
        <w:rPr>
          <w:rFonts w:ascii="Sakkal Majalla" w:hAnsi="Sakkal Majalla" w:cs="Sakkal Majalla"/>
          <w:sz w:val="28"/>
          <w:szCs w:val="28"/>
          <w:rtl/>
        </w:rPr>
        <w:t xml:space="preserve"> :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1- دراسة العلاقة بين المقاومة الكهربائية والتيار الكهربائي المار في الدائرة .</w:t>
      </w:r>
    </w:p>
    <w:p w14:paraId="3689BADB" w14:textId="77777777" w:rsidR="0052428B" w:rsidRPr="00AA61BB" w:rsidRDefault="00801FA7" w:rsidP="0052428B">
      <w:pPr>
        <w:spacing w:after="0"/>
        <w:ind w:left="284"/>
        <w:rPr>
          <w:rFonts w:ascii="Sakkal Majalla" w:hAnsi="Sakkal Majalla" w:cs="Sakkal Majalla"/>
          <w:sz w:val="28"/>
          <w:szCs w:val="28"/>
          <w:rtl/>
        </w:rPr>
      </w:pP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        3- نرسم بيانيا العلاقة بين التيار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المقاومة 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5CD245DD" w14:textId="77777777" w:rsidR="0052428B" w:rsidRPr="00AA61BB" w:rsidRDefault="00801FA7" w:rsidP="0052428B">
      <w:pPr>
        <w:spacing w:after="0" w:line="240" w:lineRule="auto"/>
        <w:ind w:left="284"/>
        <w:rPr>
          <w:rFonts w:ascii="Sakkal Majalla" w:hAnsi="Sakkal Majalla" w:cs="Sakkal Majalla"/>
          <w:sz w:val="28"/>
          <w:szCs w:val="28"/>
        </w:rPr>
      </w:pPr>
      <w:r w:rsidRPr="00AA61BB">
        <w:rPr>
          <w:rFonts w:ascii="Sakkal Majalla" w:hAnsi="Sakkal Majalla" w:cs="Sakkal Majalla"/>
          <w:sz w:val="28"/>
          <w:szCs w:val="28"/>
          <w:u w:val="single"/>
          <w:rtl/>
        </w:rPr>
        <w:t>الأدوات المستخدمه</w:t>
      </w:r>
      <w:r w:rsidRPr="00AA61BB">
        <w:rPr>
          <w:rFonts w:ascii="Sakkal Majalla" w:hAnsi="Sakkal Majalla" w:cs="Sakkal Majalla"/>
          <w:sz w:val="28"/>
          <w:szCs w:val="28"/>
          <w:rtl/>
        </w:rPr>
        <w:t xml:space="preserve"> : 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بطارية 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A61BB">
        <w:rPr>
          <w:rFonts w:ascii="Sakkal Majalla" w:hAnsi="Sakkal Majalla" w:cs="Sakkal Majalla"/>
          <w:sz w:val="28"/>
          <w:szCs w:val="28"/>
          <w:rtl/>
        </w:rPr>
        <w:t>–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وميللي اميتر </w:t>
      </w:r>
      <w:r w:rsidRPr="00AA61BB">
        <w:rPr>
          <w:rFonts w:ascii="Sakkal Majalla" w:hAnsi="Sakkal Majalla" w:cs="Sakkal Majalla"/>
          <w:sz w:val="28"/>
          <w:szCs w:val="28"/>
          <w:rtl/>
        </w:rPr>
        <w:t>–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 مقاومات- اسلاك توصيل 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-فولتميتر </w:t>
      </w:r>
    </w:p>
    <w:p w14:paraId="09CF151E" w14:textId="77777777" w:rsidR="0052428B" w:rsidRPr="00AA61BB" w:rsidRDefault="00801FA7" w:rsidP="0052428B">
      <w:pPr>
        <w:spacing w:after="0" w:line="240" w:lineRule="auto"/>
        <w:ind w:left="284"/>
        <w:rPr>
          <w:rFonts w:ascii="Sakkal Majalla" w:hAnsi="Sakkal Majalla" w:cs="Sakkal Majalla"/>
          <w:sz w:val="28"/>
          <w:szCs w:val="28"/>
          <w:u w:val="single"/>
          <w:rtl/>
        </w:rPr>
      </w:pPr>
      <w:r w:rsidRPr="00AA61BB">
        <w:rPr>
          <w:rFonts w:ascii="Sakkal Majalla" w:hAnsi="Sakkal Majalla" w:cs="Sakkal Majalla" w:hint="cs"/>
          <w:sz w:val="28"/>
          <w:szCs w:val="28"/>
          <w:u w:val="single"/>
          <w:rtl/>
        </w:rPr>
        <w:t>خطوات التجربة:</w:t>
      </w:r>
    </w:p>
    <w:p w14:paraId="6869CD9A" w14:textId="77777777" w:rsidR="0052428B" w:rsidRDefault="00801FA7" w:rsidP="0052428B">
      <w:pPr>
        <w:numPr>
          <w:ilvl w:val="0"/>
          <w:numId w:val="20"/>
        </w:numPr>
        <w:spacing w:after="0" w:line="240" w:lineRule="auto"/>
        <w:ind w:left="450" w:hanging="320"/>
        <w:contextualSpacing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استخدمي المعمل الافتراضي ووصلي كلا من البطارية والمقاومة  والاميتر على التوالي ثم صلي الفولتميتر بين طرفي المقاومة </w:t>
      </w:r>
    </w:p>
    <w:p w14:paraId="3E018581" w14:textId="77777777" w:rsidR="0052428B" w:rsidRPr="00AA61BB" w:rsidRDefault="00801FA7" w:rsidP="0052428B">
      <w:pPr>
        <w:numPr>
          <w:ilvl w:val="0"/>
          <w:numId w:val="20"/>
        </w:numPr>
        <w:spacing w:after="0" w:line="240" w:lineRule="auto"/>
        <w:ind w:left="450" w:hanging="320"/>
        <w:contextualSpacing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ثبتي قيمة اللجهد ثم 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>تزيد مقدار ا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لمقاومة 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>وتدون مقدار كلا من  ا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المقاومة 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>والتيار بالجدول في كل مرة.</w:t>
      </w:r>
    </w:p>
    <w:tbl>
      <w:tblPr>
        <w:tblpPr w:leftFromText="180" w:rightFromText="180" w:vertAnchor="text" w:horzAnchor="page" w:tblpX="7164" w:tblpY="27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4"/>
        <w:gridCol w:w="1134"/>
        <w:gridCol w:w="1134"/>
      </w:tblGrid>
      <w:tr w:rsidR="00B44CAB" w14:paraId="030D0516" w14:textId="77777777" w:rsidTr="00440742">
        <w:tc>
          <w:tcPr>
            <w:tcW w:w="1064" w:type="dxa"/>
            <w:shd w:val="clear" w:color="auto" w:fill="auto"/>
          </w:tcPr>
          <w:p w14:paraId="5B6B89AB" w14:textId="77777777" w:rsidR="0052428B" w:rsidRPr="00AA61BB" w:rsidRDefault="00801FA7" w:rsidP="00440742">
            <w:pPr>
              <w:spacing w:after="0" w:line="240" w:lineRule="auto"/>
              <w:contextualSpacing/>
              <w:jc w:val="center"/>
              <w:rPr>
                <w:rFonts w:ascii="Sakkal Majalla" w:eastAsia="Calibri" w:hAnsi="Sakkal Majalla" w:cs="Sakkal Majalla"/>
                <w:sz w:val="24"/>
                <w:szCs w:val="24"/>
              </w:rPr>
            </w:pPr>
            <w:r w:rsidRPr="00AA61BB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الجهد </w:t>
            </w:r>
            <w:r w:rsidRPr="00AA61BB">
              <w:rPr>
                <w:rFonts w:ascii="Sakkal Majalla" w:eastAsia="Calibri" w:hAnsi="Sakkal Majalla" w:cs="Sakkal Majalla"/>
                <w:sz w:val="24"/>
                <w:szCs w:val="24"/>
              </w:rPr>
              <w:t>v</w:t>
            </w:r>
          </w:p>
        </w:tc>
        <w:tc>
          <w:tcPr>
            <w:tcW w:w="1134" w:type="dxa"/>
            <w:shd w:val="clear" w:color="auto" w:fill="auto"/>
          </w:tcPr>
          <w:p w14:paraId="478D3CDD" w14:textId="77777777" w:rsidR="0052428B" w:rsidRPr="00AA61BB" w:rsidRDefault="00801FA7" w:rsidP="00440742">
            <w:pPr>
              <w:spacing w:after="0" w:line="240" w:lineRule="auto"/>
              <w:contextualSpacing/>
              <w:jc w:val="center"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AA61BB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المقاومة </w:t>
            </w:r>
            <w:r w:rsidRPr="00AA61BB">
              <w:rPr>
                <w:rFonts w:ascii="Times New Roman" w:eastAsia="Calibri" w:hAnsi="Times New Roman" w:cs="Times New Roman" w:hint="cs"/>
                <w:sz w:val="24"/>
                <w:szCs w:val="24"/>
                <w:rtl/>
              </w:rPr>
              <w:t>Ω</w:t>
            </w:r>
          </w:p>
        </w:tc>
        <w:tc>
          <w:tcPr>
            <w:tcW w:w="1134" w:type="dxa"/>
            <w:shd w:val="clear" w:color="auto" w:fill="auto"/>
          </w:tcPr>
          <w:p w14:paraId="1064B8AA" w14:textId="77777777" w:rsidR="0052428B" w:rsidRPr="00AA61BB" w:rsidRDefault="00801FA7" w:rsidP="00440742">
            <w:pPr>
              <w:spacing w:after="0" w:line="240" w:lineRule="auto"/>
              <w:contextualSpacing/>
              <w:jc w:val="center"/>
              <w:rPr>
                <w:rFonts w:ascii="Sakkal Majalla" w:eastAsia="Calibri" w:hAnsi="Sakkal Majalla" w:cs="Sakkal Majalla"/>
                <w:sz w:val="24"/>
                <w:szCs w:val="24"/>
              </w:rPr>
            </w:pPr>
            <w:r w:rsidRPr="00AA61BB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التيار </w:t>
            </w:r>
            <w:r w:rsidRPr="00AA61BB">
              <w:rPr>
                <w:rFonts w:ascii="Sakkal Majalla" w:eastAsia="Calibri" w:hAnsi="Sakkal Majalla" w:cs="Sakkal Majalla"/>
                <w:sz w:val="24"/>
                <w:szCs w:val="24"/>
              </w:rPr>
              <w:t>A</w:t>
            </w:r>
          </w:p>
        </w:tc>
      </w:tr>
      <w:tr w:rsidR="00B44CAB" w14:paraId="36C1823E" w14:textId="77777777" w:rsidTr="00440742">
        <w:tc>
          <w:tcPr>
            <w:tcW w:w="1064" w:type="dxa"/>
            <w:shd w:val="clear" w:color="auto" w:fill="auto"/>
          </w:tcPr>
          <w:p w14:paraId="2588E0BB" w14:textId="77777777" w:rsidR="0052428B" w:rsidRPr="00AA61BB" w:rsidRDefault="0052428B" w:rsidP="00440742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0F222135" w14:textId="77777777" w:rsidR="0052428B" w:rsidRPr="00AA61BB" w:rsidRDefault="0052428B" w:rsidP="00440742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2B60AC5F" w14:textId="77777777" w:rsidR="0052428B" w:rsidRPr="00AA61BB" w:rsidRDefault="0052428B" w:rsidP="00440742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</w:tr>
      <w:tr w:rsidR="00B44CAB" w14:paraId="0D6A1FD8" w14:textId="77777777" w:rsidTr="00440742">
        <w:tc>
          <w:tcPr>
            <w:tcW w:w="1064" w:type="dxa"/>
            <w:shd w:val="clear" w:color="auto" w:fill="auto"/>
          </w:tcPr>
          <w:p w14:paraId="38AE542C" w14:textId="77777777" w:rsidR="0052428B" w:rsidRPr="00AA61BB" w:rsidRDefault="0052428B" w:rsidP="00440742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12DFF90C" w14:textId="77777777" w:rsidR="0052428B" w:rsidRPr="00AA61BB" w:rsidRDefault="0052428B" w:rsidP="00440742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35620BC4" w14:textId="77777777" w:rsidR="0052428B" w:rsidRPr="00AA61BB" w:rsidRDefault="0052428B" w:rsidP="00440742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</w:tr>
      <w:tr w:rsidR="00B44CAB" w14:paraId="0288C07F" w14:textId="77777777" w:rsidTr="00440742">
        <w:tc>
          <w:tcPr>
            <w:tcW w:w="1064" w:type="dxa"/>
            <w:shd w:val="clear" w:color="auto" w:fill="auto"/>
          </w:tcPr>
          <w:p w14:paraId="3B545971" w14:textId="77777777" w:rsidR="0052428B" w:rsidRPr="00AA61BB" w:rsidRDefault="0052428B" w:rsidP="00440742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2DF811D4" w14:textId="77777777" w:rsidR="0052428B" w:rsidRPr="00AA61BB" w:rsidRDefault="0052428B" w:rsidP="00440742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20D0BA53" w14:textId="77777777" w:rsidR="0052428B" w:rsidRPr="00AA61BB" w:rsidRDefault="0052428B" w:rsidP="00440742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</w:tr>
      <w:tr w:rsidR="00B44CAB" w14:paraId="1430D2F2" w14:textId="77777777" w:rsidTr="00440742">
        <w:tc>
          <w:tcPr>
            <w:tcW w:w="1064" w:type="dxa"/>
            <w:shd w:val="clear" w:color="auto" w:fill="auto"/>
          </w:tcPr>
          <w:p w14:paraId="534D8068" w14:textId="77777777" w:rsidR="0052428B" w:rsidRPr="00AA61BB" w:rsidRDefault="0052428B" w:rsidP="00440742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5F43FF6E" w14:textId="77777777" w:rsidR="0052428B" w:rsidRPr="00AA61BB" w:rsidRDefault="0052428B" w:rsidP="00440742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4EAB1426" w14:textId="77777777" w:rsidR="0052428B" w:rsidRPr="00AA61BB" w:rsidRDefault="0052428B" w:rsidP="00440742">
            <w:pPr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</w:p>
        </w:tc>
      </w:tr>
    </w:tbl>
    <w:p w14:paraId="301938ED" w14:textId="77777777" w:rsidR="0052428B" w:rsidRPr="00AA61BB" w:rsidRDefault="0052428B" w:rsidP="0052428B">
      <w:pPr>
        <w:spacing w:after="0" w:line="240" w:lineRule="auto"/>
        <w:ind w:left="450"/>
        <w:contextualSpacing/>
        <w:rPr>
          <w:rFonts w:ascii="Sakkal Majalla" w:hAnsi="Sakkal Majalla" w:cs="Sakkal Majalla"/>
          <w:sz w:val="28"/>
          <w:szCs w:val="28"/>
        </w:rPr>
      </w:pPr>
    </w:p>
    <w:p w14:paraId="52A9999D" w14:textId="77777777" w:rsidR="0052428B" w:rsidRPr="00AA61BB" w:rsidRDefault="0052428B" w:rsidP="0052428B">
      <w:pPr>
        <w:rPr>
          <w:sz w:val="20"/>
          <w:szCs w:val="20"/>
        </w:rPr>
      </w:pPr>
    </w:p>
    <w:p w14:paraId="4F76FABE" w14:textId="77777777" w:rsidR="0052428B" w:rsidRPr="00AA61BB" w:rsidRDefault="0052428B" w:rsidP="0052428B">
      <w:pPr>
        <w:spacing w:after="0" w:line="240" w:lineRule="auto"/>
        <w:ind w:left="450"/>
        <w:contextualSpacing/>
        <w:rPr>
          <w:rFonts w:ascii="Sakkal Majalla" w:hAnsi="Sakkal Majalla" w:cs="Sakkal Majalla"/>
          <w:sz w:val="24"/>
          <w:szCs w:val="24"/>
          <w:rtl/>
        </w:rPr>
      </w:pPr>
    </w:p>
    <w:p w14:paraId="227E3BA5" w14:textId="77777777" w:rsidR="0052428B" w:rsidRPr="00AA61BB" w:rsidRDefault="0052428B" w:rsidP="0052428B">
      <w:pPr>
        <w:spacing w:after="0" w:line="240" w:lineRule="auto"/>
        <w:ind w:left="450"/>
        <w:contextualSpacing/>
        <w:rPr>
          <w:rFonts w:ascii="Sakkal Majalla" w:hAnsi="Sakkal Majalla" w:cs="Sakkal Majalla"/>
          <w:sz w:val="24"/>
          <w:szCs w:val="24"/>
          <w:rtl/>
        </w:rPr>
      </w:pPr>
    </w:p>
    <w:p w14:paraId="5FC2DCA4" w14:textId="77777777" w:rsidR="0052428B" w:rsidRPr="00AA61BB" w:rsidRDefault="0052428B" w:rsidP="0052428B">
      <w:pPr>
        <w:spacing w:after="0" w:line="240" w:lineRule="auto"/>
        <w:ind w:left="450"/>
        <w:contextualSpacing/>
        <w:rPr>
          <w:rFonts w:ascii="Sakkal Majalla" w:hAnsi="Sakkal Majalla" w:cs="Sakkal Majalla"/>
          <w:sz w:val="24"/>
          <w:szCs w:val="24"/>
          <w:rtl/>
        </w:rPr>
      </w:pPr>
    </w:p>
    <w:p w14:paraId="51976627" w14:textId="77777777" w:rsidR="0052428B" w:rsidRPr="00AA61BB" w:rsidRDefault="0052428B" w:rsidP="0052428B">
      <w:pPr>
        <w:spacing w:after="0" w:line="240" w:lineRule="auto"/>
        <w:ind w:left="450"/>
        <w:contextualSpacing/>
        <w:rPr>
          <w:rFonts w:ascii="Sakkal Majalla" w:hAnsi="Sakkal Majalla" w:cs="Sakkal Majalla"/>
          <w:sz w:val="24"/>
          <w:szCs w:val="24"/>
        </w:rPr>
      </w:pPr>
    </w:p>
    <w:p w14:paraId="3836D98F" w14:textId="77777777" w:rsidR="0052428B" w:rsidRPr="00AA61BB" w:rsidRDefault="00801FA7" w:rsidP="0052428B">
      <w:pPr>
        <w:numPr>
          <w:ilvl w:val="0"/>
          <w:numId w:val="20"/>
        </w:numPr>
        <w:spacing w:after="0" w:line="240" w:lineRule="auto"/>
        <w:ind w:left="450" w:hanging="320"/>
        <w:contextualSpacing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>رسم</w:t>
      </w:r>
      <w:r w:rsidR="00414DBB">
        <w:rPr>
          <w:rFonts w:ascii="Sakkal Majalla" w:hAnsi="Sakkal Majalla" w:cs="Sakkal Majalla" w:hint="cs"/>
          <w:sz w:val="28"/>
          <w:szCs w:val="28"/>
          <w:rtl/>
        </w:rPr>
        <w:t xml:space="preserve">ي 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>العلاقة بين ال</w:t>
      </w:r>
      <w:r w:rsidR="00715836">
        <w:rPr>
          <w:rFonts w:ascii="Sakkal Majalla" w:hAnsi="Sakkal Majalla" w:cs="Sakkal Majalla" w:hint="cs"/>
          <w:sz w:val="28"/>
          <w:szCs w:val="28"/>
          <w:rtl/>
        </w:rPr>
        <w:t>مقاومة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والتيار بيانيا. </w:t>
      </w:r>
    </w:p>
    <w:p w14:paraId="2B45124D" w14:textId="77777777" w:rsidR="0052428B" w:rsidRPr="00AA61BB" w:rsidRDefault="00801FA7" w:rsidP="0052428B">
      <w:pPr>
        <w:numPr>
          <w:ilvl w:val="0"/>
          <w:numId w:val="20"/>
        </w:numPr>
        <w:spacing w:after="0" w:line="240" w:lineRule="auto"/>
        <w:ind w:left="450" w:hanging="320"/>
        <w:contextualSpacing/>
        <w:rPr>
          <w:rFonts w:ascii="Sakkal Majalla" w:hAnsi="Sakkal Majalla" w:cs="Sakkal Majalla"/>
          <w:sz w:val="28"/>
          <w:szCs w:val="28"/>
        </w:rPr>
      </w:pPr>
      <w:r w:rsidRPr="00AA61BB">
        <w:rPr>
          <w:rFonts w:ascii="Sakkal Majalla" w:hAnsi="Sakkal Majalla" w:cs="Sakkal Majalla" w:hint="cs"/>
          <w:sz w:val="28"/>
          <w:szCs w:val="28"/>
          <w:rtl/>
        </w:rPr>
        <w:t>حدد</w:t>
      </w:r>
      <w:r>
        <w:rPr>
          <w:rFonts w:ascii="Sakkal Majalla" w:hAnsi="Sakkal Majalla" w:cs="Sakkal Majalla" w:hint="cs"/>
          <w:sz w:val="28"/>
          <w:szCs w:val="28"/>
          <w:rtl/>
        </w:rPr>
        <w:t>ي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العوامل التي تؤثر في التيار .------------------------------------------------------------------------------------------------</w:t>
      </w:r>
    </w:p>
    <w:p w14:paraId="13DBD52A" w14:textId="77777777" w:rsidR="0052428B" w:rsidRPr="00AA61BB" w:rsidRDefault="00801FA7" w:rsidP="0052428B">
      <w:pPr>
        <w:numPr>
          <w:ilvl w:val="0"/>
          <w:numId w:val="20"/>
        </w:numPr>
        <w:spacing w:after="0" w:line="240" w:lineRule="auto"/>
        <w:ind w:left="450" w:hanging="320"/>
        <w:contextualSpacing/>
        <w:rPr>
          <w:rFonts w:ascii="Sakkal Majalla" w:hAnsi="Sakkal Majalla" w:cs="Sakkal Majalla"/>
          <w:sz w:val="28"/>
          <w:szCs w:val="28"/>
        </w:rPr>
      </w:pPr>
      <w:r w:rsidRPr="00AA61BB">
        <w:rPr>
          <w:rFonts w:ascii="Sakkal Majalla" w:hAnsi="Sakkal Majalla" w:cs="Sakkal Majalla" w:hint="cs"/>
          <w:sz w:val="28"/>
          <w:szCs w:val="28"/>
          <w:rtl/>
        </w:rPr>
        <w:t>صف</w:t>
      </w:r>
      <w:r>
        <w:rPr>
          <w:rFonts w:ascii="Sakkal Majalla" w:hAnsi="Sakkal Majalla" w:cs="Sakkal Majalla" w:hint="cs"/>
          <w:sz w:val="28"/>
          <w:szCs w:val="28"/>
          <w:rtl/>
        </w:rPr>
        <w:t>ي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العلاقة بين ال</w:t>
      </w:r>
      <w:r w:rsidR="00715836">
        <w:rPr>
          <w:rFonts w:ascii="Sakkal Majalla" w:hAnsi="Sakkal Majalla" w:cs="Sakkal Majalla" w:hint="cs"/>
          <w:sz w:val="28"/>
          <w:szCs w:val="28"/>
          <w:rtl/>
        </w:rPr>
        <w:t>مقاومة</w:t>
      </w:r>
      <w:r w:rsidRPr="00AA61BB">
        <w:rPr>
          <w:rFonts w:ascii="Sakkal Majalla" w:hAnsi="Sakkal Majalla" w:cs="Sakkal Majalla" w:hint="cs"/>
          <w:sz w:val="28"/>
          <w:szCs w:val="28"/>
          <w:rtl/>
        </w:rPr>
        <w:t xml:space="preserve"> والتيار من الرسم البياني</w:t>
      </w:r>
    </w:p>
    <w:p w14:paraId="738D60C8" w14:textId="77777777" w:rsidR="0052428B" w:rsidRPr="00AA61BB" w:rsidRDefault="00801FA7" w:rsidP="0052428B">
      <w:pPr>
        <w:spacing w:after="0" w:line="240" w:lineRule="auto"/>
        <w:ind w:left="450"/>
        <w:contextualSpacing/>
        <w:rPr>
          <w:rFonts w:ascii="Sakkal Majalla" w:hAnsi="Sakkal Majalla" w:cs="Sakkal Majalla"/>
          <w:sz w:val="28"/>
          <w:szCs w:val="28"/>
          <w:rtl/>
        </w:rPr>
      </w:pPr>
      <w:r w:rsidRPr="00AA61BB">
        <w:rPr>
          <w:rFonts w:ascii="Sakkal Majalla" w:hAnsi="Sakkal Majalla" w:cs="Sakkal Majalla" w:hint="cs"/>
          <w:sz w:val="28"/>
          <w:szCs w:val="28"/>
          <w:rtl/>
        </w:rPr>
        <w:t>.-----------------------------------------------------------------------------------------------</w:t>
      </w:r>
    </w:p>
    <w:tbl>
      <w:tblPr>
        <w:tblStyle w:val="a3"/>
        <w:tblpPr w:leftFromText="180" w:rightFromText="180" w:vertAnchor="page" w:horzAnchor="margin" w:tblpXSpec="center" w:tblpY="10891"/>
        <w:bidiVisual/>
        <w:tblW w:w="8371" w:type="dxa"/>
        <w:tblLayout w:type="fixed"/>
        <w:tblLook w:val="04A0" w:firstRow="1" w:lastRow="0" w:firstColumn="1" w:lastColumn="0" w:noHBand="0" w:noVBand="1"/>
      </w:tblPr>
      <w:tblGrid>
        <w:gridCol w:w="433"/>
        <w:gridCol w:w="426"/>
        <w:gridCol w:w="425"/>
        <w:gridCol w:w="425"/>
        <w:gridCol w:w="425"/>
        <w:gridCol w:w="426"/>
        <w:gridCol w:w="425"/>
        <w:gridCol w:w="425"/>
        <w:gridCol w:w="440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</w:tblGrid>
      <w:tr w:rsidR="00B44CAB" w14:paraId="6B79273D" w14:textId="77777777" w:rsidTr="00CD642F">
        <w:tc>
          <w:tcPr>
            <w:tcW w:w="433" w:type="dxa"/>
          </w:tcPr>
          <w:p w14:paraId="11C6BF29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10A04DF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0DB5D1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A8FE25A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6CEB4ED0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1A3B83A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835EAA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7777B08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4DB7B97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C5423F1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2F3901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4ECB840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865318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D2B31A2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D1C0943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79C4162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085119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C0172A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E992AF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5132B8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4C5AB7E0" w14:textId="77777777" w:rsidTr="00CD642F">
        <w:tc>
          <w:tcPr>
            <w:tcW w:w="433" w:type="dxa"/>
          </w:tcPr>
          <w:p w14:paraId="21E3498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27883E9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30D7224B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84B6A7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041360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30C32EC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AE60F30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6E1732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420CCE9B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05EE5C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3A2CCFA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79E750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4FD60F9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77DDD7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2A6E49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79D63E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C0F75D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8284B18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CD57B9D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4F3E9B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758B89C4" w14:textId="77777777" w:rsidTr="00CD642F">
        <w:tc>
          <w:tcPr>
            <w:tcW w:w="433" w:type="dxa"/>
          </w:tcPr>
          <w:p w14:paraId="4F4CD97A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523FF3A3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A7297A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930703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24D5DD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1D170BD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82D995D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86133F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34145B62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C029CB7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B42D15A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D663E5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673595D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2382DF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048F749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A438416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B2F0E4B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74425F8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C7162F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4EDE589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180F6715" w14:textId="77777777" w:rsidTr="00CD642F">
        <w:tc>
          <w:tcPr>
            <w:tcW w:w="433" w:type="dxa"/>
          </w:tcPr>
          <w:p w14:paraId="05310B9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45970643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DD800B8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2A07E83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2226878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4D0E8741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167A347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3FEFAC6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68B54AB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E017A19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9B5DC7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0D76A5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318674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A3EBB1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39BBA9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8531CC2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78324C2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D25D7A1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FCE1B52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0FAFED7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4C58B260" w14:textId="77777777" w:rsidTr="00CD642F">
        <w:tc>
          <w:tcPr>
            <w:tcW w:w="433" w:type="dxa"/>
          </w:tcPr>
          <w:p w14:paraId="21F25677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68EBD1CB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39DC4C49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536769C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152E32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23E0DE1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04B484BA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C5496C9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74294DD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F9D4E5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0D3097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B1FEEE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31DF73A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FA25E69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30CC307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BA2B810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C7C137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F033A9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9EB401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1079E81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7ED1DEF8" w14:textId="77777777" w:rsidTr="00CD642F">
        <w:tc>
          <w:tcPr>
            <w:tcW w:w="433" w:type="dxa"/>
          </w:tcPr>
          <w:p w14:paraId="01BFDBE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3864DEC7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0C33D4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D13AEFB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672C9E42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35C04A5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CF05820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B7194C6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6F653EE7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A2B0EF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0EAEF7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FF206EB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30038E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A94629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99819AB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B1D9FE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A8BE7E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44BC530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9D86E1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F057122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797920C8" w14:textId="77777777" w:rsidTr="00CD642F">
        <w:tc>
          <w:tcPr>
            <w:tcW w:w="433" w:type="dxa"/>
          </w:tcPr>
          <w:p w14:paraId="5463C41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12663A5D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6D9C85D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BE89C09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5B6CFA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1149E17D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5A5C3061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1DB8ED61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5A776A8B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23F3B33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ECEF22A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42CF88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C47CAA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19375B6A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BBAC20D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6B3770A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DEAA04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D14E332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55CCF9B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4952A00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75BC5D35" w14:textId="77777777" w:rsidTr="00CD642F">
        <w:tc>
          <w:tcPr>
            <w:tcW w:w="433" w:type="dxa"/>
          </w:tcPr>
          <w:p w14:paraId="36EB903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06097078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332C6C2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A3F109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706BDED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7551FA6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6501640A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0167CD3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063995C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A34778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9DA086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C828E20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793289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388B67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ECDDBDD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A7869D5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880BADD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D8D89C1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9EA5FF2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F6F8E8B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44CAB" w14:paraId="414F0813" w14:textId="77777777" w:rsidTr="00CD642F">
        <w:tc>
          <w:tcPr>
            <w:tcW w:w="433" w:type="dxa"/>
          </w:tcPr>
          <w:p w14:paraId="5650BE0D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7297E60A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8610E5C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4E70BB82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55D64D22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14:paraId="1959E23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284797F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14:paraId="5D9EC077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40" w:type="dxa"/>
          </w:tcPr>
          <w:p w14:paraId="2E4A833A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B99146B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AB15098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3F6DBD7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700B88A6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5864E81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C7E6AA1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68CD6C11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2BB7B041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40F16C8E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08DE4D3F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1" w:type="dxa"/>
          </w:tcPr>
          <w:p w14:paraId="53460C34" w14:textId="77777777" w:rsidR="00CD642F" w:rsidRDefault="00CD642F" w:rsidP="00CD642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0FF58AEF" w14:textId="77777777" w:rsidR="0052428B" w:rsidRPr="00C060F8" w:rsidRDefault="00801FA7" w:rsidP="00CD642F">
      <w:pPr>
        <w:ind w:firstLine="284"/>
        <w:rPr>
          <w:b/>
          <w:bCs/>
          <w:sz w:val="28"/>
          <w:szCs w:val="28"/>
          <w:rtl/>
        </w:rPr>
        <w:sectPr w:rsidR="0052428B" w:rsidRPr="00C060F8" w:rsidSect="00990BF3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هنا الرسم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1839"/>
        <w:gridCol w:w="1647"/>
      </w:tblGrid>
      <w:tr w:rsidR="00B44CAB" w14:paraId="722ED5F1" w14:textId="77777777" w:rsidTr="00560A2C">
        <w:tc>
          <w:tcPr>
            <w:tcW w:w="3485" w:type="dxa"/>
          </w:tcPr>
          <w:p w14:paraId="59DFB7FB" w14:textId="77777777" w:rsidR="008E3BFB" w:rsidRPr="00BA0067" w:rsidRDefault="00801FA7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lastRenderedPageBreak/>
              <w:t>المملكة</w:t>
            </w:r>
            <w:r w:rsidR="004169B3"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العربية</w:t>
            </w:r>
            <w:r w:rsidR="004169B3"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السعودية</w:t>
            </w:r>
            <w:r w:rsidR="004169B3"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76A20B1F" w14:textId="77777777" w:rsidR="00292A5D" w:rsidRPr="00BA0067" w:rsidRDefault="00801FA7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وزارة التعليم </w:t>
            </w:r>
          </w:p>
          <w:p w14:paraId="41919687" w14:textId="77777777" w:rsidR="00292A5D" w:rsidRPr="00BA0067" w:rsidRDefault="00801FA7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الثانوية 92</w:t>
            </w:r>
          </w:p>
        </w:tc>
        <w:tc>
          <w:tcPr>
            <w:tcW w:w="3485" w:type="dxa"/>
          </w:tcPr>
          <w:p w14:paraId="09489309" w14:textId="77777777" w:rsidR="008E3BFB" w:rsidRPr="00BA0067" w:rsidRDefault="00801FA7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681792" behindDoc="1" locked="0" layoutInCell="1" allowOverlap="1" wp14:anchorId="452A5027" wp14:editId="0351B26D">
                  <wp:simplePos x="0" y="0"/>
                  <wp:positionH relativeFrom="column">
                    <wp:posOffset>168306</wp:posOffset>
                  </wp:positionH>
                  <wp:positionV relativeFrom="paragraph">
                    <wp:posOffset>198242</wp:posOffset>
                  </wp:positionV>
                  <wp:extent cx="1829572" cy="85915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368" y="21073"/>
                      <wp:lineTo x="21368" y="0"/>
                      <wp:lineTo x="0" y="0"/>
                    </wp:wrapPolygon>
                  </wp:wrapTight>
                  <wp:docPr id="17721089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108974" name="صورة 177210897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72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6" w:type="dxa"/>
            <w:gridSpan w:val="2"/>
          </w:tcPr>
          <w:p w14:paraId="403D7984" w14:textId="77777777" w:rsidR="008E3BFB" w:rsidRPr="00BA0067" w:rsidRDefault="00801FA7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اختبار</w:t>
            </w:r>
            <w:r w:rsidR="000368A5"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نهائي عملي فيزياء 3ــ2 </w:t>
            </w:r>
          </w:p>
          <w:p w14:paraId="116B8E1B" w14:textId="77777777" w:rsidR="00BA40F1" w:rsidRPr="00BA0067" w:rsidRDefault="00801FA7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الفصل الدراسي الثاني </w:t>
            </w:r>
          </w:p>
          <w:p w14:paraId="66374A6B" w14:textId="6B0360E0" w:rsidR="00BA40F1" w:rsidRPr="00BA0067" w:rsidRDefault="00801FA7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عام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1446</w:t>
            </w: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هـ </w:t>
            </w:r>
          </w:p>
        </w:tc>
      </w:tr>
      <w:tr w:rsidR="00B44CAB" w14:paraId="216AC18C" w14:textId="77777777" w:rsidTr="00560A2C">
        <w:tc>
          <w:tcPr>
            <w:tcW w:w="6970" w:type="dxa"/>
            <w:gridSpan w:val="2"/>
          </w:tcPr>
          <w:p w14:paraId="09D26E0C" w14:textId="77777777" w:rsidR="003C273B" w:rsidRDefault="00801FA7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اسم الطالبة /</w:t>
            </w:r>
          </w:p>
          <w:p w14:paraId="68D4809F" w14:textId="77777777" w:rsidR="00C52912" w:rsidRPr="00BA0067" w:rsidRDefault="00C52912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39" w:type="dxa"/>
            <w:vMerge w:val="restart"/>
            <w:tcBorders>
              <w:right w:val="thinThickSmallGap" w:sz="24" w:space="0" w:color="auto"/>
            </w:tcBorders>
          </w:tcPr>
          <w:p w14:paraId="3B5751CB" w14:textId="77777777" w:rsidR="00C52912" w:rsidRDefault="00801FA7" w:rsidP="00560A2C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 </w:t>
            </w:r>
          </w:p>
          <w:p w14:paraId="1FE9A028" w14:textId="77777777" w:rsidR="003C273B" w:rsidRPr="00BA0067" w:rsidRDefault="00801FA7" w:rsidP="00560A2C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 </w:t>
            </w:r>
            <w:r w:rsidR="00560A2C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الدرجة </w:t>
            </w:r>
          </w:p>
        </w:tc>
        <w:tc>
          <w:tcPr>
            <w:tcW w:w="1647" w:type="dxa"/>
            <w:tcBorders>
              <w:left w:val="thinThickSmallGap" w:sz="24" w:space="0" w:color="auto"/>
            </w:tcBorders>
          </w:tcPr>
          <w:p w14:paraId="60B1D5FA" w14:textId="77777777" w:rsidR="003C273B" w:rsidRPr="00BA0067" w:rsidRDefault="003C273B">
            <w:pPr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B44CAB" w14:paraId="34BCB2E6" w14:textId="77777777" w:rsidTr="00560A2C">
        <w:tc>
          <w:tcPr>
            <w:tcW w:w="6970" w:type="dxa"/>
            <w:gridSpan w:val="2"/>
          </w:tcPr>
          <w:p w14:paraId="178FD6A7" w14:textId="77777777" w:rsidR="003C273B" w:rsidRPr="00BA0067" w:rsidRDefault="00801FA7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الفصل /</w:t>
            </w:r>
          </w:p>
        </w:tc>
        <w:tc>
          <w:tcPr>
            <w:tcW w:w="1839" w:type="dxa"/>
            <w:vMerge/>
            <w:tcBorders>
              <w:right w:val="thinThickSmallGap" w:sz="24" w:space="0" w:color="auto"/>
            </w:tcBorders>
          </w:tcPr>
          <w:p w14:paraId="042A8064" w14:textId="77777777" w:rsidR="003C273B" w:rsidRPr="00BA0067" w:rsidRDefault="003C273B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  <w:tcBorders>
              <w:left w:val="thinThickSmallGap" w:sz="24" w:space="0" w:color="auto"/>
            </w:tcBorders>
          </w:tcPr>
          <w:p w14:paraId="6D8C26E3" w14:textId="77777777" w:rsidR="003C273B" w:rsidRPr="00BA0067" w:rsidRDefault="00801FA7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  10</w:t>
            </w:r>
          </w:p>
        </w:tc>
      </w:tr>
    </w:tbl>
    <w:p w14:paraId="4627F2B4" w14:textId="77777777" w:rsidR="00203F82" w:rsidRDefault="00203F82">
      <w:pPr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B44CAB" w14:paraId="6306B50D" w14:textId="77777777" w:rsidTr="00CF2FE8">
        <w:tc>
          <w:tcPr>
            <w:tcW w:w="3484" w:type="dxa"/>
            <w:gridSpan w:val="2"/>
          </w:tcPr>
          <w:p w14:paraId="0596B25E" w14:textId="77777777" w:rsidR="009711CF" w:rsidRPr="00D840AC" w:rsidRDefault="00801FA7">
            <w:pPr>
              <w:rPr>
                <w:b/>
                <w:bCs/>
                <w:sz w:val="32"/>
                <w:szCs w:val="32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الخطوات </w:t>
            </w:r>
          </w:p>
        </w:tc>
        <w:tc>
          <w:tcPr>
            <w:tcW w:w="6972" w:type="dxa"/>
            <w:gridSpan w:val="4"/>
          </w:tcPr>
          <w:p w14:paraId="014584DD" w14:textId="77777777" w:rsidR="009711CF" w:rsidRPr="00D840AC" w:rsidRDefault="00801FA7">
            <w:pPr>
              <w:rPr>
                <w:b/>
                <w:bCs/>
                <w:sz w:val="32"/>
                <w:szCs w:val="32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طالبتي </w:t>
            </w:r>
            <w:r w:rsidR="00C006EE" w:rsidRPr="00D840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المبدعة</w:t>
            </w: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متبعه الخطوات قومي بإجراء </w:t>
            </w:r>
            <w:r w:rsidR="00C006EE" w:rsidRPr="00D840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التجربة</w:t>
            </w: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التالية ثم سجلي ملاحظاتك :</w:t>
            </w:r>
          </w:p>
        </w:tc>
      </w:tr>
      <w:tr w:rsidR="00B44CAB" w14:paraId="55C65F67" w14:textId="77777777" w:rsidTr="00E31134">
        <w:tc>
          <w:tcPr>
            <w:tcW w:w="10456" w:type="dxa"/>
            <w:gridSpan w:val="6"/>
          </w:tcPr>
          <w:p w14:paraId="135C985B" w14:textId="77777777" w:rsidR="00E50DED" w:rsidRPr="00D840AC" w:rsidRDefault="00801FA7" w:rsidP="009353F6">
            <w:pPr>
              <w:pStyle w:val="a4"/>
              <w:numPr>
                <w:ilvl w:val="0"/>
                <w:numId w:val="30"/>
              </w:numPr>
              <w:rPr>
                <w:sz w:val="32"/>
                <w:szCs w:val="32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عند دلك </w:t>
            </w:r>
            <w:r w:rsidR="00C006EE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المسطرة</w:t>
            </w:r>
            <w:r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البلاستك بقطعه الصوف </w:t>
            </w:r>
            <w:r w:rsidR="005E63BE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تشحن </w:t>
            </w:r>
            <w:r w:rsidR="00C006EE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المسطرة</w:t>
            </w:r>
            <w:r w:rsidR="005E63BE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بشحنه سالبه , وعند دلك المسطرة </w:t>
            </w:r>
            <w:r w:rsidR="005529B2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بغلاف بلاستك تشحن المسطرة </w:t>
            </w:r>
            <w:r w:rsidR="006F10C4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بشحنه موجبة </w:t>
            </w:r>
          </w:p>
          <w:p w14:paraId="624D97D3" w14:textId="77777777" w:rsidR="006F10C4" w:rsidRDefault="00801FA7" w:rsidP="009353F6">
            <w:pPr>
              <w:pStyle w:val="a4"/>
              <w:numPr>
                <w:ilvl w:val="0"/>
                <w:numId w:val="30"/>
              </w:numPr>
              <w:rPr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صمم خطوات </w:t>
            </w:r>
            <w:r w:rsidR="00C006EE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وأجرئت</w:t>
            </w:r>
            <w:r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لمعرفه أي الاجسام </w:t>
            </w:r>
            <w:r w:rsidR="007B57CB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تميل الى ان تشحن </w:t>
            </w:r>
            <w:r w:rsidR="006C1126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بشحنه </w:t>
            </w:r>
            <w:r w:rsidR="008C16F3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سالبة وايها تميل الى ان تشحن بشحنه موجبة , جربي </w:t>
            </w:r>
            <w:r w:rsidR="009671C1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مجموعات </w:t>
            </w:r>
            <w:r w:rsidR="00C006EE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مختلفة</w:t>
            </w:r>
            <w:r w:rsidR="009671C1" w:rsidRPr="00D840A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من المواد ثم دوني ملاحظاتك في جدول البيانات</w:t>
            </w:r>
            <w:r w:rsidR="009671C1">
              <w:rPr>
                <w:rFonts w:asciiTheme="minorHAnsi" w:eastAsiaTheme="minorHAnsi" w:hAnsiTheme="minorHAnsi" w:cstheme="minorBidi" w:hint="cs"/>
                <w:rtl/>
              </w:rPr>
              <w:t xml:space="preserve"> </w:t>
            </w:r>
          </w:p>
        </w:tc>
      </w:tr>
      <w:tr w:rsidR="00B44CAB" w14:paraId="49F06B7E" w14:textId="77777777" w:rsidTr="00C006EE">
        <w:tc>
          <w:tcPr>
            <w:tcW w:w="1742" w:type="dxa"/>
            <w:shd w:val="clear" w:color="auto" w:fill="D9D9D9"/>
          </w:tcPr>
          <w:p w14:paraId="3646E5E2" w14:textId="77777777" w:rsidR="009711CF" w:rsidRPr="00D840AC" w:rsidRDefault="00801FA7" w:rsidP="0018111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المادة 1</w:t>
            </w:r>
          </w:p>
        </w:tc>
        <w:tc>
          <w:tcPr>
            <w:tcW w:w="1742" w:type="dxa"/>
            <w:shd w:val="clear" w:color="auto" w:fill="D9D9D9"/>
          </w:tcPr>
          <w:p w14:paraId="58EDE56B" w14:textId="77777777" w:rsidR="009711CF" w:rsidRPr="00D840AC" w:rsidRDefault="00801FA7" w:rsidP="0018111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المادة</w:t>
            </w:r>
            <w:r w:rsidR="001255BB"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43" w:type="dxa"/>
            <w:shd w:val="clear" w:color="auto" w:fill="D9D9D9"/>
          </w:tcPr>
          <w:p w14:paraId="39871D4D" w14:textId="77777777" w:rsidR="009711CF" w:rsidRPr="00D840AC" w:rsidRDefault="00801FA7" w:rsidP="0018111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الشحنة</w:t>
            </w:r>
            <w:r w:rsidR="001255BB"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 xml:space="preserve"> على المسطرة</w:t>
            </w:r>
          </w:p>
          <w:p w14:paraId="0F7BEE3D" w14:textId="77777777" w:rsidR="001255BB" w:rsidRPr="00D840AC" w:rsidRDefault="00801FA7" w:rsidP="0018111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(- , +)</w:t>
            </w:r>
          </w:p>
        </w:tc>
        <w:tc>
          <w:tcPr>
            <w:tcW w:w="1743" w:type="dxa"/>
            <w:shd w:val="clear" w:color="auto" w:fill="D9D9D9"/>
          </w:tcPr>
          <w:p w14:paraId="206F56C8" w14:textId="77777777" w:rsidR="009711CF" w:rsidRPr="00D840AC" w:rsidRDefault="00801FA7" w:rsidP="0018111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ملاحظات على حركه المسطرة</w:t>
            </w:r>
          </w:p>
        </w:tc>
        <w:tc>
          <w:tcPr>
            <w:tcW w:w="1743" w:type="dxa"/>
            <w:shd w:val="clear" w:color="auto" w:fill="D9D9D9"/>
          </w:tcPr>
          <w:p w14:paraId="6A60E81B" w14:textId="77777777" w:rsidR="009711CF" w:rsidRPr="00D840AC" w:rsidRDefault="00801FA7" w:rsidP="0018111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الشحنة</w:t>
            </w:r>
            <w:r w:rsidR="004A645E"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 xml:space="preserve"> على المادة 1</w:t>
            </w:r>
          </w:p>
          <w:p w14:paraId="22B54F84" w14:textId="77777777" w:rsidR="005A4F5A" w:rsidRPr="00D840AC" w:rsidRDefault="00801FA7" w:rsidP="0018111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(- , +)</w:t>
            </w:r>
          </w:p>
        </w:tc>
        <w:tc>
          <w:tcPr>
            <w:tcW w:w="1743" w:type="dxa"/>
            <w:shd w:val="clear" w:color="auto" w:fill="D9D9D9"/>
          </w:tcPr>
          <w:p w14:paraId="20B85086" w14:textId="77777777" w:rsidR="009711CF" w:rsidRPr="00D840AC" w:rsidRDefault="00801FA7" w:rsidP="0018111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الشحنة</w:t>
            </w:r>
            <w:r w:rsidR="004A645E"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 xml:space="preserve"> على المادة 2</w:t>
            </w:r>
          </w:p>
          <w:p w14:paraId="59F5E8CA" w14:textId="77777777" w:rsidR="005A4F5A" w:rsidRPr="00D840AC" w:rsidRDefault="00801FA7" w:rsidP="0018111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(- , +)</w:t>
            </w:r>
          </w:p>
        </w:tc>
      </w:tr>
      <w:tr w:rsidR="00B44CAB" w14:paraId="7BD3F1BF" w14:textId="77777777" w:rsidTr="009711CF">
        <w:tc>
          <w:tcPr>
            <w:tcW w:w="1742" w:type="dxa"/>
          </w:tcPr>
          <w:p w14:paraId="2758A002" w14:textId="77777777" w:rsidR="009711CF" w:rsidRDefault="009711CF">
            <w:pPr>
              <w:rPr>
                <w:rtl/>
              </w:rPr>
            </w:pPr>
          </w:p>
          <w:p w14:paraId="0DFF4166" w14:textId="77777777" w:rsidR="00C006EE" w:rsidRDefault="00C006EE">
            <w:pPr>
              <w:rPr>
                <w:rtl/>
              </w:rPr>
            </w:pPr>
          </w:p>
        </w:tc>
        <w:tc>
          <w:tcPr>
            <w:tcW w:w="1742" w:type="dxa"/>
          </w:tcPr>
          <w:p w14:paraId="147CA346" w14:textId="77777777" w:rsidR="009711CF" w:rsidRDefault="009711CF">
            <w:pPr>
              <w:rPr>
                <w:rtl/>
              </w:rPr>
            </w:pPr>
          </w:p>
        </w:tc>
        <w:tc>
          <w:tcPr>
            <w:tcW w:w="1743" w:type="dxa"/>
          </w:tcPr>
          <w:p w14:paraId="0C907745" w14:textId="77777777" w:rsidR="009711CF" w:rsidRDefault="009711CF">
            <w:pPr>
              <w:rPr>
                <w:rtl/>
              </w:rPr>
            </w:pPr>
          </w:p>
        </w:tc>
        <w:tc>
          <w:tcPr>
            <w:tcW w:w="1743" w:type="dxa"/>
          </w:tcPr>
          <w:p w14:paraId="1D3C4672" w14:textId="77777777" w:rsidR="009711CF" w:rsidRDefault="009711CF">
            <w:pPr>
              <w:rPr>
                <w:rtl/>
              </w:rPr>
            </w:pPr>
          </w:p>
        </w:tc>
        <w:tc>
          <w:tcPr>
            <w:tcW w:w="1743" w:type="dxa"/>
          </w:tcPr>
          <w:p w14:paraId="2C67359E" w14:textId="77777777" w:rsidR="009711CF" w:rsidRDefault="009711CF">
            <w:pPr>
              <w:rPr>
                <w:rtl/>
              </w:rPr>
            </w:pPr>
          </w:p>
        </w:tc>
        <w:tc>
          <w:tcPr>
            <w:tcW w:w="1743" w:type="dxa"/>
          </w:tcPr>
          <w:p w14:paraId="0E80BCB4" w14:textId="77777777" w:rsidR="009711CF" w:rsidRDefault="009711CF">
            <w:pPr>
              <w:rPr>
                <w:rtl/>
              </w:rPr>
            </w:pPr>
          </w:p>
        </w:tc>
      </w:tr>
      <w:tr w:rsidR="00B44CAB" w14:paraId="54DA4BC6" w14:textId="77777777" w:rsidTr="00286330">
        <w:tc>
          <w:tcPr>
            <w:tcW w:w="10456" w:type="dxa"/>
            <w:gridSpan w:val="6"/>
          </w:tcPr>
          <w:p w14:paraId="0CEE1A9C" w14:textId="77777777" w:rsidR="00D4593D" w:rsidRPr="00381BFD" w:rsidRDefault="00801FA7">
            <w:pPr>
              <w:rPr>
                <w:b/>
                <w:bCs/>
                <w:sz w:val="32"/>
                <w:szCs w:val="32"/>
                <w:rtl/>
              </w:rPr>
            </w:pPr>
            <w:r w:rsidRPr="00381BFD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1</w:t>
            </w:r>
            <w:r w:rsidR="005B4705" w:rsidRPr="00381BFD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ـ </w:t>
            </w:r>
            <w:r w:rsidR="00E57E9B" w:rsidRPr="00381BFD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عددي طرق الشحن </w:t>
            </w:r>
            <w:r w:rsidR="003B44BA" w:rsidRPr="00381BFD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.</w:t>
            </w:r>
          </w:p>
          <w:p w14:paraId="257F8DA4" w14:textId="77777777" w:rsidR="00B158BE" w:rsidRPr="00381BFD" w:rsidRDefault="00B158BE">
            <w:pPr>
              <w:rPr>
                <w:b/>
                <w:bCs/>
                <w:sz w:val="32"/>
                <w:szCs w:val="32"/>
                <w:rtl/>
              </w:rPr>
            </w:pPr>
          </w:p>
          <w:p w14:paraId="2969A48C" w14:textId="77777777" w:rsidR="00D4593D" w:rsidRPr="00381BFD" w:rsidRDefault="00D4593D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44CAB" w14:paraId="001F1168" w14:textId="77777777" w:rsidTr="00286330">
        <w:tc>
          <w:tcPr>
            <w:tcW w:w="10456" w:type="dxa"/>
            <w:gridSpan w:val="6"/>
          </w:tcPr>
          <w:p w14:paraId="5599DE9E" w14:textId="77777777" w:rsidR="00B158BE" w:rsidRDefault="00801FA7">
            <w:pPr>
              <w:rPr>
                <w:b/>
                <w:bCs/>
                <w:sz w:val="32"/>
                <w:szCs w:val="32"/>
                <w:rtl/>
              </w:rPr>
            </w:pPr>
            <w:r w:rsidRPr="00381BFD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2ـ متى تكون </w:t>
            </w:r>
            <w:r w:rsidR="00381BFD" w:rsidRPr="00381BFD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الذرة</w:t>
            </w:r>
            <w:r w:rsidRPr="00381BFD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متعادلة </w:t>
            </w:r>
          </w:p>
          <w:p w14:paraId="0AFE3EA0" w14:textId="77777777" w:rsidR="00381BFD" w:rsidRPr="00381BFD" w:rsidRDefault="00381BFD">
            <w:pPr>
              <w:rPr>
                <w:b/>
                <w:bCs/>
                <w:sz w:val="32"/>
                <w:szCs w:val="32"/>
                <w:rtl/>
              </w:rPr>
            </w:pPr>
          </w:p>
          <w:p w14:paraId="56B530D4" w14:textId="77777777" w:rsidR="00B158BE" w:rsidRPr="00381BFD" w:rsidRDefault="00B158BE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42EB74D5" w14:textId="77777777" w:rsidR="00260ADD" w:rsidRDefault="00260ADD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5DEDF61B" w14:textId="77777777" w:rsidR="00B30377" w:rsidRDefault="00B30377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0D075329" w14:textId="77777777" w:rsidR="00B30377" w:rsidRDefault="00B30377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6D0E0E34" w14:textId="77777777" w:rsidR="00B30377" w:rsidRDefault="00B30377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4F43D794" w14:textId="77777777" w:rsidR="00B30377" w:rsidRDefault="00B30377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78B217D0" w14:textId="77777777" w:rsidR="00B30377" w:rsidRDefault="00B30377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6348789A" w14:textId="77777777" w:rsidR="00B30377" w:rsidRDefault="00B30377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6E479751" w14:textId="77777777" w:rsidR="00B30377" w:rsidRDefault="00B30377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4B84E36E" w14:textId="77777777" w:rsidR="00B30377" w:rsidRDefault="00B30377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4415C71B" w14:textId="77777777" w:rsidR="00B30377" w:rsidRDefault="00B30377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1839"/>
        <w:gridCol w:w="1647"/>
      </w:tblGrid>
      <w:tr w:rsidR="00B44CAB" w14:paraId="6F3E50B6" w14:textId="77777777" w:rsidTr="00825BF5">
        <w:tc>
          <w:tcPr>
            <w:tcW w:w="3485" w:type="dxa"/>
          </w:tcPr>
          <w:p w14:paraId="12842FFA" w14:textId="77777777" w:rsidR="00B123D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lastRenderedPageBreak/>
              <w:t xml:space="preserve">المملكة العربية السعودية </w:t>
            </w:r>
          </w:p>
          <w:p w14:paraId="74314323" w14:textId="77777777" w:rsidR="00B123D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وزارة التعليم </w:t>
            </w:r>
          </w:p>
          <w:p w14:paraId="20E99432" w14:textId="77777777" w:rsidR="00B123D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الثانوية 92</w:t>
            </w:r>
          </w:p>
        </w:tc>
        <w:tc>
          <w:tcPr>
            <w:tcW w:w="3485" w:type="dxa"/>
          </w:tcPr>
          <w:p w14:paraId="3BE70D05" w14:textId="77777777" w:rsidR="00B123D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683840" behindDoc="1" locked="0" layoutInCell="1" allowOverlap="1" wp14:anchorId="7036B34C" wp14:editId="7D89512F">
                  <wp:simplePos x="0" y="0"/>
                  <wp:positionH relativeFrom="column">
                    <wp:posOffset>168306</wp:posOffset>
                  </wp:positionH>
                  <wp:positionV relativeFrom="paragraph">
                    <wp:posOffset>198242</wp:posOffset>
                  </wp:positionV>
                  <wp:extent cx="1829572" cy="85915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368" y="21073"/>
                      <wp:lineTo x="21368" y="0"/>
                      <wp:lineTo x="0" y="0"/>
                    </wp:wrapPolygon>
                  </wp:wrapTight>
                  <wp:docPr id="953692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69293" name="صورة 177210897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72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6" w:type="dxa"/>
            <w:gridSpan w:val="2"/>
          </w:tcPr>
          <w:p w14:paraId="29EB3DE7" w14:textId="77777777" w:rsidR="00B123D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اختبار نهائي عملي فيزياء 3ــ2 </w:t>
            </w:r>
          </w:p>
          <w:p w14:paraId="40B28C87" w14:textId="77777777" w:rsidR="00B123D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الفصل الدراسي الثاني </w:t>
            </w:r>
          </w:p>
          <w:p w14:paraId="1CC5E712" w14:textId="5F28BE6E" w:rsidR="00B123D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عام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1446</w:t>
            </w: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هـ </w:t>
            </w:r>
          </w:p>
        </w:tc>
      </w:tr>
      <w:tr w:rsidR="00B44CAB" w14:paraId="057D3106" w14:textId="77777777" w:rsidTr="00825BF5">
        <w:tc>
          <w:tcPr>
            <w:tcW w:w="6970" w:type="dxa"/>
            <w:gridSpan w:val="2"/>
          </w:tcPr>
          <w:p w14:paraId="44AB58A4" w14:textId="77777777" w:rsidR="00B123D9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اسم الطالبة /</w:t>
            </w:r>
          </w:p>
          <w:p w14:paraId="7C747573" w14:textId="77777777" w:rsidR="00B123D9" w:rsidRPr="00BA0067" w:rsidRDefault="00B123D9" w:rsidP="00825BF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39" w:type="dxa"/>
            <w:vMerge w:val="restart"/>
            <w:tcBorders>
              <w:right w:val="thinThickSmallGap" w:sz="24" w:space="0" w:color="auto"/>
            </w:tcBorders>
          </w:tcPr>
          <w:p w14:paraId="1ACAAFDF" w14:textId="77777777" w:rsidR="00B123D9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 </w:t>
            </w:r>
          </w:p>
          <w:p w14:paraId="6CC9B17C" w14:textId="77777777" w:rsidR="00B123D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  </w:t>
            </w: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الدرجة </w:t>
            </w:r>
          </w:p>
        </w:tc>
        <w:tc>
          <w:tcPr>
            <w:tcW w:w="1647" w:type="dxa"/>
            <w:tcBorders>
              <w:left w:val="thinThickSmallGap" w:sz="24" w:space="0" w:color="auto"/>
            </w:tcBorders>
          </w:tcPr>
          <w:p w14:paraId="10AADA16" w14:textId="77777777" w:rsidR="00B123D9" w:rsidRPr="00BA0067" w:rsidRDefault="00B123D9" w:rsidP="00825BF5">
            <w:pPr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B44CAB" w14:paraId="7DABED73" w14:textId="77777777" w:rsidTr="00825BF5">
        <w:tc>
          <w:tcPr>
            <w:tcW w:w="6970" w:type="dxa"/>
            <w:gridSpan w:val="2"/>
          </w:tcPr>
          <w:p w14:paraId="2ECE5B0B" w14:textId="77777777" w:rsidR="00B123D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الفصل /</w:t>
            </w:r>
          </w:p>
        </w:tc>
        <w:tc>
          <w:tcPr>
            <w:tcW w:w="1839" w:type="dxa"/>
            <w:vMerge/>
            <w:tcBorders>
              <w:right w:val="thinThickSmallGap" w:sz="24" w:space="0" w:color="auto"/>
            </w:tcBorders>
          </w:tcPr>
          <w:p w14:paraId="3D8780C0" w14:textId="77777777" w:rsidR="00B123D9" w:rsidRPr="00BA0067" w:rsidRDefault="00B123D9" w:rsidP="00825BF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  <w:tcBorders>
              <w:left w:val="thinThickSmallGap" w:sz="24" w:space="0" w:color="auto"/>
            </w:tcBorders>
          </w:tcPr>
          <w:p w14:paraId="126311BB" w14:textId="77777777" w:rsidR="00B123D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  10</w:t>
            </w:r>
          </w:p>
        </w:tc>
      </w:tr>
    </w:tbl>
    <w:p w14:paraId="47C14FA9" w14:textId="77777777" w:rsidR="00B123D9" w:rsidRDefault="00B123D9" w:rsidP="00B123D9">
      <w:pPr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484"/>
        <w:gridCol w:w="6972"/>
      </w:tblGrid>
      <w:tr w:rsidR="00B44CAB" w14:paraId="2C0EBE1C" w14:textId="77777777" w:rsidTr="00825BF5">
        <w:tc>
          <w:tcPr>
            <w:tcW w:w="3484" w:type="dxa"/>
          </w:tcPr>
          <w:p w14:paraId="5E19DC09" w14:textId="77777777" w:rsidR="00B123D9" w:rsidRPr="00D840AC" w:rsidRDefault="00801FA7" w:rsidP="00825BF5">
            <w:pPr>
              <w:rPr>
                <w:b/>
                <w:bCs/>
                <w:sz w:val="32"/>
                <w:szCs w:val="32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الخطوات </w:t>
            </w:r>
          </w:p>
        </w:tc>
        <w:tc>
          <w:tcPr>
            <w:tcW w:w="6972" w:type="dxa"/>
          </w:tcPr>
          <w:p w14:paraId="211B36B7" w14:textId="77777777" w:rsidR="00B123D9" w:rsidRPr="00D840AC" w:rsidRDefault="00801FA7" w:rsidP="00825BF5">
            <w:pPr>
              <w:rPr>
                <w:b/>
                <w:bCs/>
                <w:sz w:val="32"/>
                <w:szCs w:val="32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طالبتي المبدعة متبعه الخطوات قومي بإجراء التجربة التالية ثم سجلي ملاحظاتك :</w:t>
            </w:r>
          </w:p>
        </w:tc>
      </w:tr>
      <w:tr w:rsidR="00B44CAB" w14:paraId="5CD442A2" w14:textId="77777777" w:rsidTr="00825BF5">
        <w:tc>
          <w:tcPr>
            <w:tcW w:w="10456" w:type="dxa"/>
            <w:gridSpan w:val="2"/>
          </w:tcPr>
          <w:p w14:paraId="4C9FF16B" w14:textId="77777777" w:rsidR="00B123D9" w:rsidRDefault="00801FA7" w:rsidP="002203F4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1 ـ </w:t>
            </w:r>
            <w:r w:rsidR="00D940A7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من خلال الأدوات التي امامك حاولي إيجاد طريقه ممكنه </w:t>
            </w:r>
            <w:r w:rsidR="00685D8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لأناره</w:t>
            </w:r>
            <w:r w:rsidR="00D940A7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المصباح </w:t>
            </w:r>
          </w:p>
          <w:p w14:paraId="2EFD6705" w14:textId="77777777" w:rsidR="00D940A7" w:rsidRDefault="00D940A7" w:rsidP="002203F4">
            <w:pPr>
              <w:rPr>
                <w:sz w:val="32"/>
                <w:szCs w:val="32"/>
                <w:rtl/>
              </w:rPr>
            </w:pPr>
          </w:p>
          <w:p w14:paraId="4A65F9CA" w14:textId="77777777" w:rsidR="00D940A7" w:rsidRDefault="00D940A7" w:rsidP="002203F4">
            <w:pPr>
              <w:rPr>
                <w:sz w:val="32"/>
                <w:szCs w:val="32"/>
                <w:rtl/>
              </w:rPr>
            </w:pPr>
          </w:p>
          <w:p w14:paraId="452CA575" w14:textId="77777777" w:rsidR="00D940A7" w:rsidRPr="002203F4" w:rsidRDefault="00D940A7" w:rsidP="002203F4">
            <w:pPr>
              <w:rPr>
                <w:sz w:val="32"/>
                <w:szCs w:val="32"/>
                <w:rtl/>
              </w:rPr>
            </w:pPr>
          </w:p>
        </w:tc>
      </w:tr>
      <w:tr w:rsidR="00B44CAB" w14:paraId="5E9141ED" w14:textId="77777777" w:rsidTr="00825BF5">
        <w:tc>
          <w:tcPr>
            <w:tcW w:w="10456" w:type="dxa"/>
            <w:gridSpan w:val="2"/>
          </w:tcPr>
          <w:p w14:paraId="560D257B" w14:textId="77777777" w:rsidR="00744549" w:rsidRDefault="00801FA7" w:rsidP="00744549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2 ـ أنشئ رسم تخطيطي لطريقتك التي </w:t>
            </w:r>
            <w:r w:rsidR="00EC7B3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أضيئت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بها المصباح ؟</w:t>
            </w:r>
          </w:p>
          <w:p w14:paraId="5163B759" w14:textId="77777777" w:rsidR="00744549" w:rsidRDefault="00744549" w:rsidP="00825BF5">
            <w:pPr>
              <w:rPr>
                <w:b/>
                <w:bCs/>
                <w:sz w:val="32"/>
                <w:szCs w:val="32"/>
                <w:rtl/>
              </w:rPr>
            </w:pPr>
          </w:p>
          <w:p w14:paraId="797DBF19" w14:textId="77777777" w:rsidR="00744549" w:rsidRDefault="00744549" w:rsidP="00825BF5">
            <w:pPr>
              <w:rPr>
                <w:b/>
                <w:bCs/>
                <w:sz w:val="32"/>
                <w:szCs w:val="32"/>
                <w:rtl/>
              </w:rPr>
            </w:pPr>
          </w:p>
          <w:p w14:paraId="68192641" w14:textId="77777777" w:rsidR="00744549" w:rsidRDefault="00744549" w:rsidP="00825BF5">
            <w:pPr>
              <w:rPr>
                <w:b/>
                <w:bCs/>
                <w:sz w:val="32"/>
                <w:szCs w:val="32"/>
                <w:rtl/>
              </w:rPr>
            </w:pPr>
          </w:p>
          <w:p w14:paraId="27DD7557" w14:textId="77777777" w:rsidR="00744549" w:rsidRPr="00381BFD" w:rsidRDefault="00744549" w:rsidP="00825BF5">
            <w:pPr>
              <w:rPr>
                <w:b/>
                <w:bCs/>
                <w:sz w:val="32"/>
                <w:szCs w:val="32"/>
                <w:rtl/>
              </w:rPr>
            </w:pPr>
          </w:p>
          <w:p w14:paraId="75EB4964" w14:textId="77777777" w:rsidR="00B123D9" w:rsidRPr="00381BFD" w:rsidRDefault="00B123D9" w:rsidP="00825BF5">
            <w:pPr>
              <w:rPr>
                <w:b/>
                <w:bCs/>
                <w:sz w:val="32"/>
                <w:szCs w:val="32"/>
                <w:rtl/>
              </w:rPr>
            </w:pPr>
          </w:p>
          <w:p w14:paraId="5E6B89C5" w14:textId="77777777" w:rsidR="00B123D9" w:rsidRPr="00381BFD" w:rsidRDefault="00B123D9" w:rsidP="00825BF5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44CAB" w14:paraId="0D8BD343" w14:textId="77777777" w:rsidTr="00825BF5">
        <w:tc>
          <w:tcPr>
            <w:tcW w:w="10456" w:type="dxa"/>
            <w:gridSpan w:val="2"/>
          </w:tcPr>
          <w:p w14:paraId="059B0881" w14:textId="77777777" w:rsidR="00B123D9" w:rsidRDefault="00801FA7" w:rsidP="00825BF5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3 ـ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أنشئ رسم تخطيطي لطريقه لا يمكن من خلالها انارة المصباح ؟</w:t>
            </w:r>
          </w:p>
          <w:p w14:paraId="27A1E374" w14:textId="77777777" w:rsidR="00B123D9" w:rsidRDefault="00B123D9" w:rsidP="00825BF5">
            <w:pPr>
              <w:rPr>
                <w:b/>
                <w:bCs/>
                <w:sz w:val="32"/>
                <w:szCs w:val="32"/>
                <w:rtl/>
              </w:rPr>
            </w:pPr>
          </w:p>
          <w:p w14:paraId="089FA186" w14:textId="77777777" w:rsidR="00744549" w:rsidRDefault="00744549" w:rsidP="00825BF5">
            <w:pPr>
              <w:rPr>
                <w:b/>
                <w:bCs/>
                <w:sz w:val="32"/>
                <w:szCs w:val="32"/>
                <w:rtl/>
              </w:rPr>
            </w:pPr>
          </w:p>
          <w:p w14:paraId="6F0456FC" w14:textId="77777777" w:rsidR="00744549" w:rsidRPr="00381BFD" w:rsidRDefault="00744549" w:rsidP="00825BF5">
            <w:pPr>
              <w:rPr>
                <w:b/>
                <w:bCs/>
                <w:sz w:val="32"/>
                <w:szCs w:val="32"/>
                <w:rtl/>
              </w:rPr>
            </w:pPr>
          </w:p>
          <w:p w14:paraId="148A026D" w14:textId="77777777" w:rsidR="00B123D9" w:rsidRPr="00381BFD" w:rsidRDefault="00B123D9" w:rsidP="00825BF5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44CAB" w14:paraId="3680EDEA" w14:textId="77777777" w:rsidTr="00825BF5">
        <w:tc>
          <w:tcPr>
            <w:tcW w:w="10456" w:type="dxa"/>
            <w:gridSpan w:val="2"/>
          </w:tcPr>
          <w:p w14:paraId="483465A4" w14:textId="77777777" w:rsidR="002D5D2A" w:rsidRDefault="00801FA7" w:rsidP="00825BF5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4 ـ </w:t>
            </w:r>
            <w:r w:rsidR="00E84522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كيف يمكن معرفة ما اذا كان </w:t>
            </w:r>
            <w:r w:rsidR="00E65C92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التيار الكهربائي يسري في الدائرة ام لا ؟</w:t>
            </w:r>
          </w:p>
          <w:p w14:paraId="1D2C162D" w14:textId="77777777" w:rsidR="00E65C92" w:rsidRDefault="00E65C92" w:rsidP="00825BF5">
            <w:pPr>
              <w:rPr>
                <w:b/>
                <w:bCs/>
                <w:sz w:val="32"/>
                <w:szCs w:val="32"/>
                <w:rtl/>
              </w:rPr>
            </w:pPr>
          </w:p>
          <w:p w14:paraId="3F5B8EC5" w14:textId="77777777" w:rsidR="00E65C92" w:rsidRDefault="00E65C92" w:rsidP="00825BF5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44CAB" w14:paraId="0C855FB5" w14:textId="77777777" w:rsidTr="00825BF5">
        <w:tc>
          <w:tcPr>
            <w:tcW w:w="10456" w:type="dxa"/>
            <w:gridSpan w:val="2"/>
          </w:tcPr>
          <w:p w14:paraId="0B33F564" w14:textId="77777777" w:rsidR="00D148FE" w:rsidRDefault="00801FA7" w:rsidP="00825BF5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5 ـ م</w:t>
            </w:r>
            <w:r w:rsidR="006A730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 الشروط التي يجب توافرها لكي يضئ المصباح ؟</w:t>
            </w:r>
          </w:p>
          <w:p w14:paraId="6359A676" w14:textId="77777777" w:rsidR="006A7305" w:rsidRDefault="006A7305" w:rsidP="00825BF5">
            <w:pPr>
              <w:rPr>
                <w:b/>
                <w:bCs/>
                <w:sz w:val="32"/>
                <w:szCs w:val="32"/>
                <w:rtl/>
              </w:rPr>
            </w:pPr>
          </w:p>
          <w:p w14:paraId="0153F25C" w14:textId="77777777" w:rsidR="006A7305" w:rsidRDefault="006A7305" w:rsidP="00825BF5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73B563A4" w14:textId="77777777" w:rsidR="00B123D9" w:rsidRDefault="00B123D9" w:rsidP="00B123D9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10BC7B76" w14:textId="77777777" w:rsidR="00B123D9" w:rsidRDefault="00B123D9" w:rsidP="00B123D9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29D916BD" w14:textId="77777777" w:rsidR="00B123D9" w:rsidRDefault="00B123D9" w:rsidP="00B123D9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084A2555" w14:textId="77777777" w:rsidR="00B123D9" w:rsidRDefault="00B123D9" w:rsidP="00B123D9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1F86EB19" w14:textId="77777777" w:rsidR="00B123D9" w:rsidRDefault="00B123D9" w:rsidP="00B123D9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1839"/>
        <w:gridCol w:w="1647"/>
      </w:tblGrid>
      <w:tr w:rsidR="00B44CAB" w14:paraId="0B43F4E2" w14:textId="77777777" w:rsidTr="00825BF5">
        <w:tc>
          <w:tcPr>
            <w:tcW w:w="3485" w:type="dxa"/>
          </w:tcPr>
          <w:p w14:paraId="15F5E0EC" w14:textId="77777777" w:rsidR="004E35A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lastRenderedPageBreak/>
              <w:t xml:space="preserve">المملكة العربية السعودية </w:t>
            </w:r>
          </w:p>
          <w:p w14:paraId="14C2721D" w14:textId="77777777" w:rsidR="004E35A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وزارة التعليم </w:t>
            </w:r>
          </w:p>
          <w:p w14:paraId="02A074BE" w14:textId="77777777" w:rsidR="004E35A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الثانوية 92</w:t>
            </w:r>
          </w:p>
        </w:tc>
        <w:tc>
          <w:tcPr>
            <w:tcW w:w="3485" w:type="dxa"/>
          </w:tcPr>
          <w:p w14:paraId="60AB44F5" w14:textId="77777777" w:rsidR="004E35A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684864" behindDoc="1" locked="0" layoutInCell="1" allowOverlap="1" wp14:anchorId="17FC8278" wp14:editId="4D25FBF3">
                  <wp:simplePos x="0" y="0"/>
                  <wp:positionH relativeFrom="column">
                    <wp:posOffset>168306</wp:posOffset>
                  </wp:positionH>
                  <wp:positionV relativeFrom="paragraph">
                    <wp:posOffset>198242</wp:posOffset>
                  </wp:positionV>
                  <wp:extent cx="1829572" cy="85915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368" y="21073"/>
                      <wp:lineTo x="21368" y="0"/>
                      <wp:lineTo x="0" y="0"/>
                    </wp:wrapPolygon>
                  </wp:wrapTight>
                  <wp:docPr id="164886509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865094" name="صورة 177210897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72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6" w:type="dxa"/>
            <w:gridSpan w:val="2"/>
          </w:tcPr>
          <w:p w14:paraId="25816418" w14:textId="77777777" w:rsidR="004E35A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اختبار نهائي عملي فيزياء 3ــ2 </w:t>
            </w:r>
          </w:p>
          <w:p w14:paraId="6FE9A536" w14:textId="77777777" w:rsidR="004E35A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الفصل الدراسي الثاني </w:t>
            </w:r>
          </w:p>
          <w:p w14:paraId="7174072B" w14:textId="29FA814C" w:rsidR="004E35A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عام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1446</w:t>
            </w: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هـ </w:t>
            </w:r>
          </w:p>
        </w:tc>
      </w:tr>
      <w:tr w:rsidR="00B44CAB" w14:paraId="40965C47" w14:textId="77777777" w:rsidTr="00825BF5">
        <w:tc>
          <w:tcPr>
            <w:tcW w:w="6970" w:type="dxa"/>
            <w:gridSpan w:val="2"/>
          </w:tcPr>
          <w:p w14:paraId="49164A1C" w14:textId="77777777" w:rsidR="004E35A9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اسم الطالبة /</w:t>
            </w:r>
          </w:p>
          <w:p w14:paraId="7725DD00" w14:textId="77777777" w:rsidR="004E35A9" w:rsidRPr="00BA0067" w:rsidRDefault="004E35A9" w:rsidP="00825BF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39" w:type="dxa"/>
            <w:vMerge w:val="restart"/>
            <w:tcBorders>
              <w:right w:val="thinThickSmallGap" w:sz="24" w:space="0" w:color="auto"/>
            </w:tcBorders>
          </w:tcPr>
          <w:p w14:paraId="029C381F" w14:textId="77777777" w:rsidR="004E35A9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 </w:t>
            </w:r>
          </w:p>
          <w:p w14:paraId="3E21BF20" w14:textId="77777777" w:rsidR="004E35A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  </w:t>
            </w: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الدرجة </w:t>
            </w:r>
          </w:p>
        </w:tc>
        <w:tc>
          <w:tcPr>
            <w:tcW w:w="1647" w:type="dxa"/>
            <w:tcBorders>
              <w:left w:val="thinThickSmallGap" w:sz="24" w:space="0" w:color="auto"/>
            </w:tcBorders>
          </w:tcPr>
          <w:p w14:paraId="2FADFB81" w14:textId="77777777" w:rsidR="004E35A9" w:rsidRPr="00BA0067" w:rsidRDefault="004E35A9" w:rsidP="00825BF5">
            <w:pPr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B44CAB" w14:paraId="4D5A3EA4" w14:textId="77777777" w:rsidTr="00825BF5">
        <w:tc>
          <w:tcPr>
            <w:tcW w:w="6970" w:type="dxa"/>
            <w:gridSpan w:val="2"/>
          </w:tcPr>
          <w:p w14:paraId="635EF685" w14:textId="77777777" w:rsidR="004E35A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الفصل /</w:t>
            </w:r>
          </w:p>
        </w:tc>
        <w:tc>
          <w:tcPr>
            <w:tcW w:w="1839" w:type="dxa"/>
            <w:vMerge/>
            <w:tcBorders>
              <w:right w:val="thinThickSmallGap" w:sz="24" w:space="0" w:color="auto"/>
            </w:tcBorders>
          </w:tcPr>
          <w:p w14:paraId="4D242747" w14:textId="77777777" w:rsidR="004E35A9" w:rsidRPr="00BA0067" w:rsidRDefault="004E35A9" w:rsidP="00825BF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7" w:type="dxa"/>
            <w:tcBorders>
              <w:left w:val="thinThickSmallGap" w:sz="24" w:space="0" w:color="auto"/>
            </w:tcBorders>
          </w:tcPr>
          <w:p w14:paraId="7F03BC42" w14:textId="77777777" w:rsidR="004E35A9" w:rsidRPr="00BA0067" w:rsidRDefault="00801FA7" w:rsidP="00825BF5">
            <w:pPr>
              <w:rPr>
                <w:b/>
                <w:bCs/>
                <w:sz w:val="36"/>
                <w:szCs w:val="36"/>
                <w:rtl/>
              </w:rPr>
            </w:pPr>
            <w:r w:rsidRPr="00BA006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  10</w:t>
            </w:r>
          </w:p>
        </w:tc>
      </w:tr>
    </w:tbl>
    <w:p w14:paraId="1A21ED6D" w14:textId="77777777" w:rsidR="004E35A9" w:rsidRDefault="004E35A9" w:rsidP="004E35A9">
      <w:pPr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484"/>
        <w:gridCol w:w="1743"/>
        <w:gridCol w:w="5229"/>
      </w:tblGrid>
      <w:tr w:rsidR="00B44CAB" w14:paraId="7C5A8477" w14:textId="77777777" w:rsidTr="00825BF5">
        <w:tc>
          <w:tcPr>
            <w:tcW w:w="3484" w:type="dxa"/>
          </w:tcPr>
          <w:p w14:paraId="229E2BE4" w14:textId="77777777" w:rsidR="004E35A9" w:rsidRPr="00D840AC" w:rsidRDefault="00801FA7" w:rsidP="00825BF5">
            <w:pPr>
              <w:rPr>
                <w:b/>
                <w:bCs/>
                <w:sz w:val="32"/>
                <w:szCs w:val="32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الخطوات </w:t>
            </w:r>
          </w:p>
        </w:tc>
        <w:tc>
          <w:tcPr>
            <w:tcW w:w="6972" w:type="dxa"/>
            <w:gridSpan w:val="2"/>
          </w:tcPr>
          <w:p w14:paraId="290693A2" w14:textId="77777777" w:rsidR="004E35A9" w:rsidRPr="00D840AC" w:rsidRDefault="00801FA7" w:rsidP="00825BF5">
            <w:pPr>
              <w:rPr>
                <w:b/>
                <w:bCs/>
                <w:sz w:val="32"/>
                <w:szCs w:val="32"/>
                <w:rtl/>
              </w:rPr>
            </w:pPr>
            <w:r w:rsidRPr="00D840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طالبتي المبدعة متبعه الخطوات قومي بإجراء التجربة التالية ثم سجلي ملاحظاتك :</w:t>
            </w:r>
          </w:p>
        </w:tc>
      </w:tr>
      <w:tr w:rsidR="00B44CAB" w14:paraId="7E3EA317" w14:textId="77777777" w:rsidTr="00825BF5">
        <w:tc>
          <w:tcPr>
            <w:tcW w:w="10456" w:type="dxa"/>
            <w:gridSpan w:val="3"/>
          </w:tcPr>
          <w:p w14:paraId="3798C889" w14:textId="77777777" w:rsidR="004E35A9" w:rsidRPr="003F7330" w:rsidRDefault="00801FA7" w:rsidP="004E35A9">
            <w:pPr>
              <w:pStyle w:val="a4"/>
              <w:numPr>
                <w:ilvl w:val="0"/>
                <w:numId w:val="31"/>
              </w:numPr>
              <w:rPr>
                <w:b/>
                <w:bCs/>
                <w:sz w:val="32"/>
                <w:szCs w:val="32"/>
                <w:rtl/>
              </w:rPr>
            </w:pPr>
            <w:r w:rsidRPr="003F733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ركبي المغناطيس الكهربائي باستخدام المسمار وجزء السلك </w:t>
            </w:r>
            <w:r w:rsidR="00F4247B" w:rsidRPr="003F733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من السلك بلف السلك حول المسمار </w:t>
            </w:r>
          </w:p>
          <w:p w14:paraId="7B51FA9F" w14:textId="77777777" w:rsidR="004E35A9" w:rsidRPr="003F7330" w:rsidRDefault="00801FA7" w:rsidP="004E35A9">
            <w:pPr>
              <w:pStyle w:val="a4"/>
              <w:numPr>
                <w:ilvl w:val="0"/>
                <w:numId w:val="31"/>
              </w:numPr>
              <w:rPr>
                <w:b/>
                <w:bCs/>
                <w:sz w:val="32"/>
                <w:szCs w:val="32"/>
              </w:rPr>
            </w:pPr>
            <w:r w:rsidRPr="003F733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وصلي </w:t>
            </w:r>
            <w:r w:rsidR="00BA28DA" w:rsidRPr="003F733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طرفي السلك </w:t>
            </w:r>
            <w:r w:rsidR="00EC6C9B" w:rsidRPr="003F733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بالبطارية</w:t>
            </w:r>
            <w:r w:rsidR="00BA28DA" w:rsidRPr="003F733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( مصدر القدرة) </w:t>
            </w:r>
          </w:p>
          <w:p w14:paraId="13089136" w14:textId="77777777" w:rsidR="00E54263" w:rsidRPr="003F7330" w:rsidRDefault="00801FA7" w:rsidP="004E35A9">
            <w:pPr>
              <w:pStyle w:val="a4"/>
              <w:numPr>
                <w:ilvl w:val="0"/>
                <w:numId w:val="31"/>
              </w:numPr>
              <w:rPr>
                <w:b/>
                <w:bCs/>
                <w:sz w:val="32"/>
                <w:szCs w:val="32"/>
              </w:rPr>
            </w:pPr>
            <w:r w:rsidRPr="003F733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قربي المسمار من الدبابيس </w:t>
            </w:r>
          </w:p>
          <w:p w14:paraId="4AB78A3A" w14:textId="77777777" w:rsidR="004672C2" w:rsidRDefault="00801FA7" w:rsidP="004E35A9">
            <w:pPr>
              <w:pStyle w:val="a4"/>
              <w:numPr>
                <w:ilvl w:val="0"/>
                <w:numId w:val="31"/>
              </w:numPr>
              <w:rPr>
                <w:rtl/>
              </w:rPr>
            </w:pPr>
            <w:r w:rsidRPr="003F7330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دوني بياناتك في اجدول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 </w:t>
            </w:r>
          </w:p>
        </w:tc>
      </w:tr>
      <w:tr w:rsidR="00B44CAB" w14:paraId="78BC2516" w14:textId="77777777" w:rsidTr="00432526">
        <w:tc>
          <w:tcPr>
            <w:tcW w:w="5227" w:type="dxa"/>
            <w:gridSpan w:val="2"/>
            <w:shd w:val="clear" w:color="auto" w:fill="D9D9D9"/>
          </w:tcPr>
          <w:p w14:paraId="4403A942" w14:textId="77777777" w:rsidR="00F22341" w:rsidRPr="00FD3F26" w:rsidRDefault="00F22341" w:rsidP="004D6EE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B812536" w14:textId="77777777" w:rsidR="00FD3F26" w:rsidRDefault="00FD3F26" w:rsidP="004D6EE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047D7977" w14:textId="77777777" w:rsidR="00F22341" w:rsidRPr="00FD3F26" w:rsidRDefault="00801FA7" w:rsidP="004D6EE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D3F26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عدد اللفات</w:t>
            </w:r>
          </w:p>
          <w:p w14:paraId="5CA96C79" w14:textId="77777777" w:rsidR="00F22341" w:rsidRPr="00FD3F26" w:rsidRDefault="00F22341" w:rsidP="004D6EE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29" w:type="dxa"/>
            <w:shd w:val="clear" w:color="auto" w:fill="D9D9D9"/>
          </w:tcPr>
          <w:p w14:paraId="6AB3382B" w14:textId="77777777" w:rsidR="00F22341" w:rsidRPr="00FD3F26" w:rsidRDefault="00F22341" w:rsidP="004D6EE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787EBE22" w14:textId="77777777" w:rsidR="00F22341" w:rsidRPr="00FD3F26" w:rsidRDefault="00F22341" w:rsidP="004D6EE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31510980" w14:textId="77777777" w:rsidR="00F22341" w:rsidRPr="00FD3F26" w:rsidRDefault="00801FA7" w:rsidP="004D6EE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D3F26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عدد الدبابيس</w:t>
            </w:r>
          </w:p>
          <w:p w14:paraId="0CE6439A" w14:textId="77777777" w:rsidR="00F22341" w:rsidRPr="00FD3F26" w:rsidRDefault="00F22341" w:rsidP="004D6EE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44CAB" w14:paraId="41D7E29A" w14:textId="77777777" w:rsidTr="000C6027">
        <w:tc>
          <w:tcPr>
            <w:tcW w:w="5227" w:type="dxa"/>
            <w:gridSpan w:val="2"/>
          </w:tcPr>
          <w:p w14:paraId="64E7BB65" w14:textId="77777777" w:rsidR="00DA7178" w:rsidRDefault="00DA7178" w:rsidP="00825BF5">
            <w:pPr>
              <w:rPr>
                <w:rtl/>
              </w:rPr>
            </w:pPr>
          </w:p>
          <w:p w14:paraId="290CFC04" w14:textId="77777777" w:rsidR="00DA7178" w:rsidRDefault="00DA7178" w:rsidP="00825BF5">
            <w:pPr>
              <w:rPr>
                <w:rtl/>
              </w:rPr>
            </w:pPr>
          </w:p>
        </w:tc>
        <w:tc>
          <w:tcPr>
            <w:tcW w:w="5229" w:type="dxa"/>
          </w:tcPr>
          <w:p w14:paraId="722CF5A0" w14:textId="77777777" w:rsidR="00DA7178" w:rsidRDefault="00801FA7" w:rsidP="00825BF5">
            <w:pPr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                                                                         </w:t>
            </w:r>
          </w:p>
        </w:tc>
      </w:tr>
      <w:tr w:rsidR="00B44CAB" w14:paraId="343DFAC9" w14:textId="77777777" w:rsidTr="000C6027">
        <w:tc>
          <w:tcPr>
            <w:tcW w:w="5227" w:type="dxa"/>
            <w:gridSpan w:val="2"/>
          </w:tcPr>
          <w:p w14:paraId="121D01F1" w14:textId="77777777" w:rsidR="00A87A71" w:rsidRDefault="00A87A71" w:rsidP="00825BF5">
            <w:pPr>
              <w:rPr>
                <w:rtl/>
              </w:rPr>
            </w:pPr>
          </w:p>
          <w:p w14:paraId="7DE045C6" w14:textId="77777777" w:rsidR="00211A14" w:rsidRDefault="00211A14" w:rsidP="00825BF5">
            <w:pPr>
              <w:rPr>
                <w:rtl/>
              </w:rPr>
            </w:pPr>
          </w:p>
        </w:tc>
        <w:tc>
          <w:tcPr>
            <w:tcW w:w="5229" w:type="dxa"/>
          </w:tcPr>
          <w:p w14:paraId="1FE1CB39" w14:textId="77777777" w:rsidR="00A87A71" w:rsidRDefault="00A87A71" w:rsidP="00825BF5">
            <w:pPr>
              <w:rPr>
                <w:rtl/>
              </w:rPr>
            </w:pPr>
          </w:p>
        </w:tc>
      </w:tr>
      <w:tr w:rsidR="00B44CAB" w14:paraId="0912FF44" w14:textId="77777777" w:rsidTr="000C6027">
        <w:tc>
          <w:tcPr>
            <w:tcW w:w="5227" w:type="dxa"/>
            <w:gridSpan w:val="2"/>
          </w:tcPr>
          <w:p w14:paraId="48CAC9E2" w14:textId="77777777" w:rsidR="00A87A71" w:rsidRDefault="00A87A71" w:rsidP="00825BF5">
            <w:pPr>
              <w:rPr>
                <w:rtl/>
              </w:rPr>
            </w:pPr>
          </w:p>
          <w:p w14:paraId="26AFCD47" w14:textId="77777777" w:rsidR="00211A14" w:rsidRDefault="00211A14" w:rsidP="00825BF5">
            <w:pPr>
              <w:rPr>
                <w:rtl/>
              </w:rPr>
            </w:pPr>
          </w:p>
        </w:tc>
        <w:tc>
          <w:tcPr>
            <w:tcW w:w="5229" w:type="dxa"/>
          </w:tcPr>
          <w:p w14:paraId="4162DF08" w14:textId="77777777" w:rsidR="00A87A71" w:rsidRDefault="00A87A71" w:rsidP="00825BF5">
            <w:pPr>
              <w:rPr>
                <w:rtl/>
              </w:rPr>
            </w:pPr>
          </w:p>
        </w:tc>
      </w:tr>
      <w:tr w:rsidR="00B44CAB" w14:paraId="4160ED74" w14:textId="77777777" w:rsidTr="000C6027">
        <w:tc>
          <w:tcPr>
            <w:tcW w:w="5227" w:type="dxa"/>
            <w:gridSpan w:val="2"/>
          </w:tcPr>
          <w:p w14:paraId="38D78083" w14:textId="77777777" w:rsidR="00A87A71" w:rsidRDefault="00A87A71" w:rsidP="00825BF5">
            <w:pPr>
              <w:rPr>
                <w:rtl/>
              </w:rPr>
            </w:pPr>
          </w:p>
          <w:p w14:paraId="3E69ECE5" w14:textId="77777777" w:rsidR="00211A14" w:rsidRDefault="00211A14" w:rsidP="00825BF5">
            <w:pPr>
              <w:rPr>
                <w:rtl/>
              </w:rPr>
            </w:pPr>
          </w:p>
        </w:tc>
        <w:tc>
          <w:tcPr>
            <w:tcW w:w="5229" w:type="dxa"/>
          </w:tcPr>
          <w:p w14:paraId="00B1D5BA" w14:textId="77777777" w:rsidR="00A87A71" w:rsidRDefault="00A87A71" w:rsidP="00825BF5">
            <w:pPr>
              <w:rPr>
                <w:rtl/>
              </w:rPr>
            </w:pPr>
          </w:p>
        </w:tc>
      </w:tr>
      <w:tr w:rsidR="00B44CAB" w14:paraId="18F3A360" w14:textId="77777777" w:rsidTr="0083347A">
        <w:tc>
          <w:tcPr>
            <w:tcW w:w="10456" w:type="dxa"/>
            <w:gridSpan w:val="3"/>
          </w:tcPr>
          <w:p w14:paraId="3E824D6A" w14:textId="77777777" w:rsidR="009074D6" w:rsidRPr="00EC6C9B" w:rsidRDefault="00801FA7" w:rsidP="00E1123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685888" behindDoc="0" locked="0" layoutInCell="1" allowOverlap="1" wp14:anchorId="453F889F" wp14:editId="31691274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425450</wp:posOffset>
                  </wp:positionV>
                  <wp:extent cx="1412240" cy="969010"/>
                  <wp:effectExtent l="0" t="0" r="0" b="0"/>
                  <wp:wrapTopAndBottom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4F0A" w:rsidRPr="00EC6C9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2</w:t>
            </w:r>
            <w:r w:rsidRPr="00EC6C9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ـ ارسم رسما بيانيا يوضح </w:t>
            </w:r>
            <w:r w:rsidR="00EC6C9B" w:rsidRPr="00EC6C9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العلاقة</w:t>
            </w:r>
            <w:r w:rsidRPr="00EC6C9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بين المتغيرين .</w:t>
            </w:r>
          </w:p>
          <w:p w14:paraId="27E0AB62" w14:textId="77777777" w:rsidR="009074D6" w:rsidRPr="00EC6C9B" w:rsidRDefault="009074D6" w:rsidP="00825BF5">
            <w:pPr>
              <w:rPr>
                <w:sz w:val="32"/>
                <w:szCs w:val="32"/>
                <w:rtl/>
              </w:rPr>
            </w:pPr>
          </w:p>
          <w:p w14:paraId="711B9A34" w14:textId="77777777" w:rsidR="009074D6" w:rsidRPr="00EC6C9B" w:rsidRDefault="009074D6" w:rsidP="00825BF5">
            <w:pPr>
              <w:rPr>
                <w:sz w:val="32"/>
                <w:szCs w:val="32"/>
                <w:rtl/>
              </w:rPr>
            </w:pPr>
          </w:p>
          <w:p w14:paraId="4AF7A14B" w14:textId="77777777" w:rsidR="006D4F0A" w:rsidRPr="00EC6C9B" w:rsidRDefault="006D4F0A" w:rsidP="00825BF5">
            <w:pPr>
              <w:rPr>
                <w:sz w:val="32"/>
                <w:szCs w:val="32"/>
                <w:rtl/>
              </w:rPr>
            </w:pPr>
          </w:p>
        </w:tc>
      </w:tr>
      <w:tr w:rsidR="00B44CAB" w14:paraId="55923965" w14:textId="77777777" w:rsidTr="0083347A">
        <w:tc>
          <w:tcPr>
            <w:tcW w:w="10456" w:type="dxa"/>
            <w:gridSpan w:val="3"/>
          </w:tcPr>
          <w:p w14:paraId="55CF4748" w14:textId="77777777" w:rsidR="006D4F0A" w:rsidRPr="00EC6C9B" w:rsidRDefault="00801FA7" w:rsidP="00825BF5">
            <w:pPr>
              <w:rPr>
                <w:sz w:val="32"/>
                <w:szCs w:val="32"/>
                <w:rtl/>
              </w:rPr>
            </w:pPr>
            <w:r w:rsidRPr="00EC6C9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3 ـ </w:t>
            </w:r>
            <w:r w:rsidR="005178C4" w:rsidRPr="00EC6C9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ما هو المتغير الذي تستطيع التحكم فيها في هذه التجربة ؟</w:t>
            </w:r>
          </w:p>
          <w:p w14:paraId="0BEE71D9" w14:textId="77777777" w:rsidR="00F8331F" w:rsidRPr="00EC6C9B" w:rsidRDefault="00F8331F" w:rsidP="00825BF5">
            <w:pPr>
              <w:rPr>
                <w:sz w:val="32"/>
                <w:szCs w:val="32"/>
                <w:rtl/>
              </w:rPr>
            </w:pPr>
          </w:p>
        </w:tc>
      </w:tr>
      <w:tr w:rsidR="00B44CAB" w14:paraId="0FE57DE8" w14:textId="77777777" w:rsidTr="0083347A">
        <w:tc>
          <w:tcPr>
            <w:tcW w:w="10456" w:type="dxa"/>
            <w:gridSpan w:val="3"/>
          </w:tcPr>
          <w:p w14:paraId="65B0ADEF" w14:textId="77777777" w:rsidR="006525BB" w:rsidRDefault="00801FA7" w:rsidP="00825BF5">
            <w:pPr>
              <w:rPr>
                <w:sz w:val="32"/>
                <w:szCs w:val="32"/>
                <w:rtl/>
              </w:rPr>
            </w:pPr>
            <w:r w:rsidRPr="00EC6C9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4 ـ ما </w:t>
            </w:r>
            <w:r w:rsidR="00EC6C9B" w:rsidRPr="00EC6C9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العلاقة</w:t>
            </w:r>
            <w:r w:rsidRPr="00EC6C9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بين عدد اللفات وقوه المغناطيس ؟</w:t>
            </w:r>
          </w:p>
          <w:p w14:paraId="460D8649" w14:textId="77777777" w:rsidR="00EC6C9B" w:rsidRPr="00EC6C9B" w:rsidRDefault="00EC6C9B" w:rsidP="00825BF5">
            <w:pPr>
              <w:rPr>
                <w:sz w:val="32"/>
                <w:szCs w:val="32"/>
                <w:rtl/>
              </w:rPr>
            </w:pPr>
          </w:p>
        </w:tc>
      </w:tr>
      <w:tr w:rsidR="00B44CAB" w14:paraId="6393A47A" w14:textId="77777777" w:rsidTr="0083347A">
        <w:tc>
          <w:tcPr>
            <w:tcW w:w="10456" w:type="dxa"/>
            <w:gridSpan w:val="3"/>
          </w:tcPr>
          <w:p w14:paraId="721BE985" w14:textId="77777777" w:rsidR="00EC6C9B" w:rsidRDefault="00801FA7" w:rsidP="00825BF5">
            <w:pPr>
              <w:rPr>
                <w:sz w:val="32"/>
                <w:szCs w:val="32"/>
                <w:rtl/>
              </w:rPr>
            </w:pPr>
            <w:r w:rsidRPr="00EC6C9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5ـ ما القاعدة المستخدمة لتحديد قطبيه المغناطيس </w:t>
            </w:r>
            <w:r w:rsidR="003F733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الكهربائي ؟</w:t>
            </w:r>
          </w:p>
          <w:p w14:paraId="33DA9505" w14:textId="77777777" w:rsidR="00EC6C9B" w:rsidRPr="00EC6C9B" w:rsidRDefault="00EC6C9B" w:rsidP="00825BF5">
            <w:pPr>
              <w:rPr>
                <w:sz w:val="32"/>
                <w:szCs w:val="32"/>
                <w:rtl/>
              </w:rPr>
            </w:pPr>
          </w:p>
        </w:tc>
      </w:tr>
    </w:tbl>
    <w:p w14:paraId="3219B6FC" w14:textId="77777777" w:rsidR="00B30377" w:rsidRPr="00381BFD" w:rsidRDefault="00B30377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</w:rPr>
        <w:sectPr w:rsidR="00B30377" w:rsidRPr="00381BFD" w:rsidSect="0000711C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1F8DB325" w14:textId="77777777" w:rsidR="00B44CAB" w:rsidRDefault="006A4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8"/>
          <w:rtl/>
        </w:rPr>
        <w:lastRenderedPageBreak/>
      </w:r>
      <w:r w:rsidR="006A44BE">
        <w:rPr>
          <w:noProof/>
          <w:sz w:val="28"/>
          <w:rtl/>
        </w:rPr>
        <w:pict>
          <v:roundrect id="AutoShape 162" o:spid="_x0000_s1037" style="position:absolute;left:0;text-align:left;margin-left:233.7pt;margin-top:8.7pt;width:84.75pt;height:37.55pt;z-index:251705344;mso-wrap-style:square;v-text-anchor:top" arcsize="10923f">
            <v:textbox>
              <w:txbxContent>
                <w:p w14:paraId="5BC28EFC" w14:textId="77777777" w:rsidR="009D4ACE" w:rsidRPr="00333217" w:rsidRDefault="00801FA7" w:rsidP="00030EE0">
                  <w:pPr>
                    <w:rPr>
                      <w:color w:val="FF0000"/>
                      <w:rtl/>
                    </w:rPr>
                  </w:pPr>
                  <w:bookmarkStart w:id="2" w:name="_Hlk104313015"/>
                  <w:bookmarkEnd w:id="2"/>
                  <w:r w:rsidRPr="00333217">
                    <w:rPr>
                      <w:rFonts w:hint="cs"/>
                      <w:color w:val="FF0000"/>
                      <w:rtl/>
                    </w:rPr>
                    <w:t xml:space="preserve">مقرر فيزياء 3 </w:t>
                  </w:r>
                  <w:r w:rsidR="008B51C8">
                    <w:rPr>
                      <w:rFonts w:hint="cs"/>
                      <w:color w:val="FF0000"/>
                      <w:rtl/>
                    </w:rPr>
                    <w:t>-</w:t>
                  </w:r>
                  <w:r w:rsidR="00A8175C">
                    <w:rPr>
                      <w:rFonts w:hint="cs"/>
                      <w:color w:val="FF0000"/>
                      <w:rtl/>
                    </w:rPr>
                    <w:t>2</w:t>
                  </w:r>
                  <w:r w:rsidRPr="00333217">
                    <w:rPr>
                      <w:rFonts w:hint="cs"/>
                      <w:color w:val="FF0000"/>
                      <w:rtl/>
                    </w:rPr>
                    <w:t xml:space="preserve">        </w:t>
                  </w:r>
                </w:p>
                <w:p w14:paraId="51F43C60" w14:textId="77777777" w:rsidR="009D4ACE" w:rsidRDefault="00801FA7" w:rsidP="005C178A">
                  <w:pPr>
                    <w:rPr>
                      <w:rtl/>
                    </w:rPr>
                  </w:pPr>
                  <w:r w:rsidRPr="00333217">
                    <w:rPr>
                      <w:rFonts w:hint="cs"/>
                      <w:color w:val="FF0000"/>
                      <w:rtl/>
                    </w:rPr>
                    <w:t>اسم الطالبة / ...........................................</w:t>
                  </w:r>
                  <w:r w:rsidR="008B51C8">
                    <w:rPr>
                      <w:rFonts w:hint="cs"/>
                      <w:color w:val="FF0000"/>
                      <w:rtl/>
                    </w:rPr>
                    <w:t xml:space="preserve">الفصل </w:t>
                  </w:r>
                  <w:r w:rsidRPr="00333217">
                    <w:rPr>
                      <w:rFonts w:hint="cs"/>
                      <w:color w:val="FF0000"/>
                      <w:rtl/>
                    </w:rPr>
                    <w:t>....</w:t>
                  </w:r>
                </w:p>
                <w:p w14:paraId="21BD1F1F" w14:textId="77777777" w:rsidR="009D4ACE" w:rsidRDefault="009D4ACE" w:rsidP="000464B1"/>
              </w:txbxContent>
            </v:textbox>
          </v:roundrect>
        </w:pict>
      </w:r>
    </w:p>
    <w:p w14:paraId="1A1E64DD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B1044A2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A25C63A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</w:t>
      </w:r>
    </w:p>
    <w:p w14:paraId="763294EE" w14:textId="77777777" w:rsidR="00B44CAB" w:rsidRDefault="006A4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4"/>
          <w:rtl/>
        </w:rPr>
      </w:r>
      <w:r w:rsidR="006A44BE">
        <w:rPr>
          <w:noProof/>
          <w:sz w:val="2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3" o:spid="_x0000_s1038" type="#_x0000_t202" style="position:absolute;left:0;text-align:left;margin-left:22.2pt;margin-top:3.8pt;width:502.5pt;height:24pt;z-index:251676672;mso-wrap-style:square;v-text-anchor:top">
            <v:stroke dashstyle="1 1" endcap="round"/>
            <v:textbox>
              <w:txbxContent>
                <w:p w14:paraId="42762CDE" w14:textId="77777777" w:rsidR="009D4ACE" w:rsidRDefault="00801FA7">
                  <w:r>
                    <w:rPr>
                      <w:noProof/>
                    </w:rPr>
                    <w:drawing>
                      <wp:inline distT="0" distB="0" distL="0" distR="0" wp14:anchorId="46286EC2" wp14:editId="182DE3F7">
                        <wp:extent cx="1000125" cy="583565"/>
                        <wp:effectExtent l="19050" t="0" r="9525" b="0"/>
                        <wp:docPr id="645700278" name="صورة 11" descr="MOEnew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5700278" name="MOEnewLogo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125" cy="583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D8863F4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46F33EC" w14:textId="77777777" w:rsidR="00B44CAB" w:rsidRDefault="006A4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</w:r>
      <w:r w:rsidR="006A44BE">
        <w:rPr>
          <w:b/>
          <w:bCs/>
          <w:noProof/>
          <w:sz w:val="28"/>
          <w:szCs w:val="28"/>
          <w:rtl/>
        </w:rPr>
        <w:pict>
          <v:group id="Group 100" o:spid="_x0000_s1039" style="position:absolute;left:0;text-align:left;margin-left:3.3pt;margin-top:7.05pt;width:60.75pt;height:1in;z-index:251683840" coordorigin="720,2160" coordsize="1620,1440">
            <v:oval id="Oval 101" o:spid="_x0000_s1040" style="position:absolute;left:720;top:2160;width:1620;height:1440;mso-wrap-style:square">
              <v:textbox>
                <w:txbxContent>
                  <w:p w14:paraId="1265986F" w14:textId="77777777" w:rsidR="00A8175C" w:rsidRPr="00333217" w:rsidRDefault="00801FA7" w:rsidP="00A8175C">
                    <w:pPr>
                      <w:rPr>
                        <w:color w:val="FF0000"/>
                        <w:rtl/>
                      </w:rPr>
                    </w:pPr>
                    <w:r w:rsidRPr="00333217">
                      <w:rPr>
                        <w:rFonts w:hint="cs"/>
                        <w:color w:val="FF0000"/>
                        <w:rtl/>
                      </w:rPr>
                      <w:t xml:space="preserve">مقرر فيزياء 3 </w:t>
                    </w:r>
                    <w:r>
                      <w:rPr>
                        <w:rFonts w:hint="cs"/>
                        <w:color w:val="FF0000"/>
                        <w:rtl/>
                      </w:rPr>
                      <w:t>-2</w:t>
                    </w:r>
                    <w:r w:rsidRPr="00333217">
                      <w:rPr>
                        <w:rFonts w:hint="cs"/>
                        <w:color w:val="FF0000"/>
                        <w:rtl/>
                      </w:rPr>
                      <w:t xml:space="preserve">        </w:t>
                    </w:r>
                  </w:p>
                  <w:p w14:paraId="5E958F72" w14:textId="77777777" w:rsidR="00A8175C" w:rsidRDefault="00801FA7" w:rsidP="00A8175C">
                    <w:pPr>
                      <w:rPr>
                        <w:rtl/>
                      </w:rPr>
                    </w:pPr>
                    <w:r w:rsidRPr="00333217">
                      <w:rPr>
                        <w:rFonts w:hint="cs"/>
                        <w:color w:val="FF0000"/>
                        <w:rtl/>
                      </w:rPr>
                      <w:t>اسم الطالبة / ...........................................</w:t>
                    </w:r>
                    <w:r>
                      <w:rPr>
                        <w:rFonts w:hint="cs"/>
                        <w:color w:val="FF0000"/>
                        <w:rtl/>
                      </w:rPr>
                      <w:t xml:space="preserve">الفصل </w:t>
                    </w:r>
                    <w:r w:rsidRPr="00333217">
                      <w:rPr>
                        <w:rFonts w:hint="cs"/>
                        <w:color w:val="FF0000"/>
                        <w:rtl/>
                      </w:rPr>
                      <w:t>....</w:t>
                    </w:r>
                  </w:p>
                  <w:p w14:paraId="2AAD004D" w14:textId="77777777" w:rsidR="00A8175C" w:rsidRDefault="00A8175C" w:rsidP="00A8175C"/>
                </w:txbxContent>
              </v:textbox>
            </v:oval>
            <v:line id="Lines 102" o:spid="_x0000_s1041" style="position:absolute;flip:x;mso-wrap-style:square" from="720,2880" to="2340,2880"/>
          </v:group>
        </w:pict>
      </w:r>
      <w:r w:rsidR="00801FA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        </w:t>
      </w:r>
    </w:p>
    <w:p w14:paraId="7927CBFB" w14:textId="77777777" w:rsidR="00B44CAB" w:rsidRDefault="00801FA7">
      <w:pPr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تجربة الكهرباء الساكنة (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الحث والتوصيل)</w:t>
      </w:r>
    </w:p>
    <w:p w14:paraId="06C967EE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7A4BFCB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أدوات التجربة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: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بالون، كشاف كهربائي، قطعة صوف</w:t>
      </w:r>
    </w:p>
    <w:p w14:paraId="065EC0A4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C110AA6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2790"/>
        <w:gridCol w:w="2790"/>
      </w:tblGrid>
      <w:tr w:rsidR="00B44CAB" w14:paraId="3AFA14D7" w14:textId="77777777">
        <w:tc>
          <w:tcPr>
            <w:tcW w:w="4860" w:type="dxa"/>
            <w:vAlign w:val="center"/>
          </w:tcPr>
          <w:p w14:paraId="34D26F8D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سير النشاط</w:t>
            </w:r>
          </w:p>
        </w:tc>
        <w:tc>
          <w:tcPr>
            <w:tcW w:w="2790" w:type="dxa"/>
            <w:vAlign w:val="center"/>
          </w:tcPr>
          <w:p w14:paraId="080E479F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الملاحظة</w:t>
            </w:r>
          </w:p>
        </w:tc>
        <w:tc>
          <w:tcPr>
            <w:tcW w:w="2790" w:type="dxa"/>
            <w:vAlign w:val="center"/>
          </w:tcPr>
          <w:p w14:paraId="26DE589C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الاستنتاج</w:t>
            </w:r>
          </w:p>
        </w:tc>
      </w:tr>
      <w:tr w:rsidR="00B44CAB" w14:paraId="0A8EAD23" w14:textId="77777777">
        <w:trPr>
          <w:trHeight w:val="3332"/>
        </w:trPr>
        <w:tc>
          <w:tcPr>
            <w:tcW w:w="4860" w:type="dxa"/>
          </w:tcPr>
          <w:p w14:paraId="26FE507A" w14:textId="77777777" w:rsidR="00B44CAB" w:rsidRDefault="00801FA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5622008" w14:textId="77777777" w:rsidR="00B44CAB" w:rsidRDefault="00801FA7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1- اشحن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 بالوناً بدلكه بالصوف ثم قرب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ه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 إلى قرص كشاف كهربائي متعادل. </w:t>
            </w:r>
          </w:p>
          <w:p w14:paraId="20737FDE" w14:textId="77777777" w:rsidR="00B44CAB" w:rsidRDefault="00801FA7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2- ماذا يحدث إذا لامس البالون قرص الكشاف الكهربائي .</w:t>
            </w:r>
          </w:p>
          <w:p w14:paraId="09FD1A87" w14:textId="77777777" w:rsidR="00B44CAB" w:rsidRDefault="00801FA7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3- وضح حركة الورقتين في كل خطوة من خطوات التجربة مع الرسم. </w:t>
            </w:r>
          </w:p>
          <w:p w14:paraId="4DEF6D55" w14:textId="77777777" w:rsidR="00B44CAB" w:rsidRDefault="00801FA7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4- صف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 النتائج إذا استعملت الصوف لشحن الكشاف الكهربائي.</w:t>
            </w:r>
          </w:p>
        </w:tc>
        <w:tc>
          <w:tcPr>
            <w:tcW w:w="2790" w:type="dxa"/>
            <w:vAlign w:val="center"/>
          </w:tcPr>
          <w:p w14:paraId="754229DF" w14:textId="77777777" w:rsidR="00B44CAB" w:rsidRDefault="00B44C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rtl/>
              </w:rPr>
            </w:pPr>
          </w:p>
          <w:p w14:paraId="064D419B" w14:textId="77777777" w:rsidR="00B44CAB" w:rsidRDefault="00B44C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0" w:type="dxa"/>
            <w:vAlign w:val="center"/>
          </w:tcPr>
          <w:p w14:paraId="5CDA98DF" w14:textId="77777777" w:rsidR="00B44CAB" w:rsidRDefault="00B44C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rtl/>
              </w:rPr>
            </w:pPr>
          </w:p>
          <w:p w14:paraId="49277A61" w14:textId="77777777" w:rsidR="00B44CAB" w:rsidRDefault="00801FA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</w:tbl>
    <w:p w14:paraId="1E94DFA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16"/>
          <w:szCs w:val="16"/>
          <w:rtl/>
        </w:rPr>
      </w:pPr>
    </w:p>
    <w:p w14:paraId="5054A52A" w14:textId="77777777" w:rsidR="00B44CAB" w:rsidRDefault="006A44BE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  <w:r>
        <w:rPr>
          <w:b/>
          <w:bCs/>
          <w:noProof/>
          <w:sz w:val="28"/>
          <w:szCs w:val="28"/>
          <w:rtl/>
        </w:rPr>
      </w:r>
      <w:r w:rsidR="006A44BE">
        <w:rPr>
          <w:b/>
          <w:bCs/>
          <w:noProof/>
          <w:sz w:val="28"/>
          <w:szCs w:val="28"/>
          <w:rtl/>
        </w:rPr>
        <w:pict>
          <v:group id="Group 70" o:spid="_x0000_s1042" style="position:absolute;left:0;text-align:left;margin-left:10.05pt;margin-top:4.8pt;width:60.75pt;height:1in;z-index:251675648" coordorigin="720,2160" coordsize="1620,1440">
            <v:oval id="Oval 71" o:spid="_x0000_s1043" style="position:absolute;left:720;top:2160;width:1620;height:1440;mso-wrap-style:square;v-text-anchor:top">
              <v:textbox>
                <w:txbxContent>
                  <w:p w14:paraId="4A670D11" w14:textId="77777777" w:rsidR="00A8175C" w:rsidRDefault="00801FA7" w:rsidP="00A8175C">
                    <w:r>
                      <w:rPr>
                        <w:noProof/>
                      </w:rPr>
                      <w:drawing>
                        <wp:inline distT="0" distB="0" distL="0" distR="0" wp14:anchorId="338F4C41" wp14:editId="1B6D2512">
                          <wp:extent cx="1000125" cy="583565"/>
                          <wp:effectExtent l="19050" t="0" r="9525" b="0"/>
                          <wp:docPr id="146385664" name="صورة 1136915295" descr="MOEnew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6385664" name="MOEnewLogo.jpg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0125" cy="583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oval>
            <v:line id="Lines 72" o:spid="_x0000_s1044" style="position:absolute;flip:x;mso-wrap-style:square" from="720,2880" to="2340,2880">
              <v:fill o:detectmouseclick="t"/>
            </v:line>
          </v:group>
        </w:pict>
      </w:r>
      <w:r w:rsidR="00801FA7">
        <w:rPr>
          <w:rFonts w:ascii="Times New Roman" w:eastAsia="Times New Roman" w:hAnsi="Times New Roman" w:cs="Arabic Transparent" w:hint="cs"/>
          <w:sz w:val="36"/>
          <w:szCs w:val="36"/>
          <w:u w:val="single"/>
          <w:rtl/>
          <w:cs/>
        </w:rPr>
        <w:t>ثانياً: النشاط النظري :</w:t>
      </w:r>
      <w:r w:rsidR="00801F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A512F7F" w14:textId="77777777" w:rsidR="00B44CAB" w:rsidRDefault="00B44CAB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</w:p>
    <w:p w14:paraId="779802E9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س1: ماذا يحدث عند شحن كشاف كهربائي بالحث و إبعاد قضيب الشحن قبل فصل تأريض القرص؟</w:t>
      </w:r>
    </w:p>
    <w:p w14:paraId="1DB49471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3AF66D4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cs/>
        </w:rPr>
        <w:t>.............................................................................................................</w:t>
      </w:r>
    </w:p>
    <w:p w14:paraId="6B089A32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4105F6F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س2: لماذا تلتصق الجوارب بالملابس أحياناً عند إخراجها من مجفف الملابس؟</w:t>
      </w:r>
    </w:p>
    <w:p w14:paraId="4329F51F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BAD9143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CAA7981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cs/>
        </w:rPr>
        <w:t>.............................................................................................................</w:t>
      </w:r>
    </w:p>
    <w:p w14:paraId="03040C41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D56CA8A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5A5016E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63495A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A5E0673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42A6170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8E8E299" w14:textId="77777777" w:rsidR="00B44CAB" w:rsidRDefault="00B44CAB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36"/>
          <w:szCs w:val="36"/>
          <w:u w:val="single"/>
          <w:rtl/>
        </w:rPr>
      </w:pPr>
    </w:p>
    <w:p w14:paraId="2949EA6A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13B2AE64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48D8E98D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44849B0B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2E3CC027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اصدق الأمنيات بالتوفيق و النجاح</w:t>
      </w:r>
    </w:p>
    <w:p w14:paraId="6BA452C2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A07DE54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AE90E1D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9CF40F5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EFBC95A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C684D12" w14:textId="77777777" w:rsidR="00B44CAB" w:rsidRDefault="006A44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noProof/>
          <w:sz w:val="28"/>
          <w:rtl/>
        </w:rPr>
        <w:lastRenderedPageBreak/>
      </w:r>
      <w:r w:rsidR="006A44BE">
        <w:rPr>
          <w:noProof/>
          <w:sz w:val="28"/>
          <w:rtl/>
        </w:rPr>
        <w:pict>
          <v:roundrect id="AutoShape 164" o:spid="_x0000_s1045" style="position:absolute;margin-left:233.7pt;margin-top:-7.35pt;width:84.75pt;height:37.55pt;z-index:251706368;mso-wrap-style:square" arcsize="10923f">
            <v:textbox>
              <w:txbxContent>
                <w:p w14:paraId="691287BB" w14:textId="77777777" w:rsidR="00B8388D" w:rsidRPr="00333217" w:rsidRDefault="00801FA7" w:rsidP="00B8388D">
                  <w:pPr>
                    <w:rPr>
                      <w:color w:val="FF0000"/>
                      <w:rtl/>
                    </w:rPr>
                  </w:pPr>
                  <w:r w:rsidRPr="00333217">
                    <w:rPr>
                      <w:rFonts w:hint="cs"/>
                      <w:color w:val="FF0000"/>
                      <w:rtl/>
                    </w:rPr>
                    <w:t xml:space="preserve">مقرر فيزياء 3 </w:t>
                  </w:r>
                  <w:r>
                    <w:rPr>
                      <w:rFonts w:hint="cs"/>
                      <w:color w:val="FF0000"/>
                      <w:rtl/>
                    </w:rPr>
                    <w:t>-2</w:t>
                  </w:r>
                  <w:r w:rsidRPr="00333217">
                    <w:rPr>
                      <w:rFonts w:hint="cs"/>
                      <w:color w:val="FF0000"/>
                      <w:rtl/>
                    </w:rPr>
                    <w:t xml:space="preserve">        </w:t>
                  </w:r>
                </w:p>
                <w:p w14:paraId="06EDF4AB" w14:textId="77777777" w:rsidR="00B8388D" w:rsidRDefault="00801FA7" w:rsidP="00B8388D">
                  <w:pPr>
                    <w:rPr>
                      <w:rtl/>
                    </w:rPr>
                  </w:pPr>
                  <w:r w:rsidRPr="00333217">
                    <w:rPr>
                      <w:rFonts w:hint="cs"/>
                      <w:color w:val="FF0000"/>
                      <w:rtl/>
                    </w:rPr>
                    <w:t>اسم الطالبة / ...........................................</w:t>
                  </w:r>
                  <w:r>
                    <w:rPr>
                      <w:rFonts w:hint="cs"/>
                      <w:color w:val="FF0000"/>
                      <w:rtl/>
                    </w:rPr>
                    <w:t xml:space="preserve">الفصل </w:t>
                  </w:r>
                  <w:r w:rsidRPr="00333217">
                    <w:rPr>
                      <w:rFonts w:hint="cs"/>
                      <w:color w:val="FF0000"/>
                      <w:rtl/>
                    </w:rPr>
                    <w:t>....</w:t>
                  </w:r>
                </w:p>
                <w:p w14:paraId="71CFEE87" w14:textId="77777777" w:rsidR="00B8388D" w:rsidRDefault="00B8388D" w:rsidP="00B8388D"/>
              </w:txbxContent>
            </v:textbox>
          </v:roundrect>
        </w:pict>
      </w:r>
    </w:p>
    <w:p w14:paraId="2861A167" w14:textId="77777777" w:rsidR="00B44CAB" w:rsidRDefault="00801FA7">
      <w:pPr>
        <w:spacing w:after="0" w:line="240" w:lineRule="auto"/>
        <w:rPr>
          <w:rFonts w:ascii="Arial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Arial" w:eastAsia="Times New Roman" w:hAnsi="Times New Roman" w:cs="Times New Roman"/>
          <w:b/>
          <w:bCs/>
          <w:sz w:val="24"/>
          <w:szCs w:val="24"/>
          <w:rtl/>
        </w:rPr>
        <w:t xml:space="preserve">                                                                                  </w:t>
      </w:r>
      <w:r>
        <w:rPr>
          <w:rFonts w:ascii="Arial" w:eastAsia="Times New Roman" w:hAnsi="Times New Roman" w:cs="Times New Roman" w:hint="cs"/>
          <w:b/>
          <w:bCs/>
          <w:sz w:val="24"/>
          <w:szCs w:val="24"/>
          <w:rtl/>
          <w:cs/>
        </w:rPr>
        <w:t xml:space="preserve">     </w:t>
      </w:r>
    </w:p>
    <w:p w14:paraId="4479BB8B" w14:textId="77777777" w:rsidR="00B44CAB" w:rsidRDefault="00B44CAB">
      <w:pPr>
        <w:spacing w:after="0" w:line="240" w:lineRule="auto"/>
        <w:rPr>
          <w:rFonts w:ascii="Arial" w:eastAsia="Times New Roman" w:hAnsi="Times New Roman" w:cs="Times New Roman"/>
          <w:b/>
          <w:bCs/>
          <w:sz w:val="24"/>
          <w:szCs w:val="24"/>
          <w:rtl/>
        </w:rPr>
      </w:pPr>
    </w:p>
    <w:p w14:paraId="0D1C9625" w14:textId="7090D6FF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الاختبار العملي</w:t>
      </w:r>
      <w:r>
        <w:rPr>
          <w:rFonts w:ascii="Arial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مادة</w:t>
      </w:r>
      <w:r>
        <w:rPr>
          <w:rFonts w:ascii="Arial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الفيزياء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3-2 لعام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1446هـ</w:t>
      </w:r>
    </w:p>
    <w:p w14:paraId="1CB8CA55" w14:textId="77777777" w:rsidR="00B44CAB" w:rsidRDefault="006A4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4"/>
          <w:rtl/>
        </w:rPr>
      </w:r>
      <w:r w:rsidR="006A44BE">
        <w:rPr>
          <w:noProof/>
          <w:sz w:val="24"/>
          <w:rtl/>
        </w:rPr>
        <w:pict>
          <v:shape id="Text Box 75" o:spid="_x0000_s1046" type="#_x0000_t202" style="position:absolute;left:0;text-align:left;margin-left:22.2pt;margin-top:3.8pt;width:502.5pt;height:24pt;z-index:251678720;mso-wrap-style:square">
            <v:stroke dashstyle="1 1" endcap="round"/>
            <v:textbox>
              <w:txbxContent>
                <w:p w14:paraId="54C8DC4E" w14:textId="77777777" w:rsidR="00B8388D" w:rsidRDefault="00801FA7" w:rsidP="00B8388D">
                  <w:r>
                    <w:rPr>
                      <w:noProof/>
                    </w:rPr>
                    <w:drawing>
                      <wp:inline distT="0" distB="0" distL="0" distR="0" wp14:anchorId="4533D3A5" wp14:editId="704B2BF1">
                        <wp:extent cx="1000125" cy="583565"/>
                        <wp:effectExtent l="19050" t="0" r="9525" b="0"/>
                        <wp:docPr id="1547047148" name="صورة 906416238" descr="MOEnew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7047148" name="MOEnewLogo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125" cy="583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836DDE4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BEB6AD0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        </w:t>
      </w:r>
    </w:p>
    <w:p w14:paraId="416D987C" w14:textId="77777777" w:rsidR="00B44CAB" w:rsidRDefault="006A44BE">
      <w:pPr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b/>
          <w:bCs/>
          <w:noProof/>
          <w:sz w:val="28"/>
          <w:szCs w:val="28"/>
          <w:rtl/>
        </w:rPr>
      </w:r>
      <w:r w:rsidR="006A44BE">
        <w:rPr>
          <w:b/>
          <w:bCs/>
          <w:noProof/>
          <w:sz w:val="28"/>
          <w:szCs w:val="28"/>
          <w:rtl/>
        </w:rPr>
        <w:pict>
          <v:group id="Group 103" o:spid="_x0000_s1047" style="position:absolute;left:0;text-align:left;margin-left:7.05pt;margin-top:3.1pt;width:60.75pt;height:1in;z-index:251684864" coordorigin="720,2160" coordsize="1620,1440">
            <v:oval id="Oval 104" o:spid="_x0000_s1048" style="position:absolute;left:720;top:2160;width:1620;height:1440;mso-wrap-style:square;v-text-anchor:top">
              <v:textbox>
                <w:txbxContent>
                  <w:p w14:paraId="1B9C9FDA" w14:textId="77777777" w:rsidR="00414DBB" w:rsidRDefault="00414DBB"/>
                </w:txbxContent>
              </v:textbox>
            </v:oval>
            <v:line id="Lines 105" o:spid="_x0000_s1049" style="position:absolute;flip:x;mso-wrap-style:square" from="720,2880" to="2340,2880">
              <v:fill o:detectmouseclick="t"/>
            </v:line>
          </v:group>
        </w:pict>
      </w:r>
      <w:r w:rsidR="00801FA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تجربة الكهرباء الساكنة (</w:t>
      </w:r>
      <w:r w:rsidR="00801FA7">
        <w:rPr>
          <w:rFonts w:ascii="Times New Roman" w:eastAsia="Times New Roman" w:hAnsi="Times New Roman" w:cs="Times New Roman"/>
          <w:sz w:val="24"/>
          <w:szCs w:val="24"/>
          <w:rtl/>
        </w:rPr>
        <w:t>ال</w:t>
      </w:r>
      <w:r w:rsidR="00801FA7">
        <w:rPr>
          <w:rFonts w:ascii="Times New Roman" w:eastAsia="Times New Roman" w:hAnsi="Times New Roman" w:cs="Times New Roman" w:hint="cs"/>
          <w:sz w:val="24"/>
          <w:szCs w:val="24"/>
          <w:rtl/>
          <w:cs/>
        </w:rPr>
        <w:t>اجسام المشحونة</w:t>
      </w:r>
      <w:r w:rsidR="00801FA7">
        <w:rPr>
          <w:rFonts w:ascii="Times New Roman" w:eastAsia="Times New Roman" w:hAnsi="Times New Roman" w:cs="Times New Roman"/>
          <w:sz w:val="24"/>
          <w:szCs w:val="24"/>
          <w:rtl/>
        </w:rPr>
        <w:t>)</w:t>
      </w:r>
    </w:p>
    <w:p w14:paraId="247FAEAE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15D16B0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B3C30BB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F266B1F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أدوات التجربة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: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مسطرة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بلاستيكية طولها 30 سم - خيط - حامل - شريط لاصق - قضيب مطاطي -  قضيب زجاجي  </w:t>
      </w:r>
    </w:p>
    <w:p w14:paraId="0FE86167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0ED576D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- قطعة صوف -   كيس بلاستيك ( بولي ايثلين )</w:t>
      </w:r>
    </w:p>
    <w:p w14:paraId="0C3FD47B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2790"/>
        <w:gridCol w:w="2790"/>
      </w:tblGrid>
      <w:tr w:rsidR="00B44CAB" w14:paraId="490C5F95" w14:textId="77777777">
        <w:tc>
          <w:tcPr>
            <w:tcW w:w="4860" w:type="dxa"/>
            <w:vAlign w:val="center"/>
          </w:tcPr>
          <w:p w14:paraId="07C72B09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سير النشاط</w:t>
            </w:r>
          </w:p>
        </w:tc>
        <w:tc>
          <w:tcPr>
            <w:tcW w:w="2790" w:type="dxa"/>
            <w:vAlign w:val="center"/>
          </w:tcPr>
          <w:p w14:paraId="7ECA9C28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الملاحظة</w:t>
            </w:r>
          </w:p>
        </w:tc>
        <w:tc>
          <w:tcPr>
            <w:tcW w:w="2790" w:type="dxa"/>
            <w:vAlign w:val="center"/>
          </w:tcPr>
          <w:p w14:paraId="3DD5AAF5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الاستنتاج</w:t>
            </w:r>
          </w:p>
        </w:tc>
      </w:tr>
      <w:tr w:rsidR="00B44CAB" w14:paraId="2FDFFACF" w14:textId="77777777">
        <w:trPr>
          <w:trHeight w:val="2337"/>
        </w:trPr>
        <w:tc>
          <w:tcPr>
            <w:tcW w:w="4860" w:type="dxa"/>
          </w:tcPr>
          <w:p w14:paraId="7ABBA427" w14:textId="77777777" w:rsidR="00B44CAB" w:rsidRDefault="00801FA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B9561E2" w14:textId="77777777" w:rsidR="00B44CAB" w:rsidRDefault="00801FA7">
            <w:pPr>
              <w:numPr>
                <w:ilvl w:val="0"/>
                <w:numId w:val="33"/>
              </w:numPr>
              <w:wordWrap w:val="0"/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اربط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الخيط بمنتصف المسطرة على ان يفصل بينه وبين    المسطرة ثلاث لفات من الشريط اللاصق .</w:t>
            </w:r>
          </w:p>
          <w:p w14:paraId="7CD8DC5C" w14:textId="77777777" w:rsidR="00B44CAB" w:rsidRDefault="00801FA7">
            <w:pPr>
              <w:numPr>
                <w:ilvl w:val="0"/>
                <w:numId w:val="33"/>
              </w:num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علق المسطرة في حامل  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  </w:t>
            </w:r>
          </w:p>
          <w:p w14:paraId="268ABDA5" w14:textId="77777777" w:rsidR="00B44CAB" w:rsidRDefault="00801FA7">
            <w:pPr>
              <w:numPr>
                <w:ilvl w:val="0"/>
                <w:numId w:val="33"/>
              </w:num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ادلك القضيب الزجاجي بكيس بلاستيكي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.</w:t>
            </w:r>
          </w:p>
          <w:p w14:paraId="339A1EF6" w14:textId="77777777" w:rsidR="00B44CAB" w:rsidRDefault="00801FA7">
            <w:pPr>
              <w:numPr>
                <w:ilvl w:val="0"/>
                <w:numId w:val="33"/>
              </w:numPr>
              <w:wordWrap w:val="0"/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ادلك القضيب المطاطي  بقطعة الصوف </w:t>
            </w:r>
          </w:p>
        </w:tc>
        <w:tc>
          <w:tcPr>
            <w:tcW w:w="2790" w:type="dxa"/>
            <w:vAlign w:val="center"/>
          </w:tcPr>
          <w:p w14:paraId="3AA289CD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0" w:type="dxa"/>
            <w:vAlign w:val="center"/>
          </w:tcPr>
          <w:p w14:paraId="088D4D6D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3EA5911F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16"/>
          <w:szCs w:val="16"/>
          <w:rtl/>
        </w:rPr>
      </w:pPr>
    </w:p>
    <w:p w14:paraId="70BD1565" w14:textId="77777777" w:rsidR="00B44CAB" w:rsidRDefault="006A44BE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  <w:r>
        <w:rPr>
          <w:noProof/>
          <w:rtl/>
        </w:rPr>
      </w:r>
      <w:r w:rsidR="006A44BE">
        <w:rPr>
          <w:noProof/>
          <w:rtl/>
        </w:rPr>
        <w:pict>
          <v:group id="Group 76" o:spid="_x0000_s1050" style="position:absolute;left:0;text-align:left;margin-left:3.75pt;margin-top:17.85pt;width:63.75pt;height:1in;z-index:251677696" coordorigin="720,2160" coordsize="1620,1440">
            <v:oval id="Oval 77" o:spid="_x0000_s1051" style="position:absolute;left:720;top:2160;width:1620;height:1440;mso-wrap-style:square;v-text-anchor:top">
              <v:textbox>
                <w:txbxContent>
                  <w:p w14:paraId="2A9D8ADE" w14:textId="77777777" w:rsidR="0052428B" w:rsidRPr="00333217" w:rsidRDefault="00801FA7" w:rsidP="0052428B">
                    <w:pPr>
                      <w:rPr>
                        <w:color w:val="FF0000"/>
                        <w:rtl/>
                      </w:rPr>
                    </w:pPr>
                    <w:r w:rsidRPr="00333217">
                      <w:rPr>
                        <w:rFonts w:hint="cs"/>
                        <w:color w:val="FF0000"/>
                        <w:rtl/>
                      </w:rPr>
                      <w:t xml:space="preserve">مقرر فيزياء 3 </w:t>
                    </w:r>
                    <w:r>
                      <w:rPr>
                        <w:rFonts w:hint="cs"/>
                        <w:color w:val="FF0000"/>
                        <w:rtl/>
                      </w:rPr>
                      <w:t>-2</w:t>
                    </w:r>
                    <w:r w:rsidRPr="00333217">
                      <w:rPr>
                        <w:rFonts w:hint="cs"/>
                        <w:color w:val="FF0000"/>
                        <w:rtl/>
                      </w:rPr>
                      <w:t xml:space="preserve">        </w:t>
                    </w:r>
                  </w:p>
                  <w:p w14:paraId="78E53B2A" w14:textId="77777777" w:rsidR="0052428B" w:rsidRDefault="00801FA7" w:rsidP="0052428B">
                    <w:pPr>
                      <w:rPr>
                        <w:rtl/>
                      </w:rPr>
                    </w:pPr>
                    <w:r w:rsidRPr="00333217">
                      <w:rPr>
                        <w:rFonts w:hint="cs"/>
                        <w:color w:val="FF0000"/>
                        <w:rtl/>
                      </w:rPr>
                      <w:t>اسم الطالبة / ...........................................</w:t>
                    </w:r>
                    <w:r>
                      <w:rPr>
                        <w:rFonts w:hint="cs"/>
                        <w:color w:val="FF0000"/>
                        <w:rtl/>
                      </w:rPr>
                      <w:t xml:space="preserve">الفصل </w:t>
                    </w:r>
                    <w:r w:rsidRPr="00333217">
                      <w:rPr>
                        <w:rFonts w:hint="cs"/>
                        <w:color w:val="FF0000"/>
                        <w:rtl/>
                      </w:rPr>
                      <w:t>....</w:t>
                    </w:r>
                  </w:p>
                  <w:p w14:paraId="0D1BB644" w14:textId="77777777" w:rsidR="0052428B" w:rsidRDefault="0052428B" w:rsidP="0052428B"/>
                </w:txbxContent>
              </v:textbox>
            </v:oval>
            <v:line id="Lines 78" o:spid="_x0000_s1052" style="position:absolute;flip:x;mso-wrap-style:square" from="720,2880" to="2340,2880">
              <v:fill o:detectmouseclick="t"/>
            </v:line>
          </v:group>
        </w:pict>
      </w:r>
      <w:r w:rsidR="00801FA7">
        <w:rPr>
          <w:rFonts w:ascii="Times New Roman" w:eastAsia="Times New Roman" w:hAnsi="Times New Roman" w:cs="Arabic Transparent" w:hint="cs"/>
          <w:sz w:val="36"/>
          <w:szCs w:val="36"/>
          <w:u w:val="single"/>
          <w:rtl/>
          <w:cs/>
        </w:rPr>
        <w:t>ثانياً: النشاط النظري :</w:t>
      </w:r>
      <w:r w:rsidR="00801F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0EABA4E" w14:textId="77777777" w:rsidR="00B44CAB" w:rsidRDefault="00B44CAB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</w:p>
    <w:p w14:paraId="67FA0A7D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س1: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تستعمل الاغلفة البلاستيكية الشفافة لتغطية أوعية الطعام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ماذا يحدث عند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سحب الغلاف البلاستيكي من لفافته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؟</w:t>
      </w:r>
    </w:p>
    <w:p w14:paraId="7E715A89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DAB4702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ED000B4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CB7BF39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س2: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رتبي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المواد المستخدمة في التجربة  حسب الاكثر فقدا للالكترونات والاكثر اكتسابا :  </w:t>
      </w:r>
    </w:p>
    <w:p w14:paraId="102FD2A4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5B08465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( زجاج - مطاط صلب - صوف - كيس بلاستيكي (بولي ايثلين )</w:t>
      </w:r>
    </w:p>
    <w:p w14:paraId="2FD3CD9D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B83DF57" w14:textId="77777777" w:rsidR="00B44CAB" w:rsidRDefault="006A44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4"/>
          <w:rtl/>
        </w:rPr>
      </w:r>
      <w:r w:rsidR="006A44BE">
        <w:rPr>
          <w:noProof/>
          <w:sz w:val="24"/>
          <w:rtl/>
        </w:rPr>
        <w:pict>
          <v:shape id="Text Box 83" o:spid="_x0000_s1053" type="#_x0000_t202" style="position:absolute;left:0;text-align:left;margin-left:248.65pt;margin-top:5.15pt;width:123.75pt;height:50.25pt;z-index:251680768;mso-wrap-style:square;v-text-anchor:top">
            <v:textbox>
              <w:txbxContent>
                <w:p w14:paraId="65E8C784" w14:textId="77777777" w:rsidR="0052428B" w:rsidRDefault="00801FA7" w:rsidP="0052428B">
                  <w:r>
                    <w:rPr>
                      <w:noProof/>
                    </w:rPr>
                    <w:drawing>
                      <wp:inline distT="0" distB="0" distL="0" distR="0" wp14:anchorId="0EE1B5F0" wp14:editId="040D758F">
                        <wp:extent cx="1000125" cy="583565"/>
                        <wp:effectExtent l="19050" t="0" r="9525" b="0"/>
                        <wp:docPr id="267077394" name="صورة 262523760" descr="MOEnew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7077394" name="MOEnewLogo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125" cy="583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rtl/>
        </w:rPr>
      </w:r>
      <w:r w:rsidR="006A44BE">
        <w:rPr>
          <w:noProof/>
          <w:sz w:val="24"/>
          <w:rtl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82" o:spid="_x0000_s1054" type="#_x0000_t68" style="position:absolute;left:0;text-align:left;margin-left:391.15pt;margin-top:7pt;width:62.25pt;height:115.55pt;z-index:251679744;mso-wrap-style:square;v-text-anchor:top">
            <v:textbox>
              <w:txbxContent>
                <w:p w14:paraId="25DA3693" w14:textId="77777777" w:rsidR="0052428B" w:rsidRPr="00333217" w:rsidRDefault="00801FA7" w:rsidP="0052428B">
                  <w:pPr>
                    <w:rPr>
                      <w:color w:val="FF0000"/>
                      <w:rtl/>
                    </w:rPr>
                  </w:pPr>
                  <w:r w:rsidRPr="00333217">
                    <w:rPr>
                      <w:rFonts w:hint="cs"/>
                      <w:color w:val="FF0000"/>
                      <w:rtl/>
                    </w:rPr>
                    <w:t xml:space="preserve">مقرر فيزياء 3 </w:t>
                  </w:r>
                  <w:r>
                    <w:rPr>
                      <w:rFonts w:hint="cs"/>
                      <w:color w:val="FF0000"/>
                      <w:rtl/>
                    </w:rPr>
                    <w:t>-2</w:t>
                  </w:r>
                  <w:r w:rsidRPr="00333217">
                    <w:rPr>
                      <w:rFonts w:hint="cs"/>
                      <w:color w:val="FF0000"/>
                      <w:rtl/>
                    </w:rPr>
                    <w:t xml:space="preserve">        </w:t>
                  </w:r>
                </w:p>
                <w:p w14:paraId="3F6C70DB" w14:textId="77777777" w:rsidR="0052428B" w:rsidRDefault="00801FA7" w:rsidP="0052428B">
                  <w:pPr>
                    <w:rPr>
                      <w:rtl/>
                    </w:rPr>
                  </w:pPr>
                  <w:r w:rsidRPr="00333217">
                    <w:rPr>
                      <w:rFonts w:hint="cs"/>
                      <w:color w:val="FF0000"/>
                      <w:rtl/>
                    </w:rPr>
                    <w:t>اسم الطالبة / ...........................................</w:t>
                  </w:r>
                  <w:r>
                    <w:rPr>
                      <w:rFonts w:hint="cs"/>
                      <w:color w:val="FF0000"/>
                      <w:rtl/>
                    </w:rPr>
                    <w:t xml:space="preserve">الفصل </w:t>
                  </w:r>
                  <w:r w:rsidRPr="00333217">
                    <w:rPr>
                      <w:rFonts w:hint="cs"/>
                      <w:color w:val="FF0000"/>
                      <w:rtl/>
                    </w:rPr>
                    <w:t>....</w:t>
                  </w:r>
                </w:p>
                <w:p w14:paraId="3E325807" w14:textId="77777777" w:rsidR="0052428B" w:rsidRDefault="0052428B" w:rsidP="0052428B"/>
              </w:txbxContent>
            </v:textbox>
          </v:shape>
        </w:pict>
      </w:r>
    </w:p>
    <w:p w14:paraId="3D1C0E9B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8692FD7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65D3BA5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1C6226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9228DD4" w14:textId="77777777" w:rsidR="00B44CAB" w:rsidRDefault="006A44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</w:rPr>
      </w:r>
      <w:r w:rsidR="006A44BE">
        <w:rPr>
          <w:noProof/>
          <w:sz w:val="24"/>
        </w:rPr>
        <w:pict>
          <v:shape id="Text Box 84" o:spid="_x0000_s1055" type="#_x0000_t202" style="position:absolute;left:0;text-align:left;margin-left:248.65pt;margin-top:11.15pt;width:123.75pt;height:50.25pt;z-index:251681792;mso-wrap-style:square">
            <v:textbox>
              <w:txbxContent>
                <w:p w14:paraId="259200E2" w14:textId="77777777" w:rsidR="0052428B" w:rsidRDefault="00801FA7" w:rsidP="0052428B">
                  <w:r>
                    <w:rPr>
                      <w:noProof/>
                    </w:rPr>
                    <w:drawing>
                      <wp:inline distT="0" distB="0" distL="0" distR="0" wp14:anchorId="1363995D" wp14:editId="6EFF30EA">
                        <wp:extent cx="1000125" cy="583565"/>
                        <wp:effectExtent l="19050" t="0" r="9525" b="0"/>
                        <wp:docPr id="1761874749" name="صورة 932964192" descr="MOEnew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1874749" name="MOEnewLogo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125" cy="583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DA7D1B7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2508D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D0CBCB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26DA41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8FA93C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355C306C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2CBA7FF8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اصدق الأمنيات بالتوفيق و النجاح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         </w:t>
      </w:r>
    </w:p>
    <w:p w14:paraId="09CC13AE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                                 </w:t>
      </w:r>
    </w:p>
    <w:p w14:paraId="751BB1BB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7E43A0" w14:textId="77777777" w:rsidR="00B44CAB" w:rsidRDefault="006A4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sz w:val="28"/>
        </w:rPr>
      </w:r>
      <w:r w:rsidR="006A44BE">
        <w:rPr>
          <w:noProof/>
          <w:sz w:val="28"/>
        </w:rPr>
        <w:pict>
          <v:roundrect id="AutoShape 165" o:spid="_x0000_s1056" style="position:absolute;left:0;text-align:left;margin-left:233.7pt;margin-top:-5.05pt;width:84.75pt;height:37.55pt;z-index:251707392;mso-wrap-style:square" arcsize="10923f">
            <v:textbox>
              <w:txbxContent>
                <w:p w14:paraId="2FB11B5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14:paraId="00F53229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920AFC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BC5950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الاختبار العملي</w:t>
      </w:r>
      <w:r>
        <w:rPr>
          <w:rFonts w:ascii="Arial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مادة</w:t>
      </w:r>
      <w:r>
        <w:rPr>
          <w:rFonts w:ascii="Arial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الفيزياء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3-2 لعام 1445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هـ</w:t>
      </w:r>
    </w:p>
    <w:p w14:paraId="1EBB295B" w14:textId="77777777" w:rsidR="00B44CAB" w:rsidRDefault="006A4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4"/>
          <w:rtl/>
        </w:rPr>
      </w:r>
      <w:r w:rsidR="006A44BE">
        <w:rPr>
          <w:noProof/>
          <w:sz w:val="24"/>
          <w:rtl/>
        </w:rPr>
        <w:pict>
          <v:shape id="Text Box 85" o:spid="_x0000_s1057" type="#_x0000_t202" style="position:absolute;left:0;text-align:left;margin-left:22.2pt;margin-top:3.8pt;width:502.5pt;height:24pt;z-index:251682816;mso-wrap-style:square">
            <v:stroke dashstyle="1 1" endcap="round"/>
            <v:textbox>
              <w:txbxContent>
                <w:p w14:paraId="4A590E41" w14:textId="77777777" w:rsidR="00B44CAB" w:rsidRDefault="00801F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 xml:space="preserve"> ا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سم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الطالب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 xml:space="preserve">ة 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16"/>
                      <w:szCs w:val="16"/>
                      <w:rtl/>
                      <w:cs/>
                    </w:rPr>
                    <w:t xml:space="preserve">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الصف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Arial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>(  3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 xml:space="preserve">\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 )    </w:t>
                  </w:r>
                </w:p>
                <w:p w14:paraId="5584C13B" w14:textId="77777777" w:rsidR="00B44CAB" w:rsidRDefault="00801F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16"/>
                      <w:szCs w:val="16"/>
                      <w:rtl/>
                      <w:cs/>
                    </w:rPr>
                    <w:t xml:space="preserve">                                                                                                                                         </w:t>
                  </w:r>
                </w:p>
                <w:p w14:paraId="60F5EAA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0D2E52FE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5327FF6" w14:textId="77777777" w:rsidR="00B44CAB" w:rsidRDefault="006A4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</w:r>
      <w:r w:rsidR="006A44BE">
        <w:rPr>
          <w:b/>
          <w:bCs/>
          <w:noProof/>
          <w:sz w:val="28"/>
          <w:szCs w:val="28"/>
          <w:rtl/>
        </w:rPr>
        <w:pict>
          <v:group id="Group 106" o:spid="_x0000_s1058" style="position:absolute;left:0;text-align:left;margin-left:-4.95pt;margin-top:.3pt;width:60.75pt;height:1in;z-index:251685888" coordorigin="720,2160" coordsize="1620,1440">
            <v:oval id="Oval 107" o:spid="_x0000_s1059" style="position:absolute;left:720;top:2160;width:1620;height:1440;mso-wrap-style:square">
              <v:textbox>
                <w:txbxContent>
                  <w:p w14:paraId="7695F465" w14:textId="77777777" w:rsidR="00B44CAB" w:rsidRDefault="00B44CAB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</w:rPr>
                    </w:pPr>
                  </w:p>
                  <w:p w14:paraId="71CDAFD0" w14:textId="77777777" w:rsidR="00B44CAB" w:rsidRDefault="00B44CAB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</w:rPr>
                    </w:pPr>
                  </w:p>
                  <w:p w14:paraId="7ADEB8C4" w14:textId="77777777" w:rsidR="00B44CAB" w:rsidRDefault="00801FA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3</w:t>
                    </w:r>
                  </w:p>
                </w:txbxContent>
              </v:textbox>
            </v:oval>
            <v:line id="Lines 108" o:spid="_x0000_s1060" style="position:absolute;flip:x;mso-wrap-style:square" from="720,2880" to="2340,2880"/>
          </v:group>
        </w:pict>
      </w:r>
      <w:r w:rsidR="00801FA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        </w:t>
      </w:r>
    </w:p>
    <w:p w14:paraId="3D63E838" w14:textId="77777777" w:rsidR="00B44CAB" w:rsidRDefault="00801FA7">
      <w:pPr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تجربة الكهرباء الساكنة 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>تأثيرات التيار الكهربائي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)</w:t>
      </w:r>
    </w:p>
    <w:p w14:paraId="3CD07CBE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54E5B0B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أدوات التجربة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: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مصدر قدرة - مصباحين -  اميتر</w:t>
      </w:r>
    </w:p>
    <w:p w14:paraId="4A077C8D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2790"/>
        <w:gridCol w:w="2790"/>
      </w:tblGrid>
      <w:tr w:rsidR="00B44CAB" w14:paraId="1F6ABF60" w14:textId="77777777">
        <w:tc>
          <w:tcPr>
            <w:tcW w:w="4860" w:type="dxa"/>
            <w:vAlign w:val="center"/>
          </w:tcPr>
          <w:p w14:paraId="1C4218F9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سير النشاط</w:t>
            </w:r>
          </w:p>
        </w:tc>
        <w:tc>
          <w:tcPr>
            <w:tcW w:w="2790" w:type="dxa"/>
            <w:vAlign w:val="center"/>
          </w:tcPr>
          <w:p w14:paraId="2EC4C394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الملاحظة</w:t>
            </w:r>
          </w:p>
        </w:tc>
        <w:tc>
          <w:tcPr>
            <w:tcW w:w="2790" w:type="dxa"/>
            <w:vAlign w:val="center"/>
          </w:tcPr>
          <w:p w14:paraId="4D8FC44E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الاستنتاج</w:t>
            </w:r>
          </w:p>
        </w:tc>
      </w:tr>
      <w:tr w:rsidR="00B44CAB" w14:paraId="11058FC9" w14:textId="77777777">
        <w:trPr>
          <w:trHeight w:val="2337"/>
        </w:trPr>
        <w:tc>
          <w:tcPr>
            <w:tcW w:w="4860" w:type="dxa"/>
          </w:tcPr>
          <w:p w14:paraId="5D3C93F3" w14:textId="77777777" w:rsidR="00B44CAB" w:rsidRDefault="00801FA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804B574" w14:textId="77777777" w:rsidR="00B44CAB" w:rsidRDefault="00801FA7">
            <w:pPr>
              <w:numPr>
                <w:ilvl w:val="0"/>
                <w:numId w:val="34"/>
              </w:num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من خلال المختبر الافتراضي ارسم  دائرة كهرائية بسيطة </w:t>
            </w:r>
          </w:p>
          <w:p w14:paraId="67B21DB9" w14:textId="77777777" w:rsidR="00B44CAB" w:rsidRDefault="00801FA7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تتضمن مصدر قدرة ومصباحين صغيرين  و اميتر , بعيدا عن المصباحين</w:t>
            </w:r>
          </w:p>
          <w:p w14:paraId="372B2257" w14:textId="77777777" w:rsidR="00B44CAB" w:rsidRDefault="00801FA7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سجل قيمة التيار .</w:t>
            </w:r>
          </w:p>
          <w:p w14:paraId="0CD13F2C" w14:textId="77777777" w:rsidR="00B44CAB" w:rsidRDefault="00801FA7">
            <w:pPr>
              <w:numPr>
                <w:ilvl w:val="0"/>
                <w:numId w:val="35"/>
              </w:num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ضع الاميتر في موضع بين المصباحين . </w:t>
            </w:r>
          </w:p>
          <w:p w14:paraId="52712D1C" w14:textId="77777777" w:rsidR="00B44CAB" w:rsidRDefault="00801FA7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سجل قيمة التيار</w:t>
            </w:r>
          </w:p>
          <w:p w14:paraId="5ADC78DE" w14:textId="77777777" w:rsidR="00B44CAB" w:rsidRDefault="00B44CAB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0" w:type="dxa"/>
            <w:vAlign w:val="center"/>
          </w:tcPr>
          <w:p w14:paraId="5715B37D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693B041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قيمة التيار تساوي .......</w:t>
            </w:r>
          </w:p>
          <w:p w14:paraId="1ADD9265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4145EC02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327BCEDC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قيمة التيار تساوي ........</w:t>
            </w:r>
          </w:p>
          <w:p w14:paraId="52BBA85C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0436B47B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41B68B1B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13035C09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0" w:type="dxa"/>
            <w:vAlign w:val="center"/>
          </w:tcPr>
          <w:p w14:paraId="02EE74DA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1D69DB87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16"/>
          <w:szCs w:val="16"/>
          <w:rtl/>
        </w:rPr>
      </w:pPr>
    </w:p>
    <w:p w14:paraId="01179BCB" w14:textId="77777777" w:rsidR="00B44CAB" w:rsidRDefault="006A44BE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  <w:r>
        <w:rPr>
          <w:b/>
          <w:bCs/>
          <w:noProof/>
          <w:sz w:val="28"/>
          <w:szCs w:val="28"/>
          <w:rtl/>
        </w:rPr>
      </w:r>
      <w:r w:rsidR="006A44BE">
        <w:rPr>
          <w:b/>
          <w:bCs/>
          <w:noProof/>
          <w:sz w:val="28"/>
          <w:szCs w:val="28"/>
          <w:rtl/>
        </w:rPr>
        <w:pict>
          <v:group id="Group 109" o:spid="_x0000_s1061" style="position:absolute;left:0;text-align:left;margin-left:-2.7pt;margin-top:9.75pt;width:60.75pt;height:1in;z-index:251686912" coordorigin="720,2160" coordsize="1620,1440">
            <v:oval id="Oval 110" o:spid="_x0000_s1062" style="position:absolute;left:720;top:2160;width:1620;height:1440;mso-wrap-style:square">
              <v:textbox>
                <w:txbxContent>
                  <w:p w14:paraId="73CCD174" w14:textId="77777777" w:rsidR="00B44CAB" w:rsidRDefault="00B44CAB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</w:rPr>
                    </w:pPr>
                  </w:p>
                  <w:p w14:paraId="138C4EF9" w14:textId="77777777" w:rsidR="00B44CAB" w:rsidRDefault="00B44CAB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</w:rPr>
                    </w:pPr>
                  </w:p>
                  <w:p w14:paraId="08BE554A" w14:textId="77777777" w:rsidR="00B44CAB" w:rsidRDefault="00801FA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2</w:t>
                    </w:r>
                  </w:p>
                </w:txbxContent>
              </v:textbox>
            </v:oval>
            <v:line id="Lines 111" o:spid="_x0000_s1063" style="position:absolute;flip:x;mso-wrap-style:square" from="720,2880" to="2340,2880"/>
          </v:group>
        </w:pict>
      </w:r>
      <w:r w:rsidR="00801FA7">
        <w:rPr>
          <w:rFonts w:ascii="Times New Roman" w:eastAsia="Times New Roman" w:hAnsi="Times New Roman" w:cs="Arabic Transparent" w:hint="cs"/>
          <w:sz w:val="36"/>
          <w:szCs w:val="36"/>
          <w:u w:val="single"/>
          <w:rtl/>
          <w:cs/>
        </w:rPr>
        <w:t>ثانياً: النشاط النظري :</w:t>
      </w:r>
      <w:r w:rsidR="00801F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1C074BF" w14:textId="77777777" w:rsidR="00B44CAB" w:rsidRDefault="00B44CAB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</w:p>
    <w:p w14:paraId="4F4B6721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س1: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اكمل \ </w:t>
      </w:r>
    </w:p>
    <w:p w14:paraId="1AC0349E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AAF5189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2D7E132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يوصل الاميتر في الدوائر الكهربائية على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.................................... ويرمز له بالرمز .......................</w:t>
      </w:r>
    </w:p>
    <w:p w14:paraId="7EE6E844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B69863D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س2 : اختار الاجابة الصحيحة \ </w:t>
      </w:r>
    </w:p>
    <w:p w14:paraId="1A4FD703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3F84385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642E5FC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يكون التيار بين المصباحين  ( اكبر - اقل - يساوي ) بقية اجزاء الدائرة الكهربائية </w:t>
      </w:r>
    </w:p>
    <w:p w14:paraId="2F7DD5E1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0982F0B5" w14:textId="77777777" w:rsidR="00B44CAB" w:rsidRDefault="00B44CAB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F590CAB" w14:textId="77777777" w:rsidR="00B44CAB" w:rsidRDefault="00B44CAB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647EFD0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C7C36C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6AA0DD4C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3856AF5C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اصدق الأمنيات بالتوفيق و النجاح</w:t>
      </w:r>
    </w:p>
    <w:p w14:paraId="709234D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401DC78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673C2A2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1FE8EED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DBDFE4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CD0BE02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  </w:t>
      </w:r>
    </w:p>
    <w:p w14:paraId="6F165938" w14:textId="77777777" w:rsidR="00B44CAB" w:rsidRDefault="006A44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8"/>
          <w:rtl/>
        </w:rPr>
      </w:r>
      <w:r w:rsidR="006A44BE">
        <w:rPr>
          <w:noProof/>
          <w:sz w:val="28"/>
          <w:rtl/>
        </w:rPr>
        <w:pict>
          <v:roundrect id="AutoShape 166" o:spid="_x0000_s1064" style="position:absolute;left:0;text-align:left;margin-left:233.7pt;margin-top:-5.05pt;width:84.75pt;height:37.55pt;z-index:251708416;mso-wrap-style:square" arcsize="10923f">
            <v:textbox>
              <w:txbxContent>
                <w:p w14:paraId="4AF1F74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14:paraId="4769BB58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E44FE81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7E4650A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الاختبار العملي</w:t>
      </w:r>
      <w:r>
        <w:rPr>
          <w:rFonts w:ascii="Arial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مادة</w:t>
      </w:r>
      <w:r>
        <w:rPr>
          <w:rFonts w:ascii="Arial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الفيزياء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3-2 لعام 1445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هـ</w:t>
      </w:r>
    </w:p>
    <w:p w14:paraId="10052A18" w14:textId="77777777" w:rsidR="00B44CAB" w:rsidRDefault="006A4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4"/>
          <w:rtl/>
        </w:rPr>
        <w:lastRenderedPageBreak/>
      </w:r>
      <w:r w:rsidR="006A44BE">
        <w:rPr>
          <w:noProof/>
          <w:sz w:val="24"/>
          <w:rtl/>
        </w:rPr>
        <w:pict>
          <v:shape id="Text Box 122" o:spid="_x0000_s1065" type="#_x0000_t202" style="position:absolute;left:0;text-align:left;margin-left:22.2pt;margin-top:3.8pt;width:502.5pt;height:24pt;z-index:251687936;mso-wrap-style:square">
            <v:stroke dashstyle="1 1" endcap="round"/>
            <v:textbox>
              <w:txbxContent>
                <w:p w14:paraId="5C56BAF1" w14:textId="77777777" w:rsidR="00B44CAB" w:rsidRDefault="00801F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 xml:space="preserve"> ا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سم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الطالبة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16"/>
                      <w:szCs w:val="16"/>
                      <w:rtl/>
                      <w:cs/>
                    </w:rPr>
                    <w:t xml:space="preserve">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الصف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Arial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>(  3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 xml:space="preserve">\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 )    </w:t>
                  </w:r>
                </w:p>
                <w:p w14:paraId="064E8712" w14:textId="77777777" w:rsidR="00B44CAB" w:rsidRDefault="00801F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16"/>
                      <w:szCs w:val="16"/>
                      <w:rtl/>
                      <w:cs/>
                    </w:rPr>
                    <w:t xml:space="preserve">                                                                                                                                         </w:t>
                  </w:r>
                </w:p>
                <w:p w14:paraId="0DA0770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312C9F21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7E1889C" w14:textId="77777777" w:rsidR="00B44CAB" w:rsidRDefault="006A4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</w:r>
      <w:r w:rsidR="006A44BE">
        <w:rPr>
          <w:b/>
          <w:bCs/>
          <w:noProof/>
          <w:sz w:val="28"/>
          <w:szCs w:val="28"/>
          <w:rtl/>
        </w:rPr>
        <w:pict>
          <v:group id="Group 123" o:spid="_x0000_s1066" style="position:absolute;left:0;text-align:left;margin-left:-4.95pt;margin-top:.3pt;width:60.75pt;height:1in;z-index:251688960" coordorigin="720,2160" coordsize="1620,1440">
            <v:oval id="Oval 124" o:spid="_x0000_s1067" style="position:absolute;left:720;top:2160;width:1620;height:1440;mso-wrap-style:square">
              <v:textbox>
                <w:txbxContent>
                  <w:p w14:paraId="583A5444" w14:textId="77777777" w:rsidR="00B44CAB" w:rsidRDefault="00B44CAB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</w:rPr>
                    </w:pPr>
                  </w:p>
                  <w:p w14:paraId="50BFA0E6" w14:textId="77777777" w:rsidR="00B44CAB" w:rsidRDefault="00B44CAB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</w:rPr>
                    </w:pPr>
                  </w:p>
                  <w:p w14:paraId="628C7C7B" w14:textId="77777777" w:rsidR="00B44CAB" w:rsidRDefault="00801FA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3</w:t>
                    </w:r>
                  </w:p>
                </w:txbxContent>
              </v:textbox>
            </v:oval>
            <v:line id="Lines 125" o:spid="_x0000_s1068" style="position:absolute;flip:x;mso-wrap-style:square" from="720,2880" to="2340,2880"/>
          </v:group>
        </w:pict>
      </w:r>
      <w:r w:rsidR="00801FA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        </w:t>
      </w:r>
    </w:p>
    <w:p w14:paraId="4242976C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>4-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تجربة الكهرباء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 xml:space="preserve"> التيارية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مقاومة التوازي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)</w:t>
      </w:r>
    </w:p>
    <w:p w14:paraId="0FB7E068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C28A4EA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أدوات التجربة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: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بطارية  - مقاومة-  اميتر</w:t>
      </w:r>
    </w:p>
    <w:p w14:paraId="5E4B6226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2790"/>
        <w:gridCol w:w="2790"/>
      </w:tblGrid>
      <w:tr w:rsidR="00B44CAB" w14:paraId="30FDF689" w14:textId="77777777">
        <w:tc>
          <w:tcPr>
            <w:tcW w:w="4860" w:type="dxa"/>
            <w:vAlign w:val="center"/>
          </w:tcPr>
          <w:p w14:paraId="0D012E0A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 xml:space="preserve">سير </w:t>
            </w: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النشاط</w:t>
            </w:r>
          </w:p>
        </w:tc>
        <w:tc>
          <w:tcPr>
            <w:tcW w:w="2790" w:type="dxa"/>
            <w:vAlign w:val="center"/>
          </w:tcPr>
          <w:p w14:paraId="014FEE22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الملاحظة</w:t>
            </w:r>
          </w:p>
        </w:tc>
        <w:tc>
          <w:tcPr>
            <w:tcW w:w="2790" w:type="dxa"/>
            <w:vAlign w:val="center"/>
          </w:tcPr>
          <w:p w14:paraId="726F402D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الاستنتاج</w:t>
            </w:r>
          </w:p>
        </w:tc>
      </w:tr>
      <w:tr w:rsidR="00B44CAB" w14:paraId="172DCCE5" w14:textId="77777777">
        <w:trPr>
          <w:trHeight w:val="2337"/>
        </w:trPr>
        <w:tc>
          <w:tcPr>
            <w:tcW w:w="4860" w:type="dxa"/>
          </w:tcPr>
          <w:p w14:paraId="19E7B246" w14:textId="77777777" w:rsidR="00B44CAB" w:rsidRDefault="00801FA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8AEEC5D" w14:textId="77777777" w:rsidR="00B44CAB" w:rsidRDefault="00801FA7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ركب  دائرة كهربائية  تتكون من مصدر قدرة</w:t>
            </w:r>
          </w:p>
          <w:p w14:paraId="19AE89D3" w14:textId="77777777" w:rsidR="00B44CAB" w:rsidRDefault="00801FA7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ومقاومة واميتر </w:t>
            </w:r>
          </w:p>
          <w:p w14:paraId="57EA158E" w14:textId="77777777" w:rsidR="00B44CAB" w:rsidRDefault="00801FA7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وصل مقاومة اخرى مماثلة للمقاومة الاولى على التوازي </w:t>
            </w:r>
          </w:p>
        </w:tc>
        <w:tc>
          <w:tcPr>
            <w:tcW w:w="2790" w:type="dxa"/>
            <w:vAlign w:val="center"/>
          </w:tcPr>
          <w:p w14:paraId="4A49C160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A8C6315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790" w:type="dxa"/>
            <w:vAlign w:val="center"/>
          </w:tcPr>
          <w:p w14:paraId="46C1E2FD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531A1D85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16"/>
          <w:szCs w:val="16"/>
          <w:rtl/>
        </w:rPr>
      </w:pPr>
    </w:p>
    <w:p w14:paraId="2BEB573A" w14:textId="77777777" w:rsidR="00B44CAB" w:rsidRDefault="006A44BE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  <w:r>
        <w:rPr>
          <w:b/>
          <w:bCs/>
          <w:noProof/>
          <w:sz w:val="28"/>
          <w:szCs w:val="28"/>
          <w:rtl/>
        </w:rPr>
      </w:r>
      <w:r w:rsidR="006A44BE">
        <w:rPr>
          <w:b/>
          <w:bCs/>
          <w:noProof/>
          <w:sz w:val="28"/>
          <w:szCs w:val="28"/>
          <w:rtl/>
        </w:rPr>
        <w:pict>
          <v:group id="Group 126" o:spid="_x0000_s1069" style="position:absolute;left:0;text-align:left;margin-left:-2.7pt;margin-top:9.75pt;width:60.75pt;height:1in;z-index:251689984" coordorigin="720,2160" coordsize="1620,1440">
            <v:oval id="Oval 127" o:spid="_x0000_s1070" style="position:absolute;left:720;top:2160;width:1620;height:1440;mso-wrap-style:square">
              <v:textbox>
                <w:txbxContent>
                  <w:p w14:paraId="39E15DFE" w14:textId="77777777" w:rsidR="00B44CAB" w:rsidRDefault="00B44CAB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</w:rPr>
                    </w:pPr>
                  </w:p>
                  <w:p w14:paraId="15DFB896" w14:textId="77777777" w:rsidR="00B44CAB" w:rsidRDefault="00B44CAB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</w:rPr>
                    </w:pPr>
                  </w:p>
                  <w:p w14:paraId="42B907C4" w14:textId="77777777" w:rsidR="00B44CAB" w:rsidRDefault="00801FA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  <w:cs/>
                      </w:rPr>
                      <w:t>2</w:t>
                    </w:r>
                  </w:p>
                </w:txbxContent>
              </v:textbox>
            </v:oval>
            <v:line id="Lines 128" o:spid="_x0000_s1071" style="position:absolute;flip:x;mso-wrap-style:square" from="720,2880" to="2340,2880"/>
          </v:group>
        </w:pict>
      </w:r>
      <w:r w:rsidR="00801FA7">
        <w:rPr>
          <w:rFonts w:ascii="Times New Roman" w:eastAsia="Times New Roman" w:hAnsi="Times New Roman" w:cs="Arabic Transparent" w:hint="cs"/>
          <w:sz w:val="36"/>
          <w:szCs w:val="36"/>
          <w:u w:val="single"/>
          <w:rtl/>
          <w:cs/>
        </w:rPr>
        <w:t>ثانياً: النشاط النظري :</w:t>
      </w:r>
      <w:r w:rsidR="00801F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E7E12B9" w14:textId="77777777" w:rsidR="00B44CAB" w:rsidRDefault="00B44CAB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</w:p>
    <w:p w14:paraId="45A14E6C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س1: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اكمل \ </w:t>
      </w:r>
    </w:p>
    <w:p w14:paraId="584A71CE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AFCCD3E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F5AA276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يوصل الاميتر في الدوائر الكهربائية على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.................................... ويرمز له بالرمز .......................</w:t>
      </w:r>
    </w:p>
    <w:p w14:paraId="231741AA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E3EE475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DCF4434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37867B6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س2 :اكتب الصيغة الرياضية للمقاومة المكافئة لمجموعة مقاومات موصولة معا على التوازي </w:t>
      </w:r>
    </w:p>
    <w:p w14:paraId="6D2FB5BD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A5C00D4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698B7E2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BD31E08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D341D4D" w14:textId="77777777" w:rsidR="00B44CAB" w:rsidRDefault="00B44CAB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35511AE" w14:textId="77777777" w:rsidR="00B44CAB" w:rsidRDefault="00B44CAB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193F9AE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DE6E44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39003D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9CB26AF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1197F173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0D169582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36724FB4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اصدق الأمنيات بالتوفيق و النجاح</w:t>
      </w:r>
    </w:p>
    <w:p w14:paraId="5A687E10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5B90533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6096A1D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238CCA7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80FEEA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64310D3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5E9432C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</w:t>
      </w:r>
    </w:p>
    <w:p w14:paraId="20C2C4A1" w14:textId="77777777" w:rsidR="00B44CAB" w:rsidRDefault="006A44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8"/>
          <w:rtl/>
        </w:rPr>
      </w:r>
      <w:r w:rsidR="006A44BE">
        <w:rPr>
          <w:noProof/>
          <w:sz w:val="28"/>
          <w:rtl/>
        </w:rPr>
        <w:pict>
          <v:roundrect id="AutoShape 167" o:spid="_x0000_s1072" style="position:absolute;left:0;text-align:left;margin-left:233.7pt;margin-top:-5.05pt;width:84.75pt;height:37.55pt;z-index:251709440;mso-wrap-style:square" arcsize="10923f">
            <v:textbox>
              <w:txbxContent>
                <w:p w14:paraId="752441F7" w14:textId="77777777" w:rsidR="00B44CAB" w:rsidRDefault="00801FA7">
                  <w:pPr>
                    <w:wordWrap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cs/>
                    </w:rPr>
                    <w:t xml:space="preserve">  </w:t>
                  </w:r>
                </w:p>
                <w:p w14:paraId="0B039E50" w14:textId="77777777" w:rsidR="00B44CAB" w:rsidRDefault="00801FA7">
                  <w:pPr>
                    <w:wordWrap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 xml:space="preserve">     </w:t>
                  </w:r>
                </w:p>
                <w:p w14:paraId="24DD270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</w:pPr>
                </w:p>
                <w:p w14:paraId="532EE15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</w:pPr>
                </w:p>
                <w:p w14:paraId="4888212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96D68E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55E508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E44AA2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B417DB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A8037E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3ECBC9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C0C688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31354F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7B06C7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63DE30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F3C510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7FE25C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BFC3D2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6C1DBC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61A25E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42C23D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C68000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CD57E8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564029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8C45D3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0397C5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8651D7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A28D0C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ADE14A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4CADA2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520E13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96BDD6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A19B8F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7DADCC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254F62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0749FB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520365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FD1F2B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45A008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BD3C41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615856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2ABE0B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6D7AE2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B4115C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AEDB76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CA0EBA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47CBF8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0CC8CD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244C69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38258B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A91E74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A6177B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83B604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8EA779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5FA9AD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A142DA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3278AC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F03AF7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B7014E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5DF524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364AF5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8A7308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0FDDDC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630CA6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8D14EA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0C2F49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22D5CB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14A532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B6529C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300A7F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B394F9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0AEC33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B842F1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91010F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868FFF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F2FC3B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67578B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3A3CCF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DFB993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832B41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C34BF8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EA3CB8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CC4943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C772AC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2B190B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10A076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8CA364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0924A4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737FD2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9F8857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E24B8B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1CFFF5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3831D1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8000AE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4AFB41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39D6EB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9AE16F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6B3AE1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62A703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51FA8E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A9E6A5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A63A5E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BE0CEF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A707BC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8483A0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5E82BF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6EB666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FC3E4F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934B5E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631FE6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6FABAA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BD823D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DE4A4C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792822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A97981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4B26B3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BC90EE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B4D848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7E28D0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94A33A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EAC077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8A69DB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AFC841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4652D3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88396C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B3C324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F627DE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085D1A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8C8C45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92215A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BA66B4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A6E966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F8CC0D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5CDCBC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30F271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75BBE7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5A62FD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3866B2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6C9906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DB5CC7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270925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3AA1F0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074C46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A9E949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0B7D03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6BB493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9F3784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C5AFA5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9431EC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F01324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BF1BFA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45253E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56A279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47D1E1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EF7996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BC5618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E3B792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AA3590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79A700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AC88F4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B2CEB8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555AE3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308F84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A2896A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228519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FD0092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AFB95C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0ACC14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E7F115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BC9F77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E26C86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0E1DD6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3F65ED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DA0B24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8E402C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E4B032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EC4C2D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D746E0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6ACEE6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343080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D973B1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DC2158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9C0BCC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216E4E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357434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5BC2BA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EE4202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0B25A9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54B798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B81FBD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4A86CF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C68CFC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BF7671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D3AFC3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AEA33B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5CF428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B374A3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326394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C6F4B5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4A9B1C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D15039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A37A6D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407C6D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96500C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2DC7D4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FBE1D1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B6E426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FF68E2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0B98B6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925984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250B06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C8CC8A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FFB331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2E4EE6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39B8E1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1A5B3B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CEC13E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7C5378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3EFFF7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9289F1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66C494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3437E9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F5CF66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C6564B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8D5D37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E1F4AC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184DBD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0F259E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C70303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6F5800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33C3C5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8E2D1B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094D8C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94C84E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793B0D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7F4176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A318D9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A120A9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12DEF5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A42DEC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26A394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024850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411344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30EFEC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151E01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D0F394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C15785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EB58A4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585966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0E7255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E90381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DC5DBF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A94A9B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43F852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3E51C4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77B0FE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71E2CF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BB0F3D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E86C08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29554B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5DF972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DB635C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23A6DE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69844B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A90E09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305F9D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74DC0C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CE8B9A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7271A2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22325F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973EF0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FA60D9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064BBE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389DA3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A858AD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02CDEB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46895D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B49ACB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4734D6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66E5F4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34A43B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313C4C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870DA3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C70343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790F43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EF56C3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846824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401C6E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3373F5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986B14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F4B7FC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E71DBB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107074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5AFC63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353795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4626D7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F0D97C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783FC8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D7B244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82B86D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8E0D82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4D0EED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E66869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E453CD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13B1D7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3E5CAD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1A2D8C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F62C86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BAF9C5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B0CC6D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435D44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01E0A1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B756A0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27129F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A63D50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2EF4CE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165DC9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BCD2A5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8DDDAA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21A993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1752E6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780C65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24674B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3F85A4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9AC792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8B023A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854CC1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8270D3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D31BB0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7E2195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7F4331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E58000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106A34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6B2A93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F13902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C8F1AB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8FFB3F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4A714D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8D86D3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1E2349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E08506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0009D0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2954F8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5184E5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0828C8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B566CA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D938A2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026DBB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DC70EF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896B2C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855AFA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A412D7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17A92E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662DC9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9B4A46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213FBA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3AB0A2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3B0EF4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5D9503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CE70F6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7465F3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1BEE24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2FB5A7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FCB5D0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7BDAE4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2D41C6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E51AAB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E0F7438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1EA493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40841D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BD19930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2EE8AF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4573A3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16056A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7E9DB67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192CCD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7CA414F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538335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8156612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7F98A7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B42E85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0D7AF36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D699C83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7A604A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70DB4A4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3D7CAF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89292A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A11664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88DF94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99FFA51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952EF1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DABDE69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58048C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5758E1B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9D96D0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14:paraId="6AFE1F90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20DD7AA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8177471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الاختبار العملي</w:t>
      </w:r>
      <w:r>
        <w:rPr>
          <w:rFonts w:ascii="Arial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مادة</w:t>
      </w:r>
      <w:r>
        <w:rPr>
          <w:rFonts w:ascii="Arial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الفيزياء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3-2 لعام 1445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هـ</w:t>
      </w:r>
    </w:p>
    <w:p w14:paraId="16DAEB2B" w14:textId="77777777" w:rsidR="00B44CAB" w:rsidRDefault="006A4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4"/>
          <w:rtl/>
        </w:rPr>
      </w:r>
      <w:r w:rsidR="006A44BE">
        <w:rPr>
          <w:noProof/>
          <w:sz w:val="24"/>
          <w:rtl/>
        </w:rPr>
        <w:pict>
          <v:shape id="Text Box 131" o:spid="_x0000_s1073" type="#_x0000_t202" style="position:absolute;left:0;text-align:left;margin-left:22.2pt;margin-top:3.8pt;width:502.5pt;height:24pt;z-index:251691008;mso-wrap-style:square">
            <v:stroke dashstyle="1 1" endcap="round"/>
            <v:textbox>
              <w:txbxContent>
                <w:p w14:paraId="41178788" w14:textId="77777777" w:rsidR="00B44CAB" w:rsidRDefault="00801F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cs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cs/>
                    </w:rPr>
                    <w:t>+</w:t>
                  </w:r>
                </w:p>
                <w:p w14:paraId="3EB73E4E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16DDFE4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5D705EED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3AF69D57" w14:textId="77777777" w:rsidR="00B44CAB" w:rsidRDefault="00801F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36"/>
                      <w:szCs w:val="36"/>
                      <w:rtl/>
                      <w:cs/>
                    </w:rPr>
                    <w:t>_</w:t>
                  </w:r>
                </w:p>
              </w:txbxContent>
            </v:textbox>
          </v:shape>
        </w:pict>
      </w:r>
    </w:p>
    <w:p w14:paraId="677C9B79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2655C68" w14:textId="77777777" w:rsidR="00B44CAB" w:rsidRDefault="006A4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</w:r>
      <w:r w:rsidR="006A44BE">
        <w:rPr>
          <w:b/>
          <w:bCs/>
          <w:noProof/>
          <w:sz w:val="28"/>
          <w:szCs w:val="28"/>
          <w:rtl/>
        </w:rPr>
        <w:pict>
          <v:group id="Group 132" o:spid="_x0000_s1074" style="position:absolute;left:0;text-align:left;margin-left:-4.95pt;margin-top:.3pt;width:60.75pt;height:1in;z-index:251692032" coordorigin="720,2160" coordsize="1620,1440">
            <v:oval id="Oval 133" o:spid="_x0000_s1075" style="position:absolute;left:720;top:2160;width:1620;height:1440;mso-wrap-style:square">
              <v:textbox>
                <w:txbxContent>
                  <w:p w14:paraId="48188D3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0EF840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FA8C7B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902F37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1435F0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0A20D0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3DA8BD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233118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C34518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E27A1D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178CF7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2BB9C3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26596B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E54D4E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778CFF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0CF81C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3B2DF4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02D5A4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6EE00D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3A2C27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60A6BC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8D66FE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58F3E3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351B8C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129FE4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30E050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BE2A4D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0DAD61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655536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26E79A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33DDB9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71D836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247AB1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27B579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0DB10B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F1D58C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3E3C6B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44C824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62E9F0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598BDF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FBBA8E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D4C9F4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F8676E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48D34A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82A646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D5AACE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AA8839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DCE32D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A81584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F2413B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614A28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0ACE3F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3B29EB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680F6A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C843D4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82F1B3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232F73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842358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F0D036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148FC4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802486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AA00B0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8D4F32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C7FE0B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0DC173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673207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9B1A21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EA427E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A9C3AD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68AF7B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C4D1F3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5B23EC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21EC63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1A7CE4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DA0610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CB6A24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57C771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2F1FD3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88BAF2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1CB170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73E3EC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9FC3C9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CACC82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B86E6C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14FD74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F03869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54FB5C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DFDBE5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A7C76E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3EA97E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9D2F2F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CBF59B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3E1FB4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F72A4C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C28E83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860A7F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F17CA5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EB9C31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77D591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ED083A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056860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26008B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93B365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FA063A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71AB78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700B8E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1C2222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FA405E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2837EC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9A38EE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2AE225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D69199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407542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833382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FFDF28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C4F08E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F146AB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D4FCE0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9A05FB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885335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90F897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419738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F72891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80313C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91A5E8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3A96BC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599CD5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866BCE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86A866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9B3AB2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CBA1A2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A898D2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9F9D6B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0AFA69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D97B75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0616A6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43CF87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214ECC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7CBAE2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BE5330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2E2C4F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0AA3D0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DF2EE9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BB8A6B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5DFD43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6DCAB0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A9AFB9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6B2E94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8AD558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CB760C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209983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521B74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981AA5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E717DC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2F282B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C8DC7B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634003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3F9091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3DD5E7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E7CCE4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5030AC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0C0838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4829DB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1E9873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6F52DF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6F1F0B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AAB8F7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2ABA7E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E55941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4205A7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83BE5C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CEA7C2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AAA9A5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DF1080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2CEB6F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F4DC5E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5AEBE5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BC7B2C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722E44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09C12B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E85F22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3A7CAE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720397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A48740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896F69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27E1F5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B84764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3BAC52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F29716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3F17F1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2A6B34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037D38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8B9BE4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8C4748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3B7C36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BD0F8A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ADFE02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9A72EE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DC0367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1F6D43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53913E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9BD8CC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7CDFAB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419260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3D601E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41345A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2639F2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2DDC80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14F901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458344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6DB354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298D3A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BFC206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27409D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8AAC26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9F05A2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4BEA21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05D411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4970F6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236F2E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110835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18CA0F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B08DCB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E07DA9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E593CE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0823B4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F2969C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2CB3C8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9DEB77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0319D6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A6F9F2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73A74B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89D460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493A24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EC558A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3E7F1B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430BF8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D30E49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7BECF1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E1CB6A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E98B93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406D0B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481025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443E75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C0E309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76A2D9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F6346C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E9E389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6EE215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883008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4B8B5D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D245DF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736497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8AD27A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5D63DA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7090F2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1974E4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4A3682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BDEFF3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4F1245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20CDFB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2EF912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BA1447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4CB556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7982CA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3F5F38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D8BB13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319A56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9EA486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BE7E91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AE6CDA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36BA05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2F3C17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C51B61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5C4661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A8DDF1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FB55C6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BA7122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370D65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ADC5FF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35B3B3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DFB595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E9F267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A935E2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28EC29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9CD352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07D593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3D434F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F02064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BB8DF3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E5804A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1B6E23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012361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5B315B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253ACE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F1DA51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F54190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8513D6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FAD1E5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F71B09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78F970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AA18DA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2C5378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2EF544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280669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2ED211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E1BB64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82D188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51346F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F95591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F88143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27C265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FD6F54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48D58D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D9565E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77415A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B70933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8CCB17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FC1388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2A2C7D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9D98EC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A470B9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294592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02DEB7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CAEFF1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07CB41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B1528E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5CDE96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77FC79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C18EE6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37DE91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064CA4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5B0462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681246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35D9CF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95C8A9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E3CFC1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4A11F7C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441930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2B1D86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BC8642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1B6F97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38E420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386AAB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04F97C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87E85B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8DC577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814E4A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4947B6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F4F537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141104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81997B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8DDCB8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FD5CC8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814A372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ACF3A0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AF23B2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9D3C60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C61787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257AA0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823845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59A0D9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2078AC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664E8D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845381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285250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8EADF4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58571A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B66D87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38BD05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5C42B1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1B4EB0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4A8C901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A33E8F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247CD55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4108E38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6A2CD59B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50B7E4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34F8B4B3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4390C5F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B9C6E1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B37DFB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98F33C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15C1EBCE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B7FEC24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59304A9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74268A3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591D42D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68574A0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08D7F366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5FA1384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  <w:p w14:paraId="46F95D7A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oval>
            <v:line id="Lines 134" o:spid="_x0000_s1076" style="position:absolute;flip:x;mso-wrap-style:square" from="720,2880" to="2340,2880"/>
          </v:group>
        </w:pict>
      </w:r>
      <w:r w:rsidR="00801FA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        </w:t>
      </w:r>
    </w:p>
    <w:p w14:paraId="7596C763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 xml:space="preserve">5-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تجربة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 xml:space="preserve">المجالات المغناطيسية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صنع مغناطيس كهربائي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)</w:t>
      </w:r>
    </w:p>
    <w:p w14:paraId="346C175A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1C8B13C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أدوات التجربة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: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بطارية9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- مسمار - سلك -  دبابيس</w:t>
      </w:r>
    </w:p>
    <w:p w14:paraId="7B4426F5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2790"/>
        <w:gridCol w:w="2790"/>
      </w:tblGrid>
      <w:tr w:rsidR="00B44CAB" w14:paraId="17545692" w14:textId="77777777">
        <w:tc>
          <w:tcPr>
            <w:tcW w:w="4860" w:type="dxa"/>
            <w:vAlign w:val="center"/>
          </w:tcPr>
          <w:p w14:paraId="00976EE2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سير النشاط</w:t>
            </w:r>
          </w:p>
        </w:tc>
        <w:tc>
          <w:tcPr>
            <w:tcW w:w="2790" w:type="dxa"/>
            <w:vAlign w:val="center"/>
          </w:tcPr>
          <w:p w14:paraId="4C857A8A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الملاحظة</w:t>
            </w:r>
          </w:p>
        </w:tc>
        <w:tc>
          <w:tcPr>
            <w:tcW w:w="2790" w:type="dxa"/>
            <w:vAlign w:val="center"/>
          </w:tcPr>
          <w:p w14:paraId="37BAE0F1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الاستنتاج</w:t>
            </w:r>
          </w:p>
        </w:tc>
      </w:tr>
      <w:tr w:rsidR="00B44CAB" w14:paraId="2D5A3BC9" w14:textId="77777777">
        <w:trPr>
          <w:trHeight w:val="2337"/>
        </w:trPr>
        <w:tc>
          <w:tcPr>
            <w:tcW w:w="4860" w:type="dxa"/>
          </w:tcPr>
          <w:p w14:paraId="1989CA6D" w14:textId="77777777" w:rsidR="00B44CAB" w:rsidRDefault="00B44CAB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56277197" w14:textId="77777777" w:rsidR="00B44CAB" w:rsidRDefault="00801FA7">
            <w:pPr>
              <w:numPr>
                <w:ilvl w:val="0"/>
                <w:numId w:val="36"/>
              </w:num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ركب المغناطيس الكهربائي باستخدام المسمار وجز من السلك بلف السلك حول المسمار </w:t>
            </w:r>
          </w:p>
          <w:p w14:paraId="423D9E53" w14:textId="77777777" w:rsidR="00B44CAB" w:rsidRDefault="00B44CAB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50EFA247" w14:textId="77777777" w:rsidR="00B44CAB" w:rsidRDefault="00801FA7">
            <w:pPr>
              <w:numPr>
                <w:ilvl w:val="0"/>
                <w:numId w:val="36"/>
              </w:num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وصل اطراف السلك ببطارية </w:t>
            </w:r>
          </w:p>
          <w:p w14:paraId="14316C9D" w14:textId="77777777" w:rsidR="00B44CAB" w:rsidRDefault="00B44CAB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47208F50" w14:textId="77777777" w:rsidR="00B44CAB" w:rsidRDefault="00801FA7">
            <w:pPr>
              <w:numPr>
                <w:ilvl w:val="0"/>
                <w:numId w:val="36"/>
              </w:num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قرب المغناطيس من مشابك الدبابيس</w:t>
            </w:r>
          </w:p>
        </w:tc>
        <w:tc>
          <w:tcPr>
            <w:tcW w:w="2790" w:type="dxa"/>
            <w:vAlign w:val="center"/>
          </w:tcPr>
          <w:p w14:paraId="4726C674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5983A8A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790" w:type="dxa"/>
            <w:vAlign w:val="center"/>
          </w:tcPr>
          <w:p w14:paraId="2C0A9747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79B46250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16"/>
          <w:szCs w:val="16"/>
          <w:rtl/>
        </w:rPr>
      </w:pPr>
    </w:p>
    <w:p w14:paraId="182C7E2B" w14:textId="77777777" w:rsidR="00B44CAB" w:rsidRDefault="006A44BE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  <w:r>
        <w:rPr>
          <w:b/>
          <w:bCs/>
          <w:noProof/>
          <w:sz w:val="28"/>
          <w:szCs w:val="28"/>
          <w:rtl/>
        </w:rPr>
      </w:r>
      <w:r w:rsidR="006A44BE">
        <w:rPr>
          <w:b/>
          <w:bCs/>
          <w:noProof/>
          <w:sz w:val="28"/>
          <w:szCs w:val="28"/>
          <w:rtl/>
        </w:rPr>
        <w:pict>
          <v:group id="Group 135" o:spid="_x0000_s1077" style="position:absolute;left:0;text-align:left;margin-left:-2.7pt;margin-top:9.75pt;width:60.75pt;height:1in;z-index:251693056" coordorigin="720,2160" coordsize="1620,1440">
            <v:oval id="Oval 136" o:spid="_x0000_s1078" style="position:absolute;left:720;top:2160;width:1620;height:1440;mso-wrap-style:square">
              <v:textbox>
                <w:txbxContent>
                  <w:p w14:paraId="4B76CED7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oval>
            <v:line id="Lines 137" o:spid="_x0000_s1079" style="position:absolute;flip:x;mso-wrap-style:square" from="720,2880" to="2340,2880"/>
          </v:group>
        </w:pict>
      </w:r>
      <w:r w:rsidR="00801FA7">
        <w:rPr>
          <w:rFonts w:ascii="Times New Roman" w:eastAsia="Times New Roman" w:hAnsi="Times New Roman" w:cs="Arabic Transparent" w:hint="cs"/>
          <w:sz w:val="36"/>
          <w:szCs w:val="36"/>
          <w:u w:val="single"/>
          <w:rtl/>
          <w:cs/>
        </w:rPr>
        <w:t>ثانياً: النشاط النظري :</w:t>
      </w:r>
      <w:r w:rsidR="00801F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DF0E8B2" w14:textId="77777777" w:rsidR="00B44CAB" w:rsidRDefault="00B44CAB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</w:p>
    <w:p w14:paraId="1E1BF3E5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س1: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اكمل \ </w:t>
      </w:r>
    </w:p>
    <w:p w14:paraId="31685C01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B9E549A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420614D" w14:textId="77777777" w:rsidR="00B44CAB" w:rsidRDefault="00801FA7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يسمى الملف الطويل المكون من عدة لفات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</w:t>
      </w:r>
    </w:p>
    <w:p w14:paraId="79419A24" w14:textId="77777777" w:rsidR="00B44CAB" w:rsidRDefault="00B44CAB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4C348BE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س2\اختار الاجابة الصحيحة \</w:t>
      </w:r>
    </w:p>
    <w:p w14:paraId="32CA8FFE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002DD7D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يحدد اتجاه المجال المغناطيسي الناتج عن مغناطيس كهربائي باستخدام القاعدة </w:t>
      </w:r>
    </w:p>
    <w:p w14:paraId="28F7D290" w14:textId="77777777" w:rsidR="00B44CAB" w:rsidRDefault="00B44CAB">
      <w:pPr>
        <w:wordWrap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655A319" w14:textId="77777777" w:rsidR="00B44CAB" w:rsidRDefault="00B44CAB">
      <w:pPr>
        <w:wordWrap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E5EC62E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(  الاولى - الثانية - الثالثة  ) لليد اليمنى </w:t>
      </w:r>
    </w:p>
    <w:p w14:paraId="74E5B337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B194363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33AF0EE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7398446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494328B" w14:textId="77777777" w:rsidR="00B44CAB" w:rsidRDefault="00B44CAB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463E96A" w14:textId="77777777" w:rsidR="00B44CAB" w:rsidRDefault="00B44CAB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7FE336B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E075448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3A3921C7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3CD19E0B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50A8E22A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اصدق الأمنيات بالتوفيق و النجاح</w:t>
      </w:r>
    </w:p>
    <w:p w14:paraId="79F93ABF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94FBB41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2CF8ED8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FA7D354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46315B5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8449294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9B7F8BA" w14:textId="77777777" w:rsidR="00B44CAB" w:rsidRDefault="006A44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8"/>
          <w:rtl/>
        </w:rPr>
      </w:r>
      <w:r w:rsidR="006A44BE">
        <w:rPr>
          <w:noProof/>
          <w:sz w:val="28"/>
          <w:rtl/>
        </w:rPr>
        <w:pict>
          <v:roundrect id="AutoShape 168" o:spid="_x0000_s1080" style="position:absolute;left:0;text-align:left;margin-left:233.7pt;margin-top:-5.05pt;width:84.75pt;height:37.55pt;z-index:251710464;mso-wrap-style:square" arcsize="10923f">
            <v:textbox>
              <w:txbxContent>
                <w:p w14:paraId="55C425F2" w14:textId="77777777" w:rsidR="00B44CAB" w:rsidRDefault="00801F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 xml:space="preserve"> ا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سم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الطالبة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16"/>
                      <w:szCs w:val="16"/>
                      <w:rtl/>
                      <w:cs/>
                    </w:rPr>
                    <w:t xml:space="preserve">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الصف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Arial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>(  3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 xml:space="preserve">\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 )    </w:t>
                  </w:r>
                </w:p>
                <w:p w14:paraId="60F0895B" w14:textId="77777777" w:rsidR="00B44CAB" w:rsidRDefault="00801F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16"/>
                      <w:szCs w:val="16"/>
                      <w:rtl/>
                      <w:cs/>
                    </w:rPr>
                    <w:t xml:space="preserve">                                                                                                                                         </w:t>
                  </w:r>
                </w:p>
                <w:p w14:paraId="06D25D1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14:paraId="51CDE3EA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2AD7ADF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44FA84F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الاختبار العملي</w:t>
      </w:r>
      <w:r>
        <w:rPr>
          <w:rFonts w:ascii="Arial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مادة</w:t>
      </w:r>
      <w:r>
        <w:rPr>
          <w:rFonts w:ascii="Arial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الفيزياء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3-2 لعام 1445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هـ</w:t>
      </w:r>
    </w:p>
    <w:p w14:paraId="6EF8BCBB" w14:textId="77777777" w:rsidR="00B44CAB" w:rsidRDefault="006A4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4"/>
          <w:rtl/>
        </w:rPr>
      </w:r>
      <w:r w:rsidR="006A44BE">
        <w:rPr>
          <w:noProof/>
          <w:sz w:val="24"/>
          <w:rtl/>
        </w:rPr>
        <w:pict>
          <v:shape id="Text Box 147" o:spid="_x0000_s1081" type="#_x0000_t202" style="position:absolute;left:0;text-align:left;margin-left:22.2pt;margin-top:3.8pt;width:502.5pt;height:24pt;z-index:251702272;mso-wrap-style:square">
            <v:stroke dashstyle="1 1" endcap="round"/>
            <v:textbox>
              <w:txbxContent>
                <w:p w14:paraId="72033EC5" w14:textId="77777777" w:rsidR="00B44CAB" w:rsidRDefault="00B44CA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</w:pPr>
                </w:p>
                <w:p w14:paraId="018BEEB3" w14:textId="77777777" w:rsidR="00B44CAB" w:rsidRDefault="00B44CA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</w:pPr>
                </w:p>
                <w:p w14:paraId="7051087D" w14:textId="77777777" w:rsidR="00B44CAB" w:rsidRDefault="00801F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36"/>
                      <w:szCs w:val="36"/>
                      <w:rtl/>
                    </w:rPr>
                    <w:t>2</w:t>
                  </w:r>
                </w:p>
              </w:txbxContent>
            </v:textbox>
          </v:shape>
        </w:pict>
      </w:r>
    </w:p>
    <w:p w14:paraId="576D5090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7B87D1B" w14:textId="77777777" w:rsidR="00B44CAB" w:rsidRDefault="006A4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</w:r>
      <w:r w:rsidR="006A44BE">
        <w:rPr>
          <w:b/>
          <w:bCs/>
          <w:noProof/>
          <w:sz w:val="28"/>
          <w:szCs w:val="28"/>
          <w:rtl/>
        </w:rPr>
        <w:pict>
          <v:group id="Group 148" o:spid="_x0000_s1082" style="position:absolute;left:0;text-align:left;margin-left:-4.95pt;margin-top:.3pt;width:60.75pt;height:1in;z-index:251703296" coordorigin="720,2160" coordsize="1620,1440">
            <v:oval id="Oval 149" o:spid="_x0000_s1083" style="position:absolute;left:720;top:2160;width:1620;height:1440;mso-wrap-style:square">
              <v:textbox>
                <w:txbxContent>
                  <w:p w14:paraId="25174535" w14:textId="77777777" w:rsidR="00B44CAB" w:rsidRDefault="00B44CAB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</w:rPr>
                    </w:pPr>
                  </w:p>
                  <w:p w14:paraId="08C6BEBA" w14:textId="77777777" w:rsidR="00B44CAB" w:rsidRDefault="00B44CAB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</w:rPr>
                    </w:pPr>
                  </w:p>
                  <w:p w14:paraId="4B8F8916" w14:textId="77777777" w:rsidR="00B44CAB" w:rsidRDefault="00801FA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>2</w:t>
                    </w:r>
                  </w:p>
                </w:txbxContent>
              </v:textbox>
            </v:oval>
            <v:line id="Lines 150" o:spid="_x0000_s1084" style="position:absolute;flip:x;mso-wrap-style:square" from="720,2880" to="2340,2880"/>
          </v:group>
        </w:pict>
      </w:r>
      <w:r w:rsidR="00801FA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        </w:t>
      </w:r>
    </w:p>
    <w:p w14:paraId="1BA431A7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lastRenderedPageBreak/>
        <w:t xml:space="preserve">6-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تجربة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 xml:space="preserve">المجالات المغناطيسية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 </w:t>
      </w:r>
    </w:p>
    <w:p w14:paraId="05119A08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F4EC787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أدوات التجربة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: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برادة حديد - مغناطيسان  - ورقة</w:t>
      </w:r>
    </w:p>
    <w:p w14:paraId="5C49365F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2790"/>
        <w:gridCol w:w="2790"/>
      </w:tblGrid>
      <w:tr w:rsidR="00B44CAB" w14:paraId="430051A7" w14:textId="77777777">
        <w:tc>
          <w:tcPr>
            <w:tcW w:w="4860" w:type="dxa"/>
            <w:vAlign w:val="center"/>
          </w:tcPr>
          <w:p w14:paraId="7FB7BA6B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سير النشاط</w:t>
            </w:r>
          </w:p>
        </w:tc>
        <w:tc>
          <w:tcPr>
            <w:tcW w:w="2790" w:type="dxa"/>
            <w:vAlign w:val="center"/>
          </w:tcPr>
          <w:p w14:paraId="467787E4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الملاحظة</w:t>
            </w:r>
          </w:p>
        </w:tc>
        <w:tc>
          <w:tcPr>
            <w:tcW w:w="2790" w:type="dxa"/>
            <w:vAlign w:val="center"/>
          </w:tcPr>
          <w:p w14:paraId="72A51AC1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الاستنتاج</w:t>
            </w:r>
          </w:p>
        </w:tc>
      </w:tr>
      <w:tr w:rsidR="00B44CAB" w14:paraId="37831B06" w14:textId="77777777">
        <w:trPr>
          <w:trHeight w:val="2337"/>
        </w:trPr>
        <w:tc>
          <w:tcPr>
            <w:tcW w:w="4860" w:type="dxa"/>
          </w:tcPr>
          <w:p w14:paraId="7E4950F3" w14:textId="77777777" w:rsidR="00B44CAB" w:rsidRDefault="00B44CAB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5DB37FF3" w14:textId="77777777" w:rsidR="00B44CAB" w:rsidRDefault="00801FA7">
            <w:pPr>
              <w:numPr>
                <w:ilvl w:val="0"/>
                <w:numId w:val="37"/>
              </w:num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ضع مغناطيس واحد اسفل الورقة </w:t>
            </w:r>
          </w:p>
          <w:p w14:paraId="4A4068EA" w14:textId="77777777" w:rsidR="00B44CAB" w:rsidRDefault="00801FA7">
            <w:pPr>
              <w:numPr>
                <w:ilvl w:val="0"/>
                <w:numId w:val="37"/>
              </w:num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انثر برادة الحديد فوق الورقة , وصف مايحدث </w:t>
            </w:r>
          </w:p>
          <w:p w14:paraId="2405B878" w14:textId="77777777" w:rsidR="00B44CAB" w:rsidRDefault="00B44CAB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0A8296CF" w14:textId="77777777" w:rsidR="00B44CAB" w:rsidRDefault="00801FA7">
            <w:pPr>
              <w:numPr>
                <w:ilvl w:val="0"/>
                <w:numId w:val="37"/>
              </w:num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كرر الخطوات السابقة باستخدام مغناطيسان تفصل بينهما </w:t>
            </w:r>
          </w:p>
          <w:p w14:paraId="4EE0340D" w14:textId="77777777" w:rsidR="00B44CAB" w:rsidRDefault="00801FA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والاقطاب المتقابلة متشابهة , صف مايحدث </w:t>
            </w:r>
          </w:p>
          <w:p w14:paraId="0A39C10D" w14:textId="77777777" w:rsidR="00B44CAB" w:rsidRDefault="00B44CAB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0" w:type="dxa"/>
            <w:vAlign w:val="center"/>
          </w:tcPr>
          <w:p w14:paraId="64AFB988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0" w:type="dxa"/>
            <w:vAlign w:val="center"/>
          </w:tcPr>
          <w:p w14:paraId="446D7DE2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3BB07971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16"/>
          <w:szCs w:val="16"/>
          <w:rtl/>
        </w:rPr>
      </w:pPr>
    </w:p>
    <w:p w14:paraId="7C2FA9BB" w14:textId="77777777" w:rsidR="00B44CAB" w:rsidRDefault="006A44BE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  <w:r>
        <w:rPr>
          <w:b/>
          <w:bCs/>
          <w:noProof/>
          <w:sz w:val="28"/>
          <w:szCs w:val="28"/>
          <w:rtl/>
        </w:rPr>
      </w:r>
      <w:r w:rsidR="006A44BE">
        <w:rPr>
          <w:b/>
          <w:bCs/>
          <w:noProof/>
          <w:sz w:val="28"/>
          <w:szCs w:val="28"/>
          <w:rtl/>
        </w:rPr>
        <w:pict>
          <v:group id="Group 151" o:spid="_x0000_s1085" style="position:absolute;left:0;text-align:left;margin-left:-2.7pt;margin-top:9.75pt;width:60.75pt;height:1in;z-index:251704320" coordorigin="720,2160" coordsize="1620,1440">
            <v:oval id="Oval 152" o:spid="_x0000_s1086" style="position:absolute;left:720;top:2160;width:1620;height:1440;mso-wrap-style:square">
              <v:textbox>
                <w:txbxContent>
                  <w:p w14:paraId="58EF7895" w14:textId="77777777" w:rsidR="00B44CAB" w:rsidRDefault="00B44CAB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oval>
            <v:line id="Lines 153" o:spid="_x0000_s1087" style="position:absolute;flip:x;mso-wrap-style:square" from="720,2880" to="2340,2880"/>
          </v:group>
        </w:pict>
      </w:r>
      <w:r w:rsidR="00801FA7">
        <w:rPr>
          <w:rFonts w:ascii="Times New Roman" w:eastAsia="Times New Roman" w:hAnsi="Times New Roman" w:cs="Arabic Transparent" w:hint="cs"/>
          <w:sz w:val="36"/>
          <w:szCs w:val="36"/>
          <w:u w:val="single"/>
          <w:rtl/>
          <w:cs/>
        </w:rPr>
        <w:t>ثانياً: النشاط النظري :</w:t>
      </w:r>
      <w:r w:rsidR="00801F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4B8F684A" w14:textId="77777777" w:rsidR="00B44CAB" w:rsidRDefault="00B44CAB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</w:p>
    <w:p w14:paraId="57A0B460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س1: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اكمل \ </w:t>
      </w:r>
    </w:p>
    <w:p w14:paraId="4B34AA61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يسمى عدد الخطوط التي تخترق السطح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....................................</w:t>
      </w:r>
    </w:p>
    <w:p w14:paraId="3E792D78" w14:textId="77777777" w:rsidR="00B44CAB" w:rsidRDefault="00B44CAB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9D23374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00CC155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461ABB4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س2 : صح ام خطا </w:t>
      </w:r>
    </w:p>
    <w:p w14:paraId="5204D95A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خطوط المجال المغناطيسي وهمية (                )</w:t>
      </w:r>
    </w:p>
    <w:p w14:paraId="1F133E0B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03FF880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12D0B6E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81C7F5B" w14:textId="77777777" w:rsidR="00B44CAB" w:rsidRDefault="00B44CAB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84EC4C4" w14:textId="77777777" w:rsidR="00B44CAB" w:rsidRDefault="00B44CAB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0DF4C98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18A68AB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75DE2EED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67BB2CE3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12B5E4CC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اصدق الأمنيات بالتوفيق و النجاح</w:t>
      </w:r>
    </w:p>
    <w:p w14:paraId="671721E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D7C72CE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A4D4B83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7256B209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02F8EE1F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22D3CF7D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32CBB90B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4C86A22D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6408879D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36478820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>1-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تجربة الكهرباء الساكنة (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الحث والتوصيل)</w:t>
      </w:r>
    </w:p>
    <w:p w14:paraId="713DF14A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05E9087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أدوات التجربة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: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بالون، كشاف كهربائي، قطعة صوف</w:t>
      </w:r>
    </w:p>
    <w:p w14:paraId="76DB736A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5BE7AAC2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77"/>
        <w:gridCol w:w="3873"/>
        <w:gridCol w:w="2790"/>
      </w:tblGrid>
      <w:tr w:rsidR="00B44CAB" w14:paraId="5F962DA7" w14:textId="77777777">
        <w:tc>
          <w:tcPr>
            <w:tcW w:w="3777" w:type="dxa"/>
            <w:vAlign w:val="center"/>
          </w:tcPr>
          <w:p w14:paraId="618EBB0D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 xml:space="preserve">سير </w:t>
            </w: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النشاط</w:t>
            </w:r>
          </w:p>
        </w:tc>
        <w:tc>
          <w:tcPr>
            <w:tcW w:w="3873" w:type="dxa"/>
            <w:vAlign w:val="center"/>
          </w:tcPr>
          <w:p w14:paraId="3BAAD51D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الملاحظة</w:t>
            </w:r>
          </w:p>
        </w:tc>
        <w:tc>
          <w:tcPr>
            <w:tcW w:w="2790" w:type="dxa"/>
            <w:vAlign w:val="center"/>
          </w:tcPr>
          <w:p w14:paraId="23BE88E3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الاستنتاج</w:t>
            </w:r>
          </w:p>
        </w:tc>
      </w:tr>
      <w:tr w:rsidR="00B44CAB" w14:paraId="191C7795" w14:textId="77777777">
        <w:trPr>
          <w:trHeight w:val="3332"/>
        </w:trPr>
        <w:tc>
          <w:tcPr>
            <w:tcW w:w="3777" w:type="dxa"/>
          </w:tcPr>
          <w:p w14:paraId="1F623A8F" w14:textId="77777777" w:rsidR="00B44CAB" w:rsidRDefault="00801FA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166D4017" w14:textId="77777777" w:rsidR="00B44CAB" w:rsidRDefault="00801FA7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1- اشحن بالوناً بدلكه بالصوف ثم قربيه  إلى قرص كشاف كهربائي متعادل </w:t>
            </w:r>
          </w:p>
          <w:p w14:paraId="78407869" w14:textId="77777777" w:rsidR="00B44CAB" w:rsidRDefault="00801FA7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2- ماذا يحدث إذا لامس البالون قرص الكشاف الكهربائي .</w:t>
            </w:r>
          </w:p>
          <w:p w14:paraId="5C584DFA" w14:textId="77777777" w:rsidR="00B44CAB" w:rsidRDefault="00801FA7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3- وضح حركة الورقتين في كل </w:t>
            </w:r>
          </w:p>
          <w:p w14:paraId="42B456FF" w14:textId="77777777" w:rsidR="00B44CAB" w:rsidRDefault="00801FA7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خطوة من خطوات التجربة </w:t>
            </w:r>
          </w:p>
          <w:p w14:paraId="1B7A530D" w14:textId="77777777" w:rsidR="00B44CAB" w:rsidRDefault="00801FA7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4- صف النتائج إذا استعملت الصوف</w:t>
            </w:r>
          </w:p>
          <w:p w14:paraId="3ED0C81B" w14:textId="77777777" w:rsidR="00B44CAB" w:rsidRDefault="00801FA7">
            <w:pPr>
              <w:tabs>
                <w:tab w:val="left" w:pos="176"/>
                <w:tab w:val="left" w:pos="318"/>
                <w:tab w:val="left" w:pos="12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 لشحن الكشاف الكهربائي</w:t>
            </w:r>
          </w:p>
        </w:tc>
        <w:tc>
          <w:tcPr>
            <w:tcW w:w="3873" w:type="dxa"/>
            <w:vAlign w:val="center"/>
          </w:tcPr>
          <w:p w14:paraId="6A9977FE" w14:textId="77777777" w:rsidR="00B44CAB" w:rsidRDefault="00801FA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تنفرج ورقتي الكشاف عند تقريب</w:t>
            </w:r>
          </w:p>
          <w:p w14:paraId="1C9D305B" w14:textId="77777777" w:rsidR="00B44CAB" w:rsidRDefault="00801FA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البالون من قرص الكشاف</w:t>
            </w:r>
          </w:p>
          <w:p w14:paraId="5554C7CF" w14:textId="77777777" w:rsidR="00B44CAB" w:rsidRDefault="00B44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3082253E" w14:textId="77777777" w:rsidR="00B44CAB" w:rsidRDefault="00801FA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تنفرج ورقتي الكشاف عند</w:t>
            </w:r>
          </w:p>
          <w:p w14:paraId="0BDB9B96" w14:textId="77777777" w:rsidR="00B44CAB" w:rsidRDefault="00801FA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ملامسة البالون لقرص الكشاف</w:t>
            </w:r>
          </w:p>
          <w:p w14:paraId="02EC77BA" w14:textId="77777777" w:rsidR="00B44CAB" w:rsidRDefault="00801FA7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( يكون الانفراج في الحالة الثانية أكبر من الحالة الأولى )</w:t>
            </w:r>
          </w:p>
          <w:p w14:paraId="44B9D0D2" w14:textId="77777777" w:rsidR="00B44CAB" w:rsidRDefault="006A44B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rtl/>
              </w:rPr>
            </w:r>
            <w:r w:rsidR="006A44BE">
              <w:rPr>
                <w:b/>
                <w:bCs/>
                <w:noProof/>
                <w:rtl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38" o:spid="_x0000_s1088" type="#_x0000_t75" style="position:absolute;left:0;text-align:left;margin-left:3.35pt;margin-top:-73.3pt;width:50.25pt;height:58.3pt;z-index:251696128;mso-wrap-style:square">
                  <v:imagedata r:id="rId11" o:title=""/>
                  <w10:wrap type="square"/>
                </v:shape>
                <o:OLEObject Type="Embed" ProgID="PBrush" ShapeID="Object 138" DrawAspect="Content" ObjectID="_1801087779" r:id="rId12"/>
              </w:object>
            </w:r>
            <w:r>
              <w:rPr>
                <w:b/>
                <w:bCs/>
                <w:noProof/>
                <w:rtl/>
              </w:rPr>
            </w:r>
            <w:r w:rsidR="006A44BE">
              <w:rPr>
                <w:b/>
                <w:bCs/>
                <w:noProof/>
                <w:rtl/>
              </w:rPr>
              <w:object w:dxaOrig="1440" w:dyaOrig="1440">
                <v:shape id="Object 139" o:spid="_x0000_s1089" type="#_x0000_t75" style="position:absolute;left:0;text-align:left;margin-left:-3.1pt;margin-top:-151pt;width:50.15pt;height:56.9pt;z-index:251695104;mso-wrap-style:square">
                  <v:imagedata r:id="rId13" o:title=""/>
                  <w10:wrap type="square"/>
                </v:shape>
                <o:OLEObject Type="Embed" ProgID="PBrush" ShapeID="Object 139" DrawAspect="Content" ObjectID="_1801087780" r:id="rId14"/>
              </w:object>
            </w:r>
            <w:r w:rsidR="00801FA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تنفرج ورقتي الكشاف عند </w:t>
            </w:r>
            <w:r w:rsidR="00801FA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تقريب</w:t>
            </w:r>
          </w:p>
          <w:p w14:paraId="278CCF40" w14:textId="77777777" w:rsidR="00B44CAB" w:rsidRDefault="00801FA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الصوف من قرص الكشاف</w:t>
            </w:r>
          </w:p>
        </w:tc>
        <w:tc>
          <w:tcPr>
            <w:tcW w:w="2790" w:type="dxa"/>
            <w:vAlign w:val="center"/>
          </w:tcPr>
          <w:p w14:paraId="5FF79540" w14:textId="77777777" w:rsidR="00B44CAB" w:rsidRDefault="00801FA7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في الحالة الأولى تم شحن ورقتي الكشاف بالحث أما الحالة الثانية تم شحن الكشاف بالتوصيل .</w:t>
            </w:r>
          </w:p>
          <w:p w14:paraId="3825B1A2" w14:textId="77777777" w:rsidR="00B44CAB" w:rsidRDefault="00801FA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</w:tbl>
    <w:p w14:paraId="74245FE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16"/>
          <w:szCs w:val="16"/>
          <w:rtl/>
        </w:rPr>
      </w:pPr>
    </w:p>
    <w:p w14:paraId="327FF36A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</w:p>
    <w:p w14:paraId="71AA02E5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</w:p>
    <w:p w14:paraId="223DFFC8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F8A6769" w14:textId="77777777" w:rsidR="00B44CAB" w:rsidRDefault="006A4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rtl/>
        </w:rPr>
      </w:r>
      <w:r w:rsidR="006A44BE">
        <w:rPr>
          <w:b/>
          <w:bCs/>
          <w:noProof/>
          <w:rtl/>
        </w:rPr>
        <w:pict>
          <v:roundrect id="AutoShape 140" o:spid="_x0000_s1090" style="position:absolute;left:0;text-align:left;margin-left:87.4pt;margin-top:5.7pt;width:417.75pt;height:166.85pt;z-index:251694080;mso-wrap-style:square" arcsize="10923f" strokeweight="1.5pt">
            <v:stroke dashstyle="1 1" endcap="round"/>
            <v:textbox>
              <w:txbxContent>
                <w:p w14:paraId="4BD7303B" w14:textId="77777777" w:rsidR="00B44CAB" w:rsidRDefault="00B44CA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</w:pPr>
                </w:p>
                <w:p w14:paraId="19622D30" w14:textId="77777777" w:rsidR="00B44CAB" w:rsidRDefault="00B44CA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</w:pPr>
                </w:p>
                <w:p w14:paraId="666C5789" w14:textId="77777777" w:rsidR="00B44CAB" w:rsidRDefault="00801F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36"/>
                      <w:szCs w:val="36"/>
                      <w:rtl/>
                    </w:rPr>
                    <w:t>2</w:t>
                  </w:r>
                </w:p>
              </w:txbxContent>
            </v:textbox>
          </v:roundrect>
        </w:pict>
      </w:r>
    </w:p>
    <w:p w14:paraId="3BADF31F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B54CD2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F4ED8F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EE62B03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F0CDD2B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B8D949C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18B0448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D300F4F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07C7F250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CA7ABC6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775940F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4BDE814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47D1EEF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F187E3A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9AF7B3F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C17E33E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B75CD0A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147DAB7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C9E6F68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524A2DA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9885644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E625D12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E996ACF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EA356FF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B4D5FA2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 xml:space="preserve">2-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تجربة الكهرباء الساكنة (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</w:t>
      </w:r>
      <w:r>
        <w:rPr>
          <w:rFonts w:ascii="Times New Roman" w:eastAsia="Times New Roman" w:hAnsi="Times New Roman" w:cs="Times New Roman" w:hint="cs"/>
          <w:sz w:val="24"/>
          <w:szCs w:val="24"/>
          <w:rtl/>
          <w:cs/>
        </w:rPr>
        <w:t>اجسام المشحونة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)</w:t>
      </w:r>
    </w:p>
    <w:p w14:paraId="425AB260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C79F5A0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أدوات التجربة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: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مسطرة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بلاستيكية طولها 30 سم - خيط - حامل - شريط لاصق - قضيب مطاطي -  قضيب زجاجي  - قطعة صوف - </w:t>
      </w:r>
    </w:p>
    <w:p w14:paraId="5DD0D26A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كيس بلاستيك ( بولي ايثلين )</w:t>
      </w:r>
    </w:p>
    <w:p w14:paraId="2F251DCD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2790"/>
        <w:gridCol w:w="2790"/>
      </w:tblGrid>
      <w:tr w:rsidR="00B44CAB" w14:paraId="6D639EED" w14:textId="77777777">
        <w:tc>
          <w:tcPr>
            <w:tcW w:w="4860" w:type="dxa"/>
            <w:vAlign w:val="center"/>
          </w:tcPr>
          <w:p w14:paraId="3DF50D86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سير النشاط</w:t>
            </w:r>
          </w:p>
        </w:tc>
        <w:tc>
          <w:tcPr>
            <w:tcW w:w="2790" w:type="dxa"/>
            <w:vAlign w:val="center"/>
          </w:tcPr>
          <w:p w14:paraId="7D14B587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الملاحظة</w:t>
            </w:r>
          </w:p>
        </w:tc>
        <w:tc>
          <w:tcPr>
            <w:tcW w:w="2790" w:type="dxa"/>
            <w:vAlign w:val="center"/>
          </w:tcPr>
          <w:p w14:paraId="1E84F2CF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الاستنتاج</w:t>
            </w:r>
          </w:p>
        </w:tc>
      </w:tr>
      <w:tr w:rsidR="00B44CAB" w14:paraId="483E3DA6" w14:textId="77777777">
        <w:trPr>
          <w:trHeight w:val="2337"/>
        </w:trPr>
        <w:tc>
          <w:tcPr>
            <w:tcW w:w="4860" w:type="dxa"/>
          </w:tcPr>
          <w:p w14:paraId="21D4DEFD" w14:textId="77777777" w:rsidR="00B44CAB" w:rsidRDefault="00801FA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7E7B512B" w14:textId="77777777" w:rsidR="00B44CAB" w:rsidRDefault="00801FA7">
            <w:pPr>
              <w:numPr>
                <w:ilvl w:val="0"/>
                <w:numId w:val="33"/>
              </w:numPr>
              <w:wordWrap w:val="0"/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اربط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الخيط بمنتصف المسطرة على ان يفصل بينه وبين    المسطرة ثلاث لفات من الشريط اللاصق .</w:t>
            </w:r>
          </w:p>
          <w:p w14:paraId="5BE5E6D7" w14:textId="77777777" w:rsidR="00B44CAB" w:rsidRDefault="00801FA7">
            <w:pPr>
              <w:numPr>
                <w:ilvl w:val="0"/>
                <w:numId w:val="33"/>
              </w:num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علق المسطرة في حامل  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  </w:t>
            </w:r>
          </w:p>
          <w:p w14:paraId="1DD5A87D" w14:textId="77777777" w:rsidR="00B44CAB" w:rsidRDefault="00801FA7">
            <w:pPr>
              <w:numPr>
                <w:ilvl w:val="0"/>
                <w:numId w:val="33"/>
              </w:num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ادلك القضيب الزجاجي بكيس بلاستيكي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.</w:t>
            </w:r>
          </w:p>
          <w:p w14:paraId="28AD89D8" w14:textId="77777777" w:rsidR="00B44CAB" w:rsidRDefault="00801FA7">
            <w:pPr>
              <w:numPr>
                <w:ilvl w:val="0"/>
                <w:numId w:val="33"/>
              </w:numPr>
              <w:wordWrap w:val="0"/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ادلك القضيب المطاطي  بقطعة الصوف </w:t>
            </w:r>
          </w:p>
        </w:tc>
        <w:tc>
          <w:tcPr>
            <w:tcW w:w="2790" w:type="dxa"/>
            <w:vAlign w:val="center"/>
          </w:tcPr>
          <w:p w14:paraId="248DF36B" w14:textId="77777777" w:rsidR="00B44CAB" w:rsidRDefault="00801FA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تجاذب</w:t>
            </w:r>
          </w:p>
          <w:p w14:paraId="74C02270" w14:textId="77777777" w:rsidR="00B44CAB" w:rsidRDefault="00801FA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09F62956" w14:textId="77777777" w:rsidR="00B44CAB" w:rsidRDefault="00801FA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تنافر</w:t>
            </w:r>
          </w:p>
          <w:p w14:paraId="439C8B74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0" w:type="dxa"/>
            <w:vAlign w:val="center"/>
          </w:tcPr>
          <w:p w14:paraId="679EB85B" w14:textId="77777777" w:rsidR="00B44CAB" w:rsidRDefault="00801FA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شحنة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القضيب الزجاجي  والكيس موجبة</w:t>
            </w:r>
          </w:p>
          <w:p w14:paraId="4F136562" w14:textId="77777777" w:rsidR="00B44CAB" w:rsidRDefault="00B44C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362530C7" w14:textId="77777777" w:rsidR="00B44CAB" w:rsidRDefault="00801FA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شحنة المطاط  والصوف</w:t>
            </w:r>
          </w:p>
          <w:p w14:paraId="4BCD0368" w14:textId="77777777" w:rsidR="00B44CAB" w:rsidRDefault="00801FA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شحنة سالبة</w:t>
            </w:r>
          </w:p>
          <w:p w14:paraId="130880B4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16CFF55B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16"/>
          <w:szCs w:val="16"/>
          <w:rtl/>
        </w:rPr>
      </w:pPr>
    </w:p>
    <w:p w14:paraId="430454B0" w14:textId="77777777" w:rsidR="00B44CAB" w:rsidRDefault="00B44CAB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</w:p>
    <w:p w14:paraId="1831B95C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س1: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تستعمل الاغلفة البلاستيكية الشفافة لتغطية أوعية الطعام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ماذا يحدث عند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سحب الغلاف البلاستيكي من لفافته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>؟</w:t>
      </w:r>
    </w:p>
    <w:p w14:paraId="46A0B498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E3D1193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يحدث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عدم  توازن  الشحنة مما يؤدي إلى نشوء قوة تجاذب بين الاجسام المختلفة للغلاف البلاستيكي</w:t>
      </w:r>
    </w:p>
    <w:p w14:paraId="27D7EC87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199AC65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س2: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رتبي المواد المستخدمة في التجربة  حسب الاكثر فقدا للالكترونات والاكثر اكتسابا :  </w:t>
      </w:r>
    </w:p>
    <w:p w14:paraId="1F775EC2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17AF791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( زجاج - مطاط صلب - صوف - كيس بلاستيكي (بولي ايثلين )</w:t>
      </w:r>
    </w:p>
    <w:p w14:paraId="25784D45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3391082" w14:textId="77777777" w:rsidR="00B44CAB" w:rsidRDefault="006A44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4"/>
          <w:rtl/>
        </w:rPr>
      </w:r>
      <w:r w:rsidR="006A44BE">
        <w:rPr>
          <w:noProof/>
          <w:sz w:val="24"/>
          <w:rtl/>
        </w:rPr>
        <w:pict>
          <v:shape id="Text Box 141" o:spid="_x0000_s1091" type="#_x0000_t202" style="position:absolute;left:0;text-align:left;margin-left:248.65pt;margin-top:5.15pt;width:123.75pt;height:50.25pt;z-index:251698176;mso-wrap-style:square">
            <v:textbox>
              <w:txbxContent>
                <w:p w14:paraId="402E6235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rtl/>
        </w:rPr>
      </w:r>
      <w:r w:rsidR="006A44BE">
        <w:rPr>
          <w:noProof/>
          <w:sz w:val="24"/>
          <w:rtl/>
        </w:rPr>
        <w:pict>
          <v:shape id="AutoShape 142" o:spid="_x0000_s1092" type="#_x0000_t68" style="position:absolute;left:0;text-align:left;margin-left:391.15pt;margin-top:7pt;width:62.25pt;height:115.55pt;z-index:251697152;mso-wrap-style:square">
            <v:textbox>
              <w:txbxContent>
                <w:p w14:paraId="48BBB8EF" w14:textId="77777777" w:rsidR="00B44CAB" w:rsidRDefault="00801F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 xml:space="preserve"> ا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سم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الطالبة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16"/>
                      <w:szCs w:val="16"/>
                      <w:rtl/>
                      <w:cs/>
                    </w:rPr>
                    <w:t xml:space="preserve">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الصف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Arial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>(  3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cs/>
                    </w:rPr>
                    <w:t xml:space="preserve">\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 )    </w:t>
                  </w:r>
                </w:p>
                <w:p w14:paraId="64B280A3" w14:textId="77777777" w:rsidR="00B44CAB" w:rsidRDefault="00801F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16"/>
                      <w:szCs w:val="16"/>
                      <w:rtl/>
                      <w:cs/>
                    </w:rPr>
                    <w:t xml:space="preserve">                                                                                                                                         </w:t>
                  </w:r>
                </w:p>
                <w:p w14:paraId="2EFDE8EC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0F3B06CC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6808318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B321864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BDEAB03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8538781" w14:textId="77777777" w:rsidR="00B44CAB" w:rsidRDefault="006A44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</w:rPr>
      </w:r>
      <w:r w:rsidR="006A44BE">
        <w:rPr>
          <w:noProof/>
          <w:sz w:val="24"/>
        </w:rPr>
        <w:pict>
          <v:shape id="Text Box 143" o:spid="_x0000_s1093" type="#_x0000_t202" style="position:absolute;left:0;text-align:left;margin-left:248.65pt;margin-top:11.15pt;width:123.75pt;height:50.25pt;z-index:251699200;mso-wrap-style:square">
            <v:textbox>
              <w:txbxContent>
                <w:p w14:paraId="14D02373" w14:textId="77777777" w:rsidR="00B44CAB" w:rsidRDefault="00B44CA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</w:pPr>
                </w:p>
                <w:p w14:paraId="0FECAA87" w14:textId="77777777" w:rsidR="00B44CAB" w:rsidRDefault="00B44CA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</w:pPr>
                </w:p>
                <w:p w14:paraId="0556B5EB" w14:textId="77777777" w:rsidR="00B44CAB" w:rsidRDefault="00801F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36"/>
                      <w:szCs w:val="36"/>
                      <w:rtl/>
                    </w:rPr>
                    <w:t>2</w:t>
                  </w:r>
                </w:p>
              </w:txbxContent>
            </v:textbox>
          </v:shape>
        </w:pict>
      </w:r>
    </w:p>
    <w:p w14:paraId="27822B9E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D01860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43FBC3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C1E15FE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3EAD47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48A6E4F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DB6ADA8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430E185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2487CD7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1EA0F8F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B63B76B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B804EDF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45EBA65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121986C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0E13802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B2E7738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0A09F06" w14:textId="77777777" w:rsidR="00B44CAB" w:rsidRDefault="00B44C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D01706F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>3-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تجربة الكهرباء الساكنة 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>تأثيرات التيار الكهربائي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)</w:t>
      </w:r>
    </w:p>
    <w:p w14:paraId="6B43488F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F4387EB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أدوات التجربة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: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مصدر قدرة - مصباحين -  اميتر</w:t>
      </w:r>
    </w:p>
    <w:p w14:paraId="2CC2007D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2790"/>
        <w:gridCol w:w="2790"/>
      </w:tblGrid>
      <w:tr w:rsidR="00B44CAB" w14:paraId="616FCA41" w14:textId="77777777">
        <w:tc>
          <w:tcPr>
            <w:tcW w:w="4860" w:type="dxa"/>
            <w:vAlign w:val="center"/>
          </w:tcPr>
          <w:p w14:paraId="29998524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سير النشاط</w:t>
            </w:r>
          </w:p>
        </w:tc>
        <w:tc>
          <w:tcPr>
            <w:tcW w:w="2790" w:type="dxa"/>
            <w:vAlign w:val="center"/>
          </w:tcPr>
          <w:p w14:paraId="019585BB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الملاحظة</w:t>
            </w:r>
          </w:p>
        </w:tc>
        <w:tc>
          <w:tcPr>
            <w:tcW w:w="2790" w:type="dxa"/>
            <w:vAlign w:val="center"/>
          </w:tcPr>
          <w:p w14:paraId="60380DA1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الاستنتاج</w:t>
            </w:r>
          </w:p>
        </w:tc>
      </w:tr>
      <w:tr w:rsidR="00B44CAB" w14:paraId="74F71825" w14:textId="77777777">
        <w:trPr>
          <w:trHeight w:val="2337"/>
        </w:trPr>
        <w:tc>
          <w:tcPr>
            <w:tcW w:w="4860" w:type="dxa"/>
          </w:tcPr>
          <w:p w14:paraId="18AF1315" w14:textId="77777777" w:rsidR="00B44CAB" w:rsidRDefault="00801FA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0F7BBC96" w14:textId="77777777" w:rsidR="00B44CAB" w:rsidRDefault="00801FA7">
            <w:pPr>
              <w:numPr>
                <w:ilvl w:val="0"/>
                <w:numId w:val="34"/>
              </w:num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من خلال المختبر الافتراضي ارسم  دائرة كهرائية بسيطة </w:t>
            </w:r>
          </w:p>
          <w:p w14:paraId="18FE8390" w14:textId="77777777" w:rsidR="00B44CAB" w:rsidRDefault="00801FA7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تتضمن مصدر قدرة ومصباحين صغيرين  و اميتر , بعيدا عن المصباحين</w:t>
            </w:r>
          </w:p>
          <w:p w14:paraId="7709E035" w14:textId="77777777" w:rsidR="00B44CAB" w:rsidRDefault="00801FA7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سجل قيمة التيار .</w:t>
            </w:r>
          </w:p>
          <w:p w14:paraId="50EB5A99" w14:textId="77777777" w:rsidR="00B44CAB" w:rsidRDefault="00801FA7">
            <w:pPr>
              <w:numPr>
                <w:ilvl w:val="0"/>
                <w:numId w:val="35"/>
              </w:num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ضع الاميتر في موضع بين المصباحين . </w:t>
            </w:r>
          </w:p>
          <w:p w14:paraId="6FFF7778" w14:textId="77777777" w:rsidR="00B44CAB" w:rsidRDefault="00801FA7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سجل قيمة التيار</w:t>
            </w:r>
          </w:p>
          <w:p w14:paraId="36973945" w14:textId="77777777" w:rsidR="00B44CAB" w:rsidRDefault="00B44CAB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0" w:type="dxa"/>
            <w:vAlign w:val="center"/>
          </w:tcPr>
          <w:p w14:paraId="627CDD83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B4AD56F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قيمة التيار تساوي .......</w:t>
            </w:r>
          </w:p>
          <w:p w14:paraId="30EB0447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430FE27F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5370FFA5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قيمة التيار تساوي ........</w:t>
            </w:r>
          </w:p>
          <w:p w14:paraId="310C5128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40923ACE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44E6D16B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65FCD4E1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0" w:type="dxa"/>
            <w:vAlign w:val="center"/>
          </w:tcPr>
          <w:p w14:paraId="2F7FA1DE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يبقى التيار الكهربائي دائما ثابتا عند مروره من خلال العناصر المختلفة </w:t>
            </w:r>
          </w:p>
          <w:p w14:paraId="4E718B3A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466628BF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16"/>
          <w:szCs w:val="16"/>
          <w:rtl/>
        </w:rPr>
      </w:pPr>
    </w:p>
    <w:p w14:paraId="5835F10A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86CFBAE" w14:textId="77777777" w:rsidR="00B44CAB" w:rsidRDefault="006A44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noProof/>
          <w:sz w:val="28"/>
          <w:szCs w:val="28"/>
          <w:rtl/>
        </w:rPr>
      </w:r>
      <w:r w:rsidR="006A44BE">
        <w:rPr>
          <w:noProof/>
          <w:sz w:val="28"/>
          <w:szCs w:val="28"/>
          <w:rtl/>
        </w:rPr>
        <w:pict>
          <v:oval id="Oval 144" o:spid="_x0000_s1094" style="position:absolute;left:0;text-align:left;margin-left:199.9pt;margin-top:6.85pt;width:31.5pt;height:29.25pt;z-index:251700224;mso-wrap-style:square">
            <v:textbox>
              <w:txbxContent>
                <w:p w14:paraId="57401E6D" w14:textId="77777777" w:rsidR="00B44CAB" w:rsidRDefault="00B44CA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</w:pPr>
                </w:p>
                <w:p w14:paraId="51DC24CC" w14:textId="77777777" w:rsidR="00B44CAB" w:rsidRDefault="00B44CA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</w:pPr>
                </w:p>
                <w:p w14:paraId="057C80DA" w14:textId="77777777" w:rsidR="00B44CAB" w:rsidRDefault="00801F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36"/>
                      <w:szCs w:val="36"/>
                      <w:rtl/>
                    </w:rPr>
                    <w:t>2</w:t>
                  </w:r>
                </w:p>
              </w:txbxContent>
            </v:textbox>
          </v:oval>
        </w:pict>
      </w:r>
    </w:p>
    <w:p w14:paraId="77FFFD07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يوصل الاميتر في الدوائر الكهربائية على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التوالي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ويرمز له بالرمز   </w:t>
      </w:r>
    </w:p>
    <w:p w14:paraId="329AE5F0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B73ED58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اختار الاجابة الصحيحة \ </w:t>
      </w:r>
    </w:p>
    <w:p w14:paraId="29653BE9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BB8258C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28545C6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يكون التيار بين المصباحين  ( اكبر - اقل -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يساوي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) بقية اجزاء الدائرة الكهربائية </w:t>
      </w:r>
    </w:p>
    <w:p w14:paraId="5DD29592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p w14:paraId="72C0D74E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p w14:paraId="6B10C04C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CAE1246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D001292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6D550B7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008668FB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F761942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0B3DC09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F0D0927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2250CBD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26673F8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F7BCB9C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0B3EE356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06A40E8C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ECEBC17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C12B724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508B26D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9B1CAFA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4C4A852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77A20EA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34D83A8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>4-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تجربة الكهرباء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 xml:space="preserve"> التيارية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مقاومة التوازي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)</w:t>
      </w:r>
    </w:p>
    <w:p w14:paraId="1FC084EC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7B810C0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أدوات التجربة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: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بطارية  - مقاومة-  اميتر</w:t>
      </w:r>
    </w:p>
    <w:p w14:paraId="2B676660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2790"/>
        <w:gridCol w:w="2790"/>
      </w:tblGrid>
      <w:tr w:rsidR="00B44CAB" w14:paraId="64C4AF97" w14:textId="77777777">
        <w:tc>
          <w:tcPr>
            <w:tcW w:w="4860" w:type="dxa"/>
            <w:vAlign w:val="center"/>
          </w:tcPr>
          <w:p w14:paraId="38CF356F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سير النشاط</w:t>
            </w:r>
          </w:p>
        </w:tc>
        <w:tc>
          <w:tcPr>
            <w:tcW w:w="2790" w:type="dxa"/>
            <w:vAlign w:val="center"/>
          </w:tcPr>
          <w:p w14:paraId="0041C4E3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الملاحظة</w:t>
            </w:r>
          </w:p>
        </w:tc>
        <w:tc>
          <w:tcPr>
            <w:tcW w:w="2790" w:type="dxa"/>
            <w:vAlign w:val="center"/>
          </w:tcPr>
          <w:p w14:paraId="762AD89B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الاستنتاج</w:t>
            </w:r>
          </w:p>
        </w:tc>
      </w:tr>
      <w:tr w:rsidR="00B44CAB" w14:paraId="400259A2" w14:textId="77777777">
        <w:trPr>
          <w:trHeight w:val="2337"/>
        </w:trPr>
        <w:tc>
          <w:tcPr>
            <w:tcW w:w="4860" w:type="dxa"/>
          </w:tcPr>
          <w:p w14:paraId="689110B1" w14:textId="77777777" w:rsidR="00B44CAB" w:rsidRDefault="00801FA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203A322A" w14:textId="77777777" w:rsidR="00B44CAB" w:rsidRDefault="00801FA7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ركب  دائرة كهربائية  تتكون من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مصدر قدرة</w:t>
            </w:r>
          </w:p>
          <w:p w14:paraId="73A34341" w14:textId="77777777" w:rsidR="00B44CAB" w:rsidRDefault="00801FA7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ومقاومة واميتر </w:t>
            </w:r>
          </w:p>
          <w:p w14:paraId="59581830" w14:textId="77777777" w:rsidR="00B44CAB" w:rsidRDefault="00801FA7">
            <w:pPr>
              <w:wordWrap w:val="0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وصل مقاومة اخرى مماثلة للمقاومة الاولى على التوازي </w:t>
            </w:r>
          </w:p>
        </w:tc>
        <w:tc>
          <w:tcPr>
            <w:tcW w:w="2790" w:type="dxa"/>
            <w:vAlign w:val="center"/>
          </w:tcPr>
          <w:p w14:paraId="23A4C1C8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يمر التيار الكهربائي </w:t>
            </w:r>
          </w:p>
          <w:p w14:paraId="02AACF0E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6DD604CE" w14:textId="77777777" w:rsidR="00B44CAB" w:rsidRDefault="00B44C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46833FEF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تزداد قيمة التيار الكهربائي </w:t>
            </w:r>
          </w:p>
          <w:p w14:paraId="34389036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790" w:type="dxa"/>
            <w:vAlign w:val="center"/>
          </w:tcPr>
          <w:p w14:paraId="79014008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توصيل مقاومتين او اكثر على التوازي يقلل من  قيمة المقاومة المكافئة للدائرة </w:t>
            </w:r>
          </w:p>
        </w:tc>
      </w:tr>
    </w:tbl>
    <w:p w14:paraId="353576E4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F1ED6E7" w14:textId="77777777" w:rsidR="00B44CAB" w:rsidRDefault="006A44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8"/>
          <w:szCs w:val="28"/>
          <w:rtl/>
        </w:rPr>
      </w:r>
      <w:r w:rsidR="006A44BE">
        <w:rPr>
          <w:noProof/>
          <w:sz w:val="28"/>
          <w:szCs w:val="28"/>
          <w:rtl/>
        </w:rPr>
        <w:pict>
          <v:oval id="Oval 145" o:spid="_x0000_s1095" style="position:absolute;left:0;text-align:left;margin-left:201.4pt;margin-top:4.2pt;width:31.5pt;height:29.25pt;z-index:251701248;mso-wrap-style:square">
            <v:textbox>
              <w:txbxContent>
                <w:p w14:paraId="6FA5605A" w14:textId="77777777" w:rsidR="00B44CAB" w:rsidRDefault="00B44C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14:paraId="3D274019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يوصل الاميتر في الدوائر الكهربائية على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التوالي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ويرمز له بالرمز </w:t>
      </w:r>
    </w:p>
    <w:p w14:paraId="25D2D34E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401111C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الصيغة الرياضية للمقاومة المكافئة لمجموعة مقاومات موصولة معا على التوازي ......................................</w:t>
      </w:r>
    </w:p>
    <w:p w14:paraId="57FA145F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FEC5901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91F42B3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F4E7D81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>5-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تجربة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 xml:space="preserve">المجالات المغناطيسية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صنع مغناطيس كهربائي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)</w:t>
      </w:r>
    </w:p>
    <w:p w14:paraId="6131ABB5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9952388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أدوات التجربة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: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بطارية9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- مسمار - سلك -  دبابيس</w:t>
      </w:r>
    </w:p>
    <w:p w14:paraId="7980FE01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2790"/>
        <w:gridCol w:w="2790"/>
      </w:tblGrid>
      <w:tr w:rsidR="00B44CAB" w14:paraId="025BEBF5" w14:textId="77777777">
        <w:tc>
          <w:tcPr>
            <w:tcW w:w="4860" w:type="dxa"/>
            <w:vAlign w:val="center"/>
          </w:tcPr>
          <w:p w14:paraId="649D7841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سير النشاط</w:t>
            </w:r>
          </w:p>
        </w:tc>
        <w:tc>
          <w:tcPr>
            <w:tcW w:w="2790" w:type="dxa"/>
            <w:vAlign w:val="center"/>
          </w:tcPr>
          <w:p w14:paraId="081B3440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الملاحظة</w:t>
            </w:r>
          </w:p>
        </w:tc>
        <w:tc>
          <w:tcPr>
            <w:tcW w:w="2790" w:type="dxa"/>
            <w:vAlign w:val="center"/>
          </w:tcPr>
          <w:p w14:paraId="16B03E8A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الاستنتاج</w:t>
            </w:r>
          </w:p>
        </w:tc>
      </w:tr>
      <w:tr w:rsidR="00B44CAB" w14:paraId="05DDBEF1" w14:textId="77777777">
        <w:trPr>
          <w:trHeight w:val="2337"/>
        </w:trPr>
        <w:tc>
          <w:tcPr>
            <w:tcW w:w="4860" w:type="dxa"/>
          </w:tcPr>
          <w:p w14:paraId="1B77D5D8" w14:textId="77777777" w:rsidR="00B44CAB" w:rsidRDefault="00B44CAB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5F539004" w14:textId="77777777" w:rsidR="00B44CAB" w:rsidRDefault="00801FA7">
            <w:pPr>
              <w:numPr>
                <w:ilvl w:val="0"/>
                <w:numId w:val="36"/>
              </w:num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ركب المغناطيس الكهربائي باستخدام المسمار وجز من السلك بلف السلك حول المسمار </w:t>
            </w:r>
          </w:p>
          <w:p w14:paraId="23C8E46A" w14:textId="77777777" w:rsidR="00B44CAB" w:rsidRDefault="00B44CAB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6CEF6CC1" w14:textId="77777777" w:rsidR="00B44CAB" w:rsidRDefault="00801FA7">
            <w:pPr>
              <w:numPr>
                <w:ilvl w:val="0"/>
                <w:numId w:val="36"/>
              </w:num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وصل اطراف السلك ببطارية </w:t>
            </w:r>
          </w:p>
          <w:p w14:paraId="382C156F" w14:textId="77777777" w:rsidR="00B44CAB" w:rsidRDefault="00B44CAB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0E3F1DC4" w14:textId="77777777" w:rsidR="00B44CAB" w:rsidRDefault="00801FA7">
            <w:pPr>
              <w:numPr>
                <w:ilvl w:val="0"/>
                <w:numId w:val="36"/>
              </w:num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قرب المغناطيس من مشابك الدبابيس</w:t>
            </w:r>
          </w:p>
        </w:tc>
        <w:tc>
          <w:tcPr>
            <w:tcW w:w="2790" w:type="dxa"/>
            <w:vAlign w:val="center"/>
          </w:tcPr>
          <w:p w14:paraId="2665A4E6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يجذب المسمار الدبابيس </w:t>
            </w:r>
          </w:p>
          <w:p w14:paraId="2473C3FA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790" w:type="dxa"/>
            <w:vAlign w:val="center"/>
          </w:tcPr>
          <w:p w14:paraId="08321F0C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تزداد قوة المغناطيس بزيادة عدد اللفات وشدة التيار</w:t>
            </w:r>
          </w:p>
        </w:tc>
      </w:tr>
    </w:tbl>
    <w:p w14:paraId="26F2E424" w14:textId="77777777" w:rsidR="00B44CAB" w:rsidRDefault="00B44CAB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</w:p>
    <w:p w14:paraId="4F270295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69AEF3D" w14:textId="77777777" w:rsidR="00B44CAB" w:rsidRDefault="00801FA7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يسمى الملف الطويل المكون من عدة لفات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الملف اللولبي ( المحث )</w:t>
      </w:r>
    </w:p>
    <w:p w14:paraId="20D8BA39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اختار الاجابة الصحيحة \</w:t>
      </w:r>
    </w:p>
    <w:p w14:paraId="356CE5FD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DBFE71D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يحدد اتجاه المجال المغناطيسي الناتج عن مغناطيس كهربائي باستخدام القاعدة </w:t>
      </w:r>
    </w:p>
    <w:p w14:paraId="361212F6" w14:textId="77777777" w:rsidR="00B44CAB" w:rsidRDefault="00B44CAB">
      <w:pPr>
        <w:wordWrap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E6E2F85" w14:textId="77777777" w:rsidR="00B44CAB" w:rsidRDefault="00B44CAB">
      <w:pPr>
        <w:wordWrap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421FE73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(  الاولى -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الثانية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الثالثة  ) لليد اليمنى </w:t>
      </w:r>
    </w:p>
    <w:p w14:paraId="772B424A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19AF9C8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16D52E2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A119127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EFA51F9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42777E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92FA679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cs/>
        </w:rPr>
        <w:t xml:space="preserve">         </w:t>
      </w:r>
    </w:p>
    <w:p w14:paraId="0412235D" w14:textId="77777777" w:rsidR="00B44CAB" w:rsidRDefault="0080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 xml:space="preserve">6-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تجربة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cs/>
        </w:rPr>
        <w:t xml:space="preserve">المجالات المغناطيسية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 xml:space="preserve"> </w:t>
      </w:r>
    </w:p>
    <w:p w14:paraId="46E34B20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8C5E823" w14:textId="77777777" w:rsidR="00B44CAB" w:rsidRDefault="0080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أدوات التجربة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: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برادة حديد - مغناطيسان  - ورقة</w:t>
      </w:r>
    </w:p>
    <w:p w14:paraId="7B675490" w14:textId="77777777" w:rsidR="00B44CAB" w:rsidRDefault="00B44CAB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2790"/>
        <w:gridCol w:w="2790"/>
      </w:tblGrid>
      <w:tr w:rsidR="00B44CAB" w14:paraId="7BCCA996" w14:textId="77777777">
        <w:tc>
          <w:tcPr>
            <w:tcW w:w="4860" w:type="dxa"/>
            <w:vAlign w:val="center"/>
          </w:tcPr>
          <w:p w14:paraId="46240DF3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 xml:space="preserve">سير </w:t>
            </w: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النشاط</w:t>
            </w:r>
          </w:p>
        </w:tc>
        <w:tc>
          <w:tcPr>
            <w:tcW w:w="2790" w:type="dxa"/>
            <w:vAlign w:val="center"/>
          </w:tcPr>
          <w:p w14:paraId="703803DB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الملاحظة</w:t>
            </w:r>
          </w:p>
        </w:tc>
        <w:tc>
          <w:tcPr>
            <w:tcW w:w="2790" w:type="dxa"/>
            <w:vAlign w:val="center"/>
          </w:tcPr>
          <w:p w14:paraId="2FF8EDEF" w14:textId="77777777" w:rsidR="00B44CAB" w:rsidRDefault="00801FA7">
            <w:pPr>
              <w:spacing w:after="0" w:line="240" w:lineRule="auto"/>
              <w:jc w:val="center"/>
              <w:rPr>
                <w:rFonts w:ascii="Times New Roman" w:eastAsia="Times New Roman" w:hAnsi="Times New Roman" w:cs="Mudir MT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Mudir MT" w:hint="cs"/>
                <w:b/>
                <w:bCs/>
                <w:sz w:val="24"/>
                <w:szCs w:val="24"/>
                <w:rtl/>
                <w:cs/>
              </w:rPr>
              <w:t>الاستنتاج</w:t>
            </w:r>
          </w:p>
        </w:tc>
      </w:tr>
      <w:tr w:rsidR="00B44CAB" w14:paraId="1EC793F3" w14:textId="77777777">
        <w:trPr>
          <w:trHeight w:val="2337"/>
        </w:trPr>
        <w:tc>
          <w:tcPr>
            <w:tcW w:w="4860" w:type="dxa"/>
          </w:tcPr>
          <w:p w14:paraId="7592CF6F" w14:textId="77777777" w:rsidR="00B44CAB" w:rsidRDefault="00B44CAB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1C2CBD67" w14:textId="77777777" w:rsidR="00B44CAB" w:rsidRDefault="00801FA7">
            <w:pPr>
              <w:numPr>
                <w:ilvl w:val="0"/>
                <w:numId w:val="37"/>
              </w:num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ضع مغناطيس واحد اسفل الورقة </w:t>
            </w:r>
          </w:p>
          <w:p w14:paraId="7B6AD76E" w14:textId="77777777" w:rsidR="00B44CAB" w:rsidRDefault="00801FA7">
            <w:pPr>
              <w:numPr>
                <w:ilvl w:val="0"/>
                <w:numId w:val="37"/>
              </w:num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انثر برادة الحديد فوق الورقة , وصف مايحدث </w:t>
            </w:r>
          </w:p>
          <w:p w14:paraId="4CD78DF2" w14:textId="77777777" w:rsidR="00B44CAB" w:rsidRDefault="00B44CAB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046D67D7" w14:textId="77777777" w:rsidR="00B44CAB" w:rsidRDefault="00801FA7">
            <w:pPr>
              <w:numPr>
                <w:ilvl w:val="0"/>
                <w:numId w:val="37"/>
              </w:num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كرر الخطوات السابقة باستخدام مغناطيسان تفصل بينهما </w:t>
            </w:r>
          </w:p>
          <w:p w14:paraId="74355E4C" w14:textId="77777777" w:rsidR="00B44CAB" w:rsidRDefault="00801FA7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والاقطاب المتقابلة متشابهة , صف مايحدث </w:t>
            </w:r>
          </w:p>
          <w:p w14:paraId="3E6F767B" w14:textId="77777777" w:rsidR="00B44CAB" w:rsidRDefault="00B44CAB">
            <w:pPr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0" w:type="dxa"/>
            <w:vAlign w:val="center"/>
          </w:tcPr>
          <w:p w14:paraId="552123AD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تتكون خطوط مجال تخرج من القطب الشمالي إلى القطب الجنوبي</w:t>
            </w:r>
          </w:p>
          <w:p w14:paraId="73627943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تنشأ  قوة تنافر </w:t>
            </w:r>
          </w:p>
          <w:p w14:paraId="23D3023E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790" w:type="dxa"/>
            <w:vAlign w:val="center"/>
          </w:tcPr>
          <w:p w14:paraId="7109C496" w14:textId="77777777" w:rsidR="00B44CAB" w:rsidRDefault="00801FA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الاقطاب المتشابهة تتنافر </w:t>
            </w:r>
          </w:p>
        </w:tc>
      </w:tr>
    </w:tbl>
    <w:p w14:paraId="69838281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16"/>
          <w:szCs w:val="16"/>
          <w:rtl/>
        </w:rPr>
      </w:pPr>
    </w:p>
    <w:p w14:paraId="753275A9" w14:textId="77777777" w:rsidR="00B44CAB" w:rsidRDefault="00801FA7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  <w:r>
        <w:rPr>
          <w:rFonts w:ascii="Times New Roman" w:eastAsia="Times New Roman" w:hAnsi="Times New Roman" w:cs="Arabic Transparent" w:hint="cs"/>
          <w:sz w:val="36"/>
          <w:szCs w:val="36"/>
          <w:u w:val="single"/>
          <w:rtl/>
          <w:cs/>
        </w:rPr>
        <w:t>ثانياً: النشاط النظري 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BD8DCB1" w14:textId="77777777" w:rsidR="00B44CAB" w:rsidRDefault="00B44CAB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36"/>
          <w:u w:val="single"/>
          <w:rtl/>
        </w:rPr>
      </w:pPr>
    </w:p>
    <w:p w14:paraId="3997355D" w14:textId="77777777" w:rsidR="00B44CAB" w:rsidRDefault="0080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cs/>
        </w:rPr>
        <w:t>س1: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اكمل \ </w:t>
      </w:r>
    </w:p>
    <w:p w14:paraId="78E6FA10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0142A61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يسمى عدد الخطوط التي تخترق السطح( التدفق المغناطيسي )</w:t>
      </w:r>
    </w:p>
    <w:p w14:paraId="30AA9ABD" w14:textId="77777777" w:rsidR="00B44CAB" w:rsidRDefault="00B44CAB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BFF13C9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3A6D8AB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52D2D902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س2 : صح ام خطا </w:t>
      </w:r>
    </w:p>
    <w:p w14:paraId="7DDC071A" w14:textId="77777777" w:rsidR="00B44CAB" w:rsidRDefault="00801FA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خطوط المجال المغناطيسي وهمية (       </w:t>
      </w:r>
      <w:r>
        <w:rPr>
          <w:rFonts w:ascii="Arial" w:eastAsia="Times New Roman" w:hAnsi="Arial" w:cs="Arial"/>
          <w:b/>
          <w:bCs/>
          <w:sz w:val="28"/>
          <w:szCs w:val="28"/>
          <w:rtl/>
        </w:rPr>
        <w:t>√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)</w:t>
      </w:r>
    </w:p>
    <w:p w14:paraId="7D09676E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CD1D1E2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86DACBC" w14:textId="77777777" w:rsidR="00B44CAB" w:rsidRDefault="00B44C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28875D9" w14:textId="77777777" w:rsidR="00B44CAB" w:rsidRDefault="00B44CAB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81DDF99" w14:textId="77777777" w:rsidR="00B44CAB" w:rsidRDefault="00B44CAB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D17BB48" w14:textId="77777777" w:rsidR="00B44CAB" w:rsidRDefault="00B44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278BD08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2CF8A9C2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5A9546C0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BC81456" w14:textId="77777777" w:rsidR="00B44CAB" w:rsidRDefault="00B44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sectPr w:rsidR="00B44CAB">
          <w:pgSz w:w="12240" w:h="15840"/>
          <w:pgMar w:top="540" w:right="747" w:bottom="426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20"/>
          <w:rtlGutter/>
          <w:docGrid w:linePitch="360"/>
        </w:sectPr>
      </w:pPr>
    </w:p>
    <w:p w14:paraId="35C0DFE4" w14:textId="77777777" w:rsidR="005D046C" w:rsidRDefault="00801FA7" w:rsidP="005E2F6E">
      <w:pPr>
        <w:spacing w:after="0" w:line="240" w:lineRule="auto"/>
        <w:rPr>
          <w:rFonts w:eastAsiaTheme="minorEastAsia"/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1DFD1B" wp14:editId="0083BE18">
                <wp:simplePos x="0" y="0"/>
                <wp:positionH relativeFrom="column">
                  <wp:posOffset>1877695</wp:posOffset>
                </wp:positionH>
                <wp:positionV relativeFrom="paragraph">
                  <wp:posOffset>-95250</wp:posOffset>
                </wp:positionV>
                <wp:extent cx="2766695" cy="591820"/>
                <wp:effectExtent l="0" t="0" r="14605" b="17780"/>
                <wp:wrapNone/>
                <wp:docPr id="7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6695" cy="59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F6F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ABDECE" w14:textId="77777777" w:rsidR="00263CED" w:rsidRPr="005E2F6E" w:rsidRDefault="00801FA7" w:rsidP="00892679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 w:cs="mohammad bold art 1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E2F6E">
                              <w:rPr>
                                <w:rFonts w:eastAsiaTheme="minorEastAsia" w:cs="mohammad bold art 1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تجربة رقم ( </w:t>
                            </w:r>
                            <w:r w:rsidR="00DD0BC0" w:rsidRPr="005E2F6E">
                              <w:rPr>
                                <w:rFonts w:eastAsiaTheme="minorEastAsia" w:cs="mohammad bold art 1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E2F6E">
                              <w:rPr>
                                <w:rFonts w:eastAsiaTheme="minorEastAsia" w:cs="mohammad bold art 1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  <w:p w14:paraId="798F589A" w14:textId="77777777" w:rsidR="00263CED" w:rsidRPr="005E2F6E" w:rsidRDefault="00801FA7" w:rsidP="00892679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 w:cs="mohammad bold art 1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E2F6E">
                              <w:rPr>
                                <w:rFonts w:eastAsiaTheme="minorEastAsia" w:cs="mohammad bold art 1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الجهد والتيار والمقاومة</w:t>
                            </w:r>
                          </w:p>
                          <w:p w14:paraId="0B470F00" w14:textId="77777777" w:rsidR="00263CED" w:rsidRPr="005D046C" w:rsidRDefault="00263CED" w:rsidP="005D046C">
                            <w:pPr>
                              <w:jc w:val="center"/>
                              <w:rPr>
                                <w:rFonts w:eastAsiaTheme="minorEastAsia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40171AA3" w14:textId="77777777" w:rsidR="00263CED" w:rsidRPr="005D046C" w:rsidRDefault="00263CED" w:rsidP="005D046C">
                            <w:pPr>
                              <w:jc w:val="center"/>
                              <w:rPr>
                                <w:rFonts w:eastAsiaTheme="minorEastAsia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5165BC6D" w14:textId="77777777" w:rsidR="00263CED" w:rsidRDefault="00263CED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96" style="width:217.85pt;height:46.6pt;margin-top:-7.5pt;margin-left:147.85pt;mso-height-percent:0;mso-height-relative:page;mso-width-percent:0;mso-width-relative:page;mso-wrap-distance-bottom:0;mso-wrap-distance-left:9pt;mso-wrap-distance-right:9pt;mso-wrap-distance-top:0;position:absolute;v-text-anchor:top;z-index:251722752" arcsize="10923f" fillcolor="#ebf6f9" stroked="t" strokecolor="black" strokeweight="0.75pt">
                <v:stroke joinstyle="round"/>
                <v:textbox>
                  <w:txbxContent>
                    <w:p w:rsidR="00263CED" w:rsidRPr="005E2F6E" w:rsidP="00892679" w14:paraId="71AC8B85" w14:textId="5D98F22D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EastAsia" w:hAnsiTheme="minorHAnsi" w:cs="mohammad bold art 1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E2F6E">
                        <w:rPr>
                          <w:rFonts w:asciiTheme="minorHAnsi" w:eastAsiaTheme="minorEastAsia" w:hAnsiTheme="minorHAnsi" w:cs="mohammad bold art 1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تجربة رقم </w:t>
                      </w:r>
                      <w:r w:rsidRPr="005E2F6E">
                        <w:rPr>
                          <w:rFonts w:asciiTheme="minorHAnsi" w:eastAsiaTheme="minorEastAsia" w:hAnsiTheme="minorHAnsi" w:cs="mohammad bold art 1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5E2F6E" w:rsidR="00DD0BC0">
                        <w:rPr>
                          <w:rFonts w:asciiTheme="minorHAnsi" w:eastAsiaTheme="minorEastAsia" w:hAnsiTheme="minorHAnsi" w:cs="mohammad bold art 1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1</w:t>
                      </w:r>
                      <w:r w:rsidRPr="005E2F6E">
                        <w:rPr>
                          <w:rFonts w:asciiTheme="minorHAnsi" w:eastAsiaTheme="minorEastAsia" w:hAnsiTheme="minorHAnsi" w:cs="mohammad bold art 1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263CED" w:rsidRPr="005E2F6E" w:rsidP="00892679" w14:paraId="03716701" w14:textId="0895AE82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EastAsia" w:hAnsiTheme="minorHAnsi" w:cs="mohammad bold art 1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E2F6E">
                        <w:rPr>
                          <w:rFonts w:asciiTheme="minorHAnsi" w:eastAsiaTheme="minorEastAsia" w:hAnsiTheme="minorHAnsi" w:cs="mohammad bold art 1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الجهد والتيار والمقاومة</w:t>
                      </w:r>
                    </w:p>
                    <w:p w:rsidR="00263CED" w:rsidRPr="005D046C" w:rsidP="005D046C" w14:paraId="3089443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EastAsia" w:hAnsiTheme="minorHAnsi" w:cstheme="minorBidi"/>
                          <w:sz w:val="10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263CED" w:rsidRPr="005D046C" w:rsidP="005D046C" w14:paraId="1D0BBED0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EastAsia" w:hAnsiTheme="minorHAnsi" w:cstheme="minorBidi"/>
                          <w:sz w:val="2"/>
                          <w:szCs w:val="2"/>
                          <w:rtl/>
                          <w:lang w:val="en-US" w:eastAsia="en-US" w:bidi="ar-SA"/>
                        </w:rPr>
                      </w:pPr>
                    </w:p>
                    <w:p w:rsidR="00263CED" w14:paraId="66A4058E" w14:textId="77777777">
                      <w:pPr>
                        <w:bidi/>
                        <w:spacing w:after="200" w:line="276" w:lineRule="auto"/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359ED98" w14:textId="77777777" w:rsidR="00B973BF" w:rsidRDefault="00B973BF" w:rsidP="00B973BF">
      <w:pPr>
        <w:rPr>
          <w:rFonts w:eastAsiaTheme="minorEastAsia"/>
          <w:sz w:val="24"/>
          <w:szCs w:val="24"/>
          <w:rtl/>
        </w:rPr>
      </w:pPr>
    </w:p>
    <w:p w14:paraId="6BFCA9CC" w14:textId="77777777" w:rsidR="005E2F6E" w:rsidRDefault="005E2F6E" w:rsidP="005E2F6E">
      <w:pPr>
        <w:spacing w:before="120" w:after="120"/>
        <w:rPr>
          <w:rFonts w:eastAsiaTheme="minorEastAsia" w:cs="mohammad bold art 1"/>
          <w:b/>
          <w:bCs/>
          <w:sz w:val="24"/>
          <w:szCs w:val="24"/>
          <w:rtl/>
        </w:rPr>
      </w:pPr>
    </w:p>
    <w:p w14:paraId="570ADF2F" w14:textId="77777777" w:rsidR="00892679" w:rsidRPr="005E2F6E" w:rsidRDefault="00801FA7" w:rsidP="005E2F6E">
      <w:pPr>
        <w:spacing w:before="120" w:after="120"/>
        <w:rPr>
          <w:rFonts w:eastAsiaTheme="minorEastAsia" w:cs="mohammad bold art 1"/>
          <w:b/>
          <w:bCs/>
          <w:sz w:val="24"/>
          <w:szCs w:val="24"/>
        </w:rPr>
      </w:pPr>
      <w:r w:rsidRPr="005E2F6E">
        <w:rPr>
          <w:rFonts w:eastAsiaTheme="minorEastAsia" w:cs="mohammad bold art 1"/>
          <w:b/>
          <w:bCs/>
          <w:sz w:val="24"/>
          <w:szCs w:val="24"/>
          <w:rtl/>
        </w:rPr>
        <w:t xml:space="preserve">سؤال التجربة: </w:t>
      </w:r>
      <w:r w:rsidRPr="005E2F6E">
        <w:rPr>
          <w:rFonts w:eastAsiaTheme="minorEastAsia" w:cs="mohammad bold art 1" w:hint="cs"/>
          <w:b/>
          <w:bCs/>
          <w:sz w:val="24"/>
          <w:szCs w:val="24"/>
          <w:rtl/>
        </w:rPr>
        <w:t>ما لعلاق</w:t>
      </w:r>
      <w:r w:rsidRPr="005E2F6E">
        <w:rPr>
          <w:rFonts w:eastAsiaTheme="minorEastAsia" w:cs="mohammad bold art 1" w:hint="eastAsia"/>
          <w:b/>
          <w:bCs/>
          <w:sz w:val="24"/>
          <w:szCs w:val="24"/>
          <w:rtl/>
        </w:rPr>
        <w:t>ة</w:t>
      </w:r>
      <w:r w:rsidRPr="005E2F6E">
        <w:rPr>
          <w:rFonts w:eastAsiaTheme="minorEastAsia" w:cs="mohammad bold art 1"/>
          <w:b/>
          <w:bCs/>
          <w:sz w:val="24"/>
          <w:szCs w:val="24"/>
          <w:rtl/>
        </w:rPr>
        <w:t xml:space="preserve"> ب</w:t>
      </w:r>
      <w:r w:rsidRPr="005E2F6E">
        <w:rPr>
          <w:rFonts w:eastAsiaTheme="minorEastAsia" w:cs="mohammad bold art 1" w:hint="cs"/>
          <w:b/>
          <w:bCs/>
          <w:sz w:val="24"/>
          <w:szCs w:val="24"/>
          <w:rtl/>
        </w:rPr>
        <w:t>ين</w:t>
      </w:r>
      <w:r w:rsidRPr="005E2F6E">
        <w:rPr>
          <w:rFonts w:eastAsiaTheme="minorEastAsia" w:cs="mohammad bold art 1"/>
          <w:b/>
          <w:bCs/>
          <w:sz w:val="24"/>
          <w:szCs w:val="24"/>
          <w:rtl/>
        </w:rPr>
        <w:t xml:space="preserve"> الجهد و التيار ؟ و </w:t>
      </w:r>
      <w:r w:rsidRPr="005E2F6E">
        <w:rPr>
          <w:rFonts w:eastAsiaTheme="minorEastAsia" w:cs="mohammad bold art 1" w:hint="cs"/>
          <w:b/>
          <w:bCs/>
          <w:sz w:val="24"/>
          <w:szCs w:val="24"/>
          <w:rtl/>
        </w:rPr>
        <w:t>ما لعلاق</w:t>
      </w:r>
      <w:r w:rsidRPr="005E2F6E">
        <w:rPr>
          <w:rFonts w:eastAsiaTheme="minorEastAsia" w:cs="mohammad bold art 1" w:hint="eastAsia"/>
          <w:b/>
          <w:bCs/>
          <w:sz w:val="24"/>
          <w:szCs w:val="24"/>
          <w:rtl/>
        </w:rPr>
        <w:t>ة</w:t>
      </w:r>
      <w:r w:rsidRPr="005E2F6E">
        <w:rPr>
          <w:rFonts w:eastAsiaTheme="minorEastAsia" w:cs="mohammad bold art 1" w:hint="cs"/>
          <w:b/>
          <w:bCs/>
          <w:sz w:val="24"/>
          <w:szCs w:val="24"/>
          <w:rtl/>
        </w:rPr>
        <w:t xml:space="preserve"> بين</w:t>
      </w:r>
      <w:r w:rsidRPr="005E2F6E">
        <w:rPr>
          <w:rFonts w:eastAsiaTheme="minorEastAsia" w:cs="mohammad bold art 1"/>
          <w:b/>
          <w:bCs/>
          <w:sz w:val="24"/>
          <w:szCs w:val="24"/>
          <w:rtl/>
        </w:rPr>
        <w:t xml:space="preserve"> المقاومة و التيار ؟</w:t>
      </w:r>
    </w:p>
    <w:p w14:paraId="5720F373" w14:textId="77777777" w:rsidR="00B973BF" w:rsidRPr="00B973BF" w:rsidRDefault="00801FA7" w:rsidP="000D2F55">
      <w:pPr>
        <w:spacing w:before="120" w:after="120"/>
        <w:rPr>
          <w:rFonts w:eastAsiaTheme="minorEastAsia"/>
          <w:sz w:val="24"/>
          <w:szCs w:val="24"/>
          <w:rtl/>
        </w:rPr>
      </w:pPr>
      <w:r w:rsidRPr="005E2F6E">
        <w:rPr>
          <w:rFonts w:eastAsiaTheme="minorEastAsia" w:cs="mohammad bold art 1" w:hint="cs"/>
          <w:b/>
          <w:bCs/>
          <w:sz w:val="24"/>
          <w:szCs w:val="24"/>
          <w:rtl/>
        </w:rPr>
        <w:t>الهدف من التجربة</w:t>
      </w:r>
      <w:r w:rsidRPr="00892679">
        <w:rPr>
          <w:rFonts w:eastAsiaTheme="minorEastAsia" w:cs="mohammad bold art 1" w:hint="cs"/>
          <w:sz w:val="24"/>
          <w:szCs w:val="24"/>
          <w:rtl/>
        </w:rPr>
        <w:t xml:space="preserve"> :</w:t>
      </w:r>
      <w:r>
        <w:rPr>
          <w:rFonts w:eastAsiaTheme="minorEastAsia" w:hint="cs"/>
          <w:sz w:val="24"/>
          <w:szCs w:val="24"/>
          <w:rtl/>
        </w:rPr>
        <w:t xml:space="preserve"> .</w:t>
      </w:r>
      <w:r w:rsidR="00892679">
        <w:rPr>
          <w:rFonts w:eastAsiaTheme="minorEastAsia" w:hint="cs"/>
          <w:sz w:val="24"/>
          <w:szCs w:val="24"/>
          <w:rtl/>
        </w:rPr>
        <w:t>.............................</w:t>
      </w:r>
      <w:r>
        <w:rPr>
          <w:rFonts w:eastAsiaTheme="minorEastAsia" w:hint="cs"/>
          <w:sz w:val="24"/>
          <w:szCs w:val="24"/>
          <w:rtl/>
        </w:rPr>
        <w:t>...................................................................................................</w:t>
      </w:r>
    </w:p>
    <w:p w14:paraId="262879C4" w14:textId="77777777" w:rsidR="00892679" w:rsidRPr="00892679" w:rsidRDefault="00801FA7" w:rsidP="000D2F55">
      <w:pPr>
        <w:spacing w:before="120" w:after="120"/>
        <w:rPr>
          <w:rFonts w:eastAsiaTheme="minorEastAsia" w:cs="mohammad bold art 1"/>
          <w:sz w:val="24"/>
          <w:szCs w:val="24"/>
          <w:u w:val="single"/>
          <w:rtl/>
        </w:rPr>
      </w:pPr>
      <w:r w:rsidRPr="00892679">
        <w:rPr>
          <w:rFonts w:eastAsiaTheme="minorEastAsia" w:cs="mohammad bold art 1" w:hint="cs"/>
          <w:sz w:val="24"/>
          <w:szCs w:val="24"/>
          <w:u w:val="single"/>
          <w:rtl/>
        </w:rPr>
        <w:t>باستخدام ادوات التجربة أجري خطوات التجربة الآتية ثم وضحي الهدف منها بناء ً على دراستك :</w:t>
      </w:r>
    </w:p>
    <w:tbl>
      <w:tblPr>
        <w:tblStyle w:val="TableGrid1"/>
        <w:bidiVisual/>
        <w:tblW w:w="10439" w:type="dxa"/>
        <w:tblInd w:w="244" w:type="dxa"/>
        <w:tblLayout w:type="fixed"/>
        <w:tblLook w:val="04A0" w:firstRow="1" w:lastRow="0" w:firstColumn="1" w:lastColumn="0" w:noHBand="0" w:noVBand="1"/>
      </w:tblPr>
      <w:tblGrid>
        <w:gridCol w:w="2676"/>
        <w:gridCol w:w="1828"/>
        <w:gridCol w:w="5935"/>
      </w:tblGrid>
      <w:tr w:rsidR="00B44CAB" w14:paraId="5E825990" w14:textId="77777777" w:rsidTr="00C5527D">
        <w:trPr>
          <w:trHeight w:val="454"/>
        </w:trPr>
        <w:tc>
          <w:tcPr>
            <w:tcW w:w="4504" w:type="dxa"/>
            <w:gridSpan w:val="2"/>
            <w:vAlign w:val="center"/>
          </w:tcPr>
          <w:p w14:paraId="79D418C2" w14:textId="77777777" w:rsidR="005E2F6E" w:rsidRPr="00A37A68" w:rsidRDefault="00801FA7" w:rsidP="00C5527D">
            <w:pPr>
              <w:spacing w:before="60" w:after="60"/>
              <w:ind w:right="-1560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A37A68"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الملاحظات </w:t>
            </w:r>
            <w:r w:rsidRPr="00A37A68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والبيانات</w:t>
            </w:r>
          </w:p>
        </w:tc>
        <w:tc>
          <w:tcPr>
            <w:tcW w:w="5935" w:type="dxa"/>
            <w:vAlign w:val="center"/>
          </w:tcPr>
          <w:p w14:paraId="58C6D265" w14:textId="77777777" w:rsidR="005E2F6E" w:rsidRPr="00A37A68" w:rsidRDefault="00801FA7" w:rsidP="00C5527D">
            <w:pPr>
              <w:spacing w:before="60" w:after="60"/>
              <w:ind w:right="-1560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A37A68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الرسم البياني</w:t>
            </w:r>
          </w:p>
        </w:tc>
      </w:tr>
      <w:tr w:rsidR="00B44CAB" w14:paraId="627B9BA5" w14:textId="77777777" w:rsidTr="00C5527D">
        <w:trPr>
          <w:trHeight w:val="4850"/>
        </w:trPr>
        <w:tc>
          <w:tcPr>
            <w:tcW w:w="4504" w:type="dxa"/>
            <w:gridSpan w:val="2"/>
            <w:vAlign w:val="center"/>
          </w:tcPr>
          <w:tbl>
            <w:tblPr>
              <w:tblStyle w:val="TableGrid1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4"/>
              <w:gridCol w:w="1440"/>
              <w:gridCol w:w="1350"/>
            </w:tblGrid>
            <w:tr w:rsidR="00B44CAB" w14:paraId="698565E2" w14:textId="77777777" w:rsidTr="005E2F6E">
              <w:tc>
                <w:tcPr>
                  <w:tcW w:w="4204" w:type="dxa"/>
                  <w:gridSpan w:val="3"/>
                  <w:vAlign w:val="center"/>
                </w:tcPr>
                <w:p w14:paraId="49B2C03B" w14:textId="77777777" w:rsidR="005E2F6E" w:rsidRPr="005E2F6E" w:rsidRDefault="00801FA7" w:rsidP="00C5527D">
                  <w:pPr>
                    <w:spacing w:before="120" w:after="120"/>
                    <w:ind w:right="-1560"/>
                    <w:rPr>
                      <w:rFonts w:cs="mohammad bold art 1"/>
                      <w:b/>
                      <w:bCs/>
                      <w:sz w:val="24"/>
                      <w:szCs w:val="24"/>
                      <w:rtl/>
                    </w:rPr>
                  </w:pPr>
                  <w:r w:rsidRPr="005E2F6E">
                    <w:rPr>
                      <w:rFonts w:cs="mohammad bold art 1" w:hint="cs"/>
                      <w:b/>
                      <w:bCs/>
                      <w:sz w:val="24"/>
                      <w:szCs w:val="24"/>
                      <w:rtl/>
                    </w:rPr>
                    <w:t>جدول البيانات 1</w:t>
                  </w:r>
                </w:p>
              </w:tc>
            </w:tr>
            <w:tr w:rsidR="00B44CAB" w14:paraId="631912C2" w14:textId="77777777" w:rsidTr="005E2F6E">
              <w:tc>
                <w:tcPr>
                  <w:tcW w:w="1414" w:type="dxa"/>
                  <w:vAlign w:val="center"/>
                </w:tcPr>
                <w:p w14:paraId="3DA26FC2" w14:textId="77777777" w:rsidR="005E2F6E" w:rsidRPr="005E2F6E" w:rsidRDefault="00801FA7" w:rsidP="00C5527D">
                  <w:pPr>
                    <w:spacing w:before="120" w:after="120"/>
                    <w:ind w:right="-1560"/>
                    <w:rPr>
                      <w:rFonts w:cs="mohammad bold art 1"/>
                      <w:b/>
                      <w:bCs/>
                      <w:sz w:val="24"/>
                      <w:szCs w:val="24"/>
                      <w:rtl/>
                    </w:rPr>
                  </w:pPr>
                  <w:r w:rsidRPr="005E2F6E">
                    <w:rPr>
                      <w:rFonts w:cs="mohammad bold art 1" w:hint="cs"/>
                      <w:b/>
                      <w:bCs/>
                      <w:sz w:val="24"/>
                      <w:szCs w:val="24"/>
                      <w:rtl/>
                    </w:rPr>
                    <w:t>الجهد</w:t>
                  </w:r>
                </w:p>
              </w:tc>
              <w:tc>
                <w:tcPr>
                  <w:tcW w:w="1440" w:type="dxa"/>
                  <w:vAlign w:val="center"/>
                </w:tcPr>
                <w:p w14:paraId="1BA64B75" w14:textId="77777777" w:rsidR="005E2F6E" w:rsidRPr="005E2F6E" w:rsidRDefault="00801FA7" w:rsidP="00C5527D">
                  <w:pPr>
                    <w:spacing w:before="120" w:after="120"/>
                    <w:ind w:right="-1560"/>
                    <w:rPr>
                      <w:rFonts w:cs="mohammad bold art 1"/>
                      <w:b/>
                      <w:bCs/>
                      <w:sz w:val="24"/>
                      <w:szCs w:val="24"/>
                      <w:rtl/>
                    </w:rPr>
                  </w:pPr>
                  <w:r w:rsidRPr="005E2F6E">
                    <w:rPr>
                      <w:rFonts w:cs="mohammad bold art 1" w:hint="cs"/>
                      <w:b/>
                      <w:bCs/>
                      <w:sz w:val="24"/>
                      <w:szCs w:val="24"/>
                      <w:rtl/>
                    </w:rPr>
                    <w:t>المقاومة</w:t>
                  </w:r>
                </w:p>
              </w:tc>
              <w:tc>
                <w:tcPr>
                  <w:tcW w:w="1350" w:type="dxa"/>
                  <w:vAlign w:val="center"/>
                </w:tcPr>
                <w:p w14:paraId="55A98325" w14:textId="77777777" w:rsidR="005E2F6E" w:rsidRPr="005E2F6E" w:rsidRDefault="00801FA7" w:rsidP="00C5527D">
                  <w:pPr>
                    <w:spacing w:before="120" w:after="120"/>
                    <w:ind w:right="-1560"/>
                    <w:rPr>
                      <w:rFonts w:cs="mohammad bold art 1"/>
                      <w:b/>
                      <w:bCs/>
                      <w:sz w:val="24"/>
                      <w:szCs w:val="24"/>
                      <w:rtl/>
                    </w:rPr>
                  </w:pPr>
                  <w:r w:rsidRPr="005E2F6E">
                    <w:rPr>
                      <w:rFonts w:cs="mohammad bold art 1" w:hint="cs"/>
                      <w:b/>
                      <w:bCs/>
                      <w:sz w:val="24"/>
                      <w:szCs w:val="24"/>
                      <w:rtl/>
                    </w:rPr>
                    <w:t>التيار</w:t>
                  </w:r>
                </w:p>
              </w:tc>
            </w:tr>
            <w:tr w:rsidR="00B44CAB" w14:paraId="46B7A02D" w14:textId="77777777" w:rsidTr="005E2F6E">
              <w:tc>
                <w:tcPr>
                  <w:tcW w:w="1414" w:type="dxa"/>
                  <w:vAlign w:val="center"/>
                </w:tcPr>
                <w:p w14:paraId="53F18108" w14:textId="77777777" w:rsidR="005E2F6E" w:rsidRDefault="00801FA7" w:rsidP="00C5527D">
                  <w:pPr>
                    <w:spacing w:before="120" w:after="120"/>
                    <w:ind w:right="-1560"/>
                    <w:rPr>
                      <w:rFonts w:cs="mohammad bold art 1"/>
                      <w:sz w:val="24"/>
                      <w:szCs w:val="24"/>
                      <w:rtl/>
                    </w:rPr>
                  </w:pPr>
                  <w:r>
                    <w:rPr>
                      <w:rFonts w:cs="mohammad bold art 1" w:hint="cs"/>
                      <w:sz w:val="24"/>
                      <w:szCs w:val="24"/>
                      <w:rtl/>
                    </w:rPr>
                    <w:t>1.5</w:t>
                  </w:r>
                </w:p>
              </w:tc>
              <w:tc>
                <w:tcPr>
                  <w:tcW w:w="1440" w:type="dxa"/>
                  <w:vAlign w:val="center"/>
                </w:tcPr>
                <w:p w14:paraId="72EFE09A" w14:textId="77777777" w:rsidR="005E2F6E" w:rsidRDefault="005E2F6E" w:rsidP="00C5527D">
                  <w:pPr>
                    <w:spacing w:before="120" w:after="120"/>
                    <w:ind w:right="-1560"/>
                    <w:rPr>
                      <w:rFonts w:cs="mohammad bold art 1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50" w:type="dxa"/>
                  <w:vAlign w:val="center"/>
                </w:tcPr>
                <w:p w14:paraId="778865D5" w14:textId="77777777" w:rsidR="005E2F6E" w:rsidRDefault="005E2F6E" w:rsidP="00C5527D">
                  <w:pPr>
                    <w:spacing w:before="120" w:after="120"/>
                    <w:ind w:right="-1560"/>
                    <w:rPr>
                      <w:rFonts w:cs="mohammad bold art 1"/>
                      <w:sz w:val="24"/>
                      <w:szCs w:val="24"/>
                      <w:rtl/>
                    </w:rPr>
                  </w:pPr>
                </w:p>
              </w:tc>
            </w:tr>
            <w:tr w:rsidR="00B44CAB" w14:paraId="52CFC942" w14:textId="77777777" w:rsidTr="005E2F6E">
              <w:tc>
                <w:tcPr>
                  <w:tcW w:w="1414" w:type="dxa"/>
                  <w:vAlign w:val="center"/>
                </w:tcPr>
                <w:p w14:paraId="0D88CBAC" w14:textId="77777777" w:rsidR="005E2F6E" w:rsidRDefault="00801FA7" w:rsidP="00C5527D">
                  <w:pPr>
                    <w:spacing w:before="120" w:after="120"/>
                    <w:ind w:right="-1560"/>
                    <w:rPr>
                      <w:rFonts w:cs="mohammad bold art 1"/>
                      <w:sz w:val="24"/>
                      <w:szCs w:val="24"/>
                      <w:rtl/>
                    </w:rPr>
                  </w:pPr>
                  <w:r>
                    <w:rPr>
                      <w:rFonts w:cs="mohammad bold art 1" w:hint="cs"/>
                      <w:sz w:val="24"/>
                      <w:szCs w:val="24"/>
                      <w:rtl/>
                    </w:rPr>
                    <w:t>1.5</w:t>
                  </w:r>
                </w:p>
              </w:tc>
              <w:tc>
                <w:tcPr>
                  <w:tcW w:w="1440" w:type="dxa"/>
                  <w:vAlign w:val="center"/>
                </w:tcPr>
                <w:p w14:paraId="53FA397C" w14:textId="77777777" w:rsidR="005E2F6E" w:rsidRDefault="005E2F6E" w:rsidP="00C5527D">
                  <w:pPr>
                    <w:spacing w:before="120" w:after="120"/>
                    <w:ind w:right="-1560"/>
                    <w:rPr>
                      <w:rFonts w:cs="mohammad bold art 1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50" w:type="dxa"/>
                  <w:vAlign w:val="center"/>
                </w:tcPr>
                <w:p w14:paraId="417C2622" w14:textId="77777777" w:rsidR="005E2F6E" w:rsidRDefault="005E2F6E" w:rsidP="00C5527D">
                  <w:pPr>
                    <w:spacing w:before="120" w:after="120"/>
                    <w:ind w:right="-1560"/>
                    <w:rPr>
                      <w:rFonts w:cs="mohammad bold art 1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0868B9D4" w14:textId="77777777" w:rsidR="005E2F6E" w:rsidRDefault="005E2F6E" w:rsidP="00C5527D">
            <w:pPr>
              <w:spacing w:before="120" w:after="120"/>
              <w:ind w:right="-1560"/>
              <w:rPr>
                <w:rFonts w:cs="mohammad bold art 1"/>
                <w:sz w:val="24"/>
                <w:szCs w:val="24"/>
                <w:rtl/>
              </w:rPr>
            </w:pPr>
          </w:p>
          <w:tbl>
            <w:tblPr>
              <w:tblStyle w:val="TableGrid1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4"/>
              <w:gridCol w:w="1440"/>
              <w:gridCol w:w="1350"/>
            </w:tblGrid>
            <w:tr w:rsidR="00B44CAB" w14:paraId="05D72D19" w14:textId="77777777" w:rsidTr="005C15D8">
              <w:tc>
                <w:tcPr>
                  <w:tcW w:w="4204" w:type="dxa"/>
                  <w:gridSpan w:val="3"/>
                  <w:vAlign w:val="center"/>
                </w:tcPr>
                <w:p w14:paraId="34ADAD1E" w14:textId="77777777" w:rsidR="005E2F6E" w:rsidRPr="005E2F6E" w:rsidRDefault="00801FA7" w:rsidP="00C5527D">
                  <w:pPr>
                    <w:spacing w:before="120" w:after="120"/>
                    <w:ind w:right="-1560"/>
                    <w:rPr>
                      <w:rFonts w:cs="mohammad bold art 1"/>
                      <w:b/>
                      <w:bCs/>
                      <w:sz w:val="24"/>
                      <w:szCs w:val="24"/>
                      <w:rtl/>
                    </w:rPr>
                  </w:pPr>
                  <w:r w:rsidRPr="005E2F6E">
                    <w:rPr>
                      <w:rFonts w:cs="mohammad bold art 1" w:hint="cs"/>
                      <w:b/>
                      <w:bCs/>
                      <w:sz w:val="24"/>
                      <w:szCs w:val="24"/>
                      <w:rtl/>
                    </w:rPr>
                    <w:t xml:space="preserve">جدول البيانات </w:t>
                  </w:r>
                  <w:r>
                    <w:rPr>
                      <w:rFonts w:cs="mohammad bold art 1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B44CAB" w14:paraId="2D32CC1F" w14:textId="77777777" w:rsidTr="005C15D8">
              <w:tc>
                <w:tcPr>
                  <w:tcW w:w="1414" w:type="dxa"/>
                  <w:vAlign w:val="center"/>
                </w:tcPr>
                <w:p w14:paraId="2AE9B95A" w14:textId="77777777" w:rsidR="005E2F6E" w:rsidRPr="005E2F6E" w:rsidRDefault="00801FA7" w:rsidP="00C5527D">
                  <w:pPr>
                    <w:spacing w:before="120" w:after="120"/>
                    <w:ind w:right="-1560"/>
                    <w:rPr>
                      <w:rFonts w:cs="mohammad bold art 1"/>
                      <w:b/>
                      <w:bCs/>
                      <w:sz w:val="24"/>
                      <w:szCs w:val="24"/>
                      <w:rtl/>
                    </w:rPr>
                  </w:pPr>
                  <w:r w:rsidRPr="005E2F6E">
                    <w:rPr>
                      <w:rFonts w:cs="mohammad bold art 1" w:hint="cs"/>
                      <w:b/>
                      <w:bCs/>
                      <w:sz w:val="24"/>
                      <w:szCs w:val="24"/>
                      <w:rtl/>
                    </w:rPr>
                    <w:t>الجهد</w:t>
                  </w:r>
                </w:p>
              </w:tc>
              <w:tc>
                <w:tcPr>
                  <w:tcW w:w="1440" w:type="dxa"/>
                  <w:vAlign w:val="center"/>
                </w:tcPr>
                <w:p w14:paraId="63787E0C" w14:textId="77777777" w:rsidR="005E2F6E" w:rsidRPr="005E2F6E" w:rsidRDefault="00801FA7" w:rsidP="00C5527D">
                  <w:pPr>
                    <w:spacing w:before="120" w:after="120"/>
                    <w:ind w:right="-1560"/>
                    <w:rPr>
                      <w:rFonts w:cs="mohammad bold art 1"/>
                      <w:b/>
                      <w:bCs/>
                      <w:sz w:val="24"/>
                      <w:szCs w:val="24"/>
                      <w:rtl/>
                    </w:rPr>
                  </w:pPr>
                  <w:r w:rsidRPr="005E2F6E">
                    <w:rPr>
                      <w:rFonts w:cs="mohammad bold art 1" w:hint="cs"/>
                      <w:b/>
                      <w:bCs/>
                      <w:sz w:val="24"/>
                      <w:szCs w:val="24"/>
                      <w:rtl/>
                    </w:rPr>
                    <w:t>المقاومة</w:t>
                  </w:r>
                </w:p>
              </w:tc>
              <w:tc>
                <w:tcPr>
                  <w:tcW w:w="1350" w:type="dxa"/>
                  <w:vAlign w:val="center"/>
                </w:tcPr>
                <w:p w14:paraId="20886FB9" w14:textId="77777777" w:rsidR="005E2F6E" w:rsidRPr="005E2F6E" w:rsidRDefault="00801FA7" w:rsidP="00C5527D">
                  <w:pPr>
                    <w:spacing w:before="120" w:after="120"/>
                    <w:ind w:right="-1560"/>
                    <w:rPr>
                      <w:rFonts w:cs="mohammad bold art 1"/>
                      <w:b/>
                      <w:bCs/>
                      <w:sz w:val="24"/>
                      <w:szCs w:val="24"/>
                      <w:rtl/>
                    </w:rPr>
                  </w:pPr>
                  <w:r w:rsidRPr="005E2F6E">
                    <w:rPr>
                      <w:rFonts w:cs="mohammad bold art 1" w:hint="cs"/>
                      <w:b/>
                      <w:bCs/>
                      <w:sz w:val="24"/>
                      <w:szCs w:val="24"/>
                      <w:rtl/>
                    </w:rPr>
                    <w:t>التيار</w:t>
                  </w:r>
                </w:p>
              </w:tc>
            </w:tr>
            <w:tr w:rsidR="00B44CAB" w14:paraId="738DDCD2" w14:textId="77777777" w:rsidTr="005C15D8">
              <w:tc>
                <w:tcPr>
                  <w:tcW w:w="1414" w:type="dxa"/>
                  <w:vAlign w:val="center"/>
                </w:tcPr>
                <w:p w14:paraId="10CD98C8" w14:textId="77777777" w:rsidR="005E2F6E" w:rsidRDefault="005E2F6E" w:rsidP="00C5527D">
                  <w:pPr>
                    <w:spacing w:before="120" w:after="120"/>
                    <w:ind w:right="-1560"/>
                    <w:rPr>
                      <w:rFonts w:cs="mohammad bold art 1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40" w:type="dxa"/>
                  <w:vAlign w:val="center"/>
                </w:tcPr>
                <w:p w14:paraId="3A6AEA20" w14:textId="77777777" w:rsidR="005E2F6E" w:rsidRDefault="00801FA7" w:rsidP="00C5527D">
                  <w:pPr>
                    <w:spacing w:before="120" w:after="120"/>
                    <w:ind w:right="-1560"/>
                    <w:rPr>
                      <w:rFonts w:cs="mohammad bold art 1"/>
                      <w:sz w:val="24"/>
                      <w:szCs w:val="24"/>
                      <w:rtl/>
                    </w:rPr>
                  </w:pPr>
                  <w:r>
                    <w:rPr>
                      <w:rFonts w:cs="mohammad bold art 1" w:hint="cs"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1350" w:type="dxa"/>
                  <w:vAlign w:val="center"/>
                </w:tcPr>
                <w:p w14:paraId="32A4B3AE" w14:textId="77777777" w:rsidR="005E2F6E" w:rsidRDefault="005E2F6E" w:rsidP="00C5527D">
                  <w:pPr>
                    <w:spacing w:before="120" w:after="120"/>
                    <w:ind w:right="-1560"/>
                    <w:rPr>
                      <w:rFonts w:cs="mohammad bold art 1"/>
                      <w:sz w:val="24"/>
                      <w:szCs w:val="24"/>
                      <w:rtl/>
                    </w:rPr>
                  </w:pPr>
                </w:p>
              </w:tc>
            </w:tr>
            <w:tr w:rsidR="00B44CAB" w14:paraId="4DC4FBEC" w14:textId="77777777" w:rsidTr="005C15D8">
              <w:tc>
                <w:tcPr>
                  <w:tcW w:w="1414" w:type="dxa"/>
                  <w:vAlign w:val="center"/>
                </w:tcPr>
                <w:p w14:paraId="245D507D" w14:textId="77777777" w:rsidR="005E2F6E" w:rsidRDefault="005E2F6E" w:rsidP="00C5527D">
                  <w:pPr>
                    <w:spacing w:before="120" w:after="120"/>
                    <w:ind w:right="-1560"/>
                    <w:rPr>
                      <w:rFonts w:cs="mohammad bold art 1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40" w:type="dxa"/>
                  <w:vAlign w:val="center"/>
                </w:tcPr>
                <w:p w14:paraId="2AE589FA" w14:textId="77777777" w:rsidR="005E2F6E" w:rsidRDefault="00801FA7" w:rsidP="00C5527D">
                  <w:pPr>
                    <w:spacing w:before="120" w:after="120"/>
                    <w:ind w:right="-1560"/>
                    <w:rPr>
                      <w:rFonts w:cs="mohammad bold art 1"/>
                      <w:sz w:val="24"/>
                      <w:szCs w:val="24"/>
                      <w:rtl/>
                    </w:rPr>
                  </w:pPr>
                  <w:r>
                    <w:rPr>
                      <w:rFonts w:cs="mohammad bold art 1" w:hint="cs"/>
                      <w:sz w:val="24"/>
                      <w:szCs w:val="24"/>
                      <w:rtl/>
                    </w:rPr>
                    <w:t>30</w:t>
                  </w:r>
                </w:p>
              </w:tc>
              <w:tc>
                <w:tcPr>
                  <w:tcW w:w="1350" w:type="dxa"/>
                  <w:vAlign w:val="center"/>
                </w:tcPr>
                <w:p w14:paraId="42EB08FF" w14:textId="77777777" w:rsidR="005E2F6E" w:rsidRDefault="005E2F6E" w:rsidP="00C5527D">
                  <w:pPr>
                    <w:spacing w:before="120" w:after="120"/>
                    <w:ind w:right="-1560"/>
                    <w:rPr>
                      <w:rFonts w:cs="mohammad bold art 1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9016C0C" w14:textId="77777777" w:rsidR="005E2F6E" w:rsidRPr="00632137" w:rsidRDefault="005E2F6E" w:rsidP="00C5527D">
            <w:pPr>
              <w:spacing w:before="120" w:after="120"/>
              <w:ind w:right="-1560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5935" w:type="dxa"/>
            <w:vAlign w:val="center"/>
          </w:tcPr>
          <w:p w14:paraId="669ABDA2" w14:textId="77777777" w:rsidR="005E2F6E" w:rsidRDefault="00801FA7" w:rsidP="00C5527D">
            <w:pPr>
              <w:ind w:right="-1560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5920448E" wp14:editId="45F2F160">
                  <wp:extent cx="1576705" cy="1418318"/>
                  <wp:effectExtent l="0" t="0" r="4445" b="0"/>
                  <wp:docPr id="11179384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938414" name="Picture 11179384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126" cy="142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      </w:t>
            </w:r>
            <w:r>
              <w:rPr>
                <w:rFonts w:cs="mohammad bold art 1"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1422C37F" wp14:editId="14B2ADE4">
                  <wp:extent cx="1576705" cy="1418318"/>
                  <wp:effectExtent l="0" t="0" r="4445" b="0"/>
                  <wp:docPr id="20768514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851461" name="Picture 11179384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126" cy="142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9CF4F" w14:textId="77777777" w:rsidR="005E2F6E" w:rsidRPr="00632137" w:rsidRDefault="005E2F6E" w:rsidP="00C5527D">
            <w:pPr>
              <w:ind w:right="-1560"/>
              <w:rPr>
                <w:rFonts w:cs="mohammad bold art 1"/>
                <w:sz w:val="24"/>
                <w:szCs w:val="24"/>
                <w:rtl/>
              </w:rPr>
            </w:pPr>
          </w:p>
          <w:p w14:paraId="4B42F346" w14:textId="77777777" w:rsidR="005E2F6E" w:rsidRPr="00632137" w:rsidRDefault="005E2F6E" w:rsidP="00C5527D">
            <w:pPr>
              <w:spacing w:line="360" w:lineRule="auto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B44CAB" w14:paraId="03F30129" w14:textId="77777777" w:rsidTr="00C5527D">
        <w:trPr>
          <w:trHeight w:val="567"/>
        </w:trPr>
        <w:tc>
          <w:tcPr>
            <w:tcW w:w="2676" w:type="dxa"/>
            <w:vAlign w:val="center"/>
          </w:tcPr>
          <w:p w14:paraId="3B0EF344" w14:textId="77777777" w:rsidR="000D2F55" w:rsidRPr="00A37A68" w:rsidRDefault="00801FA7" w:rsidP="00C5527D">
            <w:pPr>
              <w:tabs>
                <w:tab w:val="left" w:pos="478"/>
              </w:tabs>
              <w:spacing w:before="120" w:after="120"/>
              <w:rPr>
                <w:rFonts w:ascii="Verdana" w:hAnsi="Verdana" w:cs="mohammad bold art 1"/>
                <w:b/>
                <w:bCs/>
                <w:sz w:val="24"/>
                <w:szCs w:val="24"/>
                <w:rtl/>
              </w:rPr>
            </w:pPr>
            <w:r w:rsidRPr="00A37A68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الاستنتــــــاج</w:t>
            </w:r>
          </w:p>
        </w:tc>
        <w:tc>
          <w:tcPr>
            <w:tcW w:w="7763" w:type="dxa"/>
            <w:gridSpan w:val="2"/>
            <w:vAlign w:val="center"/>
          </w:tcPr>
          <w:p w14:paraId="479747E0" w14:textId="77777777" w:rsidR="00C5527D" w:rsidRDefault="00C5527D" w:rsidP="00C5527D">
            <w:pPr>
              <w:spacing w:after="200" w:line="360" w:lineRule="auto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</w:p>
          <w:p w14:paraId="11AD43DB" w14:textId="77777777" w:rsidR="00A37A68" w:rsidRPr="00632137" w:rsidRDefault="00801FA7" w:rsidP="00C5527D">
            <w:pPr>
              <w:spacing w:after="200" w:line="360" w:lineRule="auto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632137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ما نوع العلاقة</w:t>
            </w:r>
            <w:r w:rsidR="005E2F6E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بين المقاومة </w:t>
            </w:r>
            <w:r w:rsidR="00C5527D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والتيار</w:t>
            </w:r>
            <w:r w:rsidR="00C5527D" w:rsidRPr="00632137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؟</w:t>
            </w:r>
            <w:r w:rsidRPr="00632137">
              <w:rPr>
                <w:rFonts w:asciiTheme="minorBidi" w:eastAsia="Calibri" w:hAnsiTheme="minorBidi"/>
                <w:sz w:val="16"/>
                <w:szCs w:val="16"/>
                <w:rtl/>
              </w:rPr>
              <w:t>.................</w:t>
            </w:r>
            <w:r w:rsidRPr="000D2F55">
              <w:rPr>
                <w:rFonts w:asciiTheme="minorBidi" w:eastAsia="Calibri" w:hAnsiTheme="minorBidi"/>
                <w:sz w:val="16"/>
                <w:szCs w:val="16"/>
                <w:rtl/>
              </w:rPr>
              <w:t>....................................</w:t>
            </w:r>
            <w:r>
              <w:rPr>
                <w:rFonts w:asciiTheme="minorBidi" w:eastAsia="Calibri" w:hAnsiTheme="minorBidi"/>
                <w:sz w:val="16"/>
                <w:szCs w:val="16"/>
                <w:rtl/>
              </w:rPr>
              <w:t>..........</w:t>
            </w:r>
            <w:r w:rsidRPr="00632137">
              <w:rPr>
                <w:rFonts w:asciiTheme="minorBidi" w:eastAsia="Calibri" w:hAnsiTheme="minorBidi"/>
                <w:sz w:val="16"/>
                <w:szCs w:val="16"/>
                <w:rtl/>
              </w:rPr>
              <w:t>.</w:t>
            </w:r>
          </w:p>
          <w:p w14:paraId="3F10D61E" w14:textId="77777777" w:rsidR="000D2F55" w:rsidRPr="00A37A68" w:rsidRDefault="00801FA7" w:rsidP="00C5527D">
            <w:pPr>
              <w:spacing w:after="200" w:line="360" w:lineRule="auto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ما نوع العلاقة بين الجهد والتيار؟</w:t>
            </w:r>
            <w:r w:rsidR="00A37A68" w:rsidRPr="00632137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</w:t>
            </w:r>
            <w:r w:rsidR="00A37A68" w:rsidRPr="00632137">
              <w:rPr>
                <w:rFonts w:asciiTheme="minorBidi" w:eastAsia="Calibri" w:hAnsiTheme="minorBidi"/>
                <w:sz w:val="16"/>
                <w:szCs w:val="16"/>
                <w:rtl/>
              </w:rPr>
              <w:t>.................</w:t>
            </w:r>
            <w:r w:rsidR="00A37A68" w:rsidRPr="000D2F55">
              <w:rPr>
                <w:rFonts w:asciiTheme="minorBidi" w:eastAsia="Calibri" w:hAnsiTheme="minorBidi"/>
                <w:sz w:val="16"/>
                <w:szCs w:val="16"/>
                <w:rtl/>
              </w:rPr>
              <w:t>....................................</w:t>
            </w:r>
            <w:r w:rsidR="00A37A68">
              <w:rPr>
                <w:rFonts w:asciiTheme="minorBidi" w:eastAsia="Calibri" w:hAnsiTheme="minorBidi"/>
                <w:sz w:val="16"/>
                <w:szCs w:val="16"/>
                <w:rtl/>
              </w:rPr>
              <w:t>..........</w:t>
            </w:r>
            <w:r w:rsidR="00A37A68" w:rsidRPr="00632137">
              <w:rPr>
                <w:rFonts w:asciiTheme="minorBidi" w:eastAsia="Calibri" w:hAnsiTheme="minorBidi"/>
                <w:sz w:val="16"/>
                <w:szCs w:val="16"/>
                <w:rtl/>
              </w:rPr>
              <w:t>.................</w:t>
            </w:r>
            <w:r w:rsidR="00A37A68" w:rsidRPr="000D2F55">
              <w:rPr>
                <w:rFonts w:asciiTheme="minorBidi" w:eastAsia="Calibri" w:hAnsiTheme="minorBidi"/>
                <w:sz w:val="16"/>
                <w:szCs w:val="16"/>
                <w:rtl/>
              </w:rPr>
              <w:t>....................................</w:t>
            </w:r>
            <w:r w:rsidR="00A37A68">
              <w:rPr>
                <w:rFonts w:asciiTheme="minorBidi" w:eastAsia="Calibri" w:hAnsiTheme="minorBidi"/>
                <w:sz w:val="16"/>
                <w:szCs w:val="16"/>
                <w:rtl/>
              </w:rPr>
              <w:t>..........</w:t>
            </w:r>
            <w:r w:rsidR="00A37A68" w:rsidRPr="00632137">
              <w:rPr>
                <w:rFonts w:asciiTheme="minorBidi" w:eastAsia="Calibri" w:hAnsiTheme="minorBidi"/>
                <w:sz w:val="16"/>
                <w:szCs w:val="16"/>
                <w:rtl/>
              </w:rPr>
              <w:t>.</w:t>
            </w:r>
          </w:p>
        </w:tc>
      </w:tr>
    </w:tbl>
    <w:p w14:paraId="1C804795" w14:textId="77777777" w:rsidR="000754B5" w:rsidRPr="00A37A68" w:rsidRDefault="00801FA7" w:rsidP="00A37A68">
      <w:pPr>
        <w:tabs>
          <w:tab w:val="left" w:pos="478"/>
        </w:tabs>
        <w:spacing w:line="480" w:lineRule="auto"/>
        <w:rPr>
          <w:rFonts w:ascii="Verdana" w:eastAsiaTheme="minorEastAsia" w:hAnsi="Verdana" w:cs="Tahoma"/>
          <w:b/>
          <w:bCs/>
          <w:sz w:val="20"/>
          <w:szCs w:val="20"/>
          <w:rtl/>
        </w:rPr>
      </w:pPr>
      <w:r>
        <w:rPr>
          <w:rFonts w:ascii="Verdana" w:hAnsi="Verdana" w:cs="Tahoma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C5B3A2" wp14:editId="2C892359">
                <wp:simplePos x="0" y="0"/>
                <wp:positionH relativeFrom="column">
                  <wp:posOffset>375920</wp:posOffset>
                </wp:positionH>
                <wp:positionV relativeFrom="paragraph">
                  <wp:posOffset>433070</wp:posOffset>
                </wp:positionV>
                <wp:extent cx="5882186" cy="323850"/>
                <wp:effectExtent l="0" t="0" r="23495" b="19050"/>
                <wp:wrapNone/>
                <wp:docPr id="645640324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186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4CBF3" w14:textId="77777777" w:rsidR="00825600" w:rsidRPr="00825600" w:rsidRDefault="00801FA7" w:rsidP="00825600">
                            <w:pPr>
                              <w:tabs>
                                <w:tab w:val="left" w:pos="478"/>
                              </w:tabs>
                              <w:spacing w:line="480" w:lineRule="auto"/>
                              <w:jc w:val="center"/>
                              <w:rPr>
                                <w:rFonts w:eastAsiaTheme="minorEastAsia"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>النجاح يجذب النجاح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>لذل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>ك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 xml:space="preserve"> إذا رغبت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>ِ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 xml:space="preserve"> في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>جذب النجاح فاحرص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>ي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 xml:space="preserve"> على تحقيق جزء م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</w:p>
                          <w:p w14:paraId="28B0E200" w14:textId="77777777" w:rsidR="00263CED" w:rsidRDefault="00263CED" w:rsidP="00263CED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97" type="#_x0000_t202" style="width:463.16pt;height:25.5pt;margin-top:34.1pt;margin-left:29.6pt;mso-height-percent:0;mso-height-relative:margin;mso-wrap-distance-bottom:0;mso-wrap-distance-left:9pt;mso-wrap-distance-right:9pt;mso-wrap-distance-top:0;position:absolute;v-text-anchor:middle;z-index:251728896" fillcolor="white" stroked="t" strokecolor="#f79646" strokeweight="2pt">
                <v:textbox>
                  <w:txbxContent>
                    <w:p w:rsidR="00825600" w:rsidRPr="00825600" w:rsidP="00825600" w14:paraId="74714845" w14:textId="77777777">
                      <w:pPr>
                        <w:tabs>
                          <w:tab w:val="left" w:pos="478"/>
                        </w:tabs>
                        <w:bidi/>
                        <w:spacing w:after="200" w:line="480" w:lineRule="auto"/>
                        <w:jc w:val="center"/>
                        <w:rPr>
                          <w:rFonts w:asciiTheme="minorHAnsi" w:eastAsiaTheme="minorEastAsia" w:hAnsiTheme="minorHAnsi" w:cs="mohammad bold art 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النجاح يجذب النجاح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>لذل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ك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إذا رغبت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ِ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في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lang w:val="en-US" w:eastAsia="en-US" w:bidi="ar-SA"/>
                        </w:rPr>
                        <w:t xml:space="preserve"> 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>جذب النجاح فاحرص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ي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على تحقيق جزء م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نه</w:t>
                      </w:r>
                    </w:p>
                    <w:p w:rsidR="00263CED" w:rsidP="00263CED" w14:paraId="38EE7CC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46CFC3" w14:textId="77777777" w:rsidR="005E2F6E" w:rsidRDefault="005E2F6E" w:rsidP="00A300F1">
      <w:pPr>
        <w:spacing w:after="0" w:line="240" w:lineRule="auto"/>
        <w:jc w:val="center"/>
        <w:rPr>
          <w:rFonts w:eastAsiaTheme="minorEastAsia"/>
          <w:b/>
          <w:bCs/>
          <w:sz w:val="24"/>
          <w:szCs w:val="24"/>
          <w:rtl/>
        </w:rPr>
      </w:pPr>
    </w:p>
    <w:p w14:paraId="379D1AE5" w14:textId="77777777" w:rsidR="00A300F1" w:rsidRDefault="00A300F1" w:rsidP="00A300F1">
      <w:pPr>
        <w:spacing w:after="0" w:line="240" w:lineRule="auto"/>
        <w:jc w:val="center"/>
        <w:rPr>
          <w:rFonts w:eastAsiaTheme="minorEastAsia"/>
          <w:b/>
          <w:bCs/>
          <w:sz w:val="24"/>
          <w:szCs w:val="24"/>
        </w:rPr>
      </w:pPr>
    </w:p>
    <w:p w14:paraId="211D9FBB" w14:textId="77777777" w:rsidR="00CF3316" w:rsidRDefault="00CF3316" w:rsidP="0072267A">
      <w:pPr>
        <w:rPr>
          <w:rFonts w:asciiTheme="majorBidi" w:eastAsiaTheme="minorEastAsia" w:hAnsiTheme="majorBidi" w:cstheme="majorBidi"/>
          <w:sz w:val="24"/>
          <w:szCs w:val="24"/>
          <w:rtl/>
        </w:rPr>
      </w:pPr>
    </w:p>
    <w:p w14:paraId="08859750" w14:textId="77777777" w:rsidR="00B973BF" w:rsidRPr="00C5527D" w:rsidRDefault="00801FA7" w:rsidP="0072267A">
      <w:pPr>
        <w:rPr>
          <w:rFonts w:asciiTheme="majorBidi" w:eastAsiaTheme="minorEastAsia" w:hAnsiTheme="majorBidi" w:cstheme="majorBidi"/>
          <w:sz w:val="24"/>
          <w:szCs w:val="24"/>
          <w:rtl/>
        </w:rPr>
      </w:pPr>
      <w:r w:rsidRPr="00C5527D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1DCA7A" wp14:editId="25ED6631">
                <wp:simplePos x="0" y="0"/>
                <wp:positionH relativeFrom="column">
                  <wp:posOffset>1874203</wp:posOffset>
                </wp:positionH>
                <wp:positionV relativeFrom="paragraph">
                  <wp:posOffset>-104140</wp:posOffset>
                </wp:positionV>
                <wp:extent cx="2880000" cy="590400"/>
                <wp:effectExtent l="0" t="0" r="15875" b="19685"/>
                <wp:wrapNone/>
                <wp:docPr id="7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000" cy="59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F6F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EC51C1" w14:textId="77777777" w:rsidR="00263CED" w:rsidRPr="00C5527D" w:rsidRDefault="00801FA7" w:rsidP="00886D82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 w:cs="mohammad bold art 1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5527D">
                              <w:rPr>
                                <w:rFonts w:eastAsiaTheme="minorEastAsia" w:cs="mohammad bold art 1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تجربة رقم ( 2 )</w:t>
                            </w:r>
                          </w:p>
                          <w:p w14:paraId="34094190" w14:textId="77777777" w:rsidR="00263CED" w:rsidRPr="00C5527D" w:rsidRDefault="00801FA7" w:rsidP="00886D82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 w:cs="mohammad bold art 1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5527D">
                              <w:rPr>
                                <w:rFonts w:eastAsiaTheme="minorEastAsia" w:cs="mohammad bold art 1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تداخل الضوء بواسطة الشق المزدوج</w:t>
                            </w:r>
                          </w:p>
                          <w:p w14:paraId="62251318" w14:textId="77777777" w:rsidR="00263CED" w:rsidRPr="005D046C" w:rsidRDefault="00263CED" w:rsidP="00A300F1">
                            <w:pPr>
                              <w:jc w:val="center"/>
                              <w:rPr>
                                <w:rFonts w:eastAsiaTheme="minorEastAsia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435A5B22" w14:textId="77777777" w:rsidR="00263CED" w:rsidRPr="005D046C" w:rsidRDefault="00263CED" w:rsidP="00A300F1">
                            <w:pPr>
                              <w:jc w:val="center"/>
                              <w:rPr>
                                <w:rFonts w:eastAsiaTheme="minorEastAsia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7C66F1E7" w14:textId="77777777" w:rsidR="00263CED" w:rsidRDefault="00263CED" w:rsidP="00A300F1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98" style="width:226.77pt;height:46.49pt;margin-top:-8.2pt;margin-left:147.58pt;mso-height-percent:0;mso-height-relative:page;mso-width-percent:0;mso-width-relative:page;mso-wrap-distance-bottom:0;mso-wrap-distance-left:9pt;mso-wrap-distance-right:9pt;mso-wrap-distance-top:0;position:absolute;v-text-anchor:top;z-index:251724800" arcsize="10923f" fillcolor="#ebf6f9" stroked="t" strokecolor="black" strokeweight="0.75pt">
                <v:stroke joinstyle="round"/>
                <v:textbox>
                  <w:txbxContent>
                    <w:p w:rsidR="00263CED" w:rsidRPr="00C5527D" w:rsidP="00886D82" w14:paraId="507E46B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EastAsia" w:hAnsiTheme="minorHAnsi" w:cs="mohammad bold art 1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C5527D">
                        <w:rPr>
                          <w:rFonts w:asciiTheme="minorHAnsi" w:eastAsiaTheme="minorEastAsia" w:hAnsiTheme="minorHAnsi" w:cs="mohammad bold art 1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تجربة رقم </w:t>
                      </w:r>
                      <w:r w:rsidRPr="00C5527D">
                        <w:rPr>
                          <w:rFonts w:asciiTheme="minorHAnsi" w:eastAsiaTheme="minorEastAsia" w:hAnsiTheme="minorHAnsi" w:cs="mohammad bold art 1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( 2</w:t>
                      </w:r>
                      <w:r w:rsidRPr="00C5527D">
                        <w:rPr>
                          <w:rFonts w:asciiTheme="minorHAnsi" w:eastAsiaTheme="minorEastAsia" w:hAnsiTheme="minorHAnsi" w:cs="mohammad bold art 1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263CED" w:rsidRPr="00C5527D" w:rsidP="00886D82" w14:paraId="176B1F11" w14:textId="16143F9F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EastAsia" w:hAnsiTheme="minorHAnsi" w:cs="mohammad bold art 1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C5527D">
                        <w:rPr>
                          <w:rFonts w:asciiTheme="minorHAnsi" w:eastAsiaTheme="minorEastAsia" w:hAnsiTheme="minorHAnsi" w:cs="mohammad bold art 1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تداخل الضوء بواسطة الشق المزدوج</w:t>
                      </w:r>
                    </w:p>
                    <w:p w:rsidR="00263CED" w:rsidRPr="005D046C" w:rsidP="00A300F1" w14:paraId="03938115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EastAsia" w:hAnsiTheme="minorHAnsi" w:cstheme="minorBidi"/>
                          <w:sz w:val="10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263CED" w:rsidRPr="005D046C" w:rsidP="00A300F1" w14:paraId="4CCBB50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EastAsia" w:hAnsiTheme="minorHAnsi" w:cstheme="minorBidi"/>
                          <w:sz w:val="2"/>
                          <w:szCs w:val="2"/>
                          <w:rtl/>
                          <w:lang w:val="en-US" w:eastAsia="en-US" w:bidi="ar-SA"/>
                        </w:rPr>
                      </w:pPr>
                    </w:p>
                    <w:p w:rsidR="00263CED" w:rsidP="00A300F1" w14:paraId="3DEDBD4B" w14:textId="77777777">
                      <w:pPr>
                        <w:bidi/>
                        <w:spacing w:after="200" w:line="276" w:lineRule="auto"/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80A8B64" w14:textId="77777777" w:rsidR="00B973BF" w:rsidRDefault="00B973BF" w:rsidP="00B973BF">
      <w:pPr>
        <w:spacing w:after="0"/>
        <w:rPr>
          <w:rFonts w:eastAsiaTheme="minorEastAsia"/>
          <w:b/>
          <w:bCs/>
          <w:sz w:val="24"/>
          <w:szCs w:val="24"/>
          <w:rtl/>
        </w:rPr>
      </w:pPr>
    </w:p>
    <w:p w14:paraId="17923F11" w14:textId="77777777" w:rsidR="00C5527D" w:rsidRPr="00C5527D" w:rsidRDefault="00801FA7" w:rsidP="00AE56CF">
      <w:pPr>
        <w:spacing w:before="120" w:after="0"/>
        <w:rPr>
          <w:rFonts w:asciiTheme="majorBidi" w:eastAsiaTheme="minorEastAsia" w:hAnsiTheme="majorBidi" w:cstheme="majorBidi"/>
          <w:b/>
          <w:bCs/>
          <w:sz w:val="24"/>
          <w:szCs w:val="24"/>
          <w:rtl/>
        </w:rPr>
      </w:pPr>
      <w:r w:rsidRPr="00C5527D">
        <w:rPr>
          <w:rFonts w:asciiTheme="majorBidi" w:eastAsiaTheme="minorEastAsia" w:hAnsiTheme="majorBidi" w:cstheme="majorBidi"/>
          <w:b/>
          <w:bCs/>
          <w:sz w:val="24"/>
          <w:szCs w:val="24"/>
          <w:rtl/>
        </w:rPr>
        <w:t xml:space="preserve">سؤال التجربة: كيف يمكن استخدام نمط تداخل الشق المزدوج </w:t>
      </w:r>
      <w:r>
        <w:rPr>
          <w:rFonts w:asciiTheme="majorBidi" w:eastAsiaTheme="minorEastAsia" w:hAnsiTheme="majorBidi" w:cstheme="majorBidi" w:hint="cs"/>
          <w:b/>
          <w:bCs/>
          <w:sz w:val="24"/>
          <w:szCs w:val="24"/>
          <w:rtl/>
        </w:rPr>
        <w:t>في</w:t>
      </w:r>
      <w:r w:rsidRPr="00C5527D">
        <w:rPr>
          <w:rFonts w:asciiTheme="majorBidi" w:eastAsiaTheme="minorEastAsia" w:hAnsiTheme="majorBidi" w:cstheme="majorBidi"/>
          <w:b/>
          <w:bCs/>
          <w:sz w:val="24"/>
          <w:szCs w:val="24"/>
          <w:rtl/>
        </w:rPr>
        <w:t xml:space="preserve"> قياس الطول الموجي للضوء </w:t>
      </w:r>
      <w:r w:rsidRPr="00C5527D">
        <w:rPr>
          <w:rFonts w:asciiTheme="majorBidi" w:eastAsiaTheme="minorEastAsia" w:hAnsiTheme="majorBidi" w:cstheme="majorBidi" w:hint="cs"/>
          <w:b/>
          <w:bCs/>
          <w:sz w:val="24"/>
          <w:szCs w:val="24"/>
          <w:rtl/>
        </w:rPr>
        <w:t>الأحادي</w:t>
      </w:r>
      <w:r w:rsidRPr="00C5527D">
        <w:rPr>
          <w:rFonts w:asciiTheme="majorBidi" w:eastAsiaTheme="minorEastAsia" w:hAnsiTheme="majorBidi" w:cstheme="majorBidi"/>
          <w:b/>
          <w:bCs/>
          <w:sz w:val="24"/>
          <w:szCs w:val="24"/>
          <w:rtl/>
        </w:rPr>
        <w:t xml:space="preserve"> ؟</w:t>
      </w:r>
    </w:p>
    <w:p w14:paraId="608A2A71" w14:textId="77777777" w:rsidR="00886D82" w:rsidRPr="00C5527D" w:rsidRDefault="00801FA7" w:rsidP="00AE56CF">
      <w:pPr>
        <w:spacing w:before="120" w:after="0"/>
        <w:rPr>
          <w:rFonts w:asciiTheme="majorBidi" w:eastAsiaTheme="minorEastAsia" w:hAnsiTheme="majorBidi" w:cstheme="majorBidi"/>
          <w:b/>
          <w:bCs/>
          <w:sz w:val="24"/>
          <w:szCs w:val="24"/>
          <w:rtl/>
        </w:rPr>
      </w:pPr>
      <w:r w:rsidRPr="00C5527D">
        <w:rPr>
          <w:rFonts w:asciiTheme="majorBidi" w:eastAsiaTheme="minorEastAsia" w:hAnsiTheme="majorBidi" w:cstheme="majorBidi"/>
          <w:b/>
          <w:bCs/>
          <w:sz w:val="24"/>
          <w:szCs w:val="24"/>
          <w:rtl/>
        </w:rPr>
        <w:t>الهدف من التجربة :</w:t>
      </w:r>
      <w:r w:rsidRPr="00C5527D">
        <w:rPr>
          <w:rFonts w:asciiTheme="majorBidi" w:eastAsiaTheme="minorEastAsia" w:hAnsiTheme="majorBidi" w:cstheme="majorBidi"/>
          <w:b/>
          <w:bCs/>
          <w:sz w:val="24"/>
          <w:szCs w:val="24"/>
          <w:rtl/>
        </w:rPr>
        <w:t xml:space="preserve"> .................................................................................................................................</w:t>
      </w:r>
    </w:p>
    <w:p w14:paraId="2F8B24E4" w14:textId="77777777" w:rsidR="00886D82" w:rsidRPr="00C5527D" w:rsidRDefault="00801FA7" w:rsidP="00AE56CF">
      <w:pPr>
        <w:spacing w:before="120" w:after="0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  <w:rtl/>
        </w:rPr>
      </w:pPr>
      <w:r w:rsidRPr="00C5527D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  <w:rtl/>
        </w:rPr>
        <w:t>باستخدام ادوات التجربة أجري خطوات التجربة الآتية ثم وضحي الهدف منها بناء ً على دراستك :</w:t>
      </w:r>
    </w:p>
    <w:p w14:paraId="081311A1" w14:textId="77777777" w:rsidR="00A300F1" w:rsidRPr="0072267A" w:rsidRDefault="00801FA7" w:rsidP="00C5527D">
      <w:pPr>
        <w:tabs>
          <w:tab w:val="left" w:pos="478"/>
        </w:tabs>
        <w:spacing w:after="0"/>
        <w:jc w:val="center"/>
        <w:rPr>
          <w:rFonts w:ascii="Verdana" w:eastAsiaTheme="minorEastAsia" w:hAnsi="Verdana" w:cs="Tahoma"/>
          <w:b/>
          <w:bCs/>
          <w:sz w:val="18"/>
          <w:szCs w:val="18"/>
          <w:rtl/>
        </w:rPr>
      </w:pPr>
      <w:r>
        <w:rPr>
          <w:rFonts w:ascii="Verdana" w:hAnsi="Verdana" w:cs="Tahoma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761E4D" wp14:editId="117521CE">
                <wp:simplePos x="0" y="0"/>
                <wp:positionH relativeFrom="column">
                  <wp:posOffset>352108</wp:posOffset>
                </wp:positionH>
                <wp:positionV relativeFrom="paragraph">
                  <wp:posOffset>5432425</wp:posOffset>
                </wp:positionV>
                <wp:extent cx="5882005" cy="342900"/>
                <wp:effectExtent l="0" t="0" r="23495" b="19050"/>
                <wp:wrapNone/>
                <wp:docPr id="624349461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0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0847A8" w14:textId="77777777" w:rsidR="00C5527D" w:rsidRPr="00825600" w:rsidRDefault="00801FA7" w:rsidP="00C5527D">
                            <w:pPr>
                              <w:tabs>
                                <w:tab w:val="left" w:pos="478"/>
                              </w:tabs>
                              <w:spacing w:line="480" w:lineRule="auto"/>
                              <w:jc w:val="center"/>
                              <w:rPr>
                                <w:rFonts w:eastAsiaTheme="minorEastAsia"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>النجاح يجذب النجاح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>لذل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>ك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 xml:space="preserve"> إذا رغبت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>ِ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 xml:space="preserve"> في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>جذب النجاح فاحرص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>ي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 xml:space="preserve"> على تحقيق جزء م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</w:p>
                          <w:p w14:paraId="63B1A031" w14:textId="77777777" w:rsidR="00C5527D" w:rsidRDefault="00C5527D" w:rsidP="00C5527D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099" type="#_x0000_t202" style="width:463.15pt;height:27pt;margin-top:427.75pt;margin-left:27.73pt;mso-height-percent:0;mso-height-relative:margin;mso-wrap-distance-bottom:0;mso-wrap-distance-left:9pt;mso-wrap-distance-right:9pt;mso-wrap-distance-top:0;position:absolute;v-text-anchor:middle;z-index:251732992" fillcolor="white" stroked="t" strokecolor="#f79646" strokeweight="2pt">
                <v:textbox>
                  <w:txbxContent>
                    <w:p w:rsidR="00C5527D" w:rsidRPr="00825600" w:rsidP="00C5527D" w14:paraId="0B912DF0" w14:textId="77777777">
                      <w:pPr>
                        <w:tabs>
                          <w:tab w:val="left" w:pos="478"/>
                        </w:tabs>
                        <w:bidi/>
                        <w:spacing w:after="200" w:line="480" w:lineRule="auto"/>
                        <w:jc w:val="center"/>
                        <w:rPr>
                          <w:rFonts w:asciiTheme="minorHAnsi" w:eastAsiaTheme="minorEastAsia" w:hAnsiTheme="minorHAnsi" w:cs="mohammad bold art 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النجاح يجذب النجاح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>لذل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ك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إذا رغبت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ِ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في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lang w:val="en-US" w:eastAsia="en-US" w:bidi="ar-SA"/>
                        </w:rPr>
                        <w:t xml:space="preserve"> 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>جذب النجاح فاحرص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ي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على تحقيق جزء م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نه</w:t>
                      </w:r>
                    </w:p>
                    <w:p w:rsidR="00C5527D" w:rsidP="00C5527D" w14:paraId="5B9C138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Tahoma"/>
          <w:b/>
          <w:bCs/>
          <w:noProof/>
          <w:sz w:val="18"/>
          <w:szCs w:val="18"/>
          <w:rtl/>
          <w:lang w:val="ar-SA"/>
        </w:rPr>
        <w:drawing>
          <wp:inline distT="0" distB="0" distL="0" distR="0" wp14:anchorId="559E874B" wp14:editId="4CDD4871">
            <wp:extent cx="5729288" cy="5414552"/>
            <wp:effectExtent l="0" t="0" r="5080" b="0"/>
            <wp:docPr id="2543843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84362" name="Picture 2543843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132" cy="54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F5F3" w14:textId="77777777" w:rsidR="00825600" w:rsidRDefault="00825600" w:rsidP="00AE56CF">
      <w:pPr>
        <w:spacing w:after="0" w:line="240" w:lineRule="auto"/>
        <w:rPr>
          <w:rFonts w:eastAsiaTheme="minorEastAsia" w:cs="mohammad bold art 1"/>
          <w:sz w:val="24"/>
          <w:szCs w:val="24"/>
          <w:rtl/>
        </w:rPr>
      </w:pPr>
    </w:p>
    <w:p w14:paraId="06C3486B" w14:textId="77777777" w:rsidR="00825600" w:rsidRDefault="00825600" w:rsidP="00AE56CF">
      <w:pPr>
        <w:spacing w:after="0" w:line="240" w:lineRule="auto"/>
        <w:rPr>
          <w:rFonts w:eastAsiaTheme="minorEastAsia" w:cs="mohammad bold art 1"/>
          <w:sz w:val="24"/>
          <w:szCs w:val="24"/>
          <w:rtl/>
        </w:rPr>
      </w:pPr>
    </w:p>
    <w:p w14:paraId="0CBDDBE2" w14:textId="77777777" w:rsidR="00CF3316" w:rsidRDefault="00CF3316" w:rsidP="00A300F1">
      <w:pPr>
        <w:spacing w:after="0" w:line="240" w:lineRule="auto"/>
        <w:jc w:val="center"/>
        <w:rPr>
          <w:rFonts w:eastAsiaTheme="minorEastAsia"/>
          <w:b/>
          <w:bCs/>
          <w:sz w:val="24"/>
          <w:szCs w:val="24"/>
          <w:rtl/>
        </w:rPr>
      </w:pPr>
    </w:p>
    <w:p w14:paraId="6AA92A9E" w14:textId="77777777" w:rsidR="00A300F1" w:rsidRDefault="00801FA7" w:rsidP="00A300F1">
      <w:pPr>
        <w:spacing w:after="0" w:line="240" w:lineRule="auto"/>
        <w:jc w:val="center"/>
        <w:rPr>
          <w:rFonts w:eastAsiaTheme="minorEastAsia"/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62E064" wp14:editId="60470277">
                <wp:simplePos x="0" y="0"/>
                <wp:positionH relativeFrom="column">
                  <wp:posOffset>2058670</wp:posOffset>
                </wp:positionH>
                <wp:positionV relativeFrom="paragraph">
                  <wp:posOffset>-79693</wp:posOffset>
                </wp:positionV>
                <wp:extent cx="2606722" cy="600501"/>
                <wp:effectExtent l="0" t="0" r="22225" b="28575"/>
                <wp:wrapNone/>
                <wp:docPr id="6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722" cy="60050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BF6F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68BA74" w14:textId="77777777" w:rsidR="00263CED" w:rsidRPr="00263CED" w:rsidRDefault="00801FA7" w:rsidP="00A02579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 w:cs="mohammad bold art 1"/>
                                <w:sz w:val="24"/>
                                <w:szCs w:val="24"/>
                                <w:rtl/>
                              </w:rPr>
                            </w:pPr>
                            <w:r w:rsidRPr="00263CED">
                              <w:rPr>
                                <w:rFonts w:eastAsiaTheme="minorEastAsia" w:cs="mohammad bold art 1" w:hint="cs"/>
                                <w:sz w:val="24"/>
                                <w:szCs w:val="24"/>
                                <w:rtl/>
                              </w:rPr>
                              <w:t xml:space="preserve">تجربة رقم ( </w:t>
                            </w:r>
                            <w:r w:rsidR="00DD0BC0">
                              <w:rPr>
                                <w:rFonts w:eastAsiaTheme="minorEastAsia" w:cs="mohammad bold art 1" w:hint="cs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Pr="00263CED">
                              <w:rPr>
                                <w:rFonts w:eastAsiaTheme="minorEastAsia" w:cs="mohammad bold art 1" w:hint="cs"/>
                                <w:sz w:val="24"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  <w:p w14:paraId="18C5D686" w14:textId="77777777" w:rsidR="00263CED" w:rsidRPr="00263CED" w:rsidRDefault="00801FA7" w:rsidP="00A02579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 w:cs="mohammad bold art 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Theme="minorEastAsia" w:cs="mohammad bold art 1" w:hint="cs"/>
                                <w:sz w:val="24"/>
                                <w:szCs w:val="24"/>
                                <w:rtl/>
                              </w:rPr>
                              <w:t>صنع مغناطيس كهربائي</w:t>
                            </w:r>
                          </w:p>
                          <w:p w14:paraId="78C3991C" w14:textId="77777777" w:rsidR="00263CED" w:rsidRPr="005D046C" w:rsidRDefault="00263CED" w:rsidP="00A300F1">
                            <w:pPr>
                              <w:jc w:val="center"/>
                              <w:rPr>
                                <w:rFonts w:eastAsiaTheme="minorEastAsia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02D5BD7D" w14:textId="77777777" w:rsidR="00263CED" w:rsidRPr="005D046C" w:rsidRDefault="00263CED" w:rsidP="00A300F1">
                            <w:pPr>
                              <w:jc w:val="center"/>
                              <w:rPr>
                                <w:rFonts w:eastAsiaTheme="minorEastAsia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5CD310B1" w14:textId="77777777" w:rsidR="00263CED" w:rsidRDefault="00263CED" w:rsidP="00A300F1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100" style="width:205.25pt;height:47.28pt;margin-top:-6.28pt;margin-left:162.1pt;mso-height-percent:0;mso-height-relative:page;mso-width-percent:0;mso-width-relative:page;mso-wrap-distance-bottom:0;mso-wrap-distance-left:9pt;mso-wrap-distance-right:9pt;mso-wrap-distance-top:0;position:absolute;v-text-anchor:top;z-index:251726848" arcsize="10923f" fillcolor="#ebf6f9" stroked="t" strokecolor="black" strokeweight="0.75pt">
                <v:stroke joinstyle="round"/>
                <v:textbox>
                  <w:txbxContent>
                    <w:p w:rsidR="00263CED" w:rsidRPr="00263CED" w:rsidP="00A02579" w14:paraId="436917B9" w14:textId="20E5131E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EastAsia" w:hAnsiTheme="minorHAnsi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263CED">
                        <w:rPr>
                          <w:rFonts w:asciiTheme="minorHAnsi" w:eastAsiaTheme="minorEastAsia" w:hAnsiTheme="minorHAnsi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تجربة رقم ( </w:t>
                      </w:r>
                      <w:r w:rsidR="00DD0BC0">
                        <w:rPr>
                          <w:rFonts w:asciiTheme="minorHAnsi" w:eastAsiaTheme="minorEastAsia" w:hAnsiTheme="minorHAnsi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3</w:t>
                      </w:r>
                      <w:r w:rsidRPr="00263CED">
                        <w:rPr>
                          <w:rFonts w:asciiTheme="minorHAnsi" w:eastAsiaTheme="minorEastAsia" w:hAnsiTheme="minorHAnsi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263CED" w:rsidRPr="00263CED" w:rsidP="00A02579" w14:paraId="31BFF5C4" w14:textId="6C21DB55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EastAsia" w:hAnsiTheme="minorHAnsi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EastAsia" w:hAnsiTheme="minorHAnsi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صنع مغناطيس كهربائي</w:t>
                      </w:r>
                    </w:p>
                    <w:p w:rsidR="00263CED" w:rsidRPr="005D046C" w:rsidP="00A300F1" w14:paraId="2C4426B6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EastAsia" w:hAnsiTheme="minorHAnsi" w:cstheme="minorBidi"/>
                          <w:sz w:val="10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263CED" w:rsidRPr="005D046C" w:rsidP="00A300F1" w14:paraId="4D8DEB09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EastAsia" w:hAnsiTheme="minorHAnsi" w:cstheme="minorBidi"/>
                          <w:sz w:val="2"/>
                          <w:szCs w:val="2"/>
                          <w:rtl/>
                          <w:lang w:val="en-US" w:eastAsia="en-US" w:bidi="ar-SA"/>
                        </w:rPr>
                      </w:pPr>
                    </w:p>
                    <w:p w:rsidR="00263CED" w:rsidP="00A300F1" w14:paraId="587E86B8" w14:textId="77777777">
                      <w:pPr>
                        <w:bidi/>
                        <w:spacing w:after="200" w:line="276" w:lineRule="auto"/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D4CE1B" w14:textId="77777777" w:rsidR="00A300F1" w:rsidRDefault="00A300F1" w:rsidP="00A300F1">
      <w:pPr>
        <w:rPr>
          <w:rFonts w:eastAsiaTheme="minorEastAsia"/>
          <w:sz w:val="24"/>
          <w:szCs w:val="24"/>
        </w:rPr>
      </w:pPr>
    </w:p>
    <w:p w14:paraId="5CF3D26D" w14:textId="77777777" w:rsidR="00B973BF" w:rsidRPr="00C5527D" w:rsidRDefault="00801FA7" w:rsidP="00B973BF">
      <w:pPr>
        <w:spacing w:after="0"/>
        <w:rPr>
          <w:rFonts w:asciiTheme="majorBidi" w:eastAsiaTheme="minorEastAsia" w:hAnsiTheme="majorBidi" w:cstheme="majorBidi"/>
          <w:b/>
          <w:bCs/>
          <w:sz w:val="24"/>
          <w:szCs w:val="24"/>
          <w:rtl/>
        </w:rPr>
      </w:pPr>
      <w:r w:rsidRPr="00C5527D">
        <w:rPr>
          <w:rFonts w:asciiTheme="majorBidi" w:eastAsiaTheme="minorEastAsia" w:hAnsiTheme="majorBidi" w:cstheme="majorBidi"/>
          <w:b/>
          <w:bCs/>
          <w:sz w:val="24"/>
          <w:szCs w:val="24"/>
          <w:rtl/>
        </w:rPr>
        <w:t xml:space="preserve">سؤال التجربة: مالعوامل التي تحدد قوة مغناطيس </w:t>
      </w:r>
      <w:r w:rsidRPr="00C5527D">
        <w:rPr>
          <w:rFonts w:asciiTheme="majorBidi" w:eastAsiaTheme="minorEastAsia" w:hAnsiTheme="majorBidi" w:cstheme="majorBidi" w:hint="cs"/>
          <w:b/>
          <w:bCs/>
          <w:sz w:val="24"/>
          <w:szCs w:val="24"/>
          <w:rtl/>
        </w:rPr>
        <w:t>كهربايئ؟</w:t>
      </w:r>
    </w:p>
    <w:p w14:paraId="10DC79BD" w14:textId="77777777" w:rsidR="00A02579" w:rsidRPr="00C5527D" w:rsidRDefault="00801FA7" w:rsidP="00263CED">
      <w:pPr>
        <w:spacing w:after="0"/>
        <w:rPr>
          <w:rFonts w:asciiTheme="majorBidi" w:eastAsiaTheme="minorEastAsia" w:hAnsiTheme="majorBidi" w:cstheme="majorBidi"/>
          <w:b/>
          <w:bCs/>
          <w:sz w:val="24"/>
          <w:szCs w:val="24"/>
          <w:rtl/>
        </w:rPr>
      </w:pPr>
      <w:r w:rsidRPr="00C5527D">
        <w:rPr>
          <w:rFonts w:asciiTheme="majorBidi" w:eastAsiaTheme="minorEastAsia" w:hAnsiTheme="majorBidi" w:cstheme="majorBidi"/>
          <w:b/>
          <w:bCs/>
          <w:sz w:val="24"/>
          <w:szCs w:val="24"/>
          <w:rtl/>
        </w:rPr>
        <w:t>الهدف من التجربة :</w:t>
      </w:r>
      <w:r w:rsidRPr="00C5527D">
        <w:rPr>
          <w:rFonts w:asciiTheme="majorBidi" w:eastAsiaTheme="minorEastAsia" w:hAnsiTheme="majorBidi" w:cstheme="majorBidi"/>
          <w:b/>
          <w:bCs/>
          <w:sz w:val="24"/>
          <w:szCs w:val="24"/>
          <w:rtl/>
        </w:rPr>
        <w:t xml:space="preserve"> .................................................................................................................................</w:t>
      </w:r>
    </w:p>
    <w:p w14:paraId="75370ED7" w14:textId="77777777" w:rsidR="00C5527D" w:rsidRDefault="00C5527D" w:rsidP="00A02579">
      <w:pPr>
        <w:spacing w:after="0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  <w:rtl/>
        </w:rPr>
      </w:pPr>
    </w:p>
    <w:p w14:paraId="5C413D5F" w14:textId="77777777" w:rsidR="00A02579" w:rsidRPr="00C5527D" w:rsidRDefault="00801FA7" w:rsidP="00A02579">
      <w:pPr>
        <w:spacing w:after="0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  <w:rtl/>
        </w:rPr>
      </w:pPr>
      <w:r w:rsidRPr="00C5527D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  <w:rtl/>
        </w:rPr>
        <w:t>باستخدام ادوات التجربة أجري خطوات التجربة الآتية ثم وضحي الهدف منها بناء ً على دراستك :</w:t>
      </w:r>
    </w:p>
    <w:p w14:paraId="4DDC5BAC" w14:textId="77777777" w:rsidR="000754B5" w:rsidRDefault="00801FA7" w:rsidP="00DD0BC0">
      <w:pPr>
        <w:spacing w:after="0" w:line="240" w:lineRule="auto"/>
        <w:jc w:val="center"/>
        <w:rPr>
          <w:rFonts w:eastAsiaTheme="minorEastAsia"/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w:drawing>
          <wp:inline distT="0" distB="0" distL="0" distR="0" wp14:anchorId="1F367A88" wp14:editId="707B7FA8">
            <wp:extent cx="5862638" cy="5135619"/>
            <wp:effectExtent l="0" t="0" r="5080" b="8255"/>
            <wp:docPr id="93858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8385" name="Picture 93858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950" cy="514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C07C" w14:textId="77777777" w:rsidR="00EF75F5" w:rsidRPr="00C5527D" w:rsidRDefault="00801FA7" w:rsidP="00C5527D">
      <w:pPr>
        <w:spacing w:after="0" w:line="240" w:lineRule="auto"/>
        <w:rPr>
          <w:rFonts w:eastAsiaTheme="minorEastAsia"/>
          <w:b/>
          <w:bCs/>
          <w:sz w:val="24"/>
          <w:szCs w:val="24"/>
        </w:rPr>
      </w:pPr>
      <w:r>
        <w:rPr>
          <w:rFonts w:ascii="Verdana" w:hAnsi="Verdana" w:cs="Tahoma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A3B689" wp14:editId="669E5832">
                <wp:simplePos x="0" y="0"/>
                <wp:positionH relativeFrom="column">
                  <wp:posOffset>359727</wp:posOffset>
                </wp:positionH>
                <wp:positionV relativeFrom="paragraph">
                  <wp:posOffset>86995</wp:posOffset>
                </wp:positionV>
                <wp:extent cx="5882005" cy="450215"/>
                <wp:effectExtent l="0" t="0" r="23495" b="2603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005" cy="450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2A469A" w14:textId="77777777" w:rsidR="00C5527D" w:rsidRPr="00825600" w:rsidRDefault="00801FA7" w:rsidP="00C5527D">
                            <w:pPr>
                              <w:tabs>
                                <w:tab w:val="left" w:pos="478"/>
                              </w:tabs>
                              <w:spacing w:line="480" w:lineRule="auto"/>
                              <w:jc w:val="center"/>
                              <w:rPr>
                                <w:rFonts w:eastAsiaTheme="minorEastAsia"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>النجاح يجذب النجاح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>لذل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>ك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 xml:space="preserve"> إذا رغبت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>ِ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 xml:space="preserve"> في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>جذب النجاح فاحرص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>ي</w:t>
                            </w:r>
                            <w:r w:rsidRPr="00825600">
                              <w:rPr>
                                <w:rFonts w:ascii="Verdana" w:eastAsiaTheme="minorEastAsia" w:hAnsi="Verdana" w:cs="mohammad bold art 1"/>
                                <w:sz w:val="24"/>
                                <w:szCs w:val="24"/>
                                <w:rtl/>
                              </w:rPr>
                              <w:t xml:space="preserve"> على تحقيق جزء م</w:t>
                            </w:r>
                            <w:r w:rsidRPr="00825600">
                              <w:rPr>
                                <w:rFonts w:ascii="Verdana" w:eastAsiaTheme="minorEastAsia" w:hAnsi="Verdana" w:cs="mohammad bold art 1" w:hint="cs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</w:p>
                          <w:p w14:paraId="2BE36FDE" w14:textId="77777777" w:rsidR="00C5527D" w:rsidRDefault="00C5527D" w:rsidP="00C5527D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101" type="#_x0000_t202" style="width:463.15pt;height:35.45pt;margin-top:6.85pt;margin-left:28.32pt;mso-height-percent:0;mso-height-relative:margin;mso-wrap-distance-bottom:0;mso-wrap-distance-left:9pt;mso-wrap-distance-right:9pt;mso-wrap-distance-top:0;position:absolute;v-text-anchor:middle;z-index:251730944" fillcolor="white" stroked="t" strokecolor="#f79646" strokeweight="2pt">
                <v:textbox>
                  <w:txbxContent>
                    <w:p w:rsidR="00C5527D" w:rsidRPr="00825600" w:rsidP="00C5527D" w14:paraId="0965DBCA" w14:textId="77777777">
                      <w:pPr>
                        <w:tabs>
                          <w:tab w:val="left" w:pos="478"/>
                        </w:tabs>
                        <w:bidi/>
                        <w:spacing w:after="200" w:line="480" w:lineRule="auto"/>
                        <w:jc w:val="center"/>
                        <w:rPr>
                          <w:rFonts w:asciiTheme="minorHAnsi" w:eastAsiaTheme="minorEastAsia" w:hAnsiTheme="minorHAnsi" w:cs="mohammad bold art 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النجاح يجذب النجاح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>لذل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ك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إذا رغبت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ِ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في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lang w:val="en-US" w:eastAsia="en-US" w:bidi="ar-SA"/>
                        </w:rPr>
                        <w:t xml:space="preserve"> 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>جذب النجاح فاحرص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ي</w:t>
                      </w:r>
                      <w:r w:rsidRPr="00825600">
                        <w:rPr>
                          <w:rFonts w:ascii="Verdana" w:hAnsi="Verdana" w:eastAsiaTheme="minorEastAsia" w:cs="mohammad bold art 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على تحقيق جزء م</w:t>
                      </w:r>
                      <w:r w:rsidRPr="00825600">
                        <w:rPr>
                          <w:rFonts w:ascii="Verdana" w:hAnsi="Verdana" w:eastAsiaTheme="minorEastAsia" w:cs="mohammad bold art 1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نه</w:t>
                      </w:r>
                    </w:p>
                    <w:p w:rsidR="00C5527D" w:rsidP="00C5527D" w14:paraId="23AD9233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3" w:name="_Hlk126969260"/>
      <w:r w:rsidR="0090063A">
        <w:rPr>
          <w:rFonts w:eastAsiaTheme="minorEastAsia" w:cs="Monotype Koufi" w:hint="cs"/>
          <w:b/>
          <w:bCs/>
          <w:sz w:val="24"/>
          <w:szCs w:val="24"/>
          <w:rtl/>
        </w:rPr>
        <w:t xml:space="preserve">   </w:t>
      </w:r>
      <w:bookmarkEnd w:id="3"/>
    </w:p>
    <w:sectPr w:rsidR="00EF75F5" w:rsidRPr="00C5527D" w:rsidSect="00C32937">
      <w:headerReference w:type="default" r:id="rId18"/>
      <w:pgSz w:w="11907" w:h="16443" w:code="9"/>
      <w:pgMar w:top="720" w:right="720" w:bottom="720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56D3D" w14:textId="77777777" w:rsidR="00801FA7" w:rsidRDefault="00801FA7">
      <w:pPr>
        <w:spacing w:after="0" w:line="240" w:lineRule="auto"/>
      </w:pPr>
      <w:r>
        <w:separator/>
      </w:r>
    </w:p>
  </w:endnote>
  <w:endnote w:type="continuationSeparator" w:id="0">
    <w:p w14:paraId="65C07BE0" w14:textId="77777777" w:rsidR="00801FA7" w:rsidRDefault="00801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udir MT">
    <w:altName w:val="Arial"/>
    <w:charset w:val="B2"/>
    <w:family w:val="auto"/>
    <w:pitch w:val="default"/>
  </w:font>
  <w:font w:name="Arabic Transparent">
    <w:altName w:val="Arial"/>
    <w:charset w:val="00"/>
    <w:family w:val="swiss"/>
    <w:pitch w:val="default"/>
    <w:sig w:usb0="E0002EFF" w:usb1="C000785B" w:usb2="00000009" w:usb3="00000000" w:csb0="000001FF" w:csb1="00000000"/>
  </w:font>
  <w:font w:name="mohammad bold art 1">
    <w:altName w:val="Arial"/>
    <w:charset w:val="B2"/>
    <w:family w:val="auto"/>
    <w:pitch w:val="variable"/>
    <w:sig w:usb0="8000202F" w:usb1="90000008" w:usb2="00000008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Koufi">
    <w:altName w:val="Arial"/>
    <w:charset w:val="B2"/>
    <w:family w:val="auto"/>
    <w:pitch w:val="variable"/>
    <w:sig w:usb0="02940000" w:usb1="03F40006" w:usb2="02620000" w:usb3="06880007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357DF" w14:textId="77777777" w:rsidR="00801FA7" w:rsidRDefault="00801FA7">
      <w:pPr>
        <w:spacing w:after="0" w:line="240" w:lineRule="auto"/>
      </w:pPr>
      <w:r>
        <w:separator/>
      </w:r>
    </w:p>
  </w:footnote>
  <w:footnote w:type="continuationSeparator" w:id="0">
    <w:p w14:paraId="7017BCF6" w14:textId="77777777" w:rsidR="00801FA7" w:rsidRDefault="00801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5"/>
      <w:gridCol w:w="3486"/>
      <w:gridCol w:w="3486"/>
    </w:tblGrid>
    <w:tr w:rsidR="00B44CAB" w14:paraId="185C6606" w14:textId="77777777" w:rsidTr="000754B5">
      <w:tc>
        <w:tcPr>
          <w:tcW w:w="3485" w:type="dxa"/>
        </w:tcPr>
        <w:p w14:paraId="23E5D498" w14:textId="77777777" w:rsidR="000754B5" w:rsidRPr="000754B5" w:rsidRDefault="00801FA7" w:rsidP="000754B5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0754B5">
            <w:rPr>
              <w:rFonts w:cs="mohammad bold art 1" w:hint="cs"/>
              <w:b/>
              <w:bCs/>
              <w:sz w:val="24"/>
              <w:szCs w:val="24"/>
              <w:rtl/>
            </w:rPr>
            <w:t>المملكة العربية السعودية</w:t>
          </w:r>
        </w:p>
        <w:p w14:paraId="43198404" w14:textId="77777777" w:rsidR="000754B5" w:rsidRPr="000754B5" w:rsidRDefault="00801FA7" w:rsidP="000754B5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0754B5">
            <w:rPr>
              <w:rFonts w:cs="mohammad bold art 1" w:hint="cs"/>
              <w:b/>
              <w:bCs/>
              <w:sz w:val="24"/>
              <w:szCs w:val="24"/>
              <w:rtl/>
            </w:rPr>
            <w:t>وزارة التربية والتعليم</w:t>
          </w:r>
        </w:p>
        <w:p w14:paraId="44EA5B27" w14:textId="77777777" w:rsidR="000754B5" w:rsidRDefault="00801FA7" w:rsidP="000754B5">
          <w:pPr>
            <w:rPr>
              <w:rFonts w:cs="mohammad bold art 1"/>
              <w:sz w:val="24"/>
              <w:szCs w:val="24"/>
              <w:rtl/>
            </w:rPr>
          </w:pPr>
          <w:r w:rsidRPr="000754B5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 الثانوية العاشرة</w:t>
          </w:r>
        </w:p>
      </w:tc>
      <w:tc>
        <w:tcPr>
          <w:tcW w:w="3486" w:type="dxa"/>
        </w:tcPr>
        <w:p w14:paraId="6DB7CEDE" w14:textId="77777777" w:rsidR="000754B5" w:rsidRDefault="00801FA7" w:rsidP="000754B5">
          <w:pPr>
            <w:jc w:val="center"/>
            <w:rPr>
              <w:rFonts w:cs="mohammad bold art 1"/>
              <w:sz w:val="24"/>
              <w:szCs w:val="24"/>
              <w:rtl/>
            </w:rPr>
          </w:pPr>
          <w:r>
            <w:rPr>
              <w:rFonts w:cs="mohammad bold art 1" w:hint="cs"/>
              <w:noProof/>
              <w:sz w:val="24"/>
              <w:szCs w:val="24"/>
              <w:rtl/>
              <w:lang w:val="ar-SA"/>
            </w:rPr>
            <w:drawing>
              <wp:inline distT="0" distB="0" distL="0" distR="0" wp14:anchorId="6539C53E" wp14:editId="7450D32E">
                <wp:extent cx="1714500" cy="823595"/>
                <wp:effectExtent l="0" t="0" r="0" b="0"/>
                <wp:docPr id="185334383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3343838" name="Picture 185334383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0964" cy="8315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6" w:type="dxa"/>
        </w:tcPr>
        <w:p w14:paraId="3F880379" w14:textId="77777777" w:rsidR="000754B5" w:rsidRPr="000754B5" w:rsidRDefault="00801FA7" w:rsidP="000754B5">
          <w:pPr>
            <w:rPr>
              <w:rFonts w:asciiTheme="minorBidi" w:eastAsia="Calibri" w:hAnsiTheme="minorBidi"/>
              <w:b/>
              <w:bCs/>
              <w:sz w:val="16"/>
              <w:szCs w:val="16"/>
              <w:rtl/>
            </w:rPr>
          </w:pPr>
          <w:r w:rsidRPr="000754B5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التاريخ / </w:t>
          </w:r>
          <w:r w:rsidRPr="000754B5">
            <w:rPr>
              <w:rFonts w:asciiTheme="minorBidi" w:eastAsia="Calibri" w:hAnsiTheme="minorBidi"/>
              <w:b/>
              <w:bCs/>
              <w:sz w:val="16"/>
              <w:szCs w:val="16"/>
              <w:rtl/>
            </w:rPr>
            <w:t>.................</w:t>
          </w:r>
          <w:r w:rsidRPr="000754B5">
            <w:rPr>
              <w:rFonts w:asciiTheme="minorBidi" w:eastAsia="Calibri" w:hAnsiTheme="minorBidi" w:hint="cs"/>
              <w:b/>
              <w:bCs/>
              <w:sz w:val="16"/>
              <w:szCs w:val="16"/>
              <w:rtl/>
            </w:rPr>
            <w:t>....</w:t>
          </w:r>
          <w:r w:rsidRPr="000754B5">
            <w:rPr>
              <w:rFonts w:asciiTheme="minorBidi" w:eastAsia="Calibri" w:hAnsiTheme="minorBidi"/>
              <w:b/>
              <w:bCs/>
              <w:sz w:val="16"/>
              <w:szCs w:val="16"/>
              <w:rtl/>
            </w:rPr>
            <w:t>........................</w:t>
          </w:r>
        </w:p>
        <w:p w14:paraId="5FFA174A" w14:textId="77777777" w:rsidR="000754B5" w:rsidRDefault="00801FA7" w:rsidP="000754B5">
          <w:pPr>
            <w:rPr>
              <w:rFonts w:cs="mohammad bold art 1"/>
              <w:sz w:val="24"/>
              <w:szCs w:val="24"/>
              <w:rtl/>
            </w:rPr>
          </w:pPr>
          <w:r w:rsidRPr="000754B5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اليوم / </w:t>
          </w:r>
          <w:r w:rsidRPr="000754B5">
            <w:rPr>
              <w:rFonts w:asciiTheme="minorBidi" w:eastAsia="Calibri" w:hAnsiTheme="minorBidi"/>
              <w:b/>
              <w:bCs/>
              <w:sz w:val="16"/>
              <w:szCs w:val="16"/>
              <w:rtl/>
            </w:rPr>
            <w:t>..............</w:t>
          </w:r>
          <w:r w:rsidRPr="000754B5">
            <w:rPr>
              <w:rFonts w:asciiTheme="minorBidi" w:eastAsia="Calibri" w:hAnsiTheme="minorBidi" w:hint="cs"/>
              <w:b/>
              <w:bCs/>
              <w:sz w:val="16"/>
              <w:szCs w:val="16"/>
              <w:rtl/>
            </w:rPr>
            <w:t>............</w:t>
          </w:r>
          <w:r w:rsidRPr="000754B5">
            <w:rPr>
              <w:rFonts w:asciiTheme="minorBidi" w:eastAsia="Calibri" w:hAnsiTheme="minorBidi"/>
              <w:b/>
              <w:bCs/>
              <w:sz w:val="16"/>
              <w:szCs w:val="16"/>
              <w:rtl/>
            </w:rPr>
            <w:t>...............</w:t>
          </w:r>
          <w:r>
            <w:rPr>
              <w:rFonts w:asciiTheme="minorBidi" w:eastAsia="Calibri" w:hAnsiTheme="minorBidi" w:hint="cs"/>
              <w:sz w:val="16"/>
              <w:szCs w:val="16"/>
              <w:rtl/>
            </w:rPr>
            <w:t xml:space="preserve">   </w:t>
          </w:r>
        </w:p>
      </w:tc>
    </w:tr>
  </w:tbl>
  <w:p w14:paraId="2BC2BC7D" w14:textId="77777777" w:rsidR="000754B5" w:rsidRPr="00892679" w:rsidRDefault="00801FA7" w:rsidP="000754B5">
    <w:pPr>
      <w:spacing w:before="120" w:after="120" w:line="240" w:lineRule="auto"/>
      <w:jc w:val="center"/>
      <w:rPr>
        <w:rFonts w:eastAsiaTheme="minorEastAsia" w:cs="mohammad bold art 1"/>
        <w:sz w:val="24"/>
        <w:szCs w:val="24"/>
        <w:rtl/>
      </w:rPr>
    </w:pPr>
    <w:r w:rsidRPr="003B4F24">
      <w:rPr>
        <w:rFonts w:ascii="Tahoma" w:eastAsia="Calibri" w:hAnsi="Tahoma" w:cs="mohammad bold art 1"/>
        <w:color w:val="0F243E"/>
        <w:sz w:val="24"/>
        <w:szCs w:val="24"/>
        <w:rtl/>
      </w:rPr>
      <w:t>الاختبار العملي لمادة فيزياء</w:t>
    </w:r>
    <w:r w:rsidR="00E92022">
      <w:rPr>
        <w:rFonts w:ascii="Tahoma" w:eastAsia="Calibri" w:hAnsi="Tahoma" w:cs="mohammad bold art 1" w:hint="cs"/>
        <w:color w:val="0F243E"/>
        <w:sz w:val="24"/>
        <w:szCs w:val="24"/>
        <w:rtl/>
      </w:rPr>
      <w:t>3-2</w:t>
    </w:r>
    <w:r w:rsidRPr="003B4F24">
      <w:rPr>
        <w:rFonts w:ascii="Tahoma" w:eastAsia="Calibri" w:hAnsi="Tahoma" w:cs="mohammad bold art 1" w:hint="cs"/>
        <w:color w:val="0F243E"/>
        <w:sz w:val="24"/>
        <w:szCs w:val="24"/>
        <w:rtl/>
      </w:rPr>
      <w:t xml:space="preserve"> للصف</w:t>
    </w:r>
    <w:r w:rsidRPr="003B4F24">
      <w:rPr>
        <w:rFonts w:ascii="Tahoma" w:eastAsia="Calibri" w:hAnsi="Tahoma" w:cs="mohammad bold art 1"/>
        <w:color w:val="0F243E"/>
        <w:sz w:val="24"/>
        <w:szCs w:val="24"/>
        <w:rtl/>
      </w:rPr>
      <w:t xml:space="preserve"> ال</w:t>
    </w:r>
    <w:r w:rsidR="00E92022">
      <w:rPr>
        <w:rFonts w:ascii="Tahoma" w:eastAsia="Calibri" w:hAnsi="Tahoma" w:cs="mohammad bold art 1" w:hint="cs"/>
        <w:color w:val="0F243E"/>
        <w:sz w:val="24"/>
        <w:szCs w:val="24"/>
        <w:rtl/>
      </w:rPr>
      <w:t>ثالث</w:t>
    </w:r>
    <w:r w:rsidRPr="003B4F24">
      <w:rPr>
        <w:rFonts w:ascii="Tahoma" w:eastAsia="Calibri" w:hAnsi="Tahoma" w:cs="mohammad bold art 1"/>
        <w:color w:val="0F243E"/>
        <w:sz w:val="24"/>
        <w:szCs w:val="24"/>
        <w:rtl/>
      </w:rPr>
      <w:t xml:space="preserve"> </w:t>
    </w:r>
    <w:r w:rsidR="00E92022">
      <w:rPr>
        <w:rFonts w:ascii="Tahoma" w:eastAsia="Calibri" w:hAnsi="Tahoma" w:cs="mohammad bold art 1" w:hint="cs"/>
        <w:color w:val="0F243E"/>
        <w:sz w:val="24"/>
        <w:szCs w:val="24"/>
        <w:rtl/>
      </w:rPr>
      <w:t>ال</w:t>
    </w:r>
    <w:r w:rsidRPr="003B4F24">
      <w:rPr>
        <w:rFonts w:ascii="Tahoma" w:eastAsia="Calibri" w:hAnsi="Tahoma" w:cs="mohammad bold art 1"/>
        <w:color w:val="0F243E"/>
        <w:sz w:val="24"/>
        <w:szCs w:val="24"/>
        <w:rtl/>
      </w:rPr>
      <w:t>ثانوي</w:t>
    </w:r>
    <w:r w:rsidR="00E92022">
      <w:rPr>
        <w:rFonts w:ascii="Tahoma" w:eastAsia="Calibri" w:hAnsi="Tahoma" w:cs="mohammad bold art 1" w:hint="cs"/>
        <w:color w:val="0F243E"/>
        <w:sz w:val="24"/>
        <w:szCs w:val="24"/>
        <w:rtl/>
      </w:rPr>
      <w:t xml:space="preserve"> ال</w:t>
    </w:r>
    <w:r>
      <w:rPr>
        <w:rFonts w:ascii="Tahoma" w:eastAsia="Calibri" w:hAnsi="Tahoma" w:cs="mohammad bold art 1" w:hint="cs"/>
        <w:color w:val="0F243E"/>
        <w:sz w:val="24"/>
        <w:szCs w:val="24"/>
        <w:rtl/>
      </w:rPr>
      <w:t xml:space="preserve">مسار </w:t>
    </w:r>
    <w:r w:rsidR="00E92022">
      <w:rPr>
        <w:rFonts w:ascii="Tahoma" w:eastAsia="Calibri" w:hAnsi="Tahoma" w:cs="mohammad bold art 1" w:hint="cs"/>
        <w:color w:val="0F243E"/>
        <w:sz w:val="24"/>
        <w:szCs w:val="24"/>
        <w:rtl/>
      </w:rPr>
      <w:t>العام</w:t>
    </w:r>
    <w:r w:rsidRPr="003B4F24">
      <w:rPr>
        <w:rFonts w:ascii="Tahoma" w:eastAsia="Calibri" w:hAnsi="Tahoma" w:cs="mohammad bold art 1"/>
        <w:color w:val="0F243E"/>
        <w:sz w:val="24"/>
        <w:szCs w:val="24"/>
        <w:rtl/>
      </w:rPr>
      <w:t xml:space="preserve"> </w:t>
    </w:r>
    <w:r w:rsidR="00E92022">
      <w:rPr>
        <w:rFonts w:ascii="Tahoma" w:eastAsia="Calibri" w:hAnsi="Tahoma" w:cs="mohammad bold art 1" w:hint="cs"/>
        <w:color w:val="0F243E"/>
        <w:sz w:val="24"/>
        <w:szCs w:val="24"/>
        <w:rtl/>
      </w:rPr>
      <w:t xml:space="preserve">- </w:t>
    </w:r>
    <w:r w:rsidRPr="003B4F24">
      <w:rPr>
        <w:rFonts w:ascii="Tahoma" w:eastAsia="Calibri" w:hAnsi="Tahoma" w:cs="mohammad bold art 1"/>
        <w:color w:val="0F243E"/>
        <w:sz w:val="24"/>
        <w:szCs w:val="24"/>
        <w:rtl/>
      </w:rPr>
      <w:t xml:space="preserve">للعام الدراسي </w:t>
    </w:r>
    <w:r>
      <w:rPr>
        <w:rFonts w:ascii="Tahoma" w:eastAsia="Calibri" w:hAnsi="Tahoma" w:cs="mohammad bold art 1" w:hint="cs"/>
        <w:color w:val="0F243E"/>
        <w:sz w:val="24"/>
        <w:szCs w:val="24"/>
        <w:rtl/>
      </w:rPr>
      <w:t>144</w:t>
    </w:r>
    <w:r w:rsidR="00E92022">
      <w:rPr>
        <w:rFonts w:ascii="Tahoma" w:eastAsia="Calibri" w:hAnsi="Tahoma" w:cs="mohammad bold art 1" w:hint="cs"/>
        <w:color w:val="0F243E"/>
        <w:sz w:val="24"/>
        <w:szCs w:val="24"/>
        <w:rtl/>
      </w:rPr>
      <w:t>5</w:t>
    </w:r>
    <w:r>
      <w:rPr>
        <w:rFonts w:ascii="Tahoma" w:eastAsia="Calibri" w:hAnsi="Tahoma" w:cs="mohammad bold art 1" w:hint="cs"/>
        <w:color w:val="0F243E"/>
        <w:sz w:val="24"/>
        <w:szCs w:val="24"/>
        <w:rtl/>
      </w:rPr>
      <w:t>هـ</w:t>
    </w:r>
  </w:p>
  <w:tbl>
    <w:tblPr>
      <w:tblStyle w:val="TableGrid1"/>
      <w:bidiVisual/>
      <w:tblW w:w="0" w:type="auto"/>
      <w:jc w:val="center"/>
      <w:tblLook w:val="04A0" w:firstRow="1" w:lastRow="0" w:firstColumn="1" w:lastColumn="0" w:noHBand="0" w:noVBand="1"/>
    </w:tblPr>
    <w:tblGrid>
      <w:gridCol w:w="1588"/>
      <w:gridCol w:w="1672"/>
      <w:gridCol w:w="2192"/>
      <w:gridCol w:w="2694"/>
    </w:tblGrid>
    <w:tr w:rsidR="00B44CAB" w14:paraId="684CDA40" w14:textId="77777777" w:rsidTr="005C15D8">
      <w:trPr>
        <w:jc w:val="center"/>
      </w:trPr>
      <w:tc>
        <w:tcPr>
          <w:tcW w:w="5452" w:type="dxa"/>
          <w:gridSpan w:val="3"/>
          <w:shd w:val="clear" w:color="auto" w:fill="F8F8F8"/>
        </w:tcPr>
        <w:p w14:paraId="68C5C5C0" w14:textId="77777777" w:rsidR="00E92022" w:rsidRPr="0053512A" w:rsidRDefault="00801FA7" w:rsidP="000754B5">
          <w:pPr>
            <w:spacing w:before="60" w:after="60"/>
            <w:rPr>
              <w:rFonts w:cs="mohammad bold art 1"/>
              <w:sz w:val="24"/>
              <w:szCs w:val="24"/>
              <w:rtl/>
            </w:rPr>
          </w:pPr>
          <w:r w:rsidRPr="0053512A">
            <w:rPr>
              <w:rFonts w:cs="mohammad bold art 1" w:hint="cs"/>
              <w:sz w:val="24"/>
              <w:szCs w:val="24"/>
              <w:rtl/>
            </w:rPr>
            <w:t xml:space="preserve">اسم الطالبة رباعيًا : </w:t>
          </w:r>
          <w:r w:rsidRPr="00632137">
            <w:rPr>
              <w:rFonts w:asciiTheme="minorBidi" w:eastAsia="Calibri" w:hAnsiTheme="minorBidi"/>
              <w:sz w:val="16"/>
              <w:szCs w:val="16"/>
              <w:rtl/>
            </w:rPr>
            <w:t>................</w:t>
          </w:r>
          <w:r>
            <w:rPr>
              <w:rFonts w:asciiTheme="minorBidi" w:eastAsia="Calibri" w:hAnsiTheme="minorBidi" w:hint="cs"/>
              <w:sz w:val="16"/>
              <w:szCs w:val="16"/>
              <w:rtl/>
            </w:rPr>
            <w:t>............</w:t>
          </w:r>
          <w:r w:rsidRPr="00632137">
            <w:rPr>
              <w:rFonts w:asciiTheme="minorBidi" w:eastAsia="Calibri" w:hAnsiTheme="minorBidi"/>
              <w:sz w:val="16"/>
              <w:szCs w:val="16"/>
              <w:rtl/>
            </w:rPr>
            <w:t>.</w:t>
          </w:r>
          <w:r w:rsidRPr="000D2F55">
            <w:rPr>
              <w:rFonts w:asciiTheme="minorBidi" w:eastAsia="Calibri" w:hAnsiTheme="minorBidi"/>
              <w:sz w:val="16"/>
              <w:szCs w:val="16"/>
              <w:rtl/>
            </w:rPr>
            <w:t>....................................</w:t>
          </w:r>
          <w:r>
            <w:rPr>
              <w:rFonts w:asciiTheme="minorBidi" w:eastAsia="Calibri" w:hAnsiTheme="minorBidi"/>
              <w:sz w:val="16"/>
              <w:szCs w:val="16"/>
              <w:rtl/>
            </w:rPr>
            <w:t>..........</w:t>
          </w:r>
        </w:p>
      </w:tc>
      <w:tc>
        <w:tcPr>
          <w:tcW w:w="2694" w:type="dxa"/>
          <w:shd w:val="clear" w:color="auto" w:fill="F8F8F8"/>
        </w:tcPr>
        <w:p w14:paraId="06403563" w14:textId="77777777" w:rsidR="00E92022" w:rsidRPr="0053512A" w:rsidRDefault="00801FA7" w:rsidP="000754B5">
          <w:pPr>
            <w:spacing w:before="60" w:after="60"/>
            <w:jc w:val="center"/>
            <w:rPr>
              <w:rFonts w:cs="mohammad bold art 1"/>
              <w:sz w:val="24"/>
              <w:szCs w:val="24"/>
              <w:rtl/>
            </w:rPr>
          </w:pPr>
          <w:r w:rsidRPr="0053512A">
            <w:rPr>
              <w:rFonts w:cs="mohammad bold art 1" w:hint="cs"/>
              <w:sz w:val="24"/>
              <w:szCs w:val="24"/>
              <w:rtl/>
            </w:rPr>
            <w:t>ال</w:t>
          </w:r>
          <w:r>
            <w:rPr>
              <w:rFonts w:cs="mohammad bold art 1" w:hint="cs"/>
              <w:sz w:val="24"/>
              <w:szCs w:val="24"/>
              <w:rtl/>
            </w:rPr>
            <w:t xml:space="preserve">شعبة </w:t>
          </w:r>
          <w:r w:rsidRPr="0053512A">
            <w:rPr>
              <w:rFonts w:cs="mohammad bold art 1" w:hint="cs"/>
              <w:sz w:val="24"/>
              <w:szCs w:val="24"/>
              <w:rtl/>
            </w:rPr>
            <w:t xml:space="preserve"> : </w:t>
          </w:r>
          <w:r>
            <w:rPr>
              <w:rFonts w:asciiTheme="minorBidi" w:eastAsia="Calibri" w:hAnsiTheme="minorBidi"/>
              <w:sz w:val="16"/>
              <w:szCs w:val="16"/>
              <w:rtl/>
            </w:rPr>
            <w:t>..</w:t>
          </w:r>
          <w:r w:rsidRPr="000D2F55">
            <w:rPr>
              <w:rFonts w:asciiTheme="minorBidi" w:eastAsia="Calibri" w:hAnsiTheme="minorBidi"/>
              <w:sz w:val="16"/>
              <w:szCs w:val="16"/>
              <w:rtl/>
            </w:rPr>
            <w:t>.................</w:t>
          </w:r>
          <w:r>
            <w:rPr>
              <w:rFonts w:asciiTheme="minorBidi" w:eastAsia="Calibri" w:hAnsiTheme="minorBidi"/>
              <w:sz w:val="16"/>
              <w:szCs w:val="16"/>
              <w:rtl/>
            </w:rPr>
            <w:t>........</w:t>
          </w:r>
        </w:p>
      </w:tc>
    </w:tr>
    <w:tr w:rsidR="00B44CAB" w14:paraId="473580E0" w14:textId="77777777" w:rsidTr="005C15D8">
      <w:trPr>
        <w:trHeight w:val="119"/>
        <w:jc w:val="center"/>
      </w:trPr>
      <w:tc>
        <w:tcPr>
          <w:tcW w:w="1588" w:type="dxa"/>
          <w:vMerge w:val="restart"/>
          <w:vAlign w:val="center"/>
        </w:tcPr>
        <w:p w14:paraId="675DA76F" w14:textId="77777777" w:rsidR="00E92022" w:rsidRPr="0053512A" w:rsidRDefault="00801FA7" w:rsidP="000754B5">
          <w:pPr>
            <w:spacing w:before="60" w:after="60"/>
            <w:rPr>
              <w:rFonts w:cs="mohammad bold art 1"/>
              <w:sz w:val="24"/>
              <w:szCs w:val="24"/>
              <w:rtl/>
            </w:rPr>
          </w:pPr>
          <w:r>
            <w:rPr>
              <w:rFonts w:cs="mohammad bold art 1" w:hint="cs"/>
              <w:sz w:val="24"/>
              <w:szCs w:val="24"/>
              <w:rtl/>
            </w:rPr>
            <w:t xml:space="preserve">     </w:t>
          </w:r>
          <w:r w:rsidRPr="0053512A">
            <w:rPr>
              <w:rFonts w:cs="mohammad bold art 1" w:hint="cs"/>
              <w:sz w:val="24"/>
              <w:szCs w:val="24"/>
              <w:rtl/>
            </w:rPr>
            <w:t>الدرجة</w:t>
          </w:r>
        </w:p>
      </w:tc>
      <w:tc>
        <w:tcPr>
          <w:tcW w:w="1672" w:type="dxa"/>
        </w:tcPr>
        <w:p w14:paraId="0EED3388" w14:textId="77777777" w:rsidR="00E92022" w:rsidRPr="0053512A" w:rsidRDefault="00801FA7" w:rsidP="000754B5">
          <w:pPr>
            <w:spacing w:before="60" w:after="60"/>
            <w:jc w:val="center"/>
            <w:rPr>
              <w:rFonts w:cs="mohammad bold art 1"/>
              <w:sz w:val="24"/>
              <w:szCs w:val="24"/>
              <w:rtl/>
            </w:rPr>
          </w:pPr>
          <w:r w:rsidRPr="0053512A">
            <w:rPr>
              <w:rFonts w:cs="mohammad bold art 1" w:hint="cs"/>
              <w:sz w:val="24"/>
              <w:szCs w:val="24"/>
              <w:rtl/>
            </w:rPr>
            <w:t xml:space="preserve">رقمًا </w:t>
          </w:r>
        </w:p>
      </w:tc>
      <w:tc>
        <w:tcPr>
          <w:tcW w:w="2192" w:type="dxa"/>
        </w:tcPr>
        <w:p w14:paraId="3CDE9297" w14:textId="77777777" w:rsidR="00E92022" w:rsidRPr="0053512A" w:rsidRDefault="00801FA7" w:rsidP="000754B5">
          <w:pPr>
            <w:spacing w:before="60" w:after="60"/>
            <w:jc w:val="center"/>
            <w:rPr>
              <w:rFonts w:cs="mohammad bold art 1"/>
              <w:sz w:val="24"/>
              <w:szCs w:val="24"/>
              <w:rtl/>
            </w:rPr>
          </w:pPr>
          <w:r w:rsidRPr="0053512A">
            <w:rPr>
              <w:rFonts w:cs="mohammad bold art 1" w:hint="cs"/>
              <w:sz w:val="24"/>
              <w:szCs w:val="24"/>
              <w:rtl/>
            </w:rPr>
            <w:t>كتابة</w:t>
          </w:r>
        </w:p>
      </w:tc>
      <w:tc>
        <w:tcPr>
          <w:tcW w:w="2694" w:type="dxa"/>
        </w:tcPr>
        <w:p w14:paraId="41AA8ECF" w14:textId="77777777" w:rsidR="00E92022" w:rsidRPr="0053512A" w:rsidRDefault="00801FA7" w:rsidP="000754B5">
          <w:pPr>
            <w:spacing w:before="60" w:after="60"/>
            <w:jc w:val="center"/>
            <w:rPr>
              <w:rFonts w:cs="mohammad bold art 1"/>
              <w:sz w:val="24"/>
              <w:szCs w:val="24"/>
              <w:rtl/>
            </w:rPr>
          </w:pPr>
          <w:r w:rsidRPr="0053512A">
            <w:rPr>
              <w:rFonts w:cs="mohammad bold art 1" w:hint="cs"/>
              <w:sz w:val="24"/>
              <w:szCs w:val="24"/>
              <w:rtl/>
            </w:rPr>
            <w:t>المصححة</w:t>
          </w:r>
        </w:p>
      </w:tc>
    </w:tr>
    <w:tr w:rsidR="00B44CAB" w14:paraId="51B5F28E" w14:textId="77777777" w:rsidTr="005C15D8">
      <w:trPr>
        <w:trHeight w:val="119"/>
        <w:jc w:val="center"/>
      </w:trPr>
      <w:tc>
        <w:tcPr>
          <w:tcW w:w="1588" w:type="dxa"/>
          <w:vMerge/>
        </w:tcPr>
        <w:p w14:paraId="6A9DFDDE" w14:textId="77777777" w:rsidR="00E92022" w:rsidRPr="0053512A" w:rsidRDefault="00E92022" w:rsidP="000754B5">
          <w:pPr>
            <w:spacing w:before="60" w:after="60"/>
            <w:jc w:val="center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1672" w:type="dxa"/>
        </w:tcPr>
        <w:p w14:paraId="4A212E73" w14:textId="77777777" w:rsidR="00E92022" w:rsidRPr="0053512A" w:rsidRDefault="00E92022" w:rsidP="000754B5">
          <w:pPr>
            <w:spacing w:before="60" w:after="60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192" w:type="dxa"/>
        </w:tcPr>
        <w:p w14:paraId="75FFD4D4" w14:textId="77777777" w:rsidR="00E92022" w:rsidRPr="0053512A" w:rsidRDefault="00E92022" w:rsidP="000754B5">
          <w:pPr>
            <w:spacing w:before="60" w:after="60"/>
            <w:jc w:val="center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694" w:type="dxa"/>
        </w:tcPr>
        <w:p w14:paraId="7294CE29" w14:textId="77777777" w:rsidR="00E92022" w:rsidRPr="0053512A" w:rsidRDefault="00E92022" w:rsidP="000754B5">
          <w:pPr>
            <w:spacing w:before="60" w:after="60"/>
            <w:jc w:val="center"/>
            <w:rPr>
              <w:rFonts w:cs="mohammad bold art 1"/>
              <w:sz w:val="24"/>
              <w:szCs w:val="24"/>
              <w:rtl/>
            </w:rPr>
          </w:pPr>
        </w:p>
      </w:tc>
    </w:tr>
  </w:tbl>
  <w:p w14:paraId="4C270E92" w14:textId="77777777" w:rsidR="000754B5" w:rsidRPr="000754B5" w:rsidRDefault="000754B5" w:rsidP="000754B5">
    <w:pPr>
      <w:spacing w:after="0" w:line="240" w:lineRule="auto"/>
      <w:rPr>
        <w:rFonts w:eastAsiaTheme="minorEastAsia" w:cs="mohammad bold art 1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60C5806"/>
    <w:multiLevelType w:val="singleLevel"/>
    <w:tmpl w:val="860C5806"/>
    <w:lvl w:ilvl="0">
      <w:start w:val="1"/>
      <w:numFmt w:val="decimal"/>
      <w:suff w:val="space"/>
      <w:lvlText w:val="%1-"/>
      <w:lvlJc w:val="left"/>
    </w:lvl>
  </w:abstractNum>
  <w:abstractNum w:abstractNumId="1" w15:restartNumberingAfterBreak="0">
    <w:nsid w:val="89A225C2"/>
    <w:multiLevelType w:val="singleLevel"/>
    <w:tmpl w:val="89A225C2"/>
    <w:lvl w:ilvl="0">
      <w:start w:val="1"/>
      <w:numFmt w:val="decimal"/>
      <w:suff w:val="nothing"/>
      <w:lvlText w:val="%1-"/>
      <w:lvlJc w:val="left"/>
    </w:lvl>
  </w:abstractNum>
  <w:abstractNum w:abstractNumId="2" w15:restartNumberingAfterBreak="0">
    <w:nsid w:val="8B99ECFB"/>
    <w:multiLevelType w:val="singleLevel"/>
    <w:tmpl w:val="8B99ECFB"/>
    <w:lvl w:ilvl="0">
      <w:start w:val="1"/>
      <w:numFmt w:val="decimal"/>
      <w:suff w:val="space"/>
      <w:lvlText w:val="%1-"/>
      <w:lvlJc w:val="left"/>
    </w:lvl>
  </w:abstractNum>
  <w:abstractNum w:abstractNumId="3" w15:restartNumberingAfterBreak="0">
    <w:nsid w:val="9EDCAC16"/>
    <w:multiLevelType w:val="singleLevel"/>
    <w:tmpl w:val="9EDCAC16"/>
    <w:lvl w:ilvl="0">
      <w:start w:val="2"/>
      <w:numFmt w:val="decimal"/>
      <w:suff w:val="space"/>
      <w:lvlText w:val="%1-"/>
      <w:lvlJc w:val="left"/>
    </w:lvl>
  </w:abstractNum>
  <w:abstractNum w:abstractNumId="4" w15:restartNumberingAfterBreak="0">
    <w:nsid w:val="FB9AB2D9"/>
    <w:multiLevelType w:val="singleLevel"/>
    <w:tmpl w:val="FB9AB2D9"/>
    <w:lvl w:ilvl="0">
      <w:start w:val="1"/>
      <w:numFmt w:val="decimal"/>
      <w:suff w:val="space"/>
      <w:lvlText w:val="%1-"/>
      <w:lvlJc w:val="left"/>
    </w:lvl>
  </w:abstractNum>
  <w:abstractNum w:abstractNumId="5" w15:restartNumberingAfterBreak="0">
    <w:nsid w:val="00AB493F"/>
    <w:multiLevelType w:val="hybridMultilevel"/>
    <w:tmpl w:val="7A964DDC"/>
    <w:lvl w:ilvl="0" w:tplc="2D3CB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4C67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C04A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04BC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0A41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841A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B63E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2E0A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74D1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37761B"/>
    <w:multiLevelType w:val="hybridMultilevel"/>
    <w:tmpl w:val="7C9AB476"/>
    <w:lvl w:ilvl="0" w:tplc="448E8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F854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6EE5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C8AF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C247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1E19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703E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842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2E34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D37963"/>
    <w:multiLevelType w:val="hybridMultilevel"/>
    <w:tmpl w:val="11E8645A"/>
    <w:lvl w:ilvl="0" w:tplc="88F803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F8AB2D4" w:tentative="1">
      <w:start w:val="1"/>
      <w:numFmt w:val="lowerLetter"/>
      <w:lvlText w:val="%2."/>
      <w:lvlJc w:val="left"/>
      <w:pPr>
        <w:ind w:left="1440" w:hanging="360"/>
      </w:pPr>
    </w:lvl>
    <w:lvl w:ilvl="2" w:tplc="13DE6F78" w:tentative="1">
      <w:start w:val="1"/>
      <w:numFmt w:val="lowerRoman"/>
      <w:lvlText w:val="%3."/>
      <w:lvlJc w:val="right"/>
      <w:pPr>
        <w:ind w:left="2160" w:hanging="180"/>
      </w:pPr>
    </w:lvl>
    <w:lvl w:ilvl="3" w:tplc="BBE6D7F8" w:tentative="1">
      <w:start w:val="1"/>
      <w:numFmt w:val="decimal"/>
      <w:lvlText w:val="%4."/>
      <w:lvlJc w:val="left"/>
      <w:pPr>
        <w:ind w:left="2880" w:hanging="360"/>
      </w:pPr>
    </w:lvl>
    <w:lvl w:ilvl="4" w:tplc="DCAA1B7E" w:tentative="1">
      <w:start w:val="1"/>
      <w:numFmt w:val="lowerLetter"/>
      <w:lvlText w:val="%5."/>
      <w:lvlJc w:val="left"/>
      <w:pPr>
        <w:ind w:left="3600" w:hanging="360"/>
      </w:pPr>
    </w:lvl>
    <w:lvl w:ilvl="5" w:tplc="28046F82" w:tentative="1">
      <w:start w:val="1"/>
      <w:numFmt w:val="lowerRoman"/>
      <w:lvlText w:val="%6."/>
      <w:lvlJc w:val="right"/>
      <w:pPr>
        <w:ind w:left="4320" w:hanging="180"/>
      </w:pPr>
    </w:lvl>
    <w:lvl w:ilvl="6" w:tplc="4F20FA0A" w:tentative="1">
      <w:start w:val="1"/>
      <w:numFmt w:val="decimal"/>
      <w:lvlText w:val="%7."/>
      <w:lvlJc w:val="left"/>
      <w:pPr>
        <w:ind w:left="5040" w:hanging="360"/>
      </w:pPr>
    </w:lvl>
    <w:lvl w:ilvl="7" w:tplc="F12A9B2E" w:tentative="1">
      <w:start w:val="1"/>
      <w:numFmt w:val="lowerLetter"/>
      <w:lvlText w:val="%8."/>
      <w:lvlJc w:val="left"/>
      <w:pPr>
        <w:ind w:left="5760" w:hanging="360"/>
      </w:pPr>
    </w:lvl>
    <w:lvl w:ilvl="8" w:tplc="ADF89A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32BBE"/>
    <w:multiLevelType w:val="hybridMultilevel"/>
    <w:tmpl w:val="6054EBF8"/>
    <w:lvl w:ilvl="0" w:tplc="4766AB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3F084FA" w:tentative="1">
      <w:start w:val="1"/>
      <w:numFmt w:val="lowerLetter"/>
      <w:lvlText w:val="%2."/>
      <w:lvlJc w:val="left"/>
      <w:pPr>
        <w:ind w:left="1440" w:hanging="360"/>
      </w:pPr>
    </w:lvl>
    <w:lvl w:ilvl="2" w:tplc="CB40E8DC" w:tentative="1">
      <w:start w:val="1"/>
      <w:numFmt w:val="lowerRoman"/>
      <w:lvlText w:val="%3."/>
      <w:lvlJc w:val="right"/>
      <w:pPr>
        <w:ind w:left="2160" w:hanging="180"/>
      </w:pPr>
    </w:lvl>
    <w:lvl w:ilvl="3" w:tplc="031EE344" w:tentative="1">
      <w:start w:val="1"/>
      <w:numFmt w:val="decimal"/>
      <w:lvlText w:val="%4."/>
      <w:lvlJc w:val="left"/>
      <w:pPr>
        <w:ind w:left="2880" w:hanging="360"/>
      </w:pPr>
    </w:lvl>
    <w:lvl w:ilvl="4" w:tplc="334A07D4" w:tentative="1">
      <w:start w:val="1"/>
      <w:numFmt w:val="lowerLetter"/>
      <w:lvlText w:val="%5."/>
      <w:lvlJc w:val="left"/>
      <w:pPr>
        <w:ind w:left="3600" w:hanging="360"/>
      </w:pPr>
    </w:lvl>
    <w:lvl w:ilvl="5" w:tplc="9B4896BC" w:tentative="1">
      <w:start w:val="1"/>
      <w:numFmt w:val="lowerRoman"/>
      <w:lvlText w:val="%6."/>
      <w:lvlJc w:val="right"/>
      <w:pPr>
        <w:ind w:left="4320" w:hanging="180"/>
      </w:pPr>
    </w:lvl>
    <w:lvl w:ilvl="6" w:tplc="4C76980A" w:tentative="1">
      <w:start w:val="1"/>
      <w:numFmt w:val="decimal"/>
      <w:lvlText w:val="%7."/>
      <w:lvlJc w:val="left"/>
      <w:pPr>
        <w:ind w:left="5040" w:hanging="360"/>
      </w:pPr>
    </w:lvl>
    <w:lvl w:ilvl="7" w:tplc="3A927766" w:tentative="1">
      <w:start w:val="1"/>
      <w:numFmt w:val="lowerLetter"/>
      <w:lvlText w:val="%8."/>
      <w:lvlJc w:val="left"/>
      <w:pPr>
        <w:ind w:left="5760" w:hanging="360"/>
      </w:pPr>
    </w:lvl>
    <w:lvl w:ilvl="8" w:tplc="1EEA6A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F2BBE"/>
    <w:multiLevelType w:val="hybridMultilevel"/>
    <w:tmpl w:val="9BEC41A8"/>
    <w:lvl w:ilvl="0" w:tplc="046AB3F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74E20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1A1D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123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DE37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C233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DED8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781D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8872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A0DA0"/>
    <w:multiLevelType w:val="hybridMultilevel"/>
    <w:tmpl w:val="DB0CF2E4"/>
    <w:lvl w:ilvl="0" w:tplc="7F58B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8ECA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86F0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6CA7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FA7F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FA02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1426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4887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DD3325"/>
    <w:multiLevelType w:val="hybridMultilevel"/>
    <w:tmpl w:val="86D299D8"/>
    <w:lvl w:ilvl="0" w:tplc="C43EF784">
      <w:start w:val="1"/>
      <w:numFmt w:val="decimal"/>
      <w:lvlText w:val="%1-"/>
      <w:lvlJc w:val="left"/>
      <w:pPr>
        <w:ind w:left="478" w:hanging="360"/>
      </w:pPr>
      <w:rPr>
        <w:rFonts w:hint="default"/>
      </w:rPr>
    </w:lvl>
    <w:lvl w:ilvl="1" w:tplc="3BB26ADC" w:tentative="1">
      <w:start w:val="1"/>
      <w:numFmt w:val="lowerLetter"/>
      <w:lvlText w:val="%2."/>
      <w:lvlJc w:val="left"/>
      <w:pPr>
        <w:ind w:left="1198" w:hanging="360"/>
      </w:pPr>
    </w:lvl>
    <w:lvl w:ilvl="2" w:tplc="E618E306" w:tentative="1">
      <w:start w:val="1"/>
      <w:numFmt w:val="lowerRoman"/>
      <w:lvlText w:val="%3."/>
      <w:lvlJc w:val="right"/>
      <w:pPr>
        <w:ind w:left="1918" w:hanging="180"/>
      </w:pPr>
    </w:lvl>
    <w:lvl w:ilvl="3" w:tplc="219CA802" w:tentative="1">
      <w:start w:val="1"/>
      <w:numFmt w:val="decimal"/>
      <w:lvlText w:val="%4."/>
      <w:lvlJc w:val="left"/>
      <w:pPr>
        <w:ind w:left="2638" w:hanging="360"/>
      </w:pPr>
    </w:lvl>
    <w:lvl w:ilvl="4" w:tplc="FBFEFACC" w:tentative="1">
      <w:start w:val="1"/>
      <w:numFmt w:val="lowerLetter"/>
      <w:lvlText w:val="%5."/>
      <w:lvlJc w:val="left"/>
      <w:pPr>
        <w:ind w:left="3358" w:hanging="360"/>
      </w:pPr>
    </w:lvl>
    <w:lvl w:ilvl="5" w:tplc="F5D235F8" w:tentative="1">
      <w:start w:val="1"/>
      <w:numFmt w:val="lowerRoman"/>
      <w:lvlText w:val="%6."/>
      <w:lvlJc w:val="right"/>
      <w:pPr>
        <w:ind w:left="4078" w:hanging="180"/>
      </w:pPr>
    </w:lvl>
    <w:lvl w:ilvl="6" w:tplc="DFB0E2D6" w:tentative="1">
      <w:start w:val="1"/>
      <w:numFmt w:val="decimal"/>
      <w:lvlText w:val="%7."/>
      <w:lvlJc w:val="left"/>
      <w:pPr>
        <w:ind w:left="4798" w:hanging="360"/>
      </w:pPr>
    </w:lvl>
    <w:lvl w:ilvl="7" w:tplc="ABF68474" w:tentative="1">
      <w:start w:val="1"/>
      <w:numFmt w:val="lowerLetter"/>
      <w:lvlText w:val="%8."/>
      <w:lvlJc w:val="left"/>
      <w:pPr>
        <w:ind w:left="5518" w:hanging="360"/>
      </w:pPr>
    </w:lvl>
    <w:lvl w:ilvl="8" w:tplc="EC3A0B68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2" w15:restartNumberingAfterBreak="0">
    <w:nsid w:val="19EE67AF"/>
    <w:multiLevelType w:val="hybridMultilevel"/>
    <w:tmpl w:val="46220AAE"/>
    <w:lvl w:ilvl="0" w:tplc="A37C35A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E56E4FAA" w:tentative="1">
      <w:start w:val="1"/>
      <w:numFmt w:val="lowerLetter"/>
      <w:lvlText w:val="%2."/>
      <w:lvlJc w:val="left"/>
      <w:pPr>
        <w:ind w:left="2160" w:hanging="360"/>
      </w:pPr>
    </w:lvl>
    <w:lvl w:ilvl="2" w:tplc="7CFAEFBE" w:tentative="1">
      <w:start w:val="1"/>
      <w:numFmt w:val="lowerRoman"/>
      <w:lvlText w:val="%3."/>
      <w:lvlJc w:val="right"/>
      <w:pPr>
        <w:ind w:left="2880" w:hanging="180"/>
      </w:pPr>
    </w:lvl>
    <w:lvl w:ilvl="3" w:tplc="FEF475E2" w:tentative="1">
      <w:start w:val="1"/>
      <w:numFmt w:val="decimal"/>
      <w:lvlText w:val="%4."/>
      <w:lvlJc w:val="left"/>
      <w:pPr>
        <w:ind w:left="3600" w:hanging="360"/>
      </w:pPr>
    </w:lvl>
    <w:lvl w:ilvl="4" w:tplc="F886D0C6" w:tentative="1">
      <w:start w:val="1"/>
      <w:numFmt w:val="lowerLetter"/>
      <w:lvlText w:val="%5."/>
      <w:lvlJc w:val="left"/>
      <w:pPr>
        <w:ind w:left="4320" w:hanging="360"/>
      </w:pPr>
    </w:lvl>
    <w:lvl w:ilvl="5" w:tplc="E9B434FA" w:tentative="1">
      <w:start w:val="1"/>
      <w:numFmt w:val="lowerRoman"/>
      <w:lvlText w:val="%6."/>
      <w:lvlJc w:val="right"/>
      <w:pPr>
        <w:ind w:left="5040" w:hanging="180"/>
      </w:pPr>
    </w:lvl>
    <w:lvl w:ilvl="6" w:tplc="AF4EDA42" w:tentative="1">
      <w:start w:val="1"/>
      <w:numFmt w:val="decimal"/>
      <w:lvlText w:val="%7."/>
      <w:lvlJc w:val="left"/>
      <w:pPr>
        <w:ind w:left="5760" w:hanging="360"/>
      </w:pPr>
    </w:lvl>
    <w:lvl w:ilvl="7" w:tplc="C224543C" w:tentative="1">
      <w:start w:val="1"/>
      <w:numFmt w:val="lowerLetter"/>
      <w:lvlText w:val="%8."/>
      <w:lvlJc w:val="left"/>
      <w:pPr>
        <w:ind w:left="6480" w:hanging="360"/>
      </w:pPr>
    </w:lvl>
    <w:lvl w:ilvl="8" w:tplc="14381A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B9E36B3"/>
    <w:multiLevelType w:val="hybridMultilevel"/>
    <w:tmpl w:val="F4E8F33A"/>
    <w:lvl w:ilvl="0" w:tplc="23CEFB6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5494446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ECB0C52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5BE40B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F01FC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568CC288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7466CCA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C7802B6A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DF6023B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1E4024F1"/>
    <w:multiLevelType w:val="hybridMultilevel"/>
    <w:tmpl w:val="BB149024"/>
    <w:lvl w:ilvl="0" w:tplc="501E2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24DD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162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E6F0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50A4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940F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5088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6D7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6C99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510BA0"/>
    <w:multiLevelType w:val="hybridMultilevel"/>
    <w:tmpl w:val="2E1EB390"/>
    <w:lvl w:ilvl="0" w:tplc="B5C6EA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11CFEFC" w:tentative="1">
      <w:start w:val="1"/>
      <w:numFmt w:val="lowerLetter"/>
      <w:lvlText w:val="%2."/>
      <w:lvlJc w:val="left"/>
      <w:pPr>
        <w:ind w:left="1440" w:hanging="360"/>
      </w:pPr>
    </w:lvl>
    <w:lvl w:ilvl="2" w:tplc="D4F0B6AA" w:tentative="1">
      <w:start w:val="1"/>
      <w:numFmt w:val="lowerRoman"/>
      <w:lvlText w:val="%3."/>
      <w:lvlJc w:val="right"/>
      <w:pPr>
        <w:ind w:left="2160" w:hanging="180"/>
      </w:pPr>
    </w:lvl>
    <w:lvl w:ilvl="3" w:tplc="3C8E9114" w:tentative="1">
      <w:start w:val="1"/>
      <w:numFmt w:val="decimal"/>
      <w:lvlText w:val="%4."/>
      <w:lvlJc w:val="left"/>
      <w:pPr>
        <w:ind w:left="2880" w:hanging="360"/>
      </w:pPr>
    </w:lvl>
    <w:lvl w:ilvl="4" w:tplc="2F680410" w:tentative="1">
      <w:start w:val="1"/>
      <w:numFmt w:val="lowerLetter"/>
      <w:lvlText w:val="%5."/>
      <w:lvlJc w:val="left"/>
      <w:pPr>
        <w:ind w:left="3600" w:hanging="360"/>
      </w:pPr>
    </w:lvl>
    <w:lvl w:ilvl="5" w:tplc="187A7C1C" w:tentative="1">
      <w:start w:val="1"/>
      <w:numFmt w:val="lowerRoman"/>
      <w:lvlText w:val="%6."/>
      <w:lvlJc w:val="right"/>
      <w:pPr>
        <w:ind w:left="4320" w:hanging="180"/>
      </w:pPr>
    </w:lvl>
    <w:lvl w:ilvl="6" w:tplc="E5C0A196" w:tentative="1">
      <w:start w:val="1"/>
      <w:numFmt w:val="decimal"/>
      <w:lvlText w:val="%7."/>
      <w:lvlJc w:val="left"/>
      <w:pPr>
        <w:ind w:left="5040" w:hanging="360"/>
      </w:pPr>
    </w:lvl>
    <w:lvl w:ilvl="7" w:tplc="7DCA136A" w:tentative="1">
      <w:start w:val="1"/>
      <w:numFmt w:val="lowerLetter"/>
      <w:lvlText w:val="%8."/>
      <w:lvlJc w:val="left"/>
      <w:pPr>
        <w:ind w:left="5760" w:hanging="360"/>
      </w:pPr>
    </w:lvl>
    <w:lvl w:ilvl="8" w:tplc="49A6FC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7C1A91"/>
    <w:multiLevelType w:val="hybridMultilevel"/>
    <w:tmpl w:val="8F52C412"/>
    <w:lvl w:ilvl="0" w:tplc="C0BC7E3E">
      <w:start w:val="1"/>
      <w:numFmt w:val="decimal"/>
      <w:lvlText w:val="%1-"/>
      <w:lvlJc w:val="left"/>
      <w:pPr>
        <w:ind w:left="1245" w:hanging="360"/>
      </w:pPr>
      <w:rPr>
        <w:rFonts w:hint="default"/>
      </w:rPr>
    </w:lvl>
    <w:lvl w:ilvl="1" w:tplc="A8A4269A" w:tentative="1">
      <w:start w:val="1"/>
      <w:numFmt w:val="lowerLetter"/>
      <w:lvlText w:val="%2."/>
      <w:lvlJc w:val="left"/>
      <w:pPr>
        <w:ind w:left="1965" w:hanging="360"/>
      </w:pPr>
    </w:lvl>
    <w:lvl w:ilvl="2" w:tplc="3DA8AE7A" w:tentative="1">
      <w:start w:val="1"/>
      <w:numFmt w:val="lowerRoman"/>
      <w:lvlText w:val="%3."/>
      <w:lvlJc w:val="right"/>
      <w:pPr>
        <w:ind w:left="2685" w:hanging="180"/>
      </w:pPr>
    </w:lvl>
    <w:lvl w:ilvl="3" w:tplc="EFC63F4A" w:tentative="1">
      <w:start w:val="1"/>
      <w:numFmt w:val="decimal"/>
      <w:lvlText w:val="%4."/>
      <w:lvlJc w:val="left"/>
      <w:pPr>
        <w:ind w:left="3405" w:hanging="360"/>
      </w:pPr>
    </w:lvl>
    <w:lvl w:ilvl="4" w:tplc="68D8B466" w:tentative="1">
      <w:start w:val="1"/>
      <w:numFmt w:val="lowerLetter"/>
      <w:lvlText w:val="%5."/>
      <w:lvlJc w:val="left"/>
      <w:pPr>
        <w:ind w:left="4125" w:hanging="360"/>
      </w:pPr>
    </w:lvl>
    <w:lvl w:ilvl="5" w:tplc="3704145C" w:tentative="1">
      <w:start w:val="1"/>
      <w:numFmt w:val="lowerRoman"/>
      <w:lvlText w:val="%6."/>
      <w:lvlJc w:val="right"/>
      <w:pPr>
        <w:ind w:left="4845" w:hanging="180"/>
      </w:pPr>
    </w:lvl>
    <w:lvl w:ilvl="6" w:tplc="4CA49040" w:tentative="1">
      <w:start w:val="1"/>
      <w:numFmt w:val="decimal"/>
      <w:lvlText w:val="%7."/>
      <w:lvlJc w:val="left"/>
      <w:pPr>
        <w:ind w:left="5565" w:hanging="360"/>
      </w:pPr>
    </w:lvl>
    <w:lvl w:ilvl="7" w:tplc="7700BF8C" w:tentative="1">
      <w:start w:val="1"/>
      <w:numFmt w:val="lowerLetter"/>
      <w:lvlText w:val="%8."/>
      <w:lvlJc w:val="left"/>
      <w:pPr>
        <w:ind w:left="6285" w:hanging="360"/>
      </w:pPr>
    </w:lvl>
    <w:lvl w:ilvl="8" w:tplc="0B04E8AE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7" w15:restartNumberingAfterBreak="0">
    <w:nsid w:val="2430721C"/>
    <w:multiLevelType w:val="hybridMultilevel"/>
    <w:tmpl w:val="BBDC9E7A"/>
    <w:lvl w:ilvl="0" w:tplc="0BE006A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AAC02F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8E05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E48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985E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E871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1078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08E8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504E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F70234"/>
    <w:multiLevelType w:val="hybridMultilevel"/>
    <w:tmpl w:val="6054EBF8"/>
    <w:lvl w:ilvl="0" w:tplc="980436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F88D3D2" w:tentative="1">
      <w:start w:val="1"/>
      <w:numFmt w:val="lowerLetter"/>
      <w:lvlText w:val="%2."/>
      <w:lvlJc w:val="left"/>
      <w:pPr>
        <w:ind w:left="1440" w:hanging="360"/>
      </w:pPr>
    </w:lvl>
    <w:lvl w:ilvl="2" w:tplc="A63242D4" w:tentative="1">
      <w:start w:val="1"/>
      <w:numFmt w:val="lowerRoman"/>
      <w:lvlText w:val="%3."/>
      <w:lvlJc w:val="right"/>
      <w:pPr>
        <w:ind w:left="2160" w:hanging="180"/>
      </w:pPr>
    </w:lvl>
    <w:lvl w:ilvl="3" w:tplc="3D4CFB62" w:tentative="1">
      <w:start w:val="1"/>
      <w:numFmt w:val="decimal"/>
      <w:lvlText w:val="%4."/>
      <w:lvlJc w:val="left"/>
      <w:pPr>
        <w:ind w:left="2880" w:hanging="360"/>
      </w:pPr>
    </w:lvl>
    <w:lvl w:ilvl="4" w:tplc="7D9666F4" w:tentative="1">
      <w:start w:val="1"/>
      <w:numFmt w:val="lowerLetter"/>
      <w:lvlText w:val="%5."/>
      <w:lvlJc w:val="left"/>
      <w:pPr>
        <w:ind w:left="3600" w:hanging="360"/>
      </w:pPr>
    </w:lvl>
    <w:lvl w:ilvl="5" w:tplc="0584F256" w:tentative="1">
      <w:start w:val="1"/>
      <w:numFmt w:val="lowerRoman"/>
      <w:lvlText w:val="%6."/>
      <w:lvlJc w:val="right"/>
      <w:pPr>
        <w:ind w:left="4320" w:hanging="180"/>
      </w:pPr>
    </w:lvl>
    <w:lvl w:ilvl="6" w:tplc="8DD6EC6E" w:tentative="1">
      <w:start w:val="1"/>
      <w:numFmt w:val="decimal"/>
      <w:lvlText w:val="%7."/>
      <w:lvlJc w:val="left"/>
      <w:pPr>
        <w:ind w:left="5040" w:hanging="360"/>
      </w:pPr>
    </w:lvl>
    <w:lvl w:ilvl="7" w:tplc="EF92383C" w:tentative="1">
      <w:start w:val="1"/>
      <w:numFmt w:val="lowerLetter"/>
      <w:lvlText w:val="%8."/>
      <w:lvlJc w:val="left"/>
      <w:pPr>
        <w:ind w:left="5760" w:hanging="360"/>
      </w:pPr>
    </w:lvl>
    <w:lvl w:ilvl="8" w:tplc="BE4614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5EA741"/>
    <w:multiLevelType w:val="singleLevel"/>
    <w:tmpl w:val="285EA741"/>
    <w:lvl w:ilvl="0">
      <w:start w:val="1"/>
      <w:numFmt w:val="decimal"/>
      <w:suff w:val="space"/>
      <w:lvlText w:val="%1-"/>
      <w:lvlJc w:val="left"/>
    </w:lvl>
  </w:abstractNum>
  <w:abstractNum w:abstractNumId="20" w15:restartNumberingAfterBreak="0">
    <w:nsid w:val="2C56155A"/>
    <w:multiLevelType w:val="hybridMultilevel"/>
    <w:tmpl w:val="9D9876A2"/>
    <w:lvl w:ilvl="0" w:tplc="AD10CC0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AB543D00" w:tentative="1">
      <w:start w:val="1"/>
      <w:numFmt w:val="lowerLetter"/>
      <w:lvlText w:val="%2."/>
      <w:lvlJc w:val="left"/>
      <w:pPr>
        <w:ind w:left="1364" w:hanging="360"/>
      </w:pPr>
    </w:lvl>
    <w:lvl w:ilvl="2" w:tplc="80D27DDE" w:tentative="1">
      <w:start w:val="1"/>
      <w:numFmt w:val="lowerRoman"/>
      <w:lvlText w:val="%3."/>
      <w:lvlJc w:val="right"/>
      <w:pPr>
        <w:ind w:left="2084" w:hanging="180"/>
      </w:pPr>
    </w:lvl>
    <w:lvl w:ilvl="3" w:tplc="5162B062" w:tentative="1">
      <w:start w:val="1"/>
      <w:numFmt w:val="decimal"/>
      <w:lvlText w:val="%4."/>
      <w:lvlJc w:val="left"/>
      <w:pPr>
        <w:ind w:left="2804" w:hanging="360"/>
      </w:pPr>
    </w:lvl>
    <w:lvl w:ilvl="4" w:tplc="3E46978C" w:tentative="1">
      <w:start w:val="1"/>
      <w:numFmt w:val="lowerLetter"/>
      <w:lvlText w:val="%5."/>
      <w:lvlJc w:val="left"/>
      <w:pPr>
        <w:ind w:left="3524" w:hanging="360"/>
      </w:pPr>
    </w:lvl>
    <w:lvl w:ilvl="5" w:tplc="82E8A26C" w:tentative="1">
      <w:start w:val="1"/>
      <w:numFmt w:val="lowerRoman"/>
      <w:lvlText w:val="%6."/>
      <w:lvlJc w:val="right"/>
      <w:pPr>
        <w:ind w:left="4244" w:hanging="180"/>
      </w:pPr>
    </w:lvl>
    <w:lvl w:ilvl="6" w:tplc="94643DCE" w:tentative="1">
      <w:start w:val="1"/>
      <w:numFmt w:val="decimal"/>
      <w:lvlText w:val="%7."/>
      <w:lvlJc w:val="left"/>
      <w:pPr>
        <w:ind w:left="4964" w:hanging="360"/>
      </w:pPr>
    </w:lvl>
    <w:lvl w:ilvl="7" w:tplc="9208A516" w:tentative="1">
      <w:start w:val="1"/>
      <w:numFmt w:val="lowerLetter"/>
      <w:lvlText w:val="%8."/>
      <w:lvlJc w:val="left"/>
      <w:pPr>
        <w:ind w:left="5684" w:hanging="360"/>
      </w:pPr>
    </w:lvl>
    <w:lvl w:ilvl="8" w:tplc="EF9261A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1AA742F"/>
    <w:multiLevelType w:val="hybridMultilevel"/>
    <w:tmpl w:val="DE7CCFCA"/>
    <w:lvl w:ilvl="0" w:tplc="11B84628">
      <w:start w:val="1"/>
      <w:numFmt w:val="decimal"/>
      <w:lvlText w:val="%1-"/>
      <w:lvlJc w:val="left"/>
      <w:pPr>
        <w:ind w:left="885" w:hanging="360"/>
      </w:pPr>
      <w:rPr>
        <w:rFonts w:hint="default"/>
      </w:rPr>
    </w:lvl>
    <w:lvl w:ilvl="1" w:tplc="EC80A952" w:tentative="1">
      <w:start w:val="1"/>
      <w:numFmt w:val="lowerLetter"/>
      <w:lvlText w:val="%2."/>
      <w:lvlJc w:val="left"/>
      <w:pPr>
        <w:ind w:left="1605" w:hanging="360"/>
      </w:pPr>
    </w:lvl>
    <w:lvl w:ilvl="2" w:tplc="31BAFCDA" w:tentative="1">
      <w:start w:val="1"/>
      <w:numFmt w:val="lowerRoman"/>
      <w:lvlText w:val="%3."/>
      <w:lvlJc w:val="right"/>
      <w:pPr>
        <w:ind w:left="2325" w:hanging="180"/>
      </w:pPr>
    </w:lvl>
    <w:lvl w:ilvl="3" w:tplc="D59EBDC4" w:tentative="1">
      <w:start w:val="1"/>
      <w:numFmt w:val="decimal"/>
      <w:lvlText w:val="%4."/>
      <w:lvlJc w:val="left"/>
      <w:pPr>
        <w:ind w:left="3045" w:hanging="360"/>
      </w:pPr>
    </w:lvl>
    <w:lvl w:ilvl="4" w:tplc="84DC6546" w:tentative="1">
      <w:start w:val="1"/>
      <w:numFmt w:val="lowerLetter"/>
      <w:lvlText w:val="%5."/>
      <w:lvlJc w:val="left"/>
      <w:pPr>
        <w:ind w:left="3765" w:hanging="360"/>
      </w:pPr>
    </w:lvl>
    <w:lvl w:ilvl="5" w:tplc="A8848016" w:tentative="1">
      <w:start w:val="1"/>
      <w:numFmt w:val="lowerRoman"/>
      <w:lvlText w:val="%6."/>
      <w:lvlJc w:val="right"/>
      <w:pPr>
        <w:ind w:left="4485" w:hanging="180"/>
      </w:pPr>
    </w:lvl>
    <w:lvl w:ilvl="6" w:tplc="627A66E2" w:tentative="1">
      <w:start w:val="1"/>
      <w:numFmt w:val="decimal"/>
      <w:lvlText w:val="%7."/>
      <w:lvlJc w:val="left"/>
      <w:pPr>
        <w:ind w:left="5205" w:hanging="360"/>
      </w:pPr>
    </w:lvl>
    <w:lvl w:ilvl="7" w:tplc="6E6CAFE4" w:tentative="1">
      <w:start w:val="1"/>
      <w:numFmt w:val="lowerLetter"/>
      <w:lvlText w:val="%8."/>
      <w:lvlJc w:val="left"/>
      <w:pPr>
        <w:ind w:left="5925" w:hanging="360"/>
      </w:pPr>
    </w:lvl>
    <w:lvl w:ilvl="8" w:tplc="5F5CC58E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2" w15:restartNumberingAfterBreak="0">
    <w:nsid w:val="33015EDC"/>
    <w:multiLevelType w:val="hybridMultilevel"/>
    <w:tmpl w:val="53D45EFE"/>
    <w:lvl w:ilvl="0" w:tplc="5B262384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FE9A21D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6BEB94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04254A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99CF9E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E306B0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262A3E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1E8167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E8E367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9505EB2"/>
    <w:multiLevelType w:val="hybridMultilevel"/>
    <w:tmpl w:val="6BE46950"/>
    <w:lvl w:ilvl="0" w:tplc="B0041510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45B0CF0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4C582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DDAFA0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F02E74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592A98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2560A6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FE4677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034279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D8673E7"/>
    <w:multiLevelType w:val="hybridMultilevel"/>
    <w:tmpl w:val="2FA2DAB8"/>
    <w:lvl w:ilvl="0" w:tplc="719AA85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13F62C6E" w:tentative="1">
      <w:start w:val="1"/>
      <w:numFmt w:val="lowerLetter"/>
      <w:lvlText w:val="%2."/>
      <w:lvlJc w:val="left"/>
      <w:pPr>
        <w:ind w:left="1440" w:hanging="360"/>
      </w:pPr>
    </w:lvl>
    <w:lvl w:ilvl="2" w:tplc="F0B6325A" w:tentative="1">
      <w:start w:val="1"/>
      <w:numFmt w:val="lowerRoman"/>
      <w:lvlText w:val="%3."/>
      <w:lvlJc w:val="right"/>
      <w:pPr>
        <w:ind w:left="2160" w:hanging="180"/>
      </w:pPr>
    </w:lvl>
    <w:lvl w:ilvl="3" w:tplc="0D143E02" w:tentative="1">
      <w:start w:val="1"/>
      <w:numFmt w:val="decimal"/>
      <w:lvlText w:val="%4."/>
      <w:lvlJc w:val="left"/>
      <w:pPr>
        <w:ind w:left="2880" w:hanging="360"/>
      </w:pPr>
    </w:lvl>
    <w:lvl w:ilvl="4" w:tplc="2910CB0C" w:tentative="1">
      <w:start w:val="1"/>
      <w:numFmt w:val="lowerLetter"/>
      <w:lvlText w:val="%5."/>
      <w:lvlJc w:val="left"/>
      <w:pPr>
        <w:ind w:left="3600" w:hanging="360"/>
      </w:pPr>
    </w:lvl>
    <w:lvl w:ilvl="5" w:tplc="33A6D312" w:tentative="1">
      <w:start w:val="1"/>
      <w:numFmt w:val="lowerRoman"/>
      <w:lvlText w:val="%6."/>
      <w:lvlJc w:val="right"/>
      <w:pPr>
        <w:ind w:left="4320" w:hanging="180"/>
      </w:pPr>
    </w:lvl>
    <w:lvl w:ilvl="6" w:tplc="DCF8B68E" w:tentative="1">
      <w:start w:val="1"/>
      <w:numFmt w:val="decimal"/>
      <w:lvlText w:val="%7."/>
      <w:lvlJc w:val="left"/>
      <w:pPr>
        <w:ind w:left="5040" w:hanging="360"/>
      </w:pPr>
    </w:lvl>
    <w:lvl w:ilvl="7" w:tplc="DA7A2D18" w:tentative="1">
      <w:start w:val="1"/>
      <w:numFmt w:val="lowerLetter"/>
      <w:lvlText w:val="%8."/>
      <w:lvlJc w:val="left"/>
      <w:pPr>
        <w:ind w:left="5760" w:hanging="360"/>
      </w:pPr>
    </w:lvl>
    <w:lvl w:ilvl="8" w:tplc="39C47C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673471"/>
    <w:multiLevelType w:val="hybridMultilevel"/>
    <w:tmpl w:val="407E8AF4"/>
    <w:lvl w:ilvl="0" w:tplc="7FB48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C445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1C9E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4214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1EEF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76F1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EEAD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424D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7071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DB0587"/>
    <w:multiLevelType w:val="hybridMultilevel"/>
    <w:tmpl w:val="9ACE51CE"/>
    <w:lvl w:ilvl="0" w:tplc="54BE756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B3EAA0A2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62C1E5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64C636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D4626FD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76B21B2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770818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72AFABA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63C62A5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5A461EC"/>
    <w:multiLevelType w:val="hybridMultilevel"/>
    <w:tmpl w:val="FD58D38E"/>
    <w:lvl w:ilvl="0" w:tplc="801AD71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B21A17B8" w:tentative="1">
      <w:start w:val="1"/>
      <w:numFmt w:val="lowerLetter"/>
      <w:lvlText w:val="%2."/>
      <w:lvlJc w:val="left"/>
      <w:pPr>
        <w:ind w:left="1800" w:hanging="360"/>
      </w:pPr>
    </w:lvl>
    <w:lvl w:ilvl="2" w:tplc="38EC0864" w:tentative="1">
      <w:start w:val="1"/>
      <w:numFmt w:val="lowerRoman"/>
      <w:lvlText w:val="%3."/>
      <w:lvlJc w:val="right"/>
      <w:pPr>
        <w:ind w:left="2520" w:hanging="180"/>
      </w:pPr>
    </w:lvl>
    <w:lvl w:ilvl="3" w:tplc="44783E3E" w:tentative="1">
      <w:start w:val="1"/>
      <w:numFmt w:val="decimal"/>
      <w:lvlText w:val="%4."/>
      <w:lvlJc w:val="left"/>
      <w:pPr>
        <w:ind w:left="3240" w:hanging="360"/>
      </w:pPr>
    </w:lvl>
    <w:lvl w:ilvl="4" w:tplc="39A60790" w:tentative="1">
      <w:start w:val="1"/>
      <w:numFmt w:val="lowerLetter"/>
      <w:lvlText w:val="%5."/>
      <w:lvlJc w:val="left"/>
      <w:pPr>
        <w:ind w:left="3960" w:hanging="360"/>
      </w:pPr>
    </w:lvl>
    <w:lvl w:ilvl="5" w:tplc="61A0A0F2" w:tentative="1">
      <w:start w:val="1"/>
      <w:numFmt w:val="lowerRoman"/>
      <w:lvlText w:val="%6."/>
      <w:lvlJc w:val="right"/>
      <w:pPr>
        <w:ind w:left="4680" w:hanging="180"/>
      </w:pPr>
    </w:lvl>
    <w:lvl w:ilvl="6" w:tplc="DABCF980" w:tentative="1">
      <w:start w:val="1"/>
      <w:numFmt w:val="decimal"/>
      <w:lvlText w:val="%7."/>
      <w:lvlJc w:val="left"/>
      <w:pPr>
        <w:ind w:left="5400" w:hanging="360"/>
      </w:pPr>
    </w:lvl>
    <w:lvl w:ilvl="7" w:tplc="2B8E4FA2" w:tentative="1">
      <w:start w:val="1"/>
      <w:numFmt w:val="lowerLetter"/>
      <w:lvlText w:val="%8."/>
      <w:lvlJc w:val="left"/>
      <w:pPr>
        <w:ind w:left="6120" w:hanging="360"/>
      </w:pPr>
    </w:lvl>
    <w:lvl w:ilvl="8" w:tplc="91DAE9F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D102ABB"/>
    <w:multiLevelType w:val="hybridMultilevel"/>
    <w:tmpl w:val="22AA4D74"/>
    <w:lvl w:ilvl="0" w:tplc="F580B2D6">
      <w:start w:val="1"/>
      <w:numFmt w:val="decimal"/>
      <w:lvlText w:val="%1."/>
      <w:lvlJc w:val="left"/>
      <w:pPr>
        <w:ind w:left="720" w:hanging="360"/>
      </w:pPr>
    </w:lvl>
    <w:lvl w:ilvl="1" w:tplc="56AA0CF6" w:tentative="1">
      <w:start w:val="1"/>
      <w:numFmt w:val="lowerLetter"/>
      <w:lvlText w:val="%2."/>
      <w:lvlJc w:val="left"/>
      <w:pPr>
        <w:ind w:left="1440" w:hanging="360"/>
      </w:pPr>
    </w:lvl>
    <w:lvl w:ilvl="2" w:tplc="A4AC0B9C" w:tentative="1">
      <w:start w:val="1"/>
      <w:numFmt w:val="lowerRoman"/>
      <w:lvlText w:val="%3."/>
      <w:lvlJc w:val="right"/>
      <w:pPr>
        <w:ind w:left="2160" w:hanging="180"/>
      </w:pPr>
    </w:lvl>
    <w:lvl w:ilvl="3" w:tplc="AE1CE68A" w:tentative="1">
      <w:start w:val="1"/>
      <w:numFmt w:val="decimal"/>
      <w:lvlText w:val="%4."/>
      <w:lvlJc w:val="left"/>
      <w:pPr>
        <w:ind w:left="2880" w:hanging="360"/>
      </w:pPr>
    </w:lvl>
    <w:lvl w:ilvl="4" w:tplc="F962A6B8" w:tentative="1">
      <w:start w:val="1"/>
      <w:numFmt w:val="lowerLetter"/>
      <w:lvlText w:val="%5."/>
      <w:lvlJc w:val="left"/>
      <w:pPr>
        <w:ind w:left="3600" w:hanging="360"/>
      </w:pPr>
    </w:lvl>
    <w:lvl w:ilvl="5" w:tplc="5CC42FF4" w:tentative="1">
      <w:start w:val="1"/>
      <w:numFmt w:val="lowerRoman"/>
      <w:lvlText w:val="%6."/>
      <w:lvlJc w:val="right"/>
      <w:pPr>
        <w:ind w:left="4320" w:hanging="180"/>
      </w:pPr>
    </w:lvl>
    <w:lvl w:ilvl="6" w:tplc="F412112A" w:tentative="1">
      <w:start w:val="1"/>
      <w:numFmt w:val="decimal"/>
      <w:lvlText w:val="%7."/>
      <w:lvlJc w:val="left"/>
      <w:pPr>
        <w:ind w:left="5040" w:hanging="360"/>
      </w:pPr>
    </w:lvl>
    <w:lvl w:ilvl="7" w:tplc="E9FE652E" w:tentative="1">
      <w:start w:val="1"/>
      <w:numFmt w:val="lowerLetter"/>
      <w:lvlText w:val="%8."/>
      <w:lvlJc w:val="left"/>
      <w:pPr>
        <w:ind w:left="5760" w:hanging="360"/>
      </w:pPr>
    </w:lvl>
    <w:lvl w:ilvl="8" w:tplc="0D106A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704A1F"/>
    <w:multiLevelType w:val="hybridMultilevel"/>
    <w:tmpl w:val="4462B536"/>
    <w:lvl w:ilvl="0" w:tplc="1AB4B3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02CA856" w:tentative="1">
      <w:start w:val="1"/>
      <w:numFmt w:val="lowerLetter"/>
      <w:lvlText w:val="%2."/>
      <w:lvlJc w:val="left"/>
      <w:pPr>
        <w:ind w:left="1440" w:hanging="360"/>
      </w:pPr>
    </w:lvl>
    <w:lvl w:ilvl="2" w:tplc="62CA4108" w:tentative="1">
      <w:start w:val="1"/>
      <w:numFmt w:val="lowerRoman"/>
      <w:lvlText w:val="%3."/>
      <w:lvlJc w:val="right"/>
      <w:pPr>
        <w:ind w:left="2160" w:hanging="180"/>
      </w:pPr>
    </w:lvl>
    <w:lvl w:ilvl="3" w:tplc="63A2A868" w:tentative="1">
      <w:start w:val="1"/>
      <w:numFmt w:val="decimal"/>
      <w:lvlText w:val="%4."/>
      <w:lvlJc w:val="left"/>
      <w:pPr>
        <w:ind w:left="2880" w:hanging="360"/>
      </w:pPr>
    </w:lvl>
    <w:lvl w:ilvl="4" w:tplc="28A6EAFE" w:tentative="1">
      <w:start w:val="1"/>
      <w:numFmt w:val="lowerLetter"/>
      <w:lvlText w:val="%5."/>
      <w:lvlJc w:val="left"/>
      <w:pPr>
        <w:ind w:left="3600" w:hanging="360"/>
      </w:pPr>
    </w:lvl>
    <w:lvl w:ilvl="5" w:tplc="C268AA6C" w:tentative="1">
      <w:start w:val="1"/>
      <w:numFmt w:val="lowerRoman"/>
      <w:lvlText w:val="%6."/>
      <w:lvlJc w:val="right"/>
      <w:pPr>
        <w:ind w:left="4320" w:hanging="180"/>
      </w:pPr>
    </w:lvl>
    <w:lvl w:ilvl="6" w:tplc="650E6AE0" w:tentative="1">
      <w:start w:val="1"/>
      <w:numFmt w:val="decimal"/>
      <w:lvlText w:val="%7."/>
      <w:lvlJc w:val="left"/>
      <w:pPr>
        <w:ind w:left="5040" w:hanging="360"/>
      </w:pPr>
    </w:lvl>
    <w:lvl w:ilvl="7" w:tplc="6DE6AE54" w:tentative="1">
      <w:start w:val="1"/>
      <w:numFmt w:val="lowerLetter"/>
      <w:lvlText w:val="%8."/>
      <w:lvlJc w:val="left"/>
      <w:pPr>
        <w:ind w:left="5760" w:hanging="360"/>
      </w:pPr>
    </w:lvl>
    <w:lvl w:ilvl="8" w:tplc="545A9B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6E7FAA"/>
    <w:multiLevelType w:val="hybridMultilevel"/>
    <w:tmpl w:val="7D4EB1C6"/>
    <w:lvl w:ilvl="0" w:tplc="1D14111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5CA46546" w:tentative="1">
      <w:start w:val="1"/>
      <w:numFmt w:val="lowerLetter"/>
      <w:lvlText w:val="%2."/>
      <w:lvlJc w:val="left"/>
      <w:pPr>
        <w:ind w:left="1800" w:hanging="360"/>
      </w:pPr>
    </w:lvl>
    <w:lvl w:ilvl="2" w:tplc="96F2553E" w:tentative="1">
      <w:start w:val="1"/>
      <w:numFmt w:val="lowerRoman"/>
      <w:lvlText w:val="%3."/>
      <w:lvlJc w:val="right"/>
      <w:pPr>
        <w:ind w:left="2520" w:hanging="180"/>
      </w:pPr>
    </w:lvl>
    <w:lvl w:ilvl="3" w:tplc="9E720D00" w:tentative="1">
      <w:start w:val="1"/>
      <w:numFmt w:val="decimal"/>
      <w:lvlText w:val="%4."/>
      <w:lvlJc w:val="left"/>
      <w:pPr>
        <w:ind w:left="3240" w:hanging="360"/>
      </w:pPr>
    </w:lvl>
    <w:lvl w:ilvl="4" w:tplc="19C856C0" w:tentative="1">
      <w:start w:val="1"/>
      <w:numFmt w:val="lowerLetter"/>
      <w:lvlText w:val="%5."/>
      <w:lvlJc w:val="left"/>
      <w:pPr>
        <w:ind w:left="3960" w:hanging="360"/>
      </w:pPr>
    </w:lvl>
    <w:lvl w:ilvl="5" w:tplc="6F687FCE" w:tentative="1">
      <w:start w:val="1"/>
      <w:numFmt w:val="lowerRoman"/>
      <w:lvlText w:val="%6."/>
      <w:lvlJc w:val="right"/>
      <w:pPr>
        <w:ind w:left="4680" w:hanging="180"/>
      </w:pPr>
    </w:lvl>
    <w:lvl w:ilvl="6" w:tplc="8D0EFB44" w:tentative="1">
      <w:start w:val="1"/>
      <w:numFmt w:val="decimal"/>
      <w:lvlText w:val="%7."/>
      <w:lvlJc w:val="left"/>
      <w:pPr>
        <w:ind w:left="5400" w:hanging="360"/>
      </w:pPr>
    </w:lvl>
    <w:lvl w:ilvl="7" w:tplc="03843A2C" w:tentative="1">
      <w:start w:val="1"/>
      <w:numFmt w:val="lowerLetter"/>
      <w:lvlText w:val="%8."/>
      <w:lvlJc w:val="left"/>
      <w:pPr>
        <w:ind w:left="6120" w:hanging="360"/>
      </w:pPr>
    </w:lvl>
    <w:lvl w:ilvl="8" w:tplc="067E6FB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5C86B2C"/>
    <w:multiLevelType w:val="hybridMultilevel"/>
    <w:tmpl w:val="6054EBF8"/>
    <w:lvl w:ilvl="0" w:tplc="1C1CD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35AC0FC" w:tentative="1">
      <w:start w:val="1"/>
      <w:numFmt w:val="lowerLetter"/>
      <w:lvlText w:val="%2."/>
      <w:lvlJc w:val="left"/>
      <w:pPr>
        <w:ind w:left="1440" w:hanging="360"/>
      </w:pPr>
    </w:lvl>
    <w:lvl w:ilvl="2" w:tplc="F77E2F1C" w:tentative="1">
      <w:start w:val="1"/>
      <w:numFmt w:val="lowerRoman"/>
      <w:lvlText w:val="%3."/>
      <w:lvlJc w:val="right"/>
      <w:pPr>
        <w:ind w:left="2160" w:hanging="180"/>
      </w:pPr>
    </w:lvl>
    <w:lvl w:ilvl="3" w:tplc="9C92FDB2" w:tentative="1">
      <w:start w:val="1"/>
      <w:numFmt w:val="decimal"/>
      <w:lvlText w:val="%4."/>
      <w:lvlJc w:val="left"/>
      <w:pPr>
        <w:ind w:left="2880" w:hanging="360"/>
      </w:pPr>
    </w:lvl>
    <w:lvl w:ilvl="4" w:tplc="46C8CD84" w:tentative="1">
      <w:start w:val="1"/>
      <w:numFmt w:val="lowerLetter"/>
      <w:lvlText w:val="%5."/>
      <w:lvlJc w:val="left"/>
      <w:pPr>
        <w:ind w:left="3600" w:hanging="360"/>
      </w:pPr>
    </w:lvl>
    <w:lvl w:ilvl="5" w:tplc="D67CEB48" w:tentative="1">
      <w:start w:val="1"/>
      <w:numFmt w:val="lowerRoman"/>
      <w:lvlText w:val="%6."/>
      <w:lvlJc w:val="right"/>
      <w:pPr>
        <w:ind w:left="4320" w:hanging="180"/>
      </w:pPr>
    </w:lvl>
    <w:lvl w:ilvl="6" w:tplc="E54EA6EE" w:tentative="1">
      <w:start w:val="1"/>
      <w:numFmt w:val="decimal"/>
      <w:lvlText w:val="%7."/>
      <w:lvlJc w:val="left"/>
      <w:pPr>
        <w:ind w:left="5040" w:hanging="360"/>
      </w:pPr>
    </w:lvl>
    <w:lvl w:ilvl="7" w:tplc="68AE33D0" w:tentative="1">
      <w:start w:val="1"/>
      <w:numFmt w:val="lowerLetter"/>
      <w:lvlText w:val="%8."/>
      <w:lvlJc w:val="left"/>
      <w:pPr>
        <w:ind w:left="5760" w:hanging="360"/>
      </w:pPr>
    </w:lvl>
    <w:lvl w:ilvl="8" w:tplc="4176E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DA3E5F"/>
    <w:multiLevelType w:val="hybridMultilevel"/>
    <w:tmpl w:val="22AA4D74"/>
    <w:lvl w:ilvl="0" w:tplc="F508F7E8">
      <w:start w:val="1"/>
      <w:numFmt w:val="decimal"/>
      <w:lvlText w:val="%1."/>
      <w:lvlJc w:val="left"/>
      <w:pPr>
        <w:ind w:left="720" w:hanging="360"/>
      </w:pPr>
    </w:lvl>
    <w:lvl w:ilvl="1" w:tplc="27901EF8" w:tentative="1">
      <w:start w:val="1"/>
      <w:numFmt w:val="lowerLetter"/>
      <w:lvlText w:val="%2."/>
      <w:lvlJc w:val="left"/>
      <w:pPr>
        <w:ind w:left="1440" w:hanging="360"/>
      </w:pPr>
    </w:lvl>
    <w:lvl w:ilvl="2" w:tplc="6D12C828" w:tentative="1">
      <w:start w:val="1"/>
      <w:numFmt w:val="lowerRoman"/>
      <w:lvlText w:val="%3."/>
      <w:lvlJc w:val="right"/>
      <w:pPr>
        <w:ind w:left="2160" w:hanging="180"/>
      </w:pPr>
    </w:lvl>
    <w:lvl w:ilvl="3" w:tplc="1DC0C350" w:tentative="1">
      <w:start w:val="1"/>
      <w:numFmt w:val="decimal"/>
      <w:lvlText w:val="%4."/>
      <w:lvlJc w:val="left"/>
      <w:pPr>
        <w:ind w:left="2880" w:hanging="360"/>
      </w:pPr>
    </w:lvl>
    <w:lvl w:ilvl="4" w:tplc="634A6C4A" w:tentative="1">
      <w:start w:val="1"/>
      <w:numFmt w:val="lowerLetter"/>
      <w:lvlText w:val="%5."/>
      <w:lvlJc w:val="left"/>
      <w:pPr>
        <w:ind w:left="3600" w:hanging="360"/>
      </w:pPr>
    </w:lvl>
    <w:lvl w:ilvl="5" w:tplc="A9B40508" w:tentative="1">
      <w:start w:val="1"/>
      <w:numFmt w:val="lowerRoman"/>
      <w:lvlText w:val="%6."/>
      <w:lvlJc w:val="right"/>
      <w:pPr>
        <w:ind w:left="4320" w:hanging="180"/>
      </w:pPr>
    </w:lvl>
    <w:lvl w:ilvl="6" w:tplc="4C40B54A" w:tentative="1">
      <w:start w:val="1"/>
      <w:numFmt w:val="decimal"/>
      <w:lvlText w:val="%7."/>
      <w:lvlJc w:val="left"/>
      <w:pPr>
        <w:ind w:left="5040" w:hanging="360"/>
      </w:pPr>
    </w:lvl>
    <w:lvl w:ilvl="7" w:tplc="60E0DA60" w:tentative="1">
      <w:start w:val="1"/>
      <w:numFmt w:val="lowerLetter"/>
      <w:lvlText w:val="%8."/>
      <w:lvlJc w:val="left"/>
      <w:pPr>
        <w:ind w:left="5760" w:hanging="360"/>
      </w:pPr>
    </w:lvl>
    <w:lvl w:ilvl="8" w:tplc="36F49A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B5873"/>
    <w:multiLevelType w:val="hybridMultilevel"/>
    <w:tmpl w:val="E9CE4456"/>
    <w:lvl w:ilvl="0" w:tplc="8E06F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7E53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C02B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8A48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827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3640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041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103C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D657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F5663"/>
    <w:multiLevelType w:val="hybridMultilevel"/>
    <w:tmpl w:val="6054EBF8"/>
    <w:lvl w:ilvl="0" w:tplc="57804D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CAE2BD2" w:tentative="1">
      <w:start w:val="1"/>
      <w:numFmt w:val="lowerLetter"/>
      <w:lvlText w:val="%2."/>
      <w:lvlJc w:val="left"/>
      <w:pPr>
        <w:ind w:left="1440" w:hanging="360"/>
      </w:pPr>
    </w:lvl>
    <w:lvl w:ilvl="2" w:tplc="5F383B6A" w:tentative="1">
      <w:start w:val="1"/>
      <w:numFmt w:val="lowerRoman"/>
      <w:lvlText w:val="%3."/>
      <w:lvlJc w:val="right"/>
      <w:pPr>
        <w:ind w:left="2160" w:hanging="180"/>
      </w:pPr>
    </w:lvl>
    <w:lvl w:ilvl="3" w:tplc="AB763E86" w:tentative="1">
      <w:start w:val="1"/>
      <w:numFmt w:val="decimal"/>
      <w:lvlText w:val="%4."/>
      <w:lvlJc w:val="left"/>
      <w:pPr>
        <w:ind w:left="2880" w:hanging="360"/>
      </w:pPr>
    </w:lvl>
    <w:lvl w:ilvl="4" w:tplc="06B82BD8" w:tentative="1">
      <w:start w:val="1"/>
      <w:numFmt w:val="lowerLetter"/>
      <w:lvlText w:val="%5."/>
      <w:lvlJc w:val="left"/>
      <w:pPr>
        <w:ind w:left="3600" w:hanging="360"/>
      </w:pPr>
    </w:lvl>
    <w:lvl w:ilvl="5" w:tplc="78B4FE98" w:tentative="1">
      <w:start w:val="1"/>
      <w:numFmt w:val="lowerRoman"/>
      <w:lvlText w:val="%6."/>
      <w:lvlJc w:val="right"/>
      <w:pPr>
        <w:ind w:left="4320" w:hanging="180"/>
      </w:pPr>
    </w:lvl>
    <w:lvl w:ilvl="6" w:tplc="B98263B0" w:tentative="1">
      <w:start w:val="1"/>
      <w:numFmt w:val="decimal"/>
      <w:lvlText w:val="%7."/>
      <w:lvlJc w:val="left"/>
      <w:pPr>
        <w:ind w:left="5040" w:hanging="360"/>
      </w:pPr>
    </w:lvl>
    <w:lvl w:ilvl="7" w:tplc="E80463EA" w:tentative="1">
      <w:start w:val="1"/>
      <w:numFmt w:val="lowerLetter"/>
      <w:lvlText w:val="%8."/>
      <w:lvlJc w:val="left"/>
      <w:pPr>
        <w:ind w:left="5760" w:hanging="360"/>
      </w:pPr>
    </w:lvl>
    <w:lvl w:ilvl="8" w:tplc="8F02E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BA419E"/>
    <w:multiLevelType w:val="hybridMultilevel"/>
    <w:tmpl w:val="27C65CBE"/>
    <w:lvl w:ilvl="0" w:tplc="07ACC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2642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1631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4225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2287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02C4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A8F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9EEF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AE8D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867089">
    <w:abstractNumId w:val="9"/>
  </w:num>
  <w:num w:numId="2" w16cid:durableId="612520482">
    <w:abstractNumId w:val="11"/>
  </w:num>
  <w:num w:numId="3" w16cid:durableId="802044145">
    <w:abstractNumId w:val="7"/>
  </w:num>
  <w:num w:numId="4" w16cid:durableId="618756593">
    <w:abstractNumId w:val="24"/>
  </w:num>
  <w:num w:numId="5" w16cid:durableId="518356422">
    <w:abstractNumId w:val="15"/>
  </w:num>
  <w:num w:numId="6" w16cid:durableId="1062480497">
    <w:abstractNumId w:val="29"/>
  </w:num>
  <w:num w:numId="7" w16cid:durableId="674192439">
    <w:abstractNumId w:val="27"/>
  </w:num>
  <w:num w:numId="8" w16cid:durableId="1990287157">
    <w:abstractNumId w:val="16"/>
  </w:num>
  <w:num w:numId="9" w16cid:durableId="687024494">
    <w:abstractNumId w:val="21"/>
  </w:num>
  <w:num w:numId="10" w16cid:durableId="1992514444">
    <w:abstractNumId w:val="17"/>
  </w:num>
  <w:num w:numId="11" w16cid:durableId="585116594">
    <w:abstractNumId w:val="30"/>
  </w:num>
  <w:num w:numId="12" w16cid:durableId="1173031543">
    <w:abstractNumId w:val="8"/>
  </w:num>
  <w:num w:numId="13" w16cid:durableId="1953825554">
    <w:abstractNumId w:val="25"/>
  </w:num>
  <w:num w:numId="14" w16cid:durableId="395787951">
    <w:abstractNumId w:val="5"/>
  </w:num>
  <w:num w:numId="15" w16cid:durableId="2073576880">
    <w:abstractNumId w:val="6"/>
  </w:num>
  <w:num w:numId="16" w16cid:durableId="997877640">
    <w:abstractNumId w:val="35"/>
  </w:num>
  <w:num w:numId="17" w16cid:durableId="1186405729">
    <w:abstractNumId w:val="34"/>
  </w:num>
  <w:num w:numId="18" w16cid:durableId="19830789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79145569">
    <w:abstractNumId w:val="18"/>
  </w:num>
  <w:num w:numId="20" w16cid:durableId="1347171749">
    <w:abstractNumId w:val="13"/>
  </w:num>
  <w:num w:numId="21" w16cid:durableId="2137064655">
    <w:abstractNumId w:val="31"/>
  </w:num>
  <w:num w:numId="22" w16cid:durableId="975373451">
    <w:abstractNumId w:val="33"/>
  </w:num>
  <w:num w:numId="23" w16cid:durableId="1013532648">
    <w:abstractNumId w:val="23"/>
  </w:num>
  <w:num w:numId="24" w16cid:durableId="1976989046">
    <w:abstractNumId w:val="22"/>
  </w:num>
  <w:num w:numId="25" w16cid:durableId="180244966">
    <w:abstractNumId w:val="12"/>
  </w:num>
  <w:num w:numId="26" w16cid:durableId="1432355566">
    <w:abstractNumId w:val="10"/>
  </w:num>
  <w:num w:numId="27" w16cid:durableId="1488983081">
    <w:abstractNumId w:val="14"/>
  </w:num>
  <w:num w:numId="28" w16cid:durableId="1790398317">
    <w:abstractNumId w:val="26"/>
  </w:num>
  <w:num w:numId="29" w16cid:durableId="1745057658">
    <w:abstractNumId w:val="20"/>
  </w:num>
  <w:num w:numId="30" w16cid:durableId="694965456">
    <w:abstractNumId w:val="32"/>
  </w:num>
  <w:num w:numId="31" w16cid:durableId="304242817">
    <w:abstractNumId w:val="28"/>
  </w:num>
  <w:num w:numId="32" w16cid:durableId="1399593439">
    <w:abstractNumId w:val="19"/>
  </w:num>
  <w:num w:numId="33" w16cid:durableId="1324429106">
    <w:abstractNumId w:val="1"/>
  </w:num>
  <w:num w:numId="34" w16cid:durableId="1522162451">
    <w:abstractNumId w:val="0"/>
  </w:num>
  <w:num w:numId="35" w16cid:durableId="523134879">
    <w:abstractNumId w:val="3"/>
  </w:num>
  <w:num w:numId="36" w16cid:durableId="209464986">
    <w:abstractNumId w:val="4"/>
  </w:num>
  <w:num w:numId="37" w16cid:durableId="11920626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78A"/>
    <w:rsid w:val="0000177F"/>
    <w:rsid w:val="00002F44"/>
    <w:rsid w:val="0000363C"/>
    <w:rsid w:val="0002132E"/>
    <w:rsid w:val="00030EE0"/>
    <w:rsid w:val="000368A5"/>
    <w:rsid w:val="000464B1"/>
    <w:rsid w:val="00047A77"/>
    <w:rsid w:val="00070D83"/>
    <w:rsid w:val="000754B5"/>
    <w:rsid w:val="000811A9"/>
    <w:rsid w:val="00084B60"/>
    <w:rsid w:val="00087349"/>
    <w:rsid w:val="00096AB5"/>
    <w:rsid w:val="000B269F"/>
    <w:rsid w:val="000D03A0"/>
    <w:rsid w:val="000D2F55"/>
    <w:rsid w:val="000E13CC"/>
    <w:rsid w:val="000E454B"/>
    <w:rsid w:val="000F42DA"/>
    <w:rsid w:val="001024C9"/>
    <w:rsid w:val="00102B0C"/>
    <w:rsid w:val="001049FF"/>
    <w:rsid w:val="00110BDB"/>
    <w:rsid w:val="00113F1E"/>
    <w:rsid w:val="00116B44"/>
    <w:rsid w:val="001255BB"/>
    <w:rsid w:val="0013431B"/>
    <w:rsid w:val="001346DE"/>
    <w:rsid w:val="00135E91"/>
    <w:rsid w:val="00142760"/>
    <w:rsid w:val="0018111B"/>
    <w:rsid w:val="0018579F"/>
    <w:rsid w:val="00187BC4"/>
    <w:rsid w:val="00187C27"/>
    <w:rsid w:val="001A09B8"/>
    <w:rsid w:val="001A4F02"/>
    <w:rsid w:val="001B3D0C"/>
    <w:rsid w:val="001E7FCB"/>
    <w:rsid w:val="001F6F57"/>
    <w:rsid w:val="00203F82"/>
    <w:rsid w:val="00211A14"/>
    <w:rsid w:val="002203F4"/>
    <w:rsid w:val="002214A9"/>
    <w:rsid w:val="00224D29"/>
    <w:rsid w:val="00226090"/>
    <w:rsid w:val="00227F39"/>
    <w:rsid w:val="002434CE"/>
    <w:rsid w:val="00260ADD"/>
    <w:rsid w:val="00263CED"/>
    <w:rsid w:val="00272591"/>
    <w:rsid w:val="0027412D"/>
    <w:rsid w:val="00284E0B"/>
    <w:rsid w:val="0028628C"/>
    <w:rsid w:val="00292A5D"/>
    <w:rsid w:val="00292AA7"/>
    <w:rsid w:val="002A2F9C"/>
    <w:rsid w:val="002A5B95"/>
    <w:rsid w:val="002B2ED2"/>
    <w:rsid w:val="002D5D2A"/>
    <w:rsid w:val="002E0060"/>
    <w:rsid w:val="002F4AA2"/>
    <w:rsid w:val="0030738E"/>
    <w:rsid w:val="00320FAC"/>
    <w:rsid w:val="00333217"/>
    <w:rsid w:val="00354750"/>
    <w:rsid w:val="00381BFD"/>
    <w:rsid w:val="00386940"/>
    <w:rsid w:val="003907B4"/>
    <w:rsid w:val="003932A0"/>
    <w:rsid w:val="003A286D"/>
    <w:rsid w:val="003A5008"/>
    <w:rsid w:val="003B3F6C"/>
    <w:rsid w:val="003B44BA"/>
    <w:rsid w:val="003B4F24"/>
    <w:rsid w:val="003B674D"/>
    <w:rsid w:val="003B7BA7"/>
    <w:rsid w:val="003C273B"/>
    <w:rsid w:val="003D1AAF"/>
    <w:rsid w:val="003D417D"/>
    <w:rsid w:val="003E313D"/>
    <w:rsid w:val="003E3627"/>
    <w:rsid w:val="003F417B"/>
    <w:rsid w:val="003F7330"/>
    <w:rsid w:val="0040602D"/>
    <w:rsid w:val="00414DBB"/>
    <w:rsid w:val="004169B3"/>
    <w:rsid w:val="00440742"/>
    <w:rsid w:val="00466D02"/>
    <w:rsid w:val="004672C2"/>
    <w:rsid w:val="0047058F"/>
    <w:rsid w:val="004705FC"/>
    <w:rsid w:val="00471080"/>
    <w:rsid w:val="004A645E"/>
    <w:rsid w:val="004B1548"/>
    <w:rsid w:val="004C638B"/>
    <w:rsid w:val="004D6EE8"/>
    <w:rsid w:val="004D744C"/>
    <w:rsid w:val="004E35A9"/>
    <w:rsid w:val="004E3701"/>
    <w:rsid w:val="004E77B7"/>
    <w:rsid w:val="004F2D36"/>
    <w:rsid w:val="0050110D"/>
    <w:rsid w:val="0051055B"/>
    <w:rsid w:val="005178C4"/>
    <w:rsid w:val="0052352B"/>
    <w:rsid w:val="0052428B"/>
    <w:rsid w:val="0053512A"/>
    <w:rsid w:val="0054650B"/>
    <w:rsid w:val="005529B2"/>
    <w:rsid w:val="00560A2C"/>
    <w:rsid w:val="0056573E"/>
    <w:rsid w:val="005A4D7B"/>
    <w:rsid w:val="005A4F5A"/>
    <w:rsid w:val="005B4705"/>
    <w:rsid w:val="005C178A"/>
    <w:rsid w:val="005D046C"/>
    <w:rsid w:val="005D198C"/>
    <w:rsid w:val="005E0994"/>
    <w:rsid w:val="005E2F6E"/>
    <w:rsid w:val="005E5448"/>
    <w:rsid w:val="005E63BE"/>
    <w:rsid w:val="005F44A1"/>
    <w:rsid w:val="00603715"/>
    <w:rsid w:val="00603E6F"/>
    <w:rsid w:val="006060B3"/>
    <w:rsid w:val="006309C8"/>
    <w:rsid w:val="00632137"/>
    <w:rsid w:val="00634BBB"/>
    <w:rsid w:val="006525BB"/>
    <w:rsid w:val="00654B83"/>
    <w:rsid w:val="00685752"/>
    <w:rsid w:val="00685D8E"/>
    <w:rsid w:val="00692EB9"/>
    <w:rsid w:val="006A44BE"/>
    <w:rsid w:val="006A5905"/>
    <w:rsid w:val="006A7305"/>
    <w:rsid w:val="006B72D0"/>
    <w:rsid w:val="006C0875"/>
    <w:rsid w:val="006C1126"/>
    <w:rsid w:val="006D4F0A"/>
    <w:rsid w:val="006D5B95"/>
    <w:rsid w:val="006E392B"/>
    <w:rsid w:val="006F10C4"/>
    <w:rsid w:val="00700F44"/>
    <w:rsid w:val="00702C1F"/>
    <w:rsid w:val="00715836"/>
    <w:rsid w:val="0072267A"/>
    <w:rsid w:val="00742113"/>
    <w:rsid w:val="00744549"/>
    <w:rsid w:val="00745A74"/>
    <w:rsid w:val="00774059"/>
    <w:rsid w:val="00775CDA"/>
    <w:rsid w:val="00786A38"/>
    <w:rsid w:val="00793697"/>
    <w:rsid w:val="007A54FB"/>
    <w:rsid w:val="007B109A"/>
    <w:rsid w:val="007B57CB"/>
    <w:rsid w:val="007D0D93"/>
    <w:rsid w:val="007D695B"/>
    <w:rsid w:val="007E693E"/>
    <w:rsid w:val="00801FA7"/>
    <w:rsid w:val="00805299"/>
    <w:rsid w:val="00805D60"/>
    <w:rsid w:val="00825600"/>
    <w:rsid w:val="00825BF5"/>
    <w:rsid w:val="00833ADB"/>
    <w:rsid w:val="008352FD"/>
    <w:rsid w:val="00853240"/>
    <w:rsid w:val="00857613"/>
    <w:rsid w:val="00886D82"/>
    <w:rsid w:val="0089033C"/>
    <w:rsid w:val="00892679"/>
    <w:rsid w:val="00894139"/>
    <w:rsid w:val="008A50B4"/>
    <w:rsid w:val="008B3F81"/>
    <w:rsid w:val="008B442F"/>
    <w:rsid w:val="008B51C8"/>
    <w:rsid w:val="008C16F3"/>
    <w:rsid w:val="008C50C3"/>
    <w:rsid w:val="008E3BFB"/>
    <w:rsid w:val="0090063A"/>
    <w:rsid w:val="009064BA"/>
    <w:rsid w:val="009074D6"/>
    <w:rsid w:val="0093525B"/>
    <w:rsid w:val="009353F6"/>
    <w:rsid w:val="00942A6B"/>
    <w:rsid w:val="009532BE"/>
    <w:rsid w:val="009671C1"/>
    <w:rsid w:val="009711CF"/>
    <w:rsid w:val="0098041F"/>
    <w:rsid w:val="00983F65"/>
    <w:rsid w:val="00990BF3"/>
    <w:rsid w:val="009973DF"/>
    <w:rsid w:val="009D1A91"/>
    <w:rsid w:val="009D203C"/>
    <w:rsid w:val="009D4ACE"/>
    <w:rsid w:val="009E34AF"/>
    <w:rsid w:val="009F469B"/>
    <w:rsid w:val="009F6AFF"/>
    <w:rsid w:val="00A02579"/>
    <w:rsid w:val="00A065A6"/>
    <w:rsid w:val="00A15722"/>
    <w:rsid w:val="00A300F1"/>
    <w:rsid w:val="00A37A68"/>
    <w:rsid w:val="00A50631"/>
    <w:rsid w:val="00A52D72"/>
    <w:rsid w:val="00A8175C"/>
    <w:rsid w:val="00A861B4"/>
    <w:rsid w:val="00A87A71"/>
    <w:rsid w:val="00A9030B"/>
    <w:rsid w:val="00A9324C"/>
    <w:rsid w:val="00A951BE"/>
    <w:rsid w:val="00AA61BB"/>
    <w:rsid w:val="00AB1B05"/>
    <w:rsid w:val="00AD17AA"/>
    <w:rsid w:val="00AD18AE"/>
    <w:rsid w:val="00AE2476"/>
    <w:rsid w:val="00AE56CF"/>
    <w:rsid w:val="00AE7FC5"/>
    <w:rsid w:val="00B039DE"/>
    <w:rsid w:val="00B05159"/>
    <w:rsid w:val="00B061B1"/>
    <w:rsid w:val="00B066CE"/>
    <w:rsid w:val="00B123D9"/>
    <w:rsid w:val="00B129E6"/>
    <w:rsid w:val="00B158BE"/>
    <w:rsid w:val="00B30377"/>
    <w:rsid w:val="00B3242D"/>
    <w:rsid w:val="00B44CAB"/>
    <w:rsid w:val="00B525B6"/>
    <w:rsid w:val="00B74B9E"/>
    <w:rsid w:val="00B76095"/>
    <w:rsid w:val="00B807A5"/>
    <w:rsid w:val="00B8388D"/>
    <w:rsid w:val="00B973BF"/>
    <w:rsid w:val="00BA0067"/>
    <w:rsid w:val="00BA28DA"/>
    <w:rsid w:val="00BA40F1"/>
    <w:rsid w:val="00BB0BC2"/>
    <w:rsid w:val="00BC0567"/>
    <w:rsid w:val="00BD0541"/>
    <w:rsid w:val="00BF27DE"/>
    <w:rsid w:val="00BF379B"/>
    <w:rsid w:val="00C006EE"/>
    <w:rsid w:val="00C060F8"/>
    <w:rsid w:val="00C210DC"/>
    <w:rsid w:val="00C52912"/>
    <w:rsid w:val="00C52EE6"/>
    <w:rsid w:val="00C5527D"/>
    <w:rsid w:val="00C92ECA"/>
    <w:rsid w:val="00CB2F47"/>
    <w:rsid w:val="00CC0A9F"/>
    <w:rsid w:val="00CC1B40"/>
    <w:rsid w:val="00CD1932"/>
    <w:rsid w:val="00CD642F"/>
    <w:rsid w:val="00CE647F"/>
    <w:rsid w:val="00CF04FA"/>
    <w:rsid w:val="00CF3316"/>
    <w:rsid w:val="00D022BD"/>
    <w:rsid w:val="00D03D6C"/>
    <w:rsid w:val="00D148FE"/>
    <w:rsid w:val="00D16027"/>
    <w:rsid w:val="00D1696C"/>
    <w:rsid w:val="00D33354"/>
    <w:rsid w:val="00D4593D"/>
    <w:rsid w:val="00D54211"/>
    <w:rsid w:val="00D66010"/>
    <w:rsid w:val="00D77518"/>
    <w:rsid w:val="00D77947"/>
    <w:rsid w:val="00D840AC"/>
    <w:rsid w:val="00D91529"/>
    <w:rsid w:val="00D940A7"/>
    <w:rsid w:val="00DA0867"/>
    <w:rsid w:val="00DA5733"/>
    <w:rsid w:val="00DA609D"/>
    <w:rsid w:val="00DA7178"/>
    <w:rsid w:val="00DD0BC0"/>
    <w:rsid w:val="00E04A7A"/>
    <w:rsid w:val="00E1123C"/>
    <w:rsid w:val="00E1773B"/>
    <w:rsid w:val="00E24892"/>
    <w:rsid w:val="00E25265"/>
    <w:rsid w:val="00E26945"/>
    <w:rsid w:val="00E428B9"/>
    <w:rsid w:val="00E45FA1"/>
    <w:rsid w:val="00E50DED"/>
    <w:rsid w:val="00E54263"/>
    <w:rsid w:val="00E57E9B"/>
    <w:rsid w:val="00E65C92"/>
    <w:rsid w:val="00E84522"/>
    <w:rsid w:val="00E92022"/>
    <w:rsid w:val="00EA02E7"/>
    <w:rsid w:val="00EC6C9B"/>
    <w:rsid w:val="00EC7B39"/>
    <w:rsid w:val="00ED502F"/>
    <w:rsid w:val="00EE0F25"/>
    <w:rsid w:val="00EE2EF3"/>
    <w:rsid w:val="00EF37F6"/>
    <w:rsid w:val="00EF3D81"/>
    <w:rsid w:val="00EF75F5"/>
    <w:rsid w:val="00F16A3C"/>
    <w:rsid w:val="00F22341"/>
    <w:rsid w:val="00F22688"/>
    <w:rsid w:val="00F40578"/>
    <w:rsid w:val="00F40D01"/>
    <w:rsid w:val="00F4247B"/>
    <w:rsid w:val="00F54C50"/>
    <w:rsid w:val="00F602B7"/>
    <w:rsid w:val="00F80717"/>
    <w:rsid w:val="00F8331F"/>
    <w:rsid w:val="00F8717A"/>
    <w:rsid w:val="00F94F02"/>
    <w:rsid w:val="00FA5B33"/>
    <w:rsid w:val="00FB1C20"/>
    <w:rsid w:val="00FB26EC"/>
    <w:rsid w:val="00FD1C5A"/>
    <w:rsid w:val="00FD3F26"/>
    <w:rsid w:val="00FF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."/>
  <w:listSeparator w:val=";"/>
  <w14:docId w14:val="7AC9A731"/>
  <w15:docId w15:val="{0D0F564C-B2F1-4BAB-B1CE-5A8805C1F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69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1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2F4AA2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F54C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54C50"/>
  </w:style>
  <w:style w:type="paragraph" w:styleId="a6">
    <w:name w:val="footer"/>
    <w:basedOn w:val="a"/>
    <w:link w:val="Char0"/>
    <w:uiPriority w:val="99"/>
    <w:unhideWhenUsed/>
    <w:rsid w:val="00F54C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54C50"/>
  </w:style>
  <w:style w:type="paragraph" w:styleId="a7">
    <w:name w:val="Balloon Text"/>
    <w:basedOn w:val="a"/>
    <w:link w:val="Char1"/>
    <w:uiPriority w:val="99"/>
    <w:semiHidden/>
    <w:unhideWhenUsed/>
    <w:rsid w:val="00F5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F54C50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E1773B"/>
    <w:rPr>
      <w:color w:val="808080"/>
    </w:rPr>
  </w:style>
  <w:style w:type="table" w:styleId="1-2">
    <w:name w:val="Grid Table 1 Light Accent 2"/>
    <w:basedOn w:val="a1"/>
    <w:uiPriority w:val="46"/>
    <w:rsid w:val="0033321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33321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33321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">
    <w:name w:val="Table Web 3"/>
    <w:basedOn w:val="a1"/>
    <w:uiPriority w:val="99"/>
    <w:rsid w:val="007E693E"/>
    <w:pPr>
      <w:bidi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Theme"/>
    <w:basedOn w:val="a1"/>
    <w:uiPriority w:val="99"/>
    <w:rsid w:val="007E693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aa"/>
    <w:basedOn w:val="a"/>
    <w:next w:val="a4"/>
    <w:qFormat/>
    <w:rsid w:val="00B8388D"/>
    <w:pPr>
      <w:ind w:left="720"/>
      <w:contextualSpacing/>
    </w:pPr>
    <w:rPr>
      <w:rFonts w:ascii="Calibri" w:eastAsia="Calibri" w:hAnsi="Calibri" w:cs="Arial"/>
    </w:rPr>
  </w:style>
  <w:style w:type="table" w:customStyle="1" w:styleId="TableGrid0">
    <w:name w:val="Table Grid_0"/>
    <w:basedOn w:val="a1"/>
    <w:uiPriority w:val="39"/>
    <w:rsid w:val="008E3BFB"/>
    <w:pPr>
      <w:bidi/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050E16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 /><Relationship Id="rId13" Type="http://schemas.openxmlformats.org/officeDocument/2006/relationships/image" Target="media/image5.png" /><Relationship Id="rId1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oleObject" Target="embeddings/oleObject1.bin" /><Relationship Id="rId17" Type="http://schemas.openxmlformats.org/officeDocument/2006/relationships/image" Target="media/image8.png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5" Type="http://schemas.openxmlformats.org/officeDocument/2006/relationships/footnotes" Target="footnotes.xml" /><Relationship Id="rId15" Type="http://schemas.openxmlformats.org/officeDocument/2006/relationships/image" Target="media/image6.png" /><Relationship Id="rId10" Type="http://schemas.openxmlformats.org/officeDocument/2006/relationships/image" Target="media/image3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oleObject" Target="embeddings/oleObject2.bin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2628</Words>
  <Characters>14986</Characters>
  <Application>Microsoft Office Word</Application>
  <DocSecurity>0</DocSecurity>
  <Lines>124</Lines>
  <Paragraphs>35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موقع منهجي</cp:lastModifiedBy>
  <cp:revision>4</cp:revision>
  <cp:lastPrinted>2024-02-03T09:56:00Z</cp:lastPrinted>
  <dcterms:created xsi:type="dcterms:W3CDTF">2025-01-30T15:00:00Z</dcterms:created>
  <dcterms:modified xsi:type="dcterms:W3CDTF">2025-02-14T22:23:00Z</dcterms:modified>
</cp:coreProperties>
</file>