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3891"/>
        <w:gridCol w:w="2268"/>
        <w:gridCol w:w="1565"/>
        <w:gridCol w:w="1356"/>
        <w:gridCol w:w="664"/>
        <w:gridCol w:w="671"/>
      </w:tblGrid>
      <w:tr w:rsidR="00243328" w14:paraId="62B81081" w14:textId="77777777" w:rsidTr="00E15CD6">
        <w:trPr>
          <w:trHeight w:val="248"/>
          <w:jc w:val="center"/>
        </w:trPr>
        <w:tc>
          <w:tcPr>
            <w:tcW w:w="3891" w:type="dxa"/>
          </w:tcPr>
          <w:p w14:paraId="28C7A5CF" w14:textId="77777777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لمملكة العربية السعودية</w:t>
            </w:r>
          </w:p>
        </w:tc>
        <w:tc>
          <w:tcPr>
            <w:tcW w:w="2268" w:type="dxa"/>
            <w:vMerge w:val="restart"/>
          </w:tcPr>
          <w:p w14:paraId="0E30C33B" w14:textId="77777777" w:rsidR="00B901BE" w:rsidRDefault="00000000" w:rsidP="00E15CD6">
            <w:pPr>
              <w:jc w:val="center"/>
              <w:rPr>
                <w:noProof/>
                <w:rtl/>
              </w:rPr>
            </w:pPr>
            <w:r w:rsidRPr="001A01E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0E558A81" wp14:editId="02AF29D2">
                  <wp:simplePos x="0" y="0"/>
                  <wp:positionH relativeFrom="column">
                    <wp:posOffset>-13112</wp:posOffset>
                  </wp:positionH>
                  <wp:positionV relativeFrom="paragraph">
                    <wp:posOffset>46759</wp:posOffset>
                  </wp:positionV>
                  <wp:extent cx="1370965" cy="381124"/>
                  <wp:effectExtent l="0" t="0" r="635" b="0"/>
                  <wp:wrapNone/>
                  <wp:docPr id="1" name="صورة 24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4" descr="A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32" cy="38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FBE576A" w14:textId="77777777" w:rsidR="00B901BE" w:rsidRDefault="00B901BE" w:rsidP="00E15CD6">
            <w:pPr>
              <w:jc w:val="center"/>
              <w:rPr>
                <w:noProof/>
                <w:rtl/>
              </w:rPr>
            </w:pPr>
          </w:p>
          <w:p w14:paraId="442C8B6C" w14:textId="77777777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E67BE">
              <w:rPr>
                <w:noProof/>
                <w:rtl/>
              </w:rPr>
              <w:drawing>
                <wp:inline distT="0" distB="0" distL="0" distR="0" wp14:anchorId="14E3FE2F" wp14:editId="099B20F4">
                  <wp:extent cx="1303416" cy="815975"/>
                  <wp:effectExtent l="0" t="0" r="0" b="3175"/>
                  <wp:docPr id="9" name="صورة 2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5" cy="81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4"/>
          </w:tcPr>
          <w:p w14:paraId="7BED8945" w14:textId="77777777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المادة /  كيمياء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2-2</w:t>
            </w:r>
          </w:p>
        </w:tc>
      </w:tr>
      <w:tr w:rsidR="00243328" w14:paraId="6517B180" w14:textId="77777777" w:rsidTr="00E15CD6">
        <w:trPr>
          <w:trHeight w:val="248"/>
          <w:jc w:val="center"/>
        </w:trPr>
        <w:tc>
          <w:tcPr>
            <w:tcW w:w="3891" w:type="dxa"/>
          </w:tcPr>
          <w:p w14:paraId="4A5E0931" w14:textId="77777777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2268" w:type="dxa"/>
            <w:vMerge/>
          </w:tcPr>
          <w:p w14:paraId="14937EF6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797A54E4" w14:textId="77777777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الصف/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ثاني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ثانوي                                        </w:t>
            </w:r>
          </w:p>
        </w:tc>
      </w:tr>
      <w:tr w:rsidR="00243328" w14:paraId="2FD22F68" w14:textId="77777777" w:rsidTr="00E15CD6">
        <w:trPr>
          <w:trHeight w:val="248"/>
          <w:jc w:val="center"/>
        </w:trPr>
        <w:tc>
          <w:tcPr>
            <w:tcW w:w="3891" w:type="dxa"/>
          </w:tcPr>
          <w:p w14:paraId="5901734F" w14:textId="77777777" w:rsidR="00B901BE" w:rsidRPr="001A01EF" w:rsidRDefault="00000000" w:rsidP="00E15CD6">
            <w:pPr>
              <w:spacing w:line="240" w:lineRule="exact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إدارة التعليم بمنطقة </w:t>
            </w:r>
            <w:r w:rsidR="00AB5C5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</w:t>
            </w:r>
          </w:p>
        </w:tc>
        <w:tc>
          <w:tcPr>
            <w:tcW w:w="2268" w:type="dxa"/>
            <w:vMerge/>
          </w:tcPr>
          <w:p w14:paraId="27B1888C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60D03D72" w14:textId="77777777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الزمن 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نصف ساعة 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</w:t>
            </w:r>
          </w:p>
        </w:tc>
      </w:tr>
      <w:tr w:rsidR="00243328" w14:paraId="736037DB" w14:textId="77777777" w:rsidTr="00E15CD6">
        <w:trPr>
          <w:trHeight w:val="248"/>
          <w:jc w:val="center"/>
        </w:trPr>
        <w:tc>
          <w:tcPr>
            <w:tcW w:w="3891" w:type="dxa"/>
          </w:tcPr>
          <w:p w14:paraId="2D717F53" w14:textId="77777777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مكتب التعليم </w:t>
            </w:r>
            <w:r w:rsidR="00AB5C5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268" w:type="dxa"/>
            <w:vMerge/>
          </w:tcPr>
          <w:p w14:paraId="762E651F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6CEA4B86" w14:textId="5C9A0188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الفصل الدراسي الثاني - لل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عام الدراسي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144</w:t>
            </w:r>
            <w:r w:rsidR="00795E9D"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ه</w:t>
            </w:r>
          </w:p>
        </w:tc>
      </w:tr>
      <w:tr w:rsidR="00243328" w14:paraId="7390CE4B" w14:textId="77777777" w:rsidTr="00B901BE">
        <w:trPr>
          <w:trHeight w:val="248"/>
          <w:jc w:val="center"/>
        </w:trPr>
        <w:tc>
          <w:tcPr>
            <w:tcW w:w="3891" w:type="dxa"/>
            <w:shd w:val="clear" w:color="auto" w:fill="D9D9D9" w:themeFill="background1" w:themeFillShade="D9"/>
          </w:tcPr>
          <w:p w14:paraId="4D4BC737" w14:textId="77777777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ثانوية </w:t>
            </w:r>
            <w:r w:rsidR="00AB5C5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268" w:type="dxa"/>
            <w:vMerge/>
          </w:tcPr>
          <w:p w14:paraId="6F267027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30A98CF1" w14:textId="77777777" w:rsidR="00B901BE" w:rsidRPr="001A01EF" w:rsidRDefault="00000000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الدور الأول </w:t>
            </w:r>
            <w:r w:rsidRPr="001A01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:rsidR="00243328" w14:paraId="5F8339F9" w14:textId="77777777" w:rsidTr="00E15CD6">
        <w:trPr>
          <w:trHeight w:val="248"/>
          <w:jc w:val="center"/>
        </w:trPr>
        <w:tc>
          <w:tcPr>
            <w:tcW w:w="10415" w:type="dxa"/>
            <w:gridSpan w:val="6"/>
            <w:shd w:val="clear" w:color="auto" w:fill="D9D9D9" w:themeFill="background1" w:themeFillShade="D9"/>
          </w:tcPr>
          <w:p w14:paraId="1546FDCC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اختبار عملي </w:t>
            </w:r>
          </w:p>
        </w:tc>
      </w:tr>
      <w:tr w:rsidR="00243328" w14:paraId="5CAFF7A6" w14:textId="77777777" w:rsidTr="00E15CD6">
        <w:trPr>
          <w:trHeight w:val="248"/>
          <w:jc w:val="center"/>
        </w:trPr>
        <w:tc>
          <w:tcPr>
            <w:tcW w:w="7724" w:type="dxa"/>
            <w:gridSpan w:val="3"/>
          </w:tcPr>
          <w:p w14:paraId="4853EE82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 الطالب 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</w:t>
            </w: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الشعبة: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356" w:type="dxa"/>
          </w:tcPr>
          <w:p w14:paraId="56F1BE07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664" w:type="dxa"/>
          </w:tcPr>
          <w:p w14:paraId="1313F35A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  <w:tc>
          <w:tcPr>
            <w:tcW w:w="671" w:type="dxa"/>
          </w:tcPr>
          <w:p w14:paraId="7F6B913E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65BC8C85" w14:textId="77777777" w:rsidR="006F2832" w:rsidRDefault="00000000" w:rsidP="006F2832">
      <w:pPr>
        <w:spacing w:line="240" w:lineRule="auto"/>
        <w:jc w:val="center"/>
        <w:rPr>
          <w:rFonts w:ascii="Sakkal Majalla" w:eastAsia="Times New Roman" w:hAnsi="Sakkal Majalla" w:cs="Sakkal Majalla"/>
          <w:bCs/>
          <w:sz w:val="22"/>
          <w:szCs w:val="22"/>
          <w:u w:val="single"/>
          <w:rtl/>
        </w:rPr>
      </w:pPr>
      <w:r w:rsidRPr="006F2832">
        <w:rPr>
          <w:rFonts w:ascii="Sakkal Majalla" w:hAnsi="Sakkal Majalla" w:cs="Sakkal Majall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BECE3" wp14:editId="3ECB7571">
                <wp:simplePos x="0" y="0"/>
                <wp:positionH relativeFrom="column">
                  <wp:posOffset>1554480</wp:posOffset>
                </wp:positionH>
                <wp:positionV relativeFrom="paragraph">
                  <wp:posOffset>41275</wp:posOffset>
                </wp:positionV>
                <wp:extent cx="4007485" cy="409575"/>
                <wp:effectExtent l="0" t="0" r="12065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0F59D" w14:textId="77777777" w:rsidR="00DB34EB" w:rsidRPr="006F2832" w:rsidRDefault="00000000" w:rsidP="00DB34E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اسم التجربة: ((العوامل المؤثرة</w:t>
                            </w:r>
                            <w:r w:rsidR="00AB5C55">
                              <w:rPr>
                                <w:rFonts w:ascii="Sakkal Majalla" w:hAnsi="Sakkal Majalla" w:cs="Sakkal Majalla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على سرعة التفاعل ))</w:t>
                            </w:r>
                          </w:p>
                          <w:p w14:paraId="4DBB58E2" w14:textId="77777777" w:rsidR="00DB34EB" w:rsidRDefault="00DB34EB" w:rsidP="00DB3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ECE3" id="مستطيل 12" o:spid="_x0000_s1026" style="position:absolute;left:0;text-align:left;margin-left:122.4pt;margin-top:3.25pt;width:315.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" filled="f" strokecolor="black [3200]">
                <v:stroke joinstyle="round"/>
                <v:textbox>
                  <w:txbxContent>
                    <w:p w14:paraId="2760F59D" w14:textId="77777777" w:rsidR="00DB34EB" w:rsidRPr="006F2832" w:rsidRDefault="00000000" w:rsidP="00DB34EB">
                      <w:pPr>
                        <w:jc w:val="center"/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</w:pP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اسم التجربة: ((العوامل المؤثرة</w:t>
                      </w:r>
                      <w:r w:rsidR="00AB5C55">
                        <w:rPr>
                          <w:rFonts w:ascii="Sakkal Majalla" w:hAnsi="Sakkal Majalla" w:cs="Sakkal Majalla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على سرعة التفاعل ))</w:t>
                      </w:r>
                    </w:p>
                    <w:p w14:paraId="4DBB58E2" w14:textId="77777777" w:rsidR="00DB34EB" w:rsidRDefault="00DB34EB" w:rsidP="00DB34EB"/>
                  </w:txbxContent>
                </v:textbox>
              </v:rect>
            </w:pict>
          </mc:Fallback>
        </mc:AlternateContent>
      </w:r>
    </w:p>
    <w:p w14:paraId="0D67B5C4" w14:textId="77777777" w:rsidR="00023B4C" w:rsidRPr="006F2832" w:rsidRDefault="00000000" w:rsidP="00B901BE">
      <w:pPr>
        <w:spacing w:after="0" w:line="240" w:lineRule="auto"/>
        <w:ind w:left="360"/>
        <w:rPr>
          <w:rFonts w:ascii="Sakkal Majalla" w:eastAsia="Times New Roman" w:hAnsi="Sakkal Majalla" w:cs="Sakkal Majalla"/>
          <w:bCs/>
        </w:rPr>
      </w:pPr>
      <w:r w:rsidRPr="006F2832">
        <w:rPr>
          <w:rFonts w:ascii="Sakkal Majalla" w:eastAsia="Times New Roman" w:hAnsi="Sakkal Majalla" w:cs="Sakkal Majalla"/>
          <w:bCs/>
          <w:u w:val="single"/>
          <w:rtl/>
        </w:rPr>
        <w:t>عزيز</w:t>
      </w:r>
      <w:r w:rsidR="006F2832" w:rsidRPr="006F2832">
        <w:rPr>
          <w:rFonts w:ascii="Sakkal Majalla" w:eastAsia="Times New Roman" w:hAnsi="Sakkal Majalla" w:cs="Sakkal Majalla" w:hint="cs"/>
          <w:bCs/>
          <w:u w:val="single"/>
          <w:rtl/>
        </w:rPr>
        <w:t>ي</w:t>
      </w:r>
      <w:r w:rsidRPr="006F2832">
        <w:rPr>
          <w:rFonts w:ascii="Sakkal Majalla" w:eastAsia="Times New Roman" w:hAnsi="Sakkal Majalla" w:cs="Sakkal Majalla"/>
          <w:bCs/>
          <w:u w:val="single"/>
          <w:rtl/>
        </w:rPr>
        <w:t xml:space="preserve"> الطالب</w:t>
      </w:r>
      <w:r w:rsidRPr="006F2832">
        <w:rPr>
          <w:rFonts w:ascii="Sakkal Majalla" w:eastAsia="Times New Roman" w:hAnsi="Sakkal Majalla" w:cs="Sakkal Majalla"/>
          <w:bCs/>
          <w:rtl/>
        </w:rPr>
        <w:t xml:space="preserve"> :</w:t>
      </w:r>
    </w:p>
    <w:p w14:paraId="5EB4E5CF" w14:textId="77777777" w:rsidR="00023B4C" w:rsidRPr="006F2832" w:rsidRDefault="00000000" w:rsidP="006F2832">
      <w:pPr>
        <w:pStyle w:val="a3"/>
        <w:numPr>
          <w:ilvl w:val="0"/>
          <w:numId w:val="5"/>
        </w:numPr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اتبع الطريقة العلمية للتوصل إلى حل للمشكلة المطروحة في الجدول التالي :</w:t>
      </w:r>
    </w:p>
    <w:p w14:paraId="5CE12C96" w14:textId="77777777" w:rsidR="00023B4C" w:rsidRPr="006F2832" w:rsidRDefault="00000000" w:rsidP="006F2832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المواد المطلوبة : ماء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أقراص فوارة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ساخن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بدرجه حراره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الغرفة . </w:t>
      </w:r>
    </w:p>
    <w:p w14:paraId="45785008" w14:textId="77777777" w:rsidR="00023B4C" w:rsidRPr="006F2832" w:rsidRDefault="00000000" w:rsidP="006F2832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الأدوات : </w:t>
      </w:r>
      <w:r w:rsidR="00145E50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2 </w:t>
      </w:r>
      <w:r w:rsidR="00145E50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كأس زجاجية</w:t>
      </w:r>
      <w:r w:rsidR="006F2832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/>
          <w:bCs/>
          <w:sz w:val="28"/>
          <w:szCs w:val="28"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مقياس حرارة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سخان كهربائي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145E50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قطعة قماش لمسك الكأس الساخنة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ساعة إيقاف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.</w:t>
      </w:r>
    </w:p>
    <w:p w14:paraId="33A31F12" w14:textId="77777777" w:rsidR="006F2832" w:rsidRPr="00B65B4B" w:rsidRDefault="00000000" w:rsidP="00B65B4B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إجراءات السلامة :* ارتد معطف المعمل. </w:t>
      </w:r>
      <w:r w:rsidR="0034307C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* احذر لمس السخان الكهربائي و الكأس الساخنة بيديك .        </w:t>
      </w:r>
    </w:p>
    <w:tbl>
      <w:tblPr>
        <w:bidiVisual/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64"/>
        <w:gridCol w:w="23"/>
        <w:gridCol w:w="3063"/>
        <w:gridCol w:w="15"/>
        <w:gridCol w:w="1527"/>
        <w:gridCol w:w="18"/>
        <w:gridCol w:w="4518"/>
      </w:tblGrid>
      <w:tr w:rsidR="00243328" w14:paraId="527CB99E" w14:textId="77777777" w:rsidTr="00434E30"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B90D" w14:textId="77777777" w:rsidR="00023B4C" w:rsidRPr="006F2832" w:rsidRDefault="00000000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F473" w14:textId="77777777" w:rsidR="00023B4C" w:rsidRPr="006F2832" w:rsidRDefault="00000000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الإجراءات</w:t>
            </w:r>
          </w:p>
        </w:tc>
      </w:tr>
      <w:tr w:rsidR="00243328" w14:paraId="48DA4BB0" w14:textId="77777777" w:rsidTr="00434E30"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B413" w14:textId="77777777" w:rsidR="00023B4C" w:rsidRPr="006F2832" w:rsidRDefault="00000000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FEE" w14:textId="77777777" w:rsidR="00023B4C" w:rsidRPr="006F2832" w:rsidRDefault="00000000" w:rsidP="006F2832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ما تأثير درجة الحرارة على سرعة التفاعل الكيميائي ؟</w:t>
            </w:r>
          </w:p>
        </w:tc>
      </w:tr>
      <w:tr w:rsidR="00243328" w14:paraId="1D49E84F" w14:textId="77777777" w:rsidTr="00434E30"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6AB0" w14:textId="77777777" w:rsidR="00023B4C" w:rsidRPr="006F2832" w:rsidRDefault="00000000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خطوات العمل</w:t>
            </w:r>
          </w:p>
          <w:p w14:paraId="1A87D448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67E788D3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3878E91C" w14:textId="77777777" w:rsidR="00023B4C" w:rsidRPr="006F2832" w:rsidRDefault="00000000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14:paraId="1193A493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673A" w14:textId="77777777" w:rsidR="00023B4C" w:rsidRPr="006F2832" w:rsidRDefault="00000000" w:rsidP="006F2832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اقرئ</w:t>
            </w:r>
            <w:r w:rsidR="006F2832"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تعليمات السلامة في المختبر .</w:t>
            </w:r>
          </w:p>
          <w:p w14:paraId="4B0E1561" w14:textId="77777777" w:rsidR="00023B4C" w:rsidRPr="006F2832" w:rsidRDefault="00000000" w:rsidP="006F2832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جزئ</w:t>
            </w:r>
            <w:r w:rsidR="006F2832"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قرصا من الأقراص الفوارة إلى </w:t>
            </w:r>
            <w:r w:rsidR="0066655E" w:rsidRPr="006F2832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جزأين.</w:t>
            </w:r>
          </w:p>
          <w:p w14:paraId="765706FF" w14:textId="77777777" w:rsidR="00023B4C" w:rsidRPr="006F2832" w:rsidRDefault="00000000" w:rsidP="006F2832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</w:t>
            </w:r>
            <w:r w:rsidR="006F2832"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100ml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الماء عند درجة حرارة الغرفة في كأس زجاجية سعتها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. استعمل مقياس الحرارة لقياس درجة حرارة </w:t>
            </w:r>
            <w:r w:rsidR="0066655E" w:rsidRPr="006F2832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الماء.</w:t>
            </w:r>
          </w:p>
          <w:p w14:paraId="03B45FE6" w14:textId="77777777" w:rsidR="00B901BE" w:rsidRPr="00B901BE" w:rsidRDefault="00000000" w:rsidP="00B901B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B901BE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 قطعة الفوار الموزونة في الماء .</w:t>
            </w:r>
            <w:r w:rsidRP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وشغل الساعة المؤقتة الى حد انتهاء التفاعل .</w:t>
            </w:r>
          </w:p>
          <w:p w14:paraId="39CFA663" w14:textId="77777777" w:rsidR="00023B4C" w:rsidRPr="00434E30" w:rsidRDefault="00000000" w:rsidP="00434E30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كرر الخطوات 3 و 4 مع النصف الثاني من القرص الفوار</w:t>
            </w:r>
            <w:r w:rsidR="00B433A4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,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ولكن هذه المرة سخن الماء على السخان الكهربائي .</w:t>
            </w:r>
          </w:p>
          <w:p w14:paraId="6E2F07C4" w14:textId="77777777" w:rsidR="00023B4C" w:rsidRPr="00434E30" w:rsidRDefault="00000000" w:rsidP="00434E30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سجل الملاحظات في جدول البيانات و الملاحظات</w:t>
            </w:r>
            <w:r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B433A4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</w:t>
            </w:r>
          </w:p>
        </w:tc>
      </w:tr>
      <w:tr w:rsidR="00243328" w14:paraId="3D397EF6" w14:textId="77777777" w:rsidTr="00434E30"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ED26" w14:textId="77777777" w:rsidR="00434E30" w:rsidRDefault="00000000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البيانات </w:t>
            </w:r>
          </w:p>
          <w:p w14:paraId="42D3AB76" w14:textId="77777777" w:rsidR="00023B4C" w:rsidRPr="006F2832" w:rsidRDefault="00000000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 الملاحظات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2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5"/>
              <w:gridCol w:w="2622"/>
              <w:gridCol w:w="2623"/>
            </w:tblGrid>
            <w:tr w:rsidR="00243328" w14:paraId="10A8AAFD" w14:textId="77777777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5B3D8" w14:textId="77777777" w:rsidR="00023B4C" w:rsidRPr="006F2832" w:rsidRDefault="00000000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سرعه التفاعل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14779" w14:textId="77777777" w:rsidR="00023B4C" w:rsidRPr="006F2832" w:rsidRDefault="00000000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تزيد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FDD47" w14:textId="77777777" w:rsidR="00023B4C" w:rsidRPr="006F2832" w:rsidRDefault="00000000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تقل</w:t>
                  </w:r>
                </w:p>
              </w:tc>
            </w:tr>
            <w:tr w:rsidR="00243328" w14:paraId="697337DE" w14:textId="77777777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4563F" w14:textId="77777777" w:rsidR="00023B4C" w:rsidRPr="006F2832" w:rsidRDefault="00000000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 xml:space="preserve">درجه </w:t>
                  </w:r>
                  <w:r w:rsidR="006F2832" w:rsidRPr="006F2832"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الحرارة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D7A69" w14:textId="77777777" w:rsidR="00023B4C" w:rsidRPr="006F2832" w:rsidRDefault="00000000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E11F2" w14:textId="77777777" w:rsidR="00023B4C" w:rsidRPr="006F2832" w:rsidRDefault="00000000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</w:t>
                  </w:r>
                </w:p>
              </w:tc>
            </w:tr>
          </w:tbl>
          <w:p w14:paraId="04334061" w14:textId="77777777" w:rsidR="00023B4C" w:rsidRPr="006F2832" w:rsidRDefault="00023B4C" w:rsidP="00434E3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</w:tr>
      <w:tr w:rsidR="00243328" w14:paraId="1EA9FE2C" w14:textId="77777777" w:rsidTr="00434E30">
        <w:trPr>
          <w:trHeight w:val="724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8645" w14:textId="77777777" w:rsidR="00023B4C" w:rsidRPr="00434E30" w:rsidRDefault="00000000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36"/>
                <w:szCs w:val="36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36"/>
                <w:szCs w:val="36"/>
                <w:rtl/>
              </w:rPr>
              <w:t>تحليل النتائج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FC47" w14:textId="77777777" w:rsidR="00023B4C" w:rsidRPr="006F2832" w:rsidRDefault="00000000" w:rsidP="00434E30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صف العلاقة بين سرعة التفاعل و درجة الحرارة  لهذا التفاعل .</w:t>
            </w:r>
          </w:p>
          <w:p w14:paraId="33820942" w14:textId="77777777" w:rsidR="00023B4C" w:rsidRPr="006F2832" w:rsidRDefault="00000000" w:rsidP="00434E30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......................................................................................</w:t>
            </w:r>
          </w:p>
        </w:tc>
      </w:tr>
      <w:tr w:rsidR="00243328" w14:paraId="67466AC0" w14:textId="77777777" w:rsidTr="00434E30">
        <w:trPr>
          <w:trHeight w:val="341"/>
          <w:jc w:val="center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A59D" w14:textId="77777777" w:rsidR="00B65B4B" w:rsidRPr="00B65B4B" w:rsidRDefault="00000000" w:rsidP="00B65B4B">
            <w:pPr>
              <w:spacing w:after="0" w:line="240" w:lineRule="auto"/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</w:pP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السؤال الاول /أكتب مدلول الرموز </w:t>
            </w:r>
            <w:r w:rsidR="00B433A4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 </w:t>
            </w: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التالية </w:t>
            </w:r>
            <w:r w:rsidRPr="00B65B4B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؟ </w:t>
            </w:r>
          </w:p>
        </w:tc>
      </w:tr>
      <w:tr w:rsidR="00243328" w14:paraId="0F15DDB1" w14:textId="77777777" w:rsidTr="00434E30">
        <w:trPr>
          <w:trHeight w:val="683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2530" w14:textId="77777777" w:rsidR="00B65B4B" w:rsidRPr="00B65B4B" w:rsidRDefault="00000000" w:rsidP="0066655E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0"/>
                <w:szCs w:val="20"/>
                <w:rtl/>
              </w:rPr>
            </w:pPr>
            <w:r>
              <w:object w:dxaOrig="1380" w:dyaOrig="1365" w14:anchorId="1E6533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8.25pt" o:ole="">
                  <v:imagedata r:id="rId9" o:title=""/>
                </v:shape>
                <o:OLEObject Type="Embed" ProgID="PBrush" ShapeID="_x0000_i1025" DrawAspect="Content" ObjectID="_1800868295" r:id="rId10"/>
              </w:objec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6952" w14:textId="77777777" w:rsidR="00B65B4B" w:rsidRPr="006F2832" w:rsidRDefault="00000000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422E" w14:textId="77777777" w:rsidR="00B65B4B" w:rsidRPr="0066655E" w:rsidRDefault="00000000" w:rsidP="0066655E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18"/>
                <w:szCs w:val="18"/>
                <w:rtl/>
              </w:rPr>
            </w:pPr>
            <w:r>
              <w:object w:dxaOrig="1215" w:dyaOrig="1230" w14:anchorId="2B7AC7E9">
                <v:shape id="_x0000_i1026" type="#_x0000_t75" style="width:60.75pt;height:61.5pt" o:ole="">
                  <v:imagedata r:id="rId11" o:title=""/>
                </v:shape>
                <o:OLEObject Type="Embed" ProgID="PBrush" ShapeID="_x0000_i1026" DrawAspect="Content" ObjectID="_1800868296" r:id="rId12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549" w14:textId="77777777" w:rsidR="00B65B4B" w:rsidRPr="006F2832" w:rsidRDefault="00000000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243328" w14:paraId="29620768" w14:textId="77777777" w:rsidTr="00434E30">
        <w:trPr>
          <w:trHeight w:val="527"/>
          <w:jc w:val="center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7D4E" w14:textId="77777777" w:rsidR="0066655E" w:rsidRDefault="00000000" w:rsidP="0066655E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الثاني /اكتب اسم</w:t>
            </w:r>
            <w:r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>اء</w:t>
            </w: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الادوات التالية</w:t>
            </w:r>
            <w:r>
              <w:rPr>
                <w:rFonts w:ascii="Sakkal Majalla" w:hAnsi="Sakkal Majalla" w:cs="Sakkal Majalla" w:hint="cs"/>
                <w:bCs/>
                <w:noProof/>
                <w:sz w:val="34"/>
                <w:szCs w:val="34"/>
                <w:rtl/>
              </w:rPr>
              <w:t xml:space="preserve"> ؟</w:t>
            </w:r>
          </w:p>
        </w:tc>
      </w:tr>
      <w:tr w:rsidR="00243328" w14:paraId="2D0FB268" w14:textId="77777777" w:rsidTr="00434E30">
        <w:trPr>
          <w:trHeight w:val="1259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F41A" w14:textId="77777777" w:rsidR="0066655E" w:rsidRDefault="00000000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735" w:dyaOrig="1410" w14:anchorId="20540B5D">
                <v:shape id="_x0000_i1027" type="#_x0000_t75" style="width:36.75pt;height:70.5pt" o:ole="">
                  <v:imagedata r:id="rId13" o:title=""/>
                </v:shape>
                <o:OLEObject Type="Embed" ProgID="PBrush" ShapeID="_x0000_i1027" DrawAspect="Content" ObjectID="_1800868297" r:id="rId14"/>
              </w:objec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62AF" w14:textId="77777777" w:rsidR="0066655E" w:rsidRDefault="00000000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BA3A" w14:textId="77777777" w:rsidR="0066655E" w:rsidRDefault="00000000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1065" w:dyaOrig="1470" w14:anchorId="5344C0D5">
                <v:shape id="_x0000_i1028" type="#_x0000_t75" style="width:53.25pt;height:73.5pt" o:ole="">
                  <v:imagedata r:id="rId15" o:title=""/>
                </v:shape>
                <o:OLEObject Type="Embed" ProgID="PBrush" ShapeID="_x0000_i1028" DrawAspect="Content" ObjectID="_1800868298" r:id="rId16"/>
              </w:objec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712" w14:textId="77777777" w:rsidR="0066655E" w:rsidRDefault="00000000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</w:tbl>
    <w:tbl>
      <w:tblPr>
        <w:tblStyle w:val="a4"/>
        <w:bidiVisual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3891"/>
        <w:gridCol w:w="2268"/>
        <w:gridCol w:w="1565"/>
        <w:gridCol w:w="1356"/>
        <w:gridCol w:w="664"/>
        <w:gridCol w:w="671"/>
      </w:tblGrid>
      <w:tr w:rsidR="00243328" w14:paraId="03BC2D69" w14:textId="77777777" w:rsidTr="00E15CD6">
        <w:trPr>
          <w:trHeight w:val="248"/>
          <w:jc w:val="center"/>
        </w:trPr>
        <w:tc>
          <w:tcPr>
            <w:tcW w:w="3891" w:type="dxa"/>
          </w:tcPr>
          <w:p w14:paraId="4E3C0158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ا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لمملكة العربية السعودية</w:t>
            </w:r>
          </w:p>
        </w:tc>
        <w:tc>
          <w:tcPr>
            <w:tcW w:w="2268" w:type="dxa"/>
            <w:vMerge w:val="restart"/>
          </w:tcPr>
          <w:p w14:paraId="6F0C6455" w14:textId="77777777" w:rsidR="00AB5C55" w:rsidRDefault="00000000" w:rsidP="00AB5C55">
            <w:pPr>
              <w:jc w:val="center"/>
              <w:rPr>
                <w:noProof/>
                <w:rtl/>
              </w:rPr>
            </w:pPr>
            <w:r w:rsidRPr="001A01E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0" locked="0" layoutInCell="1" allowOverlap="1" wp14:anchorId="0FA68140" wp14:editId="01B92DE0">
                  <wp:simplePos x="0" y="0"/>
                  <wp:positionH relativeFrom="column">
                    <wp:posOffset>-13112</wp:posOffset>
                  </wp:positionH>
                  <wp:positionV relativeFrom="paragraph">
                    <wp:posOffset>46759</wp:posOffset>
                  </wp:positionV>
                  <wp:extent cx="1370965" cy="381124"/>
                  <wp:effectExtent l="0" t="0" r="635" b="0"/>
                  <wp:wrapNone/>
                  <wp:docPr id="3" name="صورة 24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4" descr="A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32" cy="38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9720923" w14:textId="77777777" w:rsidR="00AB5C55" w:rsidRDefault="00AB5C55" w:rsidP="00AB5C55">
            <w:pPr>
              <w:jc w:val="center"/>
              <w:rPr>
                <w:noProof/>
                <w:rtl/>
              </w:rPr>
            </w:pPr>
          </w:p>
          <w:p w14:paraId="36D57216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E67BE">
              <w:rPr>
                <w:noProof/>
                <w:rtl/>
              </w:rPr>
              <w:drawing>
                <wp:inline distT="0" distB="0" distL="0" distR="0" wp14:anchorId="382191A3" wp14:editId="7ADCFAF2">
                  <wp:extent cx="1303416" cy="815975"/>
                  <wp:effectExtent l="0" t="0" r="0" b="3175"/>
                  <wp:docPr id="4" name="صورة 2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5" cy="81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4"/>
          </w:tcPr>
          <w:p w14:paraId="35867ED3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المادة /  كيمياء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2-2</w:t>
            </w:r>
          </w:p>
        </w:tc>
      </w:tr>
      <w:tr w:rsidR="00243328" w14:paraId="61A8356F" w14:textId="77777777" w:rsidTr="00E15CD6">
        <w:trPr>
          <w:trHeight w:val="248"/>
          <w:jc w:val="center"/>
        </w:trPr>
        <w:tc>
          <w:tcPr>
            <w:tcW w:w="3891" w:type="dxa"/>
          </w:tcPr>
          <w:p w14:paraId="6526D6EE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2268" w:type="dxa"/>
            <w:vMerge/>
          </w:tcPr>
          <w:p w14:paraId="1E1054BC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738F75D4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الصف/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ثاني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ثانوي                                        </w:t>
            </w:r>
          </w:p>
        </w:tc>
      </w:tr>
      <w:tr w:rsidR="00243328" w14:paraId="688607F6" w14:textId="77777777" w:rsidTr="00E15CD6">
        <w:trPr>
          <w:trHeight w:val="248"/>
          <w:jc w:val="center"/>
        </w:trPr>
        <w:tc>
          <w:tcPr>
            <w:tcW w:w="3891" w:type="dxa"/>
          </w:tcPr>
          <w:p w14:paraId="0D16C110" w14:textId="77777777" w:rsidR="00AB5C55" w:rsidRPr="001A01EF" w:rsidRDefault="00000000" w:rsidP="00AB5C55">
            <w:pPr>
              <w:spacing w:line="240" w:lineRule="exact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إدارة التعليم بمنطقة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</w:t>
            </w:r>
          </w:p>
        </w:tc>
        <w:tc>
          <w:tcPr>
            <w:tcW w:w="2268" w:type="dxa"/>
            <w:vMerge/>
          </w:tcPr>
          <w:p w14:paraId="3CF93F35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40FA972A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الزمن 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نصف ساعة 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</w:t>
            </w:r>
          </w:p>
        </w:tc>
      </w:tr>
      <w:tr w:rsidR="00243328" w14:paraId="7F628797" w14:textId="77777777" w:rsidTr="00E15CD6">
        <w:trPr>
          <w:trHeight w:val="248"/>
          <w:jc w:val="center"/>
        </w:trPr>
        <w:tc>
          <w:tcPr>
            <w:tcW w:w="3891" w:type="dxa"/>
          </w:tcPr>
          <w:p w14:paraId="78EC632C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مكتب التعليم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268" w:type="dxa"/>
            <w:vMerge/>
          </w:tcPr>
          <w:p w14:paraId="1FA58406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2BC6A988" w14:textId="6780582B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الفصل الدراسي الثاني - لل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عام الدراسي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144</w:t>
            </w:r>
            <w:r w:rsidR="00795E9D"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ه</w:t>
            </w:r>
          </w:p>
        </w:tc>
      </w:tr>
      <w:tr w:rsidR="00243328" w14:paraId="474433A0" w14:textId="77777777" w:rsidTr="00E15CD6">
        <w:trPr>
          <w:trHeight w:val="248"/>
          <w:jc w:val="center"/>
        </w:trPr>
        <w:tc>
          <w:tcPr>
            <w:tcW w:w="3891" w:type="dxa"/>
          </w:tcPr>
          <w:p w14:paraId="01F8AD1C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ثانوية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268" w:type="dxa"/>
            <w:vMerge/>
          </w:tcPr>
          <w:p w14:paraId="3C15CB63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2B2861FF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الدور الأول </w:t>
            </w:r>
            <w:r w:rsidRPr="001A01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:rsidR="00243328" w14:paraId="4AC9BF62" w14:textId="77777777" w:rsidTr="00E15CD6">
        <w:trPr>
          <w:trHeight w:val="248"/>
          <w:jc w:val="center"/>
        </w:trPr>
        <w:tc>
          <w:tcPr>
            <w:tcW w:w="10415" w:type="dxa"/>
            <w:gridSpan w:val="6"/>
            <w:shd w:val="clear" w:color="auto" w:fill="D9D9D9" w:themeFill="background1" w:themeFillShade="D9"/>
          </w:tcPr>
          <w:p w14:paraId="1E7D5F9D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اختبار عملي </w:t>
            </w:r>
          </w:p>
        </w:tc>
      </w:tr>
      <w:tr w:rsidR="00243328" w14:paraId="655323F1" w14:textId="77777777" w:rsidTr="00E15CD6">
        <w:trPr>
          <w:trHeight w:val="248"/>
          <w:jc w:val="center"/>
        </w:trPr>
        <w:tc>
          <w:tcPr>
            <w:tcW w:w="7724" w:type="dxa"/>
            <w:gridSpan w:val="3"/>
          </w:tcPr>
          <w:p w14:paraId="38BFF908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 الطالب 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</w:t>
            </w: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الشعبة: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356" w:type="dxa"/>
          </w:tcPr>
          <w:p w14:paraId="37C166FF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664" w:type="dxa"/>
          </w:tcPr>
          <w:p w14:paraId="11991C3B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  <w:tc>
          <w:tcPr>
            <w:tcW w:w="671" w:type="dxa"/>
          </w:tcPr>
          <w:p w14:paraId="39DCC3DF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4196BDE6" w14:textId="77777777" w:rsidR="00B901BE" w:rsidRDefault="00000000" w:rsidP="00B901BE">
      <w:pPr>
        <w:spacing w:line="240" w:lineRule="auto"/>
        <w:jc w:val="center"/>
        <w:rPr>
          <w:rFonts w:ascii="Sakkal Majalla" w:eastAsia="Times New Roman" w:hAnsi="Sakkal Majalla" w:cs="Sakkal Majalla"/>
          <w:bCs/>
          <w:sz w:val="22"/>
          <w:szCs w:val="22"/>
          <w:u w:val="single"/>
          <w:rtl/>
        </w:rPr>
      </w:pPr>
      <w:r w:rsidRPr="006F2832">
        <w:rPr>
          <w:rFonts w:ascii="Sakkal Majalla" w:hAnsi="Sakkal Majalla" w:cs="Sakkal Majall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419DE" wp14:editId="6EB1082D">
                <wp:simplePos x="0" y="0"/>
                <wp:positionH relativeFrom="column">
                  <wp:posOffset>1554480</wp:posOffset>
                </wp:positionH>
                <wp:positionV relativeFrom="paragraph">
                  <wp:posOffset>41275</wp:posOffset>
                </wp:positionV>
                <wp:extent cx="4007485" cy="409575"/>
                <wp:effectExtent l="0" t="0" r="1206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E5EFA" w14:textId="77777777" w:rsidR="00B901BE" w:rsidRPr="006F2832" w:rsidRDefault="00000000" w:rsidP="00B901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اسم التجربة: ((العوامل المؤثرة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على سرعة التفاعل ))</w:t>
                            </w:r>
                          </w:p>
                          <w:p w14:paraId="7E5E9AEC" w14:textId="77777777" w:rsidR="00B901BE" w:rsidRDefault="00B901BE" w:rsidP="00B90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419DE" id="مستطيل 2" o:spid="_x0000_s1027" style="position:absolute;left:0;text-align:left;margin-left:122.4pt;margin-top:3.25pt;width:315.5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" filled="f" strokecolor="black [3200]">
                <v:stroke joinstyle="round"/>
                <v:textbox>
                  <w:txbxContent>
                    <w:p w14:paraId="6C0E5EFA" w14:textId="77777777" w:rsidR="00B901BE" w:rsidRPr="006F2832" w:rsidRDefault="00000000" w:rsidP="00B901BE">
                      <w:pPr>
                        <w:jc w:val="center"/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</w:pP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اسم التجربة: ((العوامل المؤثرة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على سرعة التفاعل ))</w:t>
                      </w:r>
                    </w:p>
                    <w:p w14:paraId="7E5E9AEC" w14:textId="77777777" w:rsidR="00B901BE" w:rsidRDefault="00B901BE" w:rsidP="00B901BE"/>
                  </w:txbxContent>
                </v:textbox>
              </v:rect>
            </w:pict>
          </mc:Fallback>
        </mc:AlternateContent>
      </w:r>
    </w:p>
    <w:p w14:paraId="4F00093B" w14:textId="77777777" w:rsidR="00B901BE" w:rsidRPr="006F2832" w:rsidRDefault="00000000" w:rsidP="00B901BE">
      <w:pPr>
        <w:spacing w:after="0" w:line="240" w:lineRule="auto"/>
        <w:ind w:left="360"/>
        <w:rPr>
          <w:rFonts w:ascii="Sakkal Majalla" w:eastAsia="Times New Roman" w:hAnsi="Sakkal Majalla" w:cs="Sakkal Majalla"/>
          <w:bCs/>
        </w:rPr>
      </w:pPr>
      <w:r w:rsidRPr="006F2832">
        <w:rPr>
          <w:rFonts w:ascii="Sakkal Majalla" w:eastAsia="Times New Roman" w:hAnsi="Sakkal Majalla" w:cs="Sakkal Majalla"/>
          <w:bCs/>
          <w:u w:val="single"/>
          <w:rtl/>
        </w:rPr>
        <w:t>عزيز</w:t>
      </w:r>
      <w:r w:rsidRPr="006F2832">
        <w:rPr>
          <w:rFonts w:ascii="Sakkal Majalla" w:eastAsia="Times New Roman" w:hAnsi="Sakkal Majalla" w:cs="Sakkal Majalla" w:hint="cs"/>
          <w:bCs/>
          <w:u w:val="single"/>
          <w:rtl/>
        </w:rPr>
        <w:t>ي</w:t>
      </w:r>
      <w:r w:rsidRPr="006F2832">
        <w:rPr>
          <w:rFonts w:ascii="Sakkal Majalla" w:eastAsia="Times New Roman" w:hAnsi="Sakkal Majalla" w:cs="Sakkal Majalla"/>
          <w:bCs/>
          <w:u w:val="single"/>
          <w:rtl/>
        </w:rPr>
        <w:t xml:space="preserve"> الطالب</w:t>
      </w:r>
      <w:r w:rsidRPr="006F2832">
        <w:rPr>
          <w:rFonts w:ascii="Sakkal Majalla" w:eastAsia="Times New Roman" w:hAnsi="Sakkal Majalla" w:cs="Sakkal Majalla"/>
          <w:bCs/>
          <w:rtl/>
        </w:rPr>
        <w:t xml:space="preserve"> :</w:t>
      </w:r>
    </w:p>
    <w:p w14:paraId="4F6EECC2" w14:textId="77777777" w:rsidR="00B901BE" w:rsidRPr="006F2832" w:rsidRDefault="00000000" w:rsidP="00B901BE">
      <w:pPr>
        <w:pStyle w:val="a3"/>
        <w:numPr>
          <w:ilvl w:val="0"/>
          <w:numId w:val="5"/>
        </w:numPr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اتبع الطريقة العلمية للتوصل إلى حل للمشكلة المطروحة في الجدول التالي :</w:t>
      </w:r>
    </w:p>
    <w:p w14:paraId="6D7D9D86" w14:textId="77777777" w:rsidR="0066655E" w:rsidRPr="006F2832" w:rsidRDefault="00000000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المواد المطلوبة : </w:t>
      </w:r>
      <w:r w:rsidR="00D65F35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أقراص فوارة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بدرجه حراره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الغرفة . </w:t>
      </w:r>
    </w:p>
    <w:p w14:paraId="07110FB9" w14:textId="77777777" w:rsidR="0066655E" w:rsidRPr="006F2832" w:rsidRDefault="00000000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الأدوات : 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2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كأس زجاجية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</w:rPr>
        <w:t xml:space="preserve">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ساعة إيقاف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.</w:t>
      </w:r>
    </w:p>
    <w:p w14:paraId="3494F15E" w14:textId="77777777" w:rsidR="0066655E" w:rsidRPr="00B65B4B" w:rsidRDefault="00000000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إجراءات السلامة :* ارتد معطف المعمل.  </w:t>
      </w:r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* القفازات  * النظارات الواقية .</w:t>
      </w:r>
    </w:p>
    <w:tbl>
      <w:tblPr>
        <w:bidiVisual/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0"/>
        <w:gridCol w:w="3054"/>
        <w:gridCol w:w="18"/>
        <w:gridCol w:w="1596"/>
        <w:gridCol w:w="15"/>
        <w:gridCol w:w="4108"/>
      </w:tblGrid>
      <w:tr w:rsidR="00243328" w14:paraId="476D41DF" w14:textId="77777777" w:rsidTr="002E4953"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FB9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FE78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الإجراءات</w:t>
            </w:r>
          </w:p>
        </w:tc>
      </w:tr>
      <w:tr w:rsidR="00243328" w14:paraId="652734C9" w14:textId="77777777" w:rsidTr="002E4953"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E0A7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BF0" w14:textId="77777777" w:rsidR="0066655E" w:rsidRPr="006F2832" w:rsidRDefault="00000000" w:rsidP="00725BA7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ما تأثير </w:t>
            </w:r>
            <w:r w:rsidR="00E044FC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التركيز </w:t>
            </w:r>
            <w:r w:rsidR="00E044FC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على سرعة التفاعل الكيميائي ؟</w:t>
            </w:r>
          </w:p>
        </w:tc>
      </w:tr>
      <w:tr w:rsidR="00243328" w14:paraId="77879007" w14:textId="77777777" w:rsidTr="002E4953"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19D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خطوات العمل</w:t>
            </w:r>
          </w:p>
          <w:p w14:paraId="06E1F1C6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2504F553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4A443410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14:paraId="358E2B85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61C3" w14:textId="77777777" w:rsidR="0066655E" w:rsidRPr="00434E30" w:rsidRDefault="00000000" w:rsidP="00434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اقرئ تعليمات السلامة في المختبر</w:t>
            </w:r>
            <w:r w:rsidR="00434E30"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.</w:t>
            </w:r>
          </w:p>
          <w:p w14:paraId="6A3B4483" w14:textId="77777777" w:rsidR="0066655E" w:rsidRPr="00434E30" w:rsidRDefault="00000000" w:rsidP="00434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جزئ  قرصا من الأقراص الفوارة إلى </w:t>
            </w:r>
            <w:r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جزأين</w:t>
            </w:r>
            <w:r w:rsidR="00434E30"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</w:t>
            </w:r>
          </w:p>
          <w:p w14:paraId="7EC04B26" w14:textId="77777777" w:rsidR="0066655E" w:rsidRPr="00434E30" w:rsidRDefault="00000000" w:rsidP="00434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ضع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100ml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الماء عند درجة حرارة الغرفة في كأس زجاجية سعتها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. </w:t>
            </w:r>
          </w:p>
          <w:p w14:paraId="320FF0C9" w14:textId="77777777" w:rsidR="00B901BE" w:rsidRPr="002E4953" w:rsidRDefault="00000000" w:rsidP="00B901B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 قطعة الفوار الموزونة في الماء  .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وشغل الساعة المؤقتة الى حد انتهاء التفاعل .</w:t>
            </w:r>
          </w:p>
          <w:p w14:paraId="28950BCA" w14:textId="77777777" w:rsidR="0066655E" w:rsidRPr="00434E30" w:rsidRDefault="00000000" w:rsidP="00B901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كرر الخطوات 3 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و4 م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ع النصف الثاني</w:t>
            </w:r>
            <w:r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المطحون ( مسحوق)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القرص الفوار , </w:t>
            </w:r>
          </w:p>
          <w:p w14:paraId="78F203C5" w14:textId="77777777" w:rsidR="0066655E" w:rsidRPr="00434E30" w:rsidRDefault="00000000" w:rsidP="00434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سجل الملاحظات في جدول البيانات و </w:t>
            </w:r>
            <w:r w:rsidR="00B433A4"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الملاحظات</w:t>
            </w:r>
            <w:r w:rsidR="00B433A4"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243328" w14:paraId="095D8827" w14:textId="77777777" w:rsidTr="002E4953"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94D" w14:textId="77777777" w:rsidR="002E4953" w:rsidRDefault="00000000" w:rsidP="002E495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البيانات </w:t>
            </w:r>
          </w:p>
          <w:p w14:paraId="6347A315" w14:textId="77777777" w:rsidR="002E4953" w:rsidRPr="006F2832" w:rsidRDefault="00000000" w:rsidP="002E495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 الملاحظات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2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5"/>
              <w:gridCol w:w="2622"/>
              <w:gridCol w:w="2623"/>
            </w:tblGrid>
            <w:tr w:rsidR="00243328" w14:paraId="0909E781" w14:textId="77777777" w:rsidTr="00954569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83ABD" w14:textId="77777777" w:rsidR="002E4953" w:rsidRPr="006F2832" w:rsidRDefault="00000000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سرعه التفاعل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243E5" w14:textId="77777777" w:rsidR="002E4953" w:rsidRPr="006F2832" w:rsidRDefault="00000000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تزيد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37CDD" w14:textId="77777777" w:rsidR="002E4953" w:rsidRPr="006F2832" w:rsidRDefault="00000000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تقل</w:t>
                  </w:r>
                </w:p>
              </w:tc>
            </w:tr>
            <w:tr w:rsidR="00243328" w14:paraId="39292E04" w14:textId="77777777" w:rsidTr="00954569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302B3" w14:textId="77777777" w:rsidR="002E4953" w:rsidRPr="006F2832" w:rsidRDefault="00000000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 xml:space="preserve">مساحة السطح 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B67C3" w14:textId="77777777" w:rsidR="002E4953" w:rsidRPr="006F2832" w:rsidRDefault="00000000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8A2C5" w14:textId="77777777" w:rsidR="002E4953" w:rsidRPr="006F2832" w:rsidRDefault="00000000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</w:t>
                  </w:r>
                </w:p>
              </w:tc>
            </w:tr>
          </w:tbl>
          <w:p w14:paraId="7BD7301B" w14:textId="77777777" w:rsidR="002E4953" w:rsidRPr="006F2832" w:rsidRDefault="002E4953" w:rsidP="002E495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</w:tr>
      <w:tr w:rsidR="00243328" w14:paraId="61805C20" w14:textId="77777777" w:rsidTr="002E4953">
        <w:trPr>
          <w:trHeight w:val="72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BE2" w14:textId="77777777" w:rsidR="0066655E" w:rsidRPr="002E4953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34"/>
                <w:szCs w:val="34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34"/>
                <w:szCs w:val="34"/>
                <w:rtl/>
              </w:rPr>
              <w:t>تحليل النتائج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0464" w14:textId="77777777" w:rsidR="0066655E" w:rsidRPr="006F2832" w:rsidRDefault="00000000" w:rsidP="002E4953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صف العلاقة بين سرعة التفاعل ومساحه السطح لهذا التفاعل .</w:t>
            </w:r>
          </w:p>
          <w:p w14:paraId="6CED2A65" w14:textId="77777777" w:rsidR="0066655E" w:rsidRPr="006F2832" w:rsidRDefault="00000000" w:rsidP="002E4953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......................................................................................</w:t>
            </w:r>
          </w:p>
        </w:tc>
      </w:tr>
      <w:tr w:rsidR="00243328" w14:paraId="07D33036" w14:textId="77777777" w:rsidTr="002E4953">
        <w:trPr>
          <w:trHeight w:val="341"/>
          <w:jc w:val="center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626" w14:textId="77777777" w:rsidR="0066655E" w:rsidRPr="00B65B4B" w:rsidRDefault="00000000" w:rsidP="00725BA7">
            <w:pPr>
              <w:spacing w:after="0" w:line="240" w:lineRule="auto"/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</w:pP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السؤال الاول /أكتب مدلول الرموز </w:t>
            </w:r>
            <w:r w:rsidR="00B433A4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 </w:t>
            </w: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التالية </w:t>
            </w:r>
            <w:r w:rsidRPr="00B65B4B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؟ </w:t>
            </w:r>
          </w:p>
        </w:tc>
      </w:tr>
      <w:tr w:rsidR="00243328" w14:paraId="401A977F" w14:textId="77777777" w:rsidTr="002E4953">
        <w:trPr>
          <w:trHeight w:val="683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4821" w14:textId="77777777" w:rsidR="0066655E" w:rsidRPr="00B65B4B" w:rsidRDefault="00000000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0"/>
                <w:szCs w:val="20"/>
                <w:rtl/>
              </w:rPr>
            </w:pPr>
            <w:r>
              <w:object w:dxaOrig="1470" w:dyaOrig="1470" w14:anchorId="18939ED6">
                <v:shape id="_x0000_i1029" type="#_x0000_t75" style="width:73.5pt;height:73.5pt" o:ole="">
                  <v:imagedata r:id="rId17" o:title=""/>
                </v:shape>
                <o:OLEObject Type="Embed" ProgID="PBrush" ShapeID="_x0000_i1029" DrawAspect="Content" ObjectID="_1800868299" r:id="rId18"/>
              </w:objec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02E3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A3B2" w14:textId="77777777" w:rsidR="0066655E" w:rsidRPr="0066655E" w:rsidRDefault="00000000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18"/>
                <w:szCs w:val="18"/>
                <w:rtl/>
              </w:rPr>
            </w:pPr>
            <w:r>
              <w:object w:dxaOrig="1380" w:dyaOrig="1380" w14:anchorId="72412E36">
                <v:shape id="_x0000_i1030" type="#_x0000_t75" style="width:69pt;height:69pt" o:ole="">
                  <v:imagedata r:id="rId19" o:title=""/>
                </v:shape>
                <o:OLEObject Type="Embed" ProgID="PBrush" ShapeID="_x0000_i1030" DrawAspect="Content" ObjectID="_1800868300" r:id="rId20"/>
              </w:objec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A65A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243328" w14:paraId="5193E877" w14:textId="77777777" w:rsidTr="002E4953">
        <w:trPr>
          <w:trHeight w:val="527"/>
          <w:jc w:val="center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3F1" w14:textId="77777777" w:rsidR="0066655E" w:rsidRDefault="00000000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الثاني /اكتب اسم</w:t>
            </w:r>
            <w:r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>اء</w:t>
            </w: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الادوات التالية</w:t>
            </w:r>
            <w:r>
              <w:rPr>
                <w:rFonts w:ascii="Sakkal Majalla" w:hAnsi="Sakkal Majalla" w:cs="Sakkal Majalla" w:hint="cs"/>
                <w:bCs/>
                <w:noProof/>
                <w:sz w:val="34"/>
                <w:szCs w:val="34"/>
                <w:rtl/>
              </w:rPr>
              <w:t xml:space="preserve"> ؟</w:t>
            </w:r>
          </w:p>
        </w:tc>
      </w:tr>
      <w:tr w:rsidR="00243328" w14:paraId="05BE6B07" w14:textId="77777777" w:rsidTr="002E4953">
        <w:trPr>
          <w:trHeight w:val="1259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F6FF" w14:textId="77777777" w:rsidR="0066655E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735" w:dyaOrig="1410" w14:anchorId="4996CFD8">
                <v:shape id="_x0000_i1031" type="#_x0000_t75" style="width:36.75pt;height:70.5pt" o:ole="">
                  <v:imagedata r:id="rId13" o:title=""/>
                </v:shape>
                <o:OLEObject Type="Embed" ProgID="PBrush" ShapeID="_x0000_i1031" DrawAspect="Content" ObjectID="_1800868301" r:id="rId21"/>
              </w:objec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F57" w14:textId="77777777" w:rsidR="0066655E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6A1E" w14:textId="77777777" w:rsidR="0066655E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1065" w:dyaOrig="1470" w14:anchorId="39B05F9F">
                <v:shape id="_x0000_i1032" type="#_x0000_t75" style="width:53.25pt;height:73.5pt" o:ole="">
                  <v:imagedata r:id="rId15" o:title=""/>
                </v:shape>
                <o:OLEObject Type="Embed" ProgID="PBrush" ShapeID="_x0000_i1032" DrawAspect="Content" ObjectID="_1800868302" r:id="rId22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CEC1" w14:textId="77777777" w:rsidR="0066655E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</w:tbl>
    <w:p w14:paraId="751CA5C2" w14:textId="77777777" w:rsidR="002E4953" w:rsidRDefault="002E4953" w:rsidP="0066655E">
      <w:pPr>
        <w:spacing w:after="160" w:line="240" w:lineRule="auto"/>
        <w:ind w:left="720"/>
        <w:rPr>
          <w:rFonts w:ascii="Sakkal Majalla" w:hAnsi="Sakkal Majalla" w:cs="Sakkal Majalla"/>
          <w:bCs/>
          <w:sz w:val="28"/>
          <w:szCs w:val="28"/>
        </w:rPr>
      </w:pPr>
    </w:p>
    <w:tbl>
      <w:tblPr>
        <w:tblStyle w:val="a4"/>
        <w:bidiVisual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3891"/>
        <w:gridCol w:w="2268"/>
        <w:gridCol w:w="1565"/>
        <w:gridCol w:w="1356"/>
        <w:gridCol w:w="664"/>
        <w:gridCol w:w="671"/>
      </w:tblGrid>
      <w:tr w:rsidR="00243328" w14:paraId="1846E15D" w14:textId="77777777" w:rsidTr="00E15CD6">
        <w:trPr>
          <w:trHeight w:val="248"/>
          <w:jc w:val="center"/>
        </w:trPr>
        <w:tc>
          <w:tcPr>
            <w:tcW w:w="3891" w:type="dxa"/>
          </w:tcPr>
          <w:p w14:paraId="671008D9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ا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لمملكة العربية السعودية</w:t>
            </w:r>
          </w:p>
        </w:tc>
        <w:tc>
          <w:tcPr>
            <w:tcW w:w="2268" w:type="dxa"/>
            <w:vMerge w:val="restart"/>
          </w:tcPr>
          <w:p w14:paraId="6D3052F5" w14:textId="77777777" w:rsidR="00AB5C55" w:rsidRDefault="00000000" w:rsidP="00AB5C55">
            <w:pPr>
              <w:jc w:val="center"/>
              <w:rPr>
                <w:noProof/>
                <w:rtl/>
              </w:rPr>
            </w:pPr>
            <w:r w:rsidRPr="001A01E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0" locked="0" layoutInCell="1" allowOverlap="1" wp14:anchorId="3E511B8C" wp14:editId="489A99F5">
                  <wp:simplePos x="0" y="0"/>
                  <wp:positionH relativeFrom="column">
                    <wp:posOffset>-13112</wp:posOffset>
                  </wp:positionH>
                  <wp:positionV relativeFrom="paragraph">
                    <wp:posOffset>46759</wp:posOffset>
                  </wp:positionV>
                  <wp:extent cx="1370965" cy="381124"/>
                  <wp:effectExtent l="0" t="0" r="635" b="0"/>
                  <wp:wrapNone/>
                  <wp:docPr id="6" name="صورة 24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4" descr="A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32" cy="38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1EB70F2" w14:textId="77777777" w:rsidR="00AB5C55" w:rsidRDefault="00AB5C55" w:rsidP="00AB5C55">
            <w:pPr>
              <w:jc w:val="center"/>
              <w:rPr>
                <w:noProof/>
                <w:rtl/>
              </w:rPr>
            </w:pPr>
          </w:p>
          <w:p w14:paraId="7058DC23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E67BE">
              <w:rPr>
                <w:noProof/>
                <w:rtl/>
              </w:rPr>
              <w:drawing>
                <wp:inline distT="0" distB="0" distL="0" distR="0" wp14:anchorId="6E112C82" wp14:editId="23E575A2">
                  <wp:extent cx="1303416" cy="815975"/>
                  <wp:effectExtent l="0" t="0" r="0" b="3175"/>
                  <wp:docPr id="7" name="صورة 2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5" cy="81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4"/>
          </w:tcPr>
          <w:p w14:paraId="1C021E08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المادة /  كيمياء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2-2</w:t>
            </w:r>
          </w:p>
        </w:tc>
      </w:tr>
      <w:tr w:rsidR="00243328" w14:paraId="1B8B07E6" w14:textId="77777777" w:rsidTr="00E15CD6">
        <w:trPr>
          <w:trHeight w:val="248"/>
          <w:jc w:val="center"/>
        </w:trPr>
        <w:tc>
          <w:tcPr>
            <w:tcW w:w="3891" w:type="dxa"/>
          </w:tcPr>
          <w:p w14:paraId="7240790F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2268" w:type="dxa"/>
            <w:vMerge/>
          </w:tcPr>
          <w:p w14:paraId="2E713135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4779825D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الصف/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ثاني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ثانوي                                        </w:t>
            </w:r>
          </w:p>
        </w:tc>
      </w:tr>
      <w:tr w:rsidR="00243328" w14:paraId="4917986E" w14:textId="77777777" w:rsidTr="00E15CD6">
        <w:trPr>
          <w:trHeight w:val="248"/>
          <w:jc w:val="center"/>
        </w:trPr>
        <w:tc>
          <w:tcPr>
            <w:tcW w:w="3891" w:type="dxa"/>
          </w:tcPr>
          <w:p w14:paraId="3FBABB6D" w14:textId="77777777" w:rsidR="00AB5C55" w:rsidRPr="001A01EF" w:rsidRDefault="00000000" w:rsidP="00AB5C55">
            <w:pPr>
              <w:spacing w:line="240" w:lineRule="exact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إدارة التعليم بمنطقة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</w:t>
            </w:r>
          </w:p>
        </w:tc>
        <w:tc>
          <w:tcPr>
            <w:tcW w:w="2268" w:type="dxa"/>
            <w:vMerge/>
          </w:tcPr>
          <w:p w14:paraId="79B51943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33972949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الزمن 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نصف ساعة 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</w:t>
            </w:r>
          </w:p>
        </w:tc>
      </w:tr>
      <w:tr w:rsidR="00243328" w14:paraId="21770DE6" w14:textId="77777777" w:rsidTr="00E15CD6">
        <w:trPr>
          <w:trHeight w:val="248"/>
          <w:jc w:val="center"/>
        </w:trPr>
        <w:tc>
          <w:tcPr>
            <w:tcW w:w="3891" w:type="dxa"/>
          </w:tcPr>
          <w:p w14:paraId="293F95AB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مكتب التعليم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268" w:type="dxa"/>
            <w:vMerge/>
          </w:tcPr>
          <w:p w14:paraId="075D9592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2C3FAA5A" w14:textId="7BE5CD31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الفصل الدراسي الثاني - لل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عام الدراسي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144</w:t>
            </w:r>
            <w:r w:rsidR="00795E9D"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ه</w:t>
            </w:r>
          </w:p>
        </w:tc>
      </w:tr>
      <w:tr w:rsidR="00243328" w14:paraId="5DD9DF04" w14:textId="77777777" w:rsidTr="00E15CD6">
        <w:trPr>
          <w:trHeight w:val="248"/>
          <w:jc w:val="center"/>
        </w:trPr>
        <w:tc>
          <w:tcPr>
            <w:tcW w:w="3891" w:type="dxa"/>
          </w:tcPr>
          <w:p w14:paraId="6F5CE3CE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ثانوية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268" w:type="dxa"/>
            <w:vMerge/>
          </w:tcPr>
          <w:p w14:paraId="599C38F7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5942418F" w14:textId="77777777" w:rsidR="00AB5C55" w:rsidRPr="001A01EF" w:rsidRDefault="00000000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الدور الأول </w:t>
            </w:r>
            <w:r w:rsidRPr="001A01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:rsidR="00243328" w14:paraId="5D5A77E5" w14:textId="77777777" w:rsidTr="00E15CD6">
        <w:trPr>
          <w:trHeight w:val="248"/>
          <w:jc w:val="center"/>
        </w:trPr>
        <w:tc>
          <w:tcPr>
            <w:tcW w:w="10415" w:type="dxa"/>
            <w:gridSpan w:val="6"/>
            <w:shd w:val="clear" w:color="auto" w:fill="D9D9D9" w:themeFill="background1" w:themeFillShade="D9"/>
          </w:tcPr>
          <w:p w14:paraId="0A4D9504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اختبار عملي </w:t>
            </w:r>
          </w:p>
        </w:tc>
      </w:tr>
      <w:tr w:rsidR="00243328" w14:paraId="524018AD" w14:textId="77777777" w:rsidTr="00E15CD6">
        <w:trPr>
          <w:trHeight w:val="248"/>
          <w:jc w:val="center"/>
        </w:trPr>
        <w:tc>
          <w:tcPr>
            <w:tcW w:w="7724" w:type="dxa"/>
            <w:gridSpan w:val="3"/>
          </w:tcPr>
          <w:p w14:paraId="72B663EE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 الطالب 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</w:t>
            </w: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الشعبة: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356" w:type="dxa"/>
          </w:tcPr>
          <w:p w14:paraId="5A249633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664" w:type="dxa"/>
          </w:tcPr>
          <w:p w14:paraId="48A2FC5E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  <w:tc>
          <w:tcPr>
            <w:tcW w:w="671" w:type="dxa"/>
          </w:tcPr>
          <w:p w14:paraId="2FB873D2" w14:textId="77777777" w:rsidR="00B901BE" w:rsidRPr="00223549" w:rsidRDefault="00000000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7FFF996F" w14:textId="77777777" w:rsidR="00B901BE" w:rsidRDefault="00000000" w:rsidP="00B901BE">
      <w:pPr>
        <w:spacing w:line="240" w:lineRule="auto"/>
        <w:jc w:val="center"/>
        <w:rPr>
          <w:rFonts w:ascii="Sakkal Majalla" w:eastAsia="Times New Roman" w:hAnsi="Sakkal Majalla" w:cs="Sakkal Majalla"/>
          <w:bCs/>
          <w:sz w:val="22"/>
          <w:szCs w:val="22"/>
          <w:u w:val="single"/>
          <w:rtl/>
        </w:rPr>
      </w:pPr>
      <w:r w:rsidRPr="006F2832">
        <w:rPr>
          <w:rFonts w:ascii="Sakkal Majalla" w:hAnsi="Sakkal Majalla" w:cs="Sakkal Majall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E8BD0" wp14:editId="58A67ABC">
                <wp:simplePos x="0" y="0"/>
                <wp:positionH relativeFrom="column">
                  <wp:posOffset>1554480</wp:posOffset>
                </wp:positionH>
                <wp:positionV relativeFrom="paragraph">
                  <wp:posOffset>41275</wp:posOffset>
                </wp:positionV>
                <wp:extent cx="4007485" cy="409575"/>
                <wp:effectExtent l="0" t="0" r="1206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48F98" w14:textId="77777777" w:rsidR="00B901BE" w:rsidRPr="006F2832" w:rsidRDefault="00000000" w:rsidP="00B901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اسم التجربة: ((العوامل المؤثرة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على سرعة التفاعل ))</w:t>
                            </w:r>
                          </w:p>
                          <w:p w14:paraId="7E9580CC" w14:textId="77777777" w:rsidR="00B901BE" w:rsidRDefault="00B901BE" w:rsidP="00B90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8BD0" id="مستطيل 5" o:spid="_x0000_s1028" style="position:absolute;left:0;text-align:left;margin-left:122.4pt;margin-top:3.25pt;width:315.5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" filled="f" strokecolor="black [3200]">
                <v:stroke joinstyle="round"/>
                <v:textbox>
                  <w:txbxContent>
                    <w:p w14:paraId="1DD48F98" w14:textId="77777777" w:rsidR="00B901BE" w:rsidRPr="006F2832" w:rsidRDefault="00000000" w:rsidP="00B901BE">
                      <w:pPr>
                        <w:jc w:val="center"/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</w:pP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اسم التجربة: ((العوامل المؤثرة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على سرعة التفاعل ))</w:t>
                      </w:r>
                    </w:p>
                    <w:p w14:paraId="7E9580CC" w14:textId="77777777" w:rsidR="00B901BE" w:rsidRDefault="00B901BE" w:rsidP="00B901BE"/>
                  </w:txbxContent>
                </v:textbox>
              </v:rect>
            </w:pict>
          </mc:Fallback>
        </mc:AlternateContent>
      </w:r>
    </w:p>
    <w:p w14:paraId="0BAE2972" w14:textId="77777777" w:rsidR="00B901BE" w:rsidRPr="006F2832" w:rsidRDefault="00000000" w:rsidP="00B901BE">
      <w:pPr>
        <w:spacing w:after="0" w:line="240" w:lineRule="auto"/>
        <w:ind w:left="360"/>
        <w:rPr>
          <w:rFonts w:ascii="Sakkal Majalla" w:eastAsia="Times New Roman" w:hAnsi="Sakkal Majalla" w:cs="Sakkal Majalla"/>
          <w:bCs/>
        </w:rPr>
      </w:pPr>
      <w:r w:rsidRPr="006F2832">
        <w:rPr>
          <w:rFonts w:ascii="Sakkal Majalla" w:eastAsia="Times New Roman" w:hAnsi="Sakkal Majalla" w:cs="Sakkal Majalla"/>
          <w:bCs/>
          <w:u w:val="single"/>
          <w:rtl/>
        </w:rPr>
        <w:t>عزيز</w:t>
      </w:r>
      <w:r w:rsidRPr="006F2832">
        <w:rPr>
          <w:rFonts w:ascii="Sakkal Majalla" w:eastAsia="Times New Roman" w:hAnsi="Sakkal Majalla" w:cs="Sakkal Majalla" w:hint="cs"/>
          <w:bCs/>
          <w:u w:val="single"/>
          <w:rtl/>
        </w:rPr>
        <w:t>ي</w:t>
      </w:r>
      <w:r w:rsidRPr="006F2832">
        <w:rPr>
          <w:rFonts w:ascii="Sakkal Majalla" w:eastAsia="Times New Roman" w:hAnsi="Sakkal Majalla" w:cs="Sakkal Majalla"/>
          <w:bCs/>
          <w:u w:val="single"/>
          <w:rtl/>
        </w:rPr>
        <w:t xml:space="preserve"> الطالب</w:t>
      </w:r>
      <w:r w:rsidRPr="006F2832">
        <w:rPr>
          <w:rFonts w:ascii="Sakkal Majalla" w:eastAsia="Times New Roman" w:hAnsi="Sakkal Majalla" w:cs="Sakkal Majalla"/>
          <w:bCs/>
          <w:rtl/>
        </w:rPr>
        <w:t xml:space="preserve"> :</w:t>
      </w:r>
    </w:p>
    <w:p w14:paraId="3378A01B" w14:textId="77777777" w:rsidR="00B901BE" w:rsidRPr="006F2832" w:rsidRDefault="00000000" w:rsidP="00B901BE">
      <w:pPr>
        <w:pStyle w:val="a3"/>
        <w:numPr>
          <w:ilvl w:val="0"/>
          <w:numId w:val="5"/>
        </w:numPr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اتبع الطريقة العلمية للتوصل إلى حل للمشكلة المطروحة في الجدول التالي :</w:t>
      </w:r>
    </w:p>
    <w:p w14:paraId="35A2ED4C" w14:textId="77777777" w:rsidR="0066655E" w:rsidRPr="006F2832" w:rsidRDefault="00000000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المواد المطلوبة : ماء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أقراص فوارة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.</w:t>
      </w:r>
    </w:p>
    <w:p w14:paraId="46764D02" w14:textId="77777777" w:rsidR="0066655E" w:rsidRPr="006F2832" w:rsidRDefault="00000000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الأدوات : 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2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كأس زجاجية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</w:rPr>
        <w:t xml:space="preserve">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ساعة إيقاف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.</w:t>
      </w:r>
    </w:p>
    <w:p w14:paraId="43751BBF" w14:textId="77777777" w:rsidR="0066655E" w:rsidRPr="00B65B4B" w:rsidRDefault="00000000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إجراءات السلامة :* ارتد معطف المعمل.  </w:t>
      </w:r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* القفازات  * النظارات الواقية .</w:t>
      </w:r>
    </w:p>
    <w:tbl>
      <w:tblPr>
        <w:bidiVisual/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3"/>
        <w:gridCol w:w="474"/>
        <w:gridCol w:w="2892"/>
        <w:gridCol w:w="15"/>
        <w:gridCol w:w="2001"/>
        <w:gridCol w:w="18"/>
        <w:gridCol w:w="3702"/>
      </w:tblGrid>
      <w:tr w:rsidR="00243328" w14:paraId="506F273E" w14:textId="77777777" w:rsidTr="00725BA7"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35F1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4A4D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الإجراءات</w:t>
            </w:r>
          </w:p>
        </w:tc>
      </w:tr>
      <w:tr w:rsidR="00243328" w14:paraId="5FB445EF" w14:textId="77777777" w:rsidTr="00725BA7"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300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29CD" w14:textId="77777777" w:rsidR="0066655E" w:rsidRPr="006F2832" w:rsidRDefault="00000000" w:rsidP="00725BA7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ما تأثير </w:t>
            </w:r>
            <w:r w:rsidR="00E044FC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مساحه السطح على سرعة التفاعل الكيميائي ؟</w:t>
            </w:r>
          </w:p>
        </w:tc>
      </w:tr>
      <w:tr w:rsidR="00243328" w14:paraId="7DAA5F49" w14:textId="77777777" w:rsidTr="00725BA7"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BEF6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خطوات العمل</w:t>
            </w:r>
          </w:p>
          <w:p w14:paraId="6C09B4BD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4B679A8A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60A07EEA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14:paraId="0831CE99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7329" w14:textId="77777777" w:rsidR="0066655E" w:rsidRPr="002E4953" w:rsidRDefault="00000000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اقرئ تعليمات السلامة في المختبر .</w:t>
            </w:r>
          </w:p>
          <w:p w14:paraId="2681D2D9" w14:textId="77777777" w:rsidR="0066655E" w:rsidRPr="002E4953" w:rsidRDefault="00000000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جزئ  قرصا من الأقراص الفوارة إلى </w:t>
            </w:r>
            <w:r w:rsidRP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جزأين.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</w:t>
            </w:r>
          </w:p>
          <w:p w14:paraId="5D82987C" w14:textId="77777777" w:rsidR="0066655E" w:rsidRPr="002E4953" w:rsidRDefault="00000000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ضع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100ml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الماء عند درجة حرارة الغرفة في كأس زجاجية سعتها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. </w:t>
            </w:r>
          </w:p>
          <w:p w14:paraId="7620BC16" w14:textId="77777777" w:rsidR="0066655E" w:rsidRPr="002E4953" w:rsidRDefault="00000000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 قطعة</w:t>
            </w:r>
            <w:r w:rsid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ونصف من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الفوار الموزونة في الماء  .</w:t>
            </w:r>
            <w:r w:rsid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وشغل الساعة المؤقتة الى حد انتهاء التفاعل .</w:t>
            </w:r>
          </w:p>
          <w:p w14:paraId="60DC9F89" w14:textId="77777777" w:rsidR="002E4953" w:rsidRDefault="00000000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كرر الخطوات 3 </w:t>
            </w:r>
            <w:r w:rsid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و4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ولكن هذه المرة 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ضع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من الفوار 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نصف قطعه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في الكأس  .</w:t>
            </w:r>
          </w:p>
          <w:p w14:paraId="0AE13B3E" w14:textId="77777777" w:rsidR="0066655E" w:rsidRPr="002E4953" w:rsidRDefault="00000000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سجل الملاحظات في جدول البيانات و الملاحظات</w:t>
            </w:r>
            <w:r w:rsidR="00B433A4" w:rsidRP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</w:t>
            </w:r>
          </w:p>
        </w:tc>
      </w:tr>
      <w:tr w:rsidR="00243328" w14:paraId="2EF13FEC" w14:textId="77777777" w:rsidTr="00725BA7"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258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البيانات و الملاحظات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2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5"/>
              <w:gridCol w:w="2622"/>
              <w:gridCol w:w="2623"/>
            </w:tblGrid>
            <w:tr w:rsidR="00243328" w14:paraId="34615A68" w14:textId="77777777" w:rsidTr="00725BA7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76FF5" w14:textId="77777777" w:rsidR="0066655E" w:rsidRPr="006F2832" w:rsidRDefault="00000000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سرعه التفاعل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EE75D" w14:textId="77777777" w:rsidR="0066655E" w:rsidRPr="006F2832" w:rsidRDefault="00000000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تزيد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EC111" w14:textId="77777777" w:rsidR="0066655E" w:rsidRPr="006F2832" w:rsidRDefault="00000000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تقل</w:t>
                  </w:r>
                </w:p>
              </w:tc>
            </w:tr>
            <w:tr w:rsidR="00243328" w14:paraId="599EE6F7" w14:textId="77777777" w:rsidTr="00725BA7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60839" w14:textId="77777777" w:rsidR="0066655E" w:rsidRPr="006F2832" w:rsidRDefault="00000000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التركيز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62E46" w14:textId="77777777" w:rsidR="0066655E" w:rsidRPr="006F2832" w:rsidRDefault="00000000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...................................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A1CC8" w14:textId="77777777" w:rsidR="0066655E" w:rsidRPr="006F2832" w:rsidRDefault="00000000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.........................................</w:t>
                  </w:r>
                </w:p>
              </w:tc>
            </w:tr>
          </w:tbl>
          <w:p w14:paraId="400F886B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</w:tr>
      <w:tr w:rsidR="00243328" w14:paraId="0FAB4206" w14:textId="77777777" w:rsidTr="00725BA7">
        <w:trPr>
          <w:trHeight w:val="724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0C69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385" w14:textId="77777777" w:rsidR="0066655E" w:rsidRPr="006F2832" w:rsidRDefault="00000000" w:rsidP="002E4953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صف العلاقة بين سرعة التفاعل والتركيز </w:t>
            </w:r>
            <w:r w:rsid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لهذا التفاعل .</w:t>
            </w:r>
          </w:p>
          <w:p w14:paraId="0456C409" w14:textId="77777777" w:rsidR="0066655E" w:rsidRPr="006F2832" w:rsidRDefault="00000000" w:rsidP="002E4953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......................................................................................</w:t>
            </w:r>
          </w:p>
        </w:tc>
      </w:tr>
      <w:tr w:rsidR="00243328" w14:paraId="6E456DFA" w14:textId="77777777" w:rsidTr="00725BA7">
        <w:trPr>
          <w:trHeight w:val="341"/>
          <w:jc w:val="center"/>
        </w:trPr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8EDC" w14:textId="77777777" w:rsidR="0066655E" w:rsidRPr="00B65B4B" w:rsidRDefault="00000000" w:rsidP="00725BA7">
            <w:pPr>
              <w:spacing w:after="0" w:line="240" w:lineRule="auto"/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</w:pP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الاول /أكتب مدلول الرموز</w:t>
            </w:r>
            <w:r w:rsidR="00B433A4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 </w:t>
            </w: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التالية </w:t>
            </w:r>
            <w:r w:rsidRPr="00B65B4B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؟ </w:t>
            </w:r>
          </w:p>
        </w:tc>
      </w:tr>
      <w:tr w:rsidR="00243328" w14:paraId="6014A3DC" w14:textId="77777777" w:rsidTr="00725BA7">
        <w:trPr>
          <w:trHeight w:val="68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AC6" w14:textId="77777777" w:rsidR="0066655E" w:rsidRPr="00B65B4B" w:rsidRDefault="00000000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0"/>
                <w:szCs w:val="20"/>
                <w:rtl/>
              </w:rPr>
            </w:pPr>
            <w:r>
              <w:object w:dxaOrig="1380" w:dyaOrig="1275" w14:anchorId="05BF65C7">
                <v:shape id="_x0000_i1033" type="#_x0000_t75" style="width:69pt;height:63.75pt" o:ole="">
                  <v:imagedata r:id="rId23" o:title=""/>
                </v:shape>
                <o:OLEObject Type="Embed" ProgID="PBrush" ShapeID="_x0000_i1033" DrawAspect="Content" ObjectID="_1800868303" r:id="rId24"/>
              </w:objec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50FB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7B2E" w14:textId="77777777" w:rsidR="0066655E" w:rsidRPr="0066655E" w:rsidRDefault="00000000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18"/>
                <w:szCs w:val="18"/>
                <w:rtl/>
              </w:rPr>
            </w:pPr>
            <w:r>
              <w:object w:dxaOrig="1785" w:dyaOrig="1215" w14:anchorId="1AB030DA">
                <v:shape id="_x0000_i1034" type="#_x0000_t75" style="width:89.25pt;height:60.75pt" o:ole="">
                  <v:imagedata r:id="rId25" o:title=""/>
                </v:shape>
                <o:OLEObject Type="Embed" ProgID="PBrush" ShapeID="_x0000_i1034" DrawAspect="Content" ObjectID="_1800868304" r:id="rId26"/>
              </w:objec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9749" w14:textId="77777777" w:rsidR="0066655E" w:rsidRPr="006F2832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243328" w14:paraId="1243084C" w14:textId="77777777" w:rsidTr="00725BA7">
        <w:trPr>
          <w:trHeight w:val="527"/>
          <w:jc w:val="center"/>
        </w:trPr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0EAF" w14:textId="77777777" w:rsidR="0066655E" w:rsidRDefault="00000000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الثاني /اكتب اسم</w:t>
            </w:r>
            <w:r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>اء</w:t>
            </w: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الادوات التالية</w:t>
            </w:r>
            <w:r>
              <w:rPr>
                <w:rFonts w:ascii="Sakkal Majalla" w:hAnsi="Sakkal Majalla" w:cs="Sakkal Majalla" w:hint="cs"/>
                <w:bCs/>
                <w:noProof/>
                <w:sz w:val="34"/>
                <w:szCs w:val="34"/>
                <w:rtl/>
              </w:rPr>
              <w:t xml:space="preserve"> ؟</w:t>
            </w:r>
          </w:p>
        </w:tc>
      </w:tr>
      <w:tr w:rsidR="00243328" w14:paraId="276F9F7E" w14:textId="77777777" w:rsidTr="00883B5B">
        <w:trPr>
          <w:trHeight w:val="16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1258" w14:textId="77777777" w:rsidR="0066655E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1035" w:dyaOrig="1635" w14:anchorId="744EDF74">
                <v:shape id="_x0000_i1035" type="#_x0000_t75" style="width:51.75pt;height:81.75pt" o:ole="">
                  <v:imagedata r:id="rId27" o:title=""/>
                </v:shape>
                <o:OLEObject Type="Embed" ProgID="PBrush" ShapeID="_x0000_i1035" DrawAspect="Content" ObjectID="_1800868305" r:id="rId28"/>
              </w:objec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7F6D" w14:textId="77777777" w:rsidR="0066655E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610D" w14:textId="77777777" w:rsidR="0066655E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1440" w:dyaOrig="1665" w14:anchorId="10DF5131">
                <v:shape id="_x0000_i1036" type="#_x0000_t75" style="width:1in;height:83.25pt" o:ole="">
                  <v:imagedata r:id="rId29" o:title=""/>
                </v:shape>
                <o:OLEObject Type="Embed" ProgID="PBrush" ShapeID="_x0000_i1036" DrawAspect="Content" ObjectID="_1800868306" r:id="rId30"/>
              </w:objec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B23" w14:textId="77777777" w:rsidR="0066655E" w:rsidRDefault="00000000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</w:tbl>
    <w:p w14:paraId="00466F55" w14:textId="77777777" w:rsidR="00B433A4" w:rsidRPr="00B433A4" w:rsidRDefault="00B433A4" w:rsidP="00B433A4">
      <w:pPr>
        <w:tabs>
          <w:tab w:val="left" w:pos="1382"/>
        </w:tabs>
        <w:rPr>
          <w:sz w:val="22"/>
          <w:szCs w:val="22"/>
        </w:rPr>
        <w:sectPr w:rsidR="00B433A4" w:rsidRPr="00B433A4" w:rsidSect="006F2832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437"/>
        </w:sectPr>
      </w:pPr>
    </w:p>
    <w:p w14:paraId="2929B917" w14:textId="77777777" w:rsidR="001C32A3" w:rsidRPr="00DD631B" w:rsidRDefault="00000000" w:rsidP="00361ECE">
      <w:pPr>
        <w:tabs>
          <w:tab w:val="center" w:pos="4153"/>
          <w:tab w:val="right" w:pos="8306"/>
        </w:tabs>
        <w:spacing w:after="0" w:line="240" w:lineRule="auto"/>
        <w:rPr>
          <w:rFonts w:asciiTheme="minorHAnsi" w:eastAsiaTheme="minorHAnsi" w:hAnsiTheme="minorHAnsi" w:cstheme="minorBidi"/>
          <w:bCs/>
          <w:noProof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A7594" wp14:editId="77BD921E">
                <wp:simplePos x="0" y="0"/>
                <wp:positionH relativeFrom="margin">
                  <wp:align>left</wp:align>
                </wp:positionH>
                <wp:positionV relativeFrom="paragraph">
                  <wp:posOffset>13855</wp:posOffset>
                </wp:positionV>
                <wp:extent cx="6722745" cy="1155700"/>
                <wp:effectExtent l="12700" t="12700" r="8255" b="12700"/>
                <wp:wrapNone/>
                <wp:docPr id="264" name="مستطيل مستدير الزوايا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22745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591D4" w14:textId="77777777" w:rsidR="00B25627" w:rsidRPr="00112958" w:rsidRDefault="00000000" w:rsidP="009755D1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226D01">
                              <w:rPr>
                                <w:rFonts w:asciiTheme="minorHAnsi" w:eastAsiaTheme="minorHAnsi" w:hAnsiTheme="minorHAnsi" w:cstheme="minorBidi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C32A3">
                              <w:rPr>
                                <w:rFonts w:asciiTheme="minorHAnsi" w:eastAsiaTheme="minorHAnsi" w:hAnsiTheme="minorHAnsi" w:cstheme="minorBidi"/>
                                <w:b w:val="0"/>
                                <w:noProof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1C32A3">
                              <w:rPr>
                                <w:rFonts w:asciiTheme="minorHAnsi" w:eastAsiaTheme="minorHAnsi" w:hAnsiTheme="minorHAnsi" w:cstheme="minorBidi"/>
                                <w:b w:val="0"/>
                                <w:noProof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                       ا</w:t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سم الطالبة 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......................</w:t>
                            </w:r>
                          </w:p>
                          <w:p w14:paraId="178833A8" w14:textId="77777777" w:rsidR="00B25627" w:rsidRPr="00112958" w:rsidRDefault="00000000" w:rsidP="0014504D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  <w:rtl/>
                              </w:rPr>
                            </w:pP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وزارة الت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ـ</w:t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ـــــــــــــــــيم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  <w:t xml:space="preserve">                                                                        كيمياء2-2 مسارات</w:t>
                            </w:r>
                          </w:p>
                          <w:p w14:paraId="5F326C00" w14:textId="77777777" w:rsidR="00B25627" w:rsidRDefault="00000000" w:rsidP="009755D1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ثانوية 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الزمن / </w:t>
                            </w:r>
                            <w:r w:rsidR="00C027FB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دقيقة</w:t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  <w:p w14:paraId="2C663024" w14:textId="77777777" w:rsidR="00B25627" w:rsidRPr="00157DEA" w:rsidRDefault="00B25627" w:rsidP="00A930D7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7519D62" w14:textId="77777777" w:rsidR="00B25627" w:rsidRPr="00DD631B" w:rsidRDefault="00000000" w:rsidP="00DD631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الاختبار العـملي النــهائي لــمادة الك</w:t>
                            </w:r>
                            <w:r w:rsidRPr="00157DEA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ـيمياء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1C32A3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2-2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) مسارات لعام 144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157DEA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3A7594" id="مستطيل مستدير الزوايا 191" o:spid="_x0000_s1029" style="position:absolute;left:0;text-align:left;margin-left:0;margin-top:1.1pt;width:529.35pt;height:9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" strokeweight="1.5pt">
                <v:shadow color="#868686"/>
                <o:lock v:ext="edit" aspectratio="t"/>
                <v:textbox>
                  <w:txbxContent>
                    <w:p w14:paraId="351591D4" w14:textId="77777777" w:rsidR="00B25627" w:rsidRPr="00112958" w:rsidRDefault="00000000" w:rsidP="009755D1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 w:rsidRPr="00226D01">
                        <w:rPr>
                          <w:rFonts w:asciiTheme="minorHAnsi" w:eastAsiaTheme="minorHAnsi" w:hAnsiTheme="minorHAnsi" w:cstheme="minorBidi" w:hint="cs"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1C32A3">
                        <w:rPr>
                          <w:rFonts w:asciiTheme="minorHAnsi" w:eastAsiaTheme="minorHAnsi" w:hAnsiTheme="minorHAnsi" w:cstheme="minorBidi"/>
                          <w:b w:val="0"/>
                          <w:noProof/>
                          <w:sz w:val="22"/>
                          <w:szCs w:val="22"/>
                          <w:rtl/>
                        </w:rPr>
                        <w:tab/>
                      </w:r>
                      <w:r w:rsidR="001C32A3">
                        <w:rPr>
                          <w:rFonts w:asciiTheme="minorHAnsi" w:eastAsiaTheme="minorHAnsi" w:hAnsiTheme="minorHAnsi" w:cstheme="minorBidi"/>
                          <w:b w:val="0"/>
                          <w:noProof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                        ا</w:t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سم الطالبة 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......................</w:t>
                      </w:r>
                    </w:p>
                    <w:p w14:paraId="178833A8" w14:textId="77777777" w:rsidR="00B25627" w:rsidRPr="00112958" w:rsidRDefault="00000000" w:rsidP="0014504D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  <w:rtl/>
                        </w:rPr>
                      </w:pP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وزارة الت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ـ</w:t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عل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ـــــــــــــــــيم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  <w:t xml:space="preserve">                                                                        كيمياء2-2 مسارات</w:t>
                      </w:r>
                    </w:p>
                    <w:p w14:paraId="5F326C00" w14:textId="77777777" w:rsidR="00B25627" w:rsidRDefault="00000000" w:rsidP="009755D1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ثانوية 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                  الزمن / </w:t>
                      </w:r>
                      <w:r w:rsidR="00C027FB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20</w:t>
                      </w:r>
                      <w:r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دقيقة</w:t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</w:p>
                    <w:p w14:paraId="2C663024" w14:textId="77777777" w:rsidR="00B25627" w:rsidRPr="00157DEA" w:rsidRDefault="00B25627" w:rsidP="00A930D7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 w:val="0"/>
                          <w:sz w:val="28"/>
                          <w:szCs w:val="28"/>
                          <w:rtl/>
                        </w:rPr>
                      </w:pPr>
                    </w:p>
                    <w:p w14:paraId="67519D62" w14:textId="77777777" w:rsidR="00B25627" w:rsidRPr="00DD631B" w:rsidRDefault="00000000" w:rsidP="00DD631B">
                      <w:pPr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الاختبار العـملي النــهائي لــمادة الك</w:t>
                      </w:r>
                      <w:r w:rsidRPr="00157DEA"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ـيمياء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(</w:t>
                      </w:r>
                      <w:r w:rsidR="001C32A3"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2-2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) مسارات لعام 144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6</w:t>
                      </w:r>
                      <w:r w:rsidRPr="00157DEA"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AE7D73" w14:textId="77777777" w:rsidR="00361ECE" w:rsidRPr="00DD631B" w:rsidRDefault="00000000" w:rsidP="00361ECE">
      <w:pPr>
        <w:tabs>
          <w:tab w:val="center" w:pos="4153"/>
          <w:tab w:val="right" w:pos="8306"/>
        </w:tabs>
        <w:spacing w:after="0"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3E9B838E" wp14:editId="6F12C5C2">
            <wp:simplePos x="0" y="0"/>
            <wp:positionH relativeFrom="column">
              <wp:posOffset>3011805</wp:posOffset>
            </wp:positionH>
            <wp:positionV relativeFrom="paragraph">
              <wp:posOffset>82550</wp:posOffset>
            </wp:positionV>
            <wp:extent cx="771525" cy="438150"/>
            <wp:effectExtent l="0" t="0" r="9525" b="0"/>
            <wp:wrapTight wrapText="bothSides">
              <wp:wrapPolygon edited="0">
                <wp:start x="6400" y="0"/>
                <wp:lineTo x="0" y="13148"/>
                <wp:lineTo x="0" y="20661"/>
                <wp:lineTo x="15467" y="20661"/>
                <wp:lineTo x="15467" y="15965"/>
                <wp:lineTo x="21333" y="7513"/>
                <wp:lineTo x="21333" y="0"/>
                <wp:lineTo x="6400" y="0"/>
              </wp:wrapPolygon>
            </wp:wrapTight>
            <wp:docPr id="28" name="صورة 1" descr="الوصف: C:\Users\Administrator\Desktop\شعار الوزار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1" descr="الوصف: C:\Users\Administrator\Desktop\شعار الوزارة.jpg"/>
                    <pic:cNvPicPr/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81B1" w14:textId="77777777" w:rsidR="004448D3" w:rsidRPr="00DD631B" w:rsidRDefault="00000000" w:rsidP="00C170FD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39A840" wp14:editId="44F873FE">
                <wp:simplePos x="0" y="0"/>
                <wp:positionH relativeFrom="column">
                  <wp:posOffset>62345</wp:posOffset>
                </wp:positionH>
                <wp:positionV relativeFrom="paragraph">
                  <wp:posOffset>106277</wp:posOffset>
                </wp:positionV>
                <wp:extent cx="784107" cy="692092"/>
                <wp:effectExtent l="0" t="0" r="16510" b="13335"/>
                <wp:wrapNone/>
                <wp:docPr id="259" name="مجموعة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107" cy="692092"/>
                          <a:chOff x="606" y="2460"/>
                          <a:chExt cx="1211" cy="960"/>
                        </a:xfrm>
                      </wpg:grpSpPr>
                      <wpg:grpSp>
                        <wpg:cNvPr id="260" name="Group 4"/>
                        <wpg:cNvGrpSpPr/>
                        <wpg:grpSpPr>
                          <a:xfrm>
                            <a:off x="606" y="2460"/>
                            <a:ext cx="1211" cy="960"/>
                            <a:chOff x="1327" y="3219"/>
                            <a:chExt cx="1355" cy="960"/>
                          </a:xfrm>
                        </wpg:grpSpPr>
                        <wps:wsp>
                          <wps:cNvPr id="26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3219"/>
                              <a:ext cx="1355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62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7" y="3699"/>
                              <a:ext cx="13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903"/>
                            <a:ext cx="731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297F9" w14:textId="77777777" w:rsidR="00B25627" w:rsidRPr="0095608A" w:rsidRDefault="00000000" w:rsidP="006E034E">
                              <w:pPr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9A840" id="مجموعة 192" o:spid="_x0000_s1030" style="position:absolute;left:0;text-align:left;margin-left:4.9pt;margin-top:8.35pt;width:61.75pt;height:54.5pt;z-index:251670528" coordorigin="606,2460" coordsize="1211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">
                <v:group id="Group 4" o:spid="_x0000_s1031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rect id="Rectangle 5" o:spid="_x0000_s1032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3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4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14:paraId="0F1297F9" w14:textId="77777777" w:rsidR="00B25627" w:rsidRPr="0095608A" w:rsidRDefault="00000000" w:rsidP="006E034E">
                        <w:pPr>
                          <w:jc w:val="center"/>
                          <w:rPr>
                            <w:rFonts w:asciiTheme="minorHAnsi" w:eastAsiaTheme="minorHAnsi" w:hAnsiTheme="minorHAnsi" w:cstheme="minorBidi"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EF1FC4" w14:textId="77777777" w:rsidR="00066E81" w:rsidRPr="00DD631B" w:rsidRDefault="00000000" w:rsidP="00C170FD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A86C1D3" wp14:editId="6EC67A5D">
                <wp:simplePos x="0" y="0"/>
                <wp:positionH relativeFrom="column">
                  <wp:posOffset>-250601</wp:posOffset>
                </wp:positionH>
                <wp:positionV relativeFrom="paragraph">
                  <wp:posOffset>407376</wp:posOffset>
                </wp:positionV>
                <wp:extent cx="1666240" cy="834390"/>
                <wp:effectExtent l="0" t="0" r="0" b="0"/>
                <wp:wrapNone/>
                <wp:docPr id="154" name="مستطيل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440B690D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233FCD36" w14:textId="77777777" w:rsidR="00ED062F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1B05074" w14:textId="77777777" w:rsidR="00ED062F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614C5E2D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04C9FBAE" w14:textId="77777777" w:rsidR="00ED062F" w:rsidRDefault="00ED062F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3C90186" w14:textId="77777777" w:rsidR="00ED062F" w:rsidRDefault="00ED062F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C5BEC9" w14:textId="77777777" w:rsidR="00ED062F" w:rsidRDefault="00ED062F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C1D3" id="مستطيل 154" o:spid="_x0000_s1035" style="position:absolute;left:0;text-align:left;margin-left:-19.75pt;margin-top:32.1pt;width:131.2pt;height:65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440B690D" w14:textId="77777777" w:rsidTr="002A4538">
                        <w:tc>
                          <w:tcPr>
                            <w:tcW w:w="1173" w:type="dxa"/>
                          </w:tcPr>
                          <w:p w14:paraId="233FCD36" w14:textId="77777777" w:rsidR="00ED062F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61B05074" w14:textId="77777777" w:rsidR="00ED062F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614C5E2D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04C9FBAE" w14:textId="77777777" w:rsidR="00ED062F" w:rsidRDefault="00ED062F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53C90186" w14:textId="77777777" w:rsidR="00ED062F" w:rsidRDefault="00ED062F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9C5BEC9" w14:textId="77777777" w:rsidR="00ED062F" w:rsidRDefault="00ED062F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A29272" w14:textId="77777777" w:rsidR="0075484E" w:rsidRPr="00DD631B" w:rsidRDefault="00000000" w:rsidP="009755D1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F514343" wp14:editId="7B8E3661">
                <wp:simplePos x="0" y="0"/>
                <wp:positionH relativeFrom="column">
                  <wp:posOffset>2196465</wp:posOffset>
                </wp:positionH>
                <wp:positionV relativeFrom="paragraph">
                  <wp:posOffset>52070</wp:posOffset>
                </wp:positionV>
                <wp:extent cx="2326640" cy="340995"/>
                <wp:effectExtent l="0" t="0" r="10160" b="14605"/>
                <wp:wrapSquare wrapText="bothSides"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340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39FB1" w14:textId="77777777" w:rsidR="00A97016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تجربة رقم </w:t>
                            </w:r>
                            <w:r w:rsidR="00683BD3"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(١) مقارنة </w:t>
                            </w:r>
                            <w:r w:rsidR="00217479"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معدلا</w:t>
                            </w:r>
                            <w:r w:rsid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</w:t>
                            </w:r>
                            <w:r w:rsidR="00217479"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التبخر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4343" id="مربع نص 16" o:spid="_x0000_s1036" type="#_x0000_t202" style="position:absolute;left:0;text-align:left;margin-left:172.95pt;margin-top:4.1pt;width:183.2pt;height:26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" fillcolor="#bfbfbf" strokeweight=".5pt">
                <v:textbox>
                  <w:txbxContent>
                    <w:p w14:paraId="07839FB1" w14:textId="77777777" w:rsidR="00A97016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تجربة رقم </w:t>
                      </w:r>
                      <w:r w:rsidR="00683BD3"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(١) مقارنة </w:t>
                      </w:r>
                      <w:r w:rsidR="00217479"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معدلا</w:t>
                      </w:r>
                      <w:r w:rsid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</w:t>
                      </w:r>
                      <w:r w:rsidR="00217479"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 التبخر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D90877" w14:textId="77777777" w:rsidR="00BD78B3" w:rsidRPr="00DD631B" w:rsidRDefault="00000000" w:rsidP="009755D1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  <w:r w:rsidR="009755D1" w:rsidRPr="00DD631B">
        <w:rPr>
          <w:rFonts w:asciiTheme="minorHAnsi" w:eastAsiaTheme="minorHAnsi" w:hAnsiTheme="minorHAnsi" w:cstheme="minorBidi"/>
          <w:bCs/>
          <w:noProof/>
          <w:sz w:val="24"/>
          <w:szCs w:val="24"/>
        </w:rPr>
        <w:t xml:space="preserve"> </w:t>
      </w:r>
    </w:p>
    <w:p w14:paraId="3E268A08" w14:textId="77777777" w:rsidR="00BD78B3" w:rsidRPr="00DD631B" w:rsidRDefault="00000000" w:rsidP="00BD78B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</w:t>
      </w:r>
      <w:r w:rsidR="00557D45"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دمة احتياطات السلامة اللازمة  ق</w:t>
      </w:r>
      <w:r w:rsidR="00557D45"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="00557D45"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="00557D45"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</w:p>
    <w:p w14:paraId="678A35B6" w14:textId="77777777" w:rsidR="009D0DC4" w:rsidRPr="00DD631B" w:rsidRDefault="00000000" w:rsidP="00DD631B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</w:t>
      </w:r>
      <w:r w:rsidR="002116F9"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مقارنة معدلات التبخر ، 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للتوضيح كيف </w:t>
      </w:r>
      <w:r w:rsidR="00985CB3"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تؤثر </w:t>
      </w:r>
      <w:r w:rsidR="002116F9"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القوى بين الجزيئية في سرعة تبخر السوائل </w:t>
      </w:r>
      <w:r w:rsidR="00867255"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:  </w:t>
      </w:r>
      <w:r w:rsidR="002D39CA"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   </w:t>
      </w:r>
      <w:r w:rsidR="00867255"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</w:t>
      </w:r>
      <w:r w:rsidR="006E034E"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س1/</w:t>
      </w:r>
      <w:r w:rsidR="00867255"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نفذي</w:t>
      </w:r>
      <w:r w:rsidR="00950C00"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 w:rsidR="00950C00"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الخطوات التالية ثم أج</w:t>
      </w:r>
      <w:r w:rsidR="00950C00"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عن الأسئلة المطروحة ؟</w:t>
      </w:r>
    </w:p>
    <w:p w14:paraId="3C3B7B08" w14:textId="77777777" w:rsidR="00836F22" w:rsidRPr="00DD631B" w:rsidRDefault="00000000" w:rsidP="00DD631B">
      <w:p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خطوات العمل : </w:t>
      </w:r>
    </w:p>
    <w:p w14:paraId="50EBBBAB" w14:textId="77777777" w:rsidR="00836F22" w:rsidRPr="00DD631B" w:rsidRDefault="00000000" w:rsidP="00DD631B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دوني ملاحظاتك في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جدول</w:t>
      </w:r>
      <w:r w:rsidR="00D35DC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تسجيل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البيانات .</w:t>
      </w:r>
    </w:p>
    <w:p w14:paraId="7E8B802F" w14:textId="77777777" w:rsidR="00836F22" w:rsidRPr="00DD631B" w:rsidRDefault="00000000" w:rsidP="00DD631B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سجلي في</w:t>
      </w:r>
      <w:r w:rsidR="00D35DC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ورقة الشمع التي أمامك </w:t>
      </w:r>
      <w:r w:rsidR="0032791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أسماء المواد المستخدمة</w:t>
      </w:r>
    </w:p>
    <w:p w14:paraId="48C18EF3" w14:textId="77777777" w:rsidR="00836F22" w:rsidRPr="00DD631B" w:rsidRDefault="00000000" w:rsidP="00DD631B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ضعي</w:t>
      </w:r>
      <w:r w:rsidR="00DD631B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قطرة</w:t>
      </w:r>
      <w:r w:rsidRPr="00DD631B">
        <w:rPr>
          <w:rFonts w:asciiTheme="minorHAnsi" w:eastAsiaTheme="minorHAnsi" w:hAnsiTheme="minorHAnsi" w:cstheme="minorBidi"/>
          <w:bCs/>
          <w:sz w:val="24"/>
          <w:szCs w:val="24"/>
        </w:rPr>
        <w:t xml:space="preserve">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من كل محلول من المحاليل التي أمامك باستخدام القطارة الخاص به.</w:t>
      </w:r>
    </w:p>
    <w:p w14:paraId="4495CE21" w14:textId="77777777" w:rsidR="00836F22" w:rsidRPr="00DD631B" w:rsidRDefault="00000000" w:rsidP="00DD631B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أعدي ساعة الإيقاف , ثم احسبي الوقت اللازم لتبخر كل نقطة وسجليه في جدولك . </w:t>
      </w:r>
    </w:p>
    <w:p w14:paraId="42119743" w14:textId="77777777" w:rsidR="00836F22" w:rsidRPr="00DD631B" w:rsidRDefault="00000000" w:rsidP="00DD631B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C5091D">
        <w:rPr>
          <w:rFonts w:asciiTheme="majorBidi" w:hAnsiTheme="majorBidi" w:cs="Times New Roman"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C92DAA" wp14:editId="55E98123">
                <wp:simplePos x="0" y="0"/>
                <wp:positionH relativeFrom="margin">
                  <wp:posOffset>-62628</wp:posOffset>
                </wp:positionH>
                <wp:positionV relativeFrom="paragraph">
                  <wp:posOffset>812146</wp:posOffset>
                </wp:positionV>
                <wp:extent cx="457200" cy="490855"/>
                <wp:effectExtent l="0" t="0" r="12700" b="17145"/>
                <wp:wrapNone/>
                <wp:docPr id="32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509ED5" w14:textId="77777777" w:rsidR="00C5091D" w:rsidRDefault="00C5091D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92DAA" id="Oval 373" o:spid="_x0000_s1037" style="position:absolute;left:0;text-align:left;margin-left:-4.95pt;margin-top:63.95pt;width:36pt;height:38.6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">
                <o:lock v:ext="edit" aspectratio="t"/>
                <v:textbox>
                  <w:txbxContent>
                    <w:p w14:paraId="7D509ED5" w14:textId="77777777" w:rsidR="00C5091D" w:rsidRDefault="00C5091D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36F22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لاحظي شكل كل قطرة وسجلي ذلك في جدولك .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3403"/>
        <w:gridCol w:w="2552"/>
      </w:tblGrid>
      <w:tr w:rsidR="00243328" w14:paraId="5E89CDBE" w14:textId="77777777" w:rsidTr="00DD631B">
        <w:trPr>
          <w:jc w:val="center"/>
        </w:trPr>
        <w:tc>
          <w:tcPr>
            <w:tcW w:w="7647" w:type="dxa"/>
            <w:gridSpan w:val="3"/>
            <w:vAlign w:val="center"/>
          </w:tcPr>
          <w:p w14:paraId="37E4C5EC" w14:textId="77777777" w:rsidR="0006239C" w:rsidRPr="00DD631B" w:rsidRDefault="00000000" w:rsidP="00DD631B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  <w:t xml:space="preserve">جدول البيانات </w:t>
            </w:r>
          </w:p>
        </w:tc>
      </w:tr>
      <w:tr w:rsidR="00243328" w14:paraId="2BBE402C" w14:textId="77777777" w:rsidTr="00DD631B">
        <w:trPr>
          <w:jc w:val="center"/>
        </w:trPr>
        <w:tc>
          <w:tcPr>
            <w:tcW w:w="1692" w:type="dxa"/>
            <w:vAlign w:val="center"/>
          </w:tcPr>
          <w:p w14:paraId="67A6D826" w14:textId="77777777" w:rsidR="0006239C" w:rsidRPr="00DD631B" w:rsidRDefault="00000000" w:rsidP="00955EA3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المادة </w:t>
            </w:r>
          </w:p>
        </w:tc>
        <w:tc>
          <w:tcPr>
            <w:tcW w:w="3403" w:type="dxa"/>
            <w:vAlign w:val="center"/>
          </w:tcPr>
          <w:p w14:paraId="06BF19C0" w14:textId="77777777" w:rsidR="0006239C" w:rsidRPr="00DD631B" w:rsidRDefault="00000000" w:rsidP="00DD631B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صفاتها </w:t>
            </w:r>
          </w:p>
        </w:tc>
        <w:tc>
          <w:tcPr>
            <w:tcW w:w="2552" w:type="dxa"/>
          </w:tcPr>
          <w:p w14:paraId="6C4B9C76" w14:textId="77777777" w:rsidR="0006239C" w:rsidRPr="00DD631B" w:rsidRDefault="00000000" w:rsidP="00955EA3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زمن التبخر </w:t>
            </w:r>
          </w:p>
        </w:tc>
      </w:tr>
      <w:tr w:rsidR="00243328" w14:paraId="3D12E0ED" w14:textId="77777777" w:rsidTr="00DD631B">
        <w:trPr>
          <w:jc w:val="center"/>
        </w:trPr>
        <w:tc>
          <w:tcPr>
            <w:tcW w:w="1692" w:type="dxa"/>
            <w:vAlign w:val="center"/>
          </w:tcPr>
          <w:p w14:paraId="3CB0A1A4" w14:textId="77777777" w:rsidR="0006239C" w:rsidRPr="00DD631B" w:rsidRDefault="00000000" w:rsidP="00955EA3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اسيتون </w:t>
            </w:r>
          </w:p>
        </w:tc>
        <w:tc>
          <w:tcPr>
            <w:tcW w:w="3403" w:type="dxa"/>
            <w:vAlign w:val="center"/>
          </w:tcPr>
          <w:p w14:paraId="5F35D942" w14:textId="77777777" w:rsidR="0006239C" w:rsidRPr="00DD631B" w:rsidRDefault="0006239C" w:rsidP="00DD631B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2FDC9A29" w14:textId="77777777" w:rsidR="0006239C" w:rsidRPr="00DD631B" w:rsidRDefault="0006239C" w:rsidP="00955EA3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243328" w14:paraId="3A94F953" w14:textId="77777777" w:rsidTr="00DD631B">
        <w:trPr>
          <w:jc w:val="center"/>
        </w:trPr>
        <w:tc>
          <w:tcPr>
            <w:tcW w:w="1692" w:type="dxa"/>
            <w:vAlign w:val="center"/>
          </w:tcPr>
          <w:p w14:paraId="184BA942" w14:textId="77777777" w:rsidR="0006239C" w:rsidRPr="00DD631B" w:rsidRDefault="00000000" w:rsidP="00955EA3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ماء</w:t>
            </w:r>
          </w:p>
        </w:tc>
        <w:tc>
          <w:tcPr>
            <w:tcW w:w="3403" w:type="dxa"/>
            <w:vAlign w:val="center"/>
          </w:tcPr>
          <w:p w14:paraId="29A9158E" w14:textId="77777777" w:rsidR="0006239C" w:rsidRPr="00DD631B" w:rsidRDefault="0006239C" w:rsidP="00DD631B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56ACB47D" w14:textId="77777777" w:rsidR="0006239C" w:rsidRPr="00DD631B" w:rsidRDefault="0006239C" w:rsidP="00955EA3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243328" w14:paraId="32DD71C7" w14:textId="77777777" w:rsidTr="00DD631B">
        <w:trPr>
          <w:jc w:val="center"/>
        </w:trPr>
        <w:tc>
          <w:tcPr>
            <w:tcW w:w="1692" w:type="dxa"/>
            <w:vAlign w:val="center"/>
          </w:tcPr>
          <w:p w14:paraId="002DBDCC" w14:textId="77777777" w:rsidR="0006239C" w:rsidRPr="00DD631B" w:rsidRDefault="00000000" w:rsidP="00955EA3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كحول </w:t>
            </w:r>
            <w:r w:rsidR="00033803"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ايزو بروبيل </w:t>
            </w:r>
          </w:p>
        </w:tc>
        <w:tc>
          <w:tcPr>
            <w:tcW w:w="3403" w:type="dxa"/>
            <w:vAlign w:val="center"/>
          </w:tcPr>
          <w:p w14:paraId="75D6EA03" w14:textId="77777777" w:rsidR="0006239C" w:rsidRPr="00DD631B" w:rsidRDefault="0006239C" w:rsidP="00DD631B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50DC6A0E" w14:textId="77777777" w:rsidR="0006239C" w:rsidRPr="00DD631B" w:rsidRDefault="0006239C" w:rsidP="00955EA3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</w:tr>
    </w:tbl>
    <w:p w14:paraId="7462BF33" w14:textId="77777777" w:rsidR="007D796D" w:rsidRPr="00DD631B" w:rsidRDefault="00000000" w:rsidP="00DD631B">
      <w:pPr>
        <w:spacing w:line="240" w:lineRule="auto"/>
        <w:jc w:val="center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A0C0642" wp14:editId="3A591D6B">
                <wp:simplePos x="0" y="0"/>
                <wp:positionH relativeFrom="margin">
                  <wp:posOffset>-48487</wp:posOffset>
                </wp:positionH>
                <wp:positionV relativeFrom="paragraph">
                  <wp:posOffset>288148</wp:posOffset>
                </wp:positionV>
                <wp:extent cx="457200" cy="490855"/>
                <wp:effectExtent l="0" t="0" r="12700" b="17145"/>
                <wp:wrapNone/>
                <wp:docPr id="83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3F9C51" w14:textId="77777777" w:rsidR="00C5091D" w:rsidRDefault="00C5091D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C0642" id="_x0000_s1038" style="position:absolute;left:0;text-align:left;margin-left:-3.8pt;margin-top:22.7pt;width:36pt;height:38.6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">
                <o:lock v:ext="edit" aspectratio="t"/>
                <v:textbox>
                  <w:txbxContent>
                    <w:p w14:paraId="723F9C51" w14:textId="77777777" w:rsidR="00C5091D" w:rsidRDefault="00C5091D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A2BE4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</w:t>
      </w:r>
    </w:p>
    <w:p w14:paraId="0B4DF48D" w14:textId="77777777" w:rsidR="007D796D" w:rsidRPr="00DD631B" w:rsidRDefault="00000000" w:rsidP="00DD631B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</w:t>
      </w:r>
      <w:r w:rsidR="004244D4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2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/</w:t>
      </w:r>
      <w:r w:rsidR="007E241E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أي المواد تتبخر اسرع ؟ </w:t>
      </w:r>
    </w:p>
    <w:p w14:paraId="48AB83CA" w14:textId="77777777" w:rsidR="007D796D" w:rsidRPr="00DD631B" w:rsidRDefault="00000000" w:rsidP="00DD631B">
      <w:pPr>
        <w:pStyle w:val="a3"/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..................................................................................................................</w:t>
      </w:r>
    </w:p>
    <w:p w14:paraId="76EBA98E" w14:textId="77777777" w:rsidR="004244D4" w:rsidRPr="00DD631B" w:rsidRDefault="00000000" w:rsidP="00DD631B">
      <w:pPr>
        <w:pStyle w:val="a3"/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</w:t>
      </w:r>
    </w:p>
    <w:p w14:paraId="49D4B03C" w14:textId="77777777" w:rsidR="00401CEF" w:rsidRPr="00DD631B" w:rsidRDefault="00000000" w:rsidP="00DD631B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7CA6D10" wp14:editId="7BC6B475">
                <wp:simplePos x="0" y="0"/>
                <wp:positionH relativeFrom="margin">
                  <wp:posOffset>-47682</wp:posOffset>
                </wp:positionH>
                <wp:positionV relativeFrom="paragraph">
                  <wp:posOffset>104367</wp:posOffset>
                </wp:positionV>
                <wp:extent cx="457200" cy="490855"/>
                <wp:effectExtent l="0" t="0" r="12700" b="17145"/>
                <wp:wrapNone/>
                <wp:docPr id="84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03E2ED" w14:textId="77777777" w:rsidR="00C5091D" w:rsidRDefault="00C5091D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CA6D10" id="_x0000_s1039" style="position:absolute;left:0;text-align:left;margin-left:-3.75pt;margin-top:8.2pt;width:36pt;height:38.6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XxCAIAABY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">
                <o:lock v:ext="edit" aspectratio="t"/>
                <v:textbox>
                  <w:txbxContent>
                    <w:p w14:paraId="3A03E2ED" w14:textId="77777777" w:rsidR="00C5091D" w:rsidRDefault="00C5091D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57D45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</w:t>
      </w:r>
      <w:r w:rsidR="004244D4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3</w:t>
      </w:r>
      <w:r w:rsidR="00557D45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/</w:t>
      </w:r>
      <w:r w:rsidR="00950C00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تفسير البيانات / </w:t>
      </w:r>
      <w:r w:rsidR="00401CEF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ما العلاقة بين التوتر السطحي و شكل السائل</w:t>
      </w:r>
      <w:r w:rsidR="00A14BE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مع ذكر السبب</w:t>
      </w:r>
      <w:r w:rsidR="00401CEF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؟</w:t>
      </w:r>
    </w:p>
    <w:p w14:paraId="7F79CD2D" w14:textId="77777777" w:rsidR="007D796D" w:rsidRPr="00DD631B" w:rsidRDefault="00000000" w:rsidP="00DD631B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.................................................................................................................</w:t>
      </w:r>
    </w:p>
    <w:p w14:paraId="7EC14050" w14:textId="77777777" w:rsidR="004244D4" w:rsidRPr="00DD631B" w:rsidRDefault="00000000" w:rsidP="00DD631B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</w:t>
      </w:r>
    </w:p>
    <w:p w14:paraId="56CD3EC3" w14:textId="77777777" w:rsidR="007D796D" w:rsidRPr="00DD631B" w:rsidRDefault="00000000" w:rsidP="006C40FB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05EECF" wp14:editId="2BA729E2">
                <wp:simplePos x="0" y="0"/>
                <wp:positionH relativeFrom="margin">
                  <wp:posOffset>-47767</wp:posOffset>
                </wp:positionH>
                <wp:positionV relativeFrom="paragraph">
                  <wp:posOffset>76835</wp:posOffset>
                </wp:positionV>
                <wp:extent cx="457200" cy="490855"/>
                <wp:effectExtent l="0" t="0" r="12700" b="17145"/>
                <wp:wrapNone/>
                <wp:docPr id="85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2F2718" w14:textId="77777777" w:rsidR="00C5091D" w:rsidRDefault="00C5091D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05EECF" id="_x0000_s1040" style="position:absolute;left:0;text-align:left;margin-left:-3.75pt;margin-top:6.05pt;width:36pt;height:38.6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JDCQIAABc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">
                <o:lock v:ext="edit" aspectratio="t"/>
                <v:textbox>
                  <w:txbxContent>
                    <w:p w14:paraId="322F2718" w14:textId="77777777" w:rsidR="00C5091D" w:rsidRDefault="00C5091D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57D45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</w:t>
      </w:r>
      <w:r w:rsidR="004244D4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4</w:t>
      </w:r>
      <w:r w:rsidR="00557D45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/</w:t>
      </w:r>
      <w:r w:rsidR="007D796D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="003F455E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اعتمادا على </w:t>
      </w:r>
      <w:r w:rsidR="00D44D1F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البيانات</w:t>
      </w:r>
      <w:r w:rsidR="007D796D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="00D44D1F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التي جمعتها هل يتبخر </w:t>
      </w:r>
      <w:r w:rsidR="00AA6DA5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الكحول اسرع من خليط الكحول والماء ام أبطأ</w:t>
      </w:r>
      <w:r w:rsidR="004B5E9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مع ذكر السبب</w:t>
      </w:r>
      <w:r w:rsidR="00AA6DA5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؟ </w:t>
      </w:r>
    </w:p>
    <w:p w14:paraId="1AEDA8DE" w14:textId="77777777" w:rsidR="005B02DA" w:rsidRDefault="00000000" w:rsidP="005B02DA">
      <w:pPr>
        <w:pBdr>
          <w:bottom w:val="single" w:sz="4" w:space="1" w:color="auto"/>
        </w:pBd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..........................................................................................................</w:t>
      </w:r>
      <w:r w:rsidR="009510A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</w:t>
      </w:r>
    </w:p>
    <w:p w14:paraId="2A7400F3" w14:textId="77777777" w:rsidR="006C40FB" w:rsidRPr="00DD631B" w:rsidRDefault="006C40FB" w:rsidP="005B02DA">
      <w:pPr>
        <w:pBdr>
          <w:bottom w:val="single" w:sz="4" w:space="1" w:color="auto"/>
        </w:pBd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6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7"/>
        <w:gridCol w:w="1417"/>
        <w:gridCol w:w="851"/>
        <w:gridCol w:w="1985"/>
        <w:gridCol w:w="2825"/>
      </w:tblGrid>
      <w:tr w:rsidR="00243328" w14:paraId="6BC54D11" w14:textId="77777777" w:rsidTr="00710EF1">
        <w:tc>
          <w:tcPr>
            <w:tcW w:w="867" w:type="dxa"/>
            <w:tcBorders>
              <w:right w:val="single" w:sz="4" w:space="0" w:color="auto"/>
            </w:tcBorders>
          </w:tcPr>
          <w:p w14:paraId="3F553BE0" w14:textId="77777777" w:rsidR="00702A4D" w:rsidRPr="00DD631B" w:rsidRDefault="00000000" w:rsidP="00AE0CA8">
            <w:pPr>
              <w:spacing w:after="0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النظري </w:t>
            </w:r>
            <w:r w:rsidRPr="00DD631B"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E6D2CC" w14:textId="77777777" w:rsidR="00702A4D" w:rsidRPr="00DD631B" w:rsidRDefault="00000000" w:rsidP="00AE0CA8">
            <w:pPr>
              <w:spacing w:after="0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جدول البيانات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31AE76" w14:textId="77777777" w:rsidR="00702A4D" w:rsidRPr="00DD631B" w:rsidRDefault="00000000" w:rsidP="00AE0CA8">
            <w:pPr>
              <w:spacing w:after="0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ملاحظة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FE89E2" w14:textId="77777777" w:rsidR="00702A4D" w:rsidRPr="00DD631B" w:rsidRDefault="00000000" w:rsidP="00AE0CA8">
            <w:pPr>
              <w:spacing w:after="0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التعامل مع الأدوات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14:paraId="2CFC729A" w14:textId="77777777" w:rsidR="00702A4D" w:rsidRPr="00DD631B" w:rsidRDefault="00000000" w:rsidP="00AE0CA8">
            <w:pPr>
              <w:spacing w:after="0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احتياطات الامن والسلامة </w:t>
            </w:r>
          </w:p>
        </w:tc>
      </w:tr>
      <w:tr w:rsidR="00243328" w14:paraId="0DFA72F2" w14:textId="77777777" w:rsidTr="00710EF1">
        <w:tc>
          <w:tcPr>
            <w:tcW w:w="867" w:type="dxa"/>
            <w:tcBorders>
              <w:right w:val="single" w:sz="4" w:space="0" w:color="auto"/>
            </w:tcBorders>
          </w:tcPr>
          <w:p w14:paraId="0B2A7E30" w14:textId="77777777" w:rsidR="00702A4D" w:rsidRDefault="00702A4D" w:rsidP="00AE0CA8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  <w:p w14:paraId="7837B866" w14:textId="77777777" w:rsidR="00702A4D" w:rsidRPr="00DD631B" w:rsidRDefault="00702A4D" w:rsidP="00AE0CA8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CAA0D68" w14:textId="77777777" w:rsidR="00702A4D" w:rsidRPr="00DD631B" w:rsidRDefault="00702A4D" w:rsidP="00AE0CA8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D0F511" w14:textId="77777777" w:rsidR="00702A4D" w:rsidRPr="00DD631B" w:rsidRDefault="00702A4D" w:rsidP="00AE0CA8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568669" w14:textId="77777777" w:rsidR="00702A4D" w:rsidRPr="00DD631B" w:rsidRDefault="00702A4D" w:rsidP="00AE0CA8">
            <w:p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736F4016" w14:textId="77777777" w:rsidR="00702A4D" w:rsidRPr="00DD631B" w:rsidRDefault="00702A4D" w:rsidP="00AE0CA8">
            <w:pPr>
              <w:spacing w:after="0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</w:tr>
    </w:tbl>
    <w:p w14:paraId="5C187791" w14:textId="77777777" w:rsidR="00036F23" w:rsidRPr="00DD631B" w:rsidRDefault="00036F23" w:rsidP="00821516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31AFE4B9" w14:textId="77777777" w:rsidR="00821516" w:rsidRPr="00DD631B" w:rsidRDefault="00821516" w:rsidP="00821516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43E64807" w14:textId="77777777" w:rsidR="00895F3A" w:rsidRPr="007011C6" w:rsidRDefault="00000000" w:rsidP="007011C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</w:p>
    <w:p w14:paraId="7465FE92" w14:textId="77777777" w:rsidR="00895F3A" w:rsidRDefault="00000000" w:rsidP="00895F3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مع تمنياتي للجميع بالتوفيق و النجاح    / </w:t>
      </w:r>
      <w:r w:rsidR="002D420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م</w:t>
      </w:r>
      <w:r w:rsidR="0006796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علمات المادة </w:t>
      </w:r>
      <w:r w:rsidR="00AE0CA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/ </w:t>
      </w:r>
      <w:r w:rsidR="005A094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</w:t>
      </w:r>
      <w:r w:rsidR="00DE2334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</w:p>
    <w:p w14:paraId="07E41291" w14:textId="77777777" w:rsidR="00286646" w:rsidRPr="00DD631B" w:rsidRDefault="00000000" w:rsidP="00286646">
      <w:pPr>
        <w:tabs>
          <w:tab w:val="center" w:pos="4153"/>
          <w:tab w:val="right" w:pos="8306"/>
        </w:tabs>
        <w:spacing w:after="0" w:line="240" w:lineRule="auto"/>
        <w:rPr>
          <w:rFonts w:asciiTheme="minorHAnsi" w:eastAsiaTheme="minorHAnsi" w:hAnsiTheme="minorHAnsi" w:cstheme="minorBidi"/>
          <w:bCs/>
          <w:noProof/>
          <w:sz w:val="24"/>
          <w:szCs w:val="24"/>
          <w:rtl/>
        </w:rPr>
      </w:pPr>
      <w:r>
        <w:rPr>
          <w:rFonts w:hint="cs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6FE7CCC" wp14:editId="2C0672B4">
                <wp:simplePos x="0" y="0"/>
                <wp:positionH relativeFrom="column">
                  <wp:posOffset>-230909</wp:posOffset>
                </wp:positionH>
                <wp:positionV relativeFrom="paragraph">
                  <wp:posOffset>231</wp:posOffset>
                </wp:positionV>
                <wp:extent cx="1103023" cy="407505"/>
                <wp:effectExtent l="0" t="0" r="20955" b="12065"/>
                <wp:wrapTight wrapText="bothSides">
                  <wp:wrapPolygon edited="0">
                    <wp:start x="0" y="0"/>
                    <wp:lineTo x="0" y="21229"/>
                    <wp:lineTo x="21637" y="21229"/>
                    <wp:lineTo x="21637" y="0"/>
                    <wp:lineTo x="0" y="0"/>
                  </wp:wrapPolygon>
                </wp:wrapTight>
                <wp:docPr id="140710814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23" cy="40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83E38" w14:textId="77777777" w:rsidR="003202DE" w:rsidRPr="00CD42D0" w:rsidRDefault="00000000" w:rsidP="003202D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42D0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E7CCC" id="مربع نص 4" o:spid="_x0000_s1041" type="#_x0000_t202" style="position:absolute;left:0;text-align:left;margin-left:-18.2pt;margin-top:0;width:86.85pt;height:32.1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" fillcolor="white [3201]" strokecolor="#c0504d [3205]" strokeweight="2pt">
                <v:textbox>
                  <w:txbxContent>
                    <w:p w14:paraId="2EF83E38" w14:textId="77777777" w:rsidR="003202DE" w:rsidRPr="00CD42D0" w:rsidRDefault="00000000" w:rsidP="003202D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color w:val="FF0000"/>
                          <w:sz w:val="28"/>
                          <w:szCs w:val="28"/>
                        </w:rPr>
                      </w:pPr>
                      <w:r w:rsidRPr="00CD42D0">
                        <w:rPr>
                          <w:rFonts w:asciiTheme="minorHAnsi" w:eastAsiaTheme="minorHAnsi" w:hAnsiTheme="minorHAnsi" w:cstheme="minorBidi" w:hint="cs"/>
                          <w:b w:val="0"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6646"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B4001" wp14:editId="43832D52">
                <wp:simplePos x="0" y="0"/>
                <wp:positionH relativeFrom="margin">
                  <wp:posOffset>-15990</wp:posOffset>
                </wp:positionH>
                <wp:positionV relativeFrom="paragraph">
                  <wp:posOffset>-17318</wp:posOffset>
                </wp:positionV>
                <wp:extent cx="6722745" cy="1155700"/>
                <wp:effectExtent l="12700" t="12700" r="8255" b="12700"/>
                <wp:wrapNone/>
                <wp:docPr id="1827924902" name="مستطيل مستدير الزوايا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22745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3B589" w14:textId="77777777" w:rsidR="00286646" w:rsidRPr="00112958" w:rsidRDefault="00000000" w:rsidP="00286646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226D01">
                              <w:rPr>
                                <w:rFonts w:asciiTheme="minorHAnsi" w:eastAsiaTheme="minorHAnsi" w:hAnsiTheme="minorHAnsi" w:cstheme="minorBidi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noProof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noProof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                       ا</w:t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سم الطالبة 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......................</w:t>
                            </w:r>
                          </w:p>
                          <w:p w14:paraId="1D97FAD3" w14:textId="77777777" w:rsidR="00286646" w:rsidRPr="00112958" w:rsidRDefault="00000000" w:rsidP="00286646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  <w:rtl/>
                              </w:rPr>
                            </w:pP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وزارة الت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ـ</w:t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ـــــــــــــــــيم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  <w:t xml:space="preserve">                                                                        كيمياء2-2 مسارات</w:t>
                            </w:r>
                          </w:p>
                          <w:p w14:paraId="6A7E3104" w14:textId="77777777" w:rsidR="00286646" w:rsidRDefault="00000000" w:rsidP="00286646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ثانوية 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الزمن / 20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دقيقة</w:t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112958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  <w:p w14:paraId="062B4CEC" w14:textId="77777777" w:rsidR="00286646" w:rsidRPr="00157DEA" w:rsidRDefault="00286646" w:rsidP="00286646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632A917" w14:textId="77777777" w:rsidR="00286646" w:rsidRPr="00DD631B" w:rsidRDefault="00000000" w:rsidP="0028664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الاختبار العـملي النــهائي لــمادة الك</w:t>
                            </w:r>
                            <w:r w:rsidRPr="00157DEA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ـيمياء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(2-2) مسارات لعام 144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157DEA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B4001" id="_x0000_s1042" style="position:absolute;left:0;text-align:left;margin-left:-1.25pt;margin-top:-1.35pt;width:529.35pt;height:9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" strokeweight="1.5pt">
                <v:shadow color="#868686"/>
                <o:lock v:ext="edit" aspectratio="t"/>
                <v:textbox>
                  <w:txbxContent>
                    <w:p w14:paraId="0143B589" w14:textId="77777777" w:rsidR="00286646" w:rsidRPr="00112958" w:rsidRDefault="00000000" w:rsidP="00286646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 w:rsidRPr="00226D01">
                        <w:rPr>
                          <w:rFonts w:asciiTheme="minorHAnsi" w:eastAsiaTheme="minorHAnsi" w:hAnsiTheme="minorHAnsi" w:cstheme="minorBidi" w:hint="cs"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b w:val="0"/>
                          <w:noProof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/>
                          <w:b w:val="0"/>
                          <w:noProof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                        ا</w:t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سم الطالبة 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......................</w:t>
                      </w:r>
                    </w:p>
                    <w:p w14:paraId="1D97FAD3" w14:textId="77777777" w:rsidR="00286646" w:rsidRPr="00112958" w:rsidRDefault="00000000" w:rsidP="00286646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  <w:rtl/>
                        </w:rPr>
                      </w:pP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وزارة الت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ـ</w:t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عل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ـــــــــــــــــيم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  <w:t xml:space="preserve">                                                                        كيمياء2-2 مسارات</w:t>
                      </w:r>
                    </w:p>
                    <w:p w14:paraId="6A7E3104" w14:textId="77777777" w:rsidR="00286646" w:rsidRDefault="00000000" w:rsidP="00286646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ثانوية 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                  الزمن / 20</w:t>
                      </w:r>
                      <w:r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>دقيقة</w:t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  <w:r w:rsidRPr="00112958">
                        <w:rPr>
                          <w:rFonts w:asciiTheme="minorHAnsi" w:eastAsiaTheme="minorHAnsi" w:hAnsiTheme="minorHAnsi" w:cstheme="minorBidi" w:hint="cs"/>
                          <w:b w:val="0"/>
                          <w:sz w:val="22"/>
                          <w:szCs w:val="22"/>
                          <w:rtl/>
                        </w:rPr>
                        <w:tab/>
                      </w:r>
                    </w:p>
                    <w:p w14:paraId="062B4CEC" w14:textId="77777777" w:rsidR="00286646" w:rsidRPr="00157DEA" w:rsidRDefault="00286646" w:rsidP="00286646">
                      <w:pPr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 w:val="0"/>
                          <w:sz w:val="28"/>
                          <w:szCs w:val="28"/>
                          <w:rtl/>
                        </w:rPr>
                      </w:pPr>
                    </w:p>
                    <w:p w14:paraId="4632A917" w14:textId="77777777" w:rsidR="00286646" w:rsidRPr="00DD631B" w:rsidRDefault="00000000" w:rsidP="00286646">
                      <w:pPr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الاختبار العـملي النــهائي لــمادة الك</w:t>
                      </w:r>
                      <w:r w:rsidRPr="00157DEA"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ـيمياء</w:t>
                      </w: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(2-2) مسارات لعام 144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>6</w:t>
                      </w:r>
                      <w:r w:rsidRPr="00157DEA">
                        <w:rPr>
                          <w:rFonts w:asciiTheme="minorHAnsi" w:eastAsiaTheme="minorHAnsi" w:hAnsiTheme="minorHAnsi" w:cstheme="minorBidi" w:hint="cs"/>
                          <w:b w:val="0"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A8EAF7" w14:textId="77777777" w:rsidR="00286646" w:rsidRPr="00DD631B" w:rsidRDefault="00000000" w:rsidP="00286646">
      <w:pPr>
        <w:tabs>
          <w:tab w:val="center" w:pos="4153"/>
          <w:tab w:val="right" w:pos="8306"/>
        </w:tabs>
        <w:spacing w:after="0"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1" locked="0" layoutInCell="1" allowOverlap="1" wp14:anchorId="1A6E7D28" wp14:editId="1BC41D42">
            <wp:simplePos x="0" y="0"/>
            <wp:positionH relativeFrom="column">
              <wp:posOffset>3011805</wp:posOffset>
            </wp:positionH>
            <wp:positionV relativeFrom="paragraph">
              <wp:posOffset>82550</wp:posOffset>
            </wp:positionV>
            <wp:extent cx="771525" cy="438150"/>
            <wp:effectExtent l="0" t="0" r="9525" b="0"/>
            <wp:wrapTight wrapText="bothSides">
              <wp:wrapPolygon edited="0">
                <wp:start x="6400" y="0"/>
                <wp:lineTo x="0" y="13148"/>
                <wp:lineTo x="0" y="20661"/>
                <wp:lineTo x="15467" y="20661"/>
                <wp:lineTo x="15467" y="15965"/>
                <wp:lineTo x="21333" y="7513"/>
                <wp:lineTo x="21333" y="0"/>
                <wp:lineTo x="6400" y="0"/>
              </wp:wrapPolygon>
            </wp:wrapTight>
            <wp:docPr id="57" name="صورة 1" descr="الوصف: C:\Users\Administrator\Desktop\شعار الوزار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صورة 1" descr="الوصف: C:\Users\Administrator\Desktop\شعار الوزارة.jpg"/>
                    <pic:cNvPicPr/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AD89B" w14:textId="77777777" w:rsidR="00286646" w:rsidRPr="00DD631B" w:rsidRDefault="00000000" w:rsidP="00286646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A32985" wp14:editId="077CA42B">
                <wp:simplePos x="0" y="0"/>
                <wp:positionH relativeFrom="column">
                  <wp:posOffset>93518</wp:posOffset>
                </wp:positionH>
                <wp:positionV relativeFrom="paragraph">
                  <wp:posOffset>179012</wp:posOffset>
                </wp:positionV>
                <wp:extent cx="784107" cy="716973"/>
                <wp:effectExtent l="0" t="0" r="16510" b="26035"/>
                <wp:wrapNone/>
                <wp:docPr id="1479384486" name="مجموعة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107" cy="716973"/>
                          <a:chOff x="606" y="2460"/>
                          <a:chExt cx="1211" cy="960"/>
                        </a:xfrm>
                      </wpg:grpSpPr>
                      <wpg:grpSp>
                        <wpg:cNvPr id="701508116" name="Group 4"/>
                        <wpg:cNvGrpSpPr/>
                        <wpg:grpSpPr>
                          <a:xfrm>
                            <a:off x="606" y="2460"/>
                            <a:ext cx="1211" cy="960"/>
                            <a:chOff x="1327" y="3219"/>
                            <a:chExt cx="1355" cy="960"/>
                          </a:xfrm>
                        </wpg:grpSpPr>
                        <wps:wsp>
                          <wps:cNvPr id="2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3219"/>
                              <a:ext cx="1355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7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7" y="3699"/>
                              <a:ext cx="13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903"/>
                            <a:ext cx="731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8AA48" w14:textId="77777777" w:rsidR="00286646" w:rsidRPr="0095608A" w:rsidRDefault="00000000" w:rsidP="00286646">
                              <w:pPr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2985" id="_x0000_s1043" style="position:absolute;left:0;text-align:left;margin-left:7.35pt;margin-top:14.1pt;width:61.75pt;height:56.45pt;z-index:251677696" coordorigin="606,2460" coordsize="1211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">
                <v:group id="Group 4" o:spid="_x0000_s1044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">
                  <v:rect id="Rectangle 5" o:spid="_x0000_s1045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shape id="AutoShape 6" o:spid="_x0000_s1046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</v:group>
                <v:shape id="Text Box 7" o:spid="_x0000_s1047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75A8AA48" w14:textId="77777777" w:rsidR="00286646" w:rsidRPr="0095608A" w:rsidRDefault="00000000" w:rsidP="00286646">
                        <w:pPr>
                          <w:jc w:val="center"/>
                          <w:rPr>
                            <w:rFonts w:asciiTheme="minorHAnsi" w:eastAsiaTheme="minorHAnsi" w:hAnsiTheme="minorHAnsi" w:cstheme="minorBidi"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6461BD" w14:textId="77777777" w:rsidR="00286646" w:rsidRPr="00DD631B" w:rsidRDefault="00286646" w:rsidP="00286646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120668AE" w14:textId="77777777" w:rsidR="00286646" w:rsidRPr="00DD631B" w:rsidRDefault="00000000" w:rsidP="00286646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3B2B8B9" wp14:editId="0A656667">
                <wp:simplePos x="0" y="0"/>
                <wp:positionH relativeFrom="column">
                  <wp:posOffset>-223707</wp:posOffset>
                </wp:positionH>
                <wp:positionV relativeFrom="paragraph">
                  <wp:posOffset>168858</wp:posOffset>
                </wp:positionV>
                <wp:extent cx="1666240" cy="834390"/>
                <wp:effectExtent l="0" t="0" r="0" b="0"/>
                <wp:wrapNone/>
                <wp:docPr id="155" name="مستطيل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3560F3EA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38962C91" w14:textId="77777777" w:rsidR="00ED062F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74387803" w14:textId="77777777" w:rsidR="00ED062F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6DFAB6B1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637A3657" w14:textId="77777777" w:rsidR="00ED062F" w:rsidRDefault="00ED062F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2839BBE" w14:textId="77777777" w:rsidR="00ED062F" w:rsidRDefault="00ED062F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3F8901" w14:textId="77777777" w:rsidR="00ED062F" w:rsidRDefault="00ED062F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B8B9" id="مستطيل 155" o:spid="_x0000_s1048" style="position:absolute;left:0;text-align:left;margin-left:-17.6pt;margin-top:13.3pt;width:131.2pt;height:65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3560F3EA" w14:textId="77777777" w:rsidTr="002A4538">
                        <w:tc>
                          <w:tcPr>
                            <w:tcW w:w="1173" w:type="dxa"/>
                          </w:tcPr>
                          <w:p w14:paraId="38962C91" w14:textId="77777777" w:rsidR="00ED062F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74387803" w14:textId="77777777" w:rsidR="00ED062F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6DFAB6B1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637A3657" w14:textId="77777777" w:rsidR="00ED062F" w:rsidRDefault="00ED062F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62839BBE" w14:textId="77777777" w:rsidR="00ED062F" w:rsidRDefault="00ED062F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63F8901" w14:textId="77777777" w:rsidR="00ED062F" w:rsidRDefault="00ED062F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5D17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F16450C" wp14:editId="4463D013">
                <wp:simplePos x="0" y="0"/>
                <wp:positionH relativeFrom="column">
                  <wp:posOffset>2231797</wp:posOffset>
                </wp:positionH>
                <wp:positionV relativeFrom="paragraph">
                  <wp:posOffset>17922</wp:posOffset>
                </wp:positionV>
                <wp:extent cx="2326640" cy="347980"/>
                <wp:effectExtent l="0" t="0" r="10160" b="7620"/>
                <wp:wrapSquare wrapText="bothSides"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34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D254A" w14:textId="77777777" w:rsidR="00E95D8E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(١) مقارنة معدلا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التبخر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450C" id="مربع نص 29" o:spid="_x0000_s1049" type="#_x0000_t202" style="position:absolute;left:0;text-align:left;margin-left:175.75pt;margin-top:1.4pt;width:183.2pt;height:27.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" fillcolor="#bfbfbf" strokeweight=".5pt">
                <v:textbox>
                  <w:txbxContent>
                    <w:p w14:paraId="248D254A" w14:textId="77777777" w:rsidR="00E95D8E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(١) مقارنة معدلا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 التبخر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A8699" w14:textId="77777777" w:rsidR="00286646" w:rsidRPr="00DD631B" w:rsidRDefault="00000000" w:rsidP="00286646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  <w:r w:rsidRPr="00DD631B">
        <w:rPr>
          <w:rFonts w:asciiTheme="minorHAnsi" w:eastAsiaTheme="minorHAnsi" w:hAnsiTheme="minorHAnsi" w:cstheme="minorBidi"/>
          <w:bCs/>
          <w:noProof/>
          <w:sz w:val="24"/>
          <w:szCs w:val="24"/>
        </w:rPr>
        <w:t xml:space="preserve"> </w:t>
      </w:r>
    </w:p>
    <w:p w14:paraId="323A5594" w14:textId="77777777" w:rsidR="00286646" w:rsidRPr="00DD631B" w:rsidRDefault="00000000" w:rsidP="00286646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</w:p>
    <w:p w14:paraId="02F1D8E0" w14:textId="77777777" w:rsidR="00286646" w:rsidRPr="00DD631B" w:rsidRDefault="00000000" w:rsidP="00286646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مقارنة معدلات التبخر ، 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للتوضيح كيف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تؤثر القوى بين الجزيئية في سرعة تبخر السوائل 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: 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   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س1/نفذي 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الخطوات التالية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عن الأسئلة المطروحة ؟</w:t>
      </w:r>
    </w:p>
    <w:p w14:paraId="1319AF24" w14:textId="77777777" w:rsidR="00286646" w:rsidRPr="00DD631B" w:rsidRDefault="00000000" w:rsidP="00286646">
      <w:p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خطوات العمل : </w:t>
      </w:r>
    </w:p>
    <w:p w14:paraId="5B60C089" w14:textId="77777777" w:rsidR="00E744EA" w:rsidRPr="00E744EA" w:rsidRDefault="00000000" w:rsidP="00454E78">
      <w:p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١-</w:t>
      </w:r>
      <w:r w:rsidRPr="00E744E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دوني ملاحظاتك في  جدول تسجيل البيانات .</w:t>
      </w:r>
    </w:p>
    <w:p w14:paraId="29C72B0D" w14:textId="77777777" w:rsidR="00E744EA" w:rsidRPr="00E744EA" w:rsidRDefault="00000000" w:rsidP="00454E78">
      <w:p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٢-</w:t>
      </w:r>
      <w:r w:rsidRPr="00E744E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سجلي في ورقة الشمع التي أمامك أسماء المواد المستخدمة</w:t>
      </w:r>
    </w:p>
    <w:p w14:paraId="58CB5F0C" w14:textId="77777777" w:rsidR="00E744EA" w:rsidRPr="00E744EA" w:rsidRDefault="00000000" w:rsidP="00454E78">
      <w:p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٣-</w:t>
      </w:r>
      <w:r w:rsidRPr="00E744E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ضعي قطرة</w:t>
      </w:r>
      <w:r w:rsidRPr="00E744EA">
        <w:rPr>
          <w:rFonts w:asciiTheme="minorHAnsi" w:eastAsiaTheme="minorHAnsi" w:hAnsiTheme="minorHAnsi" w:cstheme="minorBidi"/>
          <w:bCs/>
          <w:sz w:val="24"/>
          <w:szCs w:val="24"/>
        </w:rPr>
        <w:t xml:space="preserve"> </w:t>
      </w:r>
      <w:r w:rsidRPr="00E744E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من كل محلول من المحاليل التي أمامك باستخدام القطارة الخاص به.</w:t>
      </w:r>
    </w:p>
    <w:p w14:paraId="0D0A3A96" w14:textId="77777777" w:rsidR="00E744EA" w:rsidRPr="00E744EA" w:rsidRDefault="00000000" w:rsidP="00454E78">
      <w:p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٤-</w:t>
      </w:r>
      <w:r w:rsidRPr="00E744E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أعدي ساعة الإيقاف , ثم احسبي الوقت اللازم لتبخر كل نقطة وسجليه في جدولك . </w:t>
      </w:r>
    </w:p>
    <w:p w14:paraId="5C763D32" w14:textId="77777777" w:rsidR="00286646" w:rsidRPr="00E744EA" w:rsidRDefault="00000000" w:rsidP="00E744EA">
      <w:pPr>
        <w:tabs>
          <w:tab w:val="left" w:pos="567"/>
        </w:tabs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C5091D">
        <w:rPr>
          <w:rFonts w:asciiTheme="majorBidi" w:hAnsiTheme="majorBidi" w:cs="Times New Roman"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324657" wp14:editId="57C13E7D">
                <wp:simplePos x="0" y="0"/>
                <wp:positionH relativeFrom="margin">
                  <wp:posOffset>-15174</wp:posOffset>
                </wp:positionH>
                <wp:positionV relativeFrom="paragraph">
                  <wp:posOffset>577850</wp:posOffset>
                </wp:positionV>
                <wp:extent cx="457200" cy="490855"/>
                <wp:effectExtent l="0" t="0" r="12700" b="17145"/>
                <wp:wrapNone/>
                <wp:docPr id="93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4C297" w14:textId="77777777" w:rsidR="00C5091D" w:rsidRPr="00F14AFD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F14AFD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14"/>
                                <w:szCs w:val="14"/>
                                <w:rtl/>
                              </w:rPr>
                              <w:t>٢.٥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324657" id="_x0000_s1050" style="position:absolute;left:0;text-align:left;margin-left:-1.2pt;margin-top:45.5pt;width:36pt;height:38.6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">
                <o:lock v:ext="edit" aspectratio="t"/>
                <v:textbox>
                  <w:txbxContent>
                    <w:p w14:paraId="7D84C297" w14:textId="77777777" w:rsidR="00C5091D" w:rsidRPr="00F14AFD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F14AFD"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14"/>
                          <w:szCs w:val="14"/>
                          <w:rtl/>
                        </w:rPr>
                        <w:t>٢.٥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744E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٥-</w:t>
      </w:r>
      <w:r w:rsidR="00E744EA" w:rsidRPr="00E744E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لاحظي شكل كل قطرة وسجلي ذلك في جدولك .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3403"/>
        <w:gridCol w:w="2552"/>
      </w:tblGrid>
      <w:tr w:rsidR="00243328" w14:paraId="5DC190A3" w14:textId="77777777" w:rsidTr="007652B9">
        <w:trPr>
          <w:jc w:val="center"/>
        </w:trPr>
        <w:tc>
          <w:tcPr>
            <w:tcW w:w="7647" w:type="dxa"/>
            <w:gridSpan w:val="3"/>
            <w:vAlign w:val="center"/>
          </w:tcPr>
          <w:p w14:paraId="3F16838D" w14:textId="77777777" w:rsidR="00286646" w:rsidRPr="00DD631B" w:rsidRDefault="00000000" w:rsidP="007652B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  <w:t xml:space="preserve">جدول البيانات </w:t>
            </w:r>
          </w:p>
        </w:tc>
      </w:tr>
      <w:tr w:rsidR="00243328" w14:paraId="593101D3" w14:textId="77777777" w:rsidTr="007652B9">
        <w:trPr>
          <w:jc w:val="center"/>
        </w:trPr>
        <w:tc>
          <w:tcPr>
            <w:tcW w:w="1692" w:type="dxa"/>
            <w:vAlign w:val="center"/>
          </w:tcPr>
          <w:p w14:paraId="65D6A3F1" w14:textId="77777777" w:rsidR="00286646" w:rsidRPr="00DD631B" w:rsidRDefault="00000000" w:rsidP="007652B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المادة </w:t>
            </w:r>
          </w:p>
        </w:tc>
        <w:tc>
          <w:tcPr>
            <w:tcW w:w="3403" w:type="dxa"/>
            <w:vAlign w:val="center"/>
          </w:tcPr>
          <w:p w14:paraId="765C2F83" w14:textId="77777777" w:rsidR="00286646" w:rsidRPr="00DD631B" w:rsidRDefault="00000000" w:rsidP="007652B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صفاتها </w:t>
            </w:r>
          </w:p>
        </w:tc>
        <w:tc>
          <w:tcPr>
            <w:tcW w:w="2552" w:type="dxa"/>
          </w:tcPr>
          <w:p w14:paraId="4997A20F" w14:textId="77777777" w:rsidR="00286646" w:rsidRPr="00DD631B" w:rsidRDefault="00000000" w:rsidP="007652B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زمن التبخر </w:t>
            </w:r>
          </w:p>
        </w:tc>
      </w:tr>
      <w:tr w:rsidR="00243328" w14:paraId="2750E9B3" w14:textId="77777777" w:rsidTr="007652B9">
        <w:trPr>
          <w:jc w:val="center"/>
        </w:trPr>
        <w:tc>
          <w:tcPr>
            <w:tcW w:w="1692" w:type="dxa"/>
            <w:vAlign w:val="center"/>
          </w:tcPr>
          <w:p w14:paraId="481FD677" w14:textId="77777777" w:rsidR="00286646" w:rsidRPr="00DD631B" w:rsidRDefault="00000000" w:rsidP="007652B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اسيتون </w:t>
            </w:r>
          </w:p>
        </w:tc>
        <w:tc>
          <w:tcPr>
            <w:tcW w:w="3403" w:type="dxa"/>
            <w:vAlign w:val="center"/>
          </w:tcPr>
          <w:p w14:paraId="087372C5" w14:textId="77777777" w:rsidR="00286646" w:rsidRPr="00DD631B" w:rsidRDefault="00000000" w:rsidP="007652B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دائري - مسطح</w:t>
            </w:r>
          </w:p>
        </w:tc>
        <w:tc>
          <w:tcPr>
            <w:tcW w:w="2552" w:type="dxa"/>
          </w:tcPr>
          <w:p w14:paraId="50069362" w14:textId="77777777" w:rsidR="00286646" w:rsidRPr="00DD631B" w:rsidRDefault="00286646" w:rsidP="007652B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243328" w14:paraId="543A5ABE" w14:textId="77777777" w:rsidTr="007652B9">
        <w:trPr>
          <w:jc w:val="center"/>
        </w:trPr>
        <w:tc>
          <w:tcPr>
            <w:tcW w:w="1692" w:type="dxa"/>
            <w:vAlign w:val="center"/>
          </w:tcPr>
          <w:p w14:paraId="66223C5C" w14:textId="77777777" w:rsidR="00286646" w:rsidRPr="00DD631B" w:rsidRDefault="00000000" w:rsidP="007652B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ماء</w:t>
            </w:r>
          </w:p>
        </w:tc>
        <w:tc>
          <w:tcPr>
            <w:tcW w:w="3403" w:type="dxa"/>
            <w:vAlign w:val="center"/>
          </w:tcPr>
          <w:p w14:paraId="4A728870" w14:textId="77777777" w:rsidR="00286646" w:rsidRPr="00DD631B" w:rsidRDefault="00000000" w:rsidP="007652B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كروي - دائري </w:t>
            </w:r>
          </w:p>
        </w:tc>
        <w:tc>
          <w:tcPr>
            <w:tcW w:w="2552" w:type="dxa"/>
          </w:tcPr>
          <w:p w14:paraId="26E9038F" w14:textId="77777777" w:rsidR="00286646" w:rsidRPr="00DD631B" w:rsidRDefault="00286646" w:rsidP="007652B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243328" w14:paraId="287189D6" w14:textId="77777777" w:rsidTr="007652B9">
        <w:trPr>
          <w:jc w:val="center"/>
        </w:trPr>
        <w:tc>
          <w:tcPr>
            <w:tcW w:w="1692" w:type="dxa"/>
            <w:vAlign w:val="center"/>
          </w:tcPr>
          <w:p w14:paraId="5DB80409" w14:textId="77777777" w:rsidR="00286646" w:rsidRPr="00DD631B" w:rsidRDefault="00000000" w:rsidP="007652B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كحول </w:t>
            </w: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ايزو بروبيل </w:t>
            </w:r>
          </w:p>
        </w:tc>
        <w:tc>
          <w:tcPr>
            <w:tcW w:w="3403" w:type="dxa"/>
            <w:vAlign w:val="center"/>
          </w:tcPr>
          <w:p w14:paraId="777FC560" w14:textId="77777777" w:rsidR="00286646" w:rsidRPr="00DD631B" w:rsidRDefault="00000000" w:rsidP="007652B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مسطح  </w:t>
            </w:r>
            <w:r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 مقبب</w:t>
            </w:r>
          </w:p>
        </w:tc>
        <w:tc>
          <w:tcPr>
            <w:tcW w:w="2552" w:type="dxa"/>
          </w:tcPr>
          <w:p w14:paraId="7BC3FA98" w14:textId="77777777" w:rsidR="00286646" w:rsidRPr="00DD631B" w:rsidRDefault="00286646" w:rsidP="007652B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</w:tr>
    </w:tbl>
    <w:p w14:paraId="26C1B0E2" w14:textId="77777777" w:rsidR="00286646" w:rsidRPr="00DD631B" w:rsidRDefault="00000000" w:rsidP="00286646">
      <w:pPr>
        <w:spacing w:line="240" w:lineRule="auto"/>
        <w:jc w:val="center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C5091D">
        <w:rPr>
          <w:rFonts w:asciiTheme="majorBidi" w:hAnsiTheme="majorBidi" w:cs="Times New Roman"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8714CF" wp14:editId="7836030A">
                <wp:simplePos x="0" y="0"/>
                <wp:positionH relativeFrom="margin">
                  <wp:posOffset>-16103</wp:posOffset>
                </wp:positionH>
                <wp:positionV relativeFrom="paragraph">
                  <wp:posOffset>213360</wp:posOffset>
                </wp:positionV>
                <wp:extent cx="457200" cy="490855"/>
                <wp:effectExtent l="0" t="0" r="12700" b="17145"/>
                <wp:wrapNone/>
                <wp:docPr id="94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F8703C" w14:textId="77777777" w:rsidR="00F14AFD" w:rsidRPr="00F14AFD" w:rsidRDefault="00000000" w:rsidP="005770E0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14"/>
                                <w:szCs w:val="14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714CF" id="_x0000_s1051" style="position:absolute;left:0;text-align:left;margin-left:-1.25pt;margin-top:16.8pt;width:36pt;height:38.6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">
                <o:lock v:ext="edit" aspectratio="t"/>
                <v:textbox>
                  <w:txbxContent>
                    <w:p w14:paraId="0DF8703C" w14:textId="77777777" w:rsidR="00F14AFD" w:rsidRPr="00F14AFD" w:rsidRDefault="00000000" w:rsidP="005770E0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14"/>
                          <w:szCs w:val="14"/>
                          <w:rtl/>
                        </w:rPr>
                        <w:t>٠.٥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86646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</w:t>
      </w:r>
    </w:p>
    <w:p w14:paraId="6FAB9548" w14:textId="77777777" w:rsidR="00286646" w:rsidRPr="000A50F2" w:rsidRDefault="00000000" w:rsidP="000A50F2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س2 /أي المواد تتبخر اسرع ؟ </w:t>
      </w:r>
      <w:r w:rsidR="000A50F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 </w:t>
      </w:r>
      <w:r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الاسيتون</w:t>
      </w:r>
      <w:r w:rsidRPr="000A50F2">
        <w:rPr>
          <w:rFonts w:asciiTheme="minorHAnsi" w:eastAsiaTheme="minorHAnsi" w:hAnsiTheme="minorHAnsi" w:cstheme="minorBidi" w:hint="cs"/>
          <w:bCs/>
          <w:color w:val="FF0000"/>
          <w:sz w:val="24"/>
          <w:szCs w:val="24"/>
          <w:rtl/>
        </w:rPr>
        <w:t xml:space="preserve"> </w:t>
      </w:r>
    </w:p>
    <w:p w14:paraId="248ADA6D" w14:textId="77777777" w:rsidR="00286646" w:rsidRPr="00DD631B" w:rsidRDefault="00000000" w:rsidP="00286646">
      <w:pPr>
        <w:pStyle w:val="a3"/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</w:t>
      </w:r>
    </w:p>
    <w:p w14:paraId="7DEA5765" w14:textId="77777777" w:rsidR="00286646" w:rsidRPr="00DD631B" w:rsidRDefault="00000000" w:rsidP="00932A79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C5091D">
        <w:rPr>
          <w:rFonts w:asciiTheme="majorBidi" w:hAnsiTheme="majorBidi" w:cs="Times New Roman"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1F9F87" wp14:editId="1737D27D">
                <wp:simplePos x="0" y="0"/>
                <wp:positionH relativeFrom="margin">
                  <wp:posOffset>-13563</wp:posOffset>
                </wp:positionH>
                <wp:positionV relativeFrom="paragraph">
                  <wp:posOffset>102358</wp:posOffset>
                </wp:positionV>
                <wp:extent cx="457200" cy="490855"/>
                <wp:effectExtent l="0" t="0" r="12700" b="17145"/>
                <wp:wrapNone/>
                <wp:docPr id="95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00BA5" w14:textId="77777777" w:rsidR="00CE53D2" w:rsidRPr="00F14AFD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14"/>
                                <w:szCs w:val="1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F9F87" id="_x0000_s1052" style="position:absolute;left:0;text-align:left;margin-left:-1.05pt;margin-top:8.05pt;width:36pt;height:38.6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">
                <o:lock v:ext="edit" aspectratio="t"/>
                <v:textbox>
                  <w:txbxContent>
                    <w:p w14:paraId="1FD00BA5" w14:textId="77777777" w:rsidR="00CE53D2" w:rsidRPr="00F14AFD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14"/>
                          <w:szCs w:val="14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86646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</w:t>
      </w:r>
      <w:r w:rsidR="00932A79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س3/تفسير البيانات / ما العلاقة بين التوتر السطحي و شكل السائل</w:t>
      </w:r>
      <w:r w:rsidR="00932A7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مع ذكر السبب</w:t>
      </w:r>
      <w:r w:rsidR="00932A79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="00286646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؟</w:t>
      </w:r>
    </w:p>
    <w:p w14:paraId="2227A8B1" w14:textId="77777777" w:rsidR="00286646" w:rsidRPr="002C7DEC" w:rsidRDefault="00000000" w:rsidP="00286646">
      <w:pPr>
        <w:spacing w:line="240" w:lineRule="auto"/>
        <w:ind w:left="360"/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  <w:rtl/>
        </w:rPr>
      </w:pPr>
      <w:r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بسبب الروابط الهيدروجينية </w:t>
      </w:r>
      <w:r w:rsidRPr="002C7DEC"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  <w:rtl/>
        </w:rPr>
        <w:t>–</w:t>
      </w:r>
      <w:r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 كلما زاد التوت</w:t>
      </w:r>
      <w:r w:rsidR="00F656F4"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ر</w:t>
      </w:r>
      <w:r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 السطحي زاد الشكل كروي</w:t>
      </w:r>
    </w:p>
    <w:p w14:paraId="667F5076" w14:textId="77777777" w:rsidR="00286646" w:rsidRPr="00DD631B" w:rsidRDefault="00000000" w:rsidP="000A50F2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C5091D">
        <w:rPr>
          <w:rFonts w:asciiTheme="majorBidi" w:hAnsiTheme="majorBidi" w:cs="Times New Roman"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392D416" wp14:editId="42DF1F31">
                <wp:simplePos x="0" y="0"/>
                <wp:positionH relativeFrom="margin">
                  <wp:posOffset>-13563</wp:posOffset>
                </wp:positionH>
                <wp:positionV relativeFrom="paragraph">
                  <wp:posOffset>302260</wp:posOffset>
                </wp:positionV>
                <wp:extent cx="457200" cy="490855"/>
                <wp:effectExtent l="0" t="0" r="12700" b="17145"/>
                <wp:wrapNone/>
                <wp:docPr id="96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074DC" w14:textId="77777777" w:rsidR="00CE53D2" w:rsidRPr="00F14AFD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14"/>
                                <w:szCs w:val="1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2D416" id="_x0000_s1053" style="position:absolute;left:0;text-align:left;margin-left:-1.05pt;margin-top:23.8pt;width:36pt;height:38.6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VCQIAABc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">
                <o:lock v:ext="edit" aspectratio="t"/>
                <v:textbox>
                  <w:txbxContent>
                    <w:p w14:paraId="4D8074DC" w14:textId="77777777" w:rsidR="00CE53D2" w:rsidRPr="00F14AFD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14"/>
                          <w:szCs w:val="14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86646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</w:t>
      </w:r>
    </w:p>
    <w:p w14:paraId="3D3EA79E" w14:textId="77777777" w:rsidR="008A1FBB" w:rsidRDefault="00000000" w:rsidP="00286646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932A7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س4/ اعتمادا على البيانات التي جمعتها هل يتبخر الكحول اسرع من خليط الكحول والماء ام أبطأ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مع ذكر السبب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؟</w:t>
      </w:r>
      <w:r w:rsidR="00286646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 </w:t>
      </w:r>
    </w:p>
    <w:p w14:paraId="27B12FB1" w14:textId="77777777" w:rsidR="00286646" w:rsidRPr="002C7DEC" w:rsidRDefault="00000000" w:rsidP="00286646">
      <w:pPr>
        <w:pBdr>
          <w:bottom w:val="single" w:sz="4" w:space="1" w:color="auto"/>
        </w:pBdr>
        <w:spacing w:line="360" w:lineRule="auto"/>
        <w:rPr>
          <w:rFonts w:asciiTheme="majorBidi" w:eastAsiaTheme="minorHAnsi" w:hAnsiTheme="majorBidi" w:cstheme="majorBidi"/>
          <w:bCs/>
          <w:color w:val="365F91" w:themeColor="accent1" w:themeShade="BF"/>
          <w:sz w:val="24"/>
          <w:szCs w:val="24"/>
          <w:rtl/>
        </w:rPr>
      </w:pPr>
      <w:r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     </w:t>
      </w:r>
      <w:r w:rsidR="0010359B"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الكحول النقي يتبخر اسرع </w:t>
      </w:r>
      <w:r w:rsidR="006D4D61"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بسبب</w:t>
      </w:r>
      <w:r w:rsidR="0010359B"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 </w:t>
      </w:r>
      <w:r w:rsidR="006D4D61"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ضعف </w:t>
      </w:r>
      <w:r w:rsidR="0010359B"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الروا</w:t>
      </w:r>
      <w:r w:rsidR="006D4D61"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بط</w:t>
      </w:r>
      <w:r w:rsidR="0010359B" w:rsidRPr="002C7DEC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 الهيدروجينية </w:t>
      </w:r>
      <w:r w:rsidR="00BD3913" w:rsidRPr="002C7DEC">
        <w:rPr>
          <w:rFonts w:asciiTheme="majorBidi" w:eastAsiaTheme="minorHAnsi" w:hAnsiTheme="majorBidi" w:cstheme="majorBidi" w:hint="cs"/>
          <w:bCs/>
          <w:color w:val="365F91" w:themeColor="accent1" w:themeShade="BF"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center" w:tblpY="16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7"/>
        <w:gridCol w:w="1417"/>
        <w:gridCol w:w="851"/>
        <w:gridCol w:w="1985"/>
        <w:gridCol w:w="2825"/>
      </w:tblGrid>
      <w:tr w:rsidR="00243328" w14:paraId="61E1FAF3" w14:textId="77777777" w:rsidTr="007652B9">
        <w:tc>
          <w:tcPr>
            <w:tcW w:w="867" w:type="dxa"/>
            <w:tcBorders>
              <w:right w:val="single" w:sz="4" w:space="0" w:color="auto"/>
            </w:tcBorders>
          </w:tcPr>
          <w:p w14:paraId="537F643A" w14:textId="77777777" w:rsidR="00C13FB8" w:rsidRPr="00DD631B" w:rsidRDefault="00000000" w:rsidP="007652B9">
            <w:pPr>
              <w:spacing w:after="0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النظري </w:t>
            </w:r>
            <w:r w:rsidRPr="00DD631B"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34F77C" w14:textId="77777777" w:rsidR="00C13FB8" w:rsidRPr="00DD631B" w:rsidRDefault="00000000" w:rsidP="007652B9">
            <w:pPr>
              <w:spacing w:after="0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جدول البيانات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0737E5" w14:textId="77777777" w:rsidR="00C13FB8" w:rsidRPr="00DD631B" w:rsidRDefault="00000000" w:rsidP="007652B9">
            <w:pPr>
              <w:spacing w:after="0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ملاحظة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F842F5" w14:textId="77777777" w:rsidR="00C13FB8" w:rsidRPr="00DD631B" w:rsidRDefault="00000000" w:rsidP="007652B9">
            <w:pPr>
              <w:spacing w:after="0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التعامل مع الأدوات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14:paraId="422D60A9" w14:textId="77777777" w:rsidR="00C13FB8" w:rsidRPr="00DD631B" w:rsidRDefault="00000000" w:rsidP="007652B9">
            <w:pPr>
              <w:spacing w:after="0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احتياطات الامن والسلامة </w:t>
            </w:r>
          </w:p>
        </w:tc>
      </w:tr>
      <w:tr w:rsidR="00243328" w14:paraId="460ECD4A" w14:textId="77777777" w:rsidTr="007652B9">
        <w:tc>
          <w:tcPr>
            <w:tcW w:w="867" w:type="dxa"/>
            <w:tcBorders>
              <w:right w:val="single" w:sz="4" w:space="0" w:color="auto"/>
            </w:tcBorders>
          </w:tcPr>
          <w:p w14:paraId="35652806" w14:textId="77777777" w:rsidR="00C13FB8" w:rsidRPr="00CA34FC" w:rsidRDefault="00000000" w:rsidP="002866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٢.٥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BD4FAA" w14:textId="77777777" w:rsidR="00C13FB8" w:rsidRPr="00CA34FC" w:rsidRDefault="00000000" w:rsidP="002866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٢.٥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DA5EC4B" w14:textId="77777777" w:rsidR="00C13FB8" w:rsidRPr="00CA34FC" w:rsidRDefault="00000000" w:rsidP="002866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66FAA7" w14:textId="77777777" w:rsidR="00C13FB8" w:rsidRPr="00CA34FC" w:rsidRDefault="00000000" w:rsidP="002866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36AA8075" w14:textId="77777777" w:rsidR="00C13FB8" w:rsidRPr="00CA34FC" w:rsidRDefault="00000000" w:rsidP="00286646">
            <w:pPr>
              <w:spacing w:after="0"/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CA34FC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1</w:t>
            </w:r>
          </w:p>
        </w:tc>
      </w:tr>
    </w:tbl>
    <w:p w14:paraId="40E65FFB" w14:textId="77777777" w:rsidR="00286646" w:rsidRDefault="00286646" w:rsidP="00286646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60FD00B1" w14:textId="77777777" w:rsidR="000A50F2" w:rsidRPr="00DD631B" w:rsidRDefault="000A50F2" w:rsidP="00286646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65105E57" w14:textId="77777777" w:rsidR="008A1FBB" w:rsidRDefault="00000000" w:rsidP="008A1F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</w:p>
    <w:p w14:paraId="400019DB" w14:textId="77777777" w:rsidR="001E395E" w:rsidRDefault="00000000" w:rsidP="004560F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مع تمنياتي للجميع بالتوفيق و النجاح    /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معلمات المادة / </w:t>
      </w:r>
      <w:r w:rsidR="005A094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..................................................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</w:p>
    <w:p w14:paraId="5EECAFC3" w14:textId="77777777" w:rsidR="00402339" w:rsidRPr="00DD631B" w:rsidRDefault="00000000" w:rsidP="00402339">
      <w:pPr>
        <w:tabs>
          <w:tab w:val="center" w:pos="4153"/>
          <w:tab w:val="right" w:pos="8306"/>
        </w:tabs>
        <w:spacing w:after="0"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BC746B" wp14:editId="4CCAE9A3">
                <wp:simplePos x="0" y="0"/>
                <wp:positionH relativeFrom="margin">
                  <wp:posOffset>-14194</wp:posOffset>
                </wp:positionH>
                <wp:positionV relativeFrom="paragraph">
                  <wp:posOffset>12700</wp:posOffset>
                </wp:positionV>
                <wp:extent cx="6656333" cy="1090357"/>
                <wp:effectExtent l="12700" t="12700" r="11430" b="0"/>
                <wp:wrapNone/>
                <wp:docPr id="61" name="مجموعة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333" cy="1090357"/>
                          <a:chOff x="103816" y="0"/>
                          <a:chExt cx="6656333" cy="1090357"/>
                        </a:xfrm>
                      </wpg:grpSpPr>
                      <wps:wsp>
                        <wps:cNvPr id="132" name="مستطيل مستدير الزوايا 205"/>
                        <wps:cNvSpPr>
                          <a:spLocks noChangeArrowheads="1"/>
                        </wps:cNvSpPr>
                        <wps:spPr bwMode="auto">
                          <a:xfrm>
                            <a:off x="104079" y="0"/>
                            <a:ext cx="6656070" cy="979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BB0454" w14:textId="77777777" w:rsidR="00B25627" w:rsidRPr="00112958" w:rsidRDefault="00000000" w:rsidP="00402339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مملكة العربية الس</w:t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عودية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>اسم الطالبة .........................................</w:t>
                              </w:r>
                            </w:p>
                            <w:p w14:paraId="4FA1CED9" w14:textId="77777777" w:rsidR="00B25627" w:rsidRPr="00112958" w:rsidRDefault="00000000" w:rsidP="0014504D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وزارة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التع</w:t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يم</w:t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</w:t>
                              </w:r>
                              <w:r w:rsidR="008B04F1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</w:t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كيمياء2-2مسارات</w:t>
                              </w:r>
                            </w:p>
                            <w:p w14:paraId="0D894DDA" w14:textId="77777777" w:rsidR="00B25627" w:rsidRDefault="00000000" w:rsidP="004437D3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</w:t>
                              </w:r>
                              <w:r w:rsidR="008B04F1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الزمن / </w:t>
                              </w:r>
                              <w:r w:rsidR="008B04F1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677C50B3" w14:textId="77777777" w:rsidR="00B25627" w:rsidRPr="00112958" w:rsidRDefault="00000000" w:rsidP="00A02C43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</w:t>
                              </w:r>
                              <w:r w:rsidR="00454E7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٢-٢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) مسارات لعام 14</w:t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="00A02C43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133" name="مجموعة 206"/>
                        <wpg:cNvGrpSpPr/>
                        <wpg:grpSpPr>
                          <a:xfrm>
                            <a:off x="103816" y="251011"/>
                            <a:ext cx="917668" cy="839346"/>
                            <a:chOff x="743" y="2203"/>
                            <a:chExt cx="1211" cy="1106"/>
                          </a:xfrm>
                        </wpg:grpSpPr>
                        <wpg:grpSp>
                          <wpg:cNvPr id="134" name="Group 4"/>
                          <wpg:cNvGrpSpPr/>
                          <wpg:grpSpPr>
                            <a:xfrm>
                              <a:off x="743" y="2203"/>
                              <a:ext cx="1211" cy="960"/>
                              <a:chOff x="1481" y="2962"/>
                              <a:chExt cx="1355" cy="960"/>
                            </a:xfrm>
                          </wpg:grpSpPr>
                          <wps:wsp>
                            <wps:cNvPr id="13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81" y="2962"/>
                                <a:ext cx="135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136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81" y="3422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" y="2876"/>
                              <a:ext cx="73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EEE717" w14:textId="77777777" w:rsidR="00B25627" w:rsidRPr="0095608A" w:rsidRDefault="00000000" w:rsidP="00BD78B3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C746B" id="مجموعة 61" o:spid="_x0000_s1054" style="position:absolute;left:0;text-align:left;margin-left:-1.1pt;margin-top:1pt;width:524.1pt;height:85.85pt;z-index:251672576;mso-position-horizontal-relative:margin;mso-width-relative:margin;mso-height-relative:margin" coordorigin="1038" coordsize="66563,10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">
                <v:roundrect id="مستطيل مستدير الزوايا 205" o:spid="_x0000_s1055" style="position:absolute;left:1040;width:66561;height:9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" strokeweight="1.5pt">
                  <v:shadow color="#868686"/>
                  <v:textbox>
                    <w:txbxContent>
                      <w:p w14:paraId="06BB0454" w14:textId="77777777" w:rsidR="00B25627" w:rsidRPr="00112958" w:rsidRDefault="00000000" w:rsidP="00402339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مملكة العربية الس</w:t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عودية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>اسم الطالبة .........................................</w:t>
                        </w:r>
                      </w:p>
                      <w:p w14:paraId="4FA1CED9" w14:textId="77777777" w:rsidR="00B25627" w:rsidRPr="00112958" w:rsidRDefault="00000000" w:rsidP="0014504D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وزارة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التع</w:t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يم</w:t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</w:t>
                        </w:r>
                        <w:r w:rsidR="008B04F1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</w:t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كيمياء2-2مسارات</w:t>
                        </w:r>
                      </w:p>
                      <w:p w14:paraId="0D894DDA" w14:textId="77777777" w:rsidR="00B25627" w:rsidRDefault="00000000" w:rsidP="004437D3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</w:t>
                        </w:r>
                        <w:r w:rsidR="008B04F1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الزمن / </w:t>
                        </w:r>
                        <w:r w:rsidR="008B04F1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20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677C50B3" w14:textId="77777777" w:rsidR="00B25627" w:rsidRPr="00112958" w:rsidRDefault="00000000" w:rsidP="00A02C43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</w:t>
                        </w:r>
                        <w:r w:rsidR="00454E7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٢-٢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) مسارات لعام 14</w:t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="00A02C43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>هـ</w:t>
                        </w:r>
                      </w:p>
                    </w:txbxContent>
                  </v:textbox>
                </v:roundrect>
                <v:group id="مجموعة 206" o:spid="_x0000_s1056" style="position:absolute;left:1038;top:2510;width:9176;height:8393" coordorigin="743,2203" coordsize="1211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group id="Group 4" o:spid="_x0000_s1057" style="position:absolute;left:743;top:2203;width:1211;height:960" coordorigin="1481,2962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rect id="Rectangle 5" o:spid="_x0000_s1058" style="position:absolute;left:1481;top:2962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<v:shape id="AutoShape 6" o:spid="_x0000_s1059" type="#_x0000_t32" style="position:absolute;left:1481;top:3422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X6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AEQPX6wgAAANwAAAAPAAAA&#10;AAAAAAAAAAAAAAcCAABkcnMvZG93bnJldi54bWxQSwUGAAAAAAMAAwC3AAAA9gIAAAAA&#10;"/>
                  </v:group>
                  <v:shape id="Text Box 7" o:spid="_x0000_s1060" type="#_x0000_t202" style="position:absolute;left:976;top:2876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14:paraId="18EEE717" w14:textId="77777777" w:rsidR="00B25627" w:rsidRPr="0095608A" w:rsidRDefault="00000000" w:rsidP="00BD78B3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F71F7F8" wp14:editId="7242B231">
            <wp:simplePos x="0" y="0"/>
            <wp:positionH relativeFrom="column">
              <wp:posOffset>3364183</wp:posOffset>
            </wp:positionH>
            <wp:positionV relativeFrom="paragraph">
              <wp:posOffset>100315</wp:posOffset>
            </wp:positionV>
            <wp:extent cx="771525" cy="438150"/>
            <wp:effectExtent l="0" t="0" r="9525" b="0"/>
            <wp:wrapTight wrapText="bothSides">
              <wp:wrapPolygon edited="0">
                <wp:start x="6400" y="0"/>
                <wp:lineTo x="0" y="13148"/>
                <wp:lineTo x="0" y="20661"/>
                <wp:lineTo x="15467" y="20661"/>
                <wp:lineTo x="15467" y="15965"/>
                <wp:lineTo x="21333" y="7513"/>
                <wp:lineTo x="21333" y="0"/>
                <wp:lineTo x="6400" y="0"/>
              </wp:wrapPolygon>
            </wp:wrapTight>
            <wp:docPr id="24" name="صورة 1" descr="الوصف: C:\Users\Administrator\Desktop\شعار الوزار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1" descr="الوصف: C:\Users\Administrator\Desktop\شعار الوزارة.jpg"/>
                    <pic:cNvPicPr/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B770" w14:textId="77777777" w:rsidR="00071490" w:rsidRPr="00DD631B" w:rsidRDefault="00071490" w:rsidP="00BD78B3">
      <w:pPr>
        <w:rPr>
          <w:rFonts w:asciiTheme="minorHAnsi" w:eastAsiaTheme="minorHAnsi" w:hAnsiTheme="minorHAnsi" w:cstheme="minorBidi"/>
          <w:bCs/>
          <w:sz w:val="24"/>
          <w:szCs w:val="24"/>
        </w:rPr>
      </w:pPr>
    </w:p>
    <w:p w14:paraId="10CD173C" w14:textId="77777777" w:rsidR="00071490" w:rsidRPr="00DD631B" w:rsidRDefault="00071490" w:rsidP="00402339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27012094" w14:textId="77777777" w:rsidR="00402339" w:rsidRPr="008B04F1" w:rsidRDefault="00000000" w:rsidP="008B04F1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3BAFE7C" wp14:editId="37C1981D">
                <wp:simplePos x="0" y="0"/>
                <wp:positionH relativeFrom="column">
                  <wp:posOffset>-221603</wp:posOffset>
                </wp:positionH>
                <wp:positionV relativeFrom="paragraph">
                  <wp:posOffset>176754</wp:posOffset>
                </wp:positionV>
                <wp:extent cx="1666240" cy="834390"/>
                <wp:effectExtent l="0" t="0" r="0" b="0"/>
                <wp:wrapNone/>
                <wp:docPr id="153" name="مستطيل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340589AE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272FD8CE" w14:textId="77777777" w:rsidR="00ED062F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719D20F0" w14:textId="77777777" w:rsidR="00ED062F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546DFB72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537FA0AA" w14:textId="77777777" w:rsidR="00ED062F" w:rsidRDefault="00ED062F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2438C65" w14:textId="77777777" w:rsidR="00ED062F" w:rsidRDefault="00ED062F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42ED1" w14:textId="77777777" w:rsidR="00ED062F" w:rsidRDefault="00ED062F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AFE7C" id="مستطيل 153" o:spid="_x0000_s1061" style="position:absolute;left:0;text-align:left;margin-left:-17.45pt;margin-top:13.9pt;width:131.2pt;height:65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340589AE" w14:textId="77777777" w:rsidTr="002A4538">
                        <w:tc>
                          <w:tcPr>
                            <w:tcW w:w="1173" w:type="dxa"/>
                          </w:tcPr>
                          <w:p w14:paraId="272FD8CE" w14:textId="77777777" w:rsidR="00ED062F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719D20F0" w14:textId="77777777" w:rsidR="00ED062F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546DFB72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537FA0AA" w14:textId="77777777" w:rsidR="00ED062F" w:rsidRDefault="00ED062F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62438C65" w14:textId="77777777" w:rsidR="00ED062F" w:rsidRDefault="00ED062F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A542ED1" w14:textId="77777777" w:rsidR="00ED062F" w:rsidRDefault="00ED062F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1B27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8F56BCD" wp14:editId="1A355418">
                <wp:simplePos x="0" y="0"/>
                <wp:positionH relativeFrom="column">
                  <wp:posOffset>1909928</wp:posOffset>
                </wp:positionH>
                <wp:positionV relativeFrom="paragraph">
                  <wp:posOffset>78105</wp:posOffset>
                </wp:positionV>
                <wp:extent cx="3104515" cy="290195"/>
                <wp:effectExtent l="0" t="0" r="6985" b="14605"/>
                <wp:wrapSquare wrapText="bothSides"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EB4BF" w14:textId="77777777" w:rsidR="00E95D8E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٢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تأثير درجة الحرارة على سرعة التفاعل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6BCD" id="مربع نص 48" o:spid="_x0000_s1062" type="#_x0000_t202" style="position:absolute;left:0;text-align:left;margin-left:150.4pt;margin-top:6.15pt;width:244.45pt;height:22.8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" fillcolor="#bfbfbf" strokeweight=".5pt">
                <v:textbox>
                  <w:txbxContent>
                    <w:p w14:paraId="267EB4BF" w14:textId="77777777" w:rsidR="00E95D8E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٢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تأثير درجة الحرارة على سرعة التفاعل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186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</w:p>
    <w:p w14:paraId="714BA80D" w14:textId="77777777" w:rsidR="00BD78B3" w:rsidRPr="00DD631B" w:rsidRDefault="00000000" w:rsidP="00BD78B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</w:p>
    <w:p w14:paraId="7E7AF633" w14:textId="77777777" w:rsidR="00BD78B3" w:rsidRPr="008B04F1" w:rsidRDefault="00000000" w:rsidP="00BD78B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</w:t>
      </w:r>
      <w:r w:rsidR="009320F8"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دمة احتياطات السلامة اللازمة  ق</w:t>
      </w:r>
      <w:r w:rsidR="009320F8"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="009320F8"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="009320F8"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="008B04F1"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4E440FEB" w14:textId="77777777" w:rsidR="00805571" w:rsidRDefault="00000000" w:rsidP="000418AA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 w:rsidR="00D2642F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دراسة العلاقة بين سرعة التفاعل ودرجة الحرارة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، </w:t>
      </w:r>
    </w:p>
    <w:p w14:paraId="24237AEC" w14:textId="77777777" w:rsidR="000418AA" w:rsidRDefault="00000000" w:rsidP="000418AA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س/ ما تأثير درجة الحرارة في التفاعل الكيميائي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 ؟</w:t>
      </w:r>
    </w:p>
    <w:p w14:paraId="002F6D54" w14:textId="77777777" w:rsidR="007D20CD" w:rsidRPr="00194C62" w:rsidRDefault="00000000" w:rsidP="00194C62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١-</w:t>
      </w:r>
      <w:r w:rsidRPr="00194C6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قسمي قرصاً من الفوار إلى أربع قطع متساوية , ثم استعملي الميزان لقياس كتلة قطعة واحدة منها.</w:t>
      </w:r>
    </w:p>
    <w:p w14:paraId="3681EED5" w14:textId="77777777" w:rsidR="00194C62" w:rsidRDefault="00000000" w:rsidP="000418AA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٢-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ضعي </w:t>
      </w:r>
      <w:r w:rsidRPr="00382438">
        <w:rPr>
          <w:rFonts w:asciiTheme="minorHAnsi" w:eastAsiaTheme="minorHAnsi" w:hAnsiTheme="minorHAnsi" w:cstheme="minorBidi"/>
          <w:bCs/>
          <w:sz w:val="24"/>
          <w:szCs w:val="24"/>
        </w:rPr>
        <w:t>50ml</w:t>
      </w:r>
      <w:r w:rsidRPr="0038243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من الماء عند درجة حرارة الغرفة في كأس زجاجي سعته</w:t>
      </w:r>
      <w:r w:rsidRPr="00382438">
        <w:rPr>
          <w:rFonts w:asciiTheme="minorHAnsi" w:eastAsiaTheme="minorHAnsi" w:hAnsiTheme="minorHAnsi" w:cstheme="minorBidi"/>
          <w:bCs/>
          <w:sz w:val="24"/>
          <w:szCs w:val="24"/>
        </w:rPr>
        <w:t>250ml</w:t>
      </w:r>
      <w:r w:rsidRPr="0038243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,ثم قيسي درجة حرارته</w:t>
      </w:r>
      <w:r w:rsidR="00593CA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باستعمال الميزان</w:t>
      </w:r>
      <w:r w:rsidRPr="0038243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="0055572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وسجليها في جدول البيانات . </w:t>
      </w:r>
    </w:p>
    <w:p w14:paraId="31B42784" w14:textId="77777777" w:rsidR="00555729" w:rsidRDefault="00000000" w:rsidP="000418AA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٣-</w:t>
      </w:r>
      <w:r w:rsidR="00593CAA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ضعي </w:t>
      </w:r>
      <w:r w:rsidR="00064EC7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احد القطع في الكأس وسجلي </w:t>
      </w:r>
      <w:r w:rsidR="0046675A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الزمن اللازم لحدوث </w:t>
      </w:r>
      <w:r w:rsidR="0046675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للذوبان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باستخدام ساعة </w:t>
      </w:r>
      <w:r w:rsidR="00225A5D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إيقاف</w:t>
      </w:r>
      <w:r w:rsidR="00225A5D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.</w:t>
      </w:r>
    </w:p>
    <w:p w14:paraId="675CB56A" w14:textId="77777777" w:rsidR="00225A5D" w:rsidRPr="00DD631B" w:rsidRDefault="00000000" w:rsidP="000418AA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٤-</w:t>
      </w:r>
      <w:r w:rsidRPr="00225A5D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كرري الخطوة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2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مع وضع ماء ساخن درجة الحرارة</w:t>
      </w:r>
      <w:r w:rsidR="004A7F5F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 w:rsidR="004A7F5F">
        <w:rPr>
          <w:rFonts w:asciiTheme="majorBidi" w:eastAsiaTheme="minorHAnsi" w:hAnsiTheme="majorBidi" w:cstheme="majorBidi"/>
          <w:bCs/>
          <w:sz w:val="24"/>
          <w:szCs w:val="24"/>
        </w:rPr>
        <w:t>50C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701"/>
        <w:gridCol w:w="1841"/>
        <w:gridCol w:w="1560"/>
        <w:gridCol w:w="3686"/>
      </w:tblGrid>
      <w:tr w:rsidR="00243328" w14:paraId="5274C7E1" w14:textId="77777777" w:rsidTr="000A29B2">
        <w:trPr>
          <w:jc w:val="center"/>
        </w:trPr>
        <w:tc>
          <w:tcPr>
            <w:tcW w:w="1229" w:type="dxa"/>
          </w:tcPr>
          <w:p w14:paraId="6AA881C4" w14:textId="77777777" w:rsidR="009D6B75" w:rsidRPr="000A29B2" w:rsidRDefault="00000000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المحاولة</w:t>
            </w:r>
          </w:p>
        </w:tc>
        <w:tc>
          <w:tcPr>
            <w:tcW w:w="1701" w:type="dxa"/>
          </w:tcPr>
          <w:p w14:paraId="5D87295F" w14:textId="77777777" w:rsidR="009D6B75" w:rsidRPr="000A29B2" w:rsidRDefault="00000000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 xml:space="preserve">درجة الحرارة </w:t>
            </w:r>
          </w:p>
        </w:tc>
        <w:tc>
          <w:tcPr>
            <w:tcW w:w="1841" w:type="dxa"/>
          </w:tcPr>
          <w:p w14:paraId="254B144E" w14:textId="77777777" w:rsidR="009D6B75" w:rsidRPr="000A29B2" w:rsidRDefault="00000000" w:rsidP="001B2AAE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الزمن</w:t>
            </w:r>
          </w:p>
        </w:tc>
        <w:tc>
          <w:tcPr>
            <w:tcW w:w="1560" w:type="dxa"/>
          </w:tcPr>
          <w:p w14:paraId="4C56B24D" w14:textId="77777777" w:rsidR="009D6B75" w:rsidRPr="000A29B2" w:rsidRDefault="00000000" w:rsidP="00BB7BE1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الكتلة</w:t>
            </w:r>
          </w:p>
        </w:tc>
        <w:tc>
          <w:tcPr>
            <w:tcW w:w="3686" w:type="dxa"/>
          </w:tcPr>
          <w:p w14:paraId="35031621" w14:textId="77777777" w:rsidR="009D6B75" w:rsidRPr="000A29B2" w:rsidRDefault="00000000" w:rsidP="001B2AAE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السرعة = ك/ز</w:t>
            </w:r>
          </w:p>
        </w:tc>
      </w:tr>
      <w:tr w:rsidR="00243328" w14:paraId="663597CB" w14:textId="77777777" w:rsidTr="000A29B2">
        <w:trPr>
          <w:jc w:val="center"/>
        </w:trPr>
        <w:tc>
          <w:tcPr>
            <w:tcW w:w="1229" w:type="dxa"/>
          </w:tcPr>
          <w:p w14:paraId="6524DF0C" w14:textId="77777777" w:rsidR="009D6B75" w:rsidRPr="000A29B2" w:rsidRDefault="00000000" w:rsidP="001B2AAE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١</w:t>
            </w:r>
          </w:p>
          <w:p w14:paraId="528DC72B" w14:textId="77777777" w:rsidR="001B2AAE" w:rsidRPr="000A29B2" w:rsidRDefault="001B2AAE" w:rsidP="001B2AAE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41EA779" w14:textId="77777777" w:rsidR="009D6B75" w:rsidRPr="000A29B2" w:rsidRDefault="009D6B75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1" w:type="dxa"/>
          </w:tcPr>
          <w:p w14:paraId="470B812F" w14:textId="77777777" w:rsidR="009D6B75" w:rsidRPr="000A29B2" w:rsidRDefault="009D6B75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1F67B2B5" w14:textId="77777777" w:rsidR="009D6B75" w:rsidRPr="000A29B2" w:rsidRDefault="009D6B75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14:paraId="683F79EE" w14:textId="77777777" w:rsidR="009D6B75" w:rsidRPr="000A29B2" w:rsidRDefault="00000000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DD631B">
              <w:rPr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E7CE2D" wp14:editId="79DD4353">
                      <wp:simplePos x="0" y="0"/>
                      <wp:positionH relativeFrom="margin">
                        <wp:posOffset>-56877</wp:posOffset>
                      </wp:positionH>
                      <wp:positionV relativeFrom="paragraph">
                        <wp:posOffset>-830580</wp:posOffset>
                      </wp:positionV>
                      <wp:extent cx="457200" cy="490855"/>
                      <wp:effectExtent l="0" t="0" r="12700" b="17145"/>
                      <wp:wrapNone/>
                      <wp:docPr id="63" name="Oval 3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90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71550" w14:textId="77777777" w:rsidR="00461A7A" w:rsidRDefault="00461A7A" w:rsidP="00461A7A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7CE2D" id="_x0000_s1063" style="position:absolute;left:0;text-align:left;margin-left:-4.5pt;margin-top:-65.4pt;width:36pt;height:38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hMCgIAABc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">
                      <o:lock v:ext="edit" aspectratio="t"/>
                      <v:textbox>
                        <w:txbxContent>
                          <w:p w14:paraId="30A71550" w14:textId="77777777" w:rsidR="00461A7A" w:rsidRDefault="00461A7A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243328" w14:paraId="6ABAA334" w14:textId="77777777" w:rsidTr="000A29B2">
        <w:trPr>
          <w:jc w:val="center"/>
        </w:trPr>
        <w:tc>
          <w:tcPr>
            <w:tcW w:w="1229" w:type="dxa"/>
          </w:tcPr>
          <w:p w14:paraId="310D3C03" w14:textId="77777777" w:rsidR="009D6B75" w:rsidRPr="000A29B2" w:rsidRDefault="00000000" w:rsidP="001B2AAE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٢</w:t>
            </w:r>
          </w:p>
          <w:p w14:paraId="63C3FCD4" w14:textId="77777777" w:rsidR="001B2AAE" w:rsidRPr="000A29B2" w:rsidRDefault="001B2AAE" w:rsidP="001B2AAE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0C744A1" w14:textId="77777777" w:rsidR="009D6B75" w:rsidRPr="000A29B2" w:rsidRDefault="009D6B75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1" w:type="dxa"/>
          </w:tcPr>
          <w:p w14:paraId="27A0B8BF" w14:textId="77777777" w:rsidR="009D6B75" w:rsidRPr="000A29B2" w:rsidRDefault="009D6B75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BDC2C5C" w14:textId="77777777" w:rsidR="009D6B75" w:rsidRPr="000A29B2" w:rsidRDefault="009D6B75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14:paraId="289EAF5F" w14:textId="77777777" w:rsidR="009D6B75" w:rsidRPr="000A29B2" w:rsidRDefault="009D6B75" w:rsidP="001B2AAE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</w:tr>
    </w:tbl>
    <w:p w14:paraId="1513FDFA" w14:textId="77777777" w:rsidR="00A86A20" w:rsidRPr="00DD631B" w:rsidRDefault="00000000" w:rsidP="00F24EE8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noProof/>
          <w:sz w:val="24"/>
          <w:szCs w:val="24"/>
          <w:rtl/>
        </w:rPr>
        <w:t>______________________________________________________________________________</w:t>
      </w:r>
    </w:p>
    <w:p w14:paraId="3B030B81" w14:textId="77777777" w:rsidR="00A86A20" w:rsidRPr="00DD631B" w:rsidRDefault="00000000" w:rsidP="00F24EE8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6CC316" wp14:editId="3F84E741">
                <wp:simplePos x="0" y="0"/>
                <wp:positionH relativeFrom="margin">
                  <wp:posOffset>161524</wp:posOffset>
                </wp:positionH>
                <wp:positionV relativeFrom="paragraph">
                  <wp:posOffset>95617</wp:posOffset>
                </wp:positionV>
                <wp:extent cx="457200" cy="490855"/>
                <wp:effectExtent l="0" t="0" r="12700" b="17145"/>
                <wp:wrapNone/>
                <wp:docPr id="17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4DAEBA" w14:textId="77777777" w:rsidR="00262AC6" w:rsidRDefault="00262AC6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CC316" id="_x0000_s1064" style="position:absolute;left:0;text-align:left;margin-left:12.7pt;margin-top:7.55pt;width:36pt;height:38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">
                <o:lock v:ext="edit" aspectratio="t"/>
                <v:textbox>
                  <w:txbxContent>
                    <w:p w14:paraId="5B4DAEBA" w14:textId="77777777" w:rsidR="00262AC6" w:rsidRDefault="00262AC6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418AA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س1/ </w:t>
      </w:r>
      <w:r w:rsidR="007A63C0" w:rsidRPr="00F021CD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صفي العلاقة بين سرعة التفاعل ودرجة الحرارة </w:t>
      </w:r>
      <w:r w:rsidR="00A86A20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؟</w:t>
      </w:r>
    </w:p>
    <w:p w14:paraId="7EDD29BA" w14:textId="77777777" w:rsidR="0069514C" w:rsidRDefault="00000000" w:rsidP="00F24EE8">
      <w:pPr>
        <w:spacing w:line="240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</w:t>
      </w:r>
      <w:r w:rsidR="00D66603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.........................................................................................</w:t>
      </w:r>
      <w:r w:rsidR="006F2336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</w:t>
      </w:r>
    </w:p>
    <w:p w14:paraId="0596CAEC" w14:textId="77777777" w:rsidR="00336D37" w:rsidRPr="00DD631B" w:rsidRDefault="00000000" w:rsidP="00F24EE8">
      <w:pPr>
        <w:spacing w:line="240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______________________________________________________________________________</w:t>
      </w:r>
    </w:p>
    <w:p w14:paraId="04F36713" w14:textId="77777777" w:rsidR="007A63C0" w:rsidRPr="007A63C0" w:rsidRDefault="00000000" w:rsidP="007A63C0">
      <w:pPr>
        <w:tabs>
          <w:tab w:val="left" w:pos="567"/>
        </w:tabs>
        <w:rPr>
          <w:rFonts w:asciiTheme="minorHAnsi" w:eastAsiaTheme="minorHAnsi" w:hAnsiTheme="minorHAnsi" w:cstheme="minorBidi"/>
          <w:bCs/>
          <w:sz w:val="24"/>
          <w:szCs w:val="24"/>
        </w:rPr>
      </w:pPr>
      <w:r w:rsidRPr="007A63C0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س2/ </w:t>
      </w:r>
      <w:r w:rsidR="00AD3ED6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لماذا ل</w:t>
      </w:r>
      <w:r w:rsidR="000A29B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 </w:t>
      </w:r>
      <w:r w:rsidR="00F4229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تفسد</w:t>
      </w:r>
      <w:r w:rsidR="0068335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="00AD3ED6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الأطعمة المجمد</w:t>
      </w:r>
      <w:r w:rsidR="00C77CEC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ة او المبردة مثل غيرها </w:t>
      </w:r>
      <w:r w:rsidR="00242EC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من الأطعمة التي تترك </w:t>
      </w:r>
      <w:r w:rsidR="00F77E0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عند درجة حرارة الغرفة ؟</w:t>
      </w:r>
    </w:p>
    <w:p w14:paraId="08C6053E" w14:textId="77777777" w:rsidR="009A0119" w:rsidRDefault="00000000" w:rsidP="00814C03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...................................................</w:t>
      </w:r>
      <w:r w:rsidR="00D66603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</w:t>
      </w:r>
      <w:r w:rsidR="00336D37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</w:t>
      </w:r>
      <w:r w:rsidR="006F2336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</w:t>
      </w:r>
    </w:p>
    <w:p w14:paraId="2FC3DDFC" w14:textId="77777777" w:rsidR="009A0119" w:rsidRPr="00DD631B" w:rsidRDefault="009A0119" w:rsidP="009A0119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-19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1843"/>
        <w:gridCol w:w="1843"/>
        <w:gridCol w:w="1843"/>
        <w:gridCol w:w="2268"/>
      </w:tblGrid>
      <w:tr w:rsidR="00243328" w14:paraId="44698ACA" w14:textId="77777777" w:rsidTr="001D59D6">
        <w:tc>
          <w:tcPr>
            <w:tcW w:w="992" w:type="dxa"/>
          </w:tcPr>
          <w:p w14:paraId="0827EACF" w14:textId="77777777" w:rsidR="001D59D6" w:rsidRDefault="00000000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النظري</w:t>
            </w:r>
          </w:p>
        </w:tc>
        <w:tc>
          <w:tcPr>
            <w:tcW w:w="992" w:type="dxa"/>
          </w:tcPr>
          <w:p w14:paraId="7E67CE01" w14:textId="77777777" w:rsidR="001D59D6" w:rsidRDefault="00000000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القياس</w:t>
            </w:r>
          </w:p>
        </w:tc>
        <w:tc>
          <w:tcPr>
            <w:tcW w:w="1843" w:type="dxa"/>
          </w:tcPr>
          <w:p w14:paraId="6F56EF27" w14:textId="77777777" w:rsidR="001D59D6" w:rsidRDefault="00000000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843" w:type="dxa"/>
          </w:tcPr>
          <w:p w14:paraId="75218F7E" w14:textId="77777777" w:rsidR="001D59D6" w:rsidRDefault="00000000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جدولة البيانات</w:t>
            </w:r>
          </w:p>
        </w:tc>
        <w:tc>
          <w:tcPr>
            <w:tcW w:w="1843" w:type="dxa"/>
          </w:tcPr>
          <w:p w14:paraId="238ADD5F" w14:textId="77777777" w:rsidR="001D59D6" w:rsidRDefault="00000000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التعامل مع المواد</w:t>
            </w:r>
          </w:p>
        </w:tc>
        <w:tc>
          <w:tcPr>
            <w:tcW w:w="2268" w:type="dxa"/>
          </w:tcPr>
          <w:p w14:paraId="215B3E16" w14:textId="77777777" w:rsidR="001D59D6" w:rsidRDefault="00000000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اتباع احتياطات الأمان</w:t>
            </w:r>
          </w:p>
        </w:tc>
      </w:tr>
      <w:tr w:rsidR="00243328" w14:paraId="10B13B90" w14:textId="77777777" w:rsidTr="001D59D6">
        <w:tc>
          <w:tcPr>
            <w:tcW w:w="992" w:type="dxa"/>
          </w:tcPr>
          <w:p w14:paraId="1FFE3516" w14:textId="77777777" w:rsidR="001D59D6" w:rsidRDefault="001D59D6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</w:p>
          <w:p w14:paraId="76474E54" w14:textId="77777777" w:rsidR="001D59D6" w:rsidRDefault="001D59D6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2894D558" w14:textId="77777777" w:rsidR="001D59D6" w:rsidRDefault="001D59D6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70C948F0" w14:textId="77777777" w:rsidR="001D59D6" w:rsidRDefault="001D59D6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75001353" w14:textId="77777777" w:rsidR="001D59D6" w:rsidRDefault="001D59D6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1EF245F9" w14:textId="77777777" w:rsidR="001D59D6" w:rsidRDefault="001D59D6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4F732DCF" w14:textId="77777777" w:rsidR="001D59D6" w:rsidRDefault="00000000" w:rsidP="001D59D6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 w:rsidRPr="00DD631B">
              <w:rPr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A86E4B" wp14:editId="209C309A">
                      <wp:simplePos x="0" y="0"/>
                      <wp:positionH relativeFrom="margin">
                        <wp:posOffset>-50767</wp:posOffset>
                      </wp:positionH>
                      <wp:positionV relativeFrom="paragraph">
                        <wp:posOffset>-921987</wp:posOffset>
                      </wp:positionV>
                      <wp:extent cx="457200" cy="490855"/>
                      <wp:effectExtent l="0" t="0" r="12700" b="17145"/>
                      <wp:wrapNone/>
                      <wp:docPr id="18" name="Oval 3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90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4049F" w14:textId="77777777" w:rsidR="00262AC6" w:rsidRDefault="00262AC6" w:rsidP="00461A7A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86E4B" id="_x0000_s1065" style="position:absolute;left:0;text-align:left;margin-left:-4pt;margin-top:-72.6pt;width:36pt;height:38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">
                      <o:lock v:ext="edit" aspectratio="t"/>
                      <v:textbox>
                        <w:txbxContent>
                          <w:p w14:paraId="6244049F" w14:textId="77777777" w:rsidR="00262AC6" w:rsidRDefault="00262AC6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</w:tbl>
    <w:p w14:paraId="7A46C339" w14:textId="77777777" w:rsidR="006F2336" w:rsidRPr="00DD631B" w:rsidRDefault="006F2336" w:rsidP="000418AA">
      <w:pPr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07BC5F97" w14:textId="77777777" w:rsidR="000418AA" w:rsidRPr="00DD631B" w:rsidRDefault="00000000" w:rsidP="00D80F38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</w:p>
    <w:p w14:paraId="60ABDD53" w14:textId="77777777" w:rsidR="001E395E" w:rsidRDefault="00000000" w:rsidP="004560F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مع تمنياتي للجميع بالتوفيق و النجاح    /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معلمات المادة / </w:t>
      </w:r>
      <w:r w:rsidR="005A094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</w:p>
    <w:p w14:paraId="3C569F35" w14:textId="77777777" w:rsidR="00A73990" w:rsidRDefault="00A73990" w:rsidP="00BD78B3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p w14:paraId="622676DD" w14:textId="77777777" w:rsidR="0069514C" w:rsidRDefault="0069514C" w:rsidP="00BD78B3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p w14:paraId="78AAE87A" w14:textId="77777777" w:rsidR="00BD78B3" w:rsidRPr="00DD631B" w:rsidRDefault="00000000" w:rsidP="00BD78B3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01595E" wp14:editId="05CE2153">
                <wp:simplePos x="0" y="0"/>
                <wp:positionH relativeFrom="margin">
                  <wp:align>left</wp:align>
                </wp:positionH>
                <wp:positionV relativeFrom="paragraph">
                  <wp:posOffset>-93518</wp:posOffset>
                </wp:positionV>
                <wp:extent cx="6722745" cy="1155700"/>
                <wp:effectExtent l="0" t="0" r="20955" b="25400"/>
                <wp:wrapNone/>
                <wp:docPr id="76" name="مجموعة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745" cy="1155700"/>
                          <a:chOff x="0" y="0"/>
                          <a:chExt cx="6722745" cy="1155700"/>
                        </a:xfrm>
                      </wpg:grpSpPr>
                      <wps:wsp>
                        <wps:cNvPr id="77" name="مستطيل مستدير الزوايا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22745" cy="1155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C73CDB" w14:textId="77777777" w:rsidR="00E20795" w:rsidRPr="00112958" w:rsidRDefault="00000000" w:rsidP="00E20795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المملكة العربية السعودية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226D01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ا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سم الطالبة 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</w:t>
                              </w:r>
                            </w:p>
                            <w:p w14:paraId="647668DC" w14:textId="77777777" w:rsidR="00E20795" w:rsidRPr="00112958" w:rsidRDefault="00000000" w:rsidP="00E20795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وزارة الت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ـــــــــــــــــيم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                                                                 كيمياء2-2 مسارات</w:t>
                              </w:r>
                            </w:p>
                            <w:p w14:paraId="2DA1AED1" w14:textId="77777777" w:rsidR="00E20795" w:rsidRDefault="00000000" w:rsidP="00E20795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       الزمن / 20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2EBC5B2C" w14:textId="77777777" w:rsidR="00E20795" w:rsidRPr="00157DEA" w:rsidRDefault="00E20795" w:rsidP="00E20795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0B027942" w14:textId="77777777" w:rsidR="00E20795" w:rsidRPr="00DD631B" w:rsidRDefault="00000000" w:rsidP="00E207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(2-2)مسارات   لعام 144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78" name="مجموعة 192"/>
                        <wpg:cNvGrpSpPr/>
                        <wpg:grpSpPr>
                          <a:xfrm>
                            <a:off x="58615" y="457200"/>
                            <a:ext cx="784107" cy="692092"/>
                            <a:chOff x="606" y="2460"/>
                            <a:chExt cx="1211" cy="960"/>
                          </a:xfrm>
                        </wpg:grpSpPr>
                        <wpg:grpSp>
                          <wpg:cNvPr id="79" name="Group 4"/>
                          <wpg:cNvGrpSpPr/>
                          <wpg:grpSpPr>
                            <a:xfrm>
                              <a:off x="606" y="2460"/>
                              <a:ext cx="1211" cy="960"/>
                              <a:chOff x="1327" y="3219"/>
                              <a:chExt cx="1355" cy="960"/>
                            </a:xfrm>
                          </wpg:grpSpPr>
                          <wps:wsp>
                            <wps:cNvPr id="80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7" y="3219"/>
                                <a:ext cx="135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81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27" y="3699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" y="2903"/>
                              <a:ext cx="73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8CB297" w14:textId="77777777" w:rsidR="00E20795" w:rsidRPr="0095608A" w:rsidRDefault="00000000" w:rsidP="00E20795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87" name="صورة 1" descr="الوصف: C:\Users\Administrator\Desktop\شعار الوزارة.jpg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831" y="246185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01595E" id="مجموعة 76" o:spid="_x0000_s1066" style="position:absolute;left:0;text-align:left;margin-left:0;margin-top:-7.35pt;width:529.35pt;height:91pt;z-index:251696128;mso-position-horizontal:left;mso-position-horizontal-relative:margin" coordsize="67227,1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">
                <v:roundrect id="_x0000_s1067" style="position:absolute;width:67227;height:11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" filled="f" strokeweight="1.5pt">
                  <v:shadow color="#868686"/>
                  <v:textbox>
                    <w:txbxContent>
                      <w:p w14:paraId="46C73CDB" w14:textId="77777777" w:rsidR="00E20795" w:rsidRPr="00112958" w:rsidRDefault="00000000" w:rsidP="00E20795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226D01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ا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سم الطالبة 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</w:t>
                        </w:r>
                      </w:p>
                      <w:p w14:paraId="647668DC" w14:textId="77777777" w:rsidR="00E20795" w:rsidRPr="00112958" w:rsidRDefault="00000000" w:rsidP="00E20795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وزارة الت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ـــــــــــــــــيم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                                                                 كيمياء2-2 مسارات</w:t>
                        </w:r>
                      </w:p>
                      <w:p w14:paraId="2DA1AED1" w14:textId="77777777" w:rsidR="00E20795" w:rsidRDefault="00000000" w:rsidP="00E20795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  الزمن / 20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2EBC5B2C" w14:textId="77777777" w:rsidR="00E20795" w:rsidRPr="00157DEA" w:rsidRDefault="00E20795" w:rsidP="00E20795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  <w:rtl/>
                          </w:rPr>
                        </w:pPr>
                      </w:p>
                      <w:p w14:paraId="0B027942" w14:textId="77777777" w:rsidR="00E20795" w:rsidRPr="00DD631B" w:rsidRDefault="00000000" w:rsidP="00E20795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(2-2)مسارات   لعام 144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  <v:group id="_x0000_s1068" style="position:absolute;left:586;top:4572;width:7841;height:6920" coordorigin="606,2460" coordsize="121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4" o:spid="_x0000_s1069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5" o:spid="_x0000_s1070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v:shape id="AutoShape 6" o:spid="_x0000_s1071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"/>
                  </v:group>
                  <v:shape id="Text Box 7" o:spid="_x0000_s1072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<v:textbox>
                      <w:txbxContent>
                        <w:p w14:paraId="0E8CB297" w14:textId="77777777" w:rsidR="00E20795" w:rsidRPr="0095608A" w:rsidRDefault="00000000" w:rsidP="00E20795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صورة 1" o:spid="_x0000_s1073" type="#_x0000_t75" alt="الوصف: C:\Users\Administrator\Desktop\شعار الوزارة.jpg" style="position:absolute;left:30128;top:2461;width:771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">
                  <v:imagedata r:id="rId33" o:title="شعار الوزارة" chromakey="white"/>
                </v:shape>
                <w10:wrap anchorx="margin"/>
              </v:group>
            </w:pict>
          </mc:Fallback>
        </mc:AlternateContent>
      </w:r>
      <w:r w:rsidR="003202DE">
        <w:rPr>
          <w:rFonts w:hint="cs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FE12D24" wp14:editId="0C8D9C9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03023" cy="407505"/>
                <wp:effectExtent l="0" t="0" r="20955" b="12065"/>
                <wp:wrapTight wrapText="bothSides">
                  <wp:wrapPolygon edited="0">
                    <wp:start x="0" y="0"/>
                    <wp:lineTo x="0" y="21229"/>
                    <wp:lineTo x="21637" y="21229"/>
                    <wp:lineTo x="21637" y="0"/>
                    <wp:lineTo x="0" y="0"/>
                  </wp:wrapPolygon>
                </wp:wrapTight>
                <wp:docPr id="94373601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23" cy="40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67B1" w14:textId="77777777" w:rsidR="003202DE" w:rsidRPr="00CD42D0" w:rsidRDefault="00000000" w:rsidP="003202D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42D0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12D24" id="مربع نص 5" o:spid="_x0000_s1074" type="#_x0000_t202" style="position:absolute;left:0;text-align:left;margin-left:0;margin-top:0;width:86.85pt;height:32.1pt;z-index:-2516305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" fillcolor="white [3201]" strokecolor="#c0504d [3205]" strokeweight="2pt">
                <v:textbox>
                  <w:txbxContent>
                    <w:p w14:paraId="4D9F67B1" w14:textId="77777777" w:rsidR="003202DE" w:rsidRPr="00CD42D0" w:rsidRDefault="00000000" w:rsidP="003202D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color w:val="FF0000"/>
                          <w:sz w:val="28"/>
                          <w:szCs w:val="28"/>
                        </w:rPr>
                      </w:pPr>
                      <w:r w:rsidRPr="00CD42D0">
                        <w:rPr>
                          <w:rFonts w:asciiTheme="minorHAnsi" w:eastAsiaTheme="minorHAnsi" w:hAnsiTheme="minorHAnsi" w:cstheme="minorBidi" w:hint="cs"/>
                          <w:b w:val="0"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FA59B9D" w14:textId="77777777" w:rsidR="006F2336" w:rsidRPr="00DD631B" w:rsidRDefault="006F2336" w:rsidP="00BD78B3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p w14:paraId="1F4FA34A" w14:textId="77777777" w:rsidR="006F2336" w:rsidRPr="00DD631B" w:rsidRDefault="006F2336" w:rsidP="00BD78B3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p w14:paraId="4D380BC6" w14:textId="77777777" w:rsidR="006F2336" w:rsidRPr="00DD631B" w:rsidRDefault="00000000" w:rsidP="00BD78B3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FBC1C07" wp14:editId="5E8BF89B">
                <wp:simplePos x="0" y="0"/>
                <wp:positionH relativeFrom="column">
                  <wp:posOffset>-237154</wp:posOffset>
                </wp:positionH>
                <wp:positionV relativeFrom="paragraph">
                  <wp:posOffset>159385</wp:posOffset>
                </wp:positionV>
                <wp:extent cx="1666240" cy="834390"/>
                <wp:effectExtent l="0" t="0" r="0" b="0"/>
                <wp:wrapNone/>
                <wp:docPr id="156" name="مستطيل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3104278B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4A2C3D40" w14:textId="77777777" w:rsidR="00A9669E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E36A27C" w14:textId="77777777" w:rsidR="00A9669E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1FA595CE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076DD7B1" w14:textId="77777777" w:rsidR="00A9669E" w:rsidRDefault="00A9669E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BF84CC3" w14:textId="77777777" w:rsidR="00A9669E" w:rsidRDefault="00A9669E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70C5D2" w14:textId="77777777" w:rsidR="00A9669E" w:rsidRDefault="00A9669E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C1C07" id="مستطيل 156" o:spid="_x0000_s1075" style="position:absolute;left:0;text-align:left;margin-left:-18.65pt;margin-top:12.55pt;width:131.2pt;height:65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3104278B" w14:textId="77777777" w:rsidTr="002A4538">
                        <w:tc>
                          <w:tcPr>
                            <w:tcW w:w="1173" w:type="dxa"/>
                          </w:tcPr>
                          <w:p w14:paraId="4A2C3D40" w14:textId="77777777" w:rsidR="00A9669E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E36A27C" w14:textId="77777777" w:rsidR="00A9669E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1FA595CE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076DD7B1" w14:textId="77777777" w:rsidR="00A9669E" w:rsidRDefault="00A9669E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1BF84CC3" w14:textId="77777777" w:rsidR="00A9669E" w:rsidRDefault="00A9669E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E70C5D2" w14:textId="77777777" w:rsidR="00A9669E" w:rsidRDefault="00A9669E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5122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ACD37C3" wp14:editId="6DE10B6E">
                <wp:simplePos x="0" y="0"/>
                <wp:positionH relativeFrom="column">
                  <wp:posOffset>1917444</wp:posOffset>
                </wp:positionH>
                <wp:positionV relativeFrom="paragraph">
                  <wp:posOffset>51738</wp:posOffset>
                </wp:positionV>
                <wp:extent cx="3104515" cy="290195"/>
                <wp:effectExtent l="0" t="0" r="6985" b="14605"/>
                <wp:wrapSquare wrapText="bothSides"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391AE" w14:textId="77777777" w:rsidR="00DA5122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٢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تأثير درجة الحرارة على سرعة التفاعل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37C3" id="مربع نص 31" o:spid="_x0000_s1076" type="#_x0000_t202" style="position:absolute;left:0;text-align:left;margin-left:151pt;margin-top:4.05pt;width:244.45pt;height:22.8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" fillcolor="#bfbfbf" strokeweight=".5pt">
                <v:textbox>
                  <w:txbxContent>
                    <w:p w14:paraId="3F5391AE" w14:textId="77777777" w:rsidR="00DA5122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٢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تأثير درجة الحرارة على سرعة التفاعل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28861D" w14:textId="77777777" w:rsidR="00DC638F" w:rsidRPr="00DD631B" w:rsidRDefault="00000000" w:rsidP="00DC638F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</w:p>
    <w:p w14:paraId="7FAE08E8" w14:textId="77777777" w:rsidR="00DC638F" w:rsidRPr="008B04F1" w:rsidRDefault="00000000" w:rsidP="00DC638F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5298AE95" w14:textId="77777777" w:rsidR="00DC638F" w:rsidRDefault="00000000" w:rsidP="00DC638F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دراسة العلاقة بين سرعة التفاعل ودرجة الحرارة ، </w:t>
      </w:r>
    </w:p>
    <w:p w14:paraId="466E5F2C" w14:textId="77777777" w:rsidR="00DC638F" w:rsidRDefault="00000000" w:rsidP="00DC638F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س/ ما تأثير درجة الحرارة في التفاعل الكيميائي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 ؟</w:t>
      </w:r>
    </w:p>
    <w:p w14:paraId="1345FB0C" w14:textId="77777777" w:rsidR="00EE36DE" w:rsidRPr="00194C62" w:rsidRDefault="00000000" w:rsidP="004560F4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١-</w:t>
      </w:r>
      <w:r w:rsidRPr="00194C6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قسمي قرصاً من الفوار إلى أربع قطع متساوية , ثم استعملي الميزان لقياس كتلة قطعة واحدة منها.</w:t>
      </w:r>
    </w:p>
    <w:p w14:paraId="7EBCA996" w14:textId="77777777" w:rsidR="00EE36DE" w:rsidRDefault="00000000" w:rsidP="004560F4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٢-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ضعي </w:t>
      </w:r>
      <w:r w:rsidRPr="00382438">
        <w:rPr>
          <w:rFonts w:asciiTheme="minorHAnsi" w:eastAsiaTheme="minorHAnsi" w:hAnsiTheme="minorHAnsi" w:cstheme="minorBidi"/>
          <w:bCs/>
          <w:sz w:val="24"/>
          <w:szCs w:val="24"/>
        </w:rPr>
        <w:t>50ml</w:t>
      </w:r>
      <w:r w:rsidRPr="0038243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من الماء عند درجة حرارة الغرفة في كأس زجاجي سعته</w:t>
      </w:r>
      <w:r w:rsidRPr="00382438">
        <w:rPr>
          <w:rFonts w:asciiTheme="minorHAnsi" w:eastAsiaTheme="minorHAnsi" w:hAnsiTheme="minorHAnsi" w:cstheme="minorBidi"/>
          <w:bCs/>
          <w:sz w:val="24"/>
          <w:szCs w:val="24"/>
        </w:rPr>
        <w:t>250ml</w:t>
      </w:r>
      <w:r w:rsidRPr="0038243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,ثم قيسي درجة حرارته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باستعمال الميزان</w:t>
      </w:r>
      <w:r w:rsidRPr="0038243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وسجليها في جدول البيانات . </w:t>
      </w:r>
    </w:p>
    <w:p w14:paraId="26C2E278" w14:textId="77777777" w:rsidR="00EE36DE" w:rsidRDefault="00000000" w:rsidP="004560F4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٣-ضعي احد القطع في الكأس وسجلي 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الزمن اللازم لحدوث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للذوبان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باستخدام ساعة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إيقاف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.</w:t>
      </w:r>
    </w:p>
    <w:p w14:paraId="1D76DC8E" w14:textId="77777777" w:rsidR="00EE36DE" w:rsidRPr="00DD631B" w:rsidRDefault="00000000" w:rsidP="004560F4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٤-</w:t>
      </w:r>
      <w:r w:rsidRPr="00225A5D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كرري الخطوة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2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مع وضع ماء ساخن درجة الحرارة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50C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701"/>
        <w:gridCol w:w="1841"/>
        <w:gridCol w:w="1560"/>
        <w:gridCol w:w="3686"/>
      </w:tblGrid>
      <w:tr w:rsidR="00243328" w14:paraId="6284C35D" w14:textId="77777777" w:rsidTr="004560F4">
        <w:trPr>
          <w:jc w:val="center"/>
        </w:trPr>
        <w:tc>
          <w:tcPr>
            <w:tcW w:w="1229" w:type="dxa"/>
          </w:tcPr>
          <w:p w14:paraId="73F7E795" w14:textId="77777777" w:rsidR="00EE36DE" w:rsidRPr="000A29B2" w:rsidRDefault="00000000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المحاولة</w:t>
            </w:r>
          </w:p>
        </w:tc>
        <w:tc>
          <w:tcPr>
            <w:tcW w:w="1701" w:type="dxa"/>
          </w:tcPr>
          <w:p w14:paraId="087C4195" w14:textId="77777777" w:rsidR="00EE36DE" w:rsidRPr="000A29B2" w:rsidRDefault="00000000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 xml:space="preserve">درجة الحرارة </w:t>
            </w:r>
          </w:p>
        </w:tc>
        <w:tc>
          <w:tcPr>
            <w:tcW w:w="1841" w:type="dxa"/>
          </w:tcPr>
          <w:p w14:paraId="21ECADC0" w14:textId="77777777" w:rsidR="00EE36DE" w:rsidRPr="000A29B2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الزمن</w:t>
            </w:r>
          </w:p>
        </w:tc>
        <w:tc>
          <w:tcPr>
            <w:tcW w:w="1560" w:type="dxa"/>
          </w:tcPr>
          <w:p w14:paraId="0FD25035" w14:textId="77777777" w:rsidR="00EE36DE" w:rsidRPr="000A29B2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الكتلة</w:t>
            </w:r>
          </w:p>
        </w:tc>
        <w:tc>
          <w:tcPr>
            <w:tcW w:w="3686" w:type="dxa"/>
          </w:tcPr>
          <w:p w14:paraId="125BB03D" w14:textId="77777777" w:rsidR="00EE36DE" w:rsidRPr="000A29B2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السرعة = ك/ز</w:t>
            </w:r>
          </w:p>
        </w:tc>
      </w:tr>
      <w:tr w:rsidR="00243328" w14:paraId="7AFF2DF0" w14:textId="77777777" w:rsidTr="004560F4">
        <w:trPr>
          <w:jc w:val="center"/>
        </w:trPr>
        <w:tc>
          <w:tcPr>
            <w:tcW w:w="1229" w:type="dxa"/>
          </w:tcPr>
          <w:p w14:paraId="1A47B143" w14:textId="77777777" w:rsidR="00EE36DE" w:rsidRPr="000A29B2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0A29B2"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١</w:t>
            </w:r>
          </w:p>
          <w:p w14:paraId="4B680F16" w14:textId="77777777" w:rsidR="00EE36DE" w:rsidRPr="000A29B2" w:rsidRDefault="00EE36DE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2179E39" w14:textId="77777777" w:rsidR="00EE36DE" w:rsidRPr="000A29B2" w:rsidRDefault="00EE36DE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1" w:type="dxa"/>
          </w:tcPr>
          <w:p w14:paraId="0F1DEBBE" w14:textId="77777777" w:rsidR="00EE36DE" w:rsidRPr="000A29B2" w:rsidRDefault="00EE36DE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9E99565" w14:textId="77777777" w:rsidR="00EE36DE" w:rsidRPr="000A29B2" w:rsidRDefault="00EE36DE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14:paraId="6114EE19" w14:textId="77777777" w:rsidR="00EE36DE" w:rsidRPr="000A29B2" w:rsidRDefault="00000000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 w:rsidRPr="00DD631B">
              <w:rPr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D8061C3" wp14:editId="713357C5">
                      <wp:simplePos x="0" y="0"/>
                      <wp:positionH relativeFrom="margin">
                        <wp:posOffset>-56877</wp:posOffset>
                      </wp:positionH>
                      <wp:positionV relativeFrom="paragraph">
                        <wp:posOffset>-830580</wp:posOffset>
                      </wp:positionV>
                      <wp:extent cx="457200" cy="490855"/>
                      <wp:effectExtent l="0" t="0" r="12700" b="17145"/>
                      <wp:wrapNone/>
                      <wp:docPr id="19" name="Oval 3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90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BAF27" w14:textId="77777777" w:rsidR="00EE36DE" w:rsidRPr="008F3B3A" w:rsidRDefault="00000000" w:rsidP="00461A7A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061C3" id="_x0000_s1077" style="position:absolute;left:0;text-align:left;margin-left:-4.5pt;margin-top:-65.4pt;width:36pt;height:38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">
                      <o:lock v:ext="edit" aspectratio="t"/>
                      <v:textbox>
                        <w:txbxContent>
                          <w:p w14:paraId="59ABAF27" w14:textId="77777777" w:rsidR="00EE36DE" w:rsidRPr="008F3B3A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٢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243328" w14:paraId="4BD0E0EE" w14:textId="77777777" w:rsidTr="004560F4">
        <w:trPr>
          <w:jc w:val="center"/>
        </w:trPr>
        <w:tc>
          <w:tcPr>
            <w:tcW w:w="1229" w:type="dxa"/>
          </w:tcPr>
          <w:p w14:paraId="2A924FDE" w14:textId="77777777" w:rsidR="009C1057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noProof/>
                <w:sz w:val="28"/>
                <w:szCs w:val="28"/>
                <w:rtl/>
              </w:rPr>
              <w:t>٢</w:t>
            </w:r>
          </w:p>
          <w:p w14:paraId="4A0EBEE8" w14:textId="77777777" w:rsidR="009C1057" w:rsidRPr="000A29B2" w:rsidRDefault="009C1057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2BE9A28" w14:textId="77777777" w:rsidR="009C1057" w:rsidRPr="000A29B2" w:rsidRDefault="009C1057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1" w:type="dxa"/>
          </w:tcPr>
          <w:p w14:paraId="552CBC22" w14:textId="77777777" w:rsidR="009C1057" w:rsidRPr="000A29B2" w:rsidRDefault="009C1057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03A48C2" w14:textId="77777777" w:rsidR="009C1057" w:rsidRPr="000A29B2" w:rsidRDefault="009C1057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14:paraId="4705FD3D" w14:textId="77777777" w:rsidR="009C1057" w:rsidRPr="00DD631B" w:rsidRDefault="009C1057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</w:p>
        </w:tc>
      </w:tr>
    </w:tbl>
    <w:p w14:paraId="2751E726" w14:textId="77777777" w:rsidR="00DC638F" w:rsidRPr="00DD631B" w:rsidRDefault="00000000" w:rsidP="00DC638F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BB09FD" wp14:editId="777B1EA0">
                <wp:simplePos x="0" y="0"/>
                <wp:positionH relativeFrom="margin">
                  <wp:posOffset>161524</wp:posOffset>
                </wp:positionH>
                <wp:positionV relativeFrom="paragraph">
                  <wp:posOffset>121787</wp:posOffset>
                </wp:positionV>
                <wp:extent cx="457200" cy="490855"/>
                <wp:effectExtent l="0" t="0" r="12700" b="17145"/>
                <wp:wrapNone/>
                <wp:docPr id="20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1AF135" w14:textId="77777777" w:rsidR="00C94ACD" w:rsidRPr="008F3B3A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BB09FD" id="_x0000_s1078" style="position:absolute;left:0;text-align:left;margin-left:12.7pt;margin-top:9.6pt;width:36pt;height:38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">
                <o:lock v:ext="edit" aspectratio="t"/>
                <v:textbox>
                  <w:txbxContent>
                    <w:p w14:paraId="701AF135" w14:textId="77777777" w:rsidR="00C94ACD" w:rsidRPr="008F3B3A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 w:val="0"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C638F" w:rsidRPr="00DD631B">
        <w:rPr>
          <w:rFonts w:asciiTheme="minorHAnsi" w:eastAsiaTheme="minorHAnsi" w:hAnsiTheme="minorHAnsi" w:cstheme="minorBidi" w:hint="cs"/>
          <w:bCs/>
          <w:noProof/>
          <w:sz w:val="24"/>
          <w:szCs w:val="24"/>
          <w:rtl/>
        </w:rPr>
        <w:t>______________________________________________________________________________</w:t>
      </w:r>
    </w:p>
    <w:p w14:paraId="0C1D6ABC" w14:textId="77777777" w:rsidR="00DC638F" w:rsidRPr="00DD631B" w:rsidRDefault="00000000" w:rsidP="00DC638F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س1/ </w:t>
      </w:r>
      <w:r w:rsidRPr="00F021CD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صفي العلاقة بين سرعة التفاعل ودرجة الحرارة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؟</w:t>
      </w:r>
    </w:p>
    <w:p w14:paraId="5F945E2D" w14:textId="77777777" w:rsidR="008C666F" w:rsidRPr="00C94ACD" w:rsidRDefault="00000000" w:rsidP="006137BE">
      <w:pPr>
        <w:spacing w:line="240" w:lineRule="auto"/>
        <w:jc w:val="both"/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  <w:rtl/>
        </w:rPr>
      </w:pPr>
      <w:r w:rsidRPr="00C94ACD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علاقة </w:t>
      </w:r>
      <w:r w:rsidR="00FD22BC" w:rsidRPr="00C94ACD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طردية كلما زاد درجة الحرارة زاد سرعة التفاعل </w:t>
      </w:r>
      <w:r w:rsidR="006137BE" w:rsidRPr="00C94ACD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تزيد</w:t>
      </w:r>
      <w:r w:rsidRPr="00C94ACD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 الطاقة الحركية فتزداد التصادمات بين الجسيمات مما يؤدي الى سرعة التفاعل </w:t>
      </w:r>
    </w:p>
    <w:p w14:paraId="59EDC0CF" w14:textId="77777777" w:rsidR="00DC638F" w:rsidRPr="00DD631B" w:rsidRDefault="00000000" w:rsidP="00DC638F">
      <w:pPr>
        <w:spacing w:line="240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52D9A9" wp14:editId="0A74F3DA">
                <wp:simplePos x="0" y="0"/>
                <wp:positionH relativeFrom="margin">
                  <wp:posOffset>161524</wp:posOffset>
                </wp:positionH>
                <wp:positionV relativeFrom="paragraph">
                  <wp:posOffset>301625</wp:posOffset>
                </wp:positionV>
                <wp:extent cx="457200" cy="490855"/>
                <wp:effectExtent l="0" t="0" r="12700" b="17145"/>
                <wp:wrapNone/>
                <wp:docPr id="21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A8C1E0" w14:textId="77777777" w:rsidR="00C94ACD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52D9A9" id="_x0000_s1079" style="position:absolute;left:0;text-align:left;margin-left:12.7pt;margin-top:23.75pt;width:36pt;height:38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">
                <o:lock v:ext="edit" aspectratio="t"/>
                <v:textbox>
                  <w:txbxContent>
                    <w:p w14:paraId="42A8C1E0" w14:textId="77777777" w:rsidR="00C94ACD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C638F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______________________________________________________________________________</w:t>
      </w:r>
    </w:p>
    <w:p w14:paraId="110AA496" w14:textId="77777777" w:rsidR="00DC638F" w:rsidRPr="009C1057" w:rsidRDefault="00000000" w:rsidP="009C1057">
      <w:pPr>
        <w:tabs>
          <w:tab w:val="left" w:pos="567"/>
        </w:tabs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7A63C0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س2/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لماذا لا </w:t>
      </w:r>
      <w:r w:rsidR="00F4229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تفسد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الأطعمة المجمدة او المبردة مثل غيرها من الأطعمة التي تترك عند درجة حرارة الغرفة ؟</w:t>
      </w:r>
    </w:p>
    <w:tbl>
      <w:tblPr>
        <w:tblStyle w:val="TableGrid0"/>
        <w:tblpPr w:leftFromText="180" w:rightFromText="180" w:vertAnchor="text" w:horzAnchor="margin" w:tblpXSpec="center" w:tblpY="405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021"/>
        <w:gridCol w:w="1134"/>
        <w:gridCol w:w="1276"/>
        <w:gridCol w:w="1831"/>
        <w:gridCol w:w="2264"/>
      </w:tblGrid>
      <w:tr w:rsidR="00243328" w14:paraId="46B1B56D" w14:textId="77777777" w:rsidTr="0040548D">
        <w:tc>
          <w:tcPr>
            <w:tcW w:w="1563" w:type="dxa"/>
          </w:tcPr>
          <w:p w14:paraId="6058CABC" w14:textId="77777777" w:rsidR="00150B60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جدول البيانات</w:t>
            </w:r>
          </w:p>
        </w:tc>
        <w:tc>
          <w:tcPr>
            <w:tcW w:w="1021" w:type="dxa"/>
          </w:tcPr>
          <w:p w14:paraId="496669A2" w14:textId="77777777" w:rsidR="00150B60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النظري</w:t>
            </w:r>
          </w:p>
        </w:tc>
        <w:tc>
          <w:tcPr>
            <w:tcW w:w="1134" w:type="dxa"/>
          </w:tcPr>
          <w:p w14:paraId="78EF55CC" w14:textId="77777777" w:rsidR="00150B60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القياس</w:t>
            </w:r>
          </w:p>
        </w:tc>
        <w:tc>
          <w:tcPr>
            <w:tcW w:w="1276" w:type="dxa"/>
          </w:tcPr>
          <w:p w14:paraId="10BB6D2C" w14:textId="77777777" w:rsidR="00150B60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831" w:type="dxa"/>
          </w:tcPr>
          <w:p w14:paraId="0157E06B" w14:textId="77777777" w:rsidR="00150B60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التعامل مع المواد</w:t>
            </w:r>
          </w:p>
        </w:tc>
        <w:tc>
          <w:tcPr>
            <w:tcW w:w="2264" w:type="dxa"/>
          </w:tcPr>
          <w:p w14:paraId="23491B86" w14:textId="77777777" w:rsidR="00150B60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اتباع احتياطات الأمان</w:t>
            </w:r>
          </w:p>
        </w:tc>
      </w:tr>
      <w:tr w:rsidR="00243328" w14:paraId="0DA4C6C0" w14:textId="77777777" w:rsidTr="0040548D">
        <w:tc>
          <w:tcPr>
            <w:tcW w:w="1563" w:type="dxa"/>
          </w:tcPr>
          <w:p w14:paraId="2A8A0275" w14:textId="77777777" w:rsidR="00150B60" w:rsidRDefault="00000000" w:rsidP="0040548D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٢</w:t>
            </w:r>
          </w:p>
        </w:tc>
        <w:tc>
          <w:tcPr>
            <w:tcW w:w="1021" w:type="dxa"/>
          </w:tcPr>
          <w:p w14:paraId="0B8D1B39" w14:textId="77777777" w:rsidR="00150B60" w:rsidRPr="00B76AEC" w:rsidRDefault="00000000" w:rsidP="00D83085">
            <w:pPr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</w:tcPr>
          <w:p w14:paraId="3F5A0F95" w14:textId="77777777" w:rsidR="00150B60" w:rsidRPr="00B76AEC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14:paraId="7D14919B" w14:textId="77777777" w:rsidR="00150B60" w:rsidRPr="00B76AEC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831" w:type="dxa"/>
          </w:tcPr>
          <w:p w14:paraId="1922D648" w14:textId="77777777" w:rsidR="00150B60" w:rsidRPr="00B76AEC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2264" w:type="dxa"/>
          </w:tcPr>
          <w:p w14:paraId="68833C14" w14:textId="77777777" w:rsidR="00150B60" w:rsidRPr="00B76AEC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</w:tbl>
    <w:p w14:paraId="0569746B" w14:textId="77777777" w:rsidR="00DC638F" w:rsidRPr="00C94ACD" w:rsidRDefault="00000000" w:rsidP="00DC638F">
      <w:pPr>
        <w:rPr>
          <w:rFonts w:asciiTheme="majorBidi" w:eastAsiaTheme="minorHAnsi" w:hAnsiTheme="majorBidi" w:cstheme="majorBidi"/>
          <w:bCs/>
          <w:color w:val="365F91" w:themeColor="accent1" w:themeShade="BF"/>
          <w:sz w:val="24"/>
          <w:szCs w:val="24"/>
          <w:rtl/>
        </w:rPr>
      </w:pPr>
      <w:r w:rsidRPr="00C94ACD">
        <w:rPr>
          <w:rFonts w:asciiTheme="majorBidi" w:eastAsiaTheme="minorHAnsi" w:hAnsiTheme="majorBidi" w:cstheme="majorBidi" w:hint="cs"/>
          <w:bCs/>
          <w:color w:val="365F91" w:themeColor="accent1" w:themeShade="BF"/>
          <w:sz w:val="24"/>
          <w:szCs w:val="24"/>
          <w:rtl/>
        </w:rPr>
        <w:t xml:space="preserve">فساد الأطعمة هو تفاعل تفاعل كيميائي </w:t>
      </w:r>
      <w:r w:rsidR="006B0C55" w:rsidRPr="00C94ACD">
        <w:rPr>
          <w:rFonts w:asciiTheme="majorBidi" w:eastAsiaTheme="minorHAnsi" w:hAnsiTheme="majorBidi" w:cstheme="majorBidi" w:hint="cs"/>
          <w:bCs/>
          <w:color w:val="365F91" w:themeColor="accent1" w:themeShade="BF"/>
          <w:sz w:val="24"/>
          <w:szCs w:val="24"/>
          <w:rtl/>
        </w:rPr>
        <w:t xml:space="preserve">تقل سرعته بانخفاض درجة الحرارة </w:t>
      </w:r>
    </w:p>
    <w:p w14:paraId="39A3D6FB" w14:textId="77777777" w:rsidR="00DC638F" w:rsidRPr="00DD631B" w:rsidRDefault="00DC638F" w:rsidP="00DC638F">
      <w:pPr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5D7B382B" w14:textId="77777777" w:rsidR="00203BAB" w:rsidRDefault="00203BAB" w:rsidP="00DC638F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5B26B36B" w14:textId="77777777" w:rsidR="00DC638F" w:rsidRPr="00DD631B" w:rsidRDefault="00000000" w:rsidP="00DC638F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</w:p>
    <w:p w14:paraId="76BDFBFD" w14:textId="77777777" w:rsidR="001E395E" w:rsidRDefault="00000000" w:rsidP="004560F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مع تمنياتي للجميع بالتوفيق و النجاح    /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معلمات المادة / </w:t>
      </w:r>
      <w:r w:rsidR="005A094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</w:t>
      </w:r>
    </w:p>
    <w:p w14:paraId="71791D3B" w14:textId="77777777" w:rsidR="0069514C" w:rsidRPr="008A1FBB" w:rsidRDefault="0069514C" w:rsidP="00DC638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4E63583E" w14:textId="77777777" w:rsidR="00DC638F" w:rsidRDefault="00DC638F" w:rsidP="00DC638F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p w14:paraId="543D2D72" w14:textId="77777777" w:rsidR="0075484E" w:rsidRDefault="00000000" w:rsidP="00BD78B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3BBA24D" wp14:editId="104E2EFB">
                <wp:simplePos x="0" y="0"/>
                <wp:positionH relativeFrom="margin">
                  <wp:posOffset>-120650</wp:posOffset>
                </wp:positionH>
                <wp:positionV relativeFrom="paragraph">
                  <wp:posOffset>635</wp:posOffset>
                </wp:positionV>
                <wp:extent cx="6843395" cy="1155700"/>
                <wp:effectExtent l="12700" t="12700" r="14605" b="12700"/>
                <wp:wrapNone/>
                <wp:docPr id="88" name="مجموعة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155700"/>
                          <a:chOff x="0" y="0"/>
                          <a:chExt cx="6722745" cy="1155700"/>
                        </a:xfrm>
                      </wpg:grpSpPr>
                      <wps:wsp>
                        <wps:cNvPr id="89" name="مستطيل مستدير الزوايا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22745" cy="1155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63110E" w14:textId="77777777" w:rsidR="0012762F" w:rsidRPr="00112958" w:rsidRDefault="00000000" w:rsidP="0012762F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المملكة العربية السعودية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226D01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ا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سم الطالبة 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</w:t>
                              </w:r>
                            </w:p>
                            <w:p w14:paraId="3292337B" w14:textId="77777777" w:rsidR="0012762F" w:rsidRPr="00112958" w:rsidRDefault="00000000" w:rsidP="0012762F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وزارة الت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ـــــــــــــــــيم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                                                                 كيمياء2-2 مسارات</w:t>
                              </w:r>
                            </w:p>
                            <w:p w14:paraId="2DCDD704" w14:textId="77777777" w:rsidR="0012762F" w:rsidRDefault="00000000" w:rsidP="0012762F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       الزمن / 20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4CBE8C6B" w14:textId="77777777" w:rsidR="0012762F" w:rsidRPr="00157DEA" w:rsidRDefault="0012762F" w:rsidP="0012762F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451DC827" w14:textId="77777777" w:rsidR="0012762F" w:rsidRPr="00DD631B" w:rsidRDefault="00000000" w:rsidP="0012762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(2-2) مسارات  لعام 144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90" name="مجموعة 192"/>
                        <wpg:cNvGrpSpPr/>
                        <wpg:grpSpPr>
                          <a:xfrm>
                            <a:off x="58615" y="457200"/>
                            <a:ext cx="784107" cy="692092"/>
                            <a:chOff x="606" y="2460"/>
                            <a:chExt cx="1211" cy="960"/>
                          </a:xfrm>
                        </wpg:grpSpPr>
                        <wpg:grpSp>
                          <wpg:cNvPr id="91" name="Group 4"/>
                          <wpg:cNvGrpSpPr/>
                          <wpg:grpSpPr>
                            <a:xfrm>
                              <a:off x="606" y="2460"/>
                              <a:ext cx="1211" cy="960"/>
                              <a:chOff x="1327" y="3219"/>
                              <a:chExt cx="1355" cy="960"/>
                            </a:xfrm>
                          </wpg:grpSpPr>
                          <wps:wsp>
                            <wps:cNvPr id="92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7" y="3219"/>
                                <a:ext cx="135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100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27" y="3699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" y="2903"/>
                              <a:ext cx="73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6DC5FF" w14:textId="77777777" w:rsidR="0012762F" w:rsidRPr="0095608A" w:rsidRDefault="00000000" w:rsidP="0012762F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108" name="صورة 1" descr="الوصف: C:\Users\Administrator\Desktop\شعار الوزارة.jpg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831" y="246185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BBA24D" id="مجموعة 88" o:spid="_x0000_s1080" style="position:absolute;left:0;text-align:left;margin-left:-9.5pt;margin-top:.05pt;width:538.85pt;height:91pt;z-index:251698176;mso-position-horizontal-relative:margin;mso-width-relative:margin" coordsize="67227,1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">
                <v:roundrect id="_x0000_s1081" style="position:absolute;width:67227;height:11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" filled="f" strokeweight="1.5pt">
                  <v:shadow color="#868686"/>
                  <v:textbox>
                    <w:txbxContent>
                      <w:p w14:paraId="4B63110E" w14:textId="77777777" w:rsidR="0012762F" w:rsidRPr="00112958" w:rsidRDefault="00000000" w:rsidP="0012762F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226D01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ا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سم الطالبة 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</w:t>
                        </w:r>
                      </w:p>
                      <w:p w14:paraId="3292337B" w14:textId="77777777" w:rsidR="0012762F" w:rsidRPr="00112958" w:rsidRDefault="00000000" w:rsidP="0012762F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وزارة الت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ـــــــــــــــــيم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                                                                 كيمياء2-2 مسارات</w:t>
                        </w:r>
                      </w:p>
                      <w:p w14:paraId="2DCDD704" w14:textId="77777777" w:rsidR="0012762F" w:rsidRDefault="00000000" w:rsidP="0012762F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  الزمن / 20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4CBE8C6B" w14:textId="77777777" w:rsidR="0012762F" w:rsidRPr="00157DEA" w:rsidRDefault="0012762F" w:rsidP="0012762F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  <w:rtl/>
                          </w:rPr>
                        </w:pPr>
                      </w:p>
                      <w:p w14:paraId="451DC827" w14:textId="77777777" w:rsidR="0012762F" w:rsidRPr="00DD631B" w:rsidRDefault="00000000" w:rsidP="0012762F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(2-2) مسارات  لعام 144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  <v:group id="_x0000_s1082" style="position:absolute;left:586;top:4572;width:7841;height:6920" coordorigin="606,2460" coordsize="121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Group 4" o:spid="_x0000_s1083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Rectangle 5" o:spid="_x0000_s1084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  <v:shape id="AutoShape 6" o:spid="_x0000_s1085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Ko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"/>
                  </v:group>
                  <v:shape id="Text Box 7" o:spid="_x0000_s1086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  <v:textbox>
                      <w:txbxContent>
                        <w:p w14:paraId="2E6DC5FF" w14:textId="77777777" w:rsidR="0012762F" w:rsidRPr="0095608A" w:rsidRDefault="00000000" w:rsidP="0012762F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صورة 1" o:spid="_x0000_s1087" type="#_x0000_t75" alt="الوصف: C:\Users\Administrator\Desktop\شعار الوزارة.jpg" style="position:absolute;left:30128;top:2461;width:771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">
                  <v:imagedata r:id="rId33" o:title="شعار الوزارة" chromakey="white"/>
                </v:shape>
                <w10:wrap anchorx="margin"/>
              </v:group>
            </w:pict>
          </mc:Fallback>
        </mc:AlternateContent>
      </w:r>
    </w:p>
    <w:p w14:paraId="4A054FF8" w14:textId="77777777" w:rsidR="00A824D8" w:rsidRDefault="00A824D8" w:rsidP="00BD78B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48D9C9F7" w14:textId="77777777" w:rsidR="00A824D8" w:rsidRDefault="00A824D8" w:rsidP="00BD78B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6625DFA5" w14:textId="77777777" w:rsidR="00A824D8" w:rsidRPr="00DD631B" w:rsidRDefault="00000000" w:rsidP="00A824D8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26CFFD8" wp14:editId="4A9FBED6">
                <wp:simplePos x="0" y="0"/>
                <wp:positionH relativeFrom="column">
                  <wp:posOffset>-210969</wp:posOffset>
                </wp:positionH>
                <wp:positionV relativeFrom="paragraph">
                  <wp:posOffset>244753</wp:posOffset>
                </wp:positionV>
                <wp:extent cx="1666240" cy="834390"/>
                <wp:effectExtent l="0" t="0" r="0" b="0"/>
                <wp:wrapNone/>
                <wp:docPr id="152" name="مستطيل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47731B7B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0A423BC8" w14:textId="77777777" w:rsidR="00CD64C1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9FC19B6" w14:textId="77777777" w:rsidR="00CD64C1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7D612771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25F218A6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3A85F69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331443" w14:textId="77777777" w:rsidR="00CD64C1" w:rsidRDefault="00CD64C1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CFFD8" id="مستطيل 152" o:spid="_x0000_s1088" style="position:absolute;left:0;text-align:left;margin-left:-16.6pt;margin-top:19.25pt;width:131.2pt;height:65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47731B7B" w14:textId="77777777" w:rsidTr="002A4538">
                        <w:tc>
                          <w:tcPr>
                            <w:tcW w:w="1173" w:type="dxa"/>
                          </w:tcPr>
                          <w:p w14:paraId="0A423BC8" w14:textId="77777777" w:rsidR="00CD64C1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9FC19B6" w14:textId="77777777" w:rsidR="00CD64C1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7D612771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25F218A6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53A85F69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3331443" w14:textId="77777777" w:rsidR="00CD64C1" w:rsidRDefault="00CD64C1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4268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D68E883" wp14:editId="6CACE272">
                <wp:simplePos x="0" y="0"/>
                <wp:positionH relativeFrom="column">
                  <wp:posOffset>1883031</wp:posOffset>
                </wp:positionH>
                <wp:positionV relativeFrom="paragraph">
                  <wp:posOffset>137274</wp:posOffset>
                </wp:positionV>
                <wp:extent cx="3104515" cy="290195"/>
                <wp:effectExtent l="0" t="0" r="6985" b="14605"/>
                <wp:wrapSquare wrapText="bothSides"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6EF88" w14:textId="77777777" w:rsidR="00974268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٣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تأثير مساحة السطح على سرعة التفاعل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E883" id="مربع نص 46" o:spid="_x0000_s1089" type="#_x0000_t202" style="position:absolute;left:0;text-align:left;margin-left:148.25pt;margin-top:10.8pt;width:244.45pt;height:22.8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" fillcolor="#bfbfbf" strokeweight=".5pt">
                <v:textbox>
                  <w:txbxContent>
                    <w:p w14:paraId="08D6EF88" w14:textId="77777777" w:rsidR="00974268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٣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تأثير مساحة السطح على سرعة التفاعل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01B1C1" w14:textId="77777777" w:rsidR="00D10F53" w:rsidRPr="00DD631B" w:rsidRDefault="00000000" w:rsidP="00D10F5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</w:p>
    <w:p w14:paraId="1A0D19C6" w14:textId="77777777" w:rsidR="00D10F53" w:rsidRPr="008B04F1" w:rsidRDefault="00000000" w:rsidP="00D10F5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03A2808C" w14:textId="77777777" w:rsidR="00D10F53" w:rsidRDefault="00000000" w:rsidP="00D10F53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دراسة العلاقة بين سرعة التفاعل م</w:t>
      </w:r>
      <w:r w:rsidR="004D394A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ساحة السطح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، </w:t>
      </w:r>
    </w:p>
    <w:p w14:paraId="0C2A3681" w14:textId="77777777" w:rsidR="00D10F53" w:rsidRDefault="00000000" w:rsidP="00D10F53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س/ ما تأثير </w:t>
      </w:r>
      <w:r w:rsidR="004D394A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مساحة السطح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في التفاعل الكيميائي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 ؟</w:t>
      </w:r>
    </w:p>
    <w:p w14:paraId="4A79BCD1" w14:textId="77777777" w:rsidR="00D23D0B" w:rsidRPr="00194C62" w:rsidRDefault="00000000" w:rsidP="004560F4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١-</w:t>
      </w:r>
      <w:r w:rsidRPr="00194C6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قسمي قرصاً من الفوار إلى أربع قطع متساوية </w:t>
      </w:r>
    </w:p>
    <w:p w14:paraId="3B4D827B" w14:textId="77777777" w:rsidR="00D23D0B" w:rsidRDefault="00000000" w:rsidP="001177D9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٢-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ضعي </w:t>
      </w:r>
      <w:r w:rsidRPr="00382438">
        <w:rPr>
          <w:rFonts w:asciiTheme="minorHAnsi" w:eastAsiaTheme="minorHAnsi" w:hAnsiTheme="minorHAnsi" w:cstheme="minorBidi"/>
          <w:bCs/>
          <w:sz w:val="24"/>
          <w:szCs w:val="24"/>
        </w:rPr>
        <w:t>50ml</w:t>
      </w:r>
      <w:r w:rsidRPr="0038243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من الماء عند درجة حرارة الغرفة في كأس زجاجي سعته</w:t>
      </w:r>
      <w:r w:rsidRPr="00382438">
        <w:rPr>
          <w:rFonts w:asciiTheme="minorHAnsi" w:eastAsiaTheme="minorHAnsi" w:hAnsiTheme="minorHAnsi" w:cstheme="minorBidi"/>
          <w:bCs/>
          <w:sz w:val="24"/>
          <w:szCs w:val="24"/>
        </w:rPr>
        <w:t>250ml</w:t>
      </w:r>
      <w:r w:rsidR="00BF7515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. </w:t>
      </w:r>
    </w:p>
    <w:p w14:paraId="27937962" w14:textId="77777777" w:rsidR="00D23D0B" w:rsidRDefault="00000000" w:rsidP="004560F4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٣-ضعي احد القطع في الكأس وسجلي 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الزمن اللازم لحدوث </w:t>
      </w:r>
      <w:r w:rsidR="006B6A4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التفاعل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باستخدام ساعة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إيقاف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.</w:t>
      </w:r>
    </w:p>
    <w:p w14:paraId="5FA47021" w14:textId="77777777" w:rsidR="00D23D0B" w:rsidRPr="00DD631B" w:rsidRDefault="00000000" w:rsidP="00D10F53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3D7D36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782F2B" wp14:editId="00B652ED">
                <wp:simplePos x="0" y="0"/>
                <wp:positionH relativeFrom="margin">
                  <wp:posOffset>-49587</wp:posOffset>
                </wp:positionH>
                <wp:positionV relativeFrom="paragraph">
                  <wp:posOffset>459105</wp:posOffset>
                </wp:positionV>
                <wp:extent cx="457200" cy="490855"/>
                <wp:effectExtent l="0" t="0" r="12700" b="17145"/>
                <wp:wrapNone/>
                <wp:docPr id="22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45E772" w14:textId="77777777" w:rsidR="003D7D36" w:rsidRPr="00AE3717" w:rsidRDefault="003D7D36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782F2B" id="_x0000_s1090" style="position:absolute;left:0;text-align:left;margin-left:-3.9pt;margin-top:36.15pt;width:36pt;height:38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">
                <o:lock v:ext="edit" aspectratio="t"/>
                <v:textbox>
                  <w:txbxContent>
                    <w:p w14:paraId="4E45E772" w14:textId="77777777" w:rsidR="003D7D36" w:rsidRPr="00AE3717" w:rsidRDefault="003D7D36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23D0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٤-</w:t>
      </w:r>
      <w:r w:rsidR="00D23D0B" w:rsidRPr="00225A5D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="00D23D0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 w:rsidR="00922F3E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خذي قطعة من القرص و اطحنية في الهاون ثم </w:t>
      </w:r>
      <w:r w:rsidR="00922F3E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كرري الخطوة </w:t>
      </w:r>
      <w:r w:rsidR="00F169BC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٣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51"/>
        <w:gridCol w:w="4250"/>
      </w:tblGrid>
      <w:tr w:rsidR="00243328" w14:paraId="445F2514" w14:textId="77777777" w:rsidTr="00851803">
        <w:trPr>
          <w:jc w:val="center"/>
        </w:trPr>
        <w:tc>
          <w:tcPr>
            <w:tcW w:w="4151" w:type="dxa"/>
          </w:tcPr>
          <w:p w14:paraId="426E7F6D" w14:textId="77777777" w:rsidR="00215D7B" w:rsidRDefault="00000000" w:rsidP="00851803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>القرص الفوار</w:t>
            </w:r>
          </w:p>
        </w:tc>
        <w:tc>
          <w:tcPr>
            <w:tcW w:w="4250" w:type="dxa"/>
          </w:tcPr>
          <w:p w14:paraId="241B3F7B" w14:textId="77777777" w:rsidR="00215D7B" w:rsidRDefault="00000000" w:rsidP="00851803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 xml:space="preserve">الزمن </w:t>
            </w:r>
            <w:r w:rsidR="00A65389"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>المستغرق</w:t>
            </w:r>
            <w:r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 xml:space="preserve"> لل</w:t>
            </w:r>
            <w:r w:rsidR="00A65389"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>تفاعل</w:t>
            </w:r>
          </w:p>
        </w:tc>
      </w:tr>
      <w:tr w:rsidR="00243328" w14:paraId="4641675D" w14:textId="77777777" w:rsidTr="00851803">
        <w:trPr>
          <w:jc w:val="center"/>
        </w:trPr>
        <w:tc>
          <w:tcPr>
            <w:tcW w:w="4151" w:type="dxa"/>
          </w:tcPr>
          <w:p w14:paraId="111E507A" w14:textId="77777777" w:rsidR="00215D7B" w:rsidRDefault="00000000" w:rsidP="00851803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>القطعة الكاملة</w:t>
            </w:r>
          </w:p>
          <w:p w14:paraId="5302147D" w14:textId="77777777" w:rsidR="00851803" w:rsidRDefault="00851803" w:rsidP="00851803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250" w:type="dxa"/>
          </w:tcPr>
          <w:p w14:paraId="11D8D3C8" w14:textId="77777777" w:rsidR="00215D7B" w:rsidRDefault="00215D7B" w:rsidP="00215D7B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</w:p>
        </w:tc>
      </w:tr>
      <w:tr w:rsidR="00243328" w14:paraId="66FF0115" w14:textId="77777777" w:rsidTr="00851803">
        <w:trPr>
          <w:jc w:val="center"/>
        </w:trPr>
        <w:tc>
          <w:tcPr>
            <w:tcW w:w="4151" w:type="dxa"/>
          </w:tcPr>
          <w:p w14:paraId="56272E1B" w14:textId="77777777" w:rsidR="00215D7B" w:rsidRDefault="00000000" w:rsidP="00851803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>مسحوق قرص الفوار</w:t>
            </w:r>
          </w:p>
          <w:p w14:paraId="38209B0D" w14:textId="77777777" w:rsidR="00851803" w:rsidRDefault="00851803" w:rsidP="00851803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250" w:type="dxa"/>
          </w:tcPr>
          <w:p w14:paraId="55E90203" w14:textId="77777777" w:rsidR="00215D7B" w:rsidRDefault="00215D7B" w:rsidP="00215D7B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</w:p>
        </w:tc>
      </w:tr>
    </w:tbl>
    <w:p w14:paraId="5FD97438" w14:textId="77777777" w:rsidR="00D10F53" w:rsidRPr="00DD631B" w:rsidRDefault="00000000" w:rsidP="00C21089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97FA74" wp14:editId="7A70225C">
                <wp:simplePos x="0" y="0"/>
                <wp:positionH relativeFrom="margin">
                  <wp:posOffset>-54867</wp:posOffset>
                </wp:positionH>
                <wp:positionV relativeFrom="paragraph">
                  <wp:posOffset>333141</wp:posOffset>
                </wp:positionV>
                <wp:extent cx="457200" cy="490855"/>
                <wp:effectExtent l="0" t="0" r="12700" b="17145"/>
                <wp:wrapNone/>
                <wp:docPr id="23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D49F24" w14:textId="77777777" w:rsidR="003D7D36" w:rsidRPr="00AE3717" w:rsidRDefault="003D7D36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7FA74" id="_x0000_s1091" style="position:absolute;left:0;text-align:left;margin-left:-4.3pt;margin-top:26.25pt;width:36pt;height:38.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">
                <o:lock v:ext="edit" aspectratio="t"/>
                <v:textbox>
                  <w:txbxContent>
                    <w:p w14:paraId="52D49F24" w14:textId="77777777" w:rsidR="003D7D36" w:rsidRPr="00AE3717" w:rsidRDefault="003D7D36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10F53" w:rsidRPr="00DD631B">
        <w:rPr>
          <w:rFonts w:asciiTheme="minorHAnsi" w:eastAsiaTheme="minorHAnsi" w:hAnsiTheme="minorHAnsi" w:cstheme="minorBidi" w:hint="cs"/>
          <w:bCs/>
          <w:noProof/>
          <w:sz w:val="24"/>
          <w:szCs w:val="24"/>
          <w:rtl/>
        </w:rPr>
        <w:t>______________________________________________________________________________</w:t>
      </w:r>
      <w:r w:rsidR="00D10F53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س1/</w:t>
      </w:r>
      <w:r w:rsidR="00CB687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مالعلاقة بين </w:t>
      </w:r>
      <w:r w:rsidR="00A6538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ال</w:t>
      </w:r>
      <w:r w:rsidR="00CB687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زمن </w:t>
      </w:r>
      <w:r w:rsidR="00A6538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المستغرق </w:t>
      </w:r>
      <w:r w:rsidR="00641836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لحدوث </w:t>
      </w:r>
      <w:r w:rsidR="0004686C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التفاعل</w:t>
      </w:r>
      <w:r w:rsidR="00A6538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="00CB687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وسرعة التفاعل ؟</w:t>
      </w:r>
    </w:p>
    <w:p w14:paraId="344C7045" w14:textId="77777777" w:rsidR="00D10F53" w:rsidRPr="00DD631B" w:rsidRDefault="00000000" w:rsidP="00D10F53">
      <w:pPr>
        <w:spacing w:line="240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14:paraId="737BDE6E" w14:textId="77777777" w:rsidR="00D10F53" w:rsidRPr="00DD631B" w:rsidRDefault="00000000" w:rsidP="00D10F53">
      <w:pPr>
        <w:spacing w:line="240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______________________________________________________________________________</w:t>
      </w:r>
    </w:p>
    <w:p w14:paraId="72111A38" w14:textId="77777777" w:rsidR="00D10F53" w:rsidRPr="007A63C0" w:rsidRDefault="00000000" w:rsidP="00F47C8A">
      <w:pPr>
        <w:tabs>
          <w:tab w:val="left" w:pos="567"/>
        </w:tabs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E3104B" wp14:editId="33F4E43D">
                <wp:simplePos x="0" y="0"/>
                <wp:positionH relativeFrom="margin">
                  <wp:posOffset>-55045</wp:posOffset>
                </wp:positionH>
                <wp:positionV relativeFrom="paragraph">
                  <wp:posOffset>75632</wp:posOffset>
                </wp:positionV>
                <wp:extent cx="457200" cy="490855"/>
                <wp:effectExtent l="0" t="0" r="12700" b="17145"/>
                <wp:wrapNone/>
                <wp:docPr id="40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BBC24" w14:textId="77777777" w:rsidR="003D7D36" w:rsidRPr="00AE3717" w:rsidRDefault="003D7D36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3104B" id="_x0000_s1092" style="position:absolute;left:0;text-align:left;margin-left:-4.35pt;margin-top:5.95pt;width:36pt;height:38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LDCAIAABc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">
                <o:lock v:ext="edit" aspectratio="t"/>
                <v:textbox>
                  <w:txbxContent>
                    <w:p w14:paraId="4CFBBC24" w14:textId="77777777" w:rsidR="003D7D36" w:rsidRPr="00AE3717" w:rsidRDefault="003D7D36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47C8A" w:rsidRPr="00F47C8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="00F47C8A" w:rsidRPr="007A63C0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س2/</w:t>
      </w:r>
      <w:r w:rsidR="00F47C8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ما الأدلة التي تشير على حدوث التفاعل </w:t>
      </w:r>
      <w:r w:rsidR="001D03AD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؟</w:t>
      </w:r>
    </w:p>
    <w:p w14:paraId="1527C4B7" w14:textId="77777777" w:rsidR="00D10F53" w:rsidRDefault="00000000" w:rsidP="00376A67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</w:t>
      </w:r>
    </w:p>
    <w:p w14:paraId="31B26963" w14:textId="77777777" w:rsidR="00376A67" w:rsidRDefault="00376A67" w:rsidP="00376A67">
      <w:pPr>
        <w:pBdr>
          <w:bottom w:val="single" w:sz="4" w:space="1" w:color="auto"/>
        </w:pBd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p w14:paraId="2481CAB1" w14:textId="77777777" w:rsidR="00A70143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E4CD94" wp14:editId="68AF834D">
                <wp:simplePos x="0" y="0"/>
                <wp:positionH relativeFrom="margin">
                  <wp:posOffset>-58053</wp:posOffset>
                </wp:positionH>
                <wp:positionV relativeFrom="paragraph">
                  <wp:posOffset>82851</wp:posOffset>
                </wp:positionV>
                <wp:extent cx="457200" cy="490855"/>
                <wp:effectExtent l="0" t="0" r="12700" b="17145"/>
                <wp:wrapNone/>
                <wp:docPr id="41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855EE3" w14:textId="77777777" w:rsidR="003D7D36" w:rsidRPr="00AE3717" w:rsidRDefault="003D7D36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4CD94" id="_x0000_s1093" style="position:absolute;left:0;text-align:left;margin-left:-4.55pt;margin-top:6.5pt;width:36pt;height:38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i3CQIAABc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">
                <o:lock v:ext="edit" aspectratio="t"/>
                <v:textbox>
                  <w:txbxContent>
                    <w:p w14:paraId="36855EE3" w14:textId="77777777" w:rsidR="003D7D36" w:rsidRPr="00AE3717" w:rsidRDefault="003D7D36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70143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س٣ / </w:t>
      </w:r>
      <w:r w:rsidR="009276BA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لماذا يساعد طلاء الأجسام الفلزية </w:t>
      </w:r>
      <w:r w:rsidR="0005047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التي تحتوي على الحديد </w:t>
      </w:r>
      <w:r w:rsidR="00814C0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على منع تكون الصدأ؟</w:t>
      </w:r>
    </w:p>
    <w:p w14:paraId="2249A5F8" w14:textId="77777777" w:rsidR="004B7099" w:rsidRDefault="00000000" w:rsidP="00E05E05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tbl>
      <w:tblPr>
        <w:tblStyle w:val="TableGrid0"/>
        <w:tblpPr w:leftFromText="180" w:rightFromText="180" w:vertAnchor="text" w:horzAnchor="margin" w:tblpXSpec="center" w:tblpY="405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021"/>
        <w:gridCol w:w="1134"/>
        <w:gridCol w:w="1276"/>
        <w:gridCol w:w="1831"/>
        <w:gridCol w:w="2264"/>
      </w:tblGrid>
      <w:tr w:rsidR="00243328" w14:paraId="0A8112CB" w14:textId="77777777" w:rsidTr="004560F4">
        <w:tc>
          <w:tcPr>
            <w:tcW w:w="1563" w:type="dxa"/>
          </w:tcPr>
          <w:p w14:paraId="7E70E15F" w14:textId="77777777" w:rsidR="00C21089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lastRenderedPageBreak/>
              <w:t>جدول البيانات</w:t>
            </w:r>
          </w:p>
        </w:tc>
        <w:tc>
          <w:tcPr>
            <w:tcW w:w="1021" w:type="dxa"/>
          </w:tcPr>
          <w:p w14:paraId="4B830840" w14:textId="77777777" w:rsidR="00C21089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النظري</w:t>
            </w:r>
          </w:p>
        </w:tc>
        <w:tc>
          <w:tcPr>
            <w:tcW w:w="1134" w:type="dxa"/>
          </w:tcPr>
          <w:p w14:paraId="7CE05A22" w14:textId="77777777" w:rsidR="00C21089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القياس</w:t>
            </w:r>
          </w:p>
        </w:tc>
        <w:tc>
          <w:tcPr>
            <w:tcW w:w="1276" w:type="dxa"/>
          </w:tcPr>
          <w:p w14:paraId="45EED737" w14:textId="77777777" w:rsidR="00C21089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831" w:type="dxa"/>
          </w:tcPr>
          <w:p w14:paraId="76C34566" w14:textId="77777777" w:rsidR="00C21089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التعامل مع المواد</w:t>
            </w:r>
          </w:p>
        </w:tc>
        <w:tc>
          <w:tcPr>
            <w:tcW w:w="2264" w:type="dxa"/>
          </w:tcPr>
          <w:p w14:paraId="3C4A53E3" w14:textId="77777777" w:rsidR="00C21089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اتباع احتياطات الأمان</w:t>
            </w:r>
          </w:p>
        </w:tc>
      </w:tr>
      <w:tr w:rsidR="00243328" w14:paraId="51187E16" w14:textId="77777777" w:rsidTr="004560F4">
        <w:tc>
          <w:tcPr>
            <w:tcW w:w="1563" w:type="dxa"/>
          </w:tcPr>
          <w:p w14:paraId="14BABBBB" w14:textId="77777777" w:rsidR="00C21089" w:rsidRDefault="00C21089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</w:rPr>
            </w:pPr>
          </w:p>
          <w:p w14:paraId="5AC0C16F" w14:textId="77777777" w:rsidR="00DF6213" w:rsidRDefault="00DF6213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021" w:type="dxa"/>
          </w:tcPr>
          <w:p w14:paraId="2FC9AA9F" w14:textId="77777777" w:rsidR="00C21089" w:rsidRPr="00B76AEC" w:rsidRDefault="00C21089" w:rsidP="004560F4">
            <w:pPr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6A373CB" w14:textId="77777777" w:rsidR="00C21089" w:rsidRPr="00B76AEC" w:rsidRDefault="00C21089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279E3160" w14:textId="77777777" w:rsidR="00C21089" w:rsidRPr="00B76AEC" w:rsidRDefault="00C21089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31" w:type="dxa"/>
          </w:tcPr>
          <w:p w14:paraId="7AD908A9" w14:textId="77777777" w:rsidR="00C21089" w:rsidRPr="00B76AEC" w:rsidRDefault="00C21089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4" w:type="dxa"/>
          </w:tcPr>
          <w:p w14:paraId="732E44F6" w14:textId="77777777" w:rsidR="00C21089" w:rsidRPr="00B76AEC" w:rsidRDefault="00C21089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33AA0169" w14:textId="77777777" w:rsidR="003C34D5" w:rsidRDefault="003C34D5" w:rsidP="003C34D5">
      <w:pPr>
        <w:jc w:val="center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C04F6CF" w14:textId="77777777" w:rsidR="003C34D5" w:rsidRDefault="003C34D5" w:rsidP="003C34D5">
      <w:pPr>
        <w:jc w:val="center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57D18A1" w14:textId="77777777" w:rsidR="00C21089" w:rsidRDefault="00C21089" w:rsidP="003C34D5">
      <w:pPr>
        <w:jc w:val="center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B267929" w14:textId="77777777" w:rsidR="000A177C" w:rsidRPr="00DD631B" w:rsidRDefault="00000000" w:rsidP="003C34D5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</w:p>
    <w:p w14:paraId="7E02D4DC" w14:textId="77777777" w:rsidR="00336D37" w:rsidRPr="003D7D36" w:rsidRDefault="00000000" w:rsidP="003D7D3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مع تمنياتي للجميع بالتوفيق و النجاح    /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معلمات المادة / </w:t>
      </w:r>
      <w:r w:rsidR="005A094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......................................................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</w:p>
    <w:p w14:paraId="4DACFA40" w14:textId="77777777" w:rsidR="003A6C11" w:rsidRDefault="00000000" w:rsidP="00336D37">
      <w:pPr>
        <w:spacing w:line="48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04D0753" wp14:editId="161ED9A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22745" cy="1155700"/>
                <wp:effectExtent l="0" t="0" r="20955" b="25400"/>
                <wp:wrapNone/>
                <wp:docPr id="109" name="مجموعة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745" cy="1155700"/>
                          <a:chOff x="0" y="0"/>
                          <a:chExt cx="6722745" cy="1155700"/>
                        </a:xfrm>
                        <a:noFill/>
                      </wpg:grpSpPr>
                      <wps:wsp>
                        <wps:cNvPr id="110" name="مستطيل مستدير الزوايا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22745" cy="1155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8EFD40" w14:textId="77777777" w:rsidR="0012762F" w:rsidRPr="00112958" w:rsidRDefault="00000000" w:rsidP="0012762F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المملكة العربية السعودية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226D01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ا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سم الطالبة 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</w:t>
                              </w:r>
                            </w:p>
                            <w:p w14:paraId="46965A3D" w14:textId="77777777" w:rsidR="0012762F" w:rsidRPr="00112958" w:rsidRDefault="00000000" w:rsidP="0012762F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وزارة الت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ـــــــــــــــــيم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                                                                 كيمياء2-2 مسارات</w:t>
                              </w:r>
                            </w:p>
                            <w:p w14:paraId="1110B5C6" w14:textId="77777777" w:rsidR="0012762F" w:rsidRDefault="00000000" w:rsidP="0012762F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       الزمن / 20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491A17B7" w14:textId="77777777" w:rsidR="0012762F" w:rsidRPr="00157DEA" w:rsidRDefault="0012762F" w:rsidP="0012762F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090C9675" w14:textId="77777777" w:rsidR="0012762F" w:rsidRPr="00DD631B" w:rsidRDefault="00000000" w:rsidP="0012762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(2-2) مسارات  لعام 144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111" name="مجموعة 192"/>
                        <wpg:cNvGrpSpPr/>
                        <wpg:grpSpPr>
                          <a:xfrm>
                            <a:off x="58615" y="457200"/>
                            <a:ext cx="784107" cy="692092"/>
                            <a:chOff x="606" y="2460"/>
                            <a:chExt cx="1211" cy="960"/>
                          </a:xfrm>
                          <a:grpFill/>
                        </wpg:grpSpPr>
                        <wpg:grpSp>
                          <wpg:cNvPr id="112" name="Group 4"/>
                          <wpg:cNvGrpSpPr/>
                          <wpg:grpSpPr>
                            <a:xfrm>
                              <a:off x="606" y="2460"/>
                              <a:ext cx="1211" cy="960"/>
                              <a:chOff x="1327" y="3219"/>
                              <a:chExt cx="1355" cy="960"/>
                            </a:xfrm>
                            <a:grpFill/>
                          </wpg:grpSpPr>
                          <wps:wsp>
                            <wps:cNvPr id="113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7" y="3219"/>
                                <a:ext cx="1355" cy="96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114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27" y="3699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11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" y="2903"/>
                              <a:ext cx="731" cy="43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24C61C" w14:textId="77777777" w:rsidR="0012762F" w:rsidRPr="0095608A" w:rsidRDefault="00000000" w:rsidP="0012762F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116" name="صورة 1" descr="الوصف: C:\Users\Administrator\Desktop\شعار الوزارة.jpg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831" y="246185"/>
                            <a:ext cx="771525" cy="43815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4D0753" id="مجموعة 109" o:spid="_x0000_s1094" style="position:absolute;left:0;text-align:left;margin-left:0;margin-top:0;width:529.35pt;height:91pt;z-index:251700224;mso-position-horizontal:left;mso-position-horizontal-relative:margin" coordsize="67227,1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">
                <v:roundrect id="_x0000_s1095" style="position:absolute;width:67227;height:11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" filled="f" strokeweight="1.5pt">
                  <v:shadow color="#868686"/>
                  <v:textbox>
                    <w:txbxContent>
                      <w:p w14:paraId="568EFD40" w14:textId="77777777" w:rsidR="0012762F" w:rsidRPr="00112958" w:rsidRDefault="00000000" w:rsidP="0012762F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226D01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ا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سم الطالبة 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</w:t>
                        </w:r>
                      </w:p>
                      <w:p w14:paraId="46965A3D" w14:textId="77777777" w:rsidR="0012762F" w:rsidRPr="00112958" w:rsidRDefault="00000000" w:rsidP="0012762F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وزارة الت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ـــــــــــــــــيم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                                                                 كيمياء2-2 مسارات</w:t>
                        </w:r>
                      </w:p>
                      <w:p w14:paraId="1110B5C6" w14:textId="77777777" w:rsidR="0012762F" w:rsidRDefault="00000000" w:rsidP="0012762F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  الزمن / 20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491A17B7" w14:textId="77777777" w:rsidR="0012762F" w:rsidRPr="00157DEA" w:rsidRDefault="0012762F" w:rsidP="0012762F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  <w:rtl/>
                          </w:rPr>
                        </w:pPr>
                      </w:p>
                      <w:p w14:paraId="090C9675" w14:textId="77777777" w:rsidR="0012762F" w:rsidRPr="00DD631B" w:rsidRDefault="00000000" w:rsidP="0012762F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(2-2) مسارات  لعام 144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  <v:group id="_x0000_s1096" style="position:absolute;left:586;top:4572;width:7841;height:6920" coordorigin="606,2460" coordsize="121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group id="Group 4" o:spid="_x0000_s1097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rect id="Rectangle 5" o:spid="_x0000_s1098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" filled="f"/>
                    <v:shape id="AutoShape 6" o:spid="_x0000_s1099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5J2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DQa5J2wgAAANwAAAAPAAAA&#10;AAAAAAAAAAAAAAcCAABkcnMvZG93bnJldi54bWxQSwUGAAAAAAMAAwC3AAAA9gIAAAAA&#10;"/>
                  </v:group>
                  <v:shape id="Text Box 7" o:spid="_x0000_s1100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4424C61C" w14:textId="77777777" w:rsidR="0012762F" w:rsidRPr="0095608A" w:rsidRDefault="00000000" w:rsidP="0012762F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صورة 1" o:spid="_x0000_s1101" type="#_x0000_t75" alt="الوصف: C:\Users\Administrator\Desktop\شعار الوزارة.jpg" style="position:absolute;left:30128;top:2461;width:771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">
                  <v:imagedata r:id="rId33" o:title="شعار الوزارة" chromakey="white"/>
                </v:shape>
                <w10:wrap anchorx="margin"/>
              </v:group>
            </w:pict>
          </mc:Fallback>
        </mc:AlternateContent>
      </w:r>
      <w:r w:rsidR="003202DE">
        <w:rPr>
          <w:rFonts w:hint="cs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8901DEE" wp14:editId="0BD8F387">
                <wp:simplePos x="0" y="0"/>
                <wp:positionH relativeFrom="margin">
                  <wp:align>left</wp:align>
                </wp:positionH>
                <wp:positionV relativeFrom="paragraph">
                  <wp:posOffset>462</wp:posOffset>
                </wp:positionV>
                <wp:extent cx="1103023" cy="407505"/>
                <wp:effectExtent l="0" t="0" r="20955" b="12065"/>
                <wp:wrapTight wrapText="bothSides">
                  <wp:wrapPolygon edited="0">
                    <wp:start x="0" y="0"/>
                    <wp:lineTo x="0" y="21229"/>
                    <wp:lineTo x="21637" y="21229"/>
                    <wp:lineTo x="21637" y="0"/>
                    <wp:lineTo x="0" y="0"/>
                  </wp:wrapPolygon>
                </wp:wrapTight>
                <wp:docPr id="183442716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23" cy="40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20423" w14:textId="77777777" w:rsidR="003202DE" w:rsidRPr="00CD42D0" w:rsidRDefault="00000000" w:rsidP="003202D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42D0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01DEE" id="مربع نص 6" o:spid="_x0000_s1102" type="#_x0000_t202" style="position:absolute;left:0;text-align:left;margin-left:0;margin-top:.05pt;width:86.85pt;height:32.1pt;z-index:-251628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" fillcolor="white [3201]" strokecolor="#c0504d [3205]" strokeweight="2pt">
                <v:textbox>
                  <w:txbxContent>
                    <w:p w14:paraId="5AB20423" w14:textId="77777777" w:rsidR="003202DE" w:rsidRPr="00CD42D0" w:rsidRDefault="00000000" w:rsidP="003202D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color w:val="FF0000"/>
                          <w:sz w:val="28"/>
                          <w:szCs w:val="28"/>
                        </w:rPr>
                      </w:pPr>
                      <w:r w:rsidRPr="00CD42D0">
                        <w:rPr>
                          <w:rFonts w:asciiTheme="minorHAnsi" w:eastAsiaTheme="minorHAnsi" w:hAnsiTheme="minorHAnsi" w:cstheme="minorBidi" w:hint="cs"/>
                          <w:b w:val="0"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094CAF" w14:textId="77777777" w:rsidR="008C3535" w:rsidRDefault="008C3535" w:rsidP="00336D37">
      <w:pPr>
        <w:spacing w:line="48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7FCF8A78" w14:textId="77777777" w:rsidR="00990B1B" w:rsidRDefault="00000000" w:rsidP="00336D37">
      <w:pPr>
        <w:spacing w:line="48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34123" wp14:editId="20E68CF2">
                <wp:simplePos x="0" y="0"/>
                <wp:positionH relativeFrom="column">
                  <wp:posOffset>-48895</wp:posOffset>
                </wp:positionH>
                <wp:positionV relativeFrom="paragraph">
                  <wp:posOffset>200174</wp:posOffset>
                </wp:positionV>
                <wp:extent cx="1666240" cy="834390"/>
                <wp:effectExtent l="0" t="0" r="0" b="0"/>
                <wp:wrapNone/>
                <wp:docPr id="151" name="مستطيل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7DFD404E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41FA92DB" w14:textId="77777777" w:rsidR="00CD64C1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44E0C548" w14:textId="77777777" w:rsidR="00CD64C1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31B9AB25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7798F8C7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428CE1A7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E77E5D" w14:textId="77777777" w:rsidR="00CD64C1" w:rsidRDefault="00CD64C1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4123" id="مستطيل 151" o:spid="_x0000_s1103" style="position:absolute;left:0;text-align:left;margin-left:-3.85pt;margin-top:15.75pt;width:131.2pt;height:65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7DFD404E" w14:textId="77777777" w:rsidTr="002A4538">
                        <w:tc>
                          <w:tcPr>
                            <w:tcW w:w="1173" w:type="dxa"/>
                          </w:tcPr>
                          <w:p w14:paraId="41FA92DB" w14:textId="77777777" w:rsidR="00CD64C1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44E0C548" w14:textId="77777777" w:rsidR="00CD64C1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31B9AB25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7798F8C7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428CE1A7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AE77E5D" w14:textId="77777777" w:rsidR="00CD64C1" w:rsidRDefault="00CD64C1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01F6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7B9E05A" wp14:editId="40E0BEA0">
                <wp:simplePos x="0" y="0"/>
                <wp:positionH relativeFrom="column">
                  <wp:posOffset>1903863</wp:posOffset>
                </wp:positionH>
                <wp:positionV relativeFrom="paragraph">
                  <wp:posOffset>133694</wp:posOffset>
                </wp:positionV>
                <wp:extent cx="3104515" cy="290195"/>
                <wp:effectExtent l="0" t="0" r="6985" b="14605"/>
                <wp:wrapSquare wrapText="bothSides"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1E40C" w14:textId="77777777" w:rsidR="007701F6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٣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تأثير مساحة السطح على سرعة التفاعل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E05A" id="مربع نص 50" o:spid="_x0000_s1104" type="#_x0000_t202" style="position:absolute;left:0;text-align:left;margin-left:149.9pt;margin-top:10.55pt;width:244.45pt;height:22.8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" fillcolor="#bfbfbf" strokeweight=".5pt">
                <v:textbox>
                  <w:txbxContent>
                    <w:p w14:paraId="1441E40C" w14:textId="77777777" w:rsidR="007701F6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٣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تأثير مساحة السطح على سرعة التفاعل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0026F0" w14:textId="77777777" w:rsidR="00990B1B" w:rsidRPr="00DD631B" w:rsidRDefault="00000000" w:rsidP="00990B1B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  <w:r w:rsidRPr="00990B1B">
        <w:rPr>
          <w:rFonts w:asciiTheme="majorBidi" w:eastAsiaTheme="minorHAnsi" w:hAnsiTheme="majorBidi" w:cstheme="majorBidi"/>
          <w:bCs/>
          <w:noProof/>
          <w:sz w:val="24"/>
          <w:szCs w:val="24"/>
          <w:u w:val="single"/>
          <w:rtl/>
        </w:rPr>
        <w:t xml:space="preserve"> </w:t>
      </w:r>
    </w:p>
    <w:p w14:paraId="18E2AAB8" w14:textId="77777777" w:rsidR="00990B1B" w:rsidRPr="008B04F1" w:rsidRDefault="00000000" w:rsidP="00990B1B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4ABC0D0A" w14:textId="77777777" w:rsidR="00EE7062" w:rsidRDefault="00000000" w:rsidP="004560F4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دراسة العلاقة بين سرعة التفاعل مساحة السطح  ، </w:t>
      </w:r>
    </w:p>
    <w:p w14:paraId="2B4D1B51" w14:textId="77777777" w:rsidR="00EE7062" w:rsidRDefault="00000000" w:rsidP="004560F4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س/ ما تأثير مساحة السطح  في التفاعل الكيميائي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 ؟</w:t>
      </w:r>
    </w:p>
    <w:p w14:paraId="481DAE5E" w14:textId="77777777" w:rsidR="00EE7062" w:rsidRPr="00194C62" w:rsidRDefault="00000000" w:rsidP="004560F4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١-</w:t>
      </w:r>
      <w:r w:rsidRPr="00194C62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قسمي قرصاً من الفوار إلى أربع قطع متساوية </w:t>
      </w:r>
    </w:p>
    <w:p w14:paraId="35B731FA" w14:textId="77777777" w:rsidR="00EE7062" w:rsidRDefault="00000000" w:rsidP="004560F4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٢-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ضعي </w:t>
      </w:r>
      <w:r w:rsidRPr="00382438">
        <w:rPr>
          <w:rFonts w:asciiTheme="minorHAnsi" w:eastAsiaTheme="minorHAnsi" w:hAnsiTheme="minorHAnsi" w:cstheme="minorBidi"/>
          <w:bCs/>
          <w:sz w:val="24"/>
          <w:szCs w:val="24"/>
        </w:rPr>
        <w:t>50ml</w:t>
      </w:r>
      <w:r w:rsidRPr="00382438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من الماء عند درجة حرارة الغرفة في كأس زجاجي سعته</w:t>
      </w:r>
      <w:r w:rsidRPr="00382438">
        <w:rPr>
          <w:rFonts w:asciiTheme="minorHAnsi" w:eastAsiaTheme="minorHAnsi" w:hAnsiTheme="minorHAnsi" w:cstheme="minorBidi"/>
          <w:bCs/>
          <w:sz w:val="24"/>
          <w:szCs w:val="24"/>
        </w:rPr>
        <w:t>250ml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. </w:t>
      </w:r>
    </w:p>
    <w:p w14:paraId="500517E4" w14:textId="77777777" w:rsidR="00EE7062" w:rsidRDefault="00000000" w:rsidP="004560F4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٣-ضعي احد القطع في الكأس وسجلي 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الزمن اللازم لحدوث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التفاعل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باستخدام ساعة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إيقاف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.</w:t>
      </w:r>
    </w:p>
    <w:p w14:paraId="6E725806" w14:textId="77777777" w:rsidR="00EE7062" w:rsidRPr="00DD631B" w:rsidRDefault="00000000" w:rsidP="004560F4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3D7D36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FDE97A" wp14:editId="0FF2AFA3">
                <wp:simplePos x="0" y="0"/>
                <wp:positionH relativeFrom="margin">
                  <wp:posOffset>-49587</wp:posOffset>
                </wp:positionH>
                <wp:positionV relativeFrom="paragraph">
                  <wp:posOffset>459105</wp:posOffset>
                </wp:positionV>
                <wp:extent cx="457200" cy="490855"/>
                <wp:effectExtent l="0" t="0" r="12700" b="17145"/>
                <wp:wrapNone/>
                <wp:docPr id="43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EDCF54" w14:textId="77777777" w:rsidR="00EE7062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DE97A" id="_x0000_s1105" style="position:absolute;left:0;text-align:left;margin-left:-3.9pt;margin-top:36.15pt;width:36pt;height:38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">
                <o:lock v:ext="edit" aspectratio="t"/>
                <v:textbox>
                  <w:txbxContent>
                    <w:p w14:paraId="3EEDCF54" w14:textId="77777777" w:rsidR="00EE7062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٤-</w:t>
      </w:r>
      <w:r w:rsidRPr="00225A5D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خذي قطعة من القرص و اطحنية في الهاون ثم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كرري الخطوة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٣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51"/>
        <w:gridCol w:w="4250"/>
      </w:tblGrid>
      <w:tr w:rsidR="00243328" w14:paraId="66AFBD41" w14:textId="77777777" w:rsidTr="004560F4">
        <w:trPr>
          <w:jc w:val="center"/>
        </w:trPr>
        <w:tc>
          <w:tcPr>
            <w:tcW w:w="4151" w:type="dxa"/>
          </w:tcPr>
          <w:p w14:paraId="33A7C1FC" w14:textId="77777777" w:rsidR="00EE7062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>القرص الفوار</w:t>
            </w:r>
          </w:p>
        </w:tc>
        <w:tc>
          <w:tcPr>
            <w:tcW w:w="4250" w:type="dxa"/>
          </w:tcPr>
          <w:p w14:paraId="45C9B84A" w14:textId="77777777" w:rsidR="00EE7062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>الزمن المستغرق للتفاعل</w:t>
            </w:r>
          </w:p>
        </w:tc>
      </w:tr>
      <w:tr w:rsidR="00243328" w14:paraId="0518E548" w14:textId="77777777" w:rsidTr="004560F4">
        <w:trPr>
          <w:jc w:val="center"/>
        </w:trPr>
        <w:tc>
          <w:tcPr>
            <w:tcW w:w="4151" w:type="dxa"/>
          </w:tcPr>
          <w:p w14:paraId="7EFC66AA" w14:textId="77777777" w:rsidR="00EE7062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>القطعة الكاملة</w:t>
            </w:r>
          </w:p>
          <w:p w14:paraId="33FB71DB" w14:textId="77777777" w:rsidR="00EE7062" w:rsidRDefault="00EE7062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250" w:type="dxa"/>
          </w:tcPr>
          <w:p w14:paraId="504BC031" w14:textId="77777777" w:rsidR="00EE7062" w:rsidRDefault="00EE7062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</w:p>
        </w:tc>
      </w:tr>
      <w:tr w:rsidR="00243328" w14:paraId="73BFC1B4" w14:textId="77777777" w:rsidTr="004560F4">
        <w:trPr>
          <w:jc w:val="center"/>
        </w:trPr>
        <w:tc>
          <w:tcPr>
            <w:tcW w:w="4151" w:type="dxa"/>
          </w:tcPr>
          <w:p w14:paraId="2720A797" w14:textId="77777777" w:rsidR="00EE7062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noProof/>
                <w:sz w:val="24"/>
                <w:szCs w:val="24"/>
                <w:rtl/>
              </w:rPr>
              <w:t>مسحوق قرص الفوار</w:t>
            </w:r>
          </w:p>
          <w:p w14:paraId="2ACA1AAF" w14:textId="77777777" w:rsidR="00EE7062" w:rsidRDefault="00EE7062" w:rsidP="004560F4">
            <w:pPr>
              <w:jc w:val="center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250" w:type="dxa"/>
          </w:tcPr>
          <w:p w14:paraId="266E6259" w14:textId="77777777" w:rsidR="00EE7062" w:rsidRDefault="00EE7062" w:rsidP="004560F4">
            <w:pPr>
              <w:jc w:val="mediumKashida"/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  <w:rtl/>
              </w:rPr>
            </w:pPr>
          </w:p>
        </w:tc>
      </w:tr>
    </w:tbl>
    <w:p w14:paraId="1E76FA46" w14:textId="77777777" w:rsidR="00990B1B" w:rsidRPr="00DD631B" w:rsidRDefault="00000000" w:rsidP="00EE7062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48AA2C" wp14:editId="3AB54F66">
                <wp:simplePos x="0" y="0"/>
                <wp:positionH relativeFrom="margin">
                  <wp:posOffset>-43046</wp:posOffset>
                </wp:positionH>
                <wp:positionV relativeFrom="paragraph">
                  <wp:posOffset>198388</wp:posOffset>
                </wp:positionV>
                <wp:extent cx="457200" cy="490855"/>
                <wp:effectExtent l="0" t="0" r="12700" b="17145"/>
                <wp:wrapNone/>
                <wp:docPr id="42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EA2714" w14:textId="77777777" w:rsidR="00A17756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8AA2C" id="_x0000_s1106" style="position:absolute;left:0;text-align:left;margin-left:-3.4pt;margin-top:15.6pt;width:36pt;height:38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LPCAIAABc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">
                <o:lock v:ext="edit" aspectratio="t"/>
                <v:textbox>
                  <w:txbxContent>
                    <w:p w14:paraId="25EA2714" w14:textId="77777777" w:rsidR="00A17756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90B1B" w:rsidRPr="00DD631B">
        <w:rPr>
          <w:rFonts w:asciiTheme="minorHAnsi" w:eastAsiaTheme="minorHAnsi" w:hAnsiTheme="minorHAnsi" w:cstheme="minorBidi" w:hint="cs"/>
          <w:bCs/>
          <w:noProof/>
          <w:sz w:val="24"/>
          <w:szCs w:val="24"/>
          <w:rtl/>
        </w:rPr>
        <w:t>______________________________________________________________________________</w:t>
      </w:r>
    </w:p>
    <w:p w14:paraId="556C07DA" w14:textId="77777777" w:rsidR="002A4B03" w:rsidRDefault="00000000" w:rsidP="002A4B03">
      <w:pPr>
        <w:spacing w:line="240" w:lineRule="auto"/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س1/ </w:t>
      </w:r>
      <w:r w:rsidR="0004686C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/</w:t>
      </w:r>
      <w:r w:rsidR="0004686C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مالعلاقة بين الزمن المستغرق لحدوث التفاعل وسرعة التفاعل 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؟</w:t>
      </w:r>
    </w:p>
    <w:p w14:paraId="2C76076B" w14:textId="77777777" w:rsidR="00990B1B" w:rsidRPr="002A4B03" w:rsidRDefault="00000000" w:rsidP="002A4B03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B3C7CE" wp14:editId="04051C2E">
                <wp:simplePos x="0" y="0"/>
                <wp:positionH relativeFrom="margin">
                  <wp:posOffset>-55078</wp:posOffset>
                </wp:positionH>
                <wp:positionV relativeFrom="paragraph">
                  <wp:posOffset>296211</wp:posOffset>
                </wp:positionV>
                <wp:extent cx="457200" cy="490855"/>
                <wp:effectExtent l="0" t="0" r="12700" b="17145"/>
                <wp:wrapNone/>
                <wp:docPr id="45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9ECBAE" w14:textId="77777777" w:rsidR="00A173B6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B3C7CE" id="_x0000_s1107" style="position:absolute;left:0;text-align:left;margin-left:-4.35pt;margin-top:23.3pt;width:36pt;height:38.6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">
                <o:lock v:ext="edit" aspectratio="t"/>
                <v:textbox>
                  <w:txbxContent>
                    <w:p w14:paraId="019ECBAE" w14:textId="77777777" w:rsidR="00A173B6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A4B03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علاقة طردية كلما زادت مساحة السطح زادت سرعة التفاعل .</w:t>
      </w:r>
      <w:r w:rsidR="0084389B" w:rsidRPr="00D546A2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 </w:t>
      </w:r>
      <w:r w:rsidR="00990B1B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______________________________________________________________________________</w:t>
      </w:r>
    </w:p>
    <w:p w14:paraId="470769D0" w14:textId="77777777" w:rsidR="00990B1B" w:rsidRPr="007A63C0" w:rsidRDefault="00000000" w:rsidP="00990B1B">
      <w:pPr>
        <w:tabs>
          <w:tab w:val="left" w:pos="567"/>
        </w:tabs>
        <w:rPr>
          <w:rFonts w:asciiTheme="minorHAnsi" w:eastAsiaTheme="minorHAnsi" w:hAnsiTheme="minorHAnsi" w:cstheme="minorBidi"/>
          <w:bCs/>
          <w:sz w:val="24"/>
          <w:szCs w:val="24"/>
        </w:rPr>
      </w:pPr>
      <w:r w:rsidRPr="007A63C0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س2</w:t>
      </w:r>
      <w:r w:rsidR="00F4229B" w:rsidRPr="007A63C0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/</w:t>
      </w:r>
      <w:r w:rsidR="001C7C85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ما الأدلة</w:t>
      </w:r>
      <w:r w:rsidR="000526DE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 w:rsidR="00037F51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التي تشير على حد</w:t>
      </w:r>
      <w:r w:rsidR="001C7C85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وث التفاعل ؟</w:t>
      </w:r>
    </w:p>
    <w:p w14:paraId="02733785" w14:textId="77777777" w:rsidR="00990B1B" w:rsidRPr="00D546A2" w:rsidRDefault="00000000" w:rsidP="0091343B">
      <w:pPr>
        <w:pBdr>
          <w:bottom w:val="single" w:sz="4" w:space="1" w:color="auto"/>
        </w:pBdr>
        <w:spacing w:line="240" w:lineRule="auto"/>
        <w:jc w:val="both"/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</w:rPr>
      </w:pPr>
      <w:r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ستتكون الفقاقيع من غاز ثاني أكسيد الكربون </w:t>
      </w:r>
    </w:p>
    <w:p w14:paraId="19258C76" w14:textId="77777777" w:rsidR="00932CF6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16CB3B" wp14:editId="2C7F6AF4">
                <wp:simplePos x="0" y="0"/>
                <wp:positionH relativeFrom="margin">
                  <wp:posOffset>-58053</wp:posOffset>
                </wp:positionH>
                <wp:positionV relativeFrom="paragraph">
                  <wp:posOffset>82851</wp:posOffset>
                </wp:positionV>
                <wp:extent cx="457200" cy="490855"/>
                <wp:effectExtent l="0" t="0" r="12700" b="17145"/>
                <wp:wrapNone/>
                <wp:docPr id="44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06CE3" w14:textId="77777777" w:rsidR="00932CF6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6CB3B" id="_x0000_s1108" style="position:absolute;left:0;text-align:left;margin-left:-4.55pt;margin-top:6.5pt;width:36pt;height:38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">
                <o:lock v:ext="edit" aspectratio="t"/>
                <v:textbox>
                  <w:txbxContent>
                    <w:p w14:paraId="32106CE3" w14:textId="77777777" w:rsidR="00932CF6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س٣ / لماذا يساعد طلاء الأجسام الفلزية التي تحتوي على الحديد على منع تكون الصدأ؟</w:t>
      </w:r>
    </w:p>
    <w:p w14:paraId="508A459D" w14:textId="77777777" w:rsidR="009A622E" w:rsidRPr="00D93CC7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  <w:rtl/>
        </w:rPr>
      </w:pPr>
      <w:r w:rsidRPr="00D93CC7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عندما تقل مساحة سطح الحديد المعرض للأكسجين تقل سرعة التفاعل الذي يؤدي إلى تكوين الصدأ</w:t>
      </w:r>
      <w:r w:rsidR="00D93CC7" w:rsidRPr="00D93CC7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.</w:t>
      </w:r>
    </w:p>
    <w:tbl>
      <w:tblPr>
        <w:tblStyle w:val="TableGrid0"/>
        <w:tblpPr w:leftFromText="180" w:rightFromText="180" w:vertAnchor="text" w:horzAnchor="margin" w:tblpXSpec="center" w:tblpY="405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021"/>
        <w:gridCol w:w="1134"/>
        <w:gridCol w:w="1276"/>
        <w:gridCol w:w="1831"/>
        <w:gridCol w:w="2264"/>
      </w:tblGrid>
      <w:tr w:rsidR="00243328" w14:paraId="6D576795" w14:textId="77777777" w:rsidTr="004560F4">
        <w:tc>
          <w:tcPr>
            <w:tcW w:w="1563" w:type="dxa"/>
          </w:tcPr>
          <w:p w14:paraId="639D7219" w14:textId="77777777" w:rsidR="0054082F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lastRenderedPageBreak/>
              <w:t>جدول البيانات</w:t>
            </w:r>
          </w:p>
        </w:tc>
        <w:tc>
          <w:tcPr>
            <w:tcW w:w="1021" w:type="dxa"/>
          </w:tcPr>
          <w:p w14:paraId="2A2F0FA9" w14:textId="77777777" w:rsidR="0054082F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النظري</w:t>
            </w:r>
          </w:p>
        </w:tc>
        <w:tc>
          <w:tcPr>
            <w:tcW w:w="1134" w:type="dxa"/>
          </w:tcPr>
          <w:p w14:paraId="6A78936B" w14:textId="77777777" w:rsidR="0054082F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القياس</w:t>
            </w:r>
          </w:p>
        </w:tc>
        <w:tc>
          <w:tcPr>
            <w:tcW w:w="1276" w:type="dxa"/>
          </w:tcPr>
          <w:p w14:paraId="2EBC6596" w14:textId="77777777" w:rsidR="0054082F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831" w:type="dxa"/>
          </w:tcPr>
          <w:p w14:paraId="0C91ECAF" w14:textId="77777777" w:rsidR="0054082F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التعامل مع المواد</w:t>
            </w:r>
          </w:p>
        </w:tc>
        <w:tc>
          <w:tcPr>
            <w:tcW w:w="2264" w:type="dxa"/>
          </w:tcPr>
          <w:p w14:paraId="5531AA19" w14:textId="77777777" w:rsidR="0054082F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8"/>
                <w:szCs w:val="28"/>
                <w:rtl/>
              </w:rPr>
              <w:t>اتباع احتياطات الأمان</w:t>
            </w:r>
          </w:p>
        </w:tc>
      </w:tr>
      <w:tr w:rsidR="00243328" w14:paraId="65818214" w14:textId="77777777" w:rsidTr="004560F4">
        <w:tc>
          <w:tcPr>
            <w:tcW w:w="1563" w:type="dxa"/>
          </w:tcPr>
          <w:p w14:paraId="4D2DAB8D" w14:textId="77777777" w:rsidR="0054082F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١</w:t>
            </w:r>
          </w:p>
        </w:tc>
        <w:tc>
          <w:tcPr>
            <w:tcW w:w="1021" w:type="dxa"/>
          </w:tcPr>
          <w:p w14:paraId="6C1B13C4" w14:textId="77777777" w:rsidR="0054082F" w:rsidRPr="00B76AEC" w:rsidRDefault="00000000" w:rsidP="00291F8E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٣</w:t>
            </w:r>
          </w:p>
        </w:tc>
        <w:tc>
          <w:tcPr>
            <w:tcW w:w="1134" w:type="dxa"/>
          </w:tcPr>
          <w:p w14:paraId="65D23459" w14:textId="77777777" w:rsidR="0054082F" w:rsidRPr="00B76AEC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14:paraId="4C2F14C5" w14:textId="77777777" w:rsidR="0054082F" w:rsidRPr="00B76AEC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831" w:type="dxa"/>
          </w:tcPr>
          <w:p w14:paraId="453CAC9F" w14:textId="77777777" w:rsidR="0054082F" w:rsidRPr="00B76AEC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2264" w:type="dxa"/>
          </w:tcPr>
          <w:p w14:paraId="43B72E8C" w14:textId="77777777" w:rsidR="0054082F" w:rsidRPr="00B76AEC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</w:tbl>
    <w:p w14:paraId="34683593" w14:textId="77777777" w:rsidR="007C2E66" w:rsidRDefault="007C2E66" w:rsidP="00990B1B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1CDC08FE" w14:textId="77777777" w:rsidR="00F94249" w:rsidRDefault="00F94249" w:rsidP="00990B1B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4051C1C7" w14:textId="77777777" w:rsidR="00F94249" w:rsidRDefault="00F94249" w:rsidP="00990B1B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1B83D067" w14:textId="77777777" w:rsidR="003202DE" w:rsidRPr="0009077C" w:rsidRDefault="00000000" w:rsidP="0009077C">
      <w:pPr>
        <w:jc w:val="center"/>
        <w:rPr>
          <w:rFonts w:asciiTheme="majorBidi" w:eastAsiaTheme="minorHAns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36E849" wp14:editId="687A0398">
                <wp:simplePos x="0" y="0"/>
                <wp:positionH relativeFrom="column">
                  <wp:posOffset>205105</wp:posOffset>
                </wp:positionH>
                <wp:positionV relativeFrom="paragraph">
                  <wp:posOffset>186690</wp:posOffset>
                </wp:positionV>
                <wp:extent cx="6251575" cy="632460"/>
                <wp:effectExtent l="0" t="0" r="0" b="0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5C650" w14:textId="77777777" w:rsidR="00EF7FFA" w:rsidRPr="003F2DE5" w:rsidRDefault="00000000" w:rsidP="004560F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31B">
                              <w:rPr>
                                <w:rFonts w:asciiTheme="minorHAnsi" w:eastAsiaTheme="minorHAnsi" w:hAnsiTheme="minorHAnsi" w:cstheme="min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تمنياتي للجميع بالتوفيق و النجاح    / معلمات المادة / 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BA5E2A5" w14:textId="77777777" w:rsidR="00EF7FFA" w:rsidRDefault="00EF7FFA" w:rsidP="00EF7FF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E849" id="مستطيل 47" o:spid="_x0000_s1109" style="position:absolute;left:0;text-align:left;margin-left:16.15pt;margin-top:14.7pt;width:492.25pt;height:4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" filled="f" stroked="f" strokeweight="2pt">
                <v:textbox>
                  <w:txbxContent>
                    <w:p w14:paraId="6E55C650" w14:textId="77777777" w:rsidR="00EF7FFA" w:rsidRPr="003F2DE5" w:rsidRDefault="00000000" w:rsidP="004560F4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D631B">
                        <w:rPr>
                          <w:rFonts w:asciiTheme="minorHAnsi" w:eastAsiaTheme="minorHAnsi" w:hAnsiTheme="minorHAnsi" w:cstheme="minorBidi" w:hint="cs"/>
                          <w:bCs/>
                          <w:sz w:val="24"/>
                          <w:szCs w:val="24"/>
                          <w:rtl/>
                        </w:rPr>
                        <w:t xml:space="preserve">مع 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تمنياتي للجميع بالتوفيق و النجاح    / معلمات المادة / 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BA5E2A5" w14:textId="77777777" w:rsidR="00EF7FFA" w:rsidRDefault="00EF7FFA" w:rsidP="00EF7FF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B1B"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</w:t>
      </w:r>
      <w:r w:rsidR="0009077C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لة</w:t>
      </w:r>
    </w:p>
    <w:p w14:paraId="2ADEC27B" w14:textId="77777777" w:rsidR="00990B1B" w:rsidRDefault="00000000" w:rsidP="00336D37">
      <w:pPr>
        <w:spacing w:line="48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BE8DE93" wp14:editId="1FAF66A6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6790690" cy="1155700"/>
                <wp:effectExtent l="12700" t="12700" r="16510" b="12700"/>
                <wp:wrapNone/>
                <wp:docPr id="117" name="مجموعة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0" cy="1155700"/>
                          <a:chOff x="0" y="0"/>
                          <a:chExt cx="6722745" cy="1155700"/>
                        </a:xfrm>
                      </wpg:grpSpPr>
                      <wps:wsp>
                        <wps:cNvPr id="118" name="مستطيل مستدير الزوايا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22745" cy="1155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E5E7EA" w14:textId="77777777" w:rsidR="00533431" w:rsidRPr="00112958" w:rsidRDefault="00000000" w:rsidP="00533431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المملكة العربية السعودية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226D01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ا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سم الطالبة 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</w:t>
                              </w:r>
                            </w:p>
                            <w:p w14:paraId="2DFECC7B" w14:textId="77777777" w:rsidR="00533431" w:rsidRPr="00112958" w:rsidRDefault="00000000" w:rsidP="00533431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وزارة الت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ـــــــــــــــــيم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                                                                 كيمياء2-2 مسارات</w:t>
                              </w:r>
                            </w:p>
                            <w:p w14:paraId="22F767AC" w14:textId="77777777" w:rsidR="00533431" w:rsidRDefault="00000000" w:rsidP="00533431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       الزمن / 20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0850F4EC" w14:textId="77777777" w:rsidR="00533431" w:rsidRPr="00157DEA" w:rsidRDefault="00533431" w:rsidP="00533431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24D0C77F" w14:textId="77777777" w:rsidR="00533431" w:rsidRPr="00DD631B" w:rsidRDefault="00000000" w:rsidP="0053343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(2-2) مسارات لعام 144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119" name="مجموعة 192"/>
                        <wpg:cNvGrpSpPr/>
                        <wpg:grpSpPr>
                          <a:xfrm>
                            <a:off x="58615" y="457200"/>
                            <a:ext cx="784107" cy="692092"/>
                            <a:chOff x="606" y="2460"/>
                            <a:chExt cx="1211" cy="960"/>
                          </a:xfrm>
                        </wpg:grpSpPr>
                        <wpg:grpSp>
                          <wpg:cNvPr id="120" name="Group 4"/>
                          <wpg:cNvGrpSpPr/>
                          <wpg:grpSpPr>
                            <a:xfrm>
                              <a:off x="606" y="2460"/>
                              <a:ext cx="1211" cy="960"/>
                              <a:chOff x="1327" y="3219"/>
                              <a:chExt cx="1355" cy="960"/>
                            </a:xfrm>
                          </wpg:grpSpPr>
                          <wps:wsp>
                            <wps:cNvPr id="121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7" y="3219"/>
                                <a:ext cx="135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122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27" y="3699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" y="2903"/>
                              <a:ext cx="73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E29F98" w14:textId="77777777" w:rsidR="00533431" w:rsidRPr="0095608A" w:rsidRDefault="00000000" w:rsidP="00533431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124" name="صورة 1" descr="الوصف: C:\Users\Administrator\Desktop\شعار الوزارة.jpg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831" y="246185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E8DE93" id="مجموعة 117" o:spid="_x0000_s1110" style="position:absolute;left:0;text-align:left;margin-left:-5.4pt;margin-top:-.1pt;width:534.7pt;height:91pt;z-index:251702272;mso-position-horizontal-relative:margin;mso-width-relative:margin" coordsize="67227,1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">
                <v:roundrect id="_x0000_s1111" style="position:absolute;width:67227;height:11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" strokeweight="1.5pt">
                  <v:shadow color="#868686"/>
                  <v:textbox>
                    <w:txbxContent>
                      <w:p w14:paraId="2BE5E7EA" w14:textId="77777777" w:rsidR="00533431" w:rsidRPr="00112958" w:rsidRDefault="00000000" w:rsidP="00533431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226D01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ا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سم الطالبة 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</w:t>
                        </w:r>
                      </w:p>
                      <w:p w14:paraId="2DFECC7B" w14:textId="77777777" w:rsidR="00533431" w:rsidRPr="00112958" w:rsidRDefault="00000000" w:rsidP="00533431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وزارة الت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ـــــــــــــــــيم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                                                                 كيمياء2-2 مسارات</w:t>
                        </w:r>
                      </w:p>
                      <w:p w14:paraId="22F767AC" w14:textId="77777777" w:rsidR="00533431" w:rsidRDefault="00000000" w:rsidP="00533431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  الزمن / 20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0850F4EC" w14:textId="77777777" w:rsidR="00533431" w:rsidRPr="00157DEA" w:rsidRDefault="00533431" w:rsidP="00533431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  <w:rtl/>
                          </w:rPr>
                        </w:pPr>
                      </w:p>
                      <w:p w14:paraId="24D0C77F" w14:textId="77777777" w:rsidR="00533431" w:rsidRPr="00DD631B" w:rsidRDefault="00000000" w:rsidP="00533431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(2-2) مسارات لعام 144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  <v:group id="_x0000_s1112" style="position:absolute;left:586;top:4572;width:7841;height:6920" coordorigin="606,2460" coordsize="121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Group 4" o:spid="_x0000_s1113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5" o:spid="_x0000_s1114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  <v:shape id="AutoShape 6" o:spid="_x0000_s1115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"/>
                  </v:group>
                  <v:shape id="Text Box 7" o:spid="_x0000_s1116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<v:textbox>
                      <w:txbxContent>
                        <w:p w14:paraId="2FE29F98" w14:textId="77777777" w:rsidR="00533431" w:rsidRPr="0095608A" w:rsidRDefault="00000000" w:rsidP="00533431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صورة 1" o:spid="_x0000_s1117" type="#_x0000_t75" alt="الوصف: C:\Users\Administrator\Desktop\شعار الوزارة.jpg" style="position:absolute;left:30128;top:2461;width:771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">
                  <v:imagedata r:id="rId33" o:title="شعار الوزارة" chromakey="white"/>
                </v:shape>
                <w10:wrap anchorx="margin"/>
              </v:group>
            </w:pict>
          </mc:Fallback>
        </mc:AlternateContent>
      </w:r>
    </w:p>
    <w:p w14:paraId="3ED7B1F7" w14:textId="77777777" w:rsidR="000418AA" w:rsidRPr="00C51846" w:rsidRDefault="000418AA" w:rsidP="00C51846">
      <w:pPr>
        <w:spacing w:line="48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73D31CEE" w14:textId="77777777" w:rsidR="003202DE" w:rsidRDefault="00000000" w:rsidP="00AA5EEF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701BF74" wp14:editId="091A941E">
                <wp:simplePos x="0" y="0"/>
                <wp:positionH relativeFrom="column">
                  <wp:posOffset>-196813</wp:posOffset>
                </wp:positionH>
                <wp:positionV relativeFrom="paragraph">
                  <wp:posOffset>198979</wp:posOffset>
                </wp:positionV>
                <wp:extent cx="1666240" cy="834390"/>
                <wp:effectExtent l="0" t="0" r="0" b="0"/>
                <wp:wrapNone/>
                <wp:docPr id="150" name="مستطيل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57921068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4AB11FB0" w14:textId="77777777" w:rsidR="00CD64C1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08198F10" w14:textId="77777777" w:rsidR="00CD64C1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74048432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198C5D72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38E994F6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506267" w14:textId="77777777" w:rsidR="00CD64C1" w:rsidRDefault="00CD64C1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1BF74" id="مستطيل 150" o:spid="_x0000_s1118" style="position:absolute;left:0;text-align:left;margin-left:-15.5pt;margin-top:15.65pt;width:131.2pt;height:65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57921068" w14:textId="77777777" w:rsidTr="002A4538">
                        <w:tc>
                          <w:tcPr>
                            <w:tcW w:w="1173" w:type="dxa"/>
                          </w:tcPr>
                          <w:p w14:paraId="4AB11FB0" w14:textId="77777777" w:rsidR="00CD64C1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08198F10" w14:textId="77777777" w:rsidR="00CD64C1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74048432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198C5D72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38E994F6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C506267" w14:textId="77777777" w:rsidR="00CD64C1" w:rsidRDefault="00CD64C1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01F6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BB1079B" wp14:editId="317DB4CE">
                <wp:simplePos x="0" y="0"/>
                <wp:positionH relativeFrom="column">
                  <wp:posOffset>1781033</wp:posOffset>
                </wp:positionH>
                <wp:positionV relativeFrom="paragraph">
                  <wp:posOffset>68542</wp:posOffset>
                </wp:positionV>
                <wp:extent cx="3104515" cy="290195"/>
                <wp:effectExtent l="0" t="0" r="6985" b="14605"/>
                <wp:wrapSquare wrapText="bothSides"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F63C9" w14:textId="77777777" w:rsidR="007701F6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 w:rsidR="00074DAD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٤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تأثير </w:t>
                            </w:r>
                            <w:r w:rsidR="00074DAD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التركيز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 على سرعة التفاعل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079B" id="مربع نص 51" o:spid="_x0000_s1119" type="#_x0000_t202" style="position:absolute;left:0;text-align:left;margin-left:140.25pt;margin-top:5.4pt;width:244.45pt;height:22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" fillcolor="#bfbfbf" strokeweight=".5pt">
                <v:textbox>
                  <w:txbxContent>
                    <w:p w14:paraId="2EFF63C9" w14:textId="77777777" w:rsidR="007701F6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 w:rsidR="00074DAD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٤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تأثير </w:t>
                      </w:r>
                      <w:r w:rsidR="00074DAD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التركيز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 على سرعة التفاعل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9CC41" w14:textId="77777777" w:rsidR="00AA5EEF" w:rsidRPr="00DD631B" w:rsidRDefault="00000000" w:rsidP="00AA5EEF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  <w:r w:rsidRPr="00990B1B">
        <w:rPr>
          <w:rFonts w:asciiTheme="majorBidi" w:eastAsiaTheme="minorHAnsi" w:hAnsiTheme="majorBidi" w:cstheme="majorBidi"/>
          <w:bCs/>
          <w:noProof/>
          <w:sz w:val="24"/>
          <w:szCs w:val="24"/>
          <w:u w:val="single"/>
          <w:rtl/>
        </w:rPr>
        <w:t xml:space="preserve"> </w:t>
      </w:r>
    </w:p>
    <w:p w14:paraId="63ED7B67" w14:textId="77777777" w:rsidR="00AA5EEF" w:rsidRPr="008B04F1" w:rsidRDefault="00000000" w:rsidP="00AA5EEF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28A41B8D" w14:textId="77777777" w:rsidR="00AA5EEF" w:rsidRDefault="00000000" w:rsidP="00AA5EEF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دراسة العلاقة بين سرعة التفاعل و التركيز   ، </w:t>
      </w:r>
    </w:p>
    <w:p w14:paraId="3AC1B0BD" w14:textId="77777777" w:rsidR="000418AA" w:rsidRDefault="00000000" w:rsidP="00AA5EEF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س/ ما تأثير التركيز  في التفاعل الكيميائي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 </w:t>
      </w:r>
      <w:r w:rsidR="00E67745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؟</w:t>
      </w:r>
    </w:p>
    <w:p w14:paraId="33A60533" w14:textId="77777777" w:rsidR="00E67745" w:rsidRPr="00D46BDC" w:rsidRDefault="00000000" w:rsidP="00AA5EEF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u w:val="single"/>
          <w:rtl/>
        </w:rPr>
      </w:pPr>
      <w:r w:rsidRPr="005D1C48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8E011A" wp14:editId="68CD1A1C">
                <wp:simplePos x="0" y="0"/>
                <wp:positionH relativeFrom="margin">
                  <wp:posOffset>61924</wp:posOffset>
                </wp:positionH>
                <wp:positionV relativeFrom="paragraph">
                  <wp:posOffset>649972</wp:posOffset>
                </wp:positionV>
                <wp:extent cx="457200" cy="490855"/>
                <wp:effectExtent l="0" t="0" r="12700" b="17145"/>
                <wp:wrapNone/>
                <wp:docPr id="60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D15824" w14:textId="77777777" w:rsidR="005D1C48" w:rsidRPr="00AE3717" w:rsidRDefault="005D1C48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E011A" id="_x0000_s1120" style="position:absolute;left:0;text-align:left;margin-left:4.9pt;margin-top:51.2pt;width:36pt;height:38.6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">
                <o:lock v:ext="edit" aspectratio="t"/>
                <v:textbox>
                  <w:txbxContent>
                    <w:p w14:paraId="27D15824" w14:textId="77777777" w:rsidR="005D1C48" w:rsidRPr="00AE3717" w:rsidRDefault="005D1C48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67745" w:rsidRPr="00D46BDC">
        <w:rPr>
          <w:rFonts w:asciiTheme="minorHAnsi" w:eastAsiaTheme="minorHAnsi" w:hAnsiTheme="minorHAnsi" w:cstheme="minorBidi" w:hint="cs"/>
          <w:b w:val="0"/>
          <w:sz w:val="24"/>
          <w:szCs w:val="24"/>
          <w:rtl/>
        </w:rPr>
        <w:t xml:space="preserve">استعملي المخبار المدرج لقياس لقياس </w:t>
      </w:r>
      <w:r w:rsidR="00E67745" w:rsidRPr="00D46BDC">
        <w:rPr>
          <w:rFonts w:asciiTheme="minorHAnsi" w:eastAsiaTheme="minorHAnsi" w:hAnsiTheme="minorHAnsi" w:cstheme="minorBidi"/>
          <w:b w:val="0"/>
          <w:sz w:val="24"/>
          <w:szCs w:val="24"/>
        </w:rPr>
        <w:t>10ml</w:t>
      </w:r>
      <w:r w:rsidR="00E67745" w:rsidRPr="00D46BDC">
        <w:rPr>
          <w:rFonts w:asciiTheme="minorHAnsi" w:eastAsiaTheme="minorHAnsi" w:hAnsiTheme="minorHAnsi" w:cstheme="minorBidi" w:hint="cs"/>
          <w:b w:val="0"/>
          <w:sz w:val="24"/>
          <w:szCs w:val="24"/>
          <w:rtl/>
        </w:rPr>
        <w:t xml:space="preserve"> من حمض</w:t>
      </w:r>
      <w:r w:rsidR="00E67745" w:rsidRPr="00D46BDC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 </w:t>
      </w:r>
      <w:r w:rsidR="00E67745" w:rsidRPr="00D46BDC">
        <w:rPr>
          <w:rFonts w:asciiTheme="majorBidi" w:eastAsiaTheme="minorHAnsi" w:hAnsiTheme="majorBidi" w:cstheme="majorBidi"/>
          <w:b w:val="0"/>
          <w:sz w:val="24"/>
          <w:szCs w:val="24"/>
          <w:u w:val="single"/>
        </w:rPr>
        <w:t xml:space="preserve">HCL </w:t>
      </w:r>
      <w:r w:rsidR="00E67745" w:rsidRPr="00D46BDC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 </w:t>
      </w:r>
      <w:r w:rsidR="00B40697" w:rsidRPr="00D46BDC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لتراكيز مختلفة في </w:t>
      </w:r>
      <w:r w:rsidR="00247D09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>انبوبتين</w:t>
      </w:r>
      <w:r w:rsidR="00B40697" w:rsidRPr="00D46BDC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 اختبار ثم ضعي قطعة من شريط المغنيسيوم </w:t>
      </w:r>
      <w:r w:rsidR="00D46BDC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>ولاحظي زمن التفاعل ل</w:t>
      </w:r>
      <w:r w:rsidR="00541EAA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كل تفاعل </w:t>
      </w:r>
      <w:r w:rsidR="00D46BDC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Ind w:w="2576" w:type="dxa"/>
        <w:tblLook w:val="04A0" w:firstRow="1" w:lastRow="0" w:firstColumn="1" w:lastColumn="0" w:noHBand="0" w:noVBand="1"/>
      </w:tblPr>
      <w:tblGrid>
        <w:gridCol w:w="3499"/>
        <w:gridCol w:w="3118"/>
      </w:tblGrid>
      <w:tr w:rsidR="00243328" w14:paraId="1A7A5B0B" w14:textId="77777777" w:rsidTr="00F63D9B">
        <w:tc>
          <w:tcPr>
            <w:tcW w:w="3499" w:type="dxa"/>
          </w:tcPr>
          <w:p w14:paraId="03223465" w14:textId="77777777" w:rsidR="00FC2F83" w:rsidRPr="00DD631B" w:rsidRDefault="00000000" w:rsidP="00FC2F83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الانبوب </w:t>
            </w:r>
          </w:p>
        </w:tc>
        <w:tc>
          <w:tcPr>
            <w:tcW w:w="3118" w:type="dxa"/>
          </w:tcPr>
          <w:p w14:paraId="5240C960" w14:textId="77777777" w:rsidR="00FC2F83" w:rsidRPr="00DD631B" w:rsidRDefault="00000000" w:rsidP="00150E6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زمن التفاعل </w:t>
            </w:r>
          </w:p>
        </w:tc>
      </w:tr>
      <w:tr w:rsidR="00243328" w14:paraId="34EF5D25" w14:textId="77777777" w:rsidTr="00F63D9B">
        <w:tc>
          <w:tcPr>
            <w:tcW w:w="3499" w:type="dxa"/>
          </w:tcPr>
          <w:p w14:paraId="63038671" w14:textId="77777777" w:rsidR="00FC2F83" w:rsidRPr="00F63D9B" w:rsidRDefault="00000000" w:rsidP="00F63D9B">
            <w:pPr>
              <w:pStyle w:val="a3"/>
              <w:numPr>
                <w:ilvl w:val="0"/>
                <w:numId w:val="11"/>
              </w:numPr>
              <w:spacing w:line="48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حمض </w:t>
            </w:r>
            <w:r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HCL +  Mg</w:t>
            </w: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تركيز ___</w:t>
            </w:r>
          </w:p>
        </w:tc>
        <w:tc>
          <w:tcPr>
            <w:tcW w:w="3118" w:type="dxa"/>
          </w:tcPr>
          <w:p w14:paraId="194987E7" w14:textId="77777777" w:rsidR="00FC2F83" w:rsidRPr="00B40697" w:rsidRDefault="00FC2F83" w:rsidP="00150E67">
            <w:pPr>
              <w:spacing w:line="276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</w:tr>
      <w:tr w:rsidR="00243328" w14:paraId="63431399" w14:textId="77777777" w:rsidTr="00F63D9B">
        <w:tc>
          <w:tcPr>
            <w:tcW w:w="3499" w:type="dxa"/>
          </w:tcPr>
          <w:p w14:paraId="5DD51F12" w14:textId="77777777" w:rsidR="00FC2F83" w:rsidRPr="00F63D9B" w:rsidRDefault="00000000" w:rsidP="00F63D9B">
            <w:pPr>
              <w:pStyle w:val="a3"/>
              <w:numPr>
                <w:ilvl w:val="0"/>
                <w:numId w:val="11"/>
              </w:numPr>
              <w:spacing w:line="48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حمض </w:t>
            </w:r>
            <w:r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HCL +  Mg</w:t>
            </w: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تركيز ___</w:t>
            </w:r>
          </w:p>
        </w:tc>
        <w:tc>
          <w:tcPr>
            <w:tcW w:w="3118" w:type="dxa"/>
          </w:tcPr>
          <w:p w14:paraId="5415CC15" w14:textId="77777777" w:rsidR="00FC2F83" w:rsidRPr="00DD631B" w:rsidRDefault="00FC2F83" w:rsidP="00150E67">
            <w:pPr>
              <w:spacing w:line="276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</w:tr>
    </w:tbl>
    <w:p w14:paraId="1F53C9D9" w14:textId="77777777" w:rsidR="000418AA" w:rsidRPr="00DD631B" w:rsidRDefault="00000000" w:rsidP="00C12826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6F91F2" wp14:editId="163EA85D">
                <wp:simplePos x="0" y="0"/>
                <wp:positionH relativeFrom="margin">
                  <wp:posOffset>65939</wp:posOffset>
                </wp:positionH>
                <wp:positionV relativeFrom="paragraph">
                  <wp:posOffset>301625</wp:posOffset>
                </wp:positionV>
                <wp:extent cx="457200" cy="490855"/>
                <wp:effectExtent l="0" t="0" r="12700" b="17145"/>
                <wp:wrapNone/>
                <wp:docPr id="62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9A0FB6" w14:textId="77777777" w:rsidR="005D1C48" w:rsidRPr="00AE3717" w:rsidRDefault="005D1C48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F91F2" id="_x0000_s1121" style="position:absolute;left:0;text-align:left;margin-left:5.2pt;margin-top:23.75pt;width:36pt;height:38.6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">
                <o:lock v:ext="edit" aspectratio="t"/>
                <v:textbox>
                  <w:txbxContent>
                    <w:p w14:paraId="1E9A0FB6" w14:textId="77777777" w:rsidR="005D1C48" w:rsidRPr="00AE3717" w:rsidRDefault="005D1C48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A6C11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______________________________________________________________________________</w:t>
      </w:r>
    </w:p>
    <w:p w14:paraId="6C734792" w14:textId="77777777" w:rsidR="007A17FE" w:rsidRDefault="00000000" w:rsidP="007A17FE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س1/</w:t>
      </w:r>
      <w:r w:rsidR="004754A1" w:rsidRPr="004754A1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رتبي الانابيب حسب سرعة التفاعل ؟ </w:t>
      </w:r>
    </w:p>
    <w:p w14:paraId="1D8D9FA8" w14:textId="77777777" w:rsidR="00336D37" w:rsidRPr="00DD631B" w:rsidRDefault="00000000" w:rsidP="007A17FE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14:paraId="5D32ADFF" w14:textId="77777777" w:rsidR="007A17FE" w:rsidRDefault="00000000" w:rsidP="007928A5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CDBB24" wp14:editId="7B915F97">
                <wp:simplePos x="0" y="0"/>
                <wp:positionH relativeFrom="column">
                  <wp:posOffset>60325</wp:posOffset>
                </wp:positionH>
                <wp:positionV relativeFrom="paragraph">
                  <wp:posOffset>249555</wp:posOffset>
                </wp:positionV>
                <wp:extent cx="3115310" cy="2008505"/>
                <wp:effectExtent l="12700" t="12700" r="8890" b="10795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2008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8E89A" w14:textId="77777777" w:rsidR="0029208D" w:rsidRDefault="00000000" w:rsidP="0029208D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F91A1" wp14:editId="10E2D231">
                                  <wp:extent cx="3006725" cy="1863725"/>
                                  <wp:effectExtent l="0" t="0" r="3175" b="3175"/>
                                  <wp:docPr id="1762936430" name="صورة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2936430" name="صورة 52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36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0490" cy="1866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DBB24" id="مستطيل 49" o:spid="_x0000_s1122" style="position:absolute;left:0;text-align:left;margin-left:4.75pt;margin-top:19.65pt;width:245.3pt;height:15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" filled="f" strokecolor="#191919 [332]" strokeweight="2pt">
                <v:textbox>
                  <w:txbxContent>
                    <w:p w14:paraId="5DB8E89A" w14:textId="77777777" w:rsidR="0029208D" w:rsidRDefault="00000000" w:rsidP="0029208D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DF91A1" wp14:editId="10E2D231">
                            <wp:extent cx="3006725" cy="1863725"/>
                            <wp:effectExtent l="0" t="0" r="3175" b="3175"/>
                            <wp:docPr id="1762936430" name="صورة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2936430" name="صورة 52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36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0490" cy="1866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01658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</w:t>
      </w:r>
    </w:p>
    <w:p w14:paraId="7C49F1CA" w14:textId="77777777" w:rsidR="004754A1" w:rsidRPr="00DD631B" w:rsidRDefault="00000000" w:rsidP="007A17FE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0D2C74" wp14:editId="7B6F16B5">
                <wp:simplePos x="0" y="0"/>
                <wp:positionH relativeFrom="margin">
                  <wp:posOffset>2614262</wp:posOffset>
                </wp:positionH>
                <wp:positionV relativeFrom="paragraph">
                  <wp:posOffset>10695</wp:posOffset>
                </wp:positionV>
                <wp:extent cx="457200" cy="490855"/>
                <wp:effectExtent l="0" t="0" r="12700" b="17145"/>
                <wp:wrapNone/>
                <wp:docPr id="65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5CDDD6" w14:textId="77777777" w:rsidR="005D1C48" w:rsidRPr="00AE3717" w:rsidRDefault="005D1C48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0D2C74" id="_x0000_s1123" style="position:absolute;left:0;text-align:left;margin-left:205.85pt;margin-top:.85pt;width:36pt;height:38.6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">
                <o:lock v:ext="edit" aspectratio="t"/>
                <v:textbox>
                  <w:txbxContent>
                    <w:p w14:paraId="025CDDD6" w14:textId="77777777" w:rsidR="005D1C48" w:rsidRPr="00AE3717" w:rsidRDefault="005D1C48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677DB">
        <w:rPr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C72346" wp14:editId="45A128A5">
                <wp:simplePos x="0" y="0"/>
                <wp:positionH relativeFrom="column">
                  <wp:posOffset>721995</wp:posOffset>
                </wp:positionH>
                <wp:positionV relativeFrom="paragraph">
                  <wp:posOffset>7620</wp:posOffset>
                </wp:positionV>
                <wp:extent cx="1828800" cy="1539240"/>
                <wp:effectExtent l="0" t="0" r="0" b="0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D9CB" id="مستطيل 53" o:spid="_x0000_s1026" style="position:absolute;margin-left:56.85pt;margin-top:.6pt;width:2in;height:121.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" stroked="f" strokeweight="2pt"/>
            </w:pict>
          </mc:Fallback>
        </mc:AlternateContent>
      </w:r>
      <w:r w:rsidR="007C2E66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</w:t>
      </w:r>
      <w:r w:rsidR="00226D9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٢</w:t>
      </w:r>
      <w:r w:rsidR="007C2E66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/</w:t>
      </w:r>
      <w:r w:rsidR="004754A1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ارسمي منحنى يمثل العلاقة بين تركيز الحمض و سرعة التفاعل ؟</w:t>
      </w:r>
    </w:p>
    <w:p w14:paraId="3BCDD0A3" w14:textId="77777777" w:rsidR="00FC2F83" w:rsidRDefault="00FC2F83" w:rsidP="007809D1">
      <w:pPr>
        <w:spacing w:line="36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p w14:paraId="61C9D99A" w14:textId="77777777" w:rsidR="00EA0415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</w:t>
      </w:r>
      <w:r w:rsidR="00226D99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٣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/ </w:t>
      </w:r>
      <w:r w:rsidR="00F4257E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استنتجي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العلاقة بين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تركيز الحمض وزمن التفاعل </w:t>
      </w:r>
    </w:p>
    <w:p w14:paraId="17ADC15D" w14:textId="77777777" w:rsidR="007928A5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A1114A" wp14:editId="08212B70">
                <wp:simplePos x="0" y="0"/>
                <wp:positionH relativeFrom="margin">
                  <wp:posOffset>3265671</wp:posOffset>
                </wp:positionH>
                <wp:positionV relativeFrom="paragraph">
                  <wp:posOffset>56114</wp:posOffset>
                </wp:positionV>
                <wp:extent cx="457200" cy="490855"/>
                <wp:effectExtent l="0" t="0" r="12700" b="17145"/>
                <wp:wrapNone/>
                <wp:docPr id="66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27F1D6" w14:textId="77777777" w:rsidR="002E1776" w:rsidRPr="00AE3717" w:rsidRDefault="002E1776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1114A" id="_x0000_s1124" style="position:absolute;left:0;text-align:left;margin-left:257.15pt;margin-top:4.4pt;width:36pt;height:38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">
                <o:lock v:ext="edit" aspectratio="t"/>
                <v:textbox>
                  <w:txbxContent>
                    <w:p w14:paraId="6C27F1D6" w14:textId="77777777" w:rsidR="002E1776" w:rsidRPr="00AE3717" w:rsidRDefault="002E1776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928A5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وسرعة التفاعل ؟</w:t>
      </w:r>
    </w:p>
    <w:p w14:paraId="7FDFCD25" w14:textId="77777777" w:rsidR="00A30BCF" w:rsidRDefault="00000000" w:rsidP="007928A5">
      <w:pPr>
        <w:spacing w:line="36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..........................................................................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.</w:t>
      </w:r>
    </w:p>
    <w:p w14:paraId="47CE05C4" w14:textId="77777777" w:rsidR="00DF0A9D" w:rsidRDefault="00DF0A9D" w:rsidP="007809D1">
      <w:pPr>
        <w:spacing w:line="36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p w14:paraId="45C01DD3" w14:textId="77777777" w:rsidR="000A087F" w:rsidRDefault="00000000" w:rsidP="007809D1">
      <w:pPr>
        <w:spacing w:line="36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س٤/ </w:t>
      </w:r>
      <w:r w:rsidR="00301FA1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ما تأثير المطر الحمضي على سرعة تآكل </w:t>
      </w:r>
      <w:r w:rsidR="00B57987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الفلزات المستخدمة في المباني </w:t>
      </w:r>
      <w:r w:rsidR="00DF0A9D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والآثار القديمة؟</w:t>
      </w:r>
    </w:p>
    <w:p w14:paraId="7644F786" w14:textId="77777777" w:rsidR="00A01658" w:rsidRDefault="00000000" w:rsidP="00FF769A">
      <w:pPr>
        <w:spacing w:line="24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</w:t>
      </w:r>
    </w:p>
    <w:tbl>
      <w:tblPr>
        <w:tblStyle w:val="TableGrid0"/>
        <w:tblpPr w:leftFromText="180" w:rightFromText="180" w:vertAnchor="text" w:horzAnchor="margin" w:tblpXSpec="center" w:tblpY="307"/>
        <w:bidiVisual/>
        <w:tblW w:w="10071" w:type="dxa"/>
        <w:tblLayout w:type="fixed"/>
        <w:tblLook w:val="04A0" w:firstRow="1" w:lastRow="0" w:firstColumn="1" w:lastColumn="0" w:noHBand="0" w:noVBand="1"/>
      </w:tblPr>
      <w:tblGrid>
        <w:gridCol w:w="1274"/>
        <w:gridCol w:w="851"/>
        <w:gridCol w:w="1417"/>
        <w:gridCol w:w="1417"/>
        <w:gridCol w:w="1285"/>
        <w:gridCol w:w="1843"/>
        <w:gridCol w:w="1984"/>
      </w:tblGrid>
      <w:tr w:rsidR="00243328" w14:paraId="25A471A8" w14:textId="77777777" w:rsidTr="001008B9">
        <w:tc>
          <w:tcPr>
            <w:tcW w:w="1274" w:type="dxa"/>
          </w:tcPr>
          <w:p w14:paraId="4ED8C1A5" w14:textId="77777777" w:rsidR="001008B9" w:rsidRPr="00563E34" w:rsidRDefault="00000000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النظري</w:t>
            </w:r>
          </w:p>
        </w:tc>
        <w:tc>
          <w:tcPr>
            <w:tcW w:w="851" w:type="dxa"/>
          </w:tcPr>
          <w:p w14:paraId="6C89BB6B" w14:textId="77777777" w:rsidR="001008B9" w:rsidRPr="00563E34" w:rsidRDefault="00000000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القياس</w:t>
            </w:r>
          </w:p>
        </w:tc>
        <w:tc>
          <w:tcPr>
            <w:tcW w:w="1417" w:type="dxa"/>
          </w:tcPr>
          <w:p w14:paraId="7AE7E7F6" w14:textId="77777777" w:rsidR="001008B9" w:rsidRPr="00563E34" w:rsidRDefault="00000000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</w:tcPr>
          <w:p w14:paraId="2DBABE61" w14:textId="77777777" w:rsidR="001008B9" w:rsidRPr="00563E34" w:rsidRDefault="00000000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جدولة البيانات</w:t>
            </w:r>
          </w:p>
        </w:tc>
        <w:tc>
          <w:tcPr>
            <w:tcW w:w="1285" w:type="dxa"/>
          </w:tcPr>
          <w:p w14:paraId="70266C5F" w14:textId="77777777" w:rsidR="001008B9" w:rsidRPr="00563E34" w:rsidRDefault="00000000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رسم بياني</w:t>
            </w:r>
          </w:p>
        </w:tc>
        <w:tc>
          <w:tcPr>
            <w:tcW w:w="1843" w:type="dxa"/>
          </w:tcPr>
          <w:p w14:paraId="0D187040" w14:textId="77777777" w:rsidR="001008B9" w:rsidRPr="00563E34" w:rsidRDefault="00000000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التعامل مع المواد</w:t>
            </w:r>
          </w:p>
        </w:tc>
        <w:tc>
          <w:tcPr>
            <w:tcW w:w="1984" w:type="dxa"/>
          </w:tcPr>
          <w:p w14:paraId="7D9704EA" w14:textId="77777777" w:rsidR="001008B9" w:rsidRPr="00563E34" w:rsidRDefault="00000000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اتباع احتياطات الأمان</w:t>
            </w:r>
          </w:p>
        </w:tc>
      </w:tr>
      <w:tr w:rsidR="00243328" w14:paraId="07FFC38F" w14:textId="77777777" w:rsidTr="001008B9">
        <w:tc>
          <w:tcPr>
            <w:tcW w:w="1274" w:type="dxa"/>
          </w:tcPr>
          <w:p w14:paraId="30A8FC32" w14:textId="77777777" w:rsidR="001008B9" w:rsidRDefault="001008B9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  <w:p w14:paraId="5DDFCC8D" w14:textId="77777777" w:rsidR="00AC76E4" w:rsidRPr="00563E34" w:rsidRDefault="00AC76E4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DB71483" w14:textId="77777777" w:rsidR="001008B9" w:rsidRPr="00563E34" w:rsidRDefault="001008B9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39AD6E2" w14:textId="77777777" w:rsidR="001008B9" w:rsidRDefault="001008B9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6326828" w14:textId="77777777" w:rsidR="001008B9" w:rsidRPr="00563E34" w:rsidRDefault="001008B9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14:paraId="56D28804" w14:textId="77777777" w:rsidR="001008B9" w:rsidRDefault="001008B9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5B8F836" w14:textId="77777777" w:rsidR="001008B9" w:rsidRPr="00563E34" w:rsidRDefault="001008B9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04172C01" w14:textId="77777777" w:rsidR="001008B9" w:rsidRPr="00563E34" w:rsidRDefault="00000000" w:rsidP="001008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DD631B">
              <w:rPr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8C1C35" wp14:editId="49232A1E">
                      <wp:simplePos x="0" y="0"/>
                      <wp:positionH relativeFrom="margin">
                        <wp:posOffset>20893</wp:posOffset>
                      </wp:positionH>
                      <wp:positionV relativeFrom="paragraph">
                        <wp:posOffset>-974090</wp:posOffset>
                      </wp:positionV>
                      <wp:extent cx="457200" cy="490855"/>
                      <wp:effectExtent l="0" t="0" r="12700" b="17145"/>
                      <wp:wrapNone/>
                      <wp:docPr id="64" name="Oval 3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90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CA1F1" w14:textId="77777777" w:rsidR="005D1C48" w:rsidRPr="00AE3717" w:rsidRDefault="005D1C48" w:rsidP="00461A7A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C1C35" id="_x0000_s1125" style="position:absolute;left:0;text-align:left;margin-left:1.65pt;margin-top:-76.7pt;width:36pt;height:38.6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">
                      <o:lock v:ext="edit" aspectratio="t"/>
                      <v:textbox>
                        <w:txbxContent>
                          <w:p w14:paraId="5F0CA1F1" w14:textId="77777777" w:rsidR="005D1C48" w:rsidRPr="00AE3717" w:rsidRDefault="005D1C48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</w:tbl>
    <w:p w14:paraId="79FE0A54" w14:textId="77777777" w:rsidR="00150E67" w:rsidRPr="00DD631B" w:rsidRDefault="00150E67" w:rsidP="00885010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</w:p>
    <w:p w14:paraId="21DF405D" w14:textId="77777777" w:rsidR="00F63D9B" w:rsidRPr="00DD631B" w:rsidRDefault="00000000" w:rsidP="00F63D9B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13AD51" wp14:editId="3EECF642">
                <wp:simplePos x="0" y="0"/>
                <wp:positionH relativeFrom="column">
                  <wp:posOffset>396875</wp:posOffset>
                </wp:positionH>
                <wp:positionV relativeFrom="paragraph">
                  <wp:posOffset>667385</wp:posOffset>
                </wp:positionV>
                <wp:extent cx="6251575" cy="391795"/>
                <wp:effectExtent l="0" t="0" r="0" b="0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61433" w14:textId="77777777" w:rsidR="00FF769A" w:rsidRPr="003F2DE5" w:rsidRDefault="00000000" w:rsidP="004560F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31B">
                              <w:rPr>
                                <w:rFonts w:asciiTheme="minorHAnsi" w:eastAsiaTheme="minorHAnsi" w:hAnsiTheme="minorHAnsi" w:cstheme="min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تمنياتي للجميع بالتوفيق و النجاح    / معلمات المادة / 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6E1BB3F" w14:textId="77777777" w:rsidR="00FF769A" w:rsidRDefault="00FF769A" w:rsidP="00EF7FF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3AD51" id="مستطيل 54" o:spid="_x0000_s1126" style="position:absolute;left:0;text-align:left;margin-left:31.25pt;margin-top:52.55pt;width:492.25pt;height:30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" filled="f" stroked="f" strokeweight="2pt">
                <v:textbox>
                  <w:txbxContent>
                    <w:p w14:paraId="53261433" w14:textId="77777777" w:rsidR="00FF769A" w:rsidRPr="003F2DE5" w:rsidRDefault="00000000" w:rsidP="004560F4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D631B">
                        <w:rPr>
                          <w:rFonts w:asciiTheme="minorHAnsi" w:eastAsiaTheme="minorHAnsi" w:hAnsiTheme="minorHAnsi" w:cstheme="minorBidi" w:hint="cs"/>
                          <w:bCs/>
                          <w:sz w:val="24"/>
                          <w:szCs w:val="24"/>
                          <w:rtl/>
                        </w:rPr>
                        <w:t xml:space="preserve">مع 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تمنياتي للجميع بالتوفيق و النجاح    / معلمات المادة / 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......................................................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6E1BB3F" w14:textId="77777777" w:rsidR="00FF769A" w:rsidRDefault="00FF769A" w:rsidP="00EF7FF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3D9B"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</w:p>
    <w:p w14:paraId="0CB4EF67" w14:textId="77777777" w:rsidR="00A30BCF" w:rsidRPr="00F63D9B" w:rsidRDefault="00000000" w:rsidP="00150E67">
      <w:pPr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3B02928" wp14:editId="38279B9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22745" cy="1155700"/>
                <wp:effectExtent l="0" t="0" r="20955" b="25400"/>
                <wp:wrapNone/>
                <wp:docPr id="125" name="مجموعة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745" cy="1155700"/>
                          <a:chOff x="0" y="0"/>
                          <a:chExt cx="6722745" cy="1155700"/>
                        </a:xfrm>
                        <a:noFill/>
                      </wpg:grpSpPr>
                      <wps:wsp>
                        <wps:cNvPr id="126" name="مستطيل مستدير الزوايا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22745" cy="1155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08BB83" w14:textId="77777777" w:rsidR="00533431" w:rsidRPr="00112958" w:rsidRDefault="00000000" w:rsidP="00533431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المملكة العربية السعودية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226D01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ا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سم الطالبة 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</w:t>
                              </w:r>
                            </w:p>
                            <w:p w14:paraId="290E705A" w14:textId="77777777" w:rsidR="00533431" w:rsidRPr="00112958" w:rsidRDefault="00000000" w:rsidP="00533431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وزارة الت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ـــــــــــــــــيم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                                                                 كيمياء2-2 مسارات</w:t>
                              </w:r>
                            </w:p>
                            <w:p w14:paraId="29F8E56B" w14:textId="77777777" w:rsidR="00533431" w:rsidRDefault="00000000" w:rsidP="00533431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       الزمن / 20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4C86009A" w14:textId="77777777" w:rsidR="00533431" w:rsidRPr="00157DEA" w:rsidRDefault="00533431" w:rsidP="00533431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4BD1FFC4" w14:textId="77777777" w:rsidR="00533431" w:rsidRPr="00DD631B" w:rsidRDefault="00000000" w:rsidP="0053343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(2-2) مسارات  لعام 144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174" name="مجموعة 192"/>
                        <wpg:cNvGrpSpPr/>
                        <wpg:grpSpPr>
                          <a:xfrm>
                            <a:off x="58615" y="457200"/>
                            <a:ext cx="784107" cy="692092"/>
                            <a:chOff x="606" y="2460"/>
                            <a:chExt cx="1211" cy="960"/>
                          </a:xfrm>
                          <a:grpFill/>
                        </wpg:grpSpPr>
                        <wpg:grpSp>
                          <wpg:cNvPr id="191" name="Group 4"/>
                          <wpg:cNvGrpSpPr/>
                          <wpg:grpSpPr>
                            <a:xfrm>
                              <a:off x="606" y="2460"/>
                              <a:ext cx="1211" cy="960"/>
                              <a:chOff x="1327" y="3219"/>
                              <a:chExt cx="1355" cy="960"/>
                            </a:xfrm>
                            <a:grpFill/>
                          </wpg:grpSpPr>
                          <wps:wsp>
                            <wps:cNvPr id="192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7" y="3219"/>
                                <a:ext cx="1355" cy="96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193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27" y="3699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19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" y="2903"/>
                              <a:ext cx="731" cy="43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FEA74" w14:textId="77777777" w:rsidR="00533431" w:rsidRPr="0095608A" w:rsidRDefault="00000000" w:rsidP="00533431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195" name="صورة 1" descr="الوصف: C:\Users\Administrator\Desktop\شعار الوزارة.jpg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831" y="246185"/>
                            <a:ext cx="771525" cy="43815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B02928" id="مجموعة 125" o:spid="_x0000_s1127" style="position:absolute;left:0;text-align:left;margin-left:0;margin-top:0;width:529.35pt;height:91pt;z-index:251704320;mso-position-horizontal:center;mso-position-horizontal-relative:margin" coordsize="67227,1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">
                <v:roundrect id="_x0000_s1128" style="position:absolute;width:67227;height:11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" filled="f" strokeweight="1.5pt">
                  <v:shadow color="#868686"/>
                  <v:textbox>
                    <w:txbxContent>
                      <w:p w14:paraId="4B08BB83" w14:textId="77777777" w:rsidR="00533431" w:rsidRPr="00112958" w:rsidRDefault="00000000" w:rsidP="00533431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226D01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ا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سم الطالبة 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</w:t>
                        </w:r>
                      </w:p>
                      <w:p w14:paraId="290E705A" w14:textId="77777777" w:rsidR="00533431" w:rsidRPr="00112958" w:rsidRDefault="00000000" w:rsidP="00533431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وزارة الت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ـــــــــــــــــيم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                                                                 كيمياء2-2 مسارات</w:t>
                        </w:r>
                      </w:p>
                      <w:p w14:paraId="29F8E56B" w14:textId="77777777" w:rsidR="00533431" w:rsidRDefault="00000000" w:rsidP="00533431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  الزمن / 20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4C86009A" w14:textId="77777777" w:rsidR="00533431" w:rsidRPr="00157DEA" w:rsidRDefault="00533431" w:rsidP="00533431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  <w:rtl/>
                          </w:rPr>
                        </w:pPr>
                      </w:p>
                      <w:p w14:paraId="4BD1FFC4" w14:textId="77777777" w:rsidR="00533431" w:rsidRPr="00DD631B" w:rsidRDefault="00000000" w:rsidP="00533431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(2-2) مسارات  لعام 144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  <v:group id="_x0000_s1129" style="position:absolute;left:586;top:4572;width:7841;height:6920" coordorigin="606,2460" coordsize="121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group id="Group 4" o:spid="_x0000_s1130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rect id="Rectangle 5" o:spid="_x0000_s1131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" filled="f"/>
                    <v:shape id="AutoShape 6" o:spid="_x0000_s1132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"/>
                  </v:group>
                  <v:shape id="Text Box 7" o:spid="_x0000_s1133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<v:textbox>
                      <w:txbxContent>
                        <w:p w14:paraId="122FEA74" w14:textId="77777777" w:rsidR="00533431" w:rsidRPr="0095608A" w:rsidRDefault="00000000" w:rsidP="00533431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صورة 1" o:spid="_x0000_s1134" type="#_x0000_t75" alt="الوصف: C:\Users\Administrator\Desktop\شعار الوزارة.jpg" style="position:absolute;left:30128;top:2461;width:771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">
                  <v:imagedata r:id="rId33" o:title="شعار الوزارة" chromakey="white"/>
                </v:shape>
                <w10:wrap anchorx="margin"/>
              </v:group>
            </w:pict>
          </mc:Fallback>
        </mc:AlternateContent>
      </w:r>
      <w:r w:rsidR="003202DE">
        <w:rPr>
          <w:rFonts w:hint="cs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2885182" wp14:editId="22ABD2C7">
                <wp:simplePos x="0" y="0"/>
                <wp:positionH relativeFrom="column">
                  <wp:posOffset>-171566</wp:posOffset>
                </wp:positionH>
                <wp:positionV relativeFrom="paragraph">
                  <wp:posOffset>346</wp:posOffset>
                </wp:positionV>
                <wp:extent cx="1103023" cy="407505"/>
                <wp:effectExtent l="0" t="0" r="20955" b="12065"/>
                <wp:wrapTight wrapText="bothSides">
                  <wp:wrapPolygon edited="0">
                    <wp:start x="0" y="0"/>
                    <wp:lineTo x="0" y="21229"/>
                    <wp:lineTo x="21637" y="21229"/>
                    <wp:lineTo x="21637" y="0"/>
                    <wp:lineTo x="0" y="0"/>
                  </wp:wrapPolygon>
                </wp:wrapTight>
                <wp:docPr id="181924272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23" cy="40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D375B" w14:textId="77777777" w:rsidR="003202DE" w:rsidRPr="00CD42D0" w:rsidRDefault="00000000" w:rsidP="003202D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42D0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85182" id="مربع نص 7" o:spid="_x0000_s1135" type="#_x0000_t202" style="position:absolute;left:0;text-align:left;margin-left:-13.5pt;margin-top:.05pt;width:86.85pt;height:32.1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" fillcolor="white [3201]" strokecolor="#c0504d [3205]" strokeweight="2pt">
                <v:textbox>
                  <w:txbxContent>
                    <w:p w14:paraId="29CD375B" w14:textId="77777777" w:rsidR="003202DE" w:rsidRPr="00CD42D0" w:rsidRDefault="00000000" w:rsidP="003202D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color w:val="FF0000"/>
                          <w:sz w:val="28"/>
                          <w:szCs w:val="28"/>
                        </w:rPr>
                      </w:pPr>
                      <w:r w:rsidRPr="00CD42D0">
                        <w:rPr>
                          <w:rFonts w:asciiTheme="minorHAnsi" w:eastAsiaTheme="minorHAnsi" w:hAnsiTheme="minorHAnsi" w:cstheme="minorBidi" w:hint="cs"/>
                          <w:b w:val="0"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50FE10" w14:textId="77777777" w:rsidR="00A30BCF" w:rsidRPr="00DD631B" w:rsidRDefault="00A30BCF" w:rsidP="00681C7B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022F75C5" w14:textId="77777777" w:rsidR="00086D68" w:rsidRPr="00DD631B" w:rsidRDefault="00086D68" w:rsidP="00086D68">
      <w:pPr>
        <w:rPr>
          <w:rFonts w:asciiTheme="minorHAnsi" w:eastAsiaTheme="minorHAnsi" w:hAnsiTheme="minorHAnsi" w:cstheme="minorBidi"/>
          <w:bCs/>
          <w:sz w:val="24"/>
          <w:szCs w:val="24"/>
        </w:rPr>
      </w:pPr>
    </w:p>
    <w:p w14:paraId="71C5C4C1" w14:textId="77777777" w:rsidR="00086D68" w:rsidRPr="00DD631B" w:rsidRDefault="00000000" w:rsidP="00086D68">
      <w:pPr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4C1DB02" wp14:editId="0BFBB6D8">
                <wp:simplePos x="0" y="0"/>
                <wp:positionH relativeFrom="column">
                  <wp:posOffset>-48895</wp:posOffset>
                </wp:positionH>
                <wp:positionV relativeFrom="paragraph">
                  <wp:posOffset>159161</wp:posOffset>
                </wp:positionV>
                <wp:extent cx="1666240" cy="834390"/>
                <wp:effectExtent l="0" t="0" r="0" b="0"/>
                <wp:wrapNone/>
                <wp:docPr id="149" name="مستطيل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16AB5751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3D67B5F2" w14:textId="77777777" w:rsidR="00CD64C1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4EBBD370" w14:textId="77777777" w:rsidR="00CD64C1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6615C88B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464179EB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8EF0EC0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BB72CE" w14:textId="77777777" w:rsidR="00CD64C1" w:rsidRDefault="00CD64C1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1DB02" id="مستطيل 149" o:spid="_x0000_s1136" style="position:absolute;left:0;text-align:left;margin-left:-3.85pt;margin-top:12.55pt;width:131.2pt;height:65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16AB5751" w14:textId="77777777" w:rsidTr="002A4538">
                        <w:tc>
                          <w:tcPr>
                            <w:tcW w:w="1173" w:type="dxa"/>
                          </w:tcPr>
                          <w:p w14:paraId="3D67B5F2" w14:textId="77777777" w:rsidR="00CD64C1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4EBBD370" w14:textId="77777777" w:rsidR="00CD64C1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6615C88B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464179EB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58EF0EC0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CBB72CE" w14:textId="77777777" w:rsidR="00CD64C1" w:rsidRDefault="00CD64C1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DAD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2A22B26" wp14:editId="325E30DD">
                <wp:simplePos x="0" y="0"/>
                <wp:positionH relativeFrom="column">
                  <wp:posOffset>1883827</wp:posOffset>
                </wp:positionH>
                <wp:positionV relativeFrom="paragraph">
                  <wp:posOffset>24727</wp:posOffset>
                </wp:positionV>
                <wp:extent cx="3104515" cy="290195"/>
                <wp:effectExtent l="0" t="0" r="6985" b="14605"/>
                <wp:wrapSquare wrapText="bothSides"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0300" w14:textId="77777777" w:rsidR="00074DAD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٤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تأثير التركيز على سرعة التفاعل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2B26" id="مربع نص 74" o:spid="_x0000_s1137" type="#_x0000_t202" style="position:absolute;left:0;text-align:left;margin-left:148.35pt;margin-top:1.95pt;width:244.45pt;height:22.8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" fillcolor="#bfbfbf" strokeweight=".5pt">
                <v:textbox>
                  <w:txbxContent>
                    <w:p w14:paraId="4C580300" w14:textId="77777777" w:rsidR="00074DAD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٤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تأثير التركيز على سرعة التفاعل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A172D" w14:textId="77777777" w:rsidR="0000310B" w:rsidRPr="00DD631B" w:rsidRDefault="00000000" w:rsidP="004560F4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  <w:r w:rsidRPr="00990B1B">
        <w:rPr>
          <w:rFonts w:asciiTheme="majorBidi" w:eastAsiaTheme="minorHAnsi" w:hAnsiTheme="majorBidi" w:cstheme="majorBidi"/>
          <w:bCs/>
          <w:noProof/>
          <w:sz w:val="24"/>
          <w:szCs w:val="24"/>
          <w:u w:val="single"/>
          <w:rtl/>
        </w:rPr>
        <w:t xml:space="preserve"> </w:t>
      </w:r>
    </w:p>
    <w:p w14:paraId="42F7FBE1" w14:textId="77777777" w:rsidR="0000310B" w:rsidRPr="008B04F1" w:rsidRDefault="00000000" w:rsidP="004560F4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3E86BB1C" w14:textId="77777777" w:rsidR="0000310B" w:rsidRDefault="00000000" w:rsidP="004560F4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دراسة العلاقة بين سرعة التفاعل و التركيز   ، </w:t>
      </w:r>
    </w:p>
    <w:p w14:paraId="51C4E8E1" w14:textId="77777777" w:rsidR="0000310B" w:rsidRDefault="00000000" w:rsidP="004560F4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س/ ما تأثير التركيز  في التفاعل الكيميائي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 </w:t>
      </w:r>
      <w:r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؟</w:t>
      </w:r>
    </w:p>
    <w:p w14:paraId="0A26D310" w14:textId="77777777" w:rsidR="0000310B" w:rsidRPr="00D46BDC" w:rsidRDefault="00000000" w:rsidP="004560F4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u w:val="single"/>
          <w:rtl/>
        </w:rPr>
      </w:pPr>
      <w:r w:rsidRPr="002E1776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8562E1" wp14:editId="322F2E5A">
                <wp:simplePos x="0" y="0"/>
                <wp:positionH relativeFrom="margin">
                  <wp:posOffset>64135</wp:posOffset>
                </wp:positionH>
                <wp:positionV relativeFrom="paragraph">
                  <wp:posOffset>866775</wp:posOffset>
                </wp:positionV>
                <wp:extent cx="457200" cy="490855"/>
                <wp:effectExtent l="0" t="0" r="12700" b="17145"/>
                <wp:wrapNone/>
                <wp:docPr id="67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11C8C7" w14:textId="77777777" w:rsidR="002E1776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562E1" id="_x0000_s1138" style="position:absolute;left:0;text-align:left;margin-left:5.05pt;margin-top:68.25pt;width:36pt;height:38.6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">
                <o:lock v:ext="edit" aspectratio="t"/>
                <v:textbox>
                  <w:txbxContent>
                    <w:p w14:paraId="7E11C8C7" w14:textId="77777777" w:rsidR="002E1776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0310B" w:rsidRPr="00D46BDC">
        <w:rPr>
          <w:rFonts w:asciiTheme="minorHAnsi" w:eastAsiaTheme="minorHAnsi" w:hAnsiTheme="minorHAnsi" w:cstheme="minorBidi" w:hint="cs"/>
          <w:b w:val="0"/>
          <w:sz w:val="24"/>
          <w:szCs w:val="24"/>
          <w:rtl/>
        </w:rPr>
        <w:t xml:space="preserve">استعملي المخبار المدرج لقياس لقياس </w:t>
      </w:r>
      <w:r w:rsidR="0000310B" w:rsidRPr="00D46BDC">
        <w:rPr>
          <w:rFonts w:asciiTheme="minorHAnsi" w:eastAsiaTheme="minorHAnsi" w:hAnsiTheme="minorHAnsi" w:cstheme="minorBidi"/>
          <w:b w:val="0"/>
          <w:sz w:val="24"/>
          <w:szCs w:val="24"/>
        </w:rPr>
        <w:t>10ml</w:t>
      </w:r>
      <w:r w:rsidR="0000310B" w:rsidRPr="00D46BDC">
        <w:rPr>
          <w:rFonts w:asciiTheme="minorHAnsi" w:eastAsiaTheme="minorHAnsi" w:hAnsiTheme="minorHAnsi" w:cstheme="minorBidi" w:hint="cs"/>
          <w:b w:val="0"/>
          <w:sz w:val="24"/>
          <w:szCs w:val="24"/>
          <w:rtl/>
        </w:rPr>
        <w:t xml:space="preserve"> من حمض</w:t>
      </w:r>
      <w:r w:rsidR="0000310B" w:rsidRPr="00D46BDC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 </w:t>
      </w:r>
      <w:r w:rsidR="0000310B" w:rsidRPr="00D46BDC">
        <w:rPr>
          <w:rFonts w:asciiTheme="majorBidi" w:eastAsiaTheme="minorHAnsi" w:hAnsiTheme="majorBidi" w:cstheme="majorBidi"/>
          <w:b w:val="0"/>
          <w:sz w:val="24"/>
          <w:szCs w:val="24"/>
          <w:u w:val="single"/>
        </w:rPr>
        <w:t xml:space="preserve">HCL </w:t>
      </w:r>
      <w:r w:rsidR="0000310B" w:rsidRPr="00D46BDC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 لتراكيز مختلفة في </w:t>
      </w:r>
      <w:r w:rsidR="0000310B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>انبوبتين</w:t>
      </w:r>
      <w:r w:rsidR="0000310B" w:rsidRPr="00D46BDC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 اختبار ثم ضعي قطعة من شريط المغنيسيوم </w:t>
      </w:r>
      <w:r w:rsidR="0000310B">
        <w:rPr>
          <w:rFonts w:asciiTheme="majorBidi" w:eastAsiaTheme="minorHAnsi" w:hAnsiTheme="majorBidi" w:cstheme="majorBidi" w:hint="cs"/>
          <w:b w:val="0"/>
          <w:sz w:val="24"/>
          <w:szCs w:val="24"/>
          <w:u w:val="single"/>
          <w:rtl/>
        </w:rPr>
        <w:t xml:space="preserve">ولاحظي زمن التفاعل لكل تفاعل  </w:t>
      </w:r>
    </w:p>
    <w:tbl>
      <w:tblPr>
        <w:tblStyle w:val="TableGrid0"/>
        <w:bidiVisual/>
        <w:tblW w:w="0" w:type="auto"/>
        <w:tblInd w:w="2576" w:type="dxa"/>
        <w:tblLook w:val="04A0" w:firstRow="1" w:lastRow="0" w:firstColumn="1" w:lastColumn="0" w:noHBand="0" w:noVBand="1"/>
      </w:tblPr>
      <w:tblGrid>
        <w:gridCol w:w="3499"/>
        <w:gridCol w:w="3118"/>
      </w:tblGrid>
      <w:tr w:rsidR="00243328" w14:paraId="08F7D9DB" w14:textId="77777777" w:rsidTr="004560F4">
        <w:tc>
          <w:tcPr>
            <w:tcW w:w="3499" w:type="dxa"/>
          </w:tcPr>
          <w:p w14:paraId="0E7BBFB1" w14:textId="77777777" w:rsidR="0000310B" w:rsidRPr="00DD631B" w:rsidRDefault="00000000" w:rsidP="004560F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الانبوب </w:t>
            </w:r>
          </w:p>
        </w:tc>
        <w:tc>
          <w:tcPr>
            <w:tcW w:w="3118" w:type="dxa"/>
          </w:tcPr>
          <w:p w14:paraId="3C75A997" w14:textId="77777777" w:rsidR="0000310B" w:rsidRPr="00DD631B" w:rsidRDefault="00000000" w:rsidP="004560F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زمن التفاعل </w:t>
            </w:r>
          </w:p>
        </w:tc>
      </w:tr>
      <w:tr w:rsidR="00243328" w14:paraId="603D3A42" w14:textId="77777777" w:rsidTr="004560F4">
        <w:tc>
          <w:tcPr>
            <w:tcW w:w="3499" w:type="dxa"/>
          </w:tcPr>
          <w:p w14:paraId="276D4B6D" w14:textId="77777777" w:rsidR="0000310B" w:rsidRPr="00F63D9B" w:rsidRDefault="00000000" w:rsidP="0000310B">
            <w:pPr>
              <w:pStyle w:val="a3"/>
              <w:numPr>
                <w:ilvl w:val="0"/>
                <w:numId w:val="12"/>
              </w:numPr>
              <w:spacing w:line="48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حمض </w:t>
            </w:r>
            <w:r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HCL +  Mg</w:t>
            </w: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تركيز ___</w:t>
            </w:r>
          </w:p>
        </w:tc>
        <w:tc>
          <w:tcPr>
            <w:tcW w:w="3118" w:type="dxa"/>
          </w:tcPr>
          <w:p w14:paraId="26F35629" w14:textId="77777777" w:rsidR="0000310B" w:rsidRPr="00B40697" w:rsidRDefault="0000310B" w:rsidP="004560F4">
            <w:pPr>
              <w:spacing w:line="276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</w:tr>
      <w:tr w:rsidR="00243328" w14:paraId="00EFF496" w14:textId="77777777" w:rsidTr="004560F4">
        <w:tc>
          <w:tcPr>
            <w:tcW w:w="3499" w:type="dxa"/>
          </w:tcPr>
          <w:p w14:paraId="27F0EE3D" w14:textId="77777777" w:rsidR="0000310B" w:rsidRPr="00F63D9B" w:rsidRDefault="00000000" w:rsidP="0000310B">
            <w:pPr>
              <w:pStyle w:val="a3"/>
              <w:numPr>
                <w:ilvl w:val="0"/>
                <w:numId w:val="12"/>
              </w:numPr>
              <w:spacing w:line="48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حمض </w:t>
            </w:r>
            <w:r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HCL +  Mg</w:t>
            </w: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تركيز ___</w:t>
            </w:r>
          </w:p>
        </w:tc>
        <w:tc>
          <w:tcPr>
            <w:tcW w:w="3118" w:type="dxa"/>
          </w:tcPr>
          <w:p w14:paraId="60F06217" w14:textId="77777777" w:rsidR="0000310B" w:rsidRPr="00DD631B" w:rsidRDefault="0000310B" w:rsidP="004560F4">
            <w:pPr>
              <w:spacing w:line="276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</w:tr>
    </w:tbl>
    <w:p w14:paraId="1086C502" w14:textId="77777777" w:rsidR="0000310B" w:rsidRPr="00DD631B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11F9A7" wp14:editId="67A35608">
                <wp:simplePos x="0" y="0"/>
                <wp:positionH relativeFrom="margin">
                  <wp:posOffset>65371</wp:posOffset>
                </wp:positionH>
                <wp:positionV relativeFrom="paragraph">
                  <wp:posOffset>254635</wp:posOffset>
                </wp:positionV>
                <wp:extent cx="457200" cy="490855"/>
                <wp:effectExtent l="0" t="0" r="12700" b="17145"/>
                <wp:wrapNone/>
                <wp:docPr id="68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4D905B" w14:textId="77777777" w:rsidR="002E1776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11F9A7" id="_x0000_s1139" style="position:absolute;left:0;text-align:left;margin-left:5.15pt;margin-top:20.05pt;width:36pt;height:38.6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">
                <o:lock v:ext="edit" aspectratio="t"/>
                <v:textbox>
                  <w:txbxContent>
                    <w:p w14:paraId="264D905B" w14:textId="77777777" w:rsidR="002E1776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0310B"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______________________________________________________________________________</w:t>
      </w:r>
    </w:p>
    <w:p w14:paraId="1D409F25" w14:textId="77777777" w:rsidR="0000310B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س1/</w:t>
      </w:r>
      <w:r w:rsidRPr="004754A1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رتبي الانابيب حسب سرعة التفاعل ؟ </w:t>
      </w:r>
    </w:p>
    <w:p w14:paraId="5325FD02" w14:textId="77777777" w:rsidR="00453ECA" w:rsidRPr="00A43F55" w:rsidRDefault="00000000" w:rsidP="00453ECA">
      <w:pPr>
        <w:spacing w:line="240" w:lineRule="auto"/>
        <w:ind w:left="360"/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284CFF" wp14:editId="251E8F2E">
                <wp:simplePos x="0" y="0"/>
                <wp:positionH relativeFrom="margin">
                  <wp:posOffset>2614796</wp:posOffset>
                </wp:positionH>
                <wp:positionV relativeFrom="paragraph">
                  <wp:posOffset>301859</wp:posOffset>
                </wp:positionV>
                <wp:extent cx="457200" cy="490855"/>
                <wp:effectExtent l="0" t="0" r="12700" b="17145"/>
                <wp:wrapNone/>
                <wp:docPr id="69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55E8CB" w14:textId="77777777" w:rsidR="003024EF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84CFF" id="_x0000_s1140" style="position:absolute;left:0;text-align:left;margin-left:205.9pt;margin-top:23.75pt;width:36pt;height:38.6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">
                <o:lock v:ext="edit" aspectratio="t"/>
                <v:textbox>
                  <w:txbxContent>
                    <w:p w14:paraId="2555E8CB" w14:textId="77777777" w:rsidR="003024EF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0310B" w:rsidRPr="00A43F55">
        <w:rPr>
          <w:bCs/>
          <w:noProof/>
          <w:color w:val="365F91" w:themeColor="accent1" w:themeShade="BF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67A890" wp14:editId="43BA5DCD">
                <wp:simplePos x="0" y="0"/>
                <wp:positionH relativeFrom="column">
                  <wp:posOffset>60325</wp:posOffset>
                </wp:positionH>
                <wp:positionV relativeFrom="paragraph">
                  <wp:posOffset>249555</wp:posOffset>
                </wp:positionV>
                <wp:extent cx="3115310" cy="2008505"/>
                <wp:effectExtent l="12700" t="12700" r="8890" b="10795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2008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FC455" w14:textId="77777777" w:rsidR="0000310B" w:rsidRDefault="00000000" w:rsidP="0029208D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64949" wp14:editId="4E566B28">
                                  <wp:extent cx="3006725" cy="1863725"/>
                                  <wp:effectExtent l="0" t="0" r="3175" b="3175"/>
                                  <wp:docPr id="922396069" name="صورة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396069" name="صورة 52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36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0490" cy="1866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7A890" id="مستطيل 55" o:spid="_x0000_s1141" style="position:absolute;left:0;text-align:left;margin-left:4.75pt;margin-top:19.65pt;width:245.3pt;height:158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" filled="f" strokecolor="#191919 [332]" strokeweight="2pt">
                <v:textbox>
                  <w:txbxContent>
                    <w:p w14:paraId="381FC455" w14:textId="77777777" w:rsidR="0000310B" w:rsidRDefault="00000000" w:rsidP="0029208D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A64949" wp14:editId="4E566B28">
                            <wp:extent cx="3006725" cy="1863725"/>
                            <wp:effectExtent l="0" t="0" r="3175" b="3175"/>
                            <wp:docPr id="922396069" name="صورة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2396069" name="صورة 52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36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0490" cy="1866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36116" w:rsidRPr="00A43F55"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</w:rPr>
        <w:t>3M&gt;1M</w:t>
      </w:r>
    </w:p>
    <w:p w14:paraId="73681E83" w14:textId="77777777" w:rsidR="0000310B" w:rsidRPr="00DD631B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AD51DE" wp14:editId="172AAE08">
                <wp:simplePos x="0" y="0"/>
                <wp:positionH relativeFrom="column">
                  <wp:posOffset>721995</wp:posOffset>
                </wp:positionH>
                <wp:positionV relativeFrom="paragraph">
                  <wp:posOffset>7620</wp:posOffset>
                </wp:positionV>
                <wp:extent cx="1828800" cy="1539240"/>
                <wp:effectExtent l="0" t="0" r="0" b="0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AE303" id="مستطيل 56" o:spid="_x0000_s1026" style="position:absolute;margin-left:56.85pt;margin-top:.6pt;width:2in;height:121.2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" stroked="f" strokeweight="2pt"/>
            </w:pict>
          </mc:Fallback>
        </mc:AlternateConten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س٢/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ارسمي منحنى يمثل العلاقة بين تركيز الحمض و سرعة التفاعل ؟</w:t>
      </w:r>
    </w:p>
    <w:p w14:paraId="7C677595" w14:textId="77777777" w:rsidR="0000310B" w:rsidRDefault="00000000" w:rsidP="004560F4">
      <w:pPr>
        <w:spacing w:line="36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633076" wp14:editId="07470A9E">
                <wp:simplePos x="0" y="0"/>
                <wp:positionH relativeFrom="margin">
                  <wp:posOffset>3284143</wp:posOffset>
                </wp:positionH>
                <wp:positionV relativeFrom="paragraph">
                  <wp:posOffset>318536</wp:posOffset>
                </wp:positionV>
                <wp:extent cx="457200" cy="490855"/>
                <wp:effectExtent l="0" t="0" r="12700" b="17145"/>
                <wp:wrapNone/>
                <wp:docPr id="70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AA8E88" w14:textId="77777777" w:rsidR="003024EF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633076" id="_x0000_s1142" style="position:absolute;left:0;text-align:left;margin-left:258.6pt;margin-top:25.1pt;width:36pt;height:38.6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">
                <o:lock v:ext="edit" aspectratio="t"/>
                <v:textbox>
                  <w:txbxContent>
                    <w:p w14:paraId="7FAA8E88" w14:textId="77777777" w:rsidR="003024EF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816C7D9" w14:textId="77777777" w:rsidR="0000310B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٣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/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استنتجي</w:t>
      </w: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العلاقة بين </w:t>
      </w: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تركيز الحمض وزمن التفاعل </w:t>
      </w:r>
    </w:p>
    <w:p w14:paraId="0CFD86E8" w14:textId="77777777" w:rsidR="0000310B" w:rsidRDefault="00000000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 xml:space="preserve"> وسرعة التفاعل ؟</w:t>
      </w:r>
    </w:p>
    <w:p w14:paraId="752D3929" w14:textId="77777777" w:rsidR="0000310B" w:rsidRPr="00A43F55" w:rsidRDefault="00000000" w:rsidP="004560F4">
      <w:pPr>
        <w:spacing w:line="360" w:lineRule="auto"/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  <w:rtl/>
        </w:rPr>
      </w:pPr>
      <w:r w:rsidRPr="00A43F55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 xml:space="preserve">كلما زاد التركيز قل زمن التفاعل بالتالي تزداد سرعة التفاعل </w:t>
      </w:r>
      <w:r w:rsidR="00A43F55" w:rsidRPr="00A43F55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.</w:t>
      </w:r>
    </w:p>
    <w:p w14:paraId="62F6D3A7" w14:textId="77777777" w:rsidR="0000310B" w:rsidRDefault="0000310B" w:rsidP="004560F4">
      <w:pPr>
        <w:spacing w:line="36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</w:p>
    <w:p w14:paraId="32228DF4" w14:textId="77777777" w:rsidR="0000310B" w:rsidRDefault="00000000" w:rsidP="004560F4">
      <w:pPr>
        <w:spacing w:line="360" w:lineRule="auto"/>
        <w:ind w:left="360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س٤/ ما تأثير المطر الحمضي على سرعة تآكل الفلزات المستخدمة في المباني والآثار القديمة؟</w:t>
      </w:r>
    </w:p>
    <w:p w14:paraId="72AC8CC6" w14:textId="77777777" w:rsidR="0000310B" w:rsidRPr="00657D5E" w:rsidRDefault="00000000" w:rsidP="004560F4">
      <w:pPr>
        <w:spacing w:line="240" w:lineRule="auto"/>
        <w:ind w:left="360"/>
        <w:rPr>
          <w:rFonts w:asciiTheme="minorHAnsi" w:eastAsiaTheme="minorHAnsi" w:hAnsiTheme="minorHAnsi" w:cstheme="minorBidi"/>
          <w:bCs/>
          <w:color w:val="365F91" w:themeColor="accent1" w:themeShade="BF"/>
          <w:sz w:val="24"/>
          <w:szCs w:val="24"/>
          <w:rtl/>
        </w:rPr>
      </w:pPr>
      <w:r w:rsidRPr="00657D5E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lastRenderedPageBreak/>
        <w:t xml:space="preserve">يزيد المطر الحمضي </w:t>
      </w:r>
      <w:r w:rsidR="00657D5E" w:rsidRPr="00657D5E">
        <w:rPr>
          <w:rFonts w:asciiTheme="minorHAnsi" w:eastAsiaTheme="minorHAnsi" w:hAnsiTheme="minorHAnsi" w:cstheme="minorBidi" w:hint="cs"/>
          <w:bCs/>
          <w:color w:val="365F91" w:themeColor="accent1" w:themeShade="BF"/>
          <w:sz w:val="24"/>
          <w:szCs w:val="24"/>
          <w:rtl/>
        </w:rPr>
        <w:t>من سرعة تآكل الفلزات لأن تركيز الحمض أكثر مما هو هو عليه في المطر العادي .</w:t>
      </w:r>
    </w:p>
    <w:tbl>
      <w:tblPr>
        <w:tblStyle w:val="TableGrid0"/>
        <w:tblpPr w:leftFromText="180" w:rightFromText="180" w:vertAnchor="text" w:horzAnchor="margin" w:tblpXSpec="center" w:tblpY="307"/>
        <w:bidiVisual/>
        <w:tblW w:w="9220" w:type="dxa"/>
        <w:tblLayout w:type="fixed"/>
        <w:tblLook w:val="04A0" w:firstRow="1" w:lastRow="0" w:firstColumn="1" w:lastColumn="0" w:noHBand="0" w:noVBand="1"/>
      </w:tblPr>
      <w:tblGrid>
        <w:gridCol w:w="1274"/>
        <w:gridCol w:w="1417"/>
        <w:gridCol w:w="1417"/>
        <w:gridCol w:w="1285"/>
        <w:gridCol w:w="1843"/>
        <w:gridCol w:w="1984"/>
      </w:tblGrid>
      <w:tr w:rsidR="00243328" w14:paraId="69E522C6" w14:textId="77777777" w:rsidTr="004D4ACA">
        <w:tc>
          <w:tcPr>
            <w:tcW w:w="1274" w:type="dxa"/>
          </w:tcPr>
          <w:p w14:paraId="60A17E8A" w14:textId="77777777" w:rsidR="004D4ACA" w:rsidRPr="00563E34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النظري</w:t>
            </w:r>
          </w:p>
        </w:tc>
        <w:tc>
          <w:tcPr>
            <w:tcW w:w="1417" w:type="dxa"/>
          </w:tcPr>
          <w:p w14:paraId="2E8062A7" w14:textId="77777777" w:rsidR="004D4ACA" w:rsidRPr="00563E34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جدولة البيانات</w:t>
            </w:r>
          </w:p>
        </w:tc>
        <w:tc>
          <w:tcPr>
            <w:tcW w:w="1417" w:type="dxa"/>
          </w:tcPr>
          <w:p w14:paraId="0E557770" w14:textId="77777777" w:rsidR="004D4ACA" w:rsidRPr="00563E34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الرسم البياني</w:t>
            </w:r>
          </w:p>
        </w:tc>
        <w:tc>
          <w:tcPr>
            <w:tcW w:w="1285" w:type="dxa"/>
          </w:tcPr>
          <w:p w14:paraId="7FD3C432" w14:textId="77777777" w:rsidR="004D4ACA" w:rsidRPr="00563E34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843" w:type="dxa"/>
          </w:tcPr>
          <w:p w14:paraId="7A1AC16C" w14:textId="77777777" w:rsidR="004D4ACA" w:rsidRPr="00563E34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التعامل مع المواد</w:t>
            </w:r>
          </w:p>
        </w:tc>
        <w:tc>
          <w:tcPr>
            <w:tcW w:w="1984" w:type="dxa"/>
          </w:tcPr>
          <w:p w14:paraId="6F7B57D3" w14:textId="77777777" w:rsidR="004D4ACA" w:rsidRPr="00563E34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اتباع احتياطات الأمان</w:t>
            </w:r>
          </w:p>
        </w:tc>
      </w:tr>
      <w:tr w:rsidR="00243328" w14:paraId="1413F9DE" w14:textId="77777777" w:rsidTr="004D4ACA">
        <w:tc>
          <w:tcPr>
            <w:tcW w:w="1274" w:type="dxa"/>
          </w:tcPr>
          <w:p w14:paraId="16740024" w14:textId="77777777" w:rsidR="004D4ACA" w:rsidRPr="00573896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573896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٣</w:t>
            </w:r>
          </w:p>
          <w:p w14:paraId="7B36225E" w14:textId="77777777" w:rsidR="004D4ACA" w:rsidRPr="00563E34" w:rsidRDefault="004D4ACA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6D16050" w14:textId="77777777" w:rsidR="004D4ACA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73896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١</w:t>
            </w:r>
          </w:p>
        </w:tc>
        <w:tc>
          <w:tcPr>
            <w:tcW w:w="1417" w:type="dxa"/>
          </w:tcPr>
          <w:p w14:paraId="0968DA1F" w14:textId="77777777" w:rsidR="004D4ACA" w:rsidRPr="00573896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573896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١</w:t>
            </w:r>
          </w:p>
        </w:tc>
        <w:tc>
          <w:tcPr>
            <w:tcW w:w="1285" w:type="dxa"/>
          </w:tcPr>
          <w:p w14:paraId="168490CF" w14:textId="77777777" w:rsidR="004D4ACA" w:rsidRPr="00573896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573896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</w:t>
            </w:r>
          </w:p>
        </w:tc>
        <w:tc>
          <w:tcPr>
            <w:tcW w:w="1843" w:type="dxa"/>
          </w:tcPr>
          <w:p w14:paraId="76B41BDB" w14:textId="77777777" w:rsidR="004D4ACA" w:rsidRPr="00573896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573896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</w:t>
            </w:r>
          </w:p>
        </w:tc>
        <w:tc>
          <w:tcPr>
            <w:tcW w:w="1984" w:type="dxa"/>
          </w:tcPr>
          <w:p w14:paraId="769D8569" w14:textId="77777777" w:rsidR="004D4ACA" w:rsidRPr="00563E34" w:rsidRDefault="00000000" w:rsidP="004560F4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73896">
              <w:rPr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6F0A84" wp14:editId="7DF34FDA">
                      <wp:simplePos x="0" y="0"/>
                      <wp:positionH relativeFrom="margin">
                        <wp:posOffset>-11120</wp:posOffset>
                      </wp:positionH>
                      <wp:positionV relativeFrom="paragraph">
                        <wp:posOffset>-1055871</wp:posOffset>
                      </wp:positionV>
                      <wp:extent cx="457200" cy="490855"/>
                      <wp:effectExtent l="0" t="0" r="12700" b="17145"/>
                      <wp:wrapNone/>
                      <wp:docPr id="71" name="Oval 3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90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484B4" w14:textId="77777777" w:rsidR="004D4ACA" w:rsidRPr="00AE3717" w:rsidRDefault="00000000" w:rsidP="00461A7A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F0A84" id="_x0000_s1143" style="position:absolute;left:0;text-align:left;margin-left:-.9pt;margin-top:-83.15pt;width:36pt;height:38.6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">
                      <o:lock v:ext="edit" aspectratio="t"/>
                      <v:textbox>
                        <w:txbxContent>
                          <w:p w14:paraId="026484B4" w14:textId="77777777" w:rsidR="004D4ACA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573896" w:rsidRPr="00573896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١</w:t>
            </w:r>
          </w:p>
        </w:tc>
      </w:tr>
    </w:tbl>
    <w:p w14:paraId="5D6582B4" w14:textId="77777777" w:rsidR="0000310B" w:rsidRPr="00DD631B" w:rsidRDefault="0000310B" w:rsidP="004560F4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</w:rPr>
      </w:pPr>
    </w:p>
    <w:p w14:paraId="1A54110E" w14:textId="77777777" w:rsidR="009807F1" w:rsidRDefault="009807F1" w:rsidP="004560F4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261EFB83" w14:textId="77777777" w:rsidR="009807F1" w:rsidRDefault="009807F1" w:rsidP="004560F4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0DA397A0" w14:textId="77777777" w:rsidR="0000310B" w:rsidRPr="00DD631B" w:rsidRDefault="00000000" w:rsidP="004560F4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4B5F98" wp14:editId="389F3EBC">
                <wp:simplePos x="0" y="0"/>
                <wp:positionH relativeFrom="column">
                  <wp:posOffset>396875</wp:posOffset>
                </wp:positionH>
                <wp:positionV relativeFrom="paragraph">
                  <wp:posOffset>256540</wp:posOffset>
                </wp:positionV>
                <wp:extent cx="6251575" cy="287655"/>
                <wp:effectExtent l="0" t="0" r="0" b="0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7F70A" w14:textId="77777777" w:rsidR="0000310B" w:rsidRPr="003F2DE5" w:rsidRDefault="00000000" w:rsidP="004560F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31B">
                              <w:rPr>
                                <w:rFonts w:asciiTheme="minorHAnsi" w:eastAsiaTheme="minorHAnsi" w:hAnsiTheme="minorHAnsi" w:cstheme="min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تمنياتي للجميع بالتوفيق و النجاح    / معلمات المادة / 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5BD31D8" w14:textId="77777777" w:rsidR="0000310B" w:rsidRDefault="0000310B" w:rsidP="00EF7FF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B5F98" id="مستطيل 58" o:spid="_x0000_s1144" style="position:absolute;left:0;text-align:left;margin-left:31.25pt;margin-top:20.2pt;width:492.25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" filled="f" stroked="f" strokeweight="2pt">
                <v:textbox>
                  <w:txbxContent>
                    <w:p w14:paraId="6BA7F70A" w14:textId="77777777" w:rsidR="0000310B" w:rsidRPr="003F2DE5" w:rsidRDefault="00000000" w:rsidP="004560F4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D631B">
                        <w:rPr>
                          <w:rFonts w:asciiTheme="minorHAnsi" w:eastAsiaTheme="minorHAnsi" w:hAnsiTheme="minorHAnsi" w:cstheme="minorBidi" w:hint="cs"/>
                          <w:bCs/>
                          <w:sz w:val="24"/>
                          <w:szCs w:val="24"/>
                          <w:rtl/>
                        </w:rPr>
                        <w:t xml:space="preserve">مع 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تمنياتي للجميع بالتوفيق و النجاح    / معلمات المادة / 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...........................................................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5BD31D8" w14:textId="77777777" w:rsidR="0000310B" w:rsidRDefault="0000310B" w:rsidP="00EF7FF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</w:p>
    <w:p w14:paraId="57FC9018" w14:textId="77777777" w:rsidR="001A627A" w:rsidRDefault="00000000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0367728" wp14:editId="548610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22745" cy="1155700"/>
                <wp:effectExtent l="0" t="0" r="20955" b="2540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745" cy="1155700"/>
                          <a:chOff x="0" y="0"/>
                          <a:chExt cx="6722745" cy="1155700"/>
                        </a:xfrm>
                        <a:noFill/>
                      </wpg:grpSpPr>
                      <wps:wsp>
                        <wps:cNvPr id="30" name="مستطيل مستدير الزوايا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22745" cy="1155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82F9E4" w14:textId="77777777" w:rsidR="00530187" w:rsidRPr="00112958" w:rsidRDefault="00000000" w:rsidP="00530187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المملكة العربية السعودية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226D01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ا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سم الطالبة 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</w:t>
                              </w:r>
                            </w:p>
                            <w:p w14:paraId="51B96356" w14:textId="77777777" w:rsidR="00530187" w:rsidRPr="00112958" w:rsidRDefault="00000000" w:rsidP="00530187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وزارة الت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ـــــــــــــــــيم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                                                                 كيمياء2-2 مسارات</w:t>
                              </w:r>
                            </w:p>
                            <w:p w14:paraId="5024CD55" w14:textId="77777777" w:rsidR="00530187" w:rsidRDefault="00000000" w:rsidP="00530187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       الزمن / 20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2EE60FB8" w14:textId="77777777" w:rsidR="00530187" w:rsidRPr="00157DEA" w:rsidRDefault="00530187" w:rsidP="00530187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4AF5D784" w14:textId="77777777" w:rsidR="00530187" w:rsidRPr="00DD631B" w:rsidRDefault="00000000" w:rsidP="0053018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</w:t>
                              </w:r>
                              <w:r w:rsidR="00533431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2-2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) م</w:t>
                              </w:r>
                              <w:r w:rsidR="00533431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سارات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 لعام 144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33" name="مجموعة 192"/>
                        <wpg:cNvGrpSpPr/>
                        <wpg:grpSpPr>
                          <a:xfrm>
                            <a:off x="58615" y="457200"/>
                            <a:ext cx="784107" cy="692092"/>
                            <a:chOff x="606" y="2460"/>
                            <a:chExt cx="1211" cy="960"/>
                          </a:xfrm>
                          <a:grpFill/>
                        </wpg:grpSpPr>
                        <wpg:grpSp>
                          <wpg:cNvPr id="34" name="Group 4"/>
                          <wpg:cNvGrpSpPr/>
                          <wpg:grpSpPr>
                            <a:xfrm>
                              <a:off x="606" y="2460"/>
                              <a:ext cx="1211" cy="960"/>
                              <a:chOff x="1327" y="3219"/>
                              <a:chExt cx="1355" cy="960"/>
                            </a:xfrm>
                            <a:grpFill/>
                          </wpg:grpSpPr>
                          <wps:wsp>
                            <wps:cNvPr id="3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7" y="3219"/>
                                <a:ext cx="1355" cy="96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36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27" y="3699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3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" y="2903"/>
                              <a:ext cx="731" cy="43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B4A32" w14:textId="77777777" w:rsidR="00530187" w:rsidRPr="0095608A" w:rsidRDefault="00000000" w:rsidP="00530187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39" name="صورة 1" descr="الوصف: C:\Users\Administrator\Desktop\شعار الوزارة.jpg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831" y="246185"/>
                            <a:ext cx="771525" cy="43815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367728" id="مجموعة 25" o:spid="_x0000_s1145" style="position:absolute;left:0;text-align:left;margin-left:0;margin-top:0;width:529.35pt;height:91pt;z-index:251694080;mso-position-horizontal-relative:margin" coordsize="67227,1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">
                <v:roundrect id="_x0000_s1146" style="position:absolute;width:67227;height:11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" filled="f" strokeweight="1.5pt">
                  <v:shadow color="#868686"/>
                  <v:textbox>
                    <w:txbxContent>
                      <w:p w14:paraId="0E82F9E4" w14:textId="77777777" w:rsidR="00530187" w:rsidRPr="00112958" w:rsidRDefault="00000000" w:rsidP="00530187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226D01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ا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سم الطالبة 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</w:t>
                        </w:r>
                      </w:p>
                      <w:p w14:paraId="51B96356" w14:textId="77777777" w:rsidR="00530187" w:rsidRPr="00112958" w:rsidRDefault="00000000" w:rsidP="00530187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وزارة الت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ـــــــــــــــــيم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                                                                 كيمياء2-2 مسارات</w:t>
                        </w:r>
                      </w:p>
                      <w:p w14:paraId="5024CD55" w14:textId="77777777" w:rsidR="00530187" w:rsidRDefault="00000000" w:rsidP="00530187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  الزمن / 20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2EE60FB8" w14:textId="77777777" w:rsidR="00530187" w:rsidRPr="00157DEA" w:rsidRDefault="00530187" w:rsidP="00530187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  <w:rtl/>
                          </w:rPr>
                        </w:pPr>
                      </w:p>
                      <w:p w14:paraId="4AF5D784" w14:textId="77777777" w:rsidR="00530187" w:rsidRPr="00DD631B" w:rsidRDefault="00000000" w:rsidP="00530187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</w:t>
                        </w:r>
                        <w:r w:rsidR="00533431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2-2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) م</w:t>
                        </w:r>
                        <w:r w:rsidR="00533431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سارات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 لعام 144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  <v:group id="_x0000_s1147" style="position:absolute;left:586;top:4572;width:7841;height:6920" coordorigin="606,2460" coordsize="121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4" o:spid="_x0000_s1148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Rectangle 5" o:spid="_x0000_s1149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    <v:shape id="AutoShape 6" o:spid="_x0000_s1150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  </v:group>
                  <v:shape id="Text Box 7" o:spid="_x0000_s1151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119B4A32" w14:textId="77777777" w:rsidR="00530187" w:rsidRPr="0095608A" w:rsidRDefault="00000000" w:rsidP="00530187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صورة 1" o:spid="_x0000_s1152" type="#_x0000_t75" alt="الوصف: C:\Users\Administrator\Desktop\شعار الوزارة.jpg" style="position:absolute;left:30128;top:2461;width:771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">
                  <v:imagedata r:id="rId33" o:title="شعار الوزارة" chromakey="white"/>
                </v:shape>
                <w10:wrap anchorx="margin"/>
              </v:group>
            </w:pict>
          </mc:Fallback>
        </mc:AlternateContent>
      </w:r>
    </w:p>
    <w:p w14:paraId="0F30C0B0" w14:textId="77777777" w:rsidR="001A627A" w:rsidRDefault="001A627A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5C5CDCDA" w14:textId="77777777" w:rsidR="001A627A" w:rsidRDefault="001A627A" w:rsidP="00AB0D75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71918AE2" w14:textId="77777777" w:rsidR="00074DAD" w:rsidRDefault="00000000" w:rsidP="00423955">
      <w:pPr>
        <w:spacing w:line="240" w:lineRule="auto"/>
        <w:rPr>
          <w:rFonts w:asciiTheme="minorHAnsi" w:eastAsiaTheme="minorHAnsi" w:hAnsiTheme="minorHAnsi" w:cstheme="minorBidi"/>
          <w:bCs/>
          <w:sz w:val="22"/>
          <w:szCs w:val="22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3799F8" wp14:editId="0E1A9783">
                <wp:simplePos x="0" y="0"/>
                <wp:positionH relativeFrom="column">
                  <wp:posOffset>-102683</wp:posOffset>
                </wp:positionH>
                <wp:positionV relativeFrom="paragraph">
                  <wp:posOffset>252356</wp:posOffset>
                </wp:positionV>
                <wp:extent cx="1666240" cy="834390"/>
                <wp:effectExtent l="0" t="0" r="0" b="0"/>
                <wp:wrapNone/>
                <wp:docPr id="148" name="مستطيل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05A93F81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22F3A25A" w14:textId="77777777" w:rsidR="00CD64C1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77A81136" w14:textId="77777777" w:rsidR="00CD64C1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572B654E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48F5E725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CB14186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A40F2" w14:textId="77777777" w:rsidR="00CD64C1" w:rsidRDefault="00CD64C1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799F8" id="مستطيل 148" o:spid="_x0000_s1153" style="position:absolute;left:0;text-align:left;margin-left:-8.1pt;margin-top:19.85pt;width:131.2pt;height:65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05A93F81" w14:textId="77777777" w:rsidTr="002A4538">
                        <w:tc>
                          <w:tcPr>
                            <w:tcW w:w="1173" w:type="dxa"/>
                          </w:tcPr>
                          <w:p w14:paraId="22F3A25A" w14:textId="77777777" w:rsidR="00CD64C1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77A81136" w14:textId="77777777" w:rsidR="00CD64C1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572B654E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48F5E725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1CB14186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6DA40F2" w14:textId="77777777" w:rsidR="00CD64C1" w:rsidRDefault="00CD64C1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DAD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D333CF4" wp14:editId="21B6379B">
                <wp:simplePos x="0" y="0"/>
                <wp:positionH relativeFrom="column">
                  <wp:posOffset>1903862</wp:posOffset>
                </wp:positionH>
                <wp:positionV relativeFrom="paragraph">
                  <wp:posOffset>123626</wp:posOffset>
                </wp:positionV>
                <wp:extent cx="3104515" cy="290195"/>
                <wp:effectExtent l="0" t="0" r="6985" b="14605"/>
                <wp:wrapSquare wrapText="bothSides"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E15CA" w14:textId="77777777" w:rsidR="00074DAD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٥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الحرارة النوعية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3CF4" id="مربع نص 75" o:spid="_x0000_s1154" type="#_x0000_t202" style="position:absolute;left:0;text-align:left;margin-left:149.9pt;margin-top:9.75pt;width:244.45pt;height:22.8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" fillcolor="#bfbfbf" strokeweight=".5pt">
                <v:textbox>
                  <w:txbxContent>
                    <w:p w14:paraId="379E15CA" w14:textId="77777777" w:rsidR="00074DAD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٥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الحرارة النوعية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89EB52" w14:textId="77777777" w:rsidR="00423955" w:rsidRPr="00DD631B" w:rsidRDefault="00000000" w:rsidP="00423955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  <w:r w:rsidRPr="00990B1B">
        <w:rPr>
          <w:rFonts w:asciiTheme="majorBidi" w:eastAsiaTheme="minorHAnsi" w:hAnsiTheme="majorBidi" w:cstheme="majorBidi"/>
          <w:bCs/>
          <w:noProof/>
          <w:sz w:val="24"/>
          <w:szCs w:val="24"/>
          <w:u w:val="single"/>
          <w:rtl/>
        </w:rPr>
        <w:t xml:space="preserve"> </w:t>
      </w:r>
    </w:p>
    <w:p w14:paraId="0115A64C" w14:textId="77777777" w:rsidR="00423955" w:rsidRPr="008B04F1" w:rsidRDefault="00000000" w:rsidP="00A3163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36996EAD" w14:textId="77777777" w:rsidR="00423955" w:rsidRDefault="00000000" w:rsidP="00A3163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 w:rsidR="004146B4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تحديد </w:t>
      </w:r>
      <w:r w:rsidR="00CF3A29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الحرارة النوعية للفلز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  ، </w:t>
      </w:r>
    </w:p>
    <w:p w14:paraId="3737BE1D" w14:textId="77777777" w:rsidR="00423955" w:rsidRDefault="00000000" w:rsidP="00A3163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س/ </w:t>
      </w:r>
      <w:r w:rsidR="00CF3A29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كيف نستطيع </w:t>
      </w:r>
      <w:r w:rsidR="00AF3015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أن نحدد الحرارة النوعية للفلز ؟ </w:t>
      </w:r>
    </w:p>
    <w:p w14:paraId="7085269D" w14:textId="77777777" w:rsidR="0008716D" w:rsidRDefault="00000000" w:rsidP="00A31633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أمامك مجموعة من الأدوات و المواد المطلوب </w:t>
      </w:r>
      <w:r w:rsidR="00520A10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تحديد الحرارة النوعية للفلز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5803"/>
        <w:gridCol w:w="3540"/>
      </w:tblGrid>
      <w:tr w:rsidR="00243328" w14:paraId="1E24FC84" w14:textId="77777777" w:rsidTr="00074DAD">
        <w:trPr>
          <w:jc w:val="center"/>
        </w:trPr>
        <w:tc>
          <w:tcPr>
            <w:tcW w:w="588" w:type="dxa"/>
          </w:tcPr>
          <w:p w14:paraId="3F274B33" w14:textId="77777777" w:rsidR="00520A10" w:rsidRPr="0008716D" w:rsidRDefault="00000000" w:rsidP="00CB7E12">
            <w:pPr>
              <w:jc w:val="center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 w:rsidRPr="0008716D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الرقم</w:t>
            </w:r>
          </w:p>
        </w:tc>
        <w:tc>
          <w:tcPr>
            <w:tcW w:w="5803" w:type="dxa"/>
          </w:tcPr>
          <w:p w14:paraId="617CA83C" w14:textId="77777777" w:rsidR="00520A10" w:rsidRPr="0008716D" w:rsidRDefault="00000000" w:rsidP="00CB7E1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 w:rsidRPr="0008716D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الخطوات</w:t>
            </w:r>
          </w:p>
        </w:tc>
        <w:tc>
          <w:tcPr>
            <w:tcW w:w="3540" w:type="dxa"/>
          </w:tcPr>
          <w:p w14:paraId="064EF54B" w14:textId="77777777" w:rsidR="00520A10" w:rsidRPr="0008716D" w:rsidRDefault="00000000" w:rsidP="00CB7E12">
            <w:pPr>
              <w:jc w:val="center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المشاهدة</w:t>
            </w:r>
          </w:p>
        </w:tc>
      </w:tr>
      <w:tr w:rsidR="00243328" w14:paraId="3FD83ADE" w14:textId="77777777" w:rsidTr="00074DAD">
        <w:trPr>
          <w:jc w:val="center"/>
        </w:trPr>
        <w:tc>
          <w:tcPr>
            <w:tcW w:w="588" w:type="dxa"/>
          </w:tcPr>
          <w:p w14:paraId="0BF80542" w14:textId="77777777" w:rsidR="008D1A0C" w:rsidRPr="0008716D" w:rsidRDefault="00000000" w:rsidP="008D1A0C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 w:rsidRPr="0008716D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1</w:t>
            </w:r>
          </w:p>
        </w:tc>
        <w:tc>
          <w:tcPr>
            <w:tcW w:w="5803" w:type="dxa"/>
          </w:tcPr>
          <w:p w14:paraId="44EE7C62" w14:textId="77777777" w:rsidR="008D1A0C" w:rsidRPr="0008716D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قس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 90 ml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من الماء المقطر و اسكبية في كأس بولسترين ثم قيس درجة الحرارة </w:t>
            </w:r>
          </w:p>
        </w:tc>
        <w:tc>
          <w:tcPr>
            <w:tcW w:w="3540" w:type="dxa"/>
          </w:tcPr>
          <w:p w14:paraId="0C26996A" w14:textId="77777777" w:rsidR="008D1A0C" w:rsidRPr="0008716D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درجة حرارة الماء الابتدائية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T1 </w:t>
            </w:r>
            <w:r w:rsidR="00F81D0E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للماء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= </w:t>
            </w:r>
          </w:p>
        </w:tc>
      </w:tr>
      <w:tr w:rsidR="00243328" w14:paraId="33CD24A9" w14:textId="77777777" w:rsidTr="00074DAD">
        <w:trPr>
          <w:jc w:val="center"/>
        </w:trPr>
        <w:tc>
          <w:tcPr>
            <w:tcW w:w="588" w:type="dxa"/>
          </w:tcPr>
          <w:p w14:paraId="65573BCD" w14:textId="77777777" w:rsidR="00517E4E" w:rsidRPr="0008716D" w:rsidRDefault="00000000" w:rsidP="00517E4E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2</w:t>
            </w:r>
          </w:p>
        </w:tc>
        <w:tc>
          <w:tcPr>
            <w:tcW w:w="5803" w:type="dxa"/>
          </w:tcPr>
          <w:p w14:paraId="5E9E098D" w14:textId="77777777" w:rsidR="00517E4E" w:rsidRPr="0008716D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 w:rsidRPr="0008716D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اسكب 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150 ml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من الماء في زجاجة سعتها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 250ml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ثم ضعها في السخان </w:t>
            </w:r>
          </w:p>
        </w:tc>
        <w:tc>
          <w:tcPr>
            <w:tcW w:w="3540" w:type="dxa"/>
            <w:shd w:val="clear" w:color="auto" w:fill="808080"/>
          </w:tcPr>
          <w:p w14:paraId="6FE15D82" w14:textId="77777777" w:rsidR="00517E4E" w:rsidRPr="00BB7D20" w:rsidRDefault="00517E4E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color w:val="002060"/>
                <w:sz w:val="24"/>
                <w:szCs w:val="24"/>
                <w:rtl/>
              </w:rPr>
            </w:pPr>
          </w:p>
        </w:tc>
      </w:tr>
      <w:tr w:rsidR="00243328" w14:paraId="1F190A41" w14:textId="77777777" w:rsidTr="00074DAD">
        <w:trPr>
          <w:jc w:val="center"/>
        </w:trPr>
        <w:tc>
          <w:tcPr>
            <w:tcW w:w="588" w:type="dxa"/>
          </w:tcPr>
          <w:p w14:paraId="6004388A" w14:textId="77777777" w:rsidR="00517E4E" w:rsidRPr="0008716D" w:rsidRDefault="00000000" w:rsidP="00517E4E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3</w:t>
            </w:r>
          </w:p>
        </w:tc>
        <w:tc>
          <w:tcPr>
            <w:tcW w:w="5803" w:type="dxa"/>
          </w:tcPr>
          <w:p w14:paraId="1CF9FB79" w14:textId="77777777" w:rsidR="00517E4E" w:rsidRPr="0008716D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قس كتلة الفلز ........</w:t>
            </w:r>
          </w:p>
        </w:tc>
        <w:tc>
          <w:tcPr>
            <w:tcW w:w="3540" w:type="dxa"/>
          </w:tcPr>
          <w:p w14:paraId="3D3115AB" w14:textId="77777777" w:rsidR="00517E4E" w:rsidRPr="0008716D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 كتلة الفلز ..................</w:t>
            </w:r>
          </w:p>
        </w:tc>
      </w:tr>
      <w:tr w:rsidR="00243328" w14:paraId="4150B03F" w14:textId="77777777" w:rsidTr="00074DAD">
        <w:trPr>
          <w:jc w:val="center"/>
        </w:trPr>
        <w:tc>
          <w:tcPr>
            <w:tcW w:w="588" w:type="dxa"/>
          </w:tcPr>
          <w:p w14:paraId="1EAB1DE2" w14:textId="77777777" w:rsidR="00517E4E" w:rsidRDefault="00000000" w:rsidP="00517E4E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4</w:t>
            </w:r>
          </w:p>
        </w:tc>
        <w:tc>
          <w:tcPr>
            <w:tcW w:w="5803" w:type="dxa"/>
          </w:tcPr>
          <w:p w14:paraId="25A61868" w14:textId="77777777" w:rsidR="00517E4E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أمسك قطعة الفلز بحذر بالملقط و ضعيها في الكأس التي على السخان الكهربائي </w:t>
            </w:r>
          </w:p>
        </w:tc>
        <w:tc>
          <w:tcPr>
            <w:tcW w:w="3540" w:type="dxa"/>
            <w:shd w:val="clear" w:color="auto" w:fill="808080"/>
          </w:tcPr>
          <w:p w14:paraId="7003152F" w14:textId="77777777" w:rsidR="00517E4E" w:rsidRDefault="00517E4E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</w:p>
        </w:tc>
      </w:tr>
      <w:tr w:rsidR="00243328" w14:paraId="1C2E1C4C" w14:textId="77777777" w:rsidTr="00074DAD">
        <w:trPr>
          <w:jc w:val="center"/>
        </w:trPr>
        <w:tc>
          <w:tcPr>
            <w:tcW w:w="588" w:type="dxa"/>
          </w:tcPr>
          <w:p w14:paraId="4F864A9C" w14:textId="77777777" w:rsidR="00517E4E" w:rsidRDefault="00000000" w:rsidP="00517E4E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5</w:t>
            </w:r>
          </w:p>
        </w:tc>
        <w:tc>
          <w:tcPr>
            <w:tcW w:w="5803" w:type="dxa"/>
          </w:tcPr>
          <w:p w14:paraId="6DE927D3" w14:textId="77777777" w:rsidR="00517E4E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عندما يبدأ في الغليان قيس درجة حرارة الماء الابتدائية للفلز </w:t>
            </w:r>
          </w:p>
        </w:tc>
        <w:tc>
          <w:tcPr>
            <w:tcW w:w="3540" w:type="dxa"/>
          </w:tcPr>
          <w:p w14:paraId="24A9ABBC" w14:textId="77777777" w:rsidR="00517E4E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درجة حرارة الفلز الابتدائية </w:t>
            </w:r>
            <w:r w:rsidR="00CF57D4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</w:t>
            </w:r>
            <w:r w:rsidR="007D584C"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>T1</w:t>
            </w:r>
            <w:r w:rsidR="00CF57D4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للفلز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= </w:t>
            </w:r>
          </w:p>
        </w:tc>
      </w:tr>
      <w:tr w:rsidR="00243328" w14:paraId="22AE6FBC" w14:textId="77777777" w:rsidTr="00074DAD">
        <w:trPr>
          <w:jc w:val="center"/>
        </w:trPr>
        <w:tc>
          <w:tcPr>
            <w:tcW w:w="588" w:type="dxa"/>
          </w:tcPr>
          <w:p w14:paraId="300050A6" w14:textId="77777777" w:rsidR="00517E4E" w:rsidRDefault="00000000" w:rsidP="00517E4E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6</w:t>
            </w:r>
          </w:p>
        </w:tc>
        <w:tc>
          <w:tcPr>
            <w:tcW w:w="5803" w:type="dxa"/>
          </w:tcPr>
          <w:p w14:paraId="1722BD42" w14:textId="77777777" w:rsidR="00517E4E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أمسك قطعة الفلز بحذر و ضعيها في الماء الموجود في كأس البوليسترين </w:t>
            </w:r>
          </w:p>
        </w:tc>
        <w:tc>
          <w:tcPr>
            <w:tcW w:w="3540" w:type="dxa"/>
            <w:shd w:val="clear" w:color="auto" w:fill="808080"/>
          </w:tcPr>
          <w:p w14:paraId="2AC3555C" w14:textId="77777777" w:rsidR="00517E4E" w:rsidRPr="00CB2339" w:rsidRDefault="00517E4E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</w:p>
        </w:tc>
      </w:tr>
      <w:tr w:rsidR="00243328" w14:paraId="01BEBB4C" w14:textId="77777777" w:rsidTr="00074DAD">
        <w:trPr>
          <w:jc w:val="center"/>
        </w:trPr>
        <w:tc>
          <w:tcPr>
            <w:tcW w:w="588" w:type="dxa"/>
          </w:tcPr>
          <w:p w14:paraId="19013373" w14:textId="77777777" w:rsidR="00517E4E" w:rsidRDefault="00000000" w:rsidP="00517E4E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7 </w:t>
            </w:r>
          </w:p>
        </w:tc>
        <w:tc>
          <w:tcPr>
            <w:tcW w:w="5803" w:type="dxa"/>
          </w:tcPr>
          <w:p w14:paraId="5E1F8670" w14:textId="77777777" w:rsidR="00517E4E" w:rsidRPr="005F0440" w:rsidRDefault="00000000" w:rsidP="00A31633">
            <w:pPr>
              <w:pStyle w:val="a3"/>
              <w:tabs>
                <w:tab w:val="left" w:pos="283"/>
              </w:tabs>
              <w:spacing w:line="276" w:lineRule="auto"/>
              <w:ind w:left="0"/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</w:pPr>
            <w:r w:rsidRPr="005F0440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</w:t>
            </w:r>
            <w:r w:rsidR="005F0440" w:rsidRPr="005F0440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</w:t>
            </w:r>
            <w:r w:rsidR="005F0440" w:rsidRPr="005F0440">
              <w:rPr>
                <w:rFonts w:asciiTheme="minorHAnsi" w:eastAsiaTheme="minorHAnsi" w:hAnsiTheme="minorHAnsi" w:cstheme="minorBidi" w:hint="cs"/>
                <w:b w:val="0"/>
                <w:sz w:val="24"/>
                <w:szCs w:val="24"/>
                <w:rtl/>
              </w:rPr>
              <w:t xml:space="preserve">قيسي أعلى درجة حرارة يصل إليها الماء بعد اضافة الفلز </w:t>
            </w:r>
            <w:r w:rsidRPr="005F0440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درجة حرارة الماء النهائية </w:t>
            </w:r>
            <w:r w:rsidRPr="005F0440"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>T2</w:t>
            </w:r>
          </w:p>
        </w:tc>
        <w:tc>
          <w:tcPr>
            <w:tcW w:w="3540" w:type="dxa"/>
          </w:tcPr>
          <w:p w14:paraId="7A755159" w14:textId="77777777" w:rsidR="00517E4E" w:rsidRDefault="00000000" w:rsidP="00A31633">
            <w:pPr>
              <w:spacing w:line="276" w:lineRule="auto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درجة حرارة الماء </w:t>
            </w:r>
            <w:r w:rsidR="00902EF9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النهائية </w:t>
            </w:r>
            <w:r w:rsidR="00902EF9"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 T2 </w:t>
            </w:r>
            <w:r w:rsidR="00902EF9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للماء =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</w:t>
            </w:r>
          </w:p>
        </w:tc>
      </w:tr>
    </w:tbl>
    <w:p w14:paraId="0D23FEBF" w14:textId="77777777" w:rsidR="00520A10" w:rsidRDefault="00000000" w:rsidP="00A31633">
      <w:pPr>
        <w:spacing w:line="240" w:lineRule="auto"/>
        <w:jc w:val="center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تحليل النتائج :</w:t>
      </w:r>
    </w:p>
    <w:p w14:paraId="38F09857" w14:textId="77777777" w:rsidR="00EB62D6" w:rsidRDefault="00000000" w:rsidP="00A31633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 w:rsidRPr="00EB62D6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احسب الحرارة النوعية للفلز </w:t>
      </w:r>
      <w:r w:rsidR="00257280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: افترض ان الحرارة التي أمتصها الماء = الحرارة التي فقدها الفلز </w:t>
      </w:r>
    </w:p>
    <w:p w14:paraId="01111FDC" w14:textId="77777777" w:rsidR="00DF3C26" w:rsidRDefault="00000000" w:rsidP="00A31633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للفلز </w:t>
      </w: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q =  - q </w:t>
      </w: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 للماء  </w:t>
      </w:r>
    </w:p>
    <w:p w14:paraId="08FFF273" w14:textId="77777777" w:rsidR="00A31DF2" w:rsidRDefault="00000000" w:rsidP="00A31633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 q= c </w:t>
      </w:r>
      <w:r w:rsidR="00405935">
        <w:rPr>
          <w:rFonts w:ascii="Wingdings 2" w:eastAsiaTheme="minorHAnsi" w:hAnsi="Wingdings 2" w:cstheme="majorBidi"/>
          <w:b w:val="0"/>
          <w:sz w:val="24"/>
          <w:szCs w:val="24"/>
        </w:rPr>
        <w:sym w:font="Wingdings 2" w:char="F0D1"/>
      </w: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m </w:t>
      </w:r>
      <w:r w:rsidR="00405935">
        <w:rPr>
          <w:rFonts w:ascii="Wingdings 2" w:eastAsiaTheme="minorHAnsi" w:hAnsi="Wingdings 2" w:cstheme="majorBidi"/>
          <w:b w:val="0"/>
          <w:sz w:val="24"/>
          <w:szCs w:val="24"/>
        </w:rPr>
        <w:sym w:font="Wingdings 2" w:char="F0D1"/>
      </w:r>
      <w:r w:rsidR="00405935"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</w:t>
      </w:r>
      <w:r w:rsidR="00405935">
        <w:rPr>
          <w:rFonts w:ascii="Wingdings 3" w:eastAsiaTheme="minorHAnsi" w:hAnsi="Wingdings 3" w:cstheme="majorBidi"/>
          <w:b w:val="0"/>
          <w:sz w:val="24"/>
          <w:szCs w:val="24"/>
        </w:rPr>
        <w:sym w:font="Wingdings 3" w:char="F072"/>
      </w:r>
      <w:r w:rsidR="00405935"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T</w:t>
      </w:r>
    </w:p>
    <w:p w14:paraId="5E04C9BE" w14:textId="77777777" w:rsidR="001A627A" w:rsidRDefault="00000000" w:rsidP="001D4ED2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/>
          <w:b w:val="0"/>
          <w:sz w:val="24"/>
          <w:szCs w:val="24"/>
        </w:rPr>
        <w:t>c=q</w:t>
      </w:r>
      <w:r w:rsidR="002C1EC7"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/ m </w:t>
      </w:r>
      <w:r w:rsidR="002C1EC7">
        <w:rPr>
          <w:rFonts w:ascii="Wingdings 2" w:eastAsiaTheme="minorHAnsi" w:hAnsi="Wingdings 2" w:cstheme="majorBidi"/>
          <w:b w:val="0"/>
          <w:sz w:val="24"/>
          <w:szCs w:val="24"/>
        </w:rPr>
        <w:sym w:font="Wingdings 2" w:char="F0D1"/>
      </w:r>
      <w:r w:rsidR="002C1EC7"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 </w:t>
      </w:r>
      <w:r w:rsidR="002C1EC7">
        <w:rPr>
          <w:rFonts w:ascii="Wingdings 3" w:eastAsiaTheme="minorHAnsi" w:hAnsi="Wingdings 3" w:cstheme="majorBidi"/>
          <w:b w:val="0"/>
          <w:sz w:val="24"/>
          <w:szCs w:val="24"/>
        </w:rPr>
        <w:sym w:font="Wingdings 3" w:char="F072"/>
      </w:r>
      <w:r w:rsidR="002C1EC7">
        <w:rPr>
          <w:rFonts w:asciiTheme="majorBidi" w:eastAsiaTheme="minorHAnsi" w:hAnsiTheme="majorBidi" w:cstheme="majorBidi"/>
          <w:b w:val="0"/>
          <w:sz w:val="24"/>
          <w:szCs w:val="24"/>
        </w:rPr>
        <w:t>T</w:t>
      </w:r>
      <w:r w:rsidR="00A31633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 ...................................................................................</w:t>
      </w:r>
      <w:r w:rsidR="00AB0D75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>..........................................................</w:t>
      </w:r>
    </w:p>
    <w:p w14:paraId="78BC6A8E" w14:textId="77777777" w:rsidR="00AB0D75" w:rsidRDefault="00000000" w:rsidP="001D4ED2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</w:t>
      </w:r>
    </w:p>
    <w:p w14:paraId="6F50BABA" w14:textId="77777777" w:rsidR="001834A8" w:rsidRPr="001834A8" w:rsidRDefault="00000000" w:rsidP="001834A8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س2/ </w:t>
      </w:r>
      <w:r w:rsidR="00CD493C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صف </w:t>
      </w:r>
      <w:r w:rsidRPr="001834A8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  مصادر الخطأ في التجربة ؟</w:t>
      </w:r>
    </w:p>
    <w:p w14:paraId="07185634" w14:textId="77777777" w:rsidR="00A31633" w:rsidRDefault="00000000" w:rsidP="00A31633">
      <w:pPr>
        <w:pBdr>
          <w:bottom w:val="single" w:sz="4" w:space="1" w:color="auto"/>
        </w:pBd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>........................................................................................................................................................</w:t>
      </w:r>
    </w:p>
    <w:p w14:paraId="4BAFBA45" w14:textId="77777777" w:rsidR="00AB0D75" w:rsidRPr="00C65137" w:rsidRDefault="00AB0D75" w:rsidP="00A31633">
      <w:pPr>
        <w:pBdr>
          <w:bottom w:val="single" w:sz="4" w:space="1" w:color="auto"/>
        </w:pBd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-94"/>
        <w:bidiVisual/>
        <w:tblW w:w="8786" w:type="dxa"/>
        <w:tblLayout w:type="fixed"/>
        <w:tblLook w:val="04A0" w:firstRow="1" w:lastRow="0" w:firstColumn="1" w:lastColumn="0" w:noHBand="0" w:noVBand="1"/>
      </w:tblPr>
      <w:tblGrid>
        <w:gridCol w:w="1274"/>
        <w:gridCol w:w="851"/>
        <w:gridCol w:w="1417"/>
        <w:gridCol w:w="1417"/>
        <w:gridCol w:w="1843"/>
        <w:gridCol w:w="1984"/>
      </w:tblGrid>
      <w:tr w:rsidR="00243328" w14:paraId="51CA7916" w14:textId="77777777" w:rsidTr="00847925">
        <w:tc>
          <w:tcPr>
            <w:tcW w:w="1274" w:type="dxa"/>
          </w:tcPr>
          <w:p w14:paraId="2F89B771" w14:textId="77777777" w:rsidR="00847925" w:rsidRPr="00563E34" w:rsidRDefault="00000000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النظري</w:t>
            </w:r>
          </w:p>
        </w:tc>
        <w:tc>
          <w:tcPr>
            <w:tcW w:w="851" w:type="dxa"/>
          </w:tcPr>
          <w:p w14:paraId="514F43BD" w14:textId="77777777" w:rsidR="00847925" w:rsidRPr="00563E34" w:rsidRDefault="00000000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القياس</w:t>
            </w:r>
          </w:p>
        </w:tc>
        <w:tc>
          <w:tcPr>
            <w:tcW w:w="1417" w:type="dxa"/>
          </w:tcPr>
          <w:p w14:paraId="68E693C2" w14:textId="77777777" w:rsidR="00847925" w:rsidRPr="00563E34" w:rsidRDefault="00000000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</w:tcPr>
          <w:p w14:paraId="70BF5B1B" w14:textId="77777777" w:rsidR="00847925" w:rsidRPr="00563E34" w:rsidRDefault="00000000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جدولة البيانات</w:t>
            </w:r>
          </w:p>
        </w:tc>
        <w:tc>
          <w:tcPr>
            <w:tcW w:w="1843" w:type="dxa"/>
          </w:tcPr>
          <w:p w14:paraId="78170EA5" w14:textId="77777777" w:rsidR="00847925" w:rsidRPr="00563E34" w:rsidRDefault="00000000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التعامل مع المواد</w:t>
            </w:r>
          </w:p>
        </w:tc>
        <w:tc>
          <w:tcPr>
            <w:tcW w:w="1984" w:type="dxa"/>
          </w:tcPr>
          <w:p w14:paraId="2799C941" w14:textId="77777777" w:rsidR="00847925" w:rsidRPr="00563E34" w:rsidRDefault="00000000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اتباع احتياطات الأمان</w:t>
            </w:r>
          </w:p>
        </w:tc>
      </w:tr>
      <w:tr w:rsidR="00243328" w14:paraId="578558CD" w14:textId="77777777" w:rsidTr="00847925">
        <w:tc>
          <w:tcPr>
            <w:tcW w:w="1274" w:type="dxa"/>
          </w:tcPr>
          <w:p w14:paraId="5F941CDA" w14:textId="77777777" w:rsidR="00847925" w:rsidRDefault="00847925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  <w:p w14:paraId="5023CB8F" w14:textId="77777777" w:rsidR="00EA2ED2" w:rsidRPr="00563E34" w:rsidRDefault="00EA2ED2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8450A2A" w14:textId="77777777" w:rsidR="00847925" w:rsidRPr="00563E34" w:rsidRDefault="00847925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BA39F3C" w14:textId="77777777" w:rsidR="00847925" w:rsidRDefault="00847925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F20A08E" w14:textId="77777777" w:rsidR="00847925" w:rsidRPr="00563E34" w:rsidRDefault="00847925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1BC46AC" w14:textId="77777777" w:rsidR="00847925" w:rsidRPr="00563E34" w:rsidRDefault="00847925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7EEFFB37" w14:textId="77777777" w:rsidR="00847925" w:rsidRPr="00563E34" w:rsidRDefault="00847925" w:rsidP="0084792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</w:tr>
    </w:tbl>
    <w:p w14:paraId="31AC9900" w14:textId="77777777" w:rsidR="00A31633" w:rsidRDefault="00A31633" w:rsidP="00A31633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45765763" w14:textId="77777777" w:rsidR="00C002E2" w:rsidRDefault="00C002E2" w:rsidP="00A31633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68034841" w14:textId="77777777" w:rsidR="00F639CB" w:rsidRDefault="00000000" w:rsidP="00C002E2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</w:t>
      </w:r>
      <w:r w:rsidR="00D95C13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ة</w:t>
      </w:r>
    </w:p>
    <w:p w14:paraId="60F7D6E7" w14:textId="77777777" w:rsidR="00D95C13" w:rsidRDefault="00000000" w:rsidP="00C002E2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7FFC6A" wp14:editId="570356CF">
                <wp:simplePos x="0" y="0"/>
                <wp:positionH relativeFrom="column">
                  <wp:posOffset>394970</wp:posOffset>
                </wp:positionH>
                <wp:positionV relativeFrom="paragraph">
                  <wp:posOffset>0</wp:posOffset>
                </wp:positionV>
                <wp:extent cx="6251575" cy="391795"/>
                <wp:effectExtent l="0" t="0" r="0" b="0"/>
                <wp:wrapNone/>
                <wp:docPr id="72" name="مستطيل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44097" w14:textId="77777777" w:rsidR="00D95C13" w:rsidRPr="003F2DE5" w:rsidRDefault="00000000" w:rsidP="004560F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31B">
                              <w:rPr>
                                <w:rFonts w:asciiTheme="minorHAnsi" w:eastAsiaTheme="minorHAnsi" w:hAnsiTheme="minorHAnsi" w:cstheme="min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تمنياتي للجميع بالتوفيق و النجاح    / معلمات المادة / 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</w:t>
                            </w:r>
                          </w:p>
                          <w:p w14:paraId="31BEBD3E" w14:textId="77777777" w:rsidR="00D95C13" w:rsidRDefault="00D95C13" w:rsidP="00EF7FF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FC6A" id="مستطيل 72" o:spid="_x0000_s1155" style="position:absolute;left:0;text-align:left;margin-left:31.1pt;margin-top:0;width:492.25pt;height:30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" filled="f" stroked="f" strokeweight="2pt">
                <v:textbox>
                  <w:txbxContent>
                    <w:p w14:paraId="68D44097" w14:textId="77777777" w:rsidR="00D95C13" w:rsidRPr="003F2DE5" w:rsidRDefault="00000000" w:rsidP="004560F4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D631B">
                        <w:rPr>
                          <w:rFonts w:asciiTheme="minorHAnsi" w:eastAsiaTheme="minorHAnsi" w:hAnsiTheme="minorHAnsi" w:cstheme="minorBidi" w:hint="cs"/>
                          <w:bCs/>
                          <w:sz w:val="24"/>
                          <w:szCs w:val="24"/>
                          <w:rtl/>
                        </w:rPr>
                        <w:t xml:space="preserve">مع 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تمنياتي للجميع بالتوفيق و النجاح    / معلمات المادة / 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</w:t>
                      </w:r>
                    </w:p>
                    <w:p w14:paraId="31BEBD3E" w14:textId="77777777" w:rsidR="00D95C13" w:rsidRDefault="00D95C13" w:rsidP="00EF7FF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FC4E56" w14:textId="77777777" w:rsidR="00F639CB" w:rsidRPr="00AB0D75" w:rsidRDefault="00F639CB" w:rsidP="00AB0D7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5055FABB" w14:textId="77777777" w:rsidR="00A34A5C" w:rsidRDefault="00000000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hint="cs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626170B" wp14:editId="6E4EE4A6">
                <wp:simplePos x="0" y="0"/>
                <wp:positionH relativeFrom="margin">
                  <wp:posOffset>-114300</wp:posOffset>
                </wp:positionH>
                <wp:positionV relativeFrom="paragraph">
                  <wp:posOffset>9525</wp:posOffset>
                </wp:positionV>
                <wp:extent cx="1103023" cy="407505"/>
                <wp:effectExtent l="0" t="0" r="20955" b="12065"/>
                <wp:wrapTight wrapText="bothSides">
                  <wp:wrapPolygon edited="0">
                    <wp:start x="0" y="0"/>
                    <wp:lineTo x="0" y="21229"/>
                    <wp:lineTo x="21637" y="21229"/>
                    <wp:lineTo x="21637" y="0"/>
                    <wp:lineTo x="0" y="0"/>
                  </wp:wrapPolygon>
                </wp:wrapTight>
                <wp:docPr id="196" name="مربع نص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23" cy="40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29CEB" w14:textId="77777777" w:rsidR="00533431" w:rsidRPr="00CD42D0" w:rsidRDefault="00000000" w:rsidP="0053343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42D0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26170B" id="مربع نص 196" o:spid="_x0000_s1156" type="#_x0000_t202" style="position:absolute;left:0;text-align:left;margin-left:-9pt;margin-top:.75pt;width:86.85pt;height:32.1pt;z-index:-251610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" fillcolor="white [3201]" strokecolor="#c0504d [3205]" strokeweight="2pt">
                <v:textbox>
                  <w:txbxContent>
                    <w:p w14:paraId="1E929CEB" w14:textId="77777777" w:rsidR="00533431" w:rsidRPr="00CD42D0" w:rsidRDefault="00000000" w:rsidP="00533431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color w:val="FF0000"/>
                          <w:sz w:val="28"/>
                          <w:szCs w:val="28"/>
                        </w:rPr>
                      </w:pPr>
                      <w:r w:rsidRPr="00CD42D0">
                        <w:rPr>
                          <w:rFonts w:asciiTheme="minorHAnsi" w:eastAsiaTheme="minorHAnsi" w:hAnsiTheme="minorHAnsi" w:cstheme="minorBidi" w:hint="cs"/>
                          <w:b w:val="0"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7140">
        <w:rPr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3A6A478" wp14:editId="0B008CA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22745" cy="1155700"/>
                <wp:effectExtent l="12700" t="12700" r="8255" b="12700"/>
                <wp:wrapNone/>
                <wp:docPr id="127" name="مجموعة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745" cy="1155700"/>
                          <a:chOff x="0" y="0"/>
                          <a:chExt cx="6722745" cy="1155700"/>
                        </a:xfrm>
                      </wpg:grpSpPr>
                      <wps:wsp>
                        <wps:cNvPr id="130" name="مستطيل مستدير الزوايا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22745" cy="1155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C7D26F" w14:textId="77777777" w:rsidR="00F17140" w:rsidRPr="00112958" w:rsidRDefault="0000000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المملكة العربية السعودية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226D01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ا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سم الطالبة 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</w:t>
                              </w:r>
                            </w:p>
                            <w:p w14:paraId="1EE0D0A8" w14:textId="77777777" w:rsidR="00F17140" w:rsidRPr="00112958" w:rsidRDefault="0000000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وزارة الت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ـــــــــــــــــيم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                                                                 كيمياء2-2 مسارات</w:t>
                              </w:r>
                            </w:p>
                            <w:p w14:paraId="31B178D3" w14:textId="77777777" w:rsidR="00F17140" w:rsidRDefault="0000000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       الزمن / 20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00750E8C" w14:textId="77777777" w:rsidR="00F17140" w:rsidRPr="00157DEA" w:rsidRDefault="00F1714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25BBC6CF" w14:textId="77777777" w:rsidR="00F17140" w:rsidRPr="00DD631B" w:rsidRDefault="00000000" w:rsidP="00F1714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</w:t>
                              </w:r>
                              <w:r w:rsidR="00F61140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2-2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) م</w:t>
                              </w:r>
                              <w:r w:rsidR="00533431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سارات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لعام 144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131" name="مجموعة 192"/>
                        <wpg:cNvGrpSpPr/>
                        <wpg:grpSpPr>
                          <a:xfrm>
                            <a:off x="58615" y="457200"/>
                            <a:ext cx="784107" cy="692092"/>
                            <a:chOff x="606" y="2460"/>
                            <a:chExt cx="1211" cy="960"/>
                          </a:xfrm>
                        </wpg:grpSpPr>
                        <wpg:grpSp>
                          <wpg:cNvPr id="145" name="Group 4"/>
                          <wpg:cNvGrpSpPr/>
                          <wpg:grpSpPr>
                            <a:xfrm>
                              <a:off x="606" y="2460"/>
                              <a:ext cx="1211" cy="960"/>
                              <a:chOff x="1327" y="3219"/>
                              <a:chExt cx="1355" cy="960"/>
                            </a:xfrm>
                          </wpg:grpSpPr>
                          <wps:wsp>
                            <wps:cNvPr id="170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7" y="3219"/>
                                <a:ext cx="135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171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27" y="3699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" y="2903"/>
                              <a:ext cx="73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2E44A" w14:textId="77777777" w:rsidR="00F17140" w:rsidRPr="0095608A" w:rsidRDefault="00000000" w:rsidP="00F17140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173" name="صورة 1" descr="الوصف: C:\Users\Administrator\Desktop\شعار الوزارة.jpg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831" y="246185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A6A478" id="مجموعة 127" o:spid="_x0000_s1157" style="position:absolute;left:0;text-align:left;margin-left:0;margin-top:0;width:529.35pt;height:91pt;z-index:251692032;mso-position-horizontal-relative:margin" coordsize="67227,1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">
                <v:roundrect id="_x0000_s1158" style="position:absolute;width:67227;height:11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" strokeweight="1.5pt">
                  <v:shadow color="#868686"/>
                  <v:textbox>
                    <w:txbxContent>
                      <w:p w14:paraId="3AC7D26F" w14:textId="77777777" w:rsidR="00F17140" w:rsidRPr="00112958" w:rsidRDefault="0000000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226D01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ا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سم الطالبة 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</w:t>
                        </w:r>
                      </w:p>
                      <w:p w14:paraId="1EE0D0A8" w14:textId="77777777" w:rsidR="00F17140" w:rsidRPr="00112958" w:rsidRDefault="0000000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وزارة الت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ـــــــــــــــــيم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                                                                 كيمياء2-2 مسارات</w:t>
                        </w:r>
                      </w:p>
                      <w:p w14:paraId="31B178D3" w14:textId="77777777" w:rsidR="00F17140" w:rsidRDefault="0000000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  الزمن / 20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00750E8C" w14:textId="77777777" w:rsidR="00F17140" w:rsidRPr="00157DEA" w:rsidRDefault="00F1714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  <w:rtl/>
                          </w:rPr>
                        </w:pPr>
                      </w:p>
                      <w:p w14:paraId="25BBC6CF" w14:textId="77777777" w:rsidR="00F17140" w:rsidRPr="00DD631B" w:rsidRDefault="00000000" w:rsidP="00F17140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</w:t>
                        </w:r>
                        <w:r w:rsidR="00F61140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2-2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) م</w:t>
                        </w:r>
                        <w:r w:rsidR="00533431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سارات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لعام 144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  <v:group id="_x0000_s1159" style="position:absolute;left:586;top:4572;width:7841;height:6920" coordorigin="606,2460" coordsize="121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group id="Group 4" o:spid="_x0000_s1160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v:rect id="Rectangle 5" o:spid="_x0000_s1161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<v:shape id="AutoShape 6" o:spid="_x0000_s1162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RO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"/>
                  </v:group>
                  <v:shape id="Text Box 7" o:spid="_x0000_s1163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  <v:textbox>
                      <w:txbxContent>
                        <w:p w14:paraId="7772E44A" w14:textId="77777777" w:rsidR="00F17140" w:rsidRPr="0095608A" w:rsidRDefault="00000000" w:rsidP="00F17140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صورة 1" o:spid="_x0000_s1164" type="#_x0000_t75" alt="الوصف: C:\Users\Administrator\Desktop\شعار الوزارة.jpg" style="position:absolute;left:30128;top:2461;width:771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">
                  <v:imagedata r:id="rId33" o:title="شعار الوزارة" chromakey="white"/>
                </v:shape>
                <w10:wrap anchorx="margin"/>
              </v:group>
            </w:pict>
          </mc:Fallback>
        </mc:AlternateContent>
      </w:r>
    </w:p>
    <w:p w14:paraId="0D80A856" w14:textId="77777777" w:rsidR="00A34A5C" w:rsidRDefault="00A34A5C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1BC69AE6" w14:textId="77777777" w:rsidR="00A34A5C" w:rsidRDefault="00A34A5C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2D31311D" w14:textId="77777777" w:rsidR="00A34A5C" w:rsidRDefault="00000000" w:rsidP="00C33950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209C37" wp14:editId="1115B0A4">
                <wp:simplePos x="0" y="0"/>
                <wp:positionH relativeFrom="column">
                  <wp:posOffset>62761</wp:posOffset>
                </wp:positionH>
                <wp:positionV relativeFrom="paragraph">
                  <wp:posOffset>252768</wp:posOffset>
                </wp:positionV>
                <wp:extent cx="1666240" cy="834390"/>
                <wp:effectExtent l="0" t="0" r="0" b="0"/>
                <wp:wrapNone/>
                <wp:docPr id="147" name="مستطيل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6FE49BB7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3A52746A" w14:textId="77777777" w:rsidR="00CD64C1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0848E778" w14:textId="77777777" w:rsidR="00CD64C1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3B67326A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3036B35E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3D8BE89A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05D784" w14:textId="77777777" w:rsidR="00CD64C1" w:rsidRDefault="00CD64C1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09C37" id="مستطيل 147" o:spid="_x0000_s1165" style="position:absolute;left:0;text-align:left;margin-left:4.95pt;margin-top:19.9pt;width:131.2pt;height:65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6FE49BB7" w14:textId="77777777" w:rsidTr="002A4538">
                        <w:tc>
                          <w:tcPr>
                            <w:tcW w:w="1173" w:type="dxa"/>
                          </w:tcPr>
                          <w:p w14:paraId="3A52746A" w14:textId="77777777" w:rsidR="00CD64C1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0848E778" w14:textId="77777777" w:rsidR="00CD64C1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3B67326A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3036B35E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3D8BE89A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105D784" w14:textId="77777777" w:rsidR="00CD64C1" w:rsidRDefault="00CD64C1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DAD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8264212" wp14:editId="3EC172BF">
                <wp:simplePos x="0" y="0"/>
                <wp:positionH relativeFrom="column">
                  <wp:posOffset>1972537</wp:posOffset>
                </wp:positionH>
                <wp:positionV relativeFrom="paragraph">
                  <wp:posOffset>101790</wp:posOffset>
                </wp:positionV>
                <wp:extent cx="3104515" cy="290195"/>
                <wp:effectExtent l="0" t="0" r="6985" b="14605"/>
                <wp:wrapSquare wrapText="bothSides"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73767" w14:textId="77777777" w:rsidR="00074DAD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٥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الحرارة النوعية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4212" id="مربع نص 82" o:spid="_x0000_s1166" type="#_x0000_t202" style="position:absolute;left:0;text-align:left;margin-left:155.3pt;margin-top:8pt;width:244.45pt;height:22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" fillcolor="#bfbfbf" strokeweight=".5pt">
                <v:textbox>
                  <w:txbxContent>
                    <w:p w14:paraId="4D773767" w14:textId="77777777" w:rsidR="00074DAD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٥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الحرارة النوعية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35EAEB" w14:textId="77777777" w:rsidR="00A34A5C" w:rsidRPr="00DD631B" w:rsidRDefault="00000000" w:rsidP="00A34A5C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  <w:r w:rsidRPr="00990B1B">
        <w:rPr>
          <w:rFonts w:asciiTheme="majorBidi" w:eastAsiaTheme="minorHAnsi" w:hAnsiTheme="majorBidi" w:cstheme="majorBidi"/>
          <w:bCs/>
          <w:noProof/>
          <w:sz w:val="24"/>
          <w:szCs w:val="24"/>
          <w:u w:val="single"/>
          <w:rtl/>
        </w:rPr>
        <w:t xml:space="preserve"> </w:t>
      </w:r>
    </w:p>
    <w:p w14:paraId="56821ADA" w14:textId="77777777" w:rsidR="00A34A5C" w:rsidRPr="008B04F1" w:rsidRDefault="00000000" w:rsidP="001834A8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584D0319" w14:textId="77777777" w:rsidR="00A34A5C" w:rsidRDefault="00000000" w:rsidP="001834A8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تحديد الحرارة النوعية للفلز   ، </w:t>
      </w:r>
    </w:p>
    <w:p w14:paraId="1D7CB11F" w14:textId="77777777" w:rsidR="00A34A5C" w:rsidRDefault="00000000" w:rsidP="001834A8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س/ كيف نستطيع أن نحدد الحرارة النوعية للفلز ؟ </w:t>
      </w:r>
    </w:p>
    <w:p w14:paraId="53A3C056" w14:textId="77777777" w:rsidR="00A34A5C" w:rsidRDefault="00000000" w:rsidP="001834A8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أمامك مجموعة من الأدوات و المواد المطلوب تحديد الحرارة النوعية للفلز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5218"/>
        <w:gridCol w:w="4125"/>
      </w:tblGrid>
      <w:tr w:rsidR="00243328" w14:paraId="3FC850FE" w14:textId="77777777" w:rsidTr="007652B9">
        <w:trPr>
          <w:jc w:val="center"/>
        </w:trPr>
        <w:tc>
          <w:tcPr>
            <w:tcW w:w="588" w:type="dxa"/>
          </w:tcPr>
          <w:p w14:paraId="4C16876C" w14:textId="77777777" w:rsidR="00A34A5C" w:rsidRPr="0008716D" w:rsidRDefault="00000000" w:rsidP="007652B9">
            <w:pPr>
              <w:jc w:val="center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 w:rsidRPr="0008716D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الرقم</w:t>
            </w:r>
          </w:p>
        </w:tc>
        <w:tc>
          <w:tcPr>
            <w:tcW w:w="5218" w:type="dxa"/>
          </w:tcPr>
          <w:p w14:paraId="17560E75" w14:textId="77777777" w:rsidR="00A34A5C" w:rsidRPr="0008716D" w:rsidRDefault="00000000" w:rsidP="001834A8">
            <w:pPr>
              <w:jc w:val="center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 w:rsidRPr="0008716D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الخطوات</w:t>
            </w:r>
          </w:p>
        </w:tc>
        <w:tc>
          <w:tcPr>
            <w:tcW w:w="4125" w:type="dxa"/>
          </w:tcPr>
          <w:p w14:paraId="5B755846" w14:textId="77777777" w:rsidR="00A34A5C" w:rsidRPr="0008716D" w:rsidRDefault="00000000" w:rsidP="001834A8">
            <w:pPr>
              <w:jc w:val="center"/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المشاهدة</w:t>
            </w:r>
          </w:p>
        </w:tc>
      </w:tr>
      <w:tr w:rsidR="00243328" w14:paraId="66553985" w14:textId="77777777" w:rsidTr="007652B9">
        <w:trPr>
          <w:jc w:val="center"/>
        </w:trPr>
        <w:tc>
          <w:tcPr>
            <w:tcW w:w="588" w:type="dxa"/>
          </w:tcPr>
          <w:p w14:paraId="02D7F8C5" w14:textId="77777777" w:rsidR="00A34A5C" w:rsidRPr="0008716D" w:rsidRDefault="00000000" w:rsidP="007652B9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 w:rsidRPr="0008716D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1</w:t>
            </w:r>
          </w:p>
        </w:tc>
        <w:tc>
          <w:tcPr>
            <w:tcW w:w="5218" w:type="dxa"/>
          </w:tcPr>
          <w:p w14:paraId="326F3E89" w14:textId="77777777" w:rsidR="00A34A5C" w:rsidRPr="0008716D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قس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 90 ml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من الماء المقطر و اسكبية في كأس بولسترين ثم قيس درجة الحرارة </w:t>
            </w:r>
          </w:p>
        </w:tc>
        <w:tc>
          <w:tcPr>
            <w:tcW w:w="4125" w:type="dxa"/>
          </w:tcPr>
          <w:p w14:paraId="70BEE49C" w14:textId="77777777" w:rsidR="00A34A5C" w:rsidRPr="0008716D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درجة حرارة الماء الابتدائية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T1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للماء  = </w:t>
            </w:r>
          </w:p>
        </w:tc>
      </w:tr>
      <w:tr w:rsidR="00243328" w14:paraId="1E6B12A8" w14:textId="77777777" w:rsidTr="00121627">
        <w:trPr>
          <w:jc w:val="center"/>
        </w:trPr>
        <w:tc>
          <w:tcPr>
            <w:tcW w:w="588" w:type="dxa"/>
          </w:tcPr>
          <w:p w14:paraId="6E8C7F1A" w14:textId="77777777" w:rsidR="00A34A5C" w:rsidRPr="0008716D" w:rsidRDefault="00000000" w:rsidP="007652B9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2</w:t>
            </w:r>
          </w:p>
        </w:tc>
        <w:tc>
          <w:tcPr>
            <w:tcW w:w="5218" w:type="dxa"/>
          </w:tcPr>
          <w:p w14:paraId="1EF4F5D8" w14:textId="77777777" w:rsidR="00A34A5C" w:rsidRPr="0008716D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 w:rsidRPr="0008716D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اسكب 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150 ml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من الماء في زجاجة سعتها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 250ml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ثم ضعها في السخان </w:t>
            </w:r>
          </w:p>
        </w:tc>
        <w:tc>
          <w:tcPr>
            <w:tcW w:w="4125" w:type="dxa"/>
            <w:shd w:val="clear" w:color="auto" w:fill="808080"/>
          </w:tcPr>
          <w:p w14:paraId="36881A70" w14:textId="77777777" w:rsidR="00A34A5C" w:rsidRPr="0008716D" w:rsidRDefault="00A34A5C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</w:p>
        </w:tc>
      </w:tr>
      <w:tr w:rsidR="00243328" w14:paraId="61AD59C3" w14:textId="77777777" w:rsidTr="007652B9">
        <w:trPr>
          <w:jc w:val="center"/>
        </w:trPr>
        <w:tc>
          <w:tcPr>
            <w:tcW w:w="588" w:type="dxa"/>
          </w:tcPr>
          <w:p w14:paraId="0CB773F4" w14:textId="77777777" w:rsidR="00A34A5C" w:rsidRPr="0008716D" w:rsidRDefault="00000000" w:rsidP="007652B9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3</w:t>
            </w:r>
          </w:p>
        </w:tc>
        <w:tc>
          <w:tcPr>
            <w:tcW w:w="5218" w:type="dxa"/>
          </w:tcPr>
          <w:p w14:paraId="74E7FE9A" w14:textId="77777777" w:rsidR="00A34A5C" w:rsidRPr="0008716D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قس كتلة الفلز ........</w:t>
            </w:r>
          </w:p>
        </w:tc>
        <w:tc>
          <w:tcPr>
            <w:tcW w:w="4125" w:type="dxa"/>
          </w:tcPr>
          <w:p w14:paraId="031F452C" w14:textId="77777777" w:rsidR="00A34A5C" w:rsidRPr="0008716D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 كتلة الفلز ..................</w:t>
            </w:r>
          </w:p>
        </w:tc>
      </w:tr>
      <w:tr w:rsidR="00243328" w14:paraId="48A2F82F" w14:textId="77777777" w:rsidTr="00121627">
        <w:trPr>
          <w:jc w:val="center"/>
        </w:trPr>
        <w:tc>
          <w:tcPr>
            <w:tcW w:w="588" w:type="dxa"/>
          </w:tcPr>
          <w:p w14:paraId="52597132" w14:textId="77777777" w:rsidR="00A34A5C" w:rsidRDefault="00000000" w:rsidP="007652B9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4</w:t>
            </w:r>
          </w:p>
        </w:tc>
        <w:tc>
          <w:tcPr>
            <w:tcW w:w="5218" w:type="dxa"/>
          </w:tcPr>
          <w:p w14:paraId="4C587676" w14:textId="77777777" w:rsidR="00A34A5C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أمسك قطعة الفلز بحذر بالملقط و ضعيها في الكأس التي على السخان الكهربائي </w:t>
            </w:r>
          </w:p>
        </w:tc>
        <w:tc>
          <w:tcPr>
            <w:tcW w:w="4125" w:type="dxa"/>
            <w:shd w:val="clear" w:color="auto" w:fill="808080"/>
          </w:tcPr>
          <w:p w14:paraId="78C56AE6" w14:textId="77777777" w:rsidR="00A34A5C" w:rsidRDefault="00A34A5C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</w:p>
        </w:tc>
      </w:tr>
      <w:tr w:rsidR="00243328" w14:paraId="448639BD" w14:textId="77777777" w:rsidTr="007652B9">
        <w:trPr>
          <w:jc w:val="center"/>
        </w:trPr>
        <w:tc>
          <w:tcPr>
            <w:tcW w:w="588" w:type="dxa"/>
          </w:tcPr>
          <w:p w14:paraId="2F17FC04" w14:textId="77777777" w:rsidR="00A34A5C" w:rsidRDefault="00000000" w:rsidP="007652B9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5</w:t>
            </w:r>
          </w:p>
        </w:tc>
        <w:tc>
          <w:tcPr>
            <w:tcW w:w="5218" w:type="dxa"/>
          </w:tcPr>
          <w:p w14:paraId="462BF03B" w14:textId="77777777" w:rsidR="00A34A5C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عندما يبدأ في الغليان قيس درجة حرارة الماء الابتدائية للفلز </w:t>
            </w:r>
          </w:p>
        </w:tc>
        <w:tc>
          <w:tcPr>
            <w:tcW w:w="4125" w:type="dxa"/>
          </w:tcPr>
          <w:p w14:paraId="1EABEBEA" w14:textId="77777777" w:rsidR="00A34A5C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درجة حرارة الفلز الابتدائية 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>T1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للفلز = </w:t>
            </w:r>
          </w:p>
        </w:tc>
      </w:tr>
      <w:tr w:rsidR="00243328" w14:paraId="083DC745" w14:textId="77777777" w:rsidTr="00121627">
        <w:trPr>
          <w:jc w:val="center"/>
        </w:trPr>
        <w:tc>
          <w:tcPr>
            <w:tcW w:w="588" w:type="dxa"/>
          </w:tcPr>
          <w:p w14:paraId="6C61D74E" w14:textId="77777777" w:rsidR="00A34A5C" w:rsidRDefault="00000000" w:rsidP="007652B9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>6</w:t>
            </w:r>
          </w:p>
        </w:tc>
        <w:tc>
          <w:tcPr>
            <w:tcW w:w="5218" w:type="dxa"/>
          </w:tcPr>
          <w:p w14:paraId="008DCEC4" w14:textId="77777777" w:rsidR="00A34A5C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أمسك قطعة الفلز بحذر و ضعيها في الماء الموجود في كأس البوليسترين </w:t>
            </w:r>
          </w:p>
        </w:tc>
        <w:tc>
          <w:tcPr>
            <w:tcW w:w="4125" w:type="dxa"/>
            <w:shd w:val="clear" w:color="auto" w:fill="808080"/>
          </w:tcPr>
          <w:p w14:paraId="5B41D964" w14:textId="77777777" w:rsidR="00A34A5C" w:rsidRPr="00CB2339" w:rsidRDefault="00A34A5C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</w:p>
        </w:tc>
      </w:tr>
      <w:tr w:rsidR="00243328" w14:paraId="5BA2C433" w14:textId="77777777" w:rsidTr="007652B9">
        <w:trPr>
          <w:jc w:val="center"/>
        </w:trPr>
        <w:tc>
          <w:tcPr>
            <w:tcW w:w="588" w:type="dxa"/>
          </w:tcPr>
          <w:p w14:paraId="45125D43" w14:textId="77777777" w:rsidR="00A34A5C" w:rsidRDefault="00000000" w:rsidP="007652B9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7 </w:t>
            </w:r>
          </w:p>
        </w:tc>
        <w:tc>
          <w:tcPr>
            <w:tcW w:w="5218" w:type="dxa"/>
          </w:tcPr>
          <w:p w14:paraId="6C9099D8" w14:textId="77777777" w:rsidR="00A34A5C" w:rsidRPr="005F0440" w:rsidRDefault="00000000" w:rsidP="001834A8">
            <w:pPr>
              <w:pStyle w:val="a3"/>
              <w:tabs>
                <w:tab w:val="left" w:pos="283"/>
              </w:tabs>
              <w:ind w:left="0"/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</w:pPr>
            <w:r w:rsidRPr="005F0440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  </w:t>
            </w:r>
            <w:r w:rsidRPr="005F0440">
              <w:rPr>
                <w:rFonts w:asciiTheme="minorHAnsi" w:eastAsiaTheme="minorHAnsi" w:hAnsiTheme="minorHAnsi" w:cstheme="minorBidi" w:hint="cs"/>
                <w:b w:val="0"/>
                <w:sz w:val="24"/>
                <w:szCs w:val="24"/>
                <w:rtl/>
              </w:rPr>
              <w:t xml:space="preserve">قيسي أعلى درجة حرارة يصل إليها الماء بعد اضافة الفلز </w:t>
            </w:r>
            <w:r w:rsidRPr="005F0440"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درجة حرارة الماء النهائية </w:t>
            </w:r>
            <w:r w:rsidRPr="005F0440"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>T2</w:t>
            </w:r>
          </w:p>
        </w:tc>
        <w:tc>
          <w:tcPr>
            <w:tcW w:w="4125" w:type="dxa"/>
          </w:tcPr>
          <w:p w14:paraId="026AF0C1" w14:textId="77777777" w:rsidR="00A34A5C" w:rsidRDefault="00000000" w:rsidP="001834A8">
            <w:pPr>
              <w:rPr>
                <w:rFonts w:asciiTheme="majorBidi" w:eastAsiaTheme="minorHAnsi" w:hAnsiTheme="majorBidi" w:cstheme="majorBidi"/>
                <w:b w:val="0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درجة حرارة الماء النهائية </w:t>
            </w:r>
            <w:r>
              <w:rPr>
                <w:rFonts w:asciiTheme="majorBidi" w:eastAsiaTheme="minorHAnsi" w:hAnsiTheme="majorBidi" w:cstheme="majorBidi"/>
                <w:b w:val="0"/>
                <w:sz w:val="24"/>
                <w:szCs w:val="24"/>
              </w:rPr>
              <w:t xml:space="preserve"> T2 </w:t>
            </w:r>
            <w:r>
              <w:rPr>
                <w:rFonts w:asciiTheme="majorBidi" w:eastAsiaTheme="minorHAnsi" w:hAnsiTheme="majorBidi" w:cstheme="majorBidi" w:hint="cs"/>
                <w:b w:val="0"/>
                <w:sz w:val="24"/>
                <w:szCs w:val="24"/>
                <w:rtl/>
              </w:rPr>
              <w:t xml:space="preserve">للماء =  </w:t>
            </w:r>
          </w:p>
        </w:tc>
      </w:tr>
    </w:tbl>
    <w:p w14:paraId="0E4DB931" w14:textId="77777777" w:rsidR="00A34A5C" w:rsidRDefault="00000000" w:rsidP="00A34A5C">
      <w:pPr>
        <w:spacing w:line="240" w:lineRule="auto"/>
        <w:jc w:val="center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تحليل النتائج :</w:t>
      </w:r>
    </w:p>
    <w:p w14:paraId="56C63D0E" w14:textId="77777777" w:rsidR="00A34A5C" w:rsidRDefault="00000000" w:rsidP="00A34A5C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 w:rsidRPr="00EB62D6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احسب الحرارة النوعية للفلز </w:t>
      </w: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: افترض ان الحرارة التي أمتصها الماء = الحرارة التي فقدها الفلز </w:t>
      </w:r>
    </w:p>
    <w:p w14:paraId="0E211B07" w14:textId="77777777" w:rsidR="00A34A5C" w:rsidRDefault="00000000" w:rsidP="00A34A5C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</w:rPr>
      </w:pP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للفلز </w:t>
      </w: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q =  - q </w:t>
      </w: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 للماء  </w:t>
      </w:r>
      <w:r w:rsidR="002E1AC3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               </w:t>
      </w:r>
      <w:r w:rsidR="002E1AC3">
        <w:rPr>
          <w:rFonts w:asciiTheme="majorBidi" w:eastAsiaTheme="minorHAnsi" w:hAnsiTheme="majorBidi" w:cstheme="majorBidi"/>
          <w:b w:val="0"/>
          <w:sz w:val="24"/>
          <w:szCs w:val="24"/>
        </w:rPr>
        <w:t>q=</w:t>
      </w:r>
      <w:r w:rsidR="003B3B43"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 </w:t>
      </w:r>
      <w:r w:rsidR="00A848D1">
        <w:rPr>
          <w:rFonts w:asciiTheme="majorBidi" w:eastAsiaTheme="minorHAnsi" w:hAnsiTheme="majorBidi" w:cstheme="majorBidi"/>
          <w:b w:val="0"/>
          <w:sz w:val="24"/>
          <w:szCs w:val="24"/>
        </w:rPr>
        <w:t>-1882.8</w:t>
      </w:r>
      <w:r w:rsidR="003B3B43"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</w:t>
      </w:r>
    </w:p>
    <w:p w14:paraId="2716A653" w14:textId="77777777" w:rsidR="00A34A5C" w:rsidRDefault="00000000" w:rsidP="00A34A5C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 q= c </w:t>
      </w:r>
      <w:r>
        <w:rPr>
          <w:rFonts w:ascii="Wingdings 2" w:eastAsiaTheme="minorHAnsi" w:hAnsi="Wingdings 2" w:cstheme="majorBidi"/>
          <w:b w:val="0"/>
          <w:sz w:val="24"/>
          <w:szCs w:val="24"/>
        </w:rPr>
        <w:sym w:font="Wingdings 2" w:char="F0D1"/>
      </w: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m </w:t>
      </w:r>
      <w:r>
        <w:rPr>
          <w:rFonts w:ascii="Wingdings 2" w:eastAsiaTheme="minorHAnsi" w:hAnsi="Wingdings 2" w:cstheme="majorBidi"/>
          <w:b w:val="0"/>
          <w:sz w:val="24"/>
          <w:szCs w:val="24"/>
        </w:rPr>
        <w:sym w:font="Wingdings 2" w:char="F0D1"/>
      </w: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</w:t>
      </w:r>
      <w:r>
        <w:rPr>
          <w:rFonts w:ascii="Wingdings 3" w:eastAsiaTheme="minorHAnsi" w:hAnsi="Wingdings 3" w:cstheme="majorBidi"/>
          <w:b w:val="0"/>
          <w:sz w:val="24"/>
          <w:szCs w:val="24"/>
        </w:rPr>
        <w:sym w:font="Wingdings 3" w:char="F072"/>
      </w: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T</w:t>
      </w:r>
    </w:p>
    <w:p w14:paraId="2AF77C45" w14:textId="77777777" w:rsidR="00A34A5C" w:rsidRDefault="00000000" w:rsidP="00C217A9">
      <w:pPr>
        <w:spacing w:line="240" w:lineRule="auto"/>
        <w:rPr>
          <w:rFonts w:asciiTheme="majorBidi" w:eastAsiaTheme="minorHAnsi" w:hAnsiTheme="majorBidi" w:cstheme="majorBidi"/>
          <w:b w:val="0"/>
          <w:color w:val="FF0000"/>
          <w:sz w:val="24"/>
          <w:szCs w:val="24"/>
          <w:rtl/>
        </w:rPr>
      </w:pP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c=q / m </w:t>
      </w:r>
      <w:r>
        <w:rPr>
          <w:rFonts w:ascii="Wingdings 2" w:eastAsiaTheme="minorHAnsi" w:hAnsi="Wingdings 2" w:cstheme="majorBidi"/>
          <w:b w:val="0"/>
          <w:sz w:val="24"/>
          <w:szCs w:val="24"/>
        </w:rPr>
        <w:sym w:font="Wingdings 2" w:char="F0D1"/>
      </w:r>
      <w:r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 </w:t>
      </w:r>
      <w:r>
        <w:rPr>
          <w:rFonts w:ascii="Wingdings 3" w:eastAsiaTheme="minorHAnsi" w:hAnsi="Wingdings 3" w:cstheme="majorBidi"/>
          <w:b w:val="0"/>
          <w:sz w:val="24"/>
          <w:szCs w:val="24"/>
        </w:rPr>
        <w:sym w:font="Wingdings 3" w:char="F072"/>
      </w:r>
      <w:r>
        <w:rPr>
          <w:rFonts w:asciiTheme="majorBidi" w:eastAsiaTheme="minorHAnsi" w:hAnsiTheme="majorBidi" w:cstheme="majorBidi"/>
          <w:b w:val="0"/>
          <w:sz w:val="24"/>
          <w:szCs w:val="24"/>
        </w:rPr>
        <w:t>T</w:t>
      </w: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 </w:t>
      </w:r>
      <w:r w:rsidR="00C217A9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                                        </w:t>
      </w:r>
      <w:r w:rsidR="007E6CF0">
        <w:rPr>
          <w:rFonts w:asciiTheme="majorBidi" w:eastAsiaTheme="minorHAnsi" w:hAnsiTheme="majorBidi" w:cstheme="majorBidi"/>
          <w:b w:val="0"/>
          <w:sz w:val="24"/>
          <w:szCs w:val="24"/>
        </w:rPr>
        <w:t xml:space="preserve">/ </w:t>
      </w:r>
      <w:r w:rsidR="00C217A9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   </w:t>
      </w:r>
      <w:r w:rsidR="003B3B43">
        <w:rPr>
          <w:rFonts w:asciiTheme="majorBidi" w:eastAsiaTheme="minorHAnsi" w:hAnsiTheme="majorBidi" w:cstheme="majorBidi"/>
          <w:b w:val="0"/>
          <w:sz w:val="24"/>
          <w:szCs w:val="24"/>
        </w:rPr>
        <w:t xml:space="preserve">  -  </w:t>
      </w:r>
      <w:r w:rsidR="00017D9A">
        <w:rPr>
          <w:rFonts w:asciiTheme="majorBidi" w:eastAsiaTheme="minorHAnsi" w:hAnsiTheme="majorBidi" w:cstheme="majorBidi"/>
          <w:b w:val="0"/>
          <w:sz w:val="24"/>
          <w:szCs w:val="24"/>
        </w:rPr>
        <w:t>1882.8</w:t>
      </w:r>
      <w:r w:rsidR="00C217A9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 </w:t>
      </w:r>
      <w:r w:rsidR="00C217A9">
        <w:rPr>
          <w:rFonts w:asciiTheme="majorBidi" w:eastAsiaTheme="minorHAnsi" w:hAnsiTheme="majorBidi" w:cstheme="majorBidi"/>
          <w:b w:val="0"/>
          <w:color w:val="FF0000"/>
          <w:sz w:val="24"/>
          <w:szCs w:val="24"/>
        </w:rPr>
        <w:t xml:space="preserve">C = </w:t>
      </w:r>
    </w:p>
    <w:p w14:paraId="73672CCB" w14:textId="77777777" w:rsidR="007E6CF0" w:rsidRDefault="00000000" w:rsidP="00C217A9">
      <w:pPr>
        <w:spacing w:line="240" w:lineRule="auto"/>
        <w:rPr>
          <w:rFonts w:asciiTheme="majorBidi" w:eastAsiaTheme="minorHAnsi" w:hAnsiTheme="majorBidi" w:cstheme="majorBidi"/>
          <w:b w:val="0"/>
          <w:color w:val="FF0000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 w:val="0"/>
          <w:color w:val="FF0000"/>
          <w:sz w:val="24"/>
          <w:szCs w:val="24"/>
          <w:rtl/>
        </w:rPr>
        <w:t xml:space="preserve">تكمل الحل حسب النتائج في التجربة </w:t>
      </w:r>
    </w:p>
    <w:p w14:paraId="582E5DC2" w14:textId="77777777" w:rsidR="007E6CF0" w:rsidRPr="001834A8" w:rsidRDefault="00000000" w:rsidP="00C217A9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 xml:space="preserve">س2/ </w:t>
      </w:r>
      <w:r w:rsidR="005303D7" w:rsidRPr="001834A8"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>صف  مصادر الخطأ في التجربة ؟</w:t>
      </w:r>
    </w:p>
    <w:p w14:paraId="05CFB89E" w14:textId="77777777" w:rsidR="00A34A5C" w:rsidRPr="001834A8" w:rsidRDefault="00000000" w:rsidP="001834A8">
      <w:pPr>
        <w:pBdr>
          <w:bottom w:val="single" w:sz="4" w:space="1" w:color="auto"/>
        </w:pBdr>
        <w:spacing w:line="240" w:lineRule="auto"/>
        <w:rPr>
          <w:rFonts w:asciiTheme="majorBidi" w:eastAsiaTheme="minorHAnsi" w:hAnsiTheme="majorBidi" w:cstheme="majorBidi"/>
          <w:b w:val="0"/>
          <w:color w:val="FF0000"/>
          <w:sz w:val="24"/>
          <w:szCs w:val="24"/>
          <w:rtl/>
        </w:rPr>
      </w:pPr>
      <w:r w:rsidRPr="001834A8">
        <w:rPr>
          <w:rFonts w:asciiTheme="minorHAnsi" w:eastAsiaTheme="minorHAnsi" w:hAnsiTheme="minorHAnsi" w:cstheme="minorBidi" w:hint="cs"/>
          <w:b w:val="0"/>
          <w:color w:val="FF0000"/>
          <w:sz w:val="22"/>
          <w:szCs w:val="22"/>
          <w:rtl/>
        </w:rPr>
        <w:t>1-</w:t>
      </w:r>
      <w:r w:rsidR="003348BC" w:rsidRPr="001834A8">
        <w:rPr>
          <w:rFonts w:asciiTheme="minorHAnsi" w:eastAsiaTheme="minorHAnsi" w:hAnsiTheme="minorHAnsi" w:cstheme="minorBidi"/>
          <w:b w:val="0"/>
          <w:color w:val="FF0000"/>
          <w:sz w:val="22"/>
          <w:szCs w:val="22"/>
          <w:rtl/>
        </w:rPr>
        <w:t xml:space="preserve">فقدان الحرارة الى الوسط المحيط </w:t>
      </w:r>
      <w:r w:rsidRPr="001834A8">
        <w:rPr>
          <w:rFonts w:asciiTheme="minorHAnsi" w:eastAsiaTheme="minorHAnsi" w:hAnsiTheme="minorHAnsi" w:cstheme="minorBidi" w:hint="cs"/>
          <w:b w:val="0"/>
          <w:color w:val="FF0000"/>
          <w:sz w:val="22"/>
          <w:szCs w:val="22"/>
          <w:rtl/>
        </w:rPr>
        <w:t>2</w:t>
      </w:r>
      <w:r w:rsidR="003348BC" w:rsidRPr="001834A8">
        <w:rPr>
          <w:rFonts w:asciiTheme="minorHAnsi" w:eastAsiaTheme="minorHAnsi" w:hAnsiTheme="minorHAnsi" w:cstheme="minorBidi"/>
          <w:b w:val="0"/>
          <w:color w:val="FF0000"/>
          <w:sz w:val="22"/>
          <w:szCs w:val="22"/>
        </w:rPr>
        <w:t xml:space="preserve"> -</w:t>
      </w:r>
      <w:r w:rsidR="003348BC" w:rsidRPr="001834A8">
        <w:rPr>
          <w:rFonts w:asciiTheme="minorHAnsi" w:eastAsiaTheme="minorHAnsi" w:hAnsiTheme="minorHAnsi" w:cstheme="minorBidi"/>
          <w:b w:val="0"/>
          <w:color w:val="FF0000"/>
          <w:sz w:val="22"/>
          <w:szCs w:val="22"/>
          <w:rtl/>
        </w:rPr>
        <w:t>التصاق الماء الساخن بالفلز اثناء نقلة ومنها اخطاء القياس 3 -خسارة الحرارة من المسعر</w:t>
      </w:r>
    </w:p>
    <w:tbl>
      <w:tblPr>
        <w:tblStyle w:val="TableGrid0"/>
        <w:tblpPr w:leftFromText="180" w:rightFromText="180" w:vertAnchor="text" w:horzAnchor="margin" w:tblpXSpec="center" w:tblpY="307"/>
        <w:bidiVisual/>
        <w:tblW w:w="8786" w:type="dxa"/>
        <w:tblLayout w:type="fixed"/>
        <w:tblLook w:val="04A0" w:firstRow="1" w:lastRow="0" w:firstColumn="1" w:lastColumn="0" w:noHBand="0" w:noVBand="1"/>
      </w:tblPr>
      <w:tblGrid>
        <w:gridCol w:w="1274"/>
        <w:gridCol w:w="851"/>
        <w:gridCol w:w="1417"/>
        <w:gridCol w:w="1417"/>
        <w:gridCol w:w="1843"/>
        <w:gridCol w:w="1984"/>
      </w:tblGrid>
      <w:tr w:rsidR="00243328" w14:paraId="75258468" w14:textId="77777777" w:rsidTr="00FB3E6C">
        <w:tc>
          <w:tcPr>
            <w:tcW w:w="1274" w:type="dxa"/>
          </w:tcPr>
          <w:p w14:paraId="0CEA3069" w14:textId="77777777" w:rsidR="00FB3E6C" w:rsidRPr="00563E34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lastRenderedPageBreak/>
              <w:t>النظري</w:t>
            </w:r>
          </w:p>
        </w:tc>
        <w:tc>
          <w:tcPr>
            <w:tcW w:w="851" w:type="dxa"/>
          </w:tcPr>
          <w:p w14:paraId="0F4FE9AA" w14:textId="77777777" w:rsidR="00FB3E6C" w:rsidRPr="00563E34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القياس</w:t>
            </w:r>
          </w:p>
        </w:tc>
        <w:tc>
          <w:tcPr>
            <w:tcW w:w="1417" w:type="dxa"/>
          </w:tcPr>
          <w:p w14:paraId="07C3D71C" w14:textId="77777777" w:rsidR="00FB3E6C" w:rsidRPr="00563E34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</w:tcPr>
          <w:p w14:paraId="7F1FF10F" w14:textId="77777777" w:rsidR="00FB3E6C" w:rsidRPr="00563E34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جدولة البيانات</w:t>
            </w:r>
          </w:p>
        </w:tc>
        <w:tc>
          <w:tcPr>
            <w:tcW w:w="1843" w:type="dxa"/>
          </w:tcPr>
          <w:p w14:paraId="076FCCE1" w14:textId="77777777" w:rsidR="00FB3E6C" w:rsidRPr="00563E34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التعامل مع المواد</w:t>
            </w:r>
          </w:p>
        </w:tc>
        <w:tc>
          <w:tcPr>
            <w:tcW w:w="1984" w:type="dxa"/>
          </w:tcPr>
          <w:p w14:paraId="6713941A" w14:textId="77777777" w:rsidR="00FB3E6C" w:rsidRPr="00563E34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اتباع احتياطات الأمان</w:t>
            </w:r>
          </w:p>
        </w:tc>
      </w:tr>
      <w:tr w:rsidR="00243328" w14:paraId="0D58DE27" w14:textId="77777777" w:rsidTr="00FB3E6C">
        <w:tc>
          <w:tcPr>
            <w:tcW w:w="1274" w:type="dxa"/>
          </w:tcPr>
          <w:p w14:paraId="3B557741" w14:textId="77777777" w:rsidR="00FB3E6C" w:rsidRPr="00C217A9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C217A9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14:paraId="58CCBAA0" w14:textId="77777777" w:rsidR="00FB3E6C" w:rsidRPr="00C217A9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C217A9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</w:tcPr>
          <w:p w14:paraId="412066F0" w14:textId="77777777" w:rsidR="00FB3E6C" w:rsidRPr="00C217A9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C217A9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</w:tcPr>
          <w:p w14:paraId="1319E4B9" w14:textId="77777777" w:rsidR="00FB3E6C" w:rsidRPr="00C217A9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C217A9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</w:tcPr>
          <w:p w14:paraId="63685762" w14:textId="77777777" w:rsidR="00FB3E6C" w:rsidRPr="00C217A9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C217A9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</w:tcPr>
          <w:p w14:paraId="34ED4410" w14:textId="77777777" w:rsidR="00FB3E6C" w:rsidRPr="00C217A9" w:rsidRDefault="00000000" w:rsidP="007652B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 w:rsidRPr="00C217A9"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1</w:t>
            </w:r>
          </w:p>
        </w:tc>
      </w:tr>
    </w:tbl>
    <w:p w14:paraId="254F2475" w14:textId="77777777" w:rsidR="00A34A5C" w:rsidRDefault="00A34A5C" w:rsidP="00A34A5C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68366F5F" w14:textId="77777777" w:rsidR="00FB3E6C" w:rsidRDefault="00FB3E6C" w:rsidP="00A34A5C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0B5B8BAC" w14:textId="77777777" w:rsidR="00A34A5C" w:rsidRPr="00DD631B" w:rsidRDefault="00000000" w:rsidP="00A34A5C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</w:p>
    <w:p w14:paraId="5209F823" w14:textId="77777777" w:rsidR="00A34A5C" w:rsidRDefault="00000000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5BEACC" wp14:editId="474B4CAE">
                <wp:simplePos x="0" y="0"/>
                <wp:positionH relativeFrom="column">
                  <wp:posOffset>394970</wp:posOffset>
                </wp:positionH>
                <wp:positionV relativeFrom="paragraph">
                  <wp:posOffset>0</wp:posOffset>
                </wp:positionV>
                <wp:extent cx="6251575" cy="391795"/>
                <wp:effectExtent l="0" t="0" r="0" b="0"/>
                <wp:wrapNone/>
                <wp:docPr id="73" name="مستطيل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46584" w14:textId="77777777" w:rsidR="00D95C13" w:rsidRPr="003F2DE5" w:rsidRDefault="00000000" w:rsidP="004560F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31B">
                              <w:rPr>
                                <w:rFonts w:asciiTheme="minorHAnsi" w:eastAsiaTheme="minorHAnsi" w:hAnsiTheme="minorHAnsi" w:cstheme="min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تمنياتي للجميع بالتوفيق و النجاح    / معلمات المادة / 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7771B59" w14:textId="77777777" w:rsidR="00D95C13" w:rsidRDefault="00D95C13" w:rsidP="00EF7FF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BEACC" id="مستطيل 73" o:spid="_x0000_s1167" style="position:absolute;left:0;text-align:left;margin-left:31.1pt;margin-top:0;width:492.25pt;height:3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" filled="f" stroked="f" strokeweight="2pt">
                <v:textbox>
                  <w:txbxContent>
                    <w:p w14:paraId="06C46584" w14:textId="77777777" w:rsidR="00D95C13" w:rsidRPr="003F2DE5" w:rsidRDefault="00000000" w:rsidP="004560F4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D631B">
                        <w:rPr>
                          <w:rFonts w:asciiTheme="minorHAnsi" w:eastAsiaTheme="minorHAnsi" w:hAnsiTheme="minorHAnsi" w:cstheme="minorBidi" w:hint="cs"/>
                          <w:bCs/>
                          <w:sz w:val="24"/>
                          <w:szCs w:val="24"/>
                          <w:rtl/>
                        </w:rPr>
                        <w:t xml:space="preserve">مع 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تمنياتي للجميع بالتوفيق و النجاح    / معلمات المادة / 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......................................................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7771B59" w14:textId="77777777" w:rsidR="00D95C13" w:rsidRDefault="00D95C13" w:rsidP="00EF7FF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812876" w14:textId="77777777" w:rsidR="00CE53D2" w:rsidRDefault="00CE53D2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6CFA1739" w14:textId="77777777" w:rsidR="00CE53D2" w:rsidRDefault="00000000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EC98E5F" wp14:editId="0567A0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22745" cy="1155700"/>
                <wp:effectExtent l="12700" t="12700" r="8255" b="12700"/>
                <wp:wrapNone/>
                <wp:docPr id="97" name="مجموعة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745" cy="1155700"/>
                          <a:chOff x="0" y="0"/>
                          <a:chExt cx="6722745" cy="1155700"/>
                        </a:xfrm>
                      </wpg:grpSpPr>
                      <wps:wsp>
                        <wps:cNvPr id="98" name="مستطيل مستدير الزوايا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22745" cy="1155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8F562B" w14:textId="77777777" w:rsidR="00CE53D2" w:rsidRPr="00112958" w:rsidRDefault="0000000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المملكة العربية السعودية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226D01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ا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سم الطالبة 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</w:t>
                              </w:r>
                            </w:p>
                            <w:p w14:paraId="5CE99B97" w14:textId="77777777" w:rsidR="00CE53D2" w:rsidRPr="00112958" w:rsidRDefault="0000000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وزارة الت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ـــــــــــــــــيم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                                                                 كيمياء2-2 مسارات</w:t>
                              </w:r>
                            </w:p>
                            <w:p w14:paraId="0902E652" w14:textId="77777777" w:rsidR="00CE53D2" w:rsidRDefault="0000000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       الزمن / 20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4F4A91EF" w14:textId="77777777" w:rsidR="00CE53D2" w:rsidRPr="00157DEA" w:rsidRDefault="00CE53D2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7ACD55DD" w14:textId="77777777" w:rsidR="00CE53D2" w:rsidRPr="00DD631B" w:rsidRDefault="00000000" w:rsidP="00F1714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(2-2) مسارات لعام 144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99" name="مجموعة 192"/>
                        <wpg:cNvGrpSpPr/>
                        <wpg:grpSpPr>
                          <a:xfrm>
                            <a:off x="58615" y="457200"/>
                            <a:ext cx="784107" cy="692092"/>
                            <a:chOff x="606" y="2460"/>
                            <a:chExt cx="1211" cy="960"/>
                          </a:xfrm>
                        </wpg:grpSpPr>
                        <wpg:grpSp>
                          <wpg:cNvPr id="101" name="Group 4"/>
                          <wpg:cNvGrpSpPr/>
                          <wpg:grpSpPr>
                            <a:xfrm>
                              <a:off x="606" y="2460"/>
                              <a:ext cx="1211" cy="960"/>
                              <a:chOff x="1327" y="3219"/>
                              <a:chExt cx="1355" cy="960"/>
                            </a:xfrm>
                          </wpg:grpSpPr>
                          <wps:wsp>
                            <wps:cNvPr id="102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7" y="3219"/>
                                <a:ext cx="135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103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27" y="3699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" y="2903"/>
                              <a:ext cx="73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02F620" w14:textId="77777777" w:rsidR="00CE53D2" w:rsidRPr="0095608A" w:rsidRDefault="00000000" w:rsidP="00F17140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106" name="صورة 1" descr="الوصف: C:\Users\Administrator\Desktop\شعار الوزارة.jpg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831" y="246185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C98E5F" id="مجموعة 97" o:spid="_x0000_s1168" style="position:absolute;left:0;text-align:left;margin-left:0;margin-top:0;width:529.35pt;height:91pt;z-index:251810816;mso-position-horizontal-relative:margin" coordsize="67227,1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">
                <v:roundrect id="_x0000_s1169" style="position:absolute;width:67227;height:11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" strokeweight="1.5pt">
                  <v:shadow color="#868686"/>
                  <v:textbox>
                    <w:txbxContent>
                      <w:p w14:paraId="738F562B" w14:textId="77777777" w:rsidR="00CE53D2" w:rsidRPr="00112958" w:rsidRDefault="0000000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226D01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ا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سم الطالبة 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</w:t>
                        </w:r>
                      </w:p>
                      <w:p w14:paraId="5CE99B97" w14:textId="77777777" w:rsidR="00CE53D2" w:rsidRPr="00112958" w:rsidRDefault="0000000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وزارة الت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ـــــــــــــــــيم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                                                                 كيمياء2-2 مسارات</w:t>
                        </w:r>
                      </w:p>
                      <w:p w14:paraId="0902E652" w14:textId="77777777" w:rsidR="00CE53D2" w:rsidRDefault="0000000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  الزمن / 20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4F4A91EF" w14:textId="77777777" w:rsidR="00CE53D2" w:rsidRPr="00157DEA" w:rsidRDefault="00CE53D2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  <w:rtl/>
                          </w:rPr>
                        </w:pPr>
                      </w:p>
                      <w:p w14:paraId="7ACD55DD" w14:textId="77777777" w:rsidR="00CE53D2" w:rsidRPr="00DD631B" w:rsidRDefault="00000000" w:rsidP="00F17140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(2-2) مسارات لعام 144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  <v:group id="_x0000_s1170" style="position:absolute;left:586;top:4572;width:7841;height:6920" coordorigin="606,2460" coordsize="121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Group 4" o:spid="_x0000_s1171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rect id="Rectangle 5" o:spid="_x0000_s1172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<v:shape id="AutoShape 6" o:spid="_x0000_s1173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zf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DaW5zfwgAAANwAAAAPAAAA&#10;AAAAAAAAAAAAAAcCAABkcnMvZG93bnJldi54bWxQSwUGAAAAAAMAAwC3AAAA9gIAAAAA&#10;"/>
                  </v:group>
                  <v:shape id="Text Box 7" o:spid="_x0000_s1174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<v:textbox>
                      <w:txbxContent>
                        <w:p w14:paraId="3E02F620" w14:textId="77777777" w:rsidR="00CE53D2" w:rsidRPr="0095608A" w:rsidRDefault="00000000" w:rsidP="00F17140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صورة 1" o:spid="_x0000_s1175" type="#_x0000_t75" alt="الوصف: C:\Users\Administrator\Desktop\شعار الوزارة.jpg" style="position:absolute;left:30128;top:2461;width:771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">
                  <v:imagedata r:id="rId33" o:title="شعار الوزارة" chromakey="white"/>
                </v:shape>
                <w10:wrap anchorx="margin"/>
              </v:group>
            </w:pict>
          </mc:Fallback>
        </mc:AlternateContent>
      </w:r>
    </w:p>
    <w:p w14:paraId="5159D62C" w14:textId="77777777" w:rsidR="00BF32D6" w:rsidRDefault="00BF32D6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7E7A488C" w14:textId="77777777" w:rsidR="00BF32D6" w:rsidRDefault="00BF32D6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</w:p>
    <w:p w14:paraId="343E18A6" w14:textId="77777777" w:rsidR="00BF32D6" w:rsidRDefault="00000000" w:rsidP="001D4ED2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7A1F51" wp14:editId="2F104F40">
                <wp:simplePos x="0" y="0"/>
                <wp:positionH relativeFrom="column">
                  <wp:posOffset>-156471</wp:posOffset>
                </wp:positionH>
                <wp:positionV relativeFrom="paragraph">
                  <wp:posOffset>252767</wp:posOffset>
                </wp:positionV>
                <wp:extent cx="1666240" cy="834390"/>
                <wp:effectExtent l="0" t="0" r="0" b="0"/>
                <wp:wrapNone/>
                <wp:docPr id="146" name="مستطيل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07BC62E2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77F6E969" w14:textId="77777777" w:rsidR="00CD64C1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665500A" w14:textId="77777777" w:rsidR="00CD64C1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27C1411F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612A2402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8B44B80" w14:textId="77777777" w:rsidR="00CD64C1" w:rsidRDefault="00CD64C1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EC1103" w14:textId="77777777" w:rsidR="00CD64C1" w:rsidRDefault="00CD64C1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A1F51" id="مستطيل 146" o:spid="_x0000_s1176" style="position:absolute;left:0;text-align:left;margin-left:-12.3pt;margin-top:19.9pt;width:131.2pt;height:65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07BC62E2" w14:textId="77777777" w:rsidTr="002A4538">
                        <w:tc>
                          <w:tcPr>
                            <w:tcW w:w="1173" w:type="dxa"/>
                          </w:tcPr>
                          <w:p w14:paraId="77F6E969" w14:textId="77777777" w:rsidR="00CD64C1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5665500A" w14:textId="77777777" w:rsidR="00CD64C1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27C1411F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612A2402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28B44B80" w14:textId="77777777" w:rsidR="00CD64C1" w:rsidRDefault="00CD64C1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BEC1103" w14:textId="77777777" w:rsidR="00CD64C1" w:rsidRDefault="00CD64C1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5A29"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FBD2896" wp14:editId="36CAD045">
                <wp:simplePos x="0" y="0"/>
                <wp:positionH relativeFrom="column">
                  <wp:posOffset>1825540</wp:posOffset>
                </wp:positionH>
                <wp:positionV relativeFrom="paragraph">
                  <wp:posOffset>131464</wp:posOffset>
                </wp:positionV>
                <wp:extent cx="3104515" cy="290195"/>
                <wp:effectExtent l="0" t="0" r="6985" b="14605"/>
                <wp:wrapSquare wrapText="bothSides"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69778" w14:textId="77777777" w:rsidR="00EB4BFE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 w:rsidR="00035A29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٦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 w:rsidR="00870B52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حرارة التفاعل وحرارة المحلول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2896" id="مربع نص 8" o:spid="_x0000_s1177" type="#_x0000_t202" style="position:absolute;left:0;text-align:left;margin-left:143.75pt;margin-top:10.35pt;width:244.45pt;height:22.8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" fillcolor="#bfbfbf" strokeweight=".5pt">
                <v:textbox>
                  <w:txbxContent>
                    <w:p w14:paraId="6BA69778" w14:textId="77777777" w:rsidR="00EB4BFE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 w:rsidR="00035A29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٦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 w:rsidR="00870B52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حرارة التفاعل وحرارة المحلول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46076" w14:textId="77777777" w:rsidR="00BF32D6" w:rsidRPr="00DD631B" w:rsidRDefault="00000000" w:rsidP="006110E6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  <w:r w:rsidRPr="00990B1B">
        <w:rPr>
          <w:rFonts w:asciiTheme="majorBidi" w:eastAsiaTheme="minorHAnsi" w:hAnsiTheme="majorBidi" w:cstheme="majorBidi"/>
          <w:bCs/>
          <w:noProof/>
          <w:sz w:val="24"/>
          <w:szCs w:val="24"/>
          <w:u w:val="single"/>
          <w:rtl/>
        </w:rPr>
        <w:t xml:space="preserve"> </w:t>
      </w:r>
    </w:p>
    <w:p w14:paraId="533565A2" w14:textId="77777777" w:rsidR="00BF32D6" w:rsidRPr="008B04F1" w:rsidRDefault="00000000" w:rsidP="006110E6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4288DEBA" w14:textId="77777777" w:rsidR="00BF32D6" w:rsidRDefault="00000000" w:rsidP="00ED6BE5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 w:rsidR="007006F0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حرارة التفاعل وحرارة المحلول .</w:t>
      </w:r>
    </w:p>
    <w:p w14:paraId="17D56E79" w14:textId="77777777" w:rsidR="00E63112" w:rsidRDefault="00000000" w:rsidP="00ED6BE5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١-ضع </w:t>
      </w:r>
      <w:r w:rsidR="00A27367">
        <w:rPr>
          <w:rFonts w:asciiTheme="majorBidi" w:eastAsiaTheme="minorHAnsi" w:hAnsiTheme="majorBidi" w:cstheme="majorBidi"/>
          <w:bCs/>
          <w:sz w:val="24"/>
          <w:szCs w:val="24"/>
        </w:rPr>
        <w:t>30 ml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من </w:t>
      </w:r>
      <w:r w:rsidR="00A84239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الماء في كأس ، ضع مقياس الحرارة في الماء</w:t>
      </w:r>
      <w:r w:rsidR="004B2D2B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4B2D2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ثم</w:t>
      </w:r>
      <w:r w:rsidR="00A84239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 w:rsidR="00FA2700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سجل درجة الحرارة الأولية في جدول البيانات </w:t>
      </w:r>
      <w:r w:rsidR="004B2D2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.</w:t>
      </w:r>
    </w:p>
    <w:p w14:paraId="71FBD6D2" w14:textId="77777777" w:rsidR="00E138C8" w:rsidRDefault="00000000" w:rsidP="00ED6BE5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٢-زن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2g </w:t>
      </w:r>
      <w:r w:rsidR="00987BC9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من بلورات كلوريد الأمونيوم ثم أضيفها بحذر على الماء وحرك </w:t>
      </w:r>
      <w:r w:rsidR="000044E9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المحلول </w:t>
      </w:r>
      <w:r w:rsidR="00987BC9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بساق زجاجي </w:t>
      </w:r>
      <w:r w:rsidR="000044E9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بحذر. </w:t>
      </w:r>
    </w:p>
    <w:p w14:paraId="656D1F56" w14:textId="77777777" w:rsidR="000044E9" w:rsidRDefault="00000000" w:rsidP="00ED6BE5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٣-لاحظ ادنى درجة حرارة لمحلول ودون</w:t>
      </w:r>
      <w:r w:rsidR="004B2D2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ها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في جدول البيانات .</w:t>
      </w:r>
    </w:p>
    <w:p w14:paraId="2658198F" w14:textId="77777777" w:rsidR="002B458F" w:rsidRDefault="00000000" w:rsidP="00ED6BE5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٤-كرر خطوات التجربة باستخدام هيدروكسيد الصوديوم </w:t>
      </w:r>
      <w:r w:rsidR="0010619E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وسجلي ملاحظاتك في جدول البيانات .</w:t>
      </w:r>
    </w:p>
    <w:p w14:paraId="1CD94B55" w14:textId="77777777" w:rsidR="00ED6BE5" w:rsidRPr="00DD631B" w:rsidRDefault="00000000" w:rsidP="006110E6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______________________________________________________________________________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2211"/>
        <w:gridCol w:w="2388"/>
        <w:gridCol w:w="1993"/>
        <w:gridCol w:w="1993"/>
      </w:tblGrid>
      <w:tr w:rsidR="00243328" w14:paraId="3F8053FC" w14:textId="77777777" w:rsidTr="00FD02B4">
        <w:trPr>
          <w:jc w:val="center"/>
        </w:trPr>
        <w:tc>
          <w:tcPr>
            <w:tcW w:w="1872" w:type="dxa"/>
            <w:vAlign w:val="center"/>
          </w:tcPr>
          <w:p w14:paraId="572BC130" w14:textId="77777777" w:rsidR="00AA1040" w:rsidRPr="00DD631B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المادة </w:t>
            </w:r>
          </w:p>
        </w:tc>
        <w:tc>
          <w:tcPr>
            <w:tcW w:w="2211" w:type="dxa"/>
            <w:vAlign w:val="center"/>
          </w:tcPr>
          <w:p w14:paraId="449F28F3" w14:textId="77777777" w:rsidR="00AA1040" w:rsidRPr="00DD631B" w:rsidRDefault="00000000" w:rsidP="006A18A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درجة الحرارة </w:t>
            </w:r>
            <w:r w:rsidR="00E44F02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الأولية للماء</w:t>
            </w: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88" w:type="dxa"/>
          </w:tcPr>
          <w:p w14:paraId="28F2DC4D" w14:textId="77777777" w:rsidR="00AA1040" w:rsidRPr="00DD631B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درجة الحرارة </w:t>
            </w:r>
            <w:r w:rsidR="00E44F02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بعد إضافة الملح</w:t>
            </w: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3" w:type="dxa"/>
          </w:tcPr>
          <w:p w14:paraId="07FA50A4" w14:textId="77777777" w:rsidR="00AA1040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التغير في درجة الحرارة</w:t>
            </w:r>
          </w:p>
        </w:tc>
        <w:tc>
          <w:tcPr>
            <w:tcW w:w="1993" w:type="dxa"/>
          </w:tcPr>
          <w:p w14:paraId="28F44ED0" w14:textId="77777777" w:rsidR="00AA1040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DA4AF60" wp14:editId="51E8B437">
                      <wp:simplePos x="0" y="0"/>
                      <wp:positionH relativeFrom="margin">
                        <wp:posOffset>-106168</wp:posOffset>
                      </wp:positionH>
                      <wp:positionV relativeFrom="paragraph">
                        <wp:posOffset>-634005</wp:posOffset>
                      </wp:positionV>
                      <wp:extent cx="457200" cy="490855"/>
                      <wp:effectExtent l="0" t="0" r="12700" b="17145"/>
                      <wp:wrapNone/>
                      <wp:docPr id="10" name="Oval 3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90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93350" w14:textId="77777777" w:rsidR="00ED6BE5" w:rsidRPr="00AE3717" w:rsidRDefault="00ED6BE5" w:rsidP="00461A7A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4AF60" id="_x0000_s1178" style="position:absolute;left:0;text-align:left;margin-left:-8.35pt;margin-top:-49.9pt;width:36pt;height:38.6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tVCAIAABc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">
                      <o:lock v:ext="edit" aspectratio="t"/>
                      <v:textbox>
                        <w:txbxContent>
                          <w:p w14:paraId="36A93350" w14:textId="77777777" w:rsidR="00ED6BE5" w:rsidRPr="00AE3717" w:rsidRDefault="00ED6BE5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طارد للحرارة أم ماص لها؟</w:t>
            </w:r>
          </w:p>
        </w:tc>
      </w:tr>
      <w:tr w:rsidR="00243328" w14:paraId="571C9677" w14:textId="77777777" w:rsidTr="00FD02B4">
        <w:trPr>
          <w:jc w:val="center"/>
        </w:trPr>
        <w:tc>
          <w:tcPr>
            <w:tcW w:w="1872" w:type="dxa"/>
            <w:vAlign w:val="center"/>
          </w:tcPr>
          <w:p w14:paraId="3922BCE5" w14:textId="77777777" w:rsidR="00FD02B4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كلوريد الامونيوم</w:t>
            </w:r>
          </w:p>
          <w:p w14:paraId="04B56893" w14:textId="77777777" w:rsidR="00AA1040" w:rsidRPr="00DD631B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14:paraId="3E79788A" w14:textId="77777777" w:rsidR="00AA1040" w:rsidRPr="00DD631B" w:rsidRDefault="00AA1040" w:rsidP="006A18A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14:paraId="55121542" w14:textId="77777777" w:rsidR="00AA1040" w:rsidRPr="00DD631B" w:rsidRDefault="00AA104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14:paraId="31C657A0" w14:textId="77777777" w:rsidR="00AA1040" w:rsidRPr="00DD631B" w:rsidRDefault="00AA104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14:paraId="211C5604" w14:textId="77777777" w:rsidR="00AA1040" w:rsidRPr="00DD631B" w:rsidRDefault="00AA104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243328" w14:paraId="02C89C8E" w14:textId="77777777" w:rsidTr="00FD02B4">
        <w:trPr>
          <w:jc w:val="center"/>
        </w:trPr>
        <w:tc>
          <w:tcPr>
            <w:tcW w:w="1872" w:type="dxa"/>
            <w:vAlign w:val="center"/>
          </w:tcPr>
          <w:p w14:paraId="7EC54A37" w14:textId="77777777" w:rsidR="00FD02B4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هيدروكسيد الصوديوم</w:t>
            </w:r>
          </w:p>
          <w:p w14:paraId="71BD0AE7" w14:textId="77777777" w:rsidR="00AA1040" w:rsidRPr="00DD631B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14:paraId="7C58218C" w14:textId="77777777" w:rsidR="00AA1040" w:rsidRPr="00DD631B" w:rsidRDefault="00AA1040" w:rsidP="006A18A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14:paraId="5C0BEBC6" w14:textId="77777777" w:rsidR="00AA1040" w:rsidRPr="00DD631B" w:rsidRDefault="00AA104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14:paraId="5060E4C5" w14:textId="77777777" w:rsidR="00AA1040" w:rsidRPr="00DD631B" w:rsidRDefault="00AA104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14:paraId="30352B3D" w14:textId="77777777" w:rsidR="00AA1040" w:rsidRPr="00DD631B" w:rsidRDefault="00AA104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</w:tr>
    </w:tbl>
    <w:p w14:paraId="652A9B72" w14:textId="77777777" w:rsidR="00AC0D2A" w:rsidRDefault="00000000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756809D" wp14:editId="7C90F0AE">
                <wp:simplePos x="0" y="0"/>
                <wp:positionH relativeFrom="margin">
                  <wp:posOffset>-35286</wp:posOffset>
                </wp:positionH>
                <wp:positionV relativeFrom="paragraph">
                  <wp:posOffset>96275</wp:posOffset>
                </wp:positionV>
                <wp:extent cx="457200" cy="490855"/>
                <wp:effectExtent l="0" t="0" r="12700" b="17145"/>
                <wp:wrapNone/>
                <wp:docPr id="160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3CAFCD" w14:textId="77777777" w:rsidR="00A27367" w:rsidRPr="00AE3717" w:rsidRDefault="00A27367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56809D" id="_x0000_s1179" style="position:absolute;left:0;text-align:left;margin-left:-2.8pt;margin-top:7.6pt;width:36pt;height:38.6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EhCQIAABc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">
                <o:lock v:ext="edit" aspectratio="t"/>
                <v:textbox>
                  <w:txbxContent>
                    <w:p w14:paraId="063CAFCD" w14:textId="77777777" w:rsidR="00A27367" w:rsidRPr="00AE3717" w:rsidRDefault="00A27367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E9A5689" w14:textId="77777777" w:rsidR="00F1405B" w:rsidRDefault="00000000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س</w:t>
      </w:r>
      <w:r w:rsidR="002E4119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١</w:t>
      </w:r>
      <w:r w:rsidR="00C968FB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/</w:t>
      </w:r>
      <w:r w:rsidR="006C17D4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</w:t>
      </w:r>
      <w:r w:rsidR="00F95787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ما الدليل </w:t>
      </w:r>
      <w:r w:rsidR="00457F5C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العلمي الذي يوضح ما اذا كان التفاعل طارداً أو </w:t>
      </w:r>
      <w:r w:rsidR="00947235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ماصاً للحرارة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؟</w:t>
      </w:r>
    </w:p>
    <w:p w14:paraId="71F68262" w14:textId="77777777" w:rsidR="00A73FF2" w:rsidRPr="0086694C" w:rsidRDefault="00000000" w:rsidP="0086694C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</w:t>
      </w:r>
    </w:p>
    <w:p w14:paraId="18F4E7C9" w14:textId="77777777" w:rsidR="008B718C" w:rsidRPr="00C65137" w:rsidRDefault="00000000" w:rsidP="006A18A9">
      <w:pPr>
        <w:pBdr>
          <w:bottom w:val="single" w:sz="4" w:space="1" w:color="auto"/>
        </w:pBd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F6E47C2" wp14:editId="24C3C3C1">
                <wp:simplePos x="0" y="0"/>
                <wp:positionH relativeFrom="margin">
                  <wp:posOffset>-56259</wp:posOffset>
                </wp:positionH>
                <wp:positionV relativeFrom="paragraph">
                  <wp:posOffset>237420</wp:posOffset>
                </wp:positionV>
                <wp:extent cx="457200" cy="490855"/>
                <wp:effectExtent l="0" t="0" r="12700" b="17145"/>
                <wp:wrapNone/>
                <wp:docPr id="159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DFD6E7" w14:textId="77777777" w:rsidR="00AC0D2A" w:rsidRPr="00AE3717" w:rsidRDefault="00AC0D2A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6E47C2" id="_x0000_s1180" style="position:absolute;left:0;text-align:left;margin-left:-4.45pt;margin-top:18.7pt;width:36pt;height:38.6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">
                <o:lock v:ext="edit" aspectratio="t"/>
                <v:textbox>
                  <w:txbxContent>
                    <w:p w14:paraId="2DDFD6E7" w14:textId="77777777" w:rsidR="00AC0D2A" w:rsidRPr="00AE3717" w:rsidRDefault="00AC0D2A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6CB901" w14:textId="77777777" w:rsidR="00A73FF2" w:rsidRDefault="00000000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س٢/ </w:t>
      </w:r>
      <w:r w:rsidR="00042AA6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هل يختلف التغير في درجة الحرارة </w:t>
      </w:r>
      <w:r w:rsidR="00923463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اذا استخدمت كمية الماء نفسها وكمية اقل من </w:t>
      </w:r>
      <w:r w:rsidR="00202072"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هيدروكسيد الصوديوم ، فسري اجابتك ؟</w:t>
      </w:r>
    </w:p>
    <w:p w14:paraId="14020A92" w14:textId="77777777" w:rsidR="0086694C" w:rsidRDefault="00000000" w:rsidP="006A18A9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</w:t>
      </w:r>
    </w:p>
    <w:p w14:paraId="2D5C4726" w14:textId="77777777" w:rsidR="008B718C" w:rsidRPr="00C65137" w:rsidRDefault="008B718C" w:rsidP="006A18A9">
      <w:pPr>
        <w:pBdr>
          <w:bottom w:val="single" w:sz="4" w:space="1" w:color="auto"/>
        </w:pBd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</w:p>
    <w:p w14:paraId="48225AEA" w14:textId="77777777" w:rsidR="008B718C" w:rsidRDefault="008B718C" w:rsidP="006A18A9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307"/>
        <w:bidiVisual/>
        <w:tblW w:w="8942" w:type="dxa"/>
        <w:tblLayout w:type="fixed"/>
        <w:tblLook w:val="04A0" w:firstRow="1" w:lastRow="0" w:firstColumn="1" w:lastColumn="0" w:noHBand="0" w:noVBand="1"/>
      </w:tblPr>
      <w:tblGrid>
        <w:gridCol w:w="1274"/>
        <w:gridCol w:w="1714"/>
        <w:gridCol w:w="992"/>
        <w:gridCol w:w="992"/>
        <w:gridCol w:w="1701"/>
        <w:gridCol w:w="2269"/>
      </w:tblGrid>
      <w:tr w:rsidR="00243328" w14:paraId="3A110E90" w14:textId="77777777" w:rsidTr="000B37C4">
        <w:tc>
          <w:tcPr>
            <w:tcW w:w="1274" w:type="dxa"/>
          </w:tcPr>
          <w:p w14:paraId="6906A23D" w14:textId="77777777" w:rsidR="000B37C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lastRenderedPageBreak/>
              <w:t>النظري</w:t>
            </w:r>
          </w:p>
          <w:p w14:paraId="3E8AF931" w14:textId="77777777" w:rsidR="000B37C4" w:rsidRPr="00563E34" w:rsidRDefault="000B37C4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714" w:type="dxa"/>
          </w:tcPr>
          <w:p w14:paraId="7486B061" w14:textId="77777777" w:rsidR="000B37C4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جدولة البيانات </w:t>
            </w:r>
          </w:p>
        </w:tc>
        <w:tc>
          <w:tcPr>
            <w:tcW w:w="992" w:type="dxa"/>
          </w:tcPr>
          <w:p w14:paraId="6E29626F" w14:textId="77777777" w:rsidR="000B37C4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القياس</w:t>
            </w:r>
          </w:p>
        </w:tc>
        <w:tc>
          <w:tcPr>
            <w:tcW w:w="992" w:type="dxa"/>
          </w:tcPr>
          <w:p w14:paraId="44B23D6D" w14:textId="77777777" w:rsidR="000B37C4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701" w:type="dxa"/>
          </w:tcPr>
          <w:p w14:paraId="04EB573E" w14:textId="77777777" w:rsidR="000B37C4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التعامل مع المواد</w:t>
            </w:r>
          </w:p>
        </w:tc>
        <w:tc>
          <w:tcPr>
            <w:tcW w:w="2269" w:type="dxa"/>
          </w:tcPr>
          <w:p w14:paraId="537E946D" w14:textId="77777777" w:rsidR="000B37C4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اتباع احتياطات الأمان</w:t>
            </w:r>
          </w:p>
        </w:tc>
      </w:tr>
      <w:tr w:rsidR="00243328" w14:paraId="656750AC" w14:textId="77777777" w:rsidTr="000B37C4">
        <w:tc>
          <w:tcPr>
            <w:tcW w:w="1274" w:type="dxa"/>
          </w:tcPr>
          <w:p w14:paraId="3B68728B" w14:textId="77777777" w:rsidR="000B37C4" w:rsidRDefault="000B37C4" w:rsidP="008B718C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</w:p>
          <w:p w14:paraId="30FF1C3C" w14:textId="77777777" w:rsidR="008B718C" w:rsidRPr="00C217A9" w:rsidRDefault="008B718C" w:rsidP="008B718C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714" w:type="dxa"/>
          </w:tcPr>
          <w:p w14:paraId="45EAE630" w14:textId="77777777" w:rsidR="000B37C4" w:rsidRPr="00C217A9" w:rsidRDefault="000B37C4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F8DA8B6" w14:textId="77777777" w:rsidR="000B37C4" w:rsidRPr="00C217A9" w:rsidRDefault="000B37C4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88E2FD3" w14:textId="77777777" w:rsidR="000B37C4" w:rsidRPr="00C217A9" w:rsidRDefault="000B37C4" w:rsidP="008B718C">
            <w:pPr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1CD8618" w14:textId="77777777" w:rsidR="000B37C4" w:rsidRPr="00C217A9" w:rsidRDefault="000B37C4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14:paraId="249E3BC2" w14:textId="77777777" w:rsidR="000B37C4" w:rsidRPr="00C217A9" w:rsidRDefault="000B37C4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478ED676" w14:textId="77777777" w:rsidR="000B37C4" w:rsidRDefault="000B37C4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4DC64FFF" w14:textId="77777777" w:rsidR="008B718C" w:rsidRDefault="008B718C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4BF7CF64" w14:textId="77777777" w:rsidR="000B37C4" w:rsidRDefault="000B37C4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7CDBFC6D" w14:textId="77777777" w:rsidR="000B37C4" w:rsidRPr="00DD631B" w:rsidRDefault="00000000" w:rsidP="006A18A9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</w:p>
    <w:p w14:paraId="1E6FDE48" w14:textId="77777777" w:rsidR="000B37C4" w:rsidRDefault="00000000" w:rsidP="00080448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5399AA2" wp14:editId="0DEDF253">
                <wp:simplePos x="0" y="0"/>
                <wp:positionH relativeFrom="column">
                  <wp:posOffset>394970</wp:posOffset>
                </wp:positionH>
                <wp:positionV relativeFrom="paragraph">
                  <wp:posOffset>0</wp:posOffset>
                </wp:positionV>
                <wp:extent cx="6251575" cy="391795"/>
                <wp:effectExtent l="0" t="0" r="0" b="0"/>
                <wp:wrapNone/>
                <wp:docPr id="108793558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E4D7F" w14:textId="77777777" w:rsidR="000B37C4" w:rsidRPr="003F2DE5" w:rsidRDefault="00000000" w:rsidP="004560F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31B">
                              <w:rPr>
                                <w:rFonts w:asciiTheme="minorHAnsi" w:eastAsiaTheme="minorHAnsi" w:hAnsiTheme="minorHAnsi" w:cstheme="min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تمنياتي للجميع بالتوفيق و النجاح    / معلمات المادة / 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DFFEE76" w14:textId="77777777" w:rsidR="000B37C4" w:rsidRDefault="000B37C4" w:rsidP="00EF7FF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99AA2" id="مستطيل 9" o:spid="_x0000_s1181" style="position:absolute;left:0;text-align:left;margin-left:31.1pt;margin-top:0;width:492.25pt;height:30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" filled="f" stroked="f" strokeweight="2pt">
                <v:textbox>
                  <w:txbxContent>
                    <w:p w14:paraId="734E4D7F" w14:textId="77777777" w:rsidR="000B37C4" w:rsidRPr="003F2DE5" w:rsidRDefault="00000000" w:rsidP="004560F4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D631B">
                        <w:rPr>
                          <w:rFonts w:asciiTheme="minorHAnsi" w:eastAsiaTheme="minorHAnsi" w:hAnsiTheme="minorHAnsi" w:cstheme="minorBidi" w:hint="cs"/>
                          <w:bCs/>
                          <w:sz w:val="24"/>
                          <w:szCs w:val="24"/>
                          <w:rtl/>
                        </w:rPr>
                        <w:t xml:space="preserve">مع 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تمنياتي للجميع بالتوفيق و النجاح    / معلمات المادة / 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DFFEE76" w14:textId="77777777" w:rsidR="000B37C4" w:rsidRDefault="000B37C4" w:rsidP="00EF7FF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AF2D39" w14:textId="77777777" w:rsidR="000B37C4" w:rsidRDefault="00000000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C7619D7" wp14:editId="59CA3614">
                <wp:simplePos x="0" y="0"/>
                <wp:positionH relativeFrom="column">
                  <wp:posOffset>2019066</wp:posOffset>
                </wp:positionH>
                <wp:positionV relativeFrom="paragraph">
                  <wp:posOffset>1051369</wp:posOffset>
                </wp:positionV>
                <wp:extent cx="3104515" cy="290195"/>
                <wp:effectExtent l="0" t="0" r="6985" b="14605"/>
                <wp:wrapSquare wrapText="bothSides"/>
                <wp:docPr id="140" name="مربع ن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E789C" w14:textId="77777777" w:rsidR="00080448" w:rsidRPr="00911321" w:rsidRDefault="00000000" w:rsidP="00217479">
                            <w:pPr>
                              <w:jc w:val="center"/>
                              <w:rPr>
                                <w:rFonts w:asciiTheme="minorHAnsi" w:eastAsiaTheme="minorHAnsi" w:hAnsiTheme="minorHAnsi" w:cs="Mohammad Bold Norm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تجربة رقم (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>٦</w:t>
                            </w:r>
                            <w:r w:rsidRPr="00911321"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Theme="minorHAnsi" w:hAnsiTheme="minorHAnsi" w:cs="Mohammad Bold Normal" w:hint="cs"/>
                                <w:b w:val="0"/>
                                <w:sz w:val="22"/>
                                <w:szCs w:val="22"/>
                                <w:rtl/>
                              </w:rPr>
                              <w:t xml:space="preserve">حرارة التفاعل وحرارة المحلول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619D7" id="مربع نص 140" o:spid="_x0000_s1182" type="#_x0000_t202" style="position:absolute;left:0;text-align:left;margin-left:159pt;margin-top:82.8pt;width:244.45pt;height:22.8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" fillcolor="#bfbfbf" strokeweight=".5pt">
                <v:textbox>
                  <w:txbxContent>
                    <w:p w14:paraId="0A6E789C" w14:textId="77777777" w:rsidR="00080448" w:rsidRPr="00911321" w:rsidRDefault="00000000" w:rsidP="00217479">
                      <w:pPr>
                        <w:jc w:val="center"/>
                        <w:rPr>
                          <w:rFonts w:asciiTheme="minorHAnsi" w:eastAsiaTheme="minorHAnsi" w:hAnsiTheme="minorHAnsi" w:cs="Mohammad Bold Normal"/>
                          <w:b w:val="0"/>
                          <w:sz w:val="22"/>
                          <w:szCs w:val="22"/>
                        </w:rPr>
                      </w:pP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تجربة رقم (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>٦</w:t>
                      </w:r>
                      <w:r w:rsidRPr="00911321"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Theme="minorHAnsi" w:eastAsiaTheme="minorHAnsi" w:hAnsiTheme="minorHAnsi" w:cs="Mohammad Bold Normal" w:hint="cs"/>
                          <w:b w:val="0"/>
                          <w:sz w:val="22"/>
                          <w:szCs w:val="22"/>
                          <w:rtl/>
                        </w:rPr>
                        <w:t xml:space="preserve">حرارة التفاعل وحرارة المحلول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3D89898A" wp14:editId="606E38AA">
                <wp:simplePos x="0" y="0"/>
                <wp:positionH relativeFrom="margin">
                  <wp:posOffset>668</wp:posOffset>
                </wp:positionH>
                <wp:positionV relativeFrom="paragraph">
                  <wp:posOffset>12700</wp:posOffset>
                </wp:positionV>
                <wp:extent cx="1103023" cy="407505"/>
                <wp:effectExtent l="0" t="0" r="20955" b="12065"/>
                <wp:wrapTight wrapText="bothSides">
                  <wp:wrapPolygon edited="0">
                    <wp:start x="0" y="0"/>
                    <wp:lineTo x="0" y="21229"/>
                    <wp:lineTo x="21637" y="21229"/>
                    <wp:lineTo x="21637" y="0"/>
                    <wp:lineTo x="0" y="0"/>
                  </wp:wrapPolygon>
                </wp:wrapTight>
                <wp:docPr id="139" name="مربع ن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23" cy="40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D76AF" w14:textId="77777777" w:rsidR="00080448" w:rsidRPr="00CD42D0" w:rsidRDefault="00000000" w:rsidP="0053343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42D0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9898A" id="مربع نص 139" o:spid="_x0000_s1183" type="#_x0000_t202" style="position:absolute;left:0;text-align:left;margin-left:.05pt;margin-top:1pt;width:86.85pt;height:32.1pt;z-index:-251495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" fillcolor="white [3201]" strokecolor="#c0504d [3205]" strokeweight="2pt">
                <v:textbox>
                  <w:txbxContent>
                    <w:p w14:paraId="1A3D76AF" w14:textId="77777777" w:rsidR="00080448" w:rsidRPr="00CD42D0" w:rsidRDefault="00000000" w:rsidP="00533431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color w:val="FF0000"/>
                          <w:sz w:val="28"/>
                          <w:szCs w:val="28"/>
                        </w:rPr>
                      </w:pPr>
                      <w:r w:rsidRPr="00CD42D0">
                        <w:rPr>
                          <w:rFonts w:asciiTheme="minorHAnsi" w:eastAsiaTheme="minorHAnsi" w:hAnsiTheme="minorHAnsi" w:cstheme="minorBidi" w:hint="cs"/>
                          <w:b w:val="0"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F80C12C" wp14:editId="097FB903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6722745" cy="1155700"/>
                <wp:effectExtent l="12700" t="12700" r="8255" b="12700"/>
                <wp:wrapNone/>
                <wp:docPr id="146453295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745" cy="1155700"/>
                          <a:chOff x="0" y="0"/>
                          <a:chExt cx="6722745" cy="1155700"/>
                        </a:xfrm>
                      </wpg:grpSpPr>
                      <wps:wsp>
                        <wps:cNvPr id="13" name="مستطيل مستدير الزوايا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22745" cy="1155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AE9621" w14:textId="77777777" w:rsidR="00080448" w:rsidRPr="00112958" w:rsidRDefault="0000000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المملكة العربية السعودية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226D01">
                                <w:rPr>
                                  <w:rFonts w:asciiTheme="minorHAnsi" w:eastAsiaTheme="minorHAnsi" w:hAnsiTheme="minorHAnsi" w:cstheme="minorBidi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noProof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ا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سم الطالبة 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</w:t>
                              </w:r>
                            </w:p>
                            <w:p w14:paraId="0FC258D1" w14:textId="77777777" w:rsidR="00080448" w:rsidRPr="00112958" w:rsidRDefault="0000000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وزارة الت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عل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ـــــــــــــــــيم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  <w:t xml:space="preserve">                                                                        كيمياء2-2 مسارات</w:t>
                              </w:r>
                            </w:p>
                            <w:p w14:paraId="2DD601D3" w14:textId="77777777" w:rsidR="00080448" w:rsidRDefault="00000000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ثانوية 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..........................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       الزمن / 20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>دقيقة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  <w:r w:rsidRPr="00112958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2"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0610C277" w14:textId="77777777" w:rsidR="00080448" w:rsidRPr="00157DEA" w:rsidRDefault="00080448" w:rsidP="00F17140">
                              <w:pPr>
                                <w:spacing w:after="0" w:line="240" w:lineRule="auto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4C00F54B" w14:textId="77777777" w:rsidR="00080448" w:rsidRPr="00DD631B" w:rsidRDefault="00000000" w:rsidP="00F1714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الاختبار العـملي النــهائي لــمادة الك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ـيمياء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(2-2) مسارات لعام 144</w:t>
                              </w:r>
                              <w:r w:rsidR="005A094B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 w:rsidRPr="00157DEA">
                                <w:rPr>
                                  <w:rFonts w:asciiTheme="minorHAnsi" w:eastAsiaTheme="minorHAnsi" w:hAnsiTheme="minorHAnsi" w:cstheme="minorBidi" w:hint="cs"/>
                                  <w:b w:val="0"/>
                                  <w:sz w:val="28"/>
                                  <w:szCs w:val="28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14" name="مجموعة 192"/>
                        <wpg:cNvGrpSpPr/>
                        <wpg:grpSpPr>
                          <a:xfrm>
                            <a:off x="58615" y="457200"/>
                            <a:ext cx="784107" cy="692092"/>
                            <a:chOff x="606" y="2460"/>
                            <a:chExt cx="1211" cy="960"/>
                          </a:xfrm>
                        </wpg:grpSpPr>
                        <wpg:grpSp>
                          <wpg:cNvPr id="15" name="Group 4"/>
                          <wpg:cNvGrpSpPr/>
                          <wpg:grpSpPr>
                            <a:xfrm>
                              <a:off x="606" y="2460"/>
                              <a:ext cx="1211" cy="960"/>
                              <a:chOff x="1327" y="3219"/>
                              <a:chExt cx="1355" cy="960"/>
                            </a:xfrm>
                          </wpg:grpSpPr>
                          <wps:wsp>
                            <wps:cNvPr id="107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7" y="3219"/>
                                <a:ext cx="135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  <wps:wsp>
                            <wps:cNvPr id="128" name="AutoShape 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27" y="3699"/>
                                <a:ext cx="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" y="2903"/>
                              <a:ext cx="73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6E438F" w14:textId="77777777" w:rsidR="00080448" w:rsidRPr="0095608A" w:rsidRDefault="00000000" w:rsidP="00F17140">
                                <w:pPr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138" name="صورة 1" descr="الوصف: C:\Users\Administrator\Desktop\شعار الوزارة.jpg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831" y="246185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80C12C" id="مجموعة 12" o:spid="_x0000_s1184" style="position:absolute;left:0;text-align:left;margin-left:0;margin-top:.95pt;width:529.35pt;height:91pt;z-index:251819008;mso-position-horizontal-relative:margin" coordsize="67227,1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">
                <v:roundrect id="_x0000_s1185" style="position:absolute;width:67227;height:11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" strokeweight="1.5pt">
                  <v:shadow color="#868686"/>
                  <v:textbox>
                    <w:txbxContent>
                      <w:p w14:paraId="47AE9621" w14:textId="77777777" w:rsidR="00080448" w:rsidRPr="00112958" w:rsidRDefault="0000000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226D01">
                          <w:rPr>
                            <w:rFonts w:asciiTheme="minorHAnsi" w:eastAsiaTheme="minorHAnsi" w:hAnsiTheme="minorHAns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noProof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ا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سم الطالبة 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</w:t>
                        </w:r>
                      </w:p>
                      <w:p w14:paraId="0FC258D1" w14:textId="77777777" w:rsidR="00080448" w:rsidRPr="00112958" w:rsidRDefault="0000000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وزارة الت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عل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ـــــــــــــــــيم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  <w:t xml:space="preserve">                                                                        كيمياء2-2 مسارات</w:t>
                        </w:r>
                      </w:p>
                      <w:p w14:paraId="2DD601D3" w14:textId="77777777" w:rsidR="00080448" w:rsidRDefault="00000000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ثانوية 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..........................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                                                                                       الزمن / 20</w:t>
                        </w: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>دقيقة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  <w:r w:rsidRPr="00112958">
                          <w:rPr>
                            <w:rFonts w:asciiTheme="minorHAnsi" w:eastAsiaTheme="minorHAnsi" w:hAnsiTheme="minorHAnsi" w:cstheme="minorBidi" w:hint="cs"/>
                            <w:b w:val="0"/>
                            <w:sz w:val="22"/>
                            <w:szCs w:val="22"/>
                            <w:rtl/>
                          </w:rPr>
                          <w:tab/>
                        </w:r>
                      </w:p>
                      <w:p w14:paraId="0610C277" w14:textId="77777777" w:rsidR="00080448" w:rsidRPr="00157DEA" w:rsidRDefault="00080448" w:rsidP="00F17140">
                        <w:pPr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  <w:rtl/>
                          </w:rPr>
                        </w:pPr>
                      </w:p>
                      <w:p w14:paraId="4C00F54B" w14:textId="77777777" w:rsidR="00080448" w:rsidRPr="00DD631B" w:rsidRDefault="00000000" w:rsidP="00F17140">
                        <w:pPr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الاختبار العـملي النــهائي لــمادة الك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ـيمياء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(2-2) مسارات لعام 144</w:t>
                        </w:r>
                        <w:r w:rsidR="005A094B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157DEA">
                          <w:rPr>
                            <w:rFonts w:asciiTheme="minorHAnsi" w:eastAsiaTheme="minorHAnsi" w:hAnsiTheme="minorHAnsi" w:cstheme="minorBidi" w:hint="cs"/>
                            <w:b w:val="0"/>
                            <w:sz w:val="28"/>
                            <w:szCs w:val="28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  <v:group id="_x0000_s1186" style="position:absolute;left:586;top:4572;width:7841;height:6920" coordorigin="606,2460" coordsize="121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4" o:spid="_x0000_s1187" style="position:absolute;left:606;top:2460;width:1211;height:960" coordorigin="1327,3219" coordsize="135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5" o:spid="_x0000_s1188" style="position:absolute;left:1327;top:3219;width:135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    <v:shape id="AutoShape 6" o:spid="_x0000_s1189" type="#_x0000_t32" style="position:absolute;left:1327;top:3699;width:13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"/>
                  </v:group>
                  <v:shape id="Text Box 7" o:spid="_x0000_s1190" type="#_x0000_t202" style="position:absolute;left:837;top:2903;width:73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  <v:textbox>
                      <w:txbxContent>
                        <w:p w14:paraId="346E438F" w14:textId="77777777" w:rsidR="00080448" w:rsidRPr="0095608A" w:rsidRDefault="00000000" w:rsidP="00F17140">
                          <w:pPr>
                            <w:jc w:val="center"/>
                            <w:rPr>
                              <w:rFonts w:asciiTheme="minorHAnsi" w:eastAsiaTheme="minorHAnsi" w:hAnsiTheme="minorHAnsi" w:cstheme="minorBidi"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Cs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صورة 1" o:spid="_x0000_s1191" type="#_x0000_t75" alt="الوصف: C:\Users\Administrator\Desktop\شعار الوزارة.jpg" style="position:absolute;left:30128;top:2461;width:771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">
                  <v:imagedata r:id="rId33" o:title="شعار الوزارة" chromakey="white"/>
                </v:shape>
                <w10:wrap anchorx="margin"/>
              </v:group>
            </w:pict>
          </mc:Fallback>
        </mc:AlternateContent>
      </w:r>
    </w:p>
    <w:p w14:paraId="0F66BEF9" w14:textId="77777777" w:rsidR="00080448" w:rsidRDefault="00080448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73B91312" w14:textId="77777777" w:rsidR="00080448" w:rsidRDefault="00080448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1E1D97B8" w14:textId="77777777" w:rsidR="00080448" w:rsidRPr="00DD631B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E95DAB" wp14:editId="2ABB17BA">
                <wp:simplePos x="0" y="0"/>
                <wp:positionH relativeFrom="column">
                  <wp:posOffset>-1270</wp:posOffset>
                </wp:positionH>
                <wp:positionV relativeFrom="paragraph">
                  <wp:posOffset>66675</wp:posOffset>
                </wp:positionV>
                <wp:extent cx="1666240" cy="834390"/>
                <wp:effectExtent l="0" t="0" r="0" b="0"/>
                <wp:wrapNone/>
                <wp:docPr id="143" name="مستطيل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3"/>
                              <w:gridCol w:w="1113"/>
                            </w:tblGrid>
                            <w:tr w:rsidR="00243328" w14:paraId="7EA60045" w14:textId="77777777" w:rsidTr="002A4538">
                              <w:tc>
                                <w:tcPr>
                                  <w:tcW w:w="1173" w:type="dxa"/>
                                </w:tcPr>
                                <w:p w14:paraId="1BE7C06B" w14:textId="77777777" w:rsidR="0008584E" w:rsidRPr="002A4538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1A1A1A" w:themeColor="background1" w:themeShade="1A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4CD9A52" w14:textId="77777777" w:rsidR="0008584E" w:rsidRDefault="00000000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A4538">
                                    <w:rPr>
                                      <w:rFonts w:asciiTheme="majorBidi" w:eastAsiaTheme="minorHAnsi" w:hAnsiTheme="majorBidi" w:cstheme="majorBid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المراجعة</w:t>
                                  </w:r>
                                </w:p>
                              </w:tc>
                            </w:tr>
                            <w:tr w:rsidR="00243328" w14:paraId="441205D4" w14:textId="77777777" w:rsidTr="002A4538">
                              <w:trPr>
                                <w:trHeight w:val="564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41655805" w14:textId="77777777" w:rsidR="0008584E" w:rsidRDefault="0008584E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7EE8285" w14:textId="77777777" w:rsidR="0008584E" w:rsidRDefault="0008584E" w:rsidP="006A18A9">
                                  <w:pPr>
                                    <w:spacing w:line="360" w:lineRule="auto"/>
                                    <w:rPr>
                                      <w:rFonts w:asciiTheme="majorBidi" w:eastAsiaTheme="minorHAnsi" w:hAnsiTheme="majorBidi" w:cstheme="majorBidi"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7663DF" w14:textId="77777777" w:rsidR="0008584E" w:rsidRDefault="0008584E" w:rsidP="0008584E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95DAB" id="مستطيل 143" o:spid="_x0000_s1192" style="position:absolute;left:0;text-align:left;margin-left:-.1pt;margin-top:5.25pt;width:131.2pt;height:65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" filled="f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3"/>
                        <w:gridCol w:w="1113"/>
                      </w:tblGrid>
                      <w:tr w:rsidR="00243328" w14:paraId="7EA60045" w14:textId="77777777" w:rsidTr="002A4538">
                        <w:tc>
                          <w:tcPr>
                            <w:tcW w:w="1173" w:type="dxa"/>
                          </w:tcPr>
                          <w:p w14:paraId="1BE7C06B" w14:textId="77777777" w:rsidR="0008584E" w:rsidRPr="002A4538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1A1A1A" w:themeColor="background1" w:themeShade="1A"/>
                                <w:sz w:val="24"/>
                                <w:szCs w:val="24"/>
                                <w:rtl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4CD9A52" w14:textId="77777777" w:rsidR="0008584E" w:rsidRDefault="00000000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A4538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المراجعة</w:t>
                            </w:r>
                          </w:p>
                        </w:tc>
                      </w:tr>
                      <w:tr w:rsidR="00243328" w14:paraId="441205D4" w14:textId="77777777" w:rsidTr="002A4538">
                        <w:trPr>
                          <w:trHeight w:val="564"/>
                        </w:trPr>
                        <w:tc>
                          <w:tcPr>
                            <w:tcW w:w="1173" w:type="dxa"/>
                          </w:tcPr>
                          <w:p w14:paraId="41655805" w14:textId="77777777" w:rsidR="0008584E" w:rsidRDefault="0008584E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67EE8285" w14:textId="77777777" w:rsidR="0008584E" w:rsidRDefault="0008584E" w:rsidP="006A18A9">
                            <w:pPr>
                              <w:spacing w:line="360" w:lineRule="auto"/>
                              <w:rPr>
                                <w:rFonts w:asciiTheme="majorBidi" w:eastAsiaTheme="minorHAns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27663DF" w14:textId="77777777" w:rsidR="0008584E" w:rsidRDefault="0008584E" w:rsidP="0008584E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0448"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عزيزتي الطالبة المبدعة :-</w:t>
      </w:r>
      <w:r w:rsidR="00080448" w:rsidRPr="00990B1B">
        <w:rPr>
          <w:rFonts w:asciiTheme="majorBidi" w:eastAsiaTheme="minorHAnsi" w:hAnsiTheme="majorBidi" w:cstheme="majorBidi"/>
          <w:bCs/>
          <w:noProof/>
          <w:sz w:val="24"/>
          <w:szCs w:val="24"/>
          <w:u w:val="single"/>
          <w:rtl/>
        </w:rPr>
        <w:t xml:space="preserve"> </w:t>
      </w:r>
    </w:p>
    <w:p w14:paraId="7052432F" w14:textId="77777777" w:rsidR="00080448" w:rsidRPr="008B04F1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>مستخدمة احتياطات السلامة اللازمة  ق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ومي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بإجراء  التجربة التالية  ثم أج</w:t>
      </w:r>
      <w:r w:rsidRPr="00DD631B">
        <w:rPr>
          <w:rFonts w:asciiTheme="majorBidi" w:eastAsiaTheme="minorHAnsi" w:hAnsiTheme="majorBidi" w:cstheme="majorBidi" w:hint="cs"/>
          <w:bCs/>
          <w:sz w:val="24"/>
          <w:szCs w:val="24"/>
          <w:u w:val="single"/>
          <w:rtl/>
        </w:rPr>
        <w:t>يبي</w:t>
      </w:r>
      <w:r w:rsidRPr="00DD631B"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  <w:t xml:space="preserve"> عن الأسئلة المعطاة :</w:t>
      </w:r>
      <w:r w:rsidRPr="008B04F1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t xml:space="preserve"> </w:t>
      </w:r>
    </w:p>
    <w:p w14:paraId="1EE85E02" w14:textId="77777777" w:rsidR="00080448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 xml:space="preserve"> لديك عينات من المواد و الأدوات ، المطلوب هو اجراء تجربة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حرارة التفاعل وحرارة المحلول .</w:t>
      </w:r>
    </w:p>
    <w:p w14:paraId="536B36FC" w14:textId="77777777" w:rsidR="00080448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١-ضع ٣٠ مل من الماء في كأس ، ضع مقياس الحرارة في الماء سجلي درجة الحرارة الأولية في جدول البيانات </w:t>
      </w:r>
    </w:p>
    <w:p w14:paraId="53294D98" w14:textId="77777777" w:rsidR="00080448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٢-زن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2g </w:t>
      </w: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 xml:space="preserve"> من بلورات كلوريد الأمونيوم ثم أضيفها بحذر على الماء وحرك المحلول بساق زجاجي بحذر. </w:t>
      </w:r>
    </w:p>
    <w:p w14:paraId="72929735" w14:textId="77777777" w:rsidR="00080448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٣-لاحظ ادنى درجة حرارة لمحلول ودونتها في جدول البيانات .</w:t>
      </w:r>
    </w:p>
    <w:p w14:paraId="7CBFC808" w14:textId="77777777" w:rsidR="00080448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٤-كرر خطوات التجربة باستخدام هيدروكسيد الصوديوم وسجلي ملاحظاتك في جدول البيانات .</w:t>
      </w:r>
    </w:p>
    <w:p w14:paraId="6469DDCE" w14:textId="77777777" w:rsidR="00080448" w:rsidRPr="00DD631B" w:rsidRDefault="00000000" w:rsidP="006A18A9">
      <w:pPr>
        <w:spacing w:line="240" w:lineRule="auto"/>
        <w:rPr>
          <w:rFonts w:asciiTheme="minorHAnsi" w:eastAsiaTheme="minorHAnsi" w:hAnsiTheme="minorHAnsi" w:cstheme="minorBidi"/>
          <w:bCs/>
          <w:sz w:val="24"/>
          <w:szCs w:val="24"/>
          <w:rtl/>
        </w:rPr>
      </w:pPr>
      <w:r w:rsidRPr="00DD631B">
        <w:rPr>
          <w:rFonts w:asciiTheme="minorHAnsi" w:eastAsiaTheme="minorHAnsi" w:hAnsiTheme="minorHAnsi" w:cstheme="minorBidi" w:hint="cs"/>
          <w:bCs/>
          <w:sz w:val="24"/>
          <w:szCs w:val="24"/>
          <w:rtl/>
        </w:rPr>
        <w:t>______________________________________________________________________________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2211"/>
        <w:gridCol w:w="2388"/>
        <w:gridCol w:w="1993"/>
        <w:gridCol w:w="1993"/>
      </w:tblGrid>
      <w:tr w:rsidR="00243328" w14:paraId="390D7673" w14:textId="77777777" w:rsidTr="006A18A9">
        <w:trPr>
          <w:jc w:val="center"/>
        </w:trPr>
        <w:tc>
          <w:tcPr>
            <w:tcW w:w="1872" w:type="dxa"/>
            <w:vAlign w:val="center"/>
          </w:tcPr>
          <w:p w14:paraId="4C6F0E43" w14:textId="77777777" w:rsidR="00080448" w:rsidRPr="00DD631B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المادة </w:t>
            </w:r>
          </w:p>
        </w:tc>
        <w:tc>
          <w:tcPr>
            <w:tcW w:w="2211" w:type="dxa"/>
            <w:vAlign w:val="center"/>
          </w:tcPr>
          <w:p w14:paraId="5B8305CB" w14:textId="77777777" w:rsidR="00080448" w:rsidRPr="00DD631B" w:rsidRDefault="00000000" w:rsidP="006A18A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درجة الحرارة الأولية للماء </w:t>
            </w:r>
          </w:p>
        </w:tc>
        <w:tc>
          <w:tcPr>
            <w:tcW w:w="2388" w:type="dxa"/>
          </w:tcPr>
          <w:p w14:paraId="4C821456" w14:textId="77777777" w:rsidR="00080448" w:rsidRPr="00DD631B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درجة الحرارة بعد إضافة الملح </w:t>
            </w:r>
          </w:p>
        </w:tc>
        <w:tc>
          <w:tcPr>
            <w:tcW w:w="1993" w:type="dxa"/>
          </w:tcPr>
          <w:p w14:paraId="35530E0B" w14:textId="77777777" w:rsidR="00080448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التغير في درجة الحرارة</w:t>
            </w:r>
          </w:p>
        </w:tc>
        <w:tc>
          <w:tcPr>
            <w:tcW w:w="1993" w:type="dxa"/>
          </w:tcPr>
          <w:p w14:paraId="4E4E9DED" w14:textId="77777777" w:rsidR="00080448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68A13A8" wp14:editId="5A21131C">
                      <wp:simplePos x="0" y="0"/>
                      <wp:positionH relativeFrom="margin">
                        <wp:posOffset>-106168</wp:posOffset>
                      </wp:positionH>
                      <wp:positionV relativeFrom="paragraph">
                        <wp:posOffset>-634005</wp:posOffset>
                      </wp:positionV>
                      <wp:extent cx="457200" cy="490855"/>
                      <wp:effectExtent l="0" t="0" r="12700" b="17145"/>
                      <wp:wrapNone/>
                      <wp:docPr id="141" name="Oval 3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90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9E053" w14:textId="77777777" w:rsidR="00080448" w:rsidRPr="00AE3717" w:rsidRDefault="00000000" w:rsidP="00461A7A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A13A8" id="_x0000_s1193" style="position:absolute;left:0;text-align:left;margin-left:-8.35pt;margin-top:-49.9pt;width:36pt;height:38.6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">
                      <o:lock v:ext="edit" aspectratio="t"/>
                      <v:textbox>
                        <w:txbxContent>
                          <w:p w14:paraId="04C9E053" w14:textId="77777777" w:rsidR="00080448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٢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طارد للحرارة أم ماص لها؟</w:t>
            </w:r>
          </w:p>
        </w:tc>
      </w:tr>
      <w:tr w:rsidR="00243328" w14:paraId="447A822D" w14:textId="77777777" w:rsidTr="006A18A9">
        <w:trPr>
          <w:jc w:val="center"/>
        </w:trPr>
        <w:tc>
          <w:tcPr>
            <w:tcW w:w="1872" w:type="dxa"/>
            <w:vAlign w:val="center"/>
          </w:tcPr>
          <w:p w14:paraId="5485DC17" w14:textId="77777777" w:rsidR="00080448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كلوريد الامونيوم</w:t>
            </w:r>
          </w:p>
          <w:p w14:paraId="2E592EAE" w14:textId="77777777" w:rsidR="00080448" w:rsidRPr="00DD631B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 w:rsidRPr="00DD631B"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14:paraId="2E609843" w14:textId="77777777" w:rsidR="00080448" w:rsidRPr="00DD631B" w:rsidRDefault="00080448" w:rsidP="006A18A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14:paraId="4ABE0E04" w14:textId="77777777" w:rsidR="00080448" w:rsidRPr="00DD631B" w:rsidRDefault="00080448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14:paraId="782C9AD2" w14:textId="77777777" w:rsidR="00080448" w:rsidRPr="00DD631B" w:rsidRDefault="00080448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14:paraId="623C75A7" w14:textId="77777777" w:rsidR="00080448" w:rsidRPr="00F34797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color w:val="365F91" w:themeColor="accent1" w:themeShade="BF"/>
                <w:sz w:val="24"/>
                <w:szCs w:val="24"/>
                <w:rtl/>
              </w:rPr>
            </w:pPr>
            <w:r w:rsidRPr="00F34797">
              <w:rPr>
                <w:rFonts w:asciiTheme="majorBidi" w:eastAsiaTheme="minorHAnsi" w:hAnsiTheme="majorBidi" w:cstheme="majorBidi" w:hint="cs"/>
                <w:bCs/>
                <w:color w:val="365F91" w:themeColor="accent1" w:themeShade="BF"/>
                <w:sz w:val="24"/>
                <w:szCs w:val="24"/>
                <w:rtl/>
              </w:rPr>
              <w:t>ماص</w:t>
            </w:r>
          </w:p>
        </w:tc>
      </w:tr>
      <w:tr w:rsidR="00243328" w14:paraId="25C3CD8B" w14:textId="77777777" w:rsidTr="006A18A9">
        <w:trPr>
          <w:jc w:val="center"/>
        </w:trPr>
        <w:tc>
          <w:tcPr>
            <w:tcW w:w="1872" w:type="dxa"/>
            <w:vAlign w:val="center"/>
          </w:tcPr>
          <w:p w14:paraId="2AE0D184" w14:textId="77777777" w:rsidR="00080448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>هيدروكسيد الصوديوم</w:t>
            </w:r>
          </w:p>
          <w:p w14:paraId="0DD26E47" w14:textId="77777777" w:rsidR="00080448" w:rsidRPr="00DD631B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14:paraId="5CDD4B8B" w14:textId="77777777" w:rsidR="00080448" w:rsidRPr="00DD631B" w:rsidRDefault="00080448" w:rsidP="006A18A9">
            <w:pPr>
              <w:spacing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14:paraId="30A804B7" w14:textId="77777777" w:rsidR="00080448" w:rsidRPr="00DD631B" w:rsidRDefault="00080448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14:paraId="38C9A591" w14:textId="77777777" w:rsidR="00080448" w:rsidRPr="00DD631B" w:rsidRDefault="00080448" w:rsidP="006A18A9">
            <w:pPr>
              <w:jc w:val="center"/>
              <w:rPr>
                <w:rFonts w:asciiTheme="majorBidi" w:eastAsiaTheme="minorHAns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</w:tcPr>
          <w:p w14:paraId="2AE17149" w14:textId="77777777" w:rsidR="00080448" w:rsidRPr="00F34797" w:rsidRDefault="00000000" w:rsidP="006A18A9">
            <w:pPr>
              <w:jc w:val="center"/>
              <w:rPr>
                <w:rFonts w:asciiTheme="majorBidi" w:eastAsiaTheme="minorHAnsi" w:hAnsiTheme="majorBidi" w:cstheme="majorBidi"/>
                <w:bCs/>
                <w:color w:val="365F91" w:themeColor="accent1" w:themeShade="BF"/>
                <w:sz w:val="24"/>
                <w:szCs w:val="24"/>
                <w:rtl/>
              </w:rPr>
            </w:pPr>
            <w:r w:rsidRPr="00F34797">
              <w:rPr>
                <w:rFonts w:asciiTheme="majorBidi" w:eastAsiaTheme="minorHAnsi" w:hAnsiTheme="majorBidi" w:cstheme="majorBidi" w:hint="cs"/>
                <w:bCs/>
                <w:color w:val="365F91" w:themeColor="accent1" w:themeShade="BF"/>
                <w:sz w:val="24"/>
                <w:szCs w:val="24"/>
                <w:rtl/>
              </w:rPr>
              <w:t>طارد</w:t>
            </w:r>
          </w:p>
        </w:tc>
      </w:tr>
    </w:tbl>
    <w:p w14:paraId="63B12709" w14:textId="77777777" w:rsidR="00DB4929" w:rsidRDefault="00000000" w:rsidP="006A18A9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1E6F569" wp14:editId="5461879F">
                <wp:simplePos x="0" y="0"/>
                <wp:positionH relativeFrom="margin">
                  <wp:posOffset>6658</wp:posOffset>
                </wp:positionH>
                <wp:positionV relativeFrom="paragraph">
                  <wp:posOffset>192947</wp:posOffset>
                </wp:positionV>
                <wp:extent cx="457200" cy="490855"/>
                <wp:effectExtent l="0" t="0" r="12700" b="17145"/>
                <wp:wrapNone/>
                <wp:docPr id="157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29AC0" w14:textId="77777777" w:rsidR="00DB4929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6F569" id="_x0000_s1194" style="position:absolute;left:0;text-align:left;margin-left:.5pt;margin-top:15.2pt;width:36pt;height:38.6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hOCQIAABg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">
                <o:lock v:ext="edit" aspectratio="t"/>
                <v:textbox>
                  <w:txbxContent>
                    <w:p w14:paraId="19D29AC0" w14:textId="77777777" w:rsidR="00DB4929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E33606F" w14:textId="77777777" w:rsidR="00080448" w:rsidRDefault="00000000" w:rsidP="006A18A9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س١/ ما الدليل العلمي الذي يوضح ما اذا كان التفاعل طارداً أو ماصاً للحرارة ؟</w:t>
      </w:r>
    </w:p>
    <w:p w14:paraId="340745D6" w14:textId="77777777" w:rsidR="00080448" w:rsidRPr="009C5ADC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color w:val="365F91" w:themeColor="accent1" w:themeShade="BF"/>
          <w:sz w:val="24"/>
          <w:szCs w:val="24"/>
          <w:rtl/>
        </w:rPr>
      </w:pPr>
      <w:r w:rsidRPr="009C5ADC">
        <w:rPr>
          <w:rFonts w:asciiTheme="majorBidi" w:eastAsiaTheme="minorHAnsi" w:hAnsiTheme="majorBidi" w:cstheme="majorBidi" w:hint="cs"/>
          <w:bCs/>
          <w:color w:val="365F91" w:themeColor="accent1" w:themeShade="BF"/>
          <w:sz w:val="24"/>
          <w:szCs w:val="24"/>
          <w:rtl/>
        </w:rPr>
        <w:t xml:space="preserve">زيادة درجة الحرارة تدل أن التفاعل </w:t>
      </w:r>
      <w:r w:rsidR="009C5ADC" w:rsidRPr="009C5ADC">
        <w:rPr>
          <w:rFonts w:asciiTheme="majorBidi" w:eastAsiaTheme="minorHAnsi" w:hAnsiTheme="majorBidi" w:cstheme="majorBidi" w:hint="cs"/>
          <w:bCs/>
          <w:color w:val="365F91" w:themeColor="accent1" w:themeShade="BF"/>
          <w:sz w:val="24"/>
          <w:szCs w:val="24"/>
          <w:rtl/>
        </w:rPr>
        <w:t xml:space="preserve">طارد بينما انخفاض درجة الحرارة تدل أن التفاعل ماص </w:t>
      </w:r>
    </w:p>
    <w:p w14:paraId="160EEF79" w14:textId="77777777" w:rsidR="00080448" w:rsidRPr="00C65137" w:rsidRDefault="00000000" w:rsidP="006A18A9">
      <w:pPr>
        <w:pBdr>
          <w:bottom w:val="single" w:sz="4" w:space="1" w:color="auto"/>
        </w:pBd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  <w:r w:rsidRPr="00DD631B">
        <w:rPr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C9CCDBB" wp14:editId="668D5925">
                <wp:simplePos x="0" y="0"/>
                <wp:positionH relativeFrom="margin">
                  <wp:posOffset>6658</wp:posOffset>
                </wp:positionH>
                <wp:positionV relativeFrom="paragraph">
                  <wp:posOffset>308529</wp:posOffset>
                </wp:positionV>
                <wp:extent cx="457200" cy="490855"/>
                <wp:effectExtent l="0" t="0" r="12700" b="17145"/>
                <wp:wrapNone/>
                <wp:docPr id="158" name="Oval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90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98FA2B" w14:textId="77777777" w:rsidR="00DB4929" w:rsidRPr="00AE3717" w:rsidRDefault="00000000" w:rsidP="00461A7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CCDBB" id="_x0000_s1195" style="position:absolute;left:0;text-align:left;margin-left:.5pt;margin-top:24.3pt;width:36pt;height:38.6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">
                <o:lock v:ext="edit" aspectratio="t"/>
                <v:textbox>
                  <w:txbxContent>
                    <w:p w14:paraId="4C98FA2B" w14:textId="77777777" w:rsidR="00DB4929" w:rsidRPr="00AE3717" w:rsidRDefault="00000000" w:rsidP="00461A7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605A86F" w14:textId="77777777" w:rsidR="00080448" w:rsidRDefault="00000000" w:rsidP="006A18A9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Cs/>
          <w:sz w:val="24"/>
          <w:szCs w:val="24"/>
          <w:rtl/>
        </w:rPr>
        <w:t>س٢/ هل يختلف التغير في درجة الحرارة اذا استخدمت كمية الماء نفسها وكمية اقل من هيدروكسيد الصوديوم ، فسري اجابتك ؟</w:t>
      </w:r>
    </w:p>
    <w:p w14:paraId="321B7BFF" w14:textId="77777777" w:rsidR="00080448" w:rsidRPr="003057D4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color w:val="365F91" w:themeColor="accent1" w:themeShade="BF"/>
          <w:sz w:val="24"/>
          <w:szCs w:val="24"/>
          <w:rtl/>
        </w:rPr>
      </w:pPr>
      <w:r w:rsidRPr="003057D4">
        <w:rPr>
          <w:rFonts w:asciiTheme="majorBidi" w:eastAsiaTheme="minorHAnsi" w:hAnsiTheme="majorBidi" w:cstheme="majorBidi" w:hint="cs"/>
          <w:bCs/>
          <w:color w:val="365F91" w:themeColor="accent1" w:themeShade="BF"/>
          <w:sz w:val="24"/>
          <w:szCs w:val="24"/>
          <w:rtl/>
        </w:rPr>
        <w:t xml:space="preserve">نعم تختلف ، </w:t>
      </w:r>
      <w:r w:rsidR="003057D4" w:rsidRPr="003057D4">
        <w:rPr>
          <w:rFonts w:asciiTheme="majorBidi" w:eastAsiaTheme="minorHAnsi" w:hAnsiTheme="majorBidi" w:cstheme="majorBidi" w:hint="cs"/>
          <w:bCs/>
          <w:color w:val="365F91" w:themeColor="accent1" w:themeShade="BF"/>
          <w:sz w:val="24"/>
          <w:szCs w:val="24"/>
          <w:rtl/>
        </w:rPr>
        <w:t>حيث تؤدي إلى التقليل من درجة الحرارة .</w:t>
      </w:r>
    </w:p>
    <w:p w14:paraId="6370BF06" w14:textId="77777777" w:rsidR="00080448" w:rsidRDefault="00080448" w:rsidP="006A18A9">
      <w:pPr>
        <w:spacing w:line="240" w:lineRule="auto"/>
        <w:rPr>
          <w:rFonts w:asciiTheme="majorBidi" w:eastAsiaTheme="minorHAnsi" w:hAnsiTheme="majorBidi" w:cstheme="majorBidi"/>
          <w:b w:val="0"/>
          <w:sz w:val="24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307"/>
        <w:bidiVisual/>
        <w:tblW w:w="8942" w:type="dxa"/>
        <w:tblLayout w:type="fixed"/>
        <w:tblLook w:val="04A0" w:firstRow="1" w:lastRow="0" w:firstColumn="1" w:lastColumn="0" w:noHBand="0" w:noVBand="1"/>
      </w:tblPr>
      <w:tblGrid>
        <w:gridCol w:w="1274"/>
        <w:gridCol w:w="1714"/>
        <w:gridCol w:w="992"/>
        <w:gridCol w:w="992"/>
        <w:gridCol w:w="1701"/>
        <w:gridCol w:w="2269"/>
      </w:tblGrid>
      <w:tr w:rsidR="00243328" w14:paraId="27250046" w14:textId="77777777" w:rsidTr="006A18A9">
        <w:tc>
          <w:tcPr>
            <w:tcW w:w="1274" w:type="dxa"/>
          </w:tcPr>
          <w:p w14:paraId="775D3DC4" w14:textId="77777777" w:rsidR="00080448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lastRenderedPageBreak/>
              <w:t>النظري</w:t>
            </w:r>
          </w:p>
          <w:p w14:paraId="4F177A51" w14:textId="77777777" w:rsidR="00080448" w:rsidRPr="00563E34" w:rsidRDefault="00080448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714" w:type="dxa"/>
          </w:tcPr>
          <w:p w14:paraId="52BC67D7" w14:textId="77777777" w:rsidR="00080448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 xml:space="preserve">جدولة البيانات </w:t>
            </w:r>
          </w:p>
        </w:tc>
        <w:tc>
          <w:tcPr>
            <w:tcW w:w="992" w:type="dxa"/>
          </w:tcPr>
          <w:p w14:paraId="20E88AF5" w14:textId="77777777" w:rsidR="00080448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القياس</w:t>
            </w:r>
          </w:p>
        </w:tc>
        <w:tc>
          <w:tcPr>
            <w:tcW w:w="992" w:type="dxa"/>
          </w:tcPr>
          <w:p w14:paraId="1427A968" w14:textId="77777777" w:rsidR="00080448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701" w:type="dxa"/>
          </w:tcPr>
          <w:p w14:paraId="509AAA6F" w14:textId="77777777" w:rsidR="00080448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التعامل مع المواد</w:t>
            </w:r>
          </w:p>
        </w:tc>
        <w:tc>
          <w:tcPr>
            <w:tcW w:w="2269" w:type="dxa"/>
          </w:tcPr>
          <w:p w14:paraId="5889523E" w14:textId="77777777" w:rsidR="00080448" w:rsidRPr="00563E34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  <w:rtl/>
              </w:rPr>
            </w:pPr>
            <w:r w:rsidRPr="00563E34">
              <w:rPr>
                <w:rFonts w:asciiTheme="minorHAnsi" w:eastAsiaTheme="minorHAnsi" w:hAnsiTheme="minorHAnsi" w:cstheme="minorBidi" w:hint="cs"/>
                <w:bCs/>
                <w:sz w:val="24"/>
                <w:szCs w:val="24"/>
                <w:rtl/>
              </w:rPr>
              <w:t>اتباع احتياطات الأمان</w:t>
            </w:r>
          </w:p>
        </w:tc>
      </w:tr>
      <w:tr w:rsidR="00243328" w14:paraId="1C1665D6" w14:textId="77777777" w:rsidTr="006A18A9">
        <w:tc>
          <w:tcPr>
            <w:tcW w:w="1274" w:type="dxa"/>
          </w:tcPr>
          <w:p w14:paraId="5188388C" w14:textId="77777777" w:rsidR="00080448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</w:t>
            </w:r>
          </w:p>
          <w:p w14:paraId="71EE38C2" w14:textId="77777777" w:rsidR="00080448" w:rsidRPr="00C217A9" w:rsidRDefault="00080448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714" w:type="dxa"/>
          </w:tcPr>
          <w:p w14:paraId="5B046BE0" w14:textId="77777777" w:rsidR="00080448" w:rsidRPr="00C217A9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</w:t>
            </w:r>
          </w:p>
        </w:tc>
        <w:tc>
          <w:tcPr>
            <w:tcW w:w="992" w:type="dxa"/>
          </w:tcPr>
          <w:p w14:paraId="53AB64E3" w14:textId="77777777" w:rsidR="00080448" w:rsidRPr="00C217A9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</w:t>
            </w:r>
          </w:p>
        </w:tc>
        <w:tc>
          <w:tcPr>
            <w:tcW w:w="992" w:type="dxa"/>
          </w:tcPr>
          <w:p w14:paraId="714A439C" w14:textId="77777777" w:rsidR="00080448" w:rsidRPr="00C217A9" w:rsidRDefault="00000000" w:rsidP="0062379C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٢</w:t>
            </w:r>
          </w:p>
        </w:tc>
        <w:tc>
          <w:tcPr>
            <w:tcW w:w="1701" w:type="dxa"/>
          </w:tcPr>
          <w:p w14:paraId="4910AE22" w14:textId="77777777" w:rsidR="00080448" w:rsidRPr="00C217A9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١</w:t>
            </w:r>
          </w:p>
        </w:tc>
        <w:tc>
          <w:tcPr>
            <w:tcW w:w="2269" w:type="dxa"/>
          </w:tcPr>
          <w:p w14:paraId="1FF52EF0" w14:textId="77777777" w:rsidR="00080448" w:rsidRPr="00C217A9" w:rsidRDefault="00000000" w:rsidP="006A18A9">
            <w:pPr>
              <w:jc w:val="center"/>
              <w:rPr>
                <w:rFonts w:asciiTheme="minorHAnsi" w:eastAsiaTheme="minorHAnsi" w:hAnsiTheme="minorHAnsi" w:cstheme="minorBidi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FF0000"/>
                <w:sz w:val="24"/>
                <w:szCs w:val="24"/>
                <w:rtl/>
              </w:rPr>
              <w:t>١</w:t>
            </w:r>
          </w:p>
        </w:tc>
      </w:tr>
    </w:tbl>
    <w:p w14:paraId="224D8282" w14:textId="77777777" w:rsidR="00080448" w:rsidRDefault="00080448" w:rsidP="006A18A9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12947ECF" w14:textId="77777777" w:rsidR="00080448" w:rsidRDefault="00080448" w:rsidP="006A18A9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65D18CE9" w14:textId="77777777" w:rsidR="00080448" w:rsidRDefault="00080448" w:rsidP="006A18A9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</w:pPr>
    </w:p>
    <w:p w14:paraId="3317ABF3" w14:textId="77777777" w:rsidR="00080448" w:rsidRPr="00DD631B" w:rsidRDefault="00000000" w:rsidP="006A18A9">
      <w:pPr>
        <w:jc w:val="center"/>
        <w:rPr>
          <w:rFonts w:asciiTheme="majorBidi" w:eastAsiaTheme="minorHAnsi" w:hAnsiTheme="majorBidi" w:cstheme="majorBidi"/>
          <w:bCs/>
          <w:sz w:val="24"/>
          <w:szCs w:val="24"/>
          <w:rtl/>
        </w:rPr>
      </w:pPr>
      <w:r w:rsidRPr="00DD631B">
        <w:rPr>
          <w:rFonts w:asciiTheme="majorBidi" w:eastAsiaTheme="minorHAnsi" w:hAnsiTheme="majorBidi" w:cstheme="majorBidi"/>
          <w:bCs/>
          <w:sz w:val="24"/>
          <w:szCs w:val="24"/>
          <w:rtl/>
        </w:rPr>
        <w:t>انتهت الأسئلة</w:t>
      </w:r>
    </w:p>
    <w:p w14:paraId="2E2C52EF" w14:textId="77777777" w:rsidR="00080448" w:rsidRDefault="00000000" w:rsidP="006A18A9">
      <w:pPr>
        <w:spacing w:line="240" w:lineRule="auto"/>
        <w:rPr>
          <w:rFonts w:asciiTheme="majorBidi" w:eastAsiaTheme="minorHAnsi" w:hAnsiTheme="majorBidi" w:cstheme="majorBidi"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7A1D4F4" wp14:editId="76737FC9">
                <wp:simplePos x="0" y="0"/>
                <wp:positionH relativeFrom="column">
                  <wp:posOffset>394970</wp:posOffset>
                </wp:positionH>
                <wp:positionV relativeFrom="paragraph">
                  <wp:posOffset>0</wp:posOffset>
                </wp:positionV>
                <wp:extent cx="6251575" cy="391795"/>
                <wp:effectExtent l="0" t="0" r="0" b="0"/>
                <wp:wrapNone/>
                <wp:docPr id="142" name="مستطيل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D81C7" w14:textId="77777777" w:rsidR="00080448" w:rsidRPr="003F2DE5" w:rsidRDefault="00000000" w:rsidP="004560F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31B">
                              <w:rPr>
                                <w:rFonts w:asciiTheme="minorHAnsi" w:eastAsiaTheme="minorHAnsi" w:hAnsiTheme="minorHAnsi" w:cstheme="min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</w:t>
                            </w:r>
                            <w:r w:rsidRPr="003F2DE5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تمنياتي للجميع بالتوفيق و النجاح    / معلمات المادة / </w:t>
                            </w:r>
                            <w:r w:rsidR="005A094B">
                              <w:rPr>
                                <w:rFonts w:asciiTheme="minorHAnsi" w:eastAsiaTheme="minorHAnsi" w:hAnsiTheme="minorHAnsi" w:cstheme="min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14:paraId="5A889DF6" w14:textId="77777777" w:rsidR="00080448" w:rsidRDefault="00080448" w:rsidP="00EF7FF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1D4F4" id="مستطيل 142" o:spid="_x0000_s1196" style="position:absolute;left:0;text-align:left;margin-left:31.1pt;margin-top:0;width:492.25pt;height:30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" filled="f" stroked="f" strokeweight="2pt">
                <v:textbox>
                  <w:txbxContent>
                    <w:p w14:paraId="699D81C7" w14:textId="77777777" w:rsidR="00080448" w:rsidRPr="003F2DE5" w:rsidRDefault="00000000" w:rsidP="004560F4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D631B">
                        <w:rPr>
                          <w:rFonts w:asciiTheme="minorHAnsi" w:eastAsiaTheme="minorHAnsi" w:hAnsiTheme="minorHAnsi" w:cstheme="minorBidi" w:hint="cs"/>
                          <w:bCs/>
                          <w:sz w:val="24"/>
                          <w:szCs w:val="24"/>
                          <w:rtl/>
                        </w:rPr>
                        <w:t xml:space="preserve">مع </w:t>
                      </w:r>
                      <w:r w:rsidRPr="003F2DE5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تمنياتي للجميع بالتوفيق و النجاح    / معلمات المادة / </w:t>
                      </w:r>
                      <w:r w:rsidR="005A094B">
                        <w:rPr>
                          <w:rFonts w:asciiTheme="minorHAnsi" w:eastAsiaTheme="minorHAnsi" w:hAnsiTheme="minorHAnsi" w:cstheme="min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.........................................................</w:t>
                      </w:r>
                    </w:p>
                    <w:p w14:paraId="5A889DF6" w14:textId="77777777" w:rsidR="00080448" w:rsidRDefault="00080448" w:rsidP="00EF7FF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766380" w14:textId="77777777" w:rsidR="00080448" w:rsidRPr="00A73FF2" w:rsidRDefault="00080448" w:rsidP="00A73FF2">
      <w:pPr>
        <w:spacing w:line="360" w:lineRule="auto"/>
        <w:rPr>
          <w:rFonts w:asciiTheme="majorBidi" w:eastAsiaTheme="minorHAnsi" w:hAnsiTheme="majorBidi" w:cstheme="majorBidi"/>
          <w:bCs/>
          <w:sz w:val="24"/>
          <w:szCs w:val="24"/>
          <w:rtl/>
        </w:rPr>
        <w:sectPr w:rsidR="00080448" w:rsidRPr="00A73FF2" w:rsidSect="00E05E05">
          <w:footerReference w:type="default" r:id="rId35"/>
          <w:pgSz w:w="11907" w:h="16443" w:code="9"/>
          <w:pgMar w:top="720" w:right="720" w:bottom="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993"/>
        <w:gridCol w:w="3075"/>
        <w:gridCol w:w="2992"/>
      </w:tblGrid>
      <w:tr w:rsidR="00243328" w14:paraId="099FB5E2" w14:textId="77777777" w:rsidTr="003E3B7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2D0B" w14:textId="77777777" w:rsidR="00D02A8D" w:rsidRPr="00F96BFB" w:rsidRDefault="00000000" w:rsidP="003E3B7C">
            <w:pPr>
              <w:rPr>
                <w:rFonts w:ascii="Calibri" w:hAnsi="Calibri"/>
                <w:bCs/>
              </w:rPr>
            </w:pPr>
            <w:r w:rsidRPr="00F96BFB">
              <w:rPr>
                <w:rFonts w:ascii="Calibri" w:hAnsi="Calibri"/>
                <w:bCs/>
                <w:rtl/>
              </w:rPr>
              <w:lastRenderedPageBreak/>
              <w:t xml:space="preserve">المملكه العربية السعودية 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EF77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bCs/>
                <w:noProof/>
                <w:lang w:val="ar-SA"/>
              </w:rPr>
              <w:drawing>
                <wp:inline distT="0" distB="0" distL="0" distR="0" wp14:anchorId="47FA387B" wp14:editId="6555A744">
                  <wp:extent cx="1720850" cy="1005840"/>
                  <wp:effectExtent l="0" t="0" r="0" b="3810"/>
                  <wp:docPr id="187221209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212097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745B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CE1EDC">
              <w:rPr>
                <w:rFonts w:ascii="Calibri" w:hAnsi="Calibri"/>
                <w:bCs/>
                <w:color w:val="FF0000"/>
                <w:rtl/>
              </w:rPr>
              <w:t xml:space="preserve">اختبار الكيمياء </w:t>
            </w:r>
            <w:r w:rsidRPr="00CE1EDC">
              <w:rPr>
                <w:rFonts w:ascii="Calibri" w:hAnsi="Calibri" w:hint="cs"/>
                <w:bCs/>
                <w:color w:val="FF0000"/>
                <w:rtl/>
              </w:rPr>
              <w:t xml:space="preserve">العملي </w:t>
            </w:r>
          </w:p>
        </w:tc>
      </w:tr>
      <w:tr w:rsidR="00243328" w14:paraId="150EC3CB" w14:textId="77777777" w:rsidTr="003E3B7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4504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 xml:space="preserve">وزارة التعليم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80D8" w14:textId="77777777" w:rsidR="00D02A8D" w:rsidRPr="00F96BFB" w:rsidRDefault="00D02A8D" w:rsidP="003E3B7C">
            <w:pPr>
              <w:rPr>
                <w:rFonts w:ascii="Calibri" w:hAnsi="Calibri"/>
                <w:b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C8DE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>الفصل الدراسي ال</w:t>
            </w:r>
            <w:r>
              <w:rPr>
                <w:rFonts w:ascii="Calibri" w:hAnsi="Calibri" w:hint="cs"/>
                <w:bCs/>
                <w:rtl/>
              </w:rPr>
              <w:t xml:space="preserve">ثاني </w:t>
            </w:r>
          </w:p>
        </w:tc>
      </w:tr>
      <w:tr w:rsidR="00243328" w14:paraId="1AC53C57" w14:textId="77777777" w:rsidTr="003E3B7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FFBC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 xml:space="preserve">إدارة تعليم حفر الباطن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C9F4" w14:textId="77777777" w:rsidR="00D02A8D" w:rsidRPr="00F96BFB" w:rsidRDefault="00D02A8D" w:rsidP="003E3B7C">
            <w:pPr>
              <w:rPr>
                <w:rFonts w:ascii="Calibri" w:hAnsi="Calibri"/>
                <w:b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7CD1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 xml:space="preserve">نموذج أساسي </w:t>
            </w:r>
          </w:p>
        </w:tc>
      </w:tr>
      <w:tr w:rsidR="00243328" w14:paraId="239A0339" w14:textId="77777777" w:rsidTr="003E3B7C">
        <w:trPr>
          <w:trHeight w:val="42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83FD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>الثانوية (   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4519" w14:textId="77777777" w:rsidR="00D02A8D" w:rsidRPr="00F96BFB" w:rsidRDefault="00D02A8D" w:rsidP="003E3B7C">
            <w:pPr>
              <w:rPr>
                <w:rFonts w:ascii="Calibri" w:hAnsi="Calibri"/>
                <w:b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8ECC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 xml:space="preserve">الزمن </w:t>
            </w:r>
            <w:r w:rsidR="00CE1EDC">
              <w:rPr>
                <w:rFonts w:ascii="Calibri" w:hAnsi="Calibri" w:hint="cs"/>
                <w:bCs/>
                <w:rtl/>
              </w:rPr>
              <w:t>نصف ساعة</w:t>
            </w:r>
            <w:r w:rsidRPr="00F96BFB">
              <w:rPr>
                <w:rFonts w:ascii="Calibri" w:hAnsi="Calibri"/>
                <w:bCs/>
                <w:rtl/>
              </w:rPr>
              <w:t xml:space="preserve"> </w:t>
            </w:r>
          </w:p>
        </w:tc>
      </w:tr>
      <w:tr w:rsidR="00243328" w14:paraId="1866F85D" w14:textId="77777777" w:rsidTr="003E3B7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76C0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 xml:space="preserve">العام الدراسي 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83D0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bCs/>
                <w:noProof/>
                <w:lang w:val="ar-SA"/>
              </w:rPr>
              <w:drawing>
                <wp:inline distT="0" distB="0" distL="0" distR="0" wp14:anchorId="21FEBAB7" wp14:editId="444DBE3F">
                  <wp:extent cx="1812290" cy="1173480"/>
                  <wp:effectExtent l="0" t="0" r="0" b="7620"/>
                  <wp:docPr id="97685188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51881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70CC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 xml:space="preserve">نظام التعليم </w:t>
            </w:r>
            <w:r>
              <w:rPr>
                <w:rFonts w:ascii="Calibri" w:hAnsi="Calibri" w:hint="cs"/>
                <w:bCs/>
                <w:rtl/>
              </w:rPr>
              <w:t xml:space="preserve">مسارات </w:t>
            </w:r>
          </w:p>
        </w:tc>
      </w:tr>
      <w:tr w:rsidR="00243328" w14:paraId="70B5770F" w14:textId="77777777" w:rsidTr="003E3B7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BF62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 xml:space="preserve">1446 هجرية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3E7" w14:textId="77777777" w:rsidR="00D02A8D" w:rsidRPr="00F96BFB" w:rsidRDefault="00D02A8D" w:rsidP="003E3B7C">
            <w:pPr>
              <w:rPr>
                <w:rFonts w:ascii="Calibri" w:hAnsi="Calibri"/>
                <w:b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CB77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>
              <w:rPr>
                <w:rFonts w:ascii="Calibri" w:hAnsi="Calibri" w:hint="cs"/>
                <w:bCs/>
                <w:rtl/>
              </w:rPr>
              <w:t>الدرجة :</w:t>
            </w:r>
          </w:p>
        </w:tc>
      </w:tr>
      <w:tr w:rsidR="00243328" w14:paraId="2BF6F7B7" w14:textId="77777777" w:rsidTr="003E3B7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6AC3" w14:textId="77777777" w:rsidR="00D02A8D" w:rsidRPr="00F96BFB" w:rsidRDefault="00000000" w:rsidP="003E3B7C">
            <w:pPr>
              <w:rPr>
                <w:rFonts w:ascii="Calibri" w:hAnsi="Calibri"/>
                <w:bCs/>
                <w:rtl/>
              </w:rPr>
            </w:pPr>
            <w:r w:rsidRPr="00F96BFB">
              <w:rPr>
                <w:rFonts w:ascii="Calibri" w:hAnsi="Calibri"/>
                <w:bCs/>
                <w:rtl/>
              </w:rPr>
              <w:t>اسم الطالبة 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C5D4" w14:textId="77777777" w:rsidR="00D02A8D" w:rsidRPr="00F96BFB" w:rsidRDefault="00D02A8D" w:rsidP="003E3B7C">
            <w:pPr>
              <w:rPr>
                <w:rFonts w:ascii="Calibri" w:hAnsi="Calibri"/>
                <w:b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41E" w14:textId="77777777" w:rsidR="00D02A8D" w:rsidRPr="00F96BFB" w:rsidRDefault="00D02A8D" w:rsidP="003E3B7C">
            <w:pPr>
              <w:rPr>
                <w:rFonts w:ascii="Calibri" w:hAnsi="Calibri"/>
                <w:bCs/>
                <w:rtl/>
              </w:rPr>
            </w:pPr>
          </w:p>
        </w:tc>
      </w:tr>
    </w:tbl>
    <w:p w14:paraId="3C89E1C6" w14:textId="77777777" w:rsidR="00D02A8D" w:rsidRPr="00CE1EDC" w:rsidRDefault="00000000" w:rsidP="00CE1EDC">
      <w:pPr>
        <w:spacing w:after="160" w:line="259" w:lineRule="auto"/>
        <w:jc w:val="center"/>
        <w:rPr>
          <w:rFonts w:ascii="Calibri" w:hAnsi="Calibri"/>
          <w:bCs/>
          <w:kern w:val="2"/>
          <w:sz w:val="28"/>
          <w:szCs w:val="28"/>
          <w:rtl/>
          <w14:ligatures w14:val="standardContextual"/>
        </w:rPr>
      </w:pPr>
      <w:r w:rsidRPr="00CE1EDC">
        <w:rPr>
          <w:rFonts w:asciiTheme="minorHAnsi" w:eastAsiaTheme="minorHAnsi" w:hAnsiTheme="minorHAnsi" w:cstheme="minorBidi" w:hint="cs"/>
          <w:bCs/>
          <w:kern w:val="2"/>
          <w:sz w:val="28"/>
          <w:szCs w:val="28"/>
          <w:rtl/>
          <w14:ligatures w14:val="standardContextual"/>
        </w:rPr>
        <w:t>التجربة رقم (      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327"/>
        <w:gridCol w:w="2486"/>
        <w:gridCol w:w="2126"/>
        <w:gridCol w:w="2121"/>
      </w:tblGrid>
      <w:tr w:rsidR="00243328" w14:paraId="57FD6CD6" w14:textId="77777777" w:rsidTr="00CE1EDC">
        <w:tc>
          <w:tcPr>
            <w:tcW w:w="2327" w:type="dxa"/>
            <w:shd w:val="clear" w:color="auto" w:fill="F6C3FF"/>
          </w:tcPr>
          <w:p w14:paraId="10A74EE9" w14:textId="77777777" w:rsidR="00D02A8D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اجيبي عن التالي حسب التجربة امامك</w:t>
            </w:r>
          </w:p>
        </w:tc>
        <w:tc>
          <w:tcPr>
            <w:tcW w:w="6733" w:type="dxa"/>
            <w:gridSpan w:val="3"/>
            <w:shd w:val="clear" w:color="auto" w:fill="F6C3FF"/>
          </w:tcPr>
          <w:p w14:paraId="7D8AFC49" w14:textId="77777777" w:rsidR="00D02A8D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الإجابات</w:t>
            </w:r>
          </w:p>
        </w:tc>
      </w:tr>
      <w:tr w:rsidR="00243328" w14:paraId="4B4FB77A" w14:textId="77777777" w:rsidTr="00CE1EDC">
        <w:tc>
          <w:tcPr>
            <w:tcW w:w="2327" w:type="dxa"/>
          </w:tcPr>
          <w:p w14:paraId="3045325F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اتبع الطالب إرشادات السلامة</w:t>
            </w:r>
          </w:p>
        </w:tc>
        <w:tc>
          <w:tcPr>
            <w:tcW w:w="2486" w:type="dxa"/>
          </w:tcPr>
          <w:p w14:paraId="69AA3E2D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 xml:space="preserve">ربط الشعر </w:t>
            </w: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وارتداء الكمام</w:t>
            </w:r>
          </w:p>
        </w:tc>
        <w:tc>
          <w:tcPr>
            <w:tcW w:w="2126" w:type="dxa"/>
          </w:tcPr>
          <w:p w14:paraId="4320321E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الهدوء في الحركة</w:t>
            </w:r>
          </w:p>
        </w:tc>
        <w:tc>
          <w:tcPr>
            <w:tcW w:w="2121" w:type="dxa"/>
          </w:tcPr>
          <w:p w14:paraId="452F86B5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عدم تناول العلك والمشروبات</w:t>
            </w:r>
          </w:p>
        </w:tc>
      </w:tr>
      <w:tr w:rsidR="00243328" w14:paraId="0B2D24E4" w14:textId="77777777" w:rsidTr="00CE1EDC">
        <w:tc>
          <w:tcPr>
            <w:tcW w:w="2327" w:type="dxa"/>
          </w:tcPr>
          <w:p w14:paraId="4C3EA879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 xml:space="preserve">اسم التجربة التي </w:t>
            </w: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سي</w:t>
            </w: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تم تنفيذها</w:t>
            </w:r>
          </w:p>
        </w:tc>
        <w:tc>
          <w:tcPr>
            <w:tcW w:w="2486" w:type="dxa"/>
          </w:tcPr>
          <w:p w14:paraId="1AD20C0A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حركة الاجسام داخل السوائل اللزجة</w:t>
            </w:r>
          </w:p>
        </w:tc>
        <w:tc>
          <w:tcPr>
            <w:tcW w:w="2126" w:type="dxa"/>
          </w:tcPr>
          <w:p w14:paraId="0724AC8F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التفاعل الطارد للحرارة</w:t>
            </w:r>
          </w:p>
        </w:tc>
        <w:tc>
          <w:tcPr>
            <w:tcW w:w="2121" w:type="dxa"/>
          </w:tcPr>
          <w:p w14:paraId="24FCA405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العوامل المؤثرة في سرعة التفاعل</w:t>
            </w:r>
          </w:p>
        </w:tc>
      </w:tr>
      <w:tr w:rsidR="00243328" w14:paraId="5951B828" w14:textId="77777777" w:rsidTr="00CA2FAE">
        <w:tc>
          <w:tcPr>
            <w:tcW w:w="2327" w:type="dxa"/>
          </w:tcPr>
          <w:p w14:paraId="5DED06D5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احد الأدوات التالية ليست من ضمن الأدوات الخاصة بتجربتك</w:t>
            </w:r>
          </w:p>
        </w:tc>
        <w:tc>
          <w:tcPr>
            <w:tcW w:w="6733" w:type="dxa"/>
            <w:gridSpan w:val="3"/>
          </w:tcPr>
          <w:p w14:paraId="692C0892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75884077" wp14:editId="071DFD4F">
                  <wp:extent cx="1348740" cy="914400"/>
                  <wp:effectExtent l="0" t="0" r="3810" b="0"/>
                  <wp:docPr id="208911768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117683" name="صورة 2089117683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EDC">
              <w:rPr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248B7EB7" wp14:editId="1689031B">
                  <wp:extent cx="1318260" cy="937260"/>
                  <wp:effectExtent l="0" t="0" r="0" b="0"/>
                  <wp:docPr id="40101113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11131" name="صورة 401011131"/>
                          <pic:cNvPicPr/>
                        </pic:nvPicPr>
                        <pic:blipFill>
                          <a:blip r:embed="rId3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EDC">
              <w:rPr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2148E75F" wp14:editId="04E0E2B6">
                  <wp:extent cx="1297305" cy="861057"/>
                  <wp:effectExtent l="0" t="0" r="0" b="0"/>
                  <wp:docPr id="518146349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46349" name="صورة 518146349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51" cy="87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28" w14:paraId="28ED34BC" w14:textId="77777777" w:rsidTr="00CE1EDC">
        <w:tc>
          <w:tcPr>
            <w:tcW w:w="2327" w:type="dxa"/>
          </w:tcPr>
          <w:p w14:paraId="2F12BEAF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الهدف من التجربة</w:t>
            </w:r>
          </w:p>
        </w:tc>
        <w:tc>
          <w:tcPr>
            <w:tcW w:w="2486" w:type="dxa"/>
          </w:tcPr>
          <w:p w14:paraId="7D2A057B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التفريق بين سرعة تفاعلين بسبب العامل المؤثر</w:t>
            </w:r>
          </w:p>
        </w:tc>
        <w:tc>
          <w:tcPr>
            <w:tcW w:w="2126" w:type="dxa"/>
          </w:tcPr>
          <w:p w14:paraId="50212B94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الربط بين مقاومة السائل للتدفق وحركة الاجسام داخلة</w:t>
            </w:r>
          </w:p>
        </w:tc>
        <w:tc>
          <w:tcPr>
            <w:tcW w:w="2121" w:type="dxa"/>
          </w:tcPr>
          <w:p w14:paraId="2391BC30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معرفة اتجاه انتفال الحرارة من النظام الى المحيط واثرة على حرارة الوعاء</w:t>
            </w:r>
          </w:p>
        </w:tc>
      </w:tr>
      <w:tr w:rsidR="00243328" w14:paraId="064969DF" w14:textId="77777777" w:rsidTr="00CE1EDC">
        <w:tc>
          <w:tcPr>
            <w:tcW w:w="2327" w:type="dxa"/>
          </w:tcPr>
          <w:p w14:paraId="2F0CEC16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احد هذه المواد لايمكن تبديله في التجربة</w:t>
            </w:r>
          </w:p>
        </w:tc>
        <w:tc>
          <w:tcPr>
            <w:tcW w:w="2486" w:type="dxa"/>
          </w:tcPr>
          <w:p w14:paraId="1DC9CF07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هيدروكسيد الصوديوم</w:t>
            </w:r>
          </w:p>
        </w:tc>
        <w:tc>
          <w:tcPr>
            <w:tcW w:w="2126" w:type="dxa"/>
          </w:tcPr>
          <w:p w14:paraId="6217FA83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الاناء الضيق كالمخبار</w:t>
            </w:r>
          </w:p>
        </w:tc>
        <w:tc>
          <w:tcPr>
            <w:tcW w:w="2121" w:type="dxa"/>
          </w:tcPr>
          <w:p w14:paraId="4CF24B8E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الماء مع فيتامين سي</w:t>
            </w:r>
          </w:p>
        </w:tc>
      </w:tr>
      <w:tr w:rsidR="00243328" w14:paraId="6B853433" w14:textId="77777777" w:rsidTr="00CE1EDC">
        <w:tc>
          <w:tcPr>
            <w:tcW w:w="2327" w:type="dxa"/>
          </w:tcPr>
          <w:p w14:paraId="496F36F9" w14:textId="77777777" w:rsid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المهارة العلمية</w:t>
            </w:r>
          </w:p>
        </w:tc>
        <w:tc>
          <w:tcPr>
            <w:tcW w:w="2486" w:type="dxa"/>
          </w:tcPr>
          <w:p w14:paraId="4A9CD9AE" w14:textId="77777777" w:rsid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قراءة الترمومتر بشك</w:t>
            </w:r>
            <w:r w:rsidRPr="00CE1EDC">
              <w:rPr>
                <w:rFonts w:ascii="Calibri" w:hAnsi="Calibri" w:hint="eastAsia"/>
                <w:bCs/>
                <w:sz w:val="28"/>
                <w:szCs w:val="28"/>
                <w:rtl/>
              </w:rPr>
              <w:t>ل</w:t>
            </w: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 xml:space="preserve"> صحيح</w:t>
            </w: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 xml:space="preserve"> ودقيق</w:t>
            </w:r>
          </w:p>
        </w:tc>
        <w:tc>
          <w:tcPr>
            <w:tcW w:w="2126" w:type="dxa"/>
          </w:tcPr>
          <w:p w14:paraId="7E57BF46" w14:textId="77777777" w:rsid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حساب الوقت للكرة الساقطة بالسائل</w:t>
            </w:r>
          </w:p>
        </w:tc>
        <w:tc>
          <w:tcPr>
            <w:tcW w:w="2121" w:type="dxa"/>
          </w:tcPr>
          <w:p w14:paraId="0751E32F" w14:textId="77777777" w:rsid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استعمال الميزان بشكل صحيح</w:t>
            </w:r>
          </w:p>
        </w:tc>
      </w:tr>
      <w:tr w:rsidR="00243328" w14:paraId="44EDCA1D" w14:textId="77777777" w:rsidTr="00CE1EDC">
        <w:tc>
          <w:tcPr>
            <w:tcW w:w="2327" w:type="dxa"/>
          </w:tcPr>
          <w:p w14:paraId="70307638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اتبع الطالب</w:t>
            </w: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 xml:space="preserve"> </w:t>
            </w: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تعليمات التجربة</w:t>
            </w:r>
          </w:p>
        </w:tc>
        <w:tc>
          <w:tcPr>
            <w:tcW w:w="2486" w:type="dxa"/>
          </w:tcPr>
          <w:p w14:paraId="0E343F8D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تعاملت مع الزجاجيات بحذر</w:t>
            </w:r>
          </w:p>
        </w:tc>
        <w:tc>
          <w:tcPr>
            <w:tcW w:w="2126" w:type="dxa"/>
          </w:tcPr>
          <w:p w14:paraId="0576CBC8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تعاملت مع المواد الساخنة بحذر</w:t>
            </w:r>
          </w:p>
        </w:tc>
        <w:tc>
          <w:tcPr>
            <w:tcW w:w="2121" w:type="dxa"/>
          </w:tcPr>
          <w:p w14:paraId="39747D0A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استعمال اجهزه القياس بدقة</w:t>
            </w:r>
          </w:p>
        </w:tc>
      </w:tr>
      <w:tr w:rsidR="00243328" w14:paraId="768CED5E" w14:textId="77777777" w:rsidTr="00CE1EDC">
        <w:tc>
          <w:tcPr>
            <w:tcW w:w="2327" w:type="dxa"/>
          </w:tcPr>
          <w:p w14:paraId="716FA06F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تعرف على ملصق السلامة</w:t>
            </w:r>
          </w:p>
        </w:tc>
        <w:tc>
          <w:tcPr>
            <w:tcW w:w="2486" w:type="dxa"/>
          </w:tcPr>
          <w:p w14:paraId="626AC3B9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خطر على التنفس</w:t>
            </w:r>
          </w:p>
        </w:tc>
        <w:tc>
          <w:tcPr>
            <w:tcW w:w="2126" w:type="dxa"/>
          </w:tcPr>
          <w:p w14:paraId="34E384B9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مادة اكلة</w:t>
            </w:r>
          </w:p>
        </w:tc>
        <w:tc>
          <w:tcPr>
            <w:tcW w:w="2121" w:type="dxa"/>
          </w:tcPr>
          <w:p w14:paraId="176771FE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خطر بيئي</w:t>
            </w:r>
          </w:p>
        </w:tc>
      </w:tr>
      <w:tr w:rsidR="00243328" w14:paraId="3223CCC2" w14:textId="77777777" w:rsidTr="00CE1EDC">
        <w:tc>
          <w:tcPr>
            <w:tcW w:w="2327" w:type="dxa"/>
          </w:tcPr>
          <w:p w14:paraId="177B3606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تعرف على مكان كلا من</w:t>
            </w:r>
          </w:p>
        </w:tc>
        <w:tc>
          <w:tcPr>
            <w:tcW w:w="2486" w:type="dxa"/>
          </w:tcPr>
          <w:p w14:paraId="6CD435DB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صندوق الإسعافات</w:t>
            </w:r>
          </w:p>
        </w:tc>
        <w:tc>
          <w:tcPr>
            <w:tcW w:w="2126" w:type="dxa"/>
          </w:tcPr>
          <w:p w14:paraId="2422FCCF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طفاية الحريق</w:t>
            </w:r>
          </w:p>
        </w:tc>
        <w:tc>
          <w:tcPr>
            <w:tcW w:w="2121" w:type="dxa"/>
          </w:tcPr>
          <w:p w14:paraId="6D495A8D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بطانية الحرائق</w:t>
            </w:r>
          </w:p>
        </w:tc>
      </w:tr>
      <w:tr w:rsidR="00243328" w14:paraId="5A9528FA" w14:textId="77777777" w:rsidTr="00CE1EDC">
        <w:tc>
          <w:tcPr>
            <w:tcW w:w="2327" w:type="dxa"/>
          </w:tcPr>
          <w:p w14:paraId="2272F9EE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اتبع الطالب إرشادات السلامة عند الخروج</w:t>
            </w:r>
          </w:p>
        </w:tc>
        <w:tc>
          <w:tcPr>
            <w:tcW w:w="2486" w:type="dxa"/>
          </w:tcPr>
          <w:p w14:paraId="2FEAF5EE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 xml:space="preserve">نظف المكان </w:t>
            </w: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وتأكد من ارجاع الكرسي لمكانة</w:t>
            </w:r>
          </w:p>
        </w:tc>
        <w:tc>
          <w:tcPr>
            <w:tcW w:w="2126" w:type="dxa"/>
          </w:tcPr>
          <w:p w14:paraId="63E97676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 xml:space="preserve">نظف الأدوات </w:t>
            </w: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>باستعمال الفرشاة</w:t>
            </w:r>
          </w:p>
        </w:tc>
        <w:tc>
          <w:tcPr>
            <w:tcW w:w="2121" w:type="dxa"/>
          </w:tcPr>
          <w:p w14:paraId="0E728641" w14:textId="77777777" w:rsidR="00CE1EDC" w:rsidRPr="00CE1EDC" w:rsidRDefault="00000000" w:rsidP="00CE1EDC">
            <w:pPr>
              <w:jc w:val="center"/>
              <w:rPr>
                <w:rFonts w:ascii="Calibri" w:hAnsi="Calibri"/>
                <w:bCs/>
                <w:sz w:val="28"/>
                <w:szCs w:val="28"/>
                <w:rtl/>
              </w:rPr>
            </w:pPr>
            <w:r w:rsidRPr="00CE1EDC">
              <w:rPr>
                <w:rFonts w:ascii="Calibri" w:hAnsi="Calibri" w:hint="cs"/>
                <w:bCs/>
                <w:sz w:val="28"/>
                <w:szCs w:val="28"/>
                <w:rtl/>
              </w:rPr>
              <w:t>ارجاع الأدوات للخزانة</w:t>
            </w:r>
            <w:r>
              <w:rPr>
                <w:rFonts w:ascii="Calibri" w:hAnsi="Calibri" w:hint="cs"/>
                <w:bCs/>
                <w:sz w:val="28"/>
                <w:szCs w:val="28"/>
                <w:rtl/>
              </w:rPr>
              <w:t xml:space="preserve"> الصحيحة</w:t>
            </w:r>
          </w:p>
        </w:tc>
      </w:tr>
    </w:tbl>
    <w:p w14:paraId="2751F5F5" w14:textId="77777777" w:rsidR="00D02A8D" w:rsidRDefault="00D02A8D" w:rsidP="00CE1EDC">
      <w:pPr>
        <w:spacing w:after="160" w:line="259" w:lineRule="auto"/>
        <w:jc w:val="center"/>
        <w:rPr>
          <w:rFonts w:ascii="Calibri" w:hAnsi="Calibri"/>
          <w:b w:val="0"/>
          <w:kern w:val="2"/>
          <w:sz w:val="22"/>
          <w:szCs w:val="22"/>
          <w14:ligatures w14:val="standardContextual"/>
        </w:rPr>
      </w:pPr>
    </w:p>
    <w:sectPr w:rsidR="00D02A8D" w:rsidSect="00D02A8D">
      <w:footerReference w:type="default" r:id="rId41"/>
      <w:pgSz w:w="11906" w:h="16838" w:code="9"/>
      <w:pgMar w:top="1418" w:right="1418" w:bottom="1418" w:left="1418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ECDD" w14:textId="77777777" w:rsidR="00004C4E" w:rsidRDefault="00004C4E">
      <w:pPr>
        <w:spacing w:after="0" w:line="240" w:lineRule="auto"/>
      </w:pPr>
      <w:r>
        <w:separator/>
      </w:r>
    </w:p>
  </w:endnote>
  <w:endnote w:type="continuationSeparator" w:id="0">
    <w:p w14:paraId="243843D0" w14:textId="77777777" w:rsidR="00004C4E" w:rsidRDefault="0000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BF2D" w14:textId="77777777" w:rsidR="00B25627" w:rsidRDefault="00B25627" w:rsidP="00361ECE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  <w:b w:val="0"/>
        <w:sz w:val="22"/>
        <w:szCs w:val="22"/>
        <w:rtl/>
      </w:rPr>
    </w:pPr>
  </w:p>
  <w:p w14:paraId="739C133C" w14:textId="77777777" w:rsidR="00B25627" w:rsidRPr="00361ECE" w:rsidRDefault="00B25627" w:rsidP="00361ECE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  <w:b w:val="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FC8A" w14:textId="77777777" w:rsidR="00243328" w:rsidRDefault="00243328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2F44" w14:textId="77777777" w:rsidR="00004C4E" w:rsidRDefault="00004C4E">
      <w:pPr>
        <w:spacing w:after="0" w:line="240" w:lineRule="auto"/>
      </w:pPr>
      <w:r>
        <w:separator/>
      </w:r>
    </w:p>
  </w:footnote>
  <w:footnote w:type="continuationSeparator" w:id="0">
    <w:p w14:paraId="0F211311" w14:textId="77777777" w:rsidR="00004C4E" w:rsidRDefault="0000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854"/>
    <w:multiLevelType w:val="hybridMultilevel"/>
    <w:tmpl w:val="6F22FE1A"/>
    <w:lvl w:ilvl="0" w:tplc="14B24A3A">
      <w:start w:val="1"/>
      <w:numFmt w:val="decimal"/>
      <w:lvlText w:val="%1."/>
      <w:lvlJc w:val="left"/>
      <w:pPr>
        <w:ind w:left="720" w:hanging="360"/>
      </w:pPr>
    </w:lvl>
    <w:lvl w:ilvl="1" w:tplc="17E40C6C" w:tentative="1">
      <w:start w:val="1"/>
      <w:numFmt w:val="lowerLetter"/>
      <w:lvlText w:val="%2."/>
      <w:lvlJc w:val="left"/>
      <w:pPr>
        <w:ind w:left="1440" w:hanging="360"/>
      </w:pPr>
    </w:lvl>
    <w:lvl w:ilvl="2" w:tplc="FE92D478" w:tentative="1">
      <w:start w:val="1"/>
      <w:numFmt w:val="lowerRoman"/>
      <w:lvlText w:val="%3."/>
      <w:lvlJc w:val="right"/>
      <w:pPr>
        <w:ind w:left="2160" w:hanging="180"/>
      </w:pPr>
    </w:lvl>
    <w:lvl w:ilvl="3" w:tplc="A5182012" w:tentative="1">
      <w:start w:val="1"/>
      <w:numFmt w:val="decimal"/>
      <w:lvlText w:val="%4."/>
      <w:lvlJc w:val="left"/>
      <w:pPr>
        <w:ind w:left="2880" w:hanging="360"/>
      </w:pPr>
    </w:lvl>
    <w:lvl w:ilvl="4" w:tplc="D3D8C468" w:tentative="1">
      <w:start w:val="1"/>
      <w:numFmt w:val="lowerLetter"/>
      <w:lvlText w:val="%5."/>
      <w:lvlJc w:val="left"/>
      <w:pPr>
        <w:ind w:left="3600" w:hanging="360"/>
      </w:pPr>
    </w:lvl>
    <w:lvl w:ilvl="5" w:tplc="67BAE7C2" w:tentative="1">
      <w:start w:val="1"/>
      <w:numFmt w:val="lowerRoman"/>
      <w:lvlText w:val="%6."/>
      <w:lvlJc w:val="right"/>
      <w:pPr>
        <w:ind w:left="4320" w:hanging="180"/>
      </w:pPr>
    </w:lvl>
    <w:lvl w:ilvl="6" w:tplc="9C38AFFA" w:tentative="1">
      <w:start w:val="1"/>
      <w:numFmt w:val="decimal"/>
      <w:lvlText w:val="%7."/>
      <w:lvlJc w:val="left"/>
      <w:pPr>
        <w:ind w:left="5040" w:hanging="360"/>
      </w:pPr>
    </w:lvl>
    <w:lvl w:ilvl="7" w:tplc="8D3CD6AC" w:tentative="1">
      <w:start w:val="1"/>
      <w:numFmt w:val="lowerLetter"/>
      <w:lvlText w:val="%8."/>
      <w:lvlJc w:val="left"/>
      <w:pPr>
        <w:ind w:left="5760" w:hanging="360"/>
      </w:pPr>
    </w:lvl>
    <w:lvl w:ilvl="8" w:tplc="39D62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D10"/>
    <w:multiLevelType w:val="hybridMultilevel"/>
    <w:tmpl w:val="1A1E4AFA"/>
    <w:lvl w:ilvl="0" w:tplc="991EC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344646E" w:tentative="1">
      <w:start w:val="1"/>
      <w:numFmt w:val="lowerLetter"/>
      <w:lvlText w:val="%2."/>
      <w:lvlJc w:val="left"/>
      <w:pPr>
        <w:ind w:left="1440" w:hanging="360"/>
      </w:pPr>
    </w:lvl>
    <w:lvl w:ilvl="2" w:tplc="6CB4D280" w:tentative="1">
      <w:start w:val="1"/>
      <w:numFmt w:val="lowerRoman"/>
      <w:lvlText w:val="%3."/>
      <w:lvlJc w:val="right"/>
      <w:pPr>
        <w:ind w:left="2160" w:hanging="180"/>
      </w:pPr>
    </w:lvl>
    <w:lvl w:ilvl="3" w:tplc="084A7F8C" w:tentative="1">
      <w:start w:val="1"/>
      <w:numFmt w:val="decimal"/>
      <w:lvlText w:val="%4."/>
      <w:lvlJc w:val="left"/>
      <w:pPr>
        <w:ind w:left="2880" w:hanging="360"/>
      </w:pPr>
    </w:lvl>
    <w:lvl w:ilvl="4" w:tplc="B49074A4" w:tentative="1">
      <w:start w:val="1"/>
      <w:numFmt w:val="lowerLetter"/>
      <w:lvlText w:val="%5."/>
      <w:lvlJc w:val="left"/>
      <w:pPr>
        <w:ind w:left="3600" w:hanging="360"/>
      </w:pPr>
    </w:lvl>
    <w:lvl w:ilvl="5" w:tplc="1BC835AC" w:tentative="1">
      <w:start w:val="1"/>
      <w:numFmt w:val="lowerRoman"/>
      <w:lvlText w:val="%6."/>
      <w:lvlJc w:val="right"/>
      <w:pPr>
        <w:ind w:left="4320" w:hanging="180"/>
      </w:pPr>
    </w:lvl>
    <w:lvl w:ilvl="6" w:tplc="64741F42" w:tentative="1">
      <w:start w:val="1"/>
      <w:numFmt w:val="decimal"/>
      <w:lvlText w:val="%7."/>
      <w:lvlJc w:val="left"/>
      <w:pPr>
        <w:ind w:left="5040" w:hanging="360"/>
      </w:pPr>
    </w:lvl>
    <w:lvl w:ilvl="7" w:tplc="8E0E4F90" w:tentative="1">
      <w:start w:val="1"/>
      <w:numFmt w:val="lowerLetter"/>
      <w:lvlText w:val="%8."/>
      <w:lvlJc w:val="left"/>
      <w:pPr>
        <w:ind w:left="5760" w:hanging="360"/>
      </w:pPr>
    </w:lvl>
    <w:lvl w:ilvl="8" w:tplc="B3823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8D6"/>
    <w:multiLevelType w:val="hybridMultilevel"/>
    <w:tmpl w:val="7770714C"/>
    <w:lvl w:ilvl="0" w:tplc="77F2EF9C">
      <w:start w:val="1"/>
      <w:numFmt w:val="decimal"/>
      <w:lvlText w:val="%1."/>
      <w:lvlJc w:val="left"/>
      <w:pPr>
        <w:ind w:left="360" w:hanging="360"/>
      </w:pPr>
    </w:lvl>
    <w:lvl w:ilvl="1" w:tplc="E2B260B4" w:tentative="1">
      <w:start w:val="1"/>
      <w:numFmt w:val="lowerLetter"/>
      <w:lvlText w:val="%2."/>
      <w:lvlJc w:val="left"/>
      <w:pPr>
        <w:ind w:left="1080" w:hanging="360"/>
      </w:pPr>
    </w:lvl>
    <w:lvl w:ilvl="2" w:tplc="5542505A" w:tentative="1">
      <w:start w:val="1"/>
      <w:numFmt w:val="lowerRoman"/>
      <w:lvlText w:val="%3."/>
      <w:lvlJc w:val="right"/>
      <w:pPr>
        <w:ind w:left="1800" w:hanging="180"/>
      </w:pPr>
    </w:lvl>
    <w:lvl w:ilvl="3" w:tplc="13D662B2" w:tentative="1">
      <w:start w:val="1"/>
      <w:numFmt w:val="decimal"/>
      <w:lvlText w:val="%4."/>
      <w:lvlJc w:val="left"/>
      <w:pPr>
        <w:ind w:left="2520" w:hanging="360"/>
      </w:pPr>
    </w:lvl>
    <w:lvl w:ilvl="4" w:tplc="C568CA08" w:tentative="1">
      <w:start w:val="1"/>
      <w:numFmt w:val="lowerLetter"/>
      <w:lvlText w:val="%5."/>
      <w:lvlJc w:val="left"/>
      <w:pPr>
        <w:ind w:left="3240" w:hanging="360"/>
      </w:pPr>
    </w:lvl>
    <w:lvl w:ilvl="5" w:tplc="0C72EB6A" w:tentative="1">
      <w:start w:val="1"/>
      <w:numFmt w:val="lowerRoman"/>
      <w:lvlText w:val="%6."/>
      <w:lvlJc w:val="right"/>
      <w:pPr>
        <w:ind w:left="3960" w:hanging="180"/>
      </w:pPr>
    </w:lvl>
    <w:lvl w:ilvl="6" w:tplc="0944B264" w:tentative="1">
      <w:start w:val="1"/>
      <w:numFmt w:val="decimal"/>
      <w:lvlText w:val="%7."/>
      <w:lvlJc w:val="left"/>
      <w:pPr>
        <w:ind w:left="4680" w:hanging="360"/>
      </w:pPr>
    </w:lvl>
    <w:lvl w:ilvl="7" w:tplc="5022AADA" w:tentative="1">
      <w:start w:val="1"/>
      <w:numFmt w:val="lowerLetter"/>
      <w:lvlText w:val="%8."/>
      <w:lvlJc w:val="left"/>
      <w:pPr>
        <w:ind w:left="5400" w:hanging="360"/>
      </w:pPr>
    </w:lvl>
    <w:lvl w:ilvl="8" w:tplc="189093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40FE7"/>
    <w:multiLevelType w:val="hybridMultilevel"/>
    <w:tmpl w:val="7952C17A"/>
    <w:lvl w:ilvl="0" w:tplc="6298EF9E">
      <w:start w:val="1"/>
      <w:numFmt w:val="decimal"/>
      <w:lvlText w:val="%1-"/>
      <w:lvlJc w:val="left"/>
      <w:pPr>
        <w:ind w:left="720" w:hanging="360"/>
      </w:pPr>
    </w:lvl>
    <w:lvl w:ilvl="1" w:tplc="324AB0D4">
      <w:start w:val="1"/>
      <w:numFmt w:val="lowerLetter"/>
      <w:lvlText w:val="%2."/>
      <w:lvlJc w:val="left"/>
      <w:pPr>
        <w:ind w:left="1440" w:hanging="360"/>
      </w:pPr>
    </w:lvl>
    <w:lvl w:ilvl="2" w:tplc="44921E16">
      <w:start w:val="1"/>
      <w:numFmt w:val="lowerRoman"/>
      <w:lvlText w:val="%3."/>
      <w:lvlJc w:val="right"/>
      <w:pPr>
        <w:ind w:left="2160" w:hanging="180"/>
      </w:pPr>
    </w:lvl>
    <w:lvl w:ilvl="3" w:tplc="8C925E8A">
      <w:start w:val="1"/>
      <w:numFmt w:val="decimal"/>
      <w:lvlText w:val="%4."/>
      <w:lvlJc w:val="left"/>
      <w:pPr>
        <w:ind w:left="2880" w:hanging="360"/>
      </w:pPr>
    </w:lvl>
    <w:lvl w:ilvl="4" w:tplc="3C14267E">
      <w:start w:val="1"/>
      <w:numFmt w:val="lowerLetter"/>
      <w:lvlText w:val="%5."/>
      <w:lvlJc w:val="left"/>
      <w:pPr>
        <w:ind w:left="3600" w:hanging="360"/>
      </w:pPr>
    </w:lvl>
    <w:lvl w:ilvl="5" w:tplc="23721962">
      <w:start w:val="1"/>
      <w:numFmt w:val="lowerRoman"/>
      <w:lvlText w:val="%6."/>
      <w:lvlJc w:val="right"/>
      <w:pPr>
        <w:ind w:left="4320" w:hanging="180"/>
      </w:pPr>
    </w:lvl>
    <w:lvl w:ilvl="6" w:tplc="068C6740">
      <w:start w:val="1"/>
      <w:numFmt w:val="decimal"/>
      <w:lvlText w:val="%7."/>
      <w:lvlJc w:val="left"/>
      <w:pPr>
        <w:ind w:left="5040" w:hanging="360"/>
      </w:pPr>
    </w:lvl>
    <w:lvl w:ilvl="7" w:tplc="93D49D7E">
      <w:start w:val="1"/>
      <w:numFmt w:val="lowerLetter"/>
      <w:lvlText w:val="%8."/>
      <w:lvlJc w:val="left"/>
      <w:pPr>
        <w:ind w:left="5760" w:hanging="360"/>
      </w:pPr>
    </w:lvl>
    <w:lvl w:ilvl="8" w:tplc="5F3CDE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E26"/>
    <w:multiLevelType w:val="hybridMultilevel"/>
    <w:tmpl w:val="4A2C0798"/>
    <w:lvl w:ilvl="0" w:tplc="E0FA9508">
      <w:start w:val="1"/>
      <w:numFmt w:val="decimal"/>
      <w:lvlText w:val="%1."/>
      <w:lvlJc w:val="left"/>
      <w:pPr>
        <w:ind w:left="720" w:hanging="360"/>
      </w:pPr>
    </w:lvl>
    <w:lvl w:ilvl="1" w:tplc="D326FC66" w:tentative="1">
      <w:start w:val="1"/>
      <w:numFmt w:val="lowerLetter"/>
      <w:lvlText w:val="%2."/>
      <w:lvlJc w:val="left"/>
      <w:pPr>
        <w:ind w:left="1440" w:hanging="360"/>
      </w:pPr>
    </w:lvl>
    <w:lvl w:ilvl="2" w:tplc="885228EE" w:tentative="1">
      <w:start w:val="1"/>
      <w:numFmt w:val="lowerRoman"/>
      <w:lvlText w:val="%3."/>
      <w:lvlJc w:val="right"/>
      <w:pPr>
        <w:ind w:left="2160" w:hanging="180"/>
      </w:pPr>
    </w:lvl>
    <w:lvl w:ilvl="3" w:tplc="B3AA2AE0" w:tentative="1">
      <w:start w:val="1"/>
      <w:numFmt w:val="decimal"/>
      <w:lvlText w:val="%4."/>
      <w:lvlJc w:val="left"/>
      <w:pPr>
        <w:ind w:left="2880" w:hanging="360"/>
      </w:pPr>
    </w:lvl>
    <w:lvl w:ilvl="4" w:tplc="608C53FC" w:tentative="1">
      <w:start w:val="1"/>
      <w:numFmt w:val="lowerLetter"/>
      <w:lvlText w:val="%5."/>
      <w:lvlJc w:val="left"/>
      <w:pPr>
        <w:ind w:left="3600" w:hanging="360"/>
      </w:pPr>
    </w:lvl>
    <w:lvl w:ilvl="5" w:tplc="5B205C2E" w:tentative="1">
      <w:start w:val="1"/>
      <w:numFmt w:val="lowerRoman"/>
      <w:lvlText w:val="%6."/>
      <w:lvlJc w:val="right"/>
      <w:pPr>
        <w:ind w:left="4320" w:hanging="180"/>
      </w:pPr>
    </w:lvl>
    <w:lvl w:ilvl="6" w:tplc="AA865192" w:tentative="1">
      <w:start w:val="1"/>
      <w:numFmt w:val="decimal"/>
      <w:lvlText w:val="%7."/>
      <w:lvlJc w:val="left"/>
      <w:pPr>
        <w:ind w:left="5040" w:hanging="360"/>
      </w:pPr>
    </w:lvl>
    <w:lvl w:ilvl="7" w:tplc="CA64EC2A" w:tentative="1">
      <w:start w:val="1"/>
      <w:numFmt w:val="lowerLetter"/>
      <w:lvlText w:val="%8."/>
      <w:lvlJc w:val="left"/>
      <w:pPr>
        <w:ind w:left="5760" w:hanging="360"/>
      </w:pPr>
    </w:lvl>
    <w:lvl w:ilvl="8" w:tplc="B9324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13307"/>
    <w:multiLevelType w:val="hybridMultilevel"/>
    <w:tmpl w:val="9C54D62C"/>
    <w:lvl w:ilvl="0" w:tplc="DF1CEA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054D624" w:tentative="1">
      <w:start w:val="1"/>
      <w:numFmt w:val="lowerLetter"/>
      <w:lvlText w:val="%2."/>
      <w:lvlJc w:val="left"/>
      <w:pPr>
        <w:ind w:left="1080" w:hanging="360"/>
      </w:pPr>
    </w:lvl>
    <w:lvl w:ilvl="2" w:tplc="B73E35D2" w:tentative="1">
      <w:start w:val="1"/>
      <w:numFmt w:val="lowerRoman"/>
      <w:lvlText w:val="%3."/>
      <w:lvlJc w:val="right"/>
      <w:pPr>
        <w:ind w:left="1800" w:hanging="180"/>
      </w:pPr>
    </w:lvl>
    <w:lvl w:ilvl="3" w:tplc="02ACC8FE" w:tentative="1">
      <w:start w:val="1"/>
      <w:numFmt w:val="decimal"/>
      <w:lvlText w:val="%4."/>
      <w:lvlJc w:val="left"/>
      <w:pPr>
        <w:ind w:left="2520" w:hanging="360"/>
      </w:pPr>
    </w:lvl>
    <w:lvl w:ilvl="4" w:tplc="40405FE6" w:tentative="1">
      <w:start w:val="1"/>
      <w:numFmt w:val="lowerLetter"/>
      <w:lvlText w:val="%5."/>
      <w:lvlJc w:val="left"/>
      <w:pPr>
        <w:ind w:left="3240" w:hanging="360"/>
      </w:pPr>
    </w:lvl>
    <w:lvl w:ilvl="5" w:tplc="69CAE09E" w:tentative="1">
      <w:start w:val="1"/>
      <w:numFmt w:val="lowerRoman"/>
      <w:lvlText w:val="%6."/>
      <w:lvlJc w:val="right"/>
      <w:pPr>
        <w:ind w:left="3960" w:hanging="180"/>
      </w:pPr>
    </w:lvl>
    <w:lvl w:ilvl="6" w:tplc="B3FC74A0" w:tentative="1">
      <w:start w:val="1"/>
      <w:numFmt w:val="decimal"/>
      <w:lvlText w:val="%7."/>
      <w:lvlJc w:val="left"/>
      <w:pPr>
        <w:ind w:left="4680" w:hanging="360"/>
      </w:pPr>
    </w:lvl>
    <w:lvl w:ilvl="7" w:tplc="BD982074" w:tentative="1">
      <w:start w:val="1"/>
      <w:numFmt w:val="lowerLetter"/>
      <w:lvlText w:val="%8."/>
      <w:lvlJc w:val="left"/>
      <w:pPr>
        <w:ind w:left="5400" w:hanging="360"/>
      </w:pPr>
    </w:lvl>
    <w:lvl w:ilvl="8" w:tplc="712076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C0770"/>
    <w:multiLevelType w:val="hybridMultilevel"/>
    <w:tmpl w:val="0786E6E2"/>
    <w:lvl w:ilvl="0" w:tplc="49CA1D58">
      <w:start w:val="1"/>
      <w:numFmt w:val="decimal"/>
      <w:lvlText w:val="%1-"/>
      <w:lvlJc w:val="left"/>
      <w:pPr>
        <w:ind w:left="720" w:hanging="360"/>
      </w:pPr>
    </w:lvl>
    <w:lvl w:ilvl="1" w:tplc="23FE516C">
      <w:start w:val="1"/>
      <w:numFmt w:val="lowerLetter"/>
      <w:lvlText w:val="%2."/>
      <w:lvlJc w:val="left"/>
      <w:pPr>
        <w:ind w:left="1440" w:hanging="360"/>
      </w:pPr>
    </w:lvl>
    <w:lvl w:ilvl="2" w:tplc="1B96C90A">
      <w:start w:val="1"/>
      <w:numFmt w:val="lowerRoman"/>
      <w:lvlText w:val="%3."/>
      <w:lvlJc w:val="right"/>
      <w:pPr>
        <w:ind w:left="2160" w:hanging="180"/>
      </w:pPr>
    </w:lvl>
    <w:lvl w:ilvl="3" w:tplc="000C4D00">
      <w:start w:val="1"/>
      <w:numFmt w:val="decimal"/>
      <w:lvlText w:val="%4."/>
      <w:lvlJc w:val="left"/>
      <w:pPr>
        <w:ind w:left="2880" w:hanging="360"/>
      </w:pPr>
    </w:lvl>
    <w:lvl w:ilvl="4" w:tplc="57CEE79E">
      <w:start w:val="1"/>
      <w:numFmt w:val="lowerLetter"/>
      <w:lvlText w:val="%5."/>
      <w:lvlJc w:val="left"/>
      <w:pPr>
        <w:ind w:left="3600" w:hanging="360"/>
      </w:pPr>
    </w:lvl>
    <w:lvl w:ilvl="5" w:tplc="364A2CEA">
      <w:start w:val="1"/>
      <w:numFmt w:val="lowerRoman"/>
      <w:lvlText w:val="%6."/>
      <w:lvlJc w:val="right"/>
      <w:pPr>
        <w:ind w:left="4320" w:hanging="180"/>
      </w:pPr>
    </w:lvl>
    <w:lvl w:ilvl="6" w:tplc="758049B2">
      <w:start w:val="1"/>
      <w:numFmt w:val="decimal"/>
      <w:lvlText w:val="%7."/>
      <w:lvlJc w:val="left"/>
      <w:pPr>
        <w:ind w:left="5040" w:hanging="360"/>
      </w:pPr>
    </w:lvl>
    <w:lvl w:ilvl="7" w:tplc="A664CD4C">
      <w:start w:val="1"/>
      <w:numFmt w:val="lowerLetter"/>
      <w:lvlText w:val="%8."/>
      <w:lvlJc w:val="left"/>
      <w:pPr>
        <w:ind w:left="5760" w:hanging="360"/>
      </w:pPr>
    </w:lvl>
    <w:lvl w:ilvl="8" w:tplc="6D408D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975F4"/>
    <w:multiLevelType w:val="hybridMultilevel"/>
    <w:tmpl w:val="4046424C"/>
    <w:lvl w:ilvl="0" w:tplc="6524A486">
      <w:start w:val="1"/>
      <w:numFmt w:val="decimal"/>
      <w:lvlText w:val="%1."/>
      <w:lvlJc w:val="left"/>
      <w:pPr>
        <w:ind w:left="360" w:hanging="360"/>
      </w:pPr>
    </w:lvl>
    <w:lvl w:ilvl="1" w:tplc="1EB0AB9C">
      <w:start w:val="1"/>
      <w:numFmt w:val="lowerLetter"/>
      <w:lvlText w:val="%2."/>
      <w:lvlJc w:val="left"/>
      <w:pPr>
        <w:ind w:left="1080" w:hanging="360"/>
      </w:pPr>
    </w:lvl>
    <w:lvl w:ilvl="2" w:tplc="2AD6E198">
      <w:start w:val="1"/>
      <w:numFmt w:val="lowerRoman"/>
      <w:lvlText w:val="%3."/>
      <w:lvlJc w:val="right"/>
      <w:pPr>
        <w:ind w:left="1800" w:hanging="180"/>
      </w:pPr>
    </w:lvl>
    <w:lvl w:ilvl="3" w:tplc="3CBC6BBE">
      <w:start w:val="1"/>
      <w:numFmt w:val="decimal"/>
      <w:lvlText w:val="%4."/>
      <w:lvlJc w:val="left"/>
      <w:pPr>
        <w:ind w:left="2520" w:hanging="360"/>
      </w:pPr>
    </w:lvl>
    <w:lvl w:ilvl="4" w:tplc="F3468652">
      <w:start w:val="1"/>
      <w:numFmt w:val="lowerLetter"/>
      <w:lvlText w:val="%5."/>
      <w:lvlJc w:val="left"/>
      <w:pPr>
        <w:ind w:left="3240" w:hanging="360"/>
      </w:pPr>
    </w:lvl>
    <w:lvl w:ilvl="5" w:tplc="5E5C7532">
      <w:start w:val="1"/>
      <w:numFmt w:val="lowerRoman"/>
      <w:lvlText w:val="%6."/>
      <w:lvlJc w:val="right"/>
      <w:pPr>
        <w:ind w:left="3960" w:hanging="180"/>
      </w:pPr>
    </w:lvl>
    <w:lvl w:ilvl="6" w:tplc="81A4F8B8">
      <w:start w:val="1"/>
      <w:numFmt w:val="decimal"/>
      <w:lvlText w:val="%7."/>
      <w:lvlJc w:val="left"/>
      <w:pPr>
        <w:ind w:left="4680" w:hanging="360"/>
      </w:pPr>
    </w:lvl>
    <w:lvl w:ilvl="7" w:tplc="4F306D78">
      <w:start w:val="1"/>
      <w:numFmt w:val="lowerLetter"/>
      <w:lvlText w:val="%8."/>
      <w:lvlJc w:val="left"/>
      <w:pPr>
        <w:ind w:left="5400" w:hanging="360"/>
      </w:pPr>
    </w:lvl>
    <w:lvl w:ilvl="8" w:tplc="15B2BC2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43908"/>
    <w:multiLevelType w:val="hybridMultilevel"/>
    <w:tmpl w:val="1A1E4AFA"/>
    <w:lvl w:ilvl="0" w:tplc="BD224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1E9738" w:tentative="1">
      <w:start w:val="1"/>
      <w:numFmt w:val="lowerLetter"/>
      <w:lvlText w:val="%2."/>
      <w:lvlJc w:val="left"/>
      <w:pPr>
        <w:ind w:left="1440" w:hanging="360"/>
      </w:pPr>
    </w:lvl>
    <w:lvl w:ilvl="2" w:tplc="D8D40056" w:tentative="1">
      <w:start w:val="1"/>
      <w:numFmt w:val="lowerRoman"/>
      <w:lvlText w:val="%3."/>
      <w:lvlJc w:val="right"/>
      <w:pPr>
        <w:ind w:left="2160" w:hanging="180"/>
      </w:pPr>
    </w:lvl>
    <w:lvl w:ilvl="3" w:tplc="4D181CCA" w:tentative="1">
      <w:start w:val="1"/>
      <w:numFmt w:val="decimal"/>
      <w:lvlText w:val="%4."/>
      <w:lvlJc w:val="left"/>
      <w:pPr>
        <w:ind w:left="2880" w:hanging="360"/>
      </w:pPr>
    </w:lvl>
    <w:lvl w:ilvl="4" w:tplc="F10259DC" w:tentative="1">
      <w:start w:val="1"/>
      <w:numFmt w:val="lowerLetter"/>
      <w:lvlText w:val="%5."/>
      <w:lvlJc w:val="left"/>
      <w:pPr>
        <w:ind w:left="3600" w:hanging="360"/>
      </w:pPr>
    </w:lvl>
    <w:lvl w:ilvl="5" w:tplc="B178FE30" w:tentative="1">
      <w:start w:val="1"/>
      <w:numFmt w:val="lowerRoman"/>
      <w:lvlText w:val="%6."/>
      <w:lvlJc w:val="right"/>
      <w:pPr>
        <w:ind w:left="4320" w:hanging="180"/>
      </w:pPr>
    </w:lvl>
    <w:lvl w:ilvl="6" w:tplc="09CE650A" w:tentative="1">
      <w:start w:val="1"/>
      <w:numFmt w:val="decimal"/>
      <w:lvlText w:val="%7."/>
      <w:lvlJc w:val="left"/>
      <w:pPr>
        <w:ind w:left="5040" w:hanging="360"/>
      </w:pPr>
    </w:lvl>
    <w:lvl w:ilvl="7" w:tplc="956E06B2" w:tentative="1">
      <w:start w:val="1"/>
      <w:numFmt w:val="lowerLetter"/>
      <w:lvlText w:val="%8."/>
      <w:lvlJc w:val="left"/>
      <w:pPr>
        <w:ind w:left="5760" w:hanging="360"/>
      </w:pPr>
    </w:lvl>
    <w:lvl w:ilvl="8" w:tplc="3B220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58A7"/>
    <w:multiLevelType w:val="hybridMultilevel"/>
    <w:tmpl w:val="9190BF4E"/>
    <w:lvl w:ilvl="0" w:tplc="1A161632">
      <w:start w:val="1"/>
      <w:numFmt w:val="decimal"/>
      <w:lvlText w:val="%1."/>
      <w:lvlJc w:val="left"/>
      <w:pPr>
        <w:ind w:left="720" w:hanging="360"/>
      </w:pPr>
    </w:lvl>
    <w:lvl w:ilvl="1" w:tplc="D3F27822" w:tentative="1">
      <w:start w:val="1"/>
      <w:numFmt w:val="lowerLetter"/>
      <w:lvlText w:val="%2."/>
      <w:lvlJc w:val="left"/>
      <w:pPr>
        <w:ind w:left="1440" w:hanging="360"/>
      </w:pPr>
    </w:lvl>
    <w:lvl w:ilvl="2" w:tplc="20EEB812" w:tentative="1">
      <w:start w:val="1"/>
      <w:numFmt w:val="lowerRoman"/>
      <w:lvlText w:val="%3."/>
      <w:lvlJc w:val="right"/>
      <w:pPr>
        <w:ind w:left="2160" w:hanging="180"/>
      </w:pPr>
    </w:lvl>
    <w:lvl w:ilvl="3" w:tplc="06C63D2C">
      <w:start w:val="1"/>
      <w:numFmt w:val="decimal"/>
      <w:lvlText w:val="%4."/>
      <w:lvlJc w:val="left"/>
      <w:pPr>
        <w:ind w:left="2880" w:hanging="360"/>
      </w:pPr>
    </w:lvl>
    <w:lvl w:ilvl="4" w:tplc="2DBC0E72" w:tentative="1">
      <w:start w:val="1"/>
      <w:numFmt w:val="lowerLetter"/>
      <w:lvlText w:val="%5."/>
      <w:lvlJc w:val="left"/>
      <w:pPr>
        <w:ind w:left="3600" w:hanging="360"/>
      </w:pPr>
    </w:lvl>
    <w:lvl w:ilvl="5" w:tplc="8A5C509C" w:tentative="1">
      <w:start w:val="1"/>
      <w:numFmt w:val="lowerRoman"/>
      <w:lvlText w:val="%6."/>
      <w:lvlJc w:val="right"/>
      <w:pPr>
        <w:ind w:left="4320" w:hanging="180"/>
      </w:pPr>
    </w:lvl>
    <w:lvl w:ilvl="6" w:tplc="EDBCEA12" w:tentative="1">
      <w:start w:val="1"/>
      <w:numFmt w:val="decimal"/>
      <w:lvlText w:val="%7."/>
      <w:lvlJc w:val="left"/>
      <w:pPr>
        <w:ind w:left="5040" w:hanging="360"/>
      </w:pPr>
    </w:lvl>
    <w:lvl w:ilvl="7" w:tplc="6038DBC0" w:tentative="1">
      <w:start w:val="1"/>
      <w:numFmt w:val="lowerLetter"/>
      <w:lvlText w:val="%8."/>
      <w:lvlJc w:val="left"/>
      <w:pPr>
        <w:ind w:left="5760" w:hanging="360"/>
      </w:pPr>
    </w:lvl>
    <w:lvl w:ilvl="8" w:tplc="F9ACE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40DDC"/>
    <w:multiLevelType w:val="hybridMultilevel"/>
    <w:tmpl w:val="C8E0D7E8"/>
    <w:lvl w:ilvl="0" w:tplc="6A2A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AE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4A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81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40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4E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41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E8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25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42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701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846225">
    <w:abstractNumId w:val="7"/>
  </w:num>
  <w:num w:numId="4" w16cid:durableId="265505323">
    <w:abstractNumId w:val="3"/>
  </w:num>
  <w:num w:numId="5" w16cid:durableId="1147552388">
    <w:abstractNumId w:val="10"/>
  </w:num>
  <w:num w:numId="6" w16cid:durableId="1166048664">
    <w:abstractNumId w:val="0"/>
  </w:num>
  <w:num w:numId="7" w16cid:durableId="383330659">
    <w:abstractNumId w:val="9"/>
  </w:num>
  <w:num w:numId="8" w16cid:durableId="566840522">
    <w:abstractNumId w:val="4"/>
  </w:num>
  <w:num w:numId="9" w16cid:durableId="448476974">
    <w:abstractNumId w:val="2"/>
  </w:num>
  <w:num w:numId="10" w16cid:durableId="1709721208">
    <w:abstractNumId w:val="5"/>
  </w:num>
  <w:num w:numId="11" w16cid:durableId="1925652131">
    <w:abstractNumId w:val="1"/>
  </w:num>
  <w:num w:numId="12" w16cid:durableId="163402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4C"/>
    <w:rsid w:val="0000310B"/>
    <w:rsid w:val="000044E9"/>
    <w:rsid w:val="00004C4E"/>
    <w:rsid w:val="00017D9A"/>
    <w:rsid w:val="00023B4C"/>
    <w:rsid w:val="00033803"/>
    <w:rsid w:val="00035A29"/>
    <w:rsid w:val="00036F23"/>
    <w:rsid w:val="00037F51"/>
    <w:rsid w:val="000418AA"/>
    <w:rsid w:val="00042AA6"/>
    <w:rsid w:val="0004686C"/>
    <w:rsid w:val="00050472"/>
    <w:rsid w:val="000526DE"/>
    <w:rsid w:val="00053186"/>
    <w:rsid w:val="0006239C"/>
    <w:rsid w:val="00064EC7"/>
    <w:rsid w:val="00066E81"/>
    <w:rsid w:val="00067968"/>
    <w:rsid w:val="00071490"/>
    <w:rsid w:val="00074DAD"/>
    <w:rsid w:val="00080448"/>
    <w:rsid w:val="0008584E"/>
    <w:rsid w:val="00086D68"/>
    <w:rsid w:val="0008716D"/>
    <w:rsid w:val="0009077C"/>
    <w:rsid w:val="000A087F"/>
    <w:rsid w:val="000A177C"/>
    <w:rsid w:val="000A29B2"/>
    <w:rsid w:val="000A50F2"/>
    <w:rsid w:val="000B37C4"/>
    <w:rsid w:val="000F501C"/>
    <w:rsid w:val="001008B9"/>
    <w:rsid w:val="0010359B"/>
    <w:rsid w:val="0010619E"/>
    <w:rsid w:val="00112958"/>
    <w:rsid w:val="001177D9"/>
    <w:rsid w:val="0012762F"/>
    <w:rsid w:val="0014504D"/>
    <w:rsid w:val="00145E50"/>
    <w:rsid w:val="00150B60"/>
    <w:rsid w:val="00150E67"/>
    <w:rsid w:val="00157DEA"/>
    <w:rsid w:val="00167EB2"/>
    <w:rsid w:val="001834A8"/>
    <w:rsid w:val="00194C62"/>
    <w:rsid w:val="001A01EF"/>
    <w:rsid w:val="001A627A"/>
    <w:rsid w:val="001B1E80"/>
    <w:rsid w:val="001B2AAE"/>
    <w:rsid w:val="001C32A3"/>
    <w:rsid w:val="001C7C85"/>
    <w:rsid w:val="001D03AD"/>
    <w:rsid w:val="001D4ED2"/>
    <w:rsid w:val="001D59D6"/>
    <w:rsid w:val="001E0E00"/>
    <w:rsid w:val="001E395E"/>
    <w:rsid w:val="00202072"/>
    <w:rsid w:val="00203BAB"/>
    <w:rsid w:val="002116F9"/>
    <w:rsid w:val="002144EF"/>
    <w:rsid w:val="00215D7B"/>
    <w:rsid w:val="00217479"/>
    <w:rsid w:val="00223549"/>
    <w:rsid w:val="00225A5D"/>
    <w:rsid w:val="00226D01"/>
    <w:rsid w:val="00226D99"/>
    <w:rsid w:val="00236116"/>
    <w:rsid w:val="00242EC8"/>
    <w:rsid w:val="00243328"/>
    <w:rsid w:val="00247D09"/>
    <w:rsid w:val="00257280"/>
    <w:rsid w:val="00262AC6"/>
    <w:rsid w:val="00286646"/>
    <w:rsid w:val="00291F8E"/>
    <w:rsid w:val="0029208D"/>
    <w:rsid w:val="002A4538"/>
    <w:rsid w:val="002A4B03"/>
    <w:rsid w:val="002B458F"/>
    <w:rsid w:val="002C1EC7"/>
    <w:rsid w:val="002C7DEC"/>
    <w:rsid w:val="002D39CA"/>
    <w:rsid w:val="002D420B"/>
    <w:rsid w:val="002E1776"/>
    <w:rsid w:val="002E1AC3"/>
    <w:rsid w:val="002E4119"/>
    <w:rsid w:val="002E4953"/>
    <w:rsid w:val="00301FA1"/>
    <w:rsid w:val="003024EF"/>
    <w:rsid w:val="003057D4"/>
    <w:rsid w:val="003202DE"/>
    <w:rsid w:val="003251D8"/>
    <w:rsid w:val="00327919"/>
    <w:rsid w:val="003348BC"/>
    <w:rsid w:val="00336D37"/>
    <w:rsid w:val="0034307C"/>
    <w:rsid w:val="00361ECE"/>
    <w:rsid w:val="00376A67"/>
    <w:rsid w:val="00382438"/>
    <w:rsid w:val="003A6C11"/>
    <w:rsid w:val="003B3B43"/>
    <w:rsid w:val="003C34D5"/>
    <w:rsid w:val="003D7D36"/>
    <w:rsid w:val="003E097A"/>
    <w:rsid w:val="003E3B7C"/>
    <w:rsid w:val="003F2DE5"/>
    <w:rsid w:val="003F455E"/>
    <w:rsid w:val="00401CEF"/>
    <w:rsid w:val="00402339"/>
    <w:rsid w:val="0040548D"/>
    <w:rsid w:val="00405935"/>
    <w:rsid w:val="004146B4"/>
    <w:rsid w:val="00423955"/>
    <w:rsid w:val="004244D4"/>
    <w:rsid w:val="00434E30"/>
    <w:rsid w:val="0044073C"/>
    <w:rsid w:val="004437D3"/>
    <w:rsid w:val="004448D3"/>
    <w:rsid w:val="00453ECA"/>
    <w:rsid w:val="00454E78"/>
    <w:rsid w:val="004560F4"/>
    <w:rsid w:val="00457F5C"/>
    <w:rsid w:val="00461A7A"/>
    <w:rsid w:val="0046675A"/>
    <w:rsid w:val="004677DB"/>
    <w:rsid w:val="004754A1"/>
    <w:rsid w:val="004774B3"/>
    <w:rsid w:val="004A7F5F"/>
    <w:rsid w:val="004B2D2B"/>
    <w:rsid w:val="004B5E92"/>
    <w:rsid w:val="004B7099"/>
    <w:rsid w:val="004D394A"/>
    <w:rsid w:val="004D4ACA"/>
    <w:rsid w:val="00517E4E"/>
    <w:rsid w:val="00520A10"/>
    <w:rsid w:val="00530187"/>
    <w:rsid w:val="005303D7"/>
    <w:rsid w:val="00533431"/>
    <w:rsid w:val="0054082F"/>
    <w:rsid w:val="00541EAA"/>
    <w:rsid w:val="00555729"/>
    <w:rsid w:val="00557D45"/>
    <w:rsid w:val="00563E34"/>
    <w:rsid w:val="00573896"/>
    <w:rsid w:val="005770E0"/>
    <w:rsid w:val="00583714"/>
    <w:rsid w:val="00593CAA"/>
    <w:rsid w:val="005A094B"/>
    <w:rsid w:val="005B02DA"/>
    <w:rsid w:val="005D1C48"/>
    <w:rsid w:val="005F0440"/>
    <w:rsid w:val="006110E6"/>
    <w:rsid w:val="00612CB4"/>
    <w:rsid w:val="006137BE"/>
    <w:rsid w:val="0062379C"/>
    <w:rsid w:val="00633201"/>
    <w:rsid w:val="00641836"/>
    <w:rsid w:val="00657D5E"/>
    <w:rsid w:val="0066655E"/>
    <w:rsid w:val="0067092D"/>
    <w:rsid w:val="00681C7B"/>
    <w:rsid w:val="00683358"/>
    <w:rsid w:val="00683BD3"/>
    <w:rsid w:val="0069514C"/>
    <w:rsid w:val="006A18A9"/>
    <w:rsid w:val="006A1A26"/>
    <w:rsid w:val="006B0C55"/>
    <w:rsid w:val="006B6A4B"/>
    <w:rsid w:val="006C17D4"/>
    <w:rsid w:val="006C40FB"/>
    <w:rsid w:val="006D4D61"/>
    <w:rsid w:val="006E034E"/>
    <w:rsid w:val="006E69B1"/>
    <w:rsid w:val="006F2336"/>
    <w:rsid w:val="006F2832"/>
    <w:rsid w:val="007006F0"/>
    <w:rsid w:val="007011C6"/>
    <w:rsid w:val="00702A4D"/>
    <w:rsid w:val="0071013B"/>
    <w:rsid w:val="00725BA7"/>
    <w:rsid w:val="0075484E"/>
    <w:rsid w:val="007652B9"/>
    <w:rsid w:val="007701F6"/>
    <w:rsid w:val="00775D17"/>
    <w:rsid w:val="007809D1"/>
    <w:rsid w:val="007928A5"/>
    <w:rsid w:val="00795E9D"/>
    <w:rsid w:val="007A17FE"/>
    <w:rsid w:val="007A63C0"/>
    <w:rsid w:val="007C2E66"/>
    <w:rsid w:val="007D20CD"/>
    <w:rsid w:val="007D584C"/>
    <w:rsid w:val="007D796D"/>
    <w:rsid w:val="007E241E"/>
    <w:rsid w:val="007E6CF0"/>
    <w:rsid w:val="007F6218"/>
    <w:rsid w:val="00805571"/>
    <w:rsid w:val="00814C03"/>
    <w:rsid w:val="00814C0B"/>
    <w:rsid w:val="00820100"/>
    <w:rsid w:val="00821516"/>
    <w:rsid w:val="00836F22"/>
    <w:rsid w:val="0084389B"/>
    <w:rsid w:val="00847925"/>
    <w:rsid w:val="00851803"/>
    <w:rsid w:val="0086694C"/>
    <w:rsid w:val="00867255"/>
    <w:rsid w:val="00870B52"/>
    <w:rsid w:val="00883B5B"/>
    <w:rsid w:val="00885010"/>
    <w:rsid w:val="00895F3A"/>
    <w:rsid w:val="008A1FBB"/>
    <w:rsid w:val="008B04F1"/>
    <w:rsid w:val="008B718C"/>
    <w:rsid w:val="008C3535"/>
    <w:rsid w:val="008C666F"/>
    <w:rsid w:val="008D1A0C"/>
    <w:rsid w:val="008F3B3A"/>
    <w:rsid w:val="00902EF9"/>
    <w:rsid w:val="00911321"/>
    <w:rsid w:val="0091343B"/>
    <w:rsid w:val="00922F3E"/>
    <w:rsid w:val="00923463"/>
    <w:rsid w:val="009276BA"/>
    <w:rsid w:val="009320F8"/>
    <w:rsid w:val="00932A79"/>
    <w:rsid w:val="00932CF6"/>
    <w:rsid w:val="00947235"/>
    <w:rsid w:val="00950C00"/>
    <w:rsid w:val="009510A2"/>
    <w:rsid w:val="00955EA3"/>
    <w:rsid w:val="0095608A"/>
    <w:rsid w:val="009665E8"/>
    <w:rsid w:val="00974268"/>
    <w:rsid w:val="009755D1"/>
    <w:rsid w:val="00976D07"/>
    <w:rsid w:val="009807F1"/>
    <w:rsid w:val="00985CB3"/>
    <w:rsid w:val="00987BC9"/>
    <w:rsid w:val="00990B1B"/>
    <w:rsid w:val="00994396"/>
    <w:rsid w:val="009A0119"/>
    <w:rsid w:val="009A622E"/>
    <w:rsid w:val="009C1057"/>
    <w:rsid w:val="009C5ADC"/>
    <w:rsid w:val="009D0DC4"/>
    <w:rsid w:val="009D6B75"/>
    <w:rsid w:val="00A01658"/>
    <w:rsid w:val="00A02C43"/>
    <w:rsid w:val="00A14BE9"/>
    <w:rsid w:val="00A173B6"/>
    <w:rsid w:val="00A17756"/>
    <w:rsid w:val="00A27367"/>
    <w:rsid w:val="00A30BCF"/>
    <w:rsid w:val="00A31633"/>
    <w:rsid w:val="00A31DF2"/>
    <w:rsid w:val="00A34A5C"/>
    <w:rsid w:val="00A43F55"/>
    <w:rsid w:val="00A65389"/>
    <w:rsid w:val="00A70143"/>
    <w:rsid w:val="00A70D25"/>
    <w:rsid w:val="00A73990"/>
    <w:rsid w:val="00A73FF2"/>
    <w:rsid w:val="00A7424B"/>
    <w:rsid w:val="00A824D8"/>
    <w:rsid w:val="00A84239"/>
    <w:rsid w:val="00A848D1"/>
    <w:rsid w:val="00A86A20"/>
    <w:rsid w:val="00A91C9A"/>
    <w:rsid w:val="00A930D7"/>
    <w:rsid w:val="00A9669E"/>
    <w:rsid w:val="00A97016"/>
    <w:rsid w:val="00AA1040"/>
    <w:rsid w:val="00AA5EEF"/>
    <w:rsid w:val="00AA6DA5"/>
    <w:rsid w:val="00AB0D75"/>
    <w:rsid w:val="00AB5C55"/>
    <w:rsid w:val="00AB6CEA"/>
    <w:rsid w:val="00AC0D2A"/>
    <w:rsid w:val="00AC76E4"/>
    <w:rsid w:val="00AD3ED6"/>
    <w:rsid w:val="00AE0CA8"/>
    <w:rsid w:val="00AE3717"/>
    <w:rsid w:val="00AF3015"/>
    <w:rsid w:val="00B25627"/>
    <w:rsid w:val="00B31B27"/>
    <w:rsid w:val="00B40697"/>
    <w:rsid w:val="00B433A4"/>
    <w:rsid w:val="00B56D7E"/>
    <w:rsid w:val="00B57987"/>
    <w:rsid w:val="00B65B4B"/>
    <w:rsid w:val="00B76AEC"/>
    <w:rsid w:val="00B901BE"/>
    <w:rsid w:val="00BB7BE1"/>
    <w:rsid w:val="00BB7D20"/>
    <w:rsid w:val="00BD3913"/>
    <w:rsid w:val="00BD78B3"/>
    <w:rsid w:val="00BF32D6"/>
    <w:rsid w:val="00BF7515"/>
    <w:rsid w:val="00C002E2"/>
    <w:rsid w:val="00C027FB"/>
    <w:rsid w:val="00C12826"/>
    <w:rsid w:val="00C13FB8"/>
    <w:rsid w:val="00C170FD"/>
    <w:rsid w:val="00C21089"/>
    <w:rsid w:val="00C217A9"/>
    <w:rsid w:val="00C33950"/>
    <w:rsid w:val="00C5091D"/>
    <w:rsid w:val="00C51846"/>
    <w:rsid w:val="00C65137"/>
    <w:rsid w:val="00C77CEC"/>
    <w:rsid w:val="00C94ACD"/>
    <w:rsid w:val="00C968FB"/>
    <w:rsid w:val="00CA34FC"/>
    <w:rsid w:val="00CB2339"/>
    <w:rsid w:val="00CB687B"/>
    <w:rsid w:val="00CB7E12"/>
    <w:rsid w:val="00CD42D0"/>
    <w:rsid w:val="00CD493C"/>
    <w:rsid w:val="00CD64C1"/>
    <w:rsid w:val="00CE1EDC"/>
    <w:rsid w:val="00CE53D2"/>
    <w:rsid w:val="00CF3A29"/>
    <w:rsid w:val="00CF57D4"/>
    <w:rsid w:val="00D02A8D"/>
    <w:rsid w:val="00D10F53"/>
    <w:rsid w:val="00D143CE"/>
    <w:rsid w:val="00D23D0B"/>
    <w:rsid w:val="00D2642F"/>
    <w:rsid w:val="00D35DCA"/>
    <w:rsid w:val="00D44D1F"/>
    <w:rsid w:val="00D46BDC"/>
    <w:rsid w:val="00D479B9"/>
    <w:rsid w:val="00D546A2"/>
    <w:rsid w:val="00D65F35"/>
    <w:rsid w:val="00D66603"/>
    <w:rsid w:val="00D80F38"/>
    <w:rsid w:val="00D83085"/>
    <w:rsid w:val="00D93CC7"/>
    <w:rsid w:val="00D95C13"/>
    <w:rsid w:val="00DA5122"/>
    <w:rsid w:val="00DB34EB"/>
    <w:rsid w:val="00DB4929"/>
    <w:rsid w:val="00DC638F"/>
    <w:rsid w:val="00DD15AF"/>
    <w:rsid w:val="00DD631B"/>
    <w:rsid w:val="00DE2334"/>
    <w:rsid w:val="00DF0A9D"/>
    <w:rsid w:val="00DF1038"/>
    <w:rsid w:val="00DF3C26"/>
    <w:rsid w:val="00DF6213"/>
    <w:rsid w:val="00E044FC"/>
    <w:rsid w:val="00E05E05"/>
    <w:rsid w:val="00E12283"/>
    <w:rsid w:val="00E138C8"/>
    <w:rsid w:val="00E15CD6"/>
    <w:rsid w:val="00E20795"/>
    <w:rsid w:val="00E44F02"/>
    <w:rsid w:val="00E63112"/>
    <w:rsid w:val="00E67745"/>
    <w:rsid w:val="00E744EA"/>
    <w:rsid w:val="00E95D8E"/>
    <w:rsid w:val="00EA0415"/>
    <w:rsid w:val="00EA2BE4"/>
    <w:rsid w:val="00EA2ED2"/>
    <w:rsid w:val="00EB4BFE"/>
    <w:rsid w:val="00EB62D6"/>
    <w:rsid w:val="00ED062F"/>
    <w:rsid w:val="00ED6BE5"/>
    <w:rsid w:val="00EE36DE"/>
    <w:rsid w:val="00EE7062"/>
    <w:rsid w:val="00EF7FFA"/>
    <w:rsid w:val="00F021CD"/>
    <w:rsid w:val="00F1405B"/>
    <w:rsid w:val="00F14AFD"/>
    <w:rsid w:val="00F169BC"/>
    <w:rsid w:val="00F17140"/>
    <w:rsid w:val="00F24EE8"/>
    <w:rsid w:val="00F34797"/>
    <w:rsid w:val="00F4229B"/>
    <w:rsid w:val="00F4257E"/>
    <w:rsid w:val="00F47C8A"/>
    <w:rsid w:val="00F61140"/>
    <w:rsid w:val="00F639CB"/>
    <w:rsid w:val="00F63D9B"/>
    <w:rsid w:val="00F656F4"/>
    <w:rsid w:val="00F77E02"/>
    <w:rsid w:val="00F81D0E"/>
    <w:rsid w:val="00F94249"/>
    <w:rsid w:val="00F95787"/>
    <w:rsid w:val="00F96BFB"/>
    <w:rsid w:val="00FA2700"/>
    <w:rsid w:val="00FB3E6C"/>
    <w:rsid w:val="00FC2F83"/>
    <w:rsid w:val="00FD02B4"/>
    <w:rsid w:val="00FD22BC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3D8B"/>
  <w15:docId w15:val="{13088FB9-84AC-7E4C-9445-30A90A6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4C"/>
    <w:pPr>
      <w:bidi/>
    </w:pPr>
    <w:rPr>
      <w:rFonts w:ascii="Arial" w:eastAsia="Calibri" w:hAnsi="Arial" w:cs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4C"/>
    <w:pPr>
      <w:ind w:left="720"/>
      <w:contextualSpacing/>
    </w:pPr>
  </w:style>
  <w:style w:type="table" w:styleId="a4">
    <w:name w:val="Table Grid"/>
    <w:basedOn w:val="a1"/>
    <w:uiPriority w:val="59"/>
    <w:rsid w:val="00023B4C"/>
    <w:pPr>
      <w:spacing w:after="0" w:line="240" w:lineRule="auto"/>
    </w:pPr>
    <w:rPr>
      <w:rFonts w:ascii="Arial" w:eastAsia="Calibri" w:hAnsi="Arial" w:cs="Arial"/>
      <w:b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45E50"/>
    <w:rPr>
      <w:rFonts w:ascii="Tahoma" w:eastAsia="Calibri" w:hAnsi="Tahoma" w:cs="Tahoma"/>
      <w:b/>
      <w:sz w:val="16"/>
      <w:szCs w:val="16"/>
    </w:rPr>
  </w:style>
  <w:style w:type="character" w:styleId="a6">
    <w:name w:val="Placeholder Text"/>
    <w:basedOn w:val="a0"/>
    <w:uiPriority w:val="99"/>
    <w:semiHidden/>
    <w:rsid w:val="00B65B4B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A91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91C9A"/>
    <w:rPr>
      <w:rFonts w:ascii="Arial" w:eastAsia="Calibri" w:hAnsi="Arial" w:cs="Arial"/>
      <w:b/>
      <w:sz w:val="32"/>
      <w:szCs w:val="32"/>
    </w:rPr>
  </w:style>
  <w:style w:type="paragraph" w:styleId="a8">
    <w:name w:val="footer"/>
    <w:basedOn w:val="a"/>
    <w:link w:val="Char1"/>
    <w:uiPriority w:val="99"/>
    <w:unhideWhenUsed/>
    <w:rsid w:val="00A91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91C9A"/>
    <w:rPr>
      <w:rFonts w:ascii="Arial" w:eastAsia="Calibri" w:hAnsi="Arial" w:cs="Arial"/>
      <w:b/>
      <w:sz w:val="32"/>
      <w:szCs w:val="32"/>
    </w:rPr>
  </w:style>
  <w:style w:type="table" w:customStyle="1" w:styleId="TableGrid0">
    <w:name w:val="Table Grid_0"/>
    <w:basedOn w:val="a1"/>
    <w:uiPriority w:val="59"/>
    <w:rsid w:val="000A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D02A8D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jpeg"/><Relationship Id="rId21" Type="http://schemas.openxmlformats.org/officeDocument/2006/relationships/oleObject" Target="embeddings/oleObject7.bin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image" Target="media/image14.jpeg"/><Relationship Id="rId37" Type="http://schemas.openxmlformats.org/officeDocument/2006/relationships/image" Target="media/image18.png"/><Relationship Id="rId40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7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image" Target="media/image15.jpeg"/><Relationship Id="rId38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17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Operation2024</cp:lastModifiedBy>
  <cp:revision>16</cp:revision>
  <cp:lastPrinted>2023-02-10T15:38:00Z</cp:lastPrinted>
  <dcterms:created xsi:type="dcterms:W3CDTF">2017-12-14T11:54:00Z</dcterms:created>
  <dcterms:modified xsi:type="dcterms:W3CDTF">2025-02-12T09:25:00Z</dcterms:modified>
</cp:coreProperties>
</file>