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7AE22" w14:textId="3C44D9F3" w:rsidR="00DF396E" w:rsidRPr="00DF396E" w:rsidRDefault="00117E61" w:rsidP="00DF396E">
      <w:pPr>
        <w:pStyle w:val="1"/>
        <w:rPr>
          <w:rFonts w:ascii="Sakkal Majalla" w:hAnsi="Sakkal Majalla" w:cs="Sakkal Majalla"/>
          <w:b w:val="0"/>
          <w:bCs w:val="0"/>
          <w:u w:val="single"/>
          <w:rtl/>
        </w:rPr>
      </w:pPr>
      <w:r w:rsidRPr="005359BD">
        <w:rPr>
          <w:rFonts w:ascii="Sakkal Majalla" w:hAnsi="Sakkal Majalla" w:cs="Sakkal Majalla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037C994" wp14:editId="0F7F3EF0">
                <wp:simplePos x="0" y="0"/>
                <wp:positionH relativeFrom="margin">
                  <wp:posOffset>-15240</wp:posOffset>
                </wp:positionH>
                <wp:positionV relativeFrom="paragraph">
                  <wp:posOffset>6985</wp:posOffset>
                </wp:positionV>
                <wp:extent cx="671830" cy="513080"/>
                <wp:effectExtent l="0" t="0" r="13970" b="20320"/>
                <wp:wrapNone/>
                <wp:docPr id="750745466" name="مجموعة 750745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1830" cy="513080"/>
                          <a:chOff x="0" y="0"/>
                          <a:chExt cx="1023504" cy="638175"/>
                        </a:xfrm>
                      </wpg:grpSpPr>
                      <wps:wsp>
                        <wps:cNvPr id="1905009731" name="مستطيل: زوايا مستديرة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9650" cy="6381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2855621" name="رابط كسهم مستقيم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13854" y="306705"/>
                            <a:ext cx="10096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34755557" name="مربع نص 12"/>
                        <wps:cNvSpPr txBox="1">
                          <a:spLocks noChangeArrowheads="1"/>
                        </wps:cNvSpPr>
                        <wps:spPr bwMode="auto">
                          <a:xfrm>
                            <a:off x="116087" y="250505"/>
                            <a:ext cx="696523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76CB528" w14:textId="68668B63" w:rsidR="00117E61" w:rsidRPr="008008D3" w:rsidRDefault="00117E61" w:rsidP="00117E61">
                              <w:pPr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37C994" id="مجموعة 750745466" o:spid="_x0000_s1026" style="position:absolute;left:0;text-align:left;margin-left:-1.2pt;margin-top:.55pt;width:52.9pt;height:40.4pt;z-index:251667456;mso-position-horizontal-relative:margin;mso-width-relative:margin;mso-height-relative:margin" coordsize="10235,6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">
                <v:roundrect id="مستطيل: زوايا مستديرة 10" o:spid="_x0000_s1027" style="position:absolute;width:10096;height:638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" filled="f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رابط كسهم مستقيم 11" o:spid="_x0000_s1028" type="#_x0000_t32" style="position:absolute;left:138;top:3067;width:1009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12" o:spid="_x0000_s1029" type="#_x0000_t202" style="position:absolute;left:1160;top:2505;width:6966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" filled="f" stroked="f">
                  <v:textbox>
                    <w:txbxContent>
                      <w:p w14:paraId="476CB528" w14:textId="68668B63" w:rsidR="00117E61" w:rsidRPr="008008D3" w:rsidRDefault="00117E61" w:rsidP="00117E61">
                        <w:pPr>
                          <w:rPr>
                            <w:rFonts w:ascii="Sakkal Majalla" w:hAnsi="Sakkal Majalla" w:cs="Sakkal Majalla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359BD" w:rsidRPr="00C275A0">
        <w:rPr>
          <w:rFonts w:ascii="Sakkal Majalla" w:hAnsi="Sakkal Majalla" w:cs="Sakkal Majalla"/>
          <w:b w:val="0"/>
          <w:bCs w:val="0"/>
          <w:u w:val="single"/>
          <w:rtl/>
        </w:rPr>
        <w:t>السؤال الأول:</w:t>
      </w:r>
      <w:r w:rsidR="005359BD" w:rsidRPr="00C275A0">
        <w:rPr>
          <w:rFonts w:ascii="Sakkal Majalla" w:hAnsi="Sakkal Majalla" w:cs="Sakkal Majalla"/>
          <w:b w:val="0"/>
          <w:bCs w:val="0"/>
          <w:rtl/>
        </w:rPr>
        <w:t xml:space="preserve"> </w:t>
      </w:r>
      <w:r w:rsidR="005359BD" w:rsidRPr="00C275A0">
        <w:rPr>
          <w:rFonts w:ascii="Sakkal Majalla" w:hAnsi="Sakkal Majalla" w:cs="Sakkal Majalla"/>
          <w:b w:val="0"/>
          <w:bCs w:val="0"/>
          <w:u w:val="single"/>
          <w:rtl/>
        </w:rPr>
        <w:t xml:space="preserve">اختاري الإجابة الصحيحة من بين الخيارات لكل </w:t>
      </w:r>
      <w:proofErr w:type="gramStart"/>
      <w:r w:rsidR="005359BD" w:rsidRPr="00C275A0">
        <w:rPr>
          <w:rFonts w:ascii="Sakkal Majalla" w:hAnsi="Sakkal Majalla" w:cs="Sakkal Majalla"/>
          <w:b w:val="0"/>
          <w:bCs w:val="0"/>
          <w:u w:val="single"/>
          <w:rtl/>
        </w:rPr>
        <w:t>فقرة</w:t>
      </w:r>
      <w:r w:rsidR="005359BD" w:rsidRPr="00C275A0">
        <w:rPr>
          <w:rFonts w:ascii="Sakkal Majalla" w:hAnsi="Sakkal Majalla" w:cs="Sakkal Majalla"/>
          <w:b w:val="0"/>
          <w:bCs w:val="0"/>
          <w:rtl/>
        </w:rPr>
        <w:t xml:space="preserve"> :</w:t>
      </w:r>
      <w:proofErr w:type="gramEnd"/>
      <w:r w:rsidR="005359BD" w:rsidRPr="00C275A0">
        <w:rPr>
          <w:rFonts w:ascii="Sakkal Majalla" w:hAnsi="Sakkal Majalla" w:cs="Sakkal Majalla"/>
          <w:b w:val="0"/>
          <w:bCs w:val="0"/>
          <w:rtl/>
        </w:rPr>
        <w:t xml:space="preserve"> </w:t>
      </w:r>
    </w:p>
    <w:tbl>
      <w:tblPr>
        <w:tblpPr w:leftFromText="180" w:rightFromText="180" w:vertAnchor="text" w:tblpXSpec="center" w:tblpY="66"/>
        <w:bidiVisual/>
        <w:tblW w:w="11035" w:type="dxa"/>
        <w:tblLayout w:type="fixed"/>
        <w:tblLook w:val="00A0" w:firstRow="1" w:lastRow="0" w:firstColumn="1" w:lastColumn="0" w:noHBand="0" w:noVBand="0"/>
      </w:tblPr>
      <w:tblGrid>
        <w:gridCol w:w="11035"/>
      </w:tblGrid>
      <w:tr w:rsidR="005359BD" w:rsidRPr="00C275A0" w14:paraId="3A54BA71" w14:textId="77777777" w:rsidTr="00AA576F">
        <w:trPr>
          <w:trHeight w:val="443"/>
        </w:trPr>
        <w:tc>
          <w:tcPr>
            <w:tcW w:w="11035" w:type="dxa"/>
            <w:vAlign w:val="center"/>
            <w:hideMark/>
          </w:tcPr>
          <w:tbl>
            <w:tblPr>
              <w:tblpPr w:leftFromText="180" w:rightFromText="180" w:vertAnchor="text" w:tblpXSpec="center" w:tblpY="66"/>
              <w:bidiVisual/>
              <w:tblW w:w="105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14"/>
              <w:gridCol w:w="1681"/>
              <w:gridCol w:w="549"/>
              <w:gridCol w:w="2451"/>
              <w:gridCol w:w="325"/>
              <w:gridCol w:w="2822"/>
              <w:gridCol w:w="444"/>
              <w:gridCol w:w="1850"/>
            </w:tblGrid>
            <w:tr w:rsidR="005359BD" w:rsidRPr="00C275A0" w14:paraId="3D42CFC2" w14:textId="77777777" w:rsidTr="009B3643">
              <w:trPr>
                <w:trHeight w:val="443"/>
              </w:trPr>
              <w:tc>
                <w:tcPr>
                  <w:tcW w:w="10536" w:type="dxa"/>
                  <w:gridSpan w:val="8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3595574C" w14:textId="77777777" w:rsidR="005359BD" w:rsidRPr="00C275A0" w:rsidRDefault="005359BD" w:rsidP="0055777D">
                  <w:pPr>
                    <w:ind w:left="283" w:hanging="294"/>
                    <w:rPr>
                      <w:rFonts w:ascii="Sakkal Majalla" w:hAnsi="Sakkal Majalla" w:cs="Sakkal Majalla" w:hint="cs"/>
                      <w:b/>
                      <w:bCs/>
                      <w:rtl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 xml:space="preserve">1-............. </w:t>
                  </w:r>
                  <w:proofErr w:type="gramStart"/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هو  نهج</w:t>
                  </w:r>
                  <w:proofErr w:type="gramEnd"/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 xml:space="preserve"> منظم لحل مشكلة أو تطوير نظام أو مكون أو عملية جديدة</w:t>
                  </w:r>
                </w:p>
              </w:tc>
            </w:tr>
            <w:tr w:rsidR="00AA576F" w:rsidRPr="00C275A0" w14:paraId="46DEA5AE" w14:textId="77777777" w:rsidTr="009B3643">
              <w:trPr>
                <w:trHeight w:val="350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291473" w14:textId="77777777" w:rsidR="005359BD" w:rsidRPr="00C275A0" w:rsidRDefault="005359BD" w:rsidP="0055777D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أ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026ADA" w14:textId="77777777" w:rsidR="005359BD" w:rsidRPr="00AA576F" w:rsidRDefault="005359BD" w:rsidP="0055777D">
                  <w:pPr>
                    <w:rPr>
                      <w:rFonts w:ascii="Sakkal Majalla" w:hAnsi="Sakkal Majalla" w:cs="Sakkal Majalla"/>
                      <w:b/>
                      <w:bCs/>
                      <w:u w:val="single"/>
                    </w:rPr>
                  </w:pPr>
                  <w:r w:rsidRPr="00AA576F">
                    <w:rPr>
                      <w:rFonts w:ascii="Sakkal Majalla" w:hAnsi="Sakkal Majalla" w:cs="Sakkal Majalla"/>
                      <w:b/>
                      <w:bCs/>
                      <w:u w:val="single"/>
                      <w:rtl/>
                    </w:rPr>
                    <w:t>التصميم الهندسي</w:t>
                  </w: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C9F654" w14:textId="77777777" w:rsidR="005359BD" w:rsidRPr="00C275A0" w:rsidRDefault="005359BD" w:rsidP="0055777D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ب</w:t>
                  </w:r>
                </w:p>
              </w:tc>
              <w:tc>
                <w:tcPr>
                  <w:tcW w:w="245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FBB2C9" w14:textId="77777777" w:rsidR="005359BD" w:rsidRPr="00C275A0" w:rsidRDefault="005359BD" w:rsidP="0055777D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هندسة البرمجيات</w:t>
                  </w: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067A53" w14:textId="77777777" w:rsidR="005359BD" w:rsidRPr="00C275A0" w:rsidRDefault="005359BD" w:rsidP="0055777D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ج</w:t>
                  </w:r>
                </w:p>
              </w:tc>
              <w:tc>
                <w:tcPr>
                  <w:tcW w:w="2822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8F898F" w14:textId="77777777" w:rsidR="005359BD" w:rsidRPr="00C275A0" w:rsidRDefault="005359BD" w:rsidP="0055777D">
                  <w:pPr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علوم الحاسبات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9D10C3" w14:textId="77777777" w:rsidR="005359BD" w:rsidRPr="00C275A0" w:rsidRDefault="005359BD" w:rsidP="0055777D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د</w:t>
                  </w:r>
                </w:p>
              </w:tc>
              <w:tc>
                <w:tcPr>
                  <w:tcW w:w="1850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7E98CC32" w14:textId="77777777" w:rsidR="005359BD" w:rsidRPr="00C275A0" w:rsidRDefault="005359BD" w:rsidP="0055777D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الإنترنت الاشياء</w:t>
                  </w:r>
                </w:p>
              </w:tc>
            </w:tr>
            <w:tr w:rsidR="005359BD" w:rsidRPr="00C275A0" w14:paraId="60435BE9" w14:textId="77777777" w:rsidTr="009B3643">
              <w:trPr>
                <w:trHeight w:val="350"/>
              </w:trPr>
              <w:tc>
                <w:tcPr>
                  <w:tcW w:w="10536" w:type="dxa"/>
                  <w:gridSpan w:val="8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6686E671" w14:textId="77777777" w:rsidR="005359BD" w:rsidRPr="00C275A0" w:rsidRDefault="005359BD" w:rsidP="0055777D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2- ...................</w:t>
                  </w:r>
                  <w:r w:rsidRPr="00C275A0">
                    <w:rPr>
                      <w:rFonts w:ascii="Sakkal Majalla" w:hAnsi="Sakkal Majalla" w:cs="Sakkal Majalla"/>
                      <w:rtl/>
                    </w:rPr>
                    <w:t xml:space="preserve"> </w:t>
                  </w: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هي الإطار الذي يصف المراحل التي يمر بها المنتج بدءًا من تكوين المفهوم الأولي لذلك المنتج وتطويره، وحتى انتهائه أو سحبه من السوق</w:t>
                  </w:r>
                </w:p>
              </w:tc>
            </w:tr>
            <w:tr w:rsidR="00AA576F" w:rsidRPr="00C275A0" w14:paraId="452B5498" w14:textId="77777777" w:rsidTr="009B3643">
              <w:trPr>
                <w:trHeight w:val="367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29D1D7" w14:textId="77777777" w:rsidR="005359BD" w:rsidRPr="00C275A0" w:rsidRDefault="005359BD" w:rsidP="0055777D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أ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63D090" w14:textId="77777777" w:rsidR="005359BD" w:rsidRPr="00AA576F" w:rsidRDefault="005359BD" w:rsidP="0055777D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u w:val="single"/>
                    </w:rPr>
                  </w:pPr>
                  <w:r w:rsidRPr="00AA576F">
                    <w:rPr>
                      <w:rFonts w:ascii="Sakkal Majalla" w:hAnsi="Sakkal Majalla" w:cs="Sakkal Majalla"/>
                      <w:b/>
                      <w:bCs/>
                      <w:u w:val="single"/>
                      <w:rtl/>
                    </w:rPr>
                    <w:t>حياة المنتج</w:t>
                  </w: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450BA3" w14:textId="77777777" w:rsidR="005359BD" w:rsidRPr="00C275A0" w:rsidRDefault="005359BD" w:rsidP="0055777D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ب</w:t>
                  </w:r>
                </w:p>
              </w:tc>
              <w:tc>
                <w:tcPr>
                  <w:tcW w:w="245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DC5890" w14:textId="77777777" w:rsidR="005359BD" w:rsidRPr="00C275A0" w:rsidRDefault="005359BD" w:rsidP="0055777D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تصميم المنتج</w:t>
                  </w: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3E58F7" w14:textId="77777777" w:rsidR="005359BD" w:rsidRPr="00C275A0" w:rsidRDefault="005359BD" w:rsidP="0055777D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ج</w:t>
                  </w:r>
                </w:p>
              </w:tc>
              <w:tc>
                <w:tcPr>
                  <w:tcW w:w="2822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E7CE9A" w14:textId="77777777" w:rsidR="005359BD" w:rsidRPr="00C275A0" w:rsidRDefault="005359BD" w:rsidP="0055777D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انحدار المنتج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EDBFBC" w14:textId="77777777" w:rsidR="005359BD" w:rsidRPr="00C275A0" w:rsidRDefault="005359BD" w:rsidP="0055777D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د</w:t>
                  </w:r>
                </w:p>
              </w:tc>
              <w:tc>
                <w:tcPr>
                  <w:tcW w:w="1850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01E18EAE" w14:textId="77777777" w:rsidR="005359BD" w:rsidRPr="00C275A0" w:rsidRDefault="005359BD" w:rsidP="0055777D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تطوير المنتج</w:t>
                  </w:r>
                </w:p>
              </w:tc>
            </w:tr>
            <w:tr w:rsidR="005359BD" w:rsidRPr="00C275A0" w14:paraId="39E9ADE0" w14:textId="77777777" w:rsidTr="009B3643">
              <w:trPr>
                <w:trHeight w:val="350"/>
              </w:trPr>
              <w:tc>
                <w:tcPr>
                  <w:tcW w:w="10536" w:type="dxa"/>
                  <w:gridSpan w:val="8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2A592B95" w14:textId="77777777" w:rsidR="005359BD" w:rsidRPr="00C275A0" w:rsidRDefault="005359BD" w:rsidP="0055777D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3-</w:t>
                  </w:r>
                  <w:r w:rsidRPr="00C275A0">
                    <w:rPr>
                      <w:rFonts w:ascii="Sakkal Majalla" w:hAnsi="Sakkal Majalla" w:cs="Sakkal Majalla"/>
                      <w:rtl/>
                    </w:rPr>
                    <w:t xml:space="preserve"> </w:t>
                  </w: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المرحلة الأولى في مراحل التصميم الهندسي</w:t>
                  </w:r>
                </w:p>
              </w:tc>
            </w:tr>
            <w:tr w:rsidR="00AA576F" w:rsidRPr="00C275A0" w14:paraId="2EB87362" w14:textId="77777777" w:rsidTr="009B3643">
              <w:trPr>
                <w:trHeight w:val="350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C02D6F" w14:textId="77777777" w:rsidR="005359BD" w:rsidRPr="00C275A0" w:rsidRDefault="005359BD" w:rsidP="0055777D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أ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9BEAF7" w14:textId="77777777" w:rsidR="005359BD" w:rsidRPr="00C275A0" w:rsidRDefault="005359BD" w:rsidP="0055777D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البحث والتحليل</w:t>
                  </w: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91F84B" w14:textId="77777777" w:rsidR="005359BD" w:rsidRPr="00C275A0" w:rsidRDefault="005359BD" w:rsidP="0055777D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ب</w:t>
                  </w:r>
                </w:p>
              </w:tc>
              <w:tc>
                <w:tcPr>
                  <w:tcW w:w="245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EF4B1C" w14:textId="77777777" w:rsidR="005359BD" w:rsidRPr="00AA576F" w:rsidRDefault="005359BD" w:rsidP="0055777D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u w:val="single"/>
                    </w:rPr>
                  </w:pPr>
                  <w:r w:rsidRPr="00AA576F">
                    <w:rPr>
                      <w:rFonts w:ascii="Sakkal Majalla" w:hAnsi="Sakkal Majalla" w:cs="Sakkal Majalla"/>
                      <w:b/>
                      <w:bCs/>
                      <w:u w:val="single"/>
                      <w:rtl/>
                    </w:rPr>
                    <w:t>تعريف المشكلة</w:t>
                  </w: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21404D" w14:textId="77777777" w:rsidR="005359BD" w:rsidRPr="00C275A0" w:rsidRDefault="005359BD" w:rsidP="0055777D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ج</w:t>
                  </w:r>
                </w:p>
              </w:tc>
              <w:tc>
                <w:tcPr>
                  <w:tcW w:w="2822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AC7641" w14:textId="77777777" w:rsidR="005359BD" w:rsidRPr="00C275A0" w:rsidRDefault="005359BD" w:rsidP="0055777D">
                  <w:pPr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التنفيذ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4182DD" w14:textId="77777777" w:rsidR="005359BD" w:rsidRPr="00C275A0" w:rsidRDefault="005359BD" w:rsidP="0055777D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د</w:t>
                  </w:r>
                </w:p>
              </w:tc>
              <w:tc>
                <w:tcPr>
                  <w:tcW w:w="1850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71463DA9" w14:textId="77777777" w:rsidR="005359BD" w:rsidRPr="00C275A0" w:rsidRDefault="005359BD" w:rsidP="0055777D">
                  <w:pPr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النمذجة الأولية</w:t>
                  </w:r>
                </w:p>
              </w:tc>
            </w:tr>
            <w:tr w:rsidR="005359BD" w:rsidRPr="00C275A0" w14:paraId="2FFD7574" w14:textId="77777777" w:rsidTr="009B3643">
              <w:trPr>
                <w:trHeight w:val="350"/>
              </w:trPr>
              <w:tc>
                <w:tcPr>
                  <w:tcW w:w="10536" w:type="dxa"/>
                  <w:gridSpan w:val="8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752F3B28" w14:textId="77777777" w:rsidR="005359BD" w:rsidRPr="00C275A0" w:rsidRDefault="005359BD" w:rsidP="0055777D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4- .......</w:t>
                  </w:r>
                  <w:r w:rsidRPr="00C275A0">
                    <w:rPr>
                      <w:rFonts w:ascii="Sakkal Majalla" w:hAnsi="Sakkal Majalla" w:cs="Sakkal Majalla"/>
                    </w:rPr>
                    <w:t xml:space="preserve"> </w:t>
                  </w: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 xml:space="preserve">هو المسؤول عن تصميم عمليات التصنيع الجديدة والأجهزة والأدوات </w:t>
                  </w:r>
                  <w:proofErr w:type="gramStart"/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و تطويرها</w:t>
                  </w:r>
                  <w:proofErr w:type="gramEnd"/>
                </w:p>
              </w:tc>
            </w:tr>
            <w:tr w:rsidR="00AA576F" w:rsidRPr="00C275A0" w14:paraId="14419A0A" w14:textId="77777777" w:rsidTr="009B3643">
              <w:trPr>
                <w:trHeight w:val="350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8FA9CD" w14:textId="77777777" w:rsidR="005359BD" w:rsidRPr="00C275A0" w:rsidRDefault="005359BD" w:rsidP="0055777D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أ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71DBF7" w14:textId="77777777" w:rsidR="005359BD" w:rsidRPr="00C275A0" w:rsidRDefault="005359BD" w:rsidP="0055777D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مهندس التصميم</w:t>
                  </w: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1058F0" w14:textId="77777777" w:rsidR="005359BD" w:rsidRPr="00C275A0" w:rsidRDefault="005359BD" w:rsidP="0055777D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ب</w:t>
                  </w:r>
                </w:p>
              </w:tc>
              <w:tc>
                <w:tcPr>
                  <w:tcW w:w="245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30D099" w14:textId="77777777" w:rsidR="005359BD" w:rsidRPr="00C275A0" w:rsidRDefault="005359BD" w:rsidP="0055777D">
                  <w:pPr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مهندس الجودة</w:t>
                  </w: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BF3627" w14:textId="77777777" w:rsidR="005359BD" w:rsidRPr="00C275A0" w:rsidRDefault="005359BD" w:rsidP="0055777D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ج</w:t>
                  </w:r>
                </w:p>
              </w:tc>
              <w:tc>
                <w:tcPr>
                  <w:tcW w:w="2822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8D5554" w14:textId="77777777" w:rsidR="005359BD" w:rsidRPr="00AA576F" w:rsidRDefault="005359BD" w:rsidP="0055777D">
                  <w:pPr>
                    <w:rPr>
                      <w:rFonts w:ascii="Sakkal Majalla" w:hAnsi="Sakkal Majalla" w:cs="Sakkal Majalla"/>
                      <w:b/>
                      <w:bCs/>
                      <w:u w:val="single"/>
                    </w:rPr>
                  </w:pPr>
                  <w:r w:rsidRPr="00AA576F">
                    <w:rPr>
                      <w:rFonts w:ascii="Sakkal Majalla" w:hAnsi="Sakkal Majalla" w:cs="Sakkal Majalla"/>
                      <w:b/>
                      <w:bCs/>
                      <w:u w:val="single"/>
                      <w:rtl/>
                    </w:rPr>
                    <w:t>مهندس التصنيع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0F4538" w14:textId="77777777" w:rsidR="005359BD" w:rsidRPr="00C275A0" w:rsidRDefault="005359BD" w:rsidP="0055777D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د</w:t>
                  </w:r>
                </w:p>
              </w:tc>
              <w:tc>
                <w:tcPr>
                  <w:tcW w:w="1850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3EDF36AE" w14:textId="77777777" w:rsidR="005359BD" w:rsidRPr="00C275A0" w:rsidRDefault="005359BD" w:rsidP="0055777D">
                  <w:pPr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مهندس باحث</w:t>
                  </w:r>
                </w:p>
              </w:tc>
            </w:tr>
            <w:tr w:rsidR="005359BD" w:rsidRPr="00C275A0" w14:paraId="47A90D37" w14:textId="77777777" w:rsidTr="009B3643">
              <w:trPr>
                <w:trHeight w:val="350"/>
              </w:trPr>
              <w:tc>
                <w:tcPr>
                  <w:tcW w:w="10536" w:type="dxa"/>
                  <w:gridSpan w:val="8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33BF2988" w14:textId="77777777" w:rsidR="005359BD" w:rsidRPr="00C275A0" w:rsidRDefault="005359BD" w:rsidP="0055777D">
                  <w:pPr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5- هو نهج تكراري متعدد المجالات يهدف إلى انشاء حلول صديقة للبيئة وعالية الكفاءة في استخدام الموارد</w:t>
                  </w:r>
                </w:p>
              </w:tc>
            </w:tr>
            <w:tr w:rsidR="00AA576F" w:rsidRPr="00C275A0" w14:paraId="0A01E473" w14:textId="77777777" w:rsidTr="009B3643">
              <w:trPr>
                <w:trHeight w:val="350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6CC368" w14:textId="77777777" w:rsidR="005359BD" w:rsidRPr="00C275A0" w:rsidRDefault="005359BD" w:rsidP="0055777D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أ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hideMark/>
                </w:tcPr>
                <w:p w14:paraId="5691511C" w14:textId="77777777" w:rsidR="005359BD" w:rsidRPr="00C275A0" w:rsidRDefault="005359BD" w:rsidP="0055777D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eastAsia="Aptos" w:hAnsi="Sakkal Majalla" w:cs="Sakkal Majalla"/>
                      <w:b/>
                      <w:bCs/>
                      <w:rtl/>
                    </w:rPr>
                    <w:t xml:space="preserve">التصميم المريح </w:t>
                  </w: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E18155" w14:textId="77777777" w:rsidR="005359BD" w:rsidRPr="00C275A0" w:rsidRDefault="005359BD" w:rsidP="0055777D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ب</w:t>
                  </w:r>
                </w:p>
              </w:tc>
              <w:tc>
                <w:tcPr>
                  <w:tcW w:w="245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hideMark/>
                </w:tcPr>
                <w:p w14:paraId="292B4B69" w14:textId="77777777" w:rsidR="005359BD" w:rsidRPr="00C275A0" w:rsidRDefault="005359BD" w:rsidP="0055777D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eastAsia="Aptos" w:hAnsi="Sakkal Majalla" w:cs="Sakkal Majalla"/>
                      <w:b/>
                      <w:bCs/>
                      <w:rtl/>
                    </w:rPr>
                    <w:t>التصميم المرتكز على المستخدم</w:t>
                  </w: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F8B117" w14:textId="77777777" w:rsidR="005359BD" w:rsidRPr="00C275A0" w:rsidRDefault="005359BD" w:rsidP="0055777D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ج</w:t>
                  </w:r>
                </w:p>
              </w:tc>
              <w:tc>
                <w:tcPr>
                  <w:tcW w:w="2822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hideMark/>
                </w:tcPr>
                <w:p w14:paraId="6BAEB72A" w14:textId="77777777" w:rsidR="005359BD" w:rsidRPr="00AA576F" w:rsidRDefault="005359BD" w:rsidP="0055777D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u w:val="single"/>
                    </w:rPr>
                  </w:pPr>
                  <w:r w:rsidRPr="00AA576F">
                    <w:rPr>
                      <w:rFonts w:ascii="Sakkal Majalla" w:eastAsia="Aptos" w:hAnsi="Sakkal Majalla" w:cs="Sakkal Majalla"/>
                      <w:b/>
                      <w:bCs/>
                      <w:u w:val="single"/>
                      <w:rtl/>
                    </w:rPr>
                    <w:t>التصميم المستدام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B5B12F" w14:textId="77777777" w:rsidR="005359BD" w:rsidRPr="00C275A0" w:rsidRDefault="005359BD" w:rsidP="0055777D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د</w:t>
                  </w:r>
                </w:p>
              </w:tc>
              <w:tc>
                <w:tcPr>
                  <w:tcW w:w="1850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14:paraId="5D5B1357" w14:textId="77777777" w:rsidR="005359BD" w:rsidRPr="00C275A0" w:rsidRDefault="005359BD" w:rsidP="0055777D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C275A0">
                    <w:rPr>
                      <w:rFonts w:ascii="Sakkal Majalla" w:eastAsia="Aptos" w:hAnsi="Sakkal Majalla" w:cs="Sakkal Majalla"/>
                      <w:b/>
                      <w:bCs/>
                      <w:rtl/>
                    </w:rPr>
                    <w:t>التصميم الخطي</w:t>
                  </w:r>
                </w:p>
              </w:tc>
            </w:tr>
            <w:tr w:rsidR="005359BD" w:rsidRPr="00C275A0" w14:paraId="42323271" w14:textId="77777777" w:rsidTr="009B3643">
              <w:trPr>
                <w:trHeight w:val="350"/>
              </w:trPr>
              <w:tc>
                <w:tcPr>
                  <w:tcW w:w="10536" w:type="dxa"/>
                  <w:gridSpan w:val="8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05A5BC37" w14:textId="77777777" w:rsidR="005359BD" w:rsidRPr="00C275A0" w:rsidRDefault="005359BD" w:rsidP="0055777D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6-</w:t>
                  </w: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ab/>
                    <w:t>كمية الحرارة المطلوبة لرفع درجة حرارة وحدة واحدة من كتلة المادة بمقدار درجة واحدة</w:t>
                  </w:r>
                </w:p>
              </w:tc>
            </w:tr>
            <w:tr w:rsidR="00AA576F" w:rsidRPr="00C275A0" w14:paraId="7849FEE1" w14:textId="77777777" w:rsidTr="009B3643">
              <w:trPr>
                <w:trHeight w:val="367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C5F630" w14:textId="77777777" w:rsidR="005359BD" w:rsidRPr="00C275A0" w:rsidRDefault="005359BD" w:rsidP="0055777D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أ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hideMark/>
                </w:tcPr>
                <w:p w14:paraId="378260CF" w14:textId="77777777" w:rsidR="005359BD" w:rsidRPr="00C275A0" w:rsidRDefault="005359BD" w:rsidP="0055777D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eastAsia="Aptos" w:hAnsi="Sakkal Majalla" w:cs="Sakkal Majalla"/>
                      <w:b/>
                      <w:bCs/>
                      <w:rtl/>
                    </w:rPr>
                    <w:t>التوصيل الحراري</w:t>
                  </w: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C8C915" w14:textId="77777777" w:rsidR="005359BD" w:rsidRPr="00C275A0" w:rsidRDefault="005359BD" w:rsidP="0055777D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ب</w:t>
                  </w:r>
                </w:p>
              </w:tc>
              <w:tc>
                <w:tcPr>
                  <w:tcW w:w="245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D6E2F9" w14:textId="77777777" w:rsidR="005359BD" w:rsidRPr="00C275A0" w:rsidRDefault="005359BD" w:rsidP="0055777D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التمدد الحراري</w:t>
                  </w: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CE5B12" w14:textId="77777777" w:rsidR="005359BD" w:rsidRPr="00C275A0" w:rsidRDefault="005359BD" w:rsidP="0055777D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ج</w:t>
                  </w:r>
                </w:p>
              </w:tc>
              <w:tc>
                <w:tcPr>
                  <w:tcW w:w="2822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hideMark/>
                </w:tcPr>
                <w:p w14:paraId="7188C20A" w14:textId="77777777" w:rsidR="005359BD" w:rsidRPr="00AA576F" w:rsidRDefault="005359BD" w:rsidP="0055777D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u w:val="single"/>
                    </w:rPr>
                  </w:pPr>
                  <w:r w:rsidRPr="00AA576F">
                    <w:rPr>
                      <w:rFonts w:ascii="Sakkal Majalla" w:eastAsia="Aptos" w:hAnsi="Sakkal Majalla" w:cs="Sakkal Majalla"/>
                      <w:b/>
                      <w:bCs/>
                      <w:u w:val="single"/>
                      <w:rtl/>
                    </w:rPr>
                    <w:t>الحرارة النوعية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88E741" w14:textId="77777777" w:rsidR="005359BD" w:rsidRPr="00C275A0" w:rsidRDefault="005359BD" w:rsidP="0055777D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د</w:t>
                  </w:r>
                </w:p>
              </w:tc>
              <w:tc>
                <w:tcPr>
                  <w:tcW w:w="1850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14:paraId="6D1C788F" w14:textId="77777777" w:rsidR="005359BD" w:rsidRPr="00C275A0" w:rsidRDefault="005359BD" w:rsidP="0055777D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C275A0">
                    <w:rPr>
                      <w:rFonts w:ascii="Sakkal Majalla" w:eastAsia="Aptos" w:hAnsi="Sakkal Majalla" w:cs="Sakkal Majalla"/>
                      <w:b/>
                      <w:bCs/>
                      <w:rtl/>
                    </w:rPr>
                    <w:t xml:space="preserve">الانتشار الحراري </w:t>
                  </w:r>
                </w:p>
              </w:tc>
            </w:tr>
            <w:tr w:rsidR="005359BD" w:rsidRPr="00C275A0" w14:paraId="7FEECCEA" w14:textId="77777777" w:rsidTr="009B3643">
              <w:trPr>
                <w:trHeight w:val="350"/>
              </w:trPr>
              <w:tc>
                <w:tcPr>
                  <w:tcW w:w="10536" w:type="dxa"/>
                  <w:gridSpan w:val="8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49C40489" w14:textId="77777777" w:rsidR="005359BD" w:rsidRPr="00C275A0" w:rsidRDefault="005359BD" w:rsidP="0055777D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7-تستخدم هذه الأنظمة تقنيات الأتمتة الأساسية لأتمتة جوانب معينة من عمليات الإنتاج</w:t>
                  </w:r>
                </w:p>
              </w:tc>
            </w:tr>
            <w:tr w:rsidR="00AA576F" w:rsidRPr="00C275A0" w14:paraId="69CBF48B" w14:textId="77777777" w:rsidTr="009B3643">
              <w:trPr>
                <w:trHeight w:val="350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382259" w14:textId="77777777" w:rsidR="005359BD" w:rsidRPr="00C275A0" w:rsidRDefault="005359BD" w:rsidP="0055777D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أ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8A7532" w14:textId="77777777" w:rsidR="005359BD" w:rsidRPr="00C275A0" w:rsidRDefault="005359BD" w:rsidP="0055777D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أنظمة الإنتاج اليدوية</w:t>
                  </w: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BEAFDE" w14:textId="77777777" w:rsidR="005359BD" w:rsidRPr="00C275A0" w:rsidRDefault="005359BD" w:rsidP="0055777D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ب</w:t>
                  </w:r>
                </w:p>
              </w:tc>
              <w:tc>
                <w:tcPr>
                  <w:tcW w:w="245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6DB409" w14:textId="77777777" w:rsidR="005359BD" w:rsidRPr="00AA576F" w:rsidRDefault="005359BD" w:rsidP="0055777D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u w:val="single"/>
                      <w:rtl/>
                    </w:rPr>
                  </w:pPr>
                  <w:r w:rsidRPr="00AA576F">
                    <w:rPr>
                      <w:rFonts w:ascii="Sakkal Majalla" w:hAnsi="Sakkal Majalla" w:cs="Sakkal Majalla"/>
                      <w:b/>
                      <w:bCs/>
                      <w:u w:val="single"/>
                      <w:rtl/>
                    </w:rPr>
                    <w:t>الأنظمة الآلية الأساسية</w:t>
                  </w: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A095B0" w14:textId="77777777" w:rsidR="005359BD" w:rsidRPr="00C275A0" w:rsidRDefault="005359BD" w:rsidP="0055777D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ج</w:t>
                  </w:r>
                </w:p>
              </w:tc>
              <w:tc>
                <w:tcPr>
                  <w:tcW w:w="2822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hideMark/>
                </w:tcPr>
                <w:p w14:paraId="499B414D" w14:textId="77777777" w:rsidR="005359BD" w:rsidRPr="00C275A0" w:rsidRDefault="005359BD" w:rsidP="0055777D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C275A0">
                    <w:rPr>
                      <w:rFonts w:ascii="Sakkal Majalla" w:eastAsia="Aptos" w:hAnsi="Sakkal Majalla" w:cs="Sakkal Majalla"/>
                      <w:b/>
                      <w:bCs/>
                      <w:rtl/>
                    </w:rPr>
                    <w:t>أنظمة الإنتاج المتقدمة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2501EF" w14:textId="77777777" w:rsidR="005359BD" w:rsidRPr="00C275A0" w:rsidRDefault="005359BD" w:rsidP="0055777D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د</w:t>
                  </w:r>
                </w:p>
              </w:tc>
              <w:tc>
                <w:tcPr>
                  <w:tcW w:w="1850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14:paraId="7AC81B4B" w14:textId="77777777" w:rsidR="005359BD" w:rsidRPr="00C275A0" w:rsidRDefault="005359BD" w:rsidP="0055777D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C275A0">
                    <w:rPr>
                      <w:rFonts w:ascii="Sakkal Majalla" w:eastAsia="Aptos" w:hAnsi="Sakkal Majalla" w:cs="Sakkal Majalla"/>
                      <w:b/>
                      <w:bCs/>
                      <w:rtl/>
                    </w:rPr>
                    <w:t>أنظمة الإنتاج المتكاملة</w:t>
                  </w:r>
                </w:p>
              </w:tc>
            </w:tr>
            <w:tr w:rsidR="005359BD" w:rsidRPr="00C275A0" w14:paraId="2B4A470C" w14:textId="77777777" w:rsidTr="009B3643">
              <w:trPr>
                <w:trHeight w:val="350"/>
              </w:trPr>
              <w:tc>
                <w:tcPr>
                  <w:tcW w:w="10536" w:type="dxa"/>
                  <w:gridSpan w:val="8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507172B4" w14:textId="77777777" w:rsidR="005359BD" w:rsidRPr="00C275A0" w:rsidRDefault="005359BD" w:rsidP="0055777D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 xml:space="preserve">8-تتيح أداة .............. تحديد مجسم واحد أو </w:t>
                  </w:r>
                  <w:proofErr w:type="gramStart"/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اكثر</w:t>
                  </w:r>
                  <w:proofErr w:type="gramEnd"/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 xml:space="preserve"> ونقلها الى موضع جديد في مساحة العمل</w:t>
                  </w:r>
                </w:p>
              </w:tc>
            </w:tr>
            <w:tr w:rsidR="00AA576F" w:rsidRPr="00C275A0" w14:paraId="6FFBE4C3" w14:textId="77777777" w:rsidTr="009B3643">
              <w:trPr>
                <w:trHeight w:val="384"/>
              </w:trPr>
              <w:tc>
                <w:tcPr>
                  <w:tcW w:w="414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94612A" w14:textId="77777777" w:rsidR="005359BD" w:rsidRPr="00C275A0" w:rsidRDefault="005359BD" w:rsidP="0055777D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أ</w:t>
                  </w:r>
                </w:p>
              </w:tc>
              <w:tc>
                <w:tcPr>
                  <w:tcW w:w="168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605EDF" w14:textId="77777777" w:rsidR="005359BD" w:rsidRPr="00AA576F" w:rsidRDefault="005359BD" w:rsidP="0055777D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u w:val="single"/>
                      <w:rtl/>
                    </w:rPr>
                  </w:pPr>
                  <w:r w:rsidRPr="00AA576F">
                    <w:rPr>
                      <w:rFonts w:ascii="Sakkal Majalla" w:eastAsia="Aptos" w:hAnsi="Sakkal Majalla" w:cs="Sakkal Majalla"/>
                      <w:b/>
                      <w:bCs/>
                      <w:u w:val="single"/>
                    </w:rPr>
                    <w:t>Move</w:t>
                  </w:r>
                </w:p>
              </w:tc>
              <w:tc>
                <w:tcPr>
                  <w:tcW w:w="549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249051" w14:textId="77777777" w:rsidR="005359BD" w:rsidRPr="00C275A0" w:rsidRDefault="005359BD" w:rsidP="0055777D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ب</w:t>
                  </w:r>
                </w:p>
              </w:tc>
              <w:tc>
                <w:tcPr>
                  <w:tcW w:w="2451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C13E35" w14:textId="77777777" w:rsidR="005359BD" w:rsidRPr="00C275A0" w:rsidRDefault="005359BD" w:rsidP="0055777D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proofErr w:type="spellStart"/>
                  <w:r w:rsidRPr="00C275A0">
                    <w:rPr>
                      <w:rFonts w:ascii="Sakkal Majalla" w:eastAsia="Aptos" w:hAnsi="Sakkal Majalla" w:cs="Sakkal Majalla"/>
                      <w:b/>
                      <w:bCs/>
                    </w:rPr>
                    <w:t>cler</w:t>
                  </w:r>
                  <w:proofErr w:type="spellEnd"/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7C355F" w14:textId="77777777" w:rsidR="005359BD" w:rsidRPr="00C275A0" w:rsidRDefault="005359BD" w:rsidP="0055777D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ج</w:t>
                  </w:r>
                </w:p>
              </w:tc>
              <w:tc>
                <w:tcPr>
                  <w:tcW w:w="2822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18473F" w14:textId="77777777" w:rsidR="005359BD" w:rsidRPr="00C275A0" w:rsidRDefault="005359BD" w:rsidP="0055777D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C275A0">
                    <w:rPr>
                      <w:rFonts w:ascii="Sakkal Majalla" w:eastAsia="Aptos" w:hAnsi="Sakkal Majalla" w:cs="Sakkal Majalla"/>
                      <w:b/>
                      <w:bCs/>
                    </w:rPr>
                    <w:t>Clone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71E52C" w14:textId="77777777" w:rsidR="005359BD" w:rsidRPr="00C275A0" w:rsidRDefault="005359BD" w:rsidP="0055777D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د</w:t>
                  </w:r>
                </w:p>
              </w:tc>
              <w:tc>
                <w:tcPr>
                  <w:tcW w:w="1850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14:paraId="3171A60C" w14:textId="77777777" w:rsidR="005359BD" w:rsidRPr="00C275A0" w:rsidRDefault="005359BD" w:rsidP="0055777D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C275A0">
                    <w:rPr>
                      <w:rFonts w:ascii="Sakkal Majalla" w:eastAsia="Aptos" w:hAnsi="Sakkal Majalla" w:cs="Sakkal Majalla"/>
                      <w:b/>
                      <w:bCs/>
                    </w:rPr>
                    <w:t>Copy</w:t>
                  </w:r>
                </w:p>
              </w:tc>
            </w:tr>
          </w:tbl>
          <w:p w14:paraId="2D83F4D7" w14:textId="77777777" w:rsidR="005359BD" w:rsidRPr="00C275A0" w:rsidRDefault="005359BD" w:rsidP="0055777D">
            <w:pPr>
              <w:ind w:left="283" w:hanging="294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5359BD" w:rsidRPr="00C275A0" w14:paraId="0EFD2C75" w14:textId="77777777" w:rsidTr="00AA576F">
        <w:trPr>
          <w:trHeight w:val="350"/>
        </w:trPr>
        <w:tc>
          <w:tcPr>
            <w:tcW w:w="11035" w:type="dxa"/>
            <w:vAlign w:val="center"/>
            <w:hideMark/>
          </w:tcPr>
          <w:p w14:paraId="43951FEA" w14:textId="2E23F39E" w:rsidR="008008D3" w:rsidRDefault="008008D3" w:rsidP="0055777D">
            <w:pPr>
              <w:rPr>
                <w:rFonts w:ascii="Sakkal Majalla" w:hAnsi="Sakkal Majalla" w:cs="Sakkal Majalla"/>
                <w:b/>
                <w:bCs/>
              </w:rPr>
            </w:pPr>
            <w:r w:rsidRPr="005359BD">
              <w:rPr>
                <w:rFonts w:ascii="Sakkal Majalla" w:hAnsi="Sakkal Majalla" w:cs="Sakkal Majall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4898E1F2" wp14:editId="6907900D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85090</wp:posOffset>
                      </wp:positionV>
                      <wp:extent cx="671830" cy="513080"/>
                      <wp:effectExtent l="0" t="0" r="13970" b="20320"/>
                      <wp:wrapNone/>
                      <wp:docPr id="1258863035" name="مجموعة 12588630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1830" cy="513080"/>
                                <a:chOff x="0" y="0"/>
                                <a:chExt cx="1023504" cy="638175"/>
                              </a:xfrm>
                            </wpg:grpSpPr>
                            <wps:wsp>
                              <wps:cNvPr id="1545268020" name="مستطيل: زوايا مستديرة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09650" cy="63817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1555754" name="رابط كسهم مستقيم 1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3854" y="306705"/>
                                  <a:ext cx="100965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543847347" name="مربع نص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6087" y="250505"/>
                                  <a:ext cx="696523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99FF4F" w14:textId="79897B18" w:rsidR="005359BD" w:rsidRPr="008008D3" w:rsidRDefault="008008D3" w:rsidP="005359BD">
                                    <w:pPr>
                                      <w:rPr>
                                        <w:rFonts w:ascii="Sakkal Majalla" w:hAnsi="Sakkal Majalla" w:cs="Sakkal Majalla"/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Sakkal Majalla" w:hAnsi="Sakkal Majalla" w:cs="Sakkal Majalla" w:hint="cs"/>
                                        <w:b/>
                                        <w:bCs/>
                                        <w:sz w:val="36"/>
                                        <w:szCs w:val="36"/>
                                        <w:rtl/>
                                      </w:rPr>
                                      <w:t>2.5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98E1F2" id="مجموعة 1258863035" o:spid="_x0000_s1030" style="position:absolute;left:0;text-align:left;margin-left:9.35pt;margin-top:6.7pt;width:52.9pt;height:40.4pt;z-index:251663360;mso-width-relative:margin;mso-height-relative:margin" coordsize="10235,6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">
                      <v:roundrect id="مستطيل: زوايا مستديرة 10" o:spid="_x0000_s1031" style="position:absolute;width:10096;height:638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" filled="f"/>
                      <v:shape id="رابط كسهم مستقيم 11" o:spid="_x0000_s1032" type="#_x0000_t32" style="position:absolute;left:138;top:3067;width:1009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"/>
                      <v:shape id="مربع نص 12" o:spid="_x0000_s1033" type="#_x0000_t202" style="position:absolute;left:1160;top:2505;width:6966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" filled="f" stroked="f">
                        <v:textbox>
                          <w:txbxContent>
                            <w:p w14:paraId="5599FF4F" w14:textId="79897B18" w:rsidR="005359BD" w:rsidRPr="008008D3" w:rsidRDefault="008008D3" w:rsidP="005359BD">
                              <w:pPr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2.5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5F814ED3" w14:textId="7CD90F11" w:rsidR="005359BD" w:rsidRPr="00C275A0" w:rsidRDefault="005359BD" w:rsidP="0055777D">
            <w:pPr>
              <w:rPr>
                <w:rFonts w:ascii="Sakkal Majalla" w:hAnsi="Sakkal Majalla" w:cs="Sakkal Majalla" w:hint="cs"/>
                <w:b/>
                <w:bCs/>
              </w:rPr>
            </w:pPr>
          </w:p>
          <w:p w14:paraId="3C52A57E" w14:textId="77777777" w:rsidR="005359BD" w:rsidRPr="008008D3" w:rsidRDefault="005359BD" w:rsidP="0055777D">
            <w:pPr>
              <w:tabs>
                <w:tab w:val="left" w:pos="2984"/>
              </w:tabs>
              <w:rPr>
                <w:rFonts w:ascii="Sakkal Majalla" w:hAnsi="Sakkal Majalla" w:cs="Sakkal Majalla"/>
                <w:kern w:val="32"/>
                <w:sz w:val="32"/>
                <w:szCs w:val="32"/>
                <w:u w:val="single"/>
                <w:rtl/>
                <w:lang w:eastAsia="en-US"/>
              </w:rPr>
            </w:pPr>
            <w:r w:rsidRPr="008008D3">
              <w:rPr>
                <w:rFonts w:ascii="Sakkal Majalla" w:hAnsi="Sakkal Majalla" w:cs="Sakkal Majalla"/>
                <w:kern w:val="32"/>
                <w:sz w:val="32"/>
                <w:szCs w:val="32"/>
                <w:u w:val="single"/>
                <w:rtl/>
                <w:lang w:eastAsia="en-US"/>
              </w:rPr>
              <w:t xml:space="preserve">السؤال </w:t>
            </w:r>
            <w:proofErr w:type="gramStart"/>
            <w:r w:rsidRPr="008008D3">
              <w:rPr>
                <w:rFonts w:ascii="Sakkal Majalla" w:hAnsi="Sakkal Majalla" w:cs="Sakkal Majalla"/>
                <w:kern w:val="32"/>
                <w:sz w:val="32"/>
                <w:szCs w:val="32"/>
                <w:u w:val="single"/>
                <w:rtl/>
                <w:lang w:eastAsia="en-US"/>
              </w:rPr>
              <w:t>الثاني :</w:t>
            </w:r>
            <w:proofErr w:type="gramEnd"/>
            <w:r w:rsidRPr="008008D3">
              <w:rPr>
                <w:rFonts w:ascii="Sakkal Majalla" w:hAnsi="Sakkal Majalla" w:cs="Sakkal Majalla"/>
                <w:kern w:val="32"/>
                <w:sz w:val="32"/>
                <w:szCs w:val="32"/>
                <w:u w:val="single"/>
                <w:rtl/>
                <w:lang w:eastAsia="en-US"/>
              </w:rPr>
              <w:t xml:space="preserve"> ضعي المصطلح المناسب أمام التعريف فيما يلي :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57"/>
              <w:gridCol w:w="8789"/>
            </w:tblGrid>
            <w:tr w:rsidR="005359BD" w:rsidRPr="00C275A0" w14:paraId="69847625" w14:textId="77777777" w:rsidTr="00AA576F">
              <w:tc>
                <w:tcPr>
                  <w:tcW w:w="1957" w:type="dxa"/>
                  <w:shd w:val="clear" w:color="auto" w:fill="auto"/>
                </w:tcPr>
                <w:p w14:paraId="49A3B168" w14:textId="76E6942C" w:rsidR="005359BD" w:rsidRPr="00F9086C" w:rsidRDefault="00201B60" w:rsidP="0055777D">
                  <w:pPr>
                    <w:framePr w:hSpace="180" w:wrap="around" w:vAnchor="text" w:hAnchor="text" w:xAlign="center" w:y="66"/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9086C">
                    <w:rPr>
                      <w:rFonts w:ascii="Sakkal Majalla" w:hAnsi="Sakkal Majalla" w:cs="Sakkal Majalla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عملية التصميم </w:t>
                  </w:r>
                </w:p>
              </w:tc>
              <w:tc>
                <w:tcPr>
                  <w:tcW w:w="8789" w:type="dxa"/>
                  <w:shd w:val="clear" w:color="auto" w:fill="auto"/>
                </w:tcPr>
                <w:p w14:paraId="27D9CC6F" w14:textId="77777777" w:rsidR="005359BD" w:rsidRPr="00F9086C" w:rsidRDefault="005359BD" w:rsidP="0055777D">
                  <w:pPr>
                    <w:framePr w:hSpace="180" w:wrap="around" w:vAnchor="text" w:hAnchor="text" w:xAlign="center" w:y="66"/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  <w:r w:rsidRPr="00F9086C"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نهج منظم لحل مشكلة او تطوير نظام أو مكون أو عملية جديدة وتتكون العملية من سلسلة من الخطوات</w:t>
                  </w:r>
                </w:p>
              </w:tc>
            </w:tr>
            <w:tr w:rsidR="005359BD" w:rsidRPr="00C275A0" w14:paraId="05ECC85E" w14:textId="77777777" w:rsidTr="00AA576F">
              <w:tc>
                <w:tcPr>
                  <w:tcW w:w="1957" w:type="dxa"/>
                  <w:shd w:val="clear" w:color="auto" w:fill="auto"/>
                </w:tcPr>
                <w:p w14:paraId="19B54FA5" w14:textId="418533CD" w:rsidR="005359BD" w:rsidRPr="00F9086C" w:rsidRDefault="00201B60" w:rsidP="0055777D">
                  <w:pPr>
                    <w:framePr w:hSpace="180" w:wrap="around" w:vAnchor="text" w:hAnchor="text" w:xAlign="center" w:y="66"/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  <w:r w:rsidRPr="00F9086C">
                    <w:rPr>
                      <w:rFonts w:ascii="Sakkal Majalla" w:hAnsi="Sakkal Majalla" w:cs="Sakkal Majalla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إدارة المشروع</w:t>
                  </w:r>
                </w:p>
              </w:tc>
              <w:tc>
                <w:tcPr>
                  <w:tcW w:w="8789" w:type="dxa"/>
                  <w:shd w:val="clear" w:color="auto" w:fill="auto"/>
                </w:tcPr>
                <w:p w14:paraId="5BBD3D7D" w14:textId="77777777" w:rsidR="005359BD" w:rsidRPr="00F9086C" w:rsidRDefault="005359BD" w:rsidP="0055777D">
                  <w:pPr>
                    <w:framePr w:hSpace="180" w:wrap="around" w:vAnchor="text" w:hAnchor="text" w:xAlign="center" w:y="66"/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  <w:r w:rsidRPr="00F9086C"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هي عملية تخطيط الموارد وادارتها والتحكم فيها لتحقيق الأهداف المحددة في مخطط زمني محدد</w:t>
                  </w:r>
                </w:p>
              </w:tc>
            </w:tr>
            <w:tr w:rsidR="005359BD" w:rsidRPr="00C275A0" w14:paraId="746D3E39" w14:textId="77777777" w:rsidTr="00AA576F">
              <w:trPr>
                <w:trHeight w:val="114"/>
              </w:trPr>
              <w:tc>
                <w:tcPr>
                  <w:tcW w:w="1957" w:type="dxa"/>
                  <w:shd w:val="clear" w:color="auto" w:fill="auto"/>
                </w:tcPr>
                <w:p w14:paraId="67CF7D76" w14:textId="3E1266C7" w:rsidR="005359BD" w:rsidRPr="00F9086C" w:rsidRDefault="00DF396E" w:rsidP="0055777D">
                  <w:pPr>
                    <w:framePr w:hSpace="180" w:wrap="around" w:vAnchor="text" w:hAnchor="text" w:xAlign="center" w:y="66"/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  <w:r w:rsidRPr="00F9086C">
                    <w:rPr>
                      <w:rFonts w:ascii="Sakkal Majalla" w:hAnsi="Sakkal Majalla" w:cs="Sakkal Majalla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القيد</w:t>
                  </w:r>
                </w:p>
              </w:tc>
              <w:tc>
                <w:tcPr>
                  <w:tcW w:w="8789" w:type="dxa"/>
                  <w:shd w:val="clear" w:color="auto" w:fill="auto"/>
                </w:tcPr>
                <w:p w14:paraId="1E0D045E" w14:textId="722AE7C9" w:rsidR="005359BD" w:rsidRPr="00F9086C" w:rsidRDefault="00DF396E" w:rsidP="0055777D">
                  <w:pPr>
                    <w:framePr w:hSpace="180" w:wrap="around" w:vAnchor="text" w:hAnchor="text" w:xAlign="center" w:y="66"/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  <w:r w:rsidRPr="00F9086C"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هو قاعدة أو شرط يتم تطبيقه على مجسم للتحكم في كيفية تعديله أو نقله</w:t>
                  </w:r>
                </w:p>
              </w:tc>
            </w:tr>
            <w:tr w:rsidR="005359BD" w:rsidRPr="00C275A0" w14:paraId="59BCB116" w14:textId="77777777" w:rsidTr="00AA576F">
              <w:tc>
                <w:tcPr>
                  <w:tcW w:w="1957" w:type="dxa"/>
                  <w:shd w:val="clear" w:color="auto" w:fill="auto"/>
                </w:tcPr>
                <w:p w14:paraId="1DF8F3C4" w14:textId="71FE7C54" w:rsidR="005359BD" w:rsidRPr="00F9086C" w:rsidRDefault="00201B60" w:rsidP="0055777D">
                  <w:pPr>
                    <w:framePr w:hSpace="180" w:wrap="around" w:vAnchor="text" w:hAnchor="text" w:xAlign="center" w:y="66"/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  <w:r w:rsidRPr="00F9086C">
                    <w:rPr>
                      <w:rFonts w:ascii="Sakkal Majalla" w:hAnsi="Sakkal Majalla" w:cs="Sakkal Majalla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الكتابة اللمسية </w:t>
                  </w:r>
                </w:p>
              </w:tc>
              <w:tc>
                <w:tcPr>
                  <w:tcW w:w="8789" w:type="dxa"/>
                  <w:shd w:val="clear" w:color="auto" w:fill="auto"/>
                </w:tcPr>
                <w:p w14:paraId="72AC5EC5" w14:textId="1012D1C5" w:rsidR="005359BD" w:rsidRPr="00F9086C" w:rsidRDefault="00201B60" w:rsidP="0055777D">
                  <w:pPr>
                    <w:framePr w:hSpace="180" w:wrap="around" w:vAnchor="text" w:hAnchor="text" w:xAlign="center" w:y="66"/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  <w:r w:rsidRPr="00F9086C"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هي طريقة تواصل كتابية يمكن قراءتها عن طريق اللمس من قبل الأشخاص ضعاف البصر أو المكفوفين في العادة</w:t>
                  </w:r>
                </w:p>
              </w:tc>
            </w:tr>
            <w:tr w:rsidR="005359BD" w:rsidRPr="00C275A0" w14:paraId="132490A1" w14:textId="77777777" w:rsidTr="00AA576F">
              <w:trPr>
                <w:trHeight w:val="235"/>
              </w:trPr>
              <w:tc>
                <w:tcPr>
                  <w:tcW w:w="1957" w:type="dxa"/>
                  <w:shd w:val="clear" w:color="auto" w:fill="auto"/>
                </w:tcPr>
                <w:p w14:paraId="36E28D35" w14:textId="13C02E7D" w:rsidR="005359BD" w:rsidRPr="00F9086C" w:rsidRDefault="00201B60" w:rsidP="0055777D">
                  <w:pPr>
                    <w:framePr w:hSpace="180" w:wrap="around" w:vAnchor="text" w:hAnchor="text" w:xAlign="center" w:y="66"/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  <w:r w:rsidRPr="00F9086C">
                    <w:rPr>
                      <w:rFonts w:ascii="Sakkal Majalla" w:hAnsi="Sakkal Majalla" w:cs="Sakkal Majalla" w:hint="cs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 xml:space="preserve">اللحام بالشعاع الالكتروني </w:t>
                  </w:r>
                </w:p>
              </w:tc>
              <w:tc>
                <w:tcPr>
                  <w:tcW w:w="8789" w:type="dxa"/>
                  <w:shd w:val="clear" w:color="auto" w:fill="auto"/>
                </w:tcPr>
                <w:p w14:paraId="2C4FF988" w14:textId="1BFDE467" w:rsidR="005359BD" w:rsidRPr="00F9086C" w:rsidRDefault="00201B60" w:rsidP="0055777D">
                  <w:pPr>
                    <w:framePr w:hSpace="180" w:wrap="around" w:vAnchor="text" w:hAnchor="text" w:xAlign="center" w:y="66"/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8"/>
                      <w:szCs w:val="28"/>
                      <w:rtl/>
                    </w:rPr>
                  </w:pPr>
                  <w:r w:rsidRPr="00F9086C">
                    <w:rPr>
                      <w:rFonts w:ascii="Sakkal Majalla" w:hAnsi="Sakkal Majalla" w:cs="Sakkal Majalla"/>
                      <w:b/>
                      <w:bCs/>
                      <w:color w:val="000000"/>
                      <w:sz w:val="28"/>
                      <w:szCs w:val="28"/>
                      <w:rtl/>
                    </w:rPr>
                    <w:t>تعتمد هذه التقنية على استخدام شعاع الكتروني وليس ليزري كمصدر حراري ولذلك يجب استخدامها في بيئة خالية من الهواء</w:t>
                  </w:r>
                </w:p>
              </w:tc>
            </w:tr>
          </w:tbl>
          <w:p w14:paraId="7CCD2921" w14:textId="77777777" w:rsidR="005359BD" w:rsidRPr="00C275A0" w:rsidRDefault="005359BD" w:rsidP="0055777D">
            <w:pPr>
              <w:ind w:left="283" w:hanging="294"/>
              <w:rPr>
                <w:rFonts w:ascii="Sakkal Majalla" w:hAnsi="Sakkal Majalla" w:cs="Sakkal Majalla"/>
                <w:b/>
                <w:bCs/>
                <w:u w:val="single"/>
              </w:rPr>
            </w:pPr>
          </w:p>
          <w:p w14:paraId="65AFE37A" w14:textId="77777777" w:rsidR="005359BD" w:rsidRPr="00C275A0" w:rsidRDefault="005359BD" w:rsidP="0055777D">
            <w:pPr>
              <w:ind w:left="283" w:hanging="294"/>
              <w:rPr>
                <w:rFonts w:ascii="Sakkal Majalla" w:hAnsi="Sakkal Majalla" w:cs="Sakkal Majalla"/>
                <w:b/>
                <w:bCs/>
                <w:u w:val="single"/>
              </w:rPr>
            </w:pPr>
          </w:p>
          <w:p w14:paraId="27B6AF57" w14:textId="77777777" w:rsidR="005359BD" w:rsidRPr="00C275A0" w:rsidRDefault="005359BD" w:rsidP="0055777D">
            <w:pPr>
              <w:ind w:left="283" w:hanging="294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  <w:p w14:paraId="2671654A" w14:textId="77777777" w:rsidR="005359BD" w:rsidRPr="00C275A0" w:rsidRDefault="005359BD" w:rsidP="0055777D">
            <w:pPr>
              <w:ind w:left="283" w:hanging="294"/>
              <w:rPr>
                <w:rFonts w:ascii="Sakkal Majalla" w:hAnsi="Sakkal Majalla" w:cs="Sakkal Majalla"/>
                <w:b/>
                <w:bCs/>
                <w:u w:val="single"/>
                <w:rtl/>
              </w:rPr>
            </w:pPr>
          </w:p>
          <w:p w14:paraId="30F62E27" w14:textId="77777777" w:rsidR="008008D3" w:rsidRDefault="008008D3" w:rsidP="008008D3">
            <w:pPr>
              <w:tabs>
                <w:tab w:val="left" w:pos="2984"/>
              </w:tabs>
              <w:rPr>
                <w:rFonts w:ascii="Sakkal Majalla" w:hAnsi="Sakkal Majalla" w:cs="Sakkal Majalla"/>
                <w:kern w:val="32"/>
                <w:sz w:val="32"/>
                <w:szCs w:val="32"/>
                <w:u w:val="single"/>
                <w:rtl/>
                <w:lang w:eastAsia="en-US"/>
              </w:rPr>
            </w:pPr>
          </w:p>
          <w:p w14:paraId="64CE5615" w14:textId="04043872" w:rsidR="005359BD" w:rsidRPr="008008D3" w:rsidRDefault="005359BD" w:rsidP="008008D3">
            <w:pPr>
              <w:tabs>
                <w:tab w:val="left" w:pos="2984"/>
              </w:tabs>
              <w:rPr>
                <w:rFonts w:ascii="Sakkal Majalla" w:hAnsi="Sakkal Majalla" w:cs="Sakkal Majalla"/>
                <w:kern w:val="32"/>
                <w:sz w:val="32"/>
                <w:szCs w:val="32"/>
                <w:u w:val="single"/>
                <w:rtl/>
                <w:lang w:eastAsia="en-US"/>
              </w:rPr>
            </w:pPr>
            <w:r w:rsidRPr="008008D3">
              <w:rPr>
                <w:rFonts w:ascii="Sakkal Majalla" w:hAnsi="Sakkal Majalla" w:cs="Sakkal Majalla"/>
                <w:kern w:val="32"/>
                <w:sz w:val="32"/>
                <w:szCs w:val="32"/>
                <w:u w:val="single"/>
                <w:rtl/>
                <w:lang w:eastAsia="en-US"/>
              </w:rPr>
              <w:t>السؤال الثالث: ضع علامة (</w:t>
            </w:r>
            <w:r w:rsidRPr="008008D3">
              <w:rPr>
                <w:rFonts w:ascii="Arial" w:hAnsi="Arial" w:cs="Arial" w:hint="cs"/>
                <w:kern w:val="32"/>
                <w:sz w:val="32"/>
                <w:szCs w:val="32"/>
                <w:u w:val="single"/>
                <w:rtl/>
                <w:lang w:eastAsia="en-US"/>
              </w:rPr>
              <w:t>√</w:t>
            </w:r>
            <w:r w:rsidRPr="008008D3">
              <w:rPr>
                <w:rFonts w:ascii="Sakkal Majalla" w:hAnsi="Sakkal Majalla" w:cs="Sakkal Majalla"/>
                <w:kern w:val="32"/>
                <w:sz w:val="32"/>
                <w:szCs w:val="32"/>
                <w:u w:val="single"/>
                <w:rtl/>
                <w:lang w:eastAsia="en-US"/>
              </w:rPr>
              <w:t>) إذا كانت العبارة صحيحة و علامة (</w:t>
            </w:r>
            <w:r w:rsidRPr="008008D3">
              <w:rPr>
                <w:rFonts w:ascii="Arial" w:hAnsi="Arial" w:cs="Arial"/>
                <w:kern w:val="32"/>
                <w:sz w:val="32"/>
                <w:szCs w:val="32"/>
                <w:u w:val="single"/>
                <w:lang w:eastAsia="en-US"/>
              </w:rPr>
              <w:t>ꭓ</w:t>
            </w:r>
            <w:r w:rsidRPr="008008D3">
              <w:rPr>
                <w:rFonts w:ascii="Sakkal Majalla" w:hAnsi="Sakkal Majalla" w:cs="Sakkal Majalla"/>
                <w:kern w:val="32"/>
                <w:sz w:val="32"/>
                <w:szCs w:val="32"/>
                <w:u w:val="single"/>
                <w:rtl/>
                <w:lang w:eastAsia="en-US"/>
              </w:rPr>
              <w:t xml:space="preserve">) إذا كانت العبارة خاطئة فيما </w:t>
            </w:r>
            <w:proofErr w:type="gramStart"/>
            <w:r w:rsidRPr="008008D3">
              <w:rPr>
                <w:rFonts w:ascii="Sakkal Majalla" w:hAnsi="Sakkal Majalla" w:cs="Sakkal Majalla"/>
                <w:kern w:val="32"/>
                <w:sz w:val="32"/>
                <w:szCs w:val="32"/>
                <w:u w:val="single"/>
                <w:rtl/>
                <w:lang w:eastAsia="en-US"/>
              </w:rPr>
              <w:t>يلي:-</w:t>
            </w:r>
            <w:proofErr w:type="gramEnd"/>
          </w:p>
          <w:tbl>
            <w:tblPr>
              <w:tblpPr w:leftFromText="180" w:rightFromText="180" w:vertAnchor="text" w:horzAnchor="margin" w:tblpXSpec="right" w:tblpY="117"/>
              <w:bidiVisual/>
              <w:tblW w:w="105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11"/>
              <w:gridCol w:w="8495"/>
              <w:gridCol w:w="1567"/>
            </w:tblGrid>
            <w:tr w:rsidR="008E0F00" w:rsidRPr="00C275A0" w14:paraId="1F499ED6" w14:textId="77777777" w:rsidTr="00F9086C">
              <w:trPr>
                <w:trHeight w:val="432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AC94350" w14:textId="77777777" w:rsidR="008E0F00" w:rsidRPr="00C275A0" w:rsidRDefault="008E0F00" w:rsidP="001C7DE8">
                  <w:pPr>
                    <w:ind w:left="283" w:hanging="294"/>
                    <w:jc w:val="center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1</w:t>
                  </w:r>
                </w:p>
              </w:tc>
              <w:tc>
                <w:tcPr>
                  <w:tcW w:w="8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282C2D" w14:textId="04ECCBAA" w:rsidR="008E0F00" w:rsidRPr="00D73B8A" w:rsidRDefault="008E0F00" w:rsidP="008E0F00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</w:rPr>
                  </w:pPr>
                  <w:r w:rsidRPr="007D46E9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 xml:space="preserve">يعتمد التصميم الهندسي حصرا على التحليل الرياضي </w:t>
                  </w:r>
                </w:p>
              </w:tc>
              <w:tc>
                <w:tcPr>
                  <w:tcW w:w="1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33AB90" w14:textId="4FABC78D" w:rsidR="008E0F00" w:rsidRPr="007D46E9" w:rsidRDefault="008E0F00" w:rsidP="008E0F00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  <w:r w:rsidRPr="007D46E9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>خطأ</w:t>
                  </w:r>
                </w:p>
              </w:tc>
            </w:tr>
            <w:tr w:rsidR="008E0F00" w:rsidRPr="00C275A0" w14:paraId="431E17E6" w14:textId="77777777" w:rsidTr="00F9086C">
              <w:trPr>
                <w:trHeight w:val="429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5F4464" w14:textId="77777777" w:rsidR="008E0F00" w:rsidRPr="00C275A0" w:rsidRDefault="008E0F00" w:rsidP="001C7DE8">
                  <w:pPr>
                    <w:ind w:left="283" w:hanging="294"/>
                    <w:jc w:val="center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2</w:t>
                  </w:r>
                </w:p>
              </w:tc>
              <w:tc>
                <w:tcPr>
                  <w:tcW w:w="8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CFA98F" w14:textId="428EB50A" w:rsidR="008E0F00" w:rsidRPr="00D73B8A" w:rsidRDefault="00C938FB" w:rsidP="008E0F00">
                  <w:pPr>
                    <w:ind w:left="283" w:hanging="294"/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 xml:space="preserve">تتضمن مرحلة التهيئة للاختبار الاختبار الفعلي للنموذج الأولي </w:t>
                  </w:r>
                </w:p>
              </w:tc>
              <w:tc>
                <w:tcPr>
                  <w:tcW w:w="1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A8CF1C" w14:textId="7AF18B8E" w:rsidR="008E0F00" w:rsidRPr="007D46E9" w:rsidRDefault="00C938FB" w:rsidP="008E0F00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>خطأ</w:t>
                  </w:r>
                </w:p>
              </w:tc>
            </w:tr>
            <w:tr w:rsidR="008E0F00" w:rsidRPr="00C275A0" w14:paraId="3D4BAE67" w14:textId="77777777" w:rsidTr="008E0F00">
              <w:trPr>
                <w:trHeight w:val="432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87AB44" w14:textId="77777777" w:rsidR="008E0F00" w:rsidRPr="00C275A0" w:rsidRDefault="008E0F00" w:rsidP="001C7DE8">
                  <w:pPr>
                    <w:ind w:left="283" w:hanging="294"/>
                    <w:jc w:val="center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3</w:t>
                  </w:r>
                </w:p>
              </w:tc>
              <w:tc>
                <w:tcPr>
                  <w:tcW w:w="8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C2524E" w14:textId="720B2BCB" w:rsidR="008E0F00" w:rsidRPr="00D73B8A" w:rsidRDefault="008E0F00" w:rsidP="008E0F00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 xml:space="preserve">يستخدم نهج التصميم في سياق لتطوير المنتجات </w:t>
                  </w:r>
                  <w:r w:rsidR="007D46E9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 xml:space="preserve">ذات الأغراض العامة </w:t>
                  </w:r>
                </w:p>
              </w:tc>
              <w:tc>
                <w:tcPr>
                  <w:tcW w:w="1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DC44E4" w14:textId="4D00EB15" w:rsidR="008E0F00" w:rsidRPr="007D46E9" w:rsidRDefault="007D46E9" w:rsidP="008E0F00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</w:rPr>
                  </w:pPr>
                  <w:r w:rsidRPr="007D46E9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>خطأ</w:t>
                  </w:r>
                </w:p>
              </w:tc>
            </w:tr>
            <w:tr w:rsidR="008E0F00" w:rsidRPr="00C275A0" w14:paraId="093F9DD4" w14:textId="77777777" w:rsidTr="008E0F00">
              <w:trPr>
                <w:trHeight w:val="432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6E7B83" w14:textId="77777777" w:rsidR="008E0F00" w:rsidRPr="00C275A0" w:rsidRDefault="008E0F00" w:rsidP="001C7DE8">
                  <w:pPr>
                    <w:ind w:left="283" w:hanging="294"/>
                    <w:jc w:val="center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4</w:t>
                  </w:r>
                </w:p>
              </w:tc>
              <w:tc>
                <w:tcPr>
                  <w:tcW w:w="8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851F1D" w14:textId="4F01B090" w:rsidR="008E0F00" w:rsidRPr="00D73B8A" w:rsidRDefault="007D46E9" w:rsidP="008E0F00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 xml:space="preserve">يشمل تخطيط المشروع البدء والتخطيط والتنفيذ والمراقبة والتحكم وإغلاق المشروع </w:t>
                  </w:r>
                </w:p>
              </w:tc>
              <w:tc>
                <w:tcPr>
                  <w:tcW w:w="1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07832A" w14:textId="16BAE2B2" w:rsidR="008E0F00" w:rsidRPr="007D46E9" w:rsidRDefault="007D46E9" w:rsidP="008E0F00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 xml:space="preserve">صح </w:t>
                  </w:r>
                </w:p>
              </w:tc>
            </w:tr>
            <w:tr w:rsidR="008E0F00" w:rsidRPr="00C275A0" w14:paraId="43D70D09" w14:textId="77777777" w:rsidTr="00F9086C">
              <w:trPr>
                <w:trHeight w:val="432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969100" w14:textId="77777777" w:rsidR="008E0F00" w:rsidRPr="00C275A0" w:rsidRDefault="008E0F00" w:rsidP="001C7DE8">
                  <w:pPr>
                    <w:ind w:left="283" w:hanging="294"/>
                    <w:jc w:val="center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5</w:t>
                  </w:r>
                </w:p>
              </w:tc>
              <w:tc>
                <w:tcPr>
                  <w:tcW w:w="8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4595AC" w14:textId="73C9C2BD" w:rsidR="008E0F00" w:rsidRPr="00D73B8A" w:rsidRDefault="008E0F00" w:rsidP="008E0F00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 xml:space="preserve">يعتبر التمدد الحراري مهما عند اختبار المواد في ظل ظروف قاسية </w:t>
                  </w:r>
                </w:p>
              </w:tc>
              <w:tc>
                <w:tcPr>
                  <w:tcW w:w="1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8BDE2C" w14:textId="3314D93E" w:rsidR="008E0F00" w:rsidRPr="007D46E9" w:rsidRDefault="008E0F00" w:rsidP="008E0F00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</w:rPr>
                  </w:pPr>
                  <w:r w:rsidRPr="007D46E9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>صح</w:t>
                  </w:r>
                </w:p>
              </w:tc>
            </w:tr>
            <w:tr w:rsidR="008E0F00" w:rsidRPr="00C275A0" w14:paraId="7EEB81D2" w14:textId="77777777" w:rsidTr="008E0F00">
              <w:trPr>
                <w:trHeight w:val="432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1BDDF3" w14:textId="77777777" w:rsidR="008E0F00" w:rsidRPr="00C275A0" w:rsidRDefault="008E0F00" w:rsidP="001C7DE8">
                  <w:pPr>
                    <w:ind w:left="283" w:hanging="294"/>
                    <w:jc w:val="center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6</w:t>
                  </w:r>
                </w:p>
              </w:tc>
              <w:tc>
                <w:tcPr>
                  <w:tcW w:w="8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1E7849" w14:textId="79C25D2B" w:rsidR="008E0F00" w:rsidRPr="00D73B8A" w:rsidRDefault="001C7DE8" w:rsidP="008E0F00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 xml:space="preserve">تستخدم الرسومات متماثلة القياس لإنتاج نماذج ثنائية الأبعاد </w:t>
                  </w:r>
                </w:p>
              </w:tc>
              <w:tc>
                <w:tcPr>
                  <w:tcW w:w="1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F96D85" w14:textId="70C1D964" w:rsidR="008E0F00" w:rsidRPr="007D46E9" w:rsidRDefault="001C7DE8" w:rsidP="008E0F00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>خطأ</w:t>
                  </w:r>
                </w:p>
              </w:tc>
            </w:tr>
            <w:tr w:rsidR="008E0F00" w:rsidRPr="00C275A0" w14:paraId="12115905" w14:textId="77777777" w:rsidTr="008E0F00">
              <w:trPr>
                <w:trHeight w:val="432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E054D2" w14:textId="77777777" w:rsidR="008E0F00" w:rsidRPr="00C275A0" w:rsidRDefault="008E0F00" w:rsidP="001C7DE8">
                  <w:pPr>
                    <w:ind w:left="283" w:hanging="294"/>
                    <w:jc w:val="center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7</w:t>
                  </w:r>
                </w:p>
              </w:tc>
              <w:tc>
                <w:tcPr>
                  <w:tcW w:w="8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22B5C2" w14:textId="57BDBD4C" w:rsidR="008E0F00" w:rsidRPr="00D73B8A" w:rsidRDefault="001C7DE8" w:rsidP="008E0F00">
                  <w:pPr>
                    <w:ind w:left="283" w:hanging="294"/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 xml:space="preserve">لا يتم استخدام المواد المركبة في مرحلة التحسين من دورة التصميم </w:t>
                  </w:r>
                </w:p>
              </w:tc>
              <w:tc>
                <w:tcPr>
                  <w:tcW w:w="1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A3B987" w14:textId="60FE59CC" w:rsidR="008E0F00" w:rsidRPr="007D46E9" w:rsidRDefault="001C7DE8" w:rsidP="008E0F00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>خطأ</w:t>
                  </w:r>
                </w:p>
              </w:tc>
            </w:tr>
            <w:tr w:rsidR="008E0F00" w:rsidRPr="00C275A0" w14:paraId="6D557EBE" w14:textId="77777777" w:rsidTr="008E0F00">
              <w:trPr>
                <w:trHeight w:val="437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E90DAA6" w14:textId="77777777" w:rsidR="008E0F00" w:rsidRPr="00C275A0" w:rsidRDefault="008E0F00" w:rsidP="001C7DE8">
                  <w:pPr>
                    <w:ind w:left="283" w:hanging="294"/>
                    <w:jc w:val="center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8</w:t>
                  </w:r>
                </w:p>
              </w:tc>
              <w:tc>
                <w:tcPr>
                  <w:tcW w:w="8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20F73B" w14:textId="03420300" w:rsidR="008E0F00" w:rsidRPr="00D73B8A" w:rsidRDefault="00C938FB" w:rsidP="008E0F00">
                  <w:pPr>
                    <w:ind w:left="283" w:hanging="294"/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>يمكنك قياس الترس عن طريق عد أسنانه</w:t>
                  </w:r>
                </w:p>
              </w:tc>
              <w:tc>
                <w:tcPr>
                  <w:tcW w:w="1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B985F9" w14:textId="7638BB43" w:rsidR="008E0F00" w:rsidRPr="007D46E9" w:rsidRDefault="00C938FB" w:rsidP="008E0F00">
                  <w:pPr>
                    <w:ind w:left="283" w:hanging="294"/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 xml:space="preserve">صح </w:t>
                  </w:r>
                </w:p>
              </w:tc>
            </w:tr>
            <w:tr w:rsidR="008E0F00" w:rsidRPr="00C275A0" w14:paraId="28203EB8" w14:textId="77777777" w:rsidTr="008E0F00">
              <w:trPr>
                <w:trHeight w:val="432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3EC1E56" w14:textId="77777777" w:rsidR="008E0F00" w:rsidRPr="00C275A0" w:rsidRDefault="008E0F00" w:rsidP="001C7DE8">
                  <w:pPr>
                    <w:ind w:left="283" w:hanging="294"/>
                    <w:jc w:val="center"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9</w:t>
                  </w:r>
                </w:p>
              </w:tc>
              <w:tc>
                <w:tcPr>
                  <w:tcW w:w="8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547E85" w14:textId="21411B17" w:rsidR="008E0F00" w:rsidRPr="00D73B8A" w:rsidRDefault="008E0F00" w:rsidP="008E0F00">
                  <w:pPr>
                    <w:ind w:left="283" w:hanging="294"/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7D46E9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تُقلل الطابعات ثلاثية الأبعاد من مخاطر الأخطاء البشرية</w:t>
                  </w:r>
                </w:p>
              </w:tc>
              <w:tc>
                <w:tcPr>
                  <w:tcW w:w="1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866D6A" w14:textId="7A27960E" w:rsidR="008E0F00" w:rsidRPr="007D46E9" w:rsidRDefault="00C938FB" w:rsidP="008E0F00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 xml:space="preserve">صح </w:t>
                  </w:r>
                </w:p>
              </w:tc>
            </w:tr>
            <w:tr w:rsidR="008E0F00" w:rsidRPr="00C275A0" w14:paraId="42F599CB" w14:textId="77777777" w:rsidTr="008E0F00">
              <w:trPr>
                <w:trHeight w:val="432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812F00F" w14:textId="79D559F7" w:rsidR="008E0F00" w:rsidRPr="00C275A0" w:rsidRDefault="007D46E9" w:rsidP="001C7DE8">
                  <w:pPr>
                    <w:ind w:left="283" w:hanging="294"/>
                    <w:jc w:val="center"/>
                    <w:rPr>
                      <w:rFonts w:ascii="Sakkal Majalla" w:hAnsi="Sakkal Majalla" w:cs="Sakkal Majalla"/>
                      <w:b/>
                      <w:bCs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rtl/>
                    </w:rPr>
                    <w:t>10</w:t>
                  </w:r>
                </w:p>
              </w:tc>
              <w:tc>
                <w:tcPr>
                  <w:tcW w:w="8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9059C7" w14:textId="59B8F475" w:rsidR="008E0F00" w:rsidRPr="00D73B8A" w:rsidRDefault="008E0F00" w:rsidP="008E0F00">
                  <w:pPr>
                    <w:ind w:left="283" w:hanging="294"/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</w:pPr>
                  <w:r w:rsidRPr="007D46E9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يمكن استخدام الطابعات ثلاثية الأبعاد لطباعة نماذج جديدة من الأعمال الفنية</w:t>
                  </w:r>
                </w:p>
              </w:tc>
              <w:tc>
                <w:tcPr>
                  <w:tcW w:w="1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D0D12F" w14:textId="364E4F66" w:rsidR="008E0F00" w:rsidRPr="007D46E9" w:rsidRDefault="00C938FB" w:rsidP="008E0F00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>صح</w:t>
                  </w:r>
                </w:p>
              </w:tc>
            </w:tr>
            <w:tr w:rsidR="008E0F00" w:rsidRPr="00C275A0" w14:paraId="2E94B1F2" w14:textId="77777777" w:rsidTr="00AA576F">
              <w:trPr>
                <w:trHeight w:val="432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19D08C" w14:textId="77777777" w:rsidR="008E0F00" w:rsidRPr="00C275A0" w:rsidRDefault="008E0F00" w:rsidP="001C7DE8">
                  <w:pPr>
                    <w:ind w:left="283" w:hanging="294"/>
                    <w:jc w:val="center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11</w:t>
                  </w:r>
                </w:p>
              </w:tc>
              <w:tc>
                <w:tcPr>
                  <w:tcW w:w="8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62667E" w14:textId="28190E96" w:rsidR="008E0F00" w:rsidRPr="00D73B8A" w:rsidRDefault="008E0F00" w:rsidP="008E0F00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  <w:r w:rsidRPr="007D46E9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 xml:space="preserve">تقوم ا أداة الاستنساخ </w:t>
                  </w:r>
                  <w:r w:rsidRPr="007D46E9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</w:rPr>
                    <w:t>Clone</w:t>
                  </w:r>
                  <w:r w:rsidRPr="007D46E9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 xml:space="preserve"> بإنشاء نسخة جديدة مستقلة من مجسّم أو مجموعة مجسمات</w:t>
                  </w:r>
                </w:p>
              </w:tc>
              <w:tc>
                <w:tcPr>
                  <w:tcW w:w="1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A02F599" w14:textId="162C421D" w:rsidR="008E0F00" w:rsidRPr="007D46E9" w:rsidRDefault="00C938FB" w:rsidP="008E0F00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>خطأ</w:t>
                  </w:r>
                </w:p>
              </w:tc>
            </w:tr>
            <w:tr w:rsidR="008E0F00" w:rsidRPr="00C275A0" w14:paraId="2373002C" w14:textId="77777777" w:rsidTr="00AA576F">
              <w:trPr>
                <w:trHeight w:val="432"/>
              </w:trPr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7B4FB5" w14:textId="77777777" w:rsidR="008E0F00" w:rsidRPr="00C275A0" w:rsidRDefault="008E0F00" w:rsidP="001C7DE8">
                  <w:pPr>
                    <w:ind w:left="283" w:hanging="294"/>
                    <w:jc w:val="center"/>
                    <w:rPr>
                      <w:rFonts w:ascii="Sakkal Majalla" w:hAnsi="Sakkal Majalla" w:cs="Sakkal Majalla"/>
                      <w:b/>
                      <w:bCs/>
                      <w:rtl/>
                    </w:rPr>
                  </w:pPr>
                  <w:r w:rsidRPr="00C275A0">
                    <w:rPr>
                      <w:rFonts w:ascii="Sakkal Majalla" w:hAnsi="Sakkal Majalla" w:cs="Sakkal Majalla"/>
                      <w:b/>
                      <w:bCs/>
                      <w:rtl/>
                    </w:rPr>
                    <w:t>12</w:t>
                  </w:r>
                </w:p>
              </w:tc>
              <w:tc>
                <w:tcPr>
                  <w:tcW w:w="8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AD8E79" w14:textId="1DBEE7F3" w:rsidR="008E0F00" w:rsidRPr="00D73B8A" w:rsidRDefault="00C938FB" w:rsidP="008E0F00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 xml:space="preserve">يتم التعبير عن العلاقة بين التروس من خلال النسبة بين عدد أسنانها </w:t>
                  </w:r>
                </w:p>
              </w:tc>
              <w:tc>
                <w:tcPr>
                  <w:tcW w:w="1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3F88E1" w14:textId="6C0B16C8" w:rsidR="008E0F00" w:rsidRPr="007D46E9" w:rsidRDefault="00C938FB" w:rsidP="008E0F00">
                  <w:pPr>
                    <w:ind w:left="283" w:hanging="294"/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>صح</w:t>
                  </w:r>
                </w:p>
              </w:tc>
            </w:tr>
          </w:tbl>
          <w:p w14:paraId="0DDA690F" w14:textId="77777777" w:rsidR="005359BD" w:rsidRPr="00C275A0" w:rsidRDefault="005359BD" w:rsidP="0055777D">
            <w:pPr>
              <w:ind w:left="283" w:hanging="294"/>
              <w:rPr>
                <w:rFonts w:ascii="Sakkal Majalla" w:hAnsi="Sakkal Majalla" w:cs="Sakkal Majalla"/>
                <w:b/>
                <w:bCs/>
              </w:rPr>
            </w:pPr>
          </w:p>
        </w:tc>
      </w:tr>
    </w:tbl>
    <w:p w14:paraId="219F4D56" w14:textId="3949A2E2" w:rsidR="005359BD" w:rsidRPr="00C275A0" w:rsidRDefault="008008D3" w:rsidP="005359BD">
      <w:pPr>
        <w:rPr>
          <w:rFonts w:ascii="Sakkal Majalla" w:hAnsi="Sakkal Majalla" w:cs="Sakkal Majalla"/>
          <w:sz w:val="20"/>
          <w:szCs w:val="20"/>
          <w:rtl/>
        </w:rPr>
      </w:pPr>
      <w:r w:rsidRPr="005359BD">
        <w:rPr>
          <w:rFonts w:ascii="Sakkal Majalla" w:hAnsi="Sakkal Majalla" w:cs="Sakkal Majalla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AEDAB4D" wp14:editId="14B43072">
                <wp:simplePos x="0" y="0"/>
                <wp:positionH relativeFrom="column">
                  <wp:posOffset>33020</wp:posOffset>
                </wp:positionH>
                <wp:positionV relativeFrom="paragraph">
                  <wp:posOffset>26670</wp:posOffset>
                </wp:positionV>
                <wp:extent cx="671830" cy="513080"/>
                <wp:effectExtent l="0" t="0" r="13970" b="20320"/>
                <wp:wrapNone/>
                <wp:docPr id="1973056322" name="مجموعة 1973056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1830" cy="513080"/>
                          <a:chOff x="0" y="0"/>
                          <a:chExt cx="1023504" cy="638175"/>
                        </a:xfrm>
                      </wpg:grpSpPr>
                      <wps:wsp>
                        <wps:cNvPr id="2123450747" name="مستطيل: زوايا مستديرة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9650" cy="6381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741528" name="رابط كسهم مستقيم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13854" y="306705"/>
                            <a:ext cx="10096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429469318" name="مربع نص 12"/>
                        <wps:cNvSpPr txBox="1">
                          <a:spLocks noChangeArrowheads="1"/>
                        </wps:cNvSpPr>
                        <wps:spPr bwMode="auto">
                          <a:xfrm>
                            <a:off x="116087" y="250505"/>
                            <a:ext cx="696523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E44766C" w14:textId="0470EE3D" w:rsidR="008008D3" w:rsidRPr="008008D3" w:rsidRDefault="008008D3" w:rsidP="008008D3">
                              <w:pPr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EDAB4D" id="مجموعة 1973056322" o:spid="_x0000_s1034" style="position:absolute;left:0;text-align:left;margin-left:2.6pt;margin-top:2.1pt;width:52.9pt;height:40.4pt;z-index:251665408;mso-width-relative:margin;mso-height-relative:margin" coordsize="10235,6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">
                <v:roundrect id="مستطيل: زوايا مستديرة 10" o:spid="_x0000_s1035" style="position:absolute;width:10096;height:638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" filled="f"/>
                <v:shape id="رابط كسهم مستقيم 11" o:spid="_x0000_s1036" type="#_x0000_t32" style="position:absolute;left:138;top:3067;width:1009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"/>
                <v:shape id="مربع نص 12" o:spid="_x0000_s1037" type="#_x0000_t202" style="position:absolute;left:1160;top:2505;width:6966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" filled="f" stroked="f">
                  <v:textbox>
                    <w:txbxContent>
                      <w:p w14:paraId="2E44766C" w14:textId="0470EE3D" w:rsidR="008008D3" w:rsidRPr="008008D3" w:rsidRDefault="008008D3" w:rsidP="008008D3">
                        <w:pPr>
                          <w:rPr>
                            <w:rFonts w:ascii="Sakkal Majalla" w:hAnsi="Sakkal Majalla" w:cs="Sakkal Majalla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D3C0AAC" w14:textId="58FA80C8" w:rsidR="00117E61" w:rsidRDefault="00DF396E" w:rsidP="00D73B8A">
      <w:pPr>
        <w:tabs>
          <w:tab w:val="left" w:pos="2984"/>
        </w:tabs>
        <w:spacing w:line="360" w:lineRule="auto"/>
        <w:rPr>
          <w:rFonts w:ascii="Sakkal Majalla" w:hAnsi="Sakkal Majalla" w:cs="Sakkal Majalla"/>
          <w:kern w:val="32"/>
          <w:sz w:val="32"/>
          <w:szCs w:val="32"/>
          <w:u w:val="single"/>
          <w:rtl/>
          <w:lang w:eastAsia="en-US"/>
        </w:rPr>
      </w:pPr>
      <w:r w:rsidRPr="005359BD">
        <w:rPr>
          <w:rFonts w:ascii="Sakkal Majalla" w:hAnsi="Sakkal Majalla" w:cs="Sakkal Majalla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67A71D6" wp14:editId="41004E77">
                <wp:simplePos x="0" y="0"/>
                <wp:positionH relativeFrom="column">
                  <wp:posOffset>11430</wp:posOffset>
                </wp:positionH>
                <wp:positionV relativeFrom="paragraph">
                  <wp:posOffset>23495</wp:posOffset>
                </wp:positionV>
                <wp:extent cx="671830" cy="513080"/>
                <wp:effectExtent l="0" t="0" r="13970" b="20320"/>
                <wp:wrapNone/>
                <wp:docPr id="353261305" name="مجموعة 353261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1830" cy="513080"/>
                          <a:chOff x="0" y="0"/>
                          <a:chExt cx="1023504" cy="638175"/>
                        </a:xfrm>
                      </wpg:grpSpPr>
                      <wps:wsp>
                        <wps:cNvPr id="735288055" name="مستطيل: زوايا مستديرة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9650" cy="6381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2281087" name="رابط كسهم مستقيم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13854" y="306705"/>
                            <a:ext cx="10096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979235667" name="مربع نص 12"/>
                        <wps:cNvSpPr txBox="1">
                          <a:spLocks noChangeArrowheads="1"/>
                        </wps:cNvSpPr>
                        <wps:spPr bwMode="auto">
                          <a:xfrm>
                            <a:off x="116087" y="250505"/>
                            <a:ext cx="696523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FBC5FE7" w14:textId="413F15E0" w:rsidR="00117E61" w:rsidRPr="008008D3" w:rsidRDefault="00117E61" w:rsidP="00117E61">
                              <w:pPr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2.5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7A71D6" id="مجموعة 353261305" o:spid="_x0000_s1038" style="position:absolute;left:0;text-align:left;margin-left:.9pt;margin-top:1.85pt;width:52.9pt;height:40.4pt;z-index:251669504;mso-width-relative:margin;mso-height-relative:margin" coordsize="10235,6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">
                <v:roundrect id="مستطيل: زوايا مستديرة 10" o:spid="_x0000_s1039" style="position:absolute;width:10096;height:638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" filled="f"/>
                <v:shape id="رابط كسهم مستقيم 11" o:spid="_x0000_s1040" type="#_x0000_t32" style="position:absolute;left:138;top:3067;width:1009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"/>
                <v:shape id="مربع نص 12" o:spid="_x0000_s1041" type="#_x0000_t202" style="position:absolute;left:1160;top:2505;width:6966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" filled="f" stroked="f">
                  <v:textbox>
                    <w:txbxContent>
                      <w:p w14:paraId="5FBC5FE7" w14:textId="413F15E0" w:rsidR="00117E61" w:rsidRPr="008008D3" w:rsidRDefault="00117E61" w:rsidP="00117E61">
                        <w:pPr>
                          <w:rPr>
                            <w:rFonts w:ascii="Sakkal Majalla" w:hAnsi="Sakkal Majalla" w:cs="Sakkal Majalla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Sakkal Majalla" w:hAnsi="Sakkal Majalla" w:cs="Sakkal Majalla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2.5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17E61" w:rsidRPr="008008D3">
        <w:rPr>
          <w:rFonts w:ascii="Sakkal Majalla" w:hAnsi="Sakkal Majalla" w:cs="Sakkal Majalla"/>
          <w:kern w:val="32"/>
          <w:sz w:val="32"/>
          <w:szCs w:val="32"/>
          <w:u w:val="single"/>
          <w:rtl/>
          <w:lang w:eastAsia="en-US"/>
        </w:rPr>
        <w:t xml:space="preserve">السؤال </w:t>
      </w:r>
      <w:proofErr w:type="gramStart"/>
      <w:r w:rsidR="00117E61">
        <w:rPr>
          <w:rFonts w:ascii="Sakkal Majalla" w:hAnsi="Sakkal Majalla" w:cs="Sakkal Majalla" w:hint="cs"/>
          <w:kern w:val="32"/>
          <w:sz w:val="32"/>
          <w:szCs w:val="32"/>
          <w:u w:val="single"/>
          <w:rtl/>
          <w:lang w:eastAsia="en-US"/>
        </w:rPr>
        <w:t xml:space="preserve">الرابع </w:t>
      </w:r>
      <w:r w:rsidR="00117E61" w:rsidRPr="008008D3">
        <w:rPr>
          <w:rFonts w:ascii="Sakkal Majalla" w:hAnsi="Sakkal Majalla" w:cs="Sakkal Majalla"/>
          <w:kern w:val="32"/>
          <w:sz w:val="32"/>
          <w:szCs w:val="32"/>
          <w:u w:val="single"/>
          <w:rtl/>
          <w:lang w:eastAsia="en-US"/>
        </w:rPr>
        <w:t>:</w:t>
      </w:r>
      <w:proofErr w:type="gramEnd"/>
      <w:r w:rsidR="00117E61" w:rsidRPr="008008D3">
        <w:rPr>
          <w:rFonts w:ascii="Sakkal Majalla" w:hAnsi="Sakkal Majalla" w:cs="Sakkal Majalla"/>
          <w:kern w:val="32"/>
          <w:sz w:val="32"/>
          <w:szCs w:val="32"/>
          <w:u w:val="single"/>
          <w:rtl/>
          <w:lang w:eastAsia="en-US"/>
        </w:rPr>
        <w:t xml:space="preserve"> </w:t>
      </w:r>
      <w:r w:rsidR="00117E61">
        <w:rPr>
          <w:rFonts w:ascii="Sakkal Majalla" w:hAnsi="Sakkal Majalla" w:cs="Sakkal Majalla" w:hint="cs"/>
          <w:kern w:val="32"/>
          <w:sz w:val="32"/>
          <w:szCs w:val="32"/>
          <w:u w:val="single"/>
          <w:rtl/>
          <w:lang w:eastAsia="en-US"/>
        </w:rPr>
        <w:t xml:space="preserve"> عددي مما يلي : </w:t>
      </w:r>
    </w:p>
    <w:p w14:paraId="40F71266" w14:textId="1338881A" w:rsidR="00C938FB" w:rsidRDefault="00D73B8A" w:rsidP="00C938FB">
      <w:pPr>
        <w:tabs>
          <w:tab w:val="left" w:pos="2984"/>
        </w:tabs>
        <w:rPr>
          <w:rFonts w:ascii="Sakkal Majalla" w:hAnsi="Sakkal Majalla" w:cs="Sakkal Majalla"/>
          <w:kern w:val="32"/>
          <w:sz w:val="32"/>
          <w:szCs w:val="32"/>
          <w:rtl/>
          <w:lang w:eastAsia="en-US"/>
        </w:rPr>
      </w:pPr>
      <w:r w:rsidRPr="00D73B8A">
        <w:rPr>
          <w:rFonts w:ascii="Sakkal Majalla" w:hAnsi="Sakkal Majalla" w:cs="Sakkal Majalla" w:hint="cs"/>
          <w:kern w:val="32"/>
          <w:sz w:val="32"/>
          <w:szCs w:val="32"/>
          <w:rtl/>
          <w:lang w:eastAsia="en-US"/>
        </w:rPr>
        <w:t xml:space="preserve">أ/ </w:t>
      </w:r>
      <w:r w:rsidR="00C938FB">
        <w:rPr>
          <w:rFonts w:ascii="Sakkal Majalla" w:hAnsi="Sakkal Majalla" w:cs="Sakkal Majalla" w:hint="cs"/>
          <w:kern w:val="32"/>
          <w:sz w:val="32"/>
          <w:szCs w:val="32"/>
          <w:rtl/>
          <w:lang w:eastAsia="en-US"/>
        </w:rPr>
        <w:t xml:space="preserve">ثلاثة من </w:t>
      </w:r>
      <w:r w:rsidRPr="00D73B8A">
        <w:rPr>
          <w:rFonts w:ascii="Sakkal Majalla" w:hAnsi="Sakkal Majalla" w:cs="Sakkal Majalla" w:hint="cs"/>
          <w:kern w:val="32"/>
          <w:sz w:val="32"/>
          <w:szCs w:val="32"/>
          <w:rtl/>
          <w:lang w:eastAsia="en-US"/>
        </w:rPr>
        <w:t xml:space="preserve">أنواع الطابعات ثلاثية </w:t>
      </w:r>
      <w:proofErr w:type="gramStart"/>
      <w:r w:rsidRPr="00D73B8A">
        <w:rPr>
          <w:rFonts w:ascii="Sakkal Majalla" w:hAnsi="Sakkal Majalla" w:cs="Sakkal Majalla" w:hint="cs"/>
          <w:kern w:val="32"/>
          <w:sz w:val="32"/>
          <w:szCs w:val="32"/>
          <w:rtl/>
          <w:lang w:eastAsia="en-US"/>
        </w:rPr>
        <w:t>الأبعاد :</w:t>
      </w:r>
      <w:proofErr w:type="gramEnd"/>
    </w:p>
    <w:p w14:paraId="0AC378BF" w14:textId="2B2FDDC1" w:rsidR="00C938FB" w:rsidRPr="00C938FB" w:rsidRDefault="00C938FB" w:rsidP="00C938FB">
      <w:pPr>
        <w:tabs>
          <w:tab w:val="left" w:pos="2984"/>
        </w:tabs>
        <w:rPr>
          <w:rFonts w:ascii="Sakkal Majalla" w:hAnsi="Sakkal Majalla" w:cs="Sakkal Majalla"/>
          <w:kern w:val="32"/>
          <w:sz w:val="32"/>
          <w:szCs w:val="32"/>
          <w:rtl/>
          <w:lang w:eastAsia="en-US"/>
        </w:rPr>
      </w:pPr>
      <w:r w:rsidRPr="00C938FB">
        <w:rPr>
          <w:rFonts w:ascii="Sakkal Majalla" w:hAnsi="Sakkal Majalla" w:cs="Sakkal Majalla"/>
          <w:kern w:val="32"/>
          <w:sz w:val="32"/>
          <w:szCs w:val="32"/>
          <w:rtl/>
          <w:lang w:eastAsia="en-US"/>
        </w:rPr>
        <w:t xml:space="preserve">الطباعة الحجرية </w:t>
      </w:r>
      <w:proofErr w:type="gramStart"/>
      <w:r w:rsidRPr="00C938FB">
        <w:rPr>
          <w:rFonts w:ascii="Sakkal Majalla" w:hAnsi="Sakkal Majalla" w:cs="Sakkal Majalla"/>
          <w:kern w:val="32"/>
          <w:sz w:val="32"/>
          <w:szCs w:val="32"/>
          <w:rtl/>
          <w:lang w:eastAsia="en-US"/>
        </w:rPr>
        <w:t>المجسمة</w:t>
      </w:r>
      <w:r>
        <w:rPr>
          <w:rFonts w:ascii="Sakkal Majalla" w:hAnsi="Sakkal Majalla" w:cs="Sakkal Majalla" w:hint="cs"/>
          <w:kern w:val="32"/>
          <w:sz w:val="32"/>
          <w:szCs w:val="32"/>
          <w:rtl/>
          <w:lang w:eastAsia="en-US"/>
        </w:rPr>
        <w:t xml:space="preserve"> ،</w:t>
      </w:r>
      <w:proofErr w:type="gramEnd"/>
      <w:r>
        <w:rPr>
          <w:rFonts w:ascii="Sakkal Majalla" w:hAnsi="Sakkal Majalla" w:cs="Sakkal Majalla" w:hint="cs"/>
          <w:kern w:val="32"/>
          <w:sz w:val="32"/>
          <w:szCs w:val="32"/>
          <w:rtl/>
          <w:lang w:eastAsia="en-US"/>
        </w:rPr>
        <w:t xml:space="preserve"> </w:t>
      </w:r>
      <w:r w:rsidRPr="00C938FB">
        <w:rPr>
          <w:rFonts w:ascii="Sakkal Majalla" w:hAnsi="Sakkal Majalla" w:cs="Sakkal Majalla"/>
          <w:kern w:val="32"/>
          <w:sz w:val="32"/>
          <w:szCs w:val="32"/>
          <w:rtl/>
          <w:lang w:eastAsia="en-US"/>
        </w:rPr>
        <w:t xml:space="preserve">معالجة الضوء الرقمي </w:t>
      </w:r>
      <w:r>
        <w:rPr>
          <w:rFonts w:ascii="Sakkal Majalla" w:hAnsi="Sakkal Majalla" w:cs="Sakkal Majalla" w:hint="cs"/>
          <w:kern w:val="32"/>
          <w:sz w:val="32"/>
          <w:szCs w:val="32"/>
          <w:rtl/>
          <w:lang w:eastAsia="en-US"/>
        </w:rPr>
        <w:t xml:space="preserve"> ، </w:t>
      </w:r>
      <w:r w:rsidRPr="00C938FB">
        <w:rPr>
          <w:rFonts w:ascii="Sakkal Majalla" w:hAnsi="Sakkal Majalla" w:cs="Sakkal Majalla"/>
          <w:kern w:val="32"/>
          <w:sz w:val="32"/>
          <w:szCs w:val="32"/>
          <w:rtl/>
          <w:lang w:eastAsia="en-US"/>
        </w:rPr>
        <w:t xml:space="preserve">التلبيد والانصهار بالليزر </w:t>
      </w:r>
      <w:r>
        <w:rPr>
          <w:rFonts w:ascii="Sakkal Majalla" w:hAnsi="Sakkal Majalla" w:cs="Sakkal Majalla" w:hint="cs"/>
          <w:kern w:val="32"/>
          <w:sz w:val="32"/>
          <w:szCs w:val="32"/>
          <w:rtl/>
          <w:lang w:eastAsia="en-US"/>
        </w:rPr>
        <w:t xml:space="preserve"> ، </w:t>
      </w:r>
      <w:r w:rsidRPr="00C938FB">
        <w:rPr>
          <w:rFonts w:ascii="Sakkal Majalla" w:hAnsi="Sakkal Majalla" w:cs="Sakkal Majalla"/>
          <w:kern w:val="32"/>
          <w:sz w:val="32"/>
          <w:szCs w:val="32"/>
          <w:rtl/>
          <w:lang w:eastAsia="en-US"/>
        </w:rPr>
        <w:t xml:space="preserve">نمذجة الترسيب المنصهر </w:t>
      </w:r>
    </w:p>
    <w:p w14:paraId="30FFEA3A" w14:textId="07B5B479" w:rsidR="00C938FB" w:rsidRDefault="00C938FB" w:rsidP="00C938FB">
      <w:pPr>
        <w:tabs>
          <w:tab w:val="left" w:pos="2984"/>
        </w:tabs>
        <w:rPr>
          <w:rFonts w:ascii="Sakkal Majalla" w:hAnsi="Sakkal Majalla" w:cs="Sakkal Majalla"/>
          <w:kern w:val="32"/>
          <w:sz w:val="32"/>
          <w:szCs w:val="32"/>
          <w:rtl/>
          <w:lang w:eastAsia="en-US"/>
        </w:rPr>
      </w:pPr>
      <w:r w:rsidRPr="00C938FB">
        <w:rPr>
          <w:rFonts w:ascii="Sakkal Majalla" w:hAnsi="Sakkal Majalla" w:cs="Sakkal Majalla"/>
          <w:kern w:val="32"/>
          <w:sz w:val="32"/>
          <w:szCs w:val="32"/>
          <w:rtl/>
          <w:lang w:eastAsia="en-US"/>
        </w:rPr>
        <w:t xml:space="preserve">الطباعة ثلاثية الأبعاد بالحبر </w:t>
      </w:r>
      <w:proofErr w:type="gramStart"/>
      <w:r w:rsidRPr="00C938FB">
        <w:rPr>
          <w:rFonts w:ascii="Sakkal Majalla" w:hAnsi="Sakkal Majalla" w:cs="Sakkal Majalla"/>
          <w:kern w:val="32"/>
          <w:sz w:val="32"/>
          <w:szCs w:val="32"/>
          <w:rtl/>
          <w:lang w:eastAsia="en-US"/>
        </w:rPr>
        <w:t xml:space="preserve">النفاث </w:t>
      </w:r>
      <w:r>
        <w:rPr>
          <w:rFonts w:ascii="Sakkal Majalla" w:hAnsi="Sakkal Majalla" w:cs="Sakkal Majalla" w:hint="cs"/>
          <w:kern w:val="32"/>
          <w:sz w:val="32"/>
          <w:szCs w:val="32"/>
          <w:rtl/>
          <w:lang w:eastAsia="en-US"/>
        </w:rPr>
        <w:t>،</w:t>
      </w:r>
      <w:proofErr w:type="gramEnd"/>
      <w:r>
        <w:rPr>
          <w:rFonts w:ascii="Sakkal Majalla" w:hAnsi="Sakkal Majalla" w:cs="Sakkal Majalla" w:hint="cs"/>
          <w:kern w:val="32"/>
          <w:sz w:val="32"/>
          <w:szCs w:val="32"/>
          <w:rtl/>
          <w:lang w:eastAsia="en-US"/>
        </w:rPr>
        <w:t xml:space="preserve"> </w:t>
      </w:r>
      <w:r w:rsidRPr="00C938FB">
        <w:rPr>
          <w:rFonts w:ascii="Sakkal Majalla" w:hAnsi="Sakkal Majalla" w:cs="Sakkal Majalla"/>
          <w:kern w:val="32"/>
          <w:sz w:val="32"/>
          <w:szCs w:val="32"/>
          <w:rtl/>
          <w:lang w:eastAsia="en-US"/>
        </w:rPr>
        <w:t>الترسيب الانتقائي التدريجي بالطبقات</w:t>
      </w:r>
      <w:r>
        <w:rPr>
          <w:rFonts w:ascii="Sakkal Majalla" w:hAnsi="Sakkal Majalla" w:cs="Sakkal Majalla" w:hint="cs"/>
          <w:kern w:val="32"/>
          <w:sz w:val="32"/>
          <w:szCs w:val="32"/>
          <w:rtl/>
          <w:lang w:eastAsia="en-US"/>
        </w:rPr>
        <w:t xml:space="preserve"> ، </w:t>
      </w:r>
      <w:r w:rsidRPr="00C938FB">
        <w:rPr>
          <w:rFonts w:ascii="Sakkal Majalla" w:hAnsi="Sakkal Majalla" w:cs="Sakkal Majalla"/>
          <w:kern w:val="32"/>
          <w:sz w:val="32"/>
          <w:szCs w:val="32"/>
          <w:rtl/>
          <w:lang w:eastAsia="en-US"/>
        </w:rPr>
        <w:t>اللحام بالشعاع الالكتروني</w:t>
      </w:r>
    </w:p>
    <w:p w14:paraId="6A16A4A7" w14:textId="77777777" w:rsidR="00C938FB" w:rsidRDefault="00C938FB" w:rsidP="00C938FB">
      <w:pPr>
        <w:tabs>
          <w:tab w:val="left" w:pos="2984"/>
        </w:tabs>
        <w:rPr>
          <w:rFonts w:ascii="Sakkal Majalla" w:hAnsi="Sakkal Majalla" w:cs="Sakkal Majalla"/>
          <w:kern w:val="32"/>
          <w:sz w:val="32"/>
          <w:szCs w:val="32"/>
          <w:rtl/>
          <w:lang w:eastAsia="en-US"/>
        </w:rPr>
      </w:pPr>
    </w:p>
    <w:p w14:paraId="36AB7683" w14:textId="42DDF84A" w:rsidR="00D73B8A" w:rsidRDefault="00D73B8A" w:rsidP="00D73B8A">
      <w:pPr>
        <w:tabs>
          <w:tab w:val="left" w:pos="2984"/>
        </w:tabs>
        <w:spacing w:line="360" w:lineRule="auto"/>
        <w:rPr>
          <w:rFonts w:ascii="Sakkal Majalla" w:hAnsi="Sakkal Majalla" w:cs="Sakkal Majalla"/>
          <w:kern w:val="32"/>
          <w:sz w:val="32"/>
          <w:szCs w:val="32"/>
          <w:rtl/>
          <w:lang w:eastAsia="en-US"/>
        </w:rPr>
      </w:pPr>
      <w:r>
        <w:rPr>
          <w:rFonts w:ascii="Sakkal Majalla" w:hAnsi="Sakkal Majalla" w:cs="Sakkal Majalla" w:hint="cs"/>
          <w:kern w:val="32"/>
          <w:sz w:val="32"/>
          <w:szCs w:val="32"/>
          <w:rtl/>
          <w:lang w:eastAsia="en-US"/>
        </w:rPr>
        <w:t xml:space="preserve">ب/ </w:t>
      </w:r>
      <w:r w:rsidR="00C938FB">
        <w:rPr>
          <w:rFonts w:ascii="Sakkal Majalla" w:hAnsi="Sakkal Majalla" w:cs="Sakkal Majalla" w:hint="cs"/>
          <w:kern w:val="32"/>
          <w:sz w:val="32"/>
          <w:szCs w:val="32"/>
          <w:rtl/>
          <w:lang w:eastAsia="en-US"/>
        </w:rPr>
        <w:t xml:space="preserve">اثنان من </w:t>
      </w:r>
      <w:r>
        <w:rPr>
          <w:rFonts w:ascii="Sakkal Majalla" w:hAnsi="Sakkal Majalla" w:cs="Sakkal Majalla" w:hint="cs"/>
          <w:kern w:val="32"/>
          <w:sz w:val="32"/>
          <w:szCs w:val="32"/>
          <w:rtl/>
          <w:lang w:eastAsia="en-US"/>
        </w:rPr>
        <w:t xml:space="preserve">مراحل تنقيح المنتج </w:t>
      </w:r>
      <w:proofErr w:type="gramStart"/>
      <w:r>
        <w:rPr>
          <w:rFonts w:ascii="Sakkal Majalla" w:hAnsi="Sakkal Majalla" w:cs="Sakkal Majalla" w:hint="cs"/>
          <w:kern w:val="32"/>
          <w:sz w:val="32"/>
          <w:szCs w:val="32"/>
          <w:rtl/>
          <w:lang w:eastAsia="en-US"/>
        </w:rPr>
        <w:t>المطبوع :</w:t>
      </w:r>
      <w:proofErr w:type="gramEnd"/>
    </w:p>
    <w:p w14:paraId="3BDF2747" w14:textId="764465A1" w:rsidR="000F3454" w:rsidRPr="000F3454" w:rsidRDefault="000F3454" w:rsidP="000F3454">
      <w:pPr>
        <w:tabs>
          <w:tab w:val="left" w:pos="2984"/>
        </w:tabs>
        <w:spacing w:line="276" w:lineRule="auto"/>
        <w:rPr>
          <w:rFonts w:ascii="Sakkal Majalla" w:hAnsi="Sakkal Majalla" w:cs="Sakkal Majalla"/>
          <w:kern w:val="32"/>
          <w:sz w:val="32"/>
          <w:szCs w:val="32"/>
          <w:rtl/>
          <w:lang w:eastAsia="en-US"/>
        </w:rPr>
      </w:pPr>
      <w:r w:rsidRPr="000F3454">
        <w:rPr>
          <w:rFonts w:ascii="Sakkal Majalla" w:hAnsi="Sakkal Majalla" w:cs="Sakkal Majalla"/>
          <w:kern w:val="32"/>
          <w:sz w:val="32"/>
          <w:szCs w:val="32"/>
          <w:rtl/>
          <w:lang w:eastAsia="en-US"/>
        </w:rPr>
        <w:t xml:space="preserve">صقل الاجزاء المطبوعة ثلاثية </w:t>
      </w:r>
      <w:proofErr w:type="gramStart"/>
      <w:r w:rsidRPr="000F3454">
        <w:rPr>
          <w:rFonts w:ascii="Sakkal Majalla" w:hAnsi="Sakkal Majalla" w:cs="Sakkal Majalla"/>
          <w:kern w:val="32"/>
          <w:sz w:val="32"/>
          <w:szCs w:val="32"/>
          <w:rtl/>
          <w:lang w:eastAsia="en-US"/>
        </w:rPr>
        <w:t xml:space="preserve">الأبعاد </w:t>
      </w:r>
      <w:r>
        <w:rPr>
          <w:rFonts w:ascii="Sakkal Majalla" w:hAnsi="Sakkal Majalla" w:cs="Sakkal Majalla" w:hint="cs"/>
          <w:kern w:val="32"/>
          <w:sz w:val="32"/>
          <w:szCs w:val="32"/>
          <w:rtl/>
          <w:lang w:eastAsia="en-US"/>
        </w:rPr>
        <w:t xml:space="preserve"> ،</w:t>
      </w:r>
      <w:proofErr w:type="gramEnd"/>
      <w:r>
        <w:rPr>
          <w:rFonts w:ascii="Sakkal Majalla" w:hAnsi="Sakkal Majalla" w:cs="Sakkal Majalla" w:hint="cs"/>
          <w:kern w:val="32"/>
          <w:sz w:val="32"/>
          <w:szCs w:val="32"/>
          <w:rtl/>
          <w:lang w:eastAsia="en-US"/>
        </w:rPr>
        <w:t xml:space="preserve"> </w:t>
      </w:r>
      <w:r w:rsidRPr="000F3454">
        <w:rPr>
          <w:rFonts w:ascii="Sakkal Majalla" w:hAnsi="Sakkal Majalla" w:cs="Sakkal Majalla"/>
          <w:kern w:val="32"/>
          <w:sz w:val="32"/>
          <w:szCs w:val="32"/>
          <w:rtl/>
          <w:lang w:eastAsia="en-US"/>
        </w:rPr>
        <w:t xml:space="preserve">تحليل نتائج الاختبار </w:t>
      </w:r>
      <w:r>
        <w:rPr>
          <w:rFonts w:ascii="Sakkal Majalla" w:hAnsi="Sakkal Majalla" w:cs="Sakkal Majalla" w:hint="cs"/>
          <w:kern w:val="32"/>
          <w:sz w:val="32"/>
          <w:szCs w:val="32"/>
          <w:rtl/>
          <w:lang w:eastAsia="en-US"/>
        </w:rPr>
        <w:t xml:space="preserve"> ، </w:t>
      </w:r>
      <w:r w:rsidRPr="000F3454">
        <w:rPr>
          <w:rFonts w:ascii="Sakkal Majalla" w:hAnsi="Sakkal Majalla" w:cs="Sakkal Majalla"/>
          <w:kern w:val="32"/>
          <w:sz w:val="32"/>
          <w:szCs w:val="32"/>
          <w:rtl/>
          <w:lang w:eastAsia="en-US"/>
        </w:rPr>
        <w:t xml:space="preserve">تحديد تعديلات التصميم </w:t>
      </w:r>
    </w:p>
    <w:p w14:paraId="0B5115E3" w14:textId="108E7D9D" w:rsidR="009A4EC0" w:rsidRPr="000F3454" w:rsidRDefault="000F3454" w:rsidP="000F3454">
      <w:pPr>
        <w:tabs>
          <w:tab w:val="left" w:pos="2984"/>
        </w:tabs>
        <w:spacing w:line="276" w:lineRule="auto"/>
        <w:rPr>
          <w:rFonts w:ascii="Sakkal Majalla" w:hAnsi="Sakkal Majalla" w:cs="Sakkal Majalla" w:hint="cs"/>
          <w:kern w:val="32"/>
          <w:sz w:val="32"/>
          <w:szCs w:val="32"/>
          <w:rtl/>
          <w:lang w:eastAsia="en-US"/>
        </w:rPr>
      </w:pPr>
      <w:r w:rsidRPr="000F3454">
        <w:rPr>
          <w:rFonts w:ascii="Sakkal Majalla" w:hAnsi="Sakkal Majalla" w:cs="Sakkal Majalla"/>
          <w:kern w:val="32"/>
          <w:sz w:val="32"/>
          <w:szCs w:val="32"/>
          <w:rtl/>
          <w:lang w:eastAsia="en-US"/>
        </w:rPr>
        <w:t xml:space="preserve">تعديلات التصميم </w:t>
      </w:r>
      <w:proofErr w:type="gramStart"/>
      <w:r w:rsidRPr="000F3454">
        <w:rPr>
          <w:rFonts w:ascii="Sakkal Majalla" w:hAnsi="Sakkal Majalla" w:cs="Sakkal Majalla"/>
          <w:kern w:val="32"/>
          <w:sz w:val="32"/>
          <w:szCs w:val="32"/>
          <w:rtl/>
          <w:lang w:eastAsia="en-US"/>
        </w:rPr>
        <w:t xml:space="preserve">المتكررة </w:t>
      </w:r>
      <w:r>
        <w:rPr>
          <w:rFonts w:ascii="Sakkal Majalla" w:hAnsi="Sakkal Majalla" w:cs="Sakkal Majalla" w:hint="cs"/>
          <w:kern w:val="32"/>
          <w:sz w:val="32"/>
          <w:szCs w:val="32"/>
          <w:rtl/>
          <w:lang w:eastAsia="en-US"/>
        </w:rPr>
        <w:t xml:space="preserve"> ،</w:t>
      </w:r>
      <w:proofErr w:type="gramEnd"/>
      <w:r>
        <w:rPr>
          <w:rFonts w:ascii="Sakkal Majalla" w:hAnsi="Sakkal Majalla" w:cs="Sakkal Majalla" w:hint="cs"/>
          <w:kern w:val="32"/>
          <w:sz w:val="32"/>
          <w:szCs w:val="32"/>
          <w:rtl/>
          <w:lang w:eastAsia="en-US"/>
        </w:rPr>
        <w:t xml:space="preserve"> </w:t>
      </w:r>
      <w:r w:rsidRPr="000F3454">
        <w:rPr>
          <w:rFonts w:ascii="Sakkal Majalla" w:hAnsi="Sakkal Majalla" w:cs="Sakkal Majalla"/>
          <w:kern w:val="32"/>
          <w:sz w:val="32"/>
          <w:szCs w:val="32"/>
          <w:rtl/>
          <w:lang w:eastAsia="en-US"/>
        </w:rPr>
        <w:t>المراجعة والموافقة</w:t>
      </w:r>
      <w:r>
        <w:rPr>
          <w:rFonts w:ascii="Sakkal Majalla" w:hAnsi="Sakkal Majalla" w:cs="Sakkal Majalla" w:hint="cs"/>
          <w:kern w:val="32"/>
          <w:sz w:val="32"/>
          <w:szCs w:val="32"/>
          <w:rtl/>
          <w:lang w:eastAsia="en-US"/>
        </w:rPr>
        <w:t xml:space="preserve"> ، </w:t>
      </w:r>
      <w:r w:rsidRPr="000F3454">
        <w:rPr>
          <w:rFonts w:ascii="Sakkal Majalla" w:hAnsi="Sakkal Majalla" w:cs="Sakkal Majalla"/>
          <w:kern w:val="32"/>
          <w:sz w:val="32"/>
          <w:szCs w:val="32"/>
          <w:rtl/>
          <w:lang w:eastAsia="en-US"/>
        </w:rPr>
        <w:t>التوثيق</w:t>
      </w:r>
    </w:p>
    <w:sectPr w:rsidR="009A4EC0" w:rsidRPr="000F3454" w:rsidSect="00555D07">
      <w:headerReference w:type="default" r:id="rId8"/>
      <w:footerReference w:type="default" r:id="rId9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9E440" w14:textId="77777777" w:rsidR="00555D07" w:rsidRDefault="00555D07" w:rsidP="00AE3A92">
      <w:r>
        <w:separator/>
      </w:r>
    </w:p>
  </w:endnote>
  <w:endnote w:type="continuationSeparator" w:id="0">
    <w:p w14:paraId="02B2D255" w14:textId="77777777" w:rsidR="00555D07" w:rsidRDefault="00555D07" w:rsidP="00AE3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akkal Majalla" w:hAnsi="Sakkal Majalla" w:cs="Sakkal Majalla"/>
        <w:sz w:val="28"/>
        <w:szCs w:val="28"/>
        <w:rtl/>
      </w:rPr>
      <w:id w:val="-1975211065"/>
      <w:docPartObj>
        <w:docPartGallery w:val="Page Numbers (Bottom of Page)"/>
        <w:docPartUnique/>
      </w:docPartObj>
    </w:sdtPr>
    <w:sdtContent>
      <w:p w14:paraId="7893C591" w14:textId="1FC47395" w:rsidR="00C338E5" w:rsidRPr="00DF396E" w:rsidRDefault="00DF396E" w:rsidP="00DF396E">
        <w:pPr>
          <w:pStyle w:val="a7"/>
          <w:jc w:val="center"/>
          <w:rPr>
            <w:rFonts w:ascii="Sakkal Majalla" w:hAnsi="Sakkal Majalla" w:cs="Sakkal Majalla"/>
          </w:rPr>
        </w:pPr>
        <w:r w:rsidRPr="00DF396E">
          <w:rPr>
            <w:rFonts w:ascii="Sakkal Majalla" w:hAnsi="Sakkal Majalla" w:cs="Sakkal Majalla"/>
            <w:rtl/>
          </w:rPr>
          <w:t xml:space="preserve">النجاح يحققه فقط الذين يواصلون المحاولة بنظرة إيجابية للأشياء </w:t>
        </w:r>
        <w:r w:rsidRPr="00DF396E">
          <w:rPr>
            <w:rFonts w:ascii="Segoe UI Symbol" w:hAnsi="Segoe UI Symbol" w:cs="Segoe UI Symbol"/>
            <w:color w:val="4D5156"/>
            <w:sz w:val="22"/>
            <w:szCs w:val="22"/>
            <w:shd w:val="clear" w:color="auto" w:fill="FFFFFF"/>
          </w:rPr>
          <w:t>❤</w:t>
        </w:r>
        <w:r w:rsidR="00041B00" w:rsidRPr="00DF396E">
          <w:rPr>
            <w:rFonts w:ascii="Sakkal Majalla" w:hAnsi="Sakkal Majalla" w:cs="Sakkal Majalla"/>
            <w:rtl/>
          </w:rPr>
          <w:t xml:space="preserve">                                   </w:t>
        </w:r>
        <w:r w:rsidR="00430189" w:rsidRPr="00DF396E">
          <w:rPr>
            <w:rFonts w:ascii="Sakkal Majalla" w:hAnsi="Sakkal Majalla" w:cs="Sakkal Majalla"/>
            <w:rtl/>
          </w:rPr>
          <w:t xml:space="preserve">معلمة </w:t>
        </w:r>
        <w:proofErr w:type="gramStart"/>
        <w:r w:rsidR="00430189" w:rsidRPr="00DF396E">
          <w:rPr>
            <w:rFonts w:ascii="Sakkal Majalla" w:hAnsi="Sakkal Majalla" w:cs="Sakkal Majalla"/>
            <w:rtl/>
          </w:rPr>
          <w:t>المادة :</w:t>
        </w:r>
        <w:proofErr w:type="gramEnd"/>
        <w:r w:rsidR="00430189" w:rsidRPr="00DF396E">
          <w:rPr>
            <w:rFonts w:ascii="Sakkal Majalla" w:hAnsi="Sakkal Majalla" w:cs="Sakkal Majalla"/>
            <w:rtl/>
          </w:rPr>
          <w:t xml:space="preserve"> أ.ساره النوفل</w:t>
        </w:r>
        <w:r w:rsidR="00041B00" w:rsidRPr="00DF396E">
          <w:rPr>
            <w:rFonts w:ascii="Sakkal Majalla" w:hAnsi="Sakkal Majalla" w:cs="Sakkal Majalla"/>
          </w:rP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66E28" w14:textId="77777777" w:rsidR="00555D07" w:rsidRDefault="00555D07" w:rsidP="00AE3A92">
      <w:r>
        <w:separator/>
      </w:r>
    </w:p>
  </w:footnote>
  <w:footnote w:type="continuationSeparator" w:id="0">
    <w:p w14:paraId="4D199774" w14:textId="77777777" w:rsidR="00555D07" w:rsidRDefault="00555D07" w:rsidP="00AE3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E79DF" w14:textId="23348A78" w:rsidR="000E1997" w:rsidRPr="005359BD" w:rsidRDefault="005359BD" w:rsidP="000E1997">
    <w:pPr>
      <w:pStyle w:val="a6"/>
      <w:rPr>
        <w:rFonts w:ascii="Sakkal Majalla" w:hAnsi="Sakkal Majalla" w:cs="Sakkal Majalla"/>
      </w:rPr>
    </w:pPr>
    <w:bookmarkStart w:id="0" w:name="_Hlk118277094"/>
    <w:bookmarkStart w:id="1" w:name="_Hlk118277095"/>
    <w:r w:rsidRPr="005359BD">
      <w:rPr>
        <w:rFonts w:ascii="Sakkal Majalla" w:hAnsi="Sakkal Majalla" w:cs="Sakkal Majalla"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98DEA4C" wp14:editId="29F7CA24">
              <wp:simplePos x="0" y="0"/>
              <wp:positionH relativeFrom="margin">
                <wp:align>right</wp:align>
              </wp:positionH>
              <wp:positionV relativeFrom="paragraph">
                <wp:posOffset>-114300</wp:posOffset>
              </wp:positionV>
              <wp:extent cx="1965960" cy="1234440"/>
              <wp:effectExtent l="0" t="0" r="0" b="3810"/>
              <wp:wrapNone/>
              <wp:docPr id="6" name="مربع ن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5960" cy="1234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5DDE2A" w14:textId="792D3AE4" w:rsidR="000E1997" w:rsidRPr="005359BD" w:rsidRDefault="000E1997" w:rsidP="008008D3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</w:pPr>
                          <w:bookmarkStart w:id="2" w:name="_Hlk118588446"/>
                          <w:bookmarkStart w:id="3" w:name="_Hlk118588447"/>
                          <w:bookmarkStart w:id="4" w:name="_Hlk118588491"/>
                          <w:bookmarkStart w:id="5" w:name="_Hlk118588492"/>
                          <w:bookmarkStart w:id="6" w:name="_Hlk118588546"/>
                          <w:bookmarkStart w:id="7" w:name="_Hlk118588547"/>
                          <w:bookmarkStart w:id="8" w:name="_Hlk118588550"/>
                          <w:bookmarkStart w:id="9" w:name="_Hlk118588551"/>
                          <w:bookmarkStart w:id="10" w:name="_Hlk118588567"/>
                          <w:bookmarkStart w:id="11" w:name="_Hlk118588568"/>
                          <w:r w:rsidRPr="005359BD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>الإدارة العامة للتعليم</w:t>
                          </w:r>
                          <w:r w:rsidR="008008D3">
                            <w:rPr>
                              <w:rFonts w:ascii="Sakkal Majalla" w:hAnsi="Sakkal Majalla" w:cs="Sakkal Majalla" w:hint="cs"/>
                              <w:b/>
                              <w:bCs/>
                              <w:rtl/>
                            </w:rPr>
                            <w:t xml:space="preserve"> ب</w:t>
                          </w:r>
                          <w:r w:rsidRPr="005359BD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>منطقة الرياض</w:t>
                          </w:r>
                        </w:p>
                        <w:p w14:paraId="5120ED90" w14:textId="4BC6CBB0" w:rsidR="000E1997" w:rsidRPr="005359BD" w:rsidRDefault="000E1997" w:rsidP="00C77882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</w:pPr>
                          <w:r w:rsidRPr="005359BD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>مدارس التنوير الأهلية</w:t>
                          </w:r>
                        </w:p>
                        <w:p w14:paraId="67C7F017" w14:textId="61D017AE" w:rsidR="000E1997" w:rsidRPr="005359BD" w:rsidRDefault="000E1997" w:rsidP="00C77882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</w:pPr>
                          <w:r w:rsidRPr="005359BD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 xml:space="preserve">العام الدراسي </w:t>
                          </w:r>
                          <w:r w:rsidR="005359BD" w:rsidRPr="005359BD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>1445هـ</w:t>
                          </w:r>
                        </w:p>
                        <w:p w14:paraId="673B057B" w14:textId="46199DCE" w:rsidR="000E1997" w:rsidRPr="005359BD" w:rsidRDefault="00C77882" w:rsidP="00C77882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</w:pPr>
                          <w:r w:rsidRPr="005359BD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>الفصل الدراسي</w:t>
                          </w:r>
                          <w:r w:rsidR="00CA4766" w:rsidRPr="005359BD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 xml:space="preserve"> الثاني </w:t>
                          </w:r>
                          <w:r w:rsidRPr="005359BD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 xml:space="preserve"> </w:t>
                          </w:r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bookmarkEnd w:id="8"/>
                          <w:bookmarkEnd w:id="9"/>
                          <w:bookmarkEnd w:id="10"/>
                          <w:bookmarkEnd w:id="1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8DEA4C" id="_x0000_t202" coordsize="21600,21600" o:spt="202" path="m,l,21600r21600,l21600,xe">
              <v:stroke joinstyle="miter"/>
              <v:path gradientshapeok="t" o:connecttype="rect"/>
            </v:shapetype>
            <v:shape id="مربع نص 6" o:spid="_x0000_s1042" type="#_x0000_t202" style="position:absolute;left:0;text-align:left;margin-left:103.6pt;margin-top:-9pt;width:154.8pt;height:97.2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" filled="f" stroked="f">
              <v:textbox>
                <w:txbxContent>
                  <w:p w14:paraId="695DDE2A" w14:textId="792D3AE4" w:rsidR="000E1997" w:rsidRPr="005359BD" w:rsidRDefault="000E1997" w:rsidP="008008D3">
                    <w:pPr>
                      <w:jc w:val="center"/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</w:pPr>
                    <w:bookmarkStart w:id="12" w:name="_Hlk118588446"/>
                    <w:bookmarkStart w:id="13" w:name="_Hlk118588447"/>
                    <w:bookmarkStart w:id="14" w:name="_Hlk118588491"/>
                    <w:bookmarkStart w:id="15" w:name="_Hlk118588492"/>
                    <w:bookmarkStart w:id="16" w:name="_Hlk118588546"/>
                    <w:bookmarkStart w:id="17" w:name="_Hlk118588547"/>
                    <w:bookmarkStart w:id="18" w:name="_Hlk118588550"/>
                    <w:bookmarkStart w:id="19" w:name="_Hlk118588551"/>
                    <w:bookmarkStart w:id="20" w:name="_Hlk118588567"/>
                    <w:bookmarkStart w:id="21" w:name="_Hlk118588568"/>
                    <w:r w:rsidRPr="005359BD"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>الإدارة العامة للتعليم</w:t>
                    </w:r>
                    <w:r w:rsidR="008008D3">
                      <w:rPr>
                        <w:rFonts w:ascii="Sakkal Majalla" w:hAnsi="Sakkal Majalla" w:cs="Sakkal Majalla" w:hint="cs"/>
                        <w:b/>
                        <w:bCs/>
                        <w:rtl/>
                      </w:rPr>
                      <w:t xml:space="preserve"> ب</w:t>
                    </w:r>
                    <w:r w:rsidRPr="005359BD"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>منطقة الرياض</w:t>
                    </w:r>
                  </w:p>
                  <w:p w14:paraId="5120ED90" w14:textId="4BC6CBB0" w:rsidR="000E1997" w:rsidRPr="005359BD" w:rsidRDefault="000E1997" w:rsidP="00C77882">
                    <w:pPr>
                      <w:jc w:val="center"/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</w:pPr>
                    <w:r w:rsidRPr="005359BD"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>مدارس التنوير الأهلية</w:t>
                    </w:r>
                  </w:p>
                  <w:p w14:paraId="67C7F017" w14:textId="61D017AE" w:rsidR="000E1997" w:rsidRPr="005359BD" w:rsidRDefault="000E1997" w:rsidP="00C77882">
                    <w:pPr>
                      <w:jc w:val="center"/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</w:pPr>
                    <w:r w:rsidRPr="005359BD"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 xml:space="preserve">العام الدراسي </w:t>
                    </w:r>
                    <w:r w:rsidR="005359BD" w:rsidRPr="005359BD"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>1445هـ</w:t>
                    </w:r>
                  </w:p>
                  <w:p w14:paraId="673B057B" w14:textId="46199DCE" w:rsidR="000E1997" w:rsidRPr="005359BD" w:rsidRDefault="00C77882" w:rsidP="00C77882">
                    <w:pPr>
                      <w:jc w:val="center"/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</w:pPr>
                    <w:r w:rsidRPr="005359BD"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>الفصل الدراسي</w:t>
                    </w:r>
                    <w:r w:rsidR="00CA4766" w:rsidRPr="005359BD"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 xml:space="preserve"> الثاني </w:t>
                    </w:r>
                    <w:r w:rsidRPr="005359BD"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 xml:space="preserve"> </w:t>
                    </w:r>
                    <w:bookmarkEnd w:id="12"/>
                    <w:bookmarkEnd w:id="13"/>
                    <w:bookmarkEnd w:id="14"/>
                    <w:bookmarkEnd w:id="15"/>
                    <w:bookmarkEnd w:id="16"/>
                    <w:bookmarkEnd w:id="17"/>
                    <w:bookmarkEnd w:id="18"/>
                    <w:bookmarkEnd w:id="19"/>
                    <w:bookmarkEnd w:id="20"/>
                    <w:bookmarkEnd w:id="21"/>
                  </w:p>
                </w:txbxContent>
              </v:textbox>
              <w10:wrap anchorx="margin"/>
            </v:shape>
          </w:pict>
        </mc:Fallback>
      </mc:AlternateContent>
    </w:r>
    <w:r w:rsidR="00041B00" w:rsidRPr="005359BD">
      <w:rPr>
        <w:rFonts w:ascii="Sakkal Majalla" w:hAnsi="Sakkal Majalla" w:cs="Sakkal Majalla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DE0773" wp14:editId="7152FF05">
              <wp:simplePos x="0" y="0"/>
              <wp:positionH relativeFrom="column">
                <wp:posOffset>-99060</wp:posOffset>
              </wp:positionH>
              <wp:positionV relativeFrom="paragraph">
                <wp:posOffset>-123825</wp:posOffset>
              </wp:positionV>
              <wp:extent cx="1821180" cy="1038225"/>
              <wp:effectExtent l="0" t="0" r="0" b="0"/>
              <wp:wrapNone/>
              <wp:docPr id="41" name="مربع نص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180" cy="1038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469443" w14:textId="20159C80" w:rsidR="000E1997" w:rsidRPr="005359BD" w:rsidRDefault="00430189" w:rsidP="000E1997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</w:pPr>
                          <w:r w:rsidRPr="005359BD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>المادة:</w:t>
                          </w:r>
                          <w:r w:rsidR="000E1997" w:rsidRPr="005359BD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 xml:space="preserve"> </w:t>
                          </w:r>
                          <w:r w:rsidR="005359BD" w:rsidRPr="005359BD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>التصميم الهندسي</w:t>
                          </w:r>
                        </w:p>
                        <w:p w14:paraId="69B2BE35" w14:textId="0D1C59D4" w:rsidR="000E1997" w:rsidRPr="005359BD" w:rsidRDefault="00430189" w:rsidP="000E1997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</w:pPr>
                          <w:r w:rsidRPr="005359BD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>الصف:</w:t>
                          </w:r>
                          <w:r w:rsidR="000E1997" w:rsidRPr="005359BD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 xml:space="preserve"> </w:t>
                          </w:r>
                          <w:r w:rsidR="005359BD" w:rsidRPr="005359BD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>ثالث</w:t>
                          </w:r>
                          <w:r w:rsidR="000E1997" w:rsidRPr="005359BD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 xml:space="preserve"> ثانوي – مسار علوم الحاسب والهندسة  </w:t>
                          </w:r>
                        </w:p>
                        <w:p w14:paraId="0937D871" w14:textId="76A261EC" w:rsidR="000E1997" w:rsidRPr="005359BD" w:rsidRDefault="00430189" w:rsidP="000E1997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</w:pPr>
                          <w:r w:rsidRPr="005359BD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>الزمن:</w:t>
                          </w:r>
                          <w:r w:rsidR="000E1997" w:rsidRPr="005359BD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</w:rPr>
                            <w:t xml:space="preserve"> </w:t>
                          </w:r>
                          <w:r w:rsidR="000E1997" w:rsidRPr="005359BD">
                            <w:rPr>
                              <w:rFonts w:ascii="Sakkal Majalla" w:hAnsi="Sakkal Majalla" w:cs="Sakkal Majalla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ساعة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DE0773" id="مربع نص 41" o:spid="_x0000_s1043" type="#_x0000_t202" style="position:absolute;left:0;text-align:left;margin-left:-7.8pt;margin-top:-9.75pt;width:143.4pt;height:8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" filled="f" stroked="f">
              <v:textbox>
                <w:txbxContent>
                  <w:p w14:paraId="77469443" w14:textId="20159C80" w:rsidR="000E1997" w:rsidRPr="005359BD" w:rsidRDefault="00430189" w:rsidP="000E1997">
                    <w:pPr>
                      <w:jc w:val="center"/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</w:pPr>
                    <w:r w:rsidRPr="005359BD"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>المادة:</w:t>
                    </w:r>
                    <w:r w:rsidR="000E1997" w:rsidRPr="005359BD"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 xml:space="preserve"> </w:t>
                    </w:r>
                    <w:r w:rsidR="005359BD" w:rsidRPr="005359BD"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>التصميم الهندسي</w:t>
                    </w:r>
                  </w:p>
                  <w:p w14:paraId="69B2BE35" w14:textId="0D1C59D4" w:rsidR="000E1997" w:rsidRPr="005359BD" w:rsidRDefault="00430189" w:rsidP="000E1997">
                    <w:pPr>
                      <w:jc w:val="center"/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</w:pPr>
                    <w:r w:rsidRPr="005359BD"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>الصف:</w:t>
                    </w:r>
                    <w:r w:rsidR="000E1997" w:rsidRPr="005359BD"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 xml:space="preserve"> </w:t>
                    </w:r>
                    <w:r w:rsidR="005359BD" w:rsidRPr="005359BD"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>ثالث</w:t>
                    </w:r>
                    <w:r w:rsidR="000E1997" w:rsidRPr="005359BD"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 xml:space="preserve"> ثانوي – مسار علوم الحاسب والهندسة  </w:t>
                    </w:r>
                  </w:p>
                  <w:p w14:paraId="0937D871" w14:textId="76A261EC" w:rsidR="000E1997" w:rsidRPr="005359BD" w:rsidRDefault="00430189" w:rsidP="000E1997">
                    <w:pPr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22"/>
                        <w:szCs w:val="22"/>
                        <w:rtl/>
                      </w:rPr>
                    </w:pPr>
                    <w:r w:rsidRPr="005359BD"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>الزمن:</w:t>
                    </w:r>
                    <w:r w:rsidR="000E1997" w:rsidRPr="005359BD">
                      <w:rPr>
                        <w:rFonts w:ascii="Sakkal Majalla" w:hAnsi="Sakkal Majalla" w:cs="Sakkal Majalla"/>
                        <w:b/>
                        <w:bCs/>
                        <w:rtl/>
                      </w:rPr>
                      <w:t xml:space="preserve"> </w:t>
                    </w:r>
                    <w:r w:rsidR="000E1997" w:rsidRPr="005359BD">
                      <w:rPr>
                        <w:rFonts w:ascii="Sakkal Majalla" w:hAnsi="Sakkal Majalla" w:cs="Sakkal Majalla"/>
                        <w:b/>
                        <w:bCs/>
                        <w:sz w:val="22"/>
                        <w:szCs w:val="22"/>
                        <w:rtl/>
                      </w:rPr>
                      <w:t xml:space="preserve">ساعة </w:t>
                    </w:r>
                  </w:p>
                </w:txbxContent>
              </v:textbox>
            </v:shape>
          </w:pict>
        </mc:Fallback>
      </mc:AlternateContent>
    </w:r>
    <w:r w:rsidR="00041B00" w:rsidRPr="005359BD">
      <w:rPr>
        <w:rFonts w:ascii="Sakkal Majalla" w:hAnsi="Sakkal Majalla" w:cs="Sakkal Majalla"/>
        <w:noProof/>
      </w:rPr>
      <w:drawing>
        <wp:anchor distT="0" distB="0" distL="114300" distR="114300" simplePos="0" relativeHeight="251659264" behindDoc="0" locked="0" layoutInCell="1" allowOverlap="1" wp14:anchorId="55BB4EAC" wp14:editId="62F5B197">
          <wp:simplePos x="0" y="0"/>
          <wp:positionH relativeFrom="column">
            <wp:posOffset>1697990</wp:posOffset>
          </wp:positionH>
          <wp:positionV relativeFrom="paragraph">
            <wp:posOffset>4445</wp:posOffset>
          </wp:positionV>
          <wp:extent cx="1383030" cy="647700"/>
          <wp:effectExtent l="0" t="0" r="0" b="0"/>
          <wp:wrapNone/>
          <wp:docPr id="43" name="صورة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03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1B00" w:rsidRPr="005359BD">
      <w:rPr>
        <w:rFonts w:ascii="Sakkal Majalla" w:hAnsi="Sakkal Majalla" w:cs="Sakkal Majalla"/>
        <w:noProof/>
      </w:rPr>
      <w:drawing>
        <wp:anchor distT="0" distB="0" distL="114300" distR="114300" simplePos="0" relativeHeight="251660288" behindDoc="0" locked="0" layoutInCell="1" allowOverlap="1" wp14:anchorId="739CC4D3" wp14:editId="1631FC5B">
          <wp:simplePos x="0" y="0"/>
          <wp:positionH relativeFrom="margin">
            <wp:posOffset>3119120</wp:posOffset>
          </wp:positionH>
          <wp:positionV relativeFrom="paragraph">
            <wp:posOffset>-60279</wp:posOffset>
          </wp:positionV>
          <wp:extent cx="1666346" cy="716280"/>
          <wp:effectExtent l="0" t="0" r="0" b="7620"/>
          <wp:wrapNone/>
          <wp:docPr id="42" name="صورة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صورة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346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164876" w14:textId="77777777" w:rsidR="000E1997" w:rsidRPr="005359BD" w:rsidRDefault="000E1997" w:rsidP="000E1997">
    <w:pPr>
      <w:pStyle w:val="a6"/>
      <w:rPr>
        <w:rFonts w:ascii="Sakkal Majalla" w:hAnsi="Sakkal Majalla" w:cs="Sakkal Majalla"/>
      </w:rPr>
    </w:pPr>
  </w:p>
  <w:p w14:paraId="7FE6B8A5" w14:textId="77777777" w:rsidR="000E1997" w:rsidRPr="005359BD" w:rsidRDefault="000E1997" w:rsidP="000E1997">
    <w:pPr>
      <w:pStyle w:val="a6"/>
      <w:rPr>
        <w:rFonts w:ascii="Sakkal Majalla" w:hAnsi="Sakkal Majalla" w:cs="Sakkal Majalla"/>
      </w:rPr>
    </w:pPr>
  </w:p>
  <w:p w14:paraId="5D9DA65D" w14:textId="77777777" w:rsidR="008008D3" w:rsidRPr="008008D3" w:rsidRDefault="008008D3" w:rsidP="000E1997">
    <w:pPr>
      <w:pStyle w:val="a6"/>
      <w:rPr>
        <w:rFonts w:ascii="Sakkal Majalla" w:hAnsi="Sakkal Majalla" w:cs="Sakkal Majalla" w:hint="cs"/>
        <w:sz w:val="12"/>
        <w:szCs w:val="12"/>
      </w:rPr>
    </w:pPr>
  </w:p>
  <w:p w14:paraId="1B9DC466" w14:textId="0B8738E0" w:rsidR="000E1997" w:rsidRPr="005359BD" w:rsidRDefault="000E1997" w:rsidP="000E1997">
    <w:pPr>
      <w:pStyle w:val="a6"/>
      <w:rPr>
        <w:rFonts w:ascii="Sakkal Majalla" w:hAnsi="Sakkal Majalla" w:cs="Sakkal Majalla"/>
        <w:rtl/>
      </w:rPr>
    </w:pPr>
    <w:r w:rsidRPr="005359BD">
      <w:rPr>
        <w:rFonts w:ascii="Sakkal Majalla" w:hAnsi="Sakkal Majalla" w:cs="Sakkal Majalla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4E6768" wp14:editId="67011514">
              <wp:simplePos x="0" y="0"/>
              <wp:positionH relativeFrom="margin">
                <wp:align>center</wp:align>
              </wp:positionH>
              <wp:positionV relativeFrom="paragraph">
                <wp:posOffset>148590</wp:posOffset>
              </wp:positionV>
              <wp:extent cx="6629400" cy="664845"/>
              <wp:effectExtent l="0" t="0" r="19050" b="20955"/>
              <wp:wrapNone/>
              <wp:docPr id="40" name="مربع نص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0" cy="664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9DC4F0" w14:textId="47BD81FB" w:rsidR="000E1997" w:rsidRPr="005359BD" w:rsidRDefault="000E1997" w:rsidP="005359BD">
                          <w:pPr>
                            <w:spacing w:line="276" w:lineRule="auto"/>
                            <w:ind w:left="-908" w:right="-1134" w:hanging="142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  <w:u w:val="single"/>
                            </w:rPr>
                          </w:pPr>
                          <w:r w:rsidRPr="005359BD"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  <w:u w:val="single"/>
                              <w:rtl/>
                            </w:rPr>
                            <w:t xml:space="preserve">الاختبار النهائي لمادة </w:t>
                          </w:r>
                          <w:r w:rsidR="005359BD" w:rsidRPr="005359BD"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  <w:u w:val="single"/>
                              <w:rtl/>
                            </w:rPr>
                            <w:t>التصميم الهندسي</w:t>
                          </w:r>
                          <w:r w:rsidRPr="005359BD"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  <w:u w:val="single"/>
                              <w:rtl/>
                            </w:rPr>
                            <w:t xml:space="preserve"> </w:t>
                          </w:r>
                          <w:r w:rsidR="00430189" w:rsidRPr="005359BD"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  <w:u w:val="single"/>
                              <w:rtl/>
                            </w:rPr>
                            <w:t>(تحريري) للصف</w:t>
                          </w:r>
                          <w:r w:rsidRPr="005359BD"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  <w:u w:val="single"/>
                              <w:rtl/>
                            </w:rPr>
                            <w:t xml:space="preserve"> </w:t>
                          </w:r>
                          <w:r w:rsidR="005359BD" w:rsidRPr="005359BD"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  <w:u w:val="single"/>
                              <w:rtl/>
                            </w:rPr>
                            <w:t>الثالث</w:t>
                          </w:r>
                          <w:r w:rsidRPr="005359BD"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  <w:u w:val="single"/>
                              <w:rtl/>
                            </w:rPr>
                            <w:t xml:space="preserve"> ثانوي</w:t>
                          </w:r>
                          <w:r w:rsidR="00C77882" w:rsidRPr="005359BD"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  <w:u w:val="single"/>
                              <w:rtl/>
                            </w:rPr>
                            <w:t xml:space="preserve"> </w:t>
                          </w:r>
                          <w:r w:rsidRPr="005359BD"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  <w:u w:val="single"/>
                              <w:rtl/>
                            </w:rPr>
                            <w:t xml:space="preserve"> </w:t>
                          </w:r>
                        </w:p>
                        <w:p w14:paraId="14991D9B" w14:textId="202EB798" w:rsidR="000E1997" w:rsidRPr="005359BD" w:rsidRDefault="000E1997" w:rsidP="005359BD">
                          <w:pPr>
                            <w:tabs>
                              <w:tab w:val="left" w:pos="3773"/>
                              <w:tab w:val="center" w:pos="5528"/>
                            </w:tabs>
                            <w:spacing w:line="276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  <w:rtl/>
                            </w:rPr>
                          </w:pPr>
                          <w:r w:rsidRPr="005359BD"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اسم </w:t>
                          </w:r>
                          <w:r w:rsidR="00430189" w:rsidRPr="005359BD"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الطالبة: ..........................................................</w:t>
                          </w:r>
                        </w:p>
                        <w:p w14:paraId="511184CC" w14:textId="77777777" w:rsidR="000E1997" w:rsidRPr="005359BD" w:rsidRDefault="000E1997" w:rsidP="005359BD">
                          <w:pPr>
                            <w:spacing w:line="276" w:lineRule="auto"/>
                            <w:jc w:val="center"/>
                            <w:rPr>
                              <w:rFonts w:ascii="Sakkal Majalla" w:hAnsi="Sakkal Majalla" w:cs="Sakkal Majall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4E6768" id="مربع نص 40" o:spid="_x0000_s1044" type="#_x0000_t202" style="position:absolute;left:0;text-align:left;margin-left:0;margin-top:11.7pt;width:522pt;height:52.3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">
              <v:textbox>
                <w:txbxContent>
                  <w:p w14:paraId="599DC4F0" w14:textId="47BD81FB" w:rsidR="000E1997" w:rsidRPr="005359BD" w:rsidRDefault="000E1997" w:rsidP="005359BD">
                    <w:pPr>
                      <w:spacing w:line="276" w:lineRule="auto"/>
                      <w:ind w:left="-908" w:right="-1134" w:hanging="142"/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u w:val="single"/>
                      </w:rPr>
                    </w:pPr>
                    <w:r w:rsidRPr="005359BD"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u w:val="single"/>
                        <w:rtl/>
                      </w:rPr>
                      <w:t xml:space="preserve">الاختبار النهائي لمادة </w:t>
                    </w:r>
                    <w:r w:rsidR="005359BD" w:rsidRPr="005359BD"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u w:val="single"/>
                        <w:rtl/>
                      </w:rPr>
                      <w:t>التصميم الهندسي</w:t>
                    </w:r>
                    <w:r w:rsidRPr="005359BD"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u w:val="single"/>
                        <w:rtl/>
                      </w:rPr>
                      <w:t xml:space="preserve"> </w:t>
                    </w:r>
                    <w:r w:rsidR="00430189" w:rsidRPr="005359BD"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u w:val="single"/>
                        <w:rtl/>
                      </w:rPr>
                      <w:t>(تحريري) للصف</w:t>
                    </w:r>
                    <w:r w:rsidRPr="005359BD"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u w:val="single"/>
                        <w:rtl/>
                      </w:rPr>
                      <w:t xml:space="preserve"> </w:t>
                    </w:r>
                    <w:r w:rsidR="005359BD" w:rsidRPr="005359BD"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u w:val="single"/>
                        <w:rtl/>
                      </w:rPr>
                      <w:t>الثالث</w:t>
                    </w:r>
                    <w:r w:rsidRPr="005359BD"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u w:val="single"/>
                        <w:rtl/>
                      </w:rPr>
                      <w:t xml:space="preserve"> ثانوي</w:t>
                    </w:r>
                    <w:r w:rsidR="00C77882" w:rsidRPr="005359BD"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u w:val="single"/>
                        <w:rtl/>
                      </w:rPr>
                      <w:t xml:space="preserve"> </w:t>
                    </w:r>
                    <w:r w:rsidRPr="005359BD"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u w:val="single"/>
                        <w:rtl/>
                      </w:rPr>
                      <w:t xml:space="preserve"> </w:t>
                    </w:r>
                  </w:p>
                  <w:p w14:paraId="14991D9B" w14:textId="202EB798" w:rsidR="000E1997" w:rsidRPr="005359BD" w:rsidRDefault="000E1997" w:rsidP="005359BD">
                    <w:pPr>
                      <w:tabs>
                        <w:tab w:val="left" w:pos="3773"/>
                        <w:tab w:val="center" w:pos="5528"/>
                      </w:tabs>
                      <w:spacing w:line="276" w:lineRule="auto"/>
                      <w:jc w:val="center"/>
                      <w:rPr>
                        <w:rFonts w:ascii="Sakkal Majalla" w:hAnsi="Sakkal Majalla" w:cs="Sakkal Majalla"/>
                        <w:b/>
                        <w:bCs/>
                        <w:i/>
                        <w:iCs/>
                        <w:sz w:val="28"/>
                        <w:szCs w:val="28"/>
                        <w:rtl/>
                      </w:rPr>
                    </w:pPr>
                    <w:r w:rsidRPr="005359BD"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rtl/>
                      </w:rPr>
                      <w:t xml:space="preserve">اسم </w:t>
                    </w:r>
                    <w:r w:rsidR="00430189" w:rsidRPr="005359BD"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rtl/>
                      </w:rPr>
                      <w:t>الطالبة: ..........................................................</w:t>
                    </w:r>
                  </w:p>
                  <w:p w14:paraId="511184CC" w14:textId="77777777" w:rsidR="000E1997" w:rsidRPr="005359BD" w:rsidRDefault="000E1997" w:rsidP="005359BD">
                    <w:pPr>
                      <w:spacing w:line="276" w:lineRule="auto"/>
                      <w:jc w:val="center"/>
                      <w:rPr>
                        <w:rFonts w:ascii="Sakkal Majalla" w:hAnsi="Sakkal Majalla" w:cs="Sakkal Majalla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0E844CA2" w14:textId="5C8AB383" w:rsidR="000E1997" w:rsidRPr="005359BD" w:rsidRDefault="00041B00" w:rsidP="000E1997">
    <w:pPr>
      <w:pStyle w:val="a6"/>
      <w:rPr>
        <w:rFonts w:ascii="Sakkal Majalla" w:hAnsi="Sakkal Majalla" w:cs="Sakkal Majalla"/>
        <w:rtl/>
      </w:rPr>
    </w:pPr>
    <w:r w:rsidRPr="005359BD">
      <w:rPr>
        <w:rFonts w:ascii="Sakkal Majalla" w:hAnsi="Sakkal Majalla" w:cs="Sakkal Majalla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AEB5C4C" wp14:editId="7EDD5A73">
              <wp:simplePos x="0" y="0"/>
              <wp:positionH relativeFrom="column">
                <wp:posOffset>153670</wp:posOffset>
              </wp:positionH>
              <wp:positionV relativeFrom="paragraph">
                <wp:posOffset>14605</wp:posOffset>
              </wp:positionV>
              <wp:extent cx="671830" cy="513080"/>
              <wp:effectExtent l="0" t="0" r="0" b="1270"/>
              <wp:wrapNone/>
              <wp:docPr id="23" name="مجموعة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1830" cy="513080"/>
                        <a:chOff x="0" y="0"/>
                        <a:chExt cx="1023504" cy="638175"/>
                      </a:xfrm>
                    </wpg:grpSpPr>
                    <wps:wsp>
                      <wps:cNvPr id="32" name="مستطيل: زوايا مستديرة 10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رابط كسهم مستقيم 11"/>
                      <wps:cNvCnPr>
                        <a:cxnSpLocks noChangeShapeType="1"/>
                      </wps:cNvCnPr>
                      <wps:spPr bwMode="auto">
                        <a:xfrm flipH="1">
                          <a:off x="13854" y="306705"/>
                          <a:ext cx="1009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34" name="مربع نص 12"/>
                      <wps:cNvSpPr txBox="1">
                        <a:spLocks noChangeArrowheads="1"/>
                      </wps:cNvSpPr>
                      <wps:spPr bwMode="auto">
                        <a:xfrm>
                          <a:off x="197349" y="278938"/>
                          <a:ext cx="696523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A38F3E" w14:textId="77777777" w:rsidR="000E1997" w:rsidRPr="00AF465B" w:rsidRDefault="000E1997" w:rsidP="000E1997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AEB5C4C" id="مجموعة 23" o:spid="_x0000_s1045" style="position:absolute;left:0;text-align:left;margin-left:12.1pt;margin-top:1.15pt;width:52.9pt;height:40.4pt;z-index:251663360;mso-width-relative:margin;mso-height-relative:margin" coordsize="10235,6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">
              <v:roundrect id="مستطيل: زوايا مستديرة 10" o:spid="_x0000_s1046" style="position:absolute;width:10096;height:638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" filled="f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1" o:spid="_x0000_s1047" type="#_x0000_t32" style="position:absolute;left:138;top:3067;width:1009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"/>
              <v:shape id="مربع نص 12" o:spid="_x0000_s1048" type="#_x0000_t202" style="position:absolute;left:1973;top:2789;width:6965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<v:textbox>
                  <w:txbxContent>
                    <w:p w14:paraId="7BA38F3E" w14:textId="77777777" w:rsidR="000E1997" w:rsidRPr="00AF465B" w:rsidRDefault="000E1997" w:rsidP="000E1997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15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047C9296" w14:textId="065F97FC" w:rsidR="000E1997" w:rsidRPr="005359BD" w:rsidRDefault="000E1997" w:rsidP="000E1997">
    <w:pPr>
      <w:tabs>
        <w:tab w:val="left" w:pos="1346"/>
      </w:tabs>
      <w:rPr>
        <w:rFonts w:ascii="Sakkal Majalla" w:hAnsi="Sakkal Majalla" w:cs="Sakkal Majalla"/>
        <w:b/>
        <w:bCs/>
        <w:i/>
        <w:iCs/>
        <w:u w:val="single"/>
        <w:rtl/>
      </w:rPr>
    </w:pPr>
  </w:p>
  <w:bookmarkEnd w:id="0"/>
  <w:bookmarkEnd w:id="1"/>
  <w:p w14:paraId="72A31B2C" w14:textId="015831D4" w:rsidR="00C338E5" w:rsidRPr="005359BD" w:rsidRDefault="00C338E5" w:rsidP="000E1997">
    <w:pPr>
      <w:pStyle w:val="a6"/>
      <w:rPr>
        <w:rFonts w:ascii="Sakkal Majalla" w:hAnsi="Sakkal Majalla" w:cs="Sakkal Majall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6326"/>
    <w:multiLevelType w:val="hybridMultilevel"/>
    <w:tmpl w:val="90382D2E"/>
    <w:lvl w:ilvl="0" w:tplc="7502385C">
      <w:start w:val="5"/>
      <w:numFmt w:val="decimal"/>
      <w:lvlText w:val="%1-"/>
      <w:lvlJc w:val="left"/>
      <w:pPr>
        <w:ind w:left="643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0610180"/>
    <w:multiLevelType w:val="hybridMultilevel"/>
    <w:tmpl w:val="0E400E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D0FAE"/>
    <w:multiLevelType w:val="hybridMultilevel"/>
    <w:tmpl w:val="6F5E0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A57CB"/>
    <w:multiLevelType w:val="hybridMultilevel"/>
    <w:tmpl w:val="8B6C16C2"/>
    <w:lvl w:ilvl="0" w:tplc="E87218B8">
      <w:start w:val="2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F95DA7"/>
    <w:multiLevelType w:val="hybridMultilevel"/>
    <w:tmpl w:val="3E9A2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92F95"/>
    <w:multiLevelType w:val="hybridMultilevel"/>
    <w:tmpl w:val="217CD83E"/>
    <w:lvl w:ilvl="0" w:tplc="60C62732">
      <w:start w:val="1"/>
      <w:numFmt w:val="decimal"/>
      <w:lvlText w:val="%1-"/>
      <w:lvlJc w:val="left"/>
      <w:pPr>
        <w:ind w:left="643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6" w15:restartNumberingAfterBreak="0">
    <w:nsid w:val="224B5313"/>
    <w:multiLevelType w:val="hybridMultilevel"/>
    <w:tmpl w:val="7B7E3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86ECA"/>
    <w:multiLevelType w:val="hybridMultilevel"/>
    <w:tmpl w:val="F330F8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F6F85"/>
    <w:multiLevelType w:val="hybridMultilevel"/>
    <w:tmpl w:val="486834DE"/>
    <w:lvl w:ilvl="0" w:tplc="65C813B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808CA"/>
    <w:multiLevelType w:val="hybridMultilevel"/>
    <w:tmpl w:val="D8A60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B5639"/>
    <w:multiLevelType w:val="hybridMultilevel"/>
    <w:tmpl w:val="A45AA0B4"/>
    <w:lvl w:ilvl="0" w:tplc="FFEEFF1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25550"/>
    <w:multiLevelType w:val="hybridMultilevel"/>
    <w:tmpl w:val="29DC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3750C"/>
    <w:multiLevelType w:val="hybridMultilevel"/>
    <w:tmpl w:val="5AA26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750AB"/>
    <w:multiLevelType w:val="hybridMultilevel"/>
    <w:tmpl w:val="9B0EE754"/>
    <w:lvl w:ilvl="0" w:tplc="B51A49B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A72360"/>
    <w:multiLevelType w:val="hybridMultilevel"/>
    <w:tmpl w:val="B352D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0593B"/>
    <w:multiLevelType w:val="hybridMultilevel"/>
    <w:tmpl w:val="FE86F67C"/>
    <w:lvl w:ilvl="0" w:tplc="04090011">
      <w:start w:val="1"/>
      <w:numFmt w:val="decimal"/>
      <w:lvlText w:val="%1)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7DC2BC9"/>
    <w:multiLevelType w:val="hybridMultilevel"/>
    <w:tmpl w:val="0E400E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1D79E9"/>
    <w:multiLevelType w:val="hybridMultilevel"/>
    <w:tmpl w:val="7D0E0D98"/>
    <w:lvl w:ilvl="0" w:tplc="61E286D8">
      <w:start w:val="1"/>
      <w:numFmt w:val="arabicAlpha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B80CA6"/>
    <w:multiLevelType w:val="hybridMultilevel"/>
    <w:tmpl w:val="199481A2"/>
    <w:lvl w:ilvl="0" w:tplc="AF502650">
      <w:start w:val="5"/>
      <w:numFmt w:val="decimal"/>
      <w:lvlText w:val="%1-"/>
      <w:lvlJc w:val="left"/>
      <w:pPr>
        <w:ind w:left="720" w:hanging="360"/>
      </w:pPr>
      <w:rPr>
        <w:rFonts w:ascii="Traditional Arabic" w:hAnsi="Traditional Arabic" w:cs="Traditional Arabic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8C284E"/>
    <w:multiLevelType w:val="hybridMultilevel"/>
    <w:tmpl w:val="FFD88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491DD4"/>
    <w:multiLevelType w:val="hybridMultilevel"/>
    <w:tmpl w:val="B1521EDE"/>
    <w:lvl w:ilvl="0" w:tplc="A2564E6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AF563E"/>
    <w:multiLevelType w:val="hybridMultilevel"/>
    <w:tmpl w:val="7F788A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7693616">
    <w:abstractNumId w:val="5"/>
  </w:num>
  <w:num w:numId="2" w16cid:durableId="1738476280">
    <w:abstractNumId w:val="18"/>
  </w:num>
  <w:num w:numId="3" w16cid:durableId="1353262696">
    <w:abstractNumId w:val="21"/>
  </w:num>
  <w:num w:numId="4" w16cid:durableId="495152191">
    <w:abstractNumId w:val="7"/>
  </w:num>
  <w:num w:numId="5" w16cid:durableId="679698509">
    <w:abstractNumId w:val="19"/>
  </w:num>
  <w:num w:numId="6" w16cid:durableId="626667219">
    <w:abstractNumId w:val="4"/>
  </w:num>
  <w:num w:numId="7" w16cid:durableId="2101366268">
    <w:abstractNumId w:val="11"/>
  </w:num>
  <w:num w:numId="8" w16cid:durableId="1699769076">
    <w:abstractNumId w:val="6"/>
  </w:num>
  <w:num w:numId="9" w16cid:durableId="588580290">
    <w:abstractNumId w:val="14"/>
  </w:num>
  <w:num w:numId="10" w16cid:durableId="1360930718">
    <w:abstractNumId w:val="15"/>
  </w:num>
  <w:num w:numId="11" w16cid:durableId="158081388">
    <w:abstractNumId w:val="2"/>
  </w:num>
  <w:num w:numId="12" w16cid:durableId="1617980744">
    <w:abstractNumId w:val="10"/>
  </w:num>
  <w:num w:numId="13" w16cid:durableId="191771787">
    <w:abstractNumId w:val="0"/>
  </w:num>
  <w:num w:numId="14" w16cid:durableId="1594434300">
    <w:abstractNumId w:val="20"/>
  </w:num>
  <w:num w:numId="15" w16cid:durableId="1268583163">
    <w:abstractNumId w:val="9"/>
  </w:num>
  <w:num w:numId="16" w16cid:durableId="212276362">
    <w:abstractNumId w:val="3"/>
  </w:num>
  <w:num w:numId="17" w16cid:durableId="630285154">
    <w:abstractNumId w:val="12"/>
  </w:num>
  <w:num w:numId="18" w16cid:durableId="145586475">
    <w:abstractNumId w:val="17"/>
  </w:num>
  <w:num w:numId="19" w16cid:durableId="442262438">
    <w:abstractNumId w:val="8"/>
  </w:num>
  <w:num w:numId="20" w16cid:durableId="914239439">
    <w:abstractNumId w:val="13"/>
  </w:num>
  <w:num w:numId="21" w16cid:durableId="658075501">
    <w:abstractNumId w:val="16"/>
  </w:num>
  <w:num w:numId="22" w16cid:durableId="959845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295"/>
    <w:rsid w:val="000201C0"/>
    <w:rsid w:val="00041B00"/>
    <w:rsid w:val="00050395"/>
    <w:rsid w:val="00055C1C"/>
    <w:rsid w:val="00063571"/>
    <w:rsid w:val="000662D6"/>
    <w:rsid w:val="00077707"/>
    <w:rsid w:val="00090764"/>
    <w:rsid w:val="00092242"/>
    <w:rsid w:val="000B439F"/>
    <w:rsid w:val="000D174D"/>
    <w:rsid w:val="000E1997"/>
    <w:rsid w:val="000E429E"/>
    <w:rsid w:val="000E65F8"/>
    <w:rsid w:val="000F3454"/>
    <w:rsid w:val="000F75DA"/>
    <w:rsid w:val="000F7C4E"/>
    <w:rsid w:val="00102087"/>
    <w:rsid w:val="00115799"/>
    <w:rsid w:val="00117E61"/>
    <w:rsid w:val="00124BB7"/>
    <w:rsid w:val="0013381C"/>
    <w:rsid w:val="0015719F"/>
    <w:rsid w:val="001657D4"/>
    <w:rsid w:val="00167733"/>
    <w:rsid w:val="001710C3"/>
    <w:rsid w:val="00176F04"/>
    <w:rsid w:val="00181168"/>
    <w:rsid w:val="00187C38"/>
    <w:rsid w:val="001A0247"/>
    <w:rsid w:val="001C7992"/>
    <w:rsid w:val="001C7DE8"/>
    <w:rsid w:val="00201B60"/>
    <w:rsid w:val="0020678D"/>
    <w:rsid w:val="002121D2"/>
    <w:rsid w:val="002151C3"/>
    <w:rsid w:val="002168BC"/>
    <w:rsid w:val="0023554D"/>
    <w:rsid w:val="00237F22"/>
    <w:rsid w:val="00253C39"/>
    <w:rsid w:val="00254EF8"/>
    <w:rsid w:val="002628E8"/>
    <w:rsid w:val="00263F2B"/>
    <w:rsid w:val="00273FB7"/>
    <w:rsid w:val="00274FE3"/>
    <w:rsid w:val="00280136"/>
    <w:rsid w:val="00291142"/>
    <w:rsid w:val="0029154B"/>
    <w:rsid w:val="002951B5"/>
    <w:rsid w:val="002B0E2E"/>
    <w:rsid w:val="002B7669"/>
    <w:rsid w:val="002E4EBC"/>
    <w:rsid w:val="00300295"/>
    <w:rsid w:val="003062AF"/>
    <w:rsid w:val="0032626F"/>
    <w:rsid w:val="00333ACE"/>
    <w:rsid w:val="00345034"/>
    <w:rsid w:val="003463FB"/>
    <w:rsid w:val="00352270"/>
    <w:rsid w:val="0035273D"/>
    <w:rsid w:val="003705E2"/>
    <w:rsid w:val="00372E78"/>
    <w:rsid w:val="00392D3F"/>
    <w:rsid w:val="003B3E68"/>
    <w:rsid w:val="003B50D5"/>
    <w:rsid w:val="003B562B"/>
    <w:rsid w:val="003C493C"/>
    <w:rsid w:val="003C4E53"/>
    <w:rsid w:val="003D3675"/>
    <w:rsid w:val="003E1E74"/>
    <w:rsid w:val="003E68E7"/>
    <w:rsid w:val="003F3A27"/>
    <w:rsid w:val="00400A86"/>
    <w:rsid w:val="0041527E"/>
    <w:rsid w:val="00416065"/>
    <w:rsid w:val="00430189"/>
    <w:rsid w:val="00450CF4"/>
    <w:rsid w:val="00454B09"/>
    <w:rsid w:val="00455B5F"/>
    <w:rsid w:val="00455E4C"/>
    <w:rsid w:val="004573DF"/>
    <w:rsid w:val="00467D7F"/>
    <w:rsid w:val="004711D3"/>
    <w:rsid w:val="00480082"/>
    <w:rsid w:val="00487475"/>
    <w:rsid w:val="00497C5F"/>
    <w:rsid w:val="004B593A"/>
    <w:rsid w:val="004C40AD"/>
    <w:rsid w:val="004E0370"/>
    <w:rsid w:val="004E64B2"/>
    <w:rsid w:val="004F0DB6"/>
    <w:rsid w:val="004F0FFD"/>
    <w:rsid w:val="00513C73"/>
    <w:rsid w:val="00531B9A"/>
    <w:rsid w:val="00534FD2"/>
    <w:rsid w:val="005359BD"/>
    <w:rsid w:val="005420FC"/>
    <w:rsid w:val="005447CC"/>
    <w:rsid w:val="00555D07"/>
    <w:rsid w:val="00557CFD"/>
    <w:rsid w:val="00560EFC"/>
    <w:rsid w:val="005641AC"/>
    <w:rsid w:val="00587624"/>
    <w:rsid w:val="0059279B"/>
    <w:rsid w:val="00597057"/>
    <w:rsid w:val="005A721B"/>
    <w:rsid w:val="005B6BF7"/>
    <w:rsid w:val="005C20A9"/>
    <w:rsid w:val="005E41B2"/>
    <w:rsid w:val="005F2DF6"/>
    <w:rsid w:val="005F54E5"/>
    <w:rsid w:val="0061369E"/>
    <w:rsid w:val="00622039"/>
    <w:rsid w:val="00622BCA"/>
    <w:rsid w:val="006235E6"/>
    <w:rsid w:val="0062679A"/>
    <w:rsid w:val="00645094"/>
    <w:rsid w:val="00647DD7"/>
    <w:rsid w:val="00662434"/>
    <w:rsid w:val="006719E7"/>
    <w:rsid w:val="006804D2"/>
    <w:rsid w:val="00685A95"/>
    <w:rsid w:val="006A6191"/>
    <w:rsid w:val="006B3288"/>
    <w:rsid w:val="006D1B5A"/>
    <w:rsid w:val="006E02AB"/>
    <w:rsid w:val="006F17A5"/>
    <w:rsid w:val="006F3CDE"/>
    <w:rsid w:val="00706FB3"/>
    <w:rsid w:val="007135D4"/>
    <w:rsid w:val="007160D1"/>
    <w:rsid w:val="00717A36"/>
    <w:rsid w:val="00720CCF"/>
    <w:rsid w:val="00727E59"/>
    <w:rsid w:val="00733073"/>
    <w:rsid w:val="00734E53"/>
    <w:rsid w:val="007466E2"/>
    <w:rsid w:val="007535F5"/>
    <w:rsid w:val="00753D8B"/>
    <w:rsid w:val="007602C4"/>
    <w:rsid w:val="007D46E9"/>
    <w:rsid w:val="007E6D1B"/>
    <w:rsid w:val="008008D3"/>
    <w:rsid w:val="00810606"/>
    <w:rsid w:val="00815FCE"/>
    <w:rsid w:val="008165D7"/>
    <w:rsid w:val="00841F7C"/>
    <w:rsid w:val="00853763"/>
    <w:rsid w:val="0085606B"/>
    <w:rsid w:val="00861D10"/>
    <w:rsid w:val="00872C0B"/>
    <w:rsid w:val="00876C52"/>
    <w:rsid w:val="008A1498"/>
    <w:rsid w:val="008E0F00"/>
    <w:rsid w:val="009129E9"/>
    <w:rsid w:val="00914CA9"/>
    <w:rsid w:val="00916269"/>
    <w:rsid w:val="00951386"/>
    <w:rsid w:val="00970448"/>
    <w:rsid w:val="00975713"/>
    <w:rsid w:val="009A0FF9"/>
    <w:rsid w:val="009A4EC0"/>
    <w:rsid w:val="009B3643"/>
    <w:rsid w:val="009C0927"/>
    <w:rsid w:val="009C2EC3"/>
    <w:rsid w:val="009D18B1"/>
    <w:rsid w:val="009F29CD"/>
    <w:rsid w:val="00A002D7"/>
    <w:rsid w:val="00A0361B"/>
    <w:rsid w:val="00A03863"/>
    <w:rsid w:val="00A252C9"/>
    <w:rsid w:val="00A37C6E"/>
    <w:rsid w:val="00A434AB"/>
    <w:rsid w:val="00A45795"/>
    <w:rsid w:val="00A62B6B"/>
    <w:rsid w:val="00A715A4"/>
    <w:rsid w:val="00A83A22"/>
    <w:rsid w:val="00AA576F"/>
    <w:rsid w:val="00AB3234"/>
    <w:rsid w:val="00AC56B2"/>
    <w:rsid w:val="00AD661D"/>
    <w:rsid w:val="00AD6B40"/>
    <w:rsid w:val="00AE2493"/>
    <w:rsid w:val="00AE3A92"/>
    <w:rsid w:val="00B03AEF"/>
    <w:rsid w:val="00B12801"/>
    <w:rsid w:val="00B322A8"/>
    <w:rsid w:val="00B35E1B"/>
    <w:rsid w:val="00B65BB5"/>
    <w:rsid w:val="00B9084B"/>
    <w:rsid w:val="00C04659"/>
    <w:rsid w:val="00C06852"/>
    <w:rsid w:val="00C06FC1"/>
    <w:rsid w:val="00C11AB3"/>
    <w:rsid w:val="00C20E60"/>
    <w:rsid w:val="00C32167"/>
    <w:rsid w:val="00C338E5"/>
    <w:rsid w:val="00C77882"/>
    <w:rsid w:val="00C937C0"/>
    <w:rsid w:val="00C938FB"/>
    <w:rsid w:val="00CA4766"/>
    <w:rsid w:val="00CB4F5C"/>
    <w:rsid w:val="00CB78B1"/>
    <w:rsid w:val="00CC7916"/>
    <w:rsid w:val="00CE1CE5"/>
    <w:rsid w:val="00D04438"/>
    <w:rsid w:val="00D13E08"/>
    <w:rsid w:val="00D20851"/>
    <w:rsid w:val="00D3413F"/>
    <w:rsid w:val="00D449B0"/>
    <w:rsid w:val="00D47B36"/>
    <w:rsid w:val="00D505D1"/>
    <w:rsid w:val="00D508F2"/>
    <w:rsid w:val="00D527CC"/>
    <w:rsid w:val="00D54DFA"/>
    <w:rsid w:val="00D73B8A"/>
    <w:rsid w:val="00D8310C"/>
    <w:rsid w:val="00D921D6"/>
    <w:rsid w:val="00DB055D"/>
    <w:rsid w:val="00DB2931"/>
    <w:rsid w:val="00DC6EC1"/>
    <w:rsid w:val="00DE410D"/>
    <w:rsid w:val="00DE724D"/>
    <w:rsid w:val="00DF396E"/>
    <w:rsid w:val="00DF65CF"/>
    <w:rsid w:val="00DF7969"/>
    <w:rsid w:val="00E17E2F"/>
    <w:rsid w:val="00E220BB"/>
    <w:rsid w:val="00E260B0"/>
    <w:rsid w:val="00E33B64"/>
    <w:rsid w:val="00E42FCE"/>
    <w:rsid w:val="00E438A2"/>
    <w:rsid w:val="00E50DEF"/>
    <w:rsid w:val="00E74F0B"/>
    <w:rsid w:val="00EB23F8"/>
    <w:rsid w:val="00EB55D3"/>
    <w:rsid w:val="00ED7F7C"/>
    <w:rsid w:val="00EE6466"/>
    <w:rsid w:val="00EF1810"/>
    <w:rsid w:val="00EF452C"/>
    <w:rsid w:val="00F1066B"/>
    <w:rsid w:val="00F14120"/>
    <w:rsid w:val="00F141D2"/>
    <w:rsid w:val="00F14F89"/>
    <w:rsid w:val="00F17344"/>
    <w:rsid w:val="00F30656"/>
    <w:rsid w:val="00F47320"/>
    <w:rsid w:val="00F673F2"/>
    <w:rsid w:val="00F7543A"/>
    <w:rsid w:val="00F86E2F"/>
    <w:rsid w:val="00F9086C"/>
    <w:rsid w:val="00F92D15"/>
    <w:rsid w:val="00F97E62"/>
    <w:rsid w:val="00FA01DC"/>
    <w:rsid w:val="00FB07F3"/>
    <w:rsid w:val="00FB2C64"/>
    <w:rsid w:val="00FC592C"/>
    <w:rsid w:val="00FE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F5DCAA"/>
  <w15:docId w15:val="{FA2D7F65-8AC1-440C-9F8D-50A712878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E6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5359B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سرد الفقرات1"/>
    <w:basedOn w:val="a"/>
    <w:rsid w:val="00F17344"/>
    <w:pPr>
      <w:ind w:left="720"/>
    </w:pPr>
    <w:rPr>
      <w:lang w:eastAsia="en-US"/>
    </w:rPr>
  </w:style>
  <w:style w:type="paragraph" w:styleId="a3">
    <w:name w:val="Block Text"/>
    <w:basedOn w:val="a"/>
    <w:rsid w:val="009F29CD"/>
    <w:pPr>
      <w:ind w:left="425" w:right="142"/>
    </w:pPr>
    <w:rPr>
      <w:rFonts w:cs="Traditional Arabic"/>
      <w:noProof/>
      <w:sz w:val="20"/>
      <w:szCs w:val="20"/>
    </w:rPr>
  </w:style>
  <w:style w:type="table" w:styleId="a4">
    <w:name w:val="Table Grid"/>
    <w:basedOn w:val="a1"/>
    <w:uiPriority w:val="59"/>
    <w:rsid w:val="0068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22039"/>
    <w:pPr>
      <w:ind w:left="720"/>
      <w:contextualSpacing/>
    </w:pPr>
  </w:style>
  <w:style w:type="paragraph" w:styleId="a6">
    <w:name w:val="header"/>
    <w:basedOn w:val="a"/>
    <w:link w:val="Char"/>
    <w:uiPriority w:val="99"/>
    <w:unhideWhenUsed/>
    <w:rsid w:val="00AE3A92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6"/>
    <w:uiPriority w:val="99"/>
    <w:rsid w:val="00AE3A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Char0"/>
    <w:uiPriority w:val="99"/>
    <w:unhideWhenUsed/>
    <w:rsid w:val="00AE3A92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7"/>
    <w:uiPriority w:val="99"/>
    <w:rsid w:val="00AE3A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Char1"/>
    <w:uiPriority w:val="99"/>
    <w:semiHidden/>
    <w:unhideWhenUsed/>
    <w:rsid w:val="00D3413F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D3413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xt-format-content">
    <w:name w:val="text-format-content"/>
    <w:basedOn w:val="a0"/>
    <w:rsid w:val="005A721B"/>
  </w:style>
  <w:style w:type="character" w:customStyle="1" w:styleId="office-form-theme-quiz-point">
    <w:name w:val="office-form-theme-quiz-point"/>
    <w:basedOn w:val="a0"/>
    <w:rsid w:val="00DB2931"/>
  </w:style>
  <w:style w:type="character" w:customStyle="1" w:styleId="ordinal-number">
    <w:name w:val="ordinal-number"/>
    <w:basedOn w:val="a0"/>
    <w:rsid w:val="00DB2931"/>
  </w:style>
  <w:style w:type="character" w:customStyle="1" w:styleId="1Char">
    <w:name w:val="العنوان 1 Char"/>
    <w:basedOn w:val="a0"/>
    <w:link w:val="1"/>
    <w:rsid w:val="005359BD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E7594-F43D-4032-8C39-0E1A038B7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‏‏مستخدم Windows</dc:creator>
  <cp:keywords/>
  <dc:description/>
  <cp:lastModifiedBy>Sarah AlNofal</cp:lastModifiedBy>
  <cp:revision>2</cp:revision>
  <cp:lastPrinted>2022-11-03T18:04:00Z</cp:lastPrinted>
  <dcterms:created xsi:type="dcterms:W3CDTF">2024-01-30T08:44:00Z</dcterms:created>
  <dcterms:modified xsi:type="dcterms:W3CDTF">2024-01-30T08:44:00Z</dcterms:modified>
</cp:coreProperties>
</file>