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........................</w:t>
            </w:r>
          </w:p>
          <w:p w:rsidR="00B3058F" w:rsidRPr="004B44D4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0E384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0E384A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التاريخ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294E43" w:rsidP="000E384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0E384A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الثانوي 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8890</wp:posOffset>
            </wp:positionV>
            <wp:extent cx="2400300" cy="1400175"/>
            <wp:effectExtent l="0" t="0" r="0" b="952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18415</wp:posOffset>
            </wp:positionV>
            <wp:extent cx="2238375" cy="14001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امن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8889</wp:posOffset>
            </wp:positionV>
            <wp:extent cx="1952625" cy="1381125"/>
            <wp:effectExtent l="0" t="0" r="9525" b="952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FC000"/>
            <w:vAlign w:val="center"/>
          </w:tcPr>
          <w:p w:rsidR="00CA49AF" w:rsidRPr="00856937" w:rsidP="000E384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E384A">
              <w:rPr>
                <w:rFonts w:asciiTheme="minorHAnsi" w:hAnsiTheme="minorHAnsi" w:cstheme="minorHAnsi" w:hint="cs"/>
                <w:b/>
                <w:bCs/>
                <w:rtl/>
              </w:rPr>
              <w:t>الاختبار</w:t>
            </w:r>
            <w:r w:rsidRPr="000E384A">
              <w:rPr>
                <w:rFonts w:asciiTheme="minorHAnsi" w:hAnsiTheme="minorHAnsi" w:cstheme="minorHAnsi"/>
                <w:b/>
                <w:bCs/>
                <w:rtl/>
              </w:rPr>
              <w:t xml:space="preserve"> النهائي لمادة التاريخ للصف الثاني الثانوي نظام المسارات – المسار العام</w:t>
            </w:r>
          </w:p>
        </w:tc>
      </w:tr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94E43" w:rsidRPr="00856937" w:rsidP="00F546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856937" w:rsidP="0009622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ساعة </w:t>
            </w:r>
            <w:r w:rsidR="00096220">
              <w:rPr>
                <w:rFonts w:asciiTheme="minorHAnsi" w:hAnsiTheme="minorHAnsi" w:cstheme="minorHAnsi" w:hint="cs"/>
                <w:b/>
                <w:bCs/>
                <w:rtl/>
              </w:rPr>
              <w:t xml:space="preserve">واحدة فقط 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الثاني الثانوي</w:t>
            </w:r>
            <w:r w:rsidRPr="00856937" w:rsidR="006B541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CA49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</w:t>
            </w:r>
            <w:r w:rsidRPr="00856937" w:rsidR="00CA49AF">
              <w:rPr>
                <w:rFonts w:asciiTheme="minorHAnsi" w:hAnsiTheme="minorHAnsi" w:cstheme="minorHAnsi"/>
                <w:b/>
                <w:bCs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</w:tr>
    </w:tbl>
    <w:p w:rsidR="004A11A0" w:rsidRPr="00856937" w:rsidP="004A11A0">
      <w:pPr>
        <w:rPr>
          <w:rFonts w:asciiTheme="minorHAnsi" w:hAnsiTheme="minorHAnsi" w:cstheme="minorHAnsi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856937" w:rsidP="00C344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مجموع درجات الطالب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>ـــــــ/ـــــــة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C3446E">
      <w:pPr>
        <w:tabs>
          <w:tab w:val="left" w:pos="1442"/>
        </w:tabs>
        <w:rPr>
          <w:rFonts w:asciiTheme="minorHAnsi" w:hAnsiTheme="minorHAnsi" w:cstheme="minorHAnsi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1693"/>
        <w:gridCol w:w="1426"/>
        <w:gridCol w:w="1551"/>
        <w:gridCol w:w="1276"/>
        <w:gridCol w:w="1848"/>
      </w:tblGrid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المصحح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ــ/ــــة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المراجع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ـــــ/ــــة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المدقق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ــــ/ـــة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التوقيع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</w:t>
            </w:r>
            <w:r w:rsidRPr="00856937" w:rsidR="00BB5990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CA49AF" w:rsidRPr="00856937" w:rsidP="004A11A0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A949F3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اسم الطالب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ـــــــ/ـــة</w:t>
            </w:r>
          </w:p>
        </w:tc>
        <w:tc>
          <w:tcPr>
            <w:tcW w:w="7234" w:type="dxa"/>
            <w:gridSpan w:val="3"/>
            <w:shd w:val="clear" w:color="auto" w:fill="auto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A7798E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رقم الجلوس</w:t>
            </w:r>
          </w:p>
        </w:tc>
        <w:tc>
          <w:tcPr>
            <w:tcW w:w="3195" w:type="dxa"/>
            <w:shd w:val="clear" w:color="auto" w:fill="FFFFFF" w:themeFill="background1"/>
          </w:tcPr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856937" w:rsidP="00ED666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404A93" w:rsidRPr="00856937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142240</wp:posOffset>
                </wp:positionV>
                <wp:extent cx="1304925" cy="8286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P="00A907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83310" cy="711835"/>
                                  <wp:effectExtent l="0" t="0" r="2540" b="0"/>
                                  <wp:docPr id="71335370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335370" name="قناة محمد القرني 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31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102.75pt;height:65.25pt;margin-top:11.2pt;margin-left:398.4pt;mso-wrap-distance-bottom:0;mso-wrap-distance-left:9pt;mso-wrap-distance-right:9pt;mso-wrap-distance-top:0;mso-wrap-style:square;position:absolute;v-text-anchor:middle;visibility:visible;z-index:251691008" fillcolor="white" strokecolor="black" strokeweight="2pt">
                <v:textbox>
                  <w:txbxContent>
                    <w:p w:rsidR="00A9076E" w:rsidP="00A9076E">
                      <w:pPr>
                        <w:jc w:val="center"/>
                      </w:pPr>
                      <w:drawing>
                        <wp:inline distT="0" distB="0" distL="0" distR="0">
                          <wp:extent cx="1083310" cy="711835"/>
                          <wp:effectExtent l="0" t="0" r="2540" b="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قناة محمد القرني 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3310" cy="7118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514561" w:rsidRPr="00856937" w:rsidP="00514561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                     </w: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88900</wp:posOffset>
                </wp:positionV>
                <wp:extent cx="1343025" cy="2952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RPr="00A9076E" w:rsidP="00A907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07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105.75pt;height:23.25pt;margin-top:7pt;margin-left:396.15pt;mso-height-percent:0;mso-height-relative:margin;mso-wrap-distance-bottom:0;mso-wrap-distance-left:9pt;mso-wrap-distance-right:9pt;mso-wrap-distance-top:0;mso-wrap-style:square;position:absolute;v-text-anchor:middle;visibility:visible;z-index:251688960" fillcolor="white" strokecolor="#f79646" strokeweight="2pt">
                <v:textbox>
                  <w:txbxContent>
                    <w:p w:rsidR="00A9076E" w:rsidRPr="00A9076E" w:rsidP="00A907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076E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>
      <w:pPr>
        <w:rPr>
          <w:rtl/>
        </w:rPr>
      </w:pPr>
    </w:p>
    <w:p w:rsidR="000323EB" w:rsidP="00CA49AF">
      <w:pPr>
        <w:rPr>
          <w:rFonts w:cs="Al-Mothnna"/>
          <w:b/>
          <w:bCs/>
          <w:color w:val="FF0000"/>
          <w:sz w:val="28"/>
          <w:szCs w:val="28"/>
          <w:rtl/>
        </w:rPr>
      </w:pPr>
    </w:p>
    <w:p w:rsidR="007E36D2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D66CD3" w:rsidP="00CA49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D55A53" w:rsidP="00CA49AF">
      <w:pPr>
        <w:rPr>
          <w:rFonts w:cs="Al-Mothnna"/>
          <w:sz w:val="28"/>
          <w:szCs w:val="28"/>
          <w:rtl/>
        </w:rPr>
      </w:pPr>
    </w:p>
    <w:p w:rsidR="00D66CD3" w:rsidRPr="00856937" w:rsidP="00E1020C">
      <w:pPr>
        <w:jc w:val="center"/>
        <w:rPr>
          <w:rFonts w:asciiTheme="minorHAnsi" w:hAnsiTheme="minorHAnsi" w:cstheme="minorHAnsi"/>
          <w:b/>
          <w:bCs/>
          <w:u w:val="single"/>
          <w:rtl/>
        </w:rPr>
      </w:pPr>
      <w:r w:rsidRPr="00856937">
        <w:rPr>
          <w:rFonts w:asciiTheme="minorHAnsi" w:hAnsiTheme="minorHAnsi" w:cstheme="minorHAnsi"/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64136</wp:posOffset>
                </wp:positionV>
                <wp:extent cx="1143000" cy="3429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8" style="width:90pt;height:27pt;margin-top:5.05pt;margin-left:27.9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color="#f79646" strokeweight="2pt"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856937">
        <w:rPr>
          <w:rFonts w:asciiTheme="minorHAnsi" w:hAnsiTheme="minorHAnsi" w:cstheme="minorHAnsi"/>
          <w:b/>
          <w:bCs/>
          <w:u w:val="single"/>
          <w:rtl/>
        </w:rPr>
        <w:t>السؤال الأول:</w:t>
      </w:r>
    </w:p>
    <w:p w:rsidR="007E36D2" w:rsidRPr="00856937" w:rsidP="00CA49AF">
      <w:pPr>
        <w:rPr>
          <w:rFonts w:asciiTheme="minorHAnsi" w:hAnsiTheme="minorHAnsi" w:cstheme="minorHAnsi"/>
          <w:b/>
          <w:bCs/>
          <w:rtl/>
        </w:rPr>
      </w:pPr>
    </w:p>
    <w:p w:rsidR="00185EB8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7B032A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643B99" w:rsidRPr="00856937" w:rsidP="00D66CD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210" w:type="dxa"/>
            <w:shd w:val="clear" w:color="auto" w:fill="92D050"/>
          </w:tcPr>
          <w:p w:rsidR="00643B99" w:rsidRPr="00856937" w:rsidP="007B032A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ضع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ـــ/ــي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علامة ( √ ) امام العبارة الصائبة وعلامة ( × ) امام العبارة الخاطئة ؟</w:t>
            </w:r>
          </w:p>
        </w:tc>
      </w:tr>
    </w:tbl>
    <w:p w:rsidR="000323EB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76200</wp:posOffset>
                </wp:positionV>
                <wp:extent cx="838200" cy="266700"/>
                <wp:effectExtent l="57150" t="38100" r="76200" b="952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66pt;height:21pt;margin-top:6pt;margin-left:33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7796"/>
        <w:gridCol w:w="986"/>
      </w:tblGrid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7796" w:type="dxa"/>
          </w:tcPr>
          <w:p w:rsidR="00FA5444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تُعدُّ رؤية المملكة 2030 نموذجا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̋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واقعيا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̋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للأساس التنموي والتخطيط المستقبلي </w:t>
            </w:r>
            <w:r w:rsidR="00FA5444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643B99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7796" w:type="dxa"/>
          </w:tcPr>
          <w:p w:rsidR="00FB14C3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أستعاد الملك عبدالعزيز طيب الله ثراه الرياض في الخامس من شوال عام 1319هـ</w:t>
            </w:r>
          </w:p>
        </w:tc>
        <w:tc>
          <w:tcPr>
            <w:tcW w:w="986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7796" w:type="dxa"/>
          </w:tcPr>
          <w:p w:rsidR="00FB14C3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تقع المملكة العربية السعودية في الزاوية الجنوبية الغربية من قارة آسيا</w:t>
            </w:r>
          </w:p>
        </w:tc>
        <w:tc>
          <w:tcPr>
            <w:tcW w:w="986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7796" w:type="dxa"/>
          </w:tcPr>
          <w:p w:rsidR="00FB14C3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تتميز المملكة العربية السعودية بإرث تاريخي وحضاري و ثقافي عريق </w:t>
            </w:r>
          </w:p>
        </w:tc>
        <w:tc>
          <w:tcPr>
            <w:tcW w:w="986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7796" w:type="dxa"/>
          </w:tcPr>
          <w:p w:rsidR="00FB14C3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محور التاريخ هو الكتاب </w:t>
            </w:r>
          </w:p>
        </w:tc>
        <w:tc>
          <w:tcPr>
            <w:tcW w:w="986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6</w:t>
            </w:r>
          </w:p>
        </w:tc>
        <w:tc>
          <w:tcPr>
            <w:tcW w:w="7796" w:type="dxa"/>
          </w:tcPr>
          <w:p w:rsidR="00FB14C3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كان العرب قبل الاسلام يتداولون اخبارهم وأيامهم عن طريق الروايات الشفهية </w:t>
            </w:r>
          </w:p>
        </w:tc>
        <w:tc>
          <w:tcPr>
            <w:tcW w:w="986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7</w:t>
            </w:r>
          </w:p>
        </w:tc>
        <w:tc>
          <w:tcPr>
            <w:tcW w:w="7796" w:type="dxa"/>
          </w:tcPr>
          <w:p w:rsidR="00FB14C3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ختم سيدي خادم الحرمين الشريفين الملك سلمان يحفظه الله القرآن وهو في سن العاشرة </w:t>
            </w:r>
          </w:p>
        </w:tc>
        <w:tc>
          <w:tcPr>
            <w:tcW w:w="986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8</w:t>
            </w:r>
          </w:p>
        </w:tc>
        <w:tc>
          <w:tcPr>
            <w:tcW w:w="7796" w:type="dxa"/>
          </w:tcPr>
          <w:p w:rsidR="00FB14C3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أول وزير للخارجية للمملكة العربية السعودية هو الملك خالد يرحمه الله </w:t>
            </w:r>
          </w:p>
        </w:tc>
        <w:tc>
          <w:tcPr>
            <w:tcW w:w="986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9</w:t>
            </w:r>
          </w:p>
        </w:tc>
        <w:tc>
          <w:tcPr>
            <w:tcW w:w="7796" w:type="dxa"/>
          </w:tcPr>
          <w:p w:rsidR="00FB14C3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مفهوم التحقيب عند المؤرخين هو تحديد عصور تاريخية للحوادث وفق تطورها و ارتباطها</w:t>
            </w:r>
          </w:p>
        </w:tc>
        <w:tc>
          <w:tcPr>
            <w:tcW w:w="986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10</w:t>
            </w:r>
          </w:p>
        </w:tc>
        <w:tc>
          <w:tcPr>
            <w:tcW w:w="7796" w:type="dxa"/>
          </w:tcPr>
          <w:p w:rsidR="00FB14C3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856937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عُرف عن سيدي خادم الحرمين الشريفين الملك سلمان يحفظه الله حبه للتاريخ </w:t>
            </w:r>
          </w:p>
        </w:tc>
        <w:tc>
          <w:tcPr>
            <w:tcW w:w="986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rtl/>
              </w:rPr>
            </w:pPr>
          </w:p>
        </w:tc>
      </w:tr>
    </w:tbl>
    <w:p w:rsidR="00643B99" w:rsidP="00CA49AF">
      <w:pPr>
        <w:rPr>
          <w:rFonts w:asciiTheme="minorHAnsi" w:hAnsiTheme="minorHAnsi" w:cstheme="minorHAnsi"/>
          <w:b/>
          <w:bCs/>
          <w:rtl/>
        </w:rPr>
      </w:pPr>
    </w:p>
    <w:p w:rsidR="00D55A53" w:rsidP="00CA49AF">
      <w:pPr>
        <w:rPr>
          <w:rFonts w:asciiTheme="minorHAnsi" w:hAnsiTheme="minorHAnsi" w:cstheme="minorHAnsi"/>
          <w:b/>
          <w:bCs/>
          <w:rtl/>
        </w:rPr>
      </w:pPr>
    </w:p>
    <w:p w:rsidR="00D55A53" w:rsidP="00CA49AF">
      <w:pPr>
        <w:rPr>
          <w:rFonts w:asciiTheme="minorHAnsi" w:hAnsiTheme="minorHAnsi" w:cstheme="minorHAnsi"/>
          <w:b/>
          <w:bCs/>
          <w:rtl/>
        </w:rPr>
      </w:pPr>
    </w:p>
    <w:p w:rsidR="00D55A53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7B032A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9210" w:type="dxa"/>
            <w:shd w:val="clear" w:color="auto" w:fill="92D050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قارنـــــ/ــــي بين الدولتين السعودية الأولى والثاني</w:t>
            </w:r>
            <w:r w:rsidR="00D55A53">
              <w:rPr>
                <w:rFonts w:asciiTheme="minorHAnsi" w:hAnsiTheme="minorHAnsi" w:cstheme="minorHAnsi" w:hint="cs"/>
                <w:b/>
                <w:bCs/>
                <w:rtl/>
              </w:rPr>
              <w:t>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وفق الجدول أدناه 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؟</w:t>
            </w: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42545</wp:posOffset>
                </wp:positionV>
                <wp:extent cx="838200" cy="266700"/>
                <wp:effectExtent l="57150" t="38100" r="76200" b="952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="00A27F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66pt;height:21pt;margin-top:3.35pt;margin-left:3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="00A27FEF"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185EB8">
      <w:pPr>
        <w:tabs>
          <w:tab w:val="left" w:pos="9167"/>
        </w:tabs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450"/>
        <w:gridCol w:w="2757"/>
        <w:gridCol w:w="3675"/>
      </w:tblGrid>
      <w:tr w:rsidTr="000F4698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3450" w:type="dxa"/>
            <w:shd w:val="clear" w:color="auto" w:fill="D9D9D9" w:themeFill="background1" w:themeFillShade="D9"/>
          </w:tcPr>
          <w:p w:rsidR="00725B37" w:rsidRPr="00D55A53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55A53"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الدولة السعودية الأولى </w:t>
            </w:r>
          </w:p>
        </w:tc>
        <w:tc>
          <w:tcPr>
            <w:tcW w:w="2757" w:type="dxa"/>
            <w:shd w:val="clear" w:color="auto" w:fill="92D050"/>
          </w:tcPr>
          <w:p w:rsidR="00725B37" w:rsidRPr="00D55A53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55A53">
              <w:rPr>
                <w:rFonts w:asciiTheme="minorHAnsi" w:hAnsiTheme="minorHAnsi" w:cstheme="minorHAnsi" w:hint="cs"/>
                <w:b/>
                <w:bCs/>
                <w:rtl/>
              </w:rPr>
              <w:t xml:space="preserve">وجه المقارنة 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:rsidR="00725B37" w:rsidRPr="00D55A53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55A53"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الدولة السعودية الثانية </w:t>
            </w:r>
          </w:p>
        </w:tc>
      </w:tr>
      <w:tr w:rsidTr="00725B37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3450" w:type="dxa"/>
            <w:shd w:val="clear" w:color="auto" w:fill="FFFFFF" w:themeFill="background1"/>
          </w:tcPr>
          <w:p w:rsidR="00725B37" w:rsidRPr="00FB14C3" w:rsidP="0085693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2757" w:type="dxa"/>
            <w:shd w:val="clear" w:color="auto" w:fill="FFFFFF" w:themeFill="background1"/>
          </w:tcPr>
          <w:p w:rsidR="00725B37" w:rsidRPr="00D55A53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55A53">
              <w:rPr>
                <w:rFonts w:asciiTheme="minorHAnsi" w:hAnsiTheme="minorHAnsi" w:cstheme="minorHAnsi" w:hint="cs"/>
                <w:b/>
                <w:bCs/>
                <w:rtl/>
              </w:rPr>
              <w:t xml:space="preserve">عام التأسيس </w:t>
            </w:r>
          </w:p>
        </w:tc>
        <w:tc>
          <w:tcPr>
            <w:tcW w:w="3675" w:type="dxa"/>
            <w:shd w:val="clear" w:color="auto" w:fill="FFFFFF" w:themeFill="background1"/>
          </w:tcPr>
          <w:p w:rsidR="00725B37" w:rsidRPr="00FB14C3" w:rsidP="0085693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</w:tr>
      <w:tr w:rsidTr="00725B37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3450" w:type="dxa"/>
            <w:shd w:val="clear" w:color="auto" w:fill="FFFFFF" w:themeFill="background1"/>
          </w:tcPr>
          <w:p w:rsidR="00725B37" w:rsidRPr="00FB14C3" w:rsidP="0085693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2757" w:type="dxa"/>
            <w:shd w:val="clear" w:color="auto" w:fill="FFFFFF" w:themeFill="background1"/>
          </w:tcPr>
          <w:p w:rsidR="00725B37" w:rsidRPr="00D55A53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55A53">
              <w:rPr>
                <w:rFonts w:asciiTheme="minorHAnsi" w:hAnsiTheme="minorHAnsi" w:cstheme="minorHAnsi" w:hint="cs"/>
                <w:b/>
                <w:bCs/>
                <w:rtl/>
              </w:rPr>
              <w:t xml:space="preserve">مؤسسها </w:t>
            </w:r>
          </w:p>
        </w:tc>
        <w:tc>
          <w:tcPr>
            <w:tcW w:w="3675" w:type="dxa"/>
            <w:shd w:val="clear" w:color="auto" w:fill="FFFFFF" w:themeFill="background1"/>
          </w:tcPr>
          <w:p w:rsidR="00725B37" w:rsidRPr="00FB14C3" w:rsidP="0085693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</w:tr>
      <w:tr w:rsidTr="00725B37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3450" w:type="dxa"/>
            <w:shd w:val="clear" w:color="auto" w:fill="FFFFFF" w:themeFill="background1"/>
          </w:tcPr>
          <w:p w:rsidR="00725B37" w:rsidRPr="00FB14C3" w:rsidP="0085693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2757" w:type="dxa"/>
            <w:shd w:val="clear" w:color="auto" w:fill="FFFFFF" w:themeFill="background1"/>
          </w:tcPr>
          <w:p w:rsidR="00725B37" w:rsidRPr="00D55A53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55A53">
              <w:rPr>
                <w:rFonts w:asciiTheme="minorHAnsi" w:hAnsiTheme="minorHAnsi" w:cstheme="minorHAnsi" w:hint="cs"/>
                <w:b/>
                <w:bCs/>
                <w:rtl/>
              </w:rPr>
              <w:t xml:space="preserve">عاصمتها </w:t>
            </w:r>
          </w:p>
        </w:tc>
        <w:tc>
          <w:tcPr>
            <w:tcW w:w="3675" w:type="dxa"/>
            <w:shd w:val="clear" w:color="auto" w:fill="FFFFFF" w:themeFill="background1"/>
          </w:tcPr>
          <w:p w:rsidR="00725B37" w:rsidRPr="00FB14C3" w:rsidP="0085693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</w:tr>
      <w:tr w:rsidTr="00725B37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3450" w:type="dxa"/>
            <w:shd w:val="clear" w:color="auto" w:fill="FFFFFF" w:themeFill="background1"/>
          </w:tcPr>
          <w:p w:rsidR="00725B37" w:rsidRPr="00FB14C3" w:rsidP="0085693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2757" w:type="dxa"/>
            <w:shd w:val="clear" w:color="auto" w:fill="FFFFFF" w:themeFill="background1"/>
          </w:tcPr>
          <w:p w:rsidR="00725B37" w:rsidRPr="00D55A53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55A53">
              <w:rPr>
                <w:rFonts w:asciiTheme="minorHAnsi" w:hAnsiTheme="minorHAnsi" w:cstheme="minorHAnsi" w:hint="cs"/>
                <w:b/>
                <w:bCs/>
                <w:rtl/>
              </w:rPr>
              <w:t xml:space="preserve">نهايتها </w:t>
            </w:r>
          </w:p>
        </w:tc>
        <w:tc>
          <w:tcPr>
            <w:tcW w:w="3675" w:type="dxa"/>
            <w:shd w:val="clear" w:color="auto" w:fill="FFFFFF" w:themeFill="background1"/>
          </w:tcPr>
          <w:p w:rsidR="00725B37" w:rsidRPr="00FB14C3" w:rsidP="0085693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</w:tr>
    </w:tbl>
    <w:p w:rsidR="007E36D2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57150</wp:posOffset>
                </wp:positionV>
                <wp:extent cx="1571625" cy="561975"/>
                <wp:effectExtent l="0" t="0" r="28575" b="28575"/>
                <wp:wrapNone/>
                <wp:docPr id="30" name="سهم إلى ا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6937" w:rsidRPr="007E36D2" w:rsidP="0085693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0" o:spid="_x0000_s1031" type="#_x0000_t66" style="width:123.75pt;height:44.25pt;margin-top:4.5pt;margin-left:41.35pt;mso-height-percent:0;mso-height-relative:margin;mso-wrap-distance-bottom:0;mso-wrap-distance-left:9pt;mso-wrap-distance-right:9pt;mso-wrap-distance-top:0;mso-wrap-style:square;position:absolute;v-text-anchor:middle;visibility:visible;z-index:251684864" adj="3862" fillcolor="window" strokecolor="#f79646" strokeweight="2pt">
                <v:textbox>
                  <w:txbxContent>
                    <w:p w:rsidR="00856937" w:rsidRPr="007E36D2" w:rsidP="00856937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E17B66" w:rsidP="00CA49AF">
      <w:pPr>
        <w:rPr>
          <w:rFonts w:cs="Al-Mothnna"/>
          <w:sz w:val="28"/>
          <w:szCs w:val="28"/>
          <w:rtl/>
        </w:rPr>
      </w:pPr>
    </w:p>
    <w:p w:rsidR="00267CEB" w:rsidP="00CA49AF">
      <w:pPr>
        <w:rPr>
          <w:rFonts w:cs="Al-Mothnna"/>
          <w:sz w:val="28"/>
          <w:szCs w:val="28"/>
          <w:rtl/>
        </w:rPr>
      </w:pPr>
    </w:p>
    <w:p w:rsidR="00E1020C" w:rsidP="00E1020C">
      <w:pPr>
        <w:rPr>
          <w:rFonts w:cs="Al-Mothnna"/>
          <w:sz w:val="28"/>
          <w:szCs w:val="28"/>
          <w:rtl/>
        </w:rPr>
      </w:pPr>
    </w:p>
    <w:p w:rsidR="00E1020C" w:rsidRPr="00267CEB" w:rsidP="00E1020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67CEB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59690</wp:posOffset>
                </wp:positionV>
                <wp:extent cx="1143000" cy="3714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20C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2" style="width:90pt;height:29.25pt;margin-top:4.7pt;margin-left:27.9pt;mso-height-percent:0;mso-height-relative:margin;mso-wrap-distance-bottom:0;mso-wrap-distance-left:9pt;mso-wrap-distance-right:9pt;mso-wrap-distance-top:0;mso-wrap-style:square;position:absolute;v-text-anchor:middle;visibility:visible;z-index:251668480" fillcolor="window" strokecolor="#f79646" strokeweight="2pt">
                <v:textbox>
                  <w:txbxContent>
                    <w:p w:rsidR="00E1020C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267C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الثاني:</w:t>
      </w: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7B032A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E1020C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92D050"/>
          </w:tcPr>
          <w:p w:rsidR="00E1020C" w:rsidRPr="00267CEB" w:rsidP="007419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ضع</w:t>
            </w:r>
            <w:r w:rsidRPr="00267CEB" w:rsidR="0085693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ــ/ــي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الأرقام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الموجود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ة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أمام المجموعة الأولى أمام </w:t>
            </w:r>
            <w:r w:rsidRPr="00267CEB" w:rsidR="00613BA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ما يناسبها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من المجموعة الثانية ؟</w:t>
            </w:r>
          </w:p>
        </w:tc>
      </w:tr>
    </w:tbl>
    <w:p w:rsidR="00E1020C" w:rsidRPr="00267CEB" w:rsidP="00CA49AF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66675</wp:posOffset>
                </wp:positionV>
                <wp:extent cx="838200" cy="266700"/>
                <wp:effectExtent l="57150" t="38100" r="76200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20C" w:rsidRPr="00185EB8" w:rsidP="00E102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3" style="width:66pt;height:21pt;margin-top:5.25pt;margin-left:2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E1020C" w:rsidRPr="00185EB8" w:rsidP="00E102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E1020C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3254"/>
        <w:gridCol w:w="993"/>
        <w:gridCol w:w="4535"/>
      </w:tblGrid>
      <w:tr w:rsidTr="007B032A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90" w:type="dxa"/>
            <w:shd w:val="clear" w:color="auto" w:fill="00B050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الرقم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3" w:type="dxa"/>
            <w:shd w:val="clear" w:color="auto" w:fill="00B050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الرقم</w:t>
            </w:r>
          </w:p>
        </w:tc>
        <w:tc>
          <w:tcPr>
            <w:tcW w:w="4535" w:type="dxa"/>
            <w:shd w:val="clear" w:color="auto" w:fill="D9D9D9" w:themeFill="background1" w:themeFillShade="D9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المجموعة الثانية</w:t>
            </w:r>
          </w:p>
        </w:tc>
      </w:tr>
      <w:tr w:rsidTr="007B032A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90" w:type="dxa"/>
            <w:shd w:val="clear" w:color="auto" w:fill="D9D9D9" w:themeFill="background1" w:themeFillShade="D9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254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مكتبة الملك فهد الوطنية </w:t>
            </w:r>
          </w:p>
        </w:tc>
        <w:tc>
          <w:tcPr>
            <w:tcW w:w="993" w:type="dxa"/>
          </w:tcPr>
          <w:p w:rsidR="000F3AD7" w:rsidRPr="00E94A59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535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مؤسسة تخدم تاريخ وطني وجغرافيته  وتراثه </w:t>
            </w:r>
          </w:p>
        </w:tc>
      </w:tr>
      <w:tr w:rsidTr="007B032A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90" w:type="dxa"/>
            <w:shd w:val="clear" w:color="auto" w:fill="D9D9D9" w:themeFill="background1" w:themeFillShade="D9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254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دارة الملك عبدالعزيز </w:t>
            </w:r>
          </w:p>
        </w:tc>
        <w:tc>
          <w:tcPr>
            <w:tcW w:w="993" w:type="dxa"/>
          </w:tcPr>
          <w:p w:rsidR="000F3AD7" w:rsidRPr="00E94A59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535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الاوعية التي تحتوي معلومات الدولة </w:t>
            </w:r>
          </w:p>
        </w:tc>
      </w:tr>
      <w:tr w:rsidTr="007B032A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90" w:type="dxa"/>
            <w:shd w:val="clear" w:color="auto" w:fill="D9D9D9" w:themeFill="background1" w:themeFillShade="D9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254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المركز الوطني للوثائق و المحفوظات</w:t>
            </w:r>
          </w:p>
        </w:tc>
        <w:tc>
          <w:tcPr>
            <w:tcW w:w="993" w:type="dxa"/>
          </w:tcPr>
          <w:p w:rsidR="000F3AD7" w:rsidRPr="00E94A59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535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الكتب المكتوبة بخط اليد قبل الطباعة </w:t>
            </w:r>
          </w:p>
        </w:tc>
      </w:tr>
      <w:tr w:rsidTr="007B032A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90" w:type="dxa"/>
            <w:shd w:val="clear" w:color="auto" w:fill="D9D9D9" w:themeFill="background1" w:themeFillShade="D9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254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الوثيقة </w:t>
            </w:r>
          </w:p>
        </w:tc>
        <w:tc>
          <w:tcPr>
            <w:tcW w:w="993" w:type="dxa"/>
          </w:tcPr>
          <w:p w:rsidR="000F3AD7" w:rsidRPr="00E94A59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535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بحث للحوادث التي وقعت للإنسان في الماضي</w:t>
            </w:r>
          </w:p>
        </w:tc>
      </w:tr>
      <w:tr w:rsidTr="007B032A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90" w:type="dxa"/>
            <w:shd w:val="clear" w:color="auto" w:fill="D9D9D9" w:themeFill="background1" w:themeFillShade="D9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3254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المخطوطات </w:t>
            </w:r>
          </w:p>
        </w:tc>
        <w:tc>
          <w:tcPr>
            <w:tcW w:w="993" w:type="dxa"/>
          </w:tcPr>
          <w:p w:rsidR="000F3AD7" w:rsidRPr="00E94A59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535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مؤسسة وطنية تعنى بأعمال التوثيق الوطني المعرفي</w:t>
            </w:r>
          </w:p>
        </w:tc>
      </w:tr>
      <w:tr w:rsidTr="007B032A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944" w:type="dxa"/>
            <w:gridSpan w:val="2"/>
            <w:shd w:val="clear" w:color="auto" w:fill="D9D9D9" w:themeFill="background1" w:themeFillShade="D9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3" w:type="dxa"/>
          </w:tcPr>
          <w:p w:rsidR="000F3AD7" w:rsidRPr="00E94A59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535" w:type="dxa"/>
          </w:tcPr>
          <w:p w:rsidR="000F3AD7" w:rsidRPr="00EC6C83" w:rsidP="000F3AD7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هو بمنزلة الارشيف الوطني للملكة العربية السعودية</w:t>
            </w:r>
          </w:p>
        </w:tc>
      </w:tr>
    </w:tbl>
    <w:p w:rsidR="00267CEB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7B032A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13BA7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92D050"/>
          </w:tcPr>
          <w:p w:rsidR="00613BA7" w:rsidRPr="00267CEB" w:rsidP="00DC647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DC647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أكتبـــ/ــــي بأسلوبك و بإيجاز عن التالي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</w:tbl>
    <w:p w:rsidR="00DC6479" w:rsidP="00DC6479">
      <w:pPr>
        <w:ind w:firstLine="720"/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440054</wp:posOffset>
                </wp:positionH>
                <wp:positionV relativeFrom="paragraph">
                  <wp:posOffset>60325</wp:posOffset>
                </wp:positionV>
                <wp:extent cx="885825" cy="266700"/>
                <wp:effectExtent l="57150" t="38100" r="85725" b="952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13BA7" w:rsidRPr="00185EB8" w:rsidP="0026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="00267C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4" style="width:69.75pt;height:21pt;margin-top:4.75pt;margin-left:3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13BA7" w:rsidRPr="00185EB8" w:rsidP="00267C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="00267CEB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C6479" w:rsidP="00613BA7">
      <w:pPr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04"/>
        <w:gridCol w:w="8362"/>
      </w:tblGrid>
      <w:tr w:rsidTr="007B032A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DC6479" w:rsidP="00DC6479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8362" w:type="dxa"/>
            <w:shd w:val="clear" w:color="auto" w:fill="D9D9D9" w:themeFill="background1" w:themeFillShade="D9"/>
          </w:tcPr>
          <w:p w:rsidR="00DC6479" w:rsidP="00DC6479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جهود قادة و ملوك المملكة العربية السعودية في رعاية شؤون الحرمين الشريفين:</w:t>
            </w:r>
          </w:p>
        </w:tc>
      </w:tr>
      <w:tr w:rsidTr="005E2120">
        <w:tblPrEx>
          <w:tblW w:w="0" w:type="auto"/>
          <w:jc w:val="center"/>
          <w:tblLook w:val="04A0"/>
        </w:tblPrEx>
        <w:trPr>
          <w:trHeight w:val="266"/>
          <w:jc w:val="center"/>
        </w:trPr>
        <w:tc>
          <w:tcPr>
            <w:tcW w:w="9066" w:type="dxa"/>
            <w:gridSpan w:val="2"/>
          </w:tcPr>
          <w:p w:rsidR="00DC6479" w:rsidP="008910D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  <w:p w:rsidR="00A949F3" w:rsidP="008910D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...................................................................................................................................</w:t>
            </w:r>
          </w:p>
          <w:p w:rsidR="00A949F3" w:rsidP="008910D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949F3" w:rsidRPr="008910D2" w:rsidP="008910D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</w:tr>
      <w:tr w:rsidTr="007B032A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DC6479" w:rsidP="00DC6479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8362" w:type="dxa"/>
            <w:shd w:val="clear" w:color="auto" w:fill="D9D9D9" w:themeFill="background1" w:themeFillShade="D9"/>
          </w:tcPr>
          <w:p w:rsidR="00DC6479" w:rsidP="00DC6479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أهمية التاريخ في حياة الإنسان :</w:t>
            </w:r>
          </w:p>
        </w:tc>
      </w:tr>
      <w:tr w:rsidTr="0084071D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9066" w:type="dxa"/>
            <w:gridSpan w:val="2"/>
          </w:tcPr>
          <w:p w:rsidR="00DC6479" w:rsidP="00DC6479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DC6479" w:rsidRPr="00A949F3" w:rsidP="008910D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A949F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  <w:p w:rsidR="00A949F3" w:rsidRPr="00A949F3" w:rsidP="008910D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A949F3" w:rsidRPr="008910D2" w:rsidP="008910D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A949F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</w:p>
        </w:tc>
      </w:tr>
    </w:tbl>
    <w:p w:rsidR="007B032A" w:rsidP="00613BA7">
      <w:pPr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C06569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7B032A" w:rsidRPr="00267CEB" w:rsidP="00C0656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210" w:type="dxa"/>
            <w:shd w:val="clear" w:color="auto" w:fill="92D050"/>
          </w:tcPr>
          <w:p w:rsidR="007B032A" w:rsidRPr="00267CEB" w:rsidP="007B03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مستعينا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̋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بالشكل المجاور ضع المصطلح المناسب أمام العبارات 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  ؟</w:t>
            </w:r>
          </w:p>
        </w:tc>
      </w:tr>
    </w:tbl>
    <w:p w:rsidR="00613BA7" w:rsidRPr="00267CEB" w:rsidP="00613BA7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400685</wp:posOffset>
                </wp:positionV>
                <wp:extent cx="1428750" cy="2162175"/>
                <wp:effectExtent l="0" t="0" r="19050" b="28575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الآثار </w:t>
                            </w:r>
                          </w:p>
                          <w:p w:rsidR="00820423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يوم التأسيس </w:t>
                            </w:r>
                          </w:p>
                          <w:p w:rsidR="00820423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اليوم الوطني </w:t>
                            </w:r>
                          </w:p>
                          <w:p w:rsidR="00820423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المنهج الحولي </w:t>
                            </w:r>
                          </w:p>
                          <w:p w:rsidR="008A79F4" w:rsidP="008A79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الخط النبطي </w:t>
                            </w:r>
                          </w:p>
                          <w:p w:rsidR="008A79F4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الخط المدني </w:t>
                            </w:r>
                          </w:p>
                          <w:p w:rsidR="008A79F4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المنهج الفلسفي</w:t>
                            </w:r>
                          </w:p>
                          <w:p w:rsidR="008A79F4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035" style="width:112.5pt;height:170.25pt;margin-top:31.55pt;margin-left:16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arcsize="10923f" fillcolor="white" strokecolor="#9bbb59" strokeweight="2pt">
                <v:textbox>
                  <w:txbxContent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التاريخ</w:t>
                      </w: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الآثار </w:t>
                      </w:r>
                    </w:p>
                    <w:p w:rsidR="00820423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يوم التأسيس </w:t>
                      </w:r>
                    </w:p>
                    <w:p w:rsidR="00820423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اليوم الوطني </w:t>
                      </w:r>
                    </w:p>
                    <w:p w:rsidR="00820423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المنهج الحولي </w:t>
                      </w:r>
                    </w:p>
                    <w:p w:rsidR="008A79F4" w:rsidP="008A79F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الخط النبطي </w:t>
                      </w:r>
                    </w:p>
                    <w:p w:rsidR="008A79F4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الخط المدني </w:t>
                      </w:r>
                    </w:p>
                    <w:p w:rsidR="008A79F4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المنهج الفلسفي</w:t>
                      </w:r>
                    </w:p>
                    <w:p w:rsidR="008A79F4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67CEB" w:rsidR="00130758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66040</wp:posOffset>
                </wp:positionV>
                <wp:extent cx="885825" cy="266700"/>
                <wp:effectExtent l="57150" t="38100" r="85725" b="952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30758" w:rsidRPr="00185EB8" w:rsidP="001307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5 درجات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36" style="width:69.75pt;height:21pt;margin-top:5.2pt;margin-left:40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30758" w:rsidRPr="00185EB8" w:rsidP="001307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5 درجات 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0" w:type="auto"/>
        <w:tblInd w:w="371" w:type="dxa"/>
        <w:tblLook w:val="04A0"/>
      </w:tblPr>
      <w:tblGrid>
        <w:gridCol w:w="419"/>
        <w:gridCol w:w="1867"/>
        <w:gridCol w:w="5379"/>
      </w:tblGrid>
      <w:tr w:rsidTr="00A633F9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1   </w:t>
            </w:r>
          </w:p>
        </w:tc>
        <w:tc>
          <w:tcPr>
            <w:tcW w:w="1867" w:type="dxa"/>
          </w:tcPr>
          <w:p w:rsidR="00C5152A" w:rsidRPr="00FB14C3" w:rsidP="00820423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</w:pPr>
          </w:p>
        </w:tc>
        <w:tc>
          <w:tcPr>
            <w:tcW w:w="5379" w:type="dxa"/>
          </w:tcPr>
          <w:p w:rsidR="00C5152A" w:rsidRPr="007B032A" w:rsidP="00C5152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5152A" w:rsidRPr="007B032A" w:rsidP="00C5152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B032A">
              <w:rPr>
                <w:rFonts w:asciiTheme="minorHAnsi" w:hAnsiTheme="minorHAnsi" w:cstheme="minorHAnsi" w:hint="cs"/>
                <w:b/>
                <w:bCs/>
                <w:rtl/>
              </w:rPr>
              <w:t xml:space="preserve">ذكرى توحيد البلاد على يد الملك عبدالعزيز </w:t>
            </w:r>
            <w:r w:rsidRPr="007B032A" w:rsidR="00C8515A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A633F9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FB14C3" w:rsidRPr="00267CEB" w:rsidP="00FB14C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  <w:p w:rsidR="00FB14C3" w:rsidRPr="00267CEB" w:rsidP="00FB14C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</w:pPr>
          </w:p>
        </w:tc>
        <w:tc>
          <w:tcPr>
            <w:tcW w:w="5379" w:type="dxa"/>
          </w:tcPr>
          <w:p w:rsidR="00FB14C3" w:rsidRPr="007B032A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7B032A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B032A">
              <w:rPr>
                <w:rFonts w:asciiTheme="minorHAnsi" w:hAnsiTheme="minorHAnsi" w:cstheme="minorHAnsi" w:hint="cs"/>
                <w:b/>
                <w:bCs/>
                <w:rtl/>
              </w:rPr>
              <w:t>ما تركت</w:t>
            </w:r>
            <w:r w:rsidRPr="007B032A">
              <w:rPr>
                <w:rFonts w:asciiTheme="minorHAnsi" w:hAnsiTheme="minorHAnsi" w:cstheme="minorHAnsi" w:hint="eastAsia"/>
                <w:b/>
                <w:bCs/>
                <w:rtl/>
              </w:rPr>
              <w:t>ه</w:t>
            </w:r>
            <w:r w:rsidRPr="007B032A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الحضارات السابقة مباني و مقتنيات و نحوها   </w:t>
            </w:r>
          </w:p>
        </w:tc>
      </w:tr>
      <w:tr w:rsidTr="00A633F9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FB14C3" w:rsidRPr="00267CEB" w:rsidP="00FB14C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  <w:p w:rsidR="00FB14C3" w:rsidRPr="00267CEB" w:rsidP="00FB14C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</w:pPr>
          </w:p>
        </w:tc>
        <w:tc>
          <w:tcPr>
            <w:tcW w:w="5379" w:type="dxa"/>
          </w:tcPr>
          <w:p w:rsidR="00FB14C3" w:rsidRPr="007B032A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7B032A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B032A">
              <w:rPr>
                <w:rFonts w:asciiTheme="minorHAnsi" w:hAnsiTheme="minorHAnsi" w:cstheme="minorHAnsi" w:hint="cs"/>
                <w:b/>
                <w:bCs/>
                <w:rtl/>
              </w:rPr>
              <w:t xml:space="preserve">يعد اول الخطوط العربية التي نشأت في الاسلام </w:t>
            </w:r>
          </w:p>
        </w:tc>
      </w:tr>
      <w:tr w:rsidTr="00A633F9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FB14C3" w:rsidRPr="00267CEB" w:rsidP="00FB14C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  <w:p w:rsidR="00FB14C3" w:rsidRPr="00267CEB" w:rsidP="00FB14C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</w:pPr>
          </w:p>
        </w:tc>
        <w:tc>
          <w:tcPr>
            <w:tcW w:w="5379" w:type="dxa"/>
          </w:tcPr>
          <w:p w:rsidR="00FB14C3" w:rsidRPr="007B032A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B032A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  <w:p w:rsidR="00FB14C3" w:rsidRPr="007B032A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B032A">
              <w:rPr>
                <w:rFonts w:asciiTheme="minorHAnsi" w:hAnsiTheme="minorHAnsi" w:cstheme="minorHAnsi" w:hint="cs"/>
                <w:b/>
                <w:bCs/>
                <w:rtl/>
              </w:rPr>
              <w:t>تدوين الحوادث التاريخية حسب تعاقب السنين</w:t>
            </w:r>
          </w:p>
        </w:tc>
      </w:tr>
      <w:tr w:rsidTr="00A633F9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FB14C3" w:rsidRPr="00267CEB" w:rsidP="00FB14C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67" w:type="dxa"/>
          </w:tcPr>
          <w:p w:rsidR="00FB14C3" w:rsidRPr="00FB14C3" w:rsidP="00FB14C3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</w:pPr>
          </w:p>
        </w:tc>
        <w:tc>
          <w:tcPr>
            <w:tcW w:w="5379" w:type="dxa"/>
          </w:tcPr>
          <w:p w:rsidR="00FB14C3" w:rsidRPr="007B032A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FB14C3" w:rsidRPr="007B032A" w:rsidP="00FB14C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بحث و استقصاء للحوادث التي وقعت للإنسان في الزمن الماضي</w:t>
            </w:r>
            <w:r w:rsidRPr="007B032A"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</w:tr>
    </w:tbl>
    <w:p w:rsidR="00D25B4C" w:rsidP="00820423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t xml:space="preserve">        </w:t>
      </w:r>
    </w:p>
    <w:p w:rsidR="00E17B66" w:rsidP="00820423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35560</wp:posOffset>
                </wp:positionV>
                <wp:extent cx="1571625" cy="561975"/>
                <wp:effectExtent l="0" t="0" r="28575" b="2857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14A8" w:rsidRPr="007E36D2" w:rsidP="00A414A8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037" type="#_x0000_t66" style="width:123.75pt;height:44.25pt;margin-top:2.8pt;margin-left:204.1pt;mso-height-percent:0;mso-height-relative:margin;mso-wrap-distance-bottom:0;mso-wrap-distance-left:9pt;mso-wrap-distance-right:9pt;mso-wrap-distance-top:0;mso-wrap-style:square;position:absolute;v-text-anchor:middle;visibility:visible;z-index:251674624" adj="3862" fillcolor="window" strokecolor="#f79646" strokeweight="2pt">
                <v:textbox>
                  <w:txbxContent>
                    <w:p w:rsidR="00A414A8" w:rsidRPr="007E36D2" w:rsidP="00A414A8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 xml:space="preserve">أقلب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E17B66" w:rsidP="00820423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FF1662" w:rsidRPr="00A949F3" w:rsidP="00A949F3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67CEB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:rsidR="00A633F9" w:rsidP="005848F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:rsidR="005848F2" w:rsidRPr="00FF1662" w:rsidP="005848F2">
      <w:pPr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35561</wp:posOffset>
                </wp:positionV>
                <wp:extent cx="1143000" cy="32385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8F2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8" style="width:90pt;height:25.5pt;margin-top:2.8pt;margin-left:39.9pt;mso-height-percent:0;mso-height-relative:margin;mso-wrap-distance-bottom:0;mso-wrap-distance-left:9pt;mso-wrap-distance-right:9pt;mso-wrap-distance-top:0;mso-wrap-style:square;position:absolute;v-text-anchor:middle;visibility:visible;z-index:251676672" fillcolor="window" strokecolor="#f79646" strokeweight="2pt">
                <v:textbox>
                  <w:txbxContent>
                    <w:p w:rsidR="005848F2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الثالث:</w:t>
      </w:r>
    </w:p>
    <w:p w:rsidR="005848F2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7B032A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5848F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92D050"/>
          </w:tcPr>
          <w:p w:rsidR="005848F2" w:rsidRPr="00FF1662" w:rsidP="00FD67A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اخت</w:t>
            </w:r>
            <w:r w:rsidR="0009622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</w:t>
            </w:r>
            <w:r w:rsidR="0009622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/ـــي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الاجابة </w:t>
            </w:r>
            <w:r w:rsidRPr="00FF1662" w:rsidR="00FD67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الصائبة والصحيحة لمايأتي؟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D67A5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6593" w:rsidRPr="00185EB8" w:rsidP="002265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9" style="width:66pt;height:21pt;margin-top:4.85pt;margin-left:4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226593" w:rsidRPr="00185EB8" w:rsidP="002265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FD67A5" w:rsidRPr="00FF1662" w:rsidP="00FD67A5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74"/>
        <w:gridCol w:w="4252"/>
        <w:gridCol w:w="284"/>
        <w:gridCol w:w="567"/>
        <w:gridCol w:w="4105"/>
      </w:tblGrid>
      <w:tr w:rsidTr="000F469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92D05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من العصور الاسلامية</w:t>
            </w:r>
            <w:r w:rsidR="00A94AE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  <w:shd w:val="clear" w:color="auto" w:fill="92D05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92D05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من أشهر جبال المدينة المنورة :</w:t>
            </w:r>
          </w:p>
        </w:tc>
      </w:tr>
      <w:tr w:rsidTr="000F469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shd w:val="clear" w:color="auto" w:fill="FFFFFF" w:themeFill="background1"/>
          </w:tcPr>
          <w:p w:rsidR="00B146E2" w:rsidRPr="00A94AE8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العصر العجري </w:t>
            </w:r>
          </w:p>
        </w:tc>
        <w:tc>
          <w:tcPr>
            <w:tcW w:w="284" w:type="dxa"/>
            <w:vMerge/>
            <w:shd w:val="clear" w:color="auto" w:fill="92D05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B146E2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جبل النور </w:t>
            </w:r>
          </w:p>
        </w:tc>
      </w:tr>
      <w:tr w:rsidTr="00A949F3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shd w:val="clear" w:color="auto" w:fill="auto"/>
          </w:tcPr>
          <w:p w:rsidR="00B146E2" w:rsidRPr="00A94AE8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العصر الاموي </w:t>
            </w:r>
          </w:p>
        </w:tc>
        <w:tc>
          <w:tcPr>
            <w:tcW w:w="284" w:type="dxa"/>
            <w:vMerge/>
            <w:shd w:val="clear" w:color="auto" w:fill="92D05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جبال طويق </w:t>
            </w:r>
          </w:p>
        </w:tc>
      </w:tr>
      <w:tr w:rsidTr="000F4698">
        <w:tblPrEx>
          <w:tblW w:w="0" w:type="auto"/>
          <w:jc w:val="center"/>
          <w:tblLook w:val="04A0"/>
        </w:tblPrEx>
        <w:trPr>
          <w:trHeight w:val="322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B146E2" w:rsidRPr="00A94AE8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العصر الحديدي</w:t>
            </w:r>
          </w:p>
        </w:tc>
        <w:tc>
          <w:tcPr>
            <w:tcW w:w="284" w:type="dxa"/>
            <w:vMerge/>
            <w:shd w:val="clear" w:color="auto" w:fill="92D05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جبال السروات </w:t>
            </w:r>
          </w:p>
        </w:tc>
      </w:tr>
      <w:tr w:rsidTr="00A949F3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A94AE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A94AE8" w:rsidRPr="00A94AE8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العصر البرونزي </w:t>
            </w:r>
          </w:p>
        </w:tc>
        <w:tc>
          <w:tcPr>
            <w:tcW w:w="284" w:type="dxa"/>
            <w:vMerge/>
            <w:shd w:val="clear" w:color="auto" w:fill="92D050"/>
          </w:tcPr>
          <w:p w:rsidR="00A94AE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94AE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  <w:shd w:val="clear" w:color="auto" w:fill="auto"/>
          </w:tcPr>
          <w:p w:rsidR="00A94AE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جبل أحد </w:t>
            </w:r>
          </w:p>
        </w:tc>
      </w:tr>
      <w:tr w:rsidTr="007F35C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A94AE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0F469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من اسواق العرب في مدينة الطائف :</w:t>
            </w:r>
          </w:p>
        </w:tc>
        <w:tc>
          <w:tcPr>
            <w:tcW w:w="284" w:type="dxa"/>
            <w:vMerge w:val="restart"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تولى الملك سلمان الحكم عام :</w:t>
            </w:r>
          </w:p>
        </w:tc>
      </w:tr>
      <w:tr w:rsidTr="00A949F3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سوق هجر </w:t>
            </w:r>
          </w:p>
        </w:tc>
        <w:tc>
          <w:tcPr>
            <w:tcW w:w="284" w:type="dxa"/>
            <w:vMerge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  <w:shd w:val="clear" w:color="auto" w:fill="auto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1436هـ</w:t>
            </w:r>
          </w:p>
        </w:tc>
      </w:tr>
      <w:tr w:rsidTr="00A949F3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shd w:val="clear" w:color="auto" w:fill="auto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سوق عكاظ </w:t>
            </w:r>
          </w:p>
        </w:tc>
        <w:tc>
          <w:tcPr>
            <w:tcW w:w="284" w:type="dxa"/>
            <w:vMerge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1437هـ</w:t>
            </w:r>
          </w:p>
        </w:tc>
      </w:tr>
      <w:tr w:rsidTr="000F469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سوق حجر اليمامة </w:t>
            </w:r>
          </w:p>
        </w:tc>
        <w:tc>
          <w:tcPr>
            <w:tcW w:w="284" w:type="dxa"/>
            <w:vMerge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  <w:shd w:val="clear" w:color="auto" w:fill="FFFFFF" w:themeFill="background1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1438هـ</w:t>
            </w:r>
          </w:p>
        </w:tc>
      </w:tr>
      <w:tr w:rsidTr="000F469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shd w:val="clear" w:color="auto" w:fill="FFFFFF" w:themeFill="background1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سوق مجنة </w:t>
            </w:r>
          </w:p>
        </w:tc>
        <w:tc>
          <w:tcPr>
            <w:tcW w:w="284" w:type="dxa"/>
            <w:vMerge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1439هـ</w:t>
            </w:r>
          </w:p>
        </w:tc>
      </w:tr>
      <w:tr w:rsidTr="00BE038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A94AE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0F469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من مؤلفاته كتاب الكامل في التاريخ :</w:t>
            </w:r>
          </w:p>
        </w:tc>
        <w:tc>
          <w:tcPr>
            <w:tcW w:w="284" w:type="dxa"/>
            <w:vMerge w:val="restart"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0F4698" w:rsidRPr="00FF1662" w:rsidP="007E0C26">
            <w:pPr>
              <w:tabs>
                <w:tab w:val="left" w:pos="1727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نحتفي بيوم العلم في ..... من كل عام :</w:t>
            </w:r>
          </w:p>
        </w:tc>
      </w:tr>
      <w:tr w:rsidTr="00A949F3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shd w:val="clear" w:color="auto" w:fill="FFFFFF" w:themeFill="background1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ابن كثير </w:t>
            </w:r>
          </w:p>
        </w:tc>
        <w:tc>
          <w:tcPr>
            <w:tcW w:w="284" w:type="dxa"/>
            <w:vMerge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  <w:shd w:val="clear" w:color="auto" w:fill="auto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11 مارس </w:t>
            </w:r>
          </w:p>
        </w:tc>
      </w:tr>
      <w:tr w:rsidTr="000F469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الطبري </w:t>
            </w:r>
          </w:p>
        </w:tc>
        <w:tc>
          <w:tcPr>
            <w:tcW w:w="284" w:type="dxa"/>
            <w:vMerge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11 يناير </w:t>
            </w:r>
          </w:p>
        </w:tc>
      </w:tr>
      <w:tr w:rsidTr="000F469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ابن خلدون </w:t>
            </w:r>
          </w:p>
        </w:tc>
        <w:tc>
          <w:tcPr>
            <w:tcW w:w="284" w:type="dxa"/>
            <w:vMerge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11 فبراير </w:t>
            </w:r>
          </w:p>
        </w:tc>
      </w:tr>
      <w:tr w:rsidTr="00A949F3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shd w:val="clear" w:color="auto" w:fill="auto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ابن الاثير </w:t>
            </w:r>
          </w:p>
        </w:tc>
        <w:tc>
          <w:tcPr>
            <w:tcW w:w="284" w:type="dxa"/>
            <w:vMerge/>
            <w:shd w:val="clear" w:color="auto" w:fill="92D050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  <w:shd w:val="clear" w:color="auto" w:fill="FFFFFF" w:themeFill="background1"/>
          </w:tcPr>
          <w:p w:rsidR="000F4698" w:rsidRPr="00FF1662" w:rsidP="00A94AE8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11 سبتمبر</w:t>
            </w:r>
          </w:p>
        </w:tc>
      </w:tr>
    </w:tbl>
    <w:p w:rsidR="00B146E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RPr="00FF166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7B032A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92D050"/>
          </w:tcPr>
          <w:p w:rsidR="00B146E2" w:rsidRPr="00FF1662" w:rsidP="00F85BC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أكم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لــــــ/ـــــي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F85BC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خرائط المفاهيم التالية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</w:tbl>
    <w:p w:rsidR="00B146E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46E2" w:rsidRPr="00185EB8" w:rsidP="00B146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40" style="width:66pt;height:21pt;margin-top:4.85pt;margin-left:3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B146E2" w:rsidRPr="00185EB8" w:rsidP="00B146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p w:rsidR="00FF1662" w:rsidRPr="00FF166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107315</wp:posOffset>
                </wp:positionV>
                <wp:extent cx="2200275" cy="4857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02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4C" w:rsidRPr="00D25B4C" w:rsidP="007B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25B4C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من </w:t>
                            </w:r>
                            <w:r w:rsidR="007B032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السمات الشخصية للملك سلمان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41" style="width:173.25pt;height:38.25pt;margin-top:8.45pt;margin-left:310.65pt;mso-height-percent:0;mso-height-relative:margin;mso-wrap-distance-bottom:0;mso-wrap-distance-left:9pt;mso-wrap-distance-right:9pt;mso-wrap-distance-top:0;mso-wrap-style:square;position:absolute;v-text-anchor:middle;visibility:visible;z-index:251693056" fillcolor="white" strokecolor="black" strokeweight="2pt">
                <v:textbox>
                  <w:txbxContent>
                    <w:p w:rsidR="00D25B4C" w:rsidRPr="00D25B4C" w:rsidP="007B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25B4C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من </w:t>
                      </w:r>
                      <w:r w:rsidR="007B032A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السمات الشخصية للملك سلمان</w:t>
                      </w:r>
                    </w:p>
                  </w:txbxContent>
                </v:textbox>
              </v:rect>
            </w:pict>
          </mc:Fallback>
        </mc:AlternateContent>
      </w:r>
      <w:r w:rsidR="00F85BC9"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127000</wp:posOffset>
                </wp:positionV>
                <wp:extent cx="2200275" cy="48577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02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5B4C" w:rsidRPr="00D25B4C" w:rsidP="00D25B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25B4C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أسس المملكة العربية السعودية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42" style="width:173.25pt;height:38.25pt;margin-top:10pt;margin-left:51.1pt;mso-wrap-distance-bottom:0;mso-wrap-distance-left:9pt;mso-wrap-distance-right:9pt;mso-wrap-distance-top:0;mso-wrap-style:square;position:absolute;v-text-anchor:middle;visibility:visible;z-index:251695104" fillcolor="window" strokecolor="black" strokeweight="2pt">
                <v:textbox>
                  <w:txbxContent>
                    <w:p w:rsidR="00D25B4C" w:rsidRPr="00D25B4C" w:rsidP="00D25B4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25B4C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أسس المملكة العربية السعودية </w:t>
                      </w:r>
                    </w:p>
                  </w:txbxContent>
                </v:textbox>
              </v:rect>
            </w:pict>
          </mc:Fallback>
        </mc:AlternateContent>
      </w:r>
    </w:p>
    <w:p w:rsidR="00F85BC9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</w:p>
    <w:p w:rsidR="00F85BC9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151130</wp:posOffset>
                </wp:positionV>
                <wp:extent cx="714375" cy="533400"/>
                <wp:effectExtent l="38100" t="0" r="28575" b="5715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43" type="#_x0000_t32" style="width:56.25pt;height:42pt;margin-top:11.9pt;margin-left:81.9pt;flip:x;mso-wrap-distance-bottom:0;mso-wrap-distance-left:9pt;mso-wrap-distance-right:9pt;mso-wrap-distance-top:0;mso-wrap-style:square;position:absolute;visibility:visible;z-index:251711488" strokecolor="#bc4542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141605</wp:posOffset>
                </wp:positionV>
                <wp:extent cx="723900" cy="514350"/>
                <wp:effectExtent l="0" t="0" r="76200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239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44" type="#_x0000_t32" style="width:57pt;height:40.5pt;margin-top:11.15pt;margin-left:136.65pt;mso-wrap-distance-bottom:0;mso-wrap-distance-left:9pt;mso-wrap-distance-right:9pt;mso-wrap-distance-top:0;mso-wrap-style:square;position:absolute;visibility:visible;z-index:251709440" strokecolor="#bc4542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113030</wp:posOffset>
                </wp:positionV>
                <wp:extent cx="704850" cy="485775"/>
                <wp:effectExtent l="0" t="0" r="76200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8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45" type="#_x0000_t32" style="width:55.5pt;height:38.25pt;margin-top:8.9pt;margin-left:386.4pt;mso-height-percent:0;mso-height-relative:margin;mso-width-percent:0;mso-width-relative:margin;mso-wrap-distance-bottom:0;mso-wrap-distance-left:9pt;mso-wrap-distance-right:9pt;mso-wrap-distance-top:0;mso-wrap-style:square;position:absolute;visibility:visible;z-index:251707392" strokecolor="#bc4542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113030</wp:posOffset>
                </wp:positionV>
                <wp:extent cx="504825" cy="514350"/>
                <wp:effectExtent l="38100" t="0" r="28575" b="571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048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2" o:spid="_x0000_s1046" type="#_x0000_t32" style="width:39.75pt;height:40.5pt;margin-top:8.9pt;margin-left:343.65pt;flip:x;mso-wrap-distance-bottom:0;mso-wrap-distance-left:9pt;mso-wrap-distance-right:9pt;mso-wrap-distance-top:0;mso-wrap-style:square;position:absolute;visibility:visible;z-index:251705344" strokecolor="#bc4542">
                <v:stroke endarrow="block"/>
              </v:shape>
            </w:pict>
          </mc:Fallback>
        </mc:AlternateContent>
      </w:r>
    </w:p>
    <w:p w:rsidR="00F85BC9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</w:p>
    <w:p w:rsidR="00F85BC9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116840</wp:posOffset>
                </wp:positionV>
                <wp:extent cx="1533525" cy="4857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14C3" w:rsidRPr="00FB14C3" w:rsidP="00FB14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1" o:spid="_x0000_s1047" style="width:120.75pt;height:38.25pt;margin-top:9.2pt;margin-left:396.15pt;mso-width-percent:0;mso-width-relative:margin;mso-wrap-distance-bottom:0;mso-wrap-distance-left:9pt;mso-wrap-distance-right:9pt;mso-wrap-distance-top:0;mso-wrap-style:square;position:absolute;v-text-anchor:middle;visibility:visible;z-index:251703296" fillcolor="window" strokecolor="black" strokeweight="2pt">
                <v:textbox>
                  <w:txbxContent>
                    <w:p w:rsidR="00FB14C3" w:rsidRPr="00FB14C3" w:rsidP="00FB14C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color w:val="FF0000"/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116840</wp:posOffset>
                </wp:positionV>
                <wp:extent cx="1543050" cy="4857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14C3" w:rsidRPr="00FB14C3" w:rsidP="00A949F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B14C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9" o:spid="_x0000_s1048" style="width:121.5pt;height:38.25pt;margin-top:9.2pt;margin-left:267.15pt;mso-width-percent:0;mso-width-relative:margin;mso-wrap-distance-bottom:0;mso-wrap-distance-left:9pt;mso-wrap-distance-right:9pt;mso-wrap-distance-top:0;mso-wrap-style:square;position:absolute;v-text-anchor:middle;visibility:visible;z-index:251701248" fillcolor="window" strokecolor="black" strokeweight="2pt">
                <v:textbox>
                  <w:txbxContent>
                    <w:p w:rsidR="00FB14C3" w:rsidRPr="00FB14C3" w:rsidP="00A949F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B14C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85BC9"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1802131</wp:posOffset>
                </wp:positionH>
                <wp:positionV relativeFrom="paragraph">
                  <wp:posOffset>156845</wp:posOffset>
                </wp:positionV>
                <wp:extent cx="1409700" cy="4857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14C3" w:rsidRPr="00FB14C3" w:rsidP="00FB14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5" o:spid="_x0000_s1049" style="width:111pt;height:38.25pt;margin-top:12.35pt;margin-left:141.9pt;mso-width-percent:0;mso-width-relative:margin;mso-wrap-distance-bottom:0;mso-wrap-distance-left:9pt;mso-wrap-distance-right:9pt;mso-wrap-distance-top:0;mso-wrap-style:square;position:absolute;v-text-anchor:middle;visibility:visible;z-index:251699200" fillcolor="window" strokecolor="black" strokeweight="2pt">
                <v:textbox>
                  <w:txbxContent>
                    <w:p w:rsidR="00FB14C3" w:rsidRPr="00FB14C3" w:rsidP="00FB14C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5BC9"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166370</wp:posOffset>
                </wp:positionV>
                <wp:extent cx="1504950" cy="48577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49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14C3" w:rsidP="00FB14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  <w:p w:rsidR="00FB14C3" w:rsidP="00FB14C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50" style="width:118.5pt;height:38.25pt;margin-top:13.1pt;margin-left:14.4pt;mso-width-percent:0;mso-width-relative:margin;mso-wrap-distance-bottom:0;mso-wrap-distance-left:9pt;mso-wrap-distance-right:9pt;mso-wrap-distance-top:0;mso-wrap-style:square;position:absolute;v-text-anchor:middle;visibility:visible;z-index:251697152" fillcolor="window" strokecolor="black" strokeweight="2pt">
                <v:textbox>
                  <w:txbxContent>
                    <w:p w:rsidR="00FB14C3" w:rsidP="00FB14C3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</w:p>
                    <w:p w:rsidR="00FB14C3" w:rsidP="00FB14C3">
                      <w:pPr>
                        <w:jc w:val="center"/>
                      </w:pPr>
                      <w:bookmarkStart w:id="0" w:name="_GoBack"/>
                      <w:bookmarkEnd w:id="0"/>
                    </w:p>
                  </w:txbxContent>
                </v:textbox>
              </v:rect>
            </w:pict>
          </mc:Fallback>
        </mc:AlternateContent>
      </w:r>
    </w:p>
    <w:p w:rsidR="00F85BC9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</w:p>
    <w:p w:rsidR="00F85BC9" w:rsidRPr="00FF1662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507CA" w:rsidP="00ED2A9B">
      <w:pPr>
        <w:tabs>
          <w:tab w:val="left" w:pos="1172"/>
        </w:tabs>
        <w:rPr>
          <w:lang w:eastAsia="en-US" w:bidi="en-US"/>
        </w:rPr>
      </w:pPr>
    </w:p>
    <w:p w:rsidR="00ED2A9B" w:rsidRPr="00A94C38" w:rsidP="007507CA">
      <w:pPr>
        <w:jc w:val="center"/>
        <w:rPr>
          <w:b/>
          <w:bCs/>
          <w:color w:val="1F497D" w:themeColor="text2"/>
          <w:sz w:val="38"/>
          <w:szCs w:val="38"/>
          <w:lang w:eastAsia="en-US" w:bidi="en-US"/>
        </w:rPr>
      </w:pP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/>
        </w:rPr>
        <w:t></w:t>
      </w:r>
      <w:r w:rsidRPr="00A94C38">
        <w:rPr>
          <w:rFonts w:hint="cs"/>
          <w:b/>
          <w:bCs/>
          <w:color w:val="1F497D" w:themeColor="text2"/>
          <w:sz w:val="38"/>
          <w:szCs w:val="38"/>
          <w:rtl/>
          <w:lang w:eastAsia="en-US"/>
        </w:rPr>
        <w:t xml:space="preserve"> انتهت الاسئلة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 w:bidi="en-US"/>
        </w:rPr>
        <w:t>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</w:p>
    <w:p w:rsidR="007507CA" w:rsidRPr="00A94C38" w:rsidP="00FF1662">
      <w:pPr>
        <w:jc w:val="center"/>
        <w:rPr>
          <w:b/>
          <w:bCs/>
          <w:color w:val="FF0000"/>
          <w:sz w:val="28"/>
          <w:szCs w:val="28"/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معلم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ــ/ـــة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المادة: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 xml:space="preserve">......................                                     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مدير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/ة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المدرسة: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>...........................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287"/>
        <w:gridCol w:w="2315"/>
        <w:gridCol w:w="2694"/>
      </w:tblGrid>
      <w:tr w14:paraId="5EF1CD84" w14:textId="77777777" w:rsidTr="008008CF">
        <w:tblPrEx>
          <w:tblW w:w="0" w:type="auto"/>
          <w:tblLook w:val="00A0"/>
        </w:tblPrEx>
        <w:tc>
          <w:tcPr>
            <w:tcW w:w="3287" w:type="dxa"/>
          </w:tcPr>
          <w:p w:rsidR="00AF4F3B" w:rsidRPr="003546B1" w:rsidP="00FF61BA" w14:paraId="6863E0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546B1"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47864598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45986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Merge w:val="restart"/>
          </w:tcPr>
          <w:p w:rsidR="00AF4F3B" w:rsidRPr="003546B1" w:rsidP="00FF61BA" w14:paraId="5AA06A7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546B1">
              <w:rPr>
                <w:b/>
                <w:bCs/>
                <w:noProof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53789555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95557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vAlign w:val="center"/>
          </w:tcPr>
          <w:p w:rsidR="00AF4F3B" w:rsidRPr="003546B1" w:rsidP="00800C3A" w14:paraId="57226E64" w14:textId="3A5A04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54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</w:t>
            </w:r>
            <w:r w:rsidRPr="003546B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قرر:</w:t>
            </w:r>
            <w:r w:rsidRPr="003546B1"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546B1" w:rsidR="00800C3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التاريخ</w:t>
            </w:r>
          </w:p>
        </w:tc>
      </w:tr>
      <w:tr w14:paraId="07134F52" w14:textId="77777777" w:rsidTr="008008CF">
        <w:tblPrEx>
          <w:tblW w:w="0" w:type="auto"/>
          <w:tblLook w:val="00A0"/>
        </w:tblPrEx>
        <w:tc>
          <w:tcPr>
            <w:tcW w:w="3287" w:type="dxa"/>
          </w:tcPr>
          <w:p w:rsidR="00AF4F3B" w:rsidRPr="003546B1" w:rsidP="00FF61BA" w14:paraId="7D661CF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54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Pr="003546B1" w:rsidP="00FF61BA" w14:paraId="51720BA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94" w:type="dxa"/>
            <w:vAlign w:val="center"/>
          </w:tcPr>
          <w:p w:rsidR="00AF4F3B" w:rsidRPr="003546B1" w:rsidP="00800C3A" w14:paraId="1F36742B" w14:textId="54C0C5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54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Pr="003546B1" w:rsidR="00800C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الثاني الثانوي </w:t>
            </w:r>
          </w:p>
        </w:tc>
      </w:tr>
      <w:tr w14:paraId="5741DEBC" w14:textId="77777777" w:rsidTr="008008CF">
        <w:tblPrEx>
          <w:tblW w:w="0" w:type="auto"/>
          <w:tblLook w:val="00A0"/>
        </w:tblPrEx>
        <w:tc>
          <w:tcPr>
            <w:tcW w:w="3287" w:type="dxa"/>
          </w:tcPr>
          <w:p w:rsidR="0081189C" w:rsidRPr="003546B1" w:rsidP="00260250" w14:paraId="0AD6AB06" w14:textId="018485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546B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</w:t>
            </w:r>
            <w:r w:rsidRPr="003546B1" w:rsidR="006237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لتعليم </w:t>
            </w:r>
            <w:r w:rsidRPr="003546B1" w:rsidR="00C350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بمنطقة </w:t>
            </w:r>
            <w:r w:rsidRPr="003546B1" w:rsidR="0026025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......</w:t>
            </w:r>
          </w:p>
        </w:tc>
        <w:tc>
          <w:tcPr>
            <w:tcW w:w="0" w:type="auto"/>
            <w:vMerge/>
            <w:vAlign w:val="center"/>
          </w:tcPr>
          <w:p w:rsidR="0081189C" w:rsidRPr="003546B1" w:rsidP="0081189C" w14:paraId="686BBB6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1189C" w:rsidRPr="003546B1" w:rsidP="0081189C" w14:paraId="080231EC" w14:textId="02744B31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الزمن: </w:t>
            </w:r>
            <w:r w:rsidRPr="003546B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ساعة </w:t>
            </w:r>
            <w:r w:rsidRPr="003546B1" w:rsidR="00800C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ونصف </w:t>
            </w:r>
          </w:p>
        </w:tc>
      </w:tr>
      <w:tr w14:paraId="7DA8565D" w14:textId="77777777" w:rsidTr="008008CF">
        <w:tblPrEx>
          <w:tblW w:w="0" w:type="auto"/>
          <w:tblLook w:val="00A0"/>
        </w:tblPrEx>
        <w:tc>
          <w:tcPr>
            <w:tcW w:w="3287" w:type="dxa"/>
          </w:tcPr>
          <w:p w:rsidR="0081189C" w:rsidRPr="003546B1" w:rsidP="00260250" w14:paraId="150AAE63" w14:textId="33F4BF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</w:t>
            </w:r>
          </w:p>
        </w:tc>
        <w:tc>
          <w:tcPr>
            <w:tcW w:w="0" w:type="auto"/>
            <w:vMerge/>
            <w:vAlign w:val="center"/>
          </w:tcPr>
          <w:p w:rsidR="0081189C" w:rsidRPr="003546B1" w:rsidP="0081189C" w14:paraId="55D0C88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94" w:type="dxa"/>
            <w:vMerge/>
            <w:vAlign w:val="center"/>
          </w:tcPr>
          <w:p w:rsidR="0081189C" w:rsidRPr="003546B1" w:rsidP="0081189C" w14:paraId="45A8F41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RPr="003546B1" w:rsidP="00404B2C" w14:paraId="3E062958" w14:textId="70E0F56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AF4F3B" w:rsidRPr="003546B1" w:rsidP="00800C3A" w14:paraId="0D6CDCAE" w14:textId="74191B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3546B1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</w:t>
      </w:r>
      <w:r w:rsidRPr="003546B1" w:rsidR="006F0BF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ختبار نهاية الفصل الدراسي </w:t>
      </w:r>
      <w:r w:rsidRPr="003546B1" w:rsidR="0062375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الثاني</w:t>
      </w:r>
      <w:r w:rsidRPr="003546B1" w:rsidR="00800C3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3546B1" w:rsidR="0018619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للعام</w:t>
      </w:r>
      <w:r w:rsidRPr="003546B1" w:rsidR="00800C3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الدراسي </w:t>
      </w:r>
      <w:r w:rsidRPr="003546B1" w:rsidR="003546B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1446</w:t>
      </w:r>
      <w:r w:rsidRPr="003546B1" w:rsidR="00313ED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هـ</w:t>
      </w:r>
    </w:p>
    <w:tbl>
      <w:tblPr>
        <w:tblStyle w:val="TableGrid0"/>
        <w:bidiVisual/>
        <w:tblW w:w="8931" w:type="dxa"/>
        <w:tblInd w:w="-233" w:type="dxa"/>
        <w:tblLook w:val="04A0"/>
      </w:tblPr>
      <w:tblGrid>
        <w:gridCol w:w="1559"/>
        <w:gridCol w:w="1559"/>
        <w:gridCol w:w="1560"/>
        <w:gridCol w:w="1602"/>
        <w:gridCol w:w="986"/>
        <w:gridCol w:w="1665"/>
      </w:tblGrid>
      <w:tr w14:paraId="479B4A31" w14:textId="77777777" w:rsidTr="00054926">
        <w:tblPrEx>
          <w:tblW w:w="8931" w:type="dxa"/>
          <w:tblInd w:w="-233" w:type="dxa"/>
          <w:tblLook w:val="04A0"/>
        </w:tblPrEx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:rsidR="00054926" w:rsidRPr="003546B1" w:rsidP="00AD698E" w14:paraId="3F1945E5" w14:textId="5F64E07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أسم الطالب / ......................................................</w:t>
            </w:r>
            <w:r w:rsidRPr="003546B1" w:rsidR="00E47BE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</w:t>
            </w:r>
            <w:r w:rsidRPr="003546B1" w:rsidR="00E47BE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546B1" w:rsidR="00AD698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رقم الجلوس </w:t>
            </w:r>
            <w:r w:rsidRPr="003546B1" w:rsidR="00AD698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</w:t>
            </w:r>
          </w:p>
        </w:tc>
      </w:tr>
      <w:tr w14:paraId="05FCC47F" w14:textId="77777777" w:rsidTr="00054926">
        <w:tblPrEx>
          <w:tblW w:w="8931" w:type="dxa"/>
          <w:tblInd w:w="-233" w:type="dxa"/>
          <w:tblLook w:val="04A0"/>
        </w:tblPrEx>
        <w:tc>
          <w:tcPr>
            <w:tcW w:w="8931" w:type="dxa"/>
            <w:gridSpan w:val="6"/>
            <w:tcBorders>
              <w:left w:val="nil"/>
              <w:right w:val="nil"/>
            </w:tcBorders>
          </w:tcPr>
          <w:p w:rsidR="00054926" w:rsidRPr="003546B1" w:rsidP="006D628D" w14:paraId="2B7A182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08BA2E38" w14:textId="77777777" w:rsidTr="00054926">
        <w:tblPrEx>
          <w:tblW w:w="8931" w:type="dxa"/>
          <w:tblInd w:w="-233" w:type="dxa"/>
          <w:tblLook w:val="04A0"/>
        </w:tblPrEx>
        <w:tc>
          <w:tcPr>
            <w:tcW w:w="1559" w:type="dxa"/>
          </w:tcPr>
          <w:p w:rsidR="00054926" w:rsidRPr="003546B1" w:rsidP="006D628D" w14:paraId="4D0ADE1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أسم المصحح /</w:t>
            </w:r>
          </w:p>
        </w:tc>
        <w:tc>
          <w:tcPr>
            <w:tcW w:w="1559" w:type="dxa"/>
          </w:tcPr>
          <w:p w:rsidR="00054926" w:rsidRPr="003546B1" w:rsidP="006D628D" w14:paraId="34F689F8" w14:textId="53FE288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60" w:type="dxa"/>
          </w:tcPr>
          <w:p w:rsidR="00054926" w:rsidRPr="003546B1" w:rsidP="006D628D" w14:paraId="7117CDB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02" w:type="dxa"/>
          </w:tcPr>
          <w:p w:rsidR="00054926" w:rsidRPr="003546B1" w:rsidP="006D628D" w14:paraId="393C423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986" w:type="dxa"/>
          </w:tcPr>
          <w:p w:rsidR="00054926" w:rsidRPr="003546B1" w:rsidP="006D628D" w14:paraId="57C53CA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65" w:type="dxa"/>
          </w:tcPr>
          <w:p w:rsidR="00054926" w:rsidRPr="003546B1" w:rsidP="006D628D" w14:paraId="44B5ACFD" w14:textId="3B43293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E8F9827" w14:textId="77777777" w:rsidTr="00054926">
        <w:tblPrEx>
          <w:tblW w:w="8931" w:type="dxa"/>
          <w:tblInd w:w="-233" w:type="dxa"/>
          <w:tblLook w:val="04A0"/>
        </w:tblPrEx>
        <w:tc>
          <w:tcPr>
            <w:tcW w:w="1559" w:type="dxa"/>
          </w:tcPr>
          <w:p w:rsidR="00054926" w:rsidRPr="003546B1" w:rsidP="006D628D" w14:paraId="698BD8A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أسم المراجع /</w:t>
            </w:r>
          </w:p>
        </w:tc>
        <w:tc>
          <w:tcPr>
            <w:tcW w:w="1559" w:type="dxa"/>
          </w:tcPr>
          <w:p w:rsidR="00054926" w:rsidRPr="003546B1" w:rsidP="006D628D" w14:paraId="35049036" w14:textId="58652BF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60" w:type="dxa"/>
          </w:tcPr>
          <w:p w:rsidR="00054926" w:rsidRPr="003546B1" w:rsidP="006D628D" w14:paraId="0B1D2AE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02" w:type="dxa"/>
          </w:tcPr>
          <w:p w:rsidR="00054926" w:rsidRPr="003546B1" w:rsidP="006D628D" w14:paraId="7903BE1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النهائية</w:t>
            </w:r>
          </w:p>
        </w:tc>
        <w:tc>
          <w:tcPr>
            <w:tcW w:w="986" w:type="dxa"/>
          </w:tcPr>
          <w:p w:rsidR="00054926" w:rsidRPr="003546B1" w:rsidP="006D628D" w14:paraId="1FA0D1A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1665" w:type="dxa"/>
          </w:tcPr>
          <w:p w:rsidR="00054926" w:rsidRPr="003546B1" w:rsidP="006D628D" w14:paraId="77979DD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أربعون درجة فقط</w:t>
            </w:r>
          </w:p>
        </w:tc>
      </w:tr>
    </w:tbl>
    <w:p w:rsidR="008C5A58" w:rsidRPr="003546B1" w:rsidP="003546B1" w14:paraId="2C671856" w14:textId="7C9050C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3546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209550</wp:posOffset>
                </wp:positionV>
                <wp:extent cx="662940" cy="0"/>
                <wp:effectExtent l="0" t="0" r="0" b="0"/>
                <wp:wrapNone/>
                <wp:docPr id="3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51" style="flip:x;mso-wrap-distance-bottom:0;mso-wrap-distance-left:9pt;mso-wrap-distance-right:9pt;mso-wrap-distance-top:0;position:absolute;v-text-anchor:top;z-index:251734016" from="-58.25pt,16.5pt" to="-6.05pt,16.5pt" fillcolor="this" stroked="t" strokecolor="black" strokeweight="0.75pt"/>
            </w:pict>
          </mc:Fallback>
        </mc:AlternateContent>
      </w:r>
      <w:r w:rsidRPr="003546B1" w:rsidR="004B70F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5715</wp:posOffset>
                </wp:positionV>
                <wp:extent cx="672465" cy="571500"/>
                <wp:effectExtent l="0" t="0" r="13335" b="19050"/>
                <wp:wrapNone/>
                <wp:docPr id="67340964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465" cy="5715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F0" w:rsidP="004B70F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21005" cy="6014"/>
                                  <wp:effectExtent l="0" t="0" r="0" b="0"/>
                                  <wp:docPr id="1759307718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9307718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" cy="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70F0" w:rsidP="004B70F0" w14:textId="43DA97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052" style="width:52.95pt;height:45pt;margin-top:0.45pt;margin-left:-61.5pt;mso-height-percent:0;mso-height-relative:margin;mso-wrap-distance-bottom:0;mso-wrap-distance-left:9pt;mso-wrap-distance-right:9pt;mso-wrap-distance-top:0;position:absolute;v-text-anchor:middle;z-index:251731968" arcsize="10923f" fillcolor="white" stroked="t" strokecolor="black" strokeweight="0.25pt">
                <v:textbox>
                  <w:txbxContent>
                    <w:p w:rsidR="004B70F0" w:rsidP="004B70F0" w14:paraId="7084398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421005" cy="6014"/>
                          <wp:effectExtent l="0" t="0" r="0" b="0"/>
                          <wp:docPr id="3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05" cy="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B70F0" w:rsidP="004B70F0" w14:paraId="1B9FDE1D" w14:textId="43DA972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3546B1" w:rsidR="00E47BE0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leftMargin">
                  <wp:posOffset>-6004560</wp:posOffset>
                </wp:positionH>
                <wp:positionV relativeFrom="paragraph">
                  <wp:posOffset>73025</wp:posOffset>
                </wp:positionV>
                <wp:extent cx="678180" cy="631190"/>
                <wp:effectExtent l="38100" t="0" r="64770" b="16510"/>
                <wp:wrapNone/>
                <wp:docPr id="397811134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" cy="63119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96567151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C58" w:rsidP="00D92C58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D92C58" w:rsidP="00D92C58" w14:textId="7C603CB4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3311018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53" style="width:61.5pt;height:51pt;margin-top:5.75pt;margin-left:-472.8pt;mso-height-percent:0;mso-height-relative:page;mso-position-horizontal-relative:left-margin-area;mso-width-percent:0;mso-width-relative:page;mso-wrap-distance-bottom:0;mso-wrap-distance-left:9pt;mso-wrap-distance-right:9pt;mso-wrap-distance-top:0;position:absolute;z-index:251715584" coordorigin="0,0" coordsize="21600,21600">
                <v:roundrect id="_x0000_s1054" style="width:21431;height:21600;left:169;position:absolute;v-text-anchor:middle" arcsize="10923f" fillcolor="white" stroked="t" strokecolor="black" strokeweight="0.25pt">
                  <v:textbox>
                    <w:txbxContent>
                      <w:p w:rsidR="00D92C58" w:rsidP="00D92C58" w14:paraId="2C00FA9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D92C58" w:rsidP="00D92C58" w14:paraId="3C992EC5" w14:textId="7C603CB4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roundrect>
                <v:line id="_x0000_s1055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E3CBE" w:rsidRPr="003546B1" w:rsidP="00800C3A" w14:paraId="2524AF32" w14:textId="3D8D9B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3546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السؤال الاول</w:t>
      </w:r>
      <w:r w:rsidRPr="003546B1" w:rsidR="00800C3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 w:rsidRPr="003546B1" w:rsidR="00800C3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اختر الإجابة الصحيحة </w:t>
      </w:r>
      <w:r w:rsidRPr="003546B1" w:rsidR="00800C3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فيما يلي </w:t>
      </w:r>
      <w:r w:rsidRPr="003546B1" w:rsidR="00800C3A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>:</w:t>
      </w:r>
      <w:r w:rsidRPr="003546B1" w:rsidR="00800C3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534718" w:rsidRPr="003546B1" w:rsidP="008C5A58" w14:paraId="0B61C4B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 w:rsidRPr="003546B1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tbl>
      <w:tblPr>
        <w:tblStyle w:val="TableGrid0"/>
        <w:bidiVisual/>
        <w:tblW w:w="8929" w:type="dxa"/>
        <w:jc w:val="center"/>
        <w:tblLook w:val="04A0"/>
      </w:tblPr>
      <w:tblGrid>
        <w:gridCol w:w="424"/>
        <w:gridCol w:w="2040"/>
        <w:gridCol w:w="567"/>
        <w:gridCol w:w="1618"/>
        <w:gridCol w:w="425"/>
        <w:gridCol w:w="1784"/>
        <w:gridCol w:w="425"/>
        <w:gridCol w:w="1646"/>
      </w:tblGrid>
      <w:tr w14:paraId="6A9E6FAE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6B42300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65398489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تعود جذور الدولة السعودية الى العمق التاريخي للأسرة المالكة والتي ترجع الى :</w:t>
            </w:r>
          </w:p>
        </w:tc>
      </w:tr>
      <w:tr w14:paraId="24618EA9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5B2F665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4475E24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بني النعمان</w:t>
            </w:r>
          </w:p>
        </w:tc>
        <w:tc>
          <w:tcPr>
            <w:tcW w:w="567" w:type="dxa"/>
          </w:tcPr>
          <w:p w:rsidR="00800C3A" w:rsidRPr="003546B1" w:rsidP="006D628D" w14:paraId="7977CE3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AD698E" w14:paraId="042EBB79" w14:textId="6D08D17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بني </w:t>
            </w:r>
            <w:r w:rsidRPr="003546B1" w:rsidR="00AD698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حنيفة</w:t>
            </w:r>
          </w:p>
        </w:tc>
        <w:tc>
          <w:tcPr>
            <w:tcW w:w="425" w:type="dxa"/>
          </w:tcPr>
          <w:p w:rsidR="00800C3A" w:rsidRPr="003546B1" w:rsidP="006D628D" w14:paraId="0FDAB9F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AD698E" w14:paraId="551C3A1A" w14:textId="040B5EC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بني </w:t>
            </w:r>
            <w:r w:rsidRPr="003546B1" w:rsidR="00AD698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عبس </w:t>
            </w:r>
          </w:p>
        </w:tc>
        <w:tc>
          <w:tcPr>
            <w:tcW w:w="425" w:type="dxa"/>
          </w:tcPr>
          <w:p w:rsidR="00800C3A" w:rsidRPr="003546B1" w:rsidP="006D628D" w14:paraId="36EDD25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5CAAED6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بنو خالد </w:t>
            </w:r>
          </w:p>
        </w:tc>
      </w:tr>
      <w:tr w14:paraId="1B6DFA48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4DAABCD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2A1C517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مؤسس إمارة الدرعية هو  :</w:t>
            </w:r>
          </w:p>
        </w:tc>
      </w:tr>
      <w:tr w14:paraId="0B997F0F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65274A8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2F635452" w14:textId="39F89B4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محمد بن سعود</w:t>
            </w:r>
          </w:p>
        </w:tc>
        <w:tc>
          <w:tcPr>
            <w:tcW w:w="567" w:type="dxa"/>
          </w:tcPr>
          <w:p w:rsidR="00800C3A" w:rsidRPr="003546B1" w:rsidP="006D628D" w14:paraId="10A68C8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60690BF9" w14:textId="6F3101C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مانع </w:t>
            </w: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المريدي</w:t>
            </w:r>
          </w:p>
        </w:tc>
        <w:tc>
          <w:tcPr>
            <w:tcW w:w="425" w:type="dxa"/>
          </w:tcPr>
          <w:p w:rsidR="00800C3A" w:rsidRPr="003546B1" w:rsidP="006D628D" w14:paraId="38FD4AD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682DE05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ابن درع</w:t>
            </w:r>
          </w:p>
        </w:tc>
        <w:tc>
          <w:tcPr>
            <w:tcW w:w="425" w:type="dxa"/>
          </w:tcPr>
          <w:p w:rsidR="00800C3A" w:rsidRPr="003546B1" w:rsidP="006D628D" w14:paraId="4304649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1A92C4E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ابن رشيد</w:t>
            </w:r>
          </w:p>
        </w:tc>
      </w:tr>
      <w:tr w14:paraId="53E1A231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1AAC167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56E615DD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تولى سعود بن محمد بن مقرن إمارة الدرعية عام :</w:t>
            </w:r>
          </w:p>
        </w:tc>
      </w:tr>
      <w:tr w14:paraId="1574BED4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121802A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3E2A73C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1122 هـ</w:t>
            </w:r>
          </w:p>
        </w:tc>
        <w:tc>
          <w:tcPr>
            <w:tcW w:w="567" w:type="dxa"/>
          </w:tcPr>
          <w:p w:rsidR="00800C3A" w:rsidRPr="003546B1" w:rsidP="006D628D" w14:paraId="7DA821C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3623FD7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1132 هـ</w:t>
            </w:r>
          </w:p>
        </w:tc>
        <w:tc>
          <w:tcPr>
            <w:tcW w:w="425" w:type="dxa"/>
          </w:tcPr>
          <w:p w:rsidR="00800C3A" w:rsidRPr="003546B1" w:rsidP="006D628D" w14:paraId="1DBFD75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63B3CF0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1155 هـ</w:t>
            </w:r>
          </w:p>
        </w:tc>
        <w:tc>
          <w:tcPr>
            <w:tcW w:w="425" w:type="dxa"/>
          </w:tcPr>
          <w:p w:rsidR="00800C3A" w:rsidRPr="003546B1" w:rsidP="006D628D" w14:paraId="041B58B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2827AF1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1240 ه </w:t>
            </w:r>
          </w:p>
        </w:tc>
      </w:tr>
      <w:tr w14:paraId="4D434FFB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3AC98AB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60DB045D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عبدالوهاب أبو نقطة وحمود أبو مسمار من الموالين للدولة السعودية الأولى في منطقة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23C51C47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2A60351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47E266B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الاحساء</w:t>
            </w:r>
          </w:p>
        </w:tc>
        <w:tc>
          <w:tcPr>
            <w:tcW w:w="567" w:type="dxa"/>
          </w:tcPr>
          <w:p w:rsidR="00800C3A" w:rsidRPr="003546B1" w:rsidP="006D628D" w14:paraId="538B316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1DF31BB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الجنوب</w:t>
            </w:r>
          </w:p>
        </w:tc>
        <w:tc>
          <w:tcPr>
            <w:tcW w:w="425" w:type="dxa"/>
          </w:tcPr>
          <w:p w:rsidR="00800C3A" w:rsidRPr="003546B1" w:rsidP="006D628D" w14:paraId="127B8A3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2871F2B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الحجاز</w:t>
            </w:r>
          </w:p>
        </w:tc>
        <w:tc>
          <w:tcPr>
            <w:tcW w:w="425" w:type="dxa"/>
          </w:tcPr>
          <w:p w:rsidR="00800C3A" w:rsidRPr="003546B1" w:rsidP="006D628D" w14:paraId="367919B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5EDB728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الشمال </w:t>
            </w:r>
          </w:p>
        </w:tc>
      </w:tr>
      <w:tr w14:paraId="0C22FB2D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5BDA9FF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6D37AE3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بلغت الدولة السعودية الأولى أقصى اتساع لها في عهد الامام :</w:t>
            </w:r>
          </w:p>
        </w:tc>
      </w:tr>
      <w:tr w14:paraId="168DDA4A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350AB19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764C735A" w14:textId="1315978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عبد بن سعود </w:t>
            </w:r>
          </w:p>
        </w:tc>
        <w:tc>
          <w:tcPr>
            <w:tcW w:w="567" w:type="dxa"/>
          </w:tcPr>
          <w:p w:rsidR="00800C3A" w:rsidRPr="003546B1" w:rsidP="006D628D" w14:paraId="6DF2410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01B66538" w14:textId="7B6D222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سعود بن عبدالعزيز</w:t>
            </w:r>
          </w:p>
        </w:tc>
        <w:tc>
          <w:tcPr>
            <w:tcW w:w="425" w:type="dxa"/>
          </w:tcPr>
          <w:p w:rsidR="00800C3A" w:rsidRPr="003546B1" w:rsidP="006D628D" w14:paraId="4D55D28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707BA12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محمد بن سعود</w:t>
            </w:r>
          </w:p>
        </w:tc>
        <w:tc>
          <w:tcPr>
            <w:tcW w:w="425" w:type="dxa"/>
          </w:tcPr>
          <w:p w:rsidR="00800C3A" w:rsidRPr="003546B1" w:rsidP="006D628D" w14:paraId="51E2208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6B076A8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تركي بن عبدالله </w:t>
            </w:r>
          </w:p>
        </w:tc>
      </w:tr>
      <w:tr w14:paraId="10590370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5AFC136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13827F4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تعتبر من أبرز أعداء الدولة السعودية الأولى :</w:t>
            </w:r>
          </w:p>
        </w:tc>
      </w:tr>
      <w:tr w14:paraId="746BF62E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41E587D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1D997776" w14:textId="1DCC084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العثمانية </w:t>
            </w:r>
          </w:p>
        </w:tc>
        <w:tc>
          <w:tcPr>
            <w:tcW w:w="567" w:type="dxa"/>
          </w:tcPr>
          <w:p w:rsidR="00800C3A" w:rsidRPr="003546B1" w:rsidP="006D628D" w14:paraId="2388A55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4C3C9CCD" w14:textId="6D83F2F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المماليك </w:t>
            </w:r>
          </w:p>
        </w:tc>
        <w:tc>
          <w:tcPr>
            <w:tcW w:w="425" w:type="dxa"/>
          </w:tcPr>
          <w:p w:rsidR="00800C3A" w:rsidRPr="003546B1" w:rsidP="006D628D" w14:paraId="4C58514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7332940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المصرية</w:t>
            </w:r>
          </w:p>
        </w:tc>
        <w:tc>
          <w:tcPr>
            <w:tcW w:w="425" w:type="dxa"/>
          </w:tcPr>
          <w:p w:rsidR="00800C3A" w:rsidRPr="003546B1" w:rsidP="006D628D" w14:paraId="7665300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22F0369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العباسية </w:t>
            </w:r>
          </w:p>
        </w:tc>
      </w:tr>
      <w:tr w14:paraId="0F799E46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6CD0380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0B030F9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انتهت الدولة السعودية الاولى سنة :</w:t>
            </w:r>
          </w:p>
        </w:tc>
      </w:tr>
      <w:tr w14:paraId="4C7823E5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47B9A06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374C238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1233 هـ</w:t>
            </w:r>
          </w:p>
        </w:tc>
        <w:tc>
          <w:tcPr>
            <w:tcW w:w="567" w:type="dxa"/>
          </w:tcPr>
          <w:p w:rsidR="00800C3A" w:rsidRPr="003546B1" w:rsidP="006D628D" w14:paraId="7EFBD92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1EC637E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1226 هـ</w:t>
            </w:r>
          </w:p>
        </w:tc>
        <w:tc>
          <w:tcPr>
            <w:tcW w:w="425" w:type="dxa"/>
          </w:tcPr>
          <w:p w:rsidR="00800C3A" w:rsidRPr="003546B1" w:rsidP="006D628D" w14:paraId="355AB20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736D1AC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1319 هـ</w:t>
            </w:r>
          </w:p>
        </w:tc>
        <w:tc>
          <w:tcPr>
            <w:tcW w:w="425" w:type="dxa"/>
          </w:tcPr>
          <w:p w:rsidR="00800C3A" w:rsidRPr="003546B1" w:rsidP="006D628D" w14:paraId="3BA9026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5DCE3FF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1340 ه </w:t>
            </w:r>
          </w:p>
        </w:tc>
      </w:tr>
      <w:tr w14:paraId="4AFDF677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3805E12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549AA02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أول الخطوط العربية التي نشأت في الإسلام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14:paraId="408CECEB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0BE5235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7088F6C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الخط المدني</w:t>
            </w:r>
          </w:p>
        </w:tc>
        <w:tc>
          <w:tcPr>
            <w:tcW w:w="567" w:type="dxa"/>
          </w:tcPr>
          <w:p w:rsidR="00800C3A" w:rsidRPr="003546B1" w:rsidP="006D628D" w14:paraId="5170F38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753B9952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خط المسند</w:t>
            </w:r>
          </w:p>
        </w:tc>
        <w:tc>
          <w:tcPr>
            <w:tcW w:w="425" w:type="dxa"/>
          </w:tcPr>
          <w:p w:rsidR="00800C3A" w:rsidRPr="003546B1" w:rsidP="006D628D" w14:paraId="0A75D4B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656EB9D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الخط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الفينيقي </w:t>
            </w:r>
          </w:p>
        </w:tc>
        <w:tc>
          <w:tcPr>
            <w:tcW w:w="425" w:type="dxa"/>
          </w:tcPr>
          <w:p w:rsidR="00800C3A" w:rsidRPr="003546B1" w:rsidP="006D628D" w14:paraId="63DB3D0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6CC0EE9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الخط النبطي</w:t>
            </w:r>
          </w:p>
        </w:tc>
      </w:tr>
      <w:tr w14:paraId="0D31D03D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7969CEB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6B2BDFB3" w14:textId="05B9A32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أبرز موارد الدولة السعودية 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الأولى</w:t>
            </w:r>
            <w:r w:rsidRPr="003546B1" w:rsidR="00EC278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14:paraId="1E1CF740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4B0E718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042618D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الزكاة</w:t>
            </w:r>
          </w:p>
        </w:tc>
        <w:tc>
          <w:tcPr>
            <w:tcW w:w="567" w:type="dxa"/>
          </w:tcPr>
          <w:p w:rsidR="00800C3A" w:rsidRPr="003546B1" w:rsidP="006D628D" w14:paraId="4492DC6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511EF48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الرعي</w:t>
            </w:r>
          </w:p>
        </w:tc>
        <w:tc>
          <w:tcPr>
            <w:tcW w:w="425" w:type="dxa"/>
          </w:tcPr>
          <w:p w:rsidR="00800C3A" w:rsidRPr="003546B1" w:rsidP="006D628D" w14:paraId="2B988C7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16521A8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البترول</w:t>
            </w:r>
          </w:p>
        </w:tc>
        <w:tc>
          <w:tcPr>
            <w:tcW w:w="425" w:type="dxa"/>
          </w:tcPr>
          <w:p w:rsidR="00800C3A" w:rsidRPr="003546B1" w:rsidP="006D628D" w14:paraId="66D1AB8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14AF24A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الصناعة </w:t>
            </w:r>
          </w:p>
        </w:tc>
      </w:tr>
      <w:tr w14:paraId="675BA4C9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5846260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162D6A8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مؤسس الدولة السعودية الثانية هو الامام :</w:t>
            </w:r>
          </w:p>
        </w:tc>
      </w:tr>
      <w:tr w14:paraId="04067CFB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41CDAFA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0AD76997" w14:textId="6EEA1CF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تركي بن عبدالله</w:t>
            </w:r>
          </w:p>
        </w:tc>
        <w:tc>
          <w:tcPr>
            <w:tcW w:w="567" w:type="dxa"/>
          </w:tcPr>
          <w:p w:rsidR="00800C3A" w:rsidRPr="003546B1" w:rsidP="006D628D" w14:paraId="04FA7EE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18E239F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محمد بن مشاري</w:t>
            </w:r>
          </w:p>
        </w:tc>
        <w:tc>
          <w:tcPr>
            <w:tcW w:w="425" w:type="dxa"/>
          </w:tcPr>
          <w:p w:rsidR="00800C3A" w:rsidRPr="003546B1" w:rsidP="006D628D" w14:paraId="39D72D8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0EFA3145" w14:textId="24F108E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مشاري بن سعود </w:t>
            </w:r>
          </w:p>
        </w:tc>
        <w:tc>
          <w:tcPr>
            <w:tcW w:w="425" w:type="dxa"/>
          </w:tcPr>
          <w:p w:rsidR="00800C3A" w:rsidRPr="003546B1" w:rsidP="006D628D" w14:paraId="2F40D16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64AE0BC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محمد بن سعود </w:t>
            </w:r>
          </w:p>
        </w:tc>
      </w:tr>
      <w:tr w14:paraId="5566265C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07F558B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6A5837EB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عاصمة الدولة السعودية الثانية :</w:t>
            </w:r>
          </w:p>
        </w:tc>
      </w:tr>
      <w:tr w14:paraId="0FAA1CF7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4ADA782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3A405D1D" w14:textId="6290DF5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العيينة</w:t>
            </w:r>
          </w:p>
        </w:tc>
        <w:tc>
          <w:tcPr>
            <w:tcW w:w="567" w:type="dxa"/>
          </w:tcPr>
          <w:p w:rsidR="00800C3A" w:rsidRPr="003546B1" w:rsidP="006D628D" w14:paraId="5240FF6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22939C9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الدرعية</w:t>
            </w:r>
          </w:p>
        </w:tc>
        <w:tc>
          <w:tcPr>
            <w:tcW w:w="425" w:type="dxa"/>
          </w:tcPr>
          <w:p w:rsidR="00800C3A" w:rsidRPr="003546B1" w:rsidP="006D628D" w14:paraId="13EA215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180E0F6D" w14:textId="6AD40F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الرياض </w:t>
            </w:r>
          </w:p>
        </w:tc>
        <w:tc>
          <w:tcPr>
            <w:tcW w:w="425" w:type="dxa"/>
          </w:tcPr>
          <w:p w:rsidR="00800C3A" w:rsidRPr="003546B1" w:rsidP="006D628D" w14:paraId="6E7295F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3CF149D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حريملاء</w:t>
            </w:r>
          </w:p>
        </w:tc>
      </w:tr>
      <w:tr w14:paraId="32973439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0C25E62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24FA54E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في عام 1256هـ أُرغم والي مصر العثماني على سحب قواته من شبه الجزيرة العربية بموجب معاهدة :</w:t>
            </w:r>
          </w:p>
        </w:tc>
      </w:tr>
      <w:tr w14:paraId="6762ECB1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6DBB4B8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454DEF5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باريس</w:t>
            </w:r>
          </w:p>
        </w:tc>
        <w:tc>
          <w:tcPr>
            <w:tcW w:w="567" w:type="dxa"/>
          </w:tcPr>
          <w:p w:rsidR="00800C3A" w:rsidRPr="003546B1" w:rsidP="006D628D" w14:paraId="59E46A9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2AD94E30" w14:textId="76A4BF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واشنطن</w:t>
            </w:r>
          </w:p>
        </w:tc>
        <w:tc>
          <w:tcPr>
            <w:tcW w:w="425" w:type="dxa"/>
          </w:tcPr>
          <w:p w:rsidR="00800C3A" w:rsidRPr="003546B1" w:rsidP="006D628D" w14:paraId="6D99578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2EC00347" w14:textId="29442F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لندن</w:t>
            </w:r>
          </w:p>
        </w:tc>
        <w:tc>
          <w:tcPr>
            <w:tcW w:w="425" w:type="dxa"/>
          </w:tcPr>
          <w:p w:rsidR="00800C3A" w:rsidRPr="003546B1" w:rsidP="006D628D" w14:paraId="174A92D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22EFDFA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بغداد </w:t>
            </w:r>
          </w:p>
        </w:tc>
      </w:tr>
      <w:tr w14:paraId="1114413B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591F2DE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1C30A41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انتهت الدولة السعودية الثانية سنة 1309هـ  بعد معركة:</w:t>
            </w:r>
          </w:p>
        </w:tc>
      </w:tr>
      <w:tr w14:paraId="6708F5BD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5117285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0074268B" w14:textId="5FC331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وادي الصفراء</w:t>
            </w:r>
          </w:p>
        </w:tc>
        <w:tc>
          <w:tcPr>
            <w:tcW w:w="567" w:type="dxa"/>
          </w:tcPr>
          <w:p w:rsidR="00800C3A" w:rsidRPr="003546B1" w:rsidP="006D628D" w14:paraId="02F7632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67A3EC5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تربة</w:t>
            </w:r>
          </w:p>
        </w:tc>
        <w:tc>
          <w:tcPr>
            <w:tcW w:w="425" w:type="dxa"/>
          </w:tcPr>
          <w:p w:rsidR="00800C3A" w:rsidRPr="003546B1" w:rsidP="006D628D" w14:paraId="16AFBAA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6E97BA55" w14:textId="5E40101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حريملاء </w:t>
            </w:r>
          </w:p>
        </w:tc>
        <w:tc>
          <w:tcPr>
            <w:tcW w:w="425" w:type="dxa"/>
          </w:tcPr>
          <w:p w:rsidR="00800C3A" w:rsidRPr="003546B1" w:rsidP="006D628D" w14:paraId="4DD434C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60F9B7B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طبب </w:t>
            </w:r>
          </w:p>
        </w:tc>
      </w:tr>
      <w:tr w14:paraId="260CDB4A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5DC837D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6D628D" w14:paraId="6513075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استرد الملك عبدالعزيز الرياض في الخامس من شهر شوال سنة :</w:t>
            </w:r>
          </w:p>
        </w:tc>
      </w:tr>
      <w:tr w14:paraId="1EFADD0B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56455B1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3DC40D1F" w14:textId="227A290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1343 </w:t>
            </w: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567" w:type="dxa"/>
          </w:tcPr>
          <w:p w:rsidR="00800C3A" w:rsidRPr="003546B1" w:rsidP="006D628D" w14:paraId="2538259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76070F0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1320 ه</w:t>
            </w:r>
          </w:p>
        </w:tc>
        <w:tc>
          <w:tcPr>
            <w:tcW w:w="425" w:type="dxa"/>
          </w:tcPr>
          <w:p w:rsidR="00800C3A" w:rsidRPr="003546B1" w:rsidP="006D628D" w14:paraId="07D9A04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42E7422D" w14:textId="43845B1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1319 </w:t>
            </w: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425" w:type="dxa"/>
          </w:tcPr>
          <w:p w:rsidR="00800C3A" w:rsidRPr="003546B1" w:rsidP="006D628D" w14:paraId="3CE2858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592942F7" w14:textId="550F8C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1318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 </w:t>
            </w:r>
          </w:p>
        </w:tc>
      </w:tr>
      <w:tr w14:paraId="5F966041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3546B1" w:rsidP="006D628D" w14:paraId="18FEA44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3546B1" w:rsidP="00925170" w14:paraId="7BF0CA86" w14:textId="528FD22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كتاب تاريخ بغداد للمؤلف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3546B1" w:rsidR="0092517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BDA8228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3546B1" w:rsidP="006D628D" w14:paraId="26F774E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40" w:type="dxa"/>
          </w:tcPr>
          <w:p w:rsidR="00800C3A" w:rsidRPr="003546B1" w:rsidP="006D628D" w14:paraId="7E4CB335" w14:textId="00D077E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عبدالرحمن بن خلدون</w:t>
            </w:r>
          </w:p>
        </w:tc>
        <w:tc>
          <w:tcPr>
            <w:tcW w:w="567" w:type="dxa"/>
          </w:tcPr>
          <w:p w:rsidR="00800C3A" w:rsidRPr="003546B1" w:rsidP="006D628D" w14:paraId="5F83EAA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618" w:type="dxa"/>
          </w:tcPr>
          <w:p w:rsidR="00800C3A" w:rsidRPr="003546B1" w:rsidP="006D628D" w14:paraId="62CE8A0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أبان بن عثمان</w:t>
            </w:r>
          </w:p>
        </w:tc>
        <w:tc>
          <w:tcPr>
            <w:tcW w:w="425" w:type="dxa"/>
          </w:tcPr>
          <w:p w:rsidR="00800C3A" w:rsidRPr="003546B1" w:rsidP="006D628D" w14:paraId="2892C5B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784" w:type="dxa"/>
          </w:tcPr>
          <w:p w:rsidR="00800C3A" w:rsidRPr="003546B1" w:rsidP="006D628D" w14:paraId="21B84278" w14:textId="727F36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الخطيب البغدادي</w:t>
            </w:r>
          </w:p>
        </w:tc>
        <w:tc>
          <w:tcPr>
            <w:tcW w:w="425" w:type="dxa"/>
          </w:tcPr>
          <w:p w:rsidR="00800C3A" w:rsidRPr="003546B1" w:rsidP="006D628D" w14:paraId="34DABD8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646" w:type="dxa"/>
          </w:tcPr>
          <w:p w:rsidR="00800C3A" w:rsidRPr="003546B1" w:rsidP="006D628D" w14:paraId="46A5A5E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محمد بن عبدالوهاب</w:t>
            </w:r>
          </w:p>
        </w:tc>
      </w:tr>
    </w:tbl>
    <w:p w:rsidR="00800C3A" w:rsidRPr="003546B1" w:rsidP="00C61DC7" w14:paraId="72861A25" w14:textId="4B05BFE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546B1" w:rsidP="00054926" w14:paraId="7726B64D" w14:textId="7777777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3546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-13335</wp:posOffset>
                </wp:positionV>
                <wp:extent cx="662940" cy="0"/>
                <wp:effectExtent l="0" t="0" r="22860" b="19050"/>
                <wp:wrapNone/>
                <wp:docPr id="30063080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56" style="flip:x;mso-wrap-distance-bottom:0;mso-wrap-distance-left:9pt;mso-wrap-distance-right:9pt;mso-wrap-distance-top:0;position:absolute;v-text-anchor:top;z-index:251721728" from="-56.3pt,-1.05pt" to="-4.1pt,-1.05pt" fillcolor="this" stroked="t" strokecolor="black" strokeweight="0.75pt"/>
            </w:pict>
          </mc:Fallback>
        </mc:AlternateContent>
      </w:r>
      <w:r w:rsidRPr="003546B1" w:rsidR="00800C3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</w:t>
      </w:r>
    </w:p>
    <w:p w:rsidR="00800C3A" w:rsidRPr="003546B1" w:rsidP="00054926" w14:paraId="2271BAB3" w14:textId="648C228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</w:t>
      </w:r>
      <w:r w:rsidRPr="003546B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لسؤال الثاني / ض</w:t>
      </w:r>
      <w:r w:rsidRPr="003546B1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>ع  علامة (</w:t>
      </w:r>
      <w:r w:rsidRPr="003546B1">
        <w:rPr>
          <w:rFonts w:ascii="Wingdings 2" w:eastAsia="Times New Roman" w:hAnsi="Wingdings 2" w:cs="Sakkal Majalla"/>
          <w:b/>
          <w:bCs/>
          <w:sz w:val="28"/>
          <w:szCs w:val="28"/>
          <w:lang w:val="en-US" w:eastAsia="en-US" w:bidi="ar-SA"/>
        </w:rPr>
        <w:sym w:font="Wingdings 2" w:char="F050"/>
      </w:r>
      <w:r w:rsidRPr="003546B1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>) أمام العبارة الصحيحة وعلامة (</w:t>
      </w:r>
      <w:r w:rsidRPr="003546B1">
        <w:rPr>
          <w:rFonts w:ascii="Wingdings 2" w:eastAsia="Times New Roman" w:hAnsi="Wingdings 2" w:cs="Sakkal Majalla"/>
          <w:b/>
          <w:bCs/>
          <w:sz w:val="28"/>
          <w:szCs w:val="28"/>
          <w:lang w:val="en-US" w:eastAsia="en-US" w:bidi="ar-SA"/>
        </w:rPr>
        <w:sym w:font="Wingdings 2" w:char="F04F"/>
      </w:r>
      <w:r w:rsidRPr="003546B1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>) أمام العبارة الخاطئة</w:t>
      </w:r>
      <w:r w:rsidRPr="003546B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: </w:t>
      </w:r>
    </w:p>
    <w:p w:rsidR="00800C3A" w:rsidRPr="003546B1" w:rsidP="00800C3A" w14:paraId="001436B4" w14:textId="5442748A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3546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-581025</wp:posOffset>
                </wp:positionV>
                <wp:extent cx="672465" cy="777240"/>
                <wp:effectExtent l="0" t="0" r="13335" b="22860"/>
                <wp:wrapNone/>
                <wp:docPr id="767001640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465" cy="7772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26" w:rsidP="00054926" w14:textId="0D6C3FF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21005" cy="6014"/>
                                  <wp:effectExtent l="0" t="0" r="0" b="0"/>
                                  <wp:docPr id="496519894" name="صورة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6519894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" cy="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4926" w:rsidP="00054926" w14:textId="0EB79E9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057" style="width:52.95pt;height:61.2pt;margin-top:-45.75pt;margin-left:-54.2pt;mso-height-percent:0;mso-height-relative:margin;mso-wrap-distance-bottom:0;mso-wrap-distance-left:9pt;mso-wrap-distance-right:9pt;mso-wrap-distance-top:0;position:absolute;v-text-anchor:middle;z-index:251719680" arcsize="10923f" fillcolor="white" stroked="t" strokecolor="black" strokeweight="0.25pt">
                <v:textbox>
                  <w:txbxContent>
                    <w:p w:rsidR="00054926" w:rsidP="00054926" w14:paraId="2E8D1BB2" w14:textId="0D6C3FF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421005" cy="6014"/>
                          <wp:effectExtent l="0" t="0" r="0" b="0"/>
                          <wp:docPr id="1346726112" name="صورة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6726112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05" cy="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54926" w:rsidP="00054926" w14:paraId="766C57F9" w14:textId="0EB79E9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0"/>
        <w:bidiVisual/>
        <w:tblW w:w="88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04"/>
        <w:gridCol w:w="6989"/>
        <w:gridCol w:w="1276"/>
      </w:tblGrid>
      <w:tr w14:paraId="2076692F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22834A6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6989" w:type="dxa"/>
            <w:shd w:val="clear" w:color="auto" w:fill="F2F2F2"/>
          </w:tcPr>
          <w:p w:rsidR="00800C3A" w:rsidRPr="003546B1" w:rsidP="006D628D" w14:paraId="21CAB91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العبــــــــارة</w:t>
            </w:r>
          </w:p>
        </w:tc>
        <w:tc>
          <w:tcPr>
            <w:tcW w:w="1276" w:type="dxa"/>
            <w:shd w:val="clear" w:color="auto" w:fill="F2F2F2"/>
          </w:tcPr>
          <w:p w:rsidR="00800C3A" w:rsidRPr="003546B1" w:rsidP="006D628D" w14:paraId="792BCD7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14:paraId="662B16CA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79ADFBD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6989" w:type="dxa"/>
          </w:tcPr>
          <w:p w:rsidR="00800C3A" w:rsidRPr="003546B1" w:rsidP="006D628D" w14:paraId="22A2BFF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كان الملك سلمان محبا للتاريخ وملما بتاريخ الدول والأسر القبائل</w:t>
            </w:r>
          </w:p>
        </w:tc>
        <w:tc>
          <w:tcPr>
            <w:tcW w:w="1276" w:type="dxa"/>
          </w:tcPr>
          <w:p w:rsidR="00800C3A" w:rsidRPr="003546B1" w:rsidP="006D628D" w14:paraId="58AC544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A8FBBDE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1E16372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6989" w:type="dxa"/>
          </w:tcPr>
          <w:p w:rsidR="00800C3A" w:rsidRPr="003546B1" w:rsidP="006D628D" w14:paraId="554E78A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ألف المؤرخ عثمان ابن بشر كتابه </w:t>
            </w: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عنوان المجد في تاريخ نجد</w:t>
            </w:r>
          </w:p>
        </w:tc>
        <w:tc>
          <w:tcPr>
            <w:tcW w:w="1276" w:type="dxa"/>
          </w:tcPr>
          <w:p w:rsidR="00800C3A" w:rsidRPr="003546B1" w:rsidP="006D628D" w14:paraId="3E76B1C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574E179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27272EE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989" w:type="dxa"/>
          </w:tcPr>
          <w:p w:rsidR="00800C3A" w:rsidRPr="003546B1" w:rsidP="006D628D" w14:paraId="253F4C6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ساند الملك عبدالعزيز اثناء سيره لفتح الرياض ابن عمه الامير عبدالله بن جلوي</w:t>
            </w:r>
          </w:p>
        </w:tc>
        <w:tc>
          <w:tcPr>
            <w:tcW w:w="1276" w:type="dxa"/>
          </w:tcPr>
          <w:p w:rsidR="00800C3A" w:rsidRPr="003546B1" w:rsidP="006D628D" w14:paraId="0862E84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61D1F5E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7FFAD35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6989" w:type="dxa"/>
          </w:tcPr>
          <w:p w:rsidR="00800C3A" w:rsidRPr="003546B1" w:rsidP="006D628D" w14:paraId="5489CE00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وجد الامام تركي تأييداُ من أهالي نجد لحكمة</w:t>
            </w:r>
          </w:p>
        </w:tc>
        <w:tc>
          <w:tcPr>
            <w:tcW w:w="1276" w:type="dxa"/>
          </w:tcPr>
          <w:p w:rsidR="00800C3A" w:rsidRPr="003546B1" w:rsidP="006D628D" w14:paraId="45B0AE57" w14:textId="71CF820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63568FF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464911D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6989" w:type="dxa"/>
          </w:tcPr>
          <w:p w:rsidR="00800C3A" w:rsidRPr="003546B1" w:rsidP="006D628D" w14:paraId="7C3F5EB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قام إبراهيم باشا بأحراق الدرعية وبلدان نجد من حولها</w:t>
            </w:r>
          </w:p>
        </w:tc>
        <w:tc>
          <w:tcPr>
            <w:tcW w:w="1276" w:type="dxa"/>
          </w:tcPr>
          <w:p w:rsidR="00800C3A" w:rsidRPr="003546B1" w:rsidP="006D628D" w14:paraId="26228AD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5BDB685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1A09C10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6989" w:type="dxa"/>
          </w:tcPr>
          <w:p w:rsidR="00800C3A" w:rsidRPr="003546B1" w:rsidP="006D628D" w14:paraId="033EDA7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زادت هيبة الدولة السعودية الأولى السياسية وقدرتها العسكرية بعد ضم الاحساء</w:t>
            </w:r>
          </w:p>
        </w:tc>
        <w:tc>
          <w:tcPr>
            <w:tcW w:w="1276" w:type="dxa"/>
          </w:tcPr>
          <w:p w:rsidR="00800C3A" w:rsidRPr="003546B1" w:rsidP="006D628D" w14:paraId="1D501EE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BE656BA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7A0FE4C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6989" w:type="dxa"/>
          </w:tcPr>
          <w:p w:rsidR="00800C3A" w:rsidRPr="003546B1" w:rsidP="006D628D" w14:paraId="4EC9A08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درب زبيدة طريق للحجاج أنشأته زبيدة زوجة هارون الرشيد</w:t>
            </w:r>
          </w:p>
        </w:tc>
        <w:tc>
          <w:tcPr>
            <w:tcW w:w="1276" w:type="dxa"/>
          </w:tcPr>
          <w:p w:rsidR="00800C3A" w:rsidRPr="003546B1" w:rsidP="006D628D" w14:paraId="2820584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870A7F6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4E9A28B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6989" w:type="dxa"/>
          </w:tcPr>
          <w:p w:rsidR="00800C3A" w:rsidRPr="003546B1" w:rsidP="006D628D" w14:paraId="0B18B3CC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يتميز موقع 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الحجر</w:t>
            </w: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بالمقابر المنحوتة في الجبال بأسلوب حضاري فريد من نوعه</w:t>
            </w:r>
          </w:p>
        </w:tc>
        <w:tc>
          <w:tcPr>
            <w:tcW w:w="1276" w:type="dxa"/>
          </w:tcPr>
          <w:p w:rsidR="00800C3A" w:rsidRPr="003546B1" w:rsidP="006D628D" w14:paraId="4DB65F3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ECA1793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44E86B6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6989" w:type="dxa"/>
          </w:tcPr>
          <w:p w:rsidR="00800C3A" w:rsidRPr="003546B1" w:rsidP="006D628D" w14:paraId="236DED0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استحداث يوم التأسيس كيوم وطني لل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ملكة العربية السعودية في عهد الملك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سلمان </w:t>
            </w:r>
          </w:p>
        </w:tc>
        <w:tc>
          <w:tcPr>
            <w:tcW w:w="1276" w:type="dxa"/>
          </w:tcPr>
          <w:p w:rsidR="00800C3A" w:rsidRPr="003546B1" w:rsidP="006D628D" w14:paraId="4B2AAA0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F56AC4B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69F7495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6989" w:type="dxa"/>
          </w:tcPr>
          <w:p w:rsidR="00800C3A" w:rsidRPr="003546B1" w:rsidP="006D628D" w14:paraId="4EC5F190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منهج التاريخ الحولي هو دراسة تاريخ الجنس البشري</w:t>
            </w:r>
          </w:p>
        </w:tc>
        <w:tc>
          <w:tcPr>
            <w:tcW w:w="1276" w:type="dxa"/>
          </w:tcPr>
          <w:p w:rsidR="00800C3A" w:rsidRPr="003546B1" w:rsidP="006D628D" w14:paraId="1AD1026C" w14:textId="74A94BB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3867609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1B1CA8E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6989" w:type="dxa"/>
          </w:tcPr>
          <w:p w:rsidR="00800C3A" w:rsidRPr="003546B1" w:rsidP="006D628D" w14:paraId="3587FF0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الأخدود ورد ذكره في القران الكريم ويقع  في مدينة جازان</w:t>
            </w:r>
          </w:p>
        </w:tc>
        <w:tc>
          <w:tcPr>
            <w:tcW w:w="1276" w:type="dxa"/>
          </w:tcPr>
          <w:p w:rsidR="00800C3A" w:rsidRPr="003546B1" w:rsidP="006D628D" w14:paraId="3D4FA55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87D98D5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486B0E0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6989" w:type="dxa"/>
          </w:tcPr>
          <w:p w:rsidR="00800C3A" w:rsidRPr="003546B1" w:rsidP="006D628D" w14:paraId="4E06562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بعد وفاة الملك عبدالعزيز تولى الحكم أبنه الملك فيصل</w:t>
            </w:r>
          </w:p>
        </w:tc>
        <w:tc>
          <w:tcPr>
            <w:tcW w:w="1276" w:type="dxa"/>
          </w:tcPr>
          <w:p w:rsidR="00800C3A" w:rsidRPr="003546B1" w:rsidP="006D628D" w14:paraId="6423B25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97D86DB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3546B1" w:rsidP="006D628D" w14:paraId="155D0C6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6989" w:type="dxa"/>
          </w:tcPr>
          <w:p w:rsidR="00800C3A" w:rsidRPr="003546B1" w:rsidP="006D628D" w14:paraId="2DB2A4C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يسمى سيف الامام تركي بن عبدالله بالسيف</w:t>
            </w: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الاحدب</w:t>
            </w:r>
          </w:p>
        </w:tc>
        <w:tc>
          <w:tcPr>
            <w:tcW w:w="1276" w:type="dxa"/>
          </w:tcPr>
          <w:p w:rsidR="00800C3A" w:rsidRPr="003546B1" w:rsidP="006D628D" w14:paraId="3967ADA6" w14:textId="02B7417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00C3A" w:rsidRPr="003546B1" w:rsidP="00800C3A" w14:paraId="3FAB5953" w14:textId="50B448D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3546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-684530</wp:posOffset>
                </wp:positionH>
                <wp:positionV relativeFrom="paragraph">
                  <wp:posOffset>148590</wp:posOffset>
                </wp:positionV>
                <wp:extent cx="672465" cy="777240"/>
                <wp:effectExtent l="0" t="0" r="13335" b="22860"/>
                <wp:wrapNone/>
                <wp:docPr id="181179254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465" cy="7772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26" w:rsidP="0005492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21005" cy="6014"/>
                                  <wp:effectExtent l="0" t="0" r="0" b="0"/>
                                  <wp:docPr id="1787149151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149151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" cy="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4926" w:rsidP="00054926" w14:textId="1375890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058" style="width:52.95pt;height:61.2pt;margin-top:11.7pt;margin-left:-53.9pt;mso-height-percent:0;mso-height-relative:margin;mso-wrap-distance-bottom:0;mso-wrap-distance-left:9pt;mso-wrap-distance-right:9pt;mso-wrap-distance-top:0;position:absolute;v-text-anchor:middle;z-index:251723776" arcsize="10923f" fillcolor="white" stroked="t" strokecolor="black" strokeweight="0.25pt">
                <v:textbox>
                  <w:txbxContent>
                    <w:p w:rsidR="00054926" w:rsidP="00054926" w14:paraId="42D48A2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421005" cy="6014"/>
                          <wp:effectExtent l="0" t="0" r="0" b="0"/>
                          <wp:docPr id="430025183" name="صورة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0025183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05" cy="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54926" w:rsidP="00054926" w14:paraId="6EC45633" w14:textId="1375890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0C3A" w:rsidRPr="003546B1" w:rsidP="00054926" w14:paraId="2B8E8FDC" w14:textId="47F94851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3546B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السؤال الثالث / ض</w:t>
      </w:r>
      <w:r w:rsidRPr="003546B1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ع الرقم المناسب  من المجموعة   </w:t>
      </w:r>
      <w:r w:rsidRPr="003546B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أ</w:t>
      </w:r>
      <w:r w:rsidRPr="003546B1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   امام ما يناسبه من المجموعة   </w:t>
      </w:r>
      <w:r w:rsidRPr="003546B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ب</w:t>
      </w:r>
      <w:r w:rsidRPr="003546B1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  :</w:t>
      </w:r>
      <w:r w:rsidRPr="003546B1" w:rsidR="0005492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546B1" w:rsidR="00054926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leftMargin">
                  <wp:posOffset>-5864860</wp:posOffset>
                </wp:positionH>
                <wp:positionV relativeFrom="paragraph">
                  <wp:posOffset>-1779905</wp:posOffset>
                </wp:positionV>
                <wp:extent cx="678180" cy="631190"/>
                <wp:effectExtent l="38100" t="0" r="64770" b="16510"/>
                <wp:wrapNone/>
                <wp:docPr id="313820656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" cy="63119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460375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4926" w:rsidP="00054926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054926" w:rsidP="00054926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34294989" name="رابط مستقيم 1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59" style="width:61.5pt;height:51pt;margin-top:-140.15pt;margin-left:-461.8pt;mso-height-percent:0;mso-height-relative:page;mso-position-horizontal-relative:left-margin-area;mso-width-percent:0;mso-width-relative:page;mso-wrap-distance-bottom:0;mso-wrap-distance-left:9pt;mso-wrap-distance-right:9pt;mso-wrap-distance-top:0;position:absolute;z-index:251717632" coordorigin="0,0" coordsize="21600,21600">
                <v:roundrect id="_x0000_s1060" style="width:21431;height:21600;left:169;position:absolute;v-text-anchor:middle" arcsize="10923f" fillcolor="white" stroked="t" strokecolor="black" strokeweight="0.25pt">
                  <v:textbox>
                    <w:txbxContent>
                      <w:p w:rsidR="00054926" w:rsidP="00054926" w14:paraId="1E73D1D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054926" w:rsidP="00054926" w14:paraId="5C46909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roundrect>
                <v:line id="_x0000_s1061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46B1"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  <w:t xml:space="preserve"> </w:t>
      </w:r>
    </w:p>
    <w:p w:rsidR="00800C3A" w:rsidRPr="003546B1" w:rsidP="00800C3A" w14:paraId="1731A212" w14:textId="41582E8E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lang w:val="en-US" w:eastAsia="en-US" w:bidi="ar-SA"/>
        </w:rPr>
      </w:pPr>
      <w:r w:rsidRPr="003546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56515</wp:posOffset>
                </wp:positionV>
                <wp:extent cx="662940" cy="0"/>
                <wp:effectExtent l="0" t="0" r="22860" b="19050"/>
                <wp:wrapNone/>
                <wp:docPr id="17620013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62" style="flip:x;mso-wrap-distance-bottom:0;mso-wrap-distance-left:9pt;mso-wrap-distance-right:9pt;mso-wrap-distance-top:0;position:absolute;v-text-anchor:top;z-index:251729920" from="-53.3pt,4.45pt" to="-1.1pt,4.45pt" fillcolor="this" stroked="t" strokecolor="black" strokeweight="0.75pt"/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76"/>
        <w:gridCol w:w="2710"/>
        <w:gridCol w:w="850"/>
        <w:gridCol w:w="3827"/>
      </w:tblGrid>
      <w:tr w14:paraId="31882FB9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3546B1" w:rsidP="006D628D" w14:paraId="66235A6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2710" w:type="dxa"/>
            <w:shd w:val="clear" w:color="auto" w:fill="F2F2F2"/>
          </w:tcPr>
          <w:p w:rsidR="00800C3A" w:rsidRPr="003546B1" w:rsidP="006D628D" w14:paraId="754F7D99" w14:textId="6765ED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الملك</w:t>
            </w:r>
            <w:r w:rsidRPr="003546B1" w:rsidR="00054926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أ ) </w:t>
            </w:r>
          </w:p>
        </w:tc>
        <w:tc>
          <w:tcPr>
            <w:tcW w:w="850" w:type="dxa"/>
            <w:shd w:val="clear" w:color="auto" w:fill="F2F2F2"/>
          </w:tcPr>
          <w:p w:rsidR="00800C3A" w:rsidRPr="003546B1" w:rsidP="006D628D" w14:paraId="05925D88" w14:textId="6191194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3827" w:type="dxa"/>
            <w:shd w:val="clear" w:color="auto" w:fill="F2F2F2"/>
          </w:tcPr>
          <w:p w:rsidR="00800C3A" w:rsidRPr="003546B1" w:rsidP="006D628D" w14:paraId="5B1AE320" w14:textId="4C64F2D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أهم إنجازاته</w:t>
            </w:r>
            <w:r w:rsidRPr="003546B1" w:rsidR="00054926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ب ) </w:t>
            </w:r>
          </w:p>
        </w:tc>
      </w:tr>
      <w:tr w14:paraId="6BD3BE12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3546B1" w:rsidP="006D628D" w14:paraId="509B91A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710" w:type="dxa"/>
          </w:tcPr>
          <w:p w:rsidR="00800C3A" w:rsidRPr="003546B1" w:rsidP="006D628D" w14:paraId="7B300F3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الملك عبدالعزيز</w:t>
            </w:r>
          </w:p>
        </w:tc>
        <w:tc>
          <w:tcPr>
            <w:tcW w:w="850" w:type="dxa"/>
          </w:tcPr>
          <w:p w:rsidR="00800C3A" w:rsidRPr="003546B1" w:rsidP="006D628D" w14:paraId="7DC4460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800C3A" w:rsidRPr="003546B1" w:rsidP="006D628D" w14:paraId="6DBFA2C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إنشاء الهيئة الملكية لمدينة مكة المكرمة</w:t>
            </w:r>
          </w:p>
        </w:tc>
      </w:tr>
      <w:tr w14:paraId="001888DD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3546B1" w:rsidP="006D628D" w14:paraId="352FB16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710" w:type="dxa"/>
          </w:tcPr>
          <w:p w:rsidR="00800C3A" w:rsidRPr="003546B1" w:rsidP="006D628D" w14:paraId="01B56F7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الملك سعود</w:t>
            </w:r>
          </w:p>
        </w:tc>
        <w:tc>
          <w:tcPr>
            <w:tcW w:w="850" w:type="dxa"/>
          </w:tcPr>
          <w:p w:rsidR="00800C3A" w:rsidRPr="003546B1" w:rsidP="006D628D" w14:paraId="288136A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800C3A" w:rsidRPr="003546B1" w:rsidP="006D628D" w14:paraId="0019FD5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تطوير منطقة الجمرات</w:t>
            </w:r>
          </w:p>
        </w:tc>
      </w:tr>
      <w:tr w14:paraId="2F03BB0C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3546B1" w:rsidP="006D628D" w14:paraId="484737B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3ـ</w:t>
            </w:r>
          </w:p>
        </w:tc>
        <w:tc>
          <w:tcPr>
            <w:tcW w:w="2710" w:type="dxa"/>
          </w:tcPr>
          <w:p w:rsidR="00800C3A" w:rsidRPr="003546B1" w:rsidP="006D628D" w14:paraId="6F32316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الملك فيصل</w:t>
            </w:r>
          </w:p>
        </w:tc>
        <w:tc>
          <w:tcPr>
            <w:tcW w:w="850" w:type="dxa"/>
          </w:tcPr>
          <w:p w:rsidR="00800C3A" w:rsidRPr="003546B1" w:rsidP="006D628D" w14:paraId="739D20A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800C3A" w:rsidRPr="003546B1" w:rsidP="006D628D" w14:paraId="6DFA1BA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تركيب سلالم كهربائية للمسجد الحرام</w:t>
            </w:r>
          </w:p>
        </w:tc>
      </w:tr>
      <w:tr w14:paraId="7929FF50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3546B1" w:rsidP="006D628D" w14:paraId="3D2B8C0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710" w:type="dxa"/>
          </w:tcPr>
          <w:p w:rsidR="00800C3A" w:rsidRPr="003546B1" w:rsidP="006D628D" w14:paraId="4AA8E6F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الملك خالد</w:t>
            </w:r>
          </w:p>
        </w:tc>
        <w:tc>
          <w:tcPr>
            <w:tcW w:w="850" w:type="dxa"/>
          </w:tcPr>
          <w:p w:rsidR="00800C3A" w:rsidRPr="003546B1" w:rsidP="006D628D" w14:paraId="4CB1E24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800C3A" w:rsidRPr="003546B1" w:rsidP="006D628D" w14:paraId="5F41C4DB" w14:textId="3B87F5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صنع في عهده باب جديد للكعبة</w:t>
            </w:r>
          </w:p>
        </w:tc>
      </w:tr>
      <w:tr w14:paraId="00AE0495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3546B1" w:rsidP="006D628D" w14:paraId="5B34A6A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710" w:type="dxa"/>
          </w:tcPr>
          <w:p w:rsidR="00800C3A" w:rsidRPr="003546B1" w:rsidP="006D628D" w14:paraId="0DE9776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الملك فهد</w:t>
            </w:r>
          </w:p>
        </w:tc>
        <w:tc>
          <w:tcPr>
            <w:tcW w:w="850" w:type="dxa"/>
          </w:tcPr>
          <w:p w:rsidR="00800C3A" w:rsidRPr="003546B1" w:rsidP="006D628D" w14:paraId="5095BEF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800C3A" w:rsidRPr="003546B1" w:rsidP="006D628D" w14:paraId="1BCC1E2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اعتنى بتوسعة صحن الطواف</w:t>
            </w:r>
          </w:p>
        </w:tc>
      </w:tr>
      <w:tr w14:paraId="37185882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3546B1" w:rsidP="006D628D" w14:paraId="2EF27B0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710" w:type="dxa"/>
          </w:tcPr>
          <w:p w:rsidR="00800C3A" w:rsidRPr="003546B1" w:rsidP="006D628D" w14:paraId="2765BC0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الملك عبدالله</w:t>
            </w:r>
          </w:p>
        </w:tc>
        <w:tc>
          <w:tcPr>
            <w:tcW w:w="850" w:type="dxa"/>
          </w:tcPr>
          <w:p w:rsidR="00800C3A" w:rsidRPr="003546B1" w:rsidP="006D628D" w14:paraId="04EAC4F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800C3A" w:rsidRPr="003546B1" w:rsidP="006D628D" w14:paraId="3D92782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أكمل جميع إصلاحات المسجد النبوي</w:t>
            </w:r>
          </w:p>
        </w:tc>
      </w:tr>
      <w:tr w14:paraId="4129EF03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3546B1" w:rsidP="006D628D" w14:paraId="3C08376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2710" w:type="dxa"/>
          </w:tcPr>
          <w:p w:rsidR="00800C3A" w:rsidRPr="003546B1" w:rsidP="006D628D" w14:paraId="22429C3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الملك سلمان</w:t>
            </w:r>
          </w:p>
        </w:tc>
        <w:tc>
          <w:tcPr>
            <w:tcW w:w="850" w:type="dxa"/>
          </w:tcPr>
          <w:p w:rsidR="00800C3A" w:rsidRPr="003546B1" w:rsidP="006D628D" w14:paraId="707011D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800C3A" w:rsidRPr="003546B1" w:rsidP="006D628D" w14:paraId="16687A5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46B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أمر بتأسيس مصنع لكسوة الكعبة</w:t>
            </w:r>
          </w:p>
        </w:tc>
      </w:tr>
    </w:tbl>
    <w:p w:rsidR="00800C3A" w:rsidRPr="003546B1" w:rsidP="00800C3A" w14:paraId="00C321A8" w14:textId="57C4EADC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rtl/>
          <w:lang w:val="en-US" w:eastAsia="en-US" w:bidi="ar-SA"/>
        </w:rPr>
      </w:pPr>
    </w:p>
    <w:p w:rsidR="00800C3A" w:rsidRPr="003546B1" w:rsidP="00800C3A" w14:paraId="58EEDC28" w14:textId="69F2DF36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3546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35560</wp:posOffset>
                </wp:positionV>
                <wp:extent cx="672465" cy="777240"/>
                <wp:effectExtent l="0" t="0" r="13335" b="22860"/>
                <wp:wrapNone/>
                <wp:docPr id="84334732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465" cy="7772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26" w:rsidP="0005492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21005" cy="6014"/>
                                  <wp:effectExtent l="0" t="0" r="0" b="0"/>
                                  <wp:docPr id="2117392285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7392285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" cy="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4926" w:rsidP="00054926" w14:textId="503CF1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063" style="width:52.95pt;height:61.2pt;margin-top:2.8pt;margin-left:-46.7pt;mso-height-percent:0;mso-height-relative:margin;mso-wrap-distance-bottom:0;mso-wrap-distance-left:9pt;mso-wrap-distance-right:9pt;mso-wrap-distance-top:0;position:absolute;v-text-anchor:middle;z-index:251725824" arcsize="10923f" fillcolor="white" stroked="t" strokecolor="black" strokeweight="0.25pt">
                <v:textbox>
                  <w:txbxContent>
                    <w:p w:rsidR="00054926" w:rsidP="00054926" w14:paraId="5C22173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421005" cy="6014"/>
                          <wp:effectExtent l="0" t="0" r="0" b="0"/>
                          <wp:docPr id="1062745713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62745713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05" cy="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54926" w:rsidP="00054926" w14:paraId="22E232CA" w14:textId="503CF16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3546B1" w:rsidR="00800C3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السؤال الرابع / أكمل الفراغات التالية ؟</w:t>
      </w:r>
      <w:r w:rsidRPr="003546B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800C3A" w:rsidRPr="003546B1" w:rsidP="00800C3A" w14:paraId="5E80D83A" w14:textId="0BC5FE12">
      <w:pPr>
        <w:pStyle w:val="ListParagraph"/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Sakkal Majalla" w:eastAsia="Times New Roman" w:hAnsi="Sakkal Majalla" w:cs="Sakkal Majalla"/>
          <w:b/>
          <w:bCs/>
          <w:sz w:val="26"/>
          <w:szCs w:val="26"/>
          <w:lang w:val="en-US" w:eastAsia="en-US" w:bidi="ar-SA"/>
        </w:rPr>
      </w:pPr>
      <w:r w:rsidRPr="003546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147320</wp:posOffset>
                </wp:positionV>
                <wp:extent cx="662940" cy="0"/>
                <wp:effectExtent l="0" t="0" r="22860" b="19050"/>
                <wp:wrapNone/>
                <wp:docPr id="174841628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64" style="flip:x;mso-wrap-distance-bottom:0;mso-wrap-distance-left:9pt;mso-wrap-distance-right:9pt;mso-wrap-distance-top:0;position:absolute;v-text-anchor:top;z-index:251727872" from="-45.05pt,11.6pt" to="7.15pt,11.6pt" fillcolor="this" stroked="t" strokecolor="black" strokeweight="0.75pt"/>
            </w:pict>
          </mc:Fallback>
        </mc:AlternateContent>
      </w:r>
      <w:r w:rsidRPr="003546B1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  <w:t>الانسان هو ................</w:t>
      </w:r>
      <w:r w:rsidRPr="003546B1" w:rsidR="0024529C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...............</w:t>
      </w:r>
      <w:r w:rsidRPr="003546B1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............ </w:t>
      </w: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التاريخ </w:t>
      </w:r>
      <w:r w:rsidRPr="003546B1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</w:t>
      </w:r>
    </w:p>
    <w:p w:rsidR="00800C3A" w:rsidRPr="003546B1" w:rsidP="00800C3A" w14:paraId="0FF40B61" w14:textId="19A18E73">
      <w:pPr>
        <w:pStyle w:val="ListParagraph"/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3546B1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  <w:t>الدولة التي تشغل اليوم معظم مساحة شبه الجزيرة العربية هي</w:t>
      </w:r>
      <w:r w:rsidRPr="003546B1" w:rsidR="0024529C">
        <w:rPr>
          <w:rFonts w:ascii="Sakkal Majalla" w:eastAsia="Times New Roman" w:hAnsi="Sakkal Majalla" w:cs="Sakkal Majalla"/>
          <w:b/>
          <w:bCs/>
          <w:sz w:val="26"/>
          <w:szCs w:val="26"/>
          <w:lang w:val="en-US" w:eastAsia="en-US" w:bidi="ar-SA"/>
        </w:rPr>
        <w:t xml:space="preserve"> .... ......................</w:t>
      </w:r>
      <w:r w:rsidRPr="003546B1">
        <w:rPr>
          <w:rFonts w:ascii="Sakkal Majalla" w:eastAsia="Times New Roman" w:hAnsi="Sakkal Majalla" w:cs="Sakkal Majalla"/>
          <w:b/>
          <w:bCs/>
          <w:sz w:val="26"/>
          <w:szCs w:val="26"/>
          <w:lang w:val="en-US" w:eastAsia="en-US" w:bidi="ar-SA"/>
        </w:rPr>
        <w:t>................</w:t>
      </w: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....................  .</w:t>
      </w:r>
    </w:p>
    <w:p w:rsidR="00800C3A" w:rsidRPr="003546B1" w:rsidP="00800C3A" w14:paraId="206547B4" w14:textId="300A0747">
      <w:pPr>
        <w:pStyle w:val="ListParagraph"/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3546B1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يقام سوق عكاظ قبل موسم </w:t>
      </w: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........</w:t>
      </w:r>
      <w:r w:rsidRPr="003546B1" w:rsidR="0024529C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...............</w:t>
      </w: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.................  .</w:t>
      </w:r>
    </w:p>
    <w:p w:rsidR="00800C3A" w:rsidRPr="003546B1" w:rsidP="00800C3A" w14:paraId="687C9875" w14:textId="7EB1A947">
      <w:pPr>
        <w:pStyle w:val="ListParagraph"/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مدينة ..........</w:t>
      </w:r>
      <w:r w:rsidRPr="003546B1" w:rsidR="0024529C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.............</w:t>
      </w: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................  </w:t>
      </w:r>
      <w:r w:rsidRPr="003546B1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عاصمة مملكة قبيلة كندة </w:t>
      </w: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</w:t>
      </w:r>
      <w:r w:rsidRPr="003546B1" w:rsidR="00054926">
        <w:rPr>
          <w:rFonts w:ascii="Sakkal Majalla" w:eastAsia="Times New Roman" w:hAnsi="Sakkal Majalla" w:cs="Sakkal Majalla"/>
          <w:b/>
          <w:bCs/>
          <w:noProof/>
          <w:sz w:val="26"/>
          <w:szCs w:val="26"/>
          <w:lang w:val="en-US" w:eastAsia="en-US" w:bidi="ar-SA"/>
        </w:rPr>
        <w:t xml:space="preserve"> </w:t>
      </w:r>
    </w:p>
    <w:p w:rsidR="00800C3A" w:rsidRPr="003546B1" w:rsidP="00054926" w14:paraId="0EF1B911" w14:textId="00B80E52">
      <w:pPr>
        <w:pStyle w:val="ListParagraph"/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3546B1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يقع مسجد الخليفة عمر بن الخطاب في </w:t>
      </w: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....</w:t>
      </w:r>
      <w:r w:rsidRPr="003546B1" w:rsidR="0024529C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.......................</w:t>
      </w:r>
      <w:r w:rsidRPr="003546B1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>.................. .</w:t>
      </w:r>
      <w:r w:rsidRPr="003546B1" w:rsidR="00054926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800C3A" w:rsidRPr="003546B1" w:rsidP="00800C3A" w14:paraId="6A557E9D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12"/>
          <w:szCs w:val="12"/>
          <w:rtl/>
          <w:lang w:val="en-US" w:eastAsia="en-US" w:bidi="ar-SA"/>
        </w:rPr>
      </w:pPr>
    </w:p>
    <w:p w:rsidR="00800C3A" w:rsidRPr="003546B1" w:rsidP="00800C3A" w14:paraId="6CE74B23" w14:textId="1244074E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3546B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انتهت الأسئلة و </w:t>
      </w:r>
      <w:r w:rsidRPr="003546B1" w:rsidR="0026025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ارجو</w:t>
      </w:r>
      <w:r w:rsidRPr="003546B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لكم التوفيق ،،،،</w:t>
      </w:r>
    </w:p>
    <w:p w:rsidR="00BE3CBE" w:rsidRPr="003546B1" w:rsidP="001A7ED6" w14:paraId="0116E48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  <w:sectPr w:rsidSect="00F066D4">
          <w:type w:val="nextPage"/>
          <w:pgSz w:w="11906" w:h="16838"/>
          <w:pgMar w:top="1440" w:right="1800" w:bottom="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500B58" w:rsidRPr="00AF6DD1" w:rsidP="00AF6DD1" w14:paraId="7F362997" w14:textId="77777777">
      <w:pPr>
        <w:tabs>
          <w:tab w:val="left" w:pos="6095"/>
        </w:tabs>
        <w:bidi/>
        <w:spacing w:after="0" w:line="240" w:lineRule="auto"/>
        <w:rPr>
          <w:rFonts w:ascii="Script MT Bold" w:eastAsia="Times New Roman" w:hAnsi="Script MT Bold" w:cs="Arabic Transparent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917218" w:rsidRPr="00AF6DD1" w:rsidP="00AF6DD1" w14:paraId="0F48744E" w14:textId="77067DF9">
      <w:pPr>
        <w:tabs>
          <w:tab w:val="left" w:pos="6095"/>
        </w:tabs>
        <w:bidi/>
        <w:spacing w:after="0" w:line="240" w:lineRule="auto"/>
        <w:jc w:val="center"/>
        <w:rPr>
          <w:rFonts w:ascii="Script MT Bold" w:eastAsia="Times New Roman" w:hAnsi="Script MT Bold" w:cs="Arabic Transparent"/>
          <w:kern w:val="0"/>
          <w:sz w:val="16"/>
          <w:szCs w:val="16"/>
          <w:rtl/>
          <w:lang w:val="en-US" w:eastAsia="en-US" w:bidi="ar-SA"/>
          <w14:ligatures w14:val="none"/>
        </w:rPr>
      </w:pPr>
      <w:r w:rsidRPr="00AF6DD1">
        <w:rPr>
          <w:rFonts w:ascii="Script MT Bold" w:eastAsia="Times New Roman" w:hAnsi="Script MT Bold" w:cs="Arabic Transparent" w:hint="cs"/>
          <w:kern w:val="0"/>
          <w:sz w:val="16"/>
          <w:szCs w:val="16"/>
          <w:rtl/>
          <w:lang w:val="en-US" w:eastAsia="en-US" w:bidi="ar-SA"/>
          <w14:ligatures w14:val="none"/>
        </w:rPr>
        <w:t>1</w:t>
      </w:r>
    </w:p>
    <w:p w:rsidR="006362AC" w:rsidRPr="00AF6DD1" w:rsidP="00AF6DD1" w14:paraId="12C76A6F" w14:textId="4484147A">
      <w:pPr>
        <w:bidi/>
        <w:spacing w:after="0" w:line="276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F6DD1">
        <w:rPr>
          <w:b/>
          <w:bCs/>
          <w:noProof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793750" cy="488950"/>
            <wp:effectExtent l="0" t="0" r="6350" b="6350"/>
            <wp:wrapNone/>
            <wp:docPr id="61639527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9527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DD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32205" cy="790575"/>
                <wp:effectExtent l="0" t="0" r="4445" b="635"/>
                <wp:wrapNone/>
                <wp:docPr id="187643215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2AC" w:rsidP="006362AC" w14:textId="1631814A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6150" cy="698500"/>
                                  <wp:effectExtent l="0" t="0" r="6350" b="6350"/>
                                  <wp:docPr id="754683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46834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65" type="#_x0000_t202" style="width:89.15pt;height:62.25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z-index:251738112" filled="f" fillcolor="this" stroked="f">
                <v:textbox style="mso-fit-shape-to-text:t">
                  <w:txbxContent>
                    <w:p w:rsidR="006362AC" w:rsidP="006362AC" w14:paraId="4EF4A2EA" w14:textId="1631814A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946150" cy="698500"/>
                          <wp:effectExtent l="0" t="0" r="6350" b="6350"/>
                          <wp:docPr id="634521710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52171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AF6D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المملكة العربية السعودية</w:t>
      </w:r>
      <w:r w:rsidRPr="00AF6D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                                       </w:t>
      </w:r>
      <w:r w:rsidRPr="00AF6D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بسم الله الرحمن الرحيم</w:t>
      </w:r>
    </w:p>
    <w:p w:rsidR="006362AC" w:rsidRPr="00AF6DD1" w:rsidP="00AF6DD1" w14:paraId="074AE524" w14:textId="77777777">
      <w:pPr>
        <w:bidi/>
        <w:spacing w:after="0" w:line="276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وزارة التعليم </w:t>
      </w:r>
    </w:p>
    <w:p w:rsidR="006362AC" w:rsidRPr="00AF6DD1" w:rsidP="00AF6DD1" w14:paraId="5F454E1F" w14:textId="288762E4">
      <w:pPr>
        <w:bidi/>
        <w:spacing w:after="0" w:line="276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مكتب التعليم </w:t>
      </w:r>
      <w:r w:rsidRPr="00AF6DD1" w:rsidR="00364D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</w:t>
      </w:r>
    </w:p>
    <w:p w:rsidR="006362AC" w:rsidRPr="00AF6DD1" w:rsidP="00AF6DD1" w14:paraId="00D2F660" w14:textId="5ABE0E6E">
      <w:pPr>
        <w:bidi/>
        <w:spacing w:after="0" w:line="276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ثانوية </w:t>
      </w:r>
      <w:r w:rsidRPr="00AF6DD1" w:rsidR="00364D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                     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أسئلة مادة التاريخ للصف الثاني الثانوي نظام مسارات           اسم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الطالبة :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AF6DD1">
        <w:rPr>
          <w:rFonts w:ascii="Times New Roman" w:eastAsia="Times New Roman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</w:t>
      </w:r>
    </w:p>
    <w:p w:rsidR="006362AC" w:rsidRPr="00AF6DD1" w:rsidP="00AF6DD1" w14:paraId="38425EB2" w14:textId="350929BC">
      <w:pPr>
        <w:tabs>
          <w:tab w:val="left" w:pos="2936"/>
        </w:tabs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الفصل الدراسي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الثاني  لعام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144</w:t>
      </w:r>
      <w:r w:rsidRPr="00AF6DD1" w:rsidR="00AF6DD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6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هـ                         </w:t>
      </w:r>
      <w:r w:rsidRPr="00AF6DD1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8B4506" w:rsidRPr="00AF6DD1" w:rsidP="00AF6DD1" w14:paraId="15270CB1" w14:textId="41DE6B1D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US" w:eastAsia="en-US" w:bidi="ar-SA"/>
          <w14:ligatures w14:val="none"/>
        </w:rPr>
      </w:pPr>
      <w:r w:rsidRPr="00AF6DD1"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44450</wp:posOffset>
                </wp:positionV>
                <wp:extent cx="552450" cy="514350"/>
                <wp:effectExtent l="8255" t="6350" r="10795" b="12700"/>
                <wp:wrapNone/>
                <wp:docPr id="77857671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40" w:rsidRPr="00C93B4E" w:rsidP="00B17840" w14:textId="2C0A2B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C93B4E" w:rsidRPr="00C93B4E" w:rsidP="00B17840" w14:textId="7826BF0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93B4E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66" type="#_x0000_t202" style="width:43.5pt;height:40.5pt;margin-top:3.5pt;margin-left:11.6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black" strokeweight="0.75pt">
                <v:textbox>
                  <w:txbxContent>
                    <w:p w:rsidR="00B17840" w:rsidRPr="00C93B4E" w:rsidP="00B17840" w14:paraId="3A676E0B" w14:textId="2C0A2B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C93B4E" w:rsidRPr="00C93B4E" w:rsidP="00B17840" w14:paraId="781FCAB7" w14:textId="7826BF0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93B4E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F6DD1" w:rsidR="008B4506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>----------------------------------------------------------------------------------------------------------------</w:t>
      </w:r>
      <w:r w:rsidRPr="00AF6DD1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</w:p>
    <w:p w:rsidR="00500B58" w:rsidRPr="00AF6DD1" w:rsidP="00AF6DD1" w14:paraId="679483E1" w14:textId="246A726A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F6DD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12700</wp:posOffset>
                </wp:positionV>
                <wp:extent cx="343535" cy="340360"/>
                <wp:effectExtent l="0" t="0" r="18415" b="21590"/>
                <wp:wrapNone/>
                <wp:docPr id="1118350125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BE1" w:rsidRPr="00EC2BE1" w:rsidP="00EC2BE1" w14:textId="61E4267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C2BE1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67" style="width:27.05pt;height:26.8pt;margin-top:1pt;margin-left:205.4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>
                <v:stroke joinstyle="round"/>
                <v:textbox>
                  <w:txbxContent>
                    <w:p w:rsidR="00EC2BE1" w:rsidRPr="00EC2BE1" w:rsidP="00EC2BE1" w14:paraId="663C5827" w14:textId="61E4267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EC2BE1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AF6DD1"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143510</wp:posOffset>
                </wp:positionV>
                <wp:extent cx="552450" cy="0"/>
                <wp:effectExtent l="8255" t="6350" r="10795" b="12700"/>
                <wp:wrapNone/>
                <wp:docPr id="295404414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68" type="#_x0000_t32" style="width:43.5pt;height:0;margin-top:11.3pt;margin-left:11.6pt;flip:x;mso-height-percent:0;mso-height-relative:page;mso-width-percent:0;mso-width-relative:page;mso-wrap-distance-bottom:0;mso-wrap-distance-left:9pt;mso-wrap-distance-right:9pt;mso-wrap-distance-top:0;position:absolute;v-text-anchor:top;z-index:251746304" filled="f" fillcolor="this" stroked="t" strokecolor="black" strokeweight="0.75pt">
                <v:stroke joinstyle="round"/>
              </v:shape>
            </w:pict>
          </mc:Fallback>
        </mc:AlternateContent>
      </w:r>
      <w:r w:rsidRPr="00AF6DD1" w:rsidR="006362A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مستعينة بالله </w:t>
      </w:r>
      <w:r w:rsidRPr="00AF6DD1" w:rsidR="006362A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أجيبي</w:t>
      </w:r>
      <w:r w:rsidRPr="00AF6DD1" w:rsidR="006362A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عن </w:t>
      </w:r>
      <w:r w:rsidRPr="00AF6DD1" w:rsidR="006362A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التالي :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</w:p>
    <w:p w:rsidR="00EA169F" w:rsidRPr="00AF6DD1" w:rsidP="00AF6DD1" w14:paraId="3435068F" w14:textId="5CCC81D3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الأول :</w:t>
      </w:r>
      <w:r w:rsidRPr="00AF6DD1" w:rsidR="00290440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أ /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اختاري الإجابة الصحيحة من بين الأقواس :</w:t>
      </w:r>
    </w:p>
    <w:tbl>
      <w:tblPr>
        <w:tblStyle w:val="TableGrid1"/>
        <w:tblpPr w:leftFromText="180" w:rightFromText="180" w:vertAnchor="text" w:horzAnchor="margin" w:tblpXSpec="center" w:tblpY="35"/>
        <w:bidiVisual/>
        <w:tblW w:w="0" w:type="auto"/>
        <w:tblLook w:val="04A0"/>
      </w:tblPr>
      <w:tblGrid>
        <w:gridCol w:w="3006"/>
        <w:gridCol w:w="9"/>
        <w:gridCol w:w="2180"/>
        <w:gridCol w:w="2388"/>
        <w:gridCol w:w="2476"/>
      </w:tblGrid>
      <w:tr w14:paraId="2AD990D0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AF6DD1" w:rsidP="00AF6DD1" w14:paraId="714979FB" w14:textId="0DA9579C">
            <w:pPr>
              <w:tabs>
                <w:tab w:val="left" w:pos="1432"/>
              </w:tabs>
              <w:bidi/>
              <w:spacing w:after="0" w:line="276" w:lineRule="auto"/>
              <w:rPr>
                <w:rFonts w:ascii="Arial" w:eastAsia="Times New Roman" w:hAnsi="Arial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1ـ 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انتهت الدولة السعودية الثانية سنة 1309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هـ  بعد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معركة </w:t>
            </w: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BFE3424" w14:textId="77777777" w:rsidTr="00AF6DD1">
        <w:tblPrEx>
          <w:tblW w:w="0" w:type="auto"/>
          <w:tblLook w:val="04A0"/>
        </w:tblPrEx>
        <w:trPr>
          <w:trHeight w:val="502"/>
        </w:trPr>
        <w:tc>
          <w:tcPr>
            <w:tcW w:w="3006" w:type="dxa"/>
            <w:shd w:val="clear" w:color="auto" w:fill="auto"/>
          </w:tcPr>
          <w:p w:rsidR="00EA169F" w:rsidRPr="00AF6DD1" w:rsidP="00AF6DD1" w14:paraId="77955480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حريملاء </w:t>
            </w:r>
          </w:p>
        </w:tc>
        <w:tc>
          <w:tcPr>
            <w:tcW w:w="2189" w:type="dxa"/>
            <w:gridSpan w:val="2"/>
          </w:tcPr>
          <w:p w:rsidR="00EA169F" w:rsidRPr="00AF6DD1" w:rsidP="00AF6DD1" w14:paraId="36D7A3A5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تربه </w:t>
            </w:r>
          </w:p>
        </w:tc>
        <w:tc>
          <w:tcPr>
            <w:tcW w:w="2388" w:type="dxa"/>
          </w:tcPr>
          <w:p w:rsidR="00EA169F" w:rsidRPr="00AF6DD1" w:rsidP="00AF6DD1" w14:paraId="09ADAF36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ـ </w:t>
            </w: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وادي الصفراء </w:t>
            </w:r>
          </w:p>
        </w:tc>
        <w:tc>
          <w:tcPr>
            <w:tcW w:w="2476" w:type="dxa"/>
          </w:tcPr>
          <w:p w:rsidR="00EA169F" w:rsidRPr="00AF6DD1" w:rsidP="00AF6DD1" w14:paraId="67275BEB" w14:textId="7E59BD92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د- </w:t>
            </w: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الشيط</w:t>
            </w:r>
          </w:p>
        </w:tc>
      </w:tr>
      <w:tr w14:paraId="6997BC30" w14:textId="77777777" w:rsidTr="00FC4C08">
        <w:tblPrEx>
          <w:tblW w:w="0" w:type="auto"/>
          <w:tblLook w:val="04A0"/>
        </w:tblPrEx>
        <w:trPr>
          <w:trHeight w:val="516"/>
        </w:trPr>
        <w:tc>
          <w:tcPr>
            <w:tcW w:w="10059" w:type="dxa"/>
            <w:gridSpan w:val="5"/>
          </w:tcPr>
          <w:p w:rsidR="00EA169F" w:rsidRPr="00AF6DD1" w:rsidP="00AF6DD1" w14:paraId="122326E4" w14:textId="7883C9FD">
            <w:pPr>
              <w:bidi/>
              <w:spacing w:after="0" w:line="276" w:lineRule="auto"/>
              <w:rPr>
                <w:rFonts w:ascii="Arial" w:eastAsia="Times New Roman" w:hAnsi="Arial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2ـ 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رحل ال</w:t>
            </w: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مام 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عبدالرحمن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بن فيصل مع </w:t>
            </w: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سرته بعد نهاية الدولة السعودية الثانية </w:t>
            </w: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لى</w:t>
            </w: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4F499345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AF6DD1" w:rsidP="00AF6DD1" w14:paraId="7D1B6296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مصر</w:t>
            </w:r>
          </w:p>
        </w:tc>
        <w:tc>
          <w:tcPr>
            <w:tcW w:w="2180" w:type="dxa"/>
          </w:tcPr>
          <w:p w:rsidR="00EA169F" w:rsidRPr="00AF6DD1" w:rsidP="00AF6DD1" w14:paraId="1EA21CF0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قطر</w:t>
            </w:r>
          </w:p>
        </w:tc>
        <w:tc>
          <w:tcPr>
            <w:tcW w:w="2388" w:type="dxa"/>
          </w:tcPr>
          <w:p w:rsidR="00EA169F" w:rsidRPr="00AF6DD1" w:rsidP="00AF6DD1" w14:paraId="4C3CF42F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ـ</w:t>
            </w: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الكويت </w:t>
            </w:r>
          </w:p>
        </w:tc>
        <w:tc>
          <w:tcPr>
            <w:tcW w:w="2476" w:type="dxa"/>
          </w:tcPr>
          <w:p w:rsidR="00EA169F" w:rsidRPr="00AF6DD1" w:rsidP="00AF6DD1" w14:paraId="59709679" w14:textId="526DC4E3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 عمان</w:t>
            </w:r>
          </w:p>
        </w:tc>
      </w:tr>
      <w:tr w14:paraId="26296CE0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AF6DD1" w:rsidP="00AF6DD1" w14:paraId="54A3ACCF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عاصمة الدولة السعودية </w:t>
            </w: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الأولى :</w:t>
            </w:r>
          </w:p>
        </w:tc>
      </w:tr>
      <w:tr w14:paraId="4A6488D0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AF6DD1" w:rsidP="00AF6DD1" w14:paraId="1E428187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  العيينة</w:t>
            </w:r>
          </w:p>
        </w:tc>
        <w:tc>
          <w:tcPr>
            <w:tcW w:w="2180" w:type="dxa"/>
          </w:tcPr>
          <w:p w:rsidR="00EA169F" w:rsidRPr="00AF6DD1" w:rsidP="00AF6DD1" w14:paraId="786FDBB3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الدرعية</w:t>
            </w:r>
          </w:p>
        </w:tc>
        <w:tc>
          <w:tcPr>
            <w:tcW w:w="2388" w:type="dxa"/>
          </w:tcPr>
          <w:p w:rsidR="00EA169F" w:rsidRPr="00AF6DD1" w:rsidP="00AF6DD1" w14:paraId="764C630D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جـ- الخرج</w:t>
            </w:r>
          </w:p>
        </w:tc>
        <w:tc>
          <w:tcPr>
            <w:tcW w:w="2476" w:type="dxa"/>
          </w:tcPr>
          <w:p w:rsidR="00EA169F" w:rsidRPr="00AF6DD1" w:rsidP="00AF6DD1" w14:paraId="6B80E1D5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 حريملاء</w:t>
            </w:r>
          </w:p>
        </w:tc>
      </w:tr>
      <w:tr w14:paraId="1AE16918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AF6DD1" w:rsidP="00AF6DD1" w14:paraId="0DE164B7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4- استرد الملك عبدالعزيز الرياض في الخامس من شهر شوال </w:t>
            </w:r>
            <w:r w:rsidRPr="00AF6DD1">
              <w:rPr>
                <w:rFonts w:eastAsia="Times New Roman" w:asciiTheme="minorBid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سنة</w:t>
            </w:r>
            <w:r w:rsidRPr="00AF6DD1">
              <w:rPr>
                <w:rFonts w:eastAsia="Times New Roman" w:asciiTheme="minorBid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54D65563" w14:textId="77777777" w:rsidTr="00B87E58">
        <w:tblPrEx>
          <w:tblW w:w="0" w:type="auto"/>
          <w:tblLook w:val="04A0"/>
        </w:tblPrEx>
        <w:trPr>
          <w:trHeight w:val="516"/>
        </w:trPr>
        <w:tc>
          <w:tcPr>
            <w:tcW w:w="3015" w:type="dxa"/>
            <w:gridSpan w:val="2"/>
          </w:tcPr>
          <w:p w:rsidR="00EA169F" w:rsidRPr="00AF6DD1" w:rsidP="00AF6DD1" w14:paraId="5489826D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أ- 1318هـ</w:t>
            </w:r>
          </w:p>
        </w:tc>
        <w:tc>
          <w:tcPr>
            <w:tcW w:w="2180" w:type="dxa"/>
          </w:tcPr>
          <w:p w:rsidR="00EA169F" w:rsidRPr="00AF6DD1" w:rsidP="00AF6DD1" w14:paraId="3A5D7F17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ب-1319هـ</w:t>
            </w:r>
          </w:p>
        </w:tc>
        <w:tc>
          <w:tcPr>
            <w:tcW w:w="2388" w:type="dxa"/>
          </w:tcPr>
          <w:p w:rsidR="00EA169F" w:rsidRPr="00AF6DD1" w:rsidP="00AF6DD1" w14:paraId="2FE179FC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ـ</w:t>
            </w: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- 1320هـ</w:t>
            </w:r>
          </w:p>
        </w:tc>
        <w:tc>
          <w:tcPr>
            <w:tcW w:w="2476" w:type="dxa"/>
          </w:tcPr>
          <w:p w:rsidR="00EA169F" w:rsidRPr="00AF6DD1" w:rsidP="00AF6DD1" w14:paraId="78119036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د- 1321هـ</w:t>
            </w:r>
          </w:p>
        </w:tc>
      </w:tr>
      <w:tr w14:paraId="54D93986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AF6DD1" w:rsidP="00AF6DD1" w14:paraId="3D9694DA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5- المعركة التي </w:t>
            </w:r>
            <w:r w:rsidRPr="00AF6D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استرد</w:t>
            </w:r>
            <w:r w:rsidRPr="00AF6DD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فيها </w:t>
            </w:r>
            <w:r w:rsidRPr="00AF6D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الملك عبد العزيز منطقة القصيم و</w:t>
            </w:r>
            <w:r w:rsidRPr="00AF6DD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قتل عبد العزيز بن </w:t>
            </w:r>
            <w:r w:rsidRPr="00AF6D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متعب بن رشيد عام </w:t>
            </w:r>
            <w:r w:rsidRPr="00AF6D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1324</w:t>
            </w:r>
            <w:r w:rsidRPr="00AF6D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AF6D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هـ </w:t>
            </w:r>
          </w:p>
        </w:tc>
      </w:tr>
      <w:tr w14:paraId="5E9514B4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AF6DD1" w:rsidP="00AF6DD1" w14:paraId="2C80AAB7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AF6DD1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روضة</w:t>
            </w: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مهنا</w:t>
            </w:r>
          </w:p>
        </w:tc>
        <w:tc>
          <w:tcPr>
            <w:tcW w:w="2180" w:type="dxa"/>
          </w:tcPr>
          <w:p w:rsidR="00EA169F" w:rsidRPr="00AF6DD1" w:rsidP="00AF6DD1" w14:paraId="5F21EA92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 - البكيرية</w:t>
            </w:r>
          </w:p>
        </w:tc>
        <w:tc>
          <w:tcPr>
            <w:tcW w:w="2388" w:type="dxa"/>
          </w:tcPr>
          <w:p w:rsidR="00EA169F" w:rsidRPr="00AF6DD1" w:rsidP="00AF6DD1" w14:paraId="3330D6CE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 - الشنانة</w:t>
            </w:r>
          </w:p>
        </w:tc>
        <w:tc>
          <w:tcPr>
            <w:tcW w:w="2476" w:type="dxa"/>
          </w:tcPr>
          <w:p w:rsidR="00EA169F" w:rsidRPr="00AF6DD1" w:rsidP="00AF6DD1" w14:paraId="73AD68A9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 - الدلم</w:t>
            </w:r>
          </w:p>
        </w:tc>
      </w:tr>
      <w:tr w14:paraId="2122FEEF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AF6DD1" w:rsidP="00AF6DD1" w14:paraId="18481A3B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6- تمت في عهده أضخم توسعة للمسجد الحرام والمسجد النبوي </w:t>
            </w:r>
            <w:r w:rsidRPr="00AF6DD1">
              <w:rPr>
                <w:rFonts w:ascii="Monotype Corsiva" w:eastAsia="Times New Roman" w:hAnsi="Monotype Corsiva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الملك :</w:t>
            </w:r>
          </w:p>
        </w:tc>
      </w:tr>
      <w:tr w14:paraId="6EA2432F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AF6DD1" w:rsidP="00AF6DD1" w14:paraId="569AE4D3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 - سعود</w:t>
            </w:r>
          </w:p>
        </w:tc>
        <w:tc>
          <w:tcPr>
            <w:tcW w:w="2180" w:type="dxa"/>
          </w:tcPr>
          <w:p w:rsidR="00EA169F" w:rsidRPr="00AF6DD1" w:rsidP="00AF6DD1" w14:paraId="0F494FDE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Pr="00AF6DD1">
              <w:rPr>
                <w:rFonts w:eastAsia="Times New Roman" w:asciiTheme="minorBidi" w:hAnsiTheme="minorBid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فيصل</w:t>
            </w:r>
          </w:p>
        </w:tc>
        <w:tc>
          <w:tcPr>
            <w:tcW w:w="2388" w:type="dxa"/>
          </w:tcPr>
          <w:p w:rsidR="00EA169F" w:rsidRPr="00AF6DD1" w:rsidP="00AF6DD1" w14:paraId="0A89A9A1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 - خالد</w:t>
            </w:r>
          </w:p>
        </w:tc>
        <w:tc>
          <w:tcPr>
            <w:tcW w:w="2476" w:type="dxa"/>
          </w:tcPr>
          <w:p w:rsidR="00EA169F" w:rsidRPr="00AF6DD1" w:rsidP="00AF6DD1" w14:paraId="5E3D3EE2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 -   فهد</w:t>
            </w:r>
          </w:p>
        </w:tc>
      </w:tr>
      <w:tr w14:paraId="0E021072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AF6DD1" w:rsidP="00AF6DD1" w14:paraId="61F84F2B" w14:textId="484B137E">
            <w:pPr>
              <w:bidi/>
              <w:spacing w:after="0" w:line="276" w:lineRule="auto"/>
              <w:rPr>
                <w:rFonts w:ascii="Arial" w:eastAsia="Times New Roman" w:hAnsi="Arial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  <w:r w:rsidRPr="00AF6DD1">
              <w:rPr>
                <w:rFonts w:ascii="Monotype Corsiva" w:eastAsia="Times New Roman" w:hAnsi="Monotype Corsiva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  الذي</w:t>
            </w:r>
            <w:r w:rsidRPr="00AF6DD1">
              <w:rPr>
                <w:rFonts w:ascii="Monotype Corsiva" w:eastAsia="Times New Roman" w:hAnsi="Monotype Corsiva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وحد الصلاة خل</w:t>
            </w:r>
            <w:r w:rsidRPr="00AF6DD1" w:rsidR="00267FBE">
              <w:rPr>
                <w:rFonts w:ascii="Monotype Corsiva" w:eastAsia="Times New Roman" w:hAnsi="Monotype Corsiva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 إ</w:t>
            </w:r>
            <w:r w:rsidRPr="00AF6DD1">
              <w:rPr>
                <w:rFonts w:ascii="Monotype Corsiva" w:eastAsia="Times New Roman" w:hAnsi="Monotype Corsiva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مام واحد في المسجد الحرام هو الملك :</w:t>
            </w:r>
          </w:p>
        </w:tc>
      </w:tr>
      <w:tr w14:paraId="184DD0F7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AF6DD1" w:rsidP="00AF6DD1" w14:paraId="003DA781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- عبد العزيز </w:t>
            </w:r>
          </w:p>
        </w:tc>
        <w:tc>
          <w:tcPr>
            <w:tcW w:w="2180" w:type="dxa"/>
          </w:tcPr>
          <w:p w:rsidR="00EA169F" w:rsidRPr="00AF6DD1" w:rsidP="00AF6DD1" w14:paraId="584FBB48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- سعود </w:t>
            </w:r>
          </w:p>
        </w:tc>
        <w:tc>
          <w:tcPr>
            <w:tcW w:w="2388" w:type="dxa"/>
          </w:tcPr>
          <w:p w:rsidR="00EA169F" w:rsidRPr="00AF6DD1" w:rsidP="00AF6DD1" w14:paraId="05D09493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 - فيصل</w:t>
            </w:r>
          </w:p>
        </w:tc>
        <w:tc>
          <w:tcPr>
            <w:tcW w:w="2476" w:type="dxa"/>
          </w:tcPr>
          <w:p w:rsidR="00EA169F" w:rsidRPr="00AF6DD1" w:rsidP="00AF6DD1" w14:paraId="2DE07DFB" w14:textId="77777777">
            <w:pPr>
              <w:bidi/>
              <w:spacing w:after="0" w:line="276" w:lineRule="auto"/>
              <w:rPr>
                <w:rFonts w:ascii="Arial" w:eastAsia="Times New Roman" w:hAnsi="Arial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Monotype Corsiva" w:eastAsia="Times New Roman" w:hAnsi="Monotype Corsiva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 - خالد </w:t>
            </w:r>
          </w:p>
        </w:tc>
      </w:tr>
    </w:tbl>
    <w:p w:rsidR="00B87E58" w:rsidRPr="00AF6DD1" w:rsidP="00AF6DD1" w14:paraId="1B4B8D58" w14:textId="007EB463">
      <w:pPr>
        <w:bidi/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F6DD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4754245</wp:posOffset>
                </wp:positionV>
                <wp:extent cx="344805" cy="321310"/>
                <wp:effectExtent l="0" t="0" r="17145" b="21590"/>
                <wp:wrapNone/>
                <wp:docPr id="1071019658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4805" cy="321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455" w:rsidRPr="00F90455" w:rsidP="00F90455" w14:textId="5524564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90455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69" style="width:27.15pt;height:25.3pt;margin-top:374.35pt;margin-left:355.4pt;flip:x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<v:stroke joinstyle="round"/>
                <v:textbox>
                  <w:txbxContent>
                    <w:p w:rsidR="00F90455" w:rsidRPr="00F90455" w:rsidP="00F90455" w14:paraId="4B257171" w14:textId="5524564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F90455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EA169F" w:rsidRPr="00AF6DD1" w:rsidP="00AF6DD1" w14:paraId="06253E92" w14:textId="34857FA5">
      <w:pPr>
        <w:bidi/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ب/ ما النتائج المترتبة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على :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</w:p>
    <w:p w:rsidR="00EA169F" w:rsidRPr="00AF6DD1" w:rsidP="00AF6DD1" w14:paraId="5DDE235B" w14:textId="77777777">
      <w:pPr>
        <w:numPr>
          <w:ilvl w:val="0"/>
          <w:numId w:val="15"/>
        </w:numPr>
        <w:bidi/>
        <w:spacing w:after="160" w:line="360" w:lineRule="auto"/>
        <w:ind w:left="510" w:hanging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هزيمة الأشراف في معركة تربة عام 1337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هـ  .</w:t>
      </w:r>
    </w:p>
    <w:p w:rsidR="00F90455" w:rsidRPr="00AF6DD1" w:rsidP="00AF6DD1" w14:paraId="1AC0B329" w14:textId="024A7F24">
      <w:pPr>
        <w:pStyle w:val="ListParagraph"/>
        <w:bidi/>
        <w:spacing w:after="160" w:line="276" w:lineRule="auto"/>
        <w:ind w:left="510"/>
        <w:contextualSpacing/>
        <w:rPr>
          <w:rFonts w:ascii="Calibri" w:eastAsia="Calibri" w:hAnsi="Calibri" w:cs="Arial"/>
          <w:color w:val="2F5496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Theme="minorHAnsi" w:eastAsiaTheme="minorHAnsi" w:hAnsiTheme="minorHAnsi" w:cstheme="minorBidi" w:hint="cs"/>
          <w:color w:val="2F5496"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EA169F" w:rsidRPr="00AF6DD1" w:rsidP="00AF6DD1" w14:paraId="33BBA19D" w14:textId="77777777">
      <w:pPr>
        <w:numPr>
          <w:ilvl w:val="0"/>
          <w:numId w:val="15"/>
        </w:numPr>
        <w:bidi/>
        <w:spacing w:after="0" w:line="360" w:lineRule="auto"/>
        <w:ind w:left="510" w:hanging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تأمين طرق التجارة في عهد الامام محمد بن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سعود .</w:t>
      </w:r>
    </w:p>
    <w:p w:rsidR="00874F48" w:rsidRPr="00AF6DD1" w:rsidP="00AF6DD1" w14:paraId="5A111913" w14:textId="50F126B6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F6DD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217805</wp:posOffset>
                </wp:positionV>
                <wp:extent cx="343535" cy="340360"/>
                <wp:effectExtent l="0" t="0" r="18415" b="21590"/>
                <wp:wrapNone/>
                <wp:docPr id="60564100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BE1" w:rsidRPr="00EC2BE1" w:rsidP="00EC2BE1" w14:textId="28A5D0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C2BE1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70" style="width:27.05pt;height:26.8pt;margin-top:17.15pt;margin-left:359.4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0.75pt">
                <v:stroke joinstyle="round"/>
                <v:textbox>
                  <w:txbxContent>
                    <w:p w:rsidR="00EC2BE1" w:rsidRPr="00EC2BE1" w:rsidP="00EC2BE1" w14:paraId="05598C18" w14:textId="28A5D0A8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EC2BE1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EA169F" w:rsidRPr="00AF6DD1" w:rsidP="00AF6DD1" w14:paraId="1FF65602" w14:textId="535E5B51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ج) مثلي بمثال</w:t>
      </w:r>
      <w:r w:rsidRPr="00AF6DD1" w:rsidR="00B1373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ين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فقط لما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يلي  :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</w:p>
    <w:p w:rsidR="00EA169F" w:rsidRPr="00AF6DD1" w:rsidP="00AF6DD1" w14:paraId="484E482B" w14:textId="77777777">
      <w:pPr>
        <w:pStyle w:val="ListParagraph"/>
        <w:numPr>
          <w:ilvl w:val="0"/>
          <w:numId w:val="16"/>
        </w:numPr>
        <w:bidi/>
        <w:spacing w:after="160" w:line="276" w:lineRule="auto"/>
        <w:ind w:left="1230" w:hanging="360"/>
        <w:contextualSpacing/>
        <w:rPr>
          <w:rFonts w:ascii="Calibri" w:eastAsia="Calibri" w:hAnsi="Calibri" w:cs="Arial"/>
          <w:b/>
          <w:bCs/>
          <w:kern w:val="0"/>
          <w:sz w:val="32"/>
          <w:szCs w:val="32"/>
          <w:lang w:val="en-US" w:eastAsia="en-US" w:bidi="ar-SA"/>
          <w14:ligatures w14:val="none"/>
        </w:rPr>
      </w:pPr>
      <w:r w:rsidRPr="00AF6DD1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المشاريع التنموية التي أطلقها الملك سلمان بن عبد العزيز حفظه </w:t>
      </w:r>
      <w:r w:rsidRPr="00AF6DD1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الله  .</w:t>
      </w:r>
    </w:p>
    <w:p w:rsidR="00EA169F" w:rsidRPr="00AF6DD1" w:rsidP="00AF6DD1" w14:paraId="7E33715C" w14:textId="49670A72">
      <w:pPr>
        <w:pStyle w:val="ListParagraph"/>
        <w:bidi/>
        <w:spacing w:after="160" w:line="276" w:lineRule="auto"/>
        <w:ind w:left="510"/>
        <w:contextualSpacing/>
        <w:rPr>
          <w:rFonts w:ascii="Calibri" w:eastAsia="Calibri" w:hAnsi="Calibri" w:cs="Arial"/>
          <w:kern w:val="0"/>
          <w:sz w:val="16"/>
          <w:szCs w:val="16"/>
          <w:rtl/>
          <w:lang w:val="en-US" w:eastAsia="en-US" w:bidi="ar-SA"/>
          <w14:ligatures w14:val="none"/>
        </w:rPr>
      </w:pPr>
    </w:p>
    <w:p w:rsidR="00B1373C" w:rsidRPr="00AF6DD1" w:rsidP="00AF6DD1" w14:paraId="2672CFAB" w14:textId="7EFC42F8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F6DD1">
        <w:rPr>
          <w:rFonts w:ascii="Arial" w:hAnsi="Arial" w:cs="Arial"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196215</wp:posOffset>
                </wp:positionV>
                <wp:extent cx="971550" cy="488950"/>
                <wp:effectExtent l="19050" t="19050" r="19050" b="44450"/>
                <wp:wrapNone/>
                <wp:docPr id="995644045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488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030" w:rsidRPr="00EA169F" w:rsidP="0098403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A169F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71" type="#_x0000_t66" style="width:76.5pt;height:38.5pt;margin-top:15.45pt;margin-left:-2.05pt;mso-height-percent:0;mso-height-relative:margin;mso-width-percent:0;mso-width-relative:margin;mso-wrap-distance-bottom:0;mso-wrap-distance-left:9pt;mso-wrap-distance-right:9pt;mso-wrap-distance-top:0;position:absolute;v-text-anchor:middle;z-index:251736064" adj="5435" fillcolor="white" stroked="t" strokecolor="black" strokeweight="2pt">
                <v:textbox>
                  <w:txbxContent>
                    <w:p w:rsidR="00984030" w:rsidRPr="00EA169F" w:rsidP="00984030" w14:paraId="7D971CB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16"/>
                          <w:szCs w:val="16"/>
                          <w:lang w:val="en-US" w:eastAsia="en-US" w:bidi="ar-SA"/>
                          <w14:ligatures w14:val="none"/>
                        </w:rPr>
                      </w:pPr>
                      <w:r w:rsidRPr="00EA169F">
                        <w:rPr>
                          <w:rFonts w:ascii="Times New Roman" w:eastAsia="Times New Roman" w:hAnsi="Times New Roman" w:cs="Times New Roman" w:hint="cs"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AF6DD1">
        <w:rPr>
          <w:rFonts w:ascii="Times New Roman" w:eastAsia="Times New Roman" w:hAnsi="Times New Roman" w:cs="Times New Roman" w:hint="cs"/>
          <w:b/>
          <w:bCs/>
          <w:color w:val="2F5496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.</w:t>
      </w:r>
    </w:p>
    <w:p w:rsidR="00984030" w:rsidRPr="00AF6DD1" w:rsidP="00AF6DD1" w14:paraId="0A5CF7B0" w14:textId="4078E8C9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984030" w:rsidRPr="00AF6DD1" w:rsidP="00AF6DD1" w14:paraId="5F3A5AC5" w14:textId="0B651790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2</w:t>
      </w:r>
    </w:p>
    <w:p w:rsidR="00735D3A" w:rsidRPr="00AF6DD1" w:rsidP="00AF6DD1" w14:paraId="4FFFCB95" w14:textId="2859A8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AF6DD1"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622935</wp:posOffset>
                </wp:positionV>
                <wp:extent cx="552450" cy="0"/>
                <wp:effectExtent l="8255" t="6350" r="10795" b="12700"/>
                <wp:wrapNone/>
                <wp:docPr id="100441426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72" type="#_x0000_t32" style="width:43.5pt;height:0;margin-top:49.05pt;margin-left:7.95pt;flip:x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t" strokecolor="black" strokeweight="0.75pt">
                <v:stroke joinstyle="round"/>
              </v:shape>
            </w:pict>
          </mc:Fallback>
        </mc:AlternateContent>
      </w:r>
      <w:r w:rsidRPr="00AF6DD1"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356235</wp:posOffset>
                </wp:positionV>
                <wp:extent cx="552450" cy="514350"/>
                <wp:effectExtent l="8255" t="6350" r="10795" b="12700"/>
                <wp:wrapNone/>
                <wp:docPr id="3811811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C94" w:rsidRPr="00C93B4E" w:rsidP="00C93B4E" w14:textId="23E9EB2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C93B4E" w:rsidRPr="00C93B4E" w:rsidP="00C93B4E" w14:textId="6F0336E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93B4E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  <w:p w:rsidR="00526C94" w:rsidRPr="00C93B4E" w:rsidP="00C93B4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73" type="#_x0000_t202" style="width:43.5pt;height:40.5pt;margin-top:28.05pt;margin-left:7.95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>
                <v:textbox>
                  <w:txbxContent>
                    <w:p w:rsidR="00526C94" w:rsidRPr="00C93B4E" w:rsidP="00C93B4E" w14:paraId="65494C3A" w14:textId="23E9EB2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C93B4E" w:rsidRPr="00C93B4E" w:rsidP="00C93B4E" w14:paraId="41230805" w14:textId="6F0336E8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93B4E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</w:p>
                    <w:p w:rsidR="00526C94" w:rsidRPr="00C93B4E" w:rsidP="00C93B4E" w14:paraId="47FE3CA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6DD1" w:rsidR="00B1784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305435</wp:posOffset>
                </wp:positionV>
                <wp:extent cx="343535" cy="340360"/>
                <wp:effectExtent l="0" t="0" r="18415" b="21590"/>
                <wp:wrapNone/>
                <wp:docPr id="101073900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BE1" w:rsidRPr="005739B8" w:rsidP="00EC2BE1" w14:textId="610AF30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739B8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74" style="width:27.05pt;height:26.8pt;margin-top:24.05pt;margin-left:447.4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<v:stroke joinstyle="round"/>
                <v:textbox>
                  <w:txbxContent>
                    <w:p w:rsidR="00EC2BE1" w:rsidRPr="005739B8" w:rsidP="00EC2BE1" w14:paraId="019030DA" w14:textId="610AF30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5739B8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AF6DD1" w:rsidR="00EA169F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 w:rsidRPr="00AF6DD1" w:rsidR="00CC463E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الثاني </w:t>
      </w:r>
      <w:r w:rsidRPr="00AF6DD1" w:rsidR="00CC463E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:</w:t>
      </w:r>
      <w:r w:rsidRPr="00AF6DD1" w:rsidR="00735D3A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أ</w:t>
      </w:r>
      <w:r w:rsidRPr="00AF6DD1" w:rsidR="00735D3A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) ضعي علامة ( </w:t>
      </w:r>
      <w:r w:rsidRPr="00AF6DD1" w:rsidR="00735D3A">
        <w:rPr>
          <w:rFonts w:ascii="Wingdings" w:eastAsia="Times New Roman" w:hAnsi="Wingdings" w:cs="Times New Roman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sym w:font="Wingdings" w:char="F0FC"/>
      </w:r>
      <w:r w:rsidRPr="00AF6DD1" w:rsidR="00735D3A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) أمام العبارة الصحيحة وعلامة ( </w:t>
      </w:r>
      <w:r w:rsidRPr="00AF6DD1" w:rsidR="00735D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×</w:t>
      </w:r>
      <w:r w:rsidRPr="00AF6DD1" w:rsidR="00735D3A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) أمام العبارة الخاطئة في العبارات التالية : </w:t>
      </w:r>
    </w:p>
    <w:p w:rsidR="00735D3A" w:rsidRPr="00AF6DD1" w:rsidP="00AF6DD1" w14:paraId="2331E82D" w14:textId="5FEE07FC">
      <w:pPr>
        <w:bidi/>
        <w:spacing w:after="0" w:line="360" w:lineRule="auto"/>
        <w:ind w:left="510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1/ يطلق على الحاكم في الدولة السعودية الأولى لقب </w:t>
      </w:r>
      <w:r w:rsidRPr="00AF6DD1" w:rsidR="00EA169F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السلطان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.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(          )</w:t>
      </w:r>
    </w:p>
    <w:p w:rsidR="00735D3A" w:rsidRPr="00AF6DD1" w:rsidP="00AF6DD1" w14:paraId="4CA4C00B" w14:textId="49B534D3">
      <w:pPr>
        <w:bidi/>
        <w:spacing w:after="0" w:line="360" w:lineRule="auto"/>
        <w:ind w:left="510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2/ ظهرت بطولة غالية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البقمية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ضد الحملات العثمانية الغازية في معركة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تربة .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(           )</w:t>
      </w:r>
    </w:p>
    <w:p w:rsidR="00735D3A" w:rsidRPr="00AF6DD1" w:rsidP="00AF6DD1" w14:paraId="67683A97" w14:textId="5F595F31">
      <w:pPr>
        <w:bidi/>
        <w:spacing w:after="0" w:line="360" w:lineRule="auto"/>
        <w:ind w:left="510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3/ </w:t>
      </w:r>
      <w:r w:rsidRPr="00AF6DD1"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  <w:t>أفتتح في عهد</w:t>
      </w:r>
      <w:r w:rsidRPr="00AF6DD1" w:rsidR="004A5B3E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الملك فهد رحمه الله </w:t>
      </w:r>
      <w:r w:rsidRPr="00AF6DD1"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  <w:t xml:space="preserve">مجمع لطباعة المصحف الشريف في المدينة </w:t>
      </w:r>
      <w:r w:rsidRPr="00AF6DD1"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  <w:t xml:space="preserve">المنورة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.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(   </w:t>
      </w:r>
      <w:r w:rsidRPr="00AF6DD1" w:rsid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735D3A" w:rsidRPr="00AF6DD1" w:rsidP="00AF6DD1" w14:paraId="249C8F78" w14:textId="778A337A">
      <w:pPr>
        <w:bidi/>
        <w:spacing w:after="0" w:line="360" w:lineRule="auto"/>
        <w:ind w:left="510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4/ أرغم محمد علي باشا على سحب قواته من شبه الجزيرة العربية بموجب معاهدة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لندن .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(      )</w:t>
      </w:r>
    </w:p>
    <w:p w:rsidR="00B408CB" w:rsidRPr="00AF6DD1" w:rsidP="00AF6DD1" w14:paraId="41C62882" w14:textId="0BE5B8E6">
      <w:pPr>
        <w:bidi/>
        <w:spacing w:after="0" w:line="360" w:lineRule="auto"/>
        <w:ind w:left="424" w:hanging="369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5/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حاصر إبراهيم باشا الدرعية مدة تزيد على ستة أشهر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( 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) </w:t>
      </w:r>
    </w:p>
    <w:p w:rsidR="00874F48" w:rsidRPr="00AF6DD1" w:rsidP="00AF6DD1" w14:paraId="4A6511DC" w14:textId="06F3007D">
      <w:pPr>
        <w:bidi/>
        <w:spacing w:after="0" w:line="360" w:lineRule="auto"/>
        <w:ind w:left="424" w:hanging="369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Pr="00AF6DD1" w:rsidR="00B87E58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F6DD1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6/ </w:t>
      </w:r>
      <w:r w:rsidRPr="00AF6DD1" w:rsidR="00B87E58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يوافق اليوم الوطني للمملكة العربية السعودية في كل عام الأول من الميزان الموافق 1 </w:t>
      </w:r>
      <w:r w:rsidRPr="00AF6DD1" w:rsidR="00B87E58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فبراير  (</w:t>
      </w:r>
      <w:r w:rsidRPr="00AF6DD1" w:rsidR="00B87E58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)</w:t>
      </w:r>
    </w:p>
    <w:p w:rsidR="00E2536F" w:rsidRPr="00AF6DD1" w:rsidP="00AF6DD1" w14:paraId="114CED21" w14:textId="0014F120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AF6DD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12065</wp:posOffset>
                </wp:positionV>
                <wp:extent cx="343535" cy="340360"/>
                <wp:effectExtent l="0" t="0" r="18415" b="21590"/>
                <wp:wrapNone/>
                <wp:docPr id="6706287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9B8" w:rsidRPr="005739B8" w:rsidP="005739B8" w14:textId="721C3F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739B8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75" style="width:27.05pt;height:26.8pt;margin-top:0.95pt;margin-left:190.4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<v:stroke joinstyle="round"/>
                <v:textbox>
                  <w:txbxContent>
                    <w:p w:rsidR="005739B8" w:rsidRPr="005739B8" w:rsidP="005739B8" w14:paraId="72AFD40B" w14:textId="721C3F1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5739B8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F6DD1" w:rsidR="00426CB7">
        <w:rPr>
          <w:rFonts w:ascii="Script MT Bold" w:eastAsia="Times New Roman" w:hAnsi="Script MT Bold" w:cs="Arabic Transparent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AF6DD1" w:rsidR="00E2536F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ب)  عللي</w:t>
      </w:r>
      <w:r w:rsidRPr="00AF6DD1" w:rsidR="00E2536F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</w:t>
      </w:r>
      <w:r w:rsidRPr="00AF6DD1">
        <w:rPr>
          <w:rFonts w:ascii="Times New Roman" w:eastAsia="Times New Roman" w:hAnsi="Times New Roman" w:cs="Times New Roman" w:hint="cs"/>
          <w:b/>
          <w:bCs/>
          <w:noProof/>
          <w:kern w:val="0"/>
          <w:sz w:val="32"/>
          <w:szCs w:val="32"/>
          <w:u w:val="single"/>
          <w:rtl/>
          <w:lang w:val="ar-SA" w:eastAsia="en-US" w:bidi="ar-SA"/>
          <w14:ligatures w14:val="none"/>
        </w:rPr>
        <w:t xml:space="preserve"> </w:t>
      </w:r>
    </w:p>
    <w:p w:rsidR="00E2536F" w:rsidRPr="00AF6DD1" w:rsidP="00AF6DD1" w14:paraId="4F31D072" w14:textId="77777777">
      <w:pPr>
        <w:bidi/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:lang w:val="en-US" w:eastAsia="en-US" w:bidi="ar-SA"/>
          <w14:ligatures w14:val="none"/>
        </w:rPr>
      </w:pPr>
      <w:r w:rsidRPr="00AF6DD1">
        <w:rPr>
          <w:rFonts w:ascii="Arial" w:eastAsia="Times New Roman" w:hAnsi="Arial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1- </w:t>
      </w:r>
      <w:r w:rsidRPr="00AF6DD1">
        <w:rPr>
          <w:rFonts w:ascii="Arial" w:eastAsia="Times New Roman" w:hAnsi="Arial" w:cs="Arial"/>
          <w:kern w:val="0"/>
          <w:sz w:val="28"/>
          <w:szCs w:val="28"/>
          <w:rtl/>
          <w:lang w:val="en-US" w:eastAsia="en-US" w:bidi="ar-SA"/>
          <w14:ligatures w14:val="none"/>
        </w:rPr>
        <w:t xml:space="preserve">ضعف الدولة السعودية الثانية بعد وفاة الإمام فيصل بن </w:t>
      </w:r>
      <w:r w:rsidRPr="00AF6DD1">
        <w:rPr>
          <w:rFonts w:ascii="Arial" w:eastAsia="Times New Roman" w:hAnsi="Arial" w:cs="Arial"/>
          <w:kern w:val="0"/>
          <w:sz w:val="28"/>
          <w:szCs w:val="28"/>
          <w:rtl/>
          <w:lang w:val="en-US" w:eastAsia="en-US" w:bidi="ar-SA"/>
          <w14:ligatures w14:val="none"/>
        </w:rPr>
        <w:t>تركي  .</w:t>
      </w:r>
    </w:p>
    <w:p w:rsidR="00E2536F" w:rsidRPr="00AF6DD1" w:rsidP="00AF6DD1" w14:paraId="45168DDD" w14:textId="77777777">
      <w:pPr>
        <w:bidi/>
        <w:spacing w:after="0" w:line="276" w:lineRule="auto"/>
        <w:ind w:left="510"/>
        <w:rPr>
          <w:rFonts w:ascii="Arial" w:eastAsia="Times New Roman" w:hAnsi="Arial" w:cs="Arial"/>
          <w:kern w:val="0"/>
          <w:sz w:val="16"/>
          <w:szCs w:val="16"/>
          <w:rtl/>
          <w:lang w:val="en-US" w:eastAsia="en-US" w:bidi="ar-SA"/>
          <w14:ligatures w14:val="none"/>
        </w:rPr>
      </w:pPr>
    </w:p>
    <w:p w:rsidR="00E2536F" w:rsidRPr="00AF6DD1" w:rsidP="00AF6DD1" w14:paraId="0D4D3912" w14:textId="33665FFA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color w:val="2F5496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b/>
          <w:bCs/>
          <w:color w:val="2F5496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</w:t>
      </w:r>
    </w:p>
    <w:p w:rsidR="00E2536F" w:rsidRPr="00AF6DD1" w:rsidP="00AF6DD1" w14:paraId="34BC9769" w14:textId="77777777">
      <w:pPr>
        <w:bidi/>
        <w:spacing w:after="0" w:line="276" w:lineRule="auto"/>
        <w:ind w:left="510"/>
        <w:rPr>
          <w:rFonts w:ascii="Arial" w:eastAsia="Times New Roman" w:hAnsi="Arial" w:cs="Arial"/>
          <w:kern w:val="0"/>
          <w:sz w:val="16"/>
          <w:szCs w:val="16"/>
          <w:lang w:val="en-US" w:eastAsia="en-US" w:bidi="ar-SA"/>
          <w14:ligatures w14:val="none"/>
        </w:rPr>
      </w:pPr>
    </w:p>
    <w:p w:rsidR="004B7BB9" w:rsidRPr="00AF6DD1" w:rsidP="00AF6DD1" w14:paraId="1DA4E242" w14:textId="7C43BE3F">
      <w:pPr>
        <w:bidi/>
        <w:spacing w:after="0" w:line="276" w:lineRule="auto"/>
        <w:rPr>
          <w:rFonts w:ascii="Script MT Bold" w:eastAsia="Times New Roman" w:hAnsi="Script MT Bold" w:cs="Arabic Transparent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F6DD1">
        <w:rPr>
          <w:rFonts w:ascii="Arial" w:eastAsia="Times New Roman" w:hAnsi="Arial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2- فكَ الملك عبد العزيز الحصار عن الرياض في المحاولة الأولى </w:t>
      </w:r>
      <w:r w:rsidRPr="00AF6DD1" w:rsidR="00A37BE0">
        <w:rPr>
          <w:rFonts w:ascii="Arial" w:eastAsia="Times New Roman" w:hAnsi="Arial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لاستعادتها </w:t>
      </w:r>
      <w:r w:rsidRPr="00AF6DD1">
        <w:rPr>
          <w:rFonts w:ascii="Arial" w:eastAsia="Times New Roman" w:hAnsi="Arial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عام 1318هـ وعاد الى </w:t>
      </w:r>
      <w:r w:rsidRPr="00AF6DD1">
        <w:rPr>
          <w:rFonts w:ascii="Arial" w:eastAsia="Times New Roman" w:hAnsi="Arial" w:cs="Arial" w:hint="cs"/>
          <w:kern w:val="0"/>
          <w:sz w:val="28"/>
          <w:szCs w:val="28"/>
          <w:rtl/>
          <w:lang w:val="en-US" w:eastAsia="en-US" w:bidi="ar-SA"/>
          <w14:ligatures w14:val="none"/>
        </w:rPr>
        <w:t>الكوي</w:t>
      </w:r>
      <w:r w:rsidRPr="00AF6DD1" w:rsidR="00984030">
        <w:rPr>
          <w:rFonts w:ascii="Arial" w:eastAsia="Times New Roman" w:hAnsi="Arial" w:cs="Arial" w:hint="cs"/>
          <w:kern w:val="0"/>
          <w:sz w:val="28"/>
          <w:szCs w:val="28"/>
          <w:rtl/>
          <w:lang w:val="en-US" w:eastAsia="en-US" w:bidi="ar-SA"/>
          <w14:ligatures w14:val="none"/>
        </w:rPr>
        <w:t>ت</w:t>
      </w:r>
      <w:r w:rsidRPr="00AF6DD1" w:rsidR="00426CB7">
        <w:rPr>
          <w:rFonts w:ascii="Script MT Bold" w:eastAsia="Times New Roman" w:hAnsi="Script MT Bold" w:cs="Arabic Transparent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AF6DD1" w:rsidR="00C40F3B">
        <w:rPr>
          <w:rFonts w:ascii="Script MT Bold" w:eastAsia="Times New Roman" w:hAnsi="Script MT Bold" w:cs="Arabic Transparent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AF6DD1" w:rsidR="00426CB7">
        <w:rPr>
          <w:rFonts w:ascii="Script MT Bold" w:eastAsia="Times New Roman" w:hAnsi="Script MT Bold" w:cs="Arabic Transparent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</w:t>
      </w:r>
    </w:p>
    <w:p w:rsidR="00B408CB" w:rsidRPr="00AF6DD1" w:rsidP="00AF6DD1" w14:paraId="5D37461D" w14:textId="797CC5DF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color w:val="2F5496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Script MT Bold" w:eastAsia="Times New Roman" w:hAnsi="Script MT Bold" w:cs="Arabic Transparent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</w:p>
    <w:p w:rsidR="00EA169F" w:rsidRPr="00AF6DD1" w:rsidP="00AF6DD1" w14:paraId="0E154D5F" w14:textId="1131A839">
      <w:pPr>
        <w:bidi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rtl/>
          <w:lang w:val="en-US" w:eastAsia="en-US" w:bidi="ar-SA"/>
          <w14:ligatures w14:val="none"/>
        </w:rPr>
      </w:pPr>
      <w:r w:rsidRPr="00AF6DD1">
        <w:rPr>
          <w:rFonts w:hint="cs"/>
          <w:noProof/>
          <w:sz w:val="16"/>
          <w:szCs w:val="1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57150</wp:posOffset>
                </wp:positionV>
                <wp:extent cx="343535" cy="340360"/>
                <wp:effectExtent l="0" t="0" r="18415" b="21590"/>
                <wp:wrapNone/>
                <wp:docPr id="133704162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9B8" w:rsidRPr="005739B8" w:rsidP="005739B8" w14:textId="45C323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739B8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76" style="width:27.05pt;height:26.8pt;margin-top:4.5pt;margin-left:406.4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<v:stroke joinstyle="round"/>
                <v:textbox>
                  <w:txbxContent>
                    <w:p w:rsidR="005739B8" w:rsidRPr="005739B8" w:rsidP="005739B8" w14:paraId="355E89C6" w14:textId="45C3236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5739B8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F6DD1">
        <w:rPr>
          <w:rFonts w:ascii="Script MT Bold" w:eastAsia="Times New Roman" w:hAnsi="Script MT Bold" w:cs="Arabic Transparent" w:hint="cs"/>
          <w:kern w:val="0"/>
          <w:sz w:val="16"/>
          <w:szCs w:val="16"/>
          <w:rtl/>
          <w:lang w:val="en-US" w:eastAsia="en-US" w:bidi="ar-SA"/>
          <w14:ligatures w14:val="none"/>
        </w:rPr>
        <w:t>--------------------------------------------------------------------------------------------------------------</w:t>
      </w:r>
    </w:p>
    <w:p w:rsidR="00384A05" w:rsidRPr="00AF6DD1" w:rsidP="00AF6DD1" w14:paraId="4D984B89" w14:textId="2256FAD7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AF6DD1">
        <w:rPr>
          <w:rFonts w:ascii="Arial" w:eastAsia="Times New Roman" w:hAnsi="Arial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AF6DD1" w:rsidR="002851B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ج</w:t>
      </w:r>
      <w:r w:rsidRPr="00AF6DD1" w:rsidR="00D712E1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ـ</w:t>
      </w:r>
      <w:r w:rsidRPr="00AF6DD1" w:rsidR="002851B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AF6DD1" w:rsidR="00DA30E2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صفي</w:t>
      </w:r>
      <w:r w:rsidRPr="00AF6DD1" w:rsidR="00C40F3B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AF6DD1" w:rsidR="00C40F3B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أبرز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:</w:t>
      </w:r>
    </w:p>
    <w:p w:rsidR="002851B3" w:rsidP="00AF6DD1" w14:paraId="00707945" w14:textId="333E0F7C">
      <w:pPr>
        <w:pStyle w:val="ListParagraph"/>
        <w:numPr>
          <w:ilvl w:val="0"/>
          <w:numId w:val="17"/>
        </w:numPr>
        <w:bidi/>
        <w:spacing w:after="160" w:line="276" w:lineRule="auto"/>
        <w:ind w:left="720" w:hanging="360"/>
        <w:contextualSpacing/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</w:pPr>
      <w:r w:rsidRPr="00AF6DD1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سمات شخصية الملك سلمان بن عبد العزيز حفظه </w:t>
      </w:r>
      <w:r w:rsidRPr="00AF6DD1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الله </w:t>
      </w:r>
      <w:r w:rsidRPr="00AF6DD1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.</w:t>
      </w:r>
    </w:p>
    <w:p w:rsidR="00AF6DD1" w:rsidRPr="00AF6DD1" w:rsidP="00AF6DD1" w14:paraId="69D7B401" w14:textId="77777777">
      <w:pPr>
        <w:bidi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</w:p>
    <w:p w:rsidR="00384A05" w:rsidP="00AF6DD1" w14:paraId="03D21C8B" w14:textId="7511BD68">
      <w:pPr>
        <w:pStyle w:val="ListParagraph"/>
        <w:numPr>
          <w:ilvl w:val="0"/>
          <w:numId w:val="17"/>
        </w:numPr>
        <w:bidi/>
        <w:spacing w:after="160" w:line="276" w:lineRule="auto"/>
        <w:ind w:left="720" w:hanging="360"/>
        <w:contextualSpacing/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</w:pPr>
      <w:r w:rsidRPr="00AF6DD1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مواصفات العلم </w:t>
      </w:r>
      <w:r w:rsidRPr="00AF6DD1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السعودي .</w:t>
      </w:r>
    </w:p>
    <w:p w:rsidR="00AF6DD1" w:rsidRPr="00AF6DD1" w:rsidP="00AF6DD1" w14:paraId="3A754B86" w14:textId="77777777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u w:val="single"/>
          <w:rtl/>
          <w:lang w:val="en-US" w:eastAsia="en-US" w:bidi="ar-SA"/>
          <w14:ligatures w14:val="none"/>
        </w:rPr>
      </w:pPr>
    </w:p>
    <w:p w:rsidR="004B7BB9" w:rsidRPr="00AF6DD1" w:rsidP="00AF6DD1" w14:paraId="40CE6711" w14:textId="7F5A42E2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AF6DD1"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149225</wp:posOffset>
                </wp:positionV>
                <wp:extent cx="552450" cy="514350"/>
                <wp:effectExtent l="8255" t="6350" r="10795" b="12700"/>
                <wp:wrapNone/>
                <wp:docPr id="12271900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C94" w:rsidRPr="002219BA" w:rsidP="00526C94" w14:textId="3C8F8E5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ED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219BA">
                              <w:rPr>
                                <w:rFonts w:ascii="Times New Roman" w:eastAsia="Times New Roman" w:hAnsi="Times New Roman" w:cs="Times New Roman" w:hint="cs"/>
                                <w:color w:val="ED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11</w:t>
                            </w:r>
                          </w:p>
                          <w:p w:rsidR="002219BA" w:rsidRPr="002219BA" w:rsidP="00526C94" w14:textId="42DE3FF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D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219BA">
                              <w:rPr>
                                <w:rFonts w:ascii="Times New Roman" w:eastAsia="Times New Roman" w:hAnsi="Times New Roman" w:cs="Times New Roman" w:hint="cs"/>
                                <w:color w:val="ED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77" type="#_x0000_t202" style="width:43.5pt;height:40.5pt;margin-top:11.75pt;margin-left:-2.7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>
                <v:textbox>
                  <w:txbxContent>
                    <w:p w:rsidR="00526C94" w:rsidRPr="002219BA" w:rsidP="00526C94" w14:paraId="266335E1" w14:textId="3C8F8E58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ED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2219BA">
                        <w:rPr>
                          <w:rFonts w:ascii="Times New Roman" w:eastAsia="Times New Roman" w:hAnsi="Times New Roman" w:cs="Times New Roman" w:hint="cs"/>
                          <w:color w:val="ED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11</w:t>
                      </w:r>
                    </w:p>
                    <w:p w:rsidR="002219BA" w:rsidRPr="002219BA" w:rsidP="00526C94" w14:paraId="4A7B25C5" w14:textId="42DE3FF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D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2219BA">
                        <w:rPr>
                          <w:rFonts w:ascii="Times New Roman" w:eastAsia="Times New Roman" w:hAnsi="Times New Roman" w:cs="Times New Roman" w:hint="cs"/>
                          <w:color w:val="ED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AF6DD1" w:rsidR="00B1784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150495</wp:posOffset>
                </wp:positionV>
                <wp:extent cx="343535" cy="340360"/>
                <wp:effectExtent l="0" t="0" r="18415" b="21590"/>
                <wp:wrapNone/>
                <wp:docPr id="354545626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3B4E" w:rsidRPr="007A1390" w:rsidP="00C93B4E" w14:textId="231772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A1390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78" style="width:27.05pt;height:26.8pt;margin-top:11.85pt;margin-left:268.4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0.75pt">
                <v:stroke joinstyle="round"/>
                <v:textbox>
                  <w:txbxContent>
                    <w:p w:rsidR="00C93B4E" w:rsidRPr="007A1390" w:rsidP="00C93B4E" w14:paraId="62FB178E" w14:textId="2317728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7A1390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4B7BB9" w:rsidRPr="00AF6DD1" w:rsidP="00AF6DD1" w14:paraId="60276AF1" w14:textId="44C4CB7E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AF6DD1"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182245</wp:posOffset>
                </wp:positionV>
                <wp:extent cx="552450" cy="0"/>
                <wp:effectExtent l="8255" t="6350" r="10795" b="12700"/>
                <wp:wrapNone/>
                <wp:docPr id="98208248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79" type="#_x0000_t32" style="width:43.5pt;height:0;margin-top:14.35pt;margin-left:-3.05pt;flip:x;mso-height-percent:0;mso-height-relative:page;mso-width-percent:0;mso-width-relative:page;mso-wrap-distance-bottom:0;mso-wrap-distance-left:9pt;mso-wrap-distance-right:9pt;mso-wrap-distance-top:0;position:absolute;v-text-anchor:top;z-index:251774976" filled="f" fillcolor="this" stroked="t" strokecolor="black" strokeweight="0.75pt">
                <v:stroke joinstyle="round"/>
              </v:shape>
            </w:pict>
          </mc:Fallback>
        </mc:AlternateContent>
      </w:r>
      <w:r w:rsidRPr="00AF6DD1" w:rsidR="00874F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</w:t>
      </w:r>
      <w:r w:rsidRPr="00AF6DD1" w:rsidR="00874F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الثالث </w:t>
      </w:r>
      <w:r w:rsidRPr="00AF6D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</w:t>
      </w:r>
      <w:r w:rsidRPr="00AF6D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أ) أكملي العبارات التالية  :</w:t>
      </w:r>
      <w:r w:rsidRPr="00AF6DD1" w:rsidR="00B17840">
        <w:rPr>
          <w:rFonts w:ascii="Times New Roman" w:eastAsia="Times New Roman" w:hAnsi="Times New Roman" w:cs="Times New Roman" w:hint="cs"/>
          <w:b/>
          <w:bCs/>
          <w:noProof/>
          <w:kern w:val="0"/>
          <w:sz w:val="32"/>
          <w:szCs w:val="32"/>
          <w:u w:val="single"/>
          <w:rtl/>
          <w:lang w:val="ar-SA" w:eastAsia="en-US" w:bidi="ar-SA"/>
          <w14:ligatures w14:val="none"/>
        </w:rPr>
        <w:t xml:space="preserve"> </w:t>
      </w:r>
    </w:p>
    <w:p w:rsidR="004B7BB9" w:rsidRPr="00AF6DD1" w:rsidP="00AF6DD1" w14:paraId="633E7E7C" w14:textId="5D8E7117">
      <w:pPr>
        <w:pStyle w:val="ListParagraph"/>
        <w:numPr>
          <w:ilvl w:val="0"/>
          <w:numId w:val="18"/>
        </w:numPr>
        <w:bidi/>
        <w:spacing w:after="160" w:line="360" w:lineRule="auto"/>
        <w:ind w:left="502" w:hanging="360"/>
        <w:contextualSpacing/>
        <w:rPr>
          <w:rFonts w:ascii="Arial" w:eastAsia="Calibri" w:hAnsi="Arial" w:cs="Arial"/>
          <w:kern w:val="0"/>
          <w:sz w:val="28"/>
          <w:szCs w:val="28"/>
          <w:lang w:val="en-US" w:eastAsia="en-US" w:bidi="ar-SA"/>
          <w14:ligatures w14:val="none"/>
        </w:rPr>
      </w:pPr>
      <w:bookmarkStart w:id="1" w:name="_Hlk126407431"/>
      <w:r w:rsidRPr="00AF6DD1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عرف الإمام تركي بن عبد الله رحمه الله بسيفه المشهور باسم</w:t>
      </w:r>
      <w:r w:rsidRPr="00AF6DD1" w:rsidR="00AF6DD1">
        <w:rPr>
          <w:rFonts w:ascii="Arial" w:hAnsi="Arial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..............</w:t>
      </w:r>
      <w:r w:rsidRPr="00AF6DD1">
        <w:rPr>
          <w:rFonts w:ascii="Arial" w:hAnsi="Arial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F6DD1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للدفاع عن </w:t>
      </w:r>
      <w:r w:rsidRPr="00AF6DD1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الوطن .</w:t>
      </w:r>
    </w:p>
    <w:p w:rsidR="004B7BB9" w:rsidRPr="00AF6DD1" w:rsidP="00AF6DD1" w14:paraId="6F873A34" w14:textId="4A0D8051">
      <w:pPr>
        <w:pStyle w:val="ListParagraph"/>
        <w:numPr>
          <w:ilvl w:val="0"/>
          <w:numId w:val="18"/>
        </w:numPr>
        <w:bidi/>
        <w:spacing w:after="160" w:line="360" w:lineRule="auto"/>
        <w:ind w:left="502" w:hanging="360"/>
        <w:contextualSpacing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 w:rsidRPr="00AF6DD1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عمل</w:t>
      </w:r>
      <w:r w:rsidRPr="00AF6DD1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الأمير</w:t>
      </w:r>
      <w:r w:rsidRPr="00AF6DD1">
        <w:rPr>
          <w:rFonts w:ascii="Arial" w:hAnsi="Arial" w:eastAsiaTheme="minorHAnsi" w:cs="Arial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AF6DD1" w:rsidR="00AF6DD1">
        <w:rPr>
          <w:rFonts w:ascii="Arial" w:hAnsi="Arial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.............. </w:t>
      </w:r>
      <w:r w:rsidRPr="00AF6DD1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>على اعداد رؤية 2030م وبرامجها المتعددة واعتنى بمكافحة الفساد.</w:t>
      </w:r>
    </w:p>
    <w:p w:rsidR="004B7BB9" w:rsidRPr="00AF6DD1" w:rsidP="00AF6DD1" w14:paraId="31D0D0F5" w14:textId="43DA9C2D">
      <w:pPr>
        <w:pStyle w:val="ListParagraph"/>
        <w:numPr>
          <w:ilvl w:val="0"/>
          <w:numId w:val="18"/>
        </w:numPr>
        <w:bidi/>
        <w:spacing w:after="160" w:line="360" w:lineRule="auto"/>
        <w:ind w:left="502" w:hanging="360"/>
        <w:contextualSpacing/>
        <w:rPr>
          <w:rFonts w:ascii="Arial" w:eastAsia="Calibri" w:hAnsi="Arial" w:cs="Arial"/>
          <w:kern w:val="0"/>
          <w:sz w:val="28"/>
          <w:szCs w:val="28"/>
          <w:lang w:val="en-US" w:eastAsia="en-US" w:bidi="ar-SA"/>
          <w14:ligatures w14:val="none"/>
        </w:rPr>
      </w:pPr>
      <w:r w:rsidRPr="00AF6DD1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ولد الملك سلمان في مدينة</w:t>
      </w:r>
      <w:r w:rsidRPr="00AF6DD1" w:rsidR="00AF6DD1">
        <w:rPr>
          <w:rFonts w:ascii="Arial" w:hAnsi="Arial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.............. </w:t>
      </w:r>
      <w:r w:rsidRPr="00AF6DD1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عام 1354هـ وتربى على يد والده ووالدته الأميرة حصة السديري.</w:t>
      </w:r>
    </w:p>
    <w:p w:rsidR="004B7BB9" w:rsidRPr="00AF6DD1" w:rsidP="00AF6DD1" w14:paraId="32ED086B" w14:textId="46117D05">
      <w:pPr>
        <w:pStyle w:val="ListParagraph"/>
        <w:numPr>
          <w:ilvl w:val="0"/>
          <w:numId w:val="18"/>
        </w:numPr>
        <w:bidi/>
        <w:spacing w:after="160" w:line="360" w:lineRule="auto"/>
        <w:ind w:left="502" w:hanging="360"/>
        <w:contextualSpacing/>
        <w:rPr>
          <w:rFonts w:ascii="Arial" w:eastAsia="Calibri" w:hAnsi="Arial" w:cs="Arial"/>
          <w:kern w:val="0"/>
          <w:sz w:val="28"/>
          <w:szCs w:val="28"/>
          <w:lang w:val="en-US" w:eastAsia="en-US" w:bidi="ar-SA"/>
          <w14:ligatures w14:val="none"/>
        </w:rPr>
      </w:pPr>
      <w:r w:rsidRPr="00AF6DD1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>ترأس الملك خالد الوفد السعودي المفاوض بين المملكة العربية السعودية واليمن في مؤتمر</w:t>
      </w:r>
      <w:r w:rsidRPr="00AF6DD1" w:rsidR="005739B8">
        <w:rPr>
          <w:rFonts w:ascii="Arial" w:hAnsi="Arial" w:eastAsiaTheme="minorHAnsi" w:cstheme="minorBid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AF6DD1" w:rsidR="00AF6DD1">
        <w:rPr>
          <w:rFonts w:ascii="Arial" w:hAnsi="Arial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.............. </w:t>
      </w:r>
      <w:r w:rsidRPr="00AF6DD1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>عام 1353هـ.</w:t>
      </w:r>
    </w:p>
    <w:bookmarkEnd w:id="1"/>
    <w:p w:rsidR="004B7BB9" w:rsidRPr="00AF6DD1" w:rsidP="00AF6DD1" w14:paraId="4A68BA4D" w14:textId="1D8EE4A6">
      <w:pPr>
        <w:bidi/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F6DD1">
        <w:rPr>
          <w:rFonts w:ascii="Arial" w:hAnsi="Arial" w:cs="Arial"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1873250</wp:posOffset>
                </wp:positionV>
                <wp:extent cx="971550" cy="488950"/>
                <wp:effectExtent l="19050" t="19050" r="19050" b="44450"/>
                <wp:wrapNone/>
                <wp:docPr id="700374366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488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73C" w:rsidRPr="00EA169F" w:rsidP="00B137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A169F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80" type="#_x0000_t66" style="width:76.5pt;height:38.5pt;margin-top:147.5pt;margin-left:-2.4pt;mso-height-percent:0;mso-height-relative:margin;mso-width-percent:0;mso-width-relative:margin;mso-wrap-distance-bottom:0;mso-wrap-distance-left:9pt;mso-wrap-distance-right:9pt;mso-wrap-distance-top:0;position:absolute;v-text-anchor:middle;z-index:251781120" adj="5435" fillcolor="white" stroked="t" strokecolor="black" strokeweight="2pt">
                <v:textbox>
                  <w:txbxContent>
                    <w:p w:rsidR="00B1373C" w:rsidRPr="00EA169F" w:rsidP="00B1373C" w14:paraId="329F65D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16"/>
                          <w:szCs w:val="16"/>
                          <w:lang w:val="en-US" w:eastAsia="en-US" w:bidi="ar-SA"/>
                          <w14:ligatures w14:val="none"/>
                        </w:rPr>
                      </w:pPr>
                      <w:r w:rsidRPr="00EA169F">
                        <w:rPr>
                          <w:rFonts w:ascii="Times New Roman" w:eastAsia="Times New Roman" w:hAnsi="Times New Roman" w:cs="Times New Roman" w:hint="cs"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AF6DD1" w:rsidR="00E02A1B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431165</wp:posOffset>
                </wp:positionV>
                <wp:extent cx="343535" cy="340360"/>
                <wp:effectExtent l="0" t="0" r="18415" b="21590"/>
                <wp:wrapNone/>
                <wp:docPr id="220997889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390" w:rsidRPr="007A1390" w:rsidP="007A1390" w14:textId="7B8BC9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A1390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81" style="width:27.05pt;height:26.8pt;margin-top:33.95pt;margin-left:491.4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black" strokeweight="0.75pt">
                <v:stroke joinstyle="round"/>
                <v:textbox>
                  <w:txbxContent>
                    <w:p w:rsidR="007A1390" w:rsidRPr="007A1390" w:rsidP="007A1390" w14:paraId="6884734A" w14:textId="7B8BC99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7A1390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F6DD1" w:rsidR="004B7BB9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ب_</w:t>
      </w:r>
      <w:r w:rsidRPr="00AF6DD1" w:rsidR="004B7BB9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/  قارني</w:t>
      </w:r>
      <w:r w:rsidRPr="00AF6DD1" w:rsidR="004B7BB9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بين الدولة السعودية الثانية والمملكة العربية السعودية من حيث : المؤسس </w:t>
      </w:r>
      <w:r w:rsidRPr="00AF6DD1" w:rsidR="004B7B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–</w:t>
      </w:r>
      <w:r w:rsidRPr="00AF6DD1" w:rsidR="004B7BB9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العاصمة .</w:t>
      </w:r>
      <w:r w:rsidRPr="00AF6DD1" w:rsidR="00E02A1B">
        <w:rPr>
          <w:rFonts w:ascii="Times New Roman" w:eastAsia="Times New Roman" w:hAnsi="Times New Roman" w:cs="Times New Roman" w:hint="cs"/>
          <w:b/>
          <w:bCs/>
          <w:noProof/>
          <w:kern w:val="0"/>
          <w:sz w:val="32"/>
          <w:szCs w:val="32"/>
          <w:u w:val="single"/>
          <w:rtl/>
          <w:lang w:val="ar-SA" w:eastAsia="en-US" w:bidi="ar-SA"/>
          <w14:ligatures w14:val="none"/>
        </w:rPr>
        <w:t xml:space="preserve">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7"/>
        <w:gridCol w:w="3128"/>
        <w:gridCol w:w="3862"/>
      </w:tblGrid>
      <w:tr w14:paraId="1F98C97A" w14:textId="77777777" w:rsidTr="00B408CB">
        <w:tblPrEx>
          <w:tblW w:w="0" w:type="auto"/>
          <w:jc w:val="center"/>
          <w:tblLook w:val="04A0"/>
        </w:tblPrEx>
        <w:trPr>
          <w:trHeight w:val="446"/>
          <w:jc w:val="center"/>
        </w:trPr>
        <w:tc>
          <w:tcPr>
            <w:tcW w:w="1697" w:type="dxa"/>
            <w:shd w:val="clear" w:color="auto" w:fill="auto"/>
          </w:tcPr>
          <w:p w:rsidR="004B7BB9" w:rsidRPr="00AF6DD1" w:rsidP="00AF6DD1" w14:paraId="2EBFF61D" w14:textId="77777777">
            <w:pPr>
              <w:bidi/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28" w:type="dxa"/>
            <w:shd w:val="clear" w:color="auto" w:fill="auto"/>
          </w:tcPr>
          <w:p w:rsidR="004B7BB9" w:rsidRPr="00AF6DD1" w:rsidP="00AF6DD1" w14:paraId="15517DB8" w14:textId="77777777">
            <w:pPr>
              <w:bidi/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Arial" w:eastAsia="Times New Roman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الدولة السعودية </w:t>
            </w:r>
            <w:r w:rsidRPr="00AF6DD1">
              <w:rPr>
                <w:rFonts w:ascii="Arial" w:eastAsia="Times New Roman" w:hAnsi="Arial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الثانية</w:t>
            </w:r>
          </w:p>
        </w:tc>
        <w:tc>
          <w:tcPr>
            <w:tcW w:w="3862" w:type="dxa"/>
          </w:tcPr>
          <w:p w:rsidR="004B7BB9" w:rsidRPr="00AF6DD1" w:rsidP="00AF6DD1" w14:paraId="7250C4BF" w14:textId="77777777">
            <w:pPr>
              <w:bidi/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Arial" w:eastAsia="Times New Roman" w:hAnsi="Arial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</w:tc>
      </w:tr>
      <w:tr w14:paraId="50C93B29" w14:textId="77777777" w:rsidTr="00B408CB">
        <w:tblPrEx>
          <w:tblW w:w="0" w:type="auto"/>
          <w:jc w:val="center"/>
          <w:tblLook w:val="04A0"/>
        </w:tblPrEx>
        <w:trPr>
          <w:trHeight w:val="836"/>
          <w:jc w:val="center"/>
        </w:trPr>
        <w:tc>
          <w:tcPr>
            <w:tcW w:w="1697" w:type="dxa"/>
            <w:shd w:val="clear" w:color="auto" w:fill="auto"/>
          </w:tcPr>
          <w:p w:rsidR="004B7BB9" w:rsidRPr="00AF6DD1" w:rsidP="00AF6DD1" w14:paraId="43760AFD" w14:textId="77777777">
            <w:pPr>
              <w:bidi/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Arial" w:eastAsia="Times New Roman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المؤسس </w:t>
            </w:r>
          </w:p>
        </w:tc>
        <w:tc>
          <w:tcPr>
            <w:tcW w:w="3128" w:type="dxa"/>
            <w:shd w:val="clear" w:color="auto" w:fill="auto"/>
          </w:tcPr>
          <w:p w:rsidR="004B7BB9" w:rsidRPr="00AF6DD1" w:rsidP="00AF6DD1" w14:paraId="22905232" w14:textId="27F60522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62" w:type="dxa"/>
          </w:tcPr>
          <w:p w:rsidR="004B7BB9" w:rsidRPr="00AF6DD1" w:rsidP="00AF6DD1" w14:paraId="15AE0A2E" w14:textId="53D0C97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3F310FAF" w14:textId="77777777" w:rsidTr="00B408CB">
        <w:tblPrEx>
          <w:tblW w:w="0" w:type="auto"/>
          <w:jc w:val="center"/>
          <w:tblLook w:val="04A0"/>
        </w:tblPrEx>
        <w:trPr>
          <w:trHeight w:val="1226"/>
          <w:jc w:val="center"/>
        </w:trPr>
        <w:tc>
          <w:tcPr>
            <w:tcW w:w="1697" w:type="dxa"/>
            <w:shd w:val="clear" w:color="auto" w:fill="auto"/>
          </w:tcPr>
          <w:p w:rsidR="004B7BB9" w:rsidRPr="00AF6DD1" w:rsidP="00AF6DD1" w14:paraId="52EF736D" w14:textId="77777777">
            <w:pPr>
              <w:bidi/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Arial" w:eastAsia="Times New Roman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العاصمة </w:t>
            </w:r>
          </w:p>
        </w:tc>
        <w:tc>
          <w:tcPr>
            <w:tcW w:w="3128" w:type="dxa"/>
            <w:shd w:val="clear" w:color="auto" w:fill="auto"/>
          </w:tcPr>
          <w:p w:rsidR="004B7BB9" w:rsidRPr="00AF6DD1" w:rsidP="00AF6DD1" w14:paraId="472C0D24" w14:textId="242FAB71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62" w:type="dxa"/>
          </w:tcPr>
          <w:p w:rsidR="004B7BB9" w:rsidRPr="00AF6DD1" w:rsidP="00AF6DD1" w14:paraId="0000F12E" w14:textId="0BCDDC03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96403F" w:rsidRPr="00AF6DD1" w:rsidP="00AF6DD1" w14:paraId="428FBB53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u w:val="single"/>
          <w:rtl/>
          <w:lang w:val="en-US" w:eastAsia="en-US" w:bidi="ar-SA"/>
          <w14:ligatures w14:val="none"/>
        </w:rPr>
      </w:pPr>
    </w:p>
    <w:p w:rsidR="00AF6DD1" w:rsidRPr="001E2F1B" w:rsidP="001E2F1B" w14:paraId="0EDDB6D0" w14:textId="5EB1D22D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3</w:t>
      </w:r>
    </w:p>
    <w:p w:rsidR="00AF6DD1" w:rsidRPr="00AF6DD1" w:rsidP="00AF6DD1" w14:paraId="235EF0BD" w14:textId="4A311590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AF6DD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77470</wp:posOffset>
                </wp:positionV>
                <wp:extent cx="438150" cy="387985"/>
                <wp:effectExtent l="0" t="0" r="19050" b="12065"/>
                <wp:wrapNone/>
                <wp:docPr id="209036974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87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041C" w:rsidRPr="00F7041C" w:rsidP="00F7041C" w14:textId="488C85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7041C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82" style="width:34.5pt;height:30.55pt;margin-top:6.1pt;margin-left:291.95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0.75pt">
                <v:stroke joinstyle="round"/>
                <v:textbox>
                  <w:txbxContent>
                    <w:p w:rsidR="00F7041C" w:rsidRPr="00F7041C" w:rsidP="00F7041C" w14:paraId="36590AD3" w14:textId="488C851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F7041C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4B7BB9" w:rsidRPr="00AF6DD1" w:rsidP="00AF6DD1" w14:paraId="5833793A" w14:textId="341CA6A0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AF6DD1">
        <w:rPr>
          <w:rFonts w:ascii="Arial" w:hAnsi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45720</wp:posOffset>
            </wp:positionV>
            <wp:extent cx="3727450" cy="1695450"/>
            <wp:effectExtent l="0" t="0" r="25400" b="0"/>
            <wp:wrapNone/>
            <wp:docPr id="457937786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جـ) أكملي خارطة المفاهيم 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التالية :</w:t>
      </w:r>
    </w:p>
    <w:p w:rsidR="004B7BB9" w:rsidRPr="00AF6DD1" w:rsidP="00AF6DD1" w14:paraId="49BE86BA" w14:textId="17BAB170">
      <w:pPr>
        <w:bidi/>
        <w:spacing w:after="0" w:line="360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AF6DD1">
        <w:rPr>
          <w:rFonts w:ascii="Times New Roman" w:eastAsia="Times New Roman" w:hAnsi="Times New Roman" w:cs="Times New Roman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</w:t>
      </w:r>
    </w:p>
    <w:p w:rsidR="004B7BB9" w:rsidRPr="00AF6DD1" w:rsidP="00AF6DD1" w14:paraId="2D43738D" w14:textId="77777777">
      <w:pPr>
        <w:bidi/>
        <w:spacing w:after="0" w:line="360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4B7BB9" w:rsidRPr="00AF6DD1" w:rsidP="00AF6DD1" w14:paraId="0FB4A3DE" w14:textId="77777777">
      <w:pPr>
        <w:bidi/>
        <w:spacing w:after="0" w:line="360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4B7BB9" w:rsidRPr="00AF6DD1" w:rsidP="00AF6DD1" w14:paraId="1FFF459B" w14:textId="64EF0DB8">
      <w:pPr>
        <w:bidi/>
        <w:spacing w:after="0" w:line="360" w:lineRule="auto"/>
        <w:rPr>
          <w:rFonts w:ascii="Arial" w:eastAsia="Times New Roman" w:hAnsi="Arial" w:cs="Times New Roman"/>
          <w:noProof/>
          <w:kern w:val="0"/>
          <w:sz w:val="28"/>
          <w:szCs w:val="28"/>
          <w:rtl/>
          <w:lang w:val="en-US" w:eastAsia="en-US" w:bidi="ar-SA"/>
          <w14:ligatures w14:val="standardContextual"/>
        </w:rPr>
      </w:pPr>
      <w:r w:rsidRPr="00AF6DD1">
        <w:rPr>
          <w:rFonts w:ascii="Times New Roman" w:eastAsia="Times New Roman" w:hAnsi="Times New Roman" w:cs="Times New Roman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</w:t>
      </w:r>
      <w:r w:rsidRPr="00AF6DD1">
        <w:rPr>
          <w:rFonts w:ascii="Arial" w:eastAsia="Times New Roman" w:hAnsi="Arial" w:cs="Times New Roman" w:hint="cs"/>
          <w:noProof/>
          <w:kern w:val="0"/>
          <w:sz w:val="28"/>
          <w:szCs w:val="28"/>
          <w:rtl/>
          <w:lang w:val="en-US" w:eastAsia="en-US" w:bidi="ar-SA"/>
          <w14:ligatures w14:val="standardContextual"/>
        </w:rPr>
        <w:t xml:space="preserve">    </w:t>
      </w:r>
    </w:p>
    <w:p w:rsidR="00830F51" w:rsidRPr="00AF6DD1" w:rsidP="00AF6DD1" w14:paraId="2E147D20" w14:textId="7580EA12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AF6DD1"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288925</wp:posOffset>
                </wp:positionV>
                <wp:extent cx="552450" cy="514350"/>
                <wp:effectExtent l="8255" t="6350" r="10795" b="12700"/>
                <wp:wrapNone/>
                <wp:docPr id="62067618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1C" w:rsidRPr="00F7041C" w:rsidP="00526C94" w14:textId="2E781AA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7041C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9</w:t>
                            </w:r>
                          </w:p>
                          <w:p w:rsidR="00526C94" w:rsidRPr="00F7041C" w:rsidP="00526C94" w14:textId="5D24187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7041C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83" type="#_x0000_t202" style="width:43.5pt;height:40.5pt;margin-top:22.75pt;margin-left:5.45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black" strokeweight="0.75pt">
                <v:textbox>
                  <w:txbxContent>
                    <w:p w:rsidR="00F7041C" w:rsidRPr="00F7041C" w:rsidP="00526C94" w14:paraId="4CCB4DE5" w14:textId="2E781AA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7041C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9</w:t>
                      </w:r>
                    </w:p>
                    <w:p w:rsidR="00526C94" w:rsidRPr="00F7041C" w:rsidP="00526C94" w14:paraId="608ECEB5" w14:textId="5D24187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F7041C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AF6DD1" w:rsidR="00E02A1B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283845</wp:posOffset>
                </wp:positionV>
                <wp:extent cx="343535" cy="340360"/>
                <wp:effectExtent l="0" t="0" r="18415" b="21590"/>
                <wp:wrapNone/>
                <wp:docPr id="1312991035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B1C" w:rsidRPr="00635B1C" w:rsidP="00635B1C" w14:textId="6083F4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35B1C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84" style="width:27.05pt;height:26.8pt;margin-top:22.35pt;margin-left:381.9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<v:stroke joinstyle="round"/>
                <v:textbox>
                  <w:txbxContent>
                    <w:p w:rsidR="00635B1C" w:rsidRPr="00635B1C" w:rsidP="00635B1C" w14:paraId="24958C71" w14:textId="6083F4A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635B1C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AF6DD1" w:rsidR="00290440">
        <w:rPr>
          <w:rFonts w:ascii="Arial" w:eastAsia="Times New Roman" w:hAnsi="Arial" w:cs="Arial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</w:t>
      </w:r>
      <w:r w:rsidRPr="00AF6DD1" w:rsidR="00EA169F">
        <w:rPr>
          <w:rFonts w:ascii="Arial" w:eastAsia="Times New Roman" w:hAnsi="Arial" w:cs="Arial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الرابع:</w:t>
      </w:r>
      <w:r w:rsidRPr="00AF6DD1" w:rsidR="00830F51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أ</w:t>
      </w:r>
      <w:r w:rsidRPr="00AF6DD1" w:rsidR="00830F51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/ زاوجي بين المنجزات الحضارية التالية في العمود  أ  مع أصحابها في العمود ب   </w:t>
      </w:r>
      <w:r w:rsidRPr="00AF6DD1" w:rsidR="00830F51">
        <w:rPr>
          <w:rFonts w:ascii="Arial" w:eastAsia="Times New Roman" w:hAnsi="Arial" w:cs="Arial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بكتابة الرقم المناسب</w:t>
      </w:r>
      <w:r w:rsidRPr="00AF6DD1" w:rsidR="00830F51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:</w:t>
      </w:r>
      <w:r w:rsidRPr="00AF6DD1" w:rsidR="00E02A1B">
        <w:rPr>
          <w:rFonts w:ascii="Arial" w:eastAsia="Times New Roman" w:hAnsi="Arial" w:cs="Arial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</w:p>
    <w:p w:rsidR="00FC4C08" w:rsidRPr="00AF6DD1" w:rsidP="00AF6DD1" w14:paraId="61D3D9E9" w14:textId="6ABD26A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AF6DD1"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88265</wp:posOffset>
                </wp:positionV>
                <wp:extent cx="552450" cy="0"/>
                <wp:effectExtent l="8255" t="6350" r="10795" b="12700"/>
                <wp:wrapNone/>
                <wp:docPr id="250652603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85" type="#_x0000_t32" style="width:43.5pt;height:0;margin-top:6.95pt;margin-left:5.45pt;flip:x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6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4109"/>
      </w:tblGrid>
      <w:tr w14:paraId="128525AE" w14:textId="77777777" w:rsidTr="00874F48">
        <w:tblPrEx>
          <w:tblW w:w="0" w:type="auto"/>
          <w:tblLook w:val="04A0"/>
        </w:tblPrEx>
        <w:trPr>
          <w:trHeight w:val="464"/>
        </w:trPr>
        <w:tc>
          <w:tcPr>
            <w:tcW w:w="5954" w:type="dxa"/>
          </w:tcPr>
          <w:p w:rsidR="00B87E58" w:rsidRPr="00AF6DD1" w:rsidP="00AF6DD1" w14:paraId="03FB51B9" w14:textId="77777777">
            <w:pPr>
              <w:bidi/>
              <w:spacing w:after="160" w:line="276" w:lineRule="auto"/>
              <w:jc w:val="center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109" w:type="dxa"/>
          </w:tcPr>
          <w:p w:rsidR="00B87E58" w:rsidRPr="00AF6DD1" w:rsidP="00AF6DD1" w14:paraId="5B7AD68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</w:t>
            </w:r>
          </w:p>
        </w:tc>
      </w:tr>
      <w:tr w14:paraId="1C321A13" w14:textId="77777777" w:rsidTr="00874F48">
        <w:tblPrEx>
          <w:tblW w:w="0" w:type="auto"/>
          <w:tblLook w:val="04A0"/>
        </w:tblPrEx>
        <w:trPr>
          <w:trHeight w:val="902"/>
        </w:trPr>
        <w:tc>
          <w:tcPr>
            <w:tcW w:w="5954" w:type="dxa"/>
          </w:tcPr>
          <w:p w:rsidR="00B87E58" w:rsidRPr="00AF6DD1" w:rsidP="00AF6DD1" w14:paraId="19034ADF" w14:textId="77777777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1- أول وزير للمعارف في المملكة العربية السعودية </w:t>
            </w:r>
            <w:r w:rsidRPr="00AF6DD1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وأول من حمل لقب خادم الحرمين الشريفين</w:t>
            </w:r>
          </w:p>
        </w:tc>
        <w:tc>
          <w:tcPr>
            <w:tcW w:w="4109" w:type="dxa"/>
          </w:tcPr>
          <w:p w:rsidR="00B87E58" w:rsidRPr="00AF6DD1" w:rsidP="00AF6DD1" w14:paraId="2E5C0B81" w14:textId="581517CE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F6DD1" w:rsidR="00874F48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F6DD1" w:rsidR="00874F48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الملك عبد العزيز </w:t>
            </w:r>
            <w:r w:rsidRPr="00AF6DD1" w:rsidR="00874F48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رحمه الله </w:t>
            </w:r>
          </w:p>
        </w:tc>
      </w:tr>
      <w:tr w14:paraId="521EAAFD" w14:textId="77777777" w:rsidTr="00874F48">
        <w:tblPrEx>
          <w:tblW w:w="0" w:type="auto"/>
          <w:tblLook w:val="04A0"/>
        </w:tblPrEx>
        <w:trPr>
          <w:trHeight w:val="551"/>
        </w:trPr>
        <w:tc>
          <w:tcPr>
            <w:tcW w:w="5954" w:type="dxa"/>
          </w:tcPr>
          <w:p w:rsidR="00B87E58" w:rsidRPr="00AF6DD1" w:rsidP="00AF6DD1" w14:paraId="491F05F2" w14:textId="77777777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  أمر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بتأسيس مصنع لكسوة الكعبة  </w:t>
            </w:r>
          </w:p>
        </w:tc>
        <w:tc>
          <w:tcPr>
            <w:tcW w:w="4109" w:type="dxa"/>
          </w:tcPr>
          <w:p w:rsidR="00B87E58" w:rsidRPr="00AF6DD1" w:rsidP="00AF6DD1" w14:paraId="4633F3D9" w14:textId="3C3F1DF1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 ال</w:t>
            </w:r>
            <w:r w:rsidRPr="00AF6DD1" w:rsidR="00874F48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امام محمد بن </w:t>
            </w:r>
            <w:r w:rsidRPr="00AF6DD1" w:rsidR="00874F48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سعود</w:t>
            </w:r>
          </w:p>
        </w:tc>
      </w:tr>
      <w:tr w14:paraId="6923165B" w14:textId="77777777" w:rsidTr="00874F48">
        <w:tblPrEx>
          <w:tblW w:w="0" w:type="auto"/>
          <w:tblLook w:val="04A0"/>
        </w:tblPrEx>
        <w:trPr>
          <w:trHeight w:val="537"/>
        </w:trPr>
        <w:tc>
          <w:tcPr>
            <w:tcW w:w="5954" w:type="dxa"/>
          </w:tcPr>
          <w:p w:rsidR="00B87E58" w:rsidRPr="00AF6DD1" w:rsidP="00AF6DD1" w14:paraId="7D929FF8" w14:textId="77777777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3- مؤسس الدولة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السعودية  الأولى</w:t>
            </w:r>
          </w:p>
        </w:tc>
        <w:tc>
          <w:tcPr>
            <w:tcW w:w="4109" w:type="dxa"/>
          </w:tcPr>
          <w:p w:rsidR="00B87E58" w:rsidRPr="00AF6DD1" w:rsidP="00AF6DD1" w14:paraId="7D0FFB28" w14:textId="52E2E247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="00AF6DD1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AF6DD1" w:rsidR="00874F48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)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AF6DD1" w:rsidR="00874F48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الملك فهد بن عبد العزيز</w:t>
            </w:r>
          </w:p>
        </w:tc>
      </w:tr>
      <w:tr w14:paraId="4AD0AAE7" w14:textId="77777777" w:rsidTr="00874F48">
        <w:tblPrEx>
          <w:tblW w:w="0" w:type="auto"/>
          <w:tblLook w:val="04A0"/>
        </w:tblPrEx>
        <w:trPr>
          <w:trHeight w:val="1076"/>
        </w:trPr>
        <w:tc>
          <w:tcPr>
            <w:tcW w:w="5954" w:type="dxa"/>
          </w:tcPr>
          <w:p w:rsidR="00B87E58" w:rsidRPr="00AF6DD1" w:rsidP="00AF6DD1" w14:paraId="021D7F66" w14:textId="77777777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4- تولى منصب نائب الملك في الحجاز ورئيس مجلس الشورى اعتنى بالقضايا الإسلامية وخاصة قضية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فلسطين .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109" w:type="dxa"/>
          </w:tcPr>
          <w:p w:rsidR="00B87E58" w:rsidRPr="00AF6DD1" w:rsidP="00AF6DD1" w14:paraId="40AD1378" w14:textId="650F9010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AF6DD1" w:rsidR="00874F48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 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</w:t>
            </w:r>
            <w:r w:rsidRPr="00AF6DD1" w:rsidR="00874F48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ملك</w:t>
            </w:r>
            <w:r w:rsidRPr="00AF6DD1" w:rsidR="00874F48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فيصل بن عبد العزيز   </w:t>
            </w:r>
          </w:p>
        </w:tc>
      </w:tr>
      <w:tr w14:paraId="1DA44EC2" w14:textId="77777777" w:rsidTr="00874F48">
        <w:tblPrEx>
          <w:tblW w:w="0" w:type="auto"/>
          <w:tblLook w:val="04A0"/>
        </w:tblPrEx>
        <w:trPr>
          <w:trHeight w:val="1076"/>
        </w:trPr>
        <w:tc>
          <w:tcPr>
            <w:tcW w:w="5954" w:type="dxa"/>
          </w:tcPr>
          <w:p w:rsidR="00B87E58" w:rsidRPr="00AF6DD1" w:rsidP="00AF6DD1" w14:paraId="42393543" w14:textId="77777777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  تولى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المسؤوليات الإدارية في سن مبكرة وأصبح أميرا على الرياض لمدة تزيد على خمسين عاما قبل توليه الحكم .</w:t>
            </w:r>
          </w:p>
        </w:tc>
        <w:tc>
          <w:tcPr>
            <w:tcW w:w="4109" w:type="dxa"/>
          </w:tcPr>
          <w:p w:rsidR="00B87E58" w:rsidRPr="00AF6DD1" w:rsidP="00AF6DD1" w14:paraId="27BD20E9" w14:textId="435C1D49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</w:t>
            </w:r>
            <w:r w:rsidRPr="00AF6DD1" w:rsidR="00874F48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AF6DD1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)</w:t>
            </w:r>
            <w:r w:rsidRPr="00AF6DD1" w:rsidR="00874F48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الملك سلمان بن عبد العزيز  </w:t>
            </w:r>
          </w:p>
        </w:tc>
      </w:tr>
      <w:tr w14:paraId="3EA53738" w14:textId="77777777" w:rsidTr="00874F48">
        <w:tblPrEx>
          <w:tblW w:w="0" w:type="auto"/>
          <w:tblLook w:val="04A0"/>
        </w:tblPrEx>
        <w:trPr>
          <w:trHeight w:val="537"/>
        </w:trPr>
        <w:tc>
          <w:tcPr>
            <w:tcW w:w="5954" w:type="dxa"/>
          </w:tcPr>
          <w:p w:rsidR="00B87E58" w:rsidRPr="00AF6DD1" w:rsidP="00AF6DD1" w14:paraId="436E2039" w14:textId="77777777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6- أيده الامام محمد بن سعود بعد انتقاله الدرعية وقيامه بالدروس العلمية ونشر العقيدة الصحيحة  </w:t>
            </w:r>
          </w:p>
        </w:tc>
        <w:tc>
          <w:tcPr>
            <w:tcW w:w="4109" w:type="dxa"/>
          </w:tcPr>
          <w:p w:rsidR="00B87E58" w:rsidRPr="00AF6DD1" w:rsidP="00AF6DD1" w14:paraId="72D709F0" w14:textId="0504D8A4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="00AF6DD1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) </w:t>
            </w:r>
            <w:r w:rsidRPr="00AF6DD1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الشيخ محمد بن عبد الوهاب </w:t>
            </w:r>
          </w:p>
        </w:tc>
      </w:tr>
      <w:tr w14:paraId="15FCBF59" w14:textId="77777777" w:rsidTr="00874F48">
        <w:tblPrEx>
          <w:tblW w:w="0" w:type="auto"/>
          <w:tblLook w:val="04A0"/>
        </w:tblPrEx>
        <w:trPr>
          <w:trHeight w:val="537"/>
        </w:trPr>
        <w:tc>
          <w:tcPr>
            <w:tcW w:w="5954" w:type="dxa"/>
          </w:tcPr>
          <w:p w:rsidR="00B87E58" w:rsidRPr="00AF6DD1" w:rsidP="00AF6DD1" w14:paraId="63444312" w14:textId="77777777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09" w:type="dxa"/>
          </w:tcPr>
          <w:p w:rsidR="00B87E58" w:rsidRPr="00AF6DD1" w:rsidP="00AF6DD1" w14:paraId="4CCE00AD" w14:textId="77777777">
            <w:pPr>
              <w:bidi/>
              <w:spacing w:after="160" w:line="276" w:lineRule="auto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Pr="00AF6DD1">
              <w:rPr>
                <w:rFonts w:asciiTheme="minorHAnsi" w:eastAsiaTheme="minorHAnsi" w:hAnsiTheme="minorHAns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) مبارك الصباح </w:t>
            </w:r>
          </w:p>
        </w:tc>
      </w:tr>
    </w:tbl>
    <w:p w:rsidR="00FC4C08" w:rsidRPr="00AF6DD1" w:rsidP="00AF6DD1" w14:paraId="33ED4FC0" w14:textId="385ACE3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C4C08" w:rsidRPr="00AF6DD1" w:rsidP="00AF6DD1" w14:paraId="4205E3F1" w14:textId="2C62B1BB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AF6DD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389255</wp:posOffset>
                </wp:positionV>
                <wp:extent cx="343535" cy="340360"/>
                <wp:effectExtent l="0" t="0" r="18415" b="21590"/>
                <wp:wrapNone/>
                <wp:docPr id="85778958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839" w:rsidRPr="00F12839" w:rsidP="00F12839" w14:textId="26AC374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12839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86" style="width:27.05pt;height:26.8pt;margin-top:30.65pt;margin-left:68.4pt;mso-height-percent:0;mso-height-relative:page;mso-width-percent:0;mso-width-relative:page;mso-wrap-distance-bottom:0;mso-wrap-distance-left:9pt;mso-wrap-distance-right:9pt;mso-wrap-distance-top:0;position:absolute;v-text-anchor:top;z-index:251741184" fillcolor="white" stroked="t" strokecolor="black" strokeweight="0.75pt">
                <v:stroke joinstyle="round"/>
                <v:textbox>
                  <w:txbxContent>
                    <w:p w:rsidR="00F12839" w:rsidRPr="00F12839" w:rsidP="00F12839" w14:paraId="0879E04C" w14:textId="26AC374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F12839">
                        <w:rPr>
                          <w:rFonts w:ascii="Times New Roman" w:eastAsia="Times New Roman" w:hAnsi="Times New Roman" w:cs="Times New Roman" w:hint="cs"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F6DD1" w:rsidR="00B87E58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ب</w:t>
      </w:r>
      <w:r w:rsidRPr="00AF6DD1" w:rsidR="00FC4C08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/  صنفي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المهام التالية في تطور عمارة الحرم المكي الشريف إلى </w:t>
      </w:r>
      <w:r w:rsidRPr="00AF6DD1" w:rsidR="00874F48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أصحابها</w:t>
      </w:r>
      <w:r w:rsidRPr="00AF6DD1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من ملوك المملكة العربية السعودية :</w:t>
      </w:r>
    </w:p>
    <w:p w:rsidR="00830F51" w:rsidRPr="00AF6DD1" w:rsidP="00AF6DD1" w14:paraId="33546D6B" w14:textId="3CFFE471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BD214F" w:rsidRPr="00AF6DD1" w:rsidP="00AF6DD1" w14:paraId="004E2FE5" w14:textId="55AE6CCE">
      <w:pPr>
        <w:pStyle w:val="ListParagraph"/>
        <w:numPr>
          <w:ilvl w:val="0"/>
          <w:numId w:val="19"/>
        </w:numPr>
        <w:bidi/>
        <w:spacing w:after="16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أمر </w:t>
      </w:r>
      <w:r w:rsidRPr="00AF6DD1" w:rsidR="00B01737">
        <w:rPr>
          <w:rFonts w:ascii="Arial" w:hAnsi="Arial" w:eastAsiaTheme="minorHAnsi" w:cs="Arial"/>
          <w:kern w:val="0"/>
          <w:sz w:val="28"/>
          <w:szCs w:val="28"/>
          <w:rtl/>
          <w:lang w:val="en-US" w:eastAsia="en-US" w:bidi="ar-SA"/>
          <w14:ligatures w14:val="none"/>
        </w:rPr>
        <w:t xml:space="preserve">بفرش صحن المطاف ببلاط لا تؤثر فيه الشمس وتركيب سلالم </w:t>
      </w:r>
      <w:r w:rsidRPr="00AF6DD1" w:rsidR="00B01737">
        <w:rPr>
          <w:rFonts w:ascii="Arial" w:hAnsi="Arial" w:eastAsiaTheme="minorHAnsi" w:cs="Arial"/>
          <w:kern w:val="0"/>
          <w:sz w:val="28"/>
          <w:szCs w:val="28"/>
          <w:rtl/>
          <w:lang w:val="en-US" w:eastAsia="en-US" w:bidi="ar-SA"/>
          <w14:ligatures w14:val="none"/>
        </w:rPr>
        <w:t>كهربائية</w:t>
      </w:r>
      <w:r w:rsidRPr="00AF6DD1" w:rsidR="00E942BF"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.</w:t>
      </w:r>
    </w:p>
    <w:p w:rsidR="00F746E2" w:rsidRPr="00AF6DD1" w:rsidP="00AF6DD1" w14:paraId="4A2919EB" w14:textId="3C3EB362">
      <w:pPr>
        <w:pStyle w:val="ListParagraph"/>
        <w:numPr>
          <w:ilvl w:val="0"/>
          <w:numId w:val="19"/>
        </w:numPr>
        <w:bidi/>
        <w:spacing w:after="16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6DD1"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صنع باب </w:t>
      </w:r>
      <w:r w:rsidRPr="00AF6DD1" w:rsidR="00384A05"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جديد </w:t>
      </w:r>
      <w:r w:rsidRPr="00AF6DD1"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للكعبة من </w:t>
      </w:r>
      <w:r w:rsidRPr="00AF6DD1" w:rsidR="00237CAB"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الذهب </w:t>
      </w:r>
      <w:r w:rsidRPr="00AF6DD1" w:rsidR="00384A05"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D16C22" w:rsidRPr="00AF6DD1" w:rsidP="00AF6DD1" w14:paraId="2D2D3004" w14:textId="029AA551">
      <w:pPr>
        <w:pStyle w:val="ListParagraph"/>
        <w:numPr>
          <w:ilvl w:val="0"/>
          <w:numId w:val="19"/>
        </w:numPr>
        <w:bidi/>
        <w:spacing w:after="160" w:line="360" w:lineRule="auto"/>
        <w:ind w:left="720" w:hanging="360"/>
        <w:contextualSpacing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 w:rsidRPr="00AF6DD1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تأهيل بئر زمزم و</w:t>
      </w:r>
      <w:r w:rsidRPr="00AF6DD1" w:rsidR="00384A05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إ</w:t>
      </w:r>
      <w:r w:rsidRPr="00AF6DD1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نشاء الهيئة الملك</w:t>
      </w:r>
      <w:r w:rsidRPr="00AF6DD1" w:rsidR="00664B20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ي</w:t>
      </w:r>
      <w:r w:rsidRPr="00AF6DD1">
        <w:rPr>
          <w:rFonts w:ascii="Arial" w:hAnsi="Arial" w:eastAsia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ة لمدينة مكة المكرمة</w:t>
      </w:r>
      <w:r w:rsidRPr="00AF6DD1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</w:t>
      </w:r>
    </w:p>
    <w:tbl>
      <w:tblPr>
        <w:tblStyle w:val="TableNormal"/>
        <w:bidiVisual/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3187"/>
        <w:gridCol w:w="3363"/>
      </w:tblGrid>
      <w:tr w14:paraId="41575021" w14:textId="77777777" w:rsidTr="00984030">
        <w:tblPrEx>
          <w:tblW w:w="0" w:type="auto"/>
          <w:tblInd w:w="510" w:type="dxa"/>
          <w:tblLook w:val="04A0"/>
        </w:tblPrEx>
        <w:trPr>
          <w:trHeight w:val="667"/>
        </w:trPr>
        <w:tc>
          <w:tcPr>
            <w:tcW w:w="3362" w:type="dxa"/>
            <w:shd w:val="clear" w:color="auto" w:fill="auto"/>
          </w:tcPr>
          <w:p w:rsidR="00BD214F" w:rsidRPr="00AF6DD1" w:rsidP="00AF6DD1" w14:paraId="52901066" w14:textId="1A32A0B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الملك خالد </w:t>
            </w:r>
          </w:p>
        </w:tc>
        <w:tc>
          <w:tcPr>
            <w:tcW w:w="3187" w:type="dxa"/>
          </w:tcPr>
          <w:p w:rsidR="00BD214F" w:rsidRPr="00AF6DD1" w:rsidP="00AF6DD1" w14:paraId="62A25AAB" w14:textId="234BEC7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الملك فهد</w:t>
            </w:r>
          </w:p>
        </w:tc>
        <w:tc>
          <w:tcPr>
            <w:tcW w:w="3363" w:type="dxa"/>
            <w:shd w:val="clear" w:color="auto" w:fill="auto"/>
          </w:tcPr>
          <w:p w:rsidR="00BD214F" w:rsidRPr="00AF6DD1" w:rsidP="00AF6DD1" w14:paraId="7BD1F956" w14:textId="2D7F886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الملك سلمان</w:t>
            </w:r>
          </w:p>
        </w:tc>
      </w:tr>
      <w:tr w14:paraId="1999A24C" w14:textId="77777777" w:rsidTr="00984030">
        <w:tblPrEx>
          <w:tblW w:w="0" w:type="auto"/>
          <w:tblInd w:w="510" w:type="dxa"/>
          <w:tblLook w:val="04A0"/>
        </w:tblPrEx>
        <w:trPr>
          <w:trHeight w:val="1335"/>
        </w:trPr>
        <w:tc>
          <w:tcPr>
            <w:tcW w:w="3362" w:type="dxa"/>
            <w:shd w:val="clear" w:color="auto" w:fill="auto"/>
          </w:tcPr>
          <w:p w:rsidR="00E02D22" w:rsidRPr="00AF6DD1" w:rsidP="00AF6DD1" w14:paraId="42C8CBD3" w14:textId="25F7D0F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6DD1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  <w:p w:rsidR="00BD214F" w:rsidRPr="00AF6DD1" w:rsidP="00AF6DD1" w14:paraId="4DA9CD71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87" w:type="dxa"/>
          </w:tcPr>
          <w:p w:rsidR="00BD214F" w:rsidRPr="00AF6DD1" w:rsidP="00AF6DD1" w14:paraId="299A9FE7" w14:textId="2F184EDA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363" w:type="dxa"/>
            <w:shd w:val="clear" w:color="auto" w:fill="auto"/>
          </w:tcPr>
          <w:p w:rsidR="00BD214F" w:rsidRPr="00AF6DD1" w:rsidP="00AF6DD1" w14:paraId="7271FA3B" w14:textId="5295C0BC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96403F" w:rsidRPr="00AF6DD1" w:rsidP="00AF6DD1" w14:paraId="1401EC7C" w14:textId="365EFC52">
      <w:pPr>
        <w:bidi/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  <w:sectPr w:rsidSect="000141F0">
          <w:type w:val="nextPage"/>
          <w:pgSz w:w="11906" w:h="16838"/>
          <w:pgMar w:top="568" w:right="566" w:bottom="426" w:left="851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08"/>
          <w:bidi/>
          <w:rtlGutter/>
          <w:docGrid w:linePitch="360"/>
        </w:sectPr>
      </w:pPr>
      <w:r w:rsidRPr="00AF6DD1"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انتهت </w:t>
      </w:r>
      <w:r w:rsidRPr="00AF6DD1"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  <w:t>الأسئلة .</w:t>
      </w:r>
      <w:r w:rsidRPr="00AF6DD1"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جعلني الله واياكن ممن يفُزن بالفردوس الاعلى من الجنة </w:t>
      </w:r>
      <w:r w:rsidRPr="00AF6DD1">
        <w:rPr>
          <w:rFonts w:ascii="Wingdings" w:eastAsia="Times New Roman" w:hAnsi="Wingdings" w:cs="Arial"/>
          <w:kern w:val="0"/>
          <w:sz w:val="24"/>
          <w:szCs w:val="24"/>
          <w:lang w:val="en-US" w:eastAsia="en-US" w:bidi="ar-SA"/>
          <w14:ligatures w14:val="none"/>
        </w:rPr>
        <w:sym w:font="Wingdings" w:char="F04A"/>
      </w:r>
    </w:p>
    <w:p w:rsidR="00EE2B73" w:rsidP="00EE2B73" w14:paraId="6E18068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-400050</wp:posOffset>
                </wp:positionV>
                <wp:extent cx="514350" cy="257175"/>
                <wp:effectExtent l="0" t="0" r="19050" b="28575"/>
                <wp:wrapNone/>
                <wp:docPr id="9950029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B73" w:rsidRPr="00856EA7" w:rsidP="00EE2B73" w14:textId="2465A48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color w:val="000000"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4" o:spid="_x0000_s1087" type="#_x0000_t202" style="width:40.5pt;height:20.25pt;margin-top:-31.5pt;margin-left:5pt;mso-height-percent:0;mso-height-relative:margin;mso-width-percent:0;mso-width-relative:margin;mso-wrap-distance-bottom:0;mso-wrap-distance-left:9pt;mso-wrap-distance-right:9pt;mso-wrap-distance-top:0;position:absolute;v-text-anchor:middle;z-index:251824128" fillcolor="white" stroked="t" strokecolor="white" strokeweight="2pt">
                <v:textbox>
                  <w:txbxContent>
                    <w:p w:rsidR="00EE2B73" w:rsidRPr="00856EA7" w:rsidP="00EE2B73" w14:paraId="05E1A8EA" w14:textId="2465A48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color w:val="000000"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1446هـ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-438150</wp:posOffset>
                </wp:positionV>
                <wp:extent cx="1019175" cy="152400"/>
                <wp:effectExtent l="0" t="0" r="28575" b="19050"/>
                <wp:wrapNone/>
                <wp:docPr id="13869237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88" style="width:80.25pt;height:12pt;margin-top:-34.5pt;margin-left:341pt;mso-wrap-distance-bottom:0;mso-wrap-distance-left:9pt;mso-wrap-distance-right:9pt;mso-wrap-distance-top:0;position:absolute;v-text-anchor:middle;z-index:251822080" fillcolor="white" stroked="t" strokecolor="white" strokeweight="2pt"/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-600075</wp:posOffset>
                </wp:positionV>
                <wp:extent cx="6820534" cy="962025"/>
                <wp:effectExtent l="0" t="0" r="19050" b="28575"/>
                <wp:wrapNone/>
                <wp:docPr id="1521628022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534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73" w:rsidRPr="00A831BF" w:rsidP="00EE2B7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drawing>
                                <wp:inline distT="0" distB="0" distL="0" distR="0">
                                  <wp:extent cx="6607175" cy="876300"/>
                                  <wp:effectExtent l="0" t="0" r="3175" b="0"/>
                                  <wp:docPr id="164430538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4305385" name="صورة 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71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0" o:spid="_x0000_s1089" type="#_x0000_t202" style="width:537.05pt;height:75.75pt;margin-top:-47.25pt;margin-left:2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<v:textbox>
                  <w:txbxContent>
                    <w:p w:rsidR="00EE2B73" w:rsidRPr="00A831BF" w:rsidP="00EE2B73" w14:paraId="2028955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6607175" cy="876300"/>
                          <wp:effectExtent l="0" t="0" r="3175" b="0"/>
                          <wp:docPr id="1690202017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0202017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07175" cy="876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EE2B73" w:rsidP="00EE2B73" w14:paraId="2ABF7875" w14:textId="7777777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</w:p>
    <w:p w:rsidR="00EE2B73" w:rsidRPr="00BC2551" w:rsidP="00EE2B73" w14:paraId="0E7CED75" w14:textId="19142F89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noProof/>
          <w:color w:val="FF0000"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="83"/>
        <w:bidiVisual/>
        <w:tblW w:w="0" w:type="auto"/>
        <w:tblLook w:val="0000"/>
      </w:tblPr>
      <w:tblGrid>
        <w:gridCol w:w="1652"/>
        <w:gridCol w:w="7930"/>
        <w:gridCol w:w="1465"/>
      </w:tblGrid>
      <w:tr w14:paraId="00056514" w14:textId="77777777" w:rsidTr="002B08EA">
        <w:tblPrEx>
          <w:tblW w:w="0" w:type="auto"/>
          <w:tblLook w:val="0000"/>
        </w:tblPrEx>
        <w:trPr>
          <w:cantSplit/>
          <w:trHeight w:val="530"/>
        </w:trPr>
        <w:tc>
          <w:tcPr>
            <w:tcW w:w="9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EE2B73" w:rsidP="002B08EA" w14:paraId="69AE69E2" w14:textId="77777777">
            <w:pPr>
              <w:pStyle w:val="Heading2"/>
              <w:keepNext/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EE2B73" w:rsidRPr="00BD171D" w:rsidP="002B08EA" w14:paraId="6320EEC6" w14:textId="77777777">
            <w:pPr>
              <w:pStyle w:val="Heading2"/>
              <w:keepNext/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631F0"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 xml:space="preserve">السـؤال </w:t>
            </w:r>
            <w:r w:rsidRPr="003631F0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>الأول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 xml:space="preserve">( 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 )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: ضع علامة[ </w:t>
            </w:r>
            <w:r w:rsidRPr="00BD171D">
              <w:rPr>
                <w:rFonts w:ascii="Wingdings" w:eastAsia="Times New Roman" w:hAnsi="Wingdings" w:cs="Monotype Koufi"/>
                <w:b/>
                <w:bCs/>
                <w:noProof/>
                <w:sz w:val="28"/>
                <w:szCs w:val="28"/>
                <w:lang w:val="en-US" w:eastAsia="ar-SA" w:bidi="ar-SA"/>
              </w:rPr>
              <w:sym w:font="Wingdings" w:char="F0FC"/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] أمام العبارة الصحيحة وعلامة [</w:t>
            </w:r>
            <w:r w:rsidRPr="00BD171D">
              <w:rPr>
                <w:rFonts w:ascii="Wingdings" w:eastAsia="Times New Roman" w:hAnsi="Wingdings" w:cs="Monotype Koufi"/>
                <w:b/>
                <w:bCs/>
                <w:noProof/>
                <w:sz w:val="28"/>
                <w:szCs w:val="28"/>
                <w:lang w:val="en-US" w:eastAsia="ar-SA" w:bidi="ar-SA"/>
              </w:rPr>
              <w:sym w:font="Wingdings" w:char="F0FB"/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] أمام العبارة الخاطئة :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EE2B73" w:rsidRPr="00DF5515" w:rsidP="002B08EA" w14:paraId="0174FC7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b/>
                <w:bCs/>
                <w:sz w:val="26"/>
                <w:szCs w:val="3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271145</wp:posOffset>
                      </wp:positionV>
                      <wp:extent cx="238125" cy="0"/>
                      <wp:effectExtent l="0" t="0" r="9525" b="19050"/>
                      <wp:wrapNone/>
                      <wp:docPr id="1993454474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3" o:spid="_x0000_s1090" type="#_x0000_t32" style="width:18.75pt;height:0;margin-top:21.35pt;margin-left:21.95pt;flip:x;mso-height-percent:0;mso-height-relative:page;mso-width-percent:0;mso-width-relative:page;mso-wrap-distance-bottom:0;mso-wrap-distance-left:9pt;mso-wrap-distance-right:9pt;mso-wrap-distance-top:0;position:absolute;v-text-anchor:top;z-index:25178931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283210</wp:posOffset>
                      </wp:positionV>
                      <wp:extent cx="241935" cy="0"/>
                      <wp:effectExtent l="9525" t="8255" r="5715" b="10795"/>
                      <wp:wrapNone/>
                      <wp:docPr id="1710362351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9" o:spid="_x0000_s1091" type="#_x0000_t32" style="width:19.05pt;height:0;margin-top:22.3pt;margin-left:21.35pt;flip:x;mso-height-percent:0;mso-height-relative:page;mso-width-percent:0;mso-width-relative:page;mso-wrap-distance-bottom:0;mso-wrap-distance-left:9pt;mso-wrap-distance-right:9pt;mso-wrap-distance-top:0;position:absolute;v-text-anchor:top;z-index:25178316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60960</wp:posOffset>
                      </wp:positionV>
                      <wp:extent cx="749300" cy="436880"/>
                      <wp:effectExtent l="8890" t="5080" r="13335" b="5715"/>
                      <wp:wrapNone/>
                      <wp:docPr id="771623944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B73" w:rsidRPr="00A22FF9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12"/>
                                      <w:szCs w:val="1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E2B73" w:rsidRPr="00A22FF9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  <w:p w:rsidR="00EE2B73" w:rsidRPr="00A22FF9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2"/>
                                      <w:szCs w:val="42"/>
                                      <w:lang w:val="en-US" w:eastAsia="ar-SA" w:bidi="ar-SA"/>
                                    </w:rPr>
                                  </w:pPr>
                                  <w:r w:rsidRPr="00A22FF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42"/>
                                      <w:szCs w:val="4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8" o:spid="_x0000_s1092" style="width:59pt;height:34.4pt;margin-top:4.8pt;margin-left:2.55pt;mso-height-percent:0;mso-height-relative:page;mso-width-percent:0;mso-width-relative:page;mso-wrap-distance-bottom:0;mso-wrap-distance-left:9pt;mso-wrap-distance-right:9pt;mso-wrap-distance-top:0;position:absolute;v-text-anchor:top;z-index:251785216" arcsize="10923f" fillcolor="white" stroked="t" strokecolor="black" strokeweight="0.75pt">
                      <v:stroke joinstyle="round"/>
                      <v:textbox>
                        <w:txbxContent>
                          <w:p w:rsidR="00EE2B73" w:rsidRPr="00A22FF9" w:rsidP="00EE2B73" w14:paraId="1F2BB14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2"/>
                                <w:szCs w:val="1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E2B73" w:rsidRPr="00A22FF9" w:rsidP="00EE2B73" w14:paraId="6A3CAA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EE2B73" w:rsidRPr="00A22FF9" w:rsidP="00EE2B73" w14:paraId="3456F2A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A22FF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14:paraId="6C2CA263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6A03649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1-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A72753" w:rsidP="002B08EA" w14:paraId="1F35EBC6" w14:textId="024C9C5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7275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تقوم فكرة التاريخ على أساس التدوين القصصي بين الإنسان وبيئته </w:t>
            </w:r>
            <w:r w:rsidRPr="00A7275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066241" w:rsidP="002B08EA" w14:paraId="72A2D75B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[ 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73225D39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075E923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2-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A72753" w:rsidP="002B08EA" w14:paraId="5A6F52D7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6"/>
                <w:szCs w:val="16"/>
                <w:rtl/>
                <w:lang w:val="en-US" w:eastAsia="ar-SA" w:bidi="ar-SA"/>
              </w:rPr>
            </w:pPr>
          </w:p>
          <w:p w:rsidR="00EE2B73" w:rsidRPr="00A72753" w:rsidP="002B08EA" w14:paraId="521B6719" w14:textId="1AD78E0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7275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تحدّث كتاب ( عنوان المجد في تاريخ نجد ) عن الدولة السعودية الأولى فقط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P="002B08EA" w14:paraId="004F09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0CF7DFDB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085F3B6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3-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A72753" w:rsidP="002B08EA" w14:paraId="6037ADAB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8"/>
                <w:szCs w:val="18"/>
                <w:rtl/>
                <w:lang w:val="en-US" w:eastAsia="ar-SA" w:bidi="ar-SA"/>
              </w:rPr>
            </w:pPr>
          </w:p>
          <w:p w:rsidR="00EE2B73" w:rsidRPr="00A72753" w:rsidP="002B08EA" w14:paraId="4876FBFE" w14:textId="686E080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7275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تقع المملكة العربية السعودية جنوب غرب قارة آسيا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P="002B08EA" w14:paraId="17AE18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28B13252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1C539C3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4-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753" w:rsidRPr="00A72753" w:rsidP="002B08EA" w14:paraId="0452D648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4"/>
                <w:szCs w:val="14"/>
                <w:rtl/>
                <w:lang w:val="en-US" w:eastAsia="ar-SA" w:bidi="ar-SA"/>
              </w:rPr>
            </w:pPr>
          </w:p>
          <w:p w:rsidR="00EE2B73" w:rsidRPr="00A72753" w:rsidP="002B08EA" w14:paraId="4E9BD027" w14:textId="1B2562F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7275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وقعت معركة ذي قار بين العرب والبيزنطيين عام 624م 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P="002B08EA" w14:paraId="4A8D458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48BDD175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30E44B4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5-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753" w:rsidRPr="00A72753" w:rsidP="002B08EA" w14:paraId="31AE481D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6"/>
                <w:szCs w:val="16"/>
                <w:rtl/>
                <w:lang w:val="en-US" w:eastAsia="ar-SA" w:bidi="ar-SA"/>
              </w:rPr>
            </w:pPr>
          </w:p>
          <w:p w:rsidR="00EE2B73" w:rsidRPr="00A72753" w:rsidP="002B08EA" w14:paraId="4129CF2B" w14:textId="3039867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7275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تأسست الدولة السعودية الأولى عام 1139هـ  على يد الإمام محمد بن سعود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P="002B08EA" w14:paraId="7BFD8A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56859A33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351961C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6-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753" w:rsidRPr="00A72753" w:rsidP="002B08EA" w14:paraId="3C84751A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4"/>
                <w:szCs w:val="14"/>
                <w:rtl/>
                <w:lang w:val="en-US" w:eastAsia="ar-SA" w:bidi="ar-SA"/>
              </w:rPr>
            </w:pPr>
          </w:p>
          <w:p w:rsidR="00EE2B73" w:rsidRPr="00A72753" w:rsidP="002B08EA" w14:paraId="29C8D4D4" w14:textId="52DE7D94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</w:pPr>
            <w:r w:rsidRPr="00A7275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وقعت معركة النار عام 1233هـ سط وادي حنيفة في نخل سمحة،وكانت نهاية الدولة السعودية الأولى.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1899921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699002C8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5E79725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7-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753" w:rsidRPr="00A72753" w:rsidP="002B08EA" w14:paraId="530A9F71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4"/>
                <w:szCs w:val="14"/>
                <w:rtl/>
                <w:lang w:val="en-US" w:eastAsia="ar-SA" w:bidi="ar-SA"/>
              </w:rPr>
            </w:pPr>
          </w:p>
          <w:p w:rsidR="00EE2B73" w:rsidRPr="00A72753" w:rsidP="002B08EA" w14:paraId="74235474" w14:textId="17C74765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</w:pPr>
            <w:r w:rsidRPr="00A7275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تمكّن الإمام فيصل بن تركي من الفرار من سجنه في إسطنبول والعودة إلى الدرعية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0A6BEDD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76CBCE7C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54C79CE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8-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C8" w:rsidRPr="001B29C8" w:rsidP="002B08EA" w14:paraId="2B10F23F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6"/>
                <w:szCs w:val="16"/>
                <w:rtl/>
                <w:lang w:val="en-US" w:eastAsia="ar-SA" w:bidi="ar-SA"/>
              </w:rPr>
            </w:pPr>
          </w:p>
          <w:p w:rsidR="00EE2B73" w:rsidRPr="001B29C8" w:rsidP="002B08EA" w14:paraId="08DB397D" w14:textId="6F5BAD36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</w:pPr>
            <w:r w:rsidRPr="001B29C8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تم إعلان توحيد البلاد باسم المملكة العربية السعودية عام 1350هـ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5D3935A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0C1FA6C5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03BD593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9-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C8" w:rsidRPr="001B29C8" w:rsidP="002B08EA" w14:paraId="4C95F580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6"/>
                <w:szCs w:val="16"/>
                <w:rtl/>
                <w:lang w:val="en-US" w:eastAsia="ar-SA" w:bidi="ar-SA"/>
              </w:rPr>
            </w:pPr>
          </w:p>
          <w:p w:rsidR="00EE2B73" w:rsidRPr="001B29C8" w:rsidP="002B08EA" w14:paraId="1213873E" w14:textId="1A79C562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</w:pPr>
            <w:r w:rsidRPr="001B29C8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زادت عدد الجامعات في المملكة العربية السعودية في عهد الملك عبدالله إلى 28 جامعة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1238123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48FA6FA5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354D7E6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10-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C8" w:rsidRPr="001B29C8" w:rsidP="002B08EA" w14:paraId="098C6309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6"/>
                <w:szCs w:val="16"/>
                <w:rtl/>
                <w:lang w:val="en-US" w:eastAsia="ar-SA" w:bidi="ar-SA"/>
              </w:rPr>
            </w:pPr>
          </w:p>
          <w:p w:rsidR="00EE2B73" w:rsidRPr="001B29C8" w:rsidP="002B08EA" w14:paraId="78F7F18A" w14:textId="428BD58D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</w:pPr>
            <w:r w:rsidRPr="001B29C8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ولد الملك سلمان بن عبدالعزيز حفظه الله في الطائف عام 1354هـ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5AFA22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36477BE2" w14:textId="77777777" w:rsidTr="002B08EA">
        <w:tblPrEx>
          <w:tblW w:w="0" w:type="auto"/>
          <w:tblLook w:val="0000"/>
        </w:tblPrEx>
        <w:trPr>
          <w:cantSplit/>
          <w:trHeight w:val="435"/>
        </w:trPr>
        <w:tc>
          <w:tcPr>
            <w:tcW w:w="10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E2B73" w:rsidP="002B08EA" w14:paraId="4A99FBFC" w14:textId="77777777">
            <w:pPr>
              <w:pStyle w:val="Heading2"/>
              <w:keepNext/>
              <w:tabs>
                <w:tab w:val="left" w:pos="8661"/>
              </w:tabs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cs="Simplified Arabic"/>
                <w:b w:val="0"/>
                <w:bCs w:val="0"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100965</wp:posOffset>
                      </wp:positionV>
                      <wp:extent cx="441325" cy="419100"/>
                      <wp:effectExtent l="0" t="0" r="15875" b="19050"/>
                      <wp:wrapNone/>
                      <wp:docPr id="183002068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5" o:spid="_x0000_s1093" style="width:34.75pt;height:33pt;margin-top:7.95pt;margin-left:2.5pt;mso-wrap-distance-bottom:0;mso-wrap-distance-left:9pt;mso-wrap-distance-right:9pt;mso-wrap-distance-top:0;position:absolute;v-text-anchor:middle;z-index:251795456" fillcolor="white" stroked="t" strokecolor="black" strokeweight="2pt">
                      <v:textbox>
                        <w:txbxContent>
                          <w:p w:rsidR="00EE2B73" w:rsidRPr="000E068E" w:rsidP="00EE2B73" w14:paraId="6BD1C8C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E2B73" w:rsidP="00EE2B73" w14:paraId="6A0FCCC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43590">
              <w:rPr>
                <w:rFonts w:cs="Simplified Arabic"/>
                <w:b w:val="0"/>
                <w:bCs w:val="0"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274955</wp:posOffset>
                      </wp:positionV>
                      <wp:extent cx="390525" cy="0"/>
                      <wp:effectExtent l="0" t="0" r="0" b="0"/>
                      <wp:wrapNone/>
                      <wp:docPr id="1132860642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3" o:spid="_x0000_s1094" style="flip:x;mso-wrap-distance-bottom:0;mso-wrap-distance-left:9pt;mso-wrap-distance-right:9pt;mso-wrap-distance-top:0;position:absolute;v-text-anchor:top;z-index:251805696" from="185.6pt,21.65pt" to="216.35pt,21.65pt" fillcolor="this" stroked="t" strokecolor="black" strokeweight="0.75pt"/>
                  </w:pict>
                </mc:Fallback>
              </mc:AlternateContent>
            </w:r>
            <w:r>
              <w:rPr>
                <w:rFonts w:cs="Monotype Koufi"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47625</wp:posOffset>
                      </wp:positionV>
                      <wp:extent cx="749300" cy="436880"/>
                      <wp:effectExtent l="0" t="0" r="12700" b="20320"/>
                      <wp:wrapNone/>
                      <wp:docPr id="40141671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B73" w:rsidRPr="00A22FF9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12"/>
                                      <w:szCs w:val="1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E2B73" w:rsidRPr="00A22FF9" w:rsidP="00EE2B73" w14:textId="3DA1971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19</w:t>
                                  </w:r>
                                </w:p>
                                <w:p w:rsidR="00EE2B73" w:rsidRPr="00A22FF9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2"/>
                                      <w:szCs w:val="42"/>
                                      <w:lang w:val="en-US" w:eastAsia="ar-SA" w:bidi="ar-SA"/>
                                    </w:rPr>
                                  </w:pPr>
                                  <w:r w:rsidRPr="00A22FF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42"/>
                                      <w:szCs w:val="4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6" o:spid="_x0000_s1095" style="width:59pt;height:34.4pt;margin-top:3.75pt;margin-left:171.3pt;mso-height-percent:0;mso-height-relative:page;mso-width-percent:0;mso-width-relative:page;mso-wrap-distance-bottom:0;mso-wrap-distance-left:9pt;mso-wrap-distance-right:9pt;mso-wrap-distance-top:0;position:absolute;v-text-anchor:top;z-index:251791360" arcsize="10923f" fillcolor="white" stroked="t" strokecolor="black" strokeweight="0.75pt">
                      <v:stroke joinstyle="round"/>
                      <v:textbox>
                        <w:txbxContent>
                          <w:p w:rsidR="00EE2B73" w:rsidRPr="00A22FF9" w:rsidP="00EE2B73" w14:paraId="25658EE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2"/>
                                <w:szCs w:val="1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E2B73" w:rsidRPr="00A22FF9" w:rsidP="00EE2B73" w14:paraId="44280BF5" w14:textId="3DA1971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19</w:t>
                            </w:r>
                          </w:p>
                          <w:p w:rsidR="00EE2B73" w:rsidRPr="00A22FF9" w:rsidP="00EE2B73" w14:paraId="4F5FA04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A22FF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>السؤال الثاني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:  اج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ـ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 عن مايلي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:</w:t>
            </w:r>
            <w:r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ab/>
            </w:r>
          </w:p>
          <w:p w:rsidR="00EA7D02" w:rsidRPr="00FB0540" w:rsidP="00EA7D02" w14:paraId="3AF342AD" w14:textId="00826524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</w:pPr>
            <w:r w:rsidRPr="00EE2B73">
              <w:rPr>
                <w:rFonts w:cs="Simplified Arabic"/>
                <w:b/>
                <w:bCs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12700</wp:posOffset>
                      </wp:positionV>
                      <wp:extent cx="390525" cy="0"/>
                      <wp:effectExtent l="0" t="0" r="0" b="0"/>
                      <wp:wrapNone/>
                      <wp:docPr id="41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096" style="flip:x;mso-wrap-distance-bottom:0;mso-wrap-distance-left:9pt;mso-wrap-distance-right:9pt;mso-wrap-distance-top:0;position:absolute;v-text-anchor:top;z-index:251875328" from="4.6pt,1pt" to="35.35pt,1pt" fillcolor="this" stroked="t" strokecolor="black" strokeweight="0.75pt"/>
                  </w:pict>
                </mc:Fallback>
              </mc:AlternateContent>
            </w:r>
            <w:r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>أ</w:t>
            </w:r>
            <w:r w:rsidRPr="00FB0540"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 xml:space="preserve">/ </w:t>
            </w:r>
            <w:r w:rsidRPr="00FB0540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 xml:space="preserve"> علل :</w:t>
            </w:r>
            <w:r w:rsidRPr="00FB0540"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FB0540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سبب الاضطرابات التي حدثت في اليمامة بعد الخلافة الراشدة :</w:t>
            </w:r>
          </w:p>
          <w:p w:rsidR="00EE2B73" w:rsidRPr="00FE202D" w:rsidP="002B08EA" w14:paraId="071B76F7" w14:textId="52CA287A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</w:p>
          <w:p w:rsidR="00EE2B73" w:rsidP="002B08EA" w14:paraId="43AFA6E4" w14:textId="04E3C84F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P="002B08EA" w14:paraId="44A24568" w14:textId="23C62A44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</w:p>
          <w:p w:rsidR="00EE2B73" w:rsidP="002B08EA" w14:paraId="204D72B0" w14:textId="1B6EAEA5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</w:p>
          <w:p w:rsidR="00EE2B73" w:rsidRPr="00856EA7" w:rsidP="002B08EA" w14:paraId="56357D7D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77470</wp:posOffset>
                      </wp:positionV>
                      <wp:extent cx="441325" cy="419100"/>
                      <wp:effectExtent l="0" t="0" r="15875" b="19050"/>
                      <wp:wrapNone/>
                      <wp:docPr id="575379910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2" o:spid="_x0000_s1097" style="width:34.75pt;height:33pt;margin-top:6.1pt;margin-left:2.55pt;mso-wrap-distance-bottom:0;mso-wrap-distance-left:9pt;mso-wrap-distance-right:9pt;mso-wrap-distance-top:0;position:absolute;v-text-anchor:middle;z-index:251793408" fillcolor="white" stroked="t" strokecolor="black" strokeweight="2pt">
                      <v:textbox>
                        <w:txbxContent>
                          <w:p w:rsidR="00EE2B73" w:rsidP="00EE2B73" w14:paraId="15738B8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E2B73" w:rsidP="00EE2B73" w14:paraId="0CBC673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RPr="00856EA7" w:rsidP="002B08EA" w14:paraId="5D1BFD0D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</w:p>
          <w:p w:rsidR="00EE2B73" w:rsidRPr="0076289C" w:rsidP="002B08EA" w14:paraId="15C7B0FE" w14:textId="20BE7732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"/>
                <w:szCs w:val="2"/>
                <w:rtl/>
                <w:lang w:val="en-US" w:eastAsia="ar-SA" w:bidi="ar-SA"/>
              </w:rPr>
            </w:pPr>
          </w:p>
          <w:p w:rsidR="00EA7D02" w:rsidRPr="00EA7D02" w:rsidP="00EA7D02" w14:paraId="703712BE" w14:textId="3C96CEA5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</w:pPr>
            <w:r w:rsidRPr="00EE2B73">
              <w:rPr>
                <w:rFonts w:cs="Simplified Arabic"/>
                <w:b/>
                <w:bCs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52705</wp:posOffset>
                      </wp:positionV>
                      <wp:extent cx="390525" cy="0"/>
                      <wp:effectExtent l="0" t="0" r="0" b="0"/>
                      <wp:wrapNone/>
                      <wp:docPr id="4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098" style="flip:x;mso-wrap-distance-bottom:0;mso-wrap-distance-left:9pt;mso-wrap-distance-right:9pt;mso-wrap-distance-top:0;position:absolute;v-text-anchor:top;z-index:251873280" from="4.85pt,4.15pt" to="35.6pt,4.15pt" fillcolor="this" stroked="t" strokecolor="black" strokeweight="0.75pt"/>
                  </w:pict>
                </mc:Fallback>
              </mc:AlternateContent>
            </w:r>
            <w:r w:rsidRPr="00EA7D02">
              <w:rPr>
                <w:rFonts w:ascii="(AH) Manal Medium" w:eastAsia="Times New Roman" w:hAnsi="(AH) Manal Medium" w:cs="(AH) Manal Medium" w:hint="cs"/>
                <w:noProof/>
                <w:sz w:val="34"/>
                <w:szCs w:val="34"/>
                <w:rtl/>
                <w:lang w:val="en-US" w:eastAsia="ar-SA" w:bidi="ar-SA"/>
              </w:rPr>
              <w:t>ب</w:t>
            </w:r>
            <w:r w:rsidRPr="00EA7D02">
              <w:rPr>
                <w:rFonts w:ascii="(AH) Manal Medium" w:eastAsia="Times New Roman" w:hAnsi="(AH) Manal Medium" w:cs="(AH) Manal Medium"/>
                <w:noProof/>
                <w:sz w:val="34"/>
                <w:szCs w:val="34"/>
                <w:rtl/>
                <w:lang w:val="en-US" w:eastAsia="ar-SA" w:bidi="ar-SA"/>
              </w:rPr>
              <w:t xml:space="preserve">/ </w:t>
            </w:r>
            <w:r w:rsidRPr="00EA7D02">
              <w:rPr>
                <w:rFonts w:ascii="(AH) Manal Medium" w:eastAsia="Times New Roman" w:hAnsi="(AH) Manal Medium" w:cs="(AH) Manal Medium" w:hint="cs"/>
                <w:noProof/>
                <w:sz w:val="34"/>
                <w:szCs w:val="34"/>
                <w:rtl/>
                <w:lang w:val="en-US" w:eastAsia="ar-SA" w:bidi="ar-SA"/>
              </w:rPr>
              <w:t xml:space="preserve"> </w:t>
            </w:r>
            <w:r w:rsidRPr="00EA7D02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قاوم العرب في شبه الجزيرة العربية عدة حملات اذكرها</w:t>
            </w:r>
            <w:r w:rsidRPr="00EA7D02"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  <w:t xml:space="preserve"> ؟</w:t>
            </w:r>
          </w:p>
          <w:p w:rsidR="00EE2B73" w:rsidRPr="00557AFE" w:rsidP="002B08EA" w14:paraId="60562F9B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22"/>
                <w:szCs w:val="22"/>
                <w:rtl/>
                <w:lang w:val="en-US" w:eastAsia="ar-SA" w:bidi="ar-SA"/>
              </w:rPr>
            </w:pPr>
          </w:p>
          <w:p w:rsidR="00EE2B73" w:rsidRPr="00856EA7" w:rsidP="002B08EA" w14:paraId="656D2B0B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83185</wp:posOffset>
                      </wp:positionV>
                      <wp:extent cx="441325" cy="419100"/>
                      <wp:effectExtent l="0" t="0" r="15875" b="19050"/>
                      <wp:wrapNone/>
                      <wp:docPr id="487040325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8" o:spid="_x0000_s1099" style="width:34.75pt;height:33pt;margin-top:6.55pt;margin-left:4.05pt;mso-wrap-distance-bottom:0;mso-wrap-distance-left:9pt;mso-wrap-distance-right:9pt;mso-wrap-distance-top:0;position:absolute;v-text-anchor:middle;z-index:251797504" fillcolor="white" stroked="t" strokecolor="black" strokeweight="2pt">
                      <v:textbox>
                        <w:txbxContent>
                          <w:p w:rsidR="00EE2B73" w:rsidRPr="000E068E" w:rsidP="00EE2B73" w14:paraId="12C1FC7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E2B73" w:rsidP="00EE2B73" w14:paraId="36FFF62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RPr="00E17CE4" w:rsidP="002B08EA" w14:paraId="281927C1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</w:pPr>
          </w:p>
          <w:p w:rsidR="00EE2B73" w:rsidRPr="0076289C" w:rsidP="002B08EA" w14:paraId="6816DA06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"/>
                <w:szCs w:val="2"/>
                <w:rtl/>
                <w:lang w:val="en-US" w:eastAsia="ar-SA" w:bidi="ar-SA"/>
              </w:rPr>
            </w:pPr>
          </w:p>
          <w:p w:rsidR="00EE2B73" w:rsidRPr="00EE2B73" w:rsidP="002B08EA" w14:paraId="4FB6F9E3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E2B73">
              <w:rPr>
                <w:rFonts w:cs="Simplified Arabic"/>
                <w:b/>
                <w:bCs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98425</wp:posOffset>
                      </wp:positionV>
                      <wp:extent cx="390525" cy="0"/>
                      <wp:effectExtent l="0" t="0" r="0" b="0"/>
                      <wp:wrapNone/>
                      <wp:docPr id="737472947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100" style="flip:x;mso-wrap-distance-bottom:0;mso-wrap-distance-left:9pt;mso-wrap-distance-right:9pt;mso-wrap-distance-top:0;position:absolute;v-text-anchor:top;z-index:251799552" from="5.1pt,7.75pt" to="35.85pt,7.75pt" fillcolor="this" stroked="t" strokecolor="black" strokeweight="0.75pt"/>
                  </w:pict>
                </mc:Fallback>
              </mc:AlternateContent>
            </w:r>
            <w:r w:rsidRPr="00EE2B7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t xml:space="preserve">ج </w:t>
            </w:r>
            <w:r w:rsidRPr="00EE2B73"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0"/>
                <w:szCs w:val="20"/>
                <w:rtl/>
                <w:lang w:val="en-US" w:eastAsia="ar-SA" w:bidi="ar-SA"/>
              </w:rPr>
              <w:t>–</w:t>
            </w:r>
            <w:r w:rsidRPr="00EE2B7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EE2B7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عرف التاريخ </w:t>
            </w:r>
            <w:r w:rsidRPr="00EE2B7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:</w:t>
            </w:r>
          </w:p>
          <w:p w:rsidR="00EE2B73" w:rsidRPr="003F49D5" w:rsidP="002B08EA" w14:paraId="399D4DE9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8"/>
                <w:szCs w:val="8"/>
                <w:rtl/>
                <w:lang w:val="en-US" w:eastAsia="ar-SA" w:bidi="ar-SA"/>
              </w:rPr>
            </w:pPr>
          </w:p>
          <w:p w:rsidR="00EE2B73" w:rsidRPr="00856EA7" w:rsidP="002B08EA" w14:paraId="62C2B251" w14:textId="61662F0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RPr="007700E5" w:rsidP="002B08EA" w14:paraId="623FC2FD" w14:textId="2826FD94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58420</wp:posOffset>
                      </wp:positionV>
                      <wp:extent cx="441325" cy="419100"/>
                      <wp:effectExtent l="0" t="0" r="15875" b="19050"/>
                      <wp:wrapNone/>
                      <wp:docPr id="993047409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6" o:spid="_x0000_s1101" style="width:34.75pt;height:33pt;margin-top:4.6pt;margin-left:3.6pt;mso-height-percent:0;mso-height-relative:margin;mso-wrap-distance-bottom:0;mso-wrap-distance-left:9pt;mso-wrap-distance-right:9pt;mso-wrap-distance-top:0;position:absolute;v-text-anchor:middle;z-index:251809792" fillcolor="white" stroked="t" strokecolor="black" strokeweight="2pt">
                      <v:textbox>
                        <w:txbxContent>
                          <w:p w:rsidR="00EE2B73" w:rsidRPr="000E068E" w:rsidP="00EE2B73" w14:paraId="7C1310F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E2B73" w:rsidP="00EE2B73" w14:paraId="027FBD4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2B73" w:rsidRPr="00EE2B73" w:rsidP="002B08EA" w14:paraId="43283D86" w14:textId="77777777">
            <w:pPr>
              <w:bidi/>
              <w:spacing w:after="0" w:line="240" w:lineRule="auto"/>
              <w:ind w:left="75"/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</w:pPr>
            <w:r w:rsidRPr="00EE2B73"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139700</wp:posOffset>
                      </wp:positionV>
                      <wp:extent cx="390525" cy="0"/>
                      <wp:effectExtent l="0" t="0" r="0" b="0"/>
                      <wp:wrapNone/>
                      <wp:docPr id="1333928189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7" o:spid="_x0000_s1102" style="flip:x;mso-wrap-distance-bottom:0;mso-wrap-distance-left:9pt;mso-wrap-distance-right:9pt;mso-wrap-distance-top:0;position:absolute;v-text-anchor:top;z-index:251811840" from="5.6pt,11pt" to="36.35pt,11pt" fillcolor="this" stroked="t" strokecolor="black" strokeweight="0.75pt"/>
                  </w:pict>
                </mc:Fallback>
              </mc:AlternateContent>
            </w:r>
            <w:r w:rsidRPr="00EE2B7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2"/>
                <w:szCs w:val="22"/>
                <w:rtl/>
                <w:lang w:val="ar-SA" w:eastAsia="ar-SA" w:bidi="ar-SA"/>
              </w:rPr>
              <w:t>د-</w:t>
            </w:r>
            <w:r w:rsidRPr="00EE2B7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EE2B73">
              <w:rPr>
                <w:rFonts w:ascii="(AH) Manal Medium" w:eastAsia="Times New Roman" w:hAnsi="(AH) Manal Medium" w:cs="(AH) Manal Medium"/>
                <w:noProof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EE2B73"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  <w:t xml:space="preserve">اذكر </w:t>
            </w:r>
            <w:r w:rsidRPr="00EE2B7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أربعاَ من المصادر الأساسية للتاريخ</w:t>
            </w:r>
            <w:r w:rsidRPr="00EE2B73"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  <w:t xml:space="preserve"> :-   </w:t>
            </w:r>
          </w:p>
          <w:p w:rsidR="00EE2B73" w:rsidRPr="00856EA7" w:rsidP="002B08EA" w14:paraId="79CD20CE" w14:textId="404063AF">
            <w:pPr>
              <w:bidi/>
              <w:spacing w:after="0" w:line="240" w:lineRule="auto"/>
              <w:ind w:left="75"/>
              <w:rPr>
                <w:rFonts w:ascii="(AH) Manal Medium" w:eastAsia="Times New Roman" w:hAnsi="(AH) Manal Medium" w:cs="(AH) Manal Medium"/>
                <w:noProof/>
                <w:sz w:val="26"/>
                <w:szCs w:val="26"/>
                <w:rtl/>
                <w:lang w:val="en-US" w:eastAsia="ar-SA" w:bidi="ar-SA"/>
              </w:rPr>
            </w:pPr>
          </w:p>
          <w:p w:rsidR="00EE2B73" w:rsidRPr="00856EA7" w:rsidP="002B08EA" w14:paraId="4D708AF4" w14:textId="1F141D98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P="002B08EA" w14:paraId="718F7FE4" w14:textId="7C64E5A3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</w:pPr>
          </w:p>
          <w:p w:rsidR="00EE2B73" w:rsidRPr="00EA7D02" w:rsidP="00EA7D02" w14:paraId="292A3215" w14:textId="2FF817CF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</w:pPr>
            <w:r w:rsidRPr="00EE2B7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0"/>
                <w:szCs w:val="20"/>
                <w:rtl/>
                <w:lang w:val="ar-SA" w:eastAsia="ar-SA" w:bidi="ar-SA"/>
              </w:rPr>
              <w:t>ه-</w:t>
            </w:r>
            <w:r w:rsidRPr="00EE2B7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E2B73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Pr="00EE2B7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أ/</w:t>
            </w:r>
            <w:r w:rsidRPr="00EE2B73"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EE2B73">
              <w:rPr>
                <w:rFonts w:ascii="(AH) Manal Medium" w:eastAsia="Times New Roman" w:hAnsi="(AH) Manal Medium" w:cs="(AH) Manal Medium" w:hint="cs"/>
                <w:noProof/>
                <w:sz w:val="28"/>
                <w:szCs w:val="28"/>
                <w:rtl/>
                <w:lang w:val="en-US" w:eastAsia="ar-SA" w:bidi="ar-SA"/>
              </w:rPr>
              <w:t>شهدت المملكة العربية السعودية في السنوات الأربع من الأولى في عهد الملك سلمان كثيرا ً من الإنجازات على عدة مستويات اذكرها</w:t>
            </w:r>
            <w:r w:rsidRPr="00EE2B73">
              <w:rPr>
                <w:rFonts w:ascii="(AH) Manal Medium" w:eastAsia="Times New Roman" w:hAnsi="(AH) Manal Medium" w:cs="(AH) Manal Medium"/>
                <w:noProof/>
                <w:sz w:val="28"/>
                <w:szCs w:val="28"/>
                <w:rtl/>
                <w:lang w:val="en-US" w:eastAsia="ar-SA" w:bidi="ar-SA"/>
              </w:rPr>
              <w:t xml:space="preserve"> ؟</w:t>
            </w:r>
          </w:p>
          <w:p w:rsidR="00EE2B73" w:rsidRPr="00FA7883" w:rsidP="002B08EA" w14:paraId="52D02AF7" w14:textId="3547B7A3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20"/>
                <w:szCs w:val="20"/>
                <w:rtl/>
                <w:lang w:val="en-US" w:eastAsia="ar-SA" w:bidi="ar-SA"/>
              </w:rPr>
            </w:pPr>
            <w:r w:rsidRPr="00152378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 xml:space="preserve">  </w:t>
            </w:r>
          </w:p>
          <w:p w:rsidR="00EE2B73" w:rsidRPr="00856EA7" w:rsidP="002B08EA" w14:paraId="170D2FAF" w14:textId="0F8BBD21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48260</wp:posOffset>
                      </wp:positionV>
                      <wp:extent cx="441325" cy="419100"/>
                      <wp:effectExtent l="0" t="0" r="15875" b="19050"/>
                      <wp:wrapNone/>
                      <wp:docPr id="1783382190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9" o:spid="_x0000_s1103" style="width:34.75pt;height:33pt;margin-top:3.8pt;margin-left:5.1pt;mso-height-percent:0;mso-height-relative:margin;mso-wrap-distance-bottom:0;mso-wrap-distance-left:9pt;mso-wrap-distance-right:9pt;mso-wrap-distance-top:0;position:absolute;v-text-anchor:middle;z-index:251813888" fillcolor="white" stroked="t" strokecolor="black" strokeweight="2pt">
                      <v:textbox>
                        <w:txbxContent>
                          <w:p w:rsidR="00EE2B73" w:rsidRPr="000E068E" w:rsidP="00EE2B73" w14:paraId="1CB855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E2B73" w:rsidP="00EE2B73" w14:paraId="66C52FA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P="002B08EA" w14:paraId="6FEAF9E7" w14:textId="533D2C76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FF0000"/>
                <w:sz w:val="28"/>
                <w:szCs w:val="28"/>
                <w:u w:val="single"/>
                <w:rtl/>
                <w:lang w:val="en-US" w:eastAsia="ar-SA" w:bidi="ar-SA"/>
              </w:rPr>
            </w:pPr>
            <w:r w:rsidRPr="00EE2B73">
              <w:rPr>
                <w:rFonts w:cs="Simplified Arabic"/>
                <w:b/>
                <w:bCs/>
                <w:color w:val="000000"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143510</wp:posOffset>
                      </wp:positionV>
                      <wp:extent cx="390525" cy="0"/>
                      <wp:effectExtent l="0" t="0" r="0" b="0"/>
                      <wp:wrapNone/>
                      <wp:docPr id="1014080306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0" o:spid="_x0000_s1104" style="flip:x;mso-wrap-distance-bottom:0;mso-wrap-distance-left:9pt;mso-wrap-distance-right:9pt;mso-wrap-distance-top:0;position:absolute;v-text-anchor:top;z-index:251815936" from="7.1pt,11.3pt" to="37.85pt,11.3pt" fillcolor="this" stroked="t" strokecolor="black" strokeweight="0.75pt"/>
                  </w:pict>
                </mc:Fallback>
              </mc:AlternateContent>
            </w:r>
          </w:p>
          <w:p w:rsidR="00EE2B73" w:rsidRPr="00FA7883" w:rsidP="002B08EA" w14:paraId="24820F00" w14:textId="2BE35F2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FA7883">
              <w:rPr>
                <w:rFonts w:ascii="(AH) Manal Medium" w:eastAsia="Times New Roman" w:hAnsi="(AH) Manal Medium" w:cs="(AH) Manal Medium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و/ أكمل الفراغات المناسبة :</w:t>
            </w:r>
          </w:p>
          <w:p w:rsidR="00FA7883" w:rsidRPr="00FA7883" w:rsidP="00FA7883" w14:paraId="3A6B931D" w14:textId="6BC98EA8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26"/>
                <w:szCs w:val="26"/>
                <w:rtl/>
                <w:lang w:val="en-US" w:eastAsia="ar-SA" w:bidi="ar-SA"/>
              </w:rPr>
            </w:pPr>
            <w:r w:rsidRPr="00FA7883">
              <w:rPr>
                <w:rFonts w:ascii="(AH) Manal Medium" w:eastAsia="Times New Roman" w:hAnsi="(AH) Manal Medium" w:cs="(AH) Manal Medium" w:hint="cs"/>
                <w:noProof/>
                <w:sz w:val="24"/>
                <w:szCs w:val="32"/>
                <w:rtl/>
                <w:lang w:val="en-US" w:eastAsia="ar-SA" w:bidi="ar-SA"/>
              </w:rPr>
              <w:t>ب</w:t>
            </w:r>
            <w:r w:rsidRPr="00FA7883">
              <w:rPr>
                <w:rFonts w:ascii="(AH) Manal Medium" w:eastAsia="Times New Roman" w:hAnsi="(AH) Manal Medium" w:cs="(AH) Manal Medium"/>
                <w:noProof/>
                <w:sz w:val="24"/>
                <w:szCs w:val="32"/>
                <w:rtl/>
                <w:lang w:val="en-US" w:eastAsia="ar-SA" w:bidi="ar-SA"/>
              </w:rPr>
              <w:t xml:space="preserve">- </w:t>
            </w:r>
            <w:r w:rsidRPr="00FA7883">
              <w:rPr>
                <w:rFonts w:ascii="(AH) Manal Medium" w:eastAsia="Times New Roman" w:hAnsi="(AH) Manal Medium" w:cs="(AH) Manal Medium" w:hint="cs"/>
                <w:noProof/>
                <w:sz w:val="24"/>
                <w:szCs w:val="32"/>
                <w:rtl/>
                <w:lang w:val="en-US" w:eastAsia="ar-SA" w:bidi="ar-SA"/>
              </w:rPr>
              <w:t xml:space="preserve"> </w:t>
            </w:r>
            <w:r>
              <w:rPr>
                <w:rFonts w:ascii="(AH) Manal Medium" w:eastAsia="Times New Roman" w:hAnsi="(AH) Manal Medium" w:cs="(AH) Manal Medium" w:hint="cs"/>
                <w:noProof/>
                <w:sz w:val="24"/>
                <w:szCs w:val="32"/>
                <w:rtl/>
                <w:lang w:val="en-US" w:eastAsia="ar-SA" w:bidi="ar-SA"/>
              </w:rPr>
              <w:t>وُلد صاحب السمو الملكي الأمير محمد بن سلمان عام ......... وعمل على إعداد ......... المملكة  وبرامجها المتعددة</w:t>
            </w:r>
            <w:r w:rsidRPr="00FA7883">
              <w:rPr>
                <w:rFonts w:ascii="(AH) Manal Medium" w:eastAsia="Times New Roman" w:hAnsi="(AH) Manal Medium" w:cs="(AH) Manal Medium" w:hint="cs"/>
                <w:noProof/>
                <w:sz w:val="24"/>
                <w:szCs w:val="32"/>
                <w:rtl/>
                <w:lang w:val="en-US" w:eastAsia="ar-SA" w:bidi="ar-SA"/>
              </w:rPr>
              <w:t xml:space="preserve"> </w:t>
            </w:r>
            <w:r w:rsidR="007D58CF">
              <w:rPr>
                <w:rFonts w:ascii="(AH) Manal Medium" w:eastAsia="Times New Roman" w:hAnsi="(AH) Manal Medium" w:cs="(AH) Manal Medium" w:hint="cs"/>
                <w:noProof/>
                <w:sz w:val="24"/>
                <w:szCs w:val="32"/>
                <w:rtl/>
                <w:lang w:val="en-US" w:eastAsia="ar-SA" w:bidi="ar-SA"/>
              </w:rPr>
              <w:t>.</w:t>
            </w:r>
          </w:p>
          <w:p w:rsidR="00FA7883" w:rsidRPr="00BC2551" w:rsidP="002B08EA" w14:paraId="217FAF0F" w14:textId="24C86FA1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</w:p>
          <w:p w:rsidR="00FA7883" w:rsidRPr="00856EA7" w:rsidP="00FA7883" w14:paraId="735C79B6" w14:textId="29C8DCF5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73025</wp:posOffset>
                      </wp:positionV>
                      <wp:extent cx="441325" cy="419100"/>
                      <wp:effectExtent l="0" t="0" r="15875" b="19050"/>
                      <wp:wrapNone/>
                      <wp:docPr id="43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883" w:rsidRPr="000E068E" w:rsidP="00FA788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FA7883" w:rsidP="00FA7883" w14:textId="381EB7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9" o:spid="_x0000_s1105" style="width:34.75pt;height:33pt;margin-top:5.75pt;margin-left:5.4pt;mso-height-percent:0;mso-height-relative:margin;mso-wrap-distance-bottom:0;mso-wrap-distance-left:9pt;mso-wrap-distance-right:9pt;mso-wrap-distance-top:0;position:absolute;v-text-anchor:middle;z-index:251877376" fillcolor="white" stroked="t" strokecolor="black" strokeweight="2pt">
                      <v:textbox>
                        <w:txbxContent>
                          <w:p w:rsidR="00FA7883" w:rsidRPr="000E068E" w:rsidP="00FA7883" w14:paraId="3B348E8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A7883" w:rsidP="00FA7883" w14:paraId="6A4BBE55" w14:textId="381EB7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P="002B08EA" w14:paraId="2C86450C" w14:textId="002127D4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40"/>
                <w:szCs w:val="40"/>
                <w:u w:val="single"/>
                <w:rtl/>
                <w:lang w:val="en-US" w:eastAsia="ar-SA" w:bidi="ar-SA"/>
              </w:rPr>
            </w:pPr>
            <w:r w:rsidRPr="00EE2B73">
              <w:rPr>
                <w:rFonts w:cs="Simplified Arabic"/>
                <w:b/>
                <w:bCs/>
                <w:color w:val="000000"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167005</wp:posOffset>
                      </wp:positionV>
                      <wp:extent cx="390525" cy="0"/>
                      <wp:effectExtent l="0" t="0" r="0" b="0"/>
                      <wp:wrapNone/>
                      <wp:docPr id="42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0" o:spid="_x0000_s1106" style="flip:x;mso-wrap-distance-bottom:0;mso-wrap-distance-left:9pt;mso-wrap-distance-right:9pt;mso-wrap-distance-top:0;position:absolute;v-text-anchor:top;z-index:251879424" from="6.6pt,13.15pt" to="37.35pt,13.15pt" fillcolor="this" stroked="t" strokecolor="black" strokeweight="0.75pt"/>
                  </w:pict>
                </mc:Fallback>
              </mc:AlternateContent>
            </w:r>
          </w:p>
          <w:p w:rsidR="00EA7D02" w:rsidP="002B08EA" w14:paraId="6EA9BA21" w14:textId="65DA3B48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40"/>
                <w:szCs w:val="40"/>
                <w:u w:val="single"/>
                <w:rtl/>
                <w:lang w:val="en-US" w:eastAsia="ar-SA" w:bidi="ar-SA"/>
              </w:rPr>
            </w:pPr>
          </w:p>
          <w:p w:rsidR="00EE2B73" w:rsidRPr="003C7508" w:rsidP="002B08EA" w14:paraId="3613B33A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40"/>
                <w:szCs w:val="40"/>
                <w:u w:val="single"/>
                <w:rtl/>
                <w:lang w:val="en-US" w:eastAsia="ar-SA" w:bidi="ar-SA"/>
              </w:rPr>
            </w:pPr>
          </w:p>
          <w:p w:rsidR="00EE2B73" w:rsidP="002B08EA" w14:paraId="2CCF980E" w14:textId="6D5844FC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26"/>
                <w:szCs w:val="26"/>
                <w:rtl/>
                <w:lang w:val="en-US" w:eastAsia="ar-SA" w:bidi="ar-SA"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297815</wp:posOffset>
                      </wp:positionV>
                      <wp:extent cx="390525" cy="0"/>
                      <wp:effectExtent l="0" t="0" r="0" b="0"/>
                      <wp:wrapNone/>
                      <wp:docPr id="2098378905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2" o:spid="_x0000_s1107" style="flip:x;mso-wrap-distance-bottom:0;mso-wrap-distance-left:9pt;mso-wrap-distance-right:9pt;mso-wrap-distance-top:0;position:absolute;v-text-anchor:top;z-index:251803648" from="24.6pt,23.45pt" to="55.35pt,23.45pt" fillcolor="this" stroked="t" strokecolor="black" strokeweight="0.75pt"/>
                  </w:pict>
                </mc:Fallback>
              </mc:AlternateContent>
            </w:r>
            <w:r>
              <w:rPr>
                <w:rFonts w:cs="Monotype Koufi"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67310</wp:posOffset>
                      </wp:positionV>
                      <wp:extent cx="749300" cy="436880"/>
                      <wp:effectExtent l="0" t="0" r="12700" b="20320"/>
                      <wp:wrapNone/>
                      <wp:docPr id="1545137217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B73" w:rsidRPr="00A22FF9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12"/>
                                      <w:szCs w:val="1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E2B73" w:rsidRPr="00A22FF9" w:rsidP="00EE2B73" w14:textId="20616D3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11</w:t>
                                  </w:r>
                                </w:p>
                                <w:p w:rsidR="00EE2B73" w:rsidRPr="00A22FF9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2"/>
                                      <w:szCs w:val="42"/>
                                      <w:lang w:val="en-US" w:eastAsia="ar-SA" w:bidi="ar-SA"/>
                                    </w:rPr>
                                  </w:pPr>
                                  <w:r w:rsidRPr="00A22FF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42"/>
                                      <w:szCs w:val="4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6" o:spid="_x0000_s1108" style="width:59pt;height:34.4pt;margin-top:5.3pt;margin-left:9.1pt;mso-height-percent:0;mso-height-relative:page;mso-width-percent:0;mso-width-relative:page;mso-wrap-distance-bottom:0;mso-wrap-distance-left:9pt;mso-wrap-distance-right:9pt;mso-wrap-distance-top:0;position:absolute;v-text-anchor:top;z-index:251801600" arcsize="10923f" fillcolor="white" stroked="t" strokecolor="black" strokeweight="0.75pt">
                      <v:stroke joinstyle="round"/>
                      <v:textbox>
                        <w:txbxContent>
                          <w:p w:rsidR="00EE2B73" w:rsidRPr="00A22FF9" w:rsidP="00EE2B73" w14:paraId="6B1DC59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2"/>
                                <w:szCs w:val="1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E2B73" w:rsidRPr="00A22FF9" w:rsidP="00EE2B73" w14:paraId="70330CEC" w14:textId="20616D3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11</w:t>
                            </w:r>
                          </w:p>
                          <w:p w:rsidR="00EE2B73" w:rsidRPr="00A22FF9" w:rsidP="00EE2B73" w14:paraId="7183A15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A22FF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C7508">
              <w:rPr>
                <w:rFonts w:ascii="(AH) Manal Medium" w:eastAsia="Times New Roman" w:hAnsi="(AH) Manal Medium" w:cs="(AH) Manal Medium" w:hint="cs"/>
                <w:noProof/>
                <w:sz w:val="40"/>
                <w:szCs w:val="40"/>
                <w:u w:val="single"/>
                <w:rtl/>
                <w:lang w:val="en-US" w:eastAsia="ar-SA" w:bidi="ar-SA"/>
              </w:rPr>
              <w:t>السؤال الثالث</w:t>
            </w:r>
            <w:r w:rsidRPr="003C7508">
              <w:rPr>
                <w:rFonts w:ascii="(AH) Manal Medium" w:eastAsia="Times New Roman" w:hAnsi="(AH) Manal Medium" w:cs="(AH) Manal Medium" w:hint="cs"/>
                <w:noProof/>
                <w:sz w:val="40"/>
                <w:szCs w:val="40"/>
                <w:rtl/>
                <w:lang w:val="en-US" w:eastAsia="ar-SA" w:bidi="ar-SA"/>
              </w:rPr>
              <w:t xml:space="preserve"> أ/: - </w:t>
            </w:r>
            <w:r w:rsidRPr="00684496" w:rsidR="001B29C8">
              <w:rPr>
                <w:rFonts w:ascii="(AH) Manal Medium" w:eastAsia="Times New Roman" w:hAnsi="(AH) Manal Medium" w:cs="(AH) Manal Medium" w:hint="cs"/>
                <w:noProof/>
                <w:sz w:val="24"/>
                <w:szCs w:val="32"/>
                <w:u w:val="single"/>
                <w:rtl/>
                <w:lang w:val="en-US" w:eastAsia="ar-SA" w:bidi="ar-SA"/>
              </w:rPr>
              <w:t xml:space="preserve"> أ</w:t>
            </w:r>
            <w:r w:rsidRPr="00684496" w:rsidR="001B29C8">
              <w:rPr>
                <w:rFonts w:ascii="(AH) Manal Medium" w:eastAsia="Times New Roman" w:hAnsi="(AH) Manal Medium" w:cs="(AH) Manal Medium"/>
                <w:noProof/>
                <w:sz w:val="24"/>
                <w:szCs w:val="32"/>
                <w:u w:val="single"/>
                <w:rtl/>
                <w:lang w:val="en-US" w:eastAsia="ar-SA" w:bidi="ar-SA"/>
              </w:rPr>
              <w:t xml:space="preserve">- </w:t>
            </w:r>
            <w:r w:rsidR="001B29C8">
              <w:rPr>
                <w:rFonts w:ascii="(AH) Manal Medium" w:eastAsia="Times New Roman" w:hAnsi="(AH) Manal Medium" w:cs="(AH) Manal Medium" w:hint="cs"/>
                <w:noProof/>
                <w:sz w:val="24"/>
                <w:szCs w:val="32"/>
                <w:u w:val="single"/>
                <w:rtl/>
                <w:lang w:val="en-US" w:eastAsia="ar-SA" w:bidi="ar-SA"/>
              </w:rPr>
              <w:t>اكتب الرقم المناسب بجانب الجملة المطلوبة</w:t>
            </w:r>
            <w:r w:rsidRPr="00684496" w:rsidR="001B29C8">
              <w:rPr>
                <w:rFonts w:ascii="(AH) Manal Medium" w:eastAsia="Times New Roman" w:hAnsi="(AH) Manal Medium" w:cs="(AH) Manal Medium"/>
                <w:noProof/>
                <w:sz w:val="24"/>
                <w:szCs w:val="32"/>
                <w:u w:val="single"/>
                <w:rtl/>
                <w:lang w:val="en-US" w:eastAsia="ar-SA" w:bidi="ar-SA"/>
              </w:rPr>
              <w:t xml:space="preserve"> :</w:t>
            </w:r>
            <w:r w:rsidRPr="00F72FC4" w:rsidR="001B29C8">
              <w:rPr>
                <w:rFonts w:ascii="(AH) Manal Medium" w:eastAsia="Times New Roman" w:hAnsi="(AH) Manal Medium" w:cs="(AH) Manal Medium"/>
                <w:noProof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  <w:p w:rsidR="001B29C8" w:rsidRPr="003C7508" w:rsidP="002B08EA" w14:paraId="6E5B6564" w14:textId="2786DC44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40"/>
                <w:szCs w:val="40"/>
                <w:rtl/>
                <w:lang w:val="en-US" w:eastAsia="ar-SA" w:bidi="ar-SA"/>
              </w:rPr>
            </w:pP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page">
                        <wp:posOffset>1219200</wp:posOffset>
                      </wp:positionH>
                      <wp:positionV relativeFrom="paragraph">
                        <wp:posOffset>137160</wp:posOffset>
                      </wp:positionV>
                      <wp:extent cx="381000" cy="381000"/>
                      <wp:effectExtent l="0" t="0" r="19050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RPr="003A18E7" w:rsidP="00EA7D02" w14:textId="7D40208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109" style="width:30pt;height:30pt;margin-top:10.8pt;margin-left:96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71232" fillcolor="#e7e6e6" stroked="t" strokecolor="#262626" strokeweight="2pt">
                      <v:textbox>
                        <w:txbxContent>
                          <w:p w:rsidR="00EA7D02" w:rsidRPr="003A18E7" w:rsidP="00EA7D02" w14:paraId="3562F419" w14:textId="7D40208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color w:val="FF0000"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page">
                        <wp:posOffset>4013200</wp:posOffset>
                      </wp:positionH>
                      <wp:positionV relativeFrom="paragraph">
                        <wp:posOffset>899160</wp:posOffset>
                      </wp:positionV>
                      <wp:extent cx="361950" cy="361950"/>
                      <wp:effectExtent l="0" t="0" r="19050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P="00EA7D0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o:spid="_x0000_s1110" style="width:28.5pt;height:28.5pt;margin-top:70.8pt;margin-left:316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69184" fillcolor="#e7e6e6" stroked="t" strokecolor="#262626" strokeweight="2pt">
                      <v:textbox>
                        <w:txbxContent>
                          <w:p w:rsidR="00EA7D02" w:rsidP="00EA7D02" w14:paraId="2508036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page">
                        <wp:posOffset>4022090</wp:posOffset>
                      </wp:positionH>
                      <wp:positionV relativeFrom="paragraph">
                        <wp:posOffset>499110</wp:posOffset>
                      </wp:positionV>
                      <wp:extent cx="352425" cy="352425"/>
                      <wp:effectExtent l="0" t="0" r="28575" b="28575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P="00EA7D0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111" style="width:27.75pt;height:27.75pt;margin-top:39.3pt;margin-left:316.7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65088" fillcolor="#e7e6e6" stroked="t" strokecolor="#262626" strokeweight="2pt">
                      <v:textbox>
                        <w:txbxContent>
                          <w:p w:rsidR="00EA7D02" w:rsidP="00EA7D02" w14:paraId="1E4F0A0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page">
                        <wp:posOffset>4012565</wp:posOffset>
                      </wp:positionH>
                      <wp:positionV relativeFrom="paragraph">
                        <wp:posOffset>118110</wp:posOffset>
                      </wp:positionV>
                      <wp:extent cx="352425" cy="352425"/>
                      <wp:effectExtent l="0" t="0" r="28575" b="2857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RPr="00791B98" w:rsidP="00EA7D0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 w:rsidRPr="00791B98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112" style="width:27.75pt;height:27.75pt;margin-top:9.3pt;margin-left:315.9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60992" fillcolor="#e7e6e6" stroked="t" strokecolor="#262626" strokeweight="2pt">
                      <v:textbox>
                        <w:txbxContent>
                          <w:p w:rsidR="00EA7D02" w:rsidRPr="00791B98" w:rsidP="00EA7D02" w14:paraId="39F2719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color w:val="000000"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791B98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155575</wp:posOffset>
                      </wp:positionV>
                      <wp:extent cx="914400" cy="266700"/>
                      <wp:effectExtent l="0" t="0" r="0" b="0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057850" w:rsidP="00EA7D0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(AH) Manal Medium" w:eastAsia="Times New Roman" w:hAnsi="(AH) Manal Medium" w:cs="(AH) Manal Medium"/>
                                      <w:noProof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(AH) Manal Medium" w:eastAsia="Times New Roman" w:hAnsi="(AH) Manal Medium" w:cs="(AH) Manal Medium" w:hint="cs"/>
                                      <w:noProof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الإمام تركي بن عبدالله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113" type="#_x0000_t202" style="width:1in;height:21pt;margin-top:12.25pt;margin-left:167.6pt;mso-height-percent:0;mso-height-relative:margin;mso-wrap-distance-bottom:0;mso-wrap-distance-left:9pt;mso-wrap-distance-right:9pt;mso-wrap-distance-top:0;mso-wrap-style:none;position:absolute;v-text-anchor:top;z-index:251854848" filled="f" fillcolor="this" stroked="f" strokeweight="0.5pt">
                      <v:textbox>
                        <w:txbxContent>
                          <w:p w:rsidR="00EA7D02" w:rsidRPr="00057850" w:rsidP="00EA7D02" w14:paraId="0EEE90F0" w14:textId="77777777">
                            <w:pPr>
                              <w:bidi/>
                              <w:spacing w:after="0" w:line="240" w:lineRule="auto"/>
                              <w:rPr>
                                <w:rFonts w:ascii="(AH) Manal Medium" w:eastAsia="Times New Roman" w:hAnsi="(AH) Manal Medium" w:cs="(AH) Manal Medium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(AH) Manal Medium" w:eastAsia="Times New Roman" w:hAnsi="(AH) Manal Medium" w:cs="(AH) Manal Medium" w:hint="cs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الإمام تركي بن عبدالله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9C8"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153670</wp:posOffset>
                      </wp:positionV>
                      <wp:extent cx="914400" cy="266700"/>
                      <wp:effectExtent l="0" t="0" r="0" b="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29C8" w:rsidRPr="00B73F6D" w:rsidP="001B29C8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(AH) Manal Medium" w:eastAsia="Times New Roman" w:hAnsi="(AH) Manal Medium" w:cs="(AH) Manal Medium"/>
                                      <w:noProof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(AH) Manal Medium" w:eastAsia="Times New Roman" w:hAnsi="(AH) Manal Medium" w:cs="(AH) Manal Medium" w:hint="cs"/>
                                      <w:noProof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أسس الدولة السعودية الأولى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114" type="#_x0000_t202" style="width:1in;height:21pt;margin-top:12.1pt;margin-left:370.6pt;mso-height-percent:0;mso-height-relative:margin;mso-wrap-distance-bottom:0;mso-wrap-distance-left:9pt;mso-wrap-distance-right:9pt;mso-wrap-distance-top:0;mso-wrap-style:none;position:absolute;v-text-anchor:top;z-index:251848704" filled="f" fillcolor="this" stroked="f" strokeweight="0.5pt">
                      <v:textbox>
                        <w:txbxContent>
                          <w:p w:rsidR="001B29C8" w:rsidRPr="00B73F6D" w:rsidP="001B29C8" w14:paraId="7B5A8843" w14:textId="77777777">
                            <w:pPr>
                              <w:bidi/>
                              <w:spacing w:after="0" w:line="240" w:lineRule="auto"/>
                              <w:rPr>
                                <w:rFonts w:ascii="(AH) Manal Medium" w:eastAsia="Times New Roman" w:hAnsi="(AH) Manal Medium" w:cs="(AH) Manal Medium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(AH) Manal Medium" w:eastAsia="Times New Roman" w:hAnsi="(AH) Manal Medium" w:cs="(AH) Manal Medium" w:hint="cs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أسس الدولة السعودية الأولى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109220</wp:posOffset>
                      </wp:positionV>
                      <wp:extent cx="2200275" cy="333375"/>
                      <wp:effectExtent l="0" t="0" r="28575" b="28575"/>
                      <wp:wrapNone/>
                      <wp:docPr id="93" name="Rectangle: Rounded Corner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93" o:spid="_x0000_s1115" style="width:173.25pt;height:26.25pt;margin-top:8.6pt;margin-left:131.6pt;mso-wrap-distance-bottom:0;mso-wrap-distance-left:9pt;mso-wrap-distance-right:9pt;mso-wrap-distance-top:0;position:absolute;v-text-anchor:middle;z-index:251842560" arcsize="10923f" filled="f" fillcolor="this" stroked="t" strokecolor="#385d8a" strokeweight="2pt"/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112395</wp:posOffset>
                      </wp:positionV>
                      <wp:extent cx="2200275" cy="333375"/>
                      <wp:effectExtent l="0" t="0" r="28575" b="28575"/>
                      <wp:wrapNone/>
                      <wp:docPr id="50" name="Rectangle: Rounded Corner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50" o:spid="_x0000_s1116" style="width:173.25pt;height:26.25pt;margin-top:8.85pt;margin-left:346.1pt;mso-wrap-distance-bottom:0;mso-wrap-distance-left:9pt;mso-wrap-distance-right:9pt;mso-wrap-distance-top:0;position:absolute;v-text-anchor:middle;z-index:251836416" arcsize="10923f" filled="f" fillcolor="this" stroked="t" strokecolor="#385d8a" strokeweight="2pt"/>
                  </w:pict>
                </mc:Fallback>
              </mc:AlternateContent>
            </w:r>
          </w:p>
          <w:p w:rsidR="001B29C8" w:rsidP="002B08EA" w14:paraId="04851D46" w14:textId="0EDFE3B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</w:p>
          <w:p w:rsidR="001B29C8" w:rsidP="002B08EA" w14:paraId="57642513" w14:textId="08E1867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</w:p>
          <w:p w:rsidR="001B29C8" w:rsidP="002B08EA" w14:paraId="702EEB2C" w14:textId="474F4E8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95250</wp:posOffset>
                      </wp:positionV>
                      <wp:extent cx="447675" cy="419100"/>
                      <wp:effectExtent l="0" t="0" r="28575" b="19050"/>
                      <wp:wrapNone/>
                      <wp:docPr id="44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883" w:rsidRPr="000E068E" w:rsidP="00FA788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FA7883" w:rsidP="00FA7883" w14:textId="4CABA9E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117" style="width:35.25pt;height:33pt;margin-top:7.5pt;margin-left:19.1pt;mso-height-percent:0;mso-height-relative:margin;mso-width-percent:0;mso-width-relative:margin;mso-wrap-distance-bottom:0;mso-wrap-distance-left:9pt;mso-wrap-distance-right:9pt;mso-wrap-distance-top:0;position:absolute;v-text-anchor:middle;z-index:251881472" fillcolor="white" stroked="t" strokecolor="black" strokeweight="2pt">
                      <v:textbox>
                        <w:txbxContent>
                          <w:p w:rsidR="00FA7883" w:rsidRPr="000E068E" w:rsidP="00FA7883" w14:paraId="09BBE1F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A7883" w:rsidP="00FA7883" w14:paraId="07D8477A" w14:textId="4CABA9E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D02" w:rsid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page">
                        <wp:posOffset>1247775</wp:posOffset>
                      </wp:positionH>
                      <wp:positionV relativeFrom="paragraph">
                        <wp:posOffset>97790</wp:posOffset>
                      </wp:positionV>
                      <wp:extent cx="361950" cy="361950"/>
                      <wp:effectExtent l="0" t="0" r="19050" b="1905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RPr="003A18E7" w:rsidP="00EA7D02" w14:textId="202CC21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" o:spid="_x0000_s1118" style="width:28.5pt;height:28.5pt;margin-top:7.7pt;margin-left:98.2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63040" fillcolor="#e7e6e6" stroked="t" strokecolor="#262626" strokeweight="2pt">
                      <v:textbox>
                        <w:txbxContent>
                          <w:p w:rsidR="00EA7D02" w:rsidRPr="003A18E7" w:rsidP="00EA7D02" w14:paraId="71374373" w14:textId="202CC2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color w:val="FF0000"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104775</wp:posOffset>
                      </wp:positionV>
                      <wp:extent cx="914400" cy="266700"/>
                      <wp:effectExtent l="0" t="0" r="0" b="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B73F6D" w:rsidP="00EA7D0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(AH) Manal Medium" w:eastAsia="Times New Roman" w:hAnsi="(AH) Manal Medium" w:cs="(AH) Manal Medium"/>
                                      <w:noProof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(AH) Manal Medium" w:eastAsia="Times New Roman" w:hAnsi="(AH) Manal Medium" w:cs="(AH) Manal Medium" w:hint="cs"/>
                                      <w:noProof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الملك عبدالعزيز بن عبدالرحمن آل سعود</w:t>
                                  </w:r>
                                </w:p>
                                <w:p w:rsidR="00EA7D02" w:rsidRPr="00057850" w:rsidP="00EA7D0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(AH) Manal Medium" w:eastAsia="Times New Roman" w:hAnsi="(AH) Manal Medium" w:cs="(AH) Manal Medium"/>
                                      <w:noProof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119" type="#_x0000_t202" style="width:1in;height:21pt;margin-top:8.25pt;margin-left:137.6pt;mso-height-percent:0;mso-height-relative:margin;mso-wrap-distance-bottom:0;mso-wrap-distance-left:9pt;mso-wrap-distance-right:9pt;mso-wrap-distance-top:0;mso-wrap-style:none;position:absolute;v-text-anchor:top;z-index:251856896" filled="f" fillcolor="this" stroked="f" strokeweight="0.5pt">
                      <v:textbox>
                        <w:txbxContent>
                          <w:p w:rsidR="00EA7D02" w:rsidRPr="00B73F6D" w:rsidP="00EA7D02" w14:paraId="01841B41" w14:textId="77777777">
                            <w:pPr>
                              <w:bidi/>
                              <w:spacing w:after="0" w:line="240" w:lineRule="auto"/>
                              <w:rPr>
                                <w:rFonts w:ascii="(AH) Manal Medium" w:eastAsia="Times New Roman" w:hAnsi="(AH) Manal Medium" w:cs="(AH) Manal Medium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(AH) Manal Medium" w:eastAsia="Times New Roman" w:hAnsi="(AH) Manal Medium" w:cs="(AH) Manal Medium" w:hint="cs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الملك عبدالعزيز بن عبدالرحمن آل سعود</w:t>
                            </w:r>
                          </w:p>
                          <w:p w:rsidR="00EA7D02" w:rsidRPr="00057850" w:rsidP="00EA7D02" w14:paraId="4416457C" w14:textId="77777777">
                            <w:pPr>
                              <w:bidi/>
                              <w:spacing w:after="0" w:line="240" w:lineRule="auto"/>
                              <w:rPr>
                                <w:rFonts w:ascii="(AH) Manal Medium" w:eastAsia="Times New Roman" w:hAnsi="(AH) Manal Medium" w:cs="(AH) Manal Medium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93980</wp:posOffset>
                      </wp:positionV>
                      <wp:extent cx="914400" cy="266700"/>
                      <wp:effectExtent l="0" t="0" r="0" b="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057850" w:rsidP="00EA7D0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(AH) Manal Medium" w:eastAsia="Times New Roman" w:hAnsi="(AH) Manal Medium" w:cs="(AH) Manal Medium"/>
                                      <w:noProof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(AH) Manal Medium" w:eastAsia="Times New Roman" w:hAnsi="(AH) Manal Medium" w:cs="(AH) Manal Medium" w:hint="cs"/>
                                      <w:noProof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أسس الدولة السعودية الثانية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120" type="#_x0000_t202" style="width:1in;height:21pt;margin-top:7.4pt;margin-left:373.7pt;mso-height-percent:0;mso-height-relative:margin;mso-wrap-distance-bottom:0;mso-wrap-distance-left:9pt;mso-wrap-distance-right:9pt;mso-wrap-distance-top:0;mso-wrap-style:none;position:absolute;v-text-anchor:top;z-index:251850752" filled="f" fillcolor="this" stroked="f" strokeweight="0.5pt">
                      <v:textbox>
                        <w:txbxContent>
                          <w:p w:rsidR="00EA7D02" w:rsidRPr="00057850" w:rsidP="00EA7D02" w14:paraId="324D8B5A" w14:textId="77777777">
                            <w:pPr>
                              <w:bidi/>
                              <w:spacing w:after="0" w:line="240" w:lineRule="auto"/>
                              <w:rPr>
                                <w:rFonts w:ascii="(AH) Manal Medium" w:eastAsia="Times New Roman" w:hAnsi="(AH) Manal Medium" w:cs="(AH) Manal Medium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(AH) Manal Medium" w:eastAsia="Times New Roman" w:hAnsi="(AH) Manal Medium" w:cs="(AH) Manal Medium" w:hint="cs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أسس الدولة السعودية الثانية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9C8"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46355</wp:posOffset>
                      </wp:positionV>
                      <wp:extent cx="2200275" cy="333375"/>
                      <wp:effectExtent l="0" t="0" r="28575" b="28575"/>
                      <wp:wrapNone/>
                      <wp:docPr id="347571032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1" o:spid="_x0000_s1121" style="width:173.25pt;height:26.25pt;margin-top:3.65pt;margin-left:132.35pt;mso-wrap-distance-bottom:0;mso-wrap-distance-left:9pt;mso-wrap-distance-right:9pt;mso-wrap-distance-top:0;position:absolute;v-text-anchor:middle;z-index:251844608" arcsize="10923f" filled="f" fillcolor="this" stroked="t" strokecolor="#385d8a" strokeweight="2pt"/>
                  </w:pict>
                </mc:Fallback>
              </mc:AlternateContent>
            </w:r>
            <w:r w:rsidR="001B29C8"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46990</wp:posOffset>
                      </wp:positionV>
                      <wp:extent cx="2200275" cy="333375"/>
                      <wp:effectExtent l="0" t="0" r="28575" b="28575"/>
                      <wp:wrapNone/>
                      <wp:docPr id="92" name="Rectangle: Rounded Corner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92" o:spid="_x0000_s1122" style="width:173.25pt;height:26.25pt;margin-top:3.7pt;margin-left:345.1pt;mso-wrap-distance-bottom:0;mso-wrap-distance-left:9pt;mso-wrap-distance-right:9pt;mso-wrap-distance-top:0;position:absolute;v-text-anchor:middle;z-index:251838464" arcsize="10923f" filled="f" fillcolor="this" stroked="t" strokecolor="#385d8a" strokeweight="2pt"/>
                  </w:pict>
                </mc:Fallback>
              </mc:AlternateContent>
            </w:r>
          </w:p>
          <w:p w:rsidR="001B29C8" w:rsidP="002B08EA" w14:paraId="66BEA21E" w14:textId="51003B83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</w:p>
          <w:p w:rsidR="001B29C8" w:rsidP="002B08EA" w14:paraId="4CA1D940" w14:textId="1D76E9E4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  <w:r w:rsidRPr="005A7AFD"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88900</wp:posOffset>
                      </wp:positionV>
                      <wp:extent cx="390525" cy="0"/>
                      <wp:effectExtent l="0" t="0" r="0" b="0"/>
                      <wp:wrapNone/>
                      <wp:docPr id="45" name="رابط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4" o:spid="_x0000_s1123" style="flip:x;mso-wrap-distance-bottom:0;mso-wrap-distance-left:9pt;mso-wrap-distance-right:9pt;mso-wrap-distance-top:0;position:absolute;v-text-anchor:top;z-index:251883520" from="22.1pt,7pt" to="52.85pt,7pt" fillcolor="this" stroked="t" strokecolor="black" strokeweight="0.75pt"/>
                  </w:pict>
                </mc:Fallback>
              </mc:AlternateContent>
            </w:r>
          </w:p>
          <w:p w:rsidR="001B29C8" w:rsidP="002B08EA" w14:paraId="5905F257" w14:textId="47DF256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</w:p>
          <w:p w:rsidR="001B29C8" w:rsidP="002B08EA" w14:paraId="2669339A" w14:textId="2363888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page">
                        <wp:posOffset>1238250</wp:posOffset>
                      </wp:positionH>
                      <wp:positionV relativeFrom="paragraph">
                        <wp:posOffset>75565</wp:posOffset>
                      </wp:positionV>
                      <wp:extent cx="361950" cy="361950"/>
                      <wp:effectExtent l="0" t="0" r="19050" b="1905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RPr="003A18E7" w:rsidP="00EA7D02" w14:textId="701DFD1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" o:spid="_x0000_s1124" style="width:28.5pt;height:28.5pt;margin-top:5.95pt;margin-left:97.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67136" fillcolor="#e7e6e6" stroked="t" strokecolor="#262626" strokeweight="2pt">
                      <v:textbox>
                        <w:txbxContent>
                          <w:p w:rsidR="00EA7D02" w:rsidRPr="003A18E7" w:rsidP="00EA7D02" w14:paraId="7584217F" w14:textId="701DF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color w:val="FF0000"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57850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94615</wp:posOffset>
                      </wp:positionV>
                      <wp:extent cx="914400" cy="2667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584F2C" w:rsidP="00EA7D0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(AH) Manal Medium" w:eastAsia="Times New Roman" w:hAnsi="(AH) Manal Medium" w:cs="(AH) Manal Medium"/>
                                      <w:noProof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(AH) Manal Medium" w:eastAsia="Times New Roman" w:hAnsi="(AH) Manal Medium" w:cs="(AH) Manal Medium" w:hint="cs"/>
                                      <w:noProof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الإمام محمد بن سعود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125" type="#_x0000_t202" style="width:1in;height:21pt;margin-top:7.45pt;margin-left:170.45pt;mso-height-percent:0;mso-height-relative:margin;mso-wrap-distance-bottom:0;mso-wrap-distance-left:9pt;mso-wrap-distance-right:9pt;mso-wrap-distance-top:0;mso-wrap-style:none;position:absolute;v-text-anchor:top;z-index:251858944" filled="f" fillcolor="this" stroked="f" strokeweight="0.5pt">
                      <v:textbox>
                        <w:txbxContent>
                          <w:p w:rsidR="00EA7D02" w:rsidRPr="00584F2C" w:rsidP="00EA7D02" w14:paraId="7C91098C" w14:textId="77777777">
                            <w:pPr>
                              <w:bidi/>
                              <w:spacing w:after="0" w:line="240" w:lineRule="auto"/>
                              <w:rPr>
                                <w:rFonts w:ascii="(AH) Manal Medium" w:eastAsia="Times New Roman" w:hAnsi="(AH) Manal Medium" w:cs="(AH) Manal Medium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(AH) Manal Medium" w:eastAsia="Times New Roman" w:hAnsi="(AH) Manal Medium" w:cs="(AH) Manal Medium" w:hint="cs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الإمام محمد بن سعود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7850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94615</wp:posOffset>
                      </wp:positionV>
                      <wp:extent cx="914400" cy="26670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B73F6D" w:rsidP="00EA7D0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(AH) Manal Medium" w:eastAsia="Times New Roman" w:hAnsi="(AH) Manal Medium" w:cs="(AH) Manal Medium"/>
                                      <w:noProof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(AH) Manal Medium" w:eastAsia="Times New Roman" w:hAnsi="(AH) Manal Medium" w:cs="(AH) Manal Medium" w:hint="cs"/>
                                      <w:noProof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أسس المملكة العربية السعودية</w:t>
                                  </w:r>
                                </w:p>
                                <w:p w:rsidR="00EA7D02" w:rsidRPr="00B73F6D" w:rsidP="00EA7D0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(AH) Manal Medium" w:eastAsia="Times New Roman" w:hAnsi="(AH) Manal Medium" w:cs="(AH) Manal Medium"/>
                                      <w:noProof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(AH) Manal Medium" w:eastAsia="Times New Roman" w:hAnsi="(AH) Manal Medium" w:cs="(AH) Manal Medium" w:hint="cs"/>
                                      <w:noProof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126" type="#_x0000_t202" style="width:1in;height:21pt;margin-top:7.45pt;margin-left:368.6pt;mso-height-percent:0;mso-height-relative:margin;mso-wrap-distance-bottom:0;mso-wrap-distance-left:9pt;mso-wrap-distance-right:9pt;mso-wrap-distance-top:0;mso-wrap-style:none;position:absolute;v-text-anchor:top;z-index:251852800" filled="f" fillcolor="this" stroked="f" strokeweight="0.5pt">
                      <v:textbox>
                        <w:txbxContent>
                          <w:p w:rsidR="00EA7D02" w:rsidRPr="00B73F6D" w:rsidP="00EA7D02" w14:paraId="3AE2F4F0" w14:textId="77777777">
                            <w:pPr>
                              <w:bidi/>
                              <w:spacing w:after="0" w:line="240" w:lineRule="auto"/>
                              <w:rPr>
                                <w:rFonts w:ascii="(AH) Manal Medium" w:eastAsia="Times New Roman" w:hAnsi="(AH) Manal Medium" w:cs="(AH) Manal Medium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(AH) Manal Medium" w:eastAsia="Times New Roman" w:hAnsi="(AH) Manal Medium" w:cs="(AH) Manal Medium" w:hint="cs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أسس المملكة العربية السعودية</w:t>
                            </w:r>
                          </w:p>
                          <w:p w:rsidR="00EA7D02" w:rsidRPr="00B73F6D" w:rsidP="00EA7D02" w14:paraId="2FDB7EB2" w14:textId="77777777">
                            <w:pPr>
                              <w:bidi/>
                              <w:spacing w:after="0" w:line="240" w:lineRule="auto"/>
                              <w:rPr>
                                <w:rFonts w:ascii="(AH) Manal Medium" w:eastAsia="Times New Roman" w:hAnsi="(AH) Manal Medium" w:cs="(AH) Manal Medium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(AH) Manal Medium" w:eastAsia="Times New Roman" w:hAnsi="(AH) Manal Medium" w:cs="(AH) Manal Medium" w:hint="cs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9C8"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37465</wp:posOffset>
                      </wp:positionV>
                      <wp:extent cx="2200275" cy="333375"/>
                      <wp:effectExtent l="0" t="0" r="28575" b="28575"/>
                      <wp:wrapNone/>
                      <wp:docPr id="1952027738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4" o:spid="_x0000_s1127" style="width:173.25pt;height:26.25pt;margin-top:2.95pt;margin-left:132.35pt;mso-wrap-distance-bottom:0;mso-wrap-distance-left:9pt;mso-wrap-distance-right:9pt;mso-wrap-distance-top:0;position:absolute;v-text-anchor:middle;z-index:251846656" arcsize="10923f" filled="f" fillcolor="this" stroked="t" strokecolor="#385d8a" strokeweight="2pt"/>
                  </w:pict>
                </mc:Fallback>
              </mc:AlternateContent>
            </w:r>
            <w:r w:rsidRPr="00057850" w:rsidR="001B29C8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37465</wp:posOffset>
                      </wp:positionV>
                      <wp:extent cx="2200275" cy="333375"/>
                      <wp:effectExtent l="0" t="0" r="28575" b="28575"/>
                      <wp:wrapNone/>
                      <wp:docPr id="1797412306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7" o:spid="_x0000_s1128" style="width:173.25pt;height:26.25pt;margin-top:2.95pt;margin-left:344.6pt;mso-wrap-distance-bottom:0;mso-wrap-distance-left:9pt;mso-wrap-distance-right:9pt;mso-wrap-distance-top:0;position:absolute;v-text-anchor:middle;z-index:251840512" arcsize="10923f" filled="f" fillcolor="this" stroked="t" strokecolor="#385d8a" strokeweight="2pt"/>
                  </w:pict>
                </mc:Fallback>
              </mc:AlternateContent>
            </w:r>
          </w:p>
          <w:p w:rsidR="001B29C8" w:rsidP="002B08EA" w14:paraId="271A1495" w14:textId="0258C7C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</w:p>
          <w:p w:rsidR="001B29C8" w:rsidP="002B08EA" w14:paraId="0A75C75D" w14:textId="32E06731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</w:p>
          <w:p w:rsidR="00EE2B73" w:rsidRPr="003C7508" w:rsidP="002B08EA" w14:paraId="429BA1B5" w14:textId="5448F392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147955</wp:posOffset>
                      </wp:positionV>
                      <wp:extent cx="447675" cy="419100"/>
                      <wp:effectExtent l="0" t="0" r="28575" b="19050"/>
                      <wp:wrapNone/>
                      <wp:docPr id="1808362410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129" style="width:35.25pt;height:33pt;margin-top:11.65pt;margin-left:5.85pt;mso-height-percent:0;mso-height-relative:margin;mso-width-percent:0;mso-width-relative:margin;mso-wrap-distance-bottom:0;mso-wrap-distance-left:9pt;mso-wrap-distance-right:9pt;mso-wrap-distance-top:0;position:absolute;v-text-anchor:middle;z-index:251817984" fillcolor="white" stroked="t" strokecolor="black" strokeweight="2pt">
                      <v:textbox>
                        <w:txbxContent>
                          <w:p w:rsidR="00EE2B73" w:rsidRPr="000E068E" w:rsidP="00EE2B73" w14:paraId="48E2C67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E2B73" w:rsidP="00EE2B73" w14:paraId="3EE4184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Style w:val="TableNormal"/>
              <w:tblpPr w:leftFromText="180" w:rightFromText="180" w:vertAnchor="text" w:horzAnchor="margin" w:tblpY="160"/>
              <w:bidiVisual/>
              <w:tblW w:w="10440" w:type="dxa"/>
              <w:tblLook w:val="0000"/>
            </w:tblPr>
            <w:tblGrid>
              <w:gridCol w:w="725"/>
              <w:gridCol w:w="735"/>
              <w:gridCol w:w="3612"/>
              <w:gridCol w:w="690"/>
              <w:gridCol w:w="818"/>
              <w:gridCol w:w="3860"/>
            </w:tblGrid>
            <w:tr w14:paraId="36DEABB7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530"/>
              </w:trPr>
              <w:tc>
                <w:tcPr>
                  <w:tcW w:w="10440" w:type="dxa"/>
                  <w:gridSpan w:val="6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FFFFF"/>
                </w:tcPr>
                <w:p w:rsidR="00EE2B73" w:rsidRPr="003C7508" w:rsidP="002B08EA" w14:paraId="67976A87" w14:textId="7010BD4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5A7AFD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390525" cy="0"/>
                            <wp:effectExtent l="0" t="0" r="0" b="0"/>
                            <wp:wrapNone/>
                            <wp:docPr id="34" name="رابط مستقيم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3905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رابط مستقيم 34" o:spid="_x0000_s1130" style="flip:x;mso-wrap-distance-bottom:0;mso-wrap-distance-left:9pt;mso-wrap-distance-right:9pt;mso-wrap-distance-top:0;position:absolute;v-text-anchor:top;z-index:251820032" from="3.75pt,11pt" to="34.5pt,11pt" fillcolor="this" stroked="t" strokecolor="black" strokeweight="0.75pt"/>
                        </w:pict>
                      </mc:Fallback>
                    </mc:AlternateConten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u w:val="single"/>
                      <w:rtl/>
                      <w:lang w:val="en-US" w:eastAsia="ar-SA" w:bidi="ar-SA"/>
                    </w:rPr>
                    <w:t>ال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u w:val="single"/>
                      <w:rtl/>
                      <w:lang w:val="en-US" w:eastAsia="ar-SA" w:bidi="ar-SA"/>
                    </w:rPr>
                    <w:t>س</w: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u w:val="single"/>
                      <w:rtl/>
                      <w:lang w:val="en-US" w:eastAsia="ar-SA" w:bidi="ar-SA"/>
                    </w:rPr>
                    <w:t xml:space="preserve">ـؤال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u w:val="single"/>
                      <w:rtl/>
                      <w:lang w:val="en-US" w:eastAsia="ar-SA" w:bidi="ar-SA"/>
                    </w:rPr>
                    <w:t>الثالث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>: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 xml:space="preserve"> ب- </w: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>اختر الإجابة المناسبة وذلك بوضع علامة (</w:t>
                  </w:r>
                  <w:r w:rsidRPr="003C7508">
                    <w:rPr>
                      <w:rFonts w:ascii="Wingdings 2" w:eastAsia="Times New Roman" w:hAnsi="Wingdings 2" w:cs="Traditional Arabic"/>
                      <w:b/>
                      <w:bCs/>
                      <w:noProof/>
                      <w:sz w:val="30"/>
                      <w:szCs w:val="30"/>
                      <w:lang w:val="en-US" w:eastAsia="ar-SA" w:bidi="ar-SA"/>
                    </w:rPr>
                    <w:sym w:font="Wingdings 2" w:char="F050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 xml:space="preserve">)  في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>المر بع</w: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 xml:space="preserve"> المناسب :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           </w:t>
                  </w:r>
                </w:p>
              </w:tc>
            </w:tr>
            <w:tr w14:paraId="2EEA03F7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EE2B73" w:rsidRPr="003C7508" w:rsidP="002B08EA" w14:paraId="176E49D3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1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2B08EA" w14:paraId="7D12DBEC" w14:textId="0EAB6C0B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ما تركته الحضارات السابقة من مباني ومقتنيات وأدوات وغيرها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EE2B73" w:rsidRPr="003C7508" w:rsidP="002B08EA" w14:paraId="578BD66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2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2B08EA" w14:paraId="2AAC4BF0" w14:textId="077374A5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يقوم الباحث بوصف وتحليل ومقارنة الحوادث ليصل إلى ...... :</w:t>
                  </w:r>
                </w:p>
              </w:tc>
            </w:tr>
            <w:tr w14:paraId="5BB9E65C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62A6E309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3760B4F9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6805E9" w:rsidP="00EE2B73" w14:paraId="140B9318" w14:textId="64E12FD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الوثائق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1B16C30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5343DB8C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856EA7" w:rsidP="00EE2B73" w14:paraId="6D4A700F" w14:textId="383DBB9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أسباب ونتائج .</w:t>
                  </w:r>
                </w:p>
              </w:tc>
            </w:tr>
            <w:tr w14:paraId="73225CCB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05C73B74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4740976C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200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1695890415" name="مخطط انسيابي: رابط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مخطط انسيابي: رابط 3" o:spid="_x0000_s113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6176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6805E9" w:rsidP="00EE2B73" w14:paraId="13FDF29D" w14:textId="3E63EAA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الآثار.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1051257D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1417E595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73CF4F4E" w14:textId="12873C2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تحقيب .</w:t>
                  </w:r>
                </w:p>
              </w:tc>
            </w:tr>
            <w:tr w14:paraId="277225C9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084EC286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50893C03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6805E9" w:rsidP="00EE2B73" w14:paraId="3BD014CF" w14:textId="61A70D86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المسكوكات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38BB1B3F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7D1115C0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137C6D19" w14:textId="66B3E8B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سياق .</w:t>
                  </w:r>
                </w:p>
              </w:tc>
            </w:tr>
            <w:tr w14:paraId="0411161E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E2B73" w:rsidRPr="003C7508" w:rsidP="00EE2B73" w14:paraId="6120515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E2B73" w:rsidRPr="003C7508" w:rsidP="00EE2B73" w14:paraId="2FDDF8E2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E2B73" w:rsidRPr="006805E9" w:rsidP="00EE2B73" w14:paraId="71A1D45C" w14:textId="11DC151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النقوش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E2B73" w:rsidRPr="003C7508" w:rsidP="00EE2B73" w14:paraId="685CBA97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E2B73" w:rsidRPr="003C7508" w:rsidP="00EE2B73" w14:paraId="486F25B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E2B73" w:rsidRPr="006805E9" w:rsidP="00EE2B73" w14:paraId="6B06EF24" w14:textId="74286166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تفسير .</w:t>
                  </w:r>
                </w:p>
              </w:tc>
            </w:tr>
            <w:tr w14:paraId="600B99B1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EE2B73" w:rsidRPr="003C7508" w:rsidP="002B08EA" w14:paraId="1E8A2EE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3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2B08EA" w14:paraId="36352722" w14:textId="7B2DED2C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جاء غزو الفرس في شبه الجزيرة العربية في عهد دولة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EE2B73" w:rsidRPr="003C7508" w:rsidP="002B08EA" w14:paraId="302B2270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4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2B08EA" w14:paraId="01D4E96D" w14:textId="47F9994B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اتخذها الأنباط عاصمة لمملكتهم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:</w:t>
                  </w:r>
                </w:p>
              </w:tc>
            </w:tr>
            <w:tr w14:paraId="7F64235B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81403C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2E0D58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366CBB1E" w14:textId="268B7CD6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المناذرة</w:t>
                  </w: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453395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07CC082B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961FE43" w14:textId="1D8B3DE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العلا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4B984090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FAD6427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9E7FD03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248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617823363" name="مخطط انسيابي: رابط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" o:spid="_x0000_s11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8224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856EA7" w:rsidP="00A72753" w14:paraId="53E25BEB" w14:textId="6481422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الغساسنة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2DED1BB7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C4D110C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6805E9" w:rsidP="00A72753" w14:paraId="3393E3D5" w14:textId="5D4D2BE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البتراء </w:t>
                  </w: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.</w:t>
                  </w:r>
                </w:p>
              </w:tc>
            </w:tr>
            <w:tr w14:paraId="1D8F938B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2AF1BA84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168D2A81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40A45474" w14:textId="61C4A53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البيزنطيين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7B48CBD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32BFFD6C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A69F2AD" w14:textId="4739A80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ذات كهل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177118A1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281BF3E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53694F9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0A1F502A" w14:textId="0489281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الروم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6E531BD8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05601D57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53524D6C" w14:textId="2C49878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الفاو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6AA77F6E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A72753" w:rsidRPr="003C7508" w:rsidP="00A72753" w14:paraId="68CA9DA5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5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400EB5E2" w14:textId="48551461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يُعرف المكان الذي استقرّت به بنو حنيفة قديماً باسم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A72753" w:rsidRPr="003C7508" w:rsidP="00A72753" w14:paraId="0F646B0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6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1A69DF48" w14:textId="040DD7E0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جد الأسرة المالكة آل سعود هو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:</w:t>
                  </w:r>
                </w:p>
              </w:tc>
            </w:tr>
            <w:tr w14:paraId="5C64E9ED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6D09A98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BC787D1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6805E9" w:rsidP="00A72753" w14:paraId="30B24B85" w14:textId="6683263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خضراء حجر</w:t>
                  </w: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43080B0D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269CD47B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69903598" w14:textId="00D4944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موسى بن ربيعة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  </w:t>
                  </w:r>
                </w:p>
              </w:tc>
            </w:tr>
            <w:tr w14:paraId="47E74690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266EFD8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0B018C2D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129288776" name="مخطط انسيابي: رابط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4" o:spid="_x0000_s11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0272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556B432F" w14:textId="16613AF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الخٍضرٍمة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EFD3BB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23E7B212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AA71BEF" w14:textId="054AC78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مقرن بن مرخان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4C4E9133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E8AD8A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FA57BEA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856EA7" w:rsidP="00A72753" w14:paraId="0A8FC1A3" w14:textId="67078A51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الخرج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480446F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6723F0EF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856EA7" w:rsidP="00A72753" w14:paraId="68DEF449" w14:textId="1904B2B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سعود بن محمد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1F2866F0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7D2534F4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176D7645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5D5EF1D5" w14:textId="18129C8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قارات الحُبل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1E705E2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57D80B74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6805E9" w:rsidP="00A72753" w14:paraId="163C3776" w14:textId="6D07955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مانع المُريدٍي .</w:t>
                  </w:r>
                </w:p>
              </w:tc>
            </w:tr>
            <w:tr w14:paraId="457EDD63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A72753" w:rsidRPr="003C7508" w:rsidP="00A72753" w14:paraId="6C01BA16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7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194CC0FA" w14:textId="53FB809A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22"/>
                      <w:rtl/>
                      <w:lang w:val="en-US" w:eastAsia="ar-SA" w:bidi="ar-SA"/>
                    </w:rPr>
                    <w:t xml:space="preserve">انتهت الدولة السعودية الثانية عام  </w:t>
                  </w: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A72753" w:rsidRPr="003C7508" w:rsidP="00A72753" w14:paraId="3093E859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8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5457AA5" w14:textId="66649B09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المعركة التي استعاد فيها الملك عبدالعزيز الرياض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</w:tr>
            <w:tr w14:paraId="4B66176D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F0009D0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2F854B27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6805E9" w:rsidP="001B29C8" w14:paraId="27A0E1CC" w14:textId="5ECD208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1309هـ</w:t>
                  </w: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620325A6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2DC849A4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6805E9" w:rsidP="001B29C8" w14:paraId="77BDE779" w14:textId="1C467946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المصمك</w:t>
                  </w: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16B36FAC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69D7DDA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02F1D217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1497585972" name="مخطط انسيابي: رابط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5" o:spid="_x0000_s11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2320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1215712F" w14:textId="2B1087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1311هـ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5BA3CDB9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36182526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5755EEB5" w14:textId="65A2643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الصّريف 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.</w:t>
                  </w:r>
                </w:p>
              </w:tc>
            </w:tr>
            <w:tr w14:paraId="1269988A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7CCFCBC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4AC8CD1C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147179ED" w14:textId="761AF05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1315هـ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605F28E6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3DB0FB69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49A9CEA6" w14:textId="0088CD6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تربة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4D10EA32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780D9EA0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3D8B5EAE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856EA7" w:rsidP="001B29C8" w14:paraId="26BC0B1C" w14:textId="1F2B5CE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1317هـ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1702F91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681B42AB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856EA7" w:rsidP="001B29C8" w14:paraId="78D98D5C" w14:textId="7203E9D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قلعة الكوت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713086FF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1B29C8" w:rsidRPr="003C7508" w:rsidP="001B29C8" w14:paraId="1CF57009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7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0ED7C404" w14:textId="67FFB4F9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يوافق اليوم الوطني للمملكة العربية السعودية يوم 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1B29C8" w:rsidRPr="003C7508" w:rsidP="001B29C8" w14:paraId="06879085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8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19BFE13C" w14:textId="03A0D7B3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مقولة ( إنك تقرأ تاريخ المملكة على جسده ) المقصود بها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</w:tr>
            <w:tr w14:paraId="36C69324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6DB7DA6C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41434FC1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856EA7" w:rsidP="001B29C8" w14:paraId="4E5775F4" w14:textId="7D7C47D1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20 سبتمبر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  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0C54FF7D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33DA1CD4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856EA7" w:rsidP="001B29C8" w14:paraId="5190B041" w14:textId="4C85FF8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الإمام محمد بن سعود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.</w:t>
                  </w:r>
                </w:p>
              </w:tc>
            </w:tr>
            <w:tr w14:paraId="31809D93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7B07AAA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702A11E5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1096253209" name="مخطط انسيابي: رابط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8" o:spid="_x0000_s11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4368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18FD6093" w14:textId="5044B67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23 ديسمبر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4B6EADE9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70129A8F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6805E9" w:rsidP="001B29C8" w14:paraId="14C054C4" w14:textId="1A682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الملك عبدالعزيز بن عبدالرحمن</w:t>
                  </w: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469E609B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E29D6FC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16295F6F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6805E9" w:rsidP="001B29C8" w14:paraId="4C3EEFA7" w14:textId="33FAE20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6805E9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23 سبتمبر</w:t>
                  </w:r>
                  <w:r w:rsidRPr="006805E9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57CBAB4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3D13477C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7AA2D73" w14:textId="55E5BE6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الإمام تركي بن عبدالله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519EB1BF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44ECED4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5056B360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292C3EC5" w14:textId="0E4DD3B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21 ديسمبر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2170DDB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01F585C7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4319D8CB" w14:textId="606696C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الإمام فيصل بن تركي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</w:tbl>
          <w:p w:rsidR="00EE2B73" w:rsidP="002B08EA" w14:paraId="5015E09A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  <w:r>
              <w:rPr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6978650</wp:posOffset>
                      </wp:positionV>
                      <wp:extent cx="5800725" cy="428625"/>
                      <wp:effectExtent l="0" t="0" r="47625" b="66675"/>
                      <wp:wrapNone/>
                      <wp:docPr id="1343578224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  <a:gs pos="50000">
                                    <a:srgbClr val="A5A5A5">
                                      <a:lumMod val="20000"/>
                                      <a:lumOff val="80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0" dist="28398" dir="3806097" sx="100000" sy="100000" kx="0" ky="0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E2B73" w:rsidRPr="008D5AB9" w:rsidP="00EE2B73" w14:textId="7614676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8D5AB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 xml:space="preserve">انتهت الأسئلة تمنياتي للجميع بالتوفيق </w:t>
                                  </w: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ab/>
                                    <w:t xml:space="preserve">                         معلم المادة /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136" style="width:456.75pt;height:33.75pt;margin-top:549.5pt;margin-left:40.15pt;mso-height-percent:0;mso-height-relative:page;mso-width-percent:0;mso-width-relative:page;mso-wrap-distance-bottom:0;mso-wrap-distance-left:9pt;mso-wrap-distance-right:9pt;mso-wrap-distance-top:0;position:absolute;v-text-anchor:top;z-index:251807744" arcsize="10923f" fillcolor="#c9c9c9" stroked="t" strokecolor="#c2d59b" strokeweight="1pt">
                      <v:fill angle="135" colors="0 #c9c9c9;0.5 #ededed;1 #c9c9c9" focus="100%" type="gradient"/>
                      <v:stroke joinstyle="round"/>
                      <v:shadow on="t" type="perspective" color="#4f6128" opacity="32897f" offset="1pt,2pt"/>
                      <v:textbox>
                        <w:txbxContent>
                          <w:p w:rsidR="00EE2B73" w:rsidRPr="008D5AB9" w:rsidP="00EE2B73" w14:paraId="3A5333C1" w14:textId="7614676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8D5AB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انتهت الأسئلة تمنياتي للجميع بالتوفيق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ab/>
                              <w:t xml:space="preserve">                         معلم المادة /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E2B73" w:rsidP="002B08EA" w14:paraId="7256433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  <w:p w:rsidR="00EE2B73" w:rsidP="002B08EA" w14:paraId="725D9BEC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  <w:p w:rsidR="00EE2B73" w:rsidRPr="00A4257C" w:rsidP="002B08EA" w14:paraId="0C33B22F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</w:tr>
    </w:tbl>
    <w:p w:rsidR="00EE2B73" w:rsidRPr="00A20294" w:rsidP="00A20294" w14:paraId="6F685987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lang w:val="en-US" w:eastAsia="ar-SA" w:bidi="ar-SA"/>
        </w:rPr>
        <w:sectPr w:rsidSect="00F4232D">
          <w:headerReference w:type="default" r:id="rId21"/>
          <w:endnotePr>
            <w:numFmt w:val="lowerLetter"/>
          </w:endnotePr>
          <w:type w:val="nextPage"/>
          <w:pgSz w:w="11907" w:h="16443" w:code="9"/>
          <w:pgMar w:top="567" w:right="425" w:bottom="426" w:left="425" w:header="720" w:footer="720" w:gutter="0"/>
          <w:pgNumType w:start="1"/>
          <w:cols w:space="720"/>
          <w:bidi/>
          <w:rtlGutter/>
        </w:sectPr>
      </w:pPr>
    </w:p>
    <w:tbl>
      <w:tblPr>
        <w:tblStyle w:val="TableNormal"/>
        <w:tblpPr w:leftFromText="180" w:rightFromText="180" w:vertAnchor="text" w:horzAnchor="margin" w:tblpXSpec="center" w:tblpY="5"/>
        <w:tblOverlap w:val="never"/>
        <w:bidiVisual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6"/>
        <w:gridCol w:w="1593"/>
        <w:gridCol w:w="1733"/>
        <w:gridCol w:w="1493"/>
        <w:gridCol w:w="851"/>
        <w:gridCol w:w="388"/>
        <w:gridCol w:w="1880"/>
      </w:tblGrid>
      <w:tr w14:paraId="7831F848" w14:textId="77777777" w:rsidTr="05AA0471">
        <w:tblPrEx>
          <w:tblW w:w="11084" w:type="dxa"/>
          <w:tblLayout w:type="fixed"/>
          <w:tblLook w:val="0000"/>
        </w:tblPrEx>
        <w:trPr>
          <w:cantSplit/>
          <w:trHeight w:val="239"/>
        </w:trPr>
        <w:tc>
          <w:tcPr>
            <w:tcW w:w="314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6128F" w:rsidRPr="00F63D1C" w:rsidP="00D42B17" w14:paraId="5F7DAA6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 w:hint="cs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</w:t>
            </w: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  <w:t xml:space="preserve">لمملكة العربية السعودية </w:t>
            </w:r>
          </w:p>
          <w:p w:rsidR="0036128F" w:rsidRPr="00F63D1C" w:rsidP="00D42B17" w14:paraId="5724ED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وزارة التعليم</w:t>
            </w:r>
          </w:p>
          <w:p w:rsidR="0036128F" w:rsidRPr="00F63D1C" w:rsidP="00D42B17" w14:paraId="63D3474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الإدارة العامة للتعليم بجدة</w:t>
            </w:r>
          </w:p>
          <w:p w:rsidR="0036128F" w:rsidRPr="00F63D1C" w:rsidP="63180872" w14:paraId="6B75C90E" w14:textId="72D99F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81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36128F" w:rsidRPr="00F63D1C" w:rsidP="00D42B17" w14:paraId="4AA3122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light"/>
                <w:b/>
                <w:bCs/>
                <w:color w:val="000000" w:themeColor="text1"/>
                <w:sz w:val="18"/>
                <w:szCs w:val="18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light"/>
                <w:b/>
                <w:bCs/>
                <w:color w:val="000000" w:themeColor="text1"/>
                <w:sz w:val="18"/>
                <w:szCs w:val="18"/>
                <w:rtl/>
                <w:lang w:val="en-US" w:eastAsia="en-US" w:bidi="ar-SA"/>
              </w:rPr>
              <w:t>بسم الله الرحمن الرحيم</w:t>
            </w:r>
          </w:p>
        </w:tc>
        <w:tc>
          <w:tcPr>
            <w:tcW w:w="12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128F" w:rsidRPr="00F63D1C" w:rsidP="00D42B17" w14:paraId="200BD48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المادة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128F" w:rsidRPr="00F63D1C" w:rsidP="3F8C55BF" w14:paraId="672A6659" w14:textId="79B7F5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التاريخ</w:t>
            </w:r>
          </w:p>
        </w:tc>
      </w:tr>
      <w:tr w14:paraId="4E1DB328" w14:textId="77777777" w:rsidTr="05AA0471">
        <w:tblPrEx>
          <w:tblW w:w="11084" w:type="dxa"/>
          <w:tblLayout w:type="fixed"/>
          <w:tblLook w:val="0000"/>
        </w:tblPrEx>
        <w:trPr>
          <w:cantSplit/>
          <w:trHeight w:val="55"/>
        </w:trPr>
        <w:tc>
          <w:tcPr>
            <w:tcW w:w="3146" w:type="dxa"/>
            <w:vMerge/>
            <w:vAlign w:val="center"/>
          </w:tcPr>
          <w:p w:rsidR="0036128F" w:rsidRPr="00F63D1C" w:rsidP="00D42B17" w14:paraId="0A37501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6128F" w:rsidRPr="00F63D1C" w:rsidP="00D42B17" w14:paraId="5DAB6C7B" w14:textId="2AFE7C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  <w:p w:rsidR="0036128F" w:rsidRPr="00F63D1C" w:rsidP="00D42B17" w14:paraId="02EB37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28F" w:rsidRPr="00F63D1C" w:rsidP="00D42B17" w14:paraId="6A05A80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  <w:lang w:val="en-US" w:eastAsia="en-US" w:bidi="ar-SA"/>
              </w:rPr>
            </w:pPr>
            <w:r w:rsidRPr="00F63D1C">
              <w:rPr>
                <w:b/>
                <w:bCs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>
                  <wp:extent cx="931545" cy="594995"/>
                  <wp:effectExtent l="0" t="0" r="1905" b="0"/>
                  <wp:docPr id="172641611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416112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28F" w:rsidRPr="00F63D1C" w:rsidP="00D42B17" w14:paraId="5A39BBE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6128F" w:rsidRPr="00F63D1C" w:rsidP="00D42B17" w14:paraId="41C8F39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802005" cy="543560"/>
                  <wp:effectExtent l="0" t="0" r="0" b="8890"/>
                  <wp:docPr id="4735507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50795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28F" w:rsidRPr="00F63D1C" w:rsidP="00D42B17" w14:paraId="72A3D3E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128F" w:rsidRPr="00F63D1C" w:rsidP="00D42B17" w14:paraId="7474AD6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الصف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128F" w:rsidRPr="00F63D1C" w:rsidP="00D42B17" w14:paraId="424E9310" w14:textId="7051B9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ثاني ثانوي</w:t>
            </w:r>
          </w:p>
        </w:tc>
      </w:tr>
      <w:tr w14:paraId="58AA1558" w14:textId="77777777" w:rsidTr="05AA0471">
        <w:tblPrEx>
          <w:tblW w:w="11084" w:type="dxa"/>
          <w:tblLayout w:type="fixed"/>
          <w:tblLook w:val="0000"/>
        </w:tblPrEx>
        <w:trPr>
          <w:cantSplit/>
          <w:trHeight w:val="255"/>
        </w:trPr>
        <w:tc>
          <w:tcPr>
            <w:tcW w:w="3146" w:type="dxa"/>
            <w:vMerge/>
            <w:vAlign w:val="center"/>
          </w:tcPr>
          <w:p w:rsidR="0036128F" w:rsidRPr="00F63D1C" w:rsidP="00D42B17" w14:paraId="0D0B940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Merge/>
            <w:vAlign w:val="center"/>
          </w:tcPr>
          <w:p w:rsidR="0036128F" w:rsidRPr="00F63D1C" w:rsidP="00D42B17" w14:paraId="0E27B00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33" w:type="dxa"/>
            <w:vMerge/>
            <w:vAlign w:val="center"/>
          </w:tcPr>
          <w:p w:rsidR="0036128F" w:rsidRPr="00F63D1C" w:rsidP="00D42B17" w14:paraId="60061E4C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93" w:type="dxa"/>
            <w:vMerge/>
            <w:vAlign w:val="center"/>
          </w:tcPr>
          <w:p w:rsidR="0036128F" w:rsidRPr="00F63D1C" w:rsidP="00D42B17" w14:paraId="44EAFD9C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9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6128F" w:rsidRPr="00F63D1C" w:rsidP="00D42B17" w14:paraId="76F79E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الزمن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6128F" w:rsidRPr="00F63D1C" w:rsidP="131D068A" w14:paraId="409319BA" w14:textId="2C5B98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ساعتين ونصف</w:t>
            </w:r>
          </w:p>
        </w:tc>
      </w:tr>
      <w:tr w14:paraId="1F770FF5" w14:textId="77777777" w:rsidTr="05AA0471">
        <w:tblPrEx>
          <w:tblW w:w="11084" w:type="dxa"/>
          <w:tblLayout w:type="fixed"/>
          <w:tblLook w:val="0000"/>
        </w:tblPrEx>
        <w:trPr>
          <w:cantSplit/>
          <w:trHeight w:val="476"/>
        </w:trPr>
        <w:tc>
          <w:tcPr>
            <w:tcW w:w="3146" w:type="dxa"/>
            <w:vMerge/>
            <w:vAlign w:val="center"/>
          </w:tcPr>
          <w:p w:rsidR="0036128F" w:rsidRPr="00F63D1C" w:rsidP="00D42B17" w14:paraId="4B94D5A5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vMerge/>
            <w:vAlign w:val="center"/>
          </w:tcPr>
          <w:p w:rsidR="0036128F" w:rsidRPr="00F63D1C" w:rsidP="00D42B17" w14:paraId="3DEEC669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33" w:type="dxa"/>
            <w:vMerge/>
            <w:vAlign w:val="center"/>
          </w:tcPr>
          <w:p w:rsidR="0036128F" w:rsidRPr="00F63D1C" w:rsidP="00D42B17" w14:paraId="3656B9A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93" w:type="dxa"/>
            <w:vMerge/>
            <w:vAlign w:val="center"/>
          </w:tcPr>
          <w:p w:rsidR="0036128F" w:rsidRPr="00F63D1C" w:rsidP="00D42B17" w14:paraId="45FB081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128F" w:rsidRPr="00F63D1C" w:rsidP="00D42B17" w14:paraId="21119FE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18"/>
                <w:szCs w:val="18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ultan Medium"/>
                <w:color w:val="000000" w:themeColor="text1"/>
                <w:sz w:val="18"/>
                <w:szCs w:val="18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128F" w:rsidRPr="00F63D1C" w:rsidP="00D42B17" w14:paraId="049F31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Medium"/>
                <w:color w:val="000000" w:themeColor="text1"/>
                <w:sz w:val="18"/>
                <w:szCs w:val="18"/>
                <w:lang w:val="en-US" w:eastAsia="en-US" w:bidi="ar-SA"/>
              </w:rPr>
            </w:pPr>
          </w:p>
        </w:tc>
      </w:tr>
      <w:tr w14:paraId="66D269F8" w14:textId="77777777" w:rsidTr="05AA0471">
        <w:tblPrEx>
          <w:tblW w:w="11084" w:type="dxa"/>
          <w:tblLayout w:type="fixed"/>
          <w:tblLook w:val="0000"/>
        </w:tblPrEx>
        <w:trPr>
          <w:trHeight w:val="410"/>
        </w:trPr>
        <w:tc>
          <w:tcPr>
            <w:tcW w:w="1108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128F" w:rsidRPr="00F63D1C" w:rsidP="00D42B17" w14:paraId="2FA32AF2" w14:textId="304D46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18"/>
                <w:szCs w:val="18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18"/>
                <w:szCs w:val="18"/>
                <w:rtl/>
                <w:lang w:val="en-US" w:eastAsia="en-US" w:bidi="ar-SA"/>
              </w:rPr>
              <w:t>الدور  (.......الاول......) لعام 144</w:t>
            </w:r>
            <w:r w:rsidRPr="00F63D1C" w:rsidR="00F63D1C">
              <w:rPr>
                <w:rFonts w:ascii="Times New Roman" w:eastAsia="Times New Roman" w:hAnsi="Times New Roman" w:cs="AL-Mohanad Bold" w:hint="cs"/>
                <w:b/>
                <w:bCs/>
                <w:color w:val="000000" w:themeColor="text1"/>
                <w:sz w:val="18"/>
                <w:szCs w:val="18"/>
                <w:rtl/>
                <w:lang w:val="en-US" w:eastAsia="en-US" w:bidi="ar-SA"/>
              </w:rPr>
              <w:t>6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18"/>
                <w:szCs w:val="18"/>
                <w:rtl/>
                <w:lang w:val="en-US" w:eastAsia="en-US" w:bidi="ar-SA"/>
              </w:rPr>
              <w:t>/</w:t>
            </w:r>
            <w:r w:rsidR="00887D7D">
              <w:rPr>
                <w:rFonts w:ascii="Times New Roman" w:eastAsia="Times New Roman" w:hAnsi="Times New Roman" w:cs="AL-Mohanad Bold" w:hint="cs"/>
                <w:b/>
                <w:bCs/>
                <w:color w:val="000000" w:themeColor="text1"/>
                <w:sz w:val="18"/>
                <w:szCs w:val="18"/>
                <w:rtl/>
                <w:lang w:val="en-US" w:eastAsia="en-US" w:bidi="ar-SA"/>
              </w:rPr>
              <w:t>1445هـ</w:t>
            </w:r>
          </w:p>
        </w:tc>
      </w:tr>
    </w:tbl>
    <w:p w:rsidR="0036128F" w:rsidRPr="00F63D1C" w:rsidP="0036128F" w14:paraId="34C0B955" w14:textId="1928333B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 w:rsidRPr="00F6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 w:bidi="ar-SA"/>
        </w:rPr>
        <w:t xml:space="preserve">                                                                          </w:t>
      </w:r>
      <w:r w:rsidRPr="00F6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  <w:lang w:val="en-US" w:eastAsia="en-US" w:bidi="ar-SA"/>
        </w:rPr>
        <w:t>اختر الإجابة الصحيحة</w:t>
      </w:r>
      <w:r w:rsidRPr="00F6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 w:bidi="ar-SA"/>
        </w:rPr>
        <w:t xml:space="preserve"> </w:t>
      </w:r>
    </w:p>
    <w:p w:rsidR="0036128F" w:rsidRPr="00F63D1C" w:rsidP="131D068A" w14:paraId="640C879B" w14:textId="7C347D7C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val="en-US" w:eastAsia="en-US" w:bidi="ar-SA"/>
        </w:rPr>
      </w:pPr>
      <w:r w:rsidRPr="00F63D1C">
        <w:rPr>
          <w:rFonts w:ascii="Times New Roman" w:eastAsia="Times New Roman" w:hAnsi="Times New Roman" w:cs="Sultan normal"/>
          <w:color w:val="000000" w:themeColor="text1"/>
          <w:sz w:val="24"/>
          <w:szCs w:val="24"/>
          <w:lang w:val="en-US" w:eastAsia="en-US" w:bidi="ar-SA"/>
        </w:rPr>
        <w:t xml:space="preserve">                                                      </w:t>
      </w:r>
      <w:r w:rsidRPr="00F63D1C">
        <w:rPr>
          <w:rFonts w:ascii="Times New Roman" w:eastAsia="Times New Roman" w:hAnsi="Times New Roman" w:cs="Sultan normal"/>
          <w:color w:val="000000" w:themeColor="text1"/>
          <w:sz w:val="24"/>
          <w:szCs w:val="24"/>
          <w:rtl/>
          <w:lang w:val="en-US" w:eastAsia="en-US" w:bidi="ar-SA"/>
        </w:rPr>
        <w:t>أ</w:t>
      </w:r>
      <w:r w:rsidRPr="00F63D1C">
        <w:rPr>
          <w:rFonts w:ascii="Times New Roman" w:eastAsia="Times New Roman" w:hAnsi="Times New Roman" w:cs="Sultan normal"/>
          <w:b/>
          <w:bCs/>
          <w:color w:val="000000" w:themeColor="text1"/>
          <w:sz w:val="24"/>
          <w:szCs w:val="24"/>
          <w:rtl/>
          <w:lang w:val="en-US" w:eastAsia="en-US" w:bidi="ar-SA"/>
        </w:rPr>
        <w:t>سئلة الاختيار المتعدد من (    1     ) إلى (      20</w:t>
      </w:r>
      <w:r w:rsidRPr="00F63D1C">
        <w:rPr>
          <w:rFonts w:ascii="Times New Roman" w:eastAsia="Times New Roman" w:hAnsi="Times New Roman" w:cs="Sultan normal"/>
          <w:color w:val="000000" w:themeColor="text1"/>
          <w:sz w:val="24"/>
          <w:szCs w:val="24"/>
          <w:lang w:val="en-US" w:eastAsia="en-US" w:bidi="ar-SA"/>
        </w:rPr>
        <w:t xml:space="preserve">     )</w:t>
      </w:r>
    </w:p>
    <w:p w:rsidR="0036128F" w:rsidRPr="00F63D1C" w:rsidP="0036128F" w14:paraId="62486C05" w14:textId="77777777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val="en-US" w:eastAsia="en-US" w:bidi="ar-SA"/>
        </w:rPr>
      </w:pPr>
    </w:p>
    <w:p w:rsidR="0036128F" w:rsidRPr="00F63D1C" w:rsidP="0036128F" w14:paraId="4101652C" w14:textId="77777777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1097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"/>
        <w:gridCol w:w="343"/>
        <w:gridCol w:w="2293"/>
        <w:gridCol w:w="414"/>
        <w:gridCol w:w="2259"/>
        <w:gridCol w:w="355"/>
        <w:gridCol w:w="2270"/>
        <w:gridCol w:w="408"/>
        <w:gridCol w:w="2165"/>
      </w:tblGrid>
      <w:tr w14:paraId="649841BE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56B20A0C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3F8C55BF" w14:paraId="4B99056E" w14:textId="252B08F6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من مصادر الدراسات </w:t>
            </w:r>
            <w:r w:rsidRPr="00F63D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التاريخيه</w:t>
            </w:r>
            <w:r w:rsidRPr="00F63D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4209AB8B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1299C43A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53E23294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63180872" w14:paraId="4DDBEF00" w14:textId="50A921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النقوش                  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1944276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63180872" w14:paraId="3461D779" w14:textId="71F8974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المسكوكات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757FD8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3CF2D8B6" w14:textId="25E454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الاثار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0764211B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63180872" w14:paraId="0FB78278" w14:textId="1D4F81C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18F999B5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7144751B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00D42B17" w14:paraId="1FC39945" w14:textId="0E6359BF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ابرز المناهج في تدوين التاريخ ما يأتي</w:t>
            </w:r>
            <w:r w:rsidRPr="00F63D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2D6B2EC5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0562CB0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635D7716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34CE0A41" w14:textId="284A3DB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منهج الحولي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14AF4D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62EBF3C5" w14:textId="5E870F3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منهج الشامل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7B88C8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3F8C55BF" w14:paraId="6D98A12B" w14:textId="255718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أ+ب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3F8C55BF" w14:paraId="338BA1EA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3F8C55BF" w14:paraId="2946DB82" w14:textId="2470C4F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لا شي مما سبق        </w:t>
            </w:r>
          </w:p>
        </w:tc>
      </w:tr>
      <w:tr w14:paraId="5FCD5EC4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0B778152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3F8C55BF" w14:paraId="5997CC1D" w14:textId="1F2DE17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العصور القديمة</w:t>
            </w:r>
            <w:r w:rsidRPr="00F63D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4B40E997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110FFD37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6FEA99D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6B699379" w14:textId="2B8FC43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العصر الاموي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44C90D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3FE9F23F" w14:textId="7707C77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العصر الحديدي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3F8C55BF" w14:paraId="5E557C1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1F72F646" w14:textId="14836B51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العصر الحجري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44725617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3F8C55BF" w14:paraId="08CE6F91" w14:textId="52159C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جميع ما سبق          </w:t>
            </w:r>
          </w:p>
        </w:tc>
      </w:tr>
      <w:tr w14:paraId="2598DEE6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279935FF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00D42B17" w14:paraId="61CDCEAD" w14:textId="1BDE33BE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انشى المركز الوطني للوثائق و المحفوظات في عام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088B996E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6BB9E253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5AA0471" w14:paraId="41FA648D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23DE523C" w14:textId="739D4B1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1409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63180872" w14:paraId="24C413A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52E56223" w14:textId="03C230C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1403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3F8C55BF" w14:paraId="623C09C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07547A01" w14:textId="14985B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1392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5E0C6F7E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3F8C55BF" w14:paraId="5043CB0F" w14:textId="1ACAD91E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1407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 </w:t>
            </w:r>
          </w:p>
        </w:tc>
      </w:tr>
      <w:tr w14:paraId="78941E47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44240AA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00D42B17" w14:paraId="07459315" w14:textId="78B80B0B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تعد من المصادر التاريخية الأولية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390889F1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6537F28F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5AA0471" w14:paraId="464327A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6DFB9E20" w14:textId="455BDE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الوثائق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3F8C55BF" w14:paraId="3F68176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70DF9E56" w14:textId="64769D1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الكتب الحديثة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76CE3B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44E871BC" w14:textId="0CBF0EF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الصحف الرقمية   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1BC3380C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00D42B17" w14:paraId="144A5D23" w14:textId="2104E9A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جميع ما ذكر</w:t>
            </w:r>
          </w:p>
        </w:tc>
      </w:tr>
      <w:tr w14:paraId="29B4EA11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1B87E3D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131D068A" w14:paraId="738610EB" w14:textId="27C435E8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يتالف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الخط..............من تسعة و عشرين حرفا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36E0206A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637805D2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63180872" w14:paraId="611078E8" w14:textId="5BB30928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  <w:p w:rsidR="0036128F" w:rsidRPr="00F63D1C" w:rsidP="63180872" w14:paraId="339F661B" w14:textId="332C6DC8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463F29E8" w14:textId="5A5AFA8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المسند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3F8C55BF" w14:paraId="10623FF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3B7B4B86" w14:textId="307CA97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الارامي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60308C9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3F8C55BF" w14:paraId="3A0FF5F2" w14:textId="302BC67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النبطي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61829EE2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3F8C55BF" w14:paraId="5630AD66" w14:textId="59E63EC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العربي</w:t>
            </w:r>
          </w:p>
        </w:tc>
      </w:tr>
      <w:tr w14:paraId="75697EEC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109B8484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131D068A" w14:paraId="61829076" w14:textId="10228AD5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يقع سوق عكاظ في مدينة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3FDDE180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2BA226A1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3F8C55BF" w14:paraId="6F7BBB5B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17AD93B2" w14:textId="1DF5E5D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الاحساء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2420CA3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0DE4B5B7" w14:textId="19D03C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الطائف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646DCB3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66204FF1" w14:textId="667DB4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الجوف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2B427F1F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63180872" w14:paraId="2DBF0D7D" w14:textId="542BDE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المدينة المنورة          </w:t>
            </w:r>
          </w:p>
        </w:tc>
      </w:tr>
      <w:tr w14:paraId="44B0A208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03853697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131D068A" w14:paraId="6B62F1B3" w14:textId="1BF15AF3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نشأت مملكة 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دادان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في منطقة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5EBC1593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02F2C34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3F8C55BF" w14:paraId="5AEBAF21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680A4E5D" w14:textId="7A7CAA1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الجوف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62B246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19219836" w14:textId="7DE9B04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العلا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2C1A6A3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296FEF7D" w14:textId="2A398D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العراق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0CBE774A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63180872" w14:paraId="7194DBDC" w14:textId="2B7F4B2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لا شي مما سبق                    </w:t>
            </w:r>
          </w:p>
        </w:tc>
      </w:tr>
      <w:tr w14:paraId="2B2B7304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089009E4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131D068A" w14:paraId="769D0D3C" w14:textId="1CECD124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موضع مشهور ورد ذكره في القرآن الكريم في سورة(البروج) وهو في مدينة نجران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4ED7E483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54CD245A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3F8C55BF" w14:paraId="18239CF2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1231BE67" w14:textId="2C0E47C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جواثا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4294872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36FEB5B0" w14:textId="73E2CF4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جرش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4E6ECA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30D7AA69" w14:textId="4303B15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الاخدود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5F82ED02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3F8C55BF" w14:paraId="7196D064" w14:textId="4459A0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عقرباء                  </w:t>
            </w:r>
          </w:p>
        </w:tc>
      </w:tr>
      <w:tr w14:paraId="5D369756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446DE71A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131D068A" w14:paraId="34FF1C98" w14:textId="7E47A7D2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سمات الشخصية العربية قبل الإسلام في شبه الجزيرة العربية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4FDC1C07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6D072C0D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280C9C74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48A21919" w14:textId="0C8081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النهب و السلب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0441CA7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6BD18F9B" w14:textId="0AEFA78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عدم الوفاء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4F04DB7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3F8C55BF" w14:paraId="238601FE" w14:textId="2B0818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الدفاع عن الأرض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1E6B624A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00D42B17" w14:paraId="0F3CABC7" w14:textId="4A7155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لا شي مما سبق</w:t>
            </w:r>
          </w:p>
        </w:tc>
      </w:tr>
      <w:tr w14:paraId="4737E36C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735DA4F4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3F8C55BF" w14:paraId="5B08B5D1" w14:textId="66EB188C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توفي الأمير سعود بن مجمد ابن مقرن في عام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15499115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16DEB4AB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7A8BDA29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63180872" w14:paraId="0AD9C6F4" w14:textId="20E2300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1132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63180872" w14:paraId="057F6AC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4B1F511A" w14:textId="78D7330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1133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3CFE7FB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65F9C3DC" w14:textId="15FAC5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1136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25A10118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63180872" w14:paraId="5023141B" w14:textId="5684B5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1137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</w:t>
            </w:r>
          </w:p>
        </w:tc>
      </w:tr>
      <w:tr w14:paraId="4B73E586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48DF98D7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3F8C55BF" w14:paraId="1F3B1409" w14:textId="26FBC8B3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يوم 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التاسيس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يكون في يوم:                                                                                                                          </w:t>
            </w:r>
          </w:p>
        </w:tc>
      </w:tr>
      <w:tr w14:paraId="20A1C6EC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562C75D1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6A2ECF6F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664355AD" w14:textId="13C9EA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25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فبراير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1B4C21B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1A965116" w14:textId="6ECD6D2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28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فبراير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1E3C16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3F8C55BF" w14:paraId="7DF4E37C" w14:textId="70CF24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27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فبراير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63180872" w14:paraId="27610ED7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3F8C55BF" w14:paraId="44FB30F8" w14:textId="281392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22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فبراير              </w:t>
            </w:r>
          </w:p>
        </w:tc>
      </w:tr>
      <w:tr w14:paraId="39F18D26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5D0116D1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3F8C55BF" w14:paraId="1DA6542E" w14:textId="7E863748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تاسست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الدولة السعودية الأولى عام:                                                                                                                </w:t>
            </w:r>
          </w:p>
        </w:tc>
      </w:tr>
      <w:tr w14:paraId="3A722240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3041E394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5AA0471" w14:paraId="0BB8C99A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722B00AE" w14:textId="1933948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1139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21A9E0F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42C6D796" w14:textId="2CCC814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1135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68A2A78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3F8C55BF" w14:paraId="6E1831B3" w14:textId="58483F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1132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63180872" w14:paraId="14E58B74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63180872" w14:paraId="54E11D2A" w14:textId="2E158C7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1134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</w:t>
            </w:r>
          </w:p>
        </w:tc>
      </w:tr>
      <w:tr w14:paraId="4E1E336A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0F953182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131D068A" w14:paraId="31126E5D" w14:textId="4D02C02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ابرز معارك دفاع السعوديين عن ارضهم و دولتهم ومبادئهم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45D732AD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2DE403A5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4930C18A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62431CDC" w14:textId="574B25B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معركة القنفذة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3F8C55BF" w14:paraId="626ED586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49E398E2" w14:textId="20D95C8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معركة وادي الصفراء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3288E96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16287F21" w14:textId="29034E8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أ+ب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7D3CE45A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00D42B17" w14:paraId="5BE93A62" w14:textId="3277EA2F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لا شي مما سبق</w:t>
            </w:r>
          </w:p>
        </w:tc>
      </w:tr>
      <w:tr w14:paraId="33CFEC6B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423D4B9D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15</w:t>
            </w:r>
          </w:p>
          <w:p w:rsidR="0036128F" w:rsidRPr="00F63D1C" w:rsidP="00D42B17" w14:paraId="384BA73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00D42B17" w14:paraId="34B3F2EB" w14:textId="003D6351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معارك الدفاع عن الدرعية التي دارت في نخل سمحة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7405D244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7D34F5C7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4FA90E34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0B4020A7" w14:textId="3E05A28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معركة صفار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6DB16F0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1D7B270A" w14:textId="668C311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معركة النار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3F8C55BF" w14:paraId="291E48F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4F904CB7" w14:textId="0E1317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معركة الرس          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3441FE33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3F8C55BF" w14:paraId="06971CD3" w14:textId="12047C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جميع ما سبق            </w:t>
            </w:r>
          </w:p>
        </w:tc>
      </w:tr>
      <w:tr w14:paraId="0EB5E791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632BF140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131D068A" w14:paraId="2A1F701D" w14:textId="71910453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تأسست الدولة السعودية 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الثانيه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في عام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17C5B6A1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03EFCA41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3F8C55BF" w14:paraId="77703DB3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5F96A722" w14:textId="2F36019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1237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2578A1A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5B95CD12" w14:textId="358A303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1244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63988AB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3F8C55BF" w14:paraId="5220BBB2" w14:textId="3772E68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1243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60FE3004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63180872" w14:paraId="13CB595B" w14:textId="13D1DC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1240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  </w:t>
            </w:r>
          </w:p>
        </w:tc>
      </w:tr>
      <w:tr w14:paraId="111B77A1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5DA96121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131D068A" w14:paraId="6D9C8D39" w14:textId="562F5862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توفى الامام تركي بن عبدالله في عام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6E2C6579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675E05E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419B1342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2FC17F8B" w14:textId="20F1D65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1246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71FBDD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0A4F7224" w14:textId="462FF80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1247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0AF445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5AE48A43" w14:textId="3D6C05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1245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4BD63574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3F8C55BF" w14:paraId="50F40DEB" w14:textId="7308308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1249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</w:t>
            </w:r>
          </w:p>
        </w:tc>
      </w:tr>
      <w:tr w14:paraId="526D80A2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5D9857E1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63180872" w14:paraId="77A52294" w14:textId="27AEC4AB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يحتفل المواطنون في المملكة العربية السعودية باليوم الوطني في ......سبتمبر من كل عام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0221D338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007DCDA8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702D88EF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450EA2D7" w14:textId="64CB404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7DF256D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3DD355C9" w14:textId="36811D5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3F8C55BF" w14:paraId="3A6865F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63180872" w14:paraId="1A81F0B1" w14:textId="4FC43E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29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0A1B8876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63180872" w14:paraId="717AAFBA" w14:textId="45F55B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26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           </w:t>
            </w:r>
          </w:p>
        </w:tc>
      </w:tr>
      <w:tr w14:paraId="2847A633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7C14D38D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3F8C55BF" w14:paraId="56EE48EE" w14:textId="6EAA991F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توفى الملك عبدالعزيز رحمه الله في الطائف في عام:                                                                                             </w:t>
            </w:r>
          </w:p>
        </w:tc>
      </w:tr>
      <w:tr w14:paraId="70963B36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2908EB2C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178C05E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121FD38A" w14:textId="62AC09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1376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3F8C55BF" w14:paraId="36C009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3F8C55BF" w14:paraId="1FE2DD96" w14:textId="22D5699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1377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5AA0471" w14:paraId="5594AC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3F8C55BF" w14:paraId="27357532" w14:textId="693C472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1373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136597C3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63180872" w14:paraId="07F023C8" w14:textId="51C80A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1378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هـ                </w:t>
            </w:r>
          </w:p>
        </w:tc>
      </w:tr>
      <w:tr w14:paraId="5007C906" w14:textId="77777777" w:rsidTr="05AA0471">
        <w:tblPrEx>
          <w:tblW w:w="10976" w:type="dxa"/>
          <w:tblInd w:w="152" w:type="dxa"/>
          <w:tblLook w:val="00A0"/>
        </w:tblPrEx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128F" w:rsidRPr="00F63D1C" w:rsidP="00D42B17" w14:paraId="72A4FFC0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3F8C55BF" w14:paraId="4BDB5498" w14:textId="77AF6918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ولد صاحب السمو الملكي الأمير محمد بن سلمان بن عبدالعزيز في الرياض عام:                                                              </w:t>
            </w:r>
          </w:p>
        </w:tc>
      </w:tr>
      <w:tr w14:paraId="79E2C57F" w14:textId="77777777" w:rsidTr="05AA0471">
        <w:tblPrEx>
          <w:tblW w:w="10976" w:type="dxa"/>
          <w:tblInd w:w="152" w:type="dxa"/>
          <w:tblLook w:val="00A0"/>
        </w:tblPrEx>
        <w:trPr>
          <w:trHeight w:val="150"/>
        </w:trPr>
        <w:tc>
          <w:tcPr>
            <w:tcW w:w="330" w:type="dxa"/>
            <w:vMerge/>
            <w:vAlign w:val="center"/>
          </w:tcPr>
          <w:p w:rsidR="0036128F" w:rsidRPr="00F63D1C" w:rsidP="00D42B17" w14:paraId="2916C19D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128F" w:rsidRPr="00F63D1C" w:rsidP="05AA0471" w14:paraId="4736F680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:rsidR="0036128F" w:rsidRPr="00F63D1C" w:rsidP="3F8C55BF" w14:paraId="74869460" w14:textId="7D231A9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1405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575641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:rsidR="0036128F" w:rsidRPr="00F63D1C" w:rsidP="63180872" w14:paraId="187F57B8" w14:textId="3559CA5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1407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77B9C5E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36128F" w:rsidRPr="00F63D1C" w:rsidP="3F8C55BF" w14:paraId="54738AF4" w14:textId="73189E8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1402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/>
          </w:tcPr>
          <w:p w:rsidR="0036128F" w:rsidRPr="00F63D1C" w:rsidP="00D42B17" w14:paraId="1A999CEC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:rsidR="0036128F" w:rsidRPr="00F63D1C" w:rsidP="63180872" w14:paraId="46ABBD8F" w14:textId="04D16C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1403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                    </w:t>
            </w:r>
          </w:p>
        </w:tc>
      </w:tr>
    </w:tbl>
    <w:p w:rsidR="0036128F" w:rsidRPr="00F63D1C" w:rsidP="0036128F" w14:paraId="06BBA33E" w14:textId="77777777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val="en-US" w:eastAsia="en-US" w:bidi="ar-SA"/>
        </w:rPr>
      </w:pPr>
    </w:p>
    <w:p w:rsidR="0036128F" w:rsidRPr="00F63D1C" w:rsidP="0036128F" w14:paraId="679CB1AC" w14:textId="529E428A">
      <w:pPr>
        <w:tabs>
          <w:tab w:val="left" w:pos="502"/>
        </w:tabs>
        <w:bidi/>
        <w:spacing w:after="0" w:line="240" w:lineRule="auto"/>
        <w:jc w:val="center"/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val="en-US" w:eastAsia="en-US" w:bidi="ar-SA"/>
        </w:rPr>
      </w:pPr>
      <w:r w:rsidRPr="00F63D1C">
        <w:rPr>
          <w:rFonts w:ascii="Times New Roman" w:eastAsia="Times New Roman" w:hAnsi="Times New Roman" w:cs="AL-Mohanad Bold"/>
          <w:b/>
          <w:bCs/>
          <w:color w:val="000000" w:themeColor="text1"/>
          <w:sz w:val="24"/>
          <w:szCs w:val="24"/>
          <w:rtl/>
          <w:lang w:val="en-US" w:eastAsia="en-US" w:bidi="ar-SA"/>
        </w:rPr>
        <w:t>أســـــــــــــــئلة المزاوجـــــــة من ( 1  )  إلى   ( 10</w:t>
      </w:r>
      <w:r w:rsidRPr="00F63D1C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Pr="00F63D1C">
        <w:rPr>
          <w:rFonts w:ascii="Times New Roman" w:eastAsia="Times New Roman" w:hAnsi="Times New Roman" w:cs="AL-Mohanad Bold"/>
          <w:color w:val="000000" w:themeColor="text1"/>
          <w:sz w:val="24"/>
          <w:szCs w:val="24"/>
          <w:lang w:val="en-US" w:eastAsia="en-US" w:bidi="ar-SA"/>
        </w:rPr>
        <w:t xml:space="preserve"> ) </w:t>
      </w:r>
    </w:p>
    <w:p w:rsidR="0036128F" w:rsidRPr="00F63D1C" w:rsidP="3F8C55BF" w14:paraId="1BABE6F7" w14:textId="462EAF6C">
      <w:pPr>
        <w:tabs>
          <w:tab w:val="left" w:pos="502"/>
        </w:tabs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val="en-US" w:eastAsia="en-US" w:bidi="ar-SA"/>
        </w:rPr>
      </w:pPr>
      <w:r w:rsidRPr="00F63D1C">
        <w:rPr>
          <w:rFonts w:ascii="Times New Roman" w:eastAsia="Times New Roman" w:hAnsi="Times New Roman" w:cs="Simplified Arabic"/>
          <w:b/>
          <w:bCs/>
          <w:color w:val="000000" w:themeColor="text1"/>
          <w:sz w:val="28"/>
          <w:szCs w:val="28"/>
          <w:rtl/>
          <w:lang w:val="en-US" w:eastAsia="en-US" w:bidi="ar-SA"/>
        </w:rPr>
        <w:t>اختر من القائمة ( الأول ) ما يناسب من القائمة ( الثانية</w:t>
      </w:r>
      <w:r w:rsidRPr="00F63D1C">
        <w:rPr>
          <w:rFonts w:ascii="Times New Roman" w:eastAsia="Times New Roman" w:hAnsi="Times New Roman" w:cs="Simplified Arabic"/>
          <w:b/>
          <w:bCs/>
          <w:color w:val="000000" w:themeColor="text1"/>
          <w:sz w:val="28"/>
          <w:szCs w:val="28"/>
          <w:lang w:val="en-US" w:eastAsia="en-US" w:bidi="ar-SA"/>
        </w:rPr>
        <w:t xml:space="preserve"> ) </w:t>
      </w:r>
    </w:p>
    <w:tbl>
      <w:tblPr>
        <w:tblStyle w:val="TableNormal"/>
        <w:bidiVisual/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5170"/>
        <w:gridCol w:w="5103"/>
      </w:tblGrid>
      <w:tr w14:paraId="7A1BB894" w14:textId="77777777" w:rsidTr="05AA0471">
        <w:tblPrEx>
          <w:tblW w:w="10753" w:type="dxa"/>
          <w:jc w:val="center"/>
          <w:tblLook w:val="00A0"/>
        </w:tblPrEx>
        <w:trPr>
          <w:trHeight w:val="767"/>
          <w:jc w:val="center"/>
        </w:trPr>
        <w:tc>
          <w:tcPr>
            <w:tcW w:w="565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128F" w:rsidRPr="00F63D1C" w:rsidP="00D42B17" w14:paraId="04D03A38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القائمة الأولى</w:t>
            </w:r>
          </w:p>
          <w:p w:rsidR="0036128F" w:rsidRPr="00F63D1C" w:rsidP="00D42B17" w14:paraId="464FCBC1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3F8C55BF" w:rsidRPr="00F63D1C" w:rsidP="3F8C55BF" w14:paraId="5D5B7321" w14:textId="3976BE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B899AA6" w14:textId="77777777" w:rsidTr="05AA0471">
        <w:tblPrEx>
          <w:tblW w:w="10753" w:type="dxa"/>
          <w:jc w:val="center"/>
          <w:tblLook w:val="00A0"/>
        </w:tblPrEx>
        <w:trPr>
          <w:trHeight w:val="55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249FAAB8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1</w:t>
            </w:r>
          </w:p>
        </w:tc>
        <w:tc>
          <w:tcPr>
            <w:tcW w:w="5170" w:type="dxa"/>
            <w:tcBorders>
              <w:top w:val="double" w:sz="4" w:space="0" w:color="auto"/>
            </w:tcBorders>
            <w:vAlign w:val="center"/>
          </w:tcPr>
          <w:p w:rsidR="0036128F" w:rsidRPr="00F63D1C" w:rsidP="63180872" w14:paraId="3382A365" w14:textId="4129BC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الكتب الجغرافية                                               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36128F" w:rsidRPr="00F63D1C" w:rsidP="3F8C55BF" w14:paraId="5C71F136" w14:textId="5EEDFF81">
            <w:pPr>
              <w:tabs>
                <w:tab w:val="left" w:pos="10201"/>
              </w:tabs>
              <w:bidi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عثمان بن بشر   </w:t>
            </w:r>
          </w:p>
        </w:tc>
      </w:tr>
      <w:tr w14:paraId="180A78CE" w14:textId="77777777" w:rsidTr="05AA0471">
        <w:tblPrEx>
          <w:tblW w:w="10753" w:type="dxa"/>
          <w:jc w:val="center"/>
          <w:tblLook w:val="00A0"/>
        </w:tblPrEx>
        <w:trPr>
          <w:trHeight w:val="476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78E884CA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5170" w:type="dxa"/>
            <w:vAlign w:val="center"/>
          </w:tcPr>
          <w:p w:rsidR="0036128F" w:rsidRPr="00F63D1C" w:rsidP="63180872" w14:paraId="62199465" w14:textId="6BEAD2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عنوان المجد في تاريخ نجد                                    </w:t>
            </w:r>
          </w:p>
        </w:tc>
        <w:tc>
          <w:tcPr>
            <w:tcW w:w="5103" w:type="dxa"/>
            <w:vAlign w:val="center"/>
          </w:tcPr>
          <w:p w:rsidR="0036128F" w:rsidRPr="00F63D1C" w:rsidP="63180872" w14:paraId="0DA123B1" w14:textId="6B6FDEE3">
            <w:pPr>
              <w:tabs>
                <w:tab w:val="left" w:pos="10091"/>
                <w:tab w:val="left" w:pos="1029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تقويم البلدان                                                    </w:t>
            </w:r>
          </w:p>
        </w:tc>
      </w:tr>
      <w:tr w14:paraId="3FC46EB3" w14:textId="77777777" w:rsidTr="05AA0471">
        <w:tblPrEx>
          <w:tblW w:w="10753" w:type="dxa"/>
          <w:jc w:val="center"/>
          <w:tblLook w:val="00A0"/>
        </w:tblPrEx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7A036E3D" w14:textId="6D18C903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  <w:t xml:space="preserve"> 3</w:t>
            </w:r>
          </w:p>
        </w:tc>
        <w:tc>
          <w:tcPr>
            <w:tcW w:w="5170" w:type="dxa"/>
            <w:vAlign w:val="center"/>
          </w:tcPr>
          <w:p w:rsidR="0036128F" w:rsidRPr="00F63D1C" w:rsidP="3F8C55BF" w14:paraId="4C4CEA3D" w14:textId="2589F0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ابار حمى                                                      </w:t>
            </w:r>
          </w:p>
        </w:tc>
        <w:tc>
          <w:tcPr>
            <w:tcW w:w="5103" w:type="dxa"/>
            <w:vAlign w:val="center"/>
          </w:tcPr>
          <w:p w:rsidR="0036128F" w:rsidRPr="00F63D1C" w:rsidP="3F8C55BF" w14:paraId="50895670" w14:textId="3DC6A14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وادي فاطمة   </w:t>
            </w:r>
          </w:p>
        </w:tc>
      </w:tr>
      <w:tr w14:paraId="0E737ADD" w14:textId="77777777" w:rsidTr="05AA0471">
        <w:tblPrEx>
          <w:tblW w:w="10753" w:type="dxa"/>
          <w:jc w:val="center"/>
          <w:tblLook w:val="00A0"/>
        </w:tblPrEx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7C964D78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4</w:t>
            </w:r>
          </w:p>
        </w:tc>
        <w:tc>
          <w:tcPr>
            <w:tcW w:w="5170" w:type="dxa"/>
            <w:vAlign w:val="center"/>
          </w:tcPr>
          <w:p w:rsidR="0036128F" w:rsidRPr="00F63D1C" w:rsidP="63180872" w14:paraId="38C1F859" w14:textId="74375124">
            <w:pPr>
              <w:bidi/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سوق مجنة</w:t>
            </w:r>
          </w:p>
        </w:tc>
        <w:tc>
          <w:tcPr>
            <w:tcW w:w="5103" w:type="dxa"/>
            <w:vAlign w:val="center"/>
          </w:tcPr>
          <w:p w:rsidR="0036128F" w:rsidRPr="00F63D1C" w:rsidP="63180872" w14:paraId="0C8FE7CE" w14:textId="7B1FE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نجران                                                       </w:t>
            </w:r>
          </w:p>
        </w:tc>
      </w:tr>
      <w:tr w14:paraId="0FDCDD3C" w14:textId="77777777" w:rsidTr="05AA0471">
        <w:tblPrEx>
          <w:tblW w:w="10753" w:type="dxa"/>
          <w:jc w:val="center"/>
          <w:tblLook w:val="00A0"/>
        </w:tblPrEx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76DB90EB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5</w:t>
            </w:r>
          </w:p>
        </w:tc>
        <w:tc>
          <w:tcPr>
            <w:tcW w:w="5170" w:type="dxa"/>
            <w:vAlign w:val="center"/>
          </w:tcPr>
          <w:p w:rsidR="0036128F" w:rsidRPr="00F63D1C" w:rsidP="63180872" w14:paraId="41004F19" w14:textId="3CDBC1D3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الحملات العسكرية</w:t>
            </w:r>
          </w:p>
        </w:tc>
        <w:tc>
          <w:tcPr>
            <w:tcW w:w="5103" w:type="dxa"/>
            <w:vAlign w:val="center"/>
          </w:tcPr>
          <w:p w:rsidR="0036128F" w:rsidRPr="00F63D1C" w:rsidP="63180872" w14:paraId="67C0C651" w14:textId="122A8CC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1228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هـ      </w:t>
            </w:r>
          </w:p>
        </w:tc>
      </w:tr>
      <w:tr w14:paraId="6E021AC3" w14:textId="77777777" w:rsidTr="05AA0471">
        <w:tblPrEx>
          <w:tblW w:w="10753" w:type="dxa"/>
          <w:jc w:val="center"/>
          <w:tblLook w:val="00A0"/>
        </w:tblPrEx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1946A7AE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6</w:t>
            </w:r>
          </w:p>
        </w:tc>
        <w:tc>
          <w:tcPr>
            <w:tcW w:w="5170" w:type="dxa"/>
          </w:tcPr>
          <w:p w:rsidR="0036128F" w:rsidRPr="00F63D1C" w:rsidP="3F8C55BF" w14:paraId="308D56CC" w14:textId="1683A26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معركة تربة</w:t>
            </w:r>
          </w:p>
        </w:tc>
        <w:tc>
          <w:tcPr>
            <w:tcW w:w="5103" w:type="dxa"/>
          </w:tcPr>
          <w:p w:rsidR="0036128F" w:rsidRPr="00F63D1C" w:rsidP="05AA0471" w14:paraId="797E50C6" w14:textId="056655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العراق و الشام     </w:t>
            </w:r>
          </w:p>
        </w:tc>
      </w:tr>
      <w:tr w14:paraId="1D237681" w14:textId="77777777" w:rsidTr="05AA0471">
        <w:tblPrEx>
          <w:tblW w:w="10753" w:type="dxa"/>
          <w:jc w:val="center"/>
          <w:tblLook w:val="00A0"/>
        </w:tblPrEx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6F74D8FD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7</w:t>
            </w:r>
          </w:p>
        </w:tc>
        <w:tc>
          <w:tcPr>
            <w:tcW w:w="5170" w:type="dxa"/>
          </w:tcPr>
          <w:p w:rsidR="0036128F" w:rsidRPr="00F63D1C" w:rsidP="63180872" w14:paraId="7B04FA47" w14:textId="73093CC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وفاة الامام فيصل بن تركي</w:t>
            </w:r>
          </w:p>
        </w:tc>
        <w:tc>
          <w:tcPr>
            <w:tcW w:w="5103" w:type="dxa"/>
          </w:tcPr>
          <w:p w:rsidR="0036128F" w:rsidRPr="00F63D1C" w:rsidP="3F8C55BF" w14:paraId="568C698B" w14:textId="41EBE3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1351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هـ    </w:t>
            </w:r>
          </w:p>
        </w:tc>
      </w:tr>
      <w:tr w14:paraId="23AC74EA" w14:textId="77777777" w:rsidTr="05AA0471">
        <w:tblPrEx>
          <w:tblW w:w="10753" w:type="dxa"/>
          <w:jc w:val="center"/>
          <w:tblLook w:val="00A0"/>
        </w:tblPrEx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49832D11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8</w:t>
            </w:r>
          </w:p>
        </w:tc>
        <w:tc>
          <w:tcPr>
            <w:tcW w:w="5170" w:type="dxa"/>
          </w:tcPr>
          <w:p w:rsidR="0036128F" w:rsidRPr="00F63D1C" w:rsidP="63180872" w14:paraId="1A939487" w14:textId="04CA94A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ضم جازان</w:t>
            </w:r>
          </w:p>
        </w:tc>
        <w:tc>
          <w:tcPr>
            <w:tcW w:w="5103" w:type="dxa"/>
          </w:tcPr>
          <w:p w:rsidR="0036128F" w:rsidRPr="00F63D1C" w:rsidP="3F8C55BF" w14:paraId="6AA258D8" w14:textId="1178F0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1282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هـ      </w:t>
            </w:r>
          </w:p>
        </w:tc>
      </w:tr>
      <w:tr w14:paraId="77B6D799" w14:textId="77777777" w:rsidTr="05AA0471">
        <w:tblPrEx>
          <w:tblW w:w="10753" w:type="dxa"/>
          <w:jc w:val="center"/>
          <w:tblLook w:val="00A0"/>
        </w:tblPrEx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6128F" w:rsidRPr="00F63D1C" w:rsidP="00D42B17" w14:paraId="42124560" w14:textId="77777777">
            <w:pPr>
              <w:tabs>
                <w:tab w:val="left" w:pos="50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rtl/>
                <w:lang w:val="en-US" w:eastAsia="en-US" w:bidi="ar-SA"/>
              </w:rPr>
              <w:t>9</w:t>
            </w:r>
          </w:p>
        </w:tc>
        <w:tc>
          <w:tcPr>
            <w:tcW w:w="5170" w:type="dxa"/>
            <w:vAlign w:val="center"/>
          </w:tcPr>
          <w:p w:rsidR="0036128F" w:rsidRPr="00F63D1C" w:rsidP="63180872" w14:paraId="34A42F55" w14:textId="55463641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حرب الردة                                                            </w:t>
            </w:r>
          </w:p>
        </w:tc>
        <w:tc>
          <w:tcPr>
            <w:tcW w:w="5103" w:type="dxa"/>
            <w:vAlign w:val="center"/>
          </w:tcPr>
          <w:p w:rsidR="0036128F" w:rsidRPr="00F63D1C" w:rsidP="63180872" w14:paraId="6FFBD3EC" w14:textId="67C1768B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المعلقات السبع       </w:t>
            </w:r>
          </w:p>
        </w:tc>
      </w:tr>
      <w:tr w14:paraId="50805355" w14:textId="77777777" w:rsidTr="05AA0471">
        <w:tblPrEx>
          <w:tblW w:w="10753" w:type="dxa"/>
          <w:jc w:val="center"/>
          <w:tblLook w:val="00A0"/>
        </w:tblPrEx>
        <w:trPr>
          <w:trHeight w:val="465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131D068A" w:rsidRPr="00F63D1C" w:rsidP="131D068A" w14:paraId="4DAD1A61" w14:textId="1E306E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5170" w:type="dxa"/>
            <w:vAlign w:val="center"/>
          </w:tcPr>
          <w:p w:rsidR="131D068A" w:rsidRPr="00F63D1C" w:rsidP="3F8C55BF" w14:paraId="2D3DD79D" w14:textId="6477EC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 xml:space="preserve">قصائد طويلة                                                                         </w:t>
            </w:r>
          </w:p>
        </w:tc>
        <w:tc>
          <w:tcPr>
            <w:tcW w:w="5103" w:type="dxa"/>
            <w:vAlign w:val="center"/>
          </w:tcPr>
          <w:p w:rsidR="131D068A" w:rsidRPr="00F63D1C" w:rsidP="63180872" w14:paraId="56816726" w14:textId="764A64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عقرباء  (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9</w:t>
            </w:r>
            <w:r w:rsidRPr="00F63D1C">
              <w:rPr>
                <w:rFonts w:ascii="Times New Roman" w:eastAsia="Times New Roman" w:hAnsi="Times New Roman" w:cs="AL-Mohanad Bold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)                                                                  </w:t>
            </w:r>
          </w:p>
        </w:tc>
      </w:tr>
    </w:tbl>
    <w:p w:rsidR="0036128F" w:rsidRPr="00F63D1C" w:rsidP="0036128F" w14:paraId="30DCCCAD" w14:textId="77777777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AL-Mohanad Bold"/>
          <w:color w:val="000000" w:themeColor="text1"/>
          <w:sz w:val="20"/>
          <w:szCs w:val="20"/>
          <w:rtl/>
          <w:lang w:val="en-US" w:eastAsia="en-US" w:bidi="ar-SA"/>
        </w:rPr>
      </w:pPr>
    </w:p>
    <w:p w:rsidR="0036128F" w:rsidRPr="00F63D1C" w:rsidP="0036128F" w14:paraId="4BAD1289" w14:textId="68EF079F">
      <w:pPr>
        <w:tabs>
          <w:tab w:val="left" w:pos="502"/>
        </w:tabs>
        <w:bidi/>
        <w:spacing w:after="0" w:line="240" w:lineRule="auto"/>
        <w:jc w:val="center"/>
        <w:rPr>
          <w:rFonts w:ascii="Times New Roman" w:eastAsia="Times New Roman" w:hAnsi="Times New Roman" w:cs="AL-Mohanad Bold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 w:rsidRPr="00F63D1C">
        <w:rPr>
          <w:rFonts w:ascii="Times New Roman" w:eastAsia="Times New Roman" w:hAnsi="Times New Roman" w:cs="AL-Mohanad Bold"/>
          <w:b/>
          <w:bCs/>
          <w:color w:val="000000" w:themeColor="text1"/>
          <w:sz w:val="24"/>
          <w:szCs w:val="24"/>
          <w:rtl/>
          <w:lang w:val="en-US" w:eastAsia="en-US" w:bidi="ar-SA"/>
        </w:rPr>
        <w:t>أسئلة الصـــــــــــــواب والخطـــــــــــــــــأ  من  ( 1  ) إلى ( 10</w:t>
      </w:r>
      <w:r w:rsidRPr="00F63D1C">
        <w:rPr>
          <w:rFonts w:ascii="Times New Roman" w:eastAsia="Times New Roman" w:hAnsi="Times New Roman" w:cs="AL-Mohanad Bold"/>
          <w:b/>
          <w:bCs/>
          <w:color w:val="000000" w:themeColor="text1"/>
          <w:sz w:val="24"/>
          <w:szCs w:val="24"/>
          <w:lang w:val="en-US" w:eastAsia="en-US" w:bidi="ar-SA"/>
        </w:rPr>
        <w:t xml:space="preserve"> )</w:t>
      </w:r>
    </w:p>
    <w:p w:rsidR="0036128F" w:rsidRPr="00F63D1C" w:rsidP="0036128F" w14:paraId="3D102859" w14:textId="77777777">
      <w:pPr>
        <w:tabs>
          <w:tab w:val="left" w:pos="502"/>
        </w:tabs>
        <w:bidi/>
        <w:spacing w:after="0" w:line="240" w:lineRule="auto"/>
        <w:jc w:val="center"/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val="en-US" w:eastAsia="en-US" w:bidi="ar-SA"/>
        </w:rPr>
      </w:pPr>
      <w:r w:rsidRPr="00F63D1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  <w:lang w:val="en-US" w:eastAsia="en-US" w:bidi="ar-SA"/>
        </w:rPr>
        <w:t>ضع علامة (ص) أمام العبارة الصحيحة وعلامة (خ) أمام العبارة الخاطئة ثم ظلل الحل في نموذج الإجابة</w:t>
      </w:r>
    </w:p>
    <w:tbl>
      <w:tblPr>
        <w:tblStyle w:val="TableNormal"/>
        <w:bidiVisual/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753"/>
        <w:gridCol w:w="693"/>
      </w:tblGrid>
      <w:tr w14:paraId="19F14E3C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0036128F" w:rsidRPr="00F63D1C" w:rsidP="00D42B17" w14:paraId="065D2414" w14:textId="7777777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753" w:type="dxa"/>
            <w:vAlign w:val="center"/>
          </w:tcPr>
          <w:p w:rsidR="0036128F" w:rsidRPr="00F63D1C" w:rsidP="63180872" w14:paraId="36AF6883" w14:textId="3DA18197">
            <w:pPr>
              <w:bidi/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يقع سوق (دومة الجندل) في شرق المملكة العربية السعودية</w:t>
            </w:r>
          </w:p>
        </w:tc>
        <w:tc>
          <w:tcPr>
            <w:tcW w:w="693" w:type="dxa"/>
            <w:shd w:val="clear" w:color="auto" w:fill="D9D9D9"/>
          </w:tcPr>
          <w:p w:rsidR="0036128F" w:rsidRPr="00F63D1C" w:rsidP="3F8C55BF" w14:paraId="54C529ED" w14:textId="03ED9688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842F596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0036128F" w:rsidRPr="00F63D1C" w:rsidP="00D42B17" w14:paraId="2CC21B90" w14:textId="7777777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753" w:type="dxa"/>
            <w:vAlign w:val="center"/>
          </w:tcPr>
          <w:p w:rsidR="0036128F" w:rsidRPr="00F63D1C" w:rsidP="63180872" w14:paraId="1C0157D6" w14:textId="5B50EAD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الانباط هم من القبائل العربية التي استقرت في منطقة الجوف                                                </w:t>
            </w:r>
          </w:p>
        </w:tc>
        <w:tc>
          <w:tcPr>
            <w:tcW w:w="693" w:type="dxa"/>
            <w:shd w:val="clear" w:color="auto" w:fill="D9D9D9"/>
          </w:tcPr>
          <w:p w:rsidR="0036128F" w:rsidRPr="00F63D1C" w:rsidP="3F8C55BF" w14:paraId="3691E7B2" w14:textId="4CB47F53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8D9363B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0036128F" w:rsidRPr="00F63D1C" w:rsidP="00D42B17" w14:paraId="57AB7477" w14:textId="7777777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753" w:type="dxa"/>
            <w:vAlign w:val="center"/>
          </w:tcPr>
          <w:p w:rsidR="0036128F" w:rsidRPr="00F63D1C" w:rsidP="63180872" w14:paraId="526770CE" w14:textId="19A96A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(جبل النور) يقع شمال شرق المسجد الحرام بمكة المكرمة على مسافة </w:t>
            </w:r>
            <w:r w:rsidRPr="00F63D1C"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4</w:t>
            </w:r>
            <w:r w:rsidRPr="00F63D1C"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كم                                 </w:t>
            </w:r>
          </w:p>
        </w:tc>
        <w:tc>
          <w:tcPr>
            <w:tcW w:w="693" w:type="dxa"/>
            <w:shd w:val="clear" w:color="auto" w:fill="D9D9D9"/>
          </w:tcPr>
          <w:p w:rsidR="0036128F" w:rsidRPr="00F63D1C" w:rsidP="3F8C55BF" w14:paraId="7CBEED82" w14:textId="43857B8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310F6F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0036128F" w:rsidRPr="00F63D1C" w:rsidP="00D42B17" w14:paraId="22C3D751" w14:textId="7777777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753" w:type="dxa"/>
            <w:vAlign w:val="center"/>
          </w:tcPr>
          <w:p w:rsidR="0036128F" w:rsidRPr="00F63D1C" w:rsidP="3F8C55BF" w14:paraId="6E36661F" w14:textId="029BB3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المملكة العربية السعودية تقوم على الأساس التنموي</w:t>
            </w:r>
          </w:p>
        </w:tc>
        <w:tc>
          <w:tcPr>
            <w:tcW w:w="693" w:type="dxa"/>
            <w:shd w:val="clear" w:color="auto" w:fill="D9D9D9"/>
          </w:tcPr>
          <w:p w:rsidR="0036128F" w:rsidRPr="00F63D1C" w:rsidP="3F8C55BF" w14:paraId="38645DC7" w14:textId="72E0C4DA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29DE7E4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0036128F" w:rsidRPr="00F63D1C" w:rsidP="00D42B17" w14:paraId="1D0ADF7A" w14:textId="7777777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753" w:type="dxa"/>
            <w:vAlign w:val="center"/>
          </w:tcPr>
          <w:p w:rsidR="0036128F" w:rsidRPr="00F63D1C" w:rsidP="3F8C55BF" w14:paraId="135E58C4" w14:textId="2AF4D00E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(النخوة) هي النداء المرتبط بمجتمع او دولة ليبث في أهلها الحماسة و الفخر</w:t>
            </w:r>
          </w:p>
        </w:tc>
        <w:tc>
          <w:tcPr>
            <w:tcW w:w="693" w:type="dxa"/>
            <w:shd w:val="clear" w:color="auto" w:fill="D9D9D9"/>
          </w:tcPr>
          <w:p w:rsidR="0036128F" w:rsidRPr="00F63D1C" w:rsidP="3F8C55BF" w14:paraId="62EBF9A1" w14:textId="33ECE518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DDB914C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0036128F" w:rsidRPr="00F63D1C" w:rsidP="00D42B17" w14:paraId="5D9A48CF" w14:textId="7777777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753" w:type="dxa"/>
            <w:vAlign w:val="center"/>
          </w:tcPr>
          <w:p w:rsidR="0036128F" w:rsidRPr="00F63D1C" w:rsidP="3F8C55BF" w14:paraId="0C6C2CD5" w14:textId="3CC6B68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استرداد عسير و نجران في سنة(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1334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ه)                                                                  </w:t>
            </w:r>
          </w:p>
        </w:tc>
        <w:tc>
          <w:tcPr>
            <w:tcW w:w="693" w:type="dxa"/>
            <w:shd w:val="clear" w:color="auto" w:fill="D9D9D9"/>
          </w:tcPr>
          <w:p w:rsidR="0036128F" w:rsidRPr="00F63D1C" w:rsidP="3F8C55BF" w14:paraId="709E88E4" w14:textId="221D93FA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8AF3A15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0036128F" w:rsidRPr="00F63D1C" w:rsidP="00D42B17" w14:paraId="71F3359E" w14:textId="7777777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753" w:type="dxa"/>
            <w:vAlign w:val="center"/>
          </w:tcPr>
          <w:p w:rsidR="0036128F" w:rsidRPr="00F63D1C" w:rsidP="3F8C55BF" w14:paraId="508C98E9" w14:textId="3B0D879A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ضم القصيم كاملة في سنة(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1183</w:t>
            </w: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هـ)</w:t>
            </w:r>
          </w:p>
        </w:tc>
        <w:tc>
          <w:tcPr>
            <w:tcW w:w="693" w:type="dxa"/>
            <w:shd w:val="clear" w:color="auto" w:fill="D9D9D9"/>
          </w:tcPr>
          <w:p w:rsidR="0036128F" w:rsidRPr="00F63D1C" w:rsidP="3F8C55BF" w14:paraId="779F8E76" w14:textId="63C29185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CE4F91D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0036128F" w:rsidRPr="00F63D1C" w:rsidP="00D42B17" w14:paraId="46D1341F" w14:textId="77777777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753" w:type="dxa"/>
            <w:vAlign w:val="center"/>
          </w:tcPr>
          <w:p w:rsidR="0036128F" w:rsidRPr="00F63D1C" w:rsidP="3F8C55BF" w14:paraId="7818863E" w14:textId="487979B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يقع سوق (حجر اليمامة) في منطقة المدينة المنورة</w:t>
            </w:r>
          </w:p>
        </w:tc>
        <w:tc>
          <w:tcPr>
            <w:tcW w:w="693" w:type="dxa"/>
            <w:shd w:val="clear" w:color="auto" w:fill="D9D9D9"/>
          </w:tcPr>
          <w:p w:rsidR="0036128F" w:rsidRPr="00F63D1C" w:rsidP="3F8C55BF" w14:paraId="44F69B9A" w14:textId="3A5581E5">
            <w:pPr>
              <w:tabs>
                <w:tab w:val="left" w:pos="502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B644DEE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131D068A" w:rsidRPr="00F63D1C" w:rsidP="131D068A" w14:paraId="675FE3F2" w14:textId="099ABCE3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8753" w:type="dxa"/>
            <w:vAlign w:val="center"/>
          </w:tcPr>
          <w:p w:rsidR="131D068A" w:rsidRPr="00F63D1C" w:rsidP="3F8C55BF" w14:paraId="1ACD90F2" w14:textId="68A21CB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خلف الأمير سعود بن محمد بن مقرن أربعة ابناء</w:t>
            </w:r>
          </w:p>
        </w:tc>
        <w:tc>
          <w:tcPr>
            <w:tcW w:w="693" w:type="dxa"/>
            <w:shd w:val="clear" w:color="auto" w:fill="D9D9D9"/>
          </w:tcPr>
          <w:p w:rsidR="131D068A" w:rsidRPr="00F63D1C" w:rsidP="3F8C55BF" w14:paraId="0D6203DC" w14:textId="7D64FB3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F98D1BC" w14:textId="77777777" w:rsidTr="05AA0471">
        <w:tblPrEx>
          <w:tblW w:w="9986" w:type="dxa"/>
          <w:jc w:val="center"/>
          <w:tblLook w:val="00A0"/>
        </w:tblPrEx>
        <w:trPr>
          <w:trHeight w:val="358"/>
          <w:jc w:val="center"/>
        </w:trPr>
        <w:tc>
          <w:tcPr>
            <w:tcW w:w="540" w:type="dxa"/>
            <w:shd w:val="clear" w:color="auto" w:fill="D9D9D9"/>
          </w:tcPr>
          <w:p w:rsidR="131D068A" w:rsidRPr="00F63D1C" w:rsidP="131D068A" w14:paraId="0E6E8B06" w14:textId="2A105E88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63D1C"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8753" w:type="dxa"/>
            <w:vAlign w:val="center"/>
          </w:tcPr>
          <w:p w:rsidR="131D068A" w:rsidRPr="00F63D1C" w:rsidP="3F8C55BF" w14:paraId="5862EBA3" w14:textId="370D410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63D1C"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ولد الملك عبدالله بن عبدالعزيز في سنة(</w:t>
            </w:r>
            <w:r w:rsidRPr="00F63D1C"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1343</w:t>
            </w:r>
            <w:r w:rsidRPr="00F63D1C">
              <w:rPr>
                <w:rFonts w:ascii="Arial" w:eastAsia="Times New Roman" w:hAnsi="Arial" w:cs="Simplified Arabic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ه)</w:t>
            </w:r>
          </w:p>
        </w:tc>
        <w:tc>
          <w:tcPr>
            <w:tcW w:w="693" w:type="dxa"/>
            <w:shd w:val="clear" w:color="auto" w:fill="D9D9D9"/>
          </w:tcPr>
          <w:p w:rsidR="131D068A" w:rsidRPr="00F63D1C" w:rsidP="3F8C55BF" w14:paraId="40FC979C" w14:textId="260662B2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6128F" w:rsidRPr="00F63D1C" w:rsidP="131D068A" w14:paraId="17F74311" w14:textId="6468AE00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val="en-US" w:eastAsia="en-US" w:bidi="ar-SA"/>
        </w:rPr>
      </w:pPr>
      <w:r w:rsidRPr="00F63D1C">
        <w:rPr>
          <w:rFonts w:ascii="Times New Roman" w:eastAsia="Times New Roman" w:hAnsi="Times New Roman" w:cs="AL-Mohanad Bold"/>
          <w:color w:val="000000" w:themeColor="text1"/>
          <w:sz w:val="24"/>
          <w:szCs w:val="24"/>
          <w:lang w:val="en-US" w:eastAsia="en-US" w:bidi="ar-SA"/>
        </w:rPr>
        <w:t xml:space="preserve">                                                                    </w:t>
      </w:r>
      <w:r w:rsidRPr="00F63D1C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val="en-US" w:eastAsia="en-US" w:bidi="ar-SA"/>
        </w:rPr>
        <w:t>انتهت  الأسئلة,,,,,,,,    وبالله التوفيق</w:t>
      </w:r>
      <w:r w:rsidRPr="00F63D1C">
        <w:rPr>
          <w:rFonts w:ascii="Times New Roman" w:eastAsia="Times New Roman" w:hAnsi="Times New Roman" w:cs="AL-Mohanad Bold"/>
          <w:color w:val="000000" w:themeColor="text1"/>
          <w:sz w:val="24"/>
          <w:szCs w:val="24"/>
          <w:lang w:val="en-US" w:eastAsia="en-US" w:bidi="ar-SA"/>
        </w:rPr>
        <w:t xml:space="preserve">                                  </w:t>
      </w:r>
    </w:p>
    <w:p w:rsidR="0036128F" w:rsidRPr="00F63D1C" w:rsidP="0036128F" w14:paraId="5F07D11E" w14:textId="0E7FFF21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val="en-US" w:eastAsia="en-US" w:bidi="ar-SA"/>
        </w:rPr>
      </w:pPr>
      <w:r w:rsidRPr="00F63D1C">
        <w:rPr>
          <w:rFonts w:ascii="Times New Roman" w:eastAsia="Times New Roman" w:hAnsi="Times New Roman" w:cs="AL-Mohanad Bold"/>
          <w:color w:val="000000" w:themeColor="text1"/>
          <w:sz w:val="24"/>
          <w:szCs w:val="24"/>
          <w:lang w:val="en-US" w:eastAsia="en-US" w:bidi="ar-SA"/>
        </w:rPr>
        <w:t xml:space="preserve">                                                                                                                                  </w:t>
      </w:r>
      <w:r w:rsidRPr="00F63D1C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val="en-US" w:eastAsia="en-US" w:bidi="ar-SA"/>
        </w:rPr>
        <w:t>معلم المادة</w:t>
      </w:r>
      <w:r w:rsidRPr="00F63D1C">
        <w:rPr>
          <w:rFonts w:ascii="Times New Roman" w:eastAsia="Times New Roman" w:hAnsi="Times New Roman" w:cs="AL-Mohanad Bold"/>
          <w:color w:val="000000" w:themeColor="text1"/>
          <w:sz w:val="24"/>
          <w:szCs w:val="24"/>
          <w:lang w:val="en-US" w:eastAsia="en-US" w:bidi="ar-SA"/>
        </w:rPr>
        <w:t xml:space="preserve">/  </w:t>
      </w:r>
    </w:p>
    <w:p w:rsidR="0036128F" w:rsidRPr="00F63D1C" w:rsidP="0036128F" w14:paraId="41508A3C" w14:textId="77777777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 w:val="en-US" w:eastAsia="en-US" w:bidi="ar-SA"/>
        </w:rPr>
      </w:pPr>
    </w:p>
    <w:p w:rsidR="0036128F" w:rsidRPr="00F63D1C" w:rsidP="0036128F" w14:paraId="43D6B1D6" w14:textId="77777777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 w:val="en-US" w:eastAsia="en-US" w:bidi="ar-SA"/>
        </w:rPr>
      </w:pPr>
    </w:p>
    <w:p w:rsidR="0036128F" w:rsidRPr="00F63D1C" w:rsidP="0036128F" w14:paraId="17DBC151" w14:textId="77777777">
      <w:pPr>
        <w:tabs>
          <w:tab w:val="left" w:pos="502"/>
        </w:tabs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 w:val="en-US" w:eastAsia="en-US" w:bidi="ar-SA"/>
        </w:rPr>
      </w:pPr>
    </w:p>
    <w:p w:rsidR="0036128F" w:rsidRPr="00F63D1C" w14:paraId="6F8BD81B" w14:textId="77777777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 w:bidi="ar-SA"/>
        </w:rPr>
        <w:sectPr w:rsidSect="00D70A9C">
          <w:headerReference w:type="default" r:id="rId24"/>
          <w:footerReference w:type="default" r:id="rId25"/>
          <w:type w:val="nextPage"/>
          <w:pgSz w:w="11906" w:h="16838" w:code="9"/>
          <w:pgMar w:top="397" w:right="282" w:bottom="669" w:left="240" w:header="709" w:footer="709" w:gutter="0"/>
          <w:pgNumType w:start="1"/>
          <w:cols w:space="708"/>
          <w:bidi/>
          <w:rtlGutter/>
          <w:docGrid w:linePitch="360"/>
        </w:sectPr>
      </w:pPr>
    </w:p>
    <w:p w:rsidR="00856EA7" w:rsidP="00856EA7" w14:paraId="21EC6684" w14:textId="58243ED1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-400050</wp:posOffset>
                </wp:positionV>
                <wp:extent cx="514350" cy="257175"/>
                <wp:effectExtent l="0" t="0" r="19050" b="28575"/>
                <wp:wrapNone/>
                <wp:docPr id="20382812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EA7" w:rsidRPr="00856EA7" w:rsidP="00856EA7" w14:textId="5937D30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color w:val="000000"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4" o:spid="_x0000_s1137" type="#_x0000_t202" style="width:40.5pt;height:20.25pt;margin-top:-31.5pt;margin-left:5pt;mso-height-percent:0;mso-height-relative:margin;mso-width-percent:0;mso-width-relative:margin;mso-wrap-distance-bottom:0;mso-wrap-distance-left:9pt;mso-wrap-distance-right:9pt;mso-wrap-distance-top:0;position:absolute;v-text-anchor:middle;z-index:251944960" fillcolor="white" stroked="t" strokecolor="white" strokeweight="2pt">
                <v:textbox>
                  <w:txbxContent>
                    <w:p w:rsidR="00856EA7" w:rsidRPr="00856EA7" w:rsidP="00856EA7" w14:paraId="4ED6B111" w14:textId="5937D30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color w:val="000000"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1446هـ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-438150</wp:posOffset>
                </wp:positionV>
                <wp:extent cx="1019175" cy="152400"/>
                <wp:effectExtent l="0" t="0" r="28575" b="19050"/>
                <wp:wrapNone/>
                <wp:docPr id="19720752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138" style="width:80.25pt;height:12pt;margin-top:-34.5pt;margin-left:341pt;mso-wrap-distance-bottom:0;mso-wrap-distance-left:9pt;mso-wrap-distance-right:9pt;mso-wrap-distance-top:0;position:absolute;v-text-anchor:middle;z-index:251942912" fillcolor="white" stroked="t" strokecolor="white" strokeweight="2pt"/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-600075</wp:posOffset>
                </wp:positionV>
                <wp:extent cx="6820534" cy="962025"/>
                <wp:effectExtent l="0" t="0" r="19050" b="28575"/>
                <wp:wrapNone/>
                <wp:docPr id="23236488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534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EA7" w:rsidRPr="00A831BF" w:rsidP="00856EA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drawing>
                                <wp:inline distT="0" distB="0" distL="0" distR="0">
                                  <wp:extent cx="6607175" cy="876300"/>
                                  <wp:effectExtent l="0" t="0" r="3175" b="0"/>
                                  <wp:docPr id="37572026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5720269" name="صورة 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71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0" o:spid="_x0000_s1139" type="#_x0000_t202" style="width:537.05pt;height:75.75pt;margin-top:-47.25pt;margin-left:2pt;mso-height-percent:0;mso-height-relative:page;mso-width-percent:0;mso-width-relative:page;mso-wrap-distance-bottom:0;mso-wrap-distance-left:9pt;mso-wrap-distance-right:9pt;mso-wrap-distance-top:0;position:absolute;v-text-anchor:top;z-index:251889664" fillcolor="white" stroked="t" strokecolor="black" strokeweight="0.75pt">
                <v:textbox>
                  <w:txbxContent>
                    <w:p w:rsidR="00856EA7" w:rsidRPr="00A831BF" w:rsidP="00856EA7" w14:paraId="3F5975B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6607175" cy="876300"/>
                          <wp:effectExtent l="0" t="0" r="3175" b="0"/>
                          <wp:docPr id="380425489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0425489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07175" cy="876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856EA7" w:rsidP="00856EA7" w14:paraId="05259319" w14:textId="7777777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</w:p>
    <w:p w:rsidR="00856EA7" w:rsidRPr="00BC2551" w:rsidP="00856EA7" w14:paraId="0D88E1F4" w14:textId="31A6506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noProof/>
          <w:color w:val="FF0000"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="83"/>
        <w:bidiVisual/>
        <w:tblW w:w="0" w:type="auto"/>
        <w:tblLook w:val="0000"/>
      </w:tblPr>
      <w:tblGrid>
        <w:gridCol w:w="1649"/>
        <w:gridCol w:w="7936"/>
        <w:gridCol w:w="1462"/>
      </w:tblGrid>
      <w:tr w14:paraId="0454AEC7" w14:textId="77777777" w:rsidTr="004C28E9">
        <w:tblPrEx>
          <w:tblW w:w="0" w:type="auto"/>
          <w:tblLook w:val="0000"/>
        </w:tblPrEx>
        <w:trPr>
          <w:cantSplit/>
          <w:trHeight w:val="530"/>
        </w:trPr>
        <w:tc>
          <w:tcPr>
            <w:tcW w:w="9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56EA7" w:rsidP="004C28E9" w14:paraId="57510623" w14:textId="77777777">
            <w:pPr>
              <w:pStyle w:val="Heading2"/>
              <w:keepNext/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856EA7" w:rsidRPr="00BD171D" w:rsidP="004C28E9" w14:paraId="5A6544E7" w14:textId="77777777">
            <w:pPr>
              <w:pStyle w:val="Heading2"/>
              <w:keepNext/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631F0"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 xml:space="preserve">السـؤال </w:t>
            </w:r>
            <w:r w:rsidRPr="003631F0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>الأول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 xml:space="preserve">( 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 )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: ضع علامة[ </w:t>
            </w:r>
            <w:r w:rsidRPr="00BD171D">
              <w:rPr>
                <w:rFonts w:ascii="Wingdings" w:eastAsia="Times New Roman" w:hAnsi="Wingdings" w:cs="Monotype Koufi"/>
                <w:b/>
                <w:bCs/>
                <w:noProof/>
                <w:sz w:val="28"/>
                <w:szCs w:val="28"/>
                <w:lang w:val="en-US" w:eastAsia="ar-SA" w:bidi="ar-SA"/>
              </w:rPr>
              <w:sym w:font="Wingdings" w:char="F0FC"/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] أمام العبارة الصحيحة وعلامة [</w:t>
            </w:r>
            <w:r w:rsidRPr="00BD171D">
              <w:rPr>
                <w:rFonts w:ascii="Wingdings" w:eastAsia="Times New Roman" w:hAnsi="Wingdings" w:cs="Monotype Koufi"/>
                <w:b/>
                <w:bCs/>
                <w:noProof/>
                <w:sz w:val="28"/>
                <w:szCs w:val="28"/>
                <w:lang w:val="en-US" w:eastAsia="ar-SA" w:bidi="ar-SA"/>
              </w:rPr>
              <w:sym w:font="Wingdings" w:char="F0FB"/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] أمام العبارة الخاطئة :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56EA7" w:rsidRPr="00DF5515" w:rsidP="004C28E9" w14:paraId="7A114A1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b/>
                <w:bCs/>
                <w:sz w:val="26"/>
                <w:szCs w:val="3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271145</wp:posOffset>
                      </wp:positionV>
                      <wp:extent cx="238125" cy="0"/>
                      <wp:effectExtent l="0" t="0" r="9525" b="19050"/>
                      <wp:wrapNone/>
                      <wp:docPr id="803173848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3" o:spid="_x0000_s1140" type="#_x0000_t32" style="width:18.75pt;height:0;margin-top:21.35pt;margin-left:21.95pt;flip:x;mso-height-percent:0;mso-height-relative:page;mso-width-percent:0;mso-width-relative:page;mso-wrap-distance-bottom:0;mso-wrap-distance-left:9pt;mso-wrap-distance-right:9pt;mso-wrap-distance-top:0;position:absolute;v-text-anchor:top;z-index:25189171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283210</wp:posOffset>
                      </wp:positionV>
                      <wp:extent cx="241935" cy="0"/>
                      <wp:effectExtent l="9525" t="8255" r="5715" b="10795"/>
                      <wp:wrapNone/>
                      <wp:docPr id="703394562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9" o:spid="_x0000_s1141" type="#_x0000_t32" style="width:19.05pt;height:0;margin-top:22.3pt;margin-left:21.35pt;flip:x;mso-height-percent:0;mso-height-relative:page;mso-width-percent:0;mso-width-relative:page;mso-wrap-distance-bottom:0;mso-wrap-distance-left:9pt;mso-wrap-distance-right:9pt;mso-wrap-distance-top:0;position:absolute;v-text-anchor:top;z-index:25188556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60960</wp:posOffset>
                      </wp:positionV>
                      <wp:extent cx="749300" cy="436880"/>
                      <wp:effectExtent l="8890" t="5080" r="13335" b="5715"/>
                      <wp:wrapNone/>
                      <wp:docPr id="825472398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7" w:rsidRPr="00A22FF9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12"/>
                                      <w:szCs w:val="1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RPr="00A22FF9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  <w:p w:rsidR="00856EA7" w:rsidRPr="00A22FF9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2"/>
                                      <w:szCs w:val="42"/>
                                      <w:lang w:val="en-US" w:eastAsia="ar-SA" w:bidi="ar-SA"/>
                                    </w:rPr>
                                  </w:pPr>
                                  <w:r w:rsidRPr="00A22FF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42"/>
                                      <w:szCs w:val="4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8" o:spid="_x0000_s1142" style="width:59pt;height:34.4pt;margin-top:4.8pt;margin-left:2.55pt;mso-height-percent:0;mso-height-relative:page;mso-width-percent:0;mso-width-relative:page;mso-wrap-distance-bottom:0;mso-wrap-distance-left:9pt;mso-wrap-distance-right:9pt;mso-wrap-distance-top:0;position:absolute;v-text-anchor:top;z-index:251887616" arcsize="10923f" fillcolor="white" stroked="t" strokecolor="black" strokeweight="0.75pt">
                      <v:stroke joinstyle="round"/>
                      <v:textbox>
                        <w:txbxContent>
                          <w:p w:rsidR="00856EA7" w:rsidRPr="00A22FF9" w:rsidP="00856EA7" w14:paraId="594D44E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2"/>
                                <w:szCs w:val="1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56EA7" w:rsidRPr="00A22FF9" w:rsidP="00856EA7" w14:paraId="045864F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856EA7" w:rsidRPr="00A22FF9" w:rsidP="00856EA7" w14:paraId="4E267A4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A22FF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14:paraId="085418EC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4C28E9" w14:paraId="3FC1A7F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1-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4C28E9" w14:paraId="03566862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205116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تقع المملكة العربية السعودية شمال غرب قارة آسيا </w:t>
            </w:r>
            <w:r w:rsidRPr="002051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066241" w:rsidP="004C28E9" w14:paraId="24EF386B" w14:textId="5144F613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[ 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651C0BDD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1D4CC41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2-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250C7716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205116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علم التاريخ أحد فروع العلوم الإنسانية</w:t>
            </w:r>
            <w:r>
              <w:rPr>
                <w:rFonts w:ascii="Times New Roman" w:eastAsia="Times New Roman" w:hAnsi="Times New Roman" w:cs="Traditional Arabic" w:hint="cs"/>
                <w:noProof/>
                <w:sz w:val="36"/>
                <w:szCs w:val="36"/>
                <w:rtl/>
                <w:lang w:val="en-US" w:eastAsia="ar-SA" w:bidi="ar-SA"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P="00856EA7" w14:paraId="6A4145B4" w14:textId="3E6665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442A77DA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000018B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3-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1EC01E5C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205116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تأسست الدرعية على يد الأمير مانع المُريدي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P="00856EA7" w14:paraId="4B598404" w14:textId="6F85450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263BBC7A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2C44BD5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4-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64206F98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4363EF">
              <w:rPr>
                <w:rFonts w:ascii="(AH) Manal Medium" w:eastAsia="Times New Roman" w:hAnsi="(AH) Manal Medium" w:cs="(AH) Manal Medium" w:hint="cs"/>
                <w:noProof/>
                <w:sz w:val="38"/>
                <w:szCs w:val="38"/>
                <w:rtl/>
                <w:lang w:val="en-US" w:eastAsia="ar-SA" w:bidi="ar-SA"/>
              </w:rPr>
              <w:t xml:space="preserve">جاء غزو الفرس لشبه الجزيرة العربية في عهد دولة المناذرة 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P="00856EA7" w14:paraId="4B6614E0" w14:textId="4A48165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1A2263FD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5CBA6BC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5-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76C4F0B4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205116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>تضمّنت أعمال</w:t>
            </w:r>
            <w:r w:rsidRPr="00205116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الإمام تركي 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بن عبدالله </w:t>
            </w:r>
            <w:r w:rsidRPr="00205116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>البطولية شجاعته بسيفه المشهور</w:t>
            </w:r>
            <w:r w:rsidRPr="00205116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الأجر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ب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P="00856EA7" w14:paraId="7C531390" w14:textId="1612E7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4AB167CD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3462B14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6-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4938F9B7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</w:pPr>
            <w:r w:rsidRPr="00205116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تأسست الدولة السعودية الأولى على يد الأمير محمد بن سعود عام 1139هـ  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29D0CF67" w14:textId="20724C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4BF3A2D8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12E804F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7-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4363EF" w:rsidP="00856EA7" w14:paraId="6A12EA8A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38"/>
                <w:szCs w:val="38"/>
                <w:rtl/>
                <w:lang w:val="en-US" w:eastAsia="ar-SA" w:bidi="ar-SA"/>
              </w:rPr>
            </w:pPr>
            <w:r>
              <w:rPr>
                <w:rFonts w:ascii="(AH) Manal Medium" w:eastAsia="Times New Roman" w:hAnsi="(AH) Manal Medium" w:cs="(AH) Manal Medium" w:hint="cs"/>
                <w:noProof/>
                <w:sz w:val="38"/>
                <w:szCs w:val="38"/>
                <w:rtl/>
                <w:lang w:val="en-US" w:eastAsia="ar-SA" w:bidi="ar-SA"/>
              </w:rPr>
              <w:t>انتهت الدولة السعودية الثانية عام 1309هـ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72BCB188" w14:textId="543110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64FB2B87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5CBB1CC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8-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912ADB" w:rsidP="00856EA7" w14:paraId="114CA045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</w:pPr>
            <w:r w:rsidRPr="00912ADB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تم وضع حجر الأساس لمكتبة الملك فهد الوطنية عام 1403هـ.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43AD2898" w14:textId="707F8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0B01A020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12C1D1D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9-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4363EF" w:rsidP="00856EA7" w14:paraId="309C830B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38"/>
                <w:szCs w:val="38"/>
                <w:rtl/>
                <w:lang w:val="en-US" w:eastAsia="ar-SA" w:bidi="ar-SA"/>
              </w:rPr>
            </w:pPr>
            <w:r>
              <w:rPr>
                <w:rFonts w:ascii="(AH) Manal Medium" w:eastAsia="Times New Roman" w:hAnsi="(AH) Manal Medium" w:cs="(AH) Manal Medium" w:hint="cs"/>
                <w:noProof/>
                <w:sz w:val="38"/>
                <w:szCs w:val="38"/>
                <w:rtl/>
                <w:lang w:val="en-US" w:eastAsia="ar-SA" w:bidi="ar-SA"/>
              </w:rPr>
              <w:t>دخل الملك عبدالعزيز الرياض بعد أن انتصر في معركة المصمك عام 1315هـ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7F5C1795" w14:textId="07CFA6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15D4DE30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58689BC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hick Naskh" w:hint="cs"/>
                <w:noProof/>
                <w:sz w:val="26"/>
                <w:szCs w:val="26"/>
                <w:rtl/>
                <w:lang w:val="en-US" w:eastAsia="ar-SA" w:bidi="ar-SA"/>
              </w:rPr>
              <w:t>10-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4363EF" w:rsidP="00856EA7" w14:paraId="402DFFCF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38"/>
                <w:szCs w:val="38"/>
                <w:rtl/>
                <w:lang w:val="en-US" w:eastAsia="ar-SA" w:bidi="ar-SA"/>
              </w:rPr>
            </w:pP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يوافق يوم التأسيس للمملكة العربية السعودية يوم 25 فبراير من كل عام . 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3FBB7719" w14:textId="04BA08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[   </w:t>
            </w:r>
            <w:r w:rsidRPr="009F14F4">
              <w:rPr>
                <w:rFonts w:ascii="Simplified Arabic" w:eastAsia="Times New Roman" w:hAnsi="Simplified Arabic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Pr="009F14F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]</w:t>
            </w:r>
          </w:p>
        </w:tc>
      </w:tr>
      <w:tr w14:paraId="697EAC04" w14:textId="77777777" w:rsidTr="004C28E9">
        <w:tblPrEx>
          <w:tblW w:w="0" w:type="auto"/>
          <w:tblLook w:val="0000"/>
        </w:tblPrEx>
        <w:trPr>
          <w:cantSplit/>
          <w:trHeight w:val="435"/>
        </w:trPr>
        <w:tc>
          <w:tcPr>
            <w:tcW w:w="10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56EA7" w:rsidP="00856EA7" w14:paraId="225CA4B1" w14:textId="586F7C75">
            <w:pPr>
              <w:pStyle w:val="Heading2"/>
              <w:keepNext/>
              <w:tabs>
                <w:tab w:val="left" w:pos="8661"/>
              </w:tabs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cs="Simplified Arabic"/>
                <w:b w:val="0"/>
                <w:bCs w:val="0"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100965</wp:posOffset>
                      </wp:positionV>
                      <wp:extent cx="441325" cy="419100"/>
                      <wp:effectExtent l="0" t="0" r="15875" b="19050"/>
                      <wp:wrapNone/>
                      <wp:docPr id="117059692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5" o:spid="_x0000_s1143" style="width:34.75pt;height:33pt;margin-top:7.95pt;margin-left:2.5pt;mso-wrap-distance-bottom:0;mso-wrap-distance-left:9pt;mso-wrap-distance-right:9pt;mso-wrap-distance-top:0;position:absolute;v-text-anchor:middle;z-index:251897856" fillcolor="white" stroked="t" strokecolor="black" strokeweight="2pt">
                      <v:textbox>
                        <w:txbxContent>
                          <w:p w:rsidR="00856EA7" w:rsidRPr="000E068E" w:rsidP="00856EA7" w14:paraId="11257C7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56EA7" w:rsidP="00856EA7" w14:paraId="6624282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43590">
              <w:rPr>
                <w:rFonts w:cs="Simplified Arabic"/>
                <w:b w:val="0"/>
                <w:bCs w:val="0"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274955</wp:posOffset>
                      </wp:positionV>
                      <wp:extent cx="390525" cy="0"/>
                      <wp:effectExtent l="0" t="0" r="0" b="0"/>
                      <wp:wrapNone/>
                      <wp:docPr id="1517018884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3" o:spid="_x0000_s1144" style="flip:x;mso-wrap-distance-bottom:0;mso-wrap-distance-left:9pt;mso-wrap-distance-right:9pt;mso-wrap-distance-top:0;position:absolute;v-text-anchor:top;z-index:251912192" from="185.6pt,21.65pt" to="216.35pt,21.65pt" fillcolor="this" stroked="t" strokecolor="black" strokeweight="0.75pt"/>
                  </w:pict>
                </mc:Fallback>
              </mc:AlternateContent>
            </w:r>
            <w:r>
              <w:rPr>
                <w:rFonts w:cs="Monotype Koufi"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47625</wp:posOffset>
                      </wp:positionV>
                      <wp:extent cx="749300" cy="436880"/>
                      <wp:effectExtent l="0" t="0" r="12700" b="20320"/>
                      <wp:wrapNone/>
                      <wp:docPr id="867825490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7" w:rsidRPr="00A22FF9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12"/>
                                      <w:szCs w:val="1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RPr="00A22FF9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17</w:t>
                                  </w:r>
                                </w:p>
                                <w:p w:rsidR="00856EA7" w:rsidRPr="00A22FF9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2"/>
                                      <w:szCs w:val="42"/>
                                      <w:lang w:val="en-US" w:eastAsia="ar-SA" w:bidi="ar-SA"/>
                                    </w:rPr>
                                  </w:pPr>
                                  <w:r w:rsidRPr="00A22FF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42"/>
                                      <w:szCs w:val="4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6" o:spid="_x0000_s1145" style="width:59pt;height:34.4pt;margin-top:3.75pt;margin-left:171.3pt;mso-height-percent:0;mso-height-relative:page;mso-width-percent:0;mso-width-relative:page;mso-wrap-distance-bottom:0;mso-wrap-distance-left:9pt;mso-wrap-distance-right:9pt;mso-wrap-distance-top:0;position:absolute;v-text-anchor:top;z-index:251893760" arcsize="10923f" fillcolor="white" stroked="t" strokecolor="black" strokeweight="0.75pt">
                      <v:stroke joinstyle="round"/>
                      <v:textbox>
                        <w:txbxContent>
                          <w:p w:rsidR="00856EA7" w:rsidRPr="00A22FF9" w:rsidP="00856EA7" w14:paraId="59D4946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2"/>
                                <w:szCs w:val="1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56EA7" w:rsidRPr="00A22FF9" w:rsidP="00856EA7" w14:paraId="4B4E955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17</w:t>
                            </w:r>
                          </w:p>
                          <w:p w:rsidR="00856EA7" w:rsidRPr="00A22FF9" w:rsidP="00856EA7" w14:paraId="20C383C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A22FF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>السؤال الثاني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:  اج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ـ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 عن مايلي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:</w:t>
            </w:r>
            <w:r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ab/>
            </w:r>
          </w:p>
          <w:p w:rsidR="00856EA7" w:rsidRPr="004001DF" w:rsidP="004C28E9" w14:paraId="5726D831" w14:textId="46236F3E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29845</wp:posOffset>
                      </wp:positionV>
                      <wp:extent cx="390525" cy="0"/>
                      <wp:effectExtent l="0" t="0" r="0" b="0"/>
                      <wp:wrapNone/>
                      <wp:docPr id="1303374798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1" o:spid="_x0000_s1146" style="flip:x;mso-wrap-distance-bottom:0;mso-wrap-distance-left:9pt;mso-wrap-distance-right:9pt;mso-wrap-distance-top:0;position:absolute;v-text-anchor:top;z-index:251908096" from="5.1pt,2.35pt" to="35.85pt,2.35pt" fillcolor="this" stroked="t" strokecolor="black" strokeweight="0.75pt"/>
                  </w:pict>
                </mc:Fallback>
              </mc:AlternateContent>
            </w:r>
            <w:r>
              <w:rPr>
                <w:rFonts w:ascii="(AH) Manal Medium" w:eastAsia="Times New Roman" w:hAnsi="(AH) Manal Medium" w:cs="(AH) Manal Medium" w:hint="cs"/>
                <w:noProof/>
                <w:sz w:val="42"/>
                <w:szCs w:val="42"/>
                <w:rtl/>
                <w:lang w:val="en-US" w:eastAsia="ar-SA" w:bidi="ar-SA"/>
              </w:rPr>
              <w:t>أ</w:t>
            </w:r>
            <w:r w:rsidRPr="004001DF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/</w:t>
            </w:r>
            <w:r w:rsidRPr="004001DF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Pr="004001DF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تحدّث عن معركة ذي قار</w:t>
            </w:r>
            <w:r w:rsidRPr="004001DF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 xml:space="preserve"> ؟</w:t>
            </w:r>
          </w:p>
          <w:p w:rsidR="00856EA7" w:rsidRPr="00FE202D" w:rsidP="004C28E9" w14:paraId="0840AAFE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</w:p>
          <w:p w:rsidR="00856EA7" w:rsidP="004C28E9" w14:paraId="33EC87EC" w14:textId="0DD84DF0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P="004C28E9" w14:paraId="3E3298F3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</w:p>
          <w:p w:rsidR="00856EA7" w:rsidP="004C28E9" w14:paraId="7A7B3A46" w14:textId="647789DC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</w:p>
          <w:p w:rsidR="00856EA7" w:rsidRPr="00856EA7" w:rsidP="00856EA7" w14:paraId="2574D33B" w14:textId="1FF3374D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77470</wp:posOffset>
                      </wp:positionV>
                      <wp:extent cx="441325" cy="419100"/>
                      <wp:effectExtent l="0" t="0" r="15875" b="19050"/>
                      <wp:wrapNone/>
                      <wp:docPr id="490771387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2" o:spid="_x0000_s1147" style="width:34.75pt;height:33pt;margin-top:6.1pt;margin-left:2.55pt;mso-wrap-distance-bottom:0;mso-wrap-distance-left:9pt;mso-wrap-distance-right:9pt;mso-wrap-distance-top:0;position:absolute;v-text-anchor:middle;z-index:251895808" fillcolor="white" stroked="t" strokecolor="black" strokeweight="2pt">
                      <v:textbox>
                        <w:txbxContent>
                          <w:p w:rsidR="00856EA7" w:rsidP="00856EA7" w14:paraId="33CDFE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56EA7" w:rsidP="00856EA7" w14:paraId="009A75A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RPr="00856EA7" w:rsidP="004C28E9" w14:paraId="58F0B5A1" w14:textId="311E195F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</w:p>
          <w:p w:rsidR="00856EA7" w:rsidRPr="0076289C" w:rsidP="00856EA7" w14:paraId="3F2EEE3B" w14:textId="578826E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"/>
                <w:szCs w:val="2"/>
                <w:rtl/>
                <w:lang w:val="en-US" w:eastAsia="ar-SA" w:bidi="ar-SA"/>
              </w:rPr>
            </w:pPr>
          </w:p>
          <w:p w:rsidR="00856EA7" w:rsidP="004C28E9" w14:paraId="06762627" w14:textId="1D4A038E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32385</wp:posOffset>
                      </wp:positionV>
                      <wp:extent cx="390525" cy="0"/>
                      <wp:effectExtent l="0" t="0" r="0" b="0"/>
                      <wp:wrapNone/>
                      <wp:docPr id="1923121761" name="رابط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9" o:spid="_x0000_s1148" style="flip:x;mso-wrap-distance-bottom:0;mso-wrap-distance-left:9pt;mso-wrap-distance-right:9pt;mso-wrap-distance-top:0;position:absolute;v-text-anchor:top;z-index:251901952" from="5.05pt,2.55pt" to="35.8pt,2.55pt" fillcolor="this" stroked="t" strokecolor="black" strokeweight="0.75pt"/>
                  </w:pict>
                </mc:Fallback>
              </mc:AlternateContent>
            </w:r>
            <w:r>
              <w:rPr>
                <w:rFonts w:ascii="(AH) Manal Medium" w:eastAsia="Times New Roman" w:hAnsi="(AH) Manal Medium" w:cs="(AH) Manal Medium" w:hint="cs"/>
                <w:noProof/>
                <w:sz w:val="42"/>
                <w:szCs w:val="42"/>
                <w:rtl/>
                <w:lang w:val="en-US" w:eastAsia="ar-SA" w:bidi="ar-SA"/>
              </w:rPr>
              <w:t>ب</w:t>
            </w:r>
            <w:r w:rsidRPr="001862F5">
              <w:rPr>
                <w:rFonts w:ascii="(AH) Manal Medium" w:eastAsia="Times New Roman" w:hAnsi="(AH) Manal Medium" w:cs="(AH) Manal Medium"/>
                <w:noProof/>
                <w:sz w:val="42"/>
                <w:szCs w:val="42"/>
                <w:rtl/>
                <w:lang w:val="en-US" w:eastAsia="ar-SA" w:bidi="ar-SA"/>
              </w:rPr>
              <w:t xml:space="preserve">/ </w:t>
            </w:r>
            <w:r w:rsidRPr="00C008C0">
              <w:rPr>
                <w:rFonts w:ascii="(AH) Manal Medium" w:eastAsia="Times New Roman" w:hAnsi="(AH) Manal Medium" w:cs="(AH) Manal Medium" w:hint="cs"/>
                <w:noProof/>
                <w:sz w:val="42"/>
                <w:szCs w:val="42"/>
                <w:rtl/>
                <w:lang w:val="en-US" w:eastAsia="ar-SA" w:bidi="ar-SA"/>
              </w:rPr>
              <w:t xml:space="preserve"> </w:t>
            </w:r>
            <w:r w:rsidRPr="00557AFE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اختصّ الله سبحانه وتعالى أرض المملكة العربية السعودية بخصائص 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دينية </w:t>
            </w:r>
            <w:r w:rsidRPr="00557AFE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عظيمة ، اذكرها</w:t>
            </w:r>
            <w:r w:rsidRPr="00557AFE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 xml:space="preserve"> ؟</w:t>
            </w:r>
          </w:p>
          <w:p w:rsidR="00856EA7" w:rsidRPr="00557AFE" w:rsidP="004C28E9" w14:paraId="7DA25C0A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22"/>
                <w:szCs w:val="22"/>
                <w:rtl/>
                <w:lang w:val="en-US" w:eastAsia="ar-SA" w:bidi="ar-SA"/>
              </w:rPr>
            </w:pPr>
          </w:p>
          <w:p w:rsidR="00856EA7" w:rsidRPr="00856EA7" w:rsidP="00856EA7" w14:paraId="3A63FD14" w14:textId="78645CC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83185</wp:posOffset>
                      </wp:positionV>
                      <wp:extent cx="441325" cy="419100"/>
                      <wp:effectExtent l="0" t="0" r="15875" b="19050"/>
                      <wp:wrapNone/>
                      <wp:docPr id="1199330924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8" o:spid="_x0000_s1149" style="width:34.75pt;height:33pt;margin-top:6.55pt;margin-left:4.05pt;mso-wrap-distance-bottom:0;mso-wrap-distance-left:9pt;mso-wrap-distance-right:9pt;mso-wrap-distance-top:0;position:absolute;v-text-anchor:middle;z-index:251899904" fillcolor="white" stroked="t" strokecolor="black" strokeweight="2pt">
                      <v:textbox>
                        <w:txbxContent>
                          <w:p w:rsidR="00856EA7" w:rsidRPr="000E068E" w:rsidP="00856EA7" w14:paraId="07B50C3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56EA7" w:rsidP="00856EA7" w14:paraId="47A159A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RPr="00E17CE4" w:rsidP="004C28E9" w14:paraId="28F0AA0E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</w:pPr>
          </w:p>
          <w:p w:rsidR="00856EA7" w:rsidRPr="0076289C" w:rsidP="004C28E9" w14:paraId="33B8A0FF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"/>
                <w:szCs w:val="2"/>
                <w:rtl/>
                <w:lang w:val="en-US" w:eastAsia="ar-SA" w:bidi="ar-SA"/>
              </w:rPr>
            </w:pPr>
          </w:p>
          <w:p w:rsidR="00856EA7" w:rsidP="004C28E9" w14:paraId="4D051C2B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98425</wp:posOffset>
                      </wp:positionV>
                      <wp:extent cx="390525" cy="0"/>
                      <wp:effectExtent l="0" t="0" r="0" b="0"/>
                      <wp:wrapNone/>
                      <wp:docPr id="2009411351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150" style="flip:x;mso-wrap-distance-bottom:0;mso-wrap-distance-left:9pt;mso-wrap-distance-right:9pt;mso-wrap-distance-top:0;position:absolute;v-text-anchor:top;z-index:251904000" from="5.1pt,7.75pt" to="35.85pt,7.75pt" fillcolor="this" stroked="t" strokecolor="black" strokeweight="0.75pt"/>
                  </w:pict>
                </mc:Fallback>
              </mc:AlternateConten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ج </w:t>
            </w:r>
            <w:r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–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7AFE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عرف التاريخ</w:t>
            </w:r>
            <w:r w:rsidRPr="00557AFE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:</w:t>
            </w:r>
          </w:p>
          <w:p w:rsidR="00856EA7" w:rsidRPr="003F49D5" w:rsidP="004C28E9" w14:paraId="58168D0A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8"/>
                <w:szCs w:val="8"/>
                <w:rtl/>
                <w:lang w:val="en-US" w:eastAsia="ar-SA" w:bidi="ar-SA"/>
              </w:rPr>
            </w:pPr>
          </w:p>
          <w:p w:rsidR="00856EA7" w:rsidRPr="00856EA7" w:rsidP="00856EA7" w14:paraId="18DAF1C5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RPr="007700E5" w:rsidP="004C28E9" w14:paraId="13EB9709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67945</wp:posOffset>
                      </wp:positionV>
                      <wp:extent cx="441325" cy="419100"/>
                      <wp:effectExtent l="0" t="0" r="15875" b="19050"/>
                      <wp:wrapNone/>
                      <wp:docPr id="1154626817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6" o:spid="_x0000_s1151" style="width:34.75pt;height:33pt;margin-top:5.35pt;margin-left:4.1pt;mso-height-percent:0;mso-height-relative:margin;mso-wrap-distance-bottom:0;mso-wrap-distance-left:9pt;mso-wrap-distance-right:9pt;mso-wrap-distance-top:0;position:absolute;v-text-anchor:middle;z-index:251924480" fillcolor="white" stroked="t" strokecolor="black" strokeweight="2pt">
                      <v:textbox>
                        <w:txbxContent>
                          <w:p w:rsidR="00856EA7" w:rsidRPr="000E068E" w:rsidP="00856EA7" w14:paraId="47B7C6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56EA7" w:rsidP="00856EA7" w14:paraId="7047B31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56EA7" w:rsidP="004C28E9" w14:paraId="500DFB60" w14:textId="35D77859">
            <w:pPr>
              <w:bidi/>
              <w:spacing w:after="0" w:line="240" w:lineRule="auto"/>
              <w:ind w:left="75"/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</w:pPr>
            <w:r w:rsidRPr="005A7AFD"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121285</wp:posOffset>
                      </wp:positionV>
                      <wp:extent cx="390525" cy="0"/>
                      <wp:effectExtent l="0" t="0" r="0" b="0"/>
                      <wp:wrapNone/>
                      <wp:docPr id="1372265670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7" o:spid="_x0000_s1152" style="flip:x;mso-wrap-distance-bottom:0;mso-wrap-distance-left:9pt;mso-wrap-distance-right:9pt;mso-wrap-distance-top:0;position:absolute;v-text-anchor:top;z-index:251926528" from="6.6pt,9.55pt" to="37.35pt,9.55pt" fillcolor="this" stroked="t" strokecolor="black" strokeweight="0.75pt"/>
                  </w:pict>
                </mc:Fallback>
              </mc:AlternateContent>
            </w:r>
            <w:r w:rsidRPr="005A7AF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ar-SA" w:eastAsia="ar-SA" w:bidi="ar-SA"/>
              </w:rPr>
              <w:t>د-</w:t>
            </w:r>
            <w:r w:rsidRPr="00152378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52378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 xml:space="preserve"> اذكر 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أربعاَ من المصادر الأساسية للتاريخ</w:t>
            </w:r>
            <w:r w:rsidRPr="00152378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 xml:space="preserve"> :-   </w:t>
            </w:r>
          </w:p>
          <w:p w:rsidR="00856EA7" w:rsidRPr="00856EA7" w:rsidP="004C28E9" w14:paraId="2630C540" w14:textId="77777777">
            <w:pPr>
              <w:bidi/>
              <w:spacing w:after="0" w:line="240" w:lineRule="auto"/>
              <w:ind w:left="75"/>
              <w:rPr>
                <w:rFonts w:ascii="(AH) Manal Medium" w:eastAsia="Times New Roman" w:hAnsi="(AH) Manal Medium" w:cs="(AH) Manal Medium"/>
                <w:noProof/>
                <w:sz w:val="26"/>
                <w:szCs w:val="26"/>
                <w:rtl/>
                <w:lang w:val="en-US" w:eastAsia="ar-SA" w:bidi="ar-SA"/>
              </w:rPr>
            </w:pPr>
          </w:p>
          <w:p w:rsidR="00856EA7" w:rsidRPr="00856EA7" w:rsidP="00856EA7" w14:paraId="2279CDC3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P="004C28E9" w14:paraId="7368E431" w14:textId="3B7D9DA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68580</wp:posOffset>
                      </wp:positionV>
                      <wp:extent cx="441325" cy="419100"/>
                      <wp:effectExtent l="0" t="0" r="15875" b="19050"/>
                      <wp:wrapNone/>
                      <wp:docPr id="1186214998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9" o:spid="_x0000_s1153" style="width:34.75pt;height:33pt;margin-top:5.4pt;margin-left:5.35pt;mso-height-percent:0;mso-height-relative:margin;mso-wrap-distance-bottom:0;mso-wrap-distance-left:9pt;mso-wrap-distance-right:9pt;mso-wrap-distance-top:0;position:absolute;v-text-anchor:middle;z-index:251930624" fillcolor="white" stroked="t" strokecolor="black" strokeweight="2pt">
                      <v:textbox>
                        <w:txbxContent>
                          <w:p w:rsidR="00856EA7" w:rsidRPr="000E068E" w:rsidP="00856EA7" w14:paraId="762F24D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56EA7" w:rsidP="00856EA7" w14:paraId="09A511F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56EA7" w:rsidP="004C28E9" w14:paraId="3D274C8D" w14:textId="5C837DCA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</w:pPr>
            <w:r w:rsidRPr="005A7AFD"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149860</wp:posOffset>
                      </wp:positionV>
                      <wp:extent cx="390525" cy="0"/>
                      <wp:effectExtent l="0" t="0" r="0" b="0"/>
                      <wp:wrapNone/>
                      <wp:docPr id="2118509003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0" o:spid="_x0000_s1154" style="flip:x;mso-wrap-distance-bottom:0;mso-wrap-distance-left:9pt;mso-wrap-distance-right:9pt;mso-wrap-distance-top:0;position:absolute;v-text-anchor:top;z-index:251932672" from="6.85pt,11.8pt" to="37.6pt,11.8pt" fillcolor="this" stroked="t" strokecolor="black" strokeweight="0.75pt"/>
                  </w:pict>
                </mc:Fallback>
              </mc:AlternateConten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ar-SA" w:eastAsia="ar-SA" w:bidi="ar-SA"/>
              </w:rPr>
              <w:t>ه</w:t>
            </w:r>
            <w:r w:rsidRPr="005A7AF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ar-SA" w:eastAsia="ar-SA" w:bidi="ar-SA"/>
              </w:rPr>
              <w:t>-</w:t>
            </w:r>
            <w:r w:rsidRPr="00152378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52378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 xml:space="preserve"> اذكر بعض الشعارات الخاصة باليوم الوطني للمملكة العربية السعودية :-  </w:t>
            </w:r>
          </w:p>
          <w:p w:rsidR="00856EA7" w:rsidRPr="00F810F9" w:rsidP="004C28E9" w14:paraId="1A070F75" w14:textId="3E0411AF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</w:pPr>
            <w:r w:rsidRPr="00152378"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  <w:t xml:space="preserve">  </w:t>
            </w:r>
          </w:p>
          <w:p w:rsidR="00856EA7" w:rsidRPr="00856EA7" w:rsidP="00856EA7" w14:paraId="380BF6B3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856EA7">
              <w:rPr>
                <w:rFonts w:ascii="(AH) Manal Medium" w:eastAsia="Times New Roman" w:hAnsi="(AH) Manal Medium" w:cs="(AH) Manal Medium" w:hint="cs"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P="004C28E9" w14:paraId="4BEBFE0F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FF0000"/>
                <w:sz w:val="28"/>
                <w:szCs w:val="28"/>
                <w:u w:val="single"/>
                <w:rtl/>
                <w:lang w:val="en-US" w:eastAsia="ar-SA" w:bidi="ar-SA"/>
              </w:rPr>
            </w:pPr>
          </w:p>
          <w:p w:rsidR="00856EA7" w:rsidRPr="00BC2551" w:rsidP="004C28E9" w14:paraId="377E5626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</w:p>
          <w:p w:rsidR="00856EA7" w:rsidP="004C28E9" w14:paraId="04BBBB56" w14:textId="27B09F3B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40"/>
                <w:szCs w:val="40"/>
                <w:u w:val="single"/>
                <w:rtl/>
                <w:lang w:val="en-US" w:eastAsia="ar-SA" w:bidi="ar-SA"/>
              </w:rPr>
            </w:pPr>
          </w:p>
          <w:p w:rsidR="00856EA7" w:rsidRPr="003C7508" w:rsidP="004C28E9" w14:paraId="3DD96463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40"/>
                <w:szCs w:val="40"/>
                <w:u w:val="single"/>
                <w:rtl/>
                <w:lang w:val="en-US" w:eastAsia="ar-SA" w:bidi="ar-SA"/>
              </w:rPr>
            </w:pPr>
          </w:p>
          <w:p w:rsidR="00856EA7" w:rsidRPr="003C7508" w:rsidP="004C28E9" w14:paraId="310E8951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40"/>
                <w:szCs w:val="40"/>
                <w:rtl/>
                <w:lang w:val="en-US" w:eastAsia="ar-SA" w:bidi="ar-SA"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297815</wp:posOffset>
                      </wp:positionV>
                      <wp:extent cx="390525" cy="0"/>
                      <wp:effectExtent l="0" t="0" r="0" b="0"/>
                      <wp:wrapNone/>
                      <wp:docPr id="207345779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2" o:spid="_x0000_s1155" style="flip:x;mso-wrap-distance-bottom:0;mso-wrap-distance-left:9pt;mso-wrap-distance-right:9pt;mso-wrap-distance-top:0;position:absolute;v-text-anchor:top;z-index:251910144" from="24.6pt,23.45pt" to="55.35pt,23.45pt" fillcolor="this" stroked="t" strokecolor="black" strokeweight="0.75pt"/>
                  </w:pict>
                </mc:Fallback>
              </mc:AlternateContent>
            </w:r>
            <w:r>
              <w:rPr>
                <w:rFonts w:cs="Monotype Koufi"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67310</wp:posOffset>
                      </wp:positionV>
                      <wp:extent cx="749300" cy="436880"/>
                      <wp:effectExtent l="0" t="0" r="12700" b="20320"/>
                      <wp:wrapNone/>
                      <wp:docPr id="716290306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7" w:rsidRPr="00A22FF9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12"/>
                                      <w:szCs w:val="1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RPr="00A22FF9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13</w:t>
                                  </w:r>
                                </w:p>
                                <w:p w:rsidR="00856EA7" w:rsidRPr="00A22FF9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2"/>
                                      <w:szCs w:val="42"/>
                                      <w:lang w:val="en-US" w:eastAsia="ar-SA" w:bidi="ar-SA"/>
                                    </w:rPr>
                                  </w:pPr>
                                  <w:r w:rsidRPr="00A22FF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42"/>
                                      <w:szCs w:val="4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6" o:spid="_x0000_s1156" style="width:59pt;height:34.4pt;margin-top:5.3pt;margin-left:9.1pt;mso-height-percent:0;mso-height-relative:page;mso-width-percent:0;mso-width-relative:page;mso-wrap-distance-bottom:0;mso-wrap-distance-left:9pt;mso-wrap-distance-right:9pt;mso-wrap-distance-top:0;position:absolute;v-text-anchor:top;z-index:251906048" arcsize="10923f" fillcolor="white" stroked="t" strokecolor="black" strokeweight="0.75pt">
                      <v:stroke joinstyle="round"/>
                      <v:textbox>
                        <w:txbxContent>
                          <w:p w:rsidR="00856EA7" w:rsidRPr="00A22FF9" w:rsidP="00856EA7" w14:paraId="5BA0911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2"/>
                                <w:szCs w:val="1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56EA7" w:rsidRPr="00A22FF9" w:rsidP="00856EA7" w14:paraId="39EA633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13</w:t>
                            </w:r>
                          </w:p>
                          <w:p w:rsidR="00856EA7" w:rsidRPr="00A22FF9" w:rsidP="00856EA7" w14:paraId="6FEC07B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A22FF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C7508">
              <w:rPr>
                <w:rFonts w:ascii="(AH) Manal Medium" w:eastAsia="Times New Roman" w:hAnsi="(AH) Manal Medium" w:cs="(AH) Manal Medium" w:hint="cs"/>
                <w:noProof/>
                <w:sz w:val="40"/>
                <w:szCs w:val="40"/>
                <w:u w:val="single"/>
                <w:rtl/>
                <w:lang w:val="en-US" w:eastAsia="ar-SA" w:bidi="ar-SA"/>
              </w:rPr>
              <w:t>السؤال الثالث</w:t>
            </w:r>
            <w:r w:rsidRPr="003C7508">
              <w:rPr>
                <w:rFonts w:ascii="(AH) Manal Medium" w:eastAsia="Times New Roman" w:hAnsi="(AH) Manal Medium" w:cs="(AH) Manal Medium" w:hint="cs"/>
                <w:noProof/>
                <w:sz w:val="40"/>
                <w:szCs w:val="40"/>
                <w:rtl/>
                <w:lang w:val="en-US" w:eastAsia="ar-SA" w:bidi="ar-SA"/>
              </w:rPr>
              <w:t xml:space="preserve"> أ/: - اختر للعمود ( أ ) ما يناسبه من العمود ( ب ) :</w:t>
            </w:r>
          </w:p>
          <w:tbl>
            <w:tblPr>
              <w:tblStyle w:val="TableGrid2"/>
              <w:bidiVisual/>
              <w:tblW w:w="1049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</w:tblBorders>
              <w:tblLook w:val="04A0"/>
            </w:tblPr>
            <w:tblGrid>
              <w:gridCol w:w="567"/>
              <w:gridCol w:w="3119"/>
              <w:gridCol w:w="1417"/>
              <w:gridCol w:w="992"/>
              <w:gridCol w:w="4398"/>
            </w:tblGrid>
            <w:tr w14:paraId="6F5F9EA0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0E51B2" w14:paraId="15B6AF50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  <w:t>م</w:t>
                  </w:r>
                </w:p>
              </w:tc>
              <w:tc>
                <w:tcPr>
                  <w:tcW w:w="311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0E51B2" w14:paraId="1C703D19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  <w:t>العمود ( أ )</w:t>
                  </w:r>
                </w:p>
              </w:tc>
              <w:tc>
                <w:tcPr>
                  <w:tcW w:w="1417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0E51B2" w14:paraId="18E4A1EE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  <w:t>الإجابة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0E51B2" w14:paraId="1624E3A2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  <w:t>م</w:t>
                  </w:r>
                </w:p>
              </w:tc>
              <w:tc>
                <w:tcPr>
                  <w:tcW w:w="4398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0E51B2" w14:paraId="203D6BDC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40"/>
                      <w:szCs w:val="40"/>
                      <w:rtl/>
                      <w:lang w:val="en-US" w:eastAsia="ar-SA" w:bidi="ar-SA"/>
                    </w:rPr>
                    <w:t>العمود ( أ )</w:t>
                  </w:r>
                </w:p>
              </w:tc>
            </w:tr>
            <w:tr w14:paraId="2B7DF5C8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  <w:tcBorders>
                    <w:top w:val="thinThickSmallGap" w:sz="24" w:space="0" w:color="auto"/>
                  </w:tcBorders>
                </w:tcPr>
                <w:p w:rsidR="00856EA7" w:rsidRPr="003C7508" w:rsidP="000E51B2" w14:paraId="425559CF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thinThickSmallGap" w:sz="24" w:space="0" w:color="auto"/>
                  </w:tcBorders>
                </w:tcPr>
                <w:p w:rsidR="00856EA7" w:rsidRPr="003C7508" w:rsidP="000E51B2" w14:paraId="5F633370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الحُديبيّة</w:t>
                  </w:r>
                </w:p>
              </w:tc>
              <w:tc>
                <w:tcPr>
                  <w:tcW w:w="1417" w:type="dxa"/>
                  <w:tcBorders>
                    <w:top w:val="thinThickSmallGap" w:sz="24" w:space="0" w:color="auto"/>
                  </w:tcBorders>
                </w:tcPr>
                <w:p w:rsidR="00856EA7" w:rsidRPr="00A65248" w:rsidP="000E51B2" w14:paraId="7BB93656" w14:textId="751B84D3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color w:val="FF0000"/>
                      <w:sz w:val="30"/>
                      <w:szCs w:val="30"/>
                      <w:rtl/>
                      <w:lang w:val="en-US" w:eastAsia="ar-SA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</w:tcBorders>
                </w:tcPr>
                <w:p w:rsidR="00856EA7" w:rsidRPr="003C7508" w:rsidP="000E51B2" w14:paraId="0B667B9B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أ</w:t>
                  </w:r>
                </w:p>
              </w:tc>
              <w:tc>
                <w:tcPr>
                  <w:tcW w:w="4398" w:type="dxa"/>
                  <w:tcBorders>
                    <w:top w:val="thinThickSmallGap" w:sz="24" w:space="0" w:color="auto"/>
                  </w:tcBorders>
                </w:tcPr>
                <w:p w:rsidR="00856EA7" w:rsidRPr="003C7508" w:rsidP="000E51B2" w14:paraId="75A08E3F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نجران</w:t>
                  </w:r>
                </w:p>
              </w:tc>
            </w:tr>
            <w:tr w14:paraId="441E05E3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</w:tcPr>
                <w:p w:rsidR="00856EA7" w:rsidRPr="003C7508" w:rsidP="000E51B2" w14:paraId="1A4ACCE7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856EA7" w:rsidRPr="003C7508" w:rsidP="000E51B2" w14:paraId="42A38C30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مسجد البيعة</w:t>
                  </w:r>
                </w:p>
              </w:tc>
              <w:tc>
                <w:tcPr>
                  <w:tcW w:w="1417" w:type="dxa"/>
                </w:tcPr>
                <w:p w:rsidR="00856EA7" w:rsidRPr="00A65248" w:rsidP="000E51B2" w14:paraId="1745F837" w14:textId="3BC38CDC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color w:val="FF0000"/>
                      <w:sz w:val="30"/>
                      <w:szCs w:val="30"/>
                      <w:rtl/>
                      <w:lang w:val="en-US" w:eastAsia="ar-SA" w:bidi="ar-SA"/>
                    </w:rPr>
                  </w:pPr>
                </w:p>
              </w:tc>
              <w:tc>
                <w:tcPr>
                  <w:tcW w:w="992" w:type="dxa"/>
                </w:tcPr>
                <w:p w:rsidR="00856EA7" w:rsidRPr="003C7508" w:rsidP="000E51B2" w14:paraId="7250033C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ب</w:t>
                  </w:r>
                </w:p>
              </w:tc>
              <w:tc>
                <w:tcPr>
                  <w:tcW w:w="4398" w:type="dxa"/>
                </w:tcPr>
                <w:p w:rsidR="00856EA7" w:rsidRPr="003C7508" w:rsidP="000E51B2" w14:paraId="029909EA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 xml:space="preserve">  عثمان بن عفان </w:t>
                  </w:r>
                </w:p>
              </w:tc>
            </w:tr>
            <w:tr w14:paraId="56E0F439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</w:tcPr>
                <w:p w:rsidR="00856EA7" w:rsidRPr="003C7508" w:rsidP="000E51B2" w14:paraId="4ED4B1EE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856EA7" w:rsidRPr="003C7508" w:rsidP="000E51B2" w14:paraId="50BAC77C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بدر</w:t>
                  </w:r>
                </w:p>
              </w:tc>
              <w:tc>
                <w:tcPr>
                  <w:tcW w:w="1417" w:type="dxa"/>
                </w:tcPr>
                <w:p w:rsidR="00856EA7" w:rsidRPr="00A65248" w:rsidP="000E51B2" w14:paraId="2883B997" w14:textId="57FFB7A6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color w:val="FF0000"/>
                      <w:sz w:val="30"/>
                      <w:szCs w:val="30"/>
                      <w:rtl/>
                      <w:lang w:val="en-US" w:eastAsia="ar-SA" w:bidi="ar-SA"/>
                    </w:rPr>
                  </w:pPr>
                </w:p>
              </w:tc>
              <w:tc>
                <w:tcPr>
                  <w:tcW w:w="992" w:type="dxa"/>
                </w:tcPr>
                <w:p w:rsidR="00856EA7" w:rsidRPr="003C7508" w:rsidP="000E51B2" w14:paraId="60738BA7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ج</w:t>
                  </w:r>
                </w:p>
              </w:tc>
              <w:tc>
                <w:tcPr>
                  <w:tcW w:w="4398" w:type="dxa"/>
                </w:tcPr>
                <w:p w:rsidR="00856EA7" w:rsidRPr="003C7508" w:rsidP="000E51B2" w14:paraId="4BC16F8B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5A7AFD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7792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90525" cy="0"/>
                            <wp:effectExtent l="0" t="0" r="0" b="0"/>
                            <wp:wrapNone/>
                            <wp:docPr id="201617419" name="رابط مستقيم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3905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رابط مستقيم 32" o:spid="_x0000_s1157" style="flip:x;mso-wrap-distance-bottom:0;mso-wrap-distance-left:9pt;mso-wrap-distance-right:9pt;mso-wrap-distance-top:0;position:absolute;v-text-anchor:top;z-index:251936768" from="1.05pt,3.85pt" to="31.8pt,3.85pt" fillcolor="this" stroked="t" strokecolor="black" strokeweight="0.75pt"/>
                        </w:pict>
                      </mc:Fallback>
                    </mc:AlternateContent>
                  </w: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السنة الثانية</w:t>
                  </w:r>
                </w:p>
              </w:tc>
            </w:tr>
            <w:tr w14:paraId="7DA71880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</w:tcPr>
                <w:p w:rsidR="00856EA7" w:rsidRPr="003C7508" w:rsidP="000E51B2" w14:paraId="0F06088D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856EA7" w:rsidRPr="003C7508" w:rsidP="000E51B2" w14:paraId="7582B487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بئر رومة</w:t>
                  </w:r>
                </w:p>
              </w:tc>
              <w:tc>
                <w:tcPr>
                  <w:tcW w:w="1417" w:type="dxa"/>
                </w:tcPr>
                <w:p w:rsidR="00856EA7" w:rsidRPr="00A65248" w:rsidP="000E51B2" w14:paraId="32549ECC" w14:textId="08355272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color w:val="FF0000"/>
                      <w:sz w:val="30"/>
                      <w:szCs w:val="30"/>
                      <w:rtl/>
                      <w:lang w:val="en-US" w:eastAsia="ar-SA" w:bidi="ar-SA"/>
                    </w:rPr>
                  </w:pPr>
                </w:p>
              </w:tc>
              <w:tc>
                <w:tcPr>
                  <w:tcW w:w="992" w:type="dxa"/>
                </w:tcPr>
                <w:p w:rsidR="00856EA7" w:rsidRPr="003C7508" w:rsidP="000E51B2" w14:paraId="735CC668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د</w:t>
                  </w:r>
                </w:p>
              </w:tc>
              <w:tc>
                <w:tcPr>
                  <w:tcW w:w="4398" w:type="dxa"/>
                </w:tcPr>
                <w:p w:rsidR="00856EA7" w:rsidRPr="003C7508" w:rsidP="000E51B2" w14:paraId="49347CDD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>
                    <w:rPr>
                      <w:rFonts w:cs="Simplified Arabic"/>
                      <w:b/>
                      <w:bCs/>
                      <w:color w:val="000000"/>
                      <w:sz w:val="16"/>
                      <w:szCs w:val="16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5744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-327660</wp:posOffset>
                            </wp:positionV>
                            <wp:extent cx="441325" cy="419100"/>
                            <wp:effectExtent l="0" t="0" r="15875" b="19050"/>
                            <wp:wrapNone/>
                            <wp:docPr id="679761" name="شكل بيضاوي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441325" cy="4191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56EA7" w:rsidRPr="000E068E" w:rsidP="00856EA7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eastAsia="Times New Roman" w:hAnsi="Times New Roman" w:cs="Traditional Arabic"/>
                                            <w:noProof/>
                                            <w:sz w:val="6"/>
                                            <w:szCs w:val="6"/>
                                            <w:rtl/>
                                            <w:lang w:val="en-US" w:eastAsia="ar-SA" w:bidi="ar-SA"/>
                                          </w:rPr>
                                        </w:pPr>
                                      </w:p>
                                      <w:p w:rsidR="00856EA7" w:rsidP="00856EA7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eastAsia="Times New Roman" w:hAnsi="Times New Roman" w:cs="Traditional Arabic"/>
                                            <w:noProof/>
                                            <w:sz w:val="20"/>
                                            <w:szCs w:val="20"/>
                                            <w:lang w:val="en-US" w:eastAsia="ar-SA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raditional Arabic" w:hint="cs"/>
                                            <w:noProof/>
                                            <w:sz w:val="20"/>
                                            <w:szCs w:val="20"/>
                                            <w:rtl/>
                                            <w:lang w:val="en-US" w:eastAsia="ar-SA" w:bidi="ar-SA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شكل بيضاوي 31" o:spid="_x0000_s1158" style="width:34.75pt;height:33pt;margin-top:-25.8pt;margin-left:-0.45pt;mso-height-percent:0;mso-height-relative:margin;mso-wrap-distance-bottom:0;mso-wrap-distance-left:9pt;mso-wrap-distance-right:9pt;mso-wrap-distance-top:0;position:absolute;v-text-anchor:middle;z-index:251934720" fillcolor="white" stroked="t" strokecolor="black" strokeweight="2pt">
                            <v:textbox>
                              <w:txbxContent>
                                <w:p w:rsidR="00856EA7" w:rsidRPr="000E068E" w:rsidP="00856EA7" w14:paraId="7BDDF3B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P="00856EA7" w14:paraId="0CDB7DA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 xml:space="preserve">   الأوس والخزرج </w:t>
                  </w:r>
                </w:p>
              </w:tc>
            </w:tr>
            <w:tr w14:paraId="1C6A4820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</w:tcPr>
                <w:p w:rsidR="00856EA7" w:rsidRPr="003C7508" w:rsidP="000E51B2" w14:paraId="0E63EE20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856EA7" w:rsidRPr="003C7508" w:rsidP="000E51B2" w14:paraId="2AB2EC69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الاخدود</w:t>
                  </w:r>
                </w:p>
              </w:tc>
              <w:tc>
                <w:tcPr>
                  <w:tcW w:w="1417" w:type="dxa"/>
                </w:tcPr>
                <w:p w:rsidR="00856EA7" w:rsidRPr="00A65248" w:rsidP="000E51B2" w14:paraId="2D24471F" w14:textId="00A88B8D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color w:val="FF0000"/>
                      <w:sz w:val="30"/>
                      <w:szCs w:val="30"/>
                      <w:rtl/>
                      <w:lang w:val="en-US" w:eastAsia="ar-SA" w:bidi="ar-SA"/>
                    </w:rPr>
                  </w:pPr>
                </w:p>
              </w:tc>
              <w:tc>
                <w:tcPr>
                  <w:tcW w:w="992" w:type="dxa"/>
                </w:tcPr>
                <w:p w:rsidR="00856EA7" w:rsidRPr="003C7508" w:rsidP="000E51B2" w14:paraId="63C934F8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هـ</w:t>
                  </w:r>
                </w:p>
              </w:tc>
              <w:tc>
                <w:tcPr>
                  <w:tcW w:w="4398" w:type="dxa"/>
                </w:tcPr>
                <w:p w:rsidR="00856EA7" w:rsidRPr="003C7508" w:rsidP="000E51B2" w14:paraId="3901FD96" w14:textId="77777777">
                  <w:pPr>
                    <w:framePr w:hSpace="180" w:wrap="around" w:vAnchor="text" w:hAnchor="margin" w:y="83"/>
                    <w:bidi/>
                    <w:spacing w:after="0" w:line="240" w:lineRule="auto"/>
                    <w:jc w:val="center"/>
                    <w:rPr>
                      <w:rFonts w:ascii="(AH) Manal Medium" w:eastAsia="Times New Roman" w:hAnsi="(AH) Manal Medium" w:cs="(AH) Manal Medium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(AH) Manal Medium" w:eastAsia="Times New Roman" w:hAnsi="(AH) Manal Medium" w:cs="(AH) Manal Medium" w:hint="cs"/>
                      <w:noProof/>
                      <w:sz w:val="30"/>
                      <w:szCs w:val="30"/>
                      <w:rtl/>
                      <w:lang w:val="en-US" w:eastAsia="ar-SA" w:bidi="ar-SA"/>
                    </w:rPr>
                    <w:t>السنة السادسة</w:t>
                  </w:r>
                </w:p>
              </w:tc>
            </w:tr>
          </w:tbl>
          <w:p w:rsidR="00856EA7" w:rsidRPr="003C7508" w:rsidP="004C28E9" w14:paraId="345DA4EE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147955</wp:posOffset>
                      </wp:positionV>
                      <wp:extent cx="447675" cy="419100"/>
                      <wp:effectExtent l="0" t="0" r="28575" b="19050"/>
                      <wp:wrapNone/>
                      <wp:docPr id="200964363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159" style="width:35.25pt;height:33pt;margin-top:11.65pt;margin-left:5.85pt;mso-height-percent:0;mso-height-relative:margin;mso-width-percent:0;mso-width-relative:margin;mso-wrap-distance-bottom:0;mso-wrap-distance-left:9pt;mso-wrap-distance-right:9pt;mso-wrap-distance-top:0;position:absolute;v-text-anchor:middle;z-index:251938816" fillcolor="white" stroked="t" strokecolor="black" strokeweight="2pt">
                      <v:textbox>
                        <w:txbxContent>
                          <w:p w:rsidR="00856EA7" w:rsidRPr="000E068E" w:rsidP="00856EA7" w14:paraId="084358D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56EA7" w:rsidP="00856EA7" w14:paraId="1AB4679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Style w:val="TableNormal"/>
              <w:tblpPr w:leftFromText="180" w:rightFromText="180" w:vertAnchor="text" w:horzAnchor="margin" w:tblpY="160"/>
              <w:bidiVisual/>
              <w:tblW w:w="10440" w:type="dxa"/>
              <w:tblLook w:val="0000"/>
            </w:tblPr>
            <w:tblGrid>
              <w:gridCol w:w="725"/>
              <w:gridCol w:w="735"/>
              <w:gridCol w:w="3612"/>
              <w:gridCol w:w="690"/>
              <w:gridCol w:w="818"/>
              <w:gridCol w:w="3860"/>
            </w:tblGrid>
            <w:tr w14:paraId="4826F375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530"/>
              </w:trPr>
              <w:tc>
                <w:tcPr>
                  <w:tcW w:w="10440" w:type="dxa"/>
                  <w:gridSpan w:val="6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FFFFF"/>
                </w:tcPr>
                <w:p w:rsidR="00856EA7" w:rsidRPr="003C7508" w:rsidP="004C28E9" w14:paraId="078D05D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5A7AFD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1888" behindDoc="0" locked="0" layoutInCell="1" allowOverlap="1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390525" cy="0"/>
                            <wp:effectExtent l="0" t="0" r="0" b="0"/>
                            <wp:wrapNone/>
                            <wp:docPr id="244911184" name="رابط مستقيم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3905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رابط مستقيم 34" o:spid="_x0000_s1160" style="flip:x;mso-wrap-distance-bottom:0;mso-wrap-distance-left:9pt;mso-wrap-distance-right:9pt;mso-wrap-distance-top:0;position:absolute;v-text-anchor:top;z-index:251940864" from="3.75pt,11pt" to="34.5pt,11pt" fillcolor="this" stroked="t" strokecolor="black" strokeweight="0.75pt"/>
                        </w:pict>
                      </mc:Fallback>
                    </mc:AlternateConten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u w:val="single"/>
                      <w:rtl/>
                      <w:lang w:val="en-US" w:eastAsia="ar-SA" w:bidi="ar-SA"/>
                    </w:rPr>
                    <w:t>ال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u w:val="single"/>
                      <w:rtl/>
                      <w:lang w:val="en-US" w:eastAsia="ar-SA" w:bidi="ar-SA"/>
                    </w:rPr>
                    <w:t>س</w: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u w:val="single"/>
                      <w:rtl/>
                      <w:lang w:val="en-US" w:eastAsia="ar-SA" w:bidi="ar-SA"/>
                    </w:rPr>
                    <w:t xml:space="preserve">ـؤال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u w:val="single"/>
                      <w:rtl/>
                      <w:lang w:val="en-US" w:eastAsia="ar-SA" w:bidi="ar-SA"/>
                    </w:rPr>
                    <w:t>الثالث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>: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 xml:space="preserve"> ب- </w: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>اختر الإجابة المناسبة وذلك بوضع علامة (</w:t>
                  </w:r>
                  <w:r w:rsidRPr="003C7508">
                    <w:rPr>
                      <w:rFonts w:ascii="Wingdings 2" w:eastAsia="Times New Roman" w:hAnsi="Wingdings 2" w:cs="Traditional Arabic"/>
                      <w:b/>
                      <w:bCs/>
                      <w:noProof/>
                      <w:sz w:val="30"/>
                      <w:szCs w:val="30"/>
                      <w:lang w:val="en-US" w:eastAsia="ar-SA" w:bidi="ar-SA"/>
                    </w:rPr>
                    <w:sym w:font="Wingdings 2" w:char="F050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 xml:space="preserve">)  في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>المر بع</w: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32"/>
                      <w:rtl/>
                      <w:lang w:val="en-US" w:eastAsia="ar-SA" w:bidi="ar-SA"/>
                    </w:rPr>
                    <w:t xml:space="preserve"> المناسب :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           </w:t>
                  </w:r>
                </w:p>
              </w:tc>
            </w:tr>
            <w:tr w14:paraId="426951C5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1956B93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1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F0CCB3A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منهج التاريخ حسب الموضوعات مرتبط بعلم 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18DD2BCA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2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7E5B54D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مؤلف كتاب البداية والنهاية هو:</w:t>
                  </w:r>
                </w:p>
              </w:tc>
            </w:tr>
            <w:tr w14:paraId="5EBE6C7C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D72C3B6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6CB1275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176D2C" w:rsidP="004C28E9" w14:paraId="078FD73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FF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الحديث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440221D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B6970CE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856EA7" w:rsidP="004C28E9" w14:paraId="37194024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ابن كثير .</w:t>
                  </w:r>
                </w:p>
              </w:tc>
            </w:tr>
            <w:tr w14:paraId="4E715A7D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4A54AED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DC4F149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7312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863292577" name="مخطط انسيابي: رابط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3" o:spid="_x0000_s116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16288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7693C4E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الفقه.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B3B84C8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561BDA7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1B59712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ابن الأثير .</w:t>
                  </w:r>
                </w:p>
              </w:tc>
            </w:tr>
            <w:tr w14:paraId="1B767C26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6DA95C27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5412FD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00D525B3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التوحيد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C13E84C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2C35BC9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4BA531DB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ابن بشر .</w:t>
                  </w:r>
                </w:p>
              </w:tc>
            </w:tr>
            <w:tr w14:paraId="5BDF4DED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2B856C43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3897117E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1686EFBC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الأرض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51A7B46C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29C164C2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7B4331E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الطبري .</w:t>
                  </w:r>
                </w:p>
              </w:tc>
            </w:tr>
            <w:tr w14:paraId="0D6CB13E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20BD6E9E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3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E495DFF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من أشهر أسواق العرب قبل الإسلام </w:t>
                  </w: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في الطائف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: 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7FA7B4C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4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FCE6E5C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نشأت مملكة دادان ولحيان في :</w:t>
                  </w:r>
                </w:p>
              </w:tc>
            </w:tr>
            <w:tr w14:paraId="273C944C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DD847A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0D40B67F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06A5D2CC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ذي المجاز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294997A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9D0AE1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5B3A13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جنوب الرياض .  </w:t>
                  </w:r>
                </w:p>
              </w:tc>
            </w:tr>
            <w:tr w14:paraId="44B3C660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A11EEDD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D058A85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360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1248016672" name="مخطط انسيابي: رابط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" o:spid="_x0000_s116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18336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856EA7" w:rsidP="004C28E9" w14:paraId="58A0024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عكاظ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D8468A3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BAEFEF2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856EA7" w:rsidP="004C28E9" w14:paraId="7377598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العلا .</w:t>
                  </w:r>
                </w:p>
              </w:tc>
            </w:tr>
            <w:tr w14:paraId="5A33C49B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FCE1B6E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0FF1A8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5A9CFD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دومة الجندل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4E981FCF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D092FD3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47C9383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شمال شبه الجزيرة العربية .</w:t>
                  </w:r>
                </w:p>
              </w:tc>
            </w:tr>
            <w:tr w14:paraId="65B2DB08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0F0A5B1C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1B55EAC2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4A1BE70C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هجر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2B7B97A5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3F755814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13C0C784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شرق الجزيرة العربية .</w:t>
                  </w:r>
                </w:p>
              </w:tc>
            </w:tr>
            <w:tr w14:paraId="6034501C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1989B81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5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3674F2C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22"/>
                      <w:rtl/>
                      <w:lang w:val="en-US" w:eastAsia="ar-SA" w:bidi="ar-SA"/>
                    </w:rPr>
                    <w:t>انتصرت فيها القوات السعودية على الأشراف عام1210ه 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3D553383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6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8A5EAFB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22"/>
                      <w:rtl/>
                      <w:lang w:val="en-US" w:eastAsia="ar-SA" w:bidi="ar-SA"/>
                    </w:rPr>
                    <w:t>تأسست الدولة السعودية الثانية على يد الإمام تركي بن عبدالله عام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</w:tr>
            <w:tr w14:paraId="512824E2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1F23376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3AD284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4EF3A02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معركة الشَّيط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8912F20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4C9B4A4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923E57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1220هـ .</w:t>
                  </w:r>
                </w:p>
              </w:tc>
            </w:tr>
            <w:tr w14:paraId="7ABA3267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C1BD396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290E109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408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1358971683" name="مخطط انسيابي: رابط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4" o:spid="_x0000_s116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20384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B15CAF2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معركة النار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E1773FC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4C99516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46967A7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1230هـ .</w:t>
                  </w:r>
                </w:p>
              </w:tc>
            </w:tr>
            <w:tr w14:paraId="0A6876BE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42C9739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4DB23EA5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856EA7" w:rsidP="004C28E9" w14:paraId="4A1A3115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معركة الجمّانية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69D9D71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51E16E6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856EA7" w:rsidP="004C28E9" w14:paraId="4E616B91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1240هـ .</w:t>
                  </w:r>
                </w:p>
              </w:tc>
            </w:tr>
            <w:tr w14:paraId="71C96EED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649FFB10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686F7CD0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181415E6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معركة وادي الصفراء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5598E654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65C9132F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6DF1D6C6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1250هـ .</w:t>
                  </w:r>
                </w:p>
              </w:tc>
            </w:tr>
            <w:tr w14:paraId="075E1012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57B163D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7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4B4F5484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22"/>
                      <w:rtl/>
                      <w:lang w:val="en-US" w:eastAsia="ar-SA" w:bidi="ar-SA"/>
                    </w:rPr>
                    <w:t>يوافق اليوم الوطني للمملكة العربية السعودية..... من كل عام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3D6A350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8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E80342B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تولى الملك سلمان بن عبدالعزيز الحكم عام :</w:t>
                  </w:r>
                </w:p>
              </w:tc>
            </w:tr>
            <w:tr w14:paraId="4BA7754E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E9B29BA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19C9E55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07313F2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20 سبتمبر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69D1086C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33D0B74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7ED0A0E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1430هـ .</w:t>
                  </w:r>
                </w:p>
              </w:tc>
            </w:tr>
            <w:tr w14:paraId="7F3AA1F1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24C1058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B1BE61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3456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187561804" name="مخطط انسيابي: رابط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5" o:spid="_x0000_s116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22432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85716B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21 سبتمبر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010196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4ABDFA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0B01C4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1433هـ .</w:t>
                  </w:r>
                </w:p>
              </w:tc>
            </w:tr>
            <w:tr w14:paraId="04BB4A59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76390F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1BC2C45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AFB07D0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22 سبتمبر.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B67B1F9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423573B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AD627A1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1434هـ .</w:t>
                  </w:r>
                </w:p>
              </w:tc>
            </w:tr>
            <w:tr w14:paraId="0E5D879F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201FD961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00E315B0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856EA7" w:rsidP="004C28E9" w14:paraId="22C3C44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23 سبتمبر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4B4E7CC3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1D15326D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856EA7" w:rsidP="004C28E9" w14:paraId="513C38D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1436هـ .</w:t>
                  </w:r>
                </w:p>
              </w:tc>
            </w:tr>
            <w:tr w14:paraId="365040FF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35288760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7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EDE3295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22"/>
                      <w:rtl/>
                      <w:lang w:val="en-US" w:eastAsia="ar-SA" w:bidi="ar-SA"/>
                    </w:rPr>
                    <w:t>عمل على إعداد رؤية المملكة 2030 واعتنى بمكافحة الفساد: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5D476D9F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8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8455165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المملكة دستورها كتاب الله وسنة نبيه وهذا يعدّ عامل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:</w:t>
                  </w:r>
                </w:p>
              </w:tc>
            </w:tr>
            <w:tr w14:paraId="0AF95E2B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FDA3E0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28B09CF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856EA7" w:rsidP="004C28E9" w14:paraId="1B040D90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الأمير محمد بن سلمان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5890C1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5A22386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856EA7" w:rsidP="004C28E9" w14:paraId="6839C2F7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856EA7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ديني .</w:t>
                  </w:r>
                </w:p>
              </w:tc>
            </w:tr>
            <w:tr w14:paraId="2C8717C4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B9E4255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1637EE3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9600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1406700964" name="مخطط انسيابي: رابط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8" o:spid="_x0000_s116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28576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0107934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الملك عبدالله بن عبدالعزيز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AAA935E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CE43EF0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B4F4E9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تاريخي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0F84CBA7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5A783B5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67497DD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1F2BC59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الملك فهد بن عبدالعزيز.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8306B9D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49D323C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D9D1D95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تنموي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3D89755D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74857625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3F125749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3DAB7073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الملك سلمان بن عبدالعزيز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7505B8F3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779545EC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</w:pP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lang w:val="en-US" w:eastAsia="ar-SA" w:bidi="ar-SA"/>
                    </w:rPr>
                    <w:instrText>FORMCHECKBOX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instrText xml:space="preserve"> </w:instrText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separate"/>
                  </w:r>
                  <w:r w:rsidRPr="003C7508"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34A8747B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حضاري.</w:t>
                  </w:r>
                </w:p>
              </w:tc>
            </w:tr>
          </w:tbl>
          <w:p w:rsidR="00856EA7" w:rsidP="004C28E9" w14:paraId="5D68531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  <w:r>
              <w:rPr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6978650</wp:posOffset>
                      </wp:positionV>
                      <wp:extent cx="5800725" cy="428625"/>
                      <wp:effectExtent l="0" t="0" r="47625" b="66675"/>
                      <wp:wrapNone/>
                      <wp:docPr id="1593550002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  <a:gs pos="50000">
                                    <a:srgbClr val="A5A5A5">
                                      <a:lumMod val="20000"/>
                                      <a:lumOff val="80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0" dist="28398" dir="3806097" sx="100000" sy="100000" kx="0" ky="0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56EA7" w:rsidRPr="008D5AB9" w:rsidP="00856EA7" w14:textId="5A3D1164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8D5AB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 xml:space="preserve">انتهت الأسئلة تمنياتي للجميع بالتوفيق </w:t>
                                  </w: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ab/>
                                    <w:t xml:space="preserve">                         معلم المادة /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166" style="width:456.75pt;height:33.75pt;margin-top:549.5pt;margin-left:40.15pt;mso-height-percent:0;mso-height-relative:page;mso-width-percent:0;mso-width-relative:page;mso-wrap-distance-bottom:0;mso-wrap-distance-left:9pt;mso-wrap-distance-right:9pt;mso-wrap-distance-top:0;position:absolute;v-text-anchor:top;z-index:251914240" arcsize="10923f" fillcolor="#c9c9c9" stroked="t" strokecolor="#c2d59b" strokeweight="1pt">
                      <v:fill angle="135" colors="0 #c9c9c9;0.5 #ededed;1 #c9c9c9" focus="100%" type="gradient"/>
                      <v:stroke joinstyle="round"/>
                      <v:shadow on="t" type="perspective" color="#4f6128" opacity="32897f" offset="1pt,2pt"/>
                      <v:textbox>
                        <w:txbxContent>
                          <w:p w:rsidR="00856EA7" w:rsidRPr="008D5AB9" w:rsidP="00856EA7" w14:paraId="51E71136" w14:textId="5A3D1164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8D5AB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انتهت الأسئلة تمنياتي للجميع بالتوفيق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ab/>
                              <w:t xml:space="preserve">                         معلم المادة /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56EA7" w:rsidP="004C28E9" w14:paraId="06487F30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  <w:p w:rsidR="00856EA7" w:rsidP="004C28E9" w14:paraId="26440225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  <w:p w:rsidR="00856EA7" w:rsidRPr="00A4257C" w:rsidP="004C28E9" w14:paraId="1A1317A4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</w:tr>
    </w:tbl>
    <w:p w:rsidR="00856EA7" w:rsidRPr="00E03D5C" w:rsidP="00E03D5C" w14:paraId="13711A60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12"/>
          <w:szCs w:val="12"/>
          <w:lang w:val="en-US" w:eastAsia="ar-SA" w:bidi="ar-SA"/>
        </w:rPr>
      </w:pPr>
    </w:p>
    <w:sectPr w:rsidSect="00F4232D">
      <w:headerReference w:type="default" r:id="rId26"/>
      <w:footerReference w:type="default" r:id="rId27"/>
      <w:endnotePr>
        <w:numFmt w:val="lowerLetter"/>
      </w:endnotePr>
      <w:type w:val="nextPage"/>
      <w:pgSz w:w="11907" w:h="16443" w:code="9"/>
      <w:pgMar w:top="567" w:right="425" w:bottom="426" w:left="425" w:header="720" w:footer="0" w:gutter="0"/>
      <w:pgNumType w:start="1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ick Naskh">
    <w:altName w:val="Arial"/>
    <w:charset w:val="B2"/>
    <w:family w:val="auto"/>
    <w:pitch w:val="variable"/>
    <w:sig w:usb0="00002000" w:usb1="00000000" w:usb2="00000000" w:usb3="00000000" w:csb0="00000040" w:csb1="00000000"/>
  </w:font>
  <w:font w:name="(AH) Manal Medium">
    <w:altName w:val="Arial"/>
    <w:charset w:val="00"/>
    <w:family w:val="auto"/>
    <w:pitch w:val="variable"/>
    <w:sig w:usb0="8000202F" w:usb1="90000008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K 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Sultan light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0" w:type="auto"/>
      <w:tblLayout w:type="fixed"/>
      <w:tblLook w:val="06A0"/>
    </w:tblPr>
    <w:tblGrid>
      <w:gridCol w:w="3790"/>
      <w:gridCol w:w="3790"/>
      <w:gridCol w:w="3790"/>
    </w:tblGrid>
    <w:tr w14:paraId="17F54838" w14:textId="77777777" w:rsidTr="63180872">
      <w:tblPrEx>
        <w:tblW w:w="0" w:type="auto"/>
        <w:tblLayout w:type="fixed"/>
        <w:tblLook w:val="06A0"/>
      </w:tblPrEx>
      <w:trPr>
        <w:trHeight w:val="300"/>
      </w:trPr>
      <w:tc>
        <w:tcPr>
          <w:tcW w:w="3790" w:type="dxa"/>
        </w:tcPr>
        <w:p w:rsidR="63180872" w:rsidP="63180872" w14:paraId="6B18BE05" w14:textId="319AE69B">
          <w:pPr>
            <w:tabs>
              <w:tab w:val="center" w:pos="4513"/>
              <w:tab w:val="right" w:pos="9026"/>
            </w:tabs>
            <w:bidi/>
            <w:spacing w:after="0" w:line="240" w:lineRule="auto"/>
            <w:ind w:left="-115"/>
            <w:rPr>
              <w:rFonts w:ascii="Times New Roman" w:eastAsia="Times New Roman" w:hAnsi="Times New Roman" w:cs="Times New Roman"/>
              <w:sz w:val="24"/>
              <w:szCs w:val="24"/>
              <w:lang w:val="en-US" w:eastAsia="en-US" w:bidi="ar-SA"/>
            </w:rPr>
          </w:pPr>
        </w:p>
      </w:tc>
      <w:tc>
        <w:tcPr>
          <w:tcW w:w="3790" w:type="dxa"/>
        </w:tcPr>
        <w:p w:rsidR="63180872" w:rsidP="63180872" w14:paraId="1CC1D29E" w14:textId="37EC7292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en-US" w:bidi="ar-SA"/>
            </w:rPr>
          </w:pPr>
        </w:p>
      </w:tc>
      <w:tc>
        <w:tcPr>
          <w:tcW w:w="3790" w:type="dxa"/>
        </w:tcPr>
        <w:p w:rsidR="63180872" w:rsidP="63180872" w14:paraId="029096B4" w14:textId="5244B678">
          <w:pPr>
            <w:tabs>
              <w:tab w:val="center" w:pos="4513"/>
              <w:tab w:val="right" w:pos="9026"/>
            </w:tabs>
            <w:bidi/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US" w:eastAsia="en-US" w:bidi="ar-SA"/>
            </w:rPr>
          </w:pPr>
        </w:p>
      </w:tc>
    </w:tr>
  </w:tbl>
  <w:p w:rsidR="63180872" w:rsidP="63180872" w14:paraId="22E31308" w14:textId="45F68428">
    <w:pPr>
      <w:tabs>
        <w:tab w:val="center" w:pos="4513"/>
        <w:tab w:val="right" w:pos="902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4301" w:rsidP="00F4232D" w14:paraId="008A37B0" w14:textId="77777777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noProof/>
        <w:sz w:val="28"/>
        <w:szCs w:val="28"/>
        <w:rtl/>
        <w:lang w:val="en-US" w:eastAsia="ar-SA" w:bidi="ar-SA"/>
      </w:rPr>
    </w:pPr>
    <w:r>
      <w:rPr>
        <w:rFonts w:ascii="Times New Roman" w:eastAsia="Times New Roman" w:hAnsi="Times New Roman" w:cs="Traditional Arabic" w:hint="cs"/>
        <w:noProof/>
        <w:sz w:val="20"/>
        <w:szCs w:val="20"/>
        <w:rtl/>
        <w:lang w:val="en-US" w:eastAsia="ar-SA" w:bidi="ar-SA"/>
      </w:rPr>
      <w:t xml:space="preserve">       </w:t>
    </w:r>
  </w:p>
  <w:p w:rsidR="00D24301" w:rsidRPr="00F002E4" w:rsidP="00F4232D" w14:paraId="518703EC" w14:textId="77777777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noProof/>
        <w:sz w:val="2"/>
        <w:szCs w:val="2"/>
        <w:lang w:val="en-US" w:eastAsia="ar-SA" w:bidi="ar-SA"/>
      </w:rPr>
    </w:pPr>
  </w:p>
  <w:p w:rsidR="00D24301" w:rsidRPr="00F002E4" w:rsidP="00F4232D" w14:paraId="43AE5C49" w14:textId="77777777">
    <w:pPr>
      <w:pStyle w:val="Heading2"/>
      <w:keepNext/>
      <w:bidi/>
      <w:spacing w:after="0" w:line="240" w:lineRule="auto"/>
      <w:jc w:val="center"/>
      <w:rPr>
        <w:rFonts w:ascii="Times New Roman" w:eastAsia="Times New Roman" w:hAnsi="Times New Roman" w:cs="K Homa"/>
        <w:b/>
        <w:bCs/>
        <w:noProof/>
        <w:sz w:val="2"/>
        <w:szCs w:val="8"/>
        <w:rtl/>
        <w:lang w:val="en-US" w:eastAsia="ar-SA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0" w:type="auto"/>
      <w:tblLayout w:type="fixed"/>
      <w:tblLook w:val="06A0"/>
    </w:tblPr>
    <w:tblGrid>
      <w:gridCol w:w="3790"/>
      <w:gridCol w:w="3790"/>
      <w:gridCol w:w="3790"/>
    </w:tblGrid>
    <w:tr w14:paraId="7E191001" w14:textId="77777777" w:rsidTr="63180872">
      <w:tblPrEx>
        <w:tblW w:w="0" w:type="auto"/>
        <w:tblLayout w:type="fixed"/>
        <w:tblLook w:val="06A0"/>
      </w:tblPrEx>
      <w:trPr>
        <w:trHeight w:val="300"/>
      </w:trPr>
      <w:tc>
        <w:tcPr>
          <w:tcW w:w="3790" w:type="dxa"/>
        </w:tcPr>
        <w:p w:rsidR="63180872" w:rsidP="63180872" w14:paraId="25C4F02A" w14:textId="43C02830">
          <w:pPr>
            <w:tabs>
              <w:tab w:val="center" w:pos="4513"/>
              <w:tab w:val="right" w:pos="9026"/>
            </w:tabs>
            <w:bidi/>
            <w:spacing w:after="0" w:line="240" w:lineRule="auto"/>
            <w:ind w:left="-115"/>
            <w:rPr>
              <w:rFonts w:ascii="Times New Roman" w:eastAsia="Times New Roman" w:hAnsi="Times New Roman" w:cs="Times New Roman"/>
              <w:sz w:val="24"/>
              <w:szCs w:val="24"/>
              <w:lang w:val="en-US" w:eastAsia="en-US" w:bidi="ar-SA"/>
            </w:rPr>
          </w:pPr>
        </w:p>
      </w:tc>
      <w:tc>
        <w:tcPr>
          <w:tcW w:w="3790" w:type="dxa"/>
        </w:tcPr>
        <w:p w:rsidR="63180872" w:rsidP="63180872" w14:paraId="60B959F4" w14:textId="75F2449F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en-US" w:bidi="ar-SA"/>
            </w:rPr>
          </w:pPr>
        </w:p>
      </w:tc>
      <w:tc>
        <w:tcPr>
          <w:tcW w:w="3790" w:type="dxa"/>
        </w:tcPr>
        <w:p w:rsidR="63180872" w:rsidP="63180872" w14:paraId="6BC82868" w14:textId="1AD11FB7">
          <w:pPr>
            <w:tabs>
              <w:tab w:val="center" w:pos="4513"/>
              <w:tab w:val="right" w:pos="9026"/>
            </w:tabs>
            <w:bidi/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US" w:eastAsia="en-US" w:bidi="ar-SA"/>
            </w:rPr>
          </w:pPr>
        </w:p>
      </w:tc>
    </w:tr>
  </w:tbl>
  <w:p w:rsidR="63180872" w:rsidP="63180872" w14:paraId="7C805BB5" w14:textId="72940265">
    <w:pPr>
      <w:tabs>
        <w:tab w:val="center" w:pos="4513"/>
        <w:tab w:val="right" w:pos="902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51B2" w:rsidP="00F4232D" w14:paraId="28559A48" w14:textId="77777777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noProof/>
        <w:sz w:val="28"/>
        <w:szCs w:val="28"/>
        <w:rtl/>
        <w:lang w:val="en-US" w:eastAsia="ar-SA" w:bidi="ar-SA"/>
      </w:rPr>
    </w:pPr>
    <w:r>
      <w:rPr>
        <w:rFonts w:ascii="Times New Roman" w:eastAsia="Times New Roman" w:hAnsi="Times New Roman" w:cs="Traditional Arabic" w:hint="cs"/>
        <w:noProof/>
        <w:sz w:val="20"/>
        <w:szCs w:val="20"/>
        <w:rtl/>
        <w:lang w:val="en-US" w:eastAsia="ar-SA" w:bidi="ar-SA"/>
      </w:rPr>
      <w:t xml:space="preserve">       </w:t>
    </w:r>
  </w:p>
  <w:p w:rsidR="000E51B2" w:rsidRPr="00F002E4" w:rsidP="00F4232D" w14:paraId="770C7579" w14:textId="77777777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noProof/>
        <w:sz w:val="2"/>
        <w:szCs w:val="2"/>
        <w:lang w:val="en-US" w:eastAsia="ar-SA" w:bidi="ar-SA"/>
      </w:rPr>
    </w:pPr>
  </w:p>
  <w:p w:rsidR="000E51B2" w:rsidRPr="00F002E4" w:rsidP="00F4232D" w14:paraId="3403A170" w14:textId="77777777">
    <w:pPr>
      <w:pStyle w:val="Heading2"/>
      <w:keepNext/>
      <w:bidi/>
      <w:spacing w:after="0" w:line="240" w:lineRule="auto"/>
      <w:jc w:val="center"/>
      <w:rPr>
        <w:rFonts w:ascii="Times New Roman" w:eastAsia="Times New Roman" w:hAnsi="Times New Roman" w:cs="K Homa"/>
        <w:b/>
        <w:bCs/>
        <w:noProof/>
        <w:sz w:val="2"/>
        <w:szCs w:val="8"/>
        <w:rtl/>
        <w:lang w:val="en-US" w:eastAsia="ar-SA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33E3"/>
    <w:multiLevelType w:val="hybridMultilevel"/>
    <w:tmpl w:val="A7EC73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95D94"/>
    <w:multiLevelType w:val="hybridMultilevel"/>
    <w:tmpl w:val="706E8C8C"/>
    <w:lvl w:ilvl="0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93EFF"/>
    <w:multiLevelType w:val="hybridMultilevel"/>
    <w:tmpl w:val="D68A14F8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>
    <w:nsid w:val="30475728"/>
    <w:multiLevelType w:val="hybridMultilevel"/>
    <w:tmpl w:val="98F6BF70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200B8"/>
    <w:multiLevelType w:val="hybridMultilevel"/>
    <w:tmpl w:val="2B3262BA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54384298"/>
    <w:multiLevelType w:val="hybridMultilevel"/>
    <w:tmpl w:val="EF4CEF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69CF0431"/>
    <w:multiLevelType w:val="hybridMultilevel"/>
    <w:tmpl w:val="E674B3E6"/>
    <w:lvl w:ilvl="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6D0C3092"/>
    <w:multiLevelType w:val="hybridMultilevel"/>
    <w:tmpl w:val="27AC59C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F37B4"/>
    <w:multiLevelType w:val="hybridMultilevel"/>
    <w:tmpl w:val="6F847F30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13"/>
  </w:num>
  <w:num w:numId="8">
    <w:abstractNumId w:val="0"/>
  </w:num>
  <w:num w:numId="9">
    <w:abstractNumId w:val="7"/>
  </w:num>
  <w:num w:numId="10">
    <w:abstractNumId w:val="14"/>
  </w:num>
  <w:num w:numId="11">
    <w:abstractNumId w:val="5"/>
  </w:num>
  <w:num w:numId="12">
    <w:abstractNumId w:val="17"/>
  </w:num>
  <w:num w:numId="13">
    <w:abstractNumId w:val="9"/>
  </w:num>
  <w:num w:numId="14" w16cid:durableId="2098820782">
    <w:abstractNumId w:val="2"/>
  </w:num>
  <w:num w:numId="15" w16cid:durableId="1506095341">
    <w:abstractNumId w:val="6"/>
  </w:num>
  <w:num w:numId="16" w16cid:durableId="1492135241">
    <w:abstractNumId w:val="3"/>
  </w:num>
  <w:num w:numId="17" w16cid:durableId="1469124850">
    <w:abstractNumId w:val="12"/>
  </w:num>
  <w:num w:numId="18" w16cid:durableId="625434914">
    <w:abstractNumId w:val="15"/>
  </w:num>
  <w:num w:numId="19" w16cid:durableId="12216012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2325B"/>
    <w:rsid w:val="000323EB"/>
    <w:rsid w:val="00054926"/>
    <w:rsid w:val="00057455"/>
    <w:rsid w:val="00057850"/>
    <w:rsid w:val="00066241"/>
    <w:rsid w:val="000676BB"/>
    <w:rsid w:val="000739F9"/>
    <w:rsid w:val="00090F24"/>
    <w:rsid w:val="00096220"/>
    <w:rsid w:val="000A291E"/>
    <w:rsid w:val="000A35CB"/>
    <w:rsid w:val="000B18F5"/>
    <w:rsid w:val="000B21CA"/>
    <w:rsid w:val="000B5ABA"/>
    <w:rsid w:val="000C5BC1"/>
    <w:rsid w:val="000D3FE2"/>
    <w:rsid w:val="000E068E"/>
    <w:rsid w:val="000E27A7"/>
    <w:rsid w:val="000E384A"/>
    <w:rsid w:val="000E51B2"/>
    <w:rsid w:val="000F3AD7"/>
    <w:rsid w:val="000F4698"/>
    <w:rsid w:val="000F5737"/>
    <w:rsid w:val="000F65EF"/>
    <w:rsid w:val="001106FB"/>
    <w:rsid w:val="00125DC2"/>
    <w:rsid w:val="00130758"/>
    <w:rsid w:val="00135506"/>
    <w:rsid w:val="00140B94"/>
    <w:rsid w:val="0014185D"/>
    <w:rsid w:val="00152378"/>
    <w:rsid w:val="00153764"/>
    <w:rsid w:val="0015790A"/>
    <w:rsid w:val="00170D5F"/>
    <w:rsid w:val="00171265"/>
    <w:rsid w:val="00174FB6"/>
    <w:rsid w:val="00176D2C"/>
    <w:rsid w:val="00177655"/>
    <w:rsid w:val="00185EB8"/>
    <w:rsid w:val="00186192"/>
    <w:rsid w:val="001862F5"/>
    <w:rsid w:val="001974A9"/>
    <w:rsid w:val="001A0655"/>
    <w:rsid w:val="001A15C8"/>
    <w:rsid w:val="001A25AB"/>
    <w:rsid w:val="001A7ED6"/>
    <w:rsid w:val="001B29C8"/>
    <w:rsid w:val="001B2A72"/>
    <w:rsid w:val="001B4406"/>
    <w:rsid w:val="001C22C1"/>
    <w:rsid w:val="001C452E"/>
    <w:rsid w:val="001D000C"/>
    <w:rsid w:val="001E0D94"/>
    <w:rsid w:val="001E2F1B"/>
    <w:rsid w:val="001E5C7E"/>
    <w:rsid w:val="001F0BB2"/>
    <w:rsid w:val="001F4A10"/>
    <w:rsid w:val="002026A4"/>
    <w:rsid w:val="00205116"/>
    <w:rsid w:val="00207DDB"/>
    <w:rsid w:val="0022063F"/>
    <w:rsid w:val="002219BA"/>
    <w:rsid w:val="00225C36"/>
    <w:rsid w:val="00226593"/>
    <w:rsid w:val="00227E4F"/>
    <w:rsid w:val="00237CAB"/>
    <w:rsid w:val="0024529C"/>
    <w:rsid w:val="00260250"/>
    <w:rsid w:val="00261E85"/>
    <w:rsid w:val="002655C0"/>
    <w:rsid w:val="00267CEB"/>
    <w:rsid w:val="00267FBE"/>
    <w:rsid w:val="00271D8D"/>
    <w:rsid w:val="00280005"/>
    <w:rsid w:val="002851B3"/>
    <w:rsid w:val="00290440"/>
    <w:rsid w:val="00294E43"/>
    <w:rsid w:val="002A4256"/>
    <w:rsid w:val="002A4AE7"/>
    <w:rsid w:val="002B08EA"/>
    <w:rsid w:val="002C0BA6"/>
    <w:rsid w:val="002F242A"/>
    <w:rsid w:val="002F402A"/>
    <w:rsid w:val="002F620B"/>
    <w:rsid w:val="002F6CB5"/>
    <w:rsid w:val="0030752E"/>
    <w:rsid w:val="0031145F"/>
    <w:rsid w:val="00313ED2"/>
    <w:rsid w:val="00315874"/>
    <w:rsid w:val="00342FBF"/>
    <w:rsid w:val="003546B1"/>
    <w:rsid w:val="0035796F"/>
    <w:rsid w:val="0036128F"/>
    <w:rsid w:val="003631F0"/>
    <w:rsid w:val="00364197"/>
    <w:rsid w:val="00364DD7"/>
    <w:rsid w:val="00365EE7"/>
    <w:rsid w:val="00366DCD"/>
    <w:rsid w:val="00383BF8"/>
    <w:rsid w:val="00384A05"/>
    <w:rsid w:val="003A18E7"/>
    <w:rsid w:val="003A7E3B"/>
    <w:rsid w:val="003B5641"/>
    <w:rsid w:val="003C59E5"/>
    <w:rsid w:val="003C7508"/>
    <w:rsid w:val="003D1331"/>
    <w:rsid w:val="003F49D5"/>
    <w:rsid w:val="004001DF"/>
    <w:rsid w:val="00404A93"/>
    <w:rsid w:val="00404B2C"/>
    <w:rsid w:val="00426CB7"/>
    <w:rsid w:val="004363EF"/>
    <w:rsid w:val="00446BF5"/>
    <w:rsid w:val="004555FA"/>
    <w:rsid w:val="004642DE"/>
    <w:rsid w:val="004706EB"/>
    <w:rsid w:val="004725D1"/>
    <w:rsid w:val="00475961"/>
    <w:rsid w:val="00485EE6"/>
    <w:rsid w:val="0049055A"/>
    <w:rsid w:val="004A11A0"/>
    <w:rsid w:val="004A4113"/>
    <w:rsid w:val="004A5B3E"/>
    <w:rsid w:val="004B44D4"/>
    <w:rsid w:val="004B70F0"/>
    <w:rsid w:val="004B7BB9"/>
    <w:rsid w:val="004C28E9"/>
    <w:rsid w:val="004C4184"/>
    <w:rsid w:val="004C66B2"/>
    <w:rsid w:val="004E77D4"/>
    <w:rsid w:val="00500B58"/>
    <w:rsid w:val="00514295"/>
    <w:rsid w:val="00514561"/>
    <w:rsid w:val="00520B31"/>
    <w:rsid w:val="00526C94"/>
    <w:rsid w:val="00534718"/>
    <w:rsid w:val="00557AFE"/>
    <w:rsid w:val="00563734"/>
    <w:rsid w:val="0056596B"/>
    <w:rsid w:val="00572396"/>
    <w:rsid w:val="00572FC9"/>
    <w:rsid w:val="005739B8"/>
    <w:rsid w:val="005848F2"/>
    <w:rsid w:val="00584F2C"/>
    <w:rsid w:val="00593CCA"/>
    <w:rsid w:val="005A1504"/>
    <w:rsid w:val="005A1A56"/>
    <w:rsid w:val="005A7AFD"/>
    <w:rsid w:val="005D60DA"/>
    <w:rsid w:val="005E78BF"/>
    <w:rsid w:val="005F4F3C"/>
    <w:rsid w:val="00613BA7"/>
    <w:rsid w:val="00620CA3"/>
    <w:rsid w:val="006224C2"/>
    <w:rsid w:val="00623752"/>
    <w:rsid w:val="006253C4"/>
    <w:rsid w:val="00630EDB"/>
    <w:rsid w:val="00635B1C"/>
    <w:rsid w:val="006362AC"/>
    <w:rsid w:val="00636D58"/>
    <w:rsid w:val="00643B99"/>
    <w:rsid w:val="00643E69"/>
    <w:rsid w:val="00646F5E"/>
    <w:rsid w:val="006475C0"/>
    <w:rsid w:val="006530B0"/>
    <w:rsid w:val="00664B20"/>
    <w:rsid w:val="006702D2"/>
    <w:rsid w:val="006805E9"/>
    <w:rsid w:val="00684496"/>
    <w:rsid w:val="006847D2"/>
    <w:rsid w:val="00696D1A"/>
    <w:rsid w:val="006A4241"/>
    <w:rsid w:val="006B5417"/>
    <w:rsid w:val="006C3549"/>
    <w:rsid w:val="006D628D"/>
    <w:rsid w:val="006E6B30"/>
    <w:rsid w:val="006F0BF5"/>
    <w:rsid w:val="006F232A"/>
    <w:rsid w:val="006F27DE"/>
    <w:rsid w:val="007055D7"/>
    <w:rsid w:val="007057DB"/>
    <w:rsid w:val="00710CB3"/>
    <w:rsid w:val="00712A28"/>
    <w:rsid w:val="00722276"/>
    <w:rsid w:val="00725B37"/>
    <w:rsid w:val="00726E56"/>
    <w:rsid w:val="00735D3A"/>
    <w:rsid w:val="0074197F"/>
    <w:rsid w:val="007507CA"/>
    <w:rsid w:val="0076289C"/>
    <w:rsid w:val="007700E5"/>
    <w:rsid w:val="00770EA2"/>
    <w:rsid w:val="00791B98"/>
    <w:rsid w:val="007A1390"/>
    <w:rsid w:val="007A6A0D"/>
    <w:rsid w:val="007B032A"/>
    <w:rsid w:val="007C38BC"/>
    <w:rsid w:val="007D58CF"/>
    <w:rsid w:val="007E0C26"/>
    <w:rsid w:val="007E36D2"/>
    <w:rsid w:val="007E382C"/>
    <w:rsid w:val="007F21EE"/>
    <w:rsid w:val="00800C3A"/>
    <w:rsid w:val="00801E29"/>
    <w:rsid w:val="008030B7"/>
    <w:rsid w:val="0081189C"/>
    <w:rsid w:val="00817A4A"/>
    <w:rsid w:val="00820423"/>
    <w:rsid w:val="00830F51"/>
    <w:rsid w:val="00836204"/>
    <w:rsid w:val="008440F1"/>
    <w:rsid w:val="00856937"/>
    <w:rsid w:val="00856EA7"/>
    <w:rsid w:val="008640CB"/>
    <w:rsid w:val="00874F48"/>
    <w:rsid w:val="00882C75"/>
    <w:rsid w:val="00886073"/>
    <w:rsid w:val="008875A0"/>
    <w:rsid w:val="00887D7D"/>
    <w:rsid w:val="008910D2"/>
    <w:rsid w:val="008912A0"/>
    <w:rsid w:val="0089158F"/>
    <w:rsid w:val="008950A6"/>
    <w:rsid w:val="008973F8"/>
    <w:rsid w:val="008A79F4"/>
    <w:rsid w:val="008B4506"/>
    <w:rsid w:val="008B5821"/>
    <w:rsid w:val="008C5A58"/>
    <w:rsid w:val="008C5B37"/>
    <w:rsid w:val="008D5AB9"/>
    <w:rsid w:val="008D627B"/>
    <w:rsid w:val="008E3D6F"/>
    <w:rsid w:val="008F1BF9"/>
    <w:rsid w:val="00900302"/>
    <w:rsid w:val="00912ADB"/>
    <w:rsid w:val="00917218"/>
    <w:rsid w:val="00925170"/>
    <w:rsid w:val="00931C23"/>
    <w:rsid w:val="00935E08"/>
    <w:rsid w:val="0094259B"/>
    <w:rsid w:val="009454A7"/>
    <w:rsid w:val="00963C24"/>
    <w:rsid w:val="0096403F"/>
    <w:rsid w:val="00974F4F"/>
    <w:rsid w:val="00984030"/>
    <w:rsid w:val="009A547B"/>
    <w:rsid w:val="009B7DDD"/>
    <w:rsid w:val="009E7F9F"/>
    <w:rsid w:val="009F14F4"/>
    <w:rsid w:val="00A00869"/>
    <w:rsid w:val="00A041F5"/>
    <w:rsid w:val="00A07B80"/>
    <w:rsid w:val="00A20294"/>
    <w:rsid w:val="00A22FF9"/>
    <w:rsid w:val="00A27FEF"/>
    <w:rsid w:val="00A37607"/>
    <w:rsid w:val="00A37823"/>
    <w:rsid w:val="00A37BE0"/>
    <w:rsid w:val="00A414A8"/>
    <w:rsid w:val="00A4257C"/>
    <w:rsid w:val="00A44012"/>
    <w:rsid w:val="00A47E03"/>
    <w:rsid w:val="00A47F3C"/>
    <w:rsid w:val="00A61697"/>
    <w:rsid w:val="00A633F9"/>
    <w:rsid w:val="00A65248"/>
    <w:rsid w:val="00A72753"/>
    <w:rsid w:val="00A7798E"/>
    <w:rsid w:val="00A831BF"/>
    <w:rsid w:val="00A84207"/>
    <w:rsid w:val="00A86B33"/>
    <w:rsid w:val="00A86D5F"/>
    <w:rsid w:val="00A9076E"/>
    <w:rsid w:val="00A949F3"/>
    <w:rsid w:val="00A94AE8"/>
    <w:rsid w:val="00A94C38"/>
    <w:rsid w:val="00A94CCE"/>
    <w:rsid w:val="00A967AA"/>
    <w:rsid w:val="00AA5DFD"/>
    <w:rsid w:val="00AB1B9F"/>
    <w:rsid w:val="00AB3971"/>
    <w:rsid w:val="00AD698E"/>
    <w:rsid w:val="00AE7EB4"/>
    <w:rsid w:val="00AF0DCF"/>
    <w:rsid w:val="00AF4F3B"/>
    <w:rsid w:val="00AF6DD1"/>
    <w:rsid w:val="00B01737"/>
    <w:rsid w:val="00B01F3B"/>
    <w:rsid w:val="00B11016"/>
    <w:rsid w:val="00B114BA"/>
    <w:rsid w:val="00B1373C"/>
    <w:rsid w:val="00B13EDD"/>
    <w:rsid w:val="00B146E2"/>
    <w:rsid w:val="00B17840"/>
    <w:rsid w:val="00B247BB"/>
    <w:rsid w:val="00B3058F"/>
    <w:rsid w:val="00B408CB"/>
    <w:rsid w:val="00B46ED0"/>
    <w:rsid w:val="00B47E36"/>
    <w:rsid w:val="00B53553"/>
    <w:rsid w:val="00B57E8D"/>
    <w:rsid w:val="00B6530B"/>
    <w:rsid w:val="00B66424"/>
    <w:rsid w:val="00B732AE"/>
    <w:rsid w:val="00B73F6D"/>
    <w:rsid w:val="00B87E58"/>
    <w:rsid w:val="00B93F88"/>
    <w:rsid w:val="00B95882"/>
    <w:rsid w:val="00BA2A29"/>
    <w:rsid w:val="00BB14A3"/>
    <w:rsid w:val="00BB33F9"/>
    <w:rsid w:val="00BB5990"/>
    <w:rsid w:val="00BC2551"/>
    <w:rsid w:val="00BC3441"/>
    <w:rsid w:val="00BC67A8"/>
    <w:rsid w:val="00BD171D"/>
    <w:rsid w:val="00BD1D96"/>
    <w:rsid w:val="00BD214F"/>
    <w:rsid w:val="00BD3C11"/>
    <w:rsid w:val="00BE3CBE"/>
    <w:rsid w:val="00BE566A"/>
    <w:rsid w:val="00C008C0"/>
    <w:rsid w:val="00C04ECF"/>
    <w:rsid w:val="00C06569"/>
    <w:rsid w:val="00C25EA9"/>
    <w:rsid w:val="00C30479"/>
    <w:rsid w:val="00C32CB3"/>
    <w:rsid w:val="00C3446E"/>
    <w:rsid w:val="00C350B5"/>
    <w:rsid w:val="00C366A5"/>
    <w:rsid w:val="00C40F3B"/>
    <w:rsid w:val="00C502F0"/>
    <w:rsid w:val="00C5152A"/>
    <w:rsid w:val="00C532C4"/>
    <w:rsid w:val="00C61DC7"/>
    <w:rsid w:val="00C73403"/>
    <w:rsid w:val="00C80C4E"/>
    <w:rsid w:val="00C80D71"/>
    <w:rsid w:val="00C8515A"/>
    <w:rsid w:val="00C93B4E"/>
    <w:rsid w:val="00CA0703"/>
    <w:rsid w:val="00CA49AF"/>
    <w:rsid w:val="00CB2D55"/>
    <w:rsid w:val="00CB3F8C"/>
    <w:rsid w:val="00CC115F"/>
    <w:rsid w:val="00CC463E"/>
    <w:rsid w:val="00CC661C"/>
    <w:rsid w:val="00CC6880"/>
    <w:rsid w:val="00CD0BD1"/>
    <w:rsid w:val="00CD30DF"/>
    <w:rsid w:val="00CD623F"/>
    <w:rsid w:val="00CD6B62"/>
    <w:rsid w:val="00D01C5D"/>
    <w:rsid w:val="00D05614"/>
    <w:rsid w:val="00D16C22"/>
    <w:rsid w:val="00D24301"/>
    <w:rsid w:val="00D25B4C"/>
    <w:rsid w:val="00D33A3B"/>
    <w:rsid w:val="00D42B17"/>
    <w:rsid w:val="00D52DBE"/>
    <w:rsid w:val="00D55A53"/>
    <w:rsid w:val="00D627D9"/>
    <w:rsid w:val="00D637BB"/>
    <w:rsid w:val="00D64F3D"/>
    <w:rsid w:val="00D66CD3"/>
    <w:rsid w:val="00D67C5D"/>
    <w:rsid w:val="00D701E0"/>
    <w:rsid w:val="00D712E1"/>
    <w:rsid w:val="00D7668E"/>
    <w:rsid w:val="00D841DE"/>
    <w:rsid w:val="00D8533A"/>
    <w:rsid w:val="00D85A57"/>
    <w:rsid w:val="00D92C58"/>
    <w:rsid w:val="00D940BA"/>
    <w:rsid w:val="00DA0DB3"/>
    <w:rsid w:val="00DA0F67"/>
    <w:rsid w:val="00DA30E2"/>
    <w:rsid w:val="00DC6479"/>
    <w:rsid w:val="00DD05EA"/>
    <w:rsid w:val="00DD1C92"/>
    <w:rsid w:val="00DE24C4"/>
    <w:rsid w:val="00DE549A"/>
    <w:rsid w:val="00DE7DE4"/>
    <w:rsid w:val="00DF5515"/>
    <w:rsid w:val="00E02A1B"/>
    <w:rsid w:val="00E02D22"/>
    <w:rsid w:val="00E03D5C"/>
    <w:rsid w:val="00E1020C"/>
    <w:rsid w:val="00E1268C"/>
    <w:rsid w:val="00E16577"/>
    <w:rsid w:val="00E17B66"/>
    <w:rsid w:val="00E17CE4"/>
    <w:rsid w:val="00E17DAF"/>
    <w:rsid w:val="00E2536F"/>
    <w:rsid w:val="00E35990"/>
    <w:rsid w:val="00E454A8"/>
    <w:rsid w:val="00E47BE0"/>
    <w:rsid w:val="00E51227"/>
    <w:rsid w:val="00E631EA"/>
    <w:rsid w:val="00E63F94"/>
    <w:rsid w:val="00E73FA0"/>
    <w:rsid w:val="00E851A5"/>
    <w:rsid w:val="00E9217A"/>
    <w:rsid w:val="00E942BF"/>
    <w:rsid w:val="00E94A59"/>
    <w:rsid w:val="00EA169F"/>
    <w:rsid w:val="00EA2F83"/>
    <w:rsid w:val="00EA7D02"/>
    <w:rsid w:val="00EC2788"/>
    <w:rsid w:val="00EC2BE1"/>
    <w:rsid w:val="00EC6C83"/>
    <w:rsid w:val="00ED18AF"/>
    <w:rsid w:val="00ED2A9B"/>
    <w:rsid w:val="00ED46DF"/>
    <w:rsid w:val="00ED6668"/>
    <w:rsid w:val="00EE0876"/>
    <w:rsid w:val="00EE2B73"/>
    <w:rsid w:val="00EE7EF5"/>
    <w:rsid w:val="00F002E4"/>
    <w:rsid w:val="00F0372B"/>
    <w:rsid w:val="00F078FF"/>
    <w:rsid w:val="00F11F0D"/>
    <w:rsid w:val="00F12839"/>
    <w:rsid w:val="00F27E0C"/>
    <w:rsid w:val="00F357E8"/>
    <w:rsid w:val="00F41584"/>
    <w:rsid w:val="00F4232D"/>
    <w:rsid w:val="00F522D0"/>
    <w:rsid w:val="00F546C4"/>
    <w:rsid w:val="00F56537"/>
    <w:rsid w:val="00F63D1C"/>
    <w:rsid w:val="00F65718"/>
    <w:rsid w:val="00F7041C"/>
    <w:rsid w:val="00F72FC4"/>
    <w:rsid w:val="00F746E2"/>
    <w:rsid w:val="00F74DC8"/>
    <w:rsid w:val="00F764F6"/>
    <w:rsid w:val="00F76823"/>
    <w:rsid w:val="00F810F9"/>
    <w:rsid w:val="00F8352C"/>
    <w:rsid w:val="00F85BC9"/>
    <w:rsid w:val="00F90455"/>
    <w:rsid w:val="00F92095"/>
    <w:rsid w:val="00FA5444"/>
    <w:rsid w:val="00FA59BF"/>
    <w:rsid w:val="00FA5BB0"/>
    <w:rsid w:val="00FA7883"/>
    <w:rsid w:val="00FB0540"/>
    <w:rsid w:val="00FB14C3"/>
    <w:rsid w:val="00FB1FAD"/>
    <w:rsid w:val="00FC4C08"/>
    <w:rsid w:val="00FC6041"/>
    <w:rsid w:val="00FD67A5"/>
    <w:rsid w:val="00FE202D"/>
    <w:rsid w:val="00FE723F"/>
    <w:rsid w:val="00FF1662"/>
    <w:rsid w:val="00FF61BA"/>
    <w:rsid w:val="00FF7E6D"/>
    <w:rsid w:val="05AA0471"/>
    <w:rsid w:val="131D068A"/>
    <w:rsid w:val="3F8C55BF"/>
    <w:rsid w:val="63180872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998818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2Char"/>
    <w:qFormat/>
    <w:rsid w:val="00EE2B73"/>
    <w:pPr>
      <w:keepNext/>
      <w:outlineLvl w:val="1"/>
    </w:pPr>
    <w:rPr>
      <w:rFonts w:cs="Traditional Arabic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E4F"/>
    <w:rPr>
      <w:color w:val="808080"/>
    </w:rPr>
  </w:style>
  <w:style w:type="table" w:customStyle="1" w:styleId="TableGrid0">
    <w:name w:val="Table Grid_0"/>
    <w:basedOn w:val="TableNormal"/>
    <w:uiPriority w:val="59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59780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DefaultParagraphFont"/>
    <w:link w:val="Heading2"/>
    <w:rsid w:val="00EE2B73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lockText">
    <w:name w:val="Block Text"/>
    <w:basedOn w:val="Normal"/>
    <w:rsid w:val="00EE2B73"/>
    <w:pPr>
      <w:ind w:left="425" w:right="142"/>
    </w:pPr>
    <w:rPr>
      <w:rFonts w:cs="Traditional Arabic"/>
      <w:noProof/>
      <w:sz w:val="20"/>
      <w:szCs w:val="20"/>
    </w:rPr>
  </w:style>
  <w:style w:type="table" w:customStyle="1" w:styleId="TableGrid2">
    <w:name w:val="Table Grid_2"/>
    <w:basedOn w:val="TableNormal"/>
    <w:uiPriority w:val="39"/>
    <w:rsid w:val="00856EA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image" Target="media/image7.emf" /><Relationship Id="rId12" Type="http://schemas.openxmlformats.org/officeDocument/2006/relationships/image" Target="media/image8.emf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microsoft.com/office/2007/relationships/diagramDrawing" Target="diagrams/drawing1.xml" /><Relationship Id="rId16" Type="http://schemas.openxmlformats.org/officeDocument/2006/relationships/diagramData" Target="diagrams/data1.xml" /><Relationship Id="rId17" Type="http://schemas.openxmlformats.org/officeDocument/2006/relationships/diagramLayout" Target="diagrams/layout1.xml" /><Relationship Id="rId18" Type="http://schemas.openxmlformats.org/officeDocument/2006/relationships/diagramQuickStyle" Target="diagrams/quickStyle1.xml" /><Relationship Id="rId19" Type="http://schemas.openxmlformats.org/officeDocument/2006/relationships/diagramColors" Target="diagrams/colors1.xml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header" Target="header1.xml" /><Relationship Id="rId22" Type="http://schemas.openxmlformats.org/officeDocument/2006/relationships/image" Target="media/image12.jpeg" /><Relationship Id="rId23" Type="http://schemas.openxmlformats.org/officeDocument/2006/relationships/image" Target="media/image13.jpeg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header" Target="header3.xml" /><Relationship Id="rId27" Type="http://schemas.openxmlformats.org/officeDocument/2006/relationships/footer" Target="footer2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3A2888-1026-426A-8A43-5988E701239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3465C8A3-C9F7-40B2-89DD-61CD7FFAE867}">
      <dgm:prSet phldrT="[نص]" custT="1"/>
      <dgm:spPr/>
      <dgm:t>
        <a:bodyPr/>
        <a:lstStyle/>
        <a:p>
          <a:pPr algn="ctr" rtl="1"/>
          <a:r>
            <a:rPr lang="ar-SA" sz="1400"/>
            <a:t>الأسس التي تقوم عليها المملكة العربية السعودية</a:t>
          </a:r>
        </a:p>
      </dgm:t>
    </dgm:pt>
    <dgm:pt modelId="{48E8D60F-81F2-49F8-BEDD-4198A53876C2}" type="parTrans" cxnId="{7C1D7039-E1FD-45B0-8AA8-9B0851619F9C}">
      <dgm:prSet/>
      <dgm:spPr/>
      <dgm:t>
        <a:bodyPr/>
        <a:lstStyle/>
        <a:p>
          <a:pPr algn="ctr" rtl="1"/>
          <a:endParaRPr lang="ar-SA"/>
        </a:p>
      </dgm:t>
    </dgm:pt>
    <dgm:pt modelId="{5B300AE6-577C-4F04-A065-658F05540DB0}" type="sibTrans" cxnId="{7C1D7039-E1FD-45B0-8AA8-9B0851619F9C}">
      <dgm:prSet/>
      <dgm:spPr/>
      <dgm:t>
        <a:bodyPr/>
        <a:lstStyle/>
        <a:p>
          <a:pPr algn="ctr" rtl="1"/>
          <a:endParaRPr lang="ar-SA"/>
        </a:p>
      </dgm:t>
    </dgm:pt>
    <dgm:pt modelId="{10602D27-1201-49E2-945D-065333809656}">
      <dgm:prSet phldrT="[نص]" custT="1"/>
      <dgm:spPr/>
      <dgm:t>
        <a:bodyPr/>
        <a:lstStyle/>
        <a:p>
          <a:pPr algn="ctr" rtl="1"/>
          <a:endParaRPr lang="ar-SA" sz="1400"/>
        </a:p>
      </dgm:t>
    </dgm:pt>
    <dgm:pt modelId="{56C628A9-C92A-4BA1-8EE5-C6271FA19FF1}" type="parTrans" cxnId="{DD27B439-511B-4C03-94A2-0AB2B7860F53}">
      <dgm:prSet/>
      <dgm:spPr/>
      <dgm:t>
        <a:bodyPr/>
        <a:lstStyle/>
        <a:p>
          <a:pPr algn="ctr" rtl="1"/>
          <a:endParaRPr lang="ar-SA"/>
        </a:p>
      </dgm:t>
    </dgm:pt>
    <dgm:pt modelId="{F9E067EE-4BD4-4B8E-8133-E35A69B162C2}" type="sibTrans" cxnId="{DD27B439-511B-4C03-94A2-0AB2B7860F53}">
      <dgm:prSet/>
      <dgm:spPr/>
      <dgm:t>
        <a:bodyPr/>
        <a:lstStyle/>
        <a:p>
          <a:pPr algn="ctr" rtl="1"/>
          <a:endParaRPr lang="ar-SA"/>
        </a:p>
      </dgm:t>
    </dgm:pt>
    <dgm:pt modelId="{4081C5BB-E2C7-4515-B487-E87C7C283CFF}">
      <dgm:prSet phldrT="[نص]" custT="1"/>
      <dgm:spPr/>
      <dgm:t>
        <a:bodyPr/>
        <a:lstStyle/>
        <a:p>
          <a:pPr algn="ctr" rtl="1"/>
          <a:endParaRPr lang="ar-SA" sz="1400"/>
        </a:p>
      </dgm:t>
    </dgm:pt>
    <dgm:pt modelId="{4D2271FD-2B58-40AB-BC93-71EF8197B47A}" type="parTrans" cxnId="{412F87DC-8FA1-44EE-8B0E-FC4294FE6E50}">
      <dgm:prSet/>
      <dgm:spPr/>
      <dgm:t>
        <a:bodyPr/>
        <a:lstStyle/>
        <a:p>
          <a:pPr algn="ctr" rtl="1"/>
          <a:endParaRPr lang="ar-SA"/>
        </a:p>
      </dgm:t>
    </dgm:pt>
    <dgm:pt modelId="{5CF79672-8F94-4298-BB98-BA261EEB65B6}" type="sibTrans" cxnId="{412F87DC-8FA1-44EE-8B0E-FC4294FE6E50}">
      <dgm:prSet/>
      <dgm:spPr/>
      <dgm:t>
        <a:bodyPr/>
        <a:lstStyle/>
        <a:p>
          <a:pPr algn="ctr" rtl="1"/>
          <a:endParaRPr lang="ar-SA"/>
        </a:p>
      </dgm:t>
    </dgm:pt>
    <dgm:pt modelId="{E6C717BB-D16F-42C6-A754-4E093A360C09}">
      <dgm:prSet phldrT="[نص]" custT="1"/>
      <dgm:spPr/>
      <dgm:t>
        <a:bodyPr/>
        <a:lstStyle/>
        <a:p>
          <a:pPr algn="ctr" rtl="1"/>
          <a:endParaRPr lang="ar-SA" sz="1400"/>
        </a:p>
      </dgm:t>
    </dgm:pt>
    <dgm:pt modelId="{A75EF7CC-4BEF-4453-B8C0-10B956484293}" type="parTrans" cxnId="{7DF04533-3B5A-4B31-91B3-AB2C886E7762}">
      <dgm:prSet/>
      <dgm:spPr/>
      <dgm:t>
        <a:bodyPr/>
        <a:lstStyle/>
        <a:p>
          <a:pPr algn="ctr" rtl="1"/>
          <a:endParaRPr lang="ar-SA"/>
        </a:p>
      </dgm:t>
    </dgm:pt>
    <dgm:pt modelId="{DECA8751-4939-440B-A027-7CF9B9D2900C}" type="sibTrans" cxnId="{7DF04533-3B5A-4B31-91B3-AB2C886E7762}">
      <dgm:prSet/>
      <dgm:spPr/>
      <dgm:t>
        <a:bodyPr/>
        <a:lstStyle/>
        <a:p>
          <a:pPr algn="ctr" rtl="1"/>
          <a:endParaRPr lang="ar-SA"/>
        </a:p>
      </dgm:t>
    </dgm:pt>
    <dgm:pt modelId="{DD956BAD-CF8B-4472-BA66-120A84A00306}" type="pres">
      <dgm:prSet presAssocID="{773A2888-1026-426A-8A43-5988E701239E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BA73FBB3-275E-438E-A4B4-29CDF366760A}" type="pres">
      <dgm:prSet presAssocID="{3465C8A3-C9F7-40B2-89DD-61CD7FFAE867}" presName="hierRoot1" presStyleCnt="0">
        <dgm:presLayoutVars>
          <dgm:hierBranch val="init"/>
        </dgm:presLayoutVars>
      </dgm:prSet>
      <dgm:spPr/>
    </dgm:pt>
    <dgm:pt modelId="{17C44528-050B-43BC-AB4B-AFAF43947622}" type="pres">
      <dgm:prSet presAssocID="{3465C8A3-C9F7-40B2-89DD-61CD7FFAE867}" presName="rootComposite1" presStyleCnt="0"/>
      <dgm:spPr/>
    </dgm:pt>
    <dgm:pt modelId="{9C7A6533-59AB-4574-B609-FB04CA059536}" type="pres">
      <dgm:prSet presAssocID="{3465C8A3-C9F7-40B2-89DD-61CD7FFAE867}" presName="rootText1" presStyleLbl="node0" presStyleIdx="0" presStyleCnt="1" custScaleX="181220" custLinFactY="-100000" custLinFactNeighborX="-26222" custLinFactNeighborY="-145900">
        <dgm:presLayoutVars>
          <dgm:chPref val="3"/>
        </dgm:presLayoutVars>
      </dgm:prSet>
      <dgm:spPr/>
    </dgm:pt>
    <dgm:pt modelId="{0E019A48-CCD7-4952-8FEF-5A0AAF12FF3C}" type="pres">
      <dgm:prSet presAssocID="{3465C8A3-C9F7-40B2-89DD-61CD7FFAE867}" presName="rootConnector1" presStyleLbl="node1" presStyleIdx="0" presStyleCnt="0"/>
      <dgm:spPr/>
    </dgm:pt>
    <dgm:pt modelId="{9056601C-F8BC-4C31-9F38-2ED932883B0E}" type="pres">
      <dgm:prSet presAssocID="{3465C8A3-C9F7-40B2-89DD-61CD7FFAE867}" presName="hierChild2" presStyleCnt="0"/>
      <dgm:spPr/>
    </dgm:pt>
    <dgm:pt modelId="{45A52A7F-52F8-4544-878E-B596AA0A7BC9}" type="pres">
      <dgm:prSet presAssocID="{56C628A9-C92A-4BA1-8EE5-C6271FA19FF1}" presName="Name37" presStyleLbl="parChTrans1D2" presStyleIdx="0" presStyleCnt="3"/>
      <dgm:spPr/>
    </dgm:pt>
    <dgm:pt modelId="{EF6D5EE6-D332-49F5-A8C7-3FB998FFE542}" type="pres">
      <dgm:prSet presAssocID="{10602D27-1201-49E2-945D-065333809656}" presName="hierRoot2" presStyleCnt="0">
        <dgm:presLayoutVars>
          <dgm:hierBranch val="init"/>
        </dgm:presLayoutVars>
      </dgm:prSet>
      <dgm:spPr/>
    </dgm:pt>
    <dgm:pt modelId="{EE97A2E7-043D-45F7-BC26-6F4963563364}" type="pres">
      <dgm:prSet presAssocID="{10602D27-1201-49E2-945D-065333809656}" presName="rootComposite" presStyleCnt="0"/>
      <dgm:spPr/>
    </dgm:pt>
    <dgm:pt modelId="{3FA16F6E-26D0-4677-A0E2-F612BB175668}" type="pres">
      <dgm:prSet presAssocID="{10602D27-1201-49E2-945D-065333809656}" presName="rootText" presStyleLbl="node2" presStyleIdx="0" presStyleCnt="3">
        <dgm:presLayoutVars>
          <dgm:chPref val="3"/>
        </dgm:presLayoutVars>
      </dgm:prSet>
      <dgm:spPr/>
    </dgm:pt>
    <dgm:pt modelId="{FF3008B1-D445-4783-9C9E-B5457BBACD60}" type="pres">
      <dgm:prSet presAssocID="{10602D27-1201-49E2-945D-065333809656}" presName="rootConnector" presStyleLbl="node2" presStyleIdx="0" presStyleCnt="3"/>
      <dgm:spPr/>
    </dgm:pt>
    <dgm:pt modelId="{A296E6FA-A14F-4D93-8E65-209F89D115A5}" type="pres">
      <dgm:prSet presAssocID="{10602D27-1201-49E2-945D-065333809656}" presName="hierChild4" presStyleCnt="0"/>
      <dgm:spPr/>
    </dgm:pt>
    <dgm:pt modelId="{4812BB6E-8493-42CB-8690-9E5096DE0CDE}" type="pres">
      <dgm:prSet presAssocID="{10602D27-1201-49E2-945D-065333809656}" presName="hierChild5" presStyleCnt="0"/>
      <dgm:spPr/>
    </dgm:pt>
    <dgm:pt modelId="{5FA3C248-7D1C-4930-B06B-17D044D3070A}" type="pres">
      <dgm:prSet presAssocID="{4D2271FD-2B58-40AB-BC93-71EF8197B47A}" presName="Name37" presStyleLbl="parChTrans1D2" presStyleIdx="1" presStyleCnt="3"/>
      <dgm:spPr/>
    </dgm:pt>
    <dgm:pt modelId="{AA7503D9-9149-4C8F-A903-DEAF70221C13}" type="pres">
      <dgm:prSet presAssocID="{4081C5BB-E2C7-4515-B487-E87C7C283CFF}" presName="hierRoot2" presStyleCnt="0">
        <dgm:presLayoutVars>
          <dgm:hierBranch val="init"/>
        </dgm:presLayoutVars>
      </dgm:prSet>
      <dgm:spPr/>
    </dgm:pt>
    <dgm:pt modelId="{49E98A33-0713-4ED1-A980-162C476C2758}" type="pres">
      <dgm:prSet presAssocID="{4081C5BB-E2C7-4515-B487-E87C7C283CFF}" presName="rootComposite" presStyleCnt="0"/>
      <dgm:spPr/>
    </dgm:pt>
    <dgm:pt modelId="{CAA4DD92-D451-40E1-81D1-D5A4785EA7D3}" type="pres">
      <dgm:prSet presAssocID="{4081C5BB-E2C7-4515-B487-E87C7C283CFF}" presName="rootText" presStyleLbl="node2" presStyleIdx="1" presStyleCnt="3">
        <dgm:presLayoutVars>
          <dgm:chPref val="3"/>
        </dgm:presLayoutVars>
      </dgm:prSet>
      <dgm:spPr/>
    </dgm:pt>
    <dgm:pt modelId="{9E5D3970-E121-4E62-8791-D85A3055DEEB}" type="pres">
      <dgm:prSet presAssocID="{4081C5BB-E2C7-4515-B487-E87C7C283CFF}" presName="rootConnector" presStyleLbl="node2" presStyleIdx="1" presStyleCnt="3"/>
      <dgm:spPr/>
    </dgm:pt>
    <dgm:pt modelId="{99BA795E-6C54-44F5-985F-9B8C6323123D}" type="pres">
      <dgm:prSet presAssocID="{4081C5BB-E2C7-4515-B487-E87C7C283CFF}" presName="hierChild4" presStyleCnt="0"/>
      <dgm:spPr/>
    </dgm:pt>
    <dgm:pt modelId="{2FEE7FE8-8D25-40FF-8431-D9989FA19AC4}" type="pres">
      <dgm:prSet presAssocID="{4081C5BB-E2C7-4515-B487-E87C7C283CFF}" presName="hierChild5" presStyleCnt="0"/>
      <dgm:spPr/>
    </dgm:pt>
    <dgm:pt modelId="{64A00FF9-EC61-4A4D-9EFE-56800532E906}" type="pres">
      <dgm:prSet presAssocID="{A75EF7CC-4BEF-4453-B8C0-10B956484293}" presName="Name37" presStyleLbl="parChTrans1D2" presStyleIdx="2" presStyleCnt="3"/>
      <dgm:spPr/>
    </dgm:pt>
    <dgm:pt modelId="{3673EF25-69E9-4B45-A148-CC78EE78187E}" type="pres">
      <dgm:prSet presAssocID="{E6C717BB-D16F-42C6-A754-4E093A360C09}" presName="hierRoot2" presStyleCnt="0">
        <dgm:presLayoutVars>
          <dgm:hierBranch val="init"/>
        </dgm:presLayoutVars>
      </dgm:prSet>
      <dgm:spPr/>
    </dgm:pt>
    <dgm:pt modelId="{8F856148-5661-43D4-A005-519C1EF3BF79}" type="pres">
      <dgm:prSet presAssocID="{E6C717BB-D16F-42C6-A754-4E093A360C09}" presName="rootComposite" presStyleCnt="0"/>
      <dgm:spPr/>
    </dgm:pt>
    <dgm:pt modelId="{8383C7B8-62BA-4B87-99A8-AF527FDC516C}" type="pres">
      <dgm:prSet presAssocID="{E6C717BB-D16F-42C6-A754-4E093A360C09}" presName="rootText" presStyleLbl="node2" presStyleIdx="2" presStyleCnt="3">
        <dgm:presLayoutVars>
          <dgm:chPref val="3"/>
        </dgm:presLayoutVars>
      </dgm:prSet>
      <dgm:spPr/>
    </dgm:pt>
    <dgm:pt modelId="{42DCAF1A-EE1E-4677-AE4E-001B8E601CCF}" type="pres">
      <dgm:prSet presAssocID="{E6C717BB-D16F-42C6-A754-4E093A360C09}" presName="rootConnector" presStyleLbl="node2" presStyleIdx="2" presStyleCnt="3"/>
      <dgm:spPr/>
    </dgm:pt>
    <dgm:pt modelId="{F0EC150E-F15E-44F0-8E78-8AD8563C233A}" type="pres">
      <dgm:prSet presAssocID="{E6C717BB-D16F-42C6-A754-4E093A360C09}" presName="hierChild4" presStyleCnt="0"/>
      <dgm:spPr/>
    </dgm:pt>
    <dgm:pt modelId="{A04096FE-40DD-48CA-8464-93347C266D75}" type="pres">
      <dgm:prSet presAssocID="{E6C717BB-D16F-42C6-A754-4E093A360C09}" presName="hierChild5" presStyleCnt="0"/>
      <dgm:spPr/>
    </dgm:pt>
    <dgm:pt modelId="{CB26BF4B-81C8-4D74-AEE7-4E629A7277DA}" type="pres">
      <dgm:prSet presAssocID="{3465C8A3-C9F7-40B2-89DD-61CD7FFAE867}" presName="hierChild3" presStyleCnt="0"/>
      <dgm:spPr/>
    </dgm:pt>
  </dgm:ptLst>
  <dgm:cxnLst>
    <dgm:cxn modelId="{01A81708-9F7A-413E-932B-3EA1D22C6DF3}" type="presOf" srcId="{A75EF7CC-4BEF-4453-B8C0-10B956484293}" destId="{64A00FF9-EC61-4A4D-9EFE-56800532E906}" srcOrd="0" destOrd="0" presId="urn:microsoft.com/office/officeart/2005/8/layout/orgChart1"/>
    <dgm:cxn modelId="{23EB142F-4E80-4371-99CD-E7F1D61A4BC7}" type="presOf" srcId="{4D2271FD-2B58-40AB-BC93-71EF8197B47A}" destId="{5FA3C248-7D1C-4930-B06B-17D044D3070A}" srcOrd="0" destOrd="0" presId="urn:microsoft.com/office/officeart/2005/8/layout/orgChart1"/>
    <dgm:cxn modelId="{7DF04533-3B5A-4B31-91B3-AB2C886E7762}" srcId="{3465C8A3-C9F7-40B2-89DD-61CD7FFAE867}" destId="{E6C717BB-D16F-42C6-A754-4E093A360C09}" srcOrd="2" destOrd="0" parTransId="{A75EF7CC-4BEF-4453-B8C0-10B956484293}" sibTransId="{DECA8751-4939-440B-A027-7CF9B9D2900C}"/>
    <dgm:cxn modelId="{7C1D7039-E1FD-45B0-8AA8-9B0851619F9C}" srcId="{773A2888-1026-426A-8A43-5988E701239E}" destId="{3465C8A3-C9F7-40B2-89DD-61CD7FFAE867}" srcOrd="0" destOrd="0" parTransId="{48E8D60F-81F2-49F8-BEDD-4198A53876C2}" sibTransId="{5B300AE6-577C-4F04-A065-658F05540DB0}"/>
    <dgm:cxn modelId="{DD27B439-511B-4C03-94A2-0AB2B7860F53}" srcId="{3465C8A3-C9F7-40B2-89DD-61CD7FFAE867}" destId="{10602D27-1201-49E2-945D-065333809656}" srcOrd="0" destOrd="0" parTransId="{56C628A9-C92A-4BA1-8EE5-C6271FA19FF1}" sibTransId="{F9E067EE-4BD4-4B8E-8133-E35A69B162C2}"/>
    <dgm:cxn modelId="{21FAC33E-854F-4762-82BB-E1AFD3F441E4}" type="presOf" srcId="{56C628A9-C92A-4BA1-8EE5-C6271FA19FF1}" destId="{45A52A7F-52F8-4544-878E-B596AA0A7BC9}" srcOrd="0" destOrd="0" presId="urn:microsoft.com/office/officeart/2005/8/layout/orgChart1"/>
    <dgm:cxn modelId="{1EBFA362-B236-435A-8CBB-0E3702482F81}" type="presOf" srcId="{E6C717BB-D16F-42C6-A754-4E093A360C09}" destId="{8383C7B8-62BA-4B87-99A8-AF527FDC516C}" srcOrd="0" destOrd="0" presId="urn:microsoft.com/office/officeart/2005/8/layout/orgChart1"/>
    <dgm:cxn modelId="{304BD84A-F017-45CE-8F3B-96D0FBBD527B}" type="presOf" srcId="{E6C717BB-D16F-42C6-A754-4E093A360C09}" destId="{42DCAF1A-EE1E-4677-AE4E-001B8E601CCF}" srcOrd="1" destOrd="0" presId="urn:microsoft.com/office/officeart/2005/8/layout/orgChart1"/>
    <dgm:cxn modelId="{A22F2F9A-8790-49A9-9B71-AD926706FD99}" type="presOf" srcId="{773A2888-1026-426A-8A43-5988E701239E}" destId="{DD956BAD-CF8B-4472-BA66-120A84A00306}" srcOrd="0" destOrd="0" presId="urn:microsoft.com/office/officeart/2005/8/layout/orgChart1"/>
    <dgm:cxn modelId="{5BDE2CA6-877F-47F2-A2A7-5026C260F10E}" type="presOf" srcId="{4081C5BB-E2C7-4515-B487-E87C7C283CFF}" destId="{9E5D3970-E121-4E62-8791-D85A3055DEEB}" srcOrd="1" destOrd="0" presId="urn:microsoft.com/office/officeart/2005/8/layout/orgChart1"/>
    <dgm:cxn modelId="{B6C28BBF-7CC0-4B33-927A-2E67A3DD3DD4}" type="presOf" srcId="{4081C5BB-E2C7-4515-B487-E87C7C283CFF}" destId="{CAA4DD92-D451-40E1-81D1-D5A4785EA7D3}" srcOrd="0" destOrd="0" presId="urn:microsoft.com/office/officeart/2005/8/layout/orgChart1"/>
    <dgm:cxn modelId="{2A717AC1-2FDD-4616-B222-DD612B7E8FAA}" type="presOf" srcId="{3465C8A3-C9F7-40B2-89DD-61CD7FFAE867}" destId="{0E019A48-CCD7-4952-8FEF-5A0AAF12FF3C}" srcOrd="1" destOrd="0" presId="urn:microsoft.com/office/officeart/2005/8/layout/orgChart1"/>
    <dgm:cxn modelId="{9F35DFC3-6D8C-488C-B7A6-1C18EFA94430}" type="presOf" srcId="{3465C8A3-C9F7-40B2-89DD-61CD7FFAE867}" destId="{9C7A6533-59AB-4574-B609-FB04CA059536}" srcOrd="0" destOrd="0" presId="urn:microsoft.com/office/officeart/2005/8/layout/orgChart1"/>
    <dgm:cxn modelId="{412F87DC-8FA1-44EE-8B0E-FC4294FE6E50}" srcId="{3465C8A3-C9F7-40B2-89DD-61CD7FFAE867}" destId="{4081C5BB-E2C7-4515-B487-E87C7C283CFF}" srcOrd="1" destOrd="0" parTransId="{4D2271FD-2B58-40AB-BC93-71EF8197B47A}" sibTransId="{5CF79672-8F94-4298-BB98-BA261EEB65B6}"/>
    <dgm:cxn modelId="{523EE6E1-A397-4581-BFA9-17CAF0095ADE}" type="presOf" srcId="{10602D27-1201-49E2-945D-065333809656}" destId="{FF3008B1-D445-4783-9C9E-B5457BBACD60}" srcOrd="1" destOrd="0" presId="urn:microsoft.com/office/officeart/2005/8/layout/orgChart1"/>
    <dgm:cxn modelId="{D16641EF-D546-4B10-AD22-88494B56B5C0}" type="presOf" srcId="{10602D27-1201-49E2-945D-065333809656}" destId="{3FA16F6E-26D0-4677-A0E2-F612BB175668}" srcOrd="0" destOrd="0" presId="urn:microsoft.com/office/officeart/2005/8/layout/orgChart1"/>
    <dgm:cxn modelId="{F610678C-6071-4686-9E3A-C0995D77DC94}" type="presParOf" srcId="{DD956BAD-CF8B-4472-BA66-120A84A00306}" destId="{BA73FBB3-275E-438E-A4B4-29CDF366760A}" srcOrd="0" destOrd="0" presId="urn:microsoft.com/office/officeart/2005/8/layout/orgChart1"/>
    <dgm:cxn modelId="{72F2E514-F128-4934-9003-C6FC6C2D1311}" type="presParOf" srcId="{BA73FBB3-275E-438E-A4B4-29CDF366760A}" destId="{17C44528-050B-43BC-AB4B-AFAF43947622}" srcOrd="0" destOrd="0" presId="urn:microsoft.com/office/officeart/2005/8/layout/orgChart1"/>
    <dgm:cxn modelId="{66C47646-E13B-4E0E-974E-A22D31EBCA39}" type="presParOf" srcId="{17C44528-050B-43BC-AB4B-AFAF43947622}" destId="{9C7A6533-59AB-4574-B609-FB04CA059536}" srcOrd="0" destOrd="0" presId="urn:microsoft.com/office/officeart/2005/8/layout/orgChart1"/>
    <dgm:cxn modelId="{EEAAE9D6-4360-4B6B-801F-DF797DF39294}" type="presParOf" srcId="{17C44528-050B-43BC-AB4B-AFAF43947622}" destId="{0E019A48-CCD7-4952-8FEF-5A0AAF12FF3C}" srcOrd="1" destOrd="0" presId="urn:microsoft.com/office/officeart/2005/8/layout/orgChart1"/>
    <dgm:cxn modelId="{83E34B18-4BB2-44F1-97BC-574C292203FD}" type="presParOf" srcId="{BA73FBB3-275E-438E-A4B4-29CDF366760A}" destId="{9056601C-F8BC-4C31-9F38-2ED932883B0E}" srcOrd="1" destOrd="0" presId="urn:microsoft.com/office/officeart/2005/8/layout/orgChart1"/>
    <dgm:cxn modelId="{F6799D8A-27CE-4AB3-9E7C-30ED07B1D7DF}" type="presParOf" srcId="{9056601C-F8BC-4C31-9F38-2ED932883B0E}" destId="{45A52A7F-52F8-4544-878E-B596AA0A7BC9}" srcOrd="0" destOrd="0" presId="urn:microsoft.com/office/officeart/2005/8/layout/orgChart1"/>
    <dgm:cxn modelId="{454E9964-44D7-46BF-BF5D-F8EEE9B48F4E}" type="presParOf" srcId="{9056601C-F8BC-4C31-9F38-2ED932883B0E}" destId="{EF6D5EE6-D332-49F5-A8C7-3FB998FFE542}" srcOrd="1" destOrd="0" presId="urn:microsoft.com/office/officeart/2005/8/layout/orgChart1"/>
    <dgm:cxn modelId="{1AF042C2-3785-4890-BC1B-AF908C633624}" type="presParOf" srcId="{EF6D5EE6-D332-49F5-A8C7-3FB998FFE542}" destId="{EE97A2E7-043D-45F7-BC26-6F4963563364}" srcOrd="0" destOrd="0" presId="urn:microsoft.com/office/officeart/2005/8/layout/orgChart1"/>
    <dgm:cxn modelId="{B9F616A2-A611-43A9-ACF7-17A8BED82EA0}" type="presParOf" srcId="{EE97A2E7-043D-45F7-BC26-6F4963563364}" destId="{3FA16F6E-26D0-4677-A0E2-F612BB175668}" srcOrd="0" destOrd="0" presId="urn:microsoft.com/office/officeart/2005/8/layout/orgChart1"/>
    <dgm:cxn modelId="{8DC934BB-DCA7-441D-93D8-987AA0D0AF8A}" type="presParOf" srcId="{EE97A2E7-043D-45F7-BC26-6F4963563364}" destId="{FF3008B1-D445-4783-9C9E-B5457BBACD60}" srcOrd="1" destOrd="0" presId="urn:microsoft.com/office/officeart/2005/8/layout/orgChart1"/>
    <dgm:cxn modelId="{9726A0C1-D749-415E-B0FD-D50B8155728F}" type="presParOf" srcId="{EF6D5EE6-D332-49F5-A8C7-3FB998FFE542}" destId="{A296E6FA-A14F-4D93-8E65-209F89D115A5}" srcOrd="1" destOrd="0" presId="urn:microsoft.com/office/officeart/2005/8/layout/orgChart1"/>
    <dgm:cxn modelId="{81A29A22-2F89-436B-BE70-DF64502B366A}" type="presParOf" srcId="{EF6D5EE6-D332-49F5-A8C7-3FB998FFE542}" destId="{4812BB6E-8493-42CB-8690-9E5096DE0CDE}" srcOrd="2" destOrd="0" presId="urn:microsoft.com/office/officeart/2005/8/layout/orgChart1"/>
    <dgm:cxn modelId="{C38B6018-31DB-440F-B629-0E454B7AEE2B}" type="presParOf" srcId="{9056601C-F8BC-4C31-9F38-2ED932883B0E}" destId="{5FA3C248-7D1C-4930-B06B-17D044D3070A}" srcOrd="2" destOrd="0" presId="urn:microsoft.com/office/officeart/2005/8/layout/orgChart1"/>
    <dgm:cxn modelId="{F807229F-B5AC-4419-BF6D-3D69B00FCC70}" type="presParOf" srcId="{9056601C-F8BC-4C31-9F38-2ED932883B0E}" destId="{AA7503D9-9149-4C8F-A903-DEAF70221C13}" srcOrd="3" destOrd="0" presId="urn:microsoft.com/office/officeart/2005/8/layout/orgChart1"/>
    <dgm:cxn modelId="{AB5EB883-9C64-43B3-90B2-1BC5C841DB71}" type="presParOf" srcId="{AA7503D9-9149-4C8F-A903-DEAF70221C13}" destId="{49E98A33-0713-4ED1-A980-162C476C2758}" srcOrd="0" destOrd="0" presId="urn:microsoft.com/office/officeart/2005/8/layout/orgChart1"/>
    <dgm:cxn modelId="{62E7B584-03B3-4C93-A886-DD36A110BD4D}" type="presParOf" srcId="{49E98A33-0713-4ED1-A980-162C476C2758}" destId="{CAA4DD92-D451-40E1-81D1-D5A4785EA7D3}" srcOrd="0" destOrd="0" presId="urn:microsoft.com/office/officeart/2005/8/layout/orgChart1"/>
    <dgm:cxn modelId="{07BD4046-98AF-4A00-8C5B-5DAA43E30CFD}" type="presParOf" srcId="{49E98A33-0713-4ED1-A980-162C476C2758}" destId="{9E5D3970-E121-4E62-8791-D85A3055DEEB}" srcOrd="1" destOrd="0" presId="urn:microsoft.com/office/officeart/2005/8/layout/orgChart1"/>
    <dgm:cxn modelId="{35E5E7EC-C937-4592-B5CE-AD764E998B06}" type="presParOf" srcId="{AA7503D9-9149-4C8F-A903-DEAF70221C13}" destId="{99BA795E-6C54-44F5-985F-9B8C6323123D}" srcOrd="1" destOrd="0" presId="urn:microsoft.com/office/officeart/2005/8/layout/orgChart1"/>
    <dgm:cxn modelId="{158AF618-6194-4188-AB46-B3445670BB9F}" type="presParOf" srcId="{AA7503D9-9149-4C8F-A903-DEAF70221C13}" destId="{2FEE7FE8-8D25-40FF-8431-D9989FA19AC4}" srcOrd="2" destOrd="0" presId="urn:microsoft.com/office/officeart/2005/8/layout/orgChart1"/>
    <dgm:cxn modelId="{CDF4F01C-554D-4C46-9D40-74F27D5DCB21}" type="presParOf" srcId="{9056601C-F8BC-4C31-9F38-2ED932883B0E}" destId="{64A00FF9-EC61-4A4D-9EFE-56800532E906}" srcOrd="4" destOrd="0" presId="urn:microsoft.com/office/officeart/2005/8/layout/orgChart1"/>
    <dgm:cxn modelId="{B846B9E5-9764-4C91-B152-77E516E71997}" type="presParOf" srcId="{9056601C-F8BC-4C31-9F38-2ED932883B0E}" destId="{3673EF25-69E9-4B45-A148-CC78EE78187E}" srcOrd="5" destOrd="0" presId="urn:microsoft.com/office/officeart/2005/8/layout/orgChart1"/>
    <dgm:cxn modelId="{EDEEE99C-B6FF-4E04-878A-D0B18982F887}" type="presParOf" srcId="{3673EF25-69E9-4B45-A148-CC78EE78187E}" destId="{8F856148-5661-43D4-A005-519C1EF3BF79}" srcOrd="0" destOrd="0" presId="urn:microsoft.com/office/officeart/2005/8/layout/orgChart1"/>
    <dgm:cxn modelId="{F68762F7-11B8-4A61-9BB8-396A016E12F6}" type="presParOf" srcId="{8F856148-5661-43D4-A005-519C1EF3BF79}" destId="{8383C7B8-62BA-4B87-99A8-AF527FDC516C}" srcOrd="0" destOrd="0" presId="urn:microsoft.com/office/officeart/2005/8/layout/orgChart1"/>
    <dgm:cxn modelId="{53FAAE09-0D44-4C0B-8F98-C71ACB3B4B5D}" type="presParOf" srcId="{8F856148-5661-43D4-A005-519C1EF3BF79}" destId="{42DCAF1A-EE1E-4677-AE4E-001B8E601CCF}" srcOrd="1" destOrd="0" presId="urn:microsoft.com/office/officeart/2005/8/layout/orgChart1"/>
    <dgm:cxn modelId="{0BE17688-026A-499B-BAD2-EBEAA7F6B353}" type="presParOf" srcId="{3673EF25-69E9-4B45-A148-CC78EE78187E}" destId="{F0EC150E-F15E-44F0-8E78-8AD8563C233A}" srcOrd="1" destOrd="0" presId="urn:microsoft.com/office/officeart/2005/8/layout/orgChart1"/>
    <dgm:cxn modelId="{4D922708-0E46-4A19-9211-AE51664E8129}" type="presParOf" srcId="{3673EF25-69E9-4B45-A148-CC78EE78187E}" destId="{A04096FE-40DD-48CA-8464-93347C266D75}" srcOrd="2" destOrd="0" presId="urn:microsoft.com/office/officeart/2005/8/layout/orgChart1"/>
    <dgm:cxn modelId="{61402F14-2611-42A0-AFA9-3AF140316160}" type="presParOf" srcId="{BA73FBB3-275E-438E-A4B4-29CDF366760A}" destId="{CB26BF4B-81C8-4D74-AEE7-4E629A7277DA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5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A00FF9-EC61-4A4D-9EFE-56800532E906}">
      <dsp:nvSpPr>
        <dsp:cNvPr id="0" name=""/>
        <dsp:cNvSpPr/>
      </dsp:nvSpPr>
      <dsp:spPr>
        <a:xfrm>
          <a:off x="1577970" y="544875"/>
          <a:ext cx="1604353" cy="417273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302849"/>
              </a:lnTo>
              <a:lnTo>
                <a:pt x="1604353" y="302849"/>
              </a:lnTo>
              <a:lnTo>
                <a:pt x="1604353" y="417273"/>
              </a:lnTo>
            </a:path>
          </a:pathLst>
        </a:custGeom>
        <a:noFill/>
        <a:ln w="127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A3C248-7D1C-4930-B06B-17D044D3070A}">
      <dsp:nvSpPr>
        <dsp:cNvPr id="0" name=""/>
        <dsp:cNvSpPr/>
      </dsp:nvSpPr>
      <dsp:spPr>
        <a:xfrm>
          <a:off x="1577970" y="544875"/>
          <a:ext cx="285754" cy="417273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302849"/>
              </a:lnTo>
              <a:lnTo>
                <a:pt x="285754" y="302849"/>
              </a:lnTo>
              <a:lnTo>
                <a:pt x="285754" y="417273"/>
              </a:lnTo>
            </a:path>
          </a:pathLst>
        </a:custGeom>
        <a:noFill/>
        <a:ln w="127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52A7F-52F8-4544-878E-B596AA0A7BC9}">
      <dsp:nvSpPr>
        <dsp:cNvPr id="0" name=""/>
        <dsp:cNvSpPr/>
      </dsp:nvSpPr>
      <dsp:spPr>
        <a:xfrm>
          <a:off x="545125" y="544875"/>
          <a:ext cx="1032844" cy="417273"/>
        </a:xfrm>
        <a:custGeom>
          <a:avLst/>
          <a:gdLst/>
          <a:rect l="0" t="0" r="0" b="0"/>
          <a:pathLst>
            <a:path fill="norm" stroke="1">
              <a:moveTo>
                <a:pt x="1032844" y="0"/>
              </a:moveTo>
              <a:lnTo>
                <a:pt x="1032844" y="302849"/>
              </a:lnTo>
              <a:lnTo>
                <a:pt x="0" y="302849"/>
              </a:lnTo>
              <a:lnTo>
                <a:pt x="0" y="417273"/>
              </a:lnTo>
            </a:path>
          </a:pathLst>
        </a:custGeom>
        <a:noFill/>
        <a:ln w="127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A6533-59AB-4574-B609-FB04CA059536}">
      <dsp:nvSpPr>
        <dsp:cNvPr id="0" name=""/>
        <dsp:cNvSpPr/>
      </dsp:nvSpPr>
      <dsp:spPr>
        <a:xfrm>
          <a:off x="590546" y="0"/>
          <a:ext cx="1974847" cy="544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/>
            <a:t>الأسس التي تقوم عليها المملكة العربية السعودية</a:t>
          </a:r>
        </a:p>
      </dsp:txBody>
      <dsp:txXfrm>
        <a:off x="590546" y="0"/>
        <a:ext cx="1974847" cy="544875"/>
      </dsp:txXfrm>
    </dsp:sp>
    <dsp:sp modelId="{3FA16F6E-26D0-4677-A0E2-F612BB175668}">
      <dsp:nvSpPr>
        <dsp:cNvPr id="0" name=""/>
        <dsp:cNvSpPr/>
      </dsp:nvSpPr>
      <dsp:spPr>
        <a:xfrm>
          <a:off x="250" y="962148"/>
          <a:ext cx="1089751" cy="544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400" kern="1200"/>
        </a:p>
      </dsp:txBody>
      <dsp:txXfrm>
        <a:off x="250" y="962148"/>
        <a:ext cx="1089751" cy="544875"/>
      </dsp:txXfrm>
    </dsp:sp>
    <dsp:sp modelId="{CAA4DD92-D451-40E1-81D1-D5A4785EA7D3}">
      <dsp:nvSpPr>
        <dsp:cNvPr id="0" name=""/>
        <dsp:cNvSpPr/>
      </dsp:nvSpPr>
      <dsp:spPr>
        <a:xfrm>
          <a:off x="1318849" y="962148"/>
          <a:ext cx="1089751" cy="544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400" kern="1200"/>
        </a:p>
      </dsp:txBody>
      <dsp:txXfrm>
        <a:off x="1318849" y="962148"/>
        <a:ext cx="1089751" cy="544875"/>
      </dsp:txXfrm>
    </dsp:sp>
    <dsp:sp modelId="{8383C7B8-62BA-4B87-99A8-AF527FDC516C}">
      <dsp:nvSpPr>
        <dsp:cNvPr id="0" name=""/>
        <dsp:cNvSpPr/>
      </dsp:nvSpPr>
      <dsp:spPr>
        <a:xfrm>
          <a:off x="2637448" y="962148"/>
          <a:ext cx="1089751" cy="544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400" kern="1200"/>
        </a:p>
      </dsp:txBody>
      <dsp:txXfrm>
        <a:off x="2637448" y="962148"/>
        <a:ext cx="1089751" cy="544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1AA4-ABF3-4EAE-86D5-3AFD214B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2</cp:revision>
  <dcterms:created xsi:type="dcterms:W3CDTF">2024-12-27T16:10:00Z</dcterms:created>
  <dcterms:modified xsi:type="dcterms:W3CDTF">2024-12-27T16:10:00Z</dcterms:modified>
</cp:coreProperties>
</file>