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21.tif" ContentType="image/tiff"/>
  <Override PartName="/word/media/image5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bidiVisual/>
        <w:tblW w:w="10773" w:type="dxa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9"/>
        <w:gridCol w:w="2589"/>
        <w:gridCol w:w="1164"/>
        <w:gridCol w:w="1771"/>
      </w:tblGrid>
      <w:tr w14:paraId="2FC6AE43" w14:textId="77777777" w:rsidTr="00530B2C">
        <w:tblPrEx>
          <w:tblW w:w="10773" w:type="dxa"/>
          <w:tblInd w:w="-288" w:type="dxa"/>
          <w:tblLook w:val="04A0"/>
        </w:tblPrEx>
        <w:trPr>
          <w:trHeight w:val="267"/>
        </w:trPr>
        <w:tc>
          <w:tcPr>
            <w:tcW w:w="5249" w:type="dxa"/>
            <w:vMerge w:val="restart"/>
            <w:shd w:val="clear" w:color="auto" w:fill="auto"/>
            <w:vAlign w:val="center"/>
          </w:tcPr>
          <w:p w:rsidR="00F40882" w:rsidRPr="00530B2C" w:rsidP="00F40882" w14:paraId="3574EAC6" w14:textId="4BB624D4">
            <w:pPr>
              <w:bidi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:rsidR="00F40882" w:rsidRPr="00530B2C" w:rsidP="00F40882" w14:paraId="4C2A3732" w14:textId="52F89D1D">
            <w:pPr>
              <w:bidi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:rsidR="00F40882" w:rsidRPr="00530B2C" w:rsidP="00FB0EE9" w14:paraId="0A944DE9" w14:textId="77777777">
            <w:pPr>
              <w:bidi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بالمدينة المنورة</w:t>
            </w:r>
          </w:p>
          <w:p w:rsidR="00F40882" w:rsidRPr="00530B2C" w:rsidP="00F40882" w14:paraId="4BC5C9CD" w14:textId="7B909127">
            <w:pPr>
              <w:bidi/>
              <w:jc w:val="center"/>
              <w:rPr>
                <w:rFonts w:asciiTheme="minorBidi" w:hAnsiTheme="minorBidi" w:cs="DecoType Thuluth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9529F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...............</w:t>
            </w:r>
          </w:p>
        </w:tc>
        <w:tc>
          <w:tcPr>
            <w:tcW w:w="2589" w:type="dxa"/>
            <w:vMerge w:val="restart"/>
            <w:shd w:val="clear" w:color="auto" w:fill="auto"/>
          </w:tcPr>
          <w:p w:rsidR="00F40882" w:rsidRPr="00530B2C" w:rsidP="00530B2C" w14:paraId="0991C76B" w14:textId="160393FD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112572</wp:posOffset>
                      </wp:positionH>
                      <wp:positionV relativeFrom="paragraph">
                        <wp:posOffset>50295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0590A" w:rsidRPr="000A591C" w:rsidP="00B0590A" w14:textId="72234508">
                                    <w:pPr>
                                      <w:spacing w:before="240" w:after="240"/>
                                      <w:jc w:val="center"/>
                                      <w:rPr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40.25pt;height:38.75pt;margin-top:3.95pt;margin-left:8.85pt;mso-height-relative:margin;mso-width-relative:margin;position:absolute;z-index:251693056" coordsize="5111,5293">
                      <v:rect id="مستطيل 241" o:spid="_x0000_s1026" style="width:5111;height:5293;mso-wrap-style:square;position:absolute;v-text-anchor:middle;visibility:visible" fillcolor="white" strokecolor="black" strokeweight="0.5pt">
                        <v:textbox>
                          <w:txbxContent>
                            <w:p w:rsidR="00B0590A" w:rsidRPr="000A591C" w:rsidP="00B0590A" w14:paraId="7FEF2C92" w14:textId="72234508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الدرجة</w:t>
            </w:r>
            <w:r w:rsid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النهائية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F40882" w:rsidRPr="00530B2C" w:rsidP="00422E39" w14:paraId="389C1822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المادة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40882" w:rsidRPr="00530B2C" w:rsidP="00FC7169" w14:paraId="57569609" w14:textId="281D3705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رياضيات </w: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1-</w:t>
            </w:r>
            <w:r w:rsidRPr="00530B2C" w:rsidR="007D1710">
              <w:rPr>
                <w:rFonts w:asciiTheme="minorBidi" w:hAnsiTheme="minorBidi" w:cstheme="minorBidi" w:hint="cs"/>
                <w:sz w:val="24"/>
                <w:szCs w:val="24"/>
                <w:rtl/>
              </w:rPr>
              <w:t>2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 </w:t>
            </w:r>
          </w:p>
        </w:tc>
      </w:tr>
      <w:tr w14:paraId="57E4DE50" w14:textId="77777777" w:rsidTr="00530B2C">
        <w:tblPrEx>
          <w:tblW w:w="10773" w:type="dxa"/>
          <w:tblInd w:w="-288" w:type="dxa"/>
          <w:tblLook w:val="04A0"/>
        </w:tblPrEx>
        <w:trPr>
          <w:trHeight w:val="228"/>
        </w:trPr>
        <w:tc>
          <w:tcPr>
            <w:tcW w:w="5249" w:type="dxa"/>
            <w:vMerge/>
            <w:shd w:val="clear" w:color="auto" w:fill="auto"/>
          </w:tcPr>
          <w:p w:rsidR="00F40882" w:rsidRPr="00530B2C" w:rsidP="00527B98" w14:paraId="5B079003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vMerge/>
            <w:shd w:val="clear" w:color="auto" w:fill="auto"/>
          </w:tcPr>
          <w:p w:rsidR="00F40882" w:rsidRPr="00530B2C" w:rsidP="00527B98" w14:paraId="4C2CA984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F40882" w:rsidRPr="00530B2C" w:rsidP="00EA7999" w14:paraId="68701267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الزمن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40882" w:rsidRPr="00530B2C" w:rsidP="00DA6932" w14:paraId="2E7EF760" w14:textId="02F4DA41">
            <w:pPr>
              <w:bidi/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i/>
                <w:sz w:val="24"/>
                <w:szCs w:val="24"/>
                <w:rtl/>
              </w:rPr>
              <w:t>ساعتان ونصف</w:t>
            </w:r>
            <w:r w:rsidRPr="00530B2C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 </w:t>
            </w:r>
          </w:p>
        </w:tc>
      </w:tr>
      <w:tr w14:paraId="127D7131" w14:textId="77777777" w:rsidTr="00530B2C">
        <w:tblPrEx>
          <w:tblW w:w="10773" w:type="dxa"/>
          <w:tblInd w:w="-288" w:type="dxa"/>
          <w:tblLook w:val="04A0"/>
        </w:tblPrEx>
        <w:trPr>
          <w:trHeight w:val="318"/>
        </w:trPr>
        <w:tc>
          <w:tcPr>
            <w:tcW w:w="5249" w:type="dxa"/>
            <w:vMerge/>
            <w:shd w:val="clear" w:color="auto" w:fill="auto"/>
          </w:tcPr>
          <w:p w:rsidR="00F40882" w:rsidRPr="00530B2C" w:rsidP="00527B98" w14:paraId="40C7ED9F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vMerge/>
            <w:shd w:val="clear" w:color="auto" w:fill="auto"/>
          </w:tcPr>
          <w:p w:rsidR="00F40882" w:rsidRPr="00530B2C" w:rsidP="00527B98" w14:paraId="50F3D570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F40882" w:rsidRPr="00530B2C" w:rsidP="00917717" w14:paraId="35501104" w14:textId="07CEFB34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التاريخ: 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40882" w:rsidRPr="00530B2C" w:rsidP="00422E39" w14:paraId="5BA98C6F" w14:textId="02A78C9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/ 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 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/144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</w:rPr>
              <w:t>6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هـ</w:t>
            </w:r>
          </w:p>
        </w:tc>
      </w:tr>
      <w:tr w14:paraId="02632089" w14:textId="77777777" w:rsidTr="00530B2C">
        <w:tblPrEx>
          <w:tblW w:w="10773" w:type="dxa"/>
          <w:tblInd w:w="-288" w:type="dxa"/>
          <w:tblLook w:val="04A0"/>
        </w:tblPrEx>
        <w:trPr>
          <w:trHeight w:val="342"/>
        </w:trPr>
        <w:tc>
          <w:tcPr>
            <w:tcW w:w="5249" w:type="dxa"/>
            <w:vMerge/>
            <w:shd w:val="clear" w:color="auto" w:fill="auto"/>
          </w:tcPr>
          <w:p w:rsidR="00F40882" w:rsidRPr="00530B2C" w:rsidP="00917717" w14:paraId="5D89EF55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shd w:val="clear" w:color="auto" w:fill="auto"/>
          </w:tcPr>
          <w:p w:rsidR="00F40882" w:rsidRPr="00530B2C" w:rsidP="004B6B58" w14:paraId="3CCFC438" w14:textId="5623065D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عدد الأوراق: 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64" w:type="dxa"/>
            <w:shd w:val="clear" w:color="auto" w:fill="auto"/>
          </w:tcPr>
          <w:p w:rsidR="00F40882" w:rsidRPr="00530B2C" w:rsidP="008F1D50" w14:paraId="0FAF6839" w14:textId="7FCE68F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40882" w:rsidRPr="00530B2C" w:rsidP="009529F9" w14:paraId="573E0C1A" w14:textId="2BB635DA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الأحـــــد</w:t>
            </w:r>
          </w:p>
        </w:tc>
      </w:tr>
      <w:tr w14:paraId="5081D28A" w14:textId="77777777" w:rsidTr="007D1710">
        <w:tblPrEx>
          <w:tblW w:w="10773" w:type="dxa"/>
          <w:tblInd w:w="-288" w:type="dxa"/>
          <w:tblLook w:val="04A0"/>
        </w:tblPrEx>
        <w:trPr>
          <w:trHeight w:val="391"/>
        </w:trPr>
        <w:tc>
          <w:tcPr>
            <w:tcW w:w="10773" w:type="dxa"/>
            <w:gridSpan w:val="4"/>
            <w:shd w:val="clear" w:color="auto" w:fill="auto"/>
            <w:vAlign w:val="center"/>
          </w:tcPr>
          <w:p w:rsidR="00422E39" w:rsidRPr="00530B2C" w:rsidP="00DA6932" w14:paraId="2FE3C824" w14:textId="105C163A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>أسئلة اختبار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مقرر رياضيات</w:t>
            </w:r>
            <w:r w:rsidRPr="00530B2C" w:rsidR="00914268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1-</w:t>
            </w:r>
            <w:r w:rsidRPr="00530B2C" w:rsidR="00F40882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2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530B2C" w:rsidR="00F40882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(مسارات)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Pr="00530B2C" w:rsidR="00E42B8B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الثاني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 xml:space="preserve"> الدور 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الأول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6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هـ </w:t>
            </w:r>
          </w:p>
        </w:tc>
      </w:tr>
      <w:tr w14:paraId="62C9BB6F" w14:textId="77777777" w:rsidTr="00530B2C">
        <w:tblPrEx>
          <w:tblW w:w="10773" w:type="dxa"/>
          <w:tblInd w:w="-288" w:type="dxa"/>
          <w:tblLook w:val="04A0"/>
        </w:tblPrEx>
        <w:trPr>
          <w:trHeight w:val="369"/>
        </w:trPr>
        <w:tc>
          <w:tcPr>
            <w:tcW w:w="5249" w:type="dxa"/>
            <w:shd w:val="clear" w:color="auto" w:fill="auto"/>
            <w:vAlign w:val="center"/>
          </w:tcPr>
          <w:p w:rsidR="00422E39" w:rsidRPr="00530B2C" w:rsidP="00EA7999" w14:paraId="1F76D13A" w14:textId="3C83FE45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</w:rPr>
              <w:t>لاسم الرباعي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: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422E39" w:rsidRPr="00530B2C" w:rsidP="00EA7999" w14:paraId="2C45506C" w14:textId="55205FBA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الصف:</w:t>
            </w:r>
            <w:r w:rsidRPr="00530B2C" w:rsidR="00F9048D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422E39" w:rsidRPr="00530B2C" w:rsidP="00EA7999" w14:paraId="7A2B1B78" w14:textId="23A04629">
            <w:p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رقم </w:t>
            </w:r>
            <w:r w:rsidRPr="00530B2C" w:rsidR="00671810">
              <w:rPr>
                <w:rFonts w:asciiTheme="minorBidi" w:hAnsiTheme="minorBidi" w:cstheme="minorBidi"/>
                <w:sz w:val="24"/>
                <w:szCs w:val="24"/>
                <w:rtl/>
              </w:rPr>
              <w:t>الجلوس: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140" w:type="pct"/>
        <w:tblLook w:val="04A0"/>
      </w:tblPr>
      <w:tblGrid>
        <w:gridCol w:w="724"/>
        <w:gridCol w:w="1125"/>
        <w:gridCol w:w="2124"/>
        <w:gridCol w:w="1276"/>
        <w:gridCol w:w="1271"/>
        <w:gridCol w:w="4253"/>
      </w:tblGrid>
      <w:tr w14:paraId="3A10DCB9" w14:textId="77777777" w:rsidTr="00ED094B">
        <w:tblPrEx>
          <w:tblW w:w="5140" w:type="pct"/>
          <w:tblLook w:val="04A0"/>
        </w:tblPrEx>
        <w:trPr>
          <w:trHeight w:val="274"/>
        </w:trPr>
        <w:tc>
          <w:tcPr>
            <w:tcW w:w="336" w:type="pct"/>
            <w:vMerge w:val="restart"/>
            <w:hideMark/>
          </w:tcPr>
          <w:p w:rsidR="00530B2C" w:rsidRPr="00AC397F" w:rsidP="00CE7AFA" w14:paraId="7028807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الأسئلة</w:t>
            </w:r>
          </w:p>
        </w:tc>
        <w:tc>
          <w:tcPr>
            <w:tcW w:w="1508" w:type="pct"/>
            <w:gridSpan w:val="2"/>
            <w:hideMark/>
          </w:tcPr>
          <w:p w:rsidR="00530B2C" w:rsidRPr="00AC397F" w:rsidP="00CE7AFA" w14:paraId="5CD45733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الدرجـة</w:t>
            </w:r>
          </w:p>
        </w:tc>
        <w:tc>
          <w:tcPr>
            <w:tcW w:w="592" w:type="pct"/>
            <w:vMerge w:val="restart"/>
            <w:hideMark/>
          </w:tcPr>
          <w:p w:rsidR="00530B2C" w:rsidRPr="00AC397F" w:rsidP="00CE7AFA" w14:paraId="59222BF3" w14:textId="662D5E7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590" w:type="pct"/>
            <w:vMerge w:val="restart"/>
            <w:hideMark/>
          </w:tcPr>
          <w:p w:rsidR="00530B2C" w:rsidRPr="00AC397F" w:rsidP="00CE7AFA" w14:paraId="0EFCDCC0" w14:textId="758D99B9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1974" w:type="pct"/>
            <w:vMerge w:val="restart"/>
            <w:hideMark/>
          </w:tcPr>
          <w:p w:rsidR="00530B2C" w:rsidRPr="00EC296B" w:rsidP="00DF02F0" w14:paraId="15E1AF98" w14:textId="0DBAD166">
            <w:pPr>
              <w:pStyle w:val="Header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استفتحي بالبسملة والدعاء بالتيسير والتوفيق للصواب</w:t>
            </w:r>
            <w:r w:rsidR="00DC5C78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  <w:p w:rsidR="00530B2C" w:rsidRPr="00EC296B" w:rsidP="00DF02F0" w14:paraId="59A6279E" w14:textId="20A4EAF7">
            <w:pPr>
              <w:pStyle w:val="Header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ثقي في نفسك وعقلك وأنك قادرة على النجاح</w:t>
            </w:r>
            <w:r w:rsidR="00DC5C78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  <w:p w:rsidR="00530B2C" w:rsidRPr="00EC296B" w:rsidP="00DF02F0" w14:paraId="1CF6F308" w14:textId="7EA02547">
            <w:pPr>
              <w:pStyle w:val="Header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تذكري أن الله يراك.</w:t>
            </w:r>
          </w:p>
          <w:p w:rsidR="00AC397F" w:rsidRPr="00AC397F" w:rsidP="00DF02F0" w14:paraId="15AD7291" w14:textId="2E05D4EA">
            <w:pPr>
              <w:pStyle w:val="Header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عند التظليل في ورقة الإجابة يمنع التظليل الباهت والمزدوج.</w:t>
            </w:r>
          </w:p>
        </w:tc>
      </w:tr>
      <w:tr w14:paraId="3A1D2D35" w14:textId="77777777" w:rsidTr="00ED094B">
        <w:tblPrEx>
          <w:tblW w:w="5140" w:type="pct"/>
          <w:tblLook w:val="04A0"/>
        </w:tblPrEx>
        <w:trPr>
          <w:trHeight w:hRule="exact" w:val="298"/>
        </w:trPr>
        <w:tc>
          <w:tcPr>
            <w:tcW w:w="336" w:type="pct"/>
            <w:vMerge/>
            <w:hideMark/>
          </w:tcPr>
          <w:p w:rsidR="00530B2C" w:rsidRPr="00AC397F" w:rsidP="00CE7AFA" w14:paraId="33F079F4" w14:textId="77777777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22" w:type="pct"/>
            <w:hideMark/>
          </w:tcPr>
          <w:p w:rsidR="00530B2C" w:rsidRPr="00AC397F" w:rsidP="00CE7AFA" w14:paraId="2B8349D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رقماً</w:t>
            </w:r>
          </w:p>
          <w:p w:rsidR="00530B2C" w:rsidRPr="00AC397F" w:rsidP="00CE7AFA" w14:paraId="66B408B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:rsidR="00530B2C" w:rsidRPr="00AC397F" w:rsidP="00CE7AFA" w14:paraId="23BFC90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  <w:hideMark/>
          </w:tcPr>
          <w:p w:rsidR="00530B2C" w:rsidRPr="00AC397F" w:rsidP="00CE7AFA" w14:paraId="0F90A6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كتابة</w:t>
            </w:r>
          </w:p>
        </w:tc>
        <w:tc>
          <w:tcPr>
            <w:tcW w:w="592" w:type="pct"/>
            <w:vMerge/>
            <w:hideMark/>
          </w:tcPr>
          <w:p w:rsidR="00530B2C" w:rsidRPr="00AC397F" w:rsidP="00CE7AFA" w14:paraId="3B4C9D7A" w14:textId="77777777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90" w:type="pct"/>
            <w:vMerge/>
          </w:tcPr>
          <w:p w:rsidR="00530B2C" w:rsidRPr="00AC397F" w:rsidP="00CE7AFA" w14:paraId="55B55E9E" w14:textId="19BCE259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  <w:hideMark/>
          </w:tcPr>
          <w:p w:rsidR="00530B2C" w:rsidRPr="00AC397F" w:rsidP="00CE7AFA" w14:paraId="29FBC0B8" w14:textId="77777777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14:paraId="0B0C933A" w14:textId="77777777" w:rsidTr="00ED094B">
        <w:tblPrEx>
          <w:tblW w:w="5140" w:type="pct"/>
          <w:tblLook w:val="04A0"/>
        </w:tblPrEx>
        <w:trPr>
          <w:trHeight w:hRule="exact" w:val="276"/>
        </w:trPr>
        <w:tc>
          <w:tcPr>
            <w:tcW w:w="336" w:type="pct"/>
            <w:hideMark/>
          </w:tcPr>
          <w:p w:rsidR="00530B2C" w:rsidRPr="00AC397F" w:rsidP="00CE7AFA" w14:paraId="0C5C265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الأول</w:t>
            </w:r>
          </w:p>
        </w:tc>
        <w:tc>
          <w:tcPr>
            <w:tcW w:w="522" w:type="pct"/>
          </w:tcPr>
          <w:p w:rsidR="00530B2C" w:rsidRPr="00AC397F" w:rsidP="00CE7AFA" w14:paraId="4637BA83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</w:tcPr>
          <w:p w:rsidR="00530B2C" w:rsidRPr="00AC397F" w:rsidP="00CE7AFA" w14:paraId="62FB047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:rsidR="00530B2C" w:rsidRPr="00AC397F" w:rsidP="00CE7AFA" w14:paraId="52E61627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0" w:type="pct"/>
          </w:tcPr>
          <w:p w:rsidR="00530B2C" w:rsidRPr="00AC397F" w:rsidP="00CE7AFA" w14:paraId="5FECAB5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</w:tcPr>
          <w:p w:rsidR="00530B2C" w:rsidRPr="00AC397F" w:rsidP="00CE7AFA" w14:paraId="1576D66B" w14:textId="494639A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14:paraId="70976415" w14:textId="77777777" w:rsidTr="00ED094B">
        <w:tblPrEx>
          <w:tblW w:w="5140" w:type="pct"/>
          <w:tblLook w:val="04A0"/>
        </w:tblPrEx>
        <w:trPr>
          <w:trHeight w:hRule="exact" w:val="294"/>
        </w:trPr>
        <w:tc>
          <w:tcPr>
            <w:tcW w:w="336" w:type="pct"/>
          </w:tcPr>
          <w:p w:rsidR="00530B2C" w:rsidRPr="00AC397F" w:rsidP="00CE7AFA" w14:paraId="4C9E3D37" w14:textId="2288191C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الثاني</w:t>
            </w:r>
          </w:p>
        </w:tc>
        <w:tc>
          <w:tcPr>
            <w:tcW w:w="522" w:type="pct"/>
          </w:tcPr>
          <w:p w:rsidR="00530B2C" w:rsidRPr="00AC397F" w:rsidP="00CE7AFA" w14:paraId="6D9F384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</w:tcPr>
          <w:p w:rsidR="00530B2C" w:rsidRPr="00AC397F" w:rsidP="00CE7AFA" w14:paraId="103ED8B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:rsidR="00530B2C" w:rsidRPr="00AC397F" w:rsidP="00CE7AFA" w14:paraId="560C543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0" w:type="pct"/>
          </w:tcPr>
          <w:p w:rsidR="00530B2C" w:rsidRPr="00AC397F" w:rsidP="00CE7AFA" w14:paraId="3207D89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</w:tcPr>
          <w:p w:rsidR="00530B2C" w:rsidRPr="00AC397F" w:rsidP="00CE7AFA" w14:paraId="720CD013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</w:tbl>
    <w:p w:rsidR="00C265BA" w:rsidRPr="006614F8" w:rsidP="006614F8" w14:paraId="78186D8C" w14:textId="14FAAB33">
      <w:pPr>
        <w:bidi/>
        <w:jc w:val="center"/>
        <w:rPr>
          <w:rFonts w:asciiTheme="majorBidi" w:hAnsiTheme="majorBidi" w:cstheme="majorBidi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298524</wp:posOffset>
                </wp:positionH>
                <wp:positionV relativeFrom="paragraph">
                  <wp:posOffset>873701</wp:posOffset>
                </wp:positionV>
                <wp:extent cx="524540" cy="486410"/>
                <wp:effectExtent l="0" t="0" r="27940" b="2794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40" cy="48641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49" w:rsidRPr="000A591C" w:rsidP="003B3F49" w14:textId="1681C18C">
                            <w:pPr>
                              <w:spacing w:before="240" w:after="240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rtl/>
                              </w:rPr>
                              <w:t>35</w:t>
                            </w:r>
                          </w:p>
                          <w:p w:rsidR="007C71F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41.3pt;height:38.3pt;margin-top:68.8pt;margin-left:2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hite" strokecolor="black" strokeweight="0.5pt">
                <v:textbox>
                  <w:txbxContent>
                    <w:p w:rsidR="003B3F49" w:rsidRPr="000A591C" w:rsidP="003B3F49" w14:paraId="087C3D27" w14:textId="1681C18C">
                      <w:pPr>
                        <w:spacing w:before="240" w:after="240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rtl/>
                        </w:rPr>
                        <w:t>35</w:t>
                      </w:r>
                    </w:p>
                    <w:p w:rsidR="007C71FC" w14:paraId="21BC9A78" w14:textId="77777777"/>
                  </w:txbxContent>
                </v:textbox>
              </v:rect>
            </w:pict>
          </mc:Fallback>
        </mc:AlternateContent>
      </w:r>
      <w:r w:rsidRPr="000212E9" w:rsidR="00AC397F">
        <w:rPr>
          <w:rFonts w:asciiTheme="majorBidi" w:hAnsiTheme="majorBidi" w:cstheme="majorBidi" w:hint="cs"/>
          <w:sz w:val="24"/>
          <w:szCs w:val="24"/>
          <w:u w:val="single"/>
          <w:rtl/>
        </w:rPr>
        <w:t xml:space="preserve">طالبتي المجتهدة: بوركت جهودك </w:t>
      </w:r>
      <w:r w:rsidRPr="000212E9" w:rsidR="00AC397F">
        <w:rPr>
          <w:rFonts w:asciiTheme="majorBidi" w:hAnsiTheme="majorBidi" w:cstheme="majorBidi" w:hint="cs"/>
          <w:sz w:val="24"/>
          <w:szCs w:val="24"/>
          <w:u w:val="single"/>
          <w:rtl/>
        </w:rPr>
        <w:t>أجيبي</w:t>
      </w:r>
      <w:r w:rsidRPr="000212E9" w:rsidR="00AC397F">
        <w:rPr>
          <w:rFonts w:asciiTheme="majorBidi" w:hAnsiTheme="majorBidi" w:cstheme="majorBidi" w:hint="cs"/>
          <w:sz w:val="24"/>
          <w:szCs w:val="24"/>
          <w:u w:val="single"/>
          <w:rtl/>
        </w:rPr>
        <w:t xml:space="preserve"> ثم أنقلي الإجابات إلى ورقة التظليل</w:t>
      </w:r>
    </w:p>
    <w:p w:rsidR="00E42B8B" w:rsidP="00F80944" w14:paraId="6D67E859" w14:textId="64045340">
      <w:pPr>
        <w:bidi/>
        <w:spacing w:line="276" w:lineRule="auto"/>
        <w:rPr>
          <w:rFonts w:asciiTheme="minorBidi" w:eastAsiaTheme="minorEastAsia" w:hAnsiTheme="minorBidi" w:cstheme="minorBidi"/>
          <w:i/>
          <w:strike/>
          <w:sz w:val="28"/>
          <w:szCs w:val="28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301936</wp:posOffset>
                </wp:positionH>
                <wp:positionV relativeFrom="paragraph">
                  <wp:posOffset>213891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9984" from="23.75pt,16.85pt" to="63.2pt,16.85pt" strokecolor="black" strokeweight="0.5pt">
                <v:stroke joinstyle="miter"/>
              </v:line>
            </w:pict>
          </mc:Fallback>
        </mc:AlternateContent>
      </w:r>
    </w:p>
    <w:p w:rsidR="003B3F49" w:rsidP="00C265BA" w14:paraId="0A3759C9" w14:textId="518090BD">
      <w:pPr>
        <w:bidi/>
        <w:rPr>
          <w:rFonts w:asciiTheme="minorBidi" w:hAnsiTheme="minorBidi" w:cstheme="minorBidi"/>
          <w:sz w:val="36"/>
          <w:szCs w:val="36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sz w:val="24"/>
          <w:szCs w:val="24"/>
          <w:rtl/>
        </w:rPr>
        <w:t>السؤال ال</w:t>
      </w:r>
      <w:r w:rsidR="006614F8">
        <w:rPr>
          <w:rFonts w:asciiTheme="minorBidi" w:hAnsiTheme="minorBidi" w:cstheme="minorBidi" w:hint="cs"/>
          <w:sz w:val="24"/>
          <w:szCs w:val="24"/>
          <w:rtl/>
        </w:rPr>
        <w:t>أول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: 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>اختر الإجابة الصحيحة فيما يلي</w:t>
      </w:r>
      <w:r w:rsidR="004B1A53">
        <w:rPr>
          <w:rFonts w:asciiTheme="minorBidi" w:hAnsiTheme="minorBidi" w:cstheme="minorBidi" w:hint="cs"/>
          <w:sz w:val="24"/>
          <w:szCs w:val="24"/>
          <w:rtl/>
        </w:rPr>
        <w:t xml:space="preserve"> (</w:t>
      </w:r>
      <w:r w:rsidRPr="00F3481E" w:rsidR="004B1A53">
        <w:rPr>
          <w:rFonts w:asciiTheme="minorBidi" w:hAnsiTheme="minorBidi" w:cstheme="minorBidi" w:hint="cs"/>
          <w:sz w:val="24"/>
          <w:szCs w:val="24"/>
          <w:u w:val="single"/>
          <w:rtl/>
        </w:rPr>
        <w:t>إجابة واحدة فقط</w:t>
      </w:r>
      <w:r w:rsidR="004B1A53">
        <w:rPr>
          <w:rFonts w:asciiTheme="minorBidi" w:hAnsiTheme="minorBidi" w:cstheme="minorBidi" w:hint="cs"/>
          <w:sz w:val="24"/>
          <w:szCs w:val="24"/>
          <w:rtl/>
        </w:rPr>
        <w:t>)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</w:p>
    <w:p w:rsidR="000212E9" w:rsidRPr="000212E9" w:rsidP="000212E9" w14:paraId="2E750303" w14:textId="60083364">
      <w:pPr>
        <w:bidi/>
        <w:rPr>
          <w:rFonts w:asciiTheme="minorBidi" w:hAnsiTheme="minorBidi" w:cstheme="minorBidi"/>
          <w:sz w:val="14"/>
          <w:szCs w:val="14"/>
          <w:rtl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515251</wp:posOffset>
                </wp:positionH>
                <wp:positionV relativeFrom="paragraph">
                  <wp:posOffset>6296483</wp:posOffset>
                </wp:positionV>
                <wp:extent cx="666750" cy="323850"/>
                <wp:effectExtent l="0" t="0" r="0" b="0"/>
                <wp:wrapNone/>
                <wp:docPr id="230" name="مربع نص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7503" w:rsidRPr="00977503" w14:textId="60BE8614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30" o:spid="_x0000_s1030" type="#_x0000_t202" style="width:52.5pt;height:25.5pt;margin-top:495.8pt;margin-left:40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1248" filled="f" stroked="f" strokeweight="0.5pt">
                <v:textbox>
                  <w:txbxContent>
                    <w:p w:rsidR="00977503" w:rsidRPr="00977503" w14:paraId="1E2D2F54" w14:textId="60BE8614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5000" w:type="pct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426"/>
        <w:gridCol w:w="77"/>
        <w:gridCol w:w="2048"/>
        <w:gridCol w:w="71"/>
        <w:gridCol w:w="356"/>
        <w:gridCol w:w="96"/>
        <w:gridCol w:w="2036"/>
        <w:gridCol w:w="426"/>
        <w:gridCol w:w="2208"/>
        <w:gridCol w:w="40"/>
        <w:gridCol w:w="394"/>
        <w:gridCol w:w="34"/>
        <w:gridCol w:w="2262"/>
      </w:tblGrid>
      <w:tr w14:paraId="285C173B" w14:textId="77777777" w:rsidTr="00610285">
        <w:tblPrEx>
          <w:tblW w:w="5000" w:type="pct"/>
          <w:tblLook w:val="04A0"/>
        </w:tblPrEx>
        <w:trPr>
          <w:trHeight w:val="314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6F659D9A" w14:textId="378D6656">
            <w:pPr>
              <w:pStyle w:val="ListParagraph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555021">
              <w:rPr>
                <w:rFonts w:eastAsia="Calibri" w:asciiTheme="majorBidi" w:hAnsiTheme="majorBidi" w:cstheme="majorBidi" w:hint="cs"/>
                <w:sz w:val="24"/>
                <w:szCs w:val="24"/>
                <w:rtl/>
              </w:rPr>
              <w:t>إذا</w:t>
            </w:r>
            <w:r w:rsidRPr="00555021">
              <w:rPr>
                <w:rFonts w:eastAsia="Calibri" w:asciiTheme="majorBidi" w:hAnsiTheme="majorBidi" w:cstheme="majorBidi"/>
                <w:sz w:val="24"/>
                <w:szCs w:val="24"/>
                <w:rtl/>
              </w:rPr>
              <w:t xml:space="preserve"> تطابق اضلاع مثلث مع الاضلاع المناظرة لها في مثلث آخر فإن المثلثات متطابقان يرمز لهذه </w:t>
            </w:r>
            <w:r w:rsidRPr="00555021">
              <w:rPr>
                <w:rFonts w:eastAsia="Calibri" w:asciiTheme="majorBidi" w:hAnsiTheme="majorBidi" w:cstheme="majorBidi" w:hint="cs"/>
                <w:sz w:val="24"/>
                <w:szCs w:val="24"/>
                <w:rtl/>
              </w:rPr>
              <w:t>الحالة:</w:t>
            </w:r>
          </w:p>
        </w:tc>
      </w:tr>
      <w:tr w14:paraId="5544C9E3" w14:textId="77777777" w:rsidTr="00327D02">
        <w:tblPrEx>
          <w:tblW w:w="5000" w:type="pct"/>
          <w:tblLook w:val="04A0"/>
        </w:tblPrEx>
        <w:trPr>
          <w:trHeight w:val="271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6FF3F6B1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7D4BD058" w14:textId="65C2B5C0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6084BD79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1F0EB4" w:rsidP="00292094" w14:paraId="5F65AE63" w14:textId="060D5DE1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5ADFE73A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5AB67F0D" w14:textId="41040BA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ASA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2634ED8A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57899C7A" w14:textId="1069A7B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AAS</m:t>
                </m:r>
              </m:oMath>
            </m:oMathPara>
          </w:p>
        </w:tc>
      </w:tr>
      <w:tr w14:paraId="24F81C4D" w14:textId="77777777" w:rsidTr="00285A10">
        <w:tblPrEx>
          <w:tblW w:w="5000" w:type="pct"/>
          <w:tblLook w:val="04A0"/>
        </w:tblPrEx>
        <w:trPr>
          <w:trHeight w:val="340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4B01F3F0" w14:textId="77777777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يستعمل ................... الأشكال في المستوى الإحداثي والجبر لإثبات مفاهيم هندسية.</w:t>
            </w:r>
          </w:p>
        </w:tc>
      </w:tr>
      <w:tr w14:paraId="2576377E" w14:textId="77777777" w:rsidTr="003B3F49">
        <w:tblPrEx>
          <w:tblW w:w="5000" w:type="pct"/>
          <w:tblLook w:val="04A0"/>
        </w:tblPrEx>
        <w:trPr>
          <w:trHeight w:val="168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5D626ED7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24432924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الإحداثي</w:t>
            </w:r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3F8E074B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46BAB172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الحر</w:t>
            </w:r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03363D28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52D4D9BB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التسلسلي</w:t>
            </w:r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4AB1CF99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22760A4F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ذو العمودين</w:t>
            </w:r>
          </w:p>
        </w:tc>
      </w:tr>
      <w:tr w14:paraId="6055EAB2" w14:textId="77777777" w:rsidTr="00C64F4A">
        <w:tblPrEx>
          <w:tblW w:w="5000" w:type="pct"/>
          <w:tblLook w:val="04A0"/>
        </w:tblPrEx>
        <w:trPr>
          <w:trHeight w:val="1380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433B987E" w14:textId="77777777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1905</wp:posOffset>
                  </wp:positionV>
                  <wp:extent cx="1256665" cy="850265"/>
                  <wp:effectExtent l="0" t="0" r="635" b="6985"/>
                  <wp:wrapTight wrapText="bothSides">
                    <wp:wrapPolygon>
                      <wp:start x="0" y="0"/>
                      <wp:lineTo x="0" y="21294"/>
                      <wp:lineTo x="21283" y="21294"/>
                      <wp:lineTo x="21283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ما المثلثان المتطابقان في الشكل المجاور؟</w:t>
            </w:r>
          </w:p>
        </w:tc>
      </w:tr>
      <w:tr w14:paraId="07158E0B" w14:textId="77777777" w:rsidTr="00327D02">
        <w:tblPrEx>
          <w:tblW w:w="5000" w:type="pct"/>
          <w:tblLook w:val="04A0"/>
        </w:tblPrEx>
        <w:trPr>
          <w:trHeight w:val="314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5B198F18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7E938327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ABC≅∆FDG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7C1B5D89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40E0400A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ABC≅∆GDF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76058F6E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4E5C59F5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ABC≅∆DFG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47F3F487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74F8C7CA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ABC≅∆DGF</m:t>
                </m:r>
              </m:oMath>
            </m:oMathPara>
          </w:p>
        </w:tc>
      </w:tr>
      <w:tr w14:paraId="7A14A03B" w14:textId="77777777" w:rsidTr="009D08D9">
        <w:tblPrEx>
          <w:tblW w:w="5000" w:type="pct"/>
          <w:tblLook w:val="04A0"/>
        </w:tblPrEx>
        <w:trPr>
          <w:trHeight w:val="1053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60F6E0A2" w14:textId="59EAC19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52252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611387</wp:posOffset>
                  </wp:positionH>
                  <wp:positionV relativeFrom="paragraph">
                    <wp:posOffset>606</wp:posOffset>
                  </wp:positionV>
                  <wp:extent cx="1124585" cy="683260"/>
                  <wp:effectExtent l="0" t="0" r="0" b="2540"/>
                  <wp:wrapTight wrapText="bothSides">
                    <wp:wrapPolygon>
                      <wp:start x="0" y="0"/>
                      <wp:lineTo x="0" y="21078"/>
                      <wp:lineTo x="21222" y="21078"/>
                      <wp:lineTo x="21222" y="0"/>
                      <wp:lineTo x="0" y="0"/>
                    </wp:wrapPolygon>
                  </wp:wrapTight>
                  <wp:docPr id="226" name="صورة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ما أفضل وصف للمثلث المجاور؟</w:t>
            </w:r>
          </w:p>
        </w:tc>
      </w:tr>
      <w:tr w14:paraId="1DB29E11" w14:textId="77777777" w:rsidTr="00610285">
        <w:tblPrEx>
          <w:tblW w:w="5000" w:type="pct"/>
          <w:tblLook w:val="04A0"/>
        </w:tblPrEx>
        <w:trPr>
          <w:trHeight w:val="247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04540188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25CB68E4" w14:textId="0776BAA3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متطابق الأضلاع</w:t>
            </w:r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0783CC4C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66412E70" w14:textId="1659C385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متطابق الضلعين</w:t>
            </w:r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6D9F6CAE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181941EE" w14:textId="25E6E085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مختلف الأضلاع</w:t>
            </w:r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1C02FE89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39EB94A7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متطابق الزوايا</w:t>
            </w:r>
          </w:p>
        </w:tc>
      </w:tr>
      <w:tr w14:paraId="45E21E59" w14:textId="77777777" w:rsidTr="00F3481E">
        <w:tblPrEx>
          <w:tblW w:w="5000" w:type="pct"/>
          <w:tblLook w:val="04A0"/>
        </w:tblPrEx>
        <w:trPr>
          <w:trHeight w:val="1257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6866AC05" w14:textId="0CF64D82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eastAsia="Calibr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40640</wp:posOffset>
                  </wp:positionV>
                  <wp:extent cx="892810" cy="728345"/>
                  <wp:effectExtent l="0" t="0" r="2540" b="0"/>
                  <wp:wrapTight wrapText="bothSides">
                    <wp:wrapPolygon>
                      <wp:start x="0" y="0"/>
                      <wp:lineTo x="0" y="20903"/>
                      <wp:lineTo x="21201" y="20903"/>
                      <wp:lineTo x="21201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60773d8-fba7-432a-82d7-479c65475f58.pn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3F49" w:rsidR="00327D02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المثلثان في الشكل المجاور متطابقان بحسب:</w:t>
            </w:r>
            <w:r w:rsidRPr="003B3F49">
              <w:rPr>
                <w:rFonts w:eastAsia="Calibri" w:asciiTheme="minorBidi" w:hAnsiTheme="minorBidi" w:cstheme="minorBidi"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</w:tr>
      <w:tr w14:paraId="64C7EF42" w14:textId="77777777" w:rsidTr="00327D02">
        <w:tblPrEx>
          <w:tblW w:w="5000" w:type="pct"/>
          <w:tblLook w:val="04A0"/>
        </w:tblPrEx>
        <w:trPr>
          <w:trHeight w:val="268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0EB310B4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0694911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0C8F3F68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6E802BA8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4617B2A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162EB7B9" w14:textId="77777777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ASA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194AE70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698D1768" w14:textId="77777777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AAS</m:t>
                </m:r>
              </m:oMath>
            </m:oMathPara>
          </w:p>
        </w:tc>
      </w:tr>
      <w:tr w14:paraId="2D9083B8" w14:textId="77777777" w:rsidTr="00F80944">
        <w:tblPrEx>
          <w:tblW w:w="5000" w:type="pct"/>
          <w:tblLook w:val="04A0"/>
        </w:tblPrEx>
        <w:trPr>
          <w:trHeight w:val="1538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687A0EA3" w14:textId="63540FD5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4445</wp:posOffset>
                  </wp:positionV>
                  <wp:extent cx="1229995" cy="953770"/>
                  <wp:effectExtent l="0" t="0" r="8255" b="0"/>
                  <wp:wrapTight wrapText="bothSides">
                    <wp:wrapPolygon>
                      <wp:start x="9367" y="0"/>
                      <wp:lineTo x="8029" y="7334"/>
                      <wp:lineTo x="6691" y="9491"/>
                      <wp:lineTo x="4684" y="13806"/>
                      <wp:lineTo x="0" y="17257"/>
                      <wp:lineTo x="0" y="18120"/>
                      <wp:lineTo x="1673" y="21140"/>
                      <wp:lineTo x="11709" y="21140"/>
                      <wp:lineTo x="21410" y="21140"/>
                      <wp:lineTo x="21410" y="16826"/>
                      <wp:lineTo x="16392" y="14237"/>
                      <wp:lineTo x="14051" y="9060"/>
                      <wp:lineTo x="13047" y="7334"/>
                      <wp:lineTo x="15723" y="5609"/>
                      <wp:lineTo x="15054" y="863"/>
                      <wp:lineTo x="11040" y="0"/>
                      <wp:lineTo x="9367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" t="7239" r="8040" b="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327D02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الإحداثيات المجهولة في الشكل المجاور هي:</w:t>
            </w:r>
          </w:p>
        </w:tc>
      </w:tr>
      <w:tr w14:paraId="48827389" w14:textId="77777777" w:rsidTr="00F060E4">
        <w:tblPrEx>
          <w:tblW w:w="5000" w:type="pct"/>
          <w:tblLook w:val="04A0"/>
        </w:tblPrEx>
        <w:trPr>
          <w:trHeight w:val="296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1C19F10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2A406273" w14:textId="7777777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-2b,0</m:t>
                    </m:r>
                  </m:e>
                </m:d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030DA581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3D930388" w14:textId="7777777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0,2b</m:t>
                    </m:r>
                  </m:e>
                </m:d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4BFB3EB1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00A0E552" w14:textId="77777777">
            <w:pPr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-c,0</m:t>
                    </m:r>
                  </m:e>
                </m:d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378A262C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49E74658" w14:textId="7777777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0,-c</m:t>
                    </m:r>
                  </m:e>
                </m:d>
              </m:oMath>
            </m:oMathPara>
          </w:p>
        </w:tc>
      </w:tr>
      <w:tr w14:paraId="777BDDA1" w14:textId="77777777" w:rsidTr="00327D02">
        <w:tblPrEx>
          <w:tblW w:w="5000" w:type="pct"/>
          <w:tblLook w:val="04A0"/>
        </w:tblPrEx>
        <w:trPr>
          <w:trHeight w:val="1088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4F97393E" w14:textId="5071A931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33655</wp:posOffset>
                  </wp:positionV>
                  <wp:extent cx="1189990" cy="605790"/>
                  <wp:effectExtent l="0" t="0" r="0" b="3810"/>
                  <wp:wrapTight wrapText="bothSides">
                    <wp:wrapPolygon>
                      <wp:start x="0" y="0"/>
                      <wp:lineTo x="0" y="21057"/>
                      <wp:lineTo x="21093" y="21057"/>
                      <wp:lineTo x="21093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2D3BEB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m∠1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>: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</w:rPr>
              <w:t xml:space="preserve">  </w:t>
            </w:r>
          </w:p>
        </w:tc>
      </w:tr>
      <w:tr w14:paraId="55AF2CF1" w14:textId="77777777" w:rsidTr="00F060E4">
        <w:tblPrEx>
          <w:tblW w:w="5000" w:type="pct"/>
          <w:tblLook w:val="04A0"/>
        </w:tblPrEx>
        <w:trPr>
          <w:trHeight w:val="303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65F26F15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209C73BD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28°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2D10DDD9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7B1B8C8B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6AEBB1F8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6F177280" w14:textId="7777777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50°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719078A1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4E70BA7D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60°</m:t>
                </m:r>
              </m:oMath>
            </m:oMathPara>
          </w:p>
        </w:tc>
      </w:tr>
      <w:tr w14:paraId="31FC0DD1" w14:textId="77777777" w:rsidTr="00373176">
        <w:tblPrEx>
          <w:tblW w:w="5000" w:type="pct"/>
          <w:tblLook w:val="04A0"/>
        </w:tblPrEx>
        <w:trPr>
          <w:trHeight w:val="240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3C5C0A18" w14:textId="429E0B3C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JAD≅∆JAD</m:t>
              </m:r>
            </m:oMath>
            <w:r w:rsidRPr="003B3F49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  هذه الخاصية تسمى:</w:t>
            </w:r>
          </w:p>
        </w:tc>
      </w:tr>
      <w:tr w14:paraId="4B8863B6" w14:textId="77777777" w:rsidTr="00327D02">
        <w:tblPrEx>
          <w:tblW w:w="5000" w:type="pct"/>
          <w:tblLook w:val="04A0"/>
        </w:tblPrEx>
        <w:trPr>
          <w:trHeight w:val="276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2DAACF4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0CDE09FF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الانعكاس</w:t>
            </w:r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3D322825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483AE93C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التماثل</w:t>
            </w:r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17127BD1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3B24AC4F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التعدي</w:t>
            </w:r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08F33310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74FA908D" w14:textId="3093CA35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الدوران</w:t>
            </w:r>
          </w:p>
        </w:tc>
      </w:tr>
      <w:tr w14:paraId="4CB06277" w14:textId="77777777" w:rsidTr="00285A10">
        <w:tblPrEx>
          <w:tblW w:w="5000" w:type="pct"/>
          <w:tblLook w:val="04A0"/>
        </w:tblPrEx>
        <w:trPr>
          <w:trHeight w:val="243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4A662BF0" w14:textId="03AEED8E">
            <w:pPr>
              <w:pStyle w:val="ListParagraph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3B3F4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ajorBidi" w:hAnsiTheme="majorBidi" w:cstheme="majorBidi" w:hint="cs"/>
                <w:sz w:val="24"/>
                <w:szCs w:val="24"/>
                <w:rtl/>
              </w:rPr>
              <w:t>قياس كل زاوية في المثلث المتطابق الاضلاع تساوي</w:t>
            </w:r>
            <w:r w:rsidRPr="003B3F49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6172CC4B" w14:textId="77777777" w:rsidTr="00327D02">
        <w:tblPrEx>
          <w:tblW w:w="5000" w:type="pct"/>
          <w:tblLook w:val="04A0"/>
        </w:tblPrEx>
        <w:trPr>
          <w:trHeight w:val="216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25BE45A0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0F81CF2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01F52F0A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361A4FA0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2A6D816C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460AE3F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2AD8BC32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57B8A3D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120°</m:t>
                </m:r>
              </m:oMath>
            </m:oMathPara>
          </w:p>
        </w:tc>
      </w:tr>
      <w:tr w14:paraId="7F239736" w14:textId="77777777" w:rsidTr="00F80944">
        <w:tblPrEx>
          <w:tblW w:w="5000" w:type="pct"/>
          <w:tblLook w:val="04A0"/>
        </w:tblPrEx>
        <w:trPr>
          <w:trHeight w:val="1574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0C143AE2" w14:textId="739C7585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48260</wp:posOffset>
                      </wp:positionV>
                      <wp:extent cx="1473200" cy="908050"/>
                      <wp:effectExtent l="0" t="0" r="0" b="635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473200" cy="908050"/>
                                <a:chOff x="0" y="0"/>
                                <a:chExt cx="1198245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صورة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1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20" name="مستطيل 20"/>
                              <wps:cNvSpPr/>
                              <wps:spPr>
                                <a:xfrm>
                                  <a:off x="660129" y="97796"/>
                                  <a:ext cx="220042" cy="78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031" style="width:116pt;height:71.5pt;margin-top:3.8pt;margin-left:28.65pt;mso-height-relative:margin;mso-width-relative:margin;position:absolute;z-index:251669504" coordsize="11982,74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8" o:spid="_x0000_s1032" type="#_x0000_t75" style="width:11982;height:7429;mso-wrap-style:square;position:absolute;visibility:visible">
                        <v:imagedata r:id="rId12" o:title=""/>
                      </v:shape>
                      <v:rect id="مستطيل 20" o:spid="_x0000_s1033" style="width:2200;height:783;left:6601;mso-wrap-style:square;position:absolute;top:977;v-text-anchor:middle;visibility:visible" fillcolor="white" strokecolor="white" strokeweight="1pt"/>
                    </v:group>
                  </w:pict>
                </mc:Fallback>
              </mc:AlternateContent>
            </w:r>
            <w:r w:rsidRPr="003B3F49" w:rsidR="002D3BEB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 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ITP≅∆NGO 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،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y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هي:</w:t>
            </w:r>
          </w:p>
        </w:tc>
      </w:tr>
      <w:tr w14:paraId="4465F66C" w14:textId="77777777" w:rsidTr="00327D02">
        <w:tblPrEx>
          <w:tblW w:w="5000" w:type="pct"/>
          <w:tblLook w:val="04A0"/>
        </w:tblPrEx>
        <w:trPr>
          <w:trHeight w:val="225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136CEBC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549E0031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4C7A3BE8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08590089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597645A9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295B3F95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2CA31324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07222805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</m:oMath>
            </m:oMathPara>
          </w:p>
        </w:tc>
      </w:tr>
      <w:tr w14:paraId="6FD5014D" w14:textId="77777777" w:rsidTr="00285A10">
        <w:tblPrEx>
          <w:tblW w:w="5000" w:type="pct"/>
          <w:tblLook w:val="04A0"/>
        </w:tblPrEx>
        <w:trPr>
          <w:trHeight w:val="1237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650444EC" w14:textId="7442D709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17145</wp:posOffset>
                  </wp:positionV>
                  <wp:extent cx="1384300" cy="738505"/>
                  <wp:effectExtent l="0" t="0" r="6350" b="4445"/>
                  <wp:wrapTight wrapText="bothSides">
                    <wp:wrapPolygon>
                      <wp:start x="0" y="0"/>
                      <wp:lineTo x="0" y="21173"/>
                      <wp:lineTo x="21402" y="21173"/>
                      <wp:lineTo x="21402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2D3BEB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ما طول الضلع في المثلث المتطابق الأضلاع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؟ </w:t>
            </w:r>
          </w:p>
        </w:tc>
      </w:tr>
      <w:tr w14:paraId="5C834552" w14:textId="77777777" w:rsidTr="00327D02">
        <w:tblPrEx>
          <w:tblW w:w="5000" w:type="pct"/>
          <w:tblLook w:val="04A0"/>
        </w:tblPrEx>
        <w:trPr>
          <w:trHeight w:val="289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599FD292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635DFE95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27FC8846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1E04BFB8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373BCAF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0BE62666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175BC12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360E453F" w14:textId="77777777">
            <w:pPr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42</m:t>
                </m:r>
              </m:oMath>
            </m:oMathPara>
          </w:p>
        </w:tc>
      </w:tr>
      <w:tr w14:paraId="321B087F" w14:textId="77777777" w:rsidTr="00F80944">
        <w:tblPrEx>
          <w:tblW w:w="5000" w:type="pct"/>
          <w:tblLook w:val="04A0"/>
        </w:tblPrEx>
        <w:trPr>
          <w:trHeight w:val="1227"/>
        </w:trPr>
        <w:tc>
          <w:tcPr>
            <w:tcW w:w="5000" w:type="pct"/>
            <w:gridSpan w:val="13"/>
            <w:shd w:val="clear" w:color="auto" w:fill="auto"/>
          </w:tcPr>
          <w:p w:rsidR="004377F7" w:rsidRPr="003B3F49" w:rsidP="00DF02F0" w14:paraId="512FCEBD" w14:textId="426FFAA3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1270</wp:posOffset>
                  </wp:positionV>
                  <wp:extent cx="1536700" cy="777240"/>
                  <wp:effectExtent l="0" t="0" r="0" b="3810"/>
                  <wp:wrapTight wrapText="bothSides">
                    <wp:wrapPolygon>
                      <wp:start x="5891" y="1059"/>
                      <wp:lineTo x="4284" y="10588"/>
                      <wp:lineTo x="1071" y="16941"/>
                      <wp:lineTo x="1339" y="19059"/>
                      <wp:lineTo x="13121" y="19059"/>
                      <wp:lineTo x="12853" y="21176"/>
                      <wp:lineTo x="14460" y="21176"/>
                      <wp:lineTo x="14727" y="20647"/>
                      <wp:lineTo x="19279" y="18000"/>
                      <wp:lineTo x="18744" y="16412"/>
                      <wp:lineTo x="10711" y="10588"/>
                      <wp:lineTo x="7765" y="1059"/>
                      <wp:lineTo x="5891" y="1059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2D3BEB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m∠1</m:t>
              </m:r>
            </m:oMath>
          </w:p>
        </w:tc>
      </w:tr>
      <w:tr w14:paraId="59BAAFB9" w14:textId="77777777" w:rsidTr="00327D02">
        <w:tblPrEx>
          <w:tblW w:w="5000" w:type="pct"/>
          <w:tblLook w:val="04A0"/>
        </w:tblPrEx>
        <w:trPr>
          <w:trHeight w:val="227"/>
        </w:trPr>
        <w:tc>
          <w:tcPr>
            <w:tcW w:w="240" w:type="pct"/>
            <w:gridSpan w:val="2"/>
            <w:shd w:val="clear" w:color="auto" w:fill="auto"/>
          </w:tcPr>
          <w:p w:rsidR="004377F7" w:rsidRPr="003B3F49" w:rsidP="00292094" w14:paraId="5221AFD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:rsidR="004377F7" w:rsidRPr="003B3F49" w:rsidP="00292094" w14:paraId="71631AA0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:rsidR="004377F7" w:rsidRPr="003B3F49" w:rsidP="00292094" w14:paraId="0201585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:rsidR="004377F7" w:rsidRPr="003B3F49" w:rsidP="00292094" w14:paraId="08A626B9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4377F7" w:rsidRPr="003B3F49" w:rsidP="00292094" w14:paraId="69282E05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:rsidR="004377F7" w:rsidRPr="003B3F49" w:rsidP="00292094" w14:paraId="457A6A19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:rsidR="004377F7" w:rsidRPr="003B3F49" w:rsidP="00292094" w14:paraId="0445080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:rsidR="004377F7" w:rsidRPr="003B3F49" w:rsidP="00292094" w14:paraId="675241FF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140°</m:t>
                </m:r>
              </m:oMath>
            </m:oMathPara>
          </w:p>
        </w:tc>
      </w:tr>
      <w:tr w14:paraId="002440AC" w14:textId="77777777" w:rsidTr="00F80944">
        <w:tblPrEx>
          <w:tblW w:w="5000" w:type="pct"/>
          <w:tblLook w:val="04A0"/>
        </w:tblPrEx>
        <w:trPr>
          <w:trHeight w:val="340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4E7F2E69" w14:textId="2E4F020B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النقطة التي تتقاطع عندها القطع المتوسطة للمثلث.</w:t>
            </w:r>
          </w:p>
        </w:tc>
      </w:tr>
      <w:tr w14:paraId="082A9F7C" w14:textId="77777777" w:rsidTr="00327D02">
        <w:tblPrEx>
          <w:tblW w:w="5000" w:type="pct"/>
          <w:tblLook w:val="04A0"/>
        </w:tblPrEx>
        <w:trPr>
          <w:trHeight w:val="295"/>
        </w:trPr>
        <w:tc>
          <w:tcPr>
            <w:tcW w:w="203" w:type="pct"/>
            <w:shd w:val="clear" w:color="auto" w:fill="auto"/>
          </w:tcPr>
          <w:p w:rsidR="002D3BEB" w:rsidRPr="003B3F49" w:rsidP="00292094" w14:paraId="09D1C7C0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4FE8CC3E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المثلث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30F05748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0F513DE0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الدائرة الداخلية للمثلث</w:t>
            </w:r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3ABF7040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5D4211BA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الدائرة الخارجية للمثلث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4AAEFB8A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35F4B759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ملتقى الارتفاعات</w:t>
            </w:r>
          </w:p>
        </w:tc>
      </w:tr>
      <w:tr w14:paraId="1E9FE77B" w14:textId="77777777" w:rsidTr="00300532">
        <w:tblPrEx>
          <w:tblW w:w="5000" w:type="pct"/>
          <w:tblLook w:val="04A0"/>
        </w:tblPrEx>
        <w:trPr>
          <w:trHeight w:val="1177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66351CD4" w14:textId="21C19A61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635</wp:posOffset>
                  </wp:positionV>
                  <wp:extent cx="1659255" cy="711200"/>
                  <wp:effectExtent l="0" t="0" r="0" b="0"/>
                  <wp:wrapTight wrapText="bothSides">
                    <wp:wrapPolygon>
                      <wp:start x="20831" y="0"/>
                      <wp:lineTo x="496" y="1157"/>
                      <wp:lineTo x="248" y="7521"/>
                      <wp:lineTo x="5456" y="9257"/>
                      <wp:lineTo x="1240" y="15043"/>
                      <wp:lineTo x="1240" y="17357"/>
                      <wp:lineTo x="3968" y="19671"/>
                      <wp:lineTo x="0" y="20250"/>
                      <wp:lineTo x="0" y="20829"/>
                      <wp:lineTo x="21327" y="20829"/>
                      <wp:lineTo x="21327" y="0"/>
                      <wp:lineTo x="20831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42294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in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sz w:val="24"/>
                      <w:szCs w:val="24"/>
                    </w:rPr>
                    <m:t>PO</m:t>
                  </m:r>
                </m:e>
              </m:acc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منصّف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MON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فإن قيمة </w:t>
            </w:r>
            <m:oMath>
              <m:r>
                <w:rPr>
                  <w:rFonts w:ascii="Cambria Math" w:hAnsi="Cambria Math" w:eastAsiaTheme="minorEastAsia" w:cstheme="minorBidi"/>
                  <w:sz w:val="24"/>
                  <w:szCs w:val="24"/>
                </w:rPr>
                <m:t>x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تساوي:</w:t>
            </w: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21C1BFAB" w14:textId="77777777" w:rsidTr="00327D02">
        <w:tblPrEx>
          <w:tblW w:w="5000" w:type="pct"/>
          <w:tblLook w:val="04A0"/>
        </w:tblPrEx>
        <w:trPr>
          <w:trHeight w:val="252"/>
        </w:trPr>
        <w:tc>
          <w:tcPr>
            <w:tcW w:w="203" w:type="pct"/>
            <w:shd w:val="clear" w:color="auto" w:fill="auto"/>
          </w:tcPr>
          <w:p w:rsidR="002D3BEB" w:rsidRPr="003B3F49" w:rsidP="00292094" w14:paraId="778013D3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0785840F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827F769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204B4752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02FBD5E8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1249D2D7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352A465E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31DA60D6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</m:oMath>
            </m:oMathPara>
          </w:p>
        </w:tc>
      </w:tr>
      <w:tr w14:paraId="39B9A13F" w14:textId="77777777" w:rsidTr="00F060E4">
        <w:tblPrEx>
          <w:tblW w:w="5000" w:type="pct"/>
          <w:tblLook w:val="04A0"/>
        </w:tblPrEx>
        <w:trPr>
          <w:trHeight w:val="1095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20E2D95E" w14:textId="178D85AA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45720</wp:posOffset>
                  </wp:positionV>
                  <wp:extent cx="1200150" cy="723900"/>
                  <wp:effectExtent l="0" t="0" r="0" b="0"/>
                  <wp:wrapTight wrapText="bothSides">
                    <wp:wrapPolygon>
                      <wp:start x="20571" y="0"/>
                      <wp:lineTo x="7543" y="1705"/>
                      <wp:lineTo x="4800" y="3411"/>
                      <wp:lineTo x="4800" y="9095"/>
                      <wp:lineTo x="343" y="14211"/>
                      <wp:lineTo x="343" y="16484"/>
                      <wp:lineTo x="4114" y="19326"/>
                      <wp:lineTo x="0" y="20463"/>
                      <wp:lineTo x="0" y="21032"/>
                      <wp:lineTo x="21257" y="21032"/>
                      <wp:lineTo x="21257" y="0"/>
                      <wp:lineTo x="20571" y="0"/>
                    </wp:wrapPolygon>
                  </wp:wrapTight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422946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ماذا يمثّل المستقيم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l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في </w:t>
            </w:r>
            <m:oMath>
              <m:r>
                <w:rPr>
                  <w:rFonts w:ascii="Cambria Math" w:hAnsi="Cambria Math" w:eastAsiaTheme="minorEastAsia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eastAsiaTheme="minorEastAsia" w:cstheme="minorBidi"/>
                  <w:sz w:val="24"/>
                  <w:szCs w:val="24"/>
                </w:rPr>
                <m:t>XYZ</m:t>
              </m:r>
            </m:oMath>
          </w:p>
        </w:tc>
      </w:tr>
      <w:tr w14:paraId="556F7788" w14:textId="77777777" w:rsidTr="00F80944">
        <w:tblPrEx>
          <w:tblW w:w="5000" w:type="pct"/>
          <w:tblLook w:val="04A0"/>
        </w:tblPrEx>
        <w:trPr>
          <w:trHeight w:val="304"/>
        </w:trPr>
        <w:tc>
          <w:tcPr>
            <w:tcW w:w="203" w:type="pct"/>
            <w:shd w:val="clear" w:color="auto" w:fill="auto"/>
          </w:tcPr>
          <w:p w:rsidR="002D3BEB" w:rsidRPr="003B3F49" w:rsidP="00292094" w14:paraId="216BCD46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3FAEB2AC" w14:textId="77777777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عموداً منصّفاً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C094BD3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7BAEA13C" w14:textId="77777777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ارتفاعاً</w:t>
            </w:r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756C74DA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5CCBCB5A" w14:textId="77777777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منصّف زاوية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114514CA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223B3BBD" w14:textId="46E33C57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قطعةً متوسطةً</w:t>
            </w:r>
          </w:p>
        </w:tc>
      </w:tr>
      <w:tr w14:paraId="2E40E3C6" w14:textId="77777777" w:rsidTr="00327D02">
        <w:tblPrEx>
          <w:tblW w:w="5000" w:type="pct"/>
          <w:tblLook w:val="04A0"/>
        </w:tblPrEx>
        <w:trPr>
          <w:trHeight w:val="1358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30498D40" w14:textId="5362FC48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1270</wp:posOffset>
                      </wp:positionV>
                      <wp:extent cx="1479550" cy="869950"/>
                      <wp:effectExtent l="0" t="0" r="6350" b="6350"/>
                      <wp:wrapSquare wrapText="bothSides"/>
                      <wp:docPr id="27" name="مجموعة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479550" cy="869950"/>
                                <a:chOff x="0" y="0"/>
                                <a:chExt cx="1303655" cy="78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صورة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0"/>
                                <a:srcRect r="7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655" cy="785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 xmlns:wps="http://schemas.microsoft.com/office/word/2010/wordprocessingShape">
                              <wps:cNvPr id="29" name="مستطيل 5"/>
                              <wps:cNvSpPr/>
                              <wps:spPr>
                                <a:xfrm>
                                  <a:off x="907350" y="170768"/>
                                  <a:ext cx="38925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7" o:spid="_x0000_s1034" style="width:116.5pt;height:68.5pt;margin-top:0.1pt;margin-left:23.15pt;mso-height-relative:margin;mso-width-relative:margin;position:absolute;z-index:-251642880" coordsize="13036,7854">
                      <v:shape id="صورة 4" o:spid="_x0000_s1035" type="#_x0000_t75" style="width:13036;height:7854;mso-wrap-style:square;position:absolute;visibility:visible">
                        <v:imagedata r:id="rId20" o:title="" cropright="49337f"/>
                      </v:shape>
                      <v:rect id="مستطيل 5" o:spid="_x0000_s1036" style="width:3893;height:2527;left:9073;mso-wrap-style:square;position:absolute;top:1707;v-text-anchor:middle;visibility:visible" fillcolor="white" strokecolor="white" strokeweight="1pt"/>
                      <w10:wrap type="square"/>
                    </v:group>
                  </w:pict>
                </mc:Fallback>
              </mc:AlternateContent>
            </w:r>
            <w:r w:rsidRPr="003B3F49" w:rsidR="00422946">
              <w:rPr>
                <w:sz w:val="24"/>
                <w:szCs w:val="24"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النقطة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مركز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XYZ 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</w:p>
          <w:p w:rsidR="002D3BEB" w:rsidRPr="003B3F49" w:rsidP="00422946" w14:paraId="10BC98DC" w14:textId="12E866B4">
            <w:pPr>
              <w:pStyle w:val="ListParagraph"/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eastAsiaTheme="minorEastAsia" w:cstheme="minorBidi"/>
                  <w:sz w:val="24"/>
                  <w:szCs w:val="24"/>
                </w:rPr>
                <m:t>XM=8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MA</m:t>
              </m:r>
            </m:oMath>
          </w:p>
        </w:tc>
      </w:tr>
      <w:tr w14:paraId="05FEEBDD" w14:textId="77777777" w:rsidTr="00327D02">
        <w:tblPrEx>
          <w:tblW w:w="5000" w:type="pct"/>
          <w:tblLook w:val="04A0"/>
        </w:tblPrEx>
        <w:trPr>
          <w:trHeight w:val="255"/>
        </w:trPr>
        <w:tc>
          <w:tcPr>
            <w:tcW w:w="203" w:type="pct"/>
            <w:shd w:val="clear" w:color="auto" w:fill="auto"/>
          </w:tcPr>
          <w:p w:rsidR="002D3BEB" w:rsidRPr="003B3F49" w:rsidP="00292094" w14:paraId="0A6EF115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5D237769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34A8ED9B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4FB033D1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35C0B0F8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3C51DDFB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BBDAF64" w14:textId="77777777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26FE5490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</w:tr>
      <w:tr w14:paraId="415DEBCA" w14:textId="77777777" w:rsidTr="00327D02">
        <w:tblPrEx>
          <w:tblW w:w="5000" w:type="pct"/>
          <w:tblLook w:val="04A0"/>
        </w:tblPrEx>
        <w:trPr>
          <w:trHeight w:val="1296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3A8CA9E1" w14:textId="285B6EBF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100721</wp:posOffset>
                  </wp:positionH>
                  <wp:positionV relativeFrom="paragraph">
                    <wp:posOffset>69850</wp:posOffset>
                  </wp:positionV>
                  <wp:extent cx="1632585" cy="717550"/>
                  <wp:effectExtent l="0" t="0" r="5715" b="6350"/>
                  <wp:wrapTight wrapText="bothSides">
                    <wp:wrapPolygon>
                      <wp:start x="0" y="0"/>
                      <wp:lineTo x="0" y="21218"/>
                      <wp:lineTo x="21424" y="21218"/>
                      <wp:lineTo x="21424" y="0"/>
                      <wp:lineTo x="0" y="0"/>
                    </wp:wrapPolygon>
                  </wp:wrapTight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ED7E8B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سمّ أطول ضلع في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ABC</m:t>
              </m:r>
            </m:oMath>
          </w:p>
        </w:tc>
      </w:tr>
      <w:tr w14:paraId="3320968F" w14:textId="77777777" w:rsidTr="00327D02">
        <w:tblPrEx>
          <w:tblW w:w="5000" w:type="pct"/>
          <w:tblLook w:val="04A0"/>
        </w:tblPrEx>
        <w:trPr>
          <w:trHeight w:val="294"/>
        </w:trPr>
        <w:tc>
          <w:tcPr>
            <w:tcW w:w="203" w:type="pct"/>
            <w:shd w:val="clear" w:color="auto" w:fill="auto"/>
          </w:tcPr>
          <w:p w:rsidR="002D3BEB" w:rsidRPr="003B3F49" w:rsidP="00292094" w14:paraId="4B2B700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5C76DAD2" w14:textId="77777777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56B58F4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0E470465" w14:textId="77777777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e>
                </m:acc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5580497E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35904675" w14:textId="77777777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7AEBCE9E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ED7E8B" w14:paraId="4362749D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يمكن معرفته</w:t>
            </w:r>
          </w:p>
        </w:tc>
      </w:tr>
      <w:tr w14:paraId="1B9D74A9" w14:textId="77777777" w:rsidTr="000D4C41">
        <w:tblPrEx>
          <w:tblW w:w="5000" w:type="pct"/>
          <w:tblLook w:val="04A0"/>
        </w:tblPrEx>
        <w:trPr>
          <w:trHeight w:val="1229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043CB888" w14:textId="2A0ECE53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36195</wp:posOffset>
                  </wp:positionV>
                  <wp:extent cx="1076960" cy="735330"/>
                  <wp:effectExtent l="0" t="0" r="8890" b="7620"/>
                  <wp:wrapSquare wrapText="bothSides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ED7E8B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مستعملاً الشكل المجاور، اكتب زوايا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GHI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مرتّبة وفق قياساتها</w:t>
            </w:r>
          </w:p>
          <w:p w:rsidR="002D3BEB" w:rsidRPr="003B3F49" w:rsidP="00ED7E8B" w14:paraId="287FDEF2" w14:textId="1F8A945F">
            <w:pPr>
              <w:pStyle w:val="ListParagraph"/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من الصغرى إلى الكبرى.</w:t>
            </w:r>
          </w:p>
          <w:p w:rsidR="002D3BEB" w:rsidRPr="003B3F49" w:rsidP="00DF02F0" w14:paraId="4C98C3D4" w14:textId="6AADDF6C">
            <w:pPr>
              <w:pStyle w:val="ListParagraph"/>
              <w:numPr>
                <w:ilvl w:val="0"/>
                <w:numId w:val="2"/>
              </w:numPr>
              <w:bidi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648468</wp:posOffset>
                      </wp:positionV>
                      <wp:extent cx="3081867" cy="336550"/>
                      <wp:effectExtent l="0" t="0" r="0" b="635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81867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0532" w:rsidRPr="00300532" w14:textId="53111216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مبدعتي:</w:t>
                                  </w:r>
                                  <w:r w:rsidR="008F7164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بالطبع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ستتعبين،،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لو كان النجاح سهلاً لوصل اليه الجميع..</w:t>
                                  </w:r>
                                  <w:r w:rsidR="00435167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37" type="#_x0000_t202" style="width:242.65pt;height:26.5pt;margin-top:51.05pt;margin-left:-5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3536" filled="f" stroked="f" strokeweight="0.5pt">
                      <v:textbox>
                        <w:txbxContent>
                          <w:p w:rsidR="00300532" w:rsidRPr="00300532" w14:paraId="4F78CA30" w14:textId="53111216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مبدعتي:</w:t>
                            </w:r>
                            <w:r w:rsidR="008F7164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بالطبع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ستتعبين،،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لو كان النجاح سهلاً لوصل اليه الجميع..</w:t>
                            </w:r>
                            <w:r w:rsidR="00435167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634690</wp:posOffset>
                      </wp:positionV>
                      <wp:extent cx="3064510" cy="381000"/>
                      <wp:effectExtent l="0" t="38100" r="21590" b="19050"/>
                      <wp:wrapNone/>
                      <wp:docPr id="16" name="تمرير: أفق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64510" cy="381000"/>
                              </a:xfrm>
                              <a:prstGeom prst="horizontalScroll">
                                <a:avLst>
                                  <a:gd name="adj" fmla="val 225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تمرير: أفقي 16" o:spid="_x0000_s1038" type="#_x0000_t98" style="width:241.3pt;height:30pt;margin-top:50pt;margin-left:-5.65pt;mso-width-percent:0;mso-width-relative:margin;mso-wrap-distance-bottom:0;mso-wrap-distance-left:9pt;mso-wrap-distance-right:9pt;mso-wrap-distance-top:0;mso-wrap-style:square;position:absolute;v-text-anchor:middle;visibility:visible;z-index:251697152" adj="4860" filled="f" strokecolor="black" strokeweight="0.5pt">
                      <v:stroke joinstyle="miter"/>
                    </v:shape>
                  </w:pict>
                </mc:Fallback>
              </mc:AlternateContent>
            </w:r>
            <w:r w:rsidRPr="003B3F49" w:rsidR="002D3BEB">
              <w:rPr>
                <w:rFonts w:asciiTheme="minorBidi" w:hAnsiTheme="minorBidi" w:cstheme="minorBidi"/>
                <w:sz w:val="24"/>
                <w:szCs w:val="24"/>
                <w:rtl/>
              </w:rPr>
              <w:t>ملاحظة: (البدء من اليسار)</w:t>
            </w:r>
            <w:r w:rsidRPr="003B3F49" w:rsidR="002D3BEB">
              <w:rPr>
                <w:noProof/>
                <w:sz w:val="24"/>
                <w:szCs w:val="24"/>
              </w:rPr>
              <w:t xml:space="preserve"> </w:t>
            </w:r>
          </w:p>
        </w:tc>
      </w:tr>
      <w:tr w14:paraId="74895D6D" w14:textId="77777777" w:rsidTr="00327D02">
        <w:tblPrEx>
          <w:tblW w:w="5000" w:type="pct"/>
          <w:tblLook w:val="04A0"/>
        </w:tblPrEx>
        <w:trPr>
          <w:trHeight w:val="270"/>
        </w:trPr>
        <w:tc>
          <w:tcPr>
            <w:tcW w:w="203" w:type="pct"/>
            <w:shd w:val="clear" w:color="auto" w:fill="auto"/>
          </w:tcPr>
          <w:p w:rsidR="002D3BEB" w:rsidRPr="003B3F49" w:rsidP="00292094" w14:paraId="0291264E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15772693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I , ∠H , ∠G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170F9DA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4D1F4497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 , ∠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∠H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43972E8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19E17499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H , ∠I , ∠G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7942CCD9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12B994AD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 , ∠H , ∠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</m:oMath>
            </m:oMathPara>
          </w:p>
        </w:tc>
      </w:tr>
      <w:tr w14:paraId="1C648B41" w14:textId="77777777" w:rsidTr="000D4C41">
        <w:tblPrEx>
          <w:tblW w:w="5000" w:type="pct"/>
          <w:tblLook w:val="04A0"/>
        </w:tblPrEx>
        <w:trPr>
          <w:trHeight w:val="401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54D221B9" w14:textId="1F7D7B41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أيّ فرض ستبدأ به كتابة برهان غير مباشر لإثبات أن 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x&gt;5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؟</w:t>
            </w:r>
          </w:p>
        </w:tc>
      </w:tr>
      <w:tr w14:paraId="2232F265" w14:textId="77777777" w:rsidTr="00327D02">
        <w:tblPrEx>
          <w:tblW w:w="5000" w:type="pct"/>
          <w:tblLook w:val="04A0"/>
        </w:tblPrEx>
        <w:trPr>
          <w:trHeight w:val="279"/>
        </w:trPr>
        <w:tc>
          <w:tcPr>
            <w:tcW w:w="203" w:type="pct"/>
            <w:shd w:val="clear" w:color="auto" w:fill="auto"/>
          </w:tcPr>
          <w:p w:rsidR="002D3BEB" w:rsidRPr="003B3F49" w:rsidP="00292094" w14:paraId="583EF64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027C094C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x&lt;5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6B7D5ED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43ACE4E2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x≤5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5AD57D1A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4B2D47D4" w14:textId="7777777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32973B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084A372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x&gt;5</m:t>
                </m:r>
              </m:oMath>
            </m:oMathPara>
          </w:p>
        </w:tc>
      </w:tr>
      <w:tr w14:paraId="1A89E433" w14:textId="77777777" w:rsidTr="00327D02">
        <w:tblPrEx>
          <w:tblW w:w="5000" w:type="pct"/>
          <w:tblLook w:val="04A0"/>
        </w:tblPrEx>
        <w:trPr>
          <w:trHeight w:val="404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1789BFA5" w14:textId="6686CD82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أيّ مجموعة أعداد مما يأتي يمكن أن تكون أطوال أضلاع مثلث؟</w:t>
            </w:r>
          </w:p>
        </w:tc>
      </w:tr>
      <w:tr w14:paraId="09AC7E6F" w14:textId="77777777" w:rsidTr="00610285">
        <w:tblPrEx>
          <w:tblW w:w="5000" w:type="pct"/>
          <w:tblLook w:val="04A0"/>
        </w:tblPrEx>
        <w:trPr>
          <w:trHeight w:val="196"/>
        </w:trPr>
        <w:tc>
          <w:tcPr>
            <w:tcW w:w="203" w:type="pct"/>
            <w:shd w:val="clear" w:color="auto" w:fill="auto"/>
          </w:tcPr>
          <w:p w:rsidR="002D3BEB" w:rsidRPr="003B3F49" w:rsidP="00292094" w14:paraId="3704486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3A5A6305" w14:textId="7777777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4,9,12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38959B39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5E709C77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3,2,1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212F7B5E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359C7B79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10,5,5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4F399EE2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70911A57" w14:textId="3B36BCF1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8,6,1</m:t>
                </m:r>
              </m:oMath>
            </m:oMathPara>
          </w:p>
        </w:tc>
      </w:tr>
      <w:tr w14:paraId="43C0CF51" w14:textId="77777777" w:rsidTr="00327D02">
        <w:tblPrEx>
          <w:tblW w:w="5000" w:type="pct"/>
          <w:tblLook w:val="04A0"/>
        </w:tblPrEx>
        <w:trPr>
          <w:trHeight w:val="384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397B217F" w14:textId="12A48A32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أطوال أضلاع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ABC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هي: </w:t>
            </w:r>
            <m:oMath>
              <m:r>
                <w:rPr>
                  <w:rFonts w:ascii="Cambria Math" w:hAnsi="Cambria Math" w:eastAsiaTheme="minorEastAsia" w:cstheme="minorBidi"/>
                  <w:sz w:val="24"/>
                  <w:szCs w:val="24"/>
                </w:rPr>
                <m:t>19cm,15cm,x cm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فأي المتباينات الآتية تمثل مدى القيم الممكنة لـ </w:t>
            </w:r>
            <m:oMath>
              <m:r>
                <w:rPr>
                  <w:rFonts w:ascii="Cambria Math" w:hAnsi="Cambria Math" w:eastAsiaTheme="minorEastAsia" w:cstheme="minorBidi"/>
                  <w:sz w:val="24"/>
                  <w:szCs w:val="24"/>
                </w:rPr>
                <m:t>x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؟</w:t>
            </w:r>
          </w:p>
        </w:tc>
      </w:tr>
      <w:tr w14:paraId="7EC80596" w14:textId="77777777" w:rsidTr="00327D02">
        <w:tblPrEx>
          <w:tblW w:w="5000" w:type="pct"/>
          <w:tblLook w:val="04A0"/>
        </w:tblPrEx>
        <w:trPr>
          <w:trHeight w:val="216"/>
        </w:trPr>
        <w:tc>
          <w:tcPr>
            <w:tcW w:w="203" w:type="pct"/>
            <w:shd w:val="clear" w:color="auto" w:fill="auto"/>
          </w:tcPr>
          <w:p w:rsidR="002D3BEB" w:rsidRPr="003B3F49" w:rsidP="00292094" w14:paraId="56DE2985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23EBBE04" w14:textId="7777777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15&lt;x&lt;19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5E56C1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6D711AAD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4&lt;x&lt;34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27195B01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12C50E75" w14:textId="7777777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15&lt;x&lt;34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CC850D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1BD2BDCC" w14:textId="7777777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4&lt;x&lt;19</m:t>
                </m:r>
              </m:oMath>
            </m:oMathPara>
          </w:p>
        </w:tc>
      </w:tr>
      <w:tr w14:paraId="2A4E9B28" w14:textId="77777777" w:rsidTr="00327D02">
        <w:tblPrEx>
          <w:tblW w:w="5000" w:type="pct"/>
          <w:tblLook w:val="04A0"/>
        </w:tblPrEx>
        <w:trPr>
          <w:trHeight w:val="1545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5A8B3A76" w14:textId="2DBC22E4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94615</wp:posOffset>
                      </wp:positionV>
                      <wp:extent cx="1290918" cy="821493"/>
                      <wp:effectExtent l="0" t="0" r="24130" b="17145"/>
                      <wp:wrapNone/>
                      <wp:docPr id="35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90918" cy="821493"/>
                                <a:chOff x="0" y="0"/>
                                <a:chExt cx="1466952" cy="9584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صورة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64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4" name="مستطيل 34"/>
                              <wps:cNvSpPr/>
                              <wps:spPr>
                                <a:xfrm>
                                  <a:off x="1222460" y="488984"/>
                                  <a:ext cx="244492" cy="469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5" o:spid="_x0000_s1039" style="width:101.65pt;height:64.7pt;margin-top:7.45pt;margin-left:20.9pt;mso-height-relative:margin;mso-width-relative:margin;position:absolute;z-index:251677696" coordsize="14669,9584">
                      <v:shape id="صورة 4" o:spid="_x0000_s1040" type="#_x0000_t75" style="width:14376;height:9398;mso-wrap-style:square;position:absolute;visibility:visible">
                        <v:imagedata r:id="rId23" o:title=""/>
                      </v:shape>
                      <v:rect id="مستطيل 34" o:spid="_x0000_s1041" style="width:2445;height:4695;left:12224;mso-wrap-style:square;position:absolute;top:4889;v-text-anchor:middle;visibility:visible" fillcolor="white" strokecolor="white" strokeweight="1pt"/>
                    </v:group>
                  </w:pict>
                </mc:Fallback>
              </mc:AlternateContent>
            </w:r>
            <w:r w:rsidRPr="003B3F49" w:rsidR="00ED7E8B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ما العلاقة بين قياسي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1,∠2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؟</w:t>
            </w:r>
          </w:p>
        </w:tc>
      </w:tr>
      <w:tr w14:paraId="540921E8" w14:textId="77777777" w:rsidTr="00327D02">
        <w:tblPrEx>
          <w:tblW w:w="5000" w:type="pct"/>
          <w:tblLook w:val="04A0"/>
        </w:tblPrEx>
        <w:trPr>
          <w:trHeight w:val="225"/>
        </w:trPr>
        <w:tc>
          <w:tcPr>
            <w:tcW w:w="203" w:type="pct"/>
            <w:shd w:val="clear" w:color="auto" w:fill="auto"/>
          </w:tcPr>
          <w:p w:rsidR="002D3BEB" w:rsidRPr="003B3F49" w:rsidP="00292094" w14:paraId="24A322A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21752155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m∠1=m∠2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58C8A5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1BA47BAF" w14:textId="77777777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m∠1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&gt;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m∠2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1029AC03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29B8B4DA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m∠1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m∠2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2DFEC6C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221D2B0C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يمكن معرفتها.</w:t>
            </w:r>
          </w:p>
        </w:tc>
      </w:tr>
      <w:tr w14:paraId="65B2B66A" w14:textId="77777777" w:rsidTr="002523D8">
        <w:tblPrEx>
          <w:tblW w:w="5000" w:type="pct"/>
          <w:tblLook w:val="04A0"/>
        </w:tblPrEx>
        <w:trPr>
          <w:trHeight w:val="318"/>
        </w:trPr>
        <w:tc>
          <w:tcPr>
            <w:tcW w:w="5000" w:type="pct"/>
            <w:gridSpan w:val="13"/>
            <w:shd w:val="clear" w:color="auto" w:fill="auto"/>
          </w:tcPr>
          <w:p w:rsidR="002D3BEB" w:rsidRPr="003B3F49" w:rsidP="00DF02F0" w14:paraId="7D66A41C" w14:textId="58D2777C">
            <w:pPr>
              <w:pStyle w:val="ListParagraph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3B3F49">
              <w:rPr>
                <w:rFonts w:eastAsia="Calibri"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eastAsia="Calibri" w:asciiTheme="majorBidi" w:hAnsiTheme="majorBidi" w:cstheme="majorBidi"/>
                <w:sz w:val="24"/>
                <w:szCs w:val="24"/>
                <w:rtl/>
              </w:rPr>
              <w:t xml:space="preserve">مجموع طولي ضلعين في مثلث ............ طول الضلع الثالث   </w:t>
            </w:r>
          </w:p>
        </w:tc>
      </w:tr>
      <w:tr w14:paraId="052ADBE3" w14:textId="77777777" w:rsidTr="00327D02">
        <w:tblPrEx>
          <w:tblW w:w="5000" w:type="pct"/>
          <w:tblLook w:val="04A0"/>
        </w:tblPrEx>
        <w:trPr>
          <w:trHeight w:val="289"/>
        </w:trPr>
        <w:tc>
          <w:tcPr>
            <w:tcW w:w="203" w:type="pct"/>
            <w:shd w:val="clear" w:color="auto" w:fill="auto"/>
          </w:tcPr>
          <w:p w:rsidR="002D3BEB" w:rsidRPr="003B3F49" w:rsidP="00292094" w14:paraId="140CDE3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4CB6D347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أكبر من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1CD43412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13DE51E3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أصغر من</w:t>
            </w:r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52F81F8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13DF0C89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يساوي</w:t>
            </w:r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6EF0B2F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230EADB6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توجد علاقة</w:t>
            </w:r>
          </w:p>
        </w:tc>
      </w:tr>
      <w:tr w14:paraId="037168AA" w14:textId="77777777" w:rsidTr="00327D02">
        <w:tblPrEx>
          <w:tblW w:w="5000" w:type="pct"/>
          <w:tblLook w:val="04A0"/>
        </w:tblPrEx>
        <w:trPr>
          <w:trHeight w:val="1522"/>
        </w:trPr>
        <w:tc>
          <w:tcPr>
            <w:tcW w:w="5000" w:type="pct"/>
            <w:gridSpan w:val="13"/>
            <w:shd w:val="clear" w:color="auto" w:fill="auto"/>
          </w:tcPr>
          <w:p w:rsidR="002D3BEB" w:rsidRPr="0005031F" w:rsidP="00DF02F0" w14:paraId="584252DA" w14:textId="16EF4BF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40005</wp:posOffset>
                  </wp:positionV>
                  <wp:extent cx="1266190" cy="899795"/>
                  <wp:effectExtent l="0" t="0" r="0" b="0"/>
                  <wp:wrapTight wrapText="bothSides">
                    <wp:wrapPolygon>
                      <wp:start x="12024" y="0"/>
                      <wp:lineTo x="6499" y="3201"/>
                      <wp:lineTo x="5200" y="4573"/>
                      <wp:lineTo x="5200" y="7317"/>
                      <wp:lineTo x="0" y="9146"/>
                      <wp:lineTo x="0" y="11890"/>
                      <wp:lineTo x="5200" y="14634"/>
                      <wp:lineTo x="5200" y="16006"/>
                      <wp:lineTo x="9424" y="19207"/>
                      <wp:lineTo x="11699" y="20121"/>
                      <wp:lineTo x="14949" y="20121"/>
                      <wp:lineTo x="15274" y="18749"/>
                      <wp:lineTo x="14299" y="16463"/>
                      <wp:lineTo x="12999" y="14634"/>
                      <wp:lineTo x="21123" y="14634"/>
                      <wp:lineTo x="21123" y="9603"/>
                      <wp:lineTo x="14299" y="7317"/>
                      <wp:lineTo x="19823" y="5945"/>
                      <wp:lineTo x="19823" y="1829"/>
                      <wp:lineTo x="13649" y="0"/>
                      <wp:lineTo x="12024" y="0"/>
                    </wp:wrapPolygon>
                  </wp:wrapTight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4" t="30644" r="1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 w:rsidR="00327D02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05031F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قياس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FG</m:t>
              </m:r>
            </m:oMath>
          </w:p>
        </w:tc>
      </w:tr>
      <w:tr w14:paraId="266BD88E" w14:textId="77777777" w:rsidTr="00327D02">
        <w:tblPrEx>
          <w:tblW w:w="5000" w:type="pct"/>
          <w:tblLook w:val="04A0"/>
        </w:tblPrEx>
        <w:trPr>
          <w:trHeight w:val="267"/>
        </w:trPr>
        <w:tc>
          <w:tcPr>
            <w:tcW w:w="203" w:type="pct"/>
            <w:shd w:val="clear" w:color="auto" w:fill="auto"/>
          </w:tcPr>
          <w:p w:rsidR="002D3BEB" w:rsidRPr="003B3F49" w:rsidP="00292094" w14:paraId="30C8F1B7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2D3BEB" w:rsidRPr="003B3F49" w:rsidP="00292094" w14:paraId="27EDB68C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6580F41F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:rsidR="002D3BEB" w:rsidRPr="003B3F49" w:rsidP="00292094" w14:paraId="1F222C3F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2D3BEB" w:rsidRPr="003B3F49" w:rsidP="00292094" w14:paraId="7D081E56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:rsidR="002D3BEB" w:rsidRPr="003B3F49" w:rsidP="00292094" w14:paraId="3B80C4F3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:rsidR="002D3BEB" w:rsidRPr="003B3F49" w:rsidP="00292094" w14:paraId="561073EB" w14:textId="77777777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:rsidR="002D3BEB" w:rsidRPr="003B3F49" w:rsidP="00292094" w14:paraId="503BEFD0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</m:t>
                </m:r>
              </m:oMath>
            </m:oMathPara>
          </w:p>
        </w:tc>
      </w:tr>
    </w:tbl>
    <w:tbl>
      <w:tblPr>
        <w:tblStyle w:val="2"/>
        <w:bidiVisual/>
        <w:tblW w:w="5002" w:type="pct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426"/>
        <w:gridCol w:w="1837"/>
        <w:gridCol w:w="426"/>
        <w:gridCol w:w="2394"/>
        <w:gridCol w:w="426"/>
        <w:gridCol w:w="2267"/>
        <w:gridCol w:w="426"/>
        <w:gridCol w:w="2276"/>
      </w:tblGrid>
      <w:tr w14:paraId="33282B75" w14:textId="77777777" w:rsidTr="00327D02">
        <w:tblPrEx>
          <w:tblW w:w="5002" w:type="pct"/>
          <w:tblLook w:val="04A0"/>
        </w:tblPrEx>
        <w:trPr>
          <w:trHeight w:val="358"/>
        </w:trPr>
        <w:tc>
          <w:tcPr>
            <w:tcW w:w="5000" w:type="pct"/>
            <w:gridSpan w:val="8"/>
            <w:shd w:val="clear" w:color="auto" w:fill="auto"/>
          </w:tcPr>
          <w:p w:rsidR="00327D02" w:rsidRPr="00F060E4" w:rsidP="00DF02F0" w14:paraId="655619C9" w14:textId="4E5425EE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مجموع قياسات الزوايا الداخلية لمضلع محدب عدد أضلاعه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30</m:t>
              </m:r>
            </m:oMath>
          </w:p>
        </w:tc>
      </w:tr>
      <w:tr w14:paraId="4BC1E79F" w14:textId="77777777" w:rsidTr="00251CB6">
        <w:tblPrEx>
          <w:tblW w:w="5002" w:type="pct"/>
          <w:tblLook w:val="04A0"/>
        </w:tblPrEx>
        <w:trPr>
          <w:trHeight w:val="271"/>
        </w:trPr>
        <w:tc>
          <w:tcPr>
            <w:tcW w:w="203" w:type="pct"/>
            <w:shd w:val="clear" w:color="auto" w:fill="auto"/>
          </w:tcPr>
          <w:p w:rsidR="00327D02" w:rsidRPr="00F060E4" w:rsidP="00292094" w14:paraId="2717EF83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5C4C3D6B" w14:textId="1C7E722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5400°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3DD20FD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05477210" w14:textId="059B923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5040°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20EF95DF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22555F7C" w14:textId="287288D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403CD8DC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79584E54" w14:textId="2ADF218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168°</m:t>
                </m:r>
              </m:oMath>
            </m:oMathPara>
          </w:p>
        </w:tc>
      </w:tr>
      <w:tr w14:paraId="677200A5" w14:textId="77777777" w:rsidTr="002523D8">
        <w:tblPrEx>
          <w:tblW w:w="5002" w:type="pct"/>
          <w:tblLook w:val="04A0"/>
        </w:tblPrEx>
        <w:trPr>
          <w:trHeight w:val="292"/>
        </w:trPr>
        <w:tc>
          <w:tcPr>
            <w:tcW w:w="5000" w:type="pct"/>
            <w:gridSpan w:val="8"/>
            <w:shd w:val="clear" w:color="auto" w:fill="auto"/>
          </w:tcPr>
          <w:p w:rsidR="00327D02" w:rsidRPr="00F060E4" w:rsidP="00DF02F0" w14:paraId="68DFA962" w14:textId="34F229EA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 قياس كل زاوية خارجية لمضلع منتظم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18°</m:t>
              </m:r>
            </m:oMath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>، فما عدد أضلاعه؟</w:t>
            </w:r>
          </w:p>
        </w:tc>
      </w:tr>
      <w:tr w14:paraId="64F73448" w14:textId="77777777" w:rsidTr="00251CB6">
        <w:tblPrEx>
          <w:tblW w:w="5002" w:type="pct"/>
          <w:tblLook w:val="04A0"/>
        </w:tblPrEx>
        <w:trPr>
          <w:trHeight w:val="291"/>
        </w:trPr>
        <w:tc>
          <w:tcPr>
            <w:tcW w:w="203" w:type="pct"/>
            <w:shd w:val="clear" w:color="auto" w:fill="auto"/>
          </w:tcPr>
          <w:p w:rsidR="00327D02" w:rsidRPr="00F060E4" w:rsidP="00292094" w14:paraId="1B8FB74D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7377B406" w14:textId="74C86FD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52424D14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5493DEB1" w14:textId="25A7FDD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47D311C1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075CF0B5" w14:textId="7E9ACE95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138B1032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58F909BB" w14:textId="18D23303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</w:tr>
      <w:tr w14:paraId="0AB039B5" w14:textId="77777777" w:rsidTr="009402F8">
        <w:tblPrEx>
          <w:tblW w:w="5002" w:type="pct"/>
          <w:tblLook w:val="04A0"/>
        </w:tblPrEx>
        <w:trPr>
          <w:trHeight w:val="885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7A9D96D4" w14:textId="53A64FCA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52705</wp:posOffset>
                  </wp:positionV>
                  <wp:extent cx="1524000" cy="605790"/>
                  <wp:effectExtent l="0" t="0" r="0" b="3810"/>
                  <wp:wrapTight wrapText="bothSides">
                    <wp:wrapPolygon>
                      <wp:start x="20790" y="0"/>
                      <wp:lineTo x="6480" y="1358"/>
                      <wp:lineTo x="2160" y="4075"/>
                      <wp:lineTo x="2160" y="10868"/>
                      <wp:lineTo x="0" y="17660"/>
                      <wp:lineTo x="0" y="21057"/>
                      <wp:lineTo x="21330" y="21057"/>
                      <wp:lineTo x="21330" y="0"/>
                      <wp:lineTo x="2079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E4" w:rsidR="007D6B90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x</m:t>
              </m:r>
            </m:oMath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>حتى يكون الشكل الرباعي المجاور متوازي أضلاع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</w:tc>
      </w:tr>
      <w:tr w14:paraId="0975F6A5" w14:textId="77777777" w:rsidTr="00251CB6">
        <w:tblPrEx>
          <w:tblW w:w="5002" w:type="pct"/>
          <w:tblLook w:val="04A0"/>
        </w:tblPrEx>
        <w:trPr>
          <w:trHeight w:val="314"/>
        </w:trPr>
        <w:tc>
          <w:tcPr>
            <w:tcW w:w="203" w:type="pct"/>
            <w:shd w:val="clear" w:color="auto" w:fill="auto"/>
          </w:tcPr>
          <w:p w:rsidR="00327D02" w:rsidRPr="00F060E4" w:rsidP="00292094" w14:paraId="25A27D71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65B323BA" w14:textId="0B5E0BD8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246E81F2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3E7BDF8E" w14:textId="3A904B26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313C1EBB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6A73C519" w14:textId="26EC279C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65D2FC3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6FFE4A51" w14:textId="56B12011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132</m:t>
                </m:r>
              </m:oMath>
            </m:oMathPara>
          </w:p>
        </w:tc>
      </w:tr>
      <w:tr w14:paraId="443BE115" w14:textId="77777777" w:rsidTr="009402F8">
        <w:tblPrEx>
          <w:tblW w:w="5002" w:type="pct"/>
          <w:tblLook w:val="04A0"/>
        </w:tblPrEx>
        <w:trPr>
          <w:trHeight w:val="961"/>
        </w:trPr>
        <w:tc>
          <w:tcPr>
            <w:tcW w:w="5000" w:type="pct"/>
            <w:gridSpan w:val="8"/>
            <w:shd w:val="clear" w:color="auto" w:fill="auto"/>
          </w:tcPr>
          <w:p w:rsidR="00327D02" w:rsidRPr="00F060E4" w:rsidP="00DF02F0" w14:paraId="0D83DD1B" w14:textId="6EF73390">
            <w:pPr>
              <w:pStyle w:val="ListParagraph"/>
              <w:numPr>
                <w:ilvl w:val="0"/>
                <w:numId w:val="1"/>
              </w:numPr>
              <w:bidi/>
              <w:ind w:left="0" w:firstLine="229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ABCD</m:t>
              </m:r>
            </m:oMath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>متوازي أضلاع، إذا كان:</w:t>
            </w:r>
          </w:p>
          <w:p w:rsidR="00327D02" w:rsidRPr="00F060E4" w:rsidP="007D6B90" w14:paraId="16C5FB06" w14:textId="2E85C49A">
            <w:pPr>
              <w:pStyle w:val="ListParagraph"/>
              <w:bidi/>
              <w:rPr>
                <w:sz w:val="24"/>
                <w:szCs w:val="24"/>
                <w:rtl/>
              </w:rPr>
            </w:pPr>
            <w:r w:rsidRPr="00F060E4">
              <w:rPr>
                <w:rFonts w:asciiTheme="minorBidi" w:eastAsiaTheme="minorEastAsia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-178435</wp:posOffset>
                  </wp:positionV>
                  <wp:extent cx="1371600" cy="635635"/>
                  <wp:effectExtent l="0" t="0" r="0" b="0"/>
                  <wp:wrapTight wrapText="bothSides">
                    <wp:wrapPolygon>
                      <wp:start x="20700" y="0"/>
                      <wp:lineTo x="5400" y="0"/>
                      <wp:lineTo x="3000" y="1295"/>
                      <wp:lineTo x="3000" y="10358"/>
                      <wp:lineTo x="0" y="16831"/>
                      <wp:lineTo x="0" y="20715"/>
                      <wp:lineTo x="21300" y="20715"/>
                      <wp:lineTo x="21300" y="0"/>
                      <wp:lineTo x="20700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BE=2x+6 , ED=5x-12</m:t>
              </m:r>
            </m:oMath>
            <w:r w:rsidRPr="00F060E4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BD</m:t>
              </m:r>
            </m:oMath>
            <w:r w:rsidRPr="00F060E4">
              <w:rPr>
                <w:rFonts w:eastAsiaTheme="minorEastAsia" w:hint="cs"/>
                <w:sz w:val="24"/>
                <w:szCs w:val="24"/>
                <w:rtl/>
              </w:rPr>
              <w:t xml:space="preserve"> </w:t>
            </w:r>
            <w:r w:rsidRPr="00F060E4">
              <w:rPr>
                <w:rFonts w:eastAsiaTheme="minorEastAsia" w:hint="cs"/>
                <w:sz w:val="24"/>
                <w:szCs w:val="24"/>
              </w:rPr>
              <w:t xml:space="preserve"> </w:t>
            </w:r>
          </w:p>
        </w:tc>
      </w:tr>
      <w:tr w14:paraId="44F697E9" w14:textId="77777777" w:rsidTr="00610285">
        <w:tblPrEx>
          <w:tblW w:w="5002" w:type="pct"/>
          <w:tblLook w:val="04A0"/>
        </w:tblPrEx>
        <w:trPr>
          <w:trHeight w:val="187"/>
        </w:trPr>
        <w:tc>
          <w:tcPr>
            <w:tcW w:w="203" w:type="pct"/>
            <w:shd w:val="clear" w:color="auto" w:fill="auto"/>
          </w:tcPr>
          <w:p w:rsidR="00327D02" w:rsidRPr="00F060E4" w:rsidP="00292094" w14:paraId="4836BC8B" w14:textId="77777777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76EBF922" w14:textId="6BB985C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55C188FB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7CB0FA4B" w14:textId="1484E3A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2C7F0BC7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20F3A6F0" w14:textId="2B9A0D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3E581044" w14:textId="77777777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5374DAB1" w14:textId="290FA8D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oMath>
            </m:oMathPara>
          </w:p>
        </w:tc>
      </w:tr>
      <w:tr w14:paraId="6D5BB8B8" w14:textId="77777777" w:rsidTr="00610285">
        <w:tblPrEx>
          <w:tblW w:w="5002" w:type="pct"/>
          <w:tblLook w:val="04A0"/>
        </w:tblPrEx>
        <w:trPr>
          <w:trHeight w:val="320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432E96CB" w14:textId="2C0BE907">
            <w:pPr>
              <w:pStyle w:val="ListParagraph"/>
              <w:numPr>
                <w:ilvl w:val="0"/>
                <w:numId w:val="1"/>
              </w:numPr>
              <w:bidi/>
              <w:ind w:left="589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أي عبارة ممّا يأتي صحيحة لجميع المستطيلات؟</w:t>
            </w:r>
          </w:p>
        </w:tc>
      </w:tr>
      <w:tr w14:paraId="613254D7" w14:textId="77777777" w:rsidTr="00251CB6">
        <w:tblPrEx>
          <w:tblW w:w="5002" w:type="pct"/>
          <w:tblLook w:val="04A0"/>
        </w:tblPrEx>
        <w:trPr>
          <w:trHeight w:val="262"/>
        </w:trPr>
        <w:tc>
          <w:tcPr>
            <w:tcW w:w="203" w:type="pct"/>
            <w:shd w:val="clear" w:color="auto" w:fill="auto"/>
          </w:tcPr>
          <w:p w:rsidR="00327D02" w:rsidRPr="00F060E4" w:rsidP="00292094" w14:paraId="72CA55EA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251CB6" w:rsidP="00251CB6" w14:paraId="574EE193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القطران متعامدان</w:t>
            </w:r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0830B014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251CB6" w:rsidP="00251CB6" w14:paraId="4EDFA36A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الأضلاع المتتالية متطابقة</w:t>
            </w:r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48D0387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251CB6" w:rsidP="00251CB6" w14:paraId="60CD5311" w14:textId="77777777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القطران ينصّفان الزوايا</w:t>
            </w:r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3FF8AB49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251CB6" w:rsidP="00251CB6" w14:paraId="41CFEFE1" w14:textId="337D034A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الأضلاع المتتالية متعامدة</w:t>
            </w:r>
          </w:p>
        </w:tc>
      </w:tr>
      <w:tr w14:paraId="534FEC09" w14:textId="77777777" w:rsidTr="00327D02">
        <w:tblPrEx>
          <w:tblW w:w="5002" w:type="pct"/>
          <w:tblLook w:val="04A0"/>
        </w:tblPrEx>
        <w:trPr>
          <w:trHeight w:val="396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62EDAE98" w14:textId="358194B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ABCD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مستطيل، 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AC=5x+2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BD=x+22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، فأوجد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</m:oMath>
          </w:p>
        </w:tc>
      </w:tr>
      <w:tr w14:paraId="5C17E41D" w14:textId="77777777" w:rsidTr="00251CB6">
        <w:tblPrEx>
          <w:tblW w:w="5002" w:type="pct"/>
          <w:tblLook w:val="04A0"/>
        </w:tblPrEx>
        <w:trPr>
          <w:trHeight w:val="245"/>
        </w:trPr>
        <w:tc>
          <w:tcPr>
            <w:tcW w:w="203" w:type="pct"/>
            <w:shd w:val="clear" w:color="auto" w:fill="auto"/>
          </w:tcPr>
          <w:p w:rsidR="00327D02" w:rsidRPr="00F060E4" w:rsidP="00292094" w14:paraId="3C1F07E9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0D7F4C0A" w14:textId="620A222C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6794DFAA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55557A43" w14:textId="2A8C473C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4B403FB2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7AD863F5" w14:textId="1FC12D95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5A7F951B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6B88043F" w14:textId="4ACFA05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26</m:t>
                </m:r>
              </m:oMath>
            </m:oMathPara>
          </w:p>
        </w:tc>
      </w:tr>
      <w:tr w14:paraId="0E54C619" w14:textId="77777777" w:rsidTr="00386EA7">
        <w:tblPrEx>
          <w:tblW w:w="5002" w:type="pct"/>
          <w:tblLook w:val="04A0"/>
        </w:tblPrEx>
        <w:trPr>
          <w:trHeight w:val="1638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1B9716DC" w14:textId="1918F5E8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-66690</wp:posOffset>
                      </wp:positionH>
                      <wp:positionV relativeFrom="paragraph">
                        <wp:posOffset>1203768</wp:posOffset>
                      </wp:positionV>
                      <wp:extent cx="3253105" cy="460493"/>
                      <wp:effectExtent l="0" t="0" r="0" b="0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53105" cy="4604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35167" w:rsidRPr="00435167" w:rsidP="00435167" w14:textId="66F6A604">
                                  <w:pPr>
                                    <w:bidi/>
                                    <w:rPr>
                                      <w:rFonts w:cs="DecoType Naskh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435167"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>رائعتي:</w:t>
                                  </w:r>
                                  <w:r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435167"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>لتجعلي هدفك من التعليم تحويل عقلك الى ينبوع وليس الى مستودع</w:t>
                                  </w:r>
                                  <w:r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(3)</w:t>
                                  </w:r>
                                </w:p>
                                <w:p w:rsidR="002523D8" w:rsidRPr="00435167" w:rsidP="00435167" w14:textId="77777777">
                                  <w:pPr>
                                    <w:bidi/>
                                    <w:rPr>
                                      <w:rFonts w:cs="DecoType Naskh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5" o:spid="_x0000_s1042" type="#_x0000_t202" style="width:256.15pt;height:36.25pt;margin-top:94.8pt;margin-left:-5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      <v:textbox>
                        <w:txbxContent>
                          <w:p w:rsidR="00435167" w:rsidRPr="00435167" w:rsidP="00435167" w14:paraId="540E9E69" w14:textId="66F6A604">
                            <w:pPr>
                              <w:bidi/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رائعتي: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لتجعلي هدفك من التعليم تحويل عقلك الى ينبوع وليس الى مستودع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(3)</w:t>
                            </w:r>
                          </w:p>
                          <w:p w:rsidR="002523D8" w:rsidRPr="00435167" w:rsidP="00435167" w14:paraId="5BB7EA76" w14:textId="77777777">
                            <w:pPr>
                              <w:bidi/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1248602</wp:posOffset>
                      </wp:positionV>
                      <wp:extent cx="3270250" cy="381000"/>
                      <wp:effectExtent l="0" t="38100" r="25400" b="19050"/>
                      <wp:wrapNone/>
                      <wp:docPr id="228" name="تمرير: أفقي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0250" cy="381000"/>
                              </a:xfrm>
                              <a:prstGeom prst="horizontalScroll">
                                <a:avLst>
                                  <a:gd name="adj" fmla="val 19397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تمرير: أفقي 228" o:spid="_x0000_s1043" type="#_x0000_t98" style="width:257.5pt;height:30pt;margin-top:98.3pt;margin-left:-5.1pt;mso-height-percent:0;mso-height-relative:margin;mso-wrap-distance-bottom:0;mso-wrap-distance-left:9pt;mso-wrap-distance-right:9pt;mso-wrap-distance-top:0;mso-wrap-style:square;position:absolute;v-text-anchor:middle;visibility:visible;z-index:251699200" adj="4190" filled="f" strokecolor="black" strokeweight="0.5pt">
                      <v:stroke joinstyle="miter"/>
                    </v:shape>
                  </w:pict>
                </mc:Fallback>
              </mc:AlternateContent>
            </w:r>
            <w:r w:rsidRPr="00251CB6" w:rsidR="00327D02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21590</wp:posOffset>
                  </wp:positionV>
                  <wp:extent cx="1118870" cy="963930"/>
                  <wp:effectExtent l="0" t="0" r="5080" b="7620"/>
                  <wp:wrapTight wrapText="bothSides">
                    <wp:wrapPolygon>
                      <wp:start x="0" y="0"/>
                      <wp:lineTo x="0" y="427"/>
                      <wp:lineTo x="4045" y="6830"/>
                      <wp:lineTo x="0" y="9391"/>
                      <wp:lineTo x="0" y="9818"/>
                      <wp:lineTo x="4413" y="13660"/>
                      <wp:lineTo x="8091" y="20490"/>
                      <wp:lineTo x="0" y="20917"/>
                      <wp:lineTo x="0" y="21344"/>
                      <wp:lineTo x="21330" y="21344"/>
                      <wp:lineTo x="21330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1CB6" w:rsidR="007D6B90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 w:rsidR="00327D02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m</m:t>
              </m:r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</m:oMath>
            <w:r w:rsidRPr="00251CB6" w:rsidR="00327D02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في المعين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MNPQ</m:t>
              </m:r>
            </m:oMath>
            <w:r w:rsidRPr="00251CB6" w:rsidR="00327D02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المجاور</w:t>
            </w:r>
          </w:p>
        </w:tc>
      </w:tr>
      <w:tr w14:paraId="6A28C88B" w14:textId="77777777" w:rsidTr="00251CB6">
        <w:tblPrEx>
          <w:tblW w:w="5002" w:type="pct"/>
          <w:tblLook w:val="04A0"/>
        </w:tblPrEx>
        <w:trPr>
          <w:trHeight w:val="276"/>
        </w:trPr>
        <w:tc>
          <w:tcPr>
            <w:tcW w:w="203" w:type="pct"/>
            <w:shd w:val="clear" w:color="auto" w:fill="auto"/>
          </w:tcPr>
          <w:p w:rsidR="00327D02" w:rsidRPr="00F060E4" w:rsidP="00292094" w14:paraId="65406E31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73D04815" w14:textId="7198605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186A3841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3DFCDB5F" w14:textId="0DE7CAF1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2878A979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380A5841" w14:textId="28E215A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65°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FE89285" w14:textId="6CBCCADB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184A0183" w14:textId="74A4D24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45°</m:t>
                </m:r>
              </m:oMath>
            </m:oMathPara>
          </w:p>
        </w:tc>
      </w:tr>
      <w:tr w14:paraId="2572006C" w14:textId="77777777" w:rsidTr="00B97C53">
        <w:tblPrEx>
          <w:tblW w:w="5002" w:type="pct"/>
          <w:tblLook w:val="04A0"/>
        </w:tblPrEx>
        <w:trPr>
          <w:trHeight w:val="1210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39A2610D" w14:textId="344B9123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22860</wp:posOffset>
                  </wp:positionV>
                  <wp:extent cx="1163320" cy="772160"/>
                  <wp:effectExtent l="0" t="0" r="0" b="8890"/>
                  <wp:wrapTight wrapText="bothSides">
                    <wp:wrapPolygon>
                      <wp:start x="10258" y="0"/>
                      <wp:lineTo x="7428" y="8526"/>
                      <wp:lineTo x="2476" y="17053"/>
                      <wp:lineTo x="0" y="18118"/>
                      <wp:lineTo x="0" y="21316"/>
                      <wp:lineTo x="21223" y="21316"/>
                      <wp:lineTo x="21223" y="0"/>
                      <wp:lineTo x="10258" y="0"/>
                    </wp:wrapPolygon>
                  </wp:wrapTight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1CB6" w:rsidR="00737181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RE=5 ,DR=5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FE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</w:tc>
      </w:tr>
      <w:tr w14:paraId="3AEB0DFD" w14:textId="77777777" w:rsidTr="00251CB6">
        <w:tblPrEx>
          <w:tblW w:w="5002" w:type="pct"/>
          <w:tblLook w:val="04A0"/>
        </w:tblPrEx>
        <w:trPr>
          <w:trHeight w:val="322"/>
        </w:trPr>
        <w:tc>
          <w:tcPr>
            <w:tcW w:w="203" w:type="pct"/>
            <w:shd w:val="clear" w:color="auto" w:fill="auto"/>
          </w:tcPr>
          <w:p w:rsidR="00327D02" w:rsidRPr="00F060E4" w:rsidP="00292094" w14:paraId="2186FAC4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524EE846" w14:textId="26B2A88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3831B2AD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65A06A3E" w14:textId="6EFA39C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5618ACBB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0BA76478" w14:textId="10F4222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2FC5FD9A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599EC4A7" w14:textId="2F410D6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14:paraId="0500F081" w14:textId="77777777" w:rsidTr="00327D02">
        <w:tblPrEx>
          <w:tblW w:w="5002" w:type="pct"/>
          <w:tblLook w:val="04A0"/>
        </w:tblPrEx>
        <w:trPr>
          <w:trHeight w:val="404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66847C26" w14:textId="0A49BECB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eastAsiaTheme="minorEastAsia"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0</wp:posOffset>
                  </wp:positionV>
                  <wp:extent cx="1346200" cy="752475"/>
                  <wp:effectExtent l="0" t="0" r="6350" b="9525"/>
                  <wp:wrapTight wrapText="bothSides">
                    <wp:wrapPolygon>
                      <wp:start x="0" y="0"/>
                      <wp:lineTo x="0" y="547"/>
                      <wp:lineTo x="2445" y="8749"/>
                      <wp:lineTo x="1223" y="8749"/>
                      <wp:lineTo x="1528" y="17499"/>
                      <wp:lineTo x="306" y="18592"/>
                      <wp:lineTo x="0" y="19139"/>
                      <wp:lineTo x="0" y="21327"/>
                      <wp:lineTo x="21396" y="21327"/>
                      <wp:lineTo x="21396" y="0"/>
                      <wp:lineTo x="0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CB6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شبه المنحرف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NPQM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المجاور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X,Y</m:t>
              </m:r>
            </m:oMath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نقطتا منتصفي ساقيه. </w:t>
            </w:r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</w:rPr>
              <w:t xml:space="preserve"> </w:t>
            </w:r>
          </w:p>
          <w:p w:rsidR="00327D02" w:rsidRPr="00F060E4" w:rsidP="00737181" w14:paraId="039BA476" w14:textId="1ADDED19">
            <w:pPr>
              <w:bidi/>
              <w:rPr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وكان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XY=10 , MQ=15</m:t>
              </m:r>
            </m:oMath>
            <w:r w:rsidRPr="00251CB6">
              <w:rPr>
                <w:rFonts w:asciiTheme="minorBidi" w:eastAsiaTheme="minorEastAsia" w:hAnsiTheme="minorBidi" w:cstheme="minorBidi"/>
                <w:i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NP</m:t>
              </m:r>
            </m:oMath>
          </w:p>
        </w:tc>
      </w:tr>
      <w:tr w14:paraId="22F0FA9B" w14:textId="77777777" w:rsidTr="00610285">
        <w:tblPrEx>
          <w:tblW w:w="5002" w:type="pct"/>
          <w:tblLook w:val="04A0"/>
        </w:tblPrEx>
        <w:trPr>
          <w:trHeight w:val="217"/>
        </w:trPr>
        <w:tc>
          <w:tcPr>
            <w:tcW w:w="203" w:type="pct"/>
            <w:shd w:val="clear" w:color="auto" w:fill="auto"/>
          </w:tcPr>
          <w:p w:rsidR="00327D02" w:rsidRPr="00F060E4" w:rsidP="00292094" w14:paraId="101729BB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63A8AC7E" w14:textId="2539D35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58EE5B80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4B3935C2" w14:textId="4F54EF0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6CD041C5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0C780ACC" w14:textId="57E5E94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442DAB2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43CCCD68" w14:textId="6101857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14:paraId="00305492" w14:textId="77777777" w:rsidTr="00327D02">
        <w:tblPrEx>
          <w:tblW w:w="5002" w:type="pct"/>
          <w:tblLook w:val="04A0"/>
        </w:tblPrEx>
        <w:trPr>
          <w:trHeight w:val="1198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581A3356" w14:textId="1DAD4AF9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0</wp:posOffset>
                  </wp:positionV>
                  <wp:extent cx="1430020" cy="889000"/>
                  <wp:effectExtent l="0" t="0" r="0" b="6350"/>
                  <wp:wrapTight wrapText="bothSides">
                    <wp:wrapPolygon>
                      <wp:start x="20718" y="0"/>
                      <wp:lineTo x="4892" y="0"/>
                      <wp:lineTo x="2014" y="926"/>
                      <wp:lineTo x="2014" y="7406"/>
                      <wp:lineTo x="288" y="9720"/>
                      <wp:lineTo x="288" y="11109"/>
                      <wp:lineTo x="2877" y="14811"/>
                      <wp:lineTo x="0" y="21291"/>
                      <wp:lineTo x="21293" y="21291"/>
                      <wp:lineTo x="21293" y="0"/>
                      <wp:lineTo x="20718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اوجد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m</m:t>
              </m:r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S</m:t>
              </m:r>
            </m:oMath>
            <w:r w:rsidRPr="00251CB6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>في شكل الطائرة الورقية المجاور.</w:t>
            </w:r>
            <w:r w:rsidRPr="00251CB6">
              <w:rPr>
                <w:rFonts w:asciiTheme="minorBidi" w:hAnsiTheme="minorBidi" w:cstheme="minorBidi"/>
                <w:i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422408BF" w14:textId="77777777" w:rsidTr="00251CB6">
        <w:tblPrEx>
          <w:tblW w:w="5002" w:type="pct"/>
          <w:tblLook w:val="04A0"/>
        </w:tblPrEx>
        <w:trPr>
          <w:trHeight w:val="225"/>
        </w:trPr>
        <w:tc>
          <w:tcPr>
            <w:tcW w:w="203" w:type="pct"/>
            <w:shd w:val="clear" w:color="auto" w:fill="auto"/>
          </w:tcPr>
          <w:p w:rsidR="00327D02" w:rsidRPr="00F060E4" w:rsidP="00292094" w14:paraId="59290ED9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172B8250" w14:textId="098EF70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B32F300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6CA15330" w14:textId="6413857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040152F3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41D7E727" w14:textId="025BF91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12CBA9D3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2A3EB149" w14:textId="5E2D572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</w:tr>
      <w:tr w14:paraId="61EA8D47" w14:textId="77777777" w:rsidTr="00327D02">
        <w:tblPrEx>
          <w:tblW w:w="5002" w:type="pct"/>
          <w:tblLook w:val="04A0"/>
        </w:tblPrEx>
        <w:trPr>
          <w:trHeight w:val="1131"/>
        </w:trPr>
        <w:tc>
          <w:tcPr>
            <w:tcW w:w="5000" w:type="pct"/>
            <w:gridSpan w:val="8"/>
            <w:shd w:val="clear" w:color="auto" w:fill="auto"/>
          </w:tcPr>
          <w:p w:rsidR="00327D02" w:rsidRPr="00251CB6" w:rsidP="00DF02F0" w14:paraId="589EDF54" w14:textId="2048435D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43208</wp:posOffset>
                  </wp:positionV>
                  <wp:extent cx="1711324" cy="622300"/>
                  <wp:effectExtent l="0" t="0" r="3810" b="6350"/>
                  <wp:wrapTight wrapText="bothSides">
                    <wp:wrapPolygon>
                      <wp:start x="20927" y="0"/>
                      <wp:lineTo x="6494" y="661"/>
                      <wp:lineTo x="0" y="3967"/>
                      <wp:lineTo x="0" y="21159"/>
                      <wp:lineTo x="21408" y="21159"/>
                      <wp:lineTo x="21408" y="0"/>
                      <wp:lineTo x="20927" y="0"/>
                    </wp:wrapPolygon>
                  </wp:wrapTight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4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E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t xml:space="preserve">قيمة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51F986D9" w14:textId="77777777" w:rsidTr="00251CB6">
        <w:tblPrEx>
          <w:tblW w:w="5002" w:type="pct"/>
          <w:tblLook w:val="04A0"/>
        </w:tblPrEx>
        <w:trPr>
          <w:trHeight w:val="289"/>
        </w:trPr>
        <w:tc>
          <w:tcPr>
            <w:tcW w:w="203" w:type="pct"/>
            <w:shd w:val="clear" w:color="auto" w:fill="auto"/>
          </w:tcPr>
          <w:p w:rsidR="00327D02" w:rsidRPr="00F060E4" w:rsidP="00292094" w14:paraId="7E3ACEFB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:rsidR="00327D02" w:rsidRPr="00F060E4" w:rsidP="00292094" w14:paraId="31236C7E" w14:textId="18CA7B4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3705FA9C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:rsidR="00327D02" w:rsidRPr="00F060E4" w:rsidP="00292094" w14:paraId="7B6C0E88" w14:textId="0DA4E45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B766BC4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:rsidR="00327D02" w:rsidRPr="00F060E4" w:rsidP="00292094" w14:paraId="091141DB" w14:textId="2DDEBE7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:rsidR="00327D02" w:rsidRPr="00F060E4" w:rsidP="00292094" w14:paraId="76182793" w14:textId="77777777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:rsidR="00327D02" w:rsidRPr="00F060E4" w:rsidP="00292094" w14:paraId="17B33B60" w14:textId="3CDC53C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138</m:t>
                </m:r>
              </m:oMath>
            </m:oMathPara>
          </w:p>
        </w:tc>
      </w:tr>
    </w:tbl>
    <w:p w:rsidR="00E42B8B" w:rsidP="00E42B8B" w14:paraId="47AEFFBF" w14:textId="315C6B40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0212E9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338883</wp:posOffset>
                </wp:positionH>
                <wp:positionV relativeFrom="paragraph">
                  <wp:posOffset>138947</wp:posOffset>
                </wp:positionV>
                <wp:extent cx="516890" cy="468774"/>
                <wp:effectExtent l="0" t="0" r="16510" b="26670"/>
                <wp:wrapNone/>
                <wp:docPr id="246" name="مجموعة 2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 xmlns:wps="http://schemas.microsoft.com/office/word/2010/wordprocessingShape">
                        <wps:cNvPr id="247" name="مستطيل 247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14F8" w:rsidRPr="000A591C" w:rsidP="006614F8" w14:textId="77777777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8" name="رابط مستقيم 248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6" o:spid="_x0000_s1044" style="width:40.7pt;height:36.9pt;margin-top:10.95pt;margin-left:26.7pt;mso-height-relative:margin;mso-width-relative:margin;position:absolute;z-index:251706368" coordorigin="0,-289" coordsize="5169,5293">
                <v:rect id="مستطيل 247" o:spid="_x0000_s1045" style="width:5112;height:5293;left:57;mso-wrap-style:square;position:absolute;top:-289;v-text-anchor:middle;visibility:visible" fillcolor="white" strokecolor="black" strokeweight="0.5pt">
                  <v:textbox>
                    <w:txbxContent>
                      <w:p w:rsidR="006614F8" w:rsidRPr="000A591C" w:rsidP="006614F8" w14:paraId="657EB394" w14:textId="77777777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248" o:spid="_x0000_s1046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6614F8" w:rsidRPr="000212E9" w:rsidP="006614F8" w14:paraId="7372F27D" w14:textId="22A037CC">
      <w:pPr>
        <w:bidi/>
        <w:rPr>
          <w:rFonts w:asciiTheme="minorBidi" w:hAnsiTheme="minorBidi" w:cstheme="minorBidi"/>
          <w:sz w:val="28"/>
          <w:szCs w:val="28"/>
          <w:rtl/>
        </w:rPr>
      </w:pPr>
    </w:p>
    <w:p w:rsidR="006614F8" w:rsidRPr="00C265BA" w:rsidP="006614F8" w14:paraId="1BCDA145" w14:textId="528762CD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sz w:val="24"/>
          <w:szCs w:val="24"/>
          <w:rtl/>
        </w:rPr>
        <w:t>السؤال ال</w:t>
      </w:r>
      <w:r>
        <w:rPr>
          <w:rFonts w:asciiTheme="minorBidi" w:hAnsiTheme="minorBidi" w:cs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 w:cstheme="minorBidi"/>
          <w:sz w:val="24"/>
          <w:szCs w:val="24"/>
          <w:rtl/>
        </w:rPr>
        <w:t>: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اختر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 w:cstheme="minorBidi"/>
          <w:sz w:val="24"/>
          <w:szCs w:val="24"/>
          <w:rtl/>
        </w:rPr>
        <w:t>ذا كانت العبارة خاطئة فيما يلي:</w:t>
      </w:r>
      <w:r w:rsidRPr="006614F8">
        <w:rPr>
          <w:rFonts w:asciiTheme="minorBidi" w:hAnsiTheme="minorBidi" w:cstheme="minorBidi"/>
          <w:noProof/>
          <w:sz w:val="28"/>
          <w:szCs w:val="28"/>
          <w:rtl/>
          <w:lang w:val="ar-SA"/>
        </w:rPr>
        <w:t xml:space="preserve"> </w:t>
      </w:r>
    </w:p>
    <w:p w:rsidR="006614F8" w:rsidRPr="00957090" w:rsidP="006614F8" w14:paraId="3AB09149" w14:textId="77777777">
      <w:pPr>
        <w:bidi/>
        <w:spacing w:line="120" w:lineRule="auto"/>
        <w:rPr>
          <w:rFonts w:asciiTheme="minorBidi" w:hAnsiTheme="minorBidi" w:cstheme="minorBidi"/>
          <w:sz w:val="28"/>
          <w:szCs w:val="28"/>
          <w:rtl/>
        </w:rPr>
      </w:pPr>
      <w:r w:rsidRPr="00957090">
        <w:rPr>
          <w:rFonts w:asciiTheme="minorBidi" w:hAnsiTheme="minorBidi" w:cs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447" w:type="dxa"/>
        <w:tblInd w:w="24" w:type="dxa"/>
        <w:tblLayout w:type="fixed"/>
        <w:tblLook w:val="04A0"/>
      </w:tblPr>
      <w:tblGrid>
        <w:gridCol w:w="385"/>
        <w:gridCol w:w="5812"/>
        <w:gridCol w:w="425"/>
        <w:gridCol w:w="3825"/>
      </w:tblGrid>
      <w:tr w14:paraId="15F75DCD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10447" w:type="dxa"/>
            <w:gridSpan w:val="4"/>
          </w:tcPr>
          <w:p w:rsidR="006614F8" w:rsidRPr="00820227" w:rsidP="00820227" w14:paraId="22C2605C" w14:textId="48231BB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20227">
              <w:rPr>
                <w:rFonts w:asciiTheme="minorBidi" w:hAnsiTheme="minorBidi" w:cstheme="minorBidi"/>
                <w:sz w:val="24"/>
                <w:szCs w:val="24"/>
                <w:rtl/>
              </w:rPr>
              <w:t>الزاوية الخارجية أكبر من قياس أي من الزاويتين الداخليتين البعيدتين عنها.</w:t>
            </w:r>
          </w:p>
        </w:tc>
      </w:tr>
      <w:tr w14:paraId="4AB500D0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385" w:type="dxa"/>
          </w:tcPr>
          <w:p w:rsidR="006614F8" w:rsidRPr="006F769C" w:rsidP="00970E1F" w14:paraId="4DD633AD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:rsidR="006614F8" w:rsidRPr="003B3F49" w:rsidP="00970E1F" w14:paraId="2D894226" w14:textId="77777777">
            <w:pPr>
              <w:pStyle w:val="ListParagraph"/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:rsidR="006614F8" w:rsidRPr="003B3F49" w:rsidP="00970E1F" w14:paraId="05BB7E88" w14:textId="77777777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:rsidR="006614F8" w:rsidRPr="003B3F49" w:rsidP="00970E1F" w14:paraId="04F1C8E7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14:paraId="4AA1E15A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10447" w:type="dxa"/>
            <w:gridSpan w:val="4"/>
          </w:tcPr>
          <w:p w:rsidR="006614F8" w:rsidRPr="006F769C" w:rsidP="00820227" w14:paraId="1CECFC90" w14:textId="77777777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Theme="minorBidi" w:hAnsiTheme="minorBidi" w:cstheme="minorBidi"/>
                <w:sz w:val="24"/>
                <w:szCs w:val="24"/>
                <w:rtl/>
              </w:rPr>
              <w:t>يبدأ البرهان الغير مباشر بافتراض أن الفرض خطأ</w:t>
            </w:r>
            <w:r w:rsidRPr="006F769C">
              <w:rPr>
                <w:rFonts w:asciiTheme="minorBidi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14:paraId="3A4EAD14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385" w:type="dxa"/>
          </w:tcPr>
          <w:p w:rsidR="006614F8" w:rsidRPr="006F769C" w:rsidP="00970E1F" w14:paraId="3F4F06A6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:rsidR="006614F8" w:rsidRPr="006F769C" w:rsidP="00970E1F" w14:paraId="55BED6AF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:rsidR="006614F8" w:rsidRPr="006F769C" w:rsidP="00970E1F" w14:paraId="153EE340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:rsidR="006614F8" w:rsidRPr="006F769C" w:rsidP="00970E1F" w14:paraId="28A0C267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14:paraId="3AA7260F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10447" w:type="dxa"/>
            <w:gridSpan w:val="4"/>
          </w:tcPr>
          <w:p w:rsidR="006614F8" w:rsidRPr="00CB2D54" w:rsidP="00CB2D54" w14:paraId="7752B2ED" w14:textId="58D7CF64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CB2D5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حاله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AAA</m:t>
              </m:r>
            </m:oMath>
            <w:r w:rsidRPr="00CB2D54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هي احدى حالات تطابق المثلثات</w:t>
            </w:r>
            <w:r w:rsidRPr="00CB2D54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14:paraId="602B55D2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385" w:type="dxa"/>
          </w:tcPr>
          <w:p w:rsidR="006614F8" w:rsidRPr="006F769C" w:rsidP="00970E1F" w14:paraId="396BDFF2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:rsidR="006614F8" w:rsidRPr="006F769C" w:rsidP="00970E1F" w14:paraId="7A7B203A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:rsidR="006614F8" w:rsidRPr="006F769C" w:rsidP="00970E1F" w14:paraId="60903EB0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:rsidR="006614F8" w:rsidRPr="006F769C" w:rsidP="00970E1F" w14:paraId="18C1DC41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14:paraId="7A157F89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10447" w:type="dxa"/>
            <w:gridSpan w:val="4"/>
          </w:tcPr>
          <w:p w:rsidR="006614F8" w:rsidRPr="00CB2D54" w:rsidP="00CB2D54" w14:paraId="79883992" w14:textId="7785AADA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CB2D54">
              <w:rPr>
                <w:rFonts w:asciiTheme="minorBidi" w:hAnsiTheme="minorBidi" w:cstheme="minorBidi"/>
                <w:sz w:val="24"/>
                <w:szCs w:val="24"/>
                <w:rtl/>
              </w:rPr>
              <w:t>إذا كان الشكل الرباعي مستطيلاً ومعيناً، فإنه مربع</w:t>
            </w:r>
            <w:r w:rsidRPr="00CB2D54">
              <w:rPr>
                <w:rFonts w:asciiTheme="minorBidi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14:paraId="6C14B407" w14:textId="77777777" w:rsidTr="00970E1F">
        <w:tblPrEx>
          <w:tblW w:w="10447" w:type="dxa"/>
          <w:tblInd w:w="24" w:type="dxa"/>
          <w:tblLayout w:type="fixed"/>
          <w:tblLook w:val="04A0"/>
        </w:tblPrEx>
        <w:tc>
          <w:tcPr>
            <w:tcW w:w="385" w:type="dxa"/>
          </w:tcPr>
          <w:p w:rsidR="006614F8" w:rsidRPr="005679E2" w:rsidP="00970E1F" w14:paraId="25CAA162" w14:textId="7777777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:rsidR="006614F8" w:rsidRPr="006F769C" w:rsidP="00970E1F" w14:paraId="699DF4C1" w14:textId="77777777">
            <w:pPr>
              <w:pStyle w:val="ListParagraph"/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:rsidR="006614F8" w:rsidRPr="003B3F49" w:rsidP="00970E1F" w14:paraId="6BC38D3E" w14:textId="77777777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:rsidR="006614F8" w:rsidRPr="003B3F49" w:rsidP="00970E1F" w14:paraId="480E6A66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14:paraId="7331A396" w14:textId="77777777" w:rsidTr="00970E1F">
        <w:tblPrEx>
          <w:tblW w:w="10447" w:type="dxa"/>
          <w:tblInd w:w="24" w:type="dxa"/>
          <w:tblLayout w:type="fixed"/>
          <w:tblLook w:val="04A0"/>
        </w:tblPrEx>
        <w:trPr>
          <w:trHeight w:val="819"/>
        </w:trPr>
        <w:tc>
          <w:tcPr>
            <w:tcW w:w="10447" w:type="dxa"/>
            <w:gridSpan w:val="4"/>
          </w:tcPr>
          <w:p w:rsidR="006614F8" w:rsidRPr="00E05A84" w:rsidP="00820227" w14:paraId="714B5CBD" w14:textId="77777777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977289</wp:posOffset>
                  </wp:positionH>
                  <wp:positionV relativeFrom="paragraph">
                    <wp:posOffset>17362</wp:posOffset>
                  </wp:positionV>
                  <wp:extent cx="1035050" cy="504190"/>
                  <wp:effectExtent l="0" t="0" r="0" b="0"/>
                  <wp:wrapTight wrapText="bothSides">
                    <wp:wrapPolygon>
                      <wp:start x="20275" y="0"/>
                      <wp:lineTo x="6361" y="816"/>
                      <wp:lineTo x="795" y="4081"/>
                      <wp:lineTo x="0" y="17955"/>
                      <wp:lineTo x="0" y="20403"/>
                      <wp:lineTo x="21070" y="20403"/>
                      <wp:lineTo x="21070" y="0"/>
                      <wp:lineTo x="20275" y="0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5A8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الشكل الرباعي المجاور متوازي أضلاع </w:t>
            </w:r>
          </w:p>
        </w:tc>
      </w:tr>
      <w:tr w14:paraId="7A55B8F8" w14:textId="77777777" w:rsidTr="00970E1F">
        <w:tblPrEx>
          <w:tblW w:w="10447" w:type="dxa"/>
          <w:tblInd w:w="24" w:type="dxa"/>
          <w:tblLayout w:type="fixed"/>
          <w:tblLook w:val="04A0"/>
        </w:tblPrEx>
        <w:trPr>
          <w:trHeight w:val="136"/>
        </w:trPr>
        <w:tc>
          <w:tcPr>
            <w:tcW w:w="385" w:type="dxa"/>
          </w:tcPr>
          <w:p w:rsidR="006614F8" w:rsidRPr="005679E2" w:rsidP="00970E1F" w14:paraId="525DA51B" w14:textId="77777777">
            <w:pPr>
              <w:bidi/>
              <w:rPr>
                <w:rFonts w:asciiTheme="minorBidi" w:hAnsiTheme="minorBidi" w:cstheme="minorBidi"/>
                <w:noProof/>
                <w:sz w:val="20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:rsidR="006614F8" w:rsidRPr="005679E2" w:rsidP="00970E1F" w14:paraId="6D93E123" w14:textId="77777777">
            <w:pPr>
              <w:bidi/>
              <w:jc w:val="center"/>
              <w:rPr>
                <w:rFonts w:asciiTheme="minorBidi" w:hAnsiTheme="minorBidi" w:cstheme="minorBidi"/>
                <w:noProof/>
                <w:sz w:val="20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:rsidR="006614F8" w:rsidRPr="003B3F49" w:rsidP="00970E1F" w14:paraId="5D30DDDF" w14:textId="77777777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:rsidR="006614F8" w:rsidRPr="003B3F49" w:rsidP="00970E1F" w14:paraId="36BC8C0E" w14:textId="7777777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</w:tbl>
    <w:p w:rsidR="00E4708F" w:rsidRPr="00957090" w:rsidP="00E42B8B" w14:paraId="0CEFEFD3" w14:textId="45270C78">
      <w:pPr>
        <w:bidi/>
        <w:spacing w:line="276" w:lineRule="auto"/>
        <w:rPr>
          <w:rFonts w:asciiTheme="minorBidi" w:eastAsiaTheme="minorEastAsia" w:hAnsiTheme="minorBidi" w:cstheme="minorBidi"/>
          <w:i/>
          <w:strike/>
          <w:sz w:val="28"/>
          <w:szCs w:val="28"/>
          <w:rtl/>
        </w:rPr>
      </w:pPr>
      <w:r w:rsidRPr="00957090"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margin">
                  <wp:posOffset>343535</wp:posOffset>
                </wp:positionH>
                <wp:positionV relativeFrom="paragraph">
                  <wp:posOffset>1178560</wp:posOffset>
                </wp:positionV>
                <wp:extent cx="2637155" cy="452755"/>
                <wp:effectExtent l="0" t="0" r="0" b="4445"/>
                <wp:wrapTight wrapText="bothSides">
                  <wp:wrapPolygon>
                    <wp:start x="468" y="0"/>
                    <wp:lineTo x="468" y="20903"/>
                    <wp:lineTo x="21064" y="20903"/>
                    <wp:lineTo x="21064" y="0"/>
                    <wp:lineTo x="468" y="0"/>
                  </wp:wrapPolygon>
                </wp:wrapTight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715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D4D" w:rsidRPr="00EC296B" w:rsidP="00610285" w14:textId="3B759E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</w:p>
                          <w:p w:rsidR="00357E44" w:rsidRPr="009529F9" w:rsidP="009529F9" w14:textId="131343BF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5C7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</w:t>
                            </w:r>
                            <w:r w:rsidRPr="00DC5C78" w:rsidR="0061028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لم</w:t>
                            </w:r>
                            <w:r w:rsidR="009529F9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تك</w:t>
                            </w:r>
                            <w:r w:rsidRPr="00DC5C7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: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C296B" w:rsidR="008A087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أشواق الكحيلي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207.65pt;height:35.65pt;margin-top:92.8pt;margin-left:27.0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657216" filled="f" stroked="f">
                <v:textbox>
                  <w:txbxContent>
                    <w:p w:rsidR="00822D4D" w:rsidRPr="00EC296B" w:rsidP="00610285" w14:paraId="5752B0C5" w14:textId="3B759E40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</w:p>
                    <w:p w:rsidR="00357E44" w:rsidRPr="009529F9" w:rsidP="009529F9" w14:paraId="19C3B68A" w14:textId="131343BF">
                      <w:pPr>
                        <w:jc w:val="center"/>
                        <w:rPr>
                          <w:rFonts w:asciiTheme="majorBidi" w:hAnsiTheme="majorBidi" w:cstheme="majorBidi" w:hint="cs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5C78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مع</w:t>
                      </w:r>
                      <w:r w:rsidRPr="00DC5C78" w:rsidR="00610285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لم</w:t>
                      </w:r>
                      <w:r w:rsidR="009529F9">
                        <w:rPr>
                          <w:rFonts w:asciiTheme="majorBidi" w:hAnsiTheme="majorBidi" w:cstheme="majorBidi" w:hint="cs"/>
                          <w:sz w:val="24"/>
                          <w:szCs w:val="24"/>
                          <w:u w:val="single"/>
                          <w:rtl/>
                        </w:rPr>
                        <w:t>تك</w:t>
                      </w:r>
                      <w:r w:rsidRPr="00DC5C78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: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C296B" w:rsidR="008A087D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أشواق الكحيلي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87134</wp:posOffset>
                </wp:positionH>
                <wp:positionV relativeFrom="paragraph">
                  <wp:posOffset>913754</wp:posOffset>
                </wp:positionV>
                <wp:extent cx="3160395" cy="946113"/>
                <wp:effectExtent l="19050" t="0" r="40005" b="45085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0395" cy="946113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4" o:spid="_x0000_s1048" style="width:248.85pt;height:74.5pt;margin-top:71.95pt;margin-left:6.85pt;mso-height-percent:0;mso-height-relative:margin;mso-wrap-distance-bottom:0;mso-wrap-distance-left:9pt;mso-wrap-distance-right:9pt;mso-wrap-distance-top:0;mso-wrap-style:square;position:absolute;v-text-anchor:middle;visibility:visible;z-index:251695104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343327,573296;158020,555841;506834,764315;425775,772659;1205486,856101;1156617,817994;2108905,761073;2089372,802882;2496785,502710;2734620,658994;3057828,336264;2951897,394871;2803680,118834;2809240,146516;2127268,86552;2181550,51248;1619776,103372;1646039,72930;1024202,113709;1119307,143231;301920,345791;285313,314714" o:connectangles="0,0,0,0,0,0,0,0,0,0,0,0,0,0,0,0,0,0,0,0,0,0"/>
              </v:shape>
            </w:pict>
          </mc:Fallback>
        </mc:AlternateContent>
      </w:r>
    </w:p>
    <w:p>
      <w:pPr>
        <w:sectPr w:rsidSect="001F1870">
          <w:footerReference w:type="default" r:id="rId34"/>
          <w:pgSz w:w="11907" w:h="16443" w:code="9"/>
          <w:pgMar w:top="567" w:right="850" w:bottom="1418" w:left="567" w:header="720" w:footer="0" w:gutter="0"/>
          <w:cols w:space="708"/>
          <w:docGrid w:linePitch="435"/>
        </w:sectPr>
      </w:pPr>
    </w:p>
    <w:p w:rsidR="007C772B" w:rsidP="007C772B" w14:paraId="43F7FE79" w14:textId="77777777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-306705</wp:posOffset>
                </wp:positionV>
                <wp:extent cx="1809750" cy="1266825"/>
                <wp:effectExtent l="0" t="0" r="0" b="0"/>
                <wp:wrapNone/>
                <wp:docPr id="70187966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CB430B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Pr="00CB430B" w:rsidR="00023516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="008B76C3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(1-2)</w:t>
                            </w:r>
                          </w:p>
                          <w:p w:rsidR="00A26B22" w:rsidRPr="00CB430B" w:rsidP="00CB430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8B76C3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أول</w:t>
                            </w:r>
                            <w:r w:rsidRPr="00CB430B" w:rsidR="00023516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ثانوي</w:t>
                            </w:r>
                          </w:p>
                          <w:p w:rsidR="007C772B" w:rsidRPr="00CB430B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CB430B" w:rsidR="00A26B22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  <w:p w:rsidR="00A26B22" w:rsidRPr="00CB430B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Pr="00CB430B" w:rsidR="00023516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CB430B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CB430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Pr="00CB430B" w:rsidR="00023516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9" type="#_x0000_t202" style="width:142.5pt;height:99.75pt;margin-top:-24.15pt;margin-left:-17.85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f" strokecolor="#41719c" strokeweight="1pt">
                <v:textbox>
                  <w:txbxContent>
                    <w:p w:rsidR="007C772B" w:rsidRPr="00CB430B" w:rsidP="007C772B" w14:paraId="0DD49B07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Pr="00CB430B" w:rsidR="00023516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="008B76C3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(1-2)</w:t>
                      </w:r>
                    </w:p>
                    <w:p w:rsidR="00A26B22" w:rsidRPr="00CB430B" w:rsidP="00CB430B" w14:paraId="304C19CF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8B76C3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أول</w:t>
                      </w:r>
                      <w:r w:rsidRPr="00CB430B" w:rsidR="00023516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ثانوي</w:t>
                      </w:r>
                    </w:p>
                    <w:p w:rsidR="007C772B" w:rsidRPr="00CB430B" w:rsidP="007C772B" w14:paraId="7286F1DD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CB430B" w:rsidR="00A26B22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A26B22" w:rsidRPr="00CB430B" w:rsidP="007C772B" w14:paraId="3DF9990E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Pr="00CB430B" w:rsidR="00023516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CB430B" w:rsidP="007C772B" w14:paraId="2B718BF9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CB430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Pr="00CB430B" w:rsidR="00023516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ثلاث ساعات</w:t>
                      </w:r>
                    </w:p>
                    <w:p w:rsidR="00A26B22" w:rsidRPr="00D82B16" w:rsidP="007C772B" w14:paraId="3E1399C9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36C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89649524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0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16608" filled="f" fillcolor="this" stroked="f" strokecolor="#41719c" strokeweight="1pt">
                <v:textbox>
                  <w:txbxContent>
                    <w:p w:rsidR="007C772B" w:rsidRPr="009E22C9" w:rsidP="007C772B" w14:paraId="3805F62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142968417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إدارة التعليم بمنطقة ال</w:t>
                            </w:r>
                            <w:r w:rsidR="00CB430B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رياض</w:t>
                            </w:r>
                          </w:p>
                          <w:p w:rsidR="00161007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hAnsi="Cambri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ثانوية 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51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11488" filled="f" fillcolor="this" stroked="f" strokecolor="#41719c" strokeweight="1pt">
                <v:textbox>
                  <w:txbxContent>
                    <w:p w:rsidR="007C772B" w:rsidRPr="00AC2201" w:rsidP="007C772B" w14:paraId="4AF0F4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18DB66B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3400F0B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إدارة التعليم بمنطقة ال</w:t>
                      </w:r>
                      <w:r w:rsidR="00CB430B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رياض</w:t>
                      </w:r>
                    </w:p>
                    <w:p w:rsidR="00161007" w:rsidRPr="00AC2201" w:rsidP="007C772B" w14:paraId="231EB18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6B8E8D1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hAnsi="Cambri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ثانوية 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P="007C772B" w14:paraId="1BEA4C5D" w14:textId="77777777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P="007C772B" w14:paraId="06804E8D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B914B4" w14:paraId="035224A2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ragraph">
                  <wp:posOffset>176530</wp:posOffset>
                </wp:positionV>
                <wp:extent cx="4676775" cy="410199"/>
                <wp:effectExtent l="0" t="0" r="0" b="0"/>
                <wp:wrapNone/>
                <wp:docPr id="27728597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6775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0D27EE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</w:t>
                            </w:r>
                            <w:r w:rsidR="00A91BC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(الدو</w:t>
                            </w:r>
                            <w:r w:rsidR="004B50C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الأول) للعام الدراسي ١٤٤</w:t>
                            </w:r>
                            <w:r w:rsidR="005A343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٦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52" type="#_x0000_t202" style="width:368.25pt;height:32.3pt;margin-top:13.9pt;margin-left:99.9pt;mso-height-percent:0;mso-height-relative:margin;mso-width-percent:0;mso-width-relative:margin;mso-wrap-distance-bottom:0;mso-wrap-distance-left:9pt;mso-wrap-distance-right:9pt;mso-wrap-distance-top:0;position:absolute;v-text-anchor:middle;z-index:251719680" filled="f" fillcolor="this" stroked="f" strokecolor="#41719c" strokeweight="1pt">
                <v:textbox>
                  <w:txbxContent>
                    <w:p w:rsidR="000D4D3C" w:rsidRPr="000D4D3C" w:rsidP="000D4D3C" w14:paraId="2301E6D0" w14:textId="0D27EEFE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</w:t>
                      </w:r>
                      <w:r w:rsidR="00A91BC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الثاني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(الدو</w:t>
                      </w:r>
                      <w:r w:rsidR="004B50C0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ر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الأول) للعام الدراسي ١٤٤</w:t>
                      </w:r>
                      <w:r w:rsidR="005A3436">
                        <w:rPr>
                          <w:rFonts w:asciiTheme="minorHAnsi" w:eastAsiaTheme="minorHAnsi" w:hAnsiTheme="minorHAnsi" w:cstheme="minorBidi"/>
                          <w:color w:val="000000"/>
                          <w:sz w:val="27"/>
                          <w:szCs w:val="27"/>
                          <w:rtl/>
                          <w:lang w:val="en-US" w:eastAsia="en-US" w:bidi="ar-SA"/>
                        </w:rPr>
                        <w:t>٦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0154112E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0D4D3C" w14:paraId="1123B947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191895" cy="739140"/>
                <wp:effectExtent l="19050" t="19050" r="27305" b="22860"/>
                <wp:wrapNone/>
                <wp:docPr id="58909074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73914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C0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82B16" w:rsidRPr="00693BB0" w:rsidP="00D82B1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693BB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53" type="#_x0000_t202" style="width:93.85pt;height:58.2pt;margin-top:5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paraId="7F68D07E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C00000"/>
                          <w:sz w:val="44"/>
                          <w:szCs w:val="44"/>
                          <w:rtl/>
                          <w:lang w:val="en-US" w:eastAsia="en-US" w:bidi="ar-SA"/>
                        </w:rPr>
                      </w:pPr>
                    </w:p>
                    <w:p w:rsidR="00D82B16" w:rsidRPr="00693BB0" w:rsidP="00D82B16" w14:paraId="731370D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197E34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٤</w:t>
                      </w:r>
                      <w:r w:rsidRPr="00693BB0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74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383982127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54" style="flip:x y;mso-height-percent:0;mso-height-relative:margin;mso-width-percent:0;mso-width-relative:margin;mso-wrap-distance-bottom:0;mso-wrap-distance-left:9pt;mso-wrap-distance-right:9pt;mso-wrap-distance-top:0;position:absolute;v-text-anchor:top;z-index:251723776" from="4.39pt,13.49pt" to="98.24pt,63.94pt" fillcolor="this" stroked="t" strokecolor="black" strokeweight="1.5pt"/>
            </w:pict>
          </mc:Fallback>
        </mc:AlternateContent>
      </w:r>
    </w:p>
    <w:tbl>
      <w:tblPr>
        <w:tblStyle w:val="TableGrid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0DEB4CFB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2879FA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480549C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E7CC7D6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6F4E0D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4B61B58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E97606" w14:paraId="140B62DE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</w:p>
    <w:p w:rsidR="00CB430B" w:rsidRPr="00AC2201" w14:paraId="13DC9786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5B8D587D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E97606" w:rsidRPr="00AC2201" w:rsidP="00E97606" w14:paraId="10AD9DF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:rsidR="00E97606" w:rsidRPr="00AC2201" w:rsidP="00E97606" w14:paraId="6F92B02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E97606" w:rsidRPr="00AC2201" w:rsidP="00E97606" w14:paraId="697BA4D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:rsidR="00E97606" w:rsidRPr="00AC2201" w:rsidP="00E97606" w14:paraId="476F0D6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AC2201" w:rsidR="00BC6E5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وتوقيعها</w:t>
            </w:r>
          </w:p>
        </w:tc>
        <w:tc>
          <w:tcPr>
            <w:tcW w:w="1405" w:type="dxa"/>
            <w:vMerge w:val="restart"/>
            <w:vAlign w:val="center"/>
          </w:tcPr>
          <w:p w:rsidR="00E97606" w:rsidRPr="00AC2201" w:rsidP="00E97606" w14:paraId="0A618DE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11403DCC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E97606" w:rsidRPr="00AC2201" w:rsidP="00E97606" w14:paraId="5888AC7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6" w:type="dxa"/>
            <w:vAlign w:val="center"/>
          </w:tcPr>
          <w:p w:rsidR="00E97606" w:rsidRPr="00AC2201" w:rsidP="00E97606" w14:paraId="0E4E4BF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30" w:type="dxa"/>
            <w:vAlign w:val="center"/>
          </w:tcPr>
          <w:p w:rsidR="00E97606" w:rsidRPr="00AC2201" w:rsidP="00E97606" w14:paraId="6CC6308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E97606" w:rsidRPr="00AC2201" w:rsidP="00E97606" w14:paraId="0A40A26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9" w:type="dxa"/>
            <w:vMerge/>
            <w:vAlign w:val="center"/>
          </w:tcPr>
          <w:p w:rsidR="00E97606" w:rsidRPr="00AC2201" w:rsidP="00E97606" w14:paraId="6CA330E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05" w:type="dxa"/>
            <w:vMerge/>
            <w:vAlign w:val="center"/>
          </w:tcPr>
          <w:p w:rsidR="00E97606" w:rsidRPr="00AC2201" w:rsidP="00E97606" w14:paraId="4B97951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D12283E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688F80C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644CC2B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6FD7A21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0" w:type="dxa"/>
            <w:vAlign w:val="center"/>
          </w:tcPr>
          <w:p w:rsidR="00792CB9" w:rsidP="00636F54" w14:paraId="3E71B5C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120ABB" w:rsidRPr="00AC2201" w:rsidP="00E97606" w14:paraId="2B585FE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9" w:type="dxa"/>
            <w:vAlign w:val="center"/>
          </w:tcPr>
          <w:p w:rsidR="00C01CFA" w:rsidP="00C01CFA" w14:paraId="7863E00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2A95845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05" w:type="dxa"/>
            <w:vAlign w:val="center"/>
          </w:tcPr>
          <w:p w:rsidR="00C01CFA" w:rsidP="00C01CFA" w14:paraId="4501FE4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7885B8D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D70CDAA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7C9E954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6AD1E54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115624B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0" w:type="dxa"/>
            <w:vAlign w:val="center"/>
          </w:tcPr>
          <w:p w:rsidR="00792CB9" w:rsidP="00E97606" w14:paraId="30CB82C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120ABB" w:rsidRPr="00120ABB" w:rsidP="00E97606" w14:paraId="0A6507A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9" w:type="dxa"/>
            <w:vAlign w:val="center"/>
          </w:tcPr>
          <w:p w:rsidR="00C01CFA" w:rsidP="00636F54" w14:paraId="60E25E3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67453CB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05" w:type="dxa"/>
            <w:vAlign w:val="center"/>
          </w:tcPr>
          <w:p w:rsidR="00C01CFA" w:rsidP="00636F54" w14:paraId="663654E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4D63EC6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65AFE4B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3B8EA69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6A9A7CD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43B36F7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0" w:type="dxa"/>
            <w:vAlign w:val="center"/>
          </w:tcPr>
          <w:p w:rsidR="00792CB9" w:rsidP="00E97606" w14:paraId="55C6EBC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120ABB" w:rsidRPr="00120ABB" w:rsidP="00E97606" w14:paraId="4B505E8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9" w:type="dxa"/>
            <w:vAlign w:val="center"/>
          </w:tcPr>
          <w:p w:rsidR="00C01CFA" w:rsidP="00C01CFA" w14:paraId="6547391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7865C4E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05" w:type="dxa"/>
            <w:vAlign w:val="center"/>
          </w:tcPr>
          <w:p w:rsidR="00C01CFA" w:rsidP="00C01CFA" w14:paraId="733EB4F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92CB9" w:rsidRPr="00AC2201" w:rsidP="00E97606" w14:paraId="47B06D3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8D2543F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D77FD8" w:rsidRPr="00AC2201" w:rsidP="00E97606" w14:paraId="7BDA743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س٤</w:t>
            </w:r>
          </w:p>
        </w:tc>
        <w:tc>
          <w:tcPr>
            <w:tcW w:w="1296" w:type="dxa"/>
            <w:vAlign w:val="center"/>
          </w:tcPr>
          <w:p w:rsidR="00D77FD8" w:rsidRPr="00693BB0" w:rsidP="00E97606" w14:paraId="06AA1EB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30" w:type="dxa"/>
            <w:vAlign w:val="center"/>
          </w:tcPr>
          <w:p w:rsidR="00D77FD8" w:rsidRPr="00693BB0" w:rsidP="00E97606" w14:paraId="4768B17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0" w:type="dxa"/>
            <w:vAlign w:val="center"/>
          </w:tcPr>
          <w:p w:rsidR="00D77FD8" w:rsidP="00120ABB" w14:paraId="166BEB8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120ABB" w:rsidRPr="00AC2201" w:rsidP="00120ABB" w14:paraId="4538869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9" w:type="dxa"/>
            <w:vAlign w:val="center"/>
          </w:tcPr>
          <w:p w:rsidR="00C01CFA" w:rsidP="00636F54" w14:paraId="248F5CA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D77FD8" w:rsidRPr="00AC2201" w:rsidP="00E97606" w14:paraId="2AE2C67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05" w:type="dxa"/>
            <w:vAlign w:val="center"/>
          </w:tcPr>
          <w:p w:rsidR="00C01CFA" w:rsidP="00636F54" w14:paraId="58E5965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D77FD8" w:rsidRPr="00AC2201" w:rsidP="00E97606" w14:paraId="7AC5FEF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CE1F10D" w14:textId="77777777" w:rsidTr="00C01CFA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C01CFA" w:rsidRPr="00AC2201" w:rsidP="00E97606" w14:paraId="57F6AF8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296" w:type="dxa"/>
            <w:vAlign w:val="center"/>
          </w:tcPr>
          <w:p w:rsidR="00C01CFA" w:rsidRPr="00693BB0" w:rsidP="00E97606" w14:paraId="2DB9BD0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30" w:type="dxa"/>
            <w:vAlign w:val="center"/>
          </w:tcPr>
          <w:p w:rsidR="00C01CFA" w:rsidRPr="00693BB0" w:rsidP="00E97606" w14:paraId="49961C6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504" w:type="dxa"/>
            <w:gridSpan w:val="3"/>
            <w:shd w:val="clear" w:color="auto" w:fill="auto"/>
            <w:vAlign w:val="center"/>
          </w:tcPr>
          <w:p w:rsidR="00C01CFA" w:rsidRPr="00AC2201" w:rsidP="00E97606" w14:paraId="1ECC40E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8C4391" w:rsidP="00A26B22" w14:paraId="22E9361F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  <w:lang w:val="en-US" w:eastAsia="en-US" w:bidi="ar-SA"/>
        </w:rPr>
      </w:pPr>
    </w:p>
    <w:p w:rsidR="00E97606" w:rsidP="008C4391" w14:paraId="67CE1827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ابنتي الحبيبة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استعيني بالله وتوكلي عليه فبسم الله)</w:t>
      </w:r>
    </w:p>
    <w:tbl>
      <w:tblPr>
        <w:tblStyle w:val="TableGrid0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28"/>
        <w:gridCol w:w="8563"/>
        <w:gridCol w:w="1255"/>
      </w:tblGrid>
      <w:tr w14:paraId="3EB16FBA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9090" w:type="dxa"/>
            <w:gridSpan w:val="2"/>
            <w:vAlign w:val="center"/>
          </w:tcPr>
          <w:p w:rsidR="00175550" w:rsidRPr="0095662E" w:rsidP="008203E3" w14:paraId="688188A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الأول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/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اكتبي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حرف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EF12F7">
              <w:rPr>
                <w:rFonts w:ascii="Segoe UI Symbol" w:eastAsia="MS Gothic" w:hAnsi="Segoe UI Symbol" w:cs="Arial" w:hint="cs"/>
                <w:sz w:val="28"/>
                <w:szCs w:val="28"/>
                <w:rtl/>
                <w:lang w:val="en-US" w:eastAsia="en-US" w:bidi="ar-SA"/>
              </w:rPr>
              <w:t>ص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  <w:lang w:val="en-US" w:eastAsia="en-US" w:bidi="ar-SA"/>
              </w:rPr>
              <w:t>)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أمام العبارة الصحيحة 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وحرف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خ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4C644B81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A61F9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15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درج</w:t>
            </w:r>
            <w:r w:rsidR="00AA61F9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</w:tr>
      <w:tr w14:paraId="55C9019D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3818009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0BDABE41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المثلث المتطابق الزوايا هو مثال على المثلث الحاد الزاوية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1C1759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(          ) </w:t>
            </w:r>
          </w:p>
        </w:tc>
      </w:tr>
      <w:tr w14:paraId="1190DF2C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1B4FC31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5DFD42F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المثلث الذي يحوي زاوية أكبر من 90 هو مثلث قائم الزاوية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57FFF61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95C297A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7DCE566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6FD588D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تلتقي الارتفاعات داخل المثلث إذا كان حاد الزوايا  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DEF1DEE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157DC882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2FAFE41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09CE3E18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زاويتا قاعدة شبة المنحرف </w:t>
            </w:r>
            <w:r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متطابق الساقين </w:t>
            </w: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متطابقت</w:t>
            </w:r>
            <w:r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4830DC3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26E4AC3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1581ED7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348061C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المستطيل يكون دائما متوازي اضلاع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3C32C2F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2E82719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5C36C3D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3C035D35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المثلث المختلف الاضلاع فيه ضلعان متطابقان على الاقل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81B85C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F1C3C64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1F308A9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2442095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المعين الذي إحدى زواياه قائمة مستطيل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146D45D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C3091DE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39459D8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3EB8E55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يستعمل البرهان بالتناقض التبرير غير المباشر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5641FA6A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465DEB3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2E58D7E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2160769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الضلع المحصور هو الضلع الذي يقع بين زاويتين متتاليتين في مضلع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0CB344DF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7DAE92F7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631D620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7945863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7B3A111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77C7F8C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2D49186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579" w:type="dxa"/>
            <w:vAlign w:val="center"/>
          </w:tcPr>
          <w:p w:rsidR="00175550" w:rsidRPr="0095662E" w:rsidP="008203E3" w14:paraId="683AC977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DC7AD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أكبر عدد من الزوايا الحادة التي يمكن ان يحتوي عليها المثلث </w:t>
            </w:r>
            <w:r w:rsidRPr="00DC7ADA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 w:rsidRPr="00DC7AD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على الأ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كثر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324FB91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2626466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3E35EFA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579" w:type="dxa"/>
            <w:vAlign w:val="center"/>
          </w:tcPr>
          <w:p w:rsidR="00175550" w:rsidRPr="0095662E" w:rsidP="008203E3" w14:paraId="3638CD8A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8D4069">
              <w:rPr>
                <w:rFonts w:ascii="Sakkal Majalla" w:hAnsi="Sakkal Majalla" w:eastAsiaTheme="minorHAnsi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اذا كان قياس احدى زوايا مثلث اكبر من قياس زاوية أخرى فان الضلع المقابل للزاوية الكبرى يكون أطول من الضلع المقابل للزاوية الصغرى</w:t>
            </w:r>
            <w:r>
              <w:rPr>
                <w:rFonts w:ascii="Sakkal Majalla" w:hAnsi="Sakkal Majalla" w:eastAsiaTheme="minorEastAsi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3C31ED1E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0C35530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73B2885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579" w:type="dxa"/>
            <w:vAlign w:val="center"/>
          </w:tcPr>
          <w:p w:rsidR="00175550" w:rsidRPr="00905DAB" w:rsidP="008203E3" w14:paraId="2325C2BB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BE0910">
              <w:rPr>
                <w:rFonts w:ascii="Sakkal Majalla" w:hAnsi="Sakkal Majalla" w:eastAsiaTheme="minorEastAsi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العمود المنصف لضلع مثلث يمر برأس المثلث دائمًا .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7AAC5845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A07DF96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20A7F1A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579" w:type="dxa"/>
            <w:vAlign w:val="center"/>
          </w:tcPr>
          <w:p w:rsidR="00175550" w:rsidRPr="00905DAB" w:rsidP="008203E3" w14:paraId="65EF2827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  <w:lang w:val="en-US" w:eastAsia="en-US" w:bidi="ar-SA"/>
              </w:rPr>
              <w:t>الزاويتان الحادتان في مثلث قائم الزاوية متتامتان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22E443C0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78891AB1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905DAB" w:rsidRPr="0095662E" w:rsidP="008203E3" w14:paraId="0B19583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8579" w:type="dxa"/>
            <w:vAlign w:val="center"/>
          </w:tcPr>
          <w:p w:rsidR="00905DAB" w:rsidRPr="00905DAB" w:rsidP="008203E3" w14:paraId="665AA7FF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  <w:lang w:val="en-US" w:eastAsia="en-US" w:bidi="ar-SA"/>
              </w:rPr>
              <w:t>مركز المثلث هو نقطة تلاقي ارتفاعاته</w:t>
            </w:r>
          </w:p>
        </w:tc>
        <w:tc>
          <w:tcPr>
            <w:tcW w:w="1256" w:type="dxa"/>
            <w:vAlign w:val="center"/>
          </w:tcPr>
          <w:p w:rsidR="00905DAB" w:rsidRPr="0095662E" w:rsidP="008203E3" w14:paraId="3EEBD64D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</w:tbl>
    <w:p w:rsidR="00A26B22" w:rsidP="00175550" w14:paraId="3ED1E685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</w:p>
    <w:p w:rsidR="00173003" w:rsidRPr="008C4391" w:rsidP="00175550" w14:paraId="15855DA7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</w:p>
    <w:tbl>
      <w:tblPr>
        <w:tblStyle w:val="TableGrid0"/>
        <w:bidiVisual/>
        <w:tblW w:w="10347" w:type="dxa"/>
        <w:tblInd w:w="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720"/>
        <w:gridCol w:w="373"/>
        <w:gridCol w:w="1317"/>
        <w:gridCol w:w="478"/>
        <w:gridCol w:w="2640"/>
        <w:gridCol w:w="425"/>
        <w:gridCol w:w="1940"/>
        <w:gridCol w:w="361"/>
        <w:gridCol w:w="826"/>
        <w:gridCol w:w="1267"/>
      </w:tblGrid>
      <w:tr w14:paraId="19DE7EA9" w14:textId="77777777" w:rsidTr="0062233F">
        <w:tblPrEx>
          <w:tblW w:w="10347" w:type="dxa"/>
          <w:tblInd w:w="30" w:type="dxa"/>
          <w:tblLook w:val="04A0"/>
        </w:tblPrEx>
        <w:trPr>
          <w:trHeight w:val="595"/>
        </w:trPr>
        <w:tc>
          <w:tcPr>
            <w:tcW w:w="9080" w:type="dxa"/>
            <w:gridSpan w:val="9"/>
            <w:vAlign w:val="center"/>
          </w:tcPr>
          <w:p w:rsidR="00CA41C9" w:rsidRPr="0095662E" w:rsidP="00E459AA" w14:paraId="3866814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السؤال ال</w:t>
            </w:r>
            <w:r w:rsidR="00821E33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ثاني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/ اختاري الإجابة الصحيحة من الخيارات التالية</w:t>
            </w:r>
          </w:p>
        </w:tc>
        <w:tc>
          <w:tcPr>
            <w:tcW w:w="1267" w:type="dxa"/>
            <w:vAlign w:val="center"/>
          </w:tcPr>
          <w:p w:rsidR="00CA41C9" w:rsidRPr="0095662E" w:rsidP="00E459AA" w14:paraId="4F7A175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١٥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درجة</w:t>
            </w:r>
          </w:p>
        </w:tc>
      </w:tr>
      <w:tr w14:paraId="47C9775D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9D0A1F" w:rsidP="00E459AA" w14:paraId="07ADDE4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9627" w:type="dxa"/>
            <w:gridSpan w:val="9"/>
            <w:vAlign w:val="center"/>
          </w:tcPr>
          <w:p w:rsidR="009D0A1F" w:rsidRPr="009D0A1F" w:rsidP="009D0A1F" w14:paraId="34343AAE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0A1F">
              <w:rPr>
                <w:rFonts w:ascii="Sakkal Majalla" w:hAnsi="Sakkal Majalla" w:eastAsiaTheme="minorEastAsi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1611630</wp:posOffset>
                  </wp:positionH>
                  <wp:positionV relativeFrom="margin">
                    <wp:posOffset>45720</wp:posOffset>
                  </wp:positionV>
                  <wp:extent cx="1238250" cy="855345"/>
                  <wp:effectExtent l="0" t="0" r="0" b="1905"/>
                  <wp:wrapSquare wrapText="bothSides"/>
                  <wp:docPr id="2017478795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478795" name="11.GIF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0A1F">
              <w:rPr>
                <w:rFonts w:asciiTheme="minorHAnsi" w:eastAsiaTheme="minorEastAsia" w:hAnsiTheme="minorHAns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D0A1F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9D0A1F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الشكل المجاور</w:t>
            </w:r>
          </w:p>
          <w:p w:rsidR="009D0A1F" w:rsidRPr="009D0A1F" w:rsidP="009D0A1F" w14:paraId="52BC0199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</w:p>
          <w:p w:rsidR="009D0A1F" w:rsidP="00E459AA" w14:paraId="1196230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34191E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9D0A1F" w:rsidRPr="0095662E" w:rsidP="00E459AA" w14:paraId="16F505C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9D0A1F" w:rsidRPr="0095662E" w:rsidP="00E459AA" w14:paraId="50EA5DD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9D0A1F" w:rsidRPr="00094672" w:rsidP="00E459AA" w14:paraId="4A1F82D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 xml:space="preserve">105     </w:t>
            </w:r>
          </w:p>
        </w:tc>
        <w:tc>
          <w:tcPr>
            <w:tcW w:w="478" w:type="dxa"/>
            <w:vAlign w:val="center"/>
          </w:tcPr>
          <w:p w:rsidR="009D0A1F" w:rsidRPr="0095662E" w:rsidP="00E459AA" w14:paraId="35EC05C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9D0A1F" w:rsidRPr="00094672" w:rsidP="00E459AA" w14:paraId="3AA613D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 w:rsidRPr="0009467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100</w:t>
            </w:r>
            <w:r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0A1F" w:rsidRPr="0095662E" w:rsidP="00E459AA" w14:paraId="1054A8B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9D0A1F" w:rsidRPr="00094672" w:rsidP="00E459AA" w14:paraId="1AD9BE3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 w:rsidRPr="0009467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 xml:space="preserve">50       </w:t>
            </w:r>
          </w:p>
        </w:tc>
        <w:tc>
          <w:tcPr>
            <w:tcW w:w="361" w:type="dxa"/>
            <w:vAlign w:val="center"/>
          </w:tcPr>
          <w:p w:rsidR="009D0A1F" w:rsidRPr="0095662E" w:rsidP="00E459AA" w14:paraId="2E62106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9D0A1F" w:rsidRPr="00094672" w:rsidP="00E459AA" w14:paraId="031B240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 w:rsidRPr="00094672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09467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60</w:t>
            </w:r>
          </w:p>
        </w:tc>
      </w:tr>
      <w:tr w14:paraId="5D989467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4588478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9627" w:type="dxa"/>
            <w:gridSpan w:val="9"/>
            <w:vAlign w:val="center"/>
          </w:tcPr>
          <w:p w:rsidR="00B752CA" w:rsidRPr="00B752CA" w:rsidP="00B752CA" w14:paraId="182DF93E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752CA">
              <w:rPr>
                <w:rFonts w:eastAsia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54610</wp:posOffset>
                  </wp:positionV>
                  <wp:extent cx="1231900" cy="552450"/>
                  <wp:effectExtent l="0" t="0" r="6350" b="0"/>
                  <wp:wrapNone/>
                  <wp:docPr id="82129793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97935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52CA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752C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752CA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يمكن اثبات 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Arial" w:hint="cs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EastAsia" w:cs="Arial"/>
                  <w:sz w:val="28"/>
                  <w:szCs w:val="28"/>
                  <w:lang w:val="en-US" w:eastAsia="en-US" w:bidi="ar-SA"/>
                </w:rPr>
                <m:t>ABD≅∆ECD</m:t>
              </m:r>
            </m:oMath>
            <w:r w:rsidRPr="00B752CA">
              <w:rPr>
                <w:rFonts w:ascii="Sakkal Majalla" w:hAnsi="Sakkal Majalla" w:eastAsiaTheme="minorEastAsi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باستعمال</w:t>
            </w:r>
          </w:p>
          <w:p w:rsidR="00B752CA" w:rsidRPr="00B752CA" w:rsidP="00B752CA" w14:paraId="36BF6D28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  <w:r w:rsidRPr="00B752CA">
              <w:rPr>
                <w:rFonts w:ascii="Traditional Arabic" w:hAnsi="Traditional Arabic" w:eastAsiaTheme="minorEastAsia" w:cs="Traditional Arabic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B752CA" w:rsidRPr="00B752CA" w:rsidP="00E459AA" w14:paraId="68CB62C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87EA236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41820AC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34E492E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3FE5094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SSS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50A2B73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B752CA" w:rsidP="00E459AA" w14:paraId="0D5AEC6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  <w:t>SAS</w:t>
            </w: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742C133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59E92E9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ASA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61AD575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B752CA" w:rsidP="00E459AA" w14:paraId="51FD2B9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 </w:t>
            </w:r>
            <w:r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  <w:t>AAS</w:t>
            </w:r>
          </w:p>
        </w:tc>
      </w:tr>
      <w:tr w14:paraId="75C4A653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2D21E7B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9627" w:type="dxa"/>
            <w:gridSpan w:val="9"/>
            <w:vAlign w:val="center"/>
          </w:tcPr>
          <w:p w:rsidR="00334C66" w:rsidRPr="00334C66" w:rsidP="00334C66" w14:paraId="08C2C86C" w14:textId="77777777">
            <w:pPr>
              <w:bidi/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-1711960</wp:posOffset>
                  </wp:positionH>
                  <wp:positionV relativeFrom="paragraph">
                    <wp:posOffset>16510</wp:posOffset>
                  </wp:positionV>
                  <wp:extent cx="160083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334" y="20925"/>
                      <wp:lineTo x="21334" y="0"/>
                      <wp:lineTo x="0" y="0"/>
                    </wp:wrapPolygon>
                  </wp:wrapTight>
                  <wp:docPr id="111061103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61103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في الشكل المجاور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334C66">
              <w:rPr>
                <w:rFonts w:ascii="Symbol" w:hAnsi="Symbol" w:eastAsiaTheme="minorEastAsia" w:cstheme="minorBidi"/>
                <w:b/>
                <w:bCs/>
                <w:sz w:val="24"/>
                <w:szCs w:val="24"/>
                <w:lang w:val="en-US" w:eastAsia="en-US" w:bidi="ar-SA"/>
              </w:rPr>
              <w:sym w:font="Symbol" w:char="F0D0"/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p  </w:t>
            </w:r>
            <w:r w:rsidRPr="00334C66">
              <w:rPr>
                <w:rFonts w:asciiTheme="minorHAnsi" w:eastAsiaTheme="minorEastAsia" w:hAnsiTheme="minorHAnsi" w:cs="Cambria Math"/>
                <w:b/>
                <w:bCs/>
                <w:sz w:val="24"/>
                <w:szCs w:val="24"/>
                <w:rtl/>
                <w:lang w:val="en-US" w:eastAsia="en-US" w:bidi="ar-SA"/>
              </w:rPr>
              <w:t>𝑚</w:t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334C66" w:rsidP="00E459AA" w14:paraId="338F9D85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334C66" w:rsidRPr="00334C66" w:rsidP="00E459AA" w14:paraId="279AB954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CACEBA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142DC40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3AC6F0F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7D1780E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45    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09B844A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95662E" w:rsidP="00E459AA" w14:paraId="7D2F944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30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2559976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791147A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60      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26F7466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95662E" w:rsidP="00E459AA" w14:paraId="775400B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20</w:t>
            </w:r>
          </w:p>
        </w:tc>
      </w:tr>
      <w:tr w14:paraId="5462146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40DA8C3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9627" w:type="dxa"/>
            <w:gridSpan w:val="9"/>
            <w:vAlign w:val="center"/>
          </w:tcPr>
          <w:p w:rsidR="00E82AF7" w:rsidRPr="001F4E44" w:rsidP="00E82AF7" w14:paraId="1B40F1C5" w14:textId="77777777">
            <w:pPr>
              <w:bidi/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1F4E44">
              <w:rPr>
                <w:rFonts w:eastAsiaTheme="minorEastAsia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26035</wp:posOffset>
                      </wp:positionV>
                      <wp:extent cx="1419225" cy="685800"/>
                      <wp:effectExtent l="0" t="0" r="9525" b="0"/>
                      <wp:wrapNone/>
                      <wp:docPr id="9344295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92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82AF7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E82AF7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90625" cy="666750"/>
                                        <wp:effectExtent l="0" t="0" r="0" b="0"/>
                                        <wp:docPr id="11619616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196163" name="thumbnail_image3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6327" cy="669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 dist="0" dir="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55" type="#_x0000_t202" style="width:111.75pt;height:54pt;margin-top:2.05pt;margin-left:17.5pt;mso-height-percent:0;mso-height-relative:margin;mso-width-percent:0;mso-width-relative:margin;mso-wrap-distance-bottom:0;mso-wrap-distance-left:9pt;mso-wrap-distance-right:9pt;mso-wrap-distance-top:0;position:absolute;v-text-anchor:top;z-index:251730944" fillcolor="white" stroked="f" strokeweight="0.5pt">
                      <v:textbox>
                        <w:txbxContent>
                          <w:p w:rsidR="00E82AF7" w14:paraId="00A467E2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90625" cy="666750"/>
                                <wp:effectExtent l="0" t="0" r="0" b="0"/>
                                <wp:docPr id="846768528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6768528" name="thumbnail_image3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6327" cy="669943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 dist="0" dir="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4E44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w:r w:rsidRPr="001F4E44">
              <w:rPr>
                <w:rFonts w:asciiTheme="minorHAnsi" w:eastAsiaTheme="minorEastAsia" w:hAnsiTheme="minorHAnsi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>x</w:t>
            </w:r>
            <w:r w:rsidRPr="001F4E44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  في الشكل المجاور </w:t>
            </w:r>
          </w:p>
          <w:p w:rsidR="00E82AF7" w:rsidP="00E82AF7" w14:paraId="2587CE5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</w:p>
          <w:p w:rsidR="00E82AF7" w:rsidRPr="00E82AF7" w:rsidP="00856AF4" w14:paraId="66047750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A160C9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51B4785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1378CCA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856AF4" w:rsidP="00E459AA" w14:paraId="1C4F63C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459AA" w14:paraId="2CB4A07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856AF4" w:rsidP="00E459AA" w14:paraId="287CCBC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40</w:t>
            </w:r>
          </w:p>
        </w:tc>
        <w:tc>
          <w:tcPr>
            <w:tcW w:w="425" w:type="dxa"/>
            <w:vAlign w:val="center"/>
          </w:tcPr>
          <w:p w:rsidR="00E459AA" w:rsidRPr="0095662E" w:rsidP="00E459AA" w14:paraId="56A23CE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856AF4" w:rsidP="00E459AA" w14:paraId="290738D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60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151B8E0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856AF4" w:rsidP="00E459AA" w14:paraId="5D24962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80</w:t>
            </w:r>
          </w:p>
        </w:tc>
      </w:tr>
      <w:tr w14:paraId="23D67883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4D0ADA3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٥</w:t>
            </w:r>
          </w:p>
        </w:tc>
        <w:tc>
          <w:tcPr>
            <w:tcW w:w="9627" w:type="dxa"/>
            <w:gridSpan w:val="9"/>
            <w:vAlign w:val="center"/>
          </w:tcPr>
          <w:p w:rsidR="00FF3615" w:rsidRPr="00FF3615" w:rsidP="00FF3615" w14:paraId="3461FF44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F3615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107949</wp:posOffset>
                      </wp:positionV>
                      <wp:extent cx="1676400" cy="962025"/>
                      <wp:effectExtent l="0" t="0" r="0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764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F3615" w:rsidP="00FF361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170" cy="956265"/>
                                        <wp:effectExtent l="0" t="0" r="0" b="0"/>
                                        <wp:docPr id="2140355712" name="صورة 2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0355712" name="image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956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56" type="#_x0000_t202" style="width:132pt;height:75.75pt;margin-top:8.5pt;margin-left:95.95pt;mso-height-percent:0;mso-height-relative:margin;mso-wrap-distance-bottom:0;mso-wrap-distance-left:9pt;mso-wrap-distance-right:9pt;mso-wrap-distance-top:0;position:absolute;v-text-anchor:top;z-index:251732992" filled="f" fillcolor="this" stroked="f" strokeweight="0.5pt">
                      <v:textbox>
                        <w:txbxContent>
                          <w:p w:rsidR="00FF3615" w:rsidP="00FF3615" w14:paraId="1D29BD29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87170" cy="956265"/>
                                <wp:effectExtent l="0" t="0" r="0" b="0"/>
                                <wp:docPr id="1196490151" name="صورة 21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6490151" name="image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170" cy="9562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>
              <w:rPr>
                <w:rFonts w:ascii="Traditional Arabic" w:hAnsi="Traditional Arabic" w:eastAsiaTheme="minorEastAsia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يصنف المثلث التالي وفقا لزواياه بأنه </w:t>
            </w:r>
          </w:p>
          <w:p w:rsidR="00FF3615" w:rsidRPr="00FF3615" w:rsidP="00FF3615" w14:paraId="2E8AAFA4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</w:p>
          <w:p w:rsidR="00E459AA" w:rsidP="00E459AA" w14:paraId="1980FB8D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AC474D" w:rsidP="00E459AA" w14:paraId="043F02F4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B84EAD" w:rsidRPr="0095662E" w:rsidP="00E459AA" w14:paraId="0060FCF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5166A08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75DA041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E459AA" w:rsidRPr="0095662E" w:rsidP="00E52F8C" w14:paraId="47DAFD8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52F8C" w14:paraId="373D1FE6" w14:textId="77777777">
            <w:pPr>
              <w:bidi w:val="0"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52F8C" w14:paraId="3EFD9E0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FF3615" w:rsidP="00E52F8C" w14:paraId="22A587A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:rsidR="00E459AA" w:rsidRPr="0095662E" w:rsidP="00E52F8C" w14:paraId="4352FD1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FF3615" w:rsidP="00E52F8C" w14:paraId="61C373B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:rsidR="00E459AA" w:rsidRPr="0095662E" w:rsidP="00E52F8C" w14:paraId="223B9EC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FF3615" w:rsidP="00E52F8C" w14:paraId="64463970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>منفرج الزاوية</w:t>
            </w:r>
          </w:p>
        </w:tc>
      </w:tr>
      <w:tr w14:paraId="76FD7373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52F8C" w:rsidRPr="0095662E" w:rsidP="00E52F8C" w14:paraId="77EEA7C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٦</w:t>
            </w:r>
          </w:p>
        </w:tc>
        <w:tc>
          <w:tcPr>
            <w:tcW w:w="9627" w:type="dxa"/>
            <w:gridSpan w:val="9"/>
            <w:vAlign w:val="center"/>
          </w:tcPr>
          <w:p w:rsidR="00FF3615" w:rsidRPr="00FF3615" w:rsidP="00FF3615" w14:paraId="19A71BF1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102235</wp:posOffset>
                      </wp:positionV>
                      <wp:extent cx="1819275" cy="1038225"/>
                      <wp:effectExtent l="0" t="0" r="9525" b="9525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192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4EAD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FF3615">
                                    <w:rPr>
                                      <w:rFonts w:ascii="Traditional Arabic" w:hAnsi="Traditional Arabic" w:eastAsiaTheme="minorEastAsia" w:cs="Traditional Arabic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630045" cy="945178"/>
                                        <wp:effectExtent l="0" t="0" r="8255" b="7620"/>
                                        <wp:docPr id="1410854534" name="صورة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0854534" name="B2CD981.tmp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0045" cy="945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5" o:spid="_x0000_s1057" type="#_x0000_t202" style="width:143.25pt;height:81.75pt;margin-top:8.05pt;margin-left:11.5pt;mso-height-percent:0;mso-height-relative:margin;mso-width-percent:0;mso-width-relative:margin;mso-wrap-distance-bottom:0;mso-wrap-distance-left:9pt;mso-wrap-distance-right:9pt;mso-wrap-distance-top:0;position:absolute;v-text-anchor:top;z-index:251735040" fillcolor="white" stroked="f" strokeweight="0.5pt">
                      <v:textbox>
                        <w:txbxContent>
                          <w:p w:rsidR="00B84EAD" w14:paraId="7657AAEC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630045" cy="945178"/>
                                <wp:effectExtent l="0" t="0" r="8255" b="7620"/>
                                <wp:docPr id="938723471" name="صورة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8723471" name="B2CD981.tmp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0045" cy="9451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 w:rsidR="00FF3615">
              <w:rPr>
                <w:rFonts w:ascii="Traditional Arabic" w:hAnsi="Traditional Arabic" w:eastAsiaTheme="minorEastAsia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اوجد احداثي النقطة </w:t>
            </w:r>
            <w:r w:rsidRPr="00FF3615" w:rsidR="00FF3615"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lang w:val="en-US" w:eastAsia="en-US" w:bidi="ar-SA"/>
              </w:rPr>
              <w:t>:H</w:t>
            </w:r>
          </w:p>
          <w:p w:rsidR="00E52F8C" w:rsidP="00FF3615" w14:paraId="3AE7AB44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B84EAD" w:rsidP="00FF3615" w14:paraId="64A22AD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i/>
                <w:noProof/>
                <w:sz w:val="26"/>
                <w:szCs w:val="26"/>
                <w:rtl/>
                <w:lang w:val="ar-SA" w:eastAsia="en-US" w:bidi="ar-SA"/>
              </w:rPr>
            </w:pPr>
          </w:p>
          <w:p w:rsidR="00B84EAD" w:rsidP="00FF3615" w14:paraId="3C5168F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i/>
                <w:noProof/>
                <w:sz w:val="26"/>
                <w:szCs w:val="26"/>
                <w:rtl/>
                <w:lang w:val="ar-SA" w:eastAsia="en-US" w:bidi="ar-SA"/>
              </w:rPr>
            </w:pPr>
          </w:p>
          <w:p w:rsidR="00B84EAD" w:rsidP="00FF3615" w14:paraId="1A34D22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FF3615" w:rsidRPr="00FF3615" w:rsidP="00E52F8C" w14:paraId="776EF6C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3B41C28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52F8C" w:rsidRPr="0095662E" w:rsidP="00E52F8C" w14:paraId="7442F01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E52F8C" w:rsidRPr="0095662E" w:rsidP="00E52F8C" w14:paraId="4701C98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2A9CD67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(2b,c)</w:t>
            </w:r>
            <w:r w:rsidR="002C1D07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5DDBB92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515B73B9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="002C1D07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2C1D07"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(0,0)</w:t>
            </w:r>
            <w:r w:rsidRPr="00CD2212" w:rsidR="002C1D07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2F8C" w:rsidRPr="0095662E" w:rsidP="00E52F8C" w14:paraId="3C73568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2FCB361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(4b,0)</w:t>
            </w:r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21E7AB7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52F8C" w:rsidRPr="0095662E" w:rsidP="00E52F8C" w14:paraId="4FA8A44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(0,c)</w:t>
            </w:r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7B20FBE8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52F8C" w:rsidRPr="0095662E" w:rsidP="00E52F8C" w14:paraId="7FA8D98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٧</w:t>
            </w:r>
          </w:p>
        </w:tc>
        <w:tc>
          <w:tcPr>
            <w:tcW w:w="9627" w:type="dxa"/>
            <w:gridSpan w:val="9"/>
            <w:vAlign w:val="center"/>
          </w:tcPr>
          <w:p w:rsidR="0028589F" w:rsidRPr="0028589F" w:rsidP="0028589F" w14:paraId="0BAD4C29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sz w:val="10"/>
                <w:szCs w:val="10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22225</wp:posOffset>
                      </wp:positionV>
                      <wp:extent cx="1609725" cy="885825"/>
                      <wp:effectExtent l="0" t="0" r="9525" b="9525"/>
                      <wp:wrapNone/>
                      <wp:docPr id="26581955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097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4178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19200" cy="790575"/>
                                        <wp:effectExtent l="0" t="0" r="0" b="9525"/>
                                        <wp:docPr id="499123349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9123349" name="Pictur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58" type="#_x0000_t202" style="width:126.75pt;height:69.75pt;margin-top:1.75pt;margin-left:10.75pt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f" strokeweight="0.5pt">
                      <v:textbox>
                        <w:txbxContent>
                          <w:p w:rsidR="00841780" w14:paraId="21999AF0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19200" cy="790575"/>
                                <wp:effectExtent l="0" t="0" r="0" b="9525"/>
                                <wp:docPr id="78266206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2662065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200" cy="79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589F" w:rsidR="0028589F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x</m:t>
              </m:r>
            </m:oMath>
            <w:r w:rsidRPr="0028589F" w:rsidR="0028589F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تساوي  :                               </w:t>
            </w:r>
          </w:p>
          <w:p w:rsidR="00E52F8C" w:rsidP="00E52F8C" w14:paraId="124F852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28589F" w:rsidP="00E52F8C" w14:paraId="0FB4153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841780" w:rsidP="00E52F8C" w14:paraId="0A9EB5F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28589F" w:rsidRPr="0028589F" w:rsidP="00E52F8C" w14:paraId="05B7E6E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FB94A1E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52F8C" w:rsidRPr="0095662E" w:rsidP="00E52F8C" w14:paraId="3B6CFFF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52F8C" w:rsidRPr="0095662E" w:rsidP="00E52F8C" w14:paraId="5FA5B84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739B18B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2   </w:t>
            </w: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201002A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21431A0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3           </w:t>
            </w:r>
          </w:p>
        </w:tc>
        <w:tc>
          <w:tcPr>
            <w:tcW w:w="425" w:type="dxa"/>
            <w:vAlign w:val="center"/>
          </w:tcPr>
          <w:p w:rsidR="00E52F8C" w:rsidRPr="0095662E" w:rsidP="00E52F8C" w14:paraId="264AA2C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1853D8D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7    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63B3093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52F8C" w:rsidRPr="0095662E" w:rsidP="00E52F8C" w14:paraId="66769ED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10        </w:t>
            </w:r>
          </w:p>
        </w:tc>
      </w:tr>
      <w:tr w14:paraId="5584185C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772888" w:rsidRPr="0095662E" w:rsidP="00772888" w14:paraId="325D45D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٨</w:t>
            </w:r>
          </w:p>
        </w:tc>
        <w:tc>
          <w:tcPr>
            <w:tcW w:w="9627" w:type="dxa"/>
            <w:gridSpan w:val="9"/>
          </w:tcPr>
          <w:p w:rsidR="00772888" w:rsidRPr="00D637E9" w:rsidP="00772888" w14:paraId="3F4CA34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193674</wp:posOffset>
                  </wp:positionH>
                  <wp:positionV relativeFrom="paragraph">
                    <wp:posOffset>3175</wp:posOffset>
                  </wp:positionV>
                  <wp:extent cx="1552575" cy="892175"/>
                  <wp:effectExtent l="0" t="0" r="9525" b="3175"/>
                  <wp:wrapNone/>
                  <wp:docPr id="220411947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11947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7" t="48081" r="26390" b="2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1" cy="892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2888" w:rsidRPr="00482989" w:rsidP="00772888" w14:paraId="7A204BF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82989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صنعت كوثر لوحة مثلثية الشكل ، إذا أرادت أن تعلقها في سقف حجرتها بحيث تكون </w:t>
            </w:r>
          </w:p>
          <w:p w:rsidR="00772888" w:rsidP="00772888" w14:paraId="440ED13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82989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موازية له، فإن إحداثي النقطة التي يجب أن تثبت الخيط عندها هي : </w:t>
            </w:r>
          </w:p>
          <w:p w:rsidR="00772888" w:rsidRPr="00F154DC" w:rsidP="00772888" w14:paraId="077C20E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16"/>
                <w:szCs w:val="16"/>
                <w:lang w:val="en-US" w:eastAsia="en-US" w:bidi="ar-SA"/>
              </w:rPr>
            </w:pPr>
          </w:p>
          <w:p w:rsidR="00772888" w:rsidRPr="0095662E" w:rsidP="00772888" w14:paraId="4006875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EDBAE04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772888" w:rsidRPr="0095662E" w:rsidP="00772888" w14:paraId="47A75AE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772888" w:rsidRPr="0095662E" w:rsidP="00772888" w14:paraId="7A568BA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772888" w:rsidRPr="0095662E" w:rsidP="00772888" w14:paraId="65389A0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(3.5,4)</w:t>
            </w:r>
            <w:r w:rsidR="0020184C"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:rsidR="00772888" w:rsidRPr="0095662E" w:rsidP="00772888" w14:paraId="4779CAE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772888" w:rsidRPr="00772888" w:rsidP="00772888" w14:paraId="2669908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  <w:t>(4.5,2)</w:t>
            </w:r>
            <w:r w:rsidR="0020184C"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:rsidR="00772888" w:rsidRPr="0095662E" w:rsidP="00772888" w14:paraId="3ADB578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772888" w:rsidRPr="00772888" w:rsidP="00772888" w14:paraId="0BB8A10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  <w:t xml:space="preserve">(3,4)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772888" w:rsidRPr="0095662E" w:rsidP="00772888" w14:paraId="4505F64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772888" w:rsidRPr="00772888" w:rsidP="00772888" w14:paraId="10C6349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 xml:space="preserve">(3,6)         </w:t>
            </w:r>
          </w:p>
        </w:tc>
      </w:tr>
      <w:tr w14:paraId="21241E0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6CAF954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٩</w:t>
            </w:r>
          </w:p>
        </w:tc>
        <w:tc>
          <w:tcPr>
            <w:tcW w:w="9627" w:type="dxa"/>
            <w:gridSpan w:val="9"/>
          </w:tcPr>
          <w:p w:rsidR="0020184C" w:rsidP="0020184C" w14:paraId="26FEF67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6350</wp:posOffset>
                  </wp:positionV>
                  <wp:extent cx="944880" cy="685800"/>
                  <wp:effectExtent l="0" t="0" r="7620" b="0"/>
                  <wp:wrapNone/>
                  <wp:docPr id="242077752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77752" name="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84C" w:rsidP="0020184C" w14:paraId="1E41670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</w:p>
          <w:p w:rsidR="0020184C" w:rsidRPr="00482989" w:rsidP="0020184C" w14:paraId="4E1A5BC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82989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D</m:t>
              </m:r>
            </m:oMath>
            <w:r w:rsidRPr="00482989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مركز المثلث  وكانت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AF=12 </m:t>
              </m:r>
            </m:oMath>
            <w:r w:rsidRPr="00482989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فإن :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DA=…</m:t>
              </m:r>
            </m:oMath>
          </w:p>
          <w:p w:rsidR="0020184C" w:rsidRPr="00183666" w:rsidP="0020184C" w14:paraId="64407C4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  <w:p w:rsidR="0020184C" w:rsidP="0020184C" w14:paraId="18ED4BA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4"/>
                <w:szCs w:val="4"/>
                <w:lang w:val="en-US" w:eastAsia="en-US" w:bidi="ar-SA"/>
              </w:rPr>
            </w:pPr>
          </w:p>
          <w:p w:rsidR="0020184C" w:rsidRPr="0020184C" w:rsidP="0020184C" w14:paraId="627AEEB2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2BB902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019F98B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62B2F04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20184C" w:rsidP="0020184C" w14:paraId="05B8FCC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:rsidR="0020184C" w:rsidRPr="0095662E" w:rsidP="0020184C" w14:paraId="24C5746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20184C" w:rsidP="0020184C" w14:paraId="461013D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 w:rsidRPr="0020184C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71D54F2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0184C" w:rsidP="0020184C" w14:paraId="1F4A92A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 w:rsidRPr="0020184C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0AE860A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20184C" w:rsidP="0020184C" w14:paraId="0FD03CD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12</w:t>
            </w:r>
          </w:p>
        </w:tc>
      </w:tr>
      <w:tr w14:paraId="0A8FA382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3094EB0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١٠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D637E9" w:rsidP="00D637E9" w14:paraId="5C0A19E1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D637E9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37E9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x&lt;12</m:t>
              </m:r>
            </m:oMath>
            <w:r w:rsidRPr="00D637E9">
              <w:rPr>
                <w:rFonts w:ascii="Sakkal Majalla" w:hAnsi="Sakkal Majalla" w:eastAsiaTheme="minorEastAsi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x&lt;4</m:t>
              </m:r>
            </m:oMath>
            <w:r w:rsidRPr="00D637E9">
              <w:rPr>
                <w:rFonts w:ascii="Sakkal Majalla" w:hAnsi="Sakkal Majalla" w:eastAsiaTheme="minorEastAsi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 الافتراض الذي يجب أن نبدأ به البرهان الغير مباشر هو :</w:t>
            </w:r>
          </w:p>
        </w:tc>
      </w:tr>
      <w:tr w14:paraId="10C13579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438072B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31BEA59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D637E9" w:rsidP="0020184C" w14:paraId="79E2442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x≥4</m:t>
                </m:r>
              </m:oMath>
            </m:oMathPara>
          </w:p>
        </w:tc>
        <w:tc>
          <w:tcPr>
            <w:tcW w:w="478" w:type="dxa"/>
            <w:vAlign w:val="center"/>
          </w:tcPr>
          <w:p w:rsidR="0020184C" w:rsidRPr="0095662E" w:rsidP="0020184C" w14:paraId="785E5B6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637E9" w:rsidP="0020184C" w14:paraId="56E52501" w14:textId="77777777">
            <w:pPr>
              <w:bidi/>
              <w:spacing w:after="0" w:line="240" w:lineRule="auto"/>
              <w:rPr>
                <w:rFonts w:ascii="Muna" w:hAnsi="Muna" w:eastAsiaTheme="minorHAnsi" w:cstheme="minorBidi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x≤4</m:t>
              </m:r>
            </m:oMath>
            <w:r>
              <w:rPr>
                <w:rFonts w:ascii="Muna" w:hAnsi="Muna" w:eastAsiaTheme="minorHAnsi" w:cstheme="minorBidi" w:hint="cs"/>
                <w:i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2FC9862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D637E9" w:rsidP="0020184C" w14:paraId="612D855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3x&gt;12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2A61A41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95662E" w:rsidP="0020184C" w14:paraId="7EE0CA6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3x&lt;12</m:t>
              </m:r>
            </m:oMath>
            <w:r w:rsidRPr="00CD2212" w:rsidR="000322F0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</w:tr>
      <w:tr w14:paraId="64D10F07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5F2D200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١١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0322F0" w:rsidP="000322F0" w14:paraId="61326171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322F0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322F0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إذا كان طولا ضلعين في مثلث هما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3.1 cm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rtl/>
                  <w:lang w:val="en-US" w:eastAsia="en-US" w:bidi="ar-SA"/>
                </w:rPr>
                <m:t xml:space="preserve"> </m:t>
              </m:r>
            </m:oMath>
            <w:r w:rsidRPr="000322F0">
              <w:rPr>
                <w:rFonts w:ascii="Sakkal Majalla" w:hAnsi="Sakkal Majalla" w:eastAsiaTheme="minorEastAsi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و </w:t>
            </w:r>
            <w:r w:rsidRPr="000322F0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4.6 cm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4"/>
                  <w:szCs w:val="24"/>
                  <w:rtl/>
                  <w:lang w:val="en-US" w:eastAsia="en-US" w:bidi="ar-SA"/>
                </w:rPr>
                <m:t xml:space="preserve"> </m:t>
              </m:r>
            </m:oMath>
            <w:r w:rsidRPr="000322F0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، فما أصغر عدد صحيح يمكن أن يكون طول لضلع الثالث ؟</w:t>
            </w:r>
          </w:p>
        </w:tc>
      </w:tr>
      <w:tr w14:paraId="48CE8C1A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433A7DB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35F5F78D" w14:textId="77777777">
            <w:pPr>
              <w:bidi w:val="0"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0322F0" w:rsidP="0020184C" w14:paraId="3826B1CB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1.6 cm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3F7F7CDB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0322F0" w:rsidP="0020184C" w14:paraId="18E5BBAC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2 cm</m:t>
              </m:r>
            </m:oMath>
          </w:p>
        </w:tc>
        <w:tc>
          <w:tcPr>
            <w:tcW w:w="425" w:type="dxa"/>
            <w:vAlign w:val="center"/>
          </w:tcPr>
          <w:p w:rsidR="0020184C" w:rsidRPr="0095662E" w:rsidP="0020184C" w14:paraId="405D6E5B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A3B09" w:rsidP="002A3B09" w14:paraId="5B5F6DBA" w14:textId="77777777">
            <w:pPr>
              <w:bidi/>
              <w:spacing w:after="0" w:line="240" w:lineRule="auto"/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D2212" w:rsidR="002A3B09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7.5cm</m:t>
              </m:r>
            </m:oMath>
            <w:r w:rsidRPr="00CD2212" w:rsidR="002A3B09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77015C26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0322F0" w:rsidP="0020184C" w14:paraId="0A390702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8 cm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7266560C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36E19A0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١٢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A42D3A" w:rsidP="00A42D3A" w14:paraId="07DE3365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sz w:val="12"/>
                <w:szCs w:val="12"/>
                <w:rtl/>
                <w:lang w:val="en-US" w:eastAsia="en-US" w:bidi="ar-SA"/>
              </w:rPr>
            </w:pP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إذا كان طولا ضلعين في مثلث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>12</w:t>
            </w:r>
            <w:r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>,</w:t>
            </w:r>
            <w:r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 xml:space="preserve">7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فأي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مما يأتي لا يمكن ان يكون محيط المثلث </w:t>
            </w:r>
            <w:r>
              <w:rPr>
                <w:rFonts w:ascii="Sakkal Majalla" w:hAnsi="Sakkal Majalla" w:eastAsiaTheme="minorEastAsi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14:paraId="0DE630B1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5AFFF89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20184C" w:rsidRPr="0095662E" w:rsidP="0020184C" w14:paraId="28F02719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95662E" w:rsidP="0020184C" w14:paraId="2018C20D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  <w:t>29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70D929A3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95662E" w:rsidP="0020184C" w14:paraId="561F45E7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  <w:t>34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08C99A25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95662E" w:rsidP="0020184C" w14:paraId="392B2E25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  <w:t>37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48961DD4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95662E" w:rsidP="0020184C" w14:paraId="4203266E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  <w:t>38</w:t>
            </w:r>
          </w:p>
        </w:tc>
      </w:tr>
      <w:tr w14:paraId="7DABA593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95662E" w:rsidP="00062B4A" w14:paraId="52E6AAE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١٣</w:t>
            </w:r>
          </w:p>
        </w:tc>
        <w:tc>
          <w:tcPr>
            <w:tcW w:w="9627" w:type="dxa"/>
            <w:gridSpan w:val="9"/>
          </w:tcPr>
          <w:p w:rsidR="00062B4A" w:rsidP="00062B4A" w14:paraId="7637270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13969</wp:posOffset>
                  </wp:positionV>
                  <wp:extent cx="1562100" cy="828675"/>
                  <wp:effectExtent l="0" t="0" r="0" b="9525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5" t="31067" r="55925" b="5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B4A" w:rsidRPr="00145A98" w:rsidP="00062B4A" w14:paraId="3CE0F97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062B4A" w:rsidP="00062B4A" w14:paraId="1DCFB78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E0910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عند المقارنة بين القياسين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JL , KM</m:t>
              </m:r>
            </m:oMath>
            <w:r w:rsidRPr="00BE0910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فإن : </w:t>
            </w:r>
          </w:p>
          <w:p w:rsidR="00062B4A" w:rsidRPr="00145A98" w:rsidP="00062B4A" w14:paraId="44C099B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062B4A" w:rsidRPr="00145A98" w:rsidP="00062B4A" w14:paraId="2BD531D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062B4A" w:rsidRPr="0095662E" w:rsidP="00062B4A" w14:paraId="2CE58EFF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</w:p>
        </w:tc>
      </w:tr>
      <w:tr w14:paraId="3FD4E045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3CFBE98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273B5E20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0322F0" w:rsidP="00062B4A" w14:paraId="2B96C94B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JL&gt;KM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52B509A7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0322F0" w:rsidP="00062B4A" w14:paraId="0640297B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JL&lt;KM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6684170B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5B6517" w:rsidP="00062B4A" w14:paraId="7474E625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JL=KM</m:t>
              </m:r>
            </m:oMath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43AE21E3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5B6517" w:rsidP="00062B4A" w14:paraId="0A56D277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JL≥KM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561675D6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95662E" w:rsidP="00062B4A" w14:paraId="64AC840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١٤</w:t>
            </w:r>
          </w:p>
        </w:tc>
        <w:tc>
          <w:tcPr>
            <w:tcW w:w="9627" w:type="dxa"/>
            <w:gridSpan w:val="9"/>
            <w:vAlign w:val="center"/>
          </w:tcPr>
          <w:p w:rsidR="00062B4A" w:rsidRPr="00E80BCE" w:rsidP="00062B4A" w14:paraId="49517C32" w14:textId="77777777">
            <w:pPr>
              <w:bidi/>
              <w:spacing w:after="0" w:line="240" w:lineRule="auto"/>
              <w:rPr>
                <w:rFonts w:ascii="Cambria" w:hAnsi="Cambria" w:eastAsiaTheme="minorEastAsia" w:cs="Muna"/>
                <w:i/>
                <w:sz w:val="26"/>
                <w:szCs w:val="26"/>
                <w:rtl/>
                <w:lang w:val="en-US" w:eastAsia="en-US" w:bidi="ar-SA"/>
              </w:rPr>
            </w:pP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إذا كان قياس احدى الزوايا الداخلية لمضلع منتظم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lang w:val="en-US" w:eastAsia="en-US" w:bidi="ar-SA"/>
              </w:rPr>
              <w:t xml:space="preserve">   150°=  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فإن عدد أضلاعه يساوي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lang w:val="en-US" w:eastAsia="en-US" w:bidi="ar-SA"/>
              </w:rPr>
              <w:t xml:space="preserve"> :</w:t>
            </w:r>
          </w:p>
        </w:tc>
      </w:tr>
      <w:tr w14:paraId="52A0D57E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36B36D4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1C7340A4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E80BCE" w:rsidP="00062B4A" w14:paraId="0C8387E2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2D009456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E80BCE" w:rsidP="00062B4A" w14:paraId="0A4779AB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7313411A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E80BCE" w:rsidP="00062B4A" w14:paraId="44B57430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00372517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E80BCE" w:rsidP="00062B4A" w14:paraId="5E969A0D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  <w:lang w:val="en-US" w:eastAsia="en-US" w:bidi="ar-SA"/>
              </w:rPr>
              <w:t>30</w:t>
            </w:r>
          </w:p>
        </w:tc>
      </w:tr>
      <w:tr w14:paraId="7EE8BD8A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1F4E44" w:rsidP="00062B4A" w14:paraId="7F2B12C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1F4E44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١٥</w:t>
            </w:r>
          </w:p>
        </w:tc>
        <w:tc>
          <w:tcPr>
            <w:tcW w:w="9627" w:type="dxa"/>
            <w:gridSpan w:val="9"/>
            <w:vAlign w:val="center"/>
          </w:tcPr>
          <w:p w:rsidR="00062B4A" w:rsidRPr="001F4E44" w:rsidP="00062B4A" w14:paraId="327CF5A6" w14:textId="77777777">
            <w:pPr>
              <w:bidi/>
              <w:spacing w:after="0" w:line="240" w:lineRule="auto"/>
              <w:rPr>
                <w:rFonts w:ascii="Cambria" w:hAnsi="Cambria" w:eastAsiaTheme="minorEastAsia" w:cs="Muna"/>
                <w:b/>
                <w:bCs/>
                <w:i/>
                <w:sz w:val="26"/>
                <w:szCs w:val="26"/>
                <w:rtl/>
                <w:lang w:val="en-US" w:eastAsia="en-US" w:bidi="ar-SA"/>
              </w:rPr>
            </w:pPr>
            <w:r w:rsidRPr="001F4E4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في متوازي الاضلاع  كل زاويتين متقابل</w:t>
            </w:r>
            <w:r w:rsidRPr="001F4E4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تين </w:t>
            </w:r>
            <w:r w:rsidRPr="001F4E44">
              <w:rPr>
                <w:rFonts w:ascii="Comic Sans MS" w:hAnsi="Comic Sans MS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0290970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41BC47F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6F220A93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5B6517" w:rsidP="00062B4A" w14:paraId="07FC918E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>متطابق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>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7F68BAA4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5B6517" w:rsidP="00062B4A" w14:paraId="6FCD1F69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متكامل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>تين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2B3AE679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95662E" w:rsidP="00062B4A" w14:paraId="0DA87605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متتام</w:t>
            </w:r>
            <w:r w:rsidR="0062233F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12C44AED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5B6517" w:rsidP="00062B4A" w14:paraId="0F7B26EA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مجم</w:t>
            </w:r>
            <w:r w:rsidR="0062233F"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>وعهما</w:t>
            </w: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  <w:lang w:val="en-US" w:eastAsia="en-US" w:bidi="ar-SA"/>
              </w:rPr>
              <w:t>360</w:t>
            </w:r>
          </w:p>
        </w:tc>
      </w:tr>
    </w:tbl>
    <w:p w:rsidR="00CD0A5B" w:rsidP="00792CB9" w14:paraId="7FFFC8D4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56"/>
        <w:bidiVisual/>
        <w:tblW w:w="10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8"/>
        <w:gridCol w:w="4256"/>
        <w:gridCol w:w="709"/>
        <w:gridCol w:w="869"/>
        <w:gridCol w:w="2685"/>
        <w:gridCol w:w="1258"/>
      </w:tblGrid>
      <w:tr w14:paraId="2894739C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9087" w:type="dxa"/>
            <w:gridSpan w:val="5"/>
            <w:vAlign w:val="center"/>
          </w:tcPr>
          <w:p w:rsidR="002302D6" w:rsidRPr="0095662E" w:rsidP="002302D6" w14:paraId="12C85792" w14:textId="77777777">
            <w:pPr>
              <w:bidi/>
              <w:spacing w:after="0" w:line="240" w:lineRule="auto"/>
              <w:jc w:val="both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السؤال ال</w:t>
            </w:r>
            <w:r w:rsidRPr="0095662E" w:rsidR="00715F4D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ثالث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/ اختاري للعمود الأول ما يناسبه من العمود الثاني</w:t>
            </w:r>
          </w:p>
        </w:tc>
        <w:tc>
          <w:tcPr>
            <w:tcW w:w="1258" w:type="dxa"/>
            <w:vAlign w:val="center"/>
          </w:tcPr>
          <w:p w:rsidR="002302D6" w:rsidRPr="0095662E" w:rsidP="002302D6" w14:paraId="2AD42B78" w14:textId="77777777">
            <w:pPr>
              <w:bidi/>
              <w:spacing w:after="0" w:line="240" w:lineRule="auto"/>
              <w:jc w:val="both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3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درجات</w:t>
            </w:r>
          </w:p>
        </w:tc>
      </w:tr>
      <w:tr w14:paraId="68B35562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6223F96B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075F24" w:rsidP="002302D6" w14:paraId="19245E3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111B1">
              <w:rPr>
                <w:rFonts w:ascii="Muna" w:hAnsi="Muna" w:eastAsiaTheme="minorHAnsi" w:cs="Muna" w:hint="cs"/>
                <w:i/>
                <w:sz w:val="24"/>
                <w:szCs w:val="24"/>
                <w:rtl/>
                <w:lang w:val="en-US" w:eastAsia="en-US" w:bidi="ar-SA"/>
              </w:rPr>
              <w:t>من خصائص متوازي الأضلاع</w:t>
            </w:r>
          </w:p>
        </w:tc>
        <w:tc>
          <w:tcPr>
            <w:tcW w:w="709" w:type="dxa"/>
            <w:vMerge w:val="restart"/>
            <w:vAlign w:val="center"/>
          </w:tcPr>
          <w:p w:rsidR="002302D6" w:rsidRPr="0095662E" w:rsidP="002302D6" w14:paraId="233FC78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60D6C54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A0A11" w:rsidP="002302D6" w14:paraId="2A5A63C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مثلث متطابق الزوايا</w:t>
            </w:r>
          </w:p>
        </w:tc>
      </w:tr>
      <w:tr w14:paraId="2C504605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42DF8D5B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111B1" w:rsidP="008C1847" w14:paraId="153EC676" w14:textId="77777777">
            <w:pPr>
              <w:bidi w:val="0"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111B1">
              <w:rPr>
                <w:rFonts w:ascii="Comic Sans MS" w:hAnsi="Comic Sans MS" w:eastAsiaTheme="minorHAnsi" w:cs="Khalid Art bold" w:hint="cs"/>
                <w:sz w:val="24"/>
                <w:szCs w:val="24"/>
                <w:rtl/>
                <w:lang w:val="en-US" w:eastAsia="en-US" w:bidi="ar-SA"/>
              </w:rPr>
              <w:t xml:space="preserve"> متوازي الأضلاع الذي قطراه متطابقان ومتعامدان </w:t>
            </w: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24504DA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37BF964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075F24" w:rsidP="002302D6" w14:paraId="4BF5B5E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القطران ينصف كلاً منهما الآخر</w:t>
            </w:r>
          </w:p>
        </w:tc>
      </w:tr>
      <w:tr w14:paraId="5BE90E87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1E9B054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8C1847" w:rsidP="002302D6" w14:paraId="3C258DD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مثلث متطابق الأضلاع</w:t>
            </w: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07BF5B4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531D9B64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8C1847" w:rsidP="002302D6" w14:paraId="31DF3B0C" w14:textId="77777777">
            <w:pPr>
              <w:bidi/>
              <w:spacing w:after="0" w:line="240" w:lineRule="auto"/>
              <w:rPr>
                <w:rFonts w:ascii="Muna" w:hAnsi="Muna" w:eastAsiaTheme="minorHAnsi" w:cstheme="minorBidi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theme="minorBidi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       مستطيل</w:t>
            </w:r>
          </w:p>
        </w:tc>
      </w:tr>
      <w:tr w14:paraId="641D7C38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16DF42B6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8C1847" w:rsidP="002302D6" w14:paraId="0E0F08A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71CB9B8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2B1B427F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8C1847" w:rsidP="002302D6" w14:paraId="4FD2C6B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         مربع</w:t>
            </w:r>
          </w:p>
        </w:tc>
      </w:tr>
    </w:tbl>
    <w:p w:rsidR="00AA61F9" w:rsidP="00792CB9" w14:paraId="5A335D37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CA41C9" w:rsidP="00792CB9" w14:paraId="7F8BDDE5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103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693"/>
        <w:gridCol w:w="4830"/>
        <w:gridCol w:w="3406"/>
        <w:gridCol w:w="1402"/>
      </w:tblGrid>
      <w:tr w14:paraId="400557AA" w14:textId="77777777" w:rsidTr="00DD5ABB">
        <w:tblPrEx>
          <w:tblW w:w="10331" w:type="dxa"/>
          <w:tblLook w:val="04A0"/>
        </w:tblPrEx>
        <w:trPr>
          <w:trHeight w:val="597"/>
        </w:trPr>
        <w:tc>
          <w:tcPr>
            <w:tcW w:w="8929" w:type="dxa"/>
            <w:gridSpan w:val="3"/>
            <w:vAlign w:val="center"/>
          </w:tcPr>
          <w:p w:rsidR="00F5564F" w:rsidRPr="0095662E" w:rsidP="00DC386A" w14:paraId="33CC8F0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السؤال ال</w:t>
            </w:r>
            <w:r w:rsidRPr="0095662E" w:rsidR="00715F4D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رابع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/ اجيبي عن المطلوب</w:t>
            </w:r>
          </w:p>
        </w:tc>
        <w:tc>
          <w:tcPr>
            <w:tcW w:w="1402" w:type="dxa"/>
            <w:vAlign w:val="center"/>
          </w:tcPr>
          <w:p w:rsidR="00F5564F" w:rsidRPr="0095662E" w:rsidP="00DC386A" w14:paraId="4996FA1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7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درج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ات</w:t>
            </w:r>
          </w:p>
        </w:tc>
      </w:tr>
      <w:tr w14:paraId="2DA42D87" w14:textId="77777777" w:rsidTr="00CD1D37">
        <w:tblPrEx>
          <w:tblW w:w="10331" w:type="dxa"/>
          <w:tblLook w:val="04A0"/>
        </w:tblPrEx>
        <w:trPr>
          <w:trHeight w:val="1563"/>
        </w:trPr>
        <w:tc>
          <w:tcPr>
            <w:tcW w:w="693" w:type="dxa"/>
            <w:vAlign w:val="center"/>
          </w:tcPr>
          <w:p w:rsidR="00CD1D37" w:rsidRPr="0095662E" w:rsidP="00CD1D37" w14:paraId="2800F2A5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4830" w:type="dxa"/>
            <w:vAlign w:val="center"/>
          </w:tcPr>
          <w:p w:rsidR="00CD1D37" w:rsidP="00CD1D37" w14:paraId="47696E4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A80066">
              <w:rPr>
                <w:rFonts w:ascii="Sakkal Majalla" w:eastAsia="Calibri" w:hAnsi="Sakkal Majalla" w:cs="Sakkal Majalla" w:hint="cs"/>
                <w:b/>
                <w:bCs/>
                <w:i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102235</wp:posOffset>
                      </wp:positionV>
                      <wp:extent cx="863600" cy="805815"/>
                      <wp:effectExtent l="0" t="0" r="0" b="0"/>
                      <wp:wrapNone/>
                      <wp:docPr id="94" name="مجموعة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3600" cy="805815"/>
                                <a:chOff x="0" y="0"/>
                                <a:chExt cx="863600" cy="805815"/>
                              </a:xfrm>
                            </wpg:grpSpPr>
                            <wpg:grpSp>
                              <wpg:cNvPr id="95" name="مجموعة 95"/>
                              <wpg:cNvGrpSpPr/>
                              <wpg:grpSpPr>
                                <a:xfrm>
                                  <a:off x="0" y="0"/>
                                  <a:ext cx="863600" cy="805815"/>
                                  <a:chOff x="0" y="0"/>
                                  <a:chExt cx="863600" cy="805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" name="صورة 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28" t="35123" r="51519" b="495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3600" cy="8058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193" name="مستطيل 193"/>
                                <wps:cNvSpPr/>
                                <wps:spPr>
                                  <a:xfrm>
                                    <a:off x="501650" y="203200"/>
                                    <a:ext cx="45719" cy="127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4" name="مستطيل 194"/>
                                <wps:cNvSpPr/>
                                <wps:spPr>
                                  <a:xfrm flipH="1">
                                    <a:off x="457200" y="438150"/>
                                    <a:ext cx="101600" cy="139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6" name="مستطيل 196"/>
                                <wps:cNvSpPr/>
                                <wps:spPr>
                                  <a:xfrm>
                                    <a:off x="317500" y="311150"/>
                                    <a:ext cx="88900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7" name="مستطيل 197"/>
                                <wps:cNvSpPr/>
                                <wps:spPr>
                                  <a:xfrm>
                                    <a:off x="622300" y="311150"/>
                                    <a:ext cx="51435" cy="768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98" name="مربع نص 198"/>
                              <wps:cNvSpPr txBox="1"/>
                              <wps:spPr>
                                <a:xfrm>
                                  <a:off x="381000" y="16002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37" w:rsidRPr="00FA0364" w:rsidP="00A80066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0"/>
                                        <w:lang w:val="en-US" w:eastAsia="en-US" w:bidi="ar-SA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eastAsiaTheme="minorHAnsi" w:cstheme="minorBidi"/>
                                            <w:sz w:val="20"/>
                                            <w:szCs w:val="20"/>
                                            <w:lang w:val="en-US" w:eastAsia="en-US" w:bidi="ar-SA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9" name="مربع نص 199"/>
                              <wps:cNvSpPr txBox="1"/>
                              <wps:spPr>
                                <a:xfrm>
                                  <a:off x="510540" y="21336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37" w:rsidRPr="00FA0364" w:rsidP="00A80066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0"/>
                                        <w:lang w:val="en-US" w:eastAsia="en-US" w:bidi="ar-SA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eastAsiaTheme="minorHAnsi" w:cstheme="minorBidi"/>
                                            <w:sz w:val="20"/>
                                            <w:szCs w:val="20"/>
                                            <w:lang w:val="en-US" w:eastAsia="en-US" w:bidi="ar-SA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4" o:spid="_x0000_s1059" style="width:68pt;height:63.45pt;margin-top:8.05pt;margin-left:5.8pt;mso-height-percent:0;mso-height-relative:margin;mso-width-percent:0;mso-width-relative:margin;mso-wrap-distance-bottom:0;mso-wrap-distance-left:9pt;mso-wrap-distance-right:9pt;mso-wrap-distance-top:0;position:absolute;z-index:251742208" coordorigin="0,0" coordsize="21600,21600">
                      <v:group id="_x0000_s1060" style="width:21600;height:21600;position:absolute" coordorigin="0,0" coordsize="21600,21600">
                        <v:shape id="_x0000_s1061" type="#_x0000_t75" style="width:21600;height:21600;position:absolute" stroked="f">
                          <v:imagedata r:id="rId46" o:title="" croptop="23018f" cropbottom="32451f" cropleft="25708f" cropright="33763f"/>
                        </v:shape>
                        <v:rect id="_x0000_s1062" style="width:1144;height:3404;left:12547;position:absolute;top:5447;v-text-anchor:middle" fillcolor="white" stroked="f" strokeweight="1pt"/>
                        <v:rect id="_x0000_s1063" style="width:2541;height:3745;flip:x;left:11435;position:absolute;top:11745;v-text-anchor:middle" fillcolor="white" stroked="f" strokeweight="1pt"/>
                        <v:rect id="_x0000_s1064" style="width:2224;height:2043;left:7941;position:absolute;top:8340;v-text-anchor:middle" fillcolor="white" stroked="f" strokeweight="1pt"/>
                        <v:rect id="_x0000_s1065" style="width:1286;height:2060;left:15565;position:absolute;top:8340;v-text-anchor:middle" fillcolor="white" stroked="f" strokeweight="1pt"/>
                      </v:group>
                      <v:shape id="_x0000_s1066" type="#_x0000_t202" style="width:6035;height:6298;left:9529;position:absolute;top:4289;v-text-anchor:top" filled="f" fillcolor="this" stroked="f" strokeweight="0.5pt">
                        <v:textbox>
                          <w:txbxContent>
                            <w:p w:rsidR="00CD1D37" w:rsidRPr="00FA0364" w:rsidP="00A80066" w14:paraId="66FC6DA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eastAsiaTheme="minorHAnsi" w:cstheme="minorBidi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067" type="#_x0000_t202" style="width:6035;height:6298;left:12769;position:absolute;top:5719;v-text-anchor:top" filled="f" fillcolor="this" stroked="f" strokeweight="0.5pt">
                        <v:textbox>
                          <w:txbxContent>
                            <w:p w:rsidR="00CD1D37" w:rsidRPr="00FA0364" w:rsidP="00A80066" w14:paraId="2A394C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eastAsiaTheme="minorHAnsi" w:cstheme="minorBidi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D1D37" w:rsidP="00CD1D37" w14:paraId="32B82E1A" w14:textId="77777777">
            <w:pPr>
              <w:bidi/>
              <w:spacing w:after="160" w:line="259" w:lineRule="auto"/>
              <w:rPr>
                <w:rFonts w:ascii="Sakkal Majalla" w:eastAsia="Times New Roman" w:hAnsi="Sakkal Majalla" w:cs="Khalid Art bold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411E38">
              <w:rPr>
                <w:rFonts w:ascii="Sakkal Majalla" w:eastAsia="Calibri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Khalid Art bold"/>
                  <w:sz w:val="24"/>
                  <w:szCs w:val="24"/>
                  <w:lang w:val="en-US" w:eastAsia="en-US" w:bidi="ar-SA"/>
                </w:rPr>
                <m:t>ABCD</m:t>
              </m:r>
            </m:oMath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على شكل </w:t>
            </w:r>
          </w:p>
          <w:p w:rsidR="00CD1D37" w:rsidRPr="00411E38" w:rsidP="00CD1D37" w14:paraId="5ECD5789" w14:textId="77777777">
            <w:pPr>
              <w:bidi/>
              <w:spacing w:after="160" w:line="259" w:lineRule="auto"/>
              <w:rPr>
                <w:rFonts w:ascii="Sakkal Majalla" w:eastAsia="Calibri" w:hAnsi="Sakkal Majalla" w:cs="Khalid Art bold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طائرة ورقية ، فأوجد</w:t>
            </w:r>
            <w:r>
              <w:rPr>
                <w:rFonts w:ascii="Sakkal Majalla" w:eastAsia="Times New Roman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ي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BC</m:t>
              </m:r>
            </m:oMath>
            <w:r>
              <w:rPr>
                <w:rFonts w:ascii="Sakkal Majalla" w:eastAsia="Calibri" w:hAnsi="Sakkal Majalla" w:cs="Khalid Art bold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D1D37" w:rsidRPr="00197E34" w:rsidP="00CD1D37" w14:paraId="06A4168A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6001519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lang w:val="en-US" w:eastAsia="en-US" w:bidi="ar-SA"/>
              </w:rPr>
            </w:pPr>
          </w:p>
        </w:tc>
      </w:tr>
      <w:tr w14:paraId="1C1AD8BC" w14:textId="77777777" w:rsidTr="001F4E44">
        <w:tblPrEx>
          <w:tblW w:w="10331" w:type="dxa"/>
          <w:tblLook w:val="04A0"/>
        </w:tblPrEx>
        <w:trPr>
          <w:trHeight w:val="1564"/>
        </w:trPr>
        <w:tc>
          <w:tcPr>
            <w:tcW w:w="693" w:type="dxa"/>
            <w:vAlign w:val="center"/>
          </w:tcPr>
          <w:p w:rsidR="00CD1D37" w:rsidRPr="0095662E" w:rsidP="00CD1D37" w14:paraId="0E7370CF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4830" w:type="dxa"/>
          </w:tcPr>
          <w:p w:rsidR="00CD1D37" w:rsidP="00CD1D37" w14:paraId="7DBB63BA" w14:textId="77777777">
            <w:pPr>
              <w:bidi/>
              <w:spacing w:after="0" w:line="240" w:lineRule="auto"/>
              <w:rPr>
                <w:rFonts w:ascii="Traditional Arabic" w:hAnsi="Traditional Arabic" w:eastAsiaTheme="minorHAnsi" w:cs="Traditional Arabic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 خلال الشكل اوجدي قيمة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x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؟</w:t>
            </w:r>
          </w:p>
          <w:p w:rsidR="00CD1D37" w:rsidRPr="0095662E" w:rsidP="00CD1D37" w14:paraId="18EDCF0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725295" cy="723900"/>
                  <wp:effectExtent l="0" t="0" r="8255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.png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762D28E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CD1D37" w:rsidRPr="0095662E" w:rsidP="00CD1D37" w14:paraId="3D87C19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09F83E2" w14:textId="77777777" w:rsidTr="007122E7">
        <w:tblPrEx>
          <w:tblW w:w="10331" w:type="dxa"/>
          <w:tblLook w:val="04A0"/>
        </w:tblPrEx>
        <w:trPr>
          <w:trHeight w:val="70"/>
        </w:trPr>
        <w:tc>
          <w:tcPr>
            <w:tcW w:w="693" w:type="dxa"/>
            <w:vAlign w:val="center"/>
          </w:tcPr>
          <w:p w:rsidR="00CD1D37" w:rsidRPr="0095662E" w:rsidP="00CD1D37" w14:paraId="4CF96915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830" w:type="dxa"/>
          </w:tcPr>
          <w:p w:rsidR="00CD1D37" w:rsidP="00CD1D37" w14:paraId="17411AB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6350</wp:posOffset>
                  </wp:positionV>
                  <wp:extent cx="786765" cy="733425"/>
                  <wp:effectExtent l="0" t="0" r="0" b="9525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45071" r="40173" b="4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D37" w:rsidRPr="00145A98" w:rsidP="00CD1D37" w14:paraId="37AB321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  <w:p w:rsidR="00CD1D37" w:rsidRPr="001F4E44" w:rsidP="00CD1D37" w14:paraId="3DAD014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F4E44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اكتبي ال</w:t>
            </w:r>
            <w:r w:rsidRPr="001F4E44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متباينة </w:t>
            </w:r>
            <w:r w:rsidRPr="001F4E44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التي</w:t>
            </w:r>
            <w:r w:rsidRPr="001F4E44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تصف مدى القيم الممكنة </w:t>
            </w:r>
            <w:r w:rsidRPr="001F4E44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لـ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 xml:space="preserve">x </m:t>
              </m:r>
            </m:oMath>
          </w:p>
          <w:p w:rsidR="00CD1D37" w:rsidRPr="00145A98" w:rsidP="00CD1D37" w14:paraId="3117F79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CD1D37" w:rsidRPr="0095662E" w:rsidP="00CD1D37" w14:paraId="7F81FEB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3914DE4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E957316" w14:textId="77777777" w:rsidTr="003F4FF6">
        <w:tblPrEx>
          <w:tblW w:w="10331" w:type="dxa"/>
          <w:tblLook w:val="04A0"/>
        </w:tblPrEx>
        <w:trPr>
          <w:trHeight w:val="597"/>
        </w:trPr>
        <w:tc>
          <w:tcPr>
            <w:tcW w:w="693" w:type="dxa"/>
            <w:vAlign w:val="center"/>
          </w:tcPr>
          <w:p w:rsidR="00CD1D37" w:rsidRPr="0095662E" w:rsidP="00CD1D37" w14:paraId="3293633F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830" w:type="dxa"/>
            <w:vAlign w:val="center"/>
          </w:tcPr>
          <w:p w:rsidR="00CD1D37" w:rsidP="00CD1D37" w14:paraId="5B534253" w14:textId="77777777">
            <w:pPr>
              <w:bidi/>
              <w:spacing w:after="0" w:line="240" w:lineRule="auto"/>
              <w:rPr>
                <w:rFonts w:ascii="Comic Sans MS" w:hAnsi="Comic Sans MS" w:eastAsiaTheme="minorHAnsi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CD1D37" w:rsidP="00CD1D37" w14:paraId="24244D36" w14:textId="77777777">
            <w:pPr>
              <w:pStyle w:val="ListParagraph"/>
              <w:tabs>
                <w:tab w:val="left" w:pos="3251"/>
              </w:tabs>
              <w:bidi/>
              <w:spacing w:after="160" w:line="259" w:lineRule="auto"/>
              <w:ind w:left="70"/>
              <w:contextualSpacing/>
              <w:rPr>
                <w:rFonts w:ascii="Sakkal Majalla" w:hAnsi="Sakkal Majalla" w:eastAsiaTheme="minorHAnsi" w:cs="Khalid Art bold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كيك</w:t>
            </w: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  </w:t>
            </w: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إذا كان قطر الطبقة العليا من كيكة فرح هو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Khalid Art bold"/>
                  <w:sz w:val="24"/>
                  <w:szCs w:val="24"/>
                  <w:lang w:val="en-US" w:eastAsia="en-US" w:bidi="ar-SA"/>
                </w:rPr>
                <m:t>10 in</m:t>
              </m:r>
            </m:oMath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، </w:t>
            </w:r>
          </w:p>
          <w:p w:rsidR="00CD1D37" w:rsidRPr="00411E38" w:rsidP="00CD1D37" w14:paraId="1FB2C90A" w14:textId="77777777">
            <w:pPr>
              <w:pStyle w:val="ListParagraph"/>
              <w:tabs>
                <w:tab w:val="left" w:pos="3251"/>
              </w:tabs>
              <w:bidi/>
              <w:spacing w:after="160" w:line="259" w:lineRule="auto"/>
              <w:ind w:left="70"/>
              <w:contextualSpacing/>
              <w:rPr>
                <w:rFonts w:ascii="Sakkal Majalla" w:hAnsi="Sakkal Majalla" w:eastAsiaTheme="minorHAnsi" w:cs="Khalid Art bold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وقطر الطبقة السفلى منها هو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Khalid Art bold"/>
                  <w:sz w:val="24"/>
                  <w:szCs w:val="24"/>
                  <w:lang w:val="en-US" w:eastAsia="en-US" w:bidi="ar-SA"/>
                </w:rPr>
                <m:t>22 in</m:t>
              </m:r>
            </m:oMath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، كما</w:t>
            </w:r>
          </w:p>
          <w:p w:rsidR="00CD1D37" w:rsidRPr="00411E38" w:rsidP="00CD1D37" w14:paraId="28D755DB" w14:textId="77777777">
            <w:pPr>
              <w:pStyle w:val="ListParagraph"/>
              <w:tabs>
                <w:tab w:val="left" w:pos="3251"/>
              </w:tabs>
              <w:bidi/>
              <w:spacing w:after="160" w:line="259" w:lineRule="auto"/>
              <w:ind w:left="70"/>
              <w:contextualSpacing/>
              <w:rPr>
                <w:rFonts w:ascii="Sakkal Majalla" w:hAnsi="Sakkal Majalla" w:eastAsiaTheme="minorHAnsi" w:cs="Khalid Art bold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الشكل . فأوجد</w:t>
            </w:r>
            <w:r w:rsidR="005771A7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 </w:t>
            </w:r>
            <w:r w:rsidRPr="00411E38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قطر الطبقة الوسطى منها </w:t>
            </w:r>
            <w:r w:rsidR="005771A7">
              <w:rPr>
                <w:rFonts w:ascii="Sakkal Majalla" w:hAnsi="Sakkal Majalla" w:eastAsiaTheme="minorHAnsi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  <w:p w:rsidR="00CD1D37" w:rsidP="00CD1D37" w14:paraId="68058880" w14:textId="777777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3834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81280</wp:posOffset>
                  </wp:positionV>
                  <wp:extent cx="1285875" cy="1047750"/>
                  <wp:effectExtent l="0" t="0" r="9525" b="0"/>
                  <wp:wrapNone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6" t="41800" r="35136" b="4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D37" w:rsidP="00CD1D37" w14:paraId="37527D74" w14:textId="777777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</w:p>
          <w:p w:rsidR="00CD1D37" w:rsidP="00CD1D37" w14:paraId="72A394A4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CD1D37" w:rsidP="00CD1D37" w14:paraId="088A5F0D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CD1D37" w:rsidP="00CD1D37" w14:paraId="3F6D38C9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</w:p>
          <w:p w:rsidR="00CD1D37" w:rsidRPr="0095662E" w:rsidP="00CD1D37" w14:paraId="5C28404C" w14:textId="777777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1A24D2" w:rsidP="00CD1D37" w14:paraId="0F37962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CD1D37" w:rsidRPr="0095662E" w:rsidP="00CD1D37" w14:paraId="62890BC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387CAE7" w14:textId="77777777" w:rsidTr="00D65365">
        <w:tblPrEx>
          <w:tblW w:w="10331" w:type="dxa"/>
          <w:tblLook w:val="04A0"/>
        </w:tblPrEx>
        <w:trPr>
          <w:trHeight w:val="597"/>
        </w:trPr>
        <w:tc>
          <w:tcPr>
            <w:tcW w:w="693" w:type="dxa"/>
            <w:vAlign w:val="center"/>
          </w:tcPr>
          <w:p w:rsidR="00A249B2" w:rsidRPr="0095662E" w:rsidP="00A249B2" w14:paraId="066CE9C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4830" w:type="dxa"/>
            <w:vAlign w:val="center"/>
          </w:tcPr>
          <w:p w:rsidR="00A249B2" w:rsidRPr="008D4069" w:rsidP="00A249B2" w14:paraId="1B509E5B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b/>
                <w:bCs/>
                <w:i/>
                <w:sz w:val="14"/>
                <w:szCs w:val="14"/>
                <w:rtl/>
                <w:lang w:val="en-US" w:eastAsia="en-US" w:bidi="ar-SA"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15240</wp:posOffset>
                  </wp:positionV>
                  <wp:extent cx="1167765" cy="850265"/>
                  <wp:effectExtent l="0" t="0" r="0" b="6985"/>
                  <wp:wrapTight wrapText="bothSides">
                    <wp:wrapPolygon>
                      <wp:start x="0" y="0"/>
                      <wp:lineTo x="0" y="21294"/>
                      <wp:lineTo x="21142" y="21294"/>
                      <wp:lineTo x="21142" y="0"/>
                      <wp:lineTo x="0" y="0"/>
                    </wp:wrapPolygon>
                  </wp:wrapTight>
                  <wp:docPr id="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6.png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A249B2" w:rsidP="00A249B2" w14:paraId="7ED7CB97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من ال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شكل المقابل 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رتبي 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أطو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ا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ل أضلاع المثلث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/>
                  <w:sz w:val="24"/>
                  <w:szCs w:val="24"/>
                  <w:lang w:val="en-US" w:eastAsia="en-US" w:bidi="ar-SA"/>
                </w:rPr>
                <m:t>WYX</m:t>
              </m:r>
            </m:oMath>
            <w:r w:rsidRPr="008D4069">
              <w:rPr>
                <w:rFonts w:ascii="Sakkal Majalla" w:hAnsi="Sakkal Majalla" w:eastAsiaTheme="minorEastAsi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  <w:r>
              <w:rPr>
                <w:rFonts w:ascii="Muna" w:hAnsi="Muna" w:eastAsiaTheme="minorEastAsia" w:cs="Muna" w:hint="cs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من الأكبر إلى الأصغر ( مبتدئة من اليسار</w:t>
            </w:r>
            <w:r w:rsidR="00822278">
              <w:rPr>
                <w:rFonts w:ascii="Muna" w:hAnsi="Muna" w:eastAsiaTheme="minorEastAsia" w:cs="Muna" w:hint="cs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</w:p>
          <w:p w:rsidR="001F4E44" w:rsidRPr="00197E34" w:rsidP="00A249B2" w14:paraId="37AA6B73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8" w:type="dxa"/>
            <w:gridSpan w:val="2"/>
          </w:tcPr>
          <w:p w:rsidR="00A249B2" w:rsidRPr="0095662E" w:rsidP="00A249B2" w14:paraId="1FE8DD8A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98C6E92" w14:textId="77777777" w:rsidTr="00AF6954">
        <w:tblPrEx>
          <w:tblW w:w="10331" w:type="dxa"/>
          <w:tblLook w:val="04A0"/>
        </w:tblPrEx>
        <w:trPr>
          <w:trHeight w:val="1799"/>
        </w:trPr>
        <w:tc>
          <w:tcPr>
            <w:tcW w:w="693" w:type="dxa"/>
            <w:vAlign w:val="center"/>
          </w:tcPr>
          <w:p w:rsidR="00A249B2" w:rsidRPr="0095662E" w:rsidP="00A249B2" w14:paraId="4B7FDC9B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830" w:type="dxa"/>
            <w:vAlign w:val="center"/>
          </w:tcPr>
          <w:p w:rsidR="00AF6954" w:rsidP="00822278" w14:paraId="033EF43D" w14:textId="77777777">
            <w:pPr>
              <w:bidi/>
              <w:spacing w:after="0" w:line="240" w:lineRule="auto"/>
              <w:rPr>
                <w:rFonts w:asciiTheme="minorHAnsi" w:eastAsiaTheme="minorEastAsia" w:hAnsiTheme="minorHAnsi" w:cstheme="minorBid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Theme="minorEastAsia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12065</wp:posOffset>
                      </wp:positionV>
                      <wp:extent cx="1762125" cy="1104900"/>
                      <wp:effectExtent l="0" t="0" r="9525" b="0"/>
                      <wp:wrapNone/>
                      <wp:docPr id="200" name="مربع نص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621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22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599565" cy="1009650"/>
                                        <wp:effectExtent l="0" t="0" r="0" b="0"/>
                                        <wp:docPr id="1727606481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7606481" name="thumbnail_image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1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195" cy="1035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 dist="0" dir="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0" o:spid="_x0000_s1068" type="#_x0000_t202" style="width:138.75pt;height:87pt;margin-top:0.95pt;margin-left:-2.1pt;mso-height-percent:0;mso-height-relative:margin;mso-width-percent:0;mso-width-relative:margin;mso-wrap-distance-bottom:0;mso-wrap-distance-left:9pt;mso-wrap-distance-right:9pt;mso-wrap-distance-top:0;position:absolute;v-text-anchor:top;z-index:251745280" fillcolor="white" stroked="f" strokeweight="0.5pt">
                      <v:textbox>
                        <w:txbxContent>
                          <w:p w:rsidR="00822278" w14:paraId="60742109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599565" cy="1009650"/>
                                <wp:effectExtent l="0" t="0" r="0" b="0"/>
                                <wp:docPr id="995972937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5972937" name="thumbnail_image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1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1195" cy="1035927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 dist="0" dir="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أوجدي </w: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822278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en-US" w:eastAsia="en-US" w:bidi="ar-SA"/>
              </w:rPr>
              <w:t>y</w: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822278" w:rsidRPr="00822278" w:rsidP="00822278" w14:paraId="212C780B" w14:textId="77777777">
            <w:pPr>
              <w:bidi/>
              <w:spacing w:after="0" w:line="240" w:lineRule="auto"/>
              <w:rPr>
                <w:rFonts w:asciiTheme="minorHAnsi" w:eastAsiaTheme="minorEastAsia" w:hAnsiTheme="minorHAnsi" w:cstheme="minorBidi"/>
                <w:noProof/>
                <w:sz w:val="28"/>
                <w:szCs w:val="28"/>
                <w:rtl/>
                <w:lang w:val="en-US" w:eastAsia="en-US" w:bidi="ar-SA"/>
              </w:rPr>
            </w:pP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 xml:space="preserve">في الشكل المجاور </w:t>
            </w:r>
            <w:r w:rsidR="005771A7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  <w:lang w:val="en-US" w:eastAsia="en-US" w:bidi="ar-SA"/>
              </w:rPr>
              <w:t>؟</w:t>
            </w:r>
          </w:p>
          <w:p w:rsidR="00AF6954" w:rsidRPr="002C63F4" w:rsidP="00A249B2" w14:paraId="4205F419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</w:p>
          <w:p w:rsidR="00A249B2" w:rsidRPr="00A91BCC" w:rsidP="00A249B2" w14:paraId="7972331A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A249B2" w:rsidRPr="0095662E" w:rsidP="00A249B2" w14:paraId="2D1F6C59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C4391" w:rsidRPr="008C4391" w:rsidP="006B4593" w14:paraId="0B7AA185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733675" cy="495300"/>
                <wp:effectExtent l="0" t="0" r="9525" b="0"/>
                <wp:wrapNone/>
                <wp:docPr id="19289459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33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BCC" w:rsidP="00A91BCC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 ( ارجو لكن التوفيق والسداد )</w:t>
                            </w:r>
                          </w:p>
                          <w:p w:rsidR="00A91BCC" w:rsidP="00A91BCC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9" type="#_x0000_t202" style="width:215.25pt;height:39pt;margin-top:14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5824" fillcolor="white" stroked="f" strokeweight="0.5pt">
                <v:textbox>
                  <w:txbxContent>
                    <w:p w:rsidR="00A91BCC" w:rsidP="00A91BCC" w14:paraId="263BBB76" w14:textId="77777777">
                      <w:pPr>
                        <w:bidi/>
                        <w:spacing w:after="0"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انتهت الأسئلة ( ارجو لكن التوفيق والسداد )</w:t>
                      </w:r>
                    </w:p>
                    <w:p w:rsidR="00A91BCC" w:rsidP="00A91BCC" w14:paraId="5C935730" w14:textId="77777777">
                      <w:pPr>
                        <w:bidi/>
                        <w:spacing w:after="0"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7DC3" w14:paraId="7A9333EB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2C3BDB">
          <w:footerReference w:type="even" r:id="rId52"/>
          <w:footerReference w:type="default" r:id="rId53"/>
          <w:type w:val="nextPage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887"/>
        <w:gridCol w:w="2715"/>
        <w:gridCol w:w="1804"/>
        <w:gridCol w:w="1800"/>
      </w:tblGrid>
      <w:tr w14:paraId="0A12A873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1F1ADE" w:rsidP="001F1ADE" w14:paraId="7C3BBEF2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:rsidR="001F1ADE" w:rsidRPr="001F1ADE" w:rsidP="001F1ADE" w14:paraId="1B193E6E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cs="Al-Mohanad"/>
                <w:b/>
                <w:bCs/>
                <w:noProof/>
                <w:lang w:val="ar-SA"/>
              </w:rPr>
              <w:drawing>
                <wp:inline distT="0" distB="0" distL="0" distR="0">
                  <wp:extent cx="1480185" cy="782955"/>
                  <wp:effectExtent l="0" t="0" r="5715" b="0"/>
                  <wp:docPr id="586132489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2489" name="صورة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1F1ADE" w:rsidRPr="001F1ADE" w:rsidP="001F1ADE" w14:paraId="327CC6D2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695" w:type="dxa"/>
            <w:vAlign w:val="center"/>
          </w:tcPr>
          <w:p w:rsidR="001F1ADE" w:rsidRPr="001F1ADE" w:rsidP="001F1ADE" w14:paraId="77E43D5A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الأحد</w:t>
            </w:r>
          </w:p>
        </w:tc>
      </w:tr>
      <w:tr w14:paraId="2F010D12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1F1ADE" w:rsidP="001F1ADE" w14:paraId="08D4F5E8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2556" w:type="dxa"/>
            <w:vMerge/>
            <w:vAlign w:val="center"/>
          </w:tcPr>
          <w:p w:rsidR="001F1ADE" w:rsidRPr="001F1ADE" w:rsidP="001F1ADE" w14:paraId="6CEA8C9C" w14:textId="77777777">
            <w:pPr>
              <w:bidi/>
              <w:spacing w:after="0" w:line="240" w:lineRule="auto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1F1ADE" w:rsidP="001F1ADE" w14:paraId="7D2139E0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695" w:type="dxa"/>
            <w:vAlign w:val="center"/>
          </w:tcPr>
          <w:p w:rsidR="001F1ADE" w:rsidRPr="001F1ADE" w:rsidP="001F1ADE" w14:paraId="7EB6344B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F1C2149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1F1ADE" w:rsidP="001F1ADE" w14:paraId="565F2DB3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مكتب التعليم </w:t>
            </w:r>
            <w:r w:rsidR="006F2A17">
              <w:rPr>
                <w:rFonts w:asciiTheme="minorHAnsi" w:eastAsiaTheme="minorEastAsia" w:hAnsiTheme="minorHAnsi" w:cs="Al-Mohanad (Arabic)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</w:t>
            </w:r>
          </w:p>
        </w:tc>
        <w:tc>
          <w:tcPr>
            <w:tcW w:w="2556" w:type="dxa"/>
            <w:vMerge/>
            <w:vAlign w:val="center"/>
          </w:tcPr>
          <w:p w:rsidR="001F1ADE" w:rsidRPr="001F1ADE" w:rsidP="001F1ADE" w14:paraId="1C6914C8" w14:textId="77777777">
            <w:pPr>
              <w:bidi/>
              <w:spacing w:after="0" w:line="240" w:lineRule="auto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1F1ADE" w:rsidP="001F1ADE" w14:paraId="064EED97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695" w:type="dxa"/>
            <w:vAlign w:val="center"/>
          </w:tcPr>
          <w:p w:rsidR="001F1ADE" w:rsidRPr="001F1ADE" w:rsidP="001F1ADE" w14:paraId="1CFD5E6C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3 ساعات</w:t>
            </w:r>
          </w:p>
        </w:tc>
      </w:tr>
      <w:tr w14:paraId="456F66CF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1F1ADE" w:rsidP="001F1ADE" w14:paraId="3535D55F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ثانوية </w:t>
            </w:r>
            <w:r w:rsidR="006F2A17">
              <w:rPr>
                <w:rFonts w:asciiTheme="minorHAnsi" w:eastAsiaTheme="minorEastAsia" w:hAnsiTheme="minorHAnsi" w:cs="Al-Mohanad (Arabic)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</w:t>
            </w:r>
          </w:p>
        </w:tc>
        <w:tc>
          <w:tcPr>
            <w:tcW w:w="2556" w:type="dxa"/>
            <w:vMerge/>
            <w:vAlign w:val="center"/>
          </w:tcPr>
          <w:p w:rsidR="001F1ADE" w:rsidRPr="001F1ADE" w:rsidP="001F1ADE" w14:paraId="6D476DE8" w14:textId="77777777">
            <w:pPr>
              <w:bidi/>
              <w:spacing w:after="0" w:line="240" w:lineRule="auto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1F1ADE" w:rsidP="001F1ADE" w14:paraId="685059A9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:rsidR="001F1ADE" w:rsidRPr="001F1ADE" w:rsidP="001F1ADE" w14:paraId="6D8C9650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4 صفحات</w:t>
            </w:r>
          </w:p>
        </w:tc>
      </w:tr>
      <w:tr w14:paraId="6ADF105A" w14:textId="77777777" w:rsidTr="004B510C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1F1ADE" w:rsidRPr="001F1ADE" w:rsidP="001F1ADE" w14:paraId="5DC7F4D4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الاختبار النهائي لمادة الرياضيات  1-2 للصف الأول الثانوي </w:t>
            </w:r>
          </w:p>
          <w:p w:rsidR="001F1ADE" w:rsidRPr="001F1ADE" w:rsidP="001F1ADE" w14:paraId="5B085CDA" w14:textId="330FF8A9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الفصل الدراسي الثاني للعام الدراسي </w:t>
            </w:r>
            <w:r w:rsidRPr="001F1ADE"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  <w:t>144</w:t>
            </w:r>
            <w:r w:rsidR="005A3436">
              <w:rPr>
                <w:rFonts w:asciiTheme="minorHAnsi" w:eastAsiaTheme="minorEastAsia" w:hAnsiTheme="minorHAnsi" w:cs="Al-Mohanad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هـ.</w:t>
            </w:r>
          </w:p>
        </w:tc>
      </w:tr>
      <w:tr w14:paraId="63915E49" w14:textId="77777777" w:rsidTr="004B510C">
        <w:tblPrEx>
          <w:tblW w:w="10206" w:type="dxa"/>
          <w:tblLook w:val="04A0"/>
        </w:tblPrEx>
        <w:trPr>
          <w:trHeight w:val="929"/>
        </w:trPr>
        <w:tc>
          <w:tcPr>
            <w:tcW w:w="9608" w:type="dxa"/>
            <w:gridSpan w:val="4"/>
            <w:tcBorders>
              <w:right w:val="single" w:sz="4" w:space="0" w:color="auto"/>
            </w:tcBorders>
            <w:vAlign w:val="center"/>
          </w:tcPr>
          <w:p w:rsidR="001F1ADE" w:rsidRPr="001F1ADE" w:rsidP="001F1ADE" w14:paraId="0A8341E3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F1ADE" w:rsidRPr="001F1ADE" w:rsidP="001F1ADE" w14:paraId="6883583C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  <w:lang w:val="en-US" w:eastAsia="en-US" w:bidi="ar-SA"/>
              </w:rPr>
              <w:t>الاسم / .....................................................................................</w:t>
            </w:r>
          </w:p>
          <w:p w:rsidR="001F1ADE" w:rsidRPr="001F1ADE" w:rsidP="001F1ADE" w14:paraId="11DCED89" w14:textId="77777777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Al-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F1ADE" w:rsidRPr="001F1ADE" w:rsidP="001F1ADE" w14:paraId="5ADAF53A" w14:textId="77777777">
      <w:pPr>
        <w:bidi/>
        <w:spacing w:after="160" w:line="259" w:lineRule="auto"/>
        <w:rPr>
          <w:rFonts w:asciiTheme="minorHAnsi" w:eastAsiaTheme="minorEastAsia" w:hAnsiTheme="minorHAnsi" w:cs="Arial"/>
          <w:sz w:val="22"/>
          <w:szCs w:val="22"/>
          <w:rtl/>
          <w:lang w:val="en-US" w:eastAsia="en-US" w:bidi="ar-SA"/>
        </w:rPr>
      </w:pPr>
    </w:p>
    <w:p w:rsidR="001F1ADE" w:rsidRPr="001F1ADE" w:rsidP="001F1ADE" w14:paraId="1CFEA2B1" w14:textId="77777777">
      <w:pPr>
        <w:tabs>
          <w:tab w:val="left" w:pos="5270"/>
        </w:tabs>
        <w:bidi/>
        <w:spacing w:after="0" w:line="240" w:lineRule="auto"/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  <w:r w:rsidRPr="001F1ADE"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  <w:t xml:space="preserve">    </w:t>
      </w:r>
    </w:p>
    <w:p w:rsidR="001F1ADE" w:rsidRPr="001F1ADE" w:rsidP="001F1ADE" w14:paraId="6FB41400" w14:textId="77777777">
      <w:pPr>
        <w:tabs>
          <w:tab w:val="left" w:pos="5270"/>
        </w:tabs>
        <w:bidi/>
        <w:spacing w:after="0" w:line="240" w:lineRule="auto"/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1F1ADE" w:rsidP="001F1ADE" w14:paraId="6A702A93" w14:textId="77777777">
      <w:pPr>
        <w:tabs>
          <w:tab w:val="left" w:pos="5270"/>
        </w:tabs>
        <w:bidi/>
        <w:spacing w:after="0" w:line="240" w:lineRule="auto"/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  <w:r w:rsidRPr="001F1ADE"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  <w:t xml:space="preserve">       استعن بالله ثم أجب عن الأسئلة التالية : </w:t>
      </w:r>
    </w:p>
    <w:p w:rsidR="001F1ADE" w:rsidRPr="001F1ADE" w:rsidP="001F1ADE" w14:paraId="6C1E3CDD" w14:textId="77777777">
      <w:pPr>
        <w:tabs>
          <w:tab w:val="left" w:pos="5270"/>
        </w:tabs>
        <w:bidi/>
        <w:spacing w:after="0" w:line="240" w:lineRule="auto"/>
        <w:rPr>
          <w:rFonts w:ascii="Times New Roman" w:hAnsi="Times New Roman" w:eastAsiaTheme="minorEastAsia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1F1ADE" w:rsidP="001F1ADE" w14:paraId="5F11E6F7" w14:textId="77777777">
      <w:pPr>
        <w:bidi/>
        <w:spacing w:after="160" w:line="256" w:lineRule="auto"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138430</wp:posOffset>
            </wp:positionV>
            <wp:extent cx="746760" cy="571500"/>
            <wp:effectExtent l="0" t="0" r="0" b="0"/>
            <wp:wrapNone/>
            <wp:docPr id="228278215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8215" name="صورة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4"/>
          <w:szCs w:val="24"/>
          <w:rtl/>
          <w:lang w:val="en-US" w:eastAsia="en-US" w:bidi="ar-SA"/>
        </w:rPr>
        <w:t>السؤال الأول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t xml:space="preserve"> :</w:t>
      </w:r>
    </w:p>
    <w:p w:rsidR="001F1ADE" w:rsidRPr="001F1ADE" w:rsidP="001F1ADE" w14:paraId="4CD67529" w14:textId="77777777">
      <w:pPr>
        <w:bidi/>
        <w:spacing w:after="160" w:line="256" w:lineRule="auto"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1F1ADE" w:rsidRPr="001F1ADE" w:rsidP="001F1ADE" w14:paraId="5A598128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312475</wp:posOffset>
            </wp:positionH>
            <wp:positionV relativeFrom="paragraph">
              <wp:posOffset>588823</wp:posOffset>
            </wp:positionV>
            <wp:extent cx="855194" cy="572135"/>
            <wp:effectExtent l="0" t="0" r="2540" b="0"/>
            <wp:wrapNone/>
            <wp:docPr id="181901617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16171" name="صورة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02" cy="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المثلث الموجود في الشكل المجاور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14:paraId="31EFC6CA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1F1ADE" w:rsidP="001F1ADE" w14:paraId="36BCBE8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1F1ADE" w:rsidP="001F1ADE" w14:paraId="01E57F69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iCs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iCs/>
                <w:sz w:val="20"/>
                <w:szCs w:val="20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556" w:type="dxa"/>
            <w:vAlign w:val="center"/>
            <w:hideMark/>
          </w:tcPr>
          <w:p w:rsidR="001F1ADE" w:rsidRPr="001F1ADE" w:rsidP="001F1ADE" w14:paraId="5C558E20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1F1ADE" w:rsidP="001F1ADE" w14:paraId="593A3732" w14:textId="77777777">
            <w:pPr>
              <w:bidi/>
              <w:spacing w:after="160" w:line="240" w:lineRule="auto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منفرج الزاوية</w:t>
            </w:r>
          </w:p>
        </w:tc>
        <w:tc>
          <w:tcPr>
            <w:tcW w:w="554" w:type="dxa"/>
            <w:vAlign w:val="center"/>
            <w:hideMark/>
          </w:tcPr>
          <w:p w:rsidR="001F1ADE" w:rsidRPr="001F1ADE" w:rsidP="001F1ADE" w14:paraId="29645447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1F1ADE" w:rsidP="001F1ADE" w14:paraId="0901FCD7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قائم الزاوية</w:t>
            </w:r>
          </w:p>
        </w:tc>
        <w:tc>
          <w:tcPr>
            <w:tcW w:w="417" w:type="dxa"/>
            <w:vAlign w:val="center"/>
            <w:hideMark/>
          </w:tcPr>
          <w:p w:rsidR="001F1ADE" w:rsidRPr="001F1ADE" w:rsidP="001F1ADE" w14:paraId="2C4D7DCD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1F1ADE" w:rsidP="001F1ADE" w14:paraId="33DFF611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 w:hint="cs"/>
                <w:sz w:val="20"/>
                <w:szCs w:val="20"/>
                <w:rtl/>
                <w:lang w:val="en-US" w:eastAsia="en-US" w:bidi="ar-SA"/>
              </w:rPr>
              <w:t xml:space="preserve">مختلف الاضلاع </w:t>
            </w:r>
          </w:p>
        </w:tc>
      </w:tr>
    </w:tbl>
    <w:p w:rsidR="001F1ADE" w:rsidRPr="001F1ADE" w:rsidP="001F1ADE" w14:paraId="56A9FA57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المثلث في الشكل المجاور  </w:t>
      </w:r>
    </w:p>
    <w:p w:rsidR="004E6033" w:rsidP="001F1ADE" w14:paraId="51F5B5F8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5A52C72E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167750</wp:posOffset>
            </wp:positionH>
            <wp:positionV relativeFrom="paragraph">
              <wp:posOffset>535894</wp:posOffset>
            </wp:positionV>
            <wp:extent cx="1328840" cy="670560"/>
            <wp:effectExtent l="0" t="0" r="508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98" cy="6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14:paraId="01C31B62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1F1ADE" w:rsidP="001F1ADE" w14:paraId="34B0129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1F1ADE" w:rsidP="001F1ADE" w14:paraId="61C7083F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مختلف الاضلاع</w:t>
            </w:r>
          </w:p>
        </w:tc>
        <w:tc>
          <w:tcPr>
            <w:tcW w:w="555" w:type="dxa"/>
            <w:vAlign w:val="center"/>
            <w:hideMark/>
          </w:tcPr>
          <w:p w:rsidR="001F1ADE" w:rsidRPr="001F1ADE" w:rsidP="001F1ADE" w14:paraId="2B94325A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  <w:hideMark/>
          </w:tcPr>
          <w:p w:rsidR="001F1ADE" w:rsidRPr="001F1ADE" w:rsidP="001F1ADE" w14:paraId="6F5C7BE3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متطابق الضلعين </w:t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1F1ADE" w:rsidRPr="001F1ADE" w:rsidP="001F1ADE" w14:paraId="4A09A176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  <w:hideMark/>
          </w:tcPr>
          <w:p w:rsidR="001F1ADE" w:rsidRPr="001F1ADE" w:rsidP="001F1ADE" w14:paraId="6E83F837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متطابق الاضلاع  </w:t>
            </w:r>
          </w:p>
        </w:tc>
        <w:tc>
          <w:tcPr>
            <w:tcW w:w="416" w:type="dxa"/>
            <w:vAlign w:val="center"/>
            <w:hideMark/>
          </w:tcPr>
          <w:p w:rsidR="001F1ADE" w:rsidRPr="001F1ADE" w:rsidP="001F1ADE" w14:paraId="57D659B4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  <w:hideMark/>
          </w:tcPr>
          <w:p w:rsidR="001F1ADE" w:rsidRPr="001F1ADE" w:rsidP="001F1ADE" w14:paraId="553C34D1" w14:textId="77777777">
            <w:pPr>
              <w:bidi/>
              <w:spacing w:after="160" w:line="240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 w:hint="cs"/>
                <w:sz w:val="20"/>
                <w:szCs w:val="20"/>
                <w:rtl/>
                <w:lang w:val="en-US" w:eastAsia="en-US" w:bidi="ar-SA"/>
              </w:rPr>
              <w:t xml:space="preserve">مختلف الزوايا </w:t>
            </w:r>
          </w:p>
        </w:tc>
      </w:tr>
    </w:tbl>
    <w:p w:rsidR="001F1ADE" w:rsidP="001F1ADE" w14:paraId="34FE2FD5" w14:textId="77777777">
      <w:pPr>
        <w:numPr>
          <w:ilvl w:val="0"/>
          <w:numId w:val="5"/>
        </w:numPr>
        <w:bidi/>
        <w:spacing w:after="160" w:line="276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, قياس الزاوية رقم 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1</w:t>
      </w:r>
      <w:r w:rsidRPr="001F1ADE">
        <w:rPr>
          <w:rFonts w:ascii="Calibri" w:hAnsi="Calibri" w:eastAsiaTheme="minorEastAsia" w:cs="Arial" w:hint="cs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</w:p>
    <w:p w:rsidR="004E6033" w:rsidRPr="001F1ADE" w:rsidP="004E6033" w14:paraId="167DBED3" w14:textId="77777777">
      <w:pPr>
        <w:bidi/>
        <w:spacing w:after="160" w:line="27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710E50DB" w14:textId="77777777">
      <w:pPr>
        <w:bidi/>
        <w:spacing w:after="160" w:line="27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"/>
        <w:gridCol w:w="2566"/>
        <w:gridCol w:w="558"/>
        <w:gridCol w:w="2162"/>
        <w:gridCol w:w="556"/>
        <w:gridCol w:w="2164"/>
        <w:gridCol w:w="419"/>
        <w:gridCol w:w="1764"/>
      </w:tblGrid>
      <w:tr w14:paraId="44AB917D" w14:textId="77777777" w:rsidTr="00C74E7F">
        <w:tblPrEx>
          <w:tblW w:w="10533" w:type="dxa"/>
          <w:tblLook w:val="04A0"/>
        </w:tblPrEx>
        <w:trPr>
          <w:trHeight w:val="365"/>
        </w:trPr>
        <w:tc>
          <w:tcPr>
            <w:tcW w:w="344" w:type="dxa"/>
            <w:vAlign w:val="center"/>
            <w:hideMark/>
          </w:tcPr>
          <w:p w:rsidR="001F1ADE" w:rsidRPr="001F1ADE" w:rsidP="001F1ADE" w14:paraId="4D40E83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66" w:type="dxa"/>
            <w:vAlign w:val="center"/>
            <w:hideMark/>
          </w:tcPr>
          <w:p w:rsidR="001F1ADE" w:rsidRPr="001F1ADE" w:rsidP="001F1ADE" w14:paraId="4E18FC7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90</w:t>
            </w:r>
          </w:p>
        </w:tc>
        <w:tc>
          <w:tcPr>
            <w:tcW w:w="558" w:type="dxa"/>
            <w:vAlign w:val="center"/>
            <w:hideMark/>
          </w:tcPr>
          <w:p w:rsidR="001F1ADE" w:rsidRPr="001F1ADE" w:rsidP="001F1ADE" w14:paraId="2F9A387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62" w:type="dxa"/>
            <w:vAlign w:val="center"/>
            <w:hideMark/>
          </w:tcPr>
          <w:p w:rsidR="001F1ADE" w:rsidRPr="001F1ADE" w:rsidP="001F1ADE" w14:paraId="4A7457BD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52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1F1ADE" w:rsidP="001F1ADE" w14:paraId="6C56BDD5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64" w:type="dxa"/>
            <w:vAlign w:val="center"/>
            <w:hideMark/>
          </w:tcPr>
          <w:p w:rsidR="001F1ADE" w:rsidRPr="001F1ADE" w:rsidP="001F1ADE" w14:paraId="56BD7BD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38</w:t>
            </w:r>
          </w:p>
        </w:tc>
        <w:tc>
          <w:tcPr>
            <w:tcW w:w="419" w:type="dxa"/>
            <w:vAlign w:val="center"/>
            <w:hideMark/>
          </w:tcPr>
          <w:p w:rsidR="001F1ADE" w:rsidRPr="001F1ADE" w:rsidP="001F1ADE" w14:paraId="3E45548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64" w:type="dxa"/>
            <w:vAlign w:val="center"/>
            <w:hideMark/>
          </w:tcPr>
          <w:p w:rsidR="001F1ADE" w:rsidRPr="001F1ADE" w:rsidP="001F1ADE" w14:paraId="04C996D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20</w:t>
            </w:r>
          </w:p>
        </w:tc>
      </w:tr>
    </w:tbl>
    <w:p w:rsidR="001F1ADE" w:rsidRPr="001F1ADE" w:rsidP="001F1ADE" w14:paraId="04F93FC8" w14:textId="77777777">
      <w:pPr>
        <w:numPr>
          <w:ilvl w:val="0"/>
          <w:numId w:val="5"/>
        </w:numPr>
        <w:bidi/>
        <w:spacing w:after="160" w:line="276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الموجود في السؤال السابق , قياس الزاوية رقم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2</w:t>
      </w:r>
      <w:r w:rsidRPr="001F1ADE">
        <w:rPr>
          <w:rFonts w:ascii="Calibri" w:hAnsi="Calibri" w:eastAsiaTheme="minorEastAsia" w:cs="Arial" w:hint="cs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14:paraId="4494523D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1F1ADE" w:rsidP="001F1ADE" w14:paraId="6910873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55" w:type="dxa"/>
            <w:vAlign w:val="center"/>
            <w:hideMark/>
          </w:tcPr>
          <w:p w:rsidR="001F1ADE" w:rsidRPr="001F1ADE" w:rsidP="001F1ADE" w14:paraId="3A1F2ABC" w14:textId="77777777">
            <w:pPr>
              <w:bidi/>
              <w:spacing w:after="160" w:line="256" w:lineRule="auto"/>
              <w:jc w:val="center"/>
              <w:rPr>
                <w:rFonts w:ascii="Calibri" w:hAnsi="Calibri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sz w:val="20"/>
                <w:szCs w:val="20"/>
                <w:lang w:val="en-US" w:eastAsia="en-US" w:bidi="ar-SA"/>
              </w:rPr>
              <w:t>90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:rsidR="001F1ADE" w:rsidRPr="001F1ADE" w:rsidP="001F1ADE" w14:paraId="58B7302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1F1ADE" w:rsidP="001F1ADE" w14:paraId="06BF61C6" w14:textId="77777777">
            <w:pPr>
              <w:bidi/>
              <w:spacing w:after="160" w:line="256" w:lineRule="auto"/>
              <w:jc w:val="center"/>
              <w:rPr>
                <w:rFonts w:ascii="Calibri" w:hAnsi="Calibri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sz w:val="20"/>
                <w:szCs w:val="20"/>
                <w:lang w:val="en-US" w:eastAsia="en-US" w:bidi="ar-SA"/>
              </w:rPr>
              <w:t>52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7716AA5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  <w:hideMark/>
          </w:tcPr>
          <w:p w:rsidR="001F1ADE" w:rsidRPr="001F1ADE" w:rsidP="001F1ADE" w14:paraId="3B91BB6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38</w:t>
            </w:r>
          </w:p>
        </w:tc>
        <w:tc>
          <w:tcPr>
            <w:tcW w:w="416" w:type="dxa"/>
            <w:vAlign w:val="center"/>
            <w:hideMark/>
          </w:tcPr>
          <w:p w:rsidR="001F1ADE" w:rsidRPr="001F1ADE" w:rsidP="001F1ADE" w14:paraId="60CF123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1" w:type="dxa"/>
            <w:vAlign w:val="center"/>
            <w:hideMark/>
          </w:tcPr>
          <w:p w:rsidR="001F1ADE" w:rsidRPr="001F1ADE" w:rsidP="001F1ADE" w14:paraId="02F9CF5A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20</w:t>
            </w:r>
          </w:p>
        </w:tc>
      </w:tr>
    </w:tbl>
    <w:p w:rsidR="001F1ADE" w:rsidRPr="001F1ADE" w:rsidP="001F1ADE" w14:paraId="0923BDE4" w14:textId="77777777">
      <w:pPr>
        <w:numPr>
          <w:ilvl w:val="0"/>
          <w:numId w:val="5"/>
        </w:numPr>
        <w:bidi/>
        <w:spacing w:after="160" w:line="276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>مسلمة التطابق : ضلعان والزاوية المحصورة بينهما يطلق عليها اختصارا</w:t>
      </w:r>
      <w:r w:rsidRPr="001F1ADE">
        <w:rPr>
          <w:rFonts w:ascii="Calibri" w:hAnsi="Calibri" w:eastAsiaTheme="minorEastAsia" w:cs="Arial" w:hint="cs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14:paraId="400452EA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1F1ADE" w:rsidP="001F1ADE" w14:paraId="3B38822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color w:val="000000" w:themeColor="text1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color w:val="000000" w:themeColor="text1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9" w:type="dxa"/>
            <w:vAlign w:val="center"/>
            <w:hideMark/>
          </w:tcPr>
          <w:p w:rsidR="001F1ADE" w:rsidRPr="001F1ADE" w:rsidP="001F1ADE" w14:paraId="01E535E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SAS</w:t>
            </w:r>
          </w:p>
        </w:tc>
        <w:tc>
          <w:tcPr>
            <w:tcW w:w="555" w:type="dxa"/>
            <w:vAlign w:val="center"/>
            <w:hideMark/>
          </w:tcPr>
          <w:p w:rsidR="001F1ADE" w:rsidRPr="001F1ADE" w:rsidP="001F1ADE" w14:paraId="5152D4A9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  <w:hideMark/>
          </w:tcPr>
          <w:p w:rsidR="001F1ADE" w:rsidRPr="001F1ADE" w:rsidP="001F1ADE" w14:paraId="71B5322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SSS</w:t>
            </w:r>
          </w:p>
        </w:tc>
        <w:tc>
          <w:tcPr>
            <w:tcW w:w="552" w:type="dxa"/>
            <w:vAlign w:val="center"/>
            <w:hideMark/>
          </w:tcPr>
          <w:p w:rsidR="001F1ADE" w:rsidRPr="001F1ADE" w:rsidP="001F1ADE" w14:paraId="4F5131E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  <w:hideMark/>
          </w:tcPr>
          <w:p w:rsidR="001F1ADE" w:rsidRPr="001F1ADE" w:rsidP="001F1ADE" w14:paraId="78F4F00A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ASA</w:t>
            </w:r>
          </w:p>
        </w:tc>
        <w:tc>
          <w:tcPr>
            <w:tcW w:w="416" w:type="dxa"/>
            <w:vAlign w:val="center"/>
            <w:hideMark/>
          </w:tcPr>
          <w:p w:rsidR="001F1ADE" w:rsidRPr="001F1ADE" w:rsidP="001F1ADE" w14:paraId="67A9B08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1F1ADE" w:rsidP="001F1ADE" w14:paraId="73E5553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AAA</w:t>
            </w:r>
          </w:p>
        </w:tc>
      </w:tr>
    </w:tbl>
    <w:p w:rsidR="001F1ADE" w:rsidRPr="001F1ADE" w:rsidP="001F1ADE" w14:paraId="00EDACC2" w14:textId="77777777">
      <w:pPr>
        <w:numPr>
          <w:ilvl w:val="0"/>
          <w:numId w:val="5"/>
        </w:numPr>
        <w:bidi/>
        <w:spacing w:after="160" w:line="276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 w:hint="cs"/>
          <w:b/>
          <w:bCs/>
          <w:color w:val="000000"/>
          <w:sz w:val="20"/>
          <w:szCs w:val="20"/>
          <w:rtl/>
          <w:lang w:val="en-US" w:eastAsia="en-US" w:bidi="ar-SA"/>
        </w:rPr>
        <w:t xml:space="preserve">مسلمة التطابق : زاويتان والضلع المحصور بينهما يطلق عليها اختصارا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6D500EEB" w14:textId="77777777" w:rsidTr="00C74E7F">
        <w:tblPrEx>
          <w:tblW w:w="0" w:type="auto"/>
          <w:tblLook w:val="04A0"/>
        </w:tblPrEx>
        <w:trPr>
          <w:trHeight w:val="344"/>
        </w:trPr>
        <w:tc>
          <w:tcPr>
            <w:tcW w:w="342" w:type="dxa"/>
            <w:vAlign w:val="center"/>
            <w:hideMark/>
          </w:tcPr>
          <w:p w:rsidR="001F1ADE" w:rsidRPr="001F1ADE" w:rsidP="001F1ADE" w14:paraId="39094879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1F1ADE" w:rsidP="001F1ADE" w14:paraId="342E1410" w14:textId="77777777">
            <w:pPr>
              <w:bidi/>
              <w:spacing w:after="160" w:line="256" w:lineRule="auto"/>
              <w:rPr>
                <w:rFonts w:ascii="Calibri" w:hAnsi="Calibri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SAS</w:t>
            </w:r>
          </w:p>
        </w:tc>
        <w:tc>
          <w:tcPr>
            <w:tcW w:w="556" w:type="dxa"/>
            <w:vAlign w:val="center"/>
            <w:hideMark/>
          </w:tcPr>
          <w:p w:rsidR="001F1ADE" w:rsidRPr="001F1ADE" w:rsidP="001F1ADE" w14:paraId="66C4816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  <w:hideMark/>
          </w:tcPr>
          <w:p w:rsidR="001F1ADE" w:rsidRPr="001F1ADE" w:rsidP="001F1ADE" w14:paraId="1BA53339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SSS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1F1ADE" w:rsidP="001F1ADE" w14:paraId="2BAACD4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3" w:type="dxa"/>
            <w:vAlign w:val="center"/>
            <w:hideMark/>
          </w:tcPr>
          <w:p w:rsidR="001F1ADE" w:rsidRPr="001F1ADE" w:rsidP="001F1ADE" w14:paraId="5291DFC7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ASA</w:t>
            </w:r>
          </w:p>
        </w:tc>
        <w:tc>
          <w:tcPr>
            <w:tcW w:w="417" w:type="dxa"/>
            <w:vAlign w:val="center"/>
            <w:hideMark/>
          </w:tcPr>
          <w:p w:rsidR="001F1ADE" w:rsidRPr="001F1ADE" w:rsidP="001F1ADE" w14:paraId="4142BDF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2" w:type="dxa"/>
            <w:vAlign w:val="center"/>
          </w:tcPr>
          <w:p w:rsidR="001F1ADE" w:rsidRPr="001F1ADE" w:rsidP="001F1ADE" w14:paraId="387EA36B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AAA</w:t>
            </w:r>
          </w:p>
        </w:tc>
      </w:tr>
    </w:tbl>
    <w:p w:rsidR="001F1ADE" w:rsidRPr="001F1ADE" w:rsidP="001F1ADE" w14:paraId="33593F6A" w14:textId="77777777">
      <w:pPr>
        <w:numPr>
          <w:ilvl w:val="0"/>
          <w:numId w:val="5"/>
        </w:numPr>
        <w:bidi/>
        <w:spacing w:after="160" w:line="276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382270</wp:posOffset>
            </wp:positionV>
            <wp:extent cx="1036320" cy="45720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سم زاويتين متطابقتين غير المشار اليهما في الشكل </w:t>
      </w:r>
    </w:p>
    <w:p w:rsidR="001F1ADE" w:rsidRPr="001F1ADE" w:rsidP="001F1ADE" w14:paraId="01E28AAC" w14:textId="77777777">
      <w:pPr>
        <w:bidi/>
        <w:spacing w:after="160" w:line="27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14:paraId="45E2D735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1F1ADE" w:rsidRPr="001F1ADE" w:rsidP="001F1ADE" w14:paraId="6AEE8EB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36" w:type="dxa"/>
            <w:vAlign w:val="center"/>
            <w:hideMark/>
          </w:tcPr>
          <w:p w:rsidR="001F1ADE" w:rsidRPr="001F1ADE" w:rsidP="001F1ADE" w14:paraId="5CE534E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FJH ,FJG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1F1ADE" w:rsidP="001F1ADE" w14:paraId="602C7F6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vAlign w:val="center"/>
            <w:hideMark/>
          </w:tcPr>
          <w:p w:rsidR="001F1ADE" w:rsidRPr="001F1ADE" w:rsidP="001F1ADE" w14:paraId="261F7BD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FJG ,FGJ</w:t>
            </w:r>
          </w:p>
        </w:tc>
        <w:tc>
          <w:tcPr>
            <w:tcW w:w="550" w:type="dxa"/>
            <w:vAlign w:val="center"/>
            <w:hideMark/>
          </w:tcPr>
          <w:p w:rsidR="001F1ADE" w:rsidRPr="001F1ADE" w:rsidP="001F1ADE" w14:paraId="20DDB0A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2" w:type="dxa"/>
            <w:vAlign w:val="center"/>
            <w:hideMark/>
          </w:tcPr>
          <w:p w:rsidR="001F1ADE" w:rsidRPr="001F1ADE" w:rsidP="001F1ADE" w14:paraId="73CEEB8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JFH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FHJ,</w:t>
            </w:r>
          </w:p>
        </w:tc>
        <w:tc>
          <w:tcPr>
            <w:tcW w:w="415" w:type="dxa"/>
            <w:vAlign w:val="center"/>
            <w:hideMark/>
          </w:tcPr>
          <w:p w:rsidR="001F1ADE" w:rsidRPr="001F1ADE" w:rsidP="001F1ADE" w14:paraId="642F8E3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69" w:type="dxa"/>
            <w:vAlign w:val="center"/>
            <w:hideMark/>
          </w:tcPr>
          <w:p w:rsidR="001F1ADE" w:rsidRPr="001F1ADE" w:rsidP="001F1ADE" w14:paraId="0F6F8F8D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GJH, GJF</w:t>
            </w:r>
          </w:p>
        </w:tc>
      </w:tr>
    </w:tbl>
    <w:p w:rsidR="00F6384E" w:rsidP="00F6384E" w14:paraId="2A66F4EE" w14:textId="77777777">
      <w:pPr>
        <w:bidi/>
        <w:spacing w:after="160" w:line="259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D03E97" w:rsidP="00F6384E" w14:paraId="4ACF1EC9" w14:textId="77777777">
      <w:pPr>
        <w:bidi/>
        <w:spacing w:after="160" w:line="259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P="001F1ADE" w14:paraId="06DCD413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-80608</wp:posOffset>
            </wp:positionV>
            <wp:extent cx="1432560" cy="552450"/>
            <wp:effectExtent l="0" t="0" r="0" b="0"/>
            <wp:wrapNone/>
            <wp:docPr id="100051343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3437" name="صورة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الموجود في الفقرة السابقة : سم قطعتين مستقيمتين متطابقتين غير المشار اليهما في الشكل </w:t>
      </w:r>
    </w:p>
    <w:p w:rsidR="00F6384E" w:rsidP="00F6384E" w14:paraId="60C08237" w14:textId="77777777">
      <w:pPr>
        <w:bidi/>
        <w:spacing w:after="160" w:line="259" w:lineRule="auto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F6384E" w:rsidRPr="001F1ADE" w:rsidP="00F6384E" w14:paraId="5450635A" w14:textId="77777777">
      <w:pPr>
        <w:bidi/>
        <w:spacing w:after="160" w:line="259" w:lineRule="auto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"/>
        <w:gridCol w:w="2633"/>
        <w:gridCol w:w="563"/>
        <w:gridCol w:w="2217"/>
        <w:gridCol w:w="562"/>
        <w:gridCol w:w="2217"/>
        <w:gridCol w:w="422"/>
        <w:gridCol w:w="1803"/>
      </w:tblGrid>
      <w:tr w14:paraId="7459DF75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5" w:type="dxa"/>
            <w:vAlign w:val="center"/>
            <w:hideMark/>
          </w:tcPr>
          <w:p w:rsidR="001F1ADE" w:rsidRPr="001F1ADE" w:rsidP="001F1ADE" w14:paraId="2B0058B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633" w:type="dxa"/>
            <w:vAlign w:val="center"/>
            <w:hideMark/>
          </w:tcPr>
          <w:p w:rsidR="001F1ADE" w:rsidRPr="001F1ADE" w:rsidP="001F1ADE" w14:paraId="47579F2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JH,FG</w:t>
            </w:r>
          </w:p>
        </w:tc>
        <w:tc>
          <w:tcPr>
            <w:tcW w:w="563" w:type="dxa"/>
            <w:vAlign w:val="center"/>
            <w:hideMark/>
          </w:tcPr>
          <w:p w:rsidR="001F1ADE" w:rsidRPr="001F1ADE" w:rsidP="001F1ADE" w14:paraId="0782342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217" w:type="dxa"/>
            <w:vAlign w:val="center"/>
            <w:hideMark/>
          </w:tcPr>
          <w:p w:rsidR="001F1ADE" w:rsidRPr="001F1ADE" w:rsidP="001F1ADE" w14:paraId="2917757D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FJ,GH</w:t>
            </w:r>
          </w:p>
        </w:tc>
        <w:tc>
          <w:tcPr>
            <w:tcW w:w="562" w:type="dxa"/>
            <w:shd w:val="clear" w:color="auto" w:fill="FFFFFF"/>
            <w:vAlign w:val="center"/>
            <w:hideMark/>
          </w:tcPr>
          <w:p w:rsidR="001F1ADE" w:rsidRPr="001F1ADE" w:rsidP="001F1ADE" w14:paraId="0403148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217" w:type="dxa"/>
            <w:vAlign w:val="center"/>
            <w:hideMark/>
          </w:tcPr>
          <w:p w:rsidR="001F1ADE" w:rsidRPr="001F1ADE" w:rsidP="001F1ADE" w14:paraId="053749E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GH,JH</w:t>
            </w:r>
          </w:p>
        </w:tc>
        <w:tc>
          <w:tcPr>
            <w:tcW w:w="422" w:type="dxa"/>
            <w:vAlign w:val="center"/>
            <w:hideMark/>
          </w:tcPr>
          <w:p w:rsidR="001F1ADE" w:rsidRPr="001F1ADE" w:rsidP="001F1ADE" w14:paraId="351AC1A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803" w:type="dxa"/>
            <w:vAlign w:val="center"/>
            <w:hideMark/>
          </w:tcPr>
          <w:p w:rsidR="001F1ADE" w:rsidRPr="001F1ADE" w:rsidP="001F1ADE" w14:paraId="5E83762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GJ,FH</w:t>
            </w:r>
          </w:p>
        </w:tc>
      </w:tr>
    </w:tbl>
    <w:p w:rsidR="001F1ADE" w:rsidRPr="001F1ADE" w:rsidP="001F1ADE" w14:paraId="36DE8B68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قياس الزاوية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 xml:space="preserve">M 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 يساوي </w:t>
      </w:r>
    </w:p>
    <w:p w:rsidR="001F1ADE" w:rsidRPr="001F1ADE" w:rsidP="001F1ADE" w14:paraId="1296F105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4"/>
        <w:gridCol w:w="2140"/>
        <w:gridCol w:w="552"/>
        <w:gridCol w:w="2149"/>
        <w:gridCol w:w="416"/>
        <w:gridCol w:w="1753"/>
      </w:tblGrid>
      <w:tr w14:paraId="7A0DCF86" w14:textId="77777777" w:rsidTr="00C74E7F">
        <w:tblPrEx>
          <w:tblW w:w="0" w:type="auto"/>
          <w:tblLook w:val="04A0"/>
        </w:tblPrEx>
        <w:trPr>
          <w:trHeight w:val="416"/>
        </w:trPr>
        <w:tc>
          <w:tcPr>
            <w:tcW w:w="342" w:type="dxa"/>
            <w:vAlign w:val="center"/>
            <w:hideMark/>
          </w:tcPr>
          <w:p w:rsidR="001F1ADE" w:rsidRPr="001F1ADE" w:rsidP="001F1ADE" w14:paraId="43A9174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1F1ADE" w:rsidP="001F1ADE" w14:paraId="48EF873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90</w:t>
            </w:r>
          </w:p>
        </w:tc>
        <w:tc>
          <w:tcPr>
            <w:tcW w:w="554" w:type="dxa"/>
            <w:vAlign w:val="center"/>
            <w:hideMark/>
          </w:tcPr>
          <w:p w:rsidR="001F1ADE" w:rsidRPr="001F1ADE" w:rsidP="001F1ADE" w14:paraId="2823233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0" w:type="dxa"/>
            <w:vAlign w:val="center"/>
            <w:hideMark/>
          </w:tcPr>
          <w:p w:rsidR="001F1ADE" w:rsidRPr="001F1ADE" w:rsidP="001F1ADE" w14:paraId="670A035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60</w:t>
            </w:r>
          </w:p>
        </w:tc>
        <w:tc>
          <w:tcPr>
            <w:tcW w:w="552" w:type="dxa"/>
            <w:vAlign w:val="center"/>
            <w:hideMark/>
          </w:tcPr>
          <w:p w:rsidR="001F1ADE" w:rsidRPr="001F1ADE" w:rsidP="001F1ADE" w14:paraId="062DFF3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1F1ADE" w:rsidP="001F1ADE" w14:paraId="2DA48AB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45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1F1ADE" w:rsidP="001F1ADE" w14:paraId="1C6A6EF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3" w:type="dxa"/>
            <w:vAlign w:val="center"/>
            <w:hideMark/>
          </w:tcPr>
          <w:p w:rsidR="001F1ADE" w:rsidRPr="001F1ADE" w:rsidP="001F1ADE" w14:paraId="3A30B7F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30</w:t>
            </w:r>
          </w:p>
        </w:tc>
      </w:tr>
    </w:tbl>
    <w:p w:rsidR="001F1ADE" w:rsidRPr="001F1ADE" w:rsidP="001F1ADE" w14:paraId="7EDF373F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471805</wp:posOffset>
            </wp:positionV>
            <wp:extent cx="723900" cy="520700"/>
            <wp:effectExtent l="0" t="0" r="0" b="0"/>
            <wp:wrapNone/>
            <wp:docPr id="2023451077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51077" name="صورة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قياس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AB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</w:t>
      </w:r>
    </w:p>
    <w:p w:rsidR="001F1ADE" w:rsidRPr="001F1ADE" w:rsidP="001F1ADE" w14:paraId="5457578F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1F1ADE" w:rsidRPr="001F1ADE" w:rsidP="001F1ADE" w14:paraId="35C6E38A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14:paraId="2BED67F4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1F1ADE" w:rsidRPr="001F1ADE" w:rsidP="001F1ADE" w14:paraId="2A13EFC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5" w:type="dxa"/>
            <w:vAlign w:val="center"/>
          </w:tcPr>
          <w:p w:rsidR="001F1ADE" w:rsidRPr="001F1ADE" w:rsidP="001F1ADE" w14:paraId="59E1E26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8.1</w:t>
            </w:r>
          </w:p>
        </w:tc>
        <w:tc>
          <w:tcPr>
            <w:tcW w:w="554" w:type="dxa"/>
            <w:shd w:val="clear" w:color="auto" w:fill="FFFFFF"/>
            <w:vAlign w:val="center"/>
            <w:hideMark/>
          </w:tcPr>
          <w:p w:rsidR="001F1ADE" w:rsidRPr="001F1ADE" w:rsidP="001F1ADE" w14:paraId="49B69B9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7D7B254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4.1</w:t>
            </w:r>
          </w:p>
        </w:tc>
        <w:tc>
          <w:tcPr>
            <w:tcW w:w="552" w:type="dxa"/>
            <w:vAlign w:val="center"/>
            <w:hideMark/>
          </w:tcPr>
          <w:p w:rsidR="001F1ADE" w:rsidRPr="001F1ADE" w:rsidP="001F1ADE" w14:paraId="7852DF1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</w:tcPr>
          <w:p w:rsidR="001F1ADE" w:rsidRPr="001F1ADE" w:rsidP="001F1ADE" w14:paraId="1E44CF85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</w:t>
            </w:r>
          </w:p>
        </w:tc>
        <w:tc>
          <w:tcPr>
            <w:tcW w:w="416" w:type="dxa"/>
            <w:vAlign w:val="center"/>
            <w:hideMark/>
          </w:tcPr>
          <w:p w:rsidR="001F1ADE" w:rsidRPr="001F1ADE" w:rsidP="001F1ADE" w14:paraId="50D9DF4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6" w:type="dxa"/>
            <w:vAlign w:val="center"/>
          </w:tcPr>
          <w:p w:rsidR="001F1ADE" w:rsidRPr="001F1ADE" w:rsidP="001F1ADE" w14:paraId="5157AF5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</w:t>
            </w:r>
          </w:p>
        </w:tc>
      </w:tr>
    </w:tbl>
    <w:p w:rsidR="001F1ADE" w:rsidRPr="001F1ADE" w:rsidP="001F1ADE" w14:paraId="4DB9D7F4" w14:textId="77777777">
      <w:pPr>
        <w:bidi/>
        <w:spacing w:after="0" w:line="240" w:lineRule="auto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6D9E7D16" w14:textId="77777777">
      <w:pPr>
        <w:numPr>
          <w:ilvl w:val="0"/>
          <w:numId w:val="5"/>
        </w:numPr>
        <w:bidi/>
        <w:spacing w:after="0" w:line="240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-120650</wp:posOffset>
            </wp:positionV>
            <wp:extent cx="723900" cy="590550"/>
            <wp:effectExtent l="0" t="0" r="0" b="0"/>
            <wp:wrapNone/>
            <wp:docPr id="1636963436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63436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قياس الزاوية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 xml:space="preserve">JKL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</w:t>
      </w:r>
    </w:p>
    <w:p w:rsidR="001F1ADE" w:rsidRPr="001F1ADE" w:rsidP="001F1ADE" w14:paraId="74319FD6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1F1ADE" w:rsidRPr="001F1ADE" w:rsidP="001F1ADE" w14:paraId="2ECDD5D8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597535</wp:posOffset>
            </wp:positionV>
            <wp:extent cx="704850" cy="508000"/>
            <wp:effectExtent l="0" t="0" r="0" b="6350"/>
            <wp:wrapNone/>
            <wp:docPr id="626629420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9420" name="صورة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202C6534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1F1ADE" w:rsidP="001F1ADE" w14:paraId="2991981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1F1ADE" w:rsidP="001F1ADE" w14:paraId="51853F7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74</w:t>
            </w:r>
          </w:p>
        </w:tc>
        <w:tc>
          <w:tcPr>
            <w:tcW w:w="555" w:type="dxa"/>
            <w:vAlign w:val="center"/>
            <w:hideMark/>
          </w:tcPr>
          <w:p w:rsidR="001F1ADE" w:rsidRPr="001F1ADE" w:rsidP="001F1ADE" w14:paraId="7FDFA0A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1F1ADE" w:rsidP="001F1ADE" w14:paraId="4122EEE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47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1F1ADE" w:rsidP="001F1ADE" w14:paraId="7433CB4A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1F1ADE" w:rsidP="001F1ADE" w14:paraId="020AB8A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iCs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iCs/>
                <w:sz w:val="20"/>
                <w:szCs w:val="20"/>
                <w:lang w:val="en-US" w:eastAsia="en-US" w:bidi="ar-SA"/>
              </w:rPr>
              <w:t>37</w:t>
            </w:r>
          </w:p>
        </w:tc>
        <w:tc>
          <w:tcPr>
            <w:tcW w:w="416" w:type="dxa"/>
            <w:vAlign w:val="center"/>
            <w:hideMark/>
          </w:tcPr>
          <w:p w:rsidR="001F1ADE" w:rsidRPr="001F1ADE" w:rsidP="001F1ADE" w14:paraId="705A2EA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1F1ADE" w:rsidP="001F1ADE" w14:paraId="4EBC12D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‍12</w:t>
            </w:r>
          </w:p>
        </w:tc>
      </w:tr>
    </w:tbl>
    <w:p w:rsidR="001F1ADE" w:rsidRPr="001F1ADE" w:rsidP="001F1ADE" w14:paraId="62334937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اذا كانت النقطة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P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مركز المثلث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ACE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,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AD = 15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PF = 6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فأن قيمة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PC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تساوي : </w:t>
      </w:r>
    </w:p>
    <w:p w:rsidR="001F1ADE" w:rsidRPr="001F1ADE" w:rsidP="001F1ADE" w14:paraId="648CAE33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1F1ADE" w:rsidRPr="001F1ADE" w:rsidP="001F1ADE" w14:paraId="0403D7F6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61A54B21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1F1ADE" w:rsidP="001F1ADE" w14:paraId="2280AE65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1F1ADE" w:rsidP="001F1ADE" w14:paraId="3DAF0AB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556" w:type="dxa"/>
            <w:vAlign w:val="center"/>
            <w:hideMark/>
          </w:tcPr>
          <w:p w:rsidR="001F1ADE" w:rsidRPr="001F1ADE" w:rsidP="001F1ADE" w14:paraId="7F3C01B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3C1BFDB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10 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18E11CBD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0F184E89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319" w:type="dxa"/>
            <w:vAlign w:val="center"/>
            <w:hideMark/>
          </w:tcPr>
          <w:p w:rsidR="001F1ADE" w:rsidRPr="001F1ADE" w:rsidP="001F1ADE" w14:paraId="3289A96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843" w:type="dxa"/>
            <w:vAlign w:val="center"/>
          </w:tcPr>
          <w:p w:rsidR="001F1ADE" w:rsidRPr="001F1ADE" w:rsidP="001F1ADE" w14:paraId="663385EA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</w:t>
            </w:r>
          </w:p>
        </w:tc>
      </w:tr>
    </w:tbl>
    <w:p w:rsidR="001F1ADE" w:rsidRPr="001F1ADE" w:rsidP="001F1ADE" w14:paraId="1D402B20" w14:textId="77777777">
      <w:pPr>
        <w:numPr>
          <w:ilvl w:val="0"/>
          <w:numId w:val="5"/>
        </w:numPr>
        <w:bidi/>
        <w:spacing w:after="0" w:line="240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989965</wp:posOffset>
            </wp:positionV>
            <wp:extent cx="908050" cy="558800"/>
            <wp:effectExtent l="0" t="0" r="6350" b="0"/>
            <wp:wrapNone/>
            <wp:docPr id="1806808569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08569" name="صورة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تتقاطع المستقيمات التي تحوي أرتفاعات أي مثلث في نقطة تسمى :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14:paraId="6E6101FF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1F1ADE" w:rsidP="001F1ADE" w14:paraId="41C320F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1F1ADE" w:rsidP="001F1ADE" w14:paraId="75D3D833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مركز المثلث </w:t>
            </w:r>
          </w:p>
        </w:tc>
        <w:tc>
          <w:tcPr>
            <w:tcW w:w="555" w:type="dxa"/>
            <w:vAlign w:val="center"/>
            <w:hideMark/>
          </w:tcPr>
          <w:p w:rsidR="001F1ADE" w:rsidRPr="001F1ADE" w:rsidP="001F1ADE" w14:paraId="5B1A192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1F1ADE" w:rsidRPr="001F1ADE" w:rsidP="001F1ADE" w14:paraId="134309E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القطعة المتوسطة </w:t>
            </w:r>
          </w:p>
        </w:tc>
        <w:tc>
          <w:tcPr>
            <w:tcW w:w="552" w:type="dxa"/>
            <w:vAlign w:val="center"/>
            <w:hideMark/>
          </w:tcPr>
          <w:p w:rsidR="001F1ADE" w:rsidRPr="001F1ADE" w:rsidP="001F1ADE" w14:paraId="0DDF2FD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1F1ADE" w:rsidP="001F1ADE" w14:paraId="463A4369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العمود المنصف 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1F1ADE" w:rsidP="001F1ADE" w14:paraId="4438EED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1F1ADE" w:rsidP="001F1ADE" w14:paraId="57302DF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ملتقى الارتفاعات </w:t>
            </w:r>
          </w:p>
        </w:tc>
      </w:tr>
    </w:tbl>
    <w:p w:rsidR="001F1ADE" w:rsidRPr="001F1ADE" w:rsidP="001F1ADE" w14:paraId="1A969198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الزوايا التي قياساتها أكبر من الزاوية رقم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8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: </w:t>
      </w:r>
    </w:p>
    <w:p w:rsidR="001F1ADE" w:rsidRPr="001F1ADE" w:rsidP="001F1ADE" w14:paraId="1D5C34BC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755FD2D5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338787</wp:posOffset>
            </wp:positionH>
            <wp:positionV relativeFrom="paragraph">
              <wp:posOffset>610354</wp:posOffset>
            </wp:positionV>
            <wp:extent cx="888087" cy="533400"/>
            <wp:effectExtent l="0" t="0" r="7620" b="0"/>
            <wp:wrapNone/>
            <wp:docPr id="1781947987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47987" name="صورة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73" cy="5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1BD874FE" w14:textId="77777777" w:rsidTr="00C74E7F">
        <w:tblPrEx>
          <w:tblW w:w="0" w:type="auto"/>
          <w:tblLook w:val="04A0"/>
        </w:tblPrEx>
        <w:trPr>
          <w:trHeight w:val="117"/>
        </w:trPr>
        <w:tc>
          <w:tcPr>
            <w:tcW w:w="339" w:type="dxa"/>
            <w:vAlign w:val="center"/>
            <w:hideMark/>
          </w:tcPr>
          <w:p w:rsidR="001F1ADE" w:rsidRPr="001F1ADE" w:rsidP="001F1ADE" w14:paraId="78281A9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0" w:type="dxa"/>
            <w:vAlign w:val="center"/>
          </w:tcPr>
          <w:p w:rsidR="001F1ADE" w:rsidRPr="001F1ADE" w:rsidP="001F1ADE" w14:paraId="3591956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الزاوية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2D1E972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35" w:type="dxa"/>
            <w:vAlign w:val="center"/>
          </w:tcPr>
          <w:p w:rsidR="001F1ADE" w:rsidRPr="001F1ADE" w:rsidP="001F1ADE" w14:paraId="099A304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الزاوية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550" w:type="dxa"/>
            <w:vAlign w:val="center"/>
            <w:hideMark/>
          </w:tcPr>
          <w:p w:rsidR="001F1ADE" w:rsidRPr="001F1ADE" w:rsidP="001F1ADE" w14:paraId="7B3ADD9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vAlign w:val="center"/>
          </w:tcPr>
          <w:p w:rsidR="001F1ADE" w:rsidRPr="001F1ADE" w:rsidP="001F1ADE" w14:paraId="1C540D3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الزاوية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415" w:type="dxa"/>
            <w:shd w:val="clear" w:color="auto" w:fill="FFFFFF"/>
            <w:vAlign w:val="center"/>
            <w:hideMark/>
          </w:tcPr>
          <w:p w:rsidR="001F1ADE" w:rsidRPr="001F1ADE" w:rsidP="001F1ADE" w14:paraId="5F8B367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38" w:type="dxa"/>
            <w:vAlign w:val="center"/>
          </w:tcPr>
          <w:p w:rsidR="001F1ADE" w:rsidRPr="001F1ADE" w:rsidP="001F1ADE" w14:paraId="7AB5645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الزاوية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</w:t>
            </w:r>
          </w:p>
        </w:tc>
      </w:tr>
    </w:tbl>
    <w:p w:rsidR="001F1ADE" w:rsidRPr="001F1ADE" w:rsidP="001F1ADE" w14:paraId="5A0CFE14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زوايا المثلث في المشكل المجاور مرتبة من الأصغر الى الأكبر </w:t>
      </w:r>
    </w:p>
    <w:p w:rsidR="001F1ADE" w:rsidRPr="001F1ADE" w:rsidP="001F1ADE" w14:paraId="3F7C1BE2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p w:rsidR="001F1ADE" w:rsidRPr="001F1ADE" w:rsidP="001F1ADE" w14:paraId="1746860B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14:paraId="677ABAA5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38" w:type="dxa"/>
            <w:shd w:val="clear" w:color="auto" w:fill="FFFFFF"/>
            <w:vAlign w:val="center"/>
            <w:hideMark/>
          </w:tcPr>
          <w:p w:rsidR="001F1ADE" w:rsidRPr="001F1ADE" w:rsidP="001F1ADE" w14:paraId="07911EC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28" w:type="dxa"/>
            <w:vAlign w:val="center"/>
          </w:tcPr>
          <w:p w:rsidR="001F1ADE" w:rsidRPr="001F1ADE" w:rsidP="001F1ADE" w14:paraId="65567668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B,C,A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→</w:t>
            </w:r>
          </w:p>
        </w:tc>
        <w:tc>
          <w:tcPr>
            <w:tcW w:w="547" w:type="dxa"/>
            <w:vAlign w:val="center"/>
            <w:hideMark/>
          </w:tcPr>
          <w:p w:rsidR="001F1ADE" w:rsidRPr="001F1ADE" w:rsidP="001F1ADE" w14:paraId="410963E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56" w:type="dxa"/>
            <w:vAlign w:val="center"/>
          </w:tcPr>
          <w:p w:rsidR="001F1ADE" w:rsidRPr="001F1ADE" w:rsidP="001F1ADE" w14:paraId="2049580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A,C,B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→</w:t>
            </w:r>
          </w:p>
        </w:tc>
        <w:tc>
          <w:tcPr>
            <w:tcW w:w="544" w:type="dxa"/>
            <w:vAlign w:val="center"/>
            <w:hideMark/>
          </w:tcPr>
          <w:p w:rsidR="001F1ADE" w:rsidRPr="001F1ADE" w:rsidP="001F1ADE" w14:paraId="38C2BB3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56" w:type="dxa"/>
            <w:vAlign w:val="center"/>
          </w:tcPr>
          <w:p w:rsidR="001F1ADE" w:rsidRPr="001F1ADE" w:rsidP="001F1ADE" w14:paraId="219603E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C,B,A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→</w:t>
            </w:r>
          </w:p>
        </w:tc>
        <w:tc>
          <w:tcPr>
            <w:tcW w:w="411" w:type="dxa"/>
            <w:vAlign w:val="center"/>
            <w:hideMark/>
          </w:tcPr>
          <w:p w:rsidR="001F1ADE" w:rsidRPr="001F1ADE" w:rsidP="001F1ADE" w14:paraId="1321831A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76" w:type="dxa"/>
            <w:vAlign w:val="center"/>
          </w:tcPr>
          <w:p w:rsidR="001F1ADE" w:rsidRPr="001F1ADE" w:rsidP="001F1ADE" w14:paraId="07AF346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i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B,A,C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→</w:t>
            </w:r>
          </w:p>
        </w:tc>
      </w:tr>
    </w:tbl>
    <w:p w:rsidR="001F1ADE" w:rsidRPr="001F1ADE" w:rsidP="001F1ADE" w14:paraId="6A573A9C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299318</wp:posOffset>
            </wp:positionH>
            <wp:positionV relativeFrom="paragraph">
              <wp:posOffset>1056690</wp:posOffset>
            </wp:positionV>
            <wp:extent cx="855194" cy="525780"/>
            <wp:effectExtent l="0" t="0" r="2540" b="7620"/>
            <wp:wrapNone/>
            <wp:docPr id="51351292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2920" name="صورة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8" cy="5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اذا كان العدد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6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عاملا للعدد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n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فان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2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عامل للعدد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n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الافتراض في العبارة السابقة :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546"/>
        <w:gridCol w:w="555"/>
        <w:gridCol w:w="2147"/>
        <w:gridCol w:w="553"/>
        <w:gridCol w:w="1913"/>
        <w:gridCol w:w="439"/>
        <w:gridCol w:w="1962"/>
      </w:tblGrid>
      <w:tr w14:paraId="4762937F" w14:textId="77777777" w:rsidTr="00C74E7F">
        <w:tblPrEx>
          <w:tblW w:w="0" w:type="auto"/>
          <w:tblLayout w:type="fixed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1F1ADE" w:rsidP="001F1ADE" w14:paraId="2F70576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6" w:type="dxa"/>
            <w:vAlign w:val="center"/>
          </w:tcPr>
          <w:p w:rsidR="001F1ADE" w:rsidRPr="001F1ADE" w:rsidP="001F1ADE" w14:paraId="03D4DC83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عاملا للعدد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n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:rsidR="001F1ADE" w:rsidRPr="001F1ADE" w:rsidP="001F1ADE" w14:paraId="181C50E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</w:tcPr>
          <w:p w:rsidR="001F1ADE" w:rsidRPr="001F1ADE" w:rsidP="001F1ADE" w14:paraId="11577F9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ليس عاملا للعدد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n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64C5772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1913" w:type="dxa"/>
            <w:vAlign w:val="center"/>
          </w:tcPr>
          <w:p w:rsidR="001F1ADE" w:rsidRPr="001F1ADE" w:rsidP="001F1ADE" w14:paraId="0678E3B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6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عاملا للعدد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n</w:t>
            </w:r>
          </w:p>
        </w:tc>
        <w:tc>
          <w:tcPr>
            <w:tcW w:w="439" w:type="dxa"/>
            <w:vAlign w:val="center"/>
            <w:hideMark/>
          </w:tcPr>
          <w:p w:rsidR="001F1ADE" w:rsidRPr="001F1ADE" w:rsidP="001F1ADE" w14:paraId="66C4C76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962" w:type="dxa"/>
            <w:vAlign w:val="center"/>
          </w:tcPr>
          <w:p w:rsidR="001F1ADE" w:rsidRPr="001F1ADE" w:rsidP="001F1ADE" w14:paraId="2623D30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العدد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6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ليس عاملا لعدد </w:t>
            </w:r>
          </w:p>
        </w:tc>
      </w:tr>
    </w:tbl>
    <w:p w:rsidR="001F1ADE" w:rsidP="001F1ADE" w14:paraId="2BC14994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المقارنة بين 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XY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و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WX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: </w:t>
      </w:r>
    </w:p>
    <w:p w:rsidR="004E6033" w:rsidRPr="001F1ADE" w:rsidP="004E6033" w14:paraId="31306F75" w14:textId="77777777">
      <w:pPr>
        <w:bidi/>
        <w:spacing w:after="160" w:line="259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2A30BA4A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161171</wp:posOffset>
            </wp:positionH>
            <wp:positionV relativeFrom="paragraph">
              <wp:posOffset>535406</wp:posOffset>
            </wp:positionV>
            <wp:extent cx="958850" cy="506538"/>
            <wp:effectExtent l="0" t="0" r="0" b="8255"/>
            <wp:wrapNone/>
            <wp:docPr id="35005949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59493" name="صورة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62" cy="5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14:paraId="454F21DC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3" w:type="dxa"/>
            <w:shd w:val="clear" w:color="auto" w:fill="FFFFFF"/>
            <w:vAlign w:val="center"/>
            <w:hideMark/>
          </w:tcPr>
          <w:p w:rsidR="001F1ADE" w:rsidRPr="001F1ADE" w:rsidP="001F1ADE" w14:paraId="2A677A1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1F1ADE" w:rsidP="001F1ADE" w14:paraId="5EC433C0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xy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&gt;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wx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5" w:type="dxa"/>
            <w:vAlign w:val="center"/>
            <w:hideMark/>
          </w:tcPr>
          <w:p w:rsidR="001F1ADE" w:rsidRPr="001F1ADE" w:rsidP="001F1ADE" w14:paraId="280233B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vAlign w:val="center"/>
          </w:tcPr>
          <w:p w:rsidR="001F1ADE" w:rsidRPr="001F1ADE" w:rsidP="001F1ADE" w14:paraId="778649E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 xy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&lt;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wx 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75CDB74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</w:tcPr>
          <w:p w:rsidR="001F1ADE" w:rsidRPr="001F1ADE" w:rsidP="001F1ADE" w14:paraId="6FFDC808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 xy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=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 wx </w:t>
            </w:r>
          </w:p>
        </w:tc>
        <w:tc>
          <w:tcPr>
            <w:tcW w:w="417" w:type="dxa"/>
            <w:vAlign w:val="center"/>
            <w:hideMark/>
          </w:tcPr>
          <w:p w:rsidR="001F1ADE" w:rsidRPr="001F1ADE" w:rsidP="001F1ADE" w14:paraId="75EFCA9F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7" w:type="dxa"/>
            <w:vAlign w:val="center"/>
          </w:tcPr>
          <w:p w:rsidR="001F1ADE" w:rsidRPr="001F1ADE" w:rsidP="001F1ADE" w14:paraId="0B3D2F6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 xy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≥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wx </w:t>
            </w:r>
          </w:p>
        </w:tc>
      </w:tr>
    </w:tbl>
    <w:p w:rsidR="001F1ADE" w:rsidRPr="001F1ADE" w:rsidP="001F1ADE" w14:paraId="07D2C04E" w14:textId="77777777">
      <w:pPr>
        <w:numPr>
          <w:ilvl w:val="0"/>
          <w:numId w:val="5"/>
        </w:numPr>
        <w:bidi/>
        <w:spacing w:after="0" w:line="240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المقارنة بين الزاويتين :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FCD , BFC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</w:t>
      </w:r>
    </w:p>
    <w:p w:rsidR="001F1ADE" w:rsidRPr="001F1ADE" w:rsidP="001F1ADE" w14:paraId="3B281979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14:paraId="476F17A2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1F1ADE" w:rsidP="001F1ADE" w14:paraId="0C66061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1F1ADE" w:rsidP="001F1ADE" w14:paraId="4104264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Fcd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&gt;</w:t>
            </w: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 xml:space="preserve"> bfc 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1F1ADE" w:rsidP="001F1ADE" w14:paraId="573D32A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1F1ADE" w:rsidP="001F1ADE" w14:paraId="61CE2296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bfc &gt; fcd</w:t>
            </w:r>
          </w:p>
        </w:tc>
        <w:tc>
          <w:tcPr>
            <w:tcW w:w="553" w:type="dxa"/>
            <w:vAlign w:val="center"/>
            <w:hideMark/>
          </w:tcPr>
          <w:p w:rsidR="001F1ADE" w:rsidRPr="001F1ADE" w:rsidP="001F1ADE" w14:paraId="3C11CB7B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vAlign w:val="center"/>
          </w:tcPr>
          <w:p w:rsidR="001F1ADE" w:rsidRPr="001F1ADE" w:rsidP="001F1ADE" w14:paraId="11B7F23F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bfc = fcd</w:t>
            </w:r>
          </w:p>
        </w:tc>
        <w:tc>
          <w:tcPr>
            <w:tcW w:w="417" w:type="dxa"/>
            <w:vAlign w:val="center"/>
            <w:hideMark/>
          </w:tcPr>
          <w:p w:rsidR="001F1ADE" w:rsidRPr="001F1ADE" w:rsidP="001F1ADE" w14:paraId="58D5161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1" w:type="dxa"/>
            <w:vAlign w:val="center"/>
          </w:tcPr>
          <w:p w:rsidR="001F1ADE" w:rsidRPr="001F1ADE" w:rsidP="001F1ADE" w14:paraId="01BCEA2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bfc ≥ fcd</w:t>
            </w:r>
          </w:p>
        </w:tc>
      </w:tr>
    </w:tbl>
    <w:p w:rsidR="001F1ADE" w:rsidRPr="001F1ADE" w:rsidP="001F1ADE" w14:paraId="0BEA704F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eastAsiaTheme="minorEastAsia" w:hint="cs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160627</wp:posOffset>
            </wp:positionH>
            <wp:positionV relativeFrom="paragraph">
              <wp:posOffset>994245</wp:posOffset>
            </wp:positionV>
            <wp:extent cx="966470" cy="638107"/>
            <wp:effectExtent l="0" t="0" r="5080" b="0"/>
            <wp:wrapNone/>
            <wp:docPr id="92063994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3994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مجموع قياسات الزوايا الداخلية للخماسي المحدب :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14:paraId="244EFDC6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1F1ADE" w:rsidP="001F1ADE" w14:paraId="3BE331A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1F1ADE" w:rsidP="001F1ADE" w14:paraId="15F3F0C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1440º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1F1ADE" w:rsidP="001F1ADE" w14:paraId="4A684BAC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6" w:type="dxa"/>
            <w:vAlign w:val="center"/>
          </w:tcPr>
          <w:p w:rsidR="001F1ADE" w:rsidRPr="001F1ADE" w:rsidP="001F1ADE" w14:paraId="1E2BCF5E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1080º</w:t>
            </w:r>
          </w:p>
        </w:tc>
        <w:tc>
          <w:tcPr>
            <w:tcW w:w="554" w:type="dxa"/>
            <w:vAlign w:val="center"/>
            <w:hideMark/>
          </w:tcPr>
          <w:p w:rsidR="001F1ADE" w:rsidRPr="001F1ADE" w:rsidP="001F1ADE" w14:paraId="11BF006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1F1ADE" w:rsidP="001F1ADE" w14:paraId="677E115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540º</w:t>
            </w:r>
          </w:p>
        </w:tc>
        <w:tc>
          <w:tcPr>
            <w:tcW w:w="417" w:type="dxa"/>
            <w:vAlign w:val="center"/>
            <w:hideMark/>
          </w:tcPr>
          <w:p w:rsidR="001F1ADE" w:rsidRPr="001F1ADE" w:rsidP="001F1ADE" w14:paraId="6A6BB508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1F1ADE" w:rsidP="001F1ADE" w14:paraId="410CD4DD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360º</w:t>
            </w:r>
          </w:p>
        </w:tc>
      </w:tr>
    </w:tbl>
    <w:p w:rsidR="001F1ADE" w:rsidRPr="001F1ADE" w:rsidP="001F1ADE" w14:paraId="056A6675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5DE93B98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قيمة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X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في الشكل المجاور : </w:t>
      </w:r>
    </w:p>
    <w:p w:rsidR="001F1ADE" w:rsidRPr="001F1ADE" w:rsidP="001F1ADE" w14:paraId="57A00CAF" w14:textId="77777777">
      <w:pPr>
        <w:bidi/>
        <w:spacing w:after="160" w:line="256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  <w:r>
        <w:rPr>
          <w:rFonts w:eastAsiaTheme="minorEastAsia" w:hint="cs"/>
          <w:b/>
          <w:bCs/>
          <w:noProof/>
          <w:color w:val="000000"/>
          <w:sz w:val="20"/>
          <w:szCs w:val="20"/>
          <w:rtl/>
          <w:lang w:val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154054</wp:posOffset>
            </wp:positionH>
            <wp:positionV relativeFrom="paragraph">
              <wp:posOffset>525374</wp:posOffset>
            </wp:positionV>
            <wp:extent cx="1163955" cy="605214"/>
            <wp:effectExtent l="0" t="0" r="0" b="4445"/>
            <wp:wrapNone/>
            <wp:docPr id="977620430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20430" name="صورة 41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60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14:paraId="5355B137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1F1ADE" w:rsidP="001F1ADE" w14:paraId="321386F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1F1ADE" w:rsidP="001F1ADE" w14:paraId="322C9E93" w14:textId="77777777">
            <w:pPr>
              <w:bidi/>
              <w:spacing w:after="160" w:line="256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90º</w:t>
            </w:r>
          </w:p>
        </w:tc>
        <w:tc>
          <w:tcPr>
            <w:tcW w:w="554" w:type="dxa"/>
            <w:vAlign w:val="center"/>
            <w:hideMark/>
          </w:tcPr>
          <w:p w:rsidR="001F1ADE" w:rsidRPr="001F1ADE" w:rsidP="001F1ADE" w14:paraId="74CC2AC4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57919857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50º</w:t>
            </w:r>
          </w:p>
        </w:tc>
        <w:tc>
          <w:tcPr>
            <w:tcW w:w="551" w:type="dxa"/>
            <w:shd w:val="clear" w:color="auto" w:fill="FFFFFF"/>
            <w:vAlign w:val="center"/>
            <w:hideMark/>
          </w:tcPr>
          <w:p w:rsidR="001F1ADE" w:rsidRPr="001F1ADE" w:rsidP="001F1ADE" w14:paraId="078E1441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70ABC28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45º</w:t>
            </w:r>
          </w:p>
        </w:tc>
        <w:tc>
          <w:tcPr>
            <w:tcW w:w="415" w:type="dxa"/>
            <w:vAlign w:val="center"/>
            <w:hideMark/>
          </w:tcPr>
          <w:p w:rsidR="001F1ADE" w:rsidRPr="001F1ADE" w:rsidP="001F1ADE" w14:paraId="08518DE2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1F1ADE" w:rsidP="001F1ADE" w14:paraId="3BBCC170" w14:textId="77777777">
            <w:pPr>
              <w:bidi/>
              <w:spacing w:after="160" w:line="256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15º</w:t>
            </w:r>
          </w:p>
        </w:tc>
      </w:tr>
    </w:tbl>
    <w:p w:rsidR="001F1ADE" w:rsidRPr="001F1ADE" w:rsidP="001F1ADE" w14:paraId="197C686B" w14:textId="77777777">
      <w:pPr>
        <w:numPr>
          <w:ilvl w:val="0"/>
          <w:numId w:val="5"/>
        </w:numPr>
        <w:bidi/>
        <w:spacing w:after="0" w:line="240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لمتوازي الاضلاع قيمة الزاوية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 xml:space="preserve">R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 </w:t>
      </w:r>
    </w:p>
    <w:p w:rsidR="001F1ADE" w:rsidRPr="001F1ADE" w:rsidP="001F1ADE" w14:paraId="54BE97C1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2ED09A83" w14:textId="77777777">
      <w:pPr>
        <w:bidi/>
        <w:spacing w:after="0" w:line="240" w:lineRule="auto"/>
        <w:ind w:left="425"/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52460AA2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1F1ADE" w:rsidP="001F1ADE" w14:paraId="13C44D70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1F1ADE" w:rsidP="001F1ADE" w14:paraId="6CDB7DDA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128º</w:t>
            </w:r>
          </w:p>
        </w:tc>
        <w:tc>
          <w:tcPr>
            <w:tcW w:w="555" w:type="dxa"/>
            <w:vAlign w:val="center"/>
          </w:tcPr>
          <w:p w:rsidR="001F1ADE" w:rsidRPr="001F1ADE" w:rsidP="001F1ADE" w14:paraId="3B780EEE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1F1ADE" w:rsidP="001F1ADE" w14:paraId="07E18852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90º</w:t>
            </w:r>
          </w:p>
        </w:tc>
        <w:tc>
          <w:tcPr>
            <w:tcW w:w="553" w:type="dxa"/>
            <w:shd w:val="clear" w:color="auto" w:fill="FFFFFF"/>
            <w:vAlign w:val="center"/>
          </w:tcPr>
          <w:p w:rsidR="001F1ADE" w:rsidRPr="001F1ADE" w:rsidP="001F1ADE" w14:paraId="72376CAE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1F1ADE" w:rsidP="001F1ADE" w14:paraId="53514692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i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i/>
                <w:sz w:val="20"/>
                <w:szCs w:val="20"/>
                <w:lang w:val="en-US" w:eastAsia="en-US" w:bidi="ar-SA"/>
              </w:rPr>
              <w:t>52º</w:t>
            </w:r>
          </w:p>
        </w:tc>
        <w:tc>
          <w:tcPr>
            <w:tcW w:w="416" w:type="dxa"/>
            <w:vAlign w:val="center"/>
          </w:tcPr>
          <w:p w:rsidR="001F1ADE" w:rsidRPr="001F1ADE" w:rsidP="001F1ADE" w14:paraId="700D3683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1F1ADE" w:rsidP="001F1ADE" w14:paraId="45F139DF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30º</w:t>
            </w:r>
          </w:p>
        </w:tc>
      </w:tr>
    </w:tbl>
    <w:p w:rsidR="001F1ADE" w:rsidRPr="001F1ADE" w:rsidP="001F1ADE" w14:paraId="6412D4E5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>في الشكل السابق للفقرة 21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  <w:t xml:space="preserve"> 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قيمة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  <w:t xml:space="preserve">QP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072AE4D5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1F1ADE" w:rsidP="001F1ADE" w14:paraId="417E528C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1F1ADE" w:rsidP="001F1ADE" w14:paraId="26319A48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556" w:type="dxa"/>
            <w:vAlign w:val="center"/>
          </w:tcPr>
          <w:p w:rsidR="001F1ADE" w:rsidRPr="001F1ADE" w:rsidP="001F1ADE" w14:paraId="57F87254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7146E6DD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553" w:type="dxa"/>
            <w:vAlign w:val="center"/>
          </w:tcPr>
          <w:p w:rsidR="001F1ADE" w:rsidRPr="001F1ADE" w:rsidP="001F1ADE" w14:paraId="4813B122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1F1ADE" w:rsidP="001F1ADE" w14:paraId="367F4124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319" w:type="dxa"/>
            <w:shd w:val="clear" w:color="auto" w:fill="FFFFFF"/>
            <w:vAlign w:val="center"/>
          </w:tcPr>
          <w:p w:rsidR="001F1ADE" w:rsidRPr="001F1ADE" w:rsidP="001F1ADE" w14:paraId="4AF2C91C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843" w:type="dxa"/>
            <w:vAlign w:val="center"/>
          </w:tcPr>
          <w:p w:rsidR="001F1ADE" w:rsidRPr="001F1ADE" w:rsidP="001F1ADE" w14:paraId="5F1A1881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</w:t>
            </w:r>
          </w:p>
        </w:tc>
      </w:tr>
    </w:tbl>
    <w:p w:rsidR="001F1ADE" w:rsidRPr="001F1ADE" w:rsidP="001F1ADE" w14:paraId="13997C4C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>
        <w:rPr>
          <w:rFonts w:eastAsiaTheme="minorEastAsi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161171</wp:posOffset>
            </wp:positionH>
            <wp:positionV relativeFrom="paragraph">
              <wp:posOffset>396569</wp:posOffset>
            </wp:positionV>
            <wp:extent cx="881380" cy="605214"/>
            <wp:effectExtent l="0" t="0" r="0" b="444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41" cy="60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DE" w:rsidRPr="001F1ADE" w:rsidP="001F1ADE" w14:paraId="02423CF1" w14:textId="77777777">
      <w:pPr>
        <w:numPr>
          <w:ilvl w:val="0"/>
          <w:numId w:val="5"/>
        </w:numPr>
        <w:bidi/>
        <w:spacing w:after="0" w:line="240" w:lineRule="auto"/>
        <w:ind w:left="785" w:hanging="360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الذي يمثل المستطيل اذا كانت قيمة الزاوية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 xml:space="preserve">2 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تساوي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40</w:t>
      </w:r>
      <w:r w:rsidRPr="001F1ADE">
        <w:rPr>
          <w:rFonts w:ascii="Arial" w:hAnsi="Arial" w:eastAsiaTheme="minorEastAsia" w:cs="Arial"/>
          <w:b/>
          <w:bCs/>
          <w:color w:val="000000"/>
          <w:sz w:val="20"/>
          <w:szCs w:val="20"/>
          <w:lang w:val="en-US" w:eastAsia="en-US" w:bidi="ar-SA"/>
        </w:rPr>
        <w:t>º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فان قيمة الزاوية 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  <w:t>1</w:t>
      </w:r>
      <w:r w:rsidRPr="001F1ADE">
        <w:rPr>
          <w:rFonts w:ascii="Calibri" w:hAnsi="Calibri" w:eastAsiaTheme="minorEastAsia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تساوي :</w:t>
      </w:r>
    </w:p>
    <w:p w:rsidR="001F1ADE" w:rsidRPr="001F1ADE" w:rsidP="001F1ADE" w14:paraId="4228880C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27F80B6E" w14:textId="77777777">
      <w:pPr>
        <w:bidi/>
        <w:spacing w:after="0" w:line="240" w:lineRule="auto"/>
        <w:ind w:left="785"/>
        <w:contextualSpacing/>
        <w:rPr>
          <w:rFonts w:ascii="Calibri" w:hAnsi="Calibri" w:eastAsiaTheme="minorEastAsia" w:cs="Arial"/>
          <w:b/>
          <w:bCs/>
          <w:color w:val="FF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14:paraId="1BD45214" w14:textId="77777777" w:rsidTr="00C74E7F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1F1ADE" w:rsidP="001F1ADE" w14:paraId="71DB47FC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1F1ADE" w:rsidP="001F1ADE" w14:paraId="04658443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90º</w:t>
            </w:r>
          </w:p>
        </w:tc>
        <w:tc>
          <w:tcPr>
            <w:tcW w:w="555" w:type="dxa"/>
            <w:shd w:val="clear" w:color="auto" w:fill="FFFFFF"/>
            <w:vAlign w:val="center"/>
          </w:tcPr>
          <w:p w:rsidR="001F1ADE" w:rsidRPr="001F1ADE" w:rsidP="001F1ADE" w14:paraId="458FBF9A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1F1ADE" w:rsidRPr="001F1ADE" w:rsidP="001F1ADE" w14:paraId="36B658CD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50º</w:t>
            </w:r>
          </w:p>
        </w:tc>
        <w:tc>
          <w:tcPr>
            <w:tcW w:w="552" w:type="dxa"/>
            <w:vAlign w:val="center"/>
          </w:tcPr>
          <w:p w:rsidR="001F1ADE" w:rsidRPr="001F1ADE" w:rsidP="001F1ADE" w14:paraId="0C7992DB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1F1ADE" w:rsidP="001F1ADE" w14:paraId="2F03A1FE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20º</w:t>
            </w:r>
          </w:p>
        </w:tc>
        <w:tc>
          <w:tcPr>
            <w:tcW w:w="416" w:type="dxa"/>
            <w:vAlign w:val="center"/>
          </w:tcPr>
          <w:p w:rsidR="001F1ADE" w:rsidRPr="001F1ADE" w:rsidP="001F1ADE" w14:paraId="396A5D39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1F1ADE" w:rsidP="001F1ADE" w14:paraId="40872647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10º</w:t>
            </w:r>
          </w:p>
        </w:tc>
      </w:tr>
    </w:tbl>
    <w:p w:rsidR="001F1ADE" w:rsidRPr="001F1ADE" w:rsidP="001F1ADE" w14:paraId="3B5D8C67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</w:pP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هو متوازي أضلاع جميع أضلاعه متطابقة وجميع زواياه قوائم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2BF0FCD0" w14:textId="77777777" w:rsidTr="00C74E7F">
        <w:tblPrEx>
          <w:tblW w:w="0" w:type="auto"/>
          <w:tblLook w:val="04A0"/>
        </w:tblPrEx>
        <w:trPr>
          <w:trHeight w:val="117"/>
        </w:trPr>
        <w:tc>
          <w:tcPr>
            <w:tcW w:w="339" w:type="dxa"/>
            <w:vAlign w:val="center"/>
          </w:tcPr>
          <w:p w:rsidR="001F1ADE" w:rsidRPr="001F1ADE" w:rsidP="001F1ADE" w14:paraId="0EE01BAB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40" w:type="dxa"/>
            <w:vAlign w:val="center"/>
          </w:tcPr>
          <w:p w:rsidR="001F1ADE" w:rsidRPr="001F1ADE" w:rsidP="001F1ADE" w14:paraId="46923734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المعين </w:t>
            </w:r>
          </w:p>
        </w:tc>
        <w:tc>
          <w:tcPr>
            <w:tcW w:w="553" w:type="dxa"/>
            <w:vAlign w:val="center"/>
          </w:tcPr>
          <w:p w:rsidR="001F1ADE" w:rsidRPr="001F1ADE" w:rsidP="001F1ADE" w14:paraId="725C95B0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35" w:type="dxa"/>
            <w:vAlign w:val="center"/>
          </w:tcPr>
          <w:p w:rsidR="001F1ADE" w:rsidRPr="001F1ADE" w:rsidP="001F1ADE" w14:paraId="64E76BEF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المستطيل </w:t>
            </w:r>
          </w:p>
        </w:tc>
        <w:tc>
          <w:tcPr>
            <w:tcW w:w="550" w:type="dxa"/>
            <w:shd w:val="clear" w:color="auto" w:fill="FFFFFF"/>
            <w:vAlign w:val="center"/>
          </w:tcPr>
          <w:p w:rsidR="001F1ADE" w:rsidRPr="001F1ADE" w:rsidP="001F1ADE" w14:paraId="1D24985A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vAlign w:val="center"/>
          </w:tcPr>
          <w:p w:rsidR="001F1ADE" w:rsidRPr="001F1ADE" w:rsidP="001F1ADE" w14:paraId="1FF57716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المربع </w:t>
            </w:r>
          </w:p>
        </w:tc>
        <w:tc>
          <w:tcPr>
            <w:tcW w:w="415" w:type="dxa"/>
            <w:vAlign w:val="center"/>
          </w:tcPr>
          <w:p w:rsidR="001F1ADE" w:rsidRPr="001F1ADE" w:rsidP="001F1ADE" w14:paraId="26E637EC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38" w:type="dxa"/>
            <w:vAlign w:val="center"/>
          </w:tcPr>
          <w:p w:rsidR="001F1ADE" w:rsidRPr="001F1ADE" w:rsidP="001F1ADE" w14:paraId="68FC23A9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المثلث </w:t>
            </w:r>
          </w:p>
        </w:tc>
      </w:tr>
    </w:tbl>
    <w:p w:rsidR="001F1ADE" w:rsidRPr="001F1ADE" w:rsidP="001F1ADE" w14:paraId="571F790C" w14:textId="77777777">
      <w:pPr>
        <w:numPr>
          <w:ilvl w:val="0"/>
          <w:numId w:val="5"/>
        </w:numPr>
        <w:bidi/>
        <w:spacing w:after="160" w:line="259" w:lineRule="auto"/>
        <w:ind w:left="785" w:hanging="360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</w:pPr>
      <w:r>
        <w:rPr>
          <w:rFonts w:eastAsiaTheme="minorEastAsia"/>
          <w:b/>
          <w:bCs/>
          <w:noProof/>
          <w:color w:val="000000"/>
          <w:sz w:val="20"/>
          <w:szCs w:val="20"/>
          <w:rtl/>
          <w:lang w:val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167718</wp:posOffset>
            </wp:positionH>
            <wp:positionV relativeFrom="paragraph">
              <wp:posOffset>397153</wp:posOffset>
            </wp:positionV>
            <wp:extent cx="1098550" cy="519695"/>
            <wp:effectExtent l="0" t="0" r="635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51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في الشكل المجاور لشبه المنحرف اذا كان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  <w:t xml:space="preserve">QR=8 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  <w:t xml:space="preserve">UT=12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, فان طول القطعة المتوسطة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  <w:t>VS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  <w:lang w:val="en-US" w:eastAsia="en-US" w:bidi="ar-SA"/>
        </w:rPr>
        <w:t xml:space="preserve"> تساوي : </w:t>
      </w:r>
    </w:p>
    <w:p w:rsidR="001F1ADE" w:rsidRPr="001F1ADE" w:rsidP="001F1ADE" w14:paraId="6D73B81E" w14:textId="77777777">
      <w:pPr>
        <w:bidi/>
        <w:spacing w:after="160" w:line="259" w:lineRule="auto"/>
        <w:ind w:left="785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lang w:val="en-US" w:eastAsia="en-US" w:bidi="ar-SA"/>
        </w:rPr>
      </w:pPr>
    </w:p>
    <w:p w:rsidR="001F1ADE" w:rsidRPr="001F1ADE" w:rsidP="001F1ADE" w14:paraId="0B6B5348" w14:textId="77777777">
      <w:pPr>
        <w:bidi/>
        <w:spacing w:after="160" w:line="259" w:lineRule="auto"/>
        <w:ind w:left="785"/>
        <w:contextualSpacing/>
        <w:rPr>
          <w:rFonts w:asciiTheme="minorHAnsi" w:eastAsiaTheme="minorEastAsia" w:hAnsiTheme="minorHAnsi" w:cs="Arial"/>
          <w:b/>
          <w:bCs/>
          <w:color w:val="FF0000"/>
          <w:sz w:val="20"/>
          <w:szCs w:val="20"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42"/>
        <w:bidiVisual/>
        <w:tblW w:w="10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35"/>
        <w:gridCol w:w="548"/>
        <w:gridCol w:w="2162"/>
        <w:gridCol w:w="545"/>
        <w:gridCol w:w="2162"/>
        <w:gridCol w:w="412"/>
        <w:gridCol w:w="1781"/>
      </w:tblGrid>
      <w:tr w14:paraId="34166FFF" w14:textId="77777777" w:rsidTr="00C74E7F">
        <w:tblPrEx>
          <w:tblW w:w="10483" w:type="dxa"/>
          <w:tblLook w:val="04A0"/>
        </w:tblPrEx>
        <w:trPr>
          <w:trHeight w:val="181"/>
        </w:trPr>
        <w:tc>
          <w:tcPr>
            <w:tcW w:w="338" w:type="dxa"/>
            <w:vAlign w:val="center"/>
          </w:tcPr>
          <w:p w:rsidR="001F1ADE" w:rsidRPr="001F1ADE" w:rsidP="001F1ADE" w14:paraId="2F66B8B7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أ</w:t>
            </w:r>
          </w:p>
        </w:tc>
        <w:tc>
          <w:tcPr>
            <w:tcW w:w="2535" w:type="dxa"/>
            <w:vAlign w:val="center"/>
          </w:tcPr>
          <w:p w:rsidR="001F1ADE" w:rsidRPr="001F1ADE" w:rsidP="001F1ADE" w14:paraId="12C909DE" w14:textId="77777777">
            <w:pPr>
              <w:bidi/>
              <w:spacing w:after="160" w:line="259" w:lineRule="auto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548" w:type="dxa"/>
            <w:shd w:val="clear" w:color="auto" w:fill="FFFFFF"/>
            <w:vAlign w:val="center"/>
          </w:tcPr>
          <w:p w:rsidR="001F1ADE" w:rsidRPr="001F1ADE" w:rsidP="001F1ADE" w14:paraId="458C44C4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ب</w:t>
            </w:r>
          </w:p>
        </w:tc>
        <w:tc>
          <w:tcPr>
            <w:tcW w:w="2162" w:type="dxa"/>
            <w:vAlign w:val="center"/>
          </w:tcPr>
          <w:p w:rsidR="001F1ADE" w:rsidRPr="001F1ADE" w:rsidP="001F1ADE" w14:paraId="3136F91B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545" w:type="dxa"/>
            <w:vAlign w:val="center"/>
          </w:tcPr>
          <w:p w:rsidR="001F1ADE" w:rsidRPr="001F1ADE" w:rsidP="001F1ADE" w14:paraId="24FF5BD9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ج</w:t>
            </w:r>
          </w:p>
        </w:tc>
        <w:tc>
          <w:tcPr>
            <w:tcW w:w="2162" w:type="dxa"/>
            <w:vAlign w:val="center"/>
          </w:tcPr>
          <w:p w:rsidR="001F1ADE" w:rsidRPr="001F1ADE" w:rsidP="001F1ADE" w14:paraId="737361E8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412" w:type="dxa"/>
            <w:vAlign w:val="center"/>
          </w:tcPr>
          <w:p w:rsidR="001F1ADE" w:rsidRPr="001F1ADE" w:rsidP="001F1ADE" w14:paraId="2C7FE576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sz w:val="20"/>
                <w:szCs w:val="20"/>
                <w:rtl/>
                <w:lang w:val="en-US" w:eastAsia="en-US" w:bidi="ar-SA"/>
              </w:rPr>
              <w:t>د</w:t>
            </w:r>
          </w:p>
        </w:tc>
        <w:tc>
          <w:tcPr>
            <w:tcW w:w="1781" w:type="dxa"/>
            <w:vAlign w:val="center"/>
          </w:tcPr>
          <w:p w:rsidR="001F1ADE" w:rsidRPr="001F1ADE" w:rsidP="001F1ADE" w14:paraId="4192B429" w14:textId="77777777">
            <w:pPr>
              <w:bidi/>
              <w:spacing w:after="160" w:line="259" w:lineRule="auto"/>
              <w:jc w:val="center"/>
              <w:rPr>
                <w:rFonts w:ascii="Arial" w:hAnsi="Arial" w:eastAsiaTheme="minorEastAsia" w:cs="Arial"/>
                <w:iCs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Arial" w:hAnsi="Arial" w:eastAsiaTheme="minorEastAsia" w:cs="Arial"/>
                <w:iCs/>
                <w:sz w:val="20"/>
                <w:szCs w:val="20"/>
                <w:lang w:val="en-US" w:eastAsia="en-US" w:bidi="ar-SA"/>
              </w:rPr>
              <w:t>14</w:t>
            </w:r>
          </w:p>
        </w:tc>
      </w:tr>
    </w:tbl>
    <w:p w:rsidR="001F1ADE" w:rsidRPr="001F1ADE" w:rsidP="001F1ADE" w14:paraId="5BD36114" w14:textId="77777777">
      <w:pPr>
        <w:bidi/>
        <w:spacing w:after="160" w:line="256" w:lineRule="auto"/>
        <w:rPr>
          <w:rFonts w:ascii="Calibri" w:hAnsi="Calibri" w:eastAsiaTheme="minorEastAsia" w:cs="Arial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1F1ADE" w:rsidRPr="001F1ADE" w:rsidP="001F1ADE" w14:paraId="57401521" w14:textId="77777777">
      <w:pPr>
        <w:bidi/>
        <w:spacing w:after="160" w:line="256" w:lineRule="auto"/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</w:pPr>
      <w:r w:rsidRPr="001F1ADE">
        <w:rPr>
          <w:rFonts w:ascii="Calibri" w:hAnsi="Calibri" w:eastAsiaTheme="minorEastAsia" w:cs="Arial"/>
          <w:b/>
          <w:bCs/>
          <w:color w:val="000000"/>
          <w:sz w:val="24"/>
          <w:szCs w:val="24"/>
          <w:rtl/>
          <w:lang w:val="en-US" w:eastAsia="en-US" w:bidi="ar-SA"/>
        </w:rPr>
        <w:t xml:space="preserve">السؤال </w:t>
      </w:r>
      <w:r w:rsidRPr="001F1ADE">
        <w:rPr>
          <w:rFonts w:ascii="Calibri" w:hAnsi="Calibri" w:eastAsiaTheme="minorEastAsia" w:cs="Arial"/>
          <w:b/>
          <w:bCs/>
          <w:color w:val="000000"/>
          <w:sz w:val="24"/>
          <w:szCs w:val="24"/>
          <w:rtl/>
          <w:lang w:val="en-US" w:eastAsia="en-US" w:bidi="ar-SA"/>
        </w:rPr>
        <w:t>الثاني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t xml:space="preserve"> :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t xml:space="preserve"> ضع علامة (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fldChar w:fldCharType="begin"/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lang w:val="en-US" w:eastAsia="en-US" w:bidi="ar-SA"/>
        </w:rPr>
        <w:instrText>QUOTE</w:instrTex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1F1ADE">
        <w:rPr>
          <w:rFonts w:eastAsiaTheme="minorEastAsia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2027975214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75214" name="صورة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fldChar w:fldCharType="separate"/>
      </w:r>
      <w:r w:rsidRPr="001F1ADE">
        <w:rPr>
          <w:rFonts w:eastAsiaTheme="minorEastAsia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237133062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33062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fldChar w:fldCharType="end"/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t xml:space="preserve"> )أمام العبارة الصحيحة وعلامة ( 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lang w:val="en-US" w:eastAsia="en-US" w:bidi="ar-SA"/>
        </w:rPr>
        <w:t>X</w:t>
      </w:r>
      <w:r w:rsidRPr="001F1ADE">
        <w:rPr>
          <w:rFonts w:ascii="Calibri" w:hAnsi="Calibri" w:eastAsiaTheme="minorEastAsia" w:cs="Arial"/>
          <w:b/>
          <w:bCs/>
          <w:color w:val="000000"/>
          <w:sz w:val="22"/>
          <w:szCs w:val="22"/>
          <w:rtl/>
          <w:lang w:val="en-US" w:eastAsia="en-US" w:bidi="ar-SA"/>
        </w:rPr>
        <w:t xml:space="preserve">  ) أمام العبارة الخاطئة فيما يلي :</w:t>
      </w:r>
    </w:p>
    <w:tbl>
      <w:tblPr>
        <w:tblStyle w:val="21"/>
        <w:bidiVisual/>
        <w:tblW w:w="10623" w:type="dxa"/>
        <w:tblInd w:w="393" w:type="dxa"/>
        <w:tblLook w:val="04A0"/>
      </w:tblPr>
      <w:tblGrid>
        <w:gridCol w:w="10065"/>
        <w:gridCol w:w="558"/>
      </w:tblGrid>
      <w:tr w14:paraId="6D13AF7D" w14:textId="77777777" w:rsidTr="00CE462D">
        <w:tblPrEx>
          <w:tblW w:w="10623" w:type="dxa"/>
          <w:tblInd w:w="393" w:type="dxa"/>
          <w:tblLook w:val="04A0"/>
        </w:tblPrEx>
        <w:trPr>
          <w:trHeight w:val="582"/>
        </w:trPr>
        <w:tc>
          <w:tcPr>
            <w:tcW w:w="10065" w:type="dxa"/>
            <w:hideMark/>
          </w:tcPr>
          <w:p w:rsidR="001F1ADE" w:rsidRPr="001F1ADE" w:rsidP="001F1ADE" w14:paraId="50777D29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1 )  مجموع قياسات زوايا المثلث يساوي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180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FFFFFF"/>
            <w:hideMark/>
          </w:tcPr>
          <w:p w:rsidR="001F1ADE" w:rsidRPr="001F1ADE" w:rsidP="001F1ADE" w14:paraId="1309767F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</w:p>
        </w:tc>
      </w:tr>
      <w:tr w14:paraId="36455E67" w14:textId="77777777" w:rsidTr="00CE462D">
        <w:tblPrEx>
          <w:tblW w:w="10623" w:type="dxa"/>
          <w:tblInd w:w="393" w:type="dxa"/>
          <w:tblLook w:val="04A0"/>
        </w:tblPrEx>
        <w:trPr>
          <w:trHeight w:val="506"/>
        </w:trPr>
        <w:tc>
          <w:tcPr>
            <w:tcW w:w="10065" w:type="dxa"/>
          </w:tcPr>
          <w:p w:rsidR="001F1ADE" w:rsidRPr="001F1ADE" w:rsidP="001F1ADE" w14:paraId="274047F2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2 ) الزاويتان الحادتان في أي مثلث قائم الزاوية متكاملتان </w:t>
            </w:r>
          </w:p>
          <w:p w:rsidR="001F1ADE" w:rsidRPr="001F1ADE" w:rsidP="001F1ADE" w14:paraId="6814DA5D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FFFFFF"/>
            <w:hideMark/>
          </w:tcPr>
          <w:p w:rsidR="001F1ADE" w:rsidRPr="001F1ADE" w:rsidP="001F1ADE" w14:paraId="030A1E9F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E9375F0" w14:textId="77777777" w:rsidTr="00CE462D">
        <w:tblPrEx>
          <w:tblW w:w="10623" w:type="dxa"/>
          <w:tblInd w:w="393" w:type="dxa"/>
          <w:tblLook w:val="04A0"/>
        </w:tblPrEx>
        <w:trPr>
          <w:trHeight w:val="612"/>
        </w:trPr>
        <w:tc>
          <w:tcPr>
            <w:tcW w:w="10065" w:type="dxa"/>
            <w:hideMark/>
          </w:tcPr>
          <w:p w:rsidR="001F1ADE" w:rsidRPr="001F1ADE" w:rsidP="001F1ADE" w14:paraId="1E436871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3 ) اذا تطابقت أضلاع مثلث مع الاضلاع المناظرة لها في مثلث اخر , فان المثلثين متطابقان </w:t>
            </w:r>
          </w:p>
        </w:tc>
        <w:tc>
          <w:tcPr>
            <w:tcW w:w="558" w:type="dxa"/>
            <w:shd w:val="clear" w:color="auto" w:fill="FFFFFF"/>
            <w:hideMark/>
          </w:tcPr>
          <w:p w:rsidR="001F1ADE" w:rsidRPr="001F1ADE" w:rsidP="001F1ADE" w14:paraId="1B0A8B6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EE2EAF9" w14:textId="77777777" w:rsidTr="00CE462D">
        <w:tblPrEx>
          <w:tblW w:w="10623" w:type="dxa"/>
          <w:tblInd w:w="393" w:type="dxa"/>
          <w:tblLook w:val="04A0"/>
        </w:tblPrEx>
        <w:trPr>
          <w:trHeight w:val="561"/>
        </w:trPr>
        <w:tc>
          <w:tcPr>
            <w:tcW w:w="10065" w:type="dxa"/>
            <w:hideMark/>
          </w:tcPr>
          <w:p w:rsidR="001F1ADE" w:rsidRPr="001F1ADE" w:rsidP="001F1ADE" w14:paraId="7A2071DE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4 ) يتطابق مثلثان اذا طابقت زاويتان وضلع غير محصور بينهما في المثلث الأول نظائرها في المثلث الاخر (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AAS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)     </w:t>
            </w:r>
          </w:p>
        </w:tc>
        <w:tc>
          <w:tcPr>
            <w:tcW w:w="558" w:type="dxa"/>
            <w:shd w:val="clear" w:color="auto" w:fill="FFFFFF"/>
            <w:hideMark/>
          </w:tcPr>
          <w:p w:rsidR="001F1ADE" w:rsidRPr="001F1ADE" w:rsidP="001F1ADE" w14:paraId="49BD5140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665E2CAA" w14:textId="77777777" w:rsidTr="00CE462D">
        <w:tblPrEx>
          <w:tblW w:w="10623" w:type="dxa"/>
          <w:tblInd w:w="393" w:type="dxa"/>
          <w:tblLook w:val="04A0"/>
        </w:tblPrEx>
        <w:trPr>
          <w:trHeight w:val="555"/>
        </w:trPr>
        <w:tc>
          <w:tcPr>
            <w:tcW w:w="10065" w:type="dxa"/>
            <w:hideMark/>
          </w:tcPr>
          <w:p w:rsidR="001F1ADE" w:rsidRPr="001F1ADE" w:rsidP="001F1ADE" w14:paraId="625D53C8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5 ) اذا تطابق ضلعان في مثلث , فان الزاويتين المقابلتين لهما غير متطابقتين      </w:t>
            </w:r>
            <w:r w:rsidRPr="001F1ADE"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FFFFFF"/>
            <w:hideMark/>
          </w:tcPr>
          <w:p w:rsidR="001F1ADE" w:rsidRPr="001F1ADE" w:rsidP="001F1ADE" w14:paraId="31640D47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</w:p>
        </w:tc>
      </w:tr>
      <w:tr w14:paraId="7EEA32E0" w14:textId="77777777" w:rsidTr="00CE462D">
        <w:tblPrEx>
          <w:tblW w:w="10623" w:type="dxa"/>
          <w:tblInd w:w="393" w:type="dxa"/>
          <w:tblLook w:val="04A0"/>
        </w:tblPrEx>
        <w:trPr>
          <w:trHeight w:val="691"/>
        </w:trPr>
        <w:tc>
          <w:tcPr>
            <w:tcW w:w="10065" w:type="dxa"/>
            <w:hideMark/>
          </w:tcPr>
          <w:p w:rsidR="001F1ADE" w:rsidRPr="001F1ADE" w:rsidP="001F1ADE" w14:paraId="45E467B9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6) تلتقي الاعمدة المنصفة لاضلاع المثلث في نقطة تسمى مركز الدائرة الخارجية للمثلث ,وهي تمر برؤوس المثلث وهي على أبعاد متساوية من الاضلاع </w:t>
            </w:r>
          </w:p>
          <w:p w:rsidR="001F1ADE" w:rsidRPr="001F1ADE" w:rsidP="001F1ADE" w14:paraId="666C089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FFFFFF"/>
          </w:tcPr>
          <w:p w:rsidR="001F1ADE" w:rsidRPr="001F1ADE" w:rsidP="001F1ADE" w14:paraId="599331C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1664AFDF" w14:textId="77777777" w:rsidTr="00CE462D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1F1ADE" w:rsidP="001F1ADE" w14:paraId="79AEBE6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7)  قياس الزاوية الخارجية لمثلث أكبر من قياس أي من الزاويتين الداخليتين البعيدتين عنها </w:t>
            </w:r>
          </w:p>
        </w:tc>
        <w:tc>
          <w:tcPr>
            <w:tcW w:w="558" w:type="dxa"/>
            <w:shd w:val="clear" w:color="auto" w:fill="FFFFFF"/>
          </w:tcPr>
          <w:p w:rsidR="001F1ADE" w:rsidRPr="001F1ADE" w:rsidP="001F1ADE" w14:paraId="3FCC2999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3193630A" w14:textId="77777777" w:rsidTr="00D03E97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1F1ADE" w:rsidRPr="001F1ADE" w:rsidP="001F1ADE" w14:paraId="2FBBB6F5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8)  </w:t>
            </w:r>
            <w:r w:rsidRPr="001F1ADE">
              <w:rPr>
                <w:rFonts w:ascii="Calibri" w:hAnsi="Calibri" w:eastAsiaTheme="minorEastAsia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الخطوة الأولى لكتابة برهان غير مباشر هو تحديد النتيجة التي ستبرهنها ثم أفترض خطأها , وذلك بافتراض أن نفيها صحيح                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4F66B0A4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699625E5" w14:textId="77777777" w:rsidTr="00D03E97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1F1ADE" w:rsidRPr="001F1ADE" w:rsidP="001F1ADE" w14:paraId="7E4B39D7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9) القياسات التالية :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 xml:space="preserve">3cm , 4cm , 8cm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تمثل أطوال أضلاع مثلث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26F6EAB0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1AC96348" w14:textId="77777777" w:rsidTr="00D03E97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1F1ADE" w:rsidRPr="001F1ADE" w:rsidP="001F1ADE" w14:paraId="4038B8BA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sz w:val="20"/>
                <w:szCs w:val="20"/>
                <w:rtl/>
                <w:lang w:val="en-US" w:eastAsia="en-US" w:bidi="ar-SA"/>
              </w:rPr>
              <w:t>10) من خصائص متوازي الاضلاع :  كل زاويتين متحالفتين متكاملتين</w:t>
            </w:r>
            <w:r w:rsidRPr="001F1ADE">
              <w:rPr>
                <w:rFonts w:ascii="Calibri" w:hAnsi="Calibri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5B139F0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AC86194" w14:textId="77777777" w:rsidTr="00D03E97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1F1ADE" w:rsidP="001F1ADE" w14:paraId="3AF2856B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11) من شروط أن يكون الشكل الرباعي متوازي أضلاع : اذا كانت كل زاويتين متقابلتين متكاملتين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04F51F8F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5A8A6258" w14:textId="77777777" w:rsidTr="00D03E97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1F1ADE" w:rsidP="001F1ADE" w14:paraId="04544030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500142</wp:posOffset>
                  </wp:positionH>
                  <wp:positionV relativeFrom="paragraph">
                    <wp:posOffset>33961</wp:posOffset>
                  </wp:positionV>
                  <wp:extent cx="795655" cy="499960"/>
                  <wp:effectExtent l="0" t="0" r="4445" b="0"/>
                  <wp:wrapNone/>
                  <wp:docPr id="312592403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92403" name="صورة 44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89" cy="50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12)  </w:t>
            </w:r>
            <w:r w:rsidRPr="001F1ADE">
              <w:rPr>
                <w:rFonts w:ascii="Calibri" w:hAnsi="Calibri" w:eastAsiaTheme="minorEastAsia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الشكل التالي يمثل متوازي أضلاع </w:t>
            </w:r>
          </w:p>
          <w:p w:rsidR="00F13675" w:rsidP="001F1ADE" w14:paraId="2F2F279D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  <w:p w:rsidR="00F13675" w:rsidP="001F1ADE" w14:paraId="3F0F7206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  <w:p w:rsidR="00DF0A13" w:rsidP="001F1ADE" w14:paraId="4E962EAA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  <w:p w:rsidR="00F13675" w:rsidRPr="001F1ADE" w:rsidP="001F1ADE" w14:paraId="72890B78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0E89E106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D8D0C82" w14:textId="77777777" w:rsidTr="00D03E97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1F1ADE" w:rsidRPr="001F1ADE" w:rsidP="001F1ADE" w14:paraId="09EBA888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13) من خصائص المستطيل : أن زواياه الأربع قوائم </w:t>
            </w:r>
            <w:r w:rsidRPr="001F1ADE"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30AD25BA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FADF69E" w14:textId="77777777" w:rsidTr="00D03E97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1F1ADE" w:rsidRPr="001F1ADE" w:rsidP="001F1ADE" w14:paraId="2725E36B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sz w:val="20"/>
                <w:szCs w:val="20"/>
                <w:rtl/>
                <w:lang w:val="en-US" w:eastAsia="en-US" w:bidi="ar-SA"/>
              </w:rPr>
              <w:t xml:space="preserve">14) </w:t>
            </w: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اذا كان قطرا متوازي الاضلاع متطابقين فانه معين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73925403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6374AA05" w14:textId="77777777" w:rsidTr="00D03E97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1F1ADE" w:rsidP="001F1ADE" w14:paraId="5FDAEB3B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FF0000"/>
                <w:sz w:val="20"/>
                <w:szCs w:val="20"/>
                <w:lang w:val="en-US" w:eastAsia="en-US" w:bidi="ar-SA"/>
              </w:rPr>
            </w:pPr>
            <w:r w:rsidRPr="001F1ADE"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15) اذا كانت زاويتا قاعدة في شبه المنحرف متطابقين , فانه متطابق الساقين </w:t>
            </w:r>
          </w:p>
        </w:tc>
        <w:tc>
          <w:tcPr>
            <w:tcW w:w="558" w:type="dxa"/>
            <w:shd w:val="clear" w:color="auto" w:fill="auto"/>
          </w:tcPr>
          <w:p w:rsidR="001F1ADE" w:rsidRPr="001F1ADE" w:rsidP="001F1ADE" w14:paraId="6C7F1C7C" w14:textId="77777777">
            <w:pPr>
              <w:bidi/>
              <w:spacing w:after="0" w:line="240" w:lineRule="auto"/>
              <w:rPr>
                <w:rFonts w:ascii="Calibri" w:hAnsi="Calibri" w:eastAsiaTheme="minorEastAsia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1F1ADE" w:rsidRPr="001F1ADE" w:rsidP="001F1ADE" w14:paraId="0DAB6E17" w14:textId="77777777">
      <w:pPr>
        <w:bidi/>
        <w:spacing w:after="160" w:line="256" w:lineRule="auto"/>
        <w:rPr>
          <w:rFonts w:ascii="Calibri" w:hAnsi="Calibri" w:eastAsiaTheme="minorEastAsia" w:cs="Arial"/>
          <w:sz w:val="22"/>
          <w:szCs w:val="22"/>
          <w:rtl/>
          <w:lang w:val="en-US" w:eastAsia="en-US" w:bidi="ar-SA"/>
        </w:rPr>
      </w:pPr>
    </w:p>
    <w:p w:rsidR="001F1ADE" w:rsidRPr="001F1ADE" w:rsidP="001F1ADE" w14:paraId="04AB2DE5" w14:textId="77777777">
      <w:pPr>
        <w:bidi/>
        <w:spacing w:after="160" w:line="256" w:lineRule="auto"/>
        <w:rPr>
          <w:rFonts w:ascii="Calibri" w:hAnsi="Calibri" w:eastAsiaTheme="minorEastAsia" w:cs="Arial"/>
          <w:sz w:val="22"/>
          <w:szCs w:val="22"/>
          <w:lang w:val="en-US" w:eastAsia="en-US" w:bidi="ar-SA"/>
        </w:rPr>
      </w:pPr>
    </w:p>
    <w:p w:rsidR="001F1ADE" w:rsidRPr="001F1ADE" w:rsidP="001F1ADE" w14:paraId="360C4CE2" w14:textId="77777777">
      <w:pPr>
        <w:bidi/>
        <w:spacing w:after="160" w:line="259" w:lineRule="auto"/>
        <w:rPr>
          <w:rFonts w:asciiTheme="minorHAnsi" w:eastAsiaTheme="minorEastAsia" w:hAnsiTheme="minorHAnsi" w:cs="Arial"/>
          <w:sz w:val="22"/>
          <w:szCs w:val="22"/>
          <w:lang w:val="en-US" w:eastAsia="en-US" w:bidi="ar-SA"/>
        </w:rPr>
      </w:pPr>
      <w:r>
        <w:rPr>
          <w:rFonts w:asciiTheme="minorHAnsi" w:eastAsiaTheme="minorEastAsia" w:hAnsiTheme="minorHAnsi" w:cs="Arial" w:hint="cs"/>
          <w:sz w:val="22"/>
          <w:szCs w:val="22"/>
          <w:rtl/>
          <w:lang w:val="en-US" w:eastAsia="en-US" w:bidi="ar-SA"/>
        </w:rPr>
        <w:t xml:space="preserve">   مع تمنياتي بالتوفيق للجميع                                                                                                        معلم المادة : رائد الغامدي </w:t>
      </w:r>
    </w:p>
    <w:p w:rsidR="00061311" w:rsidRPr="00D804D9" w:rsidP="00D804D9" w14:paraId="10EE57C4" w14:textId="77777777">
      <w:pPr>
        <w:bidi/>
        <w:spacing w:after="160" w:line="256" w:lineRule="auto"/>
        <w:rPr>
          <w:rFonts w:ascii="Calibri" w:eastAsia="Times New Roman" w:hAnsi="Calibri" w:cs="Arial"/>
          <w:sz w:val="22"/>
          <w:szCs w:val="22"/>
          <w:lang w:val="en-US" w:eastAsia="en-US" w:bidi="ar-SA"/>
        </w:rPr>
        <w:sectPr w:rsidSect="00451BDE">
          <w:footerReference w:type="even" r:id="rId73"/>
          <w:footerReference w:type="default" r:id="rId74"/>
          <w:pgSz w:w="12240" w:h="15840"/>
          <w:pgMar w:top="720" w:right="720" w:bottom="720" w:left="720" w:header="72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noEndnote/>
          <w:docGrid w:linePitch="299"/>
        </w:sectPr>
      </w:pPr>
    </w:p>
    <w:tbl>
      <w:tblPr>
        <w:tblStyle w:val="TableNormal"/>
        <w:tblpPr w:leftFromText="180" w:rightFromText="180" w:vertAnchor="text" w:horzAnchor="margin" w:tblpXSpec="center" w:tblpY="-241"/>
        <w:bidiVisual/>
        <w:tblW w:w="10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1221"/>
        <w:gridCol w:w="2535"/>
        <w:gridCol w:w="743"/>
        <w:gridCol w:w="424"/>
        <w:gridCol w:w="826"/>
        <w:gridCol w:w="518"/>
        <w:gridCol w:w="481"/>
        <w:gridCol w:w="413"/>
        <w:gridCol w:w="392"/>
        <w:gridCol w:w="854"/>
      </w:tblGrid>
      <w:tr w14:paraId="17DB19B1" w14:textId="77777777" w:rsidTr="00226621">
        <w:tblPrEx>
          <w:tblW w:w="10361" w:type="dxa"/>
          <w:tblLook w:val="04A0"/>
        </w:tblPrEx>
        <w:trPr>
          <w:trHeight w:val="848"/>
        </w:trPr>
        <w:tc>
          <w:tcPr>
            <w:tcW w:w="3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22A9AFA1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226621" w:rsidRPr="00E56368" w:rsidP="00226621" w14:paraId="62C37A85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226621" w:rsidRPr="00E56368" w:rsidP="00226621" w14:paraId="004021A7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226621" w:rsidRPr="00E56368" w:rsidP="00226621" w14:paraId="3757B545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مكتب </w:t>
            </w: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تعليم </w:t>
            </w: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="00D5218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.............</w:t>
            </w:r>
          </w:p>
          <w:p w:rsidR="00226621" w:rsidRPr="00E56368" w:rsidP="00226621" w14:paraId="3AD1FB59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ثانوية</w:t>
            </w: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5218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..............</w:t>
            </w:r>
          </w:p>
        </w:tc>
        <w:tc>
          <w:tcPr>
            <w:tcW w:w="3278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226621" w:rsidP="00226621" w14:paraId="24A4610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noProof/>
              </w:rPr>
              <w:drawing>
                <wp:inline distT="0" distB="0" distL="0" distR="0">
                  <wp:extent cx="1943100" cy="1038225"/>
                  <wp:effectExtent l="0" t="0" r="0" b="0"/>
                  <wp:docPr id="1338077818" name="صورة 1" descr="صورة تحتوي على نص, لقطة شاشة, الخط, الرسوم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77818" name="صورة 1" descr="صورة تحتوي على نص, لقطة شاشة, الخط, الرسومات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gridSpan w:val="7"/>
            <w:shd w:val="clear" w:color="auto" w:fill="auto"/>
            <w:vAlign w:val="center"/>
          </w:tcPr>
          <w:p w:rsidR="00226621" w:rsidRPr="00E56368" w:rsidP="007230CF" w14:paraId="512BC96C" w14:textId="0D0A378C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أسئلة </w:t>
            </w: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اختبار الدور الأول ل</w:t>
            </w: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نهاية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الفصل الدراسي ال</w:t>
            </w:r>
            <w:r w:rsidR="007230C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ثاني </w:t>
            </w: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ل</w:t>
            </w:r>
            <w:r w:rsidRPr="00E5636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لعام </w:t>
            </w:r>
            <w:r w:rsidRPr="00E56368" w:rsidR="00603E43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الدراسي </w:t>
            </w:r>
            <w:r w:rsidR="00603E43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144</w:t>
            </w:r>
            <w:r w:rsidR="005A343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6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لمادة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الرياضيات</w:t>
            </w:r>
          </w:p>
        </w:tc>
      </w:tr>
      <w:tr w14:paraId="60D09F23" w14:textId="77777777" w:rsidTr="00226621">
        <w:tblPrEx>
          <w:tblW w:w="10361" w:type="dxa"/>
          <w:tblLook w:val="04A0"/>
        </w:tblPrEx>
        <w:trPr>
          <w:trHeight w:val="406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4B754C87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:rsidR="00226621" w:rsidP="00226621" w14:paraId="6E05BDD8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0" w:type="dxa"/>
            <w:gridSpan w:val="2"/>
            <w:shd w:val="clear" w:color="auto" w:fill="F2F2F2"/>
            <w:vAlign w:val="center"/>
          </w:tcPr>
          <w:p w:rsidR="00226621" w:rsidRPr="00E56368" w:rsidP="00226621" w14:paraId="6D50E966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الصف:</w:t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226621" w:rsidRPr="00E56368" w:rsidP="00226621" w14:paraId="5416D77A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اول ثانوي</w:t>
            </w:r>
          </w:p>
        </w:tc>
        <w:tc>
          <w:tcPr>
            <w:tcW w:w="805" w:type="dxa"/>
            <w:gridSpan w:val="2"/>
            <w:shd w:val="clear" w:color="auto" w:fill="F2F2F2"/>
            <w:vAlign w:val="center"/>
          </w:tcPr>
          <w:p w:rsidR="00226621" w:rsidRPr="00E56368" w:rsidP="00226621" w14:paraId="0B55530B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226621" w:rsidRPr="003D4265" w:rsidP="00226621" w14:paraId="635F79CD" w14:textId="77777777">
            <w:pPr>
              <w:tabs>
                <w:tab w:val="center" w:pos="4153"/>
                <w:tab w:val="right" w:pos="8306"/>
              </w:tabs>
              <w:bidi w:val="0"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lang w:val="en-US" w:eastAsia="en-US" w:bidi="ar-SA"/>
              </w:rPr>
            </w:pPr>
            <w:r w:rsidRPr="003D4265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ساعتان ونصف</w:t>
            </w:r>
          </w:p>
        </w:tc>
      </w:tr>
      <w:tr w14:paraId="592F1650" w14:textId="77777777" w:rsidTr="00226621">
        <w:tblPrEx>
          <w:tblW w:w="10361" w:type="dxa"/>
          <w:tblLook w:val="04A0"/>
        </w:tblPrEx>
        <w:trPr>
          <w:trHeight w:val="270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3E75F09C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:rsidR="00226621" w:rsidP="00226621" w14:paraId="4D9C63E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26621" w:rsidRPr="00E56368" w:rsidP="00226621" w14:paraId="03B200A5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الشعب:</w:t>
            </w:r>
          </w:p>
        </w:tc>
        <w:tc>
          <w:tcPr>
            <w:tcW w:w="265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6621" w:rsidRPr="00E56368" w:rsidP="00226621" w14:paraId="5ECF7E59" w14:textId="77777777">
            <w:pPr>
              <w:tabs>
                <w:tab w:val="center" w:pos="4153"/>
                <w:tab w:val="right" w:pos="8306"/>
              </w:tabs>
              <w:bidi/>
              <w:spacing w:after="0" w:line="192" w:lineRule="auto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C5A5A8" w14:textId="77777777" w:rsidTr="00226621">
        <w:tblPrEx>
          <w:tblW w:w="10361" w:type="dxa"/>
          <w:tblLook w:val="04A0"/>
        </w:tblPrEx>
        <w:trPr>
          <w:trHeight w:val="117"/>
        </w:trPr>
        <w:tc>
          <w:tcPr>
            <w:tcW w:w="317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226621" w:rsidRPr="00E56368" w:rsidP="00226621" w14:paraId="7E77F02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26621" w:rsidRPr="00E56368" w:rsidP="00226621" w14:paraId="5A45C484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390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226621" w:rsidRPr="00E56368" w:rsidP="00226621" w14:paraId="4190D19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214B49A3" w14:textId="77777777" w:rsidTr="00226621">
        <w:tblPrEx>
          <w:tblW w:w="10361" w:type="dxa"/>
          <w:tblLook w:val="04A0"/>
        </w:tblPrEx>
        <w:trPr>
          <w:trHeight w:val="219"/>
        </w:trPr>
        <w:tc>
          <w:tcPr>
            <w:tcW w:w="6453" w:type="dxa"/>
            <w:gridSpan w:val="4"/>
            <w:tcBorders>
              <w:left w:val="single" w:sz="4" w:space="0" w:color="auto"/>
              <w:right w:val="nil"/>
            </w:tcBorders>
            <w:shd w:val="clear" w:color="auto" w:fill="auto"/>
          </w:tcPr>
          <w:p w:rsidR="00226621" w:rsidP="00226621" w14:paraId="18711E6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Urdu Typesetting" w:hAnsi="Urdu Typesetting" w:eastAsiaTheme="minorHAnsi" w:cs="Urdu Typesetting"/>
                <w:sz w:val="32"/>
                <w:szCs w:val="32"/>
                <w:rtl/>
                <w:lang w:val="en-US" w:eastAsia="en-US" w:bidi="ar-SA"/>
              </w:rPr>
              <w:t>اسم الطالب رباعيا</w:t>
            </w:r>
            <w:r w:rsidRPr="00E5636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val="en-US" w:eastAsia="en-US" w:bidi="ar-SA"/>
              </w:rPr>
              <w:t>: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</w:t>
            </w:r>
          </w:p>
        </w:tc>
        <w:tc>
          <w:tcPr>
            <w:tcW w:w="3908" w:type="dxa"/>
            <w:gridSpan w:val="7"/>
            <w:tcBorders>
              <w:left w:val="nil"/>
            </w:tcBorders>
            <w:shd w:val="clear" w:color="auto" w:fill="auto"/>
          </w:tcPr>
          <w:p w:rsidR="00226621" w:rsidP="00226621" w14:paraId="46A7754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Urdu Typesetting" w:hAnsi="Urdu Typesetting" w:eastAsiaTheme="minorHAnsi" w:cs="Urdu Typesetting" w:hint="cs"/>
                <w:sz w:val="32"/>
                <w:szCs w:val="32"/>
                <w:rtl/>
                <w:lang w:val="en-US" w:eastAsia="en-US" w:bidi="ar-SA"/>
              </w:rPr>
              <w:t>الشعبة</w:t>
            </w:r>
            <w:r w:rsidRPr="00E56368">
              <w:rPr>
                <w:rFonts w:ascii="Urdu Typesetting" w:hAnsi="Urdu Typesetting" w:eastAsiaTheme="minorHAnsi" w:cs="Urdu Typesetting" w:hint="cs"/>
                <w:sz w:val="34"/>
                <w:szCs w:val="34"/>
                <w:rtl/>
                <w:lang w:val="en-US" w:eastAsia="en-US" w:bidi="ar-SA"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  <w:lang w:val="en-US" w:eastAsia="en-US" w:bidi="ar-SA"/>
              </w:rPr>
              <w:t>...........................</w:t>
            </w:r>
            <w:r w:rsidRPr="00E56368">
              <w:rPr>
                <w:rFonts w:ascii="Urdu Typesetting" w:hAnsi="Urdu Typesetting" w:eastAsiaTheme="minorHAnsi" w:cs="Urdu Typesetting" w:hint="cs"/>
                <w:sz w:val="34"/>
                <w:szCs w:val="34"/>
                <w:rtl/>
                <w:lang w:val="en-US" w:eastAsia="en-US" w:bidi="ar-SA"/>
              </w:rPr>
              <w:t xml:space="preserve">  </w:t>
            </w:r>
            <w:r w:rsidRPr="00E56368">
              <w:rPr>
                <w:rFonts w:ascii="Urdu Typesetting" w:hAnsi="Urdu Typesetting" w:eastAsiaTheme="minorHAnsi" w:cs="Urdu Typesetting" w:hint="cs"/>
                <w:sz w:val="32"/>
                <w:szCs w:val="32"/>
                <w:rtl/>
                <w:lang w:val="en-US" w:eastAsia="en-US" w:bidi="ar-SA"/>
              </w:rPr>
              <w:t>رقم الجلوس: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  <w:lang w:val="en-US" w:eastAsia="en-US" w:bidi="ar-SA"/>
              </w:rPr>
              <w:t>........</w:t>
            </w:r>
          </w:p>
        </w:tc>
      </w:tr>
      <w:tr w14:paraId="7CF636B8" w14:textId="77777777" w:rsidTr="00226621">
        <w:tblPrEx>
          <w:tblW w:w="10361" w:type="dxa"/>
          <w:tblLook w:val="04A0"/>
        </w:tblPrEx>
        <w:trPr>
          <w:trHeight w:val="207"/>
        </w:trPr>
        <w:tc>
          <w:tcPr>
            <w:tcW w:w="1954" w:type="dxa"/>
            <w:shd w:val="clear" w:color="auto" w:fill="F2F2F2"/>
            <w:vAlign w:val="bottom"/>
          </w:tcPr>
          <w:p w:rsidR="00226621" w:rsidRPr="00E56368" w:rsidP="00226621" w14:paraId="6054BD11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مجموع الدرجة رقما</w:t>
            </w:r>
            <w:r w:rsidRPr="00E56368">
              <w:rPr>
                <w:rFonts w:ascii="Sakkal Majalla" w:hAnsi="Sakkal Majalla" w:eastAsiaTheme="minorHAnsi" w:cs="Sakkal Majalla"/>
                <w:sz w:val="24"/>
                <w:szCs w:val="24"/>
                <w:lang w:val="en-US" w:eastAsia="en-US" w:bidi="ar-SA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bottom"/>
          </w:tcPr>
          <w:p w:rsidR="00226621" w:rsidRPr="00E56368" w:rsidP="00226621" w14:paraId="2DE620A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من [</w:t>
            </w:r>
            <w:r>
              <w:rPr>
                <w:rFonts w:ascii="Sakkal Majalla" w:hAnsi="Sakkal Majalla" w:eastAsiaTheme="minorHAnsi" w:cs="Sakkal Majalla"/>
                <w:sz w:val="24"/>
                <w:szCs w:val="24"/>
                <w:lang w:val="en-US" w:eastAsia="en-US" w:bidi="ar-SA"/>
              </w:rPr>
              <w:t>40</w:t>
            </w: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] درجة</w:t>
            </w:r>
          </w:p>
        </w:tc>
        <w:tc>
          <w:tcPr>
            <w:tcW w:w="1167" w:type="dxa"/>
            <w:gridSpan w:val="2"/>
            <w:shd w:val="clear" w:color="auto" w:fill="F2F2F2"/>
            <w:vAlign w:val="bottom"/>
          </w:tcPr>
          <w:p w:rsidR="00226621" w:rsidRPr="00E56368" w:rsidP="00226621" w14:paraId="707E5FB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المصحح:</w:t>
            </w:r>
          </w:p>
        </w:tc>
        <w:tc>
          <w:tcPr>
            <w:tcW w:w="1344" w:type="dxa"/>
            <w:gridSpan w:val="2"/>
            <w:shd w:val="clear" w:color="auto" w:fill="auto"/>
            <w:vAlign w:val="bottom"/>
          </w:tcPr>
          <w:p w:rsidR="00226621" w:rsidRPr="00E56368" w:rsidP="00226621" w14:paraId="3B2B7F52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bottom"/>
          </w:tcPr>
          <w:p w:rsidR="00226621" w:rsidRPr="00E56368" w:rsidP="00226621" w14:paraId="0EC04655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bottom"/>
          </w:tcPr>
          <w:p w:rsidR="00226621" w:rsidRPr="00E56368" w:rsidP="00226621" w14:paraId="0156E0AE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2F6E0DF" w14:textId="77777777" w:rsidTr="00226621">
        <w:tblPrEx>
          <w:tblW w:w="10361" w:type="dxa"/>
          <w:tblLook w:val="04A0"/>
        </w:tblPrEx>
        <w:trPr>
          <w:trHeight w:val="255"/>
        </w:trPr>
        <w:tc>
          <w:tcPr>
            <w:tcW w:w="1954" w:type="dxa"/>
            <w:shd w:val="clear" w:color="auto" w:fill="F2F2F2"/>
            <w:vAlign w:val="center"/>
          </w:tcPr>
          <w:p w:rsidR="00226621" w:rsidRPr="00E56368" w:rsidP="00226621" w14:paraId="0C9E23F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 xml:space="preserve">مجموع </w:t>
            </w:r>
            <w:r w:rsidRPr="00E56368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الدرجة كتابة</w:t>
            </w:r>
            <w:r w:rsidRPr="00E56368">
              <w:rPr>
                <w:rFonts w:ascii="Sakkal Majalla" w:hAnsi="Sakkal Majalla" w:eastAsiaTheme="minorHAnsi" w:cs="Sakkal Majalla"/>
                <w:sz w:val="24"/>
                <w:szCs w:val="24"/>
                <w:lang w:val="en-US" w:eastAsia="en-US" w:bidi="ar-SA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 w:rsidR="00226621" w:rsidRPr="00E56368" w:rsidP="00226621" w14:paraId="29D56D34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67" w:type="dxa"/>
            <w:gridSpan w:val="2"/>
            <w:shd w:val="clear" w:color="auto" w:fill="F2F2F2"/>
            <w:vAlign w:val="center"/>
          </w:tcPr>
          <w:p w:rsidR="00226621" w:rsidRPr="00E56368" w:rsidP="00226621" w14:paraId="7BCB348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المراجع: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226621" w:rsidRPr="00E56368" w:rsidP="00226621" w14:paraId="3DAA708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center"/>
          </w:tcPr>
          <w:p w:rsidR="00226621" w:rsidRPr="00E56368" w:rsidP="00226621" w14:paraId="4EAB333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right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w:r w:rsidRPr="00E56368"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226621" w:rsidRPr="00E56368" w:rsidP="00226621" w14:paraId="18D8DF3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475EF9" w:rsidP="00226621" w14:paraId="641D99D6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</w:p>
    <w:tbl>
      <w:tblPr>
        <w:tblStyle w:val="TableGrid1"/>
        <w:bidiVisual/>
        <w:tblW w:w="10104" w:type="dxa"/>
        <w:tblInd w:w="-1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28"/>
        <w:gridCol w:w="8329"/>
        <w:gridCol w:w="1247"/>
      </w:tblGrid>
      <w:tr w14:paraId="2667B60E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8856" w:type="dxa"/>
            <w:gridSpan w:val="2"/>
            <w:vAlign w:val="center"/>
          </w:tcPr>
          <w:p w:rsidR="00175550" w:rsidRPr="0095662E" w:rsidP="00475EF9" w14:paraId="5EA383E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الأول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/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163DB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ضع علامة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0163DB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صح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  <w:lang w:val="en-US" w:eastAsia="en-US" w:bidi="ar-SA"/>
              </w:rPr>
              <w:t>)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أمام العبارة الصحيحة 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و</w:t>
            </w:r>
            <w:r w:rsidR="000163DB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علامة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EF12F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خ</w:t>
            </w:r>
            <w:r w:rsidR="000163DB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طأ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4207201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object>
                <v:shape id="_x0000_i1070" type="#_x0000_t75" style="width:39.05pt;height:39.55pt" o:ole="">
                  <v:imagedata r:id="rId76" o:title=""/>
                </v:shape>
                <o:OLEObject Type="Embed" ProgID="PBrush" ShapeID="_x0000_i1070" DrawAspect="Content" ObjectID="_1800544401" r:id="rId77"/>
              </w:objec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3408D76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73BFEF6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25513F95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 w:rsidRPr="000163DB"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  <w:t xml:space="preserve">مسلمة </w:t>
            </w:r>
            <w:r w:rsidRPr="000163DB" w:rsidR="003C52C1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التطابق:</w:t>
            </w:r>
            <w:r w:rsidRPr="000163DB"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  <w:t xml:space="preserve"> ضلعان والزاوية المحصورة بينهما يطلق عليها اختصارا</w:t>
            </w:r>
            <w:r w:rsidRPr="000163DB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03E43" w:rsidR="00603E43">
              <w:rPr>
                <w:rFonts w:ascii="Muna" w:hAnsi="Muna" w:eastAsiaTheme="minorHAnsi" w:cs="Muna"/>
                <w:iCs/>
                <w:sz w:val="28"/>
                <w:szCs w:val="28"/>
                <w:u w:val="single"/>
                <w:lang w:val="en-US" w:eastAsia="en-US" w:bidi="ar-SA"/>
              </w:rPr>
              <w:t>ASA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3900EAE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(          ) </w:t>
            </w:r>
          </w:p>
        </w:tc>
      </w:tr>
      <w:tr w14:paraId="2FB87005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0E7FD72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596D298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 xml:space="preserve">يكون الشكل الرباعي متوازي اضلاع </w:t>
            </w:r>
            <w:r w:rsidRPr="000163DB" w:rsidR="003C52C1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 xml:space="preserve"> كان كل ضلعين متقابلين فيه متوازيين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4BDE7196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549DC6B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51AE323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22C8CC2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كل نقطة تقع على منصف زاوية تكون على بعدين متساويين من ضلعيها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0C4DF20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BCCA341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1D99B65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2CF5B7D2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زاويتا قاعدة شبة المنحرف </w:t>
            </w:r>
            <w:r w:rsidRPr="000163DB"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متطابق الساقين 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غير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متطابقت</w:t>
            </w:r>
            <w:r w:rsidRPr="000163DB"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ين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6999C94E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7471C453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049FE05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345" w:type="dxa"/>
            <w:vAlign w:val="center"/>
          </w:tcPr>
          <w:p w:rsidR="00175550" w:rsidRPr="00EF12F7" w:rsidP="00475EF9" w14:paraId="046F0AE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من شروط أن يكون الشكل الرباعي متوازي </w:t>
            </w:r>
            <w:r w:rsidRPr="000163DB"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أض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لا</w:t>
            </w:r>
            <w:r w:rsidRPr="000163DB"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 w:rsidR="003C52C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كان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قطراه ينصف كل منهما الاخر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330225D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9F12D53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4B85989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345" w:type="dxa"/>
            <w:vAlign w:val="center"/>
          </w:tcPr>
          <w:p w:rsidR="00175550" w:rsidRPr="00760BC0" w:rsidP="00475EF9" w14:paraId="5F3BBD2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8"/>
                <w:szCs w:val="28"/>
                <w:u w:val="single"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عين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هو متوازي أض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لاع 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جميع </w:t>
            </w:r>
            <w:r w:rsidRPr="000163DB" w:rsidR="003C52C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أض</w:t>
            </w:r>
            <w:r w:rsidR="003C52C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لاعه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متطابقة وجميع زواياه قوائم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11D5963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77AB3140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4464A57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642C97A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من خصائص </w:t>
            </w:r>
            <w:r w:rsidRPr="000163DB"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المستطيل: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أن زواياه </w:t>
            </w:r>
            <w:r w:rsidRPr="000163DB"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الأربع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قوائم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1DC3B2B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E861893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7D8D553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320C021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يستعمل البرهان بالتناقض التبرير غير المباشر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11B8183A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9815A70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59699F6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4414669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الضلع المحصور هو الضلع الذي يقع بين زاويتين متتاليتين في مضلع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5DB08F96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DE9452F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paraId="5277589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345" w:type="dxa"/>
            <w:vAlign w:val="center"/>
          </w:tcPr>
          <w:p w:rsidR="00175550" w:rsidRPr="000163DB" w:rsidP="00475EF9" w14:paraId="478DC9B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48" w:type="dxa"/>
            <w:vAlign w:val="center"/>
          </w:tcPr>
          <w:p w:rsidR="00175550" w:rsidRPr="0095662E" w:rsidP="00475EF9" w14:paraId="2580EBF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ACDE189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paraId="59100FD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345" w:type="dxa"/>
          </w:tcPr>
          <w:p w:rsidR="00217957" w:rsidRPr="000163DB" w:rsidP="000163DB" w14:paraId="583C76E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sz w:val="28"/>
                <w:szCs w:val="28"/>
                <w:rtl/>
              </w:rPr>
              <w:pict>
                <v:group id="docshapegroup33" o:spid="_x0000_s1071" style="width:104.25pt;height:59.45pt;margin-top:-0.4pt;margin-left:28.85pt;position:absolute;z-index:-251534336" coordorigin="577,-8" coordsize="2085,1189">
                  <v:shape id="docshape34" o:spid="_x0000_s1072" type="#_x0000_t75" style="width:2085;height:1189;left:577;position:absolute;top:-8">
                    <v:imagedata r:id="rId78" o:title=""/>
                  </v:shape>
                </v:group>
              </w:pict>
            </w:r>
          </w:p>
          <w:p w:rsidR="00217957" w:rsidRPr="000163DB" w:rsidP="000163DB" w14:paraId="22AB81C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الشكل الاتي المثلثان متطابقان حسب مسلمة 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AAS</w:t>
            </w:r>
          </w:p>
          <w:p w:rsidR="00217957" w:rsidRPr="000163DB" w:rsidP="000163DB" w14:paraId="289E3F5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217957" w:rsidRPr="000163DB" w:rsidP="000163DB" w14:paraId="59F04E6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48" w:type="dxa"/>
            <w:vAlign w:val="center"/>
          </w:tcPr>
          <w:p w:rsidR="00217957" w:rsidRPr="0095662E" w:rsidP="00217957" w14:paraId="72FCE44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0882BE7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paraId="7752471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345" w:type="dxa"/>
            <w:vAlign w:val="center"/>
          </w:tcPr>
          <w:p w:rsidR="00217957" w:rsidRPr="000163DB" w:rsidP="00217957" w14:paraId="2A7D529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 w:rsidR="00760BC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كان متوازي الاضلاع </w:t>
            </w:r>
            <w:r w:rsidRPr="000163DB"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معينا،</w:t>
            </w:r>
            <w:r w:rsidRPr="000163DB" w:rsidR="00760BC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فان قطري</w:t>
            </w:r>
            <w:r w:rsidR="007230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ه</w:t>
            </w:r>
            <w:r w:rsidRPr="000163DB" w:rsidR="00760BC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متعامدان</w:t>
            </w:r>
          </w:p>
        </w:tc>
        <w:tc>
          <w:tcPr>
            <w:tcW w:w="1248" w:type="dxa"/>
            <w:vAlign w:val="center"/>
          </w:tcPr>
          <w:p w:rsidR="00217957" w:rsidRPr="0095662E" w:rsidP="00217957" w14:paraId="24D5FE44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DAA99BD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paraId="4309156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345" w:type="dxa"/>
            <w:vAlign w:val="center"/>
          </w:tcPr>
          <w:p w:rsidR="00217957" w:rsidRPr="000163DB" w:rsidP="00217957" w14:paraId="4E87247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قياس الزاوية الخارجية لمثلث أصغر من قياس أي من الزاويتين الداخليتين البعيدتين عنها</w:t>
            </w:r>
          </w:p>
        </w:tc>
        <w:tc>
          <w:tcPr>
            <w:tcW w:w="1248" w:type="dxa"/>
            <w:vAlign w:val="center"/>
          </w:tcPr>
          <w:p w:rsidR="00217957" w:rsidRPr="0095662E" w:rsidP="00217957" w14:paraId="318F332A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39AC0B4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paraId="74D8CC7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345" w:type="dxa"/>
            <w:vAlign w:val="center"/>
          </w:tcPr>
          <w:p w:rsidR="00217957" w:rsidRPr="000163DB" w:rsidP="00217957" w14:paraId="3C27CA4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الزاويتان الحادتان في مثلث قائم الزاوية مت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كاملتان</w:t>
            </w:r>
          </w:p>
        </w:tc>
        <w:tc>
          <w:tcPr>
            <w:tcW w:w="1248" w:type="dxa"/>
            <w:vAlign w:val="center"/>
          </w:tcPr>
          <w:p w:rsidR="00217957" w:rsidRPr="0095662E" w:rsidP="00217957" w14:paraId="5D885E69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25F2BAD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paraId="72DF9C1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8345" w:type="dxa"/>
            <w:vAlign w:val="center"/>
          </w:tcPr>
          <w:p w:rsidR="00217957" w:rsidRPr="000163DB" w:rsidP="00217957" w14:paraId="077340D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تتقاطع المستقيمات التي تحوي ارتفاعات أي مثلث في نقطه تسمى ملتقى الارتفاعات</w:t>
            </w:r>
          </w:p>
        </w:tc>
        <w:tc>
          <w:tcPr>
            <w:tcW w:w="1248" w:type="dxa"/>
            <w:vAlign w:val="center"/>
          </w:tcPr>
          <w:p w:rsidR="00217957" w:rsidRPr="0095662E" w:rsidP="00217957" w14:paraId="6B8B844B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</w:tbl>
    <w:p w:rsidR="00A26B22" w:rsidP="00175550" w14:paraId="781B848E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</w:p>
    <w:p w:rsidR="00226621" w:rsidRPr="008C4391" w:rsidP="00175550" w14:paraId="52B92D54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</w:p>
    <w:tbl>
      <w:tblPr>
        <w:tblStyle w:val="TableGrid1"/>
        <w:bidiVisual/>
        <w:tblW w:w="10348" w:type="dxa"/>
        <w:tblInd w:w="-1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913"/>
        <w:gridCol w:w="373"/>
        <w:gridCol w:w="1317"/>
        <w:gridCol w:w="478"/>
        <w:gridCol w:w="2640"/>
        <w:gridCol w:w="425"/>
        <w:gridCol w:w="1940"/>
        <w:gridCol w:w="361"/>
        <w:gridCol w:w="826"/>
        <w:gridCol w:w="1075"/>
      </w:tblGrid>
      <w:tr w14:paraId="4A039331" w14:textId="77777777" w:rsidTr="00226621">
        <w:tblPrEx>
          <w:tblW w:w="10348" w:type="dxa"/>
          <w:tblInd w:w="-163" w:type="dxa"/>
          <w:tblLook w:val="04A0"/>
        </w:tblPrEx>
        <w:trPr>
          <w:trHeight w:val="595"/>
        </w:trPr>
        <w:tc>
          <w:tcPr>
            <w:tcW w:w="9273" w:type="dxa"/>
            <w:gridSpan w:val="9"/>
            <w:vAlign w:val="center"/>
          </w:tcPr>
          <w:p w:rsidR="00CA41C9" w:rsidRPr="0095662E" w:rsidP="00E459AA" w14:paraId="250CBF2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السؤال ال</w:t>
            </w:r>
            <w:r w:rsidR="00821E33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ثاني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/ اختار الإجابة الصحيحة من الخيارات التالية</w:t>
            </w:r>
          </w:p>
        </w:tc>
        <w:tc>
          <w:tcPr>
            <w:tcW w:w="1075" w:type="dxa"/>
            <w:vAlign w:val="center"/>
          </w:tcPr>
          <w:p w:rsidR="00CA41C9" w:rsidRPr="0095662E" w:rsidP="00E459AA" w14:paraId="750E8B5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object>
                <v:shape id="_x0000_i1073" type="#_x0000_t75" style="width:39.05pt;height:39.55pt" o:ole="">
                  <v:imagedata r:id="rId76" o:title=""/>
                </v:shape>
                <o:OLEObject Type="Embed" ProgID="PBrush" ShapeID="_x0000_i1073" DrawAspect="Content" ObjectID="_1800544402" r:id="rId79"/>
              </w:object>
            </w:r>
          </w:p>
        </w:tc>
      </w:tr>
      <w:tr w14:paraId="3CECC0D9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9D0A1F" w:rsidP="00E459AA" w14:paraId="0632A6E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9435" w:type="dxa"/>
            <w:gridSpan w:val="9"/>
            <w:vAlign w:val="center"/>
          </w:tcPr>
          <w:p w:rsidR="00760BC0" w:rsidRPr="000163DB" w:rsidP="000163DB" w14:paraId="6038C4AD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</w:rPr>
              <w:pict>
                <v:group id="Group 111" o:spid="_x0000_s1074" style="width:83.3pt;height:40pt;margin-top:13.85pt;margin-left:1.3pt;mso-wrap-distance-left:0;mso-wrap-distance-right:0;position:absolute;z-index:-251533312" coordsize="10579,5080">
                  <v:shape id="Image 112" o:spid="_x0000_s1075" type="#_x0000_t75" style="width:10576;height:5078;mso-wrap-style:square;position:absolute;visibility:visible">
                    <v:imagedata r:id="rId80" o:title=""/>
                  </v:shape>
                </v:group>
              </w:pict>
            </w:r>
            <w:r w:rsidRPr="000163DB"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في الشكل المجاور لشبه المنحرف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كان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QR=8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,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UT=12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,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فان طول القطعة المتوسطة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VS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تساوي:</w:t>
            </w:r>
          </w:p>
          <w:p w:rsidR="009D0A1F" w:rsidRPr="000163DB" w:rsidP="000163DB" w14:paraId="7CDE10DD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    </w:t>
            </w:r>
          </w:p>
          <w:p w:rsidR="009D0A1F" w:rsidRPr="000163DB" w:rsidP="000163DB" w14:paraId="6E39DD54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</w:tr>
      <w:tr w14:paraId="5B131F8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9D0A1F" w:rsidRPr="0095662E" w:rsidP="00E459AA" w14:paraId="61AF1CD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9D0A1F" w:rsidRPr="0095662E" w:rsidP="00E459AA" w14:paraId="15F3814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9D0A1F" w:rsidRPr="00094672" w:rsidP="00C009DA" w14:paraId="39B2B08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478" w:type="dxa"/>
            <w:vAlign w:val="center"/>
          </w:tcPr>
          <w:p w:rsidR="009D0A1F" w:rsidRPr="0095662E" w:rsidP="00E459AA" w14:paraId="172BB01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9D0A1F" w:rsidRPr="00094672" w:rsidP="00C009DA" w14:paraId="020F5C45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 w:rsidRPr="0009467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0A1F" w:rsidRPr="0095662E" w:rsidP="00E459AA" w14:paraId="2253647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9D0A1F" w:rsidRPr="00094672" w:rsidP="00C009DA" w14:paraId="7442C356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361" w:type="dxa"/>
            <w:vAlign w:val="center"/>
          </w:tcPr>
          <w:p w:rsidR="009D0A1F" w:rsidRPr="0095662E" w:rsidP="00E459AA" w14:paraId="404CA65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9D0A1F" w:rsidRPr="00094672" w:rsidP="00E459AA" w14:paraId="57971BD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 w:rsidRPr="00094672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="00C009DA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14</w:t>
            </w:r>
          </w:p>
        </w:tc>
      </w:tr>
      <w:tr w14:paraId="2F705F86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paraId="07AE636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9435" w:type="dxa"/>
            <w:gridSpan w:val="9"/>
            <w:vAlign w:val="center"/>
          </w:tcPr>
          <w:p w:rsidR="00B752CA" w:rsidRPr="000163DB" w:rsidP="00B752CA" w14:paraId="48273D14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Theme="minorEastAsia"/>
                <w:noProof/>
                <w:sz w:val="28"/>
                <w:szCs w:val="28"/>
                <w:u w:val="single"/>
                <w:rtl/>
                <w:lang w:val="ar-SA"/>
              </w:rPr>
              <w:pict>
                <v:group id="docshapegroup14" o:spid="_x0000_s1076" style="width:60.35pt;height:53.7pt;margin-top:3.25pt;margin-left:189.35pt;position:absolute;z-index:-251535360" coordorigin="1446,-1" coordsize="1222,1104">
                  <v:shape id="docshape15" o:spid="_x0000_s1077" type="#_x0000_t75" style="width:1222;height:1104;left:1446;position:absolute;top:-1">
                    <v:imagedata r:id="rId81" o:title=""/>
                  </v:shape>
                </v:group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يمكن اثبات ان </w:t>
            </w:r>
            <w:r w:rsidR="007230CF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المثلثين المجاورين متطابقين 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باستعمال</w:t>
            </w:r>
          </w:p>
          <w:p w:rsidR="00B752CA" w:rsidRPr="00B752CA" w:rsidP="00B752CA" w14:paraId="245F14FD" w14:textId="77777777">
            <w:pPr>
              <w:bidi/>
              <w:spacing w:after="0" w:line="240" w:lineRule="auto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  <w:lang w:val="en-US" w:eastAsia="en-US" w:bidi="ar-SA"/>
              </w:rPr>
            </w:pPr>
            <w:r w:rsidRPr="00B752CA">
              <w:rPr>
                <w:rFonts w:ascii="Traditional Arabic" w:hAnsi="Traditional Arabic" w:eastAsiaTheme="minorEastAsia" w:cs="Traditional Arabic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B752CA" w:rsidRPr="00B752CA" w:rsidP="00E459AA" w14:paraId="6EB4F6E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5BC56A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paraId="050D514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6AF4C49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4B27025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SSS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3290A41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D24702" w:rsidP="00E459AA" w14:paraId="71F39E7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D2470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SAS</w:t>
            </w:r>
            <w:r w:rsidRPr="00D24702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2A13C14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52E9BC1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ASA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6BE1CA9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D24702" w:rsidP="00E459AA" w14:paraId="502710C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 </w:t>
            </w:r>
            <w:r w:rsidRPr="00D24702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AAS</w:t>
            </w:r>
          </w:p>
        </w:tc>
      </w:tr>
      <w:tr w14:paraId="02AB8473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paraId="2553FCE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9435" w:type="dxa"/>
            <w:gridSpan w:val="9"/>
            <w:vAlign w:val="center"/>
          </w:tcPr>
          <w:p w:rsidR="00334C66" w:rsidP="000163DB" w14:paraId="221A46B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 w:rsidR="005A5955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كان قطرا متوازي ا</w:t>
            </w:r>
            <w:r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لاضلاع</w:t>
            </w:r>
            <w:r w:rsidRPr="000163DB" w:rsidR="005A5955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متطابقين فانه </w:t>
            </w:r>
            <w:r w:rsidRPr="000163DB" w:rsidR="005A595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334C66" w:rsidRPr="00334C66" w:rsidP="00E459AA" w14:paraId="6518C787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5C249A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paraId="0904F3A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1E0489F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2F2DA4F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معين</w:t>
            </w:r>
            <w:r w:rsidR="00334C66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051E2C9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95662E" w:rsidP="00E459AA" w14:paraId="71A1C6C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مستطيل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6652C22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0FEF20E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مثلث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63CEAD8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95662E" w:rsidP="00E459AA" w14:paraId="0AE45CA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="007230CF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جميع </w:t>
            </w:r>
            <w:r w:rsidR="00D24702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ما سب</w:t>
            </w:r>
            <w:r w:rsidR="00D24702">
              <w:rPr>
                <w:rFonts w:ascii="Muna" w:hAnsi="Muna" w:eastAsiaTheme="minorHAnsi" w:cs="Muna" w:hint="eastAsia"/>
                <w:sz w:val="26"/>
                <w:szCs w:val="26"/>
                <w:rtl/>
                <w:lang w:val="en-US" w:eastAsia="en-US" w:bidi="ar-SA"/>
              </w:rPr>
              <w:t>ق</w:t>
            </w:r>
          </w:p>
        </w:tc>
      </w:tr>
      <w:tr w14:paraId="38E097C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paraId="398F87B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9435" w:type="dxa"/>
            <w:gridSpan w:val="9"/>
            <w:vAlign w:val="center"/>
          </w:tcPr>
          <w:p w:rsidR="00E82AF7" w:rsidRPr="000163DB" w:rsidP="00E82AF7" w14:paraId="52567CC7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E82AF7"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-35560</wp:posOffset>
                  </wp:positionV>
                  <wp:extent cx="1190625" cy="666750"/>
                  <wp:effectExtent l="0" t="0" r="0" b="0"/>
                  <wp:wrapNone/>
                  <wp:docPr id="12116342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634292" name="thumbnail_image3.png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66750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pict>
                <v:shape id="مربع نص 14" o:spid="_x0000_s1078" type="#_x0000_t202" style="width:111.75pt;height:54pt;margin-top:2.05pt;margin-left:1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79072" stroked="f" strokeweight="0.5pt">
                  <v:textbox>
                    <w:txbxContent>
                      <w:p w:rsidR="00E82AF7" w14:paraId="4AA9A670" w14:textId="77777777">
                        <w:pPr>
                          <w:bidi/>
                          <w:spacing w:after="0" w:line="240" w:lineRule="auto"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0163DB" w:rsidR="003C52C1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x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في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الشكل المجاور </w:t>
            </w:r>
          </w:p>
          <w:p w:rsidR="00E82AF7" w:rsidRPr="000163DB" w:rsidP="00E82AF7" w14:paraId="5AFDBD7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E82AF7" w:rsidRPr="000163DB" w:rsidP="00856AF4" w14:paraId="5359D8D7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1087A4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paraId="1B2CA2A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1A690BA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856AF4" w:rsidP="00E459AA" w14:paraId="4AF0F2D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459AA" w14:paraId="18A0EE89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856AF4" w:rsidP="00E459AA" w14:paraId="70EBBBB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40</w:t>
            </w:r>
          </w:p>
        </w:tc>
        <w:tc>
          <w:tcPr>
            <w:tcW w:w="425" w:type="dxa"/>
            <w:vAlign w:val="center"/>
          </w:tcPr>
          <w:p w:rsidR="00E459AA" w:rsidRPr="0095662E" w:rsidP="00E459AA" w14:paraId="1E8DFD7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856AF4" w:rsidP="00E459AA" w14:paraId="4841232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60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05EF85F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856AF4" w:rsidP="00E459AA" w14:paraId="50F2F79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856AF4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80</w:t>
            </w:r>
          </w:p>
        </w:tc>
      </w:tr>
      <w:tr w14:paraId="7D503FD2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paraId="59304BC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٥</w:t>
            </w:r>
          </w:p>
        </w:tc>
        <w:tc>
          <w:tcPr>
            <w:tcW w:w="9435" w:type="dxa"/>
            <w:gridSpan w:val="9"/>
            <w:vAlign w:val="center"/>
          </w:tcPr>
          <w:p w:rsidR="00FF3615" w:rsidRPr="000163DB" w:rsidP="00FF3615" w14:paraId="2CD73F9F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12065</wp:posOffset>
                  </wp:positionV>
                  <wp:extent cx="1487170" cy="955675"/>
                  <wp:effectExtent l="0" t="0" r="0" b="0"/>
                  <wp:wrapNone/>
                  <wp:docPr id="600697498" name="صورة 600697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97498" name="image2.png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pict>
                <v:shape id="مربع نص 40" o:spid="_x0000_s1079" type="#_x0000_t202" style="width:132pt;height:75.75pt;margin-top:8.5pt;margin-left:95.95pt;mso-height-percent:0;mso-height-relative:margin;mso-wrap-distance-bottom:0;mso-wrap-distance-left:9pt;mso-wrap-distance-right:9pt;mso-wrap-distance-top:0;mso-wrap-style:square;position:absolute;v-text-anchor:top;visibility:visible;z-index:251780096" filled="f" stroked="f" strokeweight="0.5pt">
                  <v:textbox>
                    <w:txbxContent>
                      <w:p w:rsidR="00FF3615" w:rsidP="00FF3615" w14:paraId="1655BE53" w14:textId="77777777">
                        <w:pPr>
                          <w:bidi/>
                          <w:spacing w:after="0" w:line="240" w:lineRule="auto"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يصنف المثلث التالي وفقا لزواياه بأنه </w:t>
            </w:r>
          </w:p>
          <w:p w:rsidR="00FF3615" w:rsidRPr="000163DB" w:rsidP="00FF3615" w14:paraId="58B0910D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E459AA" w:rsidRPr="000163DB" w:rsidP="00E459AA" w14:paraId="08B974D8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B84EAD" w:rsidRPr="000163DB" w:rsidP="00E459AA" w14:paraId="4DC44322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87022E8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paraId="0AAD5EA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E459AA" w:rsidRPr="0095662E" w:rsidP="00E52F8C" w14:paraId="38147D17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52F8C" w14:paraId="050FA816" w14:textId="77777777">
            <w:pPr>
              <w:bidi w:val="0"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52F8C" w14:paraId="44B0077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FF3615" w:rsidP="00E52F8C" w14:paraId="301B584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:rsidR="00E459AA" w:rsidRPr="0095662E" w:rsidP="00E52F8C" w14:paraId="2416021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FF3615" w:rsidP="00E52F8C" w14:paraId="7B5B20F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:rsidR="00E459AA" w:rsidRPr="0095662E" w:rsidP="00E52F8C" w14:paraId="720BAFA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FF3615" w:rsidP="00E52F8C" w14:paraId="455EFF2C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>منفرج الزاوية</w:t>
            </w:r>
          </w:p>
        </w:tc>
      </w:tr>
      <w:tr w14:paraId="488C9DE4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52F8C" w:rsidRPr="0095662E" w:rsidP="00E52F8C" w14:paraId="30F81C0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٦</w:t>
            </w:r>
          </w:p>
        </w:tc>
        <w:tc>
          <w:tcPr>
            <w:tcW w:w="9435" w:type="dxa"/>
            <w:gridSpan w:val="9"/>
            <w:vAlign w:val="center"/>
          </w:tcPr>
          <w:p w:rsidR="00FF3615" w:rsidRPr="000163DB" w:rsidP="00FF3615" w14:paraId="395770FD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</w:pPr>
            <w:r w:rsidRPr="007A71F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40005</wp:posOffset>
                  </wp:positionV>
                  <wp:extent cx="1494155" cy="946785"/>
                  <wp:effectExtent l="0" t="0" r="0" b="0"/>
                  <wp:wrapNone/>
                  <wp:docPr id="38013950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395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اوجد احداثي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النقطة: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lang w:val="en-US" w:eastAsia="en-US" w:bidi="ar-SA"/>
              </w:rPr>
              <w:t>T</w:t>
            </w:r>
          </w:p>
          <w:p w:rsidR="00E52F8C" w:rsidRPr="000163DB" w:rsidP="00FF3615" w14:paraId="6A9661D7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B84EAD" w:rsidRPr="000163DB" w:rsidP="00FF3615" w14:paraId="26345D55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FF3615" w:rsidRPr="000163DB" w:rsidP="00E52F8C" w14:paraId="41ED52C1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1D9D0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52F8C" w:rsidRPr="0095662E" w:rsidP="00E52F8C" w14:paraId="5591FD4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E52F8C" w:rsidRPr="0095662E" w:rsidP="00E52F8C" w14:paraId="5CADA71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0CF0F11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(2</w:t>
            </w:r>
            <w:r w:rsidR="003C52C1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b, </w:t>
            </w:r>
            <w:r w:rsidR="007230CF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0</w:t>
            </w: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)</w:t>
            </w:r>
            <w:r w:rsidR="002C1D07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125D7B8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2759067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="002C1D07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2C1D07"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(0,0)</w:t>
            </w:r>
            <w:r w:rsidRPr="00CD2212" w:rsidR="002C1D07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2F8C" w:rsidRPr="0095662E" w:rsidP="00E52F8C" w14:paraId="1D5AF3C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4547EC1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(4b,0)</w:t>
            </w:r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733A234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52F8C" w:rsidRPr="0095662E" w:rsidP="00E52F8C" w14:paraId="18680F3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(</w:t>
            </w:r>
            <w:r w:rsidR="003C52C1"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0, c</w:t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>)</w:t>
            </w:r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24566792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52F8C" w:rsidRPr="0095662E" w:rsidP="00E52F8C" w14:paraId="6A1F12A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٧</w:t>
            </w:r>
          </w:p>
        </w:tc>
        <w:tc>
          <w:tcPr>
            <w:tcW w:w="9435" w:type="dxa"/>
            <w:gridSpan w:val="9"/>
            <w:vAlign w:val="center"/>
          </w:tcPr>
          <w:p w:rsidR="0028589F" w:rsidRPr="000163DB" w:rsidP="000163DB" w14:paraId="451A7DBC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قياس كل </w:t>
            </w:r>
            <w:r w:rsidRPr="000163DB"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زاوية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في المثلث المتطابق الاضلاع تساوي</w:t>
            </w:r>
          </w:p>
        </w:tc>
      </w:tr>
      <w:tr w14:paraId="5A1AFBA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52F8C" w:rsidRPr="0095662E" w:rsidP="00E52F8C" w14:paraId="21D0107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52F8C" w:rsidRPr="0095662E" w:rsidP="00E52F8C" w14:paraId="4613DF6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036E1AC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60</w:t>
            </w:r>
            <w:r w:rsidR="0028589F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 </w:t>
            </w:r>
            <w:r w:rsidR="0028589F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3207270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577026DB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90 </w:t>
            </w:r>
            <w:r w:rsidR="0028589F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        </w:t>
            </w:r>
          </w:p>
        </w:tc>
        <w:tc>
          <w:tcPr>
            <w:tcW w:w="425" w:type="dxa"/>
            <w:vAlign w:val="center"/>
          </w:tcPr>
          <w:p w:rsidR="00E52F8C" w:rsidRPr="0095662E" w:rsidP="00E52F8C" w14:paraId="048F831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10A3DF0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80</w:t>
            </w:r>
            <w:r w:rsidR="00772888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  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79B087D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52F8C" w:rsidRPr="0095662E" w:rsidP="00E52F8C" w14:paraId="0458B4C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>180</w:t>
            </w:r>
            <w:r w:rsidR="00772888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      </w:t>
            </w:r>
          </w:p>
        </w:tc>
      </w:tr>
      <w:tr w14:paraId="5F5E100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772888" w:rsidRPr="0095662E" w:rsidP="00772888" w14:paraId="5834D73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٨</w:t>
            </w:r>
          </w:p>
        </w:tc>
        <w:tc>
          <w:tcPr>
            <w:tcW w:w="9435" w:type="dxa"/>
            <w:gridSpan w:val="9"/>
          </w:tcPr>
          <w:p w:rsidR="00772888" w:rsidRPr="000163DB" w:rsidP="000163DB" w14:paraId="7E320105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يكون المثلث متطابق الاضلاع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وفقط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كان </w:t>
            </w:r>
          </w:p>
        </w:tc>
      </w:tr>
      <w:tr w14:paraId="74181EB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772888" w:rsidRPr="0095662E" w:rsidP="00772888" w14:paraId="369AD10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772888" w:rsidRPr="0095662E" w:rsidP="00772888" w14:paraId="6C513774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772888" w:rsidRPr="007A71F8" w:rsidP="00772888" w14:paraId="02C9556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4"/>
                <w:szCs w:val="24"/>
                <w:rtl/>
                <w:lang w:val="en-US" w:eastAsia="en-US" w:bidi="ar-SA"/>
              </w:rPr>
            </w:pPr>
            <w:r w:rsidRPr="007A71F8">
              <w:rPr>
                <w:rFonts w:ascii="Traditional Arabic" w:hAnsi="Traditional Arabic" w:eastAsiaTheme="minorHAnsi" w:cs="Traditional Arabic" w:hint="cs"/>
                <w:sz w:val="24"/>
                <w:szCs w:val="24"/>
                <w:rtl/>
                <w:lang w:val="en-US" w:eastAsia="en-US" w:bidi="ar-SA"/>
              </w:rPr>
              <w:t>مختلف الاضلاع</w:t>
            </w:r>
            <w:r w:rsidRPr="007A71F8" w:rsidR="0020184C">
              <w:rPr>
                <w:rFonts w:ascii="Traditional Arabic" w:hAnsi="Traditional Arabic" w:eastAsiaTheme="minorHAnsi" w:cs="Traditional Arabic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:rsidR="00772888" w:rsidRPr="0095662E" w:rsidP="00772888" w14:paraId="00DE186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772888" w:rsidRPr="00772888" w:rsidP="00772888" w14:paraId="635BD66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>متطابق الضلعين</w:t>
            </w:r>
            <w:r w:rsidR="0020184C"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:rsidR="00772888" w:rsidRPr="0095662E" w:rsidP="00772888" w14:paraId="553E19B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772888" w:rsidRPr="00772888" w:rsidP="00772888" w14:paraId="4A6D4D7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>متطابق الزوايا</w:t>
            </w:r>
            <w:r w:rsidR="0020184C"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  <w:t xml:space="preserve">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772888" w:rsidRPr="0095662E" w:rsidP="00772888" w14:paraId="5E41626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772888" w:rsidRPr="007A71F8" w:rsidP="007A71F8" w14:paraId="0D68447D" w14:textId="77777777">
            <w:pPr>
              <w:bidi/>
              <w:spacing w:after="0" w:line="240" w:lineRule="auto"/>
              <w:rPr>
                <w:rFonts w:ascii="Traditional Arabic" w:hAnsi="Traditional Arabic" w:eastAsiaTheme="minorHAnsi" w:cs="Traditional Arabic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>حاد الزوايا</w:t>
            </w:r>
            <w:r w:rsidR="0020184C">
              <w:rPr>
                <w:rFonts w:ascii="Traditional Arabic" w:hAnsi="Traditional Arabic" w:eastAsiaTheme="minorHAnsi" w:cs="Traditional Arabic"/>
                <w:sz w:val="28"/>
                <w:szCs w:val="28"/>
                <w:lang w:val="en-US" w:eastAsia="en-US" w:bidi="ar-SA"/>
              </w:rPr>
              <w:t xml:space="preserve">         </w:t>
            </w:r>
          </w:p>
        </w:tc>
      </w:tr>
      <w:tr w14:paraId="1AD6F2C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paraId="5C5E376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٩</w:t>
            </w:r>
          </w:p>
        </w:tc>
        <w:tc>
          <w:tcPr>
            <w:tcW w:w="9435" w:type="dxa"/>
            <w:gridSpan w:val="9"/>
          </w:tcPr>
          <w:p w:rsidR="0020184C" w:rsidRPr="000163DB" w:rsidP="000163DB" w14:paraId="257F5E61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25400</wp:posOffset>
                  </wp:positionV>
                  <wp:extent cx="944880" cy="685800"/>
                  <wp:effectExtent l="0" t="0" r="7620" b="0"/>
                  <wp:wrapNone/>
                  <wp:docPr id="1260055330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055330" name="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D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مركز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المثلث وكانت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AF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12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 w:rsidR="00D24702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فإن: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DA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=…</m:t>
              </m:r>
            </m:oMath>
          </w:p>
          <w:p w:rsidR="0020184C" w:rsidRPr="000163DB" w:rsidP="0020184C" w14:paraId="2254766C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  <w:p w:rsidR="0020184C" w:rsidRPr="000163DB" w:rsidP="0020184C" w14:paraId="1D4FD624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F0C8CC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paraId="432D868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448DC92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20184C" w:rsidP="0020184C" w14:paraId="0E6A78D2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:rsidR="0020184C" w:rsidRPr="0095662E" w:rsidP="0020184C" w14:paraId="25A9C4BE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20184C" w:rsidP="0020184C" w14:paraId="7CED663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rtl/>
                <w:lang w:val="en-US" w:eastAsia="en-US" w:bidi="ar-SA"/>
              </w:rPr>
            </w:pPr>
            <w:r w:rsidRPr="0020184C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3A76565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0184C" w:rsidP="0020184C" w14:paraId="68DB413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 w:rsidRPr="0020184C">
              <w:rPr>
                <w:rFonts w:ascii="Muna" w:hAnsi="Muna" w:eastAsiaTheme="minorHAnsi" w:cs="Muna" w:hint="cs"/>
                <w:i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3E61AD4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20184C" w:rsidP="0020184C" w14:paraId="44405B06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20184C">
              <w:rPr>
                <w:rFonts w:ascii="Muna" w:hAnsi="Muna" w:eastAsiaTheme="minorHAnsi" w:cs="Muna"/>
                <w:iCs/>
                <w:sz w:val="26"/>
                <w:szCs w:val="26"/>
                <w:lang w:val="en-US" w:eastAsia="en-US" w:bidi="ar-SA"/>
              </w:rPr>
              <w:t>12</w:t>
            </w:r>
          </w:p>
        </w:tc>
      </w:tr>
      <w:tr w14:paraId="07010DD1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paraId="77542F3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١٠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D637E9" w14:paraId="73A473F2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إذا كان </w:t>
            </w:r>
            <m:oMath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&lt;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12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&lt;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  الافتراض الذي يجب أن نبدأ به البرهان الغير مباشر هو :</w:t>
            </w:r>
          </w:p>
        </w:tc>
      </w:tr>
      <w:tr w14:paraId="3CADF547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paraId="4E7BCAF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7E27315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D637E9" w:rsidP="0020184C" w14:paraId="409D946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x≥4</m:t>
                </m:r>
              </m:oMath>
            </m:oMathPara>
          </w:p>
        </w:tc>
        <w:tc>
          <w:tcPr>
            <w:tcW w:w="478" w:type="dxa"/>
            <w:vAlign w:val="center"/>
          </w:tcPr>
          <w:p w:rsidR="0020184C" w:rsidRPr="0095662E" w:rsidP="0020184C" w14:paraId="78520DC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637E9" w:rsidP="0020184C" w14:paraId="7EE667A5" w14:textId="77777777">
            <w:pPr>
              <w:bidi/>
              <w:spacing w:after="0" w:line="240" w:lineRule="auto"/>
              <w:rPr>
                <w:rFonts w:ascii="Muna" w:hAnsi="Muna" w:eastAsiaTheme="minorHAnsi" w:cstheme="minorBidi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x≤4</m:t>
              </m:r>
            </m:oMath>
            <w:r>
              <w:rPr>
                <w:rFonts w:ascii="Muna" w:hAnsi="Muna" w:eastAsiaTheme="minorHAnsi" w:cstheme="minorBidi" w:hint="cs"/>
                <w:i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6823308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D637E9" w:rsidP="0020184C" w14:paraId="2909BA88" w14:textId="77777777">
            <w:pPr>
              <w:bidi/>
              <w:spacing w:after="0" w:line="240" w:lineRule="auto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3x&gt;12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7545C72C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3C52C1" w:rsidP="0020184C" w14:paraId="10F6E60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3x&lt;12</m:t>
              </m:r>
            </m:oMath>
            <w:r w:rsidRPr="00CD2212" w:rsidR="000322F0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  <w:p w:rsidR="0020184C" w:rsidRPr="0095662E" w:rsidP="0020184C" w14:paraId="6AE3B54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</w:tc>
      </w:tr>
      <w:tr w14:paraId="41324E68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paraId="78A77D21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١١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0322F0" w14:paraId="4C78611C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163DB" w:rsidR="0005796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تلتقي الاعمدة المنصفة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لأضلاع</w:t>
            </w:r>
            <w:r w:rsidRPr="000163DB" w:rsidR="0005796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مثلث في نقطة تسمى</w:t>
            </w:r>
          </w:p>
        </w:tc>
      </w:tr>
      <w:tr w14:paraId="5ACA1EA8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paraId="41F6C073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3241DF5C" w14:textId="77777777">
            <w:pPr>
              <w:bidi w:val="0"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057965" w:rsidP="0020184C" w14:paraId="24228F43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>نقطة التلاقي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5CDEB1B7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24702" w:rsidP="0020184C" w14:paraId="6654920B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D24702">
              <w:rPr>
                <w:rFonts w:ascii="Muna" w:eastAsia="Calibri" w:hAnsi="Muna" w:cs="Muna" w:hint="cs"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24702" w:rsidR="00F45991">
              <w:rPr>
                <w:rFonts w:ascii="Muna" w:eastAsia="Calibri" w:hAnsi="Muna" w:cs="Muna" w:hint="cs"/>
                <w:i/>
                <w:sz w:val="24"/>
                <w:szCs w:val="24"/>
                <w:rtl/>
                <w:lang w:val="en-US" w:eastAsia="en-US" w:bidi="ar-SA"/>
              </w:rPr>
              <w:t>مركز الدائرة الخارجية</w:t>
            </w:r>
            <w:r w:rsidRPr="00D24702" w:rsidR="00D24702">
              <w:rPr>
                <w:rFonts w:ascii="Muna" w:eastAsia="Calibri" w:hAnsi="Muna" w:cs="Muna" w:hint="cs"/>
                <w:i/>
                <w:sz w:val="24"/>
                <w:szCs w:val="24"/>
                <w:rtl/>
                <w:lang w:val="en-US" w:eastAsia="en-US" w:bidi="ar-SA"/>
              </w:rPr>
              <w:t xml:space="preserve"> للمثلث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5573A4A9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A3B09" w:rsidP="002A3B09" w14:paraId="5080BA1D" w14:textId="77777777">
            <w:pPr>
              <w:bidi/>
              <w:spacing w:after="0" w:line="240" w:lineRule="auto"/>
              <w:rPr>
                <w:rFonts w:ascii="Traditional Arabic" w:hAnsi="Traditional Arabic" w:eastAsiaTheme="minorHAnsi" w:cs="Traditional Arabic"/>
                <w:position w:val="-8"/>
                <w:sz w:val="28"/>
                <w:szCs w:val="28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CD2212" w:rsidR="002A3B09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F45991">
              <w:rPr>
                <w:rFonts w:ascii="Traditional Arabic" w:hAnsi="Traditional Arabic" w:eastAsiaTheme="minorHAnsi" w:cs="Traditional Arabic" w:hint="cs"/>
                <w:position w:val="-8"/>
                <w:sz w:val="28"/>
                <w:szCs w:val="28"/>
                <w:rtl/>
                <w:lang w:val="en-US" w:eastAsia="en-US" w:bidi="ar-SA"/>
              </w:rPr>
              <w:t>ملتقى الارتفاعات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7570D8C0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0322F0" w:rsidP="0020184C" w14:paraId="05384560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7230CF"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>مركز المثلث</w:t>
            </w:r>
          </w:p>
        </w:tc>
      </w:tr>
      <w:tr w14:paraId="3377F8D7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paraId="1707085F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١٢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A42D3A" w14:paraId="03D8E93A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>المثلث الذي يحوي زاوية أكبر من 90 هو مثلث</w:t>
            </w:r>
          </w:p>
        </w:tc>
      </w:tr>
      <w:tr w14:paraId="035490E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paraId="1C920E6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20184C" w:rsidRPr="0095662E" w:rsidP="0020184C" w14:paraId="2A3E2A2E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95662E" w:rsidP="0020184C" w14:paraId="2DE4EE1E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قائم الزاوية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428FD2B5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95662E" w:rsidP="0020184C" w14:paraId="2293537B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منفرج الزاوية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08F6547A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95662E" w:rsidP="0020184C" w14:paraId="6D138809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2156B88F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95662E" w:rsidP="0020184C" w14:paraId="16F30005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="009D22EA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>متطابق الزوايا</w:t>
            </w:r>
          </w:p>
        </w:tc>
      </w:tr>
      <w:tr w14:paraId="260EF72C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062B4A" w:rsidRPr="0095662E" w:rsidP="00062B4A" w14:paraId="5E4742D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١٣</w:t>
            </w:r>
          </w:p>
        </w:tc>
        <w:tc>
          <w:tcPr>
            <w:tcW w:w="9435" w:type="dxa"/>
            <w:gridSpan w:val="9"/>
          </w:tcPr>
          <w:p w:rsidR="00E14A8E" w:rsidRPr="009D22EA" w:rsidP="009D22EA" w14:paraId="6EDBD49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50800</wp:posOffset>
                  </wp:positionV>
                  <wp:extent cx="1167765" cy="850265"/>
                  <wp:effectExtent l="0" t="0" r="0" b="0"/>
                  <wp:wrapNone/>
                  <wp:docPr id="97154998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49987" name="16.png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من الشكل 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المجاور ترتيب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أطوال أضلاع المثلث 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WYX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. من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الأ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صغر الى 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الأكبر 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>(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مبتدئ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من اليسار)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 xml:space="preserve"> هو</w:t>
            </w:r>
          </w:p>
          <w:p w:rsidR="00062B4A" w:rsidP="00062B4A" w14:paraId="0276EB2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E14A8E" w:rsidRPr="00145A98" w:rsidP="00062B4A" w14:paraId="2728632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062B4A" w:rsidRPr="00145A98" w:rsidP="00062B4A" w14:paraId="536FBDA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062B4A" w:rsidRPr="0095662E" w:rsidP="00062B4A" w14:paraId="00CBD09E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</w:p>
        </w:tc>
      </w:tr>
      <w:tr w14:paraId="6928D6A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paraId="272D0830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paraId="059FD712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C009DA" w:rsidP="00C009DA" w14:paraId="600A7D28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="Traditional Arabic"/>
                  <w:sz w:val="24"/>
                  <w:szCs w:val="24"/>
                  <w:lang w:val="en-US" w:eastAsia="en-US" w:bidi="ar-SA"/>
                </w:rPr>
                <m:t>wx,yx,wy</m:t>
              </m:r>
            </m:oMath>
            <w:r w:rsidRPr="00C009DA">
              <w:rPr>
                <w:rFonts w:ascii="Traditional Arabic" w:hAnsi="Traditional Arabic" w:eastAsiaTheme="minorHAnsi" w:cs="Traditional Arabic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paraId="0D703ECA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0322F0" w:rsidP="00C009DA" w14:paraId="26257FAF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wx,wy,yx</m:t>
                </m:r>
              </m:oMath>
            </m:oMathPara>
          </w:p>
        </w:tc>
        <w:tc>
          <w:tcPr>
            <w:tcW w:w="425" w:type="dxa"/>
            <w:vAlign w:val="center"/>
          </w:tcPr>
          <w:p w:rsidR="00C009DA" w:rsidRPr="0095662E" w:rsidP="00C009DA" w14:paraId="07A02E2D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5B6517" w:rsidP="00C009DA" w14:paraId="27182068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="Traditional Arabic"/>
                  <w:sz w:val="24"/>
                  <w:szCs w:val="24"/>
                  <w:lang w:val="en-US" w:eastAsia="en-US" w:bidi="ar-SA"/>
                </w:rPr>
                <m:t>yx,wx,wy</m:t>
              </m:r>
            </m:oMath>
            <w:r w:rsidRPr="00C009DA">
              <w:rPr>
                <w:rFonts w:ascii="Traditional Arabic" w:hAnsi="Traditional Arabic" w:eastAsiaTheme="minorHAnsi" w:cs="Traditional Arabic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paraId="63A00820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5B6517" w:rsidP="00C009DA" w14:paraId="0D64A55F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m:oMath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wy,wx,yx</m:t>
              </m:r>
            </m:oMath>
            <w:r w:rsidRPr="00CD2212">
              <w:rPr>
                <w:rFonts w:ascii="Traditional Arabic" w:hAnsi="Traditional Arabic" w:eastAsiaTheme="minorHAnsi" w:cs="Traditional Arabic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59230C8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C009DA" w:rsidRPr="0095662E" w:rsidP="00C009DA" w14:paraId="5EBF6D6D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١٤</w:t>
            </w:r>
          </w:p>
        </w:tc>
        <w:tc>
          <w:tcPr>
            <w:tcW w:w="9435" w:type="dxa"/>
            <w:gridSpan w:val="9"/>
            <w:vAlign w:val="center"/>
          </w:tcPr>
          <w:p w:rsidR="00C009DA" w:rsidRPr="009D22EA" w:rsidP="00C009DA" w14:paraId="70D5E79B" w14:textId="77777777">
            <w:pPr>
              <w:bidi/>
              <w:spacing w:after="0" w:line="240" w:lineRule="auto"/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</w:pP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>إذا كان قياس احدى الزوايا الداخلية لمضلع منتظم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9D22EA">
              <w:rPr>
                <w:rFonts w:ascii="Arial" w:hAnsi="Arial" w:eastAsiaTheme="minorEastAsia" w:cs="Arial"/>
                <w:sz w:val="28"/>
                <w:szCs w:val="28"/>
                <w:lang w:val="en-US" w:eastAsia="en-US" w:bidi="ar-SA"/>
              </w:rPr>
              <w:t> </w:t>
            </w:r>
            <w:r w:rsidR="00603E43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135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°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= 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>فإن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عدد أضلاعه 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يساوي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7D5DD88B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paraId="30A5AF7A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paraId="5F49B9E1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E80BCE" w:rsidP="00C009DA" w14:paraId="2A6CCF6C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paraId="2B5E1E2E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E80BCE" w:rsidP="00C009DA" w14:paraId="54B88A2D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425" w:type="dxa"/>
            <w:vAlign w:val="center"/>
          </w:tcPr>
          <w:p w:rsidR="00C009DA" w:rsidRPr="0095662E" w:rsidP="00C009DA" w14:paraId="4699B46B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E80BCE" w:rsidP="00C009DA" w14:paraId="11AB3F12" w14:textId="77777777">
            <w:pPr>
              <w:bidi/>
              <w:spacing w:after="0" w:line="240" w:lineRule="auto"/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paraId="719F52FA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E80BCE" w:rsidP="00C009DA" w14:paraId="083F3EEE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="00603E43">
              <w:rPr>
                <w:rFonts w:ascii="Muna" w:hAnsi="Muna" w:eastAsiaTheme="minorEastAsia" w:cs="Muna"/>
                <w:iCs/>
                <w:sz w:val="26"/>
                <w:szCs w:val="26"/>
                <w:lang w:val="en-US" w:eastAsia="en-US" w:bidi="ar-SA"/>
              </w:rPr>
              <w:t>8</w:t>
            </w:r>
          </w:p>
        </w:tc>
      </w:tr>
      <w:tr w14:paraId="4C9C503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C009DA" w:rsidRPr="001F4E44" w:rsidP="00C009DA" w14:paraId="1449538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1F4E44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١٥</w:t>
            </w:r>
          </w:p>
        </w:tc>
        <w:tc>
          <w:tcPr>
            <w:tcW w:w="9435" w:type="dxa"/>
            <w:gridSpan w:val="9"/>
            <w:vAlign w:val="center"/>
          </w:tcPr>
          <w:p w:rsidR="00C009DA" w:rsidRPr="00DA6CD8" w:rsidP="00C009DA" w14:paraId="5C15D514" w14:textId="77777777">
            <w:pPr>
              <w:bidi/>
              <w:spacing w:after="0" w:line="240" w:lineRule="auto"/>
              <w:rPr>
                <w:rFonts w:ascii="Cambria" w:hAnsi="Cambria" w:eastAsiaTheme="minorEastAsia" w:cs="Muna"/>
                <w:b/>
                <w:bCs/>
                <w:i/>
                <w:sz w:val="26"/>
                <w:szCs w:val="26"/>
                <w:u w:val="single"/>
                <w:rtl/>
                <w:lang w:val="en-US" w:eastAsia="en-US" w:bidi="ar-SA"/>
              </w:rPr>
            </w:pP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في متوازي 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الاضلاع كل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  <w:lang w:val="en-US" w:eastAsia="en-US" w:bidi="ar-SA"/>
              </w:rPr>
              <w:t xml:space="preserve"> زاويتين 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متقابلتين:</w:t>
            </w:r>
          </w:p>
        </w:tc>
      </w:tr>
      <w:tr w14:paraId="0D1251CD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paraId="23BDE955" w14:textId="77777777">
            <w:pPr>
              <w:bidi/>
              <w:spacing w:after="0" w:line="240" w:lineRule="auto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paraId="47AD20D2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5B6517" w:rsidP="00C009DA" w14:paraId="57D0E1F1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>متطابقتين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paraId="0378C999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5B6517" w:rsidP="00C009DA" w14:paraId="4BDAAD66" w14:textId="77777777">
            <w:pPr>
              <w:bidi/>
              <w:spacing w:after="0" w:line="240" w:lineRule="auto"/>
              <w:rPr>
                <w:rFonts w:ascii="Muna" w:eastAsia="Calibri" w:hAnsi="Muna" w:cs="Muna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متكاملتين</w:t>
            </w:r>
          </w:p>
        </w:tc>
        <w:tc>
          <w:tcPr>
            <w:tcW w:w="425" w:type="dxa"/>
            <w:vAlign w:val="center"/>
          </w:tcPr>
          <w:p w:rsidR="00C009DA" w:rsidRPr="0095662E" w:rsidP="00C009DA" w14:paraId="1F3B1273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95662E" w:rsidP="00C009DA" w14:paraId="383F8AF0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 xml:space="preserve">     متتامتين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paraId="78C1E5C3" w14:textId="77777777">
            <w:pPr>
              <w:bidi/>
              <w:spacing w:after="0" w:line="240" w:lineRule="auto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5B6517" w:rsidP="00C009DA" w14:paraId="41985C1B" w14:textId="77777777">
            <w:pPr>
              <w:bidi/>
              <w:spacing w:after="0" w:line="240" w:lineRule="auto"/>
              <w:rPr>
                <w:rFonts w:ascii="Muna" w:hAnsi="Muna" w:eastAsiaTheme="minorEastAsia" w:cs="Muna"/>
                <w:i/>
                <w:sz w:val="26"/>
                <w:szCs w:val="26"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  مجموعهما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  <w:lang w:val="en-US" w:eastAsia="en-US" w:bidi="ar-SA"/>
              </w:rPr>
              <w:t>360</w:t>
            </w:r>
          </w:p>
        </w:tc>
      </w:tr>
    </w:tbl>
    <w:p w:rsidR="00AA61F9" w:rsidRPr="00DA6CD8" w:rsidP="00792CB9" w14:paraId="12D8DEB9" w14:textId="77777777">
      <w:pPr>
        <w:bidi/>
        <w:spacing w:after="0" w:line="240" w:lineRule="auto"/>
        <w:rPr>
          <w:rFonts w:asciiTheme="minorHAnsi" w:eastAsiaTheme="minorHAnsi" w:hAnsiTheme="minorHAnsi" w:cstheme="minorBidi"/>
          <w:i/>
          <w:sz w:val="24"/>
          <w:szCs w:val="24"/>
          <w:rtl/>
          <w:lang w:val="en-US" w:eastAsia="en-US" w:bidi="ar-SA"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4832233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2339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10303325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256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width:0;height:152.25pt;margin-top:10.5pt;margin-left:252.9pt;position:absolute;z-index:251785216" o:connectortype="straight"/>
        </w:pict>
      </w:r>
    </w:p>
    <w:p w:rsidR="00CA41C9" w:rsidRPr="007F7C14" w:rsidP="00792CB9" w14:paraId="24E509FE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95662E">
        <w:rPr>
          <w:rFonts w:ascii="Muna" w:hAnsi="Muna" w:eastAsiaTheme="minorHAnsi" w:cs="Muna" w:hint="cs"/>
          <w:color w:val="000000" w:themeColor="text1"/>
          <w:sz w:val="28"/>
          <w:szCs w:val="28"/>
          <w:rtl/>
          <w:lang w:val="en-US" w:eastAsia="en-US" w:bidi="ar-SA"/>
        </w:rPr>
        <w:t>السؤال ال</w:t>
      </w:r>
      <w:r>
        <w:rPr>
          <w:rFonts w:ascii="Muna" w:hAnsi="Muna" w:eastAsiaTheme="minorHAnsi" w:cs="Muna" w:hint="cs"/>
          <w:color w:val="000000" w:themeColor="text1"/>
          <w:sz w:val="28"/>
          <w:szCs w:val="28"/>
          <w:rtl/>
          <w:lang w:val="en-US" w:eastAsia="en-US" w:bidi="ar-SA"/>
        </w:rPr>
        <w:t>ثالث</w:t>
      </w:r>
      <w:r w:rsidRPr="0095662E">
        <w:rPr>
          <w:rFonts w:ascii="Muna" w:hAnsi="Muna" w:eastAsiaTheme="minorHAnsi" w:cs="Muna" w:hint="cs"/>
          <w:color w:val="000000" w:themeColor="text1"/>
          <w:sz w:val="28"/>
          <w:szCs w:val="28"/>
          <w:rtl/>
          <w:lang w:val="en-US" w:eastAsia="en-US" w:bidi="ar-SA"/>
        </w:rPr>
        <w:t xml:space="preserve"> / اج</w:t>
      </w:r>
      <w:r>
        <w:rPr>
          <w:rFonts w:ascii="Muna" w:hAnsi="Muna" w:eastAsiaTheme="minorHAnsi" w:cs="Muna" w:hint="cs"/>
          <w:color w:val="000000" w:themeColor="text1"/>
          <w:sz w:val="28"/>
          <w:szCs w:val="28"/>
          <w:rtl/>
          <w:lang w:val="en-US" w:eastAsia="en-US" w:bidi="ar-SA"/>
        </w:rPr>
        <w:t>ب</w:t>
      </w:r>
      <w:r w:rsidRPr="0095662E">
        <w:rPr>
          <w:rFonts w:ascii="Muna" w:hAnsi="Muna" w:eastAsiaTheme="minorHAnsi" w:cs="Muna" w:hint="cs"/>
          <w:color w:val="000000" w:themeColor="text1"/>
          <w:sz w:val="28"/>
          <w:szCs w:val="28"/>
          <w:rtl/>
          <w:lang w:val="en-US" w:eastAsia="en-US" w:bidi="ar-SA"/>
        </w:rPr>
        <w:t xml:space="preserve"> عن المطلوب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:</w:t>
      </w:r>
      <w:r w:rsidR="007F7C14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</w:p>
    <w:p w:rsidR="009D22EA" w:rsidP="00792CB9" w14:paraId="01BD2441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9D22EA" w:rsidRPr="003C52C1" w:rsidP="003C52C1" w14:paraId="50246FF5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lang w:val="en-US" w:eastAsia="en-US" w:bidi="ar-SA"/>
        </w:rPr>
      </w:pPr>
      <w:r w:rsidRPr="003C52C1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>أ)</w:t>
      </w:r>
      <w:r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 </w:t>
      </w:r>
      <w:r>
        <w:rPr>
          <w:noProof/>
          <w:lang w:val="ar-SA"/>
        </w:rPr>
        <w:pict>
          <v:shape id="_x0000_s1081" type="#_x0000_t75" style="width:101.25pt;height:74.25pt;margin-top:16.55pt;margin-left:12.25pt;mso-height-relative:page;mso-width-relative:page;position:absolute;z-index:251784192">
            <v:imagedata r:id="rId85" o:title=""/>
          </v:shape>
          <o:OLEObject Type="Embed" ProgID="PBrush" ShapeID="_x0000_s1081" DrawAspect="Content" ObjectID="_1800544403" r:id="rId86"/>
        </w:pic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أوجد مجموع قياسات الزوايا الداخلية للسباعي المحدب                </w:t>
      </w:r>
      <w:r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ب) </w: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اوجد قيمة المتغيرين </w:t>
      </w:r>
      <w:r w:rsidRPr="003C52C1">
        <w:rPr>
          <w:rFonts w:ascii="Sakkal Majalla" w:hAnsi="Sakkal Majalla" w:eastAsiaTheme="minorEastAsia" w:cs="Sakkal Majalla"/>
          <w:sz w:val="28"/>
          <w:szCs w:val="28"/>
          <w:lang w:val="en-US" w:eastAsia="en-US" w:bidi="ar-SA"/>
        </w:rPr>
        <w:t>x , y</w: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  للشكل المجاور     </w:t>
      </w:r>
    </w:p>
    <w:p w:rsidR="009D22EA" w:rsidP="009D22EA" w14:paraId="20E7F980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9D22EA" w:rsidP="009D22EA" w14:paraId="7E5B78C4" w14:textId="77777777">
      <w:pPr>
        <w:tabs>
          <w:tab w:val="center" w:pos="4961"/>
        </w:tabs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                                  </w:t>
      </w:r>
      <w:r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  <w:tab/>
      </w:r>
    </w:p>
    <w:p w:rsidR="009D22EA" w:rsidP="009D22EA" w14:paraId="1634EC2B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9D22EA" w:rsidP="009D22EA" w14:paraId="0754F5EE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9D22EA" w:rsidP="009D22EA" w14:paraId="616B69CD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175260</wp:posOffset>
            </wp:positionV>
            <wp:extent cx="476250" cy="504825"/>
            <wp:effectExtent l="0" t="0" r="0" b="0"/>
            <wp:wrapNone/>
            <wp:docPr id="195353090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30904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EA" w:rsidRPr="007F7C14" w:rsidP="009D22EA" w14:paraId="70C6BC1B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ج)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>حدد ما إذا كانت القياسات التالية يمكن ان تمثل أطوال أضلاع مثلث ام لا</w:t>
      </w:r>
    </w:p>
    <w:p w:rsidR="009D22EA" w:rsidP="009D22EA" w14:paraId="132B4176" w14:textId="77777777">
      <w:pPr>
        <w:bidi/>
        <w:spacing w:after="0" w:line="240" w:lineRule="auto"/>
        <w:ind w:left="360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  <w:r w:rsidRPr="009D22EA">
        <w:rPr>
          <w:rFonts w:ascii="Sakkal Majalla" w:hAnsi="Sakkal Majalla" w:eastAsiaTheme="minorEastAsia" w:cs="Sakkal Majalla"/>
          <w:sz w:val="28"/>
          <w:szCs w:val="28"/>
          <w:lang w:val="en-US" w:eastAsia="en-US" w:bidi="ar-SA"/>
        </w:rPr>
        <w:t>8cm, 15cm, 17cm</w:t>
      </w:r>
      <w:r>
        <w:rPr>
          <w:rFonts w:ascii="Sakkal Majalla" w:hAnsi="Sakkal Majalla" w:eastAsiaTheme="minorEastAsia" w:cs="Sakkal Majalla"/>
          <w:sz w:val="28"/>
          <w:szCs w:val="28"/>
          <w:lang w:val="en-US" w:eastAsia="en-US" w:bidi="ar-SA"/>
        </w:rPr>
        <w:t xml:space="preserve">      </w:t>
      </w:r>
    </w:p>
    <w:p w:rsidR="009D22EA" w:rsidP="009D22EA" w14:paraId="7D7B03D6" w14:textId="77777777">
      <w:pPr>
        <w:bidi/>
        <w:spacing w:after="0" w:line="240" w:lineRule="auto"/>
        <w:ind w:left="360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603E43" w:rsidP="009D22EA" w14:paraId="734F1CE1" w14:textId="77777777">
      <w:pPr>
        <w:bidi/>
        <w:spacing w:after="0" w:line="240" w:lineRule="auto"/>
        <w:ind w:left="360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603E43" w:rsidP="009D22EA" w14:paraId="3D13D28F" w14:textId="77777777">
      <w:pPr>
        <w:bidi/>
        <w:spacing w:after="0" w:line="240" w:lineRule="auto"/>
        <w:ind w:left="360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</w:p>
    <w:p w:rsidR="009D22EA" w:rsidRPr="009D22EA" w:rsidP="003C52C1" w14:paraId="3C81844D" w14:textId="77777777">
      <w:pPr>
        <w:bidi/>
        <w:spacing w:after="0" w:line="240" w:lineRule="auto"/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9525</wp:posOffset>
            </wp:positionV>
            <wp:extent cx="476250" cy="504825"/>
            <wp:effectExtent l="0" t="0" r="0" b="0"/>
            <wp:wrapNone/>
            <wp:docPr id="10904630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3047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2C1"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9525</wp:posOffset>
            </wp:positionV>
            <wp:extent cx="1562100" cy="828675"/>
            <wp:effectExtent l="0" t="0" r="0" b="0"/>
            <wp:wrapNone/>
            <wp:docPr id="52441314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13141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31067" r="55925" b="5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د)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>قارن</w:t>
      </w:r>
      <w:r w:rsidRPr="009D22EA"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  <w:t xml:space="preserve"> بين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القياسين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lang w:val="en-US" w:eastAsia="en-US" w:bidi="ar-SA"/>
        </w:rPr>
        <w:t>JL</w:t>
      </w:r>
      <w:r w:rsidRPr="009D22EA">
        <w:rPr>
          <w:rFonts w:ascii="Sakkal Majalla" w:hAnsi="Sakkal Majalla" w:eastAsiaTheme="minorEastAsia" w:cs="Sakkal Majalla"/>
          <w:sz w:val="28"/>
          <w:szCs w:val="28"/>
          <w:lang w:val="en-US" w:eastAsia="en-US" w:bidi="ar-SA"/>
        </w:rPr>
        <w:t xml:space="preserve"> ,KM</w:t>
      </w:r>
      <w:r w:rsidRPr="009D22EA">
        <w:rPr>
          <w:rFonts w:ascii="Sakkal Majalla" w:hAnsi="Sakkal Majalla" w:eastAsiaTheme="minorEastAsia" w:cs="Sakkal Majalla"/>
          <w:sz w:val="28"/>
          <w:szCs w:val="28"/>
          <w:rtl/>
          <w:lang w:val="en-US" w:eastAsia="en-US" w:bidi="ar-SA"/>
        </w:rPr>
        <w:t xml:space="preserve">  :</w:t>
      </w:r>
      <w:r w:rsidR="003C52C1">
        <w:rPr>
          <w:rFonts w:ascii="Sakkal Majalla" w:hAnsi="Sakkal Majalla" w:eastAsiaTheme="minorEastAsia" w:cs="Sakkal Majalla" w:hint="cs"/>
          <w:sz w:val="28"/>
          <w:szCs w:val="28"/>
          <w:rtl/>
          <w:lang w:val="en-US" w:eastAsia="en-US" w:bidi="ar-SA"/>
        </w:rPr>
        <w:t xml:space="preserve"> </w:t>
      </w:r>
    </w:p>
    <w:p w:rsidR="009D22EA" w:rsidP="009D22EA" w14:paraId="4FBD5B55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9D22EA" w:rsidP="009D22EA" w14:paraId="2E65B228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="Muna" w:hAnsi="Muna" w:eastAsiaTheme="minorEastAsia" w:cs="Muna"/>
          <w:color w:val="000000" w:themeColor="text1"/>
          <w:sz w:val="28"/>
          <w:szCs w:val="28"/>
          <w:lang w:val="en-US" w:eastAsia="en-US" w:bidi="ar-SA"/>
        </w:rPr>
        <w:t xml:space="preserve"> </w:t>
      </w:r>
    </w:p>
    <w:p w:rsidR="003C52C1" w:rsidP="003C52C1" w14:paraId="0E70800D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3C52C1" w:rsidP="003C52C1" w14:paraId="0CED2C32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603E43" w:rsidP="00603E43" w14:paraId="01C539DB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="Muna" w:hAnsi="Muna" w:eastAsiaTheme="minorEastAsia" w:cs="Mu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86360</wp:posOffset>
            </wp:positionV>
            <wp:extent cx="476250" cy="504825"/>
            <wp:effectExtent l="0" t="0" r="0" b="0"/>
            <wp:wrapNone/>
            <wp:docPr id="60987516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5166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  <w:lang w:val="en-US" w:eastAsia="en-US" w:bidi="ar-SA"/>
        </w:rPr>
        <w:t>السؤال الرابع:</w:t>
      </w:r>
    </w:p>
    <w:p w:rsidR="009D22EA" w:rsidP="009D22EA" w14:paraId="0649492C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lang w:val="en-US" w:eastAsia="en-US" w:bidi="ar-SA"/>
        </w:rPr>
      </w:pPr>
      <w:r>
        <w:rPr>
          <w:rFonts w:ascii="Muna" w:hAnsi="Muna" w:eastAsiaTheme="minorEastAsia" w:cs="Mu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153035</wp:posOffset>
            </wp:positionV>
            <wp:extent cx="3944121" cy="990600"/>
            <wp:effectExtent l="0" t="0" r="0" b="0"/>
            <wp:wrapNone/>
            <wp:docPr id="8602921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2148" name="Picture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2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EA" w:rsidP="009D22EA" w14:paraId="4488E2D2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lang w:val="en-US" w:eastAsia="en-US" w:bidi="ar-SA"/>
        </w:rPr>
      </w:pPr>
    </w:p>
    <w:p w:rsidR="009D22EA" w:rsidP="009D22EA" w14:paraId="527267D9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3C52C1" w:rsidP="009D22EA" w14:paraId="0A06CB06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3C52C1" w:rsidP="009D22EA" w14:paraId="41A75AD4" w14:textId="77777777">
      <w:pPr>
        <w:bidi/>
        <w:spacing w:after="0" w:line="240" w:lineRule="auto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</w:p>
    <w:p w:rsidR="007F7C14" w:rsidP="003C52C1" w14:paraId="4C5452F4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</w:t>
      </w:r>
    </w:p>
    <w:p w:rsidR="003C52C1" w:rsidP="007F7C14" w14:paraId="59FF2F9C" w14:textId="77777777">
      <w:pPr>
        <w:bidi/>
        <w:spacing w:after="0" w:line="240" w:lineRule="auto"/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  <w:lang w:val="en-US" w:eastAsia="en-US" w:bidi="ar-SA"/>
        </w:rPr>
        <w:sectPr w:rsidSect="002C3BDB">
          <w:footerReference w:type="even" r:id="rId88"/>
          <w:footerReference w:type="default" r:id="rId89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  <w:lang w:val="en-US" w:eastAsia="en-US" w:bidi="ar-SA"/>
        </w:rPr>
        <w:t xml:space="preserve">انتهت </w:t>
      </w:r>
      <w:r w:rsidR="007F7C14">
        <w:rPr>
          <w:rFonts w:ascii="Muna" w:hAnsi="Muna" w:eastAsiaTheme="minorEastAsia" w:cs="Muna" w:hint="cs"/>
          <w:color w:val="000000" w:themeColor="text1"/>
          <w:sz w:val="28"/>
          <w:szCs w:val="28"/>
          <w:rtl/>
          <w:lang w:val="en-US" w:eastAsia="en-US" w:bidi="ar-SA"/>
        </w:rPr>
        <w:t>الأسئلة / مع تمنياتي للجميع بالتوفيق والسداد</w:t>
      </w:r>
    </w:p>
    <w:p w:rsidR="00B7178C" w:rsidRPr="00FB3981" w:rsidP="00FD462C" w14:paraId="2DD24CC3" w14:textId="77777777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82" type="#_x0000_t75" style="width:116pt;height:66.3pt;margin-top:-0.15pt;margin-left:291.8pt;mso-height-relative:margin;mso-width-relative:margin;position:absolute;visibility:visible;z-index:251819008">
            <v:imagedata r:id="rId90" o:title="" croptop="4386f" cropleft="33536f"/>
          </v:shape>
        </w:pict>
      </w:r>
      <w:r>
        <w:rPr>
          <w:noProof/>
        </w:rPr>
        <w:pict>
          <v:rect id="Rectangle 881" o:spid="_x0000_s1083" style="width:156.75pt;height:71.9pt;margin-top:-6.95pt;margin-left:391.85pt;position:absolute;visibility:visible;z-index:251817984" stroked="f">
            <v:textbox>
              <w:txbxContent>
                <w:p w:rsidR="00B7178C" w:rsidRPr="002E39AF" w:rsidP="00B7178C" w14:paraId="4F3C10DE" w14:textId="77777777">
                  <w:pPr>
                    <w:bidi/>
                    <w:spacing w:after="0" w:line="259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E39AF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B7178C" w:rsidRPr="002E39AF" w:rsidP="00B7178C" w14:paraId="4E60039E" w14:textId="77777777">
                  <w:pPr>
                    <w:bidi/>
                    <w:spacing w:after="0" w:line="259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E39AF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وزارة التعليـــــــــــــم</w:t>
                  </w:r>
                </w:p>
                <w:p w:rsidR="00B7178C" w:rsidRPr="002E39AF" w:rsidP="00B7178C" w14:paraId="54779E9C" w14:textId="77777777">
                  <w:pPr>
                    <w:bidi/>
                    <w:spacing w:after="0" w:line="259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E39AF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إدارة التعليم بالمنطقة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..............</w:t>
                  </w:r>
                </w:p>
                <w:p w:rsidR="00B7178C" w:rsidRPr="002E39AF" w:rsidP="00B7178C" w14:paraId="0C0CBB30" w14:textId="77777777">
                  <w:pPr>
                    <w:bidi/>
                    <w:spacing w:after="0" w:line="259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E39AF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المدرسة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الثانوية ......</w:t>
                  </w:r>
                  <w:r w:rsidRPr="002E39AF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  <w:p w:rsidR="00B7178C" w:rsidP="00B7178C" w14:paraId="5F75E538" w14:textId="77777777">
                  <w:pPr>
                    <w:bidi/>
                    <w:spacing w:after="160" w:line="259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tbl>
      <w:tblPr>
        <w:tblStyle w:val="TableNormal"/>
        <w:tblpPr w:leftFromText="180" w:rightFromText="180" w:horzAnchor="margin" w:tblpY="-204"/>
        <w:bidiVisual/>
        <w:tblW w:w="5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7"/>
        <w:gridCol w:w="1492"/>
        <w:gridCol w:w="1224"/>
        <w:gridCol w:w="1573"/>
      </w:tblGrid>
      <w:tr w14:paraId="6DD4F534" w14:textId="77777777" w:rsidTr="00225520">
        <w:tblPrEx>
          <w:tblW w:w="5696" w:type="dxa"/>
          <w:tblLayout w:type="fixed"/>
          <w:tblLook w:val="04A0"/>
        </w:tblPrEx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:rsidR="00B7178C" w:rsidRPr="00225520" w:rsidP="00225520" w14:paraId="77D7AD8D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0" w:name="_Hlk126942149"/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</w:t>
            </w: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:rsidR="00B7178C" w:rsidRPr="00225520" w:rsidP="00225520" w14:paraId="2829FCD3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نموذج للفائدة فقط، الحقوق ملتقيات الرياضيات</w:t>
            </w:r>
          </w:p>
        </w:tc>
      </w:tr>
      <w:tr w14:paraId="61E89870" w14:textId="77777777" w:rsidTr="00225520">
        <w:tblPrEx>
          <w:tblW w:w="5696" w:type="dxa"/>
          <w:tblLayout w:type="fixed"/>
          <w:tblLook w:val="04A0"/>
        </w:tblPrEx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:rsidR="00B7178C" w:rsidRPr="00225520" w:rsidP="00225520" w14:paraId="1DCFC1D5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:rsidR="00B7178C" w:rsidRPr="00225520" w:rsidP="00225520" w14:paraId="464BB842" w14:textId="77777777">
            <w:pPr>
              <w:bidi w:val="0"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ABD4939" w14:textId="77777777" w:rsidTr="00225520">
        <w:tblPrEx>
          <w:tblW w:w="5696" w:type="dxa"/>
          <w:tblLayout w:type="fixed"/>
          <w:tblLook w:val="04A0"/>
        </w:tblPrEx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:rsidR="00B7178C" w:rsidRPr="00225520" w:rsidP="00225520" w14:paraId="332CE013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B7178C" w:rsidRPr="00225520" w:rsidP="00225520" w14:paraId="5B9CF525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رياضيات </w:t>
            </w: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B7178C" w:rsidRPr="00225520" w:rsidP="00225520" w14:paraId="2F7567C8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B7178C" w:rsidRPr="00225520" w:rsidP="00225520" w14:paraId="461B273E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أول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ثانوي</w:t>
            </w:r>
          </w:p>
        </w:tc>
      </w:tr>
      <w:tr w14:paraId="025B4BDA" w14:textId="77777777" w:rsidTr="00225520">
        <w:tblPrEx>
          <w:tblW w:w="5696" w:type="dxa"/>
          <w:tblLayout w:type="fixed"/>
          <w:tblLook w:val="04A0"/>
        </w:tblPrEx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:rsidR="00B7178C" w:rsidRPr="00225520" w:rsidP="00225520" w14:paraId="6AAEBF0F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الزمن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B7178C" w:rsidRPr="00225520" w:rsidP="00225520" w14:paraId="4CE49ADC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ساعتان ونصف</w:t>
            </w:r>
          </w:p>
        </w:tc>
        <w:tc>
          <w:tcPr>
            <w:tcW w:w="1224" w:type="dxa"/>
            <w:shd w:val="clear" w:color="auto" w:fill="auto"/>
          </w:tcPr>
          <w:p w:rsidR="00B7178C" w:rsidRPr="00225520" w:rsidP="00225520" w14:paraId="7915BFC9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عدد الاسئلة</w:t>
            </w:r>
          </w:p>
        </w:tc>
        <w:tc>
          <w:tcPr>
            <w:tcW w:w="1572" w:type="dxa"/>
            <w:shd w:val="clear" w:color="auto" w:fill="auto"/>
          </w:tcPr>
          <w:p w:rsidR="00B7178C" w:rsidRPr="00225520" w:rsidP="00225520" w14:paraId="526B885D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أربعة</w:t>
            </w:r>
          </w:p>
        </w:tc>
      </w:tr>
      <w:tr w14:paraId="0B73DA81" w14:textId="77777777" w:rsidTr="00225520">
        <w:tblPrEx>
          <w:tblW w:w="5696" w:type="dxa"/>
          <w:tblLayout w:type="fixed"/>
          <w:tblLook w:val="04A0"/>
        </w:tblPrEx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:rsidR="00B7178C" w:rsidRPr="00225520" w:rsidP="00225520" w14:paraId="0379AB89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اليوم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B7178C" w:rsidRPr="00225520" w:rsidP="00225520" w14:paraId="6DB6693B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الاحد </w:t>
            </w:r>
          </w:p>
        </w:tc>
        <w:tc>
          <w:tcPr>
            <w:tcW w:w="1224" w:type="dxa"/>
            <w:shd w:val="clear" w:color="auto" w:fill="auto"/>
          </w:tcPr>
          <w:p w:rsidR="00B7178C" w:rsidRPr="00225520" w:rsidP="00225520" w14:paraId="09EFF1B1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الاوراق </w:t>
            </w:r>
          </w:p>
        </w:tc>
        <w:tc>
          <w:tcPr>
            <w:tcW w:w="1572" w:type="dxa"/>
            <w:shd w:val="clear" w:color="auto" w:fill="auto"/>
          </w:tcPr>
          <w:p w:rsidR="00B7178C" w:rsidRPr="00225520" w:rsidP="00225520" w14:paraId="5517C1D5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ستة</w:t>
            </w:r>
          </w:p>
        </w:tc>
      </w:tr>
      <w:bookmarkEnd w:id="0"/>
    </w:tbl>
    <w:p w:rsidR="00FD462C" w:rsidRPr="00FB3981" w:rsidP="00FD462C" w14:paraId="76923D55" w14:textId="77777777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</w:p>
    <w:p w:rsidR="00FD462C" w:rsidRPr="00FB3981" w:rsidP="00FD462C" w14:paraId="6347E81A" w14:textId="77777777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</w:p>
    <w:p w:rsidR="00B7178C" w:rsidP="00B7178C" w14:paraId="58A021F5" w14:textId="77777777">
      <w:pPr>
        <w:bidi w:val="0"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u w:val="single"/>
          <w:lang w:val="en-US" w:eastAsia="en-US" w:bidi="ar-SA"/>
        </w:rPr>
      </w:pPr>
    </w:p>
    <w:p w:rsidR="00B7178C" w:rsidP="00B7178C" w14:paraId="12439F28" w14:textId="4A1A13C3">
      <w:pPr>
        <w:bidi w:val="0"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</w:pP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 اختبار مادة الرياضيات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2-1</w:t>
      </w: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 المسار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العام السنة المشتركة</w:t>
      </w: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 للفصل الدراسي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الثاني </w:t>
      </w: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(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الدور الأول</w:t>
      </w:r>
      <w:r w:rsidRPr="008D11E7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)</w:t>
      </w: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 لعام /144</w:t>
      </w:r>
      <w:r w:rsidR="005A3436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6</w:t>
      </w:r>
      <w:r w:rsidRPr="008D11E7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هـ</w:t>
      </w:r>
    </w:p>
    <w:tbl>
      <w:tblPr>
        <w:tblStyle w:val="TableNormal"/>
        <w:bidiVisual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auto"/>
          <w:insideV w:val="single" w:sz="4" w:space="0" w:color="auto"/>
        </w:tblBorders>
        <w:tblLook w:val="04A0"/>
      </w:tblPr>
      <w:tblGrid>
        <w:gridCol w:w="1183"/>
        <w:gridCol w:w="1352"/>
        <w:gridCol w:w="2808"/>
        <w:gridCol w:w="1890"/>
        <w:gridCol w:w="1800"/>
        <w:gridCol w:w="1704"/>
      </w:tblGrid>
      <w:tr w14:paraId="4DF2554B" w14:textId="77777777" w:rsidTr="00225520">
        <w:tblPrEx>
          <w:tblW w:w="0" w:type="auto"/>
          <w:tblLook w:val="04A0"/>
        </w:tblPrEx>
        <w:trPr>
          <w:trHeight w:val="485"/>
        </w:trPr>
        <w:tc>
          <w:tcPr>
            <w:tcW w:w="1183" w:type="dxa"/>
            <w:shd w:val="clear" w:color="auto" w:fill="auto"/>
          </w:tcPr>
          <w:p w:rsidR="00B7178C" w:rsidRPr="00225520" w:rsidP="00225520" w14:paraId="473D6B44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352" w:type="dxa"/>
            <w:shd w:val="clear" w:color="auto" w:fill="auto"/>
          </w:tcPr>
          <w:p w:rsidR="00B7178C" w:rsidRPr="00225520" w:rsidP="00225520" w14:paraId="1A48F037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2808" w:type="dxa"/>
            <w:shd w:val="clear" w:color="auto" w:fill="auto"/>
          </w:tcPr>
          <w:p w:rsidR="00B7178C" w:rsidRPr="00225520" w:rsidP="00225520" w14:paraId="7B341FA8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890" w:type="dxa"/>
            <w:shd w:val="clear" w:color="auto" w:fill="auto"/>
          </w:tcPr>
          <w:p w:rsidR="00B7178C" w:rsidRPr="00225520" w:rsidP="00225520" w14:paraId="19AF5A48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اسم المصحح/ة </w:t>
            </w:r>
          </w:p>
        </w:tc>
        <w:tc>
          <w:tcPr>
            <w:tcW w:w="1800" w:type="dxa"/>
            <w:shd w:val="clear" w:color="auto" w:fill="auto"/>
          </w:tcPr>
          <w:p w:rsidR="00B7178C" w:rsidRPr="00225520" w:rsidP="00225520" w14:paraId="77274582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اسم المراجع/ة </w:t>
            </w:r>
          </w:p>
        </w:tc>
        <w:tc>
          <w:tcPr>
            <w:tcW w:w="1704" w:type="dxa"/>
            <w:shd w:val="clear" w:color="auto" w:fill="auto"/>
          </w:tcPr>
          <w:p w:rsidR="00B7178C" w:rsidRPr="00225520" w:rsidP="00225520" w14:paraId="38A285C3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اسم المدقق/ة </w:t>
            </w:r>
          </w:p>
        </w:tc>
      </w:tr>
      <w:tr w14:paraId="74D91B2F" w14:textId="77777777" w:rsidTr="00225520">
        <w:tblPrEx>
          <w:tblW w:w="0" w:type="auto"/>
          <w:tblLook w:val="04A0"/>
        </w:tblPrEx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:rsidR="00B7178C" w:rsidRPr="00225520" w:rsidP="00225520" w14:paraId="64BEF4B6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352" w:type="dxa"/>
            <w:shd w:val="clear" w:color="auto" w:fill="auto"/>
          </w:tcPr>
          <w:p w:rsidR="00B7178C" w:rsidRPr="00225520" w:rsidP="00225520" w14:paraId="0CBEDB7D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2808" w:type="dxa"/>
            <w:shd w:val="clear" w:color="auto" w:fill="auto"/>
          </w:tcPr>
          <w:p w:rsidR="00B7178C" w:rsidRPr="00225520" w:rsidP="00225520" w14:paraId="10F6F712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90" w:type="dxa"/>
            <w:shd w:val="clear" w:color="auto" w:fill="auto"/>
          </w:tcPr>
          <w:p w:rsidR="00B7178C" w:rsidRPr="00225520" w:rsidP="00225520" w14:paraId="6D712AE7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800" w:type="dxa"/>
            <w:shd w:val="clear" w:color="auto" w:fill="auto"/>
          </w:tcPr>
          <w:p w:rsidR="00B7178C" w:rsidRPr="00225520" w:rsidP="00225520" w14:paraId="2987D70E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704" w:type="dxa"/>
            <w:shd w:val="clear" w:color="auto" w:fill="auto"/>
          </w:tcPr>
          <w:p w:rsidR="00B7178C" w:rsidRPr="00225520" w:rsidP="00225520" w14:paraId="5B5206BB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  <w:tr w14:paraId="485A94CA" w14:textId="77777777" w:rsidTr="00225520">
        <w:tblPrEx>
          <w:tblW w:w="0" w:type="auto"/>
          <w:tblLook w:val="04A0"/>
        </w:tblPrEx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:rsidR="00B7178C" w:rsidRPr="00225520" w:rsidP="00225520" w14:paraId="47F4BF74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352" w:type="dxa"/>
            <w:vMerge w:val="restart"/>
            <w:shd w:val="clear" w:color="auto" w:fill="auto"/>
          </w:tcPr>
          <w:p w:rsidR="00B7178C" w:rsidRPr="00225520" w:rsidP="00225520" w14:paraId="136195D7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2808" w:type="dxa"/>
            <w:vMerge w:val="restart"/>
            <w:shd w:val="clear" w:color="auto" w:fill="auto"/>
          </w:tcPr>
          <w:p w:rsidR="00B7178C" w:rsidRPr="00225520" w:rsidP="00225520" w14:paraId="21BE24A3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90" w:type="dxa"/>
            <w:vMerge w:val="restart"/>
            <w:shd w:val="clear" w:color="auto" w:fill="auto"/>
          </w:tcPr>
          <w:p w:rsidR="00B7178C" w:rsidRPr="00225520" w:rsidP="00225520" w14:paraId="1690384A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7178C" w:rsidRPr="00225520" w:rsidP="00225520" w14:paraId="35CC35C4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704" w:type="dxa"/>
            <w:vMerge w:val="restart"/>
            <w:shd w:val="clear" w:color="auto" w:fill="auto"/>
          </w:tcPr>
          <w:p w:rsidR="00B7178C" w:rsidRPr="00225520" w:rsidP="00225520" w14:paraId="76377398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  <w:tr w14:paraId="2CD1EAEF" w14:textId="77777777" w:rsidTr="00225520">
        <w:tblPrEx>
          <w:tblW w:w="0" w:type="auto"/>
          <w:tblLook w:val="04A0"/>
        </w:tblPrEx>
        <w:trPr>
          <w:trHeight w:val="309"/>
        </w:trPr>
        <w:tc>
          <w:tcPr>
            <w:tcW w:w="1183" w:type="dxa"/>
            <w:shd w:val="clear" w:color="auto" w:fill="auto"/>
            <w:vAlign w:val="center"/>
          </w:tcPr>
          <w:p w:rsidR="00B7178C" w:rsidRPr="00225520" w:rsidP="00225520" w14:paraId="560AEBEA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352" w:type="dxa"/>
            <w:vMerge/>
            <w:shd w:val="clear" w:color="auto" w:fill="auto"/>
          </w:tcPr>
          <w:p w:rsidR="00B7178C" w:rsidRPr="00225520" w:rsidP="00225520" w14:paraId="7C094460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2808" w:type="dxa"/>
            <w:vMerge/>
            <w:shd w:val="clear" w:color="auto" w:fill="auto"/>
          </w:tcPr>
          <w:p w:rsidR="00B7178C" w:rsidRPr="00225520" w:rsidP="00225520" w14:paraId="0A9104F3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B7178C" w:rsidRPr="00225520" w:rsidP="00225520" w14:paraId="78778B4E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7178C" w:rsidRPr="00225520" w:rsidP="00225520" w14:paraId="1D2835E9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B7178C" w:rsidRPr="00225520" w:rsidP="00225520" w14:paraId="2AA8E7D0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  <w:tr w14:paraId="1EACAFC0" w14:textId="77777777" w:rsidTr="00225520">
        <w:tblPrEx>
          <w:tblW w:w="0" w:type="auto"/>
          <w:tblLook w:val="04A0"/>
        </w:tblPrEx>
        <w:trPr>
          <w:trHeight w:val="309"/>
        </w:trPr>
        <w:tc>
          <w:tcPr>
            <w:tcW w:w="1183" w:type="dxa"/>
            <w:shd w:val="clear" w:color="auto" w:fill="auto"/>
            <w:vAlign w:val="center"/>
          </w:tcPr>
          <w:p w:rsidR="00B7178C" w:rsidRPr="00225520" w:rsidP="00225520" w14:paraId="0C2E9A89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1352" w:type="dxa"/>
            <w:vMerge/>
            <w:shd w:val="clear" w:color="auto" w:fill="auto"/>
          </w:tcPr>
          <w:p w:rsidR="00B7178C" w:rsidRPr="00225520" w:rsidP="00225520" w14:paraId="72EB26B9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2808" w:type="dxa"/>
            <w:vMerge/>
            <w:shd w:val="clear" w:color="auto" w:fill="auto"/>
          </w:tcPr>
          <w:p w:rsidR="00B7178C" w:rsidRPr="00225520" w:rsidP="00225520" w14:paraId="423986CF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B7178C" w:rsidRPr="00225520" w:rsidP="00225520" w14:paraId="33F599ED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7178C" w:rsidRPr="00225520" w:rsidP="00225520" w14:paraId="701EF40F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B7178C" w:rsidRPr="00225520" w:rsidP="00225520" w14:paraId="6E85D0EB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  <w:tr w14:paraId="41D1BBF1" w14:textId="77777777" w:rsidTr="00225520">
        <w:tblPrEx>
          <w:tblW w:w="0" w:type="auto"/>
          <w:tblLook w:val="04A0"/>
        </w:tblPrEx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:rsidR="00B7178C" w:rsidRPr="00225520" w:rsidP="00225520" w14:paraId="61DF0D46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52" w:type="dxa"/>
            <w:shd w:val="clear" w:color="auto" w:fill="auto"/>
          </w:tcPr>
          <w:p w:rsidR="00B7178C" w:rsidRPr="00225520" w:rsidP="00225520" w14:paraId="450D1CEE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2808" w:type="dxa"/>
            <w:shd w:val="clear" w:color="auto" w:fill="auto"/>
          </w:tcPr>
          <w:p w:rsidR="00B7178C" w:rsidRPr="00225520" w:rsidP="00225520" w14:paraId="231BC2E2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90" w:type="dxa"/>
            <w:shd w:val="clear" w:color="auto" w:fill="auto"/>
          </w:tcPr>
          <w:p w:rsidR="00B7178C" w:rsidRPr="00225520" w:rsidP="00225520" w14:paraId="7B102B92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800" w:type="dxa"/>
            <w:shd w:val="clear" w:color="auto" w:fill="auto"/>
          </w:tcPr>
          <w:p w:rsidR="00B7178C" w:rsidRPr="00225520" w:rsidP="00225520" w14:paraId="36646737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704" w:type="dxa"/>
            <w:shd w:val="clear" w:color="auto" w:fill="auto"/>
          </w:tcPr>
          <w:p w:rsidR="00B7178C" w:rsidRPr="00225520" w:rsidP="00225520" w14:paraId="44D88777" w14:textId="77777777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</w:tbl>
    <w:p w:rsidR="00FD462C" w:rsidRPr="00FB3981" w:rsidP="00FD462C" w14:paraId="2623F2FB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FB3981" w:rsidR="00886E5A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>الأول: اختاري</w:t>
      </w:r>
      <w:r w:rsidRPr="00FB3981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 xml:space="preserve"> الإجابة الصحيحة:</w:t>
      </w:r>
      <w:r w:rsidRPr="00FB3981" w:rsidR="008477BB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353"/>
        <w:gridCol w:w="2367"/>
        <w:gridCol w:w="423"/>
        <w:gridCol w:w="2053"/>
        <w:gridCol w:w="377"/>
        <w:gridCol w:w="2099"/>
        <w:gridCol w:w="331"/>
        <w:gridCol w:w="2145"/>
      </w:tblGrid>
      <w:tr w14:paraId="5F5F7D9E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E6524E" w:rsidRPr="00225520" w:rsidP="00225520" w14:paraId="4C2D464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E6524E" w:rsidRPr="00225520" w:rsidP="00225520" w14:paraId="7FEDC304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تصنيف المثلث </w:t>
            </w:r>
            <w:r w:rsidRPr="00225520" w:rsidR="00963CB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المجاور وفقا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لزواياه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</w:t>
            </w:r>
            <w:r w:rsidRPr="00225520"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5" o:spid="_x0000_i1084" type="#_x0000_t75" style="width:92.3pt;height:55.25pt;visibility:visible" o:bordertopcolor="black" o:borderleftcolor="black" o:borderbottomcolor="black" o:borderrightcolor="black">
                  <v:imagedata r:id="rId9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224A77BB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E6524E" w:rsidRPr="00225520" w:rsidP="00225520" w14:paraId="6D62F85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E6524E" w:rsidRPr="00225520" w:rsidP="00225520" w14:paraId="08DD97D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E6524E" w:rsidRPr="00225520" w:rsidP="00225520" w14:paraId="3817E21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423" w:type="dxa"/>
            <w:shd w:val="clear" w:color="auto" w:fill="BFBFBF"/>
          </w:tcPr>
          <w:p w:rsidR="00E6524E" w:rsidRPr="00225520" w:rsidP="00225520" w14:paraId="074A2A6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E6524E" w:rsidRPr="00225520" w:rsidP="00225520" w14:paraId="434AAB2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منفرج الزاوية</w:t>
            </w:r>
          </w:p>
        </w:tc>
        <w:tc>
          <w:tcPr>
            <w:tcW w:w="377" w:type="dxa"/>
            <w:shd w:val="clear" w:color="auto" w:fill="BFBFBF"/>
          </w:tcPr>
          <w:p w:rsidR="00E6524E" w:rsidRPr="00225520" w:rsidP="00225520" w14:paraId="229403C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E6524E" w:rsidRPr="00225520" w:rsidP="00225520" w14:paraId="2361CDA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قائم الزاوية</w:t>
            </w:r>
          </w:p>
        </w:tc>
        <w:tc>
          <w:tcPr>
            <w:tcW w:w="331" w:type="dxa"/>
            <w:shd w:val="clear" w:color="auto" w:fill="BFBFBF"/>
          </w:tcPr>
          <w:p w:rsidR="00E6524E" w:rsidRPr="00225520" w:rsidP="00225520" w14:paraId="7A1A2EE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E6524E" w:rsidRPr="00225520" w:rsidP="00225520" w14:paraId="5986C54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متطابق الزوايا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5A3A1C64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240FDA" w:rsidRPr="00225520" w:rsidP="00225520" w14:paraId="1DDFF2F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240FDA" w:rsidRPr="00225520" w:rsidP="00225520" w14:paraId="33799446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ما تصنيف المثلث </w:t>
            </w:r>
            <w:r w:rsidRPr="00225520"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  <w:t>∆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BDC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في الشكل المجاور من حيث أضلاعه.</w:t>
            </w:r>
            <w:r w:rsidRPr="00225520" w:rsidR="00886E5A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             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ar-SA"/>
              </w:rPr>
              <w:pict>
                <v:shape id="Picture 787" o:spid="_x0000_i1085" type="#_x0000_t75" style="width:77.05pt;height:45.65pt;visibility:visible" o:bordertopcolor="black" o:borderleftcolor="black" o:borderbottomcolor="black" o:borderrightcolor="black">
                  <v:imagedata r:id="rId9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70379FA5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240FDA" w:rsidRPr="00225520" w:rsidP="00225520" w14:paraId="026015C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240FDA" w:rsidRPr="00225520" w:rsidP="00225520" w14:paraId="3B311B6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240FDA" w:rsidRPr="00225520" w:rsidP="00225520" w14:paraId="65F55EF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متطابق الاضلاع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:rsidR="00240FDA" w:rsidRPr="00225520" w:rsidP="00225520" w14:paraId="114A0A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240FDA" w:rsidRPr="00225520" w:rsidP="00225520" w14:paraId="608443C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مختلف الاضلاع</w:t>
            </w:r>
          </w:p>
        </w:tc>
        <w:tc>
          <w:tcPr>
            <w:tcW w:w="377" w:type="dxa"/>
            <w:shd w:val="clear" w:color="auto" w:fill="BFBFBF"/>
          </w:tcPr>
          <w:p w:rsidR="00240FDA" w:rsidRPr="00225520" w:rsidP="00225520" w14:paraId="4D2900B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240FDA" w:rsidRPr="00225520" w:rsidP="00225520" w14:paraId="390E052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متطابق الضلعين</w:t>
            </w:r>
          </w:p>
        </w:tc>
        <w:tc>
          <w:tcPr>
            <w:tcW w:w="331" w:type="dxa"/>
            <w:shd w:val="clear" w:color="auto" w:fill="BFBFBF"/>
          </w:tcPr>
          <w:p w:rsidR="00240FDA" w:rsidRPr="00225520" w:rsidP="00225520" w14:paraId="69E8E01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240FDA" w:rsidRPr="00225520" w:rsidP="00225520" w14:paraId="25E8D4C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قائم الزاوية</w:t>
            </w:r>
          </w:p>
        </w:tc>
      </w:tr>
      <w:tr w14:paraId="77550F65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E6524E" w:rsidRPr="00225520" w:rsidP="00225520" w14:paraId="20F4767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E6524E" w:rsidRPr="00225520" w:rsidP="00225520" w14:paraId="5D71F1C6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المجاور ما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m∠1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؟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     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6" o:spid="_x0000_i1086" type="#_x0000_t75" style="width:87.7pt;height:47.15pt;visibility:visible" o:bordertopcolor="black" o:borderleftcolor="black" o:borderbottomcolor="black" o:borderrightcolor="black">
                  <v:imagedata r:id="rId93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3BAA1D08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E6524E" w:rsidRPr="00225520" w:rsidP="00225520" w14:paraId="153C871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E6524E" w:rsidRPr="00225520" w:rsidP="00225520" w14:paraId="4E161D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E6524E" w:rsidRPr="00225520" w:rsidP="00225520" w14:paraId="4178483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6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  <w:tc>
          <w:tcPr>
            <w:tcW w:w="423" w:type="dxa"/>
            <w:shd w:val="clear" w:color="auto" w:fill="BFBFBF"/>
          </w:tcPr>
          <w:p w:rsidR="00E6524E" w:rsidRPr="00225520" w:rsidP="00225520" w14:paraId="3E7672D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E6524E" w:rsidRPr="00225520" w:rsidP="00225520" w14:paraId="611F8EC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80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  <w:tc>
          <w:tcPr>
            <w:tcW w:w="377" w:type="dxa"/>
            <w:shd w:val="clear" w:color="auto" w:fill="BFBFBF"/>
          </w:tcPr>
          <w:p w:rsidR="00E6524E" w:rsidRPr="00225520" w:rsidP="00225520" w14:paraId="12B5FDE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E6524E" w:rsidRPr="00225520" w:rsidP="00225520" w14:paraId="6ADA5FE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  <w:tc>
          <w:tcPr>
            <w:tcW w:w="331" w:type="dxa"/>
            <w:shd w:val="clear" w:color="auto" w:fill="BFBFBF"/>
          </w:tcPr>
          <w:p w:rsidR="00E6524E" w:rsidRPr="00225520" w:rsidP="00225520" w14:paraId="569F25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E6524E" w:rsidRPr="00225520" w:rsidP="00225520" w14:paraId="3271327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14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</w:tr>
      <w:tr w14:paraId="234AB0DD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E6524E" w:rsidRPr="00225520" w:rsidP="00225520" w14:paraId="082883E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E6524E" w:rsidRPr="00225520" w:rsidP="00225520" w14:paraId="155970D7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من الشكل المجاور ما قياس 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PR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؟</w:t>
            </w:r>
            <w:r w:rsidRPr="00225520" w:rsidR="00886E5A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 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7" o:spid="_x0000_i1087" type="#_x0000_t75" style="width:54.25pt;height:45.15pt;visibility:visible" o:bordertopcolor="black" o:borderleftcolor="black" o:borderbottomcolor="black" o:borderrightcolor="black">
                  <v:imagedata r:id="rId94" o:title="" croptop="1288f" cropbottom="30410f" cropleft="13010f" cropright="856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085A47B3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E6524E" w:rsidRPr="00225520" w:rsidP="00225520" w14:paraId="036FD0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E6524E" w:rsidRPr="00225520" w:rsidP="00225520" w14:paraId="738E2EC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E6524E" w:rsidRPr="00225520" w:rsidP="00225520" w14:paraId="30A6A71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10cm</w:t>
            </w:r>
          </w:p>
        </w:tc>
        <w:tc>
          <w:tcPr>
            <w:tcW w:w="423" w:type="dxa"/>
            <w:shd w:val="clear" w:color="auto" w:fill="BFBFBF"/>
          </w:tcPr>
          <w:p w:rsidR="00E6524E" w:rsidRPr="00225520" w:rsidP="00225520" w14:paraId="0465332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E6524E" w:rsidRPr="00225520" w:rsidP="00225520" w14:paraId="3967A36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7cm</w:t>
            </w:r>
          </w:p>
        </w:tc>
        <w:tc>
          <w:tcPr>
            <w:tcW w:w="377" w:type="dxa"/>
            <w:shd w:val="clear" w:color="auto" w:fill="BFBFBF"/>
          </w:tcPr>
          <w:p w:rsidR="00E6524E" w:rsidRPr="00225520" w:rsidP="00225520" w14:paraId="57F375A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E6524E" w:rsidRPr="00225520" w:rsidP="00225520" w14:paraId="31F5C1C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15 cm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E6524E" w:rsidRPr="00225520" w:rsidP="00225520" w14:paraId="3C1843B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E6524E" w:rsidRPr="00225520" w:rsidP="00225520" w14:paraId="09EA9B7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5cm</w:t>
            </w:r>
          </w:p>
        </w:tc>
      </w:tr>
      <w:tr w14:paraId="7BB5B46A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736A15" w:rsidRPr="00225520" w:rsidP="00225520" w14:paraId="0A7D44F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736A15" w:rsidRPr="00225520" w:rsidP="00225520" w14:paraId="02CC8923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المجاور ما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m∠1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؟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8" o:spid="_x0000_i1088" type="#_x0000_t75" style="width:95.3pt;height:33.95pt;visibility:visible" o:bordertopcolor="black" o:borderleftcolor="black" o:borderbottomcolor="black" o:borderrightcolor="black">
                  <v:imagedata r:id="rId95" o:title="" cropbottom="36021f" cropright="3450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70258782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736A15" w:rsidRPr="00225520" w:rsidP="00225520" w14:paraId="04D7494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736A15" w:rsidRPr="00225520" w:rsidP="00225520" w14:paraId="5222586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736A15" w:rsidRPr="00225520" w:rsidP="00225520" w14:paraId="0AA5F85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6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  <w:tc>
          <w:tcPr>
            <w:tcW w:w="423" w:type="dxa"/>
            <w:shd w:val="clear" w:color="auto" w:fill="BFBFBF"/>
          </w:tcPr>
          <w:p w:rsidR="00736A15" w:rsidRPr="00225520" w:rsidP="00225520" w14:paraId="1C35707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736A15" w:rsidRPr="00225520" w:rsidP="00225520" w14:paraId="49290C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3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  <w:tc>
          <w:tcPr>
            <w:tcW w:w="377" w:type="dxa"/>
            <w:shd w:val="clear" w:color="auto" w:fill="BFBFBF"/>
          </w:tcPr>
          <w:p w:rsidR="00736A15" w:rsidRPr="00225520" w:rsidP="00225520" w14:paraId="46C13C9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736A15" w:rsidRPr="00225520" w:rsidP="00225520" w14:paraId="7E3E91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120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  <w:tc>
          <w:tcPr>
            <w:tcW w:w="331" w:type="dxa"/>
            <w:shd w:val="clear" w:color="auto" w:fill="BFBFBF"/>
          </w:tcPr>
          <w:p w:rsidR="00736A15" w:rsidRPr="00225520" w:rsidP="00225520" w14:paraId="41628B2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736A15" w:rsidRPr="00225520" w:rsidP="00225520" w14:paraId="7C80B17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90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</w:tr>
    </w:tbl>
    <w:p w:rsidR="00736A15" w:rsidRPr="00FB3981" w:rsidP="00736A15" w14:paraId="6ACC7F88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>تابع السؤال الأول: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353"/>
        <w:gridCol w:w="2367"/>
        <w:gridCol w:w="423"/>
        <w:gridCol w:w="2053"/>
        <w:gridCol w:w="377"/>
        <w:gridCol w:w="2099"/>
        <w:gridCol w:w="331"/>
        <w:gridCol w:w="2145"/>
      </w:tblGrid>
      <w:tr w14:paraId="415E587C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736A15" w:rsidRPr="00225520" w:rsidP="00225520" w14:paraId="4245879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736A15" w:rsidRPr="00225520" w:rsidP="00225520" w14:paraId="00702140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في الشكل المجاور:</w:t>
            </w:r>
          </w:p>
          <w:p w:rsidR="00505D01" w:rsidRPr="00225520" w:rsidP="00225520" w14:paraId="68B842DA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أي نظرية أو مسلمة مما يأتي يمكن استعمالها لإثبات أن:</w:t>
            </w:r>
            <w:r w:rsidRPr="00225520" w:rsidR="00D12B19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       </w:t>
            </w:r>
            <w:r w:rsidRPr="00225520" w:rsidR="00573C82"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ar-SA"/>
              </w:rPr>
              <w:pict>
                <v:shape id="Picture 781" o:spid="_x0000_i1089" type="#_x0000_t75" style="width:100.9pt;height:41.05pt;visibility:visible" o:bordertopcolor="black" o:borderleftcolor="black" o:borderbottomcolor="black" o:borderrightcolor="black">
                  <v:imagedata r:id="rId96" o:title="" croptop="6276f" cropbottom="39263f" cropleft="12688f" cropright="15777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505D01" w:rsidRPr="00225520" w:rsidP="00225520" w14:paraId="7FE9A4A5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w:r w:rsidRPr="00225520"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  <w:t>∆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ABC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≅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Pr="00225520"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  <w:t>∆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DBC</w:t>
            </w:r>
          </w:p>
        </w:tc>
      </w:tr>
      <w:tr w14:paraId="4F003E56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736A15" w:rsidRPr="00225520" w:rsidP="00225520" w14:paraId="5B75615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736A15" w:rsidRPr="00225520" w:rsidP="00225520" w14:paraId="41242DB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736A15" w:rsidRPr="00225520" w:rsidP="00225520" w14:paraId="23FA503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AAS</w:t>
            </w:r>
          </w:p>
        </w:tc>
        <w:tc>
          <w:tcPr>
            <w:tcW w:w="423" w:type="dxa"/>
            <w:shd w:val="clear" w:color="auto" w:fill="BFBFBF"/>
          </w:tcPr>
          <w:p w:rsidR="00736A15" w:rsidRPr="00225520" w:rsidP="00225520" w14:paraId="54E3670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736A15" w:rsidRPr="00225520" w:rsidP="00225520" w14:paraId="32F461B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SAS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:rsidR="00736A15" w:rsidRPr="00225520" w:rsidP="00225520" w14:paraId="645592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736A15" w:rsidRPr="00225520" w:rsidP="00225520" w14:paraId="41D1F8F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ASA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736A15" w:rsidRPr="00225520" w:rsidP="00225520" w14:paraId="2F49AEB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736A15" w:rsidRPr="00225520" w:rsidP="00225520" w14:paraId="38C0942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SSS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6E027D5E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573C82" w:rsidRPr="00225520" w:rsidP="00225520" w14:paraId="57643C7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573C82" w:rsidRPr="00225520" w:rsidP="00225520" w14:paraId="3B7159AF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في الشكل المجاور:</w:t>
            </w:r>
          </w:p>
          <w:p w:rsidR="00573C82" w:rsidRPr="00225520" w:rsidP="00225520" w14:paraId="068A52FD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أي نظرية أو مسلمة مما يأتي يمكن استعمالها لإثبات أن:</w:t>
            </w:r>
            <w:r w:rsidRPr="00225520" w:rsidR="00D12B19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</w:t>
            </w:r>
            <w:r w:rsidRPr="00225520"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noProof/>
                <w:sz w:val="28"/>
                <w:szCs w:val="28"/>
                <w:lang w:val="ar-SA"/>
              </w:rPr>
              <w:pict>
                <v:shape id="Picture 784" o:spid="_x0000_i1090" type="#_x0000_t75" style="width:82.15pt;height:44.1pt;visibility:visible" o:bordertopcolor="black" o:borderleftcolor="black" o:borderbottomcolor="black" o:borderrightcolor="black">
                  <v:imagedata r:id="rId9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573C82" w:rsidRPr="00225520" w:rsidP="00225520" w14:paraId="039E612C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w:r w:rsidRPr="00225520"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  <w:t>∆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JKN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≅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Pr="00225520"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  <w:t>∆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MKL</w:t>
            </w:r>
          </w:p>
        </w:tc>
      </w:tr>
      <w:tr w14:paraId="1076E8E0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573C82" w:rsidRPr="00225520" w:rsidP="00225520" w14:paraId="70907BA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573C82" w:rsidRPr="00225520" w:rsidP="00225520" w14:paraId="71E597D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573C82" w:rsidRPr="00225520" w:rsidP="00225520" w14:paraId="0FFF77B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AAS</w:t>
            </w:r>
          </w:p>
        </w:tc>
        <w:tc>
          <w:tcPr>
            <w:tcW w:w="423" w:type="dxa"/>
            <w:shd w:val="clear" w:color="auto" w:fill="BFBFBF"/>
          </w:tcPr>
          <w:p w:rsidR="00573C82" w:rsidRPr="00225520" w:rsidP="00225520" w14:paraId="56A0622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573C82" w:rsidRPr="00225520" w:rsidP="00225520" w14:paraId="61E22E4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SAS  </w:t>
            </w:r>
          </w:p>
        </w:tc>
        <w:tc>
          <w:tcPr>
            <w:tcW w:w="377" w:type="dxa"/>
            <w:shd w:val="clear" w:color="auto" w:fill="BFBFBF"/>
          </w:tcPr>
          <w:p w:rsidR="00573C82" w:rsidRPr="00225520" w:rsidP="00225520" w14:paraId="3D158DB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573C82" w:rsidRPr="00225520" w:rsidP="00225520" w14:paraId="7EEB7DD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ASA  </w:t>
            </w:r>
          </w:p>
        </w:tc>
        <w:tc>
          <w:tcPr>
            <w:tcW w:w="331" w:type="dxa"/>
            <w:shd w:val="clear" w:color="auto" w:fill="BFBFBF"/>
          </w:tcPr>
          <w:p w:rsidR="00573C82" w:rsidRPr="00225520" w:rsidP="00225520" w14:paraId="2B47E72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573C82" w:rsidRPr="00225520" w:rsidP="00225520" w14:paraId="007B2CE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SSS  </w:t>
            </w:r>
          </w:p>
        </w:tc>
      </w:tr>
      <w:tr w14:paraId="5879F76C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736A15" w:rsidRPr="00225520" w:rsidP="00225520" w14:paraId="3CD0810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736A15" w:rsidRPr="00225520" w:rsidP="00225520" w14:paraId="25F238CE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سم قطعتين مستقيمين متطابقتين غير المشار إلى تطابقهما في الشكل.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           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5" o:spid="_x0000_i1091" type="#_x0000_t75" style="width:58.8pt;height:51.2pt;visibility:visible" o:bordertopcolor="black" o:borderleftcolor="black" o:borderbottomcolor="black" o:borderrightcolor="black">
                  <v:imagedata r:id="rId9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7ABB1D6D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736A15" w:rsidRPr="00225520" w:rsidP="00225520" w14:paraId="5A15DA1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736A15" w:rsidRPr="00225520" w:rsidP="00225520" w14:paraId="135CF88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736A15" w:rsidRPr="00225520" w:rsidP="00225520" w14:paraId="70B822A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BD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:rsidR="00736A15" w:rsidRPr="00225520" w:rsidP="00225520" w14:paraId="6316039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736A15" w:rsidRPr="00225520" w:rsidP="00225520" w14:paraId="5E945DD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DC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:rsidR="00736A15" w:rsidRPr="00225520" w:rsidP="00225520" w14:paraId="7CE104D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736A15" w:rsidRPr="00225520" w:rsidP="00225520" w14:paraId="5F831F4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AC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:rsidR="00736A15" w:rsidRPr="00225520" w:rsidP="00225520" w14:paraId="445457D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736A15" w:rsidRPr="00225520" w:rsidP="00225520" w14:paraId="72BA93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AC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DC</m:t>
                    </m:r>
                  </m:e>
                </m:acc>
              </m:oMath>
            </m:oMathPara>
          </w:p>
        </w:tc>
      </w:tr>
      <w:tr w14:paraId="54DCF604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736A15" w:rsidRPr="00225520" w:rsidP="00225520" w14:paraId="7764C80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9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736A15" w:rsidRPr="00225520" w:rsidP="00225520" w14:paraId="705A5788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</w:t>
            </w:r>
            <w:r w:rsidRPr="00225520" w:rsidR="00E85B6D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225520" w:rsidR="00E85B6D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225520" w:rsidR="00E85B6D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الشكل المجاور.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</w:t>
            </w:r>
            <w:r w:rsidRPr="00225520" w:rsidR="00E85B6D"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6" o:spid="_x0000_i1092" type="#_x0000_t75" style="width:98.35pt;height:39.05pt;visibility:visible" o:bordertopcolor="black" o:borderleftcolor="black" o:borderbottomcolor="black" o:borderrightcolor="black">
                  <v:imagedata r:id="rId9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19E42EC2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736A15" w:rsidRPr="00225520" w:rsidP="00225520" w14:paraId="3BD6C9C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736A15" w:rsidRPr="00225520" w:rsidP="00225520" w14:paraId="3A0888D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736A15" w:rsidRPr="00225520" w:rsidP="00225520" w14:paraId="7476E2B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13</w:t>
            </w:r>
          </w:p>
        </w:tc>
        <w:tc>
          <w:tcPr>
            <w:tcW w:w="423" w:type="dxa"/>
            <w:shd w:val="clear" w:color="auto" w:fill="BFBFBF"/>
          </w:tcPr>
          <w:p w:rsidR="00736A15" w:rsidRPr="00225520" w:rsidP="00225520" w14:paraId="0FE395C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736A15" w:rsidRPr="00225520" w:rsidP="00225520" w14:paraId="28F6390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7" w:type="dxa"/>
            <w:shd w:val="clear" w:color="auto" w:fill="BFBFBF"/>
          </w:tcPr>
          <w:p w:rsidR="00736A15" w:rsidRPr="00225520" w:rsidP="00225520" w14:paraId="08F6A8C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736A15" w:rsidRPr="00225520" w:rsidP="00225520" w14:paraId="79B6591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3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736A15" w:rsidRPr="00225520" w:rsidP="00225520" w14:paraId="6385F13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736A15" w:rsidRPr="00225520" w:rsidP="00225520" w14:paraId="2484E8D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043DADF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736A15" w:rsidRPr="00225520" w:rsidP="00225520" w14:paraId="61E28EF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10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736A15" w:rsidRPr="00225520" w:rsidP="00225520" w14:paraId="4B943077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4"/>
                <w:szCs w:val="4"/>
                <w:lang w:val="en-US" w:eastAsia="en-US" w:bidi="ar-SA"/>
              </w:rPr>
            </w:pPr>
          </w:p>
          <w:p w:rsidR="00736A15" w:rsidRPr="00225520" w:rsidP="00225520" w14:paraId="0F1413AF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قياس كل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زاوية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المثلث المتطابق الاضلاع يساوي...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0CB63EBB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736A15" w:rsidRPr="00225520" w:rsidP="00225520" w14:paraId="16305CA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736A15" w:rsidRPr="00225520" w:rsidP="00225520" w14:paraId="585E482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736A15" w:rsidRPr="00225520" w:rsidP="00225520" w14:paraId="34020A4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4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  <w:tc>
          <w:tcPr>
            <w:tcW w:w="423" w:type="dxa"/>
            <w:shd w:val="clear" w:color="auto" w:fill="BFBFBF"/>
          </w:tcPr>
          <w:p w:rsidR="00736A15" w:rsidRPr="00225520" w:rsidP="00225520" w14:paraId="4D5236E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736A15" w:rsidRPr="00225520" w:rsidP="00225520" w14:paraId="6610998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9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  <w:tc>
          <w:tcPr>
            <w:tcW w:w="377" w:type="dxa"/>
            <w:shd w:val="clear" w:color="auto" w:fill="BFBFBF"/>
          </w:tcPr>
          <w:p w:rsidR="00736A15" w:rsidRPr="00225520" w:rsidP="00225520" w14:paraId="25DE9B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736A15" w:rsidRPr="00225520" w:rsidP="00225520" w14:paraId="68030D7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60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  <w:tc>
          <w:tcPr>
            <w:tcW w:w="331" w:type="dxa"/>
            <w:shd w:val="clear" w:color="auto" w:fill="BFBFBF"/>
          </w:tcPr>
          <w:p w:rsidR="00736A15" w:rsidRPr="00225520" w:rsidP="00225520" w14:paraId="5828C8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736A15" w:rsidRPr="00225520" w:rsidP="00225520" w14:paraId="2F95464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8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0°  </w:t>
            </w:r>
          </w:p>
        </w:tc>
      </w:tr>
      <w:tr w14:paraId="4DEED6A2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C3223A" w:rsidRPr="00225520" w:rsidP="00225520" w14:paraId="4691481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C3223A" w:rsidRPr="00225520" w:rsidP="00225520" w14:paraId="4E87E1D0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المجاور ما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؟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                                                       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8" o:spid="_x0000_i1093" type="#_x0000_t75" style="width:67.45pt;height:45.15pt;visibility:visible" o:bordertopcolor="black" o:borderleftcolor="black" o:borderbottomcolor="black" o:borderrightcolor="black">
                  <v:imagedata r:id="rId10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2EBC1638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C3223A" w:rsidRPr="00225520" w:rsidP="00225520" w14:paraId="5EACD82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C3223A" w:rsidRPr="00225520" w:rsidP="00225520" w14:paraId="27EDE93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C3223A" w:rsidRPr="00225520" w:rsidP="00225520" w14:paraId="6D19165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40°  </w:t>
            </w:r>
          </w:p>
        </w:tc>
        <w:tc>
          <w:tcPr>
            <w:tcW w:w="423" w:type="dxa"/>
            <w:shd w:val="clear" w:color="auto" w:fill="BFBFBF"/>
          </w:tcPr>
          <w:p w:rsidR="00C3223A" w:rsidRPr="00225520" w:rsidP="00225520" w14:paraId="767B9B6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C3223A" w:rsidRPr="00225520" w:rsidP="00225520" w14:paraId="7F06232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140°  </w:t>
            </w:r>
          </w:p>
        </w:tc>
        <w:tc>
          <w:tcPr>
            <w:tcW w:w="377" w:type="dxa"/>
            <w:shd w:val="clear" w:color="auto" w:fill="BFBFBF"/>
          </w:tcPr>
          <w:p w:rsidR="00C3223A" w:rsidRPr="00225520" w:rsidP="00225520" w14:paraId="29803DF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C3223A" w:rsidRPr="00225520" w:rsidP="00225520" w14:paraId="37D593E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70°  </w:t>
            </w:r>
          </w:p>
        </w:tc>
        <w:tc>
          <w:tcPr>
            <w:tcW w:w="331" w:type="dxa"/>
            <w:shd w:val="clear" w:color="auto" w:fill="BFBFBF"/>
          </w:tcPr>
          <w:p w:rsidR="00C3223A" w:rsidRPr="00225520" w:rsidP="00225520" w14:paraId="1798E69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C3223A" w:rsidRPr="00225520" w:rsidP="00225520" w14:paraId="5FD2A2C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35°  </w:t>
            </w:r>
          </w:p>
        </w:tc>
      </w:tr>
      <w:tr w14:paraId="2CE5E03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2FBA" w:rsidRPr="00225520" w:rsidP="00225520" w14:paraId="00AD3F5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2FBA" w:rsidRPr="00225520" w:rsidP="00225520" w14:paraId="11636351" w14:textId="77777777">
            <w:pPr>
              <w:tabs>
                <w:tab w:val="left" w:pos="1578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احداثيات النقطة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R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المثلث المجاور؟</w:t>
            </w:r>
            <w:r w:rsidRPr="00225520" w:rsidR="00886E5A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12" o:spid="_x0000_i1094" type="#_x0000_t75" style="width:82.65pt;height:63.9pt;visibility:visible" o:bordertopcolor="black" o:borderleftcolor="black" o:borderbottomcolor="black" o:borderrightcolor="black">
                  <v:imagedata r:id="rId10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14:paraId="26483402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2FBA" w:rsidRPr="00225520" w:rsidP="00225520" w14:paraId="09D6548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2FBA" w:rsidRPr="00225520" w:rsidP="00225520" w14:paraId="7E75EBB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2FBA" w:rsidRPr="00225520" w:rsidP="00225520" w14:paraId="0CE0A8CF" w14:textId="77777777">
            <w:pPr>
              <w:tabs>
                <w:tab w:val="left" w:pos="1041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(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den>
                </m:f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 xml:space="preserve"> , b)</m:t>
                </m:r>
              </m:oMath>
            </m:oMathPara>
          </w:p>
        </w:tc>
        <w:tc>
          <w:tcPr>
            <w:tcW w:w="423" w:type="dxa"/>
            <w:shd w:val="clear" w:color="auto" w:fill="BFBFBF"/>
          </w:tcPr>
          <w:p w:rsidR="00AA2FBA" w:rsidRPr="00225520" w:rsidP="00225520" w14:paraId="21B8B67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2FBA" w:rsidRPr="00225520" w:rsidP="00225520" w14:paraId="463D901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(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 xml:space="preserve"> , b)</m:t>
                </m:r>
              </m:oMath>
            </m:oMathPara>
          </w:p>
        </w:tc>
        <w:tc>
          <w:tcPr>
            <w:tcW w:w="377" w:type="dxa"/>
            <w:shd w:val="clear" w:color="auto" w:fill="BFBFBF"/>
          </w:tcPr>
          <w:p w:rsidR="00AA2FBA" w:rsidRPr="00225520" w:rsidP="00225520" w14:paraId="42CE4C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2FBA" w:rsidRPr="00225520" w:rsidP="00225520" w14:paraId="7F5C8B6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(a , b)</m:t>
                </m:r>
              </m:oMath>
            </m:oMathPara>
          </w:p>
        </w:tc>
        <w:tc>
          <w:tcPr>
            <w:tcW w:w="331" w:type="dxa"/>
            <w:shd w:val="clear" w:color="auto" w:fill="BFBFBF"/>
          </w:tcPr>
          <w:p w:rsidR="00AA2FBA" w:rsidRPr="00225520" w:rsidP="00225520" w14:paraId="1C5CCCC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2FBA" w:rsidRPr="00225520" w:rsidP="00225520" w14:paraId="2F27D5F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(4a , b)</m:t>
                </m:r>
              </m:oMath>
            </m:oMathPara>
          </w:p>
        </w:tc>
      </w:tr>
    </w:tbl>
    <w:p w:rsidR="00AA2FBA" w:rsidRPr="00304DFD" w:rsidP="00AA2FBA" w14:paraId="3AFFEAF2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8"/>
          <w:szCs w:val="28"/>
          <w:lang w:val="en-US" w:eastAsia="en-US" w:bidi="ar-SA"/>
        </w:rPr>
      </w:pPr>
    </w:p>
    <w:p w:rsidR="00304DFD" w:rsidP="00304DFD" w14:paraId="06E524ED" w14:textId="77777777">
      <w:pPr>
        <w:bidi/>
        <w:spacing w:after="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  <w:t>تابع السؤال الأول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353"/>
        <w:gridCol w:w="2367"/>
        <w:gridCol w:w="423"/>
        <w:gridCol w:w="2053"/>
        <w:gridCol w:w="377"/>
        <w:gridCol w:w="2099"/>
        <w:gridCol w:w="331"/>
        <w:gridCol w:w="2145"/>
      </w:tblGrid>
      <w:tr w14:paraId="151A405D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2FBA" w:rsidRPr="00225520" w:rsidP="00225520" w14:paraId="1FC657D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2FBA" w:rsidRPr="00225520" w:rsidP="00225520" w14:paraId="172582DE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سم </w:t>
            </w:r>
            <w:r w:rsidRPr="00225520" w:rsidR="008E4257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ارتفاعا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.</w:t>
            </w:r>
            <w:r w:rsidRPr="00225520" w:rsidR="00D12B19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</w:t>
            </w:r>
            <w:r w:rsidRPr="00225520" w:rsidR="007B1A44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225520" w:rsidR="00D12B19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noProof/>
                <w:rtl/>
              </w:rPr>
              <w:pict>
                <v:shape id="Picture 19" o:spid="_x0000_s1095" type="#_x0000_t75" style="width:1in;height:64.8pt;margin-top:1.5pt;margin-left:173.25pt;position:absolute;visibility:visible;z-index:251823104" stroked="t">
                  <v:imagedata r:id="rId102" o:title="" cropbottom="2678f" cropleft="1748f"/>
                  <w10:wrap type="square"/>
                </v:shape>
              </w:pict>
            </w:r>
          </w:p>
        </w:tc>
      </w:tr>
      <w:tr w14:paraId="657E4BC6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2FBA" w:rsidRPr="00225520" w:rsidP="00225520" w14:paraId="2B23EEB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2FBA" w:rsidRPr="00225520" w:rsidP="00225520" w14:paraId="1C8A1F3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2FBA" w:rsidRPr="00225520" w:rsidP="00225520" w14:paraId="79DCBCB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KI</m:t>
                    </m: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:rsidR="00AA2FBA" w:rsidRPr="00225520" w:rsidP="00225520" w14:paraId="2441F2E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2FBA" w:rsidRPr="00225520" w:rsidP="00225520" w14:paraId="111184E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GL</m:t>
                    </m: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:rsidR="00AA2FBA" w:rsidRPr="00225520" w:rsidP="00225520" w14:paraId="68256A9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2FBA" w:rsidRPr="00225520" w:rsidP="00225520" w14:paraId="7E76EB4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JM</m:t>
                    </m: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:rsidR="00AA2FBA" w:rsidRPr="00225520" w:rsidP="00225520" w14:paraId="332E285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2FBA" w:rsidRPr="00225520" w:rsidP="00225520" w14:paraId="0CCE682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HJ</m:t>
                    </m:r>
                  </m:e>
                </m:acc>
              </m:oMath>
            </m:oMathPara>
          </w:p>
        </w:tc>
      </w:tr>
      <w:tr w14:paraId="55AFE088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392DE03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2FFE9BE8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20" o:spid="_x0000_s1096" type="#_x0000_t75" style="width:99pt;height:47pt;margin-top:1.5pt;margin-left:106.25pt;mso-height-relative:margin;mso-width-relative:margin;position:absolute;visibility:visible;z-index:251822080" stroked="t">
                  <v:imagedata r:id="rId103" o:title=""/>
                  <w10:wrap type="square"/>
                </v:shape>
              </w:pict>
            </w:r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سم أطول ضلع في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225520" w:rsidR="00D12B1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           </w:t>
            </w:r>
            <w:r w:rsidRPr="00225520" w:rsidR="007B1A4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  <w:r w:rsidRPr="00225520" w:rsidR="00D12B1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                             </w:t>
            </w:r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</w:tc>
      </w:tr>
      <w:tr w14:paraId="39987077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5745A5A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25F11F9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2E55732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1F2F080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6A53566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AC</m:t>
                    </m: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1A27465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6FC1B6D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75913EE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6026550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BD</m:t>
                    </m:r>
                  </m:e>
                </m:acc>
              </m:oMath>
            </m:oMathPara>
          </w:p>
        </w:tc>
      </w:tr>
      <w:tr w14:paraId="4DE8454E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281F624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15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570AA1A6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سم الزاوية ذات القياس الاكبر في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DEF</m:t>
              </m:r>
            </m:oMath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225520" w:rsidR="007B1A4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noProof/>
                <w:rtl/>
              </w:rPr>
              <w:pict>
                <v:shape id="Picture 23" o:spid="_x0000_s1097" type="#_x0000_t75" style="width:65.95pt;height:61pt;margin-top:1.7pt;margin-left:161.25pt;position:absolute;visibility:visible;z-index:251821056" stroked="t">
                  <v:imagedata r:id="rId104" o:title=""/>
                  <w10:wrap type="square"/>
                </v:shape>
              </w:pict>
            </w:r>
          </w:p>
        </w:tc>
      </w:tr>
      <w:tr w14:paraId="42486979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62B79FA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3975574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65A16DA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D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7CF837A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597B93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E</m:t>
              </m:r>
            </m:oMath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74D9582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5116A8C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F</m:t>
              </m:r>
            </m:oMath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6D55BC8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0D2E3F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B</m:t>
              </m:r>
            </m:oMath>
            <w:r w:rsidRPr="00225520" w:rsidR="0019377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4A6E967C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6F0326B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16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66F1199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24" o:spid="_x0000_s1098" type="#_x0000_t75" style="width:80.5pt;height:54pt;margin-top:1.5pt;margin-left:160.25pt;position:absolute;visibility:visible;z-index:251820032" stroked="t">
                  <v:imagedata r:id="rId105" o:title=""/>
                  <w10:wrap type="square"/>
                </v:shape>
              </w:pict>
            </w:r>
            <w:r w:rsidRPr="00225520" w:rsidR="00304D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</w:t>
            </w:r>
            <w:r w:rsidRPr="00225520" w:rsidR="00304D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>AC</w:t>
            </w:r>
            <w:r w:rsidRPr="00225520" w:rsidR="00304D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.</w:t>
            </w:r>
          </w:p>
        </w:tc>
      </w:tr>
      <w:tr w14:paraId="7DEF8882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0F8FDF7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1D7D094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60DA17A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29CB1FB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708D71F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14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7D5A2EE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07C63ED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28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5B659FB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64ADE32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90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°  </w:t>
            </w:r>
          </w:p>
        </w:tc>
      </w:tr>
      <w:tr w14:paraId="3806865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6954D86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17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76FF37A4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34" o:spid="_x0000_s1099" type="#_x0000_t75" style="width:107.5pt;height:73.95pt;margin-top:1.5pt;margin-left:7.75pt;mso-height-relative:margin;mso-width-relative:margin;position:absolute;visibility:visible;z-index:251824128" stroked="t">
                  <v:imagedata r:id="rId106" o:title=""/>
                  <w10:wrap type="square"/>
                </v:shape>
              </w:pict>
            </w:r>
            <w:r w:rsidRPr="00225520" w:rsidR="00751493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الشكل المجاور، أي من الأعداد التالية لا يمكن أن يكون قيمة لـ </w:t>
            </w:r>
            <w:r w:rsidRPr="00225520" w:rsidR="00751493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>n</w:t>
            </w:r>
            <w:r w:rsidRPr="00225520" w:rsidR="00751493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؟</w:t>
            </w:r>
            <w:r w:rsidRPr="00225520" w:rsidR="00751493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225520" w:rsidR="00751493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ab/>
            </w:r>
          </w:p>
        </w:tc>
      </w:tr>
      <w:tr w14:paraId="5ADD1C46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6D5B8F1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6C8D520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048FB28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17C0A78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54E6DE1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37E4386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4955C6C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7AB6981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49F5196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22</w:t>
            </w:r>
          </w:p>
        </w:tc>
      </w:tr>
      <w:tr w14:paraId="3AC2303A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6F9293A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18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6538436A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pict>
                <v:group id="Group 1639" o:spid="_x0000_s1100" style="width:122pt;height:54.5pt;margin-top:2.95pt;margin-left:25.75pt;position:absolute;z-index:-251515904" coordorigin="5427,6960" coordsize="2212,1401" wrapcoords="9939 0 9939 4734 7023 5326 5036 7101 5036 9468 4373 14203 133 15090 -133 15386 -133 21304 13649 21304 13649 18937 18950 18937 21600 17458 21600 10948 21335 10652 16432 9468 18022 9468 18420 8285 18420 4438 14444 0 9939 0">
                  <v:shape id="Text Box 1640" o:spid="_x0000_s1101" type="#_x0000_t202" style="width:341;height:412;left:5427;position:absolute;top:7949;visibility:visible" stroked="f">
                    <v:textbox>
                      <w:txbxContent>
                        <w:p w:rsidR="001C25B0" w:rsidP="001C25B0" w14:paraId="75EB3E57" w14:textId="77777777">
                          <w:pPr>
                            <w:bidi w:val="0"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Arial" w:hint="cs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641" o:spid="_x0000_s1102" type="#_x0000_t202" style="width:471;height:411;left:7168;position:absolute;top:7672;visibility:visible" stroked="f">
                    <v:textbox>
                      <w:txbxContent>
                        <w:p w:rsidR="001C25B0" w:rsidP="001C25B0" w14:paraId="552BCD0D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642" o:spid="_x0000_s1103" type="#_x0000_t202" style="width:412;height:358;left:6475;position:absolute;top:6960;visibility:visible" stroked="f">
                    <v:textbox>
                      <w:txbxContent>
                        <w:p w:rsidR="001C25B0" w:rsidRPr="00225520" w:rsidP="001C25B0" w14:paraId="4914A7AB" w14:textId="77777777">
                          <w:pPr>
                            <w:bidi w:val="0"/>
                            <w:spacing w:after="160" w:line="259" w:lineRule="auto"/>
                            <w:jc w:val="right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43" o:spid="_x0000_s1104" type="#_x0000_t202" style="width:408;height:344;left:6883;position:absolute;top:7238;visibility:visible" stroked="f">
                    <v:textbox>
                      <w:txbxContent>
                        <w:p w:rsidR="001C25B0" w:rsidP="001C25B0" w14:paraId="66C0AD41" w14:textId="77777777">
                          <w:pPr>
                            <w:bidi w:val="0"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1644" o:spid="_x0000_s1105" type="#_x0000_t202" style="width:336;height:412;left:6475;position:absolute;top:7949;visibility:visible" stroked="f">
                    <v:textbox>
                      <w:txbxContent>
                        <w:p w:rsidR="001C25B0" w:rsidRPr="00225520" w:rsidP="001C25B0" w14:paraId="4F786463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645" o:spid="_x0000_s1106" type="#_x0000_t202" style="width:328;height:372;left:5970;position:absolute;top:7429;visibility:visible" stroked="f">
                    <v:textbox>
                      <w:txbxContent>
                        <w:p w:rsidR="001C25B0" w:rsidRPr="00225520" w:rsidP="001C25B0" w14:paraId="72E52F23" w14:textId="77777777">
                          <w:pPr>
                            <w:bidi w:val="0"/>
                            <w:spacing w:after="160" w:line="259" w:lineRule="auto"/>
                            <w:jc w:val="right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 xml:space="preserve">B  </w:t>
                          </w:r>
                        </w:p>
                      </w:txbxContent>
                    </v:textbox>
                  </v:shape>
                  <v:shape id="Text Box 1646" o:spid="_x0000_s1107" type="#_x0000_t202" style="width:454;height:389;left:6357;position:absolute;top:7283;visibility:visible" stroked="f">
                    <v:textbox>
                      <w:txbxContent>
                        <w:p w:rsidR="001C25B0" w:rsidRPr="00225520" w:rsidP="001C25B0" w14:paraId="1CC9C2D0" w14:textId="77777777">
                          <w:pPr>
                            <w:bidi w:val="0"/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225520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  <w:t>p</w:t>
                          </w:r>
                        </w:p>
                      </w:txbxContent>
                    </v:textbox>
                  </v:shape>
                  <v:group id="Group 1647" o:spid="_x0000_s1108" style="width:1641;height:889;left:5678;position:absolute;top:7238" coordorigin="4627,9241" coordsize="2340,1195">
                    <v:shape id="AutoShape 1648" o:spid="_x0000_s1109" type="#_x0000_t32" style="width:1414;height:1195;flip:x;left:4627;position:absolute;top:9241;visibility:visible" o:connectortype="straight" strokeweight="1.25pt"/>
                    <v:group id="Group 1649" o:spid="_x0000_s1110" style="width:2340;height:1195;left:4627;position:absolute;top:9241" coordorigin="4627,9241" coordsize="2340,1195">
                      <v:shape id="AutoShape 1650" o:spid="_x0000_s1111" type="#_x0000_t32" style="width:926;height:757;left:6041;position:absolute;top:9241;visibility:visible" o:connectortype="straight" strokeweight="1.25pt"/>
                      <v:shape id="AutoShape 1651" o:spid="_x0000_s1112" type="#_x0000_t32" style="width:2340;height:438;flip:x;left:4627;position:absolute;top:9998;visibility:visible" o:connectortype="straight" strokeweight="1.25pt"/>
                      <v:shape id="AutoShape 1652" o:spid="_x0000_s1113" type="#_x0000_t32" style="width:1853;height:810;flip:y;left:4627;position:absolute;top:9626;visibility:visible" o:connectortype="straight" strokeweight="1.25pt"/>
                      <v:shape id="AutoShape 1653" o:spid="_x0000_s1114" type="#_x0000_t32" style="width:277;height:956;flip:x;left:5764;position:absolute;top:9241;visibility:visible" o:connectortype="straight" strokeweight="1.25pt"/>
                      <v:shape id="AutoShape 1654" o:spid="_x0000_s1115" type="#_x0000_t32" style="width:1641;height:173;flip:x y;left:5326;position:absolute;top:9825;visibility:visible" o:connectortype="straight" strokeweight="1.25pt"/>
                    </v:group>
                  </v:group>
                  <w10:wrap type="tight"/>
                </v:group>
              </w:pict>
            </w:r>
          </w:p>
          <w:p w:rsidR="00AA1723" w:rsidRPr="00225520" w:rsidP="00225520" w14:paraId="3A7F252E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اذا كانت النقطة </w:t>
            </w:r>
            <w:r w:rsidRPr="00225520" w:rsidR="00FB3981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 xml:space="preserve">P </w:t>
            </w:r>
            <w:r w:rsidRPr="00225520" w:rsidR="00FB3981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مركز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225520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  <w:t>ACE</w:t>
            </w:r>
            <w:r w:rsidRPr="00225520" w:rsidR="00FB3981">
              <w:rPr>
                <w:rFonts w:ascii="Arial" w:eastAsia="Times New Roman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∆</w:t>
            </w:r>
            <w:r w:rsidRPr="00225520" w:rsidR="00FB3981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 xml:space="preserve"> AD=15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.  </w:t>
            </w:r>
            <w:r w:rsidRPr="00225520" w:rsidR="00FB3981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فأن طول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 xml:space="preserve"> AP</m:t>
              </m:r>
            </m:oMath>
          </w:p>
        </w:tc>
      </w:tr>
      <w:tr w14:paraId="2F78FC2D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46C0E4B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7113B49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1C04232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65C66E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087EC0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7.5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01AE684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1AE3FB7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30</w:t>
            </w:r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37338FA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501ACEB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0A5E7238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4F6F1EF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19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7502E029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أي مجموعة أعداد مما يأتي يمكن أن تكون أطوال أضلاع مثلث ؟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0C678ED3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6450826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7FA825E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70C3D3E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12, 6, 6</w:t>
            </w:r>
            <w:r w:rsidRPr="00225520" w:rsidR="0000000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23A4566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7293640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13, 7, 6</w:t>
            </w:r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1B71BD6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757D11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2</m:t>
                    </m:r>
                  </m:e>
                </m:rad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 xml:space="preserve"> , 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5</m:t>
                    </m:r>
                  </m:e>
                </m:rad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 xml:space="preserve">, 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15</m:t>
                    </m:r>
                  </m:e>
                </m:rad>
              </m:oMath>
            </m:oMathPara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5A05309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1425E24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10</w:t>
            </w:r>
            <w:r w:rsidRPr="00225520" w:rsidR="00E55713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 xml:space="preserve">   , 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8</w:t>
            </w:r>
            <w:r w:rsidRPr="00225520" w:rsidR="00E55713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 xml:space="preserve">  ,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3</w:t>
            </w:r>
          </w:p>
        </w:tc>
      </w:tr>
      <w:tr w14:paraId="4D984EB1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AA1723" w:rsidRPr="00225520" w:rsidP="00225520" w14:paraId="7BDEE8E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20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AA1723" w:rsidRPr="00225520" w:rsidP="00225520" w14:paraId="3198CA5E" w14:textId="77777777">
            <w:pPr>
              <w:tabs>
                <w:tab w:val="left" w:pos="1578"/>
              </w:tabs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13" o:spid="_x0000_s1116" type="#_x0000_t75" style="width:60pt;height:41.85pt;margin-top:1.7pt;margin-left:60.75pt;mso-height-relative:margin;mso-width-relative:margin;position:absolute;visibility:visible;z-index:251825152" stroked="t">
                  <v:imagedata r:id="rId107" o:title=""/>
                  <w10:wrap type="square"/>
                </v:shape>
              </w:pict>
            </w:r>
            <w:r w:rsidRPr="00225520" w:rsidR="007F7EA3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في الشكل المجاور، </w:t>
            </w:r>
            <w:r w:rsidRPr="00225520" w:rsidR="007F7EA3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ما </w:t>
            </w:r>
            <w:r w:rsidRPr="00225520" w:rsidR="007F7EA3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العلاقة بين قياسي 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1 , ∠2</m:t>
              </m:r>
            </m:oMath>
            <w:r w:rsidRPr="00225520" w:rsidR="007F7EA3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؟  </w:t>
            </w:r>
            <w:r w:rsidRPr="00225520" w:rsidR="00FB3981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 xml:space="preserve">                                         </w:t>
            </w:r>
            <w:r w:rsidRPr="00225520" w:rsidR="007F7EA3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</w:tr>
      <w:tr w14:paraId="1254C657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AA1723" w:rsidRPr="00225520" w:rsidP="00225520" w14:paraId="670FAE4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AA1723" w:rsidRPr="00225520" w:rsidP="00225520" w14:paraId="5F9D825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AA1723" w:rsidRPr="00225520" w:rsidP="00225520" w14:paraId="389DB49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m∠1=m∠2</m:t>
                </m:r>
              </m:oMath>
            </m:oMathPara>
          </w:p>
        </w:tc>
        <w:tc>
          <w:tcPr>
            <w:tcW w:w="423" w:type="dxa"/>
            <w:shd w:val="clear" w:color="auto" w:fill="BFBFBF"/>
          </w:tcPr>
          <w:p w:rsidR="00AA1723" w:rsidRPr="00225520" w:rsidP="00225520" w14:paraId="1527050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AA1723" w:rsidRPr="00225520" w:rsidP="00225520" w14:paraId="14F8285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m∠1&lt;m∠2</m:t>
                </m:r>
              </m:oMath>
            </m:oMathPara>
          </w:p>
        </w:tc>
        <w:tc>
          <w:tcPr>
            <w:tcW w:w="377" w:type="dxa"/>
            <w:shd w:val="clear" w:color="auto" w:fill="BFBFBF"/>
          </w:tcPr>
          <w:p w:rsidR="00AA1723" w:rsidRPr="00225520" w:rsidP="00225520" w14:paraId="0F30932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AA1723" w:rsidRPr="00225520" w:rsidP="00225520" w14:paraId="558A41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m∠1&gt;m∠2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AA1723" w:rsidRPr="00225520" w:rsidP="00225520" w14:paraId="34014D6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AA1723" w:rsidRPr="00225520" w:rsidP="00225520" w14:paraId="3104704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  <w:t>لا يمكن معرفتها</w:t>
            </w:r>
          </w:p>
        </w:tc>
      </w:tr>
    </w:tbl>
    <w:p w:rsidR="00AA1723" w:rsidRPr="00FB3981" w:rsidP="00AA1723" w14:paraId="5949A9F5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12"/>
          <w:szCs w:val="12"/>
          <w:rtl/>
          <w:lang w:val="en-US" w:eastAsia="en-US" w:bidi="ar-SA"/>
        </w:rPr>
      </w:pPr>
    </w:p>
    <w:p w:rsidR="002539F7" w:rsidP="002539F7" w14:paraId="7A09F83D" w14:textId="77777777">
      <w:pPr>
        <w:bidi/>
        <w:spacing w:after="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eastAsia="en-US" w:bidi="ar-SA"/>
        </w:rPr>
        <w:t>تابع السؤال الأول :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353"/>
        <w:gridCol w:w="2367"/>
        <w:gridCol w:w="423"/>
        <w:gridCol w:w="2053"/>
        <w:gridCol w:w="377"/>
        <w:gridCol w:w="2099"/>
        <w:gridCol w:w="331"/>
        <w:gridCol w:w="2145"/>
      </w:tblGrid>
      <w:tr w14:paraId="2B078F2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6B852D0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21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6F1C481E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أوجدي مجموع قياسات الزوايا الداخلية لمضلع حدب عدد أضلاعه 30.</w:t>
            </w:r>
          </w:p>
        </w:tc>
      </w:tr>
      <w:tr w14:paraId="3E21E461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5C0A8B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1B99752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692FF81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5400°  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704E4B0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06A1F56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5040°  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0E4F8B5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1CA1612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168°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7619A34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5099FA3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360°  </w:t>
            </w:r>
          </w:p>
        </w:tc>
      </w:tr>
      <w:tr w14:paraId="686B82C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35433E7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22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6FC15F22" w14:textId="77777777">
            <w:pPr>
              <w:tabs>
                <w:tab w:val="left" w:pos="1578"/>
              </w:tabs>
              <w:bidi/>
              <w:spacing w:after="0" w:line="276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قياس كل </w:t>
            </w:r>
            <w:r w:rsidRPr="00225520" w:rsidR="00FB398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زاوية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داخلية لمضلع منتظم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108°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، فأوجدي قياس كل زواية خارجية لهذا المضلع.؟</w:t>
            </w:r>
          </w:p>
        </w:tc>
      </w:tr>
      <w:tr w14:paraId="1A7926E5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7F83F31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04109B8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0C2C826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18°  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2293B83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180F913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72°  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2842C66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24C1DB3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108°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3C04CF7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1F97B7F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90°  </w:t>
            </w:r>
          </w:p>
        </w:tc>
      </w:tr>
      <w:tr w14:paraId="70BA963F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34D5E07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23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0C10A400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41" o:spid="_x0000_s1117" type="#_x0000_t75" style="width:92.5pt;height:49.3pt;margin-top:-0.4pt;margin-left:1.75pt;mso-height-relative:margin;mso-width-relative:margin;position:absolute;visibility:visible;z-index:251787264">
                  <v:imagedata r:id="rId108" o:title="" croptop="10029f" cropbottom="14828f" cropleft="1425f" cropright="47734f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 قيمة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x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حتى يكون الشكل الرباعي المجاور متوزاي أضلاع.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76556" w:rsidRPr="00225520" w:rsidP="00225520" w14:paraId="7570500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190B243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4122E53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72BFA82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3DA3873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44°  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4587EE5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0ACEC4B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46°  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395D5CC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4DBDE06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90°  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0857285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12B33F5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134°  </w:t>
            </w:r>
          </w:p>
        </w:tc>
      </w:tr>
      <w:tr w14:paraId="584B71CC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271371C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24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3000DD66" w14:textId="77777777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Text Box 116" o:spid="_x0000_s1118" type="#_x0000_t202" style="width:20.25pt;height:18.8pt;margin-top:17.75pt;margin-left:60.35pt;position:absolute;visibility:visible;z-index:251789312" filled="f" stroked="f">
                  <v:textbox>
                    <w:txbxContent>
                      <w:p w:rsidR="00076556" w:rsidRPr="007C268A" w:rsidP="00076556" w14:paraId="4C1A2B04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shape id="Straight Arrow Connector 115" o:spid="_x0000_s1119" type="#_x0000_t32" style="width:86.05pt;height:37.55pt;margin-top:17.3pt;margin-left:28.8pt;flip:x;position:absolute;visibility:visible;z-index:251790336"/>
              </w:pict>
            </w:r>
            <w:r>
              <w:rPr>
                <w:noProof/>
                <w:rtl/>
              </w:rPr>
              <w:pict>
                <v:shape id="Straight Arrow Connector 114" o:spid="_x0000_s1120" type="#_x0000_t32" style="width:86.05pt;height:37.55pt;margin-top:17.3pt;margin-left:28.8pt;position:absolute;visibility:visible;z-index:251791360"/>
              </w:pict>
            </w:r>
            <w:r>
              <w:rPr>
                <w:noProof/>
                <w:rtl/>
              </w:rPr>
              <w:pict>
                <v:shape id="Text Box 113" o:spid="_x0000_s1121" type="#_x0000_t202" style="width:20.25pt;height:18.8pt;margin-top:6.95pt;margin-left:114.05pt;position:absolute;visibility:visible;z-index:251792384" filled="f" stroked="f">
                  <v:textbox>
                    <w:txbxContent>
                      <w:p w:rsidR="00076556" w:rsidRPr="007C268A" w:rsidP="00076556" w14:paraId="1731FA96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shape id="Text Box 112" o:spid="_x0000_s1122" type="#_x0000_t202" style="width:20.25pt;height:18.8pt;margin-top:4.15pt;margin-left:13.95pt;position:absolute;visibility:visible;z-index:251793408" filled="f" stroked="f">
                  <v:textbox>
                    <w:txbxContent>
                      <w:p w:rsidR="00076556" w:rsidRPr="007C268A" w:rsidP="00076556" w14:paraId="519EDCF4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7C268A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rect id="Rectangle 111" o:spid="_x0000_s1123" style="width:86.05pt;height:37.55pt;margin-top:17.3pt;margin-left:28.8pt;position:absolute;visibility:visible;z-index:251788288" strokeweight="2.5pt">
                  <v:shadow color="#868686"/>
                </v:rect>
              </w:pic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b/>
                      <w:sz w:val="28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DT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 , 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b/>
                      <w:sz w:val="28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AE</m:t>
                  </m:r>
                </m:e>
              </m:acc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قطران للمستطيل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DATE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يتقاطعان في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S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.إذا كان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ST = x + 5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,</w:t>
            </w:r>
          </w:p>
          <w:p w:rsidR="00076556" w:rsidRPr="00225520" w:rsidP="00225520" w14:paraId="2C3A6BEF" w14:textId="77777777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AE = 40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فما قيمة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  <w:r>
              <w:rPr>
                <w:noProof/>
                <w:rtl/>
              </w:rPr>
              <w:pict>
                <v:shape id="Text Box 110" o:spid="_x0000_s1124" type="#_x0000_t202" style="width:20.25pt;height:18.8pt;margin-top:4pt;margin-left:114.05pt;position:absolute;visibility:visible;z-index:251794432" filled="f" stroked="f">
                  <v:textbox>
                    <w:txbxContent>
                      <w:p w:rsidR="00076556" w:rsidRPr="007C268A" w:rsidP="00076556" w14:paraId="56BE5E48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shape id="Text Box 109" o:spid="_x0000_s1125" type="#_x0000_t202" style="width:20.25pt;height:18.8pt;margin-top:4pt;margin-left:13.7pt;position:absolute;visibility:visible;z-index:251795456" filled="f" stroked="f">
                  <v:textbox>
                    <w:txbxContent>
                      <w:p w:rsidR="00076556" w:rsidRPr="007C268A" w:rsidP="00076556" w14:paraId="3FD8B64A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</w:tc>
      </w:tr>
      <w:tr w14:paraId="3F43109D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6159899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4301672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27DE836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35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1E63F08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7B0ED99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03BE1CF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2F6A290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16B5416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429A949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25</w:t>
            </w:r>
          </w:p>
        </w:tc>
      </w:tr>
      <w:tr w14:paraId="33D9D86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0AE133E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25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7C8FCDDF" w14:textId="77777777">
            <w:pPr>
              <w:tabs>
                <w:tab w:val="left" w:pos="1578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عدد الاضلاع </w:t>
            </w:r>
            <w:r w:rsidRPr="00225520" w:rsidR="00BC71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لمضلع منتظم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إذا علمت أن مقياس  احدى زواياه الداخلية تساوي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170 °  </w:t>
            </w:r>
          </w:p>
        </w:tc>
      </w:tr>
      <w:tr w14:paraId="26BB61CB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474EB82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31FBDC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263B928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36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5671248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4D922C1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7BB1AC1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6A24E53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  <w:t>17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247A8BF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0C57FE1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</w:tr>
      <w:tr w14:paraId="4494A520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7DA36D6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26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01A80AC4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pict>
                <v:shape id="Picture 117" o:spid="_x0000_s1126" type="#_x0000_t75" style="width:59pt;height:46.55pt;margin-top:9.4pt;margin-left:9.75pt;mso-height-relative:margin;mso-width-relative:margin;position:absolute;visibility:visible;z-index:251797504" stroked="t">
                  <v:imagedata r:id="rId109" o:title="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المجاور الذي يمثل معين إذا كان </w:t>
            </w:r>
          </w:p>
          <w:p w:rsidR="00076556" w:rsidRPr="00225520" w:rsidP="00225520" w14:paraId="26B1C3AB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rtl/>
                    <w:lang w:val="en-US" w:eastAsia="en-US" w:bidi="ar-S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m∠  BAC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rtl/>
                    <w:lang w:val="en-US" w:eastAsia="en-US" w:bidi="ar-SA"/>
                  </w:rPr>
                  <m:t xml:space="preserve">   فان   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m ∠  BCD=114°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rtl/>
                    <w:lang w:val="en-US" w:eastAsia="en-US" w:bidi="ar-SA"/>
                  </w:rPr>
                  <m:t xml:space="preserve">      </m:t>
                </m:r>
              </m:oMath>
            </m:oMathPara>
          </w:p>
          <w:p w:rsidR="00076556" w:rsidRPr="00225520" w:rsidP="00225520" w14:paraId="0CAC2F0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A37358A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158F97B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40BB92B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76F8EE9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114°  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46E51A5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5E2FC07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57°  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68F8492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181C7EB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90°  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183723B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1662753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75°  </w:t>
            </w:r>
          </w:p>
        </w:tc>
      </w:tr>
      <w:tr w14:paraId="0AF9DC3A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130DCD5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27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138A82A2" w14:textId="77777777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118" o:spid="_x0000_s1127" type="#_x0000_t75" style="width:106pt;height:48.8pt;margin-top:-6.75pt;margin-left:-5pt;mso-height-relative:margin;mso-width-relative:margin;position:absolute;visibility:visible;z-index:251796480" stroked="t">
                  <v:imagedata r:id="rId110" o:title="" croptop="24776f" cropbottom="5993f" cropleft="612f" cropright="41771f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قيمة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الشكل </w:t>
            </w:r>
            <w:r w:rsidRPr="00225520" w:rsidR="00FB398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المجاور؟</w:t>
            </w:r>
          </w:p>
          <w:p w:rsidR="00076556" w:rsidRPr="00225520" w:rsidP="00225520" w14:paraId="43C22B0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10B820B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2E825C6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5A1F081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7386818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0A23AE6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15E5517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197261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5416121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6DC1572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2D390F4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119" o:spid="_x0000_s1128" type="#_x0000_t75" style="width:76.5pt;height:54.85pt;margin-top:13.1pt;margin-left:-5.5pt;mso-height-relative:margin;mso-width-relative:margin;position:absolute;visibility:visible;z-index:251799552" stroked="t">
                  <v:imagedata r:id="rId111" o:title="" croptop="4901f" cropbottom="29607f" cropleft="1964f" cropright="44649f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5.5  </w:t>
            </w:r>
          </w:p>
        </w:tc>
      </w:tr>
      <w:tr w14:paraId="2884706E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3188876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28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5DBF8F73" w14:textId="77777777">
            <w:pPr>
              <w:bidi/>
              <w:spacing w:after="0" w:line="240" w:lineRule="auto"/>
              <w:jc w:val="right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</w:p>
          <w:p w:rsidR="007B1A44" w:rsidRPr="00225520" w:rsidP="00225520" w14:paraId="18EF1EFC" w14:textId="77777777">
            <w:pPr>
              <w:tabs>
                <w:tab w:val="left" w:pos="1578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m∠S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الشكل الطائرة الورقية المجاورة.</w:t>
            </w:r>
          </w:p>
        </w:tc>
      </w:tr>
      <w:tr w14:paraId="48D4D0EA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7BD9FF5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7526264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5396E13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100°  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5E4B8F3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13C30C3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200°  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3CB7CFB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72A8EC2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160°  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5579AA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378372B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360°    </w:t>
            </w:r>
          </w:p>
        </w:tc>
      </w:tr>
      <w:tr w14:paraId="2B3F1939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275F733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13D375B3" w14:textId="77777777">
            <w:pPr>
              <w:bidi/>
              <w:spacing w:after="0" w:line="240" w:lineRule="auto"/>
              <w:jc w:val="right"/>
              <w:rPr>
                <w:rFonts w:ascii="Sakkal Majalla" w:eastAsia="Times New Roman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pict>
                <v:shape id="Picture 120" o:spid="_x0000_s1129" type="#_x0000_t75" style="width:62pt;height:55.35pt;margin-top:1.5pt;margin-left:-0.25pt;mso-height-relative:margin;mso-width-relative:margin;position:absolute;visibility:visible;z-index:251798528" stroked="t">
                  <v:imagedata r:id="rId111" o:title="" croptop="33070f" cropbottom="1843f" cropleft="3571f" cropright="46970f"/>
                </v:shape>
              </w:pict>
            </w:r>
          </w:p>
          <w:p w:rsidR="00076556" w:rsidRPr="00225520" w:rsidP="00225520" w14:paraId="32570568" w14:textId="77777777">
            <w:pPr>
              <w:tabs>
                <w:tab w:val="left" w:pos="1578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طول 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b/>
                      <w:i/>
                      <w:sz w:val="28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JM</m:t>
                  </m:r>
                </m:e>
              </m:acc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الشكل الطائرة الورقية المجاورة.</w:t>
            </w:r>
          </w:p>
          <w:p w:rsidR="00076556" w:rsidRPr="00225520" w:rsidP="00225520" w14:paraId="4F773528" w14:textId="77777777">
            <w:pPr>
              <w:bidi/>
              <w:spacing w:after="0" w:line="240" w:lineRule="auto"/>
              <w:jc w:val="right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99B2DCB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2EB7637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4C6EC7A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50EF520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082B8F8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0A2DB02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89</m:t>
                    </m:r>
                  </m:e>
                </m:rad>
              </m:oMath>
            </m:oMathPara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15CB323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2F52395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13</m:t>
                    </m:r>
                  </m:e>
                </m:rad>
              </m:oMath>
            </m:oMathPara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006F159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409B871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</w:tr>
      <w:tr w14:paraId="3E5C8D92" w14:textId="77777777" w:rsidTr="00225520">
        <w:tblPrEx>
          <w:tblW w:w="0" w:type="auto"/>
          <w:tblLook w:val="04A0"/>
        </w:tblPrEx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076556" w:rsidRPr="00225520" w:rsidP="00225520" w14:paraId="413883E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10148" w:type="dxa"/>
            <w:gridSpan w:val="8"/>
            <w:shd w:val="clear" w:color="auto" w:fill="auto"/>
          </w:tcPr>
          <w:p w:rsidR="00076556" w:rsidRPr="00225520" w:rsidP="00225520" w14:paraId="30296035" w14:textId="77777777">
            <w:pPr>
              <w:tabs>
                <w:tab w:val="left" w:pos="1578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أي مما يأتي تعد خاصية للمستطيل؟</w:t>
            </w:r>
          </w:p>
        </w:tc>
      </w:tr>
      <w:tr w14:paraId="1B5BAFED" w14:textId="77777777" w:rsidTr="00225520">
        <w:tblPrEx>
          <w:tblW w:w="0" w:type="auto"/>
          <w:tblLook w:val="04A0"/>
        </w:tblPrEx>
        <w:trPr>
          <w:trHeight w:val="509"/>
        </w:trPr>
        <w:tc>
          <w:tcPr>
            <w:tcW w:w="555" w:type="dxa"/>
            <w:vMerge/>
            <w:shd w:val="clear" w:color="auto" w:fill="auto"/>
          </w:tcPr>
          <w:p w:rsidR="00076556" w:rsidRPr="00225520" w:rsidP="00225520" w14:paraId="7FAFFC5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BFBFBF"/>
          </w:tcPr>
          <w:p w:rsidR="00076556" w:rsidRPr="00225520" w:rsidP="00225520" w14:paraId="1D70A1C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:rsidR="00076556" w:rsidRPr="00225520" w:rsidP="00225520" w14:paraId="04FBE34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الاضلاع الاربعة متطابقة</w:t>
            </w:r>
          </w:p>
        </w:tc>
        <w:tc>
          <w:tcPr>
            <w:tcW w:w="423" w:type="dxa"/>
            <w:shd w:val="clear" w:color="auto" w:fill="BFBFBF"/>
          </w:tcPr>
          <w:p w:rsidR="00076556" w:rsidRPr="00225520" w:rsidP="00225520" w14:paraId="4E4A0DC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:rsidR="00076556" w:rsidRPr="00225520" w:rsidP="00225520" w14:paraId="09FF6AF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القطران ينصفان الزوايا</w:t>
            </w:r>
          </w:p>
        </w:tc>
        <w:tc>
          <w:tcPr>
            <w:tcW w:w="377" w:type="dxa"/>
            <w:shd w:val="clear" w:color="auto" w:fill="BFBFBF"/>
          </w:tcPr>
          <w:p w:rsidR="00076556" w:rsidRPr="00225520" w:rsidP="00225520" w14:paraId="26B7D0F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:rsidR="00076556" w:rsidRPr="00225520" w:rsidP="00225520" w14:paraId="74D7520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القطران متعامدان</w:t>
            </w:r>
          </w:p>
        </w:tc>
        <w:tc>
          <w:tcPr>
            <w:tcW w:w="331" w:type="dxa"/>
            <w:shd w:val="clear" w:color="auto" w:fill="BFBFBF"/>
          </w:tcPr>
          <w:p w:rsidR="00076556" w:rsidRPr="00225520" w:rsidP="00225520" w14:paraId="0373351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:rsidR="00076556" w:rsidRPr="00225520" w:rsidP="00225520" w14:paraId="75C82C6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الزوايا الأربع قوائم</w:t>
            </w:r>
          </w:p>
        </w:tc>
      </w:tr>
    </w:tbl>
    <w:p w:rsidR="00FD462C" w:rsidRPr="00FB3981" w:rsidP="002261F4" w14:paraId="2778E88C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noProof/>
          <w:sz w:val="28"/>
          <w:szCs w:val="28"/>
          <w:rtl/>
          <w:lang w:val="en-US" w:eastAsia="en-US" w:bidi="ar-SA"/>
        </w:rPr>
        <w:t xml:space="preserve"> </w:t>
      </w:r>
      <w:r w:rsidRPr="00FB3981"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  <w:t>السؤال الثاني: (المزواجة)</w:t>
      </w:r>
    </w:p>
    <w:p w:rsidR="00FD462C" w:rsidRPr="00FB3981" w:rsidP="00FD462C" w14:paraId="647E0758" w14:textId="77777777">
      <w:pPr>
        <w:bidi/>
        <w:spacing w:after="0" w:line="259" w:lineRule="auto"/>
        <w:rPr>
          <w:rFonts w:ascii="Sakkal Majalla" w:eastAsia="Calibri" w:hAnsi="Sakkal Majalla" w:cs="Sakkal Majalla"/>
          <w:sz w:val="32"/>
          <w:szCs w:val="32"/>
          <w:lang w:val="en-US" w:eastAsia="en-US" w:bidi="ar-SA"/>
        </w:rPr>
      </w:pPr>
      <w:r>
        <w:rPr>
          <w:noProof/>
        </w:rPr>
        <w:pict>
          <v:shape id="Text Box 46" o:spid="_x0000_s1130" type="#_x0000_t202" style="width:133.95pt;height:46.95pt;margin-top:17pt;margin-left:377.35pt;mso-height-relative:margin;mso-width-relative:margin;position:absolute;visibility:visible;z-index:251804672" filled="f" stroked="f">
            <v:textbox>
              <w:txbxContent>
                <w:p w:rsidR="00804F1A" w:rsidRPr="00225520" w:rsidP="00FD462C" w14:paraId="693C29AC" w14:textId="77777777">
                  <w:pPr>
                    <w:bidi/>
                    <w:spacing w:after="0" w:line="240" w:lineRule="auto"/>
                    <w:jc w:val="right"/>
                    <w:rPr>
                      <w:rFonts w:ascii="Sakkal Majalla" w:eastAsia="Calibri" w:hAnsi="Sakkal Majalla" w:cs="Sakkal Majalla"/>
                      <w:color w:val="000000"/>
                      <w:sz w:val="44"/>
                      <w:szCs w:val="44"/>
                      <w:lang w:val="en-US" w:eastAsia="en-US" w:bidi="ar-SA"/>
                    </w:rPr>
                  </w:pPr>
                  <w:r w:rsidRPr="00225520">
                    <w:rPr>
                      <w:rFonts w:ascii="Sakkal Majalla" w:eastAsia="Calibri" w:hAnsi="Sakkal Majalla" w:cs="Sakkal Majalla" w:hint="cs"/>
                      <w:color w:val="000000"/>
                      <w:sz w:val="44"/>
                      <w:szCs w:val="44"/>
                      <w:rtl/>
                      <w:lang w:val="en-US" w:eastAsia="en-US" w:bidi="ar-SA"/>
                    </w:rPr>
                    <w:t>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" o:spid="_x0000_s1131" type="#_x0000_t202" style="width:133.95pt;height:60.7pt;margin-top:14.2pt;margin-left:61.4pt;mso-height-relative:margin;mso-width-relative:margin;position:absolute;visibility:visible;z-index:251805696" filled="f" stroked="f">
            <v:textbox>
              <w:txbxContent>
                <w:p w:rsidR="00804F1A" w:rsidRPr="00225520" w:rsidP="00FD462C" w14:paraId="57177F2A" w14:textId="77777777">
                  <w:pPr>
                    <w:bidi/>
                    <w:spacing w:after="0" w:line="240" w:lineRule="auto"/>
                    <w:jc w:val="right"/>
                    <w:rPr>
                      <w:rFonts w:ascii="Sakkal Majalla" w:eastAsia="Calibri" w:hAnsi="Sakkal Majalla" w:cs="Sakkal Majalla"/>
                      <w:color w:val="000000"/>
                      <w:sz w:val="44"/>
                      <w:szCs w:val="44"/>
                      <w:lang w:val="en-US" w:eastAsia="en-US" w:bidi="ar-SA"/>
                    </w:rPr>
                  </w:pPr>
                  <w:r w:rsidRPr="00225520">
                    <w:rPr>
                      <w:rFonts w:ascii="Sakkal Majalla" w:eastAsia="Calibri" w:hAnsi="Sakkal Majalla" w:cs="Sakkal Majalla" w:hint="cs"/>
                      <w:color w:val="000000"/>
                      <w:sz w:val="44"/>
                      <w:szCs w:val="44"/>
                      <w:rtl/>
                      <w:lang w:val="en-US" w:eastAsia="en-US" w:bidi="ar-SA"/>
                    </w:rPr>
                    <w:t>ب</w:t>
                  </w:r>
                </w:p>
              </w:txbxContent>
            </v:textbox>
          </v:shape>
        </w:pict>
      </w:r>
      <w:r w:rsidRPr="00FB3981" w:rsidR="00FD462C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t>أكملي البراهين التالية في (أ) بما يناسبها من عبارات في (ب) وانقلي الحل الى ورقة الإجابة. (المزاوجة)</w:t>
      </w:r>
    </w:p>
    <w:tbl>
      <w:tblPr>
        <w:tblStyle w:val="TableNormal"/>
        <w:bidiVisual/>
        <w:tblW w:w="10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88"/>
        <w:gridCol w:w="2896"/>
        <w:gridCol w:w="703"/>
        <w:gridCol w:w="3418"/>
      </w:tblGrid>
      <w:tr w14:paraId="3FA5FDBF" w14:textId="77777777" w:rsidTr="00225520">
        <w:tblPrEx>
          <w:tblW w:w="10805" w:type="dxa"/>
          <w:tblLook w:val="04A0"/>
        </w:tblPrEx>
        <w:trPr>
          <w:trHeight w:val="431"/>
        </w:trPr>
        <w:tc>
          <w:tcPr>
            <w:tcW w:w="6684" w:type="dxa"/>
            <w:gridSpan w:val="2"/>
            <w:shd w:val="clear" w:color="auto" w:fill="auto"/>
          </w:tcPr>
          <w:p w:rsidR="00804F1A" w:rsidRPr="00225520" w:rsidP="00225520" w14:paraId="51EC958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FFFFFF"/>
            </w:tcBorders>
            <w:shd w:val="clear" w:color="auto" w:fill="auto"/>
          </w:tcPr>
          <w:p w:rsidR="00804F1A" w:rsidRPr="00225520" w:rsidP="00225520" w14:paraId="7C3259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18" w:type="dxa"/>
            <w:shd w:val="clear" w:color="auto" w:fill="auto"/>
          </w:tcPr>
          <w:p w:rsidR="00804F1A" w:rsidRPr="00225520" w:rsidP="00225520" w14:paraId="32A3594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</w:pPr>
          </w:p>
        </w:tc>
      </w:tr>
      <w:tr w14:paraId="1F72B7E2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shd w:val="clear" w:color="auto" w:fill="auto"/>
          </w:tcPr>
          <w:p w:rsidR="00804F1A" w:rsidRPr="00225520" w:rsidP="00225520" w14:paraId="5E045E4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صورة 1" o:spid="_x0000_s1132" type="#_x0000_t75" style="width:105pt;height:96.2pt;margin-top:10.5pt;margin-left:-3.35pt;mso-height-relative:margin;mso-position-horizontal-relative:margin;mso-width-relative:margin;position:absolute;visibility:visible;z-index:251810816" stroked="t">
                  <v:imagedata r:id="rId112" o:title="" croptop="1497f" cropright="3115f"/>
                  <w10:wrap anchorx="margin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البرهان الأول:</w:t>
            </w:r>
          </w:p>
          <w:p w:rsidR="00804F1A" w:rsidRPr="00225520" w:rsidP="00225520" w14:paraId="68A0C39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24" o:spid="_x0000_s1133" type="#_x0000_t7" style="width:17.2pt;height:8.1pt;margin-top:5.15pt;margin-left:374.65pt;position:absolute;visibility:visible;z-index:251806720" filled="f" strokeweight="2.5pt">
                  <v:shadow color="#868686"/>
                </v:shape>
              </w:pict>
            </w:r>
            <w:r>
              <w:rPr>
                <w:noProof/>
                <w:rtl/>
              </w:rPr>
              <w:pict>
                <v:shape id="Parallelogram 125" o:spid="_x0000_s1134" type="#_x0000_t7" style="width:17.2pt;height:8.1pt;margin-top:6.8pt;margin-left:438.35pt;position:absolute;visibility:visible;z-index:251807744" filled="f" strokeweight="2.5pt">
                  <v:shadow color="#868686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المعطيات: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  <w:p w:rsidR="00804F1A" w:rsidRPr="00225520" w:rsidP="00225520" w14:paraId="7A7C92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arallelogram 126" o:spid="_x0000_s1135" type="#_x0000_t7" style="width:17.2pt;height:8.1pt;margin-top:5.55pt;margin-left:173.4pt;position:absolute;visibility:visible;z-index:251808768" filled="f" strokeweight="2.5pt">
                  <v:shadow color="#868686"/>
                </v:shape>
              </w:pict>
            </w:r>
            <w:r>
              <w:rPr>
                <w:noProof/>
                <w:rtl/>
              </w:rPr>
              <w:pict>
                <v:shape id="Parallelogram 127" o:spid="_x0000_s1136" type="#_x0000_t7" style="width:17.2pt;height:8.1pt;margin-top:4.8pt;margin-left:252.15pt;position:absolute;visibility:visible;z-index:251809792" filled="f" strokeweight="2.5pt">
                  <v:shadow color="#868686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 xml:space="preserve"> HJKP ,          PKLM</m:t>
              </m:r>
            </m:oMath>
          </w:p>
          <w:p w:rsidR="00804F1A" w:rsidRPr="00225520" w:rsidP="00225520" w14:paraId="1801DBF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المطلوب :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b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HJ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b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ML</m:t>
                  </m:r>
                </m:e>
              </m:acc>
            </m:oMath>
          </w:p>
          <w:p w:rsidR="00804F1A" w:rsidRPr="00225520" w:rsidP="00225520" w14:paraId="1A613F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vMerge/>
            <w:shd w:val="clear" w:color="auto" w:fill="auto"/>
          </w:tcPr>
          <w:p w:rsidR="00804F1A" w:rsidRPr="00225520" w:rsidP="00225520" w14:paraId="1FD0828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 w:val="restart"/>
            <w:shd w:val="clear" w:color="auto" w:fill="auto"/>
            <w:vAlign w:val="center"/>
          </w:tcPr>
          <w:p w:rsidR="00804F1A" w:rsidRPr="00225520" w:rsidP="00225520" w14:paraId="1D2C619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أ) خاصية الانعكاس للتطابق</w:t>
            </w:r>
          </w:p>
          <w:p w:rsidR="00804F1A" w:rsidRPr="00225520" w:rsidP="00225520" w14:paraId="4AA9A57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ب) خاصية التعدي</w:t>
            </w:r>
          </w:p>
          <w:p w:rsidR="00804F1A" w:rsidRPr="00225520" w:rsidP="00225520" w14:paraId="693CBEF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ج) الاضلاع المتقابلة في </w:t>
            </w: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>متوازي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الاضلاع متطابقة</w:t>
            </w:r>
          </w:p>
          <w:p w:rsidR="00804F1A" w:rsidRPr="00225520" w:rsidP="00225520" w14:paraId="5A77A8B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د) جميع أضلاع المربع متطابقة</w:t>
            </w:r>
          </w:p>
          <w:p w:rsidR="00804F1A" w:rsidRPr="00225520" w:rsidP="00225520" w14:paraId="3B8FF57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ه) معطيات</w:t>
            </w:r>
          </w:p>
          <w:p w:rsidR="00804F1A" w:rsidRPr="00225520" w:rsidP="00225520" w14:paraId="1CC84AD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و) </w:t>
            </w:r>
            <m:oMath>
              <m:r>
                <w:rPr>
                  <w:rFonts w:ascii="Cambria Math" w:hAnsi="Cambria Math" w:eastAsiaTheme="minorHAnsi" w:cs="Sakkal Majalla"/>
                  <w:noProof/>
                  <w:sz w:val="32"/>
                  <w:szCs w:val="32"/>
                  <w:lang w:val="en-US" w:eastAsia="en-US" w:bidi="ar-SA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1?m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B+m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?c</m:t>
              </m:r>
            </m:oMath>
          </w:p>
          <w:p w:rsidR="00804F1A" w:rsidRPr="00225520" w:rsidP="00225520" w14:paraId="4AEC02E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 xml:space="preserve">ز)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1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noProof/>
                <w:sz w:val="28"/>
                <w:szCs w:val="28"/>
                <w:rtl/>
                <w:lang w:val="en-US" w:eastAsia="en-US" w:bidi="ar-EG"/>
              </w:rPr>
              <w:t xml:space="preserve"> ليست زاوية خارجية لـ </w:t>
            </w:r>
            <w:r w:rsidRPr="00225520">
              <w:rPr>
                <w:rFonts w:ascii="Sakkal Majalla" w:eastAsia="Times New Roman" w:hAnsi="Sakkal Majalla" w:cs="Sakkal Majalla"/>
                <w:b/>
                <w:noProof/>
                <w:sz w:val="28"/>
                <w:szCs w:val="28"/>
                <w:lang w:val="en-US" w:eastAsia="en-US" w:bidi="ar-EG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.</w:t>
            </w:r>
          </w:p>
          <w:p w:rsidR="00804F1A" w:rsidRPr="00225520" w:rsidP="00225520" w14:paraId="5B3942B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ح)</w:t>
            </w:r>
            <w:r w:rsidRPr="00225520" w:rsidR="00641A18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 xml:space="preserve">SSS   </w:t>
            </w:r>
          </w:p>
          <w:p w:rsidR="00641A18" w:rsidRPr="00225520" w:rsidP="00225520" w14:paraId="3EC17A0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 xml:space="preserve">ك)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AAA</w:t>
            </w:r>
          </w:p>
        </w:tc>
      </w:tr>
      <w:tr w14:paraId="47F8E72F" w14:textId="77777777" w:rsidTr="00225520">
        <w:tblPrEx>
          <w:tblW w:w="10805" w:type="dxa"/>
          <w:tblLook w:val="04A0"/>
        </w:tblPrEx>
        <w:tc>
          <w:tcPr>
            <w:tcW w:w="3788" w:type="dxa"/>
            <w:shd w:val="clear" w:color="auto" w:fill="auto"/>
          </w:tcPr>
          <w:p w:rsidR="00804F1A" w:rsidRPr="00225520" w:rsidP="00225520" w14:paraId="0F05171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العبارات</w:t>
            </w:r>
          </w:p>
        </w:tc>
        <w:tc>
          <w:tcPr>
            <w:tcW w:w="2896" w:type="dxa"/>
            <w:shd w:val="clear" w:color="auto" w:fill="auto"/>
          </w:tcPr>
          <w:p w:rsidR="00804F1A" w:rsidRPr="00225520" w:rsidP="00225520" w14:paraId="5152C95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المبررات</w:t>
            </w:r>
          </w:p>
        </w:tc>
        <w:tc>
          <w:tcPr>
            <w:tcW w:w="703" w:type="dxa"/>
            <w:vMerge/>
            <w:shd w:val="clear" w:color="auto" w:fill="auto"/>
          </w:tcPr>
          <w:p w:rsidR="00804F1A" w:rsidRPr="00225520" w:rsidP="00225520" w14:paraId="700299C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804F1A" w:rsidRPr="00225520" w:rsidP="00225520" w14:paraId="2ED1F6E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C9D2B81" w14:textId="77777777" w:rsidTr="00225520">
        <w:tblPrEx>
          <w:tblW w:w="10805" w:type="dxa"/>
          <w:tblLook w:val="04A0"/>
        </w:tblPrEx>
        <w:tc>
          <w:tcPr>
            <w:tcW w:w="3788" w:type="dxa"/>
            <w:shd w:val="clear" w:color="auto" w:fill="auto"/>
          </w:tcPr>
          <w:p w:rsidR="00804F1A" w:rsidRPr="00225520" w:rsidP="00225520" w14:paraId="32C9E0E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sz w:val="22"/>
                <w:szCs w:val="22"/>
                <w:lang w:val="en-US" w:eastAsia="en-US" w:bidi="ar-SA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sz w:val="22"/>
                <w:szCs w:val="22"/>
                <w:lang w:val="en-US" w:eastAsia="en-US" w:bidi="ar-SA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HJKP ,       PKLM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sz w:val="22"/>
                <w:szCs w:val="22"/>
                <w:lang w:val="en-US" w:eastAsia="en-US" w:bidi="ar-SA"/>
              </w:rPr>
              <w:t xml:space="preserve"> 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متوازيي أضلاع</w:t>
            </w:r>
          </w:p>
        </w:tc>
        <w:tc>
          <w:tcPr>
            <w:tcW w:w="2896" w:type="dxa"/>
            <w:shd w:val="clear" w:color="auto" w:fill="auto"/>
          </w:tcPr>
          <w:p w:rsidR="00804F1A" w:rsidRPr="00225520" w:rsidP="00225520" w14:paraId="05C6985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معطى</w:t>
            </w:r>
          </w:p>
        </w:tc>
        <w:tc>
          <w:tcPr>
            <w:tcW w:w="703" w:type="dxa"/>
            <w:vMerge/>
            <w:shd w:val="clear" w:color="auto" w:fill="auto"/>
          </w:tcPr>
          <w:p w:rsidR="00804F1A" w:rsidRPr="00225520" w:rsidP="00225520" w14:paraId="2ECE72C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804F1A" w:rsidRPr="00225520" w:rsidP="00225520" w14:paraId="4116393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29019DB" w14:textId="77777777" w:rsidTr="00225520">
        <w:tblPrEx>
          <w:tblW w:w="10805" w:type="dxa"/>
          <w:tblLook w:val="04A0"/>
        </w:tblPrEx>
        <w:tc>
          <w:tcPr>
            <w:tcW w:w="3788" w:type="dxa"/>
            <w:shd w:val="clear" w:color="auto" w:fill="auto"/>
          </w:tcPr>
          <w:p w:rsidR="00804F1A" w:rsidRPr="00225520" w:rsidP="00225520" w14:paraId="049A9C6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HJ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PK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>,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PK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ML</m:t>
                    </m:r>
                  </m:e>
                </m:acc>
              </m:oMath>
            </m:oMathPara>
          </w:p>
        </w:tc>
        <w:tc>
          <w:tcPr>
            <w:tcW w:w="2896" w:type="dxa"/>
            <w:shd w:val="clear" w:color="auto" w:fill="auto"/>
          </w:tcPr>
          <w:p w:rsidR="00804F1A" w:rsidRPr="00225520" w:rsidP="00225520" w14:paraId="3A6ED92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1) ...................................</w:t>
            </w:r>
          </w:p>
        </w:tc>
        <w:tc>
          <w:tcPr>
            <w:tcW w:w="703" w:type="dxa"/>
            <w:vMerge/>
            <w:shd w:val="clear" w:color="auto" w:fill="auto"/>
          </w:tcPr>
          <w:p w:rsidR="00804F1A" w:rsidRPr="00225520" w:rsidP="00225520" w14:paraId="498DC72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804F1A" w:rsidRPr="00225520" w:rsidP="00225520" w14:paraId="5F1DBAB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EA014BF" w14:textId="77777777" w:rsidTr="00225520">
        <w:tblPrEx>
          <w:tblW w:w="10805" w:type="dxa"/>
          <w:tblLook w:val="04A0"/>
        </w:tblPrEx>
        <w:tc>
          <w:tcPr>
            <w:tcW w:w="3788" w:type="dxa"/>
            <w:shd w:val="clear" w:color="auto" w:fill="auto"/>
          </w:tcPr>
          <w:p w:rsidR="00804F1A" w:rsidRPr="00225520" w:rsidP="00225520" w14:paraId="3D3C9C3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HJ</m:t>
                    </m:r>
                  </m:e>
                </m:acc>
                <m:r>
                  <w:rPr>
                    <w:rFonts w:ascii="Cambria Math" w:hAnsi="Cambria Math" w:eastAsiaTheme="minorHAnsi" w:cs="Sakkal Majalla"/>
                    <w:sz w:val="32"/>
                    <w:szCs w:val="32"/>
                    <w:lang w:val="en-US" w:eastAsia="en-US" w:bidi="ar-SA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 w:eastAsiaTheme="minorHAnsi" w:cs="Sakkal Majalla"/>
                        <w:i/>
                        <w:sz w:val="32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32"/>
                        <w:szCs w:val="32"/>
                        <w:lang w:val="en-US" w:eastAsia="en-US" w:bidi="ar-SA"/>
                      </w:rPr>
                      <m:t>ML</m:t>
                    </m:r>
                  </m:e>
                </m:acc>
              </m:oMath>
            </m:oMathPara>
          </w:p>
        </w:tc>
        <w:tc>
          <w:tcPr>
            <w:tcW w:w="2896" w:type="dxa"/>
            <w:shd w:val="clear" w:color="auto" w:fill="auto"/>
          </w:tcPr>
          <w:p w:rsidR="00804F1A" w:rsidRPr="00225520" w:rsidP="00225520" w14:paraId="5941793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2)...................</w:t>
            </w:r>
            <w:r w:rsidRPr="00225520" w:rsidR="00641A18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......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...........</w:t>
            </w:r>
          </w:p>
        </w:tc>
        <w:tc>
          <w:tcPr>
            <w:tcW w:w="703" w:type="dxa"/>
            <w:vMerge/>
            <w:shd w:val="clear" w:color="auto" w:fill="auto"/>
          </w:tcPr>
          <w:p w:rsidR="00804F1A" w:rsidRPr="00225520" w:rsidP="00225520" w14:paraId="3FD321C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804F1A" w:rsidRPr="00225520" w:rsidP="00225520" w14:paraId="21C35BA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9C64438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tcBorders>
              <w:left w:val="single" w:sz="4" w:space="0" w:color="FFFFFF"/>
            </w:tcBorders>
            <w:shd w:val="clear" w:color="auto" w:fill="auto"/>
          </w:tcPr>
          <w:p w:rsidR="00804F1A" w:rsidRPr="00225520" w:rsidP="00225520" w14:paraId="3E48BFA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vMerge/>
            <w:tcBorders>
              <w:bottom w:val="single" w:sz="4" w:space="0" w:color="FFFFFF"/>
            </w:tcBorders>
            <w:shd w:val="clear" w:color="auto" w:fill="auto"/>
          </w:tcPr>
          <w:p w:rsidR="00804F1A" w:rsidRPr="00225520" w:rsidP="00225520" w14:paraId="07EC279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804F1A" w:rsidRPr="00225520" w:rsidP="00225520" w14:paraId="09B82DE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5949C8A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 w:val="restart"/>
            <w:shd w:val="clear" w:color="auto" w:fill="auto"/>
          </w:tcPr>
          <w:p w:rsidR="00BA4697" w:rsidRPr="00225520" w:rsidP="00225520" w14:paraId="46340CD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771" o:spid="_x0000_s1137" type="#_x0000_t75" style="width:115.5pt;height:83.45pt;margin-top:17.3pt;margin-left:5.3pt;mso-height-relative:margin;mso-width-relative:margin;position:absolute;visibility:visible;z-index:251814912" stroked="t">
                  <v:imagedata r:id="rId113" o:title="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البرهان الثاني:</w:t>
            </w:r>
          </w:p>
          <w:p w:rsidR="00804F1A" w:rsidRPr="00225520" w:rsidP="00225520" w14:paraId="55DE18C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>برهان تسلسلي:</w:t>
            </w:r>
          </w:p>
          <w:p w:rsidR="00804F1A" w:rsidRPr="00225520" w:rsidP="00225520" w14:paraId="446987B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المعطيات :</w:t>
            </w: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RS</m:t>
                  </m:r>
                </m:e>
              </m:acc>
              <m: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UT</m:t>
                  </m:r>
                </m:e>
              </m:acc>
              <m: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>,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RT</m:t>
                  </m:r>
                </m:e>
              </m:acc>
              <m: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Sakkal Majalla"/>
                      <w:i/>
                      <w:sz w:val="32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32"/>
                      <w:szCs w:val="32"/>
                      <w:lang w:val="en-US" w:eastAsia="en-US" w:bidi="ar-SA"/>
                    </w:rPr>
                    <m:t>US</m:t>
                  </m:r>
                </m:e>
              </m:acc>
            </m:oMath>
          </w:p>
          <w:p w:rsidR="00804F1A" w:rsidRPr="00225520" w:rsidP="00225520" w14:paraId="1F88A09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المطلوب</w:t>
            </w: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 xml:space="preserve"> إثبات أن: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RST?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UTS</m:t>
              </m:r>
            </m:oMath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 xml:space="preserve"> </w:t>
            </w:r>
          </w:p>
          <w:p w:rsidR="00804F1A" w:rsidRPr="00225520" w:rsidP="00225520" w14:paraId="5785BFA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>البرهان:</w:t>
            </w:r>
          </w:p>
          <w:p w:rsidR="0088652E" w:rsidRPr="00225520" w:rsidP="00225520" w14:paraId="4115909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pict>
                <v:shape id="Text Box 770" o:spid="_x0000_s1138" type="#_x0000_t202" style="width:2in;height:35.25pt;margin-top:71.9pt;margin-left:-12.5pt;mso-height-relative:margin;mso-width-relative:margin;position:absolute;visibility:visible;z-index:251813888" filled="f" stroked="f">
                  <v:textbox>
                    <w:txbxContent>
                      <w:p w:rsidR="00641A18" w:rsidRPr="00225520" w:rsidP="00641A18" w14:paraId="47844D0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225520">
                          <w:rPr>
                            <w:rFonts w:ascii="Sakkal Majalla" w:eastAsia="Calibri" w:hAnsi="Sakkal Majalla" w:cs="Sakkal Majalla" w:hint="cs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4).....................................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69" o:spid="_x0000_s1139" type="#_x0000_t202" style="width:2in;height:35.25pt;margin-top:103.5pt;margin-left:175.4pt;mso-height-relative:margin;mso-width-relative:margin;position:absolute;visibility:visible;z-index:251812864" filled="f" stroked="f">
                  <v:textbox>
                    <w:txbxContent>
                      <w:p w:rsidR="00641A18" w:rsidRPr="00225520" w:rsidP="00641A18" w14:paraId="5B2D109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225520">
                          <w:rPr>
                            <w:rFonts w:ascii="Sakkal Majalla" w:eastAsia="Calibri" w:hAnsi="Sakkal Majalla" w:cs="Sakkal Majalla" w:hint="cs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3).....................................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5" o:spid="_x0000_s1140" type="#_x0000_t202" style="width:2in;height:35.25pt;margin-top:37.55pt;margin-left:172.55pt;mso-height-relative:margin;mso-width-relative:margin;position:absolute;visibility:visible;z-index:251811840" filled="f" stroked="f">
                  <v:textbox>
                    <w:txbxContent>
                      <w:p w:rsidR="00641A18" w:rsidRPr="00225520" w:rsidP="00641A18" w14:paraId="37D16687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225520">
                          <w:rPr>
                            <w:rFonts w:ascii="Sakkal Majalla" w:eastAsia="Calibri" w:hAnsi="Sakkal Majalla" w:cs="Sakkal Majalla" w:hint="cs"/>
                            <w:noProof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معطيات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  <w:pict>
                <v:shape id="Diagram 15" o:spid="_x0000_i1141" type="#_x0000_t75" style="width:308.8pt;height:111.55pt;visibility:visible">
                  <v:imagedata r:id="rId114" o:title="" croptop="-12488f" cropbottom="-598f"/>
                  <o:lock v:ext="edit" aspectratio="f"/>
                </v:shape>
              </w:pict>
            </w:r>
          </w:p>
          <w:p w:rsidR="00BA4697" w:rsidRPr="00225520" w:rsidP="00225520" w14:paraId="735858B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1F50C50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78A3F90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20F569D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/>
            <w:shd w:val="clear" w:color="auto" w:fill="auto"/>
          </w:tcPr>
          <w:p w:rsidR="00BA4697" w:rsidRPr="00225520" w:rsidP="00225520" w14:paraId="714639A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2E1F1F4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7B00A03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</w:p>
        </w:tc>
      </w:tr>
      <w:tr w14:paraId="0C48CFAC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/>
            <w:shd w:val="clear" w:color="auto" w:fill="auto"/>
          </w:tcPr>
          <w:p w:rsidR="00BA4697" w:rsidRPr="00225520" w:rsidP="00225520" w14:paraId="017AAFF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5ABD2B8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263CF9D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01D0FB4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/>
            <w:shd w:val="clear" w:color="auto" w:fill="auto"/>
          </w:tcPr>
          <w:p w:rsidR="00BA4697" w:rsidRPr="00225520" w:rsidP="00225520" w14:paraId="6053BFE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07F66A5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13599E5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2AB2D22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/>
            <w:shd w:val="clear" w:color="auto" w:fill="auto"/>
          </w:tcPr>
          <w:p w:rsidR="00BA4697" w:rsidRPr="00225520" w:rsidP="00225520" w14:paraId="25F055E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101BDC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17D6B35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49E522C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vMerge/>
            <w:shd w:val="clear" w:color="auto" w:fill="auto"/>
          </w:tcPr>
          <w:p w:rsidR="00BA4697" w:rsidRPr="00225520" w:rsidP="00225520" w14:paraId="1BEF35F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42F6ED1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15F1B44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99AA737" w14:textId="77777777" w:rsidTr="00225520">
        <w:tblPrEx>
          <w:tblW w:w="10805" w:type="dxa"/>
          <w:tblLook w:val="04A0"/>
        </w:tblPrEx>
        <w:tc>
          <w:tcPr>
            <w:tcW w:w="378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BA4697" w:rsidRPr="00225520" w:rsidP="00225520" w14:paraId="78C3534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89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BA4697" w:rsidRPr="00225520" w:rsidP="00225520" w14:paraId="785E96D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5FCDC46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73F42E2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DCB13A3" w14:textId="77777777" w:rsidTr="00225520">
        <w:tblPrEx>
          <w:tblW w:w="10805" w:type="dxa"/>
          <w:tblLook w:val="04A0"/>
        </w:tblPrEx>
        <w:tc>
          <w:tcPr>
            <w:tcW w:w="6684" w:type="dxa"/>
            <w:gridSpan w:val="2"/>
            <w:shd w:val="clear" w:color="auto" w:fill="auto"/>
          </w:tcPr>
          <w:p w:rsidR="00BA4697" w:rsidRPr="00225520" w:rsidP="00225520" w14:paraId="3D0DD34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  <w:lang w:val="en-US" w:eastAsia="en-US" w:bidi="ar-SA"/>
              </w:rPr>
              <w:t>الفرض الذي ستبدأ به كتابة برهان غير مباشر كما يأتي:</w:t>
            </w:r>
          </w:p>
          <w:p w:rsidR="00BA4697" w:rsidRPr="00225520" w:rsidP="00225520" w14:paraId="5670279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  <w:lang w:val="en-US" w:eastAsia="en-US" w:bidi="ar-SA"/>
              </w:rPr>
              <w:t xml:space="preserve">المعطيات: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1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noProof/>
                <w:sz w:val="28"/>
                <w:szCs w:val="28"/>
                <w:rtl/>
                <w:lang w:val="en-US" w:eastAsia="en-US" w:bidi="ar-EG"/>
              </w:rPr>
              <w:t xml:space="preserve"> زاوية خارجية لـ </w:t>
            </w:r>
            <w:r w:rsidRPr="00225520">
              <w:rPr>
                <w:rFonts w:ascii="Sakkal Majalla" w:eastAsia="Times New Roman" w:hAnsi="Sakkal Majalla" w:cs="Sakkal Majalla"/>
                <w:b/>
                <w:noProof/>
                <w:sz w:val="28"/>
                <w:szCs w:val="28"/>
                <w:lang w:val="en-US" w:eastAsia="en-US" w:bidi="ar-EG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.</w:t>
            </w:r>
          </w:p>
          <w:p w:rsidR="00BA4697" w:rsidRPr="00225520" w:rsidP="00225520" w14:paraId="27AB6D9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noProof/>
                <w:sz w:val="28"/>
                <w:szCs w:val="28"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  <w:lang w:val="en-US" w:eastAsia="en-US" w:bidi="ar-SA"/>
              </w:rPr>
              <w:t xml:space="preserve">المطلوب: </w:t>
            </w:r>
            <m:oMath>
              <m:r>
                <w:rPr>
                  <w:rFonts w:ascii="Cambria Math" w:hAnsi="Cambria Math" w:eastAsiaTheme="minorHAnsi" w:cs="Sakkal Majalla"/>
                  <w:noProof/>
                  <w:sz w:val="32"/>
                  <w:szCs w:val="32"/>
                  <w:lang w:val="en-US" w:eastAsia="en-US" w:bidi="ar-SA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1=m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B+m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?c</m:t>
              </m:r>
            </m:oMath>
          </w:p>
          <w:p w:rsidR="00BA4697" w:rsidRPr="00225520" w:rsidP="00225520" w14:paraId="7697703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i/>
                <w:noProof/>
                <w:sz w:val="32"/>
                <w:szCs w:val="32"/>
                <w:rtl/>
                <w:lang w:val="en-US" w:eastAsia="en-US" w:bidi="ar-SA"/>
              </w:rPr>
              <w:t xml:space="preserve">الفرض هو  </w:t>
            </w:r>
            <w:r w:rsidRPr="00225520" w:rsidR="00641A18">
              <w:rPr>
                <w:rFonts w:ascii="Sakkal Majalla" w:eastAsia="Times New Roman" w:hAnsi="Sakkal Majalla" w:cs="Sakkal Majalla" w:hint="cs"/>
                <w:i/>
                <w:noProof/>
                <w:sz w:val="32"/>
                <w:szCs w:val="32"/>
                <w:rtl/>
                <w:lang w:val="en-US" w:eastAsia="en-US" w:bidi="ar-SA"/>
              </w:rPr>
              <w:t>5</w:t>
            </w:r>
            <w:r w:rsidRPr="00225520">
              <w:rPr>
                <w:rFonts w:ascii="Sakkal Majalla" w:eastAsia="Times New Roman" w:hAnsi="Sakkal Majalla" w:cs="Sakkal Majalla"/>
                <w:i/>
                <w:noProof/>
                <w:sz w:val="32"/>
                <w:szCs w:val="32"/>
                <w:rtl/>
                <w:lang w:val="en-US" w:eastAsia="en-US" w:bidi="ar-SA"/>
              </w:rPr>
              <w:t>)................................</w:t>
            </w: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BA4697" w:rsidRPr="00225520" w:rsidP="00225520" w14:paraId="2AB83F8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:rsidR="00BA4697" w:rsidRPr="00225520" w:rsidP="00225520" w14:paraId="7969E03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BC7115" w14:paraId="22BD5206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Normal"/>
        <w:bidiVisual/>
        <w:tblW w:w="107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9774"/>
        <w:gridCol w:w="980"/>
      </w:tblGrid>
      <w:tr w14:paraId="0AC0DD18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FD462C" w:rsidRPr="00225520" w:rsidP="00225520" w14:paraId="540062C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السؤال الثالث: 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أجيبي عن الأسئلة التالية:                                                                                         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الدرجة الكلية</w:t>
            </w:r>
          </w:p>
        </w:tc>
        <w:tc>
          <w:tcPr>
            <w:tcW w:w="980" w:type="dxa"/>
            <w:shd w:val="clear" w:color="auto" w:fill="auto"/>
          </w:tcPr>
          <w:p w:rsidR="00FD462C" w:rsidRPr="00225520" w:rsidP="00225520" w14:paraId="2DD9774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13FD171D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FD462C" w:rsidRPr="00225520" w:rsidP="00225520" w14:paraId="23EEAB73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spacing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779" o:spid="_x0000_s1142" type="#_x0000_t75" style="width:107.25pt;height:62.25pt;margin-top:5.1pt;margin-left:75.3pt;mso-height-relative:margin;mso-width-relative:margin;position:absolute;visibility:visible;z-index:251801600" stroked="t">
                  <v:imagedata r:id="rId115" o:title="" croptop="9362f" cropbottom="4369f" cropleft="3880f"/>
                </v:shape>
              </w:pict>
            </w:r>
            <w:r w:rsidRPr="00225520" w:rsidR="00505D0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 </m:t>
              </m:r>
            </m:oMath>
            <w:r w:rsidRPr="00225520" w:rsidR="00505D0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 فسر اجابتك </w:t>
            </w:r>
            <w:r w:rsidRPr="00225520" w:rsidR="00505D01"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  <w:t xml:space="preserve"> </w:t>
            </w:r>
            <w:r w:rsidRPr="00225520" w:rsidR="00641A18"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  <w:t>.</w:t>
            </w:r>
          </w:p>
          <w:p w:rsidR="00FD462C" w:rsidRPr="00225520" w:rsidP="00225520" w14:paraId="16342A6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.......................................................................................</w:t>
            </w:r>
          </w:p>
          <w:p w:rsidR="00BA4697" w:rsidRPr="00225520" w:rsidP="00225520" w14:paraId="6A4C74A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980" w:type="dxa"/>
            <w:shd w:val="clear" w:color="auto" w:fill="auto"/>
          </w:tcPr>
          <w:p w:rsidR="00FD462C" w:rsidRPr="00225520" w:rsidP="00225520" w14:paraId="122441C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4965EB11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FD462C" w:rsidRPr="00225520" w:rsidP="00225520" w14:paraId="6F6C6B8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صورة 12" o:spid="_x0000_s1143" type="#_x0000_t75" style="width:144.5pt;height:48pt;margin-top:5.2pt;margin-left:52.15pt;position:absolute;visibility:visible;z-index:251803648" stroked="t">
                  <v:imagedata r:id="rId116" o:title="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ب)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225520" w:rsidR="00100395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طول الضلع </w:t>
            </w:r>
            <w:r w:rsidRPr="00225520" w:rsidR="00100395">
              <w:rPr>
                <w:rFonts w:ascii="Sakkal Majalla" w:eastAsia="Times New Roman" w:hAnsi="Sakkal Majalla" w:cs="Sakkal Majalla"/>
                <w:sz w:val="32"/>
                <w:szCs w:val="32"/>
                <w:lang w:val="en-US" w:eastAsia="en-US" w:bidi="ar-SA"/>
              </w:rPr>
              <w:t>PN</w:t>
            </w:r>
            <w:r w:rsidRPr="00225520" w:rsidR="00100395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يساوي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.</w:t>
            </w:r>
            <w:r w:rsidRPr="00225520" w:rsidR="00100395">
              <w:rPr>
                <w:rFonts w:ascii="Sakkal Majalla" w:eastAsia="Times New Roman" w:hAnsi="Sakkal Majalla" w:cs="Sakkal Majalla"/>
                <w:noProof/>
                <w:sz w:val="22"/>
                <w:szCs w:val="22"/>
                <w:lang w:val="en-US" w:eastAsia="en-US" w:bidi="ar-SA"/>
              </w:rPr>
              <w:t xml:space="preserve"> </w:t>
            </w:r>
          </w:p>
          <w:p w:rsidR="00FD462C" w:rsidRPr="00225520" w:rsidP="00225520" w14:paraId="2D65280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......................................................................................</w:t>
            </w:r>
          </w:p>
          <w:p w:rsidR="00FD462C" w:rsidRPr="00225520" w:rsidP="00225520" w14:paraId="1CBC76D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980" w:type="dxa"/>
            <w:shd w:val="clear" w:color="auto" w:fill="auto"/>
          </w:tcPr>
          <w:p w:rsidR="00FD462C" w:rsidRPr="00225520" w:rsidP="00225520" w14:paraId="052722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2CD9897B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7F0547" w:rsidRPr="00225520" w:rsidP="00225520" w14:paraId="65F7D59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sz w:val="28"/>
                <w:szCs w:val="28"/>
                <w:rtl/>
                <w:lang w:val="en-US" w:eastAsia="en-US" w:bidi="ar-EG"/>
              </w:rPr>
            </w:pPr>
            <w:r>
              <w:rPr>
                <w:noProof/>
                <w:rtl/>
              </w:rPr>
              <w:pict>
                <v:shape id="صورة 2" o:spid="_x0000_s1144" type="#_x0000_t75" style="width:122.25pt;height:63.5pt;margin-top:5.9pt;margin-left:62.35pt;position:absolute;visibility:visible;z-index:251815936" stroked="t">
                  <v:imagedata r:id="rId117" o:title="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ج)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أذكري زاوية قياسها أكبر من </w:t>
            </w:r>
            <m:oMath>
              <m: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Sakkal Majalla"/>
                  <w:sz w:val="32"/>
                  <w:szCs w:val="32"/>
                  <w:lang w:val="en-US" w:eastAsia="en-US" w:bidi="ar-EG"/>
                </w:rPr>
                <m:t>1</m:t>
              </m:r>
            </m:oMath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EG"/>
              </w:rPr>
              <w:t xml:space="preserve"> في الشكل المجاور؟</w:t>
            </w:r>
            <w:r w:rsidRPr="00225520">
              <w:rPr>
                <w:rFonts w:ascii="Sakkal Majalla" w:eastAsia="Times New Roman" w:hAnsi="Sakkal Majalla" w:cs="Sakkal Majalla"/>
                <w:b/>
                <w:sz w:val="28"/>
                <w:szCs w:val="28"/>
                <w:rtl/>
                <w:lang w:val="en-US" w:eastAsia="en-US" w:bidi="ar-EG"/>
              </w:rPr>
              <w:t xml:space="preserve">    </w:t>
            </w:r>
          </w:p>
          <w:p w:rsidR="007F0547" w:rsidRPr="00225520" w:rsidP="00225520" w14:paraId="6FC93F8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sz w:val="28"/>
                <w:szCs w:val="28"/>
                <w:rtl/>
                <w:lang w:val="en-US" w:eastAsia="en-US" w:bidi="ar-EG"/>
              </w:rPr>
            </w:pPr>
          </w:p>
          <w:p w:rsidR="007F0547" w:rsidRPr="00225520" w:rsidP="00225520" w14:paraId="16979ADB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0"/>
                <w:szCs w:val="10"/>
                <w:lang w:val="en-US" w:eastAsia="en-US" w:bidi="ar-SA"/>
              </w:rPr>
            </w:pPr>
          </w:p>
          <w:p w:rsidR="007F0547" w:rsidRPr="00225520" w:rsidP="00225520" w14:paraId="511C71A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0"/>
                <w:szCs w:val="10"/>
                <w:lang w:val="en-US" w:eastAsia="en-US" w:bidi="ar-SA"/>
              </w:rPr>
            </w:pPr>
          </w:p>
          <w:p w:rsidR="007F0547" w:rsidRPr="00225520" w:rsidP="00225520" w14:paraId="4B406F4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0"/>
                <w:szCs w:val="10"/>
                <w:lang w:val="en-US" w:eastAsia="en-US" w:bidi="ar-SA"/>
              </w:rPr>
            </w:pPr>
          </w:p>
          <w:p w:rsidR="007F0547" w:rsidRPr="00225520" w:rsidP="00225520" w14:paraId="01F8DFD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980" w:type="dxa"/>
            <w:shd w:val="clear" w:color="auto" w:fill="auto"/>
          </w:tcPr>
          <w:p w:rsidR="007F0547" w:rsidRPr="00225520" w:rsidP="00225520" w14:paraId="43AF082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29A99A54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7F0547" w:rsidRPr="00225520" w:rsidP="00225520" w14:paraId="307C0A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pict>
                <v:shape id="صورة 925" o:spid="_x0000_s1145" type="#_x0000_t75" style="width:93.05pt;height:65.1pt;margin-top:1.1pt;margin-left:74.25pt;position:absolute;visibility:visible;z-index:251816960" stroked="t">
                  <v:imagedata r:id="rId118" o:title="" gain="91022f" blacklevel="-3932f"/>
                </v:shape>
              </w:pic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د)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EG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EG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?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 xml:space="preserve">D </m:t>
              </m:r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 xml:space="preserve">??????? 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EG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>????? ??</m:t>
              </m:r>
            </m:oMath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يساوي:</w:t>
            </w:r>
          </w:p>
          <w:p w:rsidR="007F0547" w:rsidRPr="00225520" w:rsidP="00225520" w14:paraId="219B654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.........................................................................</w:t>
            </w:r>
          </w:p>
          <w:p w:rsidR="007F0547" w:rsidRPr="00225520" w:rsidP="00225520" w14:paraId="618A121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08E5C5E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71E5901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0ED6DC5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63D0B33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587890E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245D0B0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207BC13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46B10A8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10ED3D2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784EBFE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0025D5F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468F448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0144749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3A3997A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4E7BB07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7A2EBA5F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6DB0BE3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lang w:val="en-US" w:eastAsia="en-US" w:bidi="ar-SA"/>
              </w:rPr>
            </w:pPr>
          </w:p>
          <w:p w:rsidR="007F0547" w:rsidRPr="00225520" w:rsidP="00225520" w14:paraId="307EB0A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980" w:type="dxa"/>
            <w:shd w:val="clear" w:color="auto" w:fill="auto"/>
          </w:tcPr>
          <w:p w:rsidR="007F0547" w:rsidRPr="00225520" w:rsidP="00225520" w14:paraId="074CD59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0BA9676E" w14:textId="77777777" w:rsidTr="00225520">
        <w:tblPrEx>
          <w:tblW w:w="10754" w:type="dxa"/>
          <w:tblLook w:val="04A0"/>
        </w:tblPrEx>
        <w:tc>
          <w:tcPr>
            <w:tcW w:w="9774" w:type="dxa"/>
            <w:shd w:val="clear" w:color="auto" w:fill="auto"/>
          </w:tcPr>
          <w:p w:rsidR="000C430B" w:rsidRPr="00225520" w:rsidP="00225520" w14:paraId="6A92580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Picture 1" o:spid="_x0000_s1146" type="#_x0000_t75" style="width:105pt;height:88.5pt;margin-top:40.5pt;margin-left:4pt;position:absolute;visibility:visible;z-index:251802624">
                  <v:imagedata r:id="rId119" o:title=""/>
                </v:shape>
              </w:pict>
            </w:r>
            <w:r w:rsidRPr="00225520" w:rsidR="007F0547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ه</w:t>
            </w:r>
            <w:r w:rsidRPr="00225520" w:rsidR="00FD462C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ـ) 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فن : تصنع جمانة إطارا لتبسط عليه قطعة قماش وترسم عليها بألوان زيتية .ثبتت جمانة أربع قطع من الخشب بعضها ببعض واعتقدت أنها ستمثل مربعا .</w:t>
            </w:r>
          </w:p>
          <w:p w:rsidR="000C430B" w:rsidRPr="00225520" w:rsidP="00225520" w14:paraId="0B476095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98" w:hanging="360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كيف يمكنها التحقق من أن الإطار مربع</w:t>
            </w:r>
            <w:r w:rsidRPr="00225520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؟</w:t>
            </w:r>
          </w:p>
          <w:p w:rsidR="000C430B" w:rsidRPr="00225520" w:rsidP="00225520" w14:paraId="4C50E06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.........................................................................................................................</w:t>
            </w:r>
          </w:p>
          <w:p w:rsidR="000C430B" w:rsidRPr="00225520" w:rsidP="00225520" w14:paraId="55BE036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  <w:p w:rsidR="000C430B" w:rsidRPr="00225520" w:rsidP="00225520" w14:paraId="75951F11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98" w:hanging="360"/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إذا كانت أبعاد الإطار كما في </w:t>
            </w:r>
            <w:r w:rsidRPr="00225520" w:rsidR="00BC7115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الشكل،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فأوجد القياسات </w:t>
            </w:r>
            <w:r w:rsidRPr="00225520" w:rsidR="00BC7115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>المجهولة.</w:t>
            </w:r>
            <w:r w:rsidRPr="00225520">
              <w:rPr>
                <w:rFonts w:ascii="Sakkal Majalla" w:eastAsia="Times New Roman" w:hAnsi="Sakkal Majalla" w:cs="Sakkal Majalla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FD462C" w:rsidRPr="00225520" w:rsidP="00225520" w14:paraId="74D5C62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.....................................................................................................................</w:t>
            </w:r>
          </w:p>
          <w:p w:rsidR="00FD462C" w:rsidRPr="00225520" w:rsidP="00225520" w14:paraId="481FFDD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</w:tc>
        <w:tc>
          <w:tcPr>
            <w:tcW w:w="980" w:type="dxa"/>
            <w:shd w:val="clear" w:color="auto" w:fill="auto"/>
          </w:tcPr>
          <w:p w:rsidR="00FD462C" w:rsidRPr="00225520" w:rsidP="00225520" w14:paraId="0E591C9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225520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</w:tbl>
    <w:p w:rsidR="00FD462C" w:rsidRPr="00FB3981" w:rsidP="007F0547" w14:paraId="7CF19364" w14:textId="77777777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eastAsia="en-US" w:bidi="ar-SA"/>
        </w:rPr>
        <w:t xml:space="preserve">السؤال الرابع: </w:t>
      </w:r>
    </w:p>
    <w:p w:rsidR="00552879" w:rsidRPr="00FB3981" w:rsidP="007F0547" w14:paraId="5AB05884" w14:textId="77777777">
      <w:pPr>
        <w:bidi/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</w:pPr>
      <w:r>
        <w:rPr>
          <w:noProof/>
          <w:rtl/>
        </w:rPr>
        <w:pict>
          <v:group id="Group 138" o:spid="_x0000_s1147" style="width:247.7pt;height:240.4pt;margin-top:22.95pt;margin-left:5.05pt;position:absolute;z-index:251786240" coordorigin="1892,2825" coordsize="4225,4195">
            <v:shape id="Text Box 139" o:spid="_x0000_s1148" type="#_x0000_t202" style="width:555;height:465;left:3483;position:absolute;top:4972;visibility:visible" filled="f" stroked="f">
              <v:textbox>
                <w:txbxContent>
                  <w:p w:rsidR="00FD462C" w:rsidRPr="008E5429" w:rsidP="00FD462C" w14:paraId="63161E77" w14:textId="77777777">
                    <w:pPr>
                      <w:bidi w:val="0"/>
                      <w:spacing w:after="160" w:line="259" w:lineRule="auto"/>
                      <w:rPr>
                        <w:rFonts w:ascii="Calibri" w:eastAsia="Calibri" w:hAnsi="Calibri" w:cs="Arial"/>
                        <w:sz w:val="28"/>
                        <w:szCs w:val="28"/>
                        <w:lang w:val="en-US" w:eastAsia="en-US" w:bidi="ar-SA"/>
                      </w:rPr>
                    </w:pPr>
                    <w:r w:rsidRPr="008E5429">
                      <w:rPr>
                        <w:rFonts w:ascii="Calibri" w:eastAsia="Calibri" w:hAnsi="Calibri" w:cs="Arial"/>
                        <w:sz w:val="28"/>
                        <w:szCs w:val="28"/>
                        <w:lang w:val="en-US" w:eastAsia="en-US" w:bidi="ar-SA"/>
                      </w:rPr>
                      <w:t>-1</w:t>
                    </w:r>
                  </w:p>
                </w:txbxContent>
              </v:textbox>
            </v:shape>
            <v:group id="Group 140" o:spid="_x0000_s1149" style="width:4225;height:4195;left:1892;position:absolute;top:2825" coordorigin="1998,5000" coordsize="4225,4195">
              <v:group id="Group 141" o:spid="_x0000_s1150" style="width:3968;height:3968;left:2000;position:absolute;top:5104" coordorigin="2000,3368" coordsize="3968,3968">
                <v:line id="Line 142" o:spid="_x0000_s1151" style="position:absolute;visibility:visible" from="2000,3368" to="2000,7336" o:connectortype="straight" strokecolor="blue">
                  <v:stroke dashstyle="1 1" endcap="round"/>
                </v:line>
                <v:line id="Line 143" o:spid="_x0000_s1152" style="position:absolute;visibility:visible" from="2283,3368" to="2283,7336" o:connectortype="straight" strokecolor="blue">
                  <v:stroke dashstyle="1 1" endcap="round"/>
                </v:line>
                <v:line id="Line 144" o:spid="_x0000_s1153" style="position:absolute;visibility:visible" from="2567,3368" to="2567,7336" o:connectortype="straight" strokecolor="blue">
                  <v:stroke dashstyle="1 1" endcap="round"/>
                </v:line>
                <v:line id="Line 145" o:spid="_x0000_s1154" style="position:absolute;visibility:visible" from="2850,3368" to="2850,7336" o:connectortype="straight" strokecolor="blue">
                  <v:stroke dashstyle="1 1" endcap="round"/>
                </v:line>
                <v:line id="Line 146" o:spid="_x0000_s1155" style="position:absolute;visibility:visible" from="3134,3368" to="3134,7336" o:connectortype="straight" strokecolor="blue">
                  <v:stroke dashstyle="1 1" endcap="round"/>
                </v:line>
                <v:line id="Line 147" o:spid="_x0000_s1156" style="position:absolute;visibility:visible" from="3417,3368" to="3417,7336" o:connectortype="straight" strokecolor="blue">
                  <v:stroke dashstyle="1 1" endcap="round"/>
                </v:line>
                <v:line id="Line 148" o:spid="_x0000_s1157" style="position:absolute;visibility:visible" from="3701,3368" to="3701,7336" o:connectortype="straight" strokecolor="blue">
                  <v:stroke dashstyle="1 1" endcap="round"/>
                </v:line>
                <v:line id="Line 149" o:spid="_x0000_s1158" style="position:absolute;visibility:visible" from="3984,3368" to="3984,7336" o:connectortype="straight" strokecolor="blue">
                  <v:stroke dashstyle="1 1" endcap="round"/>
                </v:line>
                <v:line id="Line 150" o:spid="_x0000_s1159" style="position:absolute;visibility:visible" from="4268,3368" to="4268,7336" o:connectortype="straight" strokecolor="blue">
                  <v:stroke dashstyle="1 1" endcap="round"/>
                </v:line>
                <v:line id="Line 151" o:spid="_x0000_s1160" style="position:absolute;visibility:visible" from="4551,3368" to="4551,7336" o:connectortype="straight" strokecolor="blue">
                  <v:stroke dashstyle="1 1" endcap="round"/>
                </v:line>
                <v:line id="Line 152" o:spid="_x0000_s1161" style="position:absolute;visibility:visible" from="4835,3368" to="4835,7336" o:connectortype="straight" strokecolor="blue">
                  <v:stroke dashstyle="1 1" endcap="round"/>
                </v:line>
                <v:line id="Line 153" o:spid="_x0000_s1162" style="position:absolute;visibility:visible" from="5118,3368" to="5118,7336" o:connectortype="straight" strokecolor="blue">
                  <v:stroke dashstyle="1 1" endcap="round"/>
                </v:line>
                <v:line id="Line 154" o:spid="_x0000_s1163" style="position:absolute;visibility:visible" from="5401,3368" to="5401,7336" o:connectortype="straight" strokecolor="blue">
                  <v:stroke dashstyle="1 1" endcap="round"/>
                </v:line>
                <v:line id="Line 155" o:spid="_x0000_s1164" style="position:absolute;visibility:visible" from="5685,3368" to="5685,7336" o:connectortype="straight" strokecolor="blue">
                  <v:stroke dashstyle="1 1" endcap="round"/>
                </v:line>
                <v:line id="Line 156" o:spid="_x0000_s1165" style="position:absolute;visibility:visible" from="5968,3368" to="5968,7336" o:connectortype="straight" strokecolor="blue">
                  <v:stroke dashstyle="1 1" endcap="round"/>
                </v:line>
                <v:line id="Line 157" o:spid="_x0000_s1166" style="position:absolute;visibility:visible" from="2000,3368" to="5968,3368" o:connectortype="straight" strokecolor="blue">
                  <v:stroke dashstyle="1 1" endcap="round"/>
                </v:line>
                <v:line id="Line 158" o:spid="_x0000_s1167" style="position:absolute;visibility:visible" from="2000,3651" to="5968,3651" o:connectortype="straight" strokecolor="blue">
                  <v:stroke dashstyle="1 1" endcap="round"/>
                </v:line>
                <v:line id="Line 159" o:spid="_x0000_s1168" style="position:absolute;visibility:visible" from="2000,3935" to="5968,3935" o:connectortype="straight" strokecolor="blue">
                  <v:stroke dashstyle="1 1" endcap="round"/>
                </v:line>
                <v:line id="Line 160" o:spid="_x0000_s1169" style="position:absolute;visibility:visible" from="2000,4218" to="5968,4218" o:connectortype="straight" strokecolor="blue">
                  <v:stroke dashstyle="1 1" endcap="round"/>
                </v:line>
                <v:line id="Line 161" o:spid="_x0000_s1170" style="position:absolute;visibility:visible" from="2000,4502" to="5968,4502" o:connectortype="straight" strokecolor="blue">
                  <v:stroke dashstyle="1 1" endcap="round"/>
                </v:line>
                <v:line id="Line 162" o:spid="_x0000_s1171" style="position:absolute;visibility:visible" from="2000,4785" to="5968,4785" o:connectortype="straight" strokecolor="blue">
                  <v:stroke dashstyle="1 1" endcap="round"/>
                </v:line>
                <v:line id="Line 163" o:spid="_x0000_s1172" style="position:absolute;visibility:visible" from="2000,5069" to="5968,5069" o:connectortype="straight" strokecolor="blue">
                  <v:stroke dashstyle="1 1" endcap="round"/>
                </v:line>
                <v:line id="Line 164" o:spid="_x0000_s1173" style="position:absolute;visibility:visible" from="2000,5352" to="5968,5352" o:connectortype="straight" strokecolor="blue">
                  <v:stroke dashstyle="1 1" endcap="round"/>
                </v:line>
                <v:line id="Line 165" o:spid="_x0000_s1174" style="position:absolute;visibility:visible" from="2000,5636" to="5968,5636" o:connectortype="straight" strokecolor="blue">
                  <v:stroke dashstyle="1 1" endcap="round"/>
                </v:line>
                <v:line id="Line 166" o:spid="_x0000_s1175" style="position:absolute;visibility:visible" from="2000,5919" to="5968,5919" o:connectortype="straight" strokecolor="blue">
                  <v:stroke dashstyle="1 1" endcap="round"/>
                </v:line>
                <v:line id="Line 167" o:spid="_x0000_s1176" style="position:absolute;visibility:visible" from="2000,6203" to="5968,6203" o:connectortype="straight" strokecolor="blue">
                  <v:stroke dashstyle="1 1" endcap="round"/>
                </v:line>
                <v:line id="Line 168" o:spid="_x0000_s1177" style="position:absolute;visibility:visible" from="2000,6486" to="5968,6486" o:connectortype="straight" strokecolor="blue">
                  <v:stroke dashstyle="1 1" endcap="round"/>
                </v:line>
                <v:line id="Line 169" o:spid="_x0000_s1178" style="position:absolute;visibility:visible" from="2000,6769" to="5968,6769" o:connectortype="straight" strokecolor="blue">
                  <v:stroke dashstyle="1 1" endcap="round"/>
                </v:line>
                <v:line id="Line 170" o:spid="_x0000_s1179" style="position:absolute;visibility:visible" from="2000,7053" to="5968,7053" o:connectortype="straight" strokecolor="blue">
                  <v:stroke dashstyle="1 1" endcap="round"/>
                </v:line>
                <v:line id="Line 171" o:spid="_x0000_s1180" style="position:absolute;visibility:visible" from="2000,7336" to="5968,7336" o:connectortype="straight" strokecolor="blue">
                  <v:stroke dashstyle="1 1" endcap="round"/>
                </v:line>
              </v:group>
              <v:group id="Group 172" o:spid="_x0000_s1181" style="width:4225;height:547;left:1998;position:absolute;top:7020" coordorigin="3000,2960" coordsize="4225,322">
                <v:line id="shp1" o:spid="_x0000_s1182" style="position:absolute;visibility:visible" from="3000,3000" to="6968,3000" o:connectortype="straight">
                  <v:stroke startarrow="classic" endarrow="classic"/>
                </v:line>
                <v:line id="ln 1" o:spid="_x0000_s1183" style="position:absolute;visibility:visible" from="3283,2960" to="3283,3040" o:connectortype="straight"/>
                <v:shape id="tex 1" o:spid="_x0000_s1184" type="#_x0000_t202" style="width:400;height:230;left:3083;position:absolute;top:3052;visibility:visible" filled="f" stroked="f">
                  <v:textbox inset="0,0,0,0">
                    <w:txbxContent>
                      <w:p w:rsidR="00FD462C" w:rsidRPr="008E5429" w:rsidP="00FD462C" w14:paraId="06BB1951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-6</w:t>
                        </w:r>
                      </w:p>
                    </w:txbxContent>
                  </v:textbox>
                </v:shape>
                <v:line id="ln 2" o:spid="_x0000_s1185" style="position:absolute;visibility:visible" from="3567,2960" to="3567,3040" o:connectortype="straight"/>
                <v:shape id="tex 2" o:spid="_x0000_s1186" type="#_x0000_t202" style="width:400;height:230;left:3367;position:absolute;top:3052;visibility:visible" filled="f" stroked="f">
                  <v:textbox inset="0,0,0,0">
                    <w:txbxContent>
                      <w:p w:rsidR="00FD462C" w:rsidRPr="008E5429" w:rsidP="00FD462C" w14:paraId="34F0079B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-5</w:t>
                        </w:r>
                      </w:p>
                    </w:txbxContent>
                  </v:textbox>
                </v:shape>
                <v:line id="ln 3" o:spid="_x0000_s1187" style="position:absolute;visibility:visible" from="3850,2960" to="3850,3040" o:connectortype="straight"/>
                <v:shape id="tex 3" o:spid="_x0000_s1188" type="#_x0000_t202" style="width:400;height:230;left:3650;position:absolute;top:3052;visibility:visible" filled="f" stroked="f">
                  <v:textbox inset="0,0,0,0">
                    <w:txbxContent>
                      <w:p w:rsidR="00FD462C" w:rsidRPr="008E5429" w:rsidP="00FD462C" w14:paraId="51DA3A0F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-4</w:t>
                        </w:r>
                      </w:p>
                    </w:txbxContent>
                  </v:textbox>
                </v:shape>
                <v:line id="ln 4" o:spid="_x0000_s1189" style="position:absolute;visibility:visible" from="4134,2960" to="4134,3040" o:connectortype="straight"/>
                <v:shape id="tex 4" o:spid="_x0000_s1190" type="#_x0000_t202" style="width:400;height:230;left:3934;position:absolute;top:3052;visibility:visible" filled="f" stroked="f">
                  <v:textbox inset="0,0,0,0">
                    <w:txbxContent>
                      <w:p w:rsidR="00FD462C" w:rsidRPr="008E5429" w:rsidP="00FD462C" w14:paraId="585BDA8C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-3</w:t>
                        </w:r>
                      </w:p>
                    </w:txbxContent>
                  </v:textbox>
                </v:shape>
                <v:line id="ln 5" o:spid="_x0000_s1191" style="position:absolute;visibility:visible" from="4417,2960" to="4417,3040" o:connectortype="straight"/>
                <v:shape id="tex 5" o:spid="_x0000_s1192" type="#_x0000_t202" style="width:400;height:230;left:4217;position:absolute;top:3052;visibility:visible" filled="f" stroked="f">
                  <v:textbox inset="0,0,0,0">
                    <w:txbxContent>
                      <w:p w:rsidR="00FD462C" w:rsidRPr="008E5429" w:rsidP="00FD462C" w14:paraId="5574EA9B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-2</w:t>
                        </w:r>
                      </w:p>
                    </w:txbxContent>
                  </v:textbox>
                </v:shape>
                <v:line id="ln 6" o:spid="_x0000_s1193" style="position:absolute;visibility:visible" from="4701,2960" to="4701,3040" o:connectortype="straight"/>
                <v:shape id="tex 6" o:spid="_x0000_s1194" type="#_x0000_t202" style="width:400;height:230;left:4501;position:absolute;top:3052;visibility:visible" filled="f" stroked="f">
                  <v:textbox inset="0,0,0,0">
                    <w:txbxContent>
                      <w:p w:rsidR="00FD462C" w:rsidRPr="00113534" w:rsidP="00FD462C" w14:paraId="55A753F4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  <w:t>-</w:t>
                        </w:r>
                        <w:r w:rsidRPr="008E5429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v:line id="ln 7" o:spid="_x0000_s1195" style="position:absolute;visibility:visible" from="4984,2960" to="4984,3040" o:connectortype="straight"/>
                <v:shape id="tex 7" o:spid="_x0000_s1196" type="#_x0000_t202" style="width:400;height:230;left:4784;position:absolute;top:3052;visibility:visible" filled="f" stroked="f">
                  <v:textbox inset="0,0,0,0">
                    <w:txbxContent>
                      <w:p w:rsidR="00FD462C" w:rsidRPr="00113534" w:rsidP="00FD462C" w14:paraId="0878AD2F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shape>
                <v:line id="ln 8" o:spid="_x0000_s1197" style="position:absolute;visibility:visible" from="5268,2960" to="5268,3040" o:connectortype="straight"/>
                <v:shape id="tex 8" o:spid="_x0000_s1198" type="#_x0000_t202" style="width:400;height:230;left:5068;position:absolute;top:3052;visibility:visible" filled="f" stroked="f">
                  <v:textbox inset="0,0,0,0">
                    <w:txbxContent>
                      <w:p w:rsidR="00FD462C" w:rsidRPr="00D71B68" w:rsidP="00FD462C" w14:paraId="319EA686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v:line id="ln 9" o:spid="_x0000_s1199" style="position:absolute;visibility:visible" from="5551,2960" to="5551,3040" o:connectortype="straight"/>
                <v:shape id="tex 9" o:spid="_x0000_s1200" type="#_x0000_t202" style="width:400;height:230;left:5351;position:absolute;top:3052;visibility:visible" filled="f" stroked="f">
                  <v:textbox inset="0,0,0,0">
                    <w:txbxContent>
                      <w:p w:rsidR="00FD462C" w:rsidRPr="00D71B68" w:rsidP="00FD462C" w14:paraId="48C334E9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v:line id="ln 10" o:spid="_x0000_s1201" style="position:absolute;visibility:visible" from="5835,2960" to="5835,3040" o:connectortype="straight"/>
                <v:shape id="tex 10" o:spid="_x0000_s1202" type="#_x0000_t202" style="width:400;height:230;left:5635;position:absolute;top:3052;visibility:visible" filled="f" stroked="f">
                  <v:textbox inset="0,0,0,0">
                    <w:txbxContent>
                      <w:p w:rsidR="00FD462C" w:rsidRPr="00D71B68" w:rsidP="00FD462C" w14:paraId="1F86B436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ln 11" o:spid="_x0000_s1203" style="position:absolute;visibility:visible" from="6118,2960" to="6118,3040" o:connectortype="straight"/>
                <v:shape id="tex 11" o:spid="_x0000_s1204" type="#_x0000_t202" style="width:400;height:230;left:5918;position:absolute;top:3052;visibility:visible" filled="f" stroked="f">
                  <v:textbox inset="0,0,0,0">
                    <w:txbxContent>
                      <w:p w:rsidR="00FD462C" w:rsidRPr="00D71B68" w:rsidP="00FD462C" w14:paraId="07369F98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ln 12" o:spid="_x0000_s1205" style="position:absolute;visibility:visible" from="6401,2960" to="6401,3040" o:connectortype="straight"/>
                <v:shape id="tex 12" o:spid="_x0000_s1206" type="#_x0000_t202" style="width:400;height:230;left:6201;position:absolute;top:3052;visibility:visible" filled="f" stroked="f">
                  <v:textbox inset="0,0,0,0">
                    <w:txbxContent>
                      <w:p w:rsidR="00FD462C" w:rsidRPr="00D71B68" w:rsidP="00FD462C" w14:paraId="585B939F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ln 13" o:spid="_x0000_s1207" style="position:absolute;visibility:visible" from="6685,2960" to="6685,3040" o:connectortype="straight"/>
                <v:shape id="tex 13" o:spid="_x0000_s1208" type="#_x0000_t202" style="width:400;height:230;left:6485;position:absolute;top:3052;visibility:visible" filled="f" stroked="f">
                  <v:textbox inset="0,0,0,0">
                    <w:txbxContent>
                      <w:p w:rsidR="00FD462C" w:rsidRPr="00D71B68" w:rsidP="00FD462C" w14:paraId="12AEBCD1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Arabic Transparent"/>
                            <w:sz w:val="28"/>
                            <w:szCs w:val="22"/>
                            <w:lang w:val="en-US" w:eastAsia="en-US" w:bidi="ar-SA"/>
                          </w:rPr>
                        </w:pPr>
                        <w:r w:rsidRPr="00D71B68">
                          <w:rPr>
                            <w:rFonts w:ascii="Calibri" w:eastAsia="Calibri" w:hAnsi="Calibri" w:cs="Arial"/>
                            <w:sz w:val="28"/>
                            <w:szCs w:val="28"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shape id="Text Box 200" o:spid="_x0000_s1209" type="#_x0000_t202" style="width:400;height:230;left:6825;position:absolute;top:3040;visibility:visible" filled="f" stroked="f">
                  <v:textbox inset="0,0,0,0">
                    <w:txbxContent>
                      <w:p w:rsidR="00FD462C" w:rsidRPr="00113534" w:rsidP="00FD462C" w14:paraId="74DDF6AE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Aramath" w:eastAsia="Calibri" w:hAnsi="Aramath" w:cs="Arial"/>
                            <w:sz w:val="24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v:group>
              <v:shape id="AutoShape 201" o:spid="_x0000_s1210" type="#_x0000_t32" style="width:0;height:4195;left:3982;position:absolute;top:5000;visibility:visible" o:connectortype="straight">
                <v:stroke startarrow="block" endarrow="block"/>
              </v:shape>
              <v:shape id="Text Box 202" o:spid="_x0000_s1211" type="#_x0000_t202" style="width:555;height:465;left:3562;position:absolute;top:8547;visibility:visible" filled="f" stroked="f">
                <v:textbox>
                  <w:txbxContent>
                    <w:p w:rsidR="00FD462C" w:rsidRPr="008E5429" w:rsidP="00FD462C" w14:paraId="6D66FF76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-6</w:t>
                      </w:r>
                    </w:p>
                  </w:txbxContent>
                </v:textbox>
              </v:shape>
              <v:shape id="Text Box 203" o:spid="_x0000_s1212" type="#_x0000_t202" style="width:555;height:465;left:3574;position:absolute;top:8279;visibility:visible" filled="f" stroked="f">
                <v:textbox>
                  <w:txbxContent>
                    <w:p w:rsidR="00FD462C" w:rsidRPr="008E5429" w:rsidP="00FD462C" w14:paraId="30C12E49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-5</w:t>
                      </w:r>
                    </w:p>
                  </w:txbxContent>
                </v:textbox>
              </v:shape>
              <v:shape id="Text Box 204" o:spid="_x0000_s1213" type="#_x0000_t202" style="width:555;height:465;left:3510;position:absolute;top:5161;visibility:visible" filled="f" stroked="f">
                <v:textbox>
                  <w:txbxContent>
                    <w:p w:rsidR="00FD462C" w:rsidRPr="008E5429" w:rsidP="00FD462C" w14:paraId="3349FC00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  <v:shape id="Text Box 205" o:spid="_x0000_s1214" type="#_x0000_t202" style="width:555;height:465;left:3574;position:absolute;top:7429;visibility:visible" filled="f" stroked="f">
                <v:textbox>
                  <w:txbxContent>
                    <w:p w:rsidR="00FD462C" w:rsidRPr="008E5429" w:rsidP="00FD462C" w14:paraId="3DB54BD9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-2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pict>
                          <v:shape id="صورة 7" o:spid="_x0000_i1215" type="#_x0000_t75" style="width:18.25pt;height:18.25pt;visibility:visible">
                            <v:imagedata r:id="rId120" o:title=""/>
                          </v:shape>
                        </w:pict>
                      </w:r>
                    </w:p>
                  </w:txbxContent>
                </v:textbox>
              </v:shape>
              <v:shape id="Text Box 206" o:spid="_x0000_s1216" type="#_x0000_t202" style="width:555;height:465;left:3564;position:absolute;top:7730;visibility:visible" filled="f" stroked="f">
                <v:textbox>
                  <w:txbxContent>
                    <w:p w:rsidR="00FD462C" w:rsidRPr="008E5429" w:rsidP="00FD462C" w14:paraId="7843D608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-3</w:t>
                      </w:r>
                    </w:p>
                  </w:txbxContent>
                </v:textbox>
              </v:shape>
              <v:shape id="Text Box 207" o:spid="_x0000_s1217" type="#_x0000_t202" style="width:555;height:465;left:3549;position:absolute;top:6570;visibility:visible" filled="f" stroked="f">
                <v:textbox>
                  <w:txbxContent>
                    <w:p w:rsidR="00FD462C" w:rsidRPr="008E5429" w:rsidP="00FD462C" w14:paraId="359CA179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  <v:shape id="Text Box 208" o:spid="_x0000_s1218" type="#_x0000_t202" style="width:555;height:465;left:3549;position:absolute;top:5450;visibility:visible" filled="f" stroked="f">
                <v:textbox>
                  <w:txbxContent>
                    <w:p w:rsidR="00FD462C" w:rsidRPr="008E5429" w:rsidP="00FD462C" w14:paraId="68102115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  <v:shape id="Text Box 209" o:spid="_x0000_s1219" type="#_x0000_t202" style="width:555;height:465;left:3549;position:absolute;top:6295;visibility:visible" filled="f" stroked="f">
                <v:textbox>
                  <w:txbxContent>
                    <w:p w:rsidR="00FD462C" w:rsidRPr="008E5429" w:rsidP="00FD462C" w14:paraId="0E111F46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  <v:shape id="Text Box 210" o:spid="_x0000_s1220" type="#_x0000_t202" style="width:555;height:465;left:3549;position:absolute;top:6014;visibility:visible" filled="f" stroked="f">
                <v:textbox>
                  <w:txbxContent>
                    <w:p w:rsidR="00FD462C" w:rsidRPr="008E5429" w:rsidP="00FD462C" w14:paraId="3657E2B3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  <v:shape id="Text Box 211" o:spid="_x0000_s1221" type="#_x0000_t202" style="width:555;height:465;left:3534;position:absolute;top:5728;visibility:visible" filled="f" stroked="f">
                <v:textbox>
                  <w:txbxContent>
                    <w:p w:rsidR="00FD462C" w:rsidRPr="008E5429" w:rsidP="00FD462C" w14:paraId="0805584C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  <v:shape id="Text Box 212" o:spid="_x0000_s1222" type="#_x0000_t202" style="width:555;height:465;left:3571;position:absolute;top:7999;visibility:visible" filled="f" stroked="f">
                <v:textbox>
                  <w:txbxContent>
                    <w:p w:rsidR="00FD462C" w:rsidRPr="008E5429" w:rsidP="00FD462C" w14:paraId="6C61B0CA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  <w:t>-4</w:t>
                      </w:r>
                    </w:p>
                  </w:txbxContent>
                </v:textbox>
              </v:shape>
            </v:group>
          </v:group>
        </w:pict>
      </w:r>
      <w:r w:rsidRPr="00FB3981" w:rsidR="00552879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t>مثل في المستوى</w:t>
      </w:r>
      <w:r w:rsidRPr="00FB3981" w:rsidR="00552879">
        <w:rPr>
          <w:rFonts w:ascii="Sakkal Majalla" w:eastAsia="Calibri" w:hAnsi="Sakkal Majalla" w:cs="Sakkal Majalla"/>
          <w:sz w:val="40"/>
          <w:szCs w:val="40"/>
          <w:rtl/>
          <w:lang w:val="en-US" w:eastAsia="en-US" w:bidi="ar-SA"/>
        </w:rPr>
        <w:t xml:space="preserve"> </w:t>
      </w:r>
      <w:r w:rsidRPr="00FB3981" w:rsidR="00552879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t xml:space="preserve">الاحداثي الشكل الرياعي </w:t>
      </w:r>
      <w:r w:rsidRPr="00FB3981" w:rsidR="00552879">
        <w:rPr>
          <w:rFonts w:ascii="Sakkal Majalla" w:eastAsia="Calibri" w:hAnsi="Sakkal Majalla" w:cs="Sakkal Majalla"/>
          <w:sz w:val="32"/>
          <w:szCs w:val="32"/>
          <w:lang w:val="en-US" w:eastAsia="en-US" w:bidi="ar-SA"/>
        </w:rPr>
        <w:t>KLMN</w:t>
      </w:r>
      <w:r w:rsidRPr="00FB3981" w:rsidR="00552879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t xml:space="preserve">  الذي رؤوسه </w:t>
      </w:r>
      <w:r w:rsidRPr="00FB3981" w:rsidR="00552879">
        <w:rPr>
          <w:rFonts w:ascii="Sakkal Majalla" w:eastAsia="Calibri" w:hAnsi="Sakkal Majalla" w:cs="Sakkal Majalla"/>
          <w:sz w:val="32"/>
          <w:szCs w:val="32"/>
          <w:lang w:val="en-US" w:eastAsia="en-US" w:bidi="ar-SA"/>
        </w:rPr>
        <w:t>K(-2 ,4) , L (3, 5) , M (2, -3) , N(-3,-4)</w:t>
      </w:r>
      <w:r w:rsidRPr="00FB3981" w:rsidR="00552879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t xml:space="preserve"> . وحدد ي ما إذا  كان متوزاي أضلاع أم لا وبرر إجابتك باستعمال صيغة نقطة المنتصف.</w:t>
      </w:r>
    </w:p>
    <w:p w:rsidR="00552879" w:rsidRPr="00FB3981" w:rsidP="00552879" w14:paraId="3A409D17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5BD74CBA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6DA75F72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49059D7D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77778EA9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40A8E9D2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552879" w:rsidRPr="00FB3981" w:rsidP="00552879" w14:paraId="2B1F0404" w14:textId="77777777">
      <w:pPr>
        <w:bidi/>
        <w:spacing w:after="0" w:line="259" w:lineRule="auto"/>
        <w:rPr>
          <w:rFonts w:ascii="Sakkal Majalla" w:eastAsia="Calibri" w:hAnsi="Sakkal Majalla" w:cs="Sakkal Majalla"/>
          <w:sz w:val="22"/>
          <w:szCs w:val="22"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</w:p>
    <w:p w:rsidR="00FD462C" w:rsidRPr="00225520" w:rsidP="007F0547" w14:paraId="5FE9E86A" w14:textId="77777777">
      <w:pPr>
        <w:bidi/>
        <w:spacing w:after="0" w:line="259" w:lineRule="auto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</w:t>
      </w:r>
      <w:r w:rsidRPr="00225520" w:rsidR="00000000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>.</w:t>
      </w:r>
    </w:p>
    <w:p w:rsidR="00FD462C" w:rsidRPr="00FB3981" w:rsidP="00FD462C" w14:paraId="2B8617FB" w14:textId="77777777">
      <w:pPr>
        <w:bidi/>
        <w:spacing w:after="0" w:line="259" w:lineRule="auto"/>
        <w:jc w:val="right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FD462C" w:rsidRPr="00FB3981" w:rsidP="00B7178C" w14:paraId="5252BA1F" w14:textId="77777777">
      <w:pPr>
        <w:bidi/>
        <w:spacing w:after="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  <w:sectPr w:rsidSect="00B74C0E">
          <w:footerReference w:type="even" r:id="rId121"/>
          <w:footerReference w:type="default" r:id="rId122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360"/>
        </w:sectPr>
      </w:pPr>
      <w:r w:rsidRPr="00FB3981"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  <w:t>انتهت الأسئلة تمنياتنا لكن بالتوفيق:</w:t>
      </w:r>
    </w:p>
    <w:p w:rsidR="003E5137" w:rsidRPr="003E5137" w:rsidP="003E5137" w14:paraId="4ABB0B1B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3E5137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-67742</wp:posOffset>
                </wp:positionH>
                <wp:positionV relativeFrom="paragraph">
                  <wp:posOffset>4040683</wp:posOffset>
                </wp:positionV>
                <wp:extent cx="1143000" cy="457200"/>
                <wp:effectExtent l="0" t="0" r="0" b="0"/>
                <wp:wrapNone/>
                <wp:docPr id="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8A238A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3D6DD6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F77525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١٢</w:t>
                            </w:r>
                          </w:p>
                          <w:p w:rsidR="00E8549A" w:rsidP="00E8549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8549A" w:rsidRPr="003D6DD6" w:rsidP="00E8549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23" type="#_x0000_t202" style="width:90pt;height:36pt;margin-top:318.16pt;margin-left:-5.33pt;mso-height-percent:0;mso-height-relative:page;mso-width-percent:0;mso-width-relative:page;mso-wrap-distance-bottom:0;mso-wrap-distance-left:9pt;mso-wrap-distance-right:9pt;mso-wrap-distance-top:0;position:absolute;v-text-anchor:top;z-index:251832320" fillcolor="white" stroked="t" strokecolor="black" strokeweight="0.75pt">
                <v:textbox>
                  <w:txbxContent>
                    <w:p w:rsidR="00E8549A" w:rsidRPr="009F3285" w:rsidP="008A238A" w14:paraId="6E4966D3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 w:rsidRPr="003D6DD6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/</w:t>
                      </w:r>
                      <w:r w:rsidR="00F77525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١٢</w:t>
                      </w:r>
                    </w:p>
                    <w:p w:rsidR="00E8549A" w:rsidP="00E8549A" w14:paraId="10FAA25E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  <w:p w:rsidR="00E8549A" w:rsidRPr="003D6DD6" w:rsidP="00E8549A" w14:paraId="7A33B168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5137" w:rsidR="008A238A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411631</wp:posOffset>
                </wp:positionV>
                <wp:extent cx="2006751" cy="767166"/>
                <wp:effectExtent l="0" t="0" r="0" b="0"/>
                <wp:wrapNone/>
                <wp:docPr id="228529" name="مربع نص 2285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E50" w:rsidRPr="00731E50" w:rsidP="00731E5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</w:pPr>
                            <w:r w:rsidRPr="00731E50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31E50" w:rsidRPr="00731E50" w:rsidP="00731E5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</w:pPr>
                            <w:r w:rsidRPr="00731E50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 xml:space="preserve">الإدارة العامة للتربية والتعليم بمنطقة </w:t>
                            </w:r>
                            <w:r w:rsidR="003E5137"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731E50" w:rsidRPr="00731E50" w:rsidP="00731E5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</w:pPr>
                            <w:r w:rsidRPr="00731E50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مكتب التربية والتعليم بــ</w:t>
                            </w:r>
                            <w:r w:rsidR="003E5137"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</w:p>
                          <w:p w:rsidR="00731E50" w:rsidRPr="00731E50" w:rsidP="00731E5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 w:eastAsia="en-US" w:bidi="ar-SA"/>
                              </w:rPr>
                            </w:pPr>
                            <w:r w:rsidRPr="00731E50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BF1521"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ثانوية</w:t>
                            </w:r>
                            <w:r w:rsidRPr="00731E50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E5137"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529" o:spid="_x0000_s1224" type="#_x0000_t202" style="width:158.01pt;height:60.41pt;margin-top:32.41pt;margin-left:354.2pt;mso-height-percent:0;mso-height-relative:margin;mso-width-percent:0;mso-width-relative:margin;mso-wrap-distance-bottom:0;mso-wrap-distance-left:9pt;mso-wrap-distance-right:9pt;mso-wrap-distance-top:0;position:absolute;v-text-anchor:top;z-index:251830272" fillcolor="white" stroked="f" strokeweight="0.5pt">
                <v:textbox>
                  <w:txbxContent>
                    <w:p w:rsidR="00731E50" w:rsidRPr="00731E50" w:rsidP="00731E50" w14:paraId="5F29418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</w:pPr>
                      <w:r w:rsidRPr="00731E50">
                        <w:rPr>
                          <w:rFonts w:eastAsia="Times New Roman"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31E50" w:rsidRPr="00731E50" w:rsidP="00731E50" w14:paraId="4CC3D2C6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</w:pPr>
                      <w:r w:rsidRPr="00731E50">
                        <w:rPr>
                          <w:rFonts w:eastAsia="Times New Roman"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 xml:space="preserve">الإدارة العامة للتربية والتعليم بمنطقة </w:t>
                      </w:r>
                      <w:r w:rsidR="003E5137">
                        <w:rPr>
                          <w:rFonts w:eastAsia="Times New Roman"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731E50" w:rsidRPr="00731E50" w:rsidP="00731E50" w14:paraId="0F79E40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</w:pPr>
                      <w:r w:rsidRPr="00731E50">
                        <w:rPr>
                          <w:rFonts w:eastAsia="Times New Roman"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مكتب التربية والتعليم بــ</w:t>
                      </w:r>
                      <w:r w:rsidR="003E5137">
                        <w:rPr>
                          <w:rFonts w:eastAsia="Times New Roman"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............</w:t>
                      </w:r>
                    </w:p>
                    <w:p w:rsidR="00731E50" w:rsidRPr="00731E50" w:rsidP="00731E50" w14:paraId="522CA752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 w:eastAsia="en-US" w:bidi="ar-SA"/>
                        </w:rPr>
                      </w:pPr>
                      <w:r w:rsidRPr="00731E50">
                        <w:rPr>
                          <w:rFonts w:eastAsia="Times New Roman"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BF1521">
                        <w:rPr>
                          <w:rFonts w:eastAsia="Times New Roman"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ثانوية</w:t>
                      </w:r>
                      <w:r w:rsidRPr="00731E50">
                        <w:rPr>
                          <w:rFonts w:eastAsia="Times New Roman"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E5137">
                        <w:rPr>
                          <w:rFonts w:eastAsia="Times New Roman"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  <w:lang w:val="en-US" w:eastAsia="en-US" w:bidi="ar-SA"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Pr="003E5137" w:rsidR="00E8549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0</wp:posOffset>
                </wp:positionV>
                <wp:extent cx="6772910" cy="3924300"/>
                <wp:effectExtent l="0" t="0" r="8890" b="12700"/>
                <wp:wrapSquare wrapText="bothSides"/>
                <wp:docPr id="11364869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14:paraId="1622572A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:rsidR="00607102" w:rsidRPr="00BF45EF" w:rsidP="00BF45EF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14:paraId="396C04BD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:rsidR="00CA7026" w:rsidRPr="00607102" w:rsidP="007C0842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:rsidR="00CA7026" w:rsidRPr="00BF45EF" w:rsidP="00CA7026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8215" cy="993140"/>
                                        <wp:effectExtent l="0" t="0" r="0" b="0"/>
                                        <wp:docPr id="343433453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3433453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E51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7583" cy="846306"/>
                                        <wp:effectExtent l="19050" t="0" r="0" b="0"/>
                                        <wp:docPr id="552807844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807844" name="شعار شفاف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14:paraId="602DF5B2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:rsidR="00CA7026" w:rsidRPr="00BF45EF" w:rsidP="001C62B5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07102">
                                    <w:rPr>
                                      <w:rFonts w:eastAsia="Times New Roman"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المــادة : رياضيات</w:t>
                                  </w:r>
                                  <w:r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١-</w:t>
                                  </w:r>
                                  <w:r w:rsidR="007656DF"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٢</w:t>
                                  </w:r>
                                </w:p>
                              </w:tc>
                            </w:tr>
                            <w:tr w14:paraId="42C4D191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BF45EF" w:rsidP="001C62B5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07102">
                                    <w:rPr>
                                      <w:rFonts w:eastAsia="Times New Roman"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الصف : </w:t>
                                  </w:r>
                                  <w:r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اول ثانوي ـ مسارات</w:t>
                                  </w:r>
                                </w:p>
                              </w:tc>
                            </w:tr>
                            <w:tr w14:paraId="4A080510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607102" w:rsidP="001C62B5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07102">
                                    <w:rPr>
                                      <w:rFonts w:eastAsia="Times New Roman"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eastAsia="Times New Roman"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:rsidR="00607102" w:rsidRPr="00E8549A" w:rsidP="005A3436" w14:textId="33AEB4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٦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اختبار الفص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eastAsia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الدراسي </w:t>
                            </w:r>
                            <w:r w:rsidR="007656DF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[ الدور</w:t>
                            </w:r>
                            <w:r w:rsidRPr="00E8549A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 ]  لعام </w:t>
                            </w:r>
                            <w:r w:rsidRPr="005A3436" w:rsidR="00000000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١٤٤</w:t>
                            </w:r>
                            <w:r w:rsidRPr="005A3436"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٦</w:t>
                            </w:r>
                            <w:r w:rsidRPr="005A3436" w:rsidR="003E5137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14:paraId="5CC45BAD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14:paraId="4B7E8634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1DCE188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E98701D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D2D57E8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B346709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52EDF2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Pr="001572ED" w:rsidP="001572ED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572ED">
                                    <w:rPr>
                                      <w:rFonts w:ascii="Times New Roman" w:eastAsia="Times New Roman" w:hAnsi="Times New Roman" w:cs="PT Bold Heading" w:hint="cs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102" w:rsidRPr="002D104F" w:rsidP="00E8549A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25" type="#_x0000_t202" style="width:533.3pt;height:309pt;margin-top:0;margin-left:-9.35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14:paraId="16225729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:rsidR="00607102" w:rsidRPr="00BF45EF" w:rsidP="00BF45EF" w14:paraId="43BBC93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14:paraId="396C04BC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:rsidR="00CA7026" w:rsidRPr="00607102" w:rsidP="007C0842" w14:paraId="3E768B1F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:rsidR="00CA7026" w:rsidRPr="00BF45EF" w:rsidP="00CA7026" w14:paraId="64C40C2F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958215" cy="993140"/>
                                <wp:effectExtent l="0" t="0" r="0" b="0"/>
                                <wp:docPr id="1754934178" name="صورة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4934178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8215" cy="993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917583" cy="846306"/>
                                <wp:effectExtent l="19050" t="0" r="0" b="0"/>
                                <wp:docPr id="1656434755" name="صورة 2" descr="شعار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6434755" name="شعار شفاف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475" cy="8526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501464CE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نموذج اختبار نهائي</w:t>
                            </w:r>
                          </w:p>
                        </w:tc>
                      </w:tr>
                      <w:tr w14:paraId="602DF5B1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7FFE683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:rsidR="00CA7026" w:rsidRPr="00BF45EF" w:rsidP="001C62B5" w14:paraId="5DF1614B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102E6D90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07102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المــادة : رياضيات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١-</w:t>
                            </w:r>
                            <w:r w:rsidR="007656DF"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c>
                      </w:tr>
                      <w:tr w14:paraId="42C4D190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5E3772F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BF45EF" w:rsidP="001C62B5" w14:paraId="104294F9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6559D81E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07102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اول ثانوي ـ مسارات</w:t>
                            </w:r>
                          </w:p>
                        </w:tc>
                      </w:tr>
                      <w:tr w14:paraId="4A08050F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13A852EA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607102" w:rsidP="001C62B5" w14:paraId="3B818711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73276985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07102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ثلاث</w:t>
                            </w:r>
                            <w:r w:rsidRPr="00607102">
                              <w:rPr>
                                <w:rFonts w:eastAsia="Times New Roman"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ساعات</w:t>
                            </w:r>
                          </w:p>
                        </w:tc>
                      </w:tr>
                    </w:tbl>
                    <w:p w:rsidR="00607102" w:rsidRPr="00E8549A" w:rsidP="005A3436" w14:paraId="30B6E019" w14:textId="33AEB412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7"/>
                          <w:szCs w:val="27"/>
                          <w:rtl/>
                          <w:lang w:val="en-US" w:eastAsia="en-US" w:bidi="ar-SA"/>
                        </w:rPr>
                        <w:t>٦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اختبار الفص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eastAsia"/>
                          <w:sz w:val="24"/>
                          <w:szCs w:val="24"/>
                          <w:rtl/>
                          <w:lang w:val="en-US" w:eastAsia="en-US" w:bidi="ar-SA"/>
                        </w:rPr>
                        <w:t>ل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الدراسي </w:t>
                      </w:r>
                      <w:r w:rsidR="007656DF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الثاني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[ الدور</w:t>
                      </w:r>
                      <w:r w:rsidRPr="00E8549A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 ]  لعام </w:t>
                      </w:r>
                      <w:r w:rsidRPr="005A3436" w:rsidR="00000000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١٤٤</w:t>
                      </w:r>
                      <w:r w:rsidRPr="005A3436"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٦</w:t>
                      </w:r>
                      <w:r w:rsidRPr="005A3436" w:rsidR="003E5137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14:paraId="5CC45BAC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:rsidR="00607102" w:rsidRPr="002D2161" w:rsidP="002D2161" w14:paraId="72BFFC24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4A38E1D8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:rsidR="00607102" w:rsidP="002D2161" w14:paraId="033D038C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56BDD0CC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4B001221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</w:p>
                        </w:tc>
                      </w:tr>
                      <w:tr w14:paraId="4B7E8633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73FDAD9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65F9B7CC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380CF8A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64AB2B6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15ADE6D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1DCE187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4FEF2B2B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2557E5E4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381B2A6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0537863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3E23E38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E98701C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11C4BAF5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4345045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49C4B5C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1A7E7F44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01E523BB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D2D57E7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4911BE5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48BFC3C1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7FC5AD2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5D8FF26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765244FB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B346708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:rsidR="001572ED" w:rsidP="002D2161" w14:paraId="5F92298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P="002D2161" w14:paraId="055046D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:rsidR="001572ED" w:rsidP="002D2161" w14:paraId="73BA3FF4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52EDF1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:rsidR="001572ED" w:rsidP="002D2161" w14:paraId="34616D4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Pr="001572ED" w:rsidP="001572ED" w14:paraId="18A93E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1572ED">
                              <w:rPr>
                                <w:rFonts w:ascii="Times New Roman" w:eastAsia="Times New Roman" w:hAnsi="Times New Roman" w:cs="PT Bold Heading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:rsidR="001572ED" w:rsidP="002D2161" w14:paraId="2FC2AC2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607102" w:rsidRPr="002D104F" w:rsidP="00E8549A" w14:paraId="3A7F22F9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PT Bold Heading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E5137" w:rsidR="00E8549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666FBA" w:rsidRPr="00E8549A" w:rsidP="003E5137" w14:paraId="04A5EE78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val="en-US" w:eastAsia="en-US" w:bidi="ar-SA"/>
        </w:rPr>
      </w:pP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Pr="00E8549A" w:rsidR="00607102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>الأول</w:t>
      </w: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: </w:t>
      </w:r>
    </w:p>
    <w:tbl>
      <w:tblPr>
        <w:tblStyle w:val="TableNormal"/>
        <w:tblpPr w:leftFromText="180" w:rightFromText="180" w:vertAnchor="text" w:horzAnchor="margin" w:tblpXSpec="center" w:tblpY="25"/>
        <w:bidiVisual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3"/>
        <w:gridCol w:w="8780"/>
        <w:gridCol w:w="731"/>
      </w:tblGrid>
      <w:tr w14:paraId="39C5D0E3" w14:textId="77777777" w:rsidTr="00F0760F">
        <w:tblPrEx>
          <w:tblW w:w="10064" w:type="dxa"/>
          <w:tblLook w:val="04A0"/>
        </w:tblPrEx>
        <w:trPr>
          <w:trHeight w:val="418"/>
        </w:trPr>
        <w:tc>
          <w:tcPr>
            <w:tcW w:w="10064" w:type="dxa"/>
            <w:gridSpan w:val="3"/>
            <w:vAlign w:val="center"/>
          </w:tcPr>
          <w:p w:rsidR="00B75851" w:rsidRPr="00A31007" w:rsidP="00F0760F" w14:paraId="6CBA1508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ضع علامة (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  <w:lang w:val="en-US" w:eastAsia="en-US" w:bidi="ar-SA"/>
              </w:rPr>
              <w:t>✓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) أمام العبارة الصحيحة وعلامة ( 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  <w:lang w:val="en-US" w:eastAsia="en-US" w:bidi="ar-SA"/>
              </w:rPr>
              <w:t>✕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) أمام العبارة الخاطئة فيما يلي :</w:t>
            </w:r>
          </w:p>
        </w:tc>
      </w:tr>
      <w:tr w14:paraId="77AF506E" w14:textId="77777777" w:rsidTr="00F0760F">
        <w:tblPrEx>
          <w:tblW w:w="10064" w:type="dxa"/>
          <w:tblLook w:val="04A0"/>
        </w:tblPrEx>
        <w:trPr>
          <w:trHeight w:val="540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74EB6D67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06D0F990" w14:textId="77777777">
            <w:pPr>
              <w:bidi/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قياس كل زاوية في </w:t>
            </w:r>
            <w:r w:rsidR="009031CB"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المثلث المتطابق الاضلاع يساوي </w:t>
            </w:r>
            <w:r w:rsidR="009031CB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60</w:t>
            </w:r>
            <w:r w:rsidR="009031CB">
              <w:rPr>
                <w:rFonts w:ascii="Arial" w:eastAsia="Times New Roman" w:hAnsi="Arial" w:cs="Arial"/>
                <w:bCs/>
                <w:sz w:val="24"/>
                <w:szCs w:val="24"/>
                <w:rtl/>
                <w:lang w:val="en-US" w:eastAsia="en-US" w:bidi="ar-SA"/>
              </w:rPr>
              <w:t>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1A02C79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37A1206E" w14:textId="77777777" w:rsidTr="00F0760F">
        <w:tblPrEx>
          <w:tblW w:w="10064" w:type="dxa"/>
          <w:tblLook w:val="04A0"/>
        </w:tblPrEx>
        <w:trPr>
          <w:trHeight w:val="27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1BAD79BC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6923D8D1" w14:textId="7777777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  <w:lang w:val="en-US" w:eastAsia="en-US" w:bidi="ar-SA"/>
              </w:rPr>
              <w:t xml:space="preserve">متوازي الاضلاع يكون دائماً مستطيل 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1F41BA9F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567237EC" w14:textId="77777777" w:rsidTr="00F0760F">
        <w:tblPrEx>
          <w:tblW w:w="10064" w:type="dxa"/>
          <w:tblLook w:val="04A0"/>
        </w:tblPrEx>
        <w:trPr>
          <w:trHeight w:val="32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3B65FE6B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52DE1C45" w14:textId="77777777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Cs/>
                <w:sz w:val="24"/>
                <w:szCs w:val="24"/>
                <w:rtl/>
                <w:lang w:val="en-US" w:eastAsia="en-US" w:bidi="ar-SA"/>
              </w:rPr>
              <w:t>يستعمل البرهان بالتناقض التبرير غير مباشر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DEF7542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23B52840" w14:textId="77777777" w:rsidTr="00F0760F">
        <w:tblPrEx>
          <w:tblW w:w="10064" w:type="dxa"/>
          <w:tblLook w:val="04A0"/>
        </w:tblPrEx>
        <w:trPr>
          <w:trHeight w:val="22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76D8357E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5F891E07" w14:textId="7777777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  <w:lang w:val="en-US" w:eastAsia="en-US" w:bidi="ar-SA"/>
              </w:rPr>
              <w:t xml:space="preserve"> الزاويتان الحادتان في المثلث قائم الزاوية متكاملتان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A51EB1B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5D970B1D" w14:textId="77777777" w:rsidTr="00F0760F">
        <w:tblPrEx>
          <w:tblW w:w="10064" w:type="dxa"/>
          <w:tblLook w:val="04A0"/>
        </w:tblPrEx>
        <w:trPr>
          <w:trHeight w:val="40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77D5F6FD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66713CA5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9031CB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180</w:t>
            </w: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مجموع قياسات زوايا المثلث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9031CB">
              <w:rPr>
                <w:rFonts w:ascii="Arial" w:eastAsia="Times New Roman" w:hAnsi="Arial" w:cs="Arial"/>
                <w:bCs/>
                <w:sz w:val="24"/>
                <w:szCs w:val="24"/>
                <w:rtl/>
                <w:lang w:val="en-US" w:eastAsia="en-US" w:bidi="ar-SA"/>
              </w:rPr>
              <w:t>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130862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4BF15142" w14:textId="77777777" w:rsidTr="00F0760F">
        <w:tblPrEx>
          <w:tblW w:w="10064" w:type="dxa"/>
          <w:tblLook w:val="04A0"/>
        </w:tblPrEx>
        <w:trPr>
          <w:trHeight w:val="425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069230EE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316BC253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>يبعد مركز المثلث عن كل رأس من رؤوس المثلث ثلث طول القطعة المستقيمة الواصلة بين الرأس والضلع المقابل له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0E0AB5E9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4ECCCCBE" w14:textId="77777777" w:rsidTr="00F0760F">
        <w:tblPrEx>
          <w:tblW w:w="10064" w:type="dxa"/>
          <w:tblLook w:val="04A0"/>
        </w:tblPrEx>
        <w:trPr>
          <w:trHeight w:val="27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03C731DD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0BD0997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Cs/>
                <w:sz w:val="24"/>
                <w:szCs w:val="24"/>
                <w:rtl/>
                <w:lang w:val="en-US" w:eastAsia="en-US" w:bidi="ar-SA"/>
              </w:rPr>
              <w:t>اذا كان قطر متوازي الاضلاع متعامدان فإنه معين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5C9B59B1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10BEAE53" w14:textId="77777777" w:rsidTr="00F0760F">
        <w:tblPrEx>
          <w:tblW w:w="10064" w:type="dxa"/>
          <w:tblLook w:val="04A0"/>
        </w:tblPrEx>
        <w:trPr>
          <w:trHeight w:val="29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21D76F04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60F" w:rsidRPr="00A31007" w:rsidP="00F0760F" w14:paraId="60CAA5B2" w14:textId="77777777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TraditionalArabic" w:hAnsi="TraditionalArabic" w:eastAsiaTheme="minorHAns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81A34">
              <w:rPr>
                <w:rFonts w:ascii="Times New Roman" w:hAnsi="Times New Roman" w:eastAsiaTheme="minorHAnsi" w:cs="Times New Roman" w:hint="cs"/>
                <w:bCs/>
                <w:sz w:val="24"/>
                <w:szCs w:val="24"/>
                <w:rtl/>
                <w:lang w:val="en-US" w:eastAsia="en-US" w:bidi="ar-SA"/>
              </w:rPr>
              <w:t>زاويتا قاعدة شبة المنحرف متطابقتا</w:t>
            </w:r>
            <w:r>
              <w:rPr>
                <w:rFonts w:ascii="Times New Roman" w:hAnsi="Times New Roman" w:eastAsiaTheme="minorHAnsi" w:cs="Times New Roman" w:hint="cs"/>
                <w:bCs/>
                <w:sz w:val="24"/>
                <w:szCs w:val="24"/>
                <w:rtl/>
                <w:lang w:val="en-US" w:eastAsia="en-US" w:bidi="ar-SA"/>
              </w:rPr>
              <w:t>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5943952C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0571D276" w14:textId="77777777" w:rsidTr="00F0760F">
        <w:tblPrEx>
          <w:tblW w:w="10064" w:type="dxa"/>
          <w:tblLook w:val="04A0"/>
        </w:tblPrEx>
        <w:trPr>
          <w:trHeight w:val="39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7E326ADC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٩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6F3A696A" w14:textId="77777777">
            <w:pPr>
              <w:bidi/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مجموع قياسات الزوايا الخارجية للمضلع المحدب هو </w:t>
            </w:r>
            <w:r w:rsidRPr="002864B1">
              <w:rPr>
                <w:rFonts w:ascii="Arial" w:eastAsia="Times New Roman" w:hAnsi="Arial" w:cs="Arial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864B1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º</w:t>
            </w:r>
            <w:r w:rsidRPr="002864B1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360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EEAEC23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4DF34A3E" w14:textId="77777777" w:rsidTr="00F0760F">
        <w:tblPrEx>
          <w:tblW w:w="10064" w:type="dxa"/>
          <w:tblLook w:val="04A0"/>
        </w:tblPrEx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7AA3A0E0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725FB16D" w14:textId="77777777">
            <w:pPr>
              <w:shd w:val="clear" w:color="auto" w:fill="FFFFFF"/>
              <w:bidi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asciiTheme="minorBidi" w:eastAsiaTheme="minorHAnsi" w:hAnsiTheme="minorBidi" w:cs="Times New Roman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="00581A34">
              <w:rPr>
                <w:rFonts w:asciiTheme="minorBidi" w:eastAsiaTheme="minorHAns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>مجموع طولي أي ضلعين في مثلث اكبر من طول الضلع الثالث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5C268CC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223539AB" w14:textId="77777777" w:rsidTr="00F0760F">
        <w:tblPrEx>
          <w:tblW w:w="10064" w:type="dxa"/>
          <w:tblLook w:val="04A0"/>
        </w:tblPrEx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7656DF" w:rsidRPr="00A31007" w:rsidP="00F0760F" w14:paraId="0973FCDA" w14:textId="77777777">
            <w:pPr>
              <w:bidi w:val="0"/>
              <w:spacing w:after="0" w:line="240" w:lineRule="auto"/>
              <w:jc w:val="right"/>
              <w:rPr>
                <w:rFonts w:ascii="Cambria Math" w:eastAsia="Times New Roman" w:hAnsi="Cambria Math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١١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6DF" w:rsidRPr="00A31007" w:rsidP="00F0760F" w14:paraId="41B7DFE2" w14:textId="77777777">
            <w:pPr>
              <w:shd w:val="clear" w:color="auto" w:fill="FFFFFF"/>
              <w:bidi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>قياس الزاوية الخارجية في مثلث يساوي مجموع قياس الزاويتين الداخليتين البعيدتين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7656DF" w:rsidRPr="00A31007" w:rsidP="00F0760F" w14:paraId="4614ACC7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16E6A67B" w14:textId="77777777" w:rsidTr="009658E5">
        <w:tblPrEx>
          <w:tblW w:w="10064" w:type="dxa"/>
          <w:tblLook w:val="04A0"/>
        </w:tblPrEx>
        <w:trPr>
          <w:trHeight w:val="116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7656DF" w:rsidRPr="00A31007" w:rsidP="00F0760F" w14:paraId="6EF213C2" w14:textId="77777777">
            <w:pPr>
              <w:bidi w:val="0"/>
              <w:spacing w:after="0" w:line="240" w:lineRule="auto"/>
              <w:jc w:val="right"/>
              <w:rPr>
                <w:rFonts w:ascii="Cambria Math" w:eastAsia="Times New Roman" w:hAnsi="Cambria Math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60F" w:rsidRPr="00F0760F" w:rsidP="00F0760F" w14:paraId="57ECF3FC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-36830</wp:posOffset>
                  </wp:positionV>
                  <wp:extent cx="1022350" cy="750570"/>
                  <wp:effectExtent l="0" t="0" r="6350" b="0"/>
                  <wp:wrapNone/>
                  <wp:docPr id="73992452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924526" name="صورة 7"/>
                          <pic:cNvPicPr/>
                        </pic:nvPicPr>
                        <pic:blipFill>
                          <a:blip xmlns:r="http://schemas.openxmlformats.org/officeDocument/2006/relationships" r:embed="rId1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F0760F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m</w:t>
            </w:r>
            <w:r w:rsidRPr="00F0760F">
              <w:rPr>
                <w:rFonts w:ascii="Cambria Math" w:eastAsia="Times New Roman" w:hAnsi="Cambria Math" w:cs="Cambria Math"/>
                <w:bCs/>
                <w:sz w:val="24"/>
                <w:szCs w:val="24"/>
                <w:lang w:val="en-US" w:eastAsia="en-US" w:bidi="ar-SA"/>
              </w:rPr>
              <w:t>∠</w:t>
            </w:r>
            <w:r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z</w:t>
            </w:r>
            <w:r w:rsidRPr="00F0760F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 اكبر من قياس</w:t>
            </w:r>
            <w:r w:rsidRPr="00F0760F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m</w:t>
            </w:r>
            <w:r w:rsidRPr="00F0760F">
              <w:rPr>
                <w:rFonts w:ascii="Cambria Math" w:eastAsia="Times New Roman" w:hAnsi="Cambria Math" w:cs="Cambria Math"/>
                <w:bCs/>
                <w:sz w:val="24"/>
                <w:szCs w:val="24"/>
                <w:lang w:val="en-US" w:eastAsia="en-US" w:bidi="ar-SA"/>
              </w:rPr>
              <w:t>∠</w:t>
            </w:r>
            <w:r w:rsidRPr="00F0760F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 xml:space="preserve">x </w:t>
            </w:r>
            <w:r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>قياس</w:t>
            </w:r>
          </w:p>
          <w:p w:rsidR="007656DF" w:rsidRPr="00A31007" w:rsidP="00F0760F" w14:paraId="3858E3CA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7656DF" w:rsidRPr="00A31007" w:rsidP="00F0760F" w14:paraId="45277CAC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A31007">
              <w:rPr>
                <w:rFonts w:eastAsia="Times New Roman" w:asciiTheme="minorBidi" w:hAnsiTheme="minorBidi" w:cs="Times New Roman"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A31007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</w:tbl>
    <w:p w:rsidR="002C78E6" w:rsidP="002C78E6" w14:paraId="298D87EA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EG"/>
        </w:rPr>
      </w:pP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605381</wp:posOffset>
                </wp:positionH>
                <wp:positionV relativeFrom="paragraph">
                  <wp:posOffset>4778763</wp:posOffset>
                </wp:positionV>
                <wp:extent cx="243778" cy="215900"/>
                <wp:effectExtent l="12700" t="25400" r="10795" b="38100"/>
                <wp:wrapNone/>
                <wp:docPr id="539782700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P="00A31007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226" type="#_x0000_t66" style="width:19.2pt;height:17pt;margin-top:376.28pt;margin-left:47.67pt;mso-height-percent:0;mso-height-relative:page;mso-width-percent:0;mso-width-relative:page;mso-wrap-distance-bottom:0;mso-wrap-distance-left:9pt;mso-wrap-distance-right:9pt;mso-wrap-distance-top:0;position:absolute;v-text-anchor:top;z-index:251838464" adj="9565" filled="f" fillcolor="this" stroked="t" strokecolor="black" strokeweight="0.75pt">
                <v:textbox>
                  <w:txbxContent>
                    <w:p w:rsidR="00A31007" w:rsidRPr="00A31007" w:rsidP="00A31007" w14:paraId="1584D447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W1 SHUROOQ 36 030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4721860</wp:posOffset>
                </wp:positionV>
                <wp:extent cx="426720" cy="274320"/>
                <wp:effectExtent l="0" t="0" r="0" b="0"/>
                <wp:wrapNone/>
                <wp:docPr id="64390289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P="00A31007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227" type="#_x0000_t202" style="width:33.6pt;height:21.6pt;margin-top:371.8pt;margin-left:22.2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<v:textbox>
                  <w:txbxContent>
                    <w:p w:rsidR="00A31007" w:rsidP="00A31007" w14:paraId="0BF98FDA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056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562"/>
        <w:gridCol w:w="2554"/>
        <w:gridCol w:w="562"/>
        <w:gridCol w:w="2956"/>
        <w:gridCol w:w="445"/>
        <w:gridCol w:w="2813"/>
      </w:tblGrid>
      <w:tr w14:paraId="1BB80F25" w14:textId="77777777" w:rsidTr="00F77525">
        <w:tblPrEx>
          <w:tblW w:w="5000" w:type="pct"/>
          <w:tblLook w:val="04A0"/>
        </w:tblPrEx>
        <w:trPr>
          <w:trHeight w:val="1108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699A" w:rsidP="00F0760F" w14:paraId="35A3DD92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E8549A"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5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549A" w:rsidRPr="009F3285" w:rsidP="00F0760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4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3D6DD6">
                                    <w:rPr>
                                      <w:rFonts w:ascii="Times New Roman" w:eastAsia="Times New Roman" w:hAnsi="Times New Roman" w:cs="Times New Roman" w:hint="cs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/</w:t>
                                  </w:r>
                                  <w:r w:rsidR="00F77525">
                                    <w:rPr>
                                      <w:rFonts w:ascii="Times New Roman" w:eastAsia="Times New Roman" w:hAnsi="Times New Roman" w:cs="Times New Roman" w:hint="cs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١٢</w:t>
                                  </w:r>
                                </w:p>
                                <w:p w:rsidR="00E8549A" w:rsidP="00F0760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E8549A" w:rsidRPr="003D6DD6" w:rsidP="00F0760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228" type="#_x0000_t202" style="width:90pt;height:36pt;margin-top:2.95pt;margin-left:5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t" strokecolor="black" strokeweight="0.75pt">
                      <v:textbox>
                        <w:txbxContent>
                          <w:p w:rsidR="00E8549A" w:rsidRPr="009F3285" w:rsidP="00F0760F" w14:paraId="0F9B0852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3D6DD6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F77525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١٢</w:t>
                            </w:r>
                          </w:p>
                          <w:p w:rsidR="00E8549A" w:rsidP="00F0760F" w14:paraId="499AE68A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8549A" w:rsidRPr="003D6DD6" w:rsidP="00F0760F" w14:paraId="568B1ED5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49A" w:rsidR="00731E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val="en-US" w:eastAsia="en-US" w:bidi="ar-EG"/>
              </w:rPr>
              <w:t xml:space="preserve">السؤال الثاني </w:t>
            </w:r>
            <w:r w:rsidRPr="00E8549A" w:rsidR="00731E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:   </w:t>
            </w:r>
          </w:p>
          <w:p w:rsidR="00F77525" w:rsidRPr="00E8549A" w:rsidP="004F350F" w14:paraId="6A78016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31E50" w:rsidRPr="00731E50" w:rsidP="00F0760F" w14:paraId="18DAC4AE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rtl/>
                <w:lang w:val="en-US" w:eastAsia="en-US" w:bidi="ar-EG"/>
              </w:rPr>
            </w:pPr>
            <w:r w:rsidRPr="00E8549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EG"/>
              </w:rPr>
              <w:t>اختر الاجابة الصحيحة :</w:t>
            </w:r>
          </w:p>
        </w:tc>
      </w:tr>
      <w:tr w14:paraId="0010288C" w14:textId="77777777" w:rsidTr="008C7560">
        <w:tblPrEx>
          <w:tblW w:w="5000" w:type="pct"/>
          <w:tblLook w:val="04A0"/>
        </w:tblPrEx>
        <w:trPr>
          <w:trHeight w:val="98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7F29C04D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1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4F350F" w14:paraId="7FC33D3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50165</wp:posOffset>
                  </wp:positionV>
                  <wp:extent cx="689610" cy="509270"/>
                  <wp:effectExtent l="0" t="0" r="0" b="0"/>
                  <wp:wrapNone/>
                  <wp:docPr id="228495" name="صورة 22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5" name="صورة 228495"/>
                          <pic:cNvPicPr/>
                        </pic:nvPicPr>
                        <pic:blipFill>
                          <a:blip xmlns:r="http://schemas.openxmlformats.org/officeDocument/2006/relationships" r:embed="rId1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4EF" w:rsid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يصنف المثلث بالشكل المجاور بالنسبة لزواياه بأنه 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CB270A7" w14:textId="77777777" w:rsidTr="00F77525">
        <w:tblPrEx>
          <w:tblW w:w="5000" w:type="pct"/>
          <w:tblLook w:val="04A0"/>
        </w:tblPrEx>
        <w:trPr>
          <w:trHeight w:val="42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06F033F1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805570E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FE9858E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CB5553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منفرج الزاوية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239283B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46D38C19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قائم الزاوية</w:t>
            </w:r>
          </w:p>
        </w:tc>
      </w:tr>
      <w:tr w14:paraId="238808A7" w14:textId="77777777" w:rsidTr="008A238A">
        <w:tblPrEx>
          <w:tblW w:w="5000" w:type="pct"/>
          <w:tblLook w:val="04A0"/>
        </w:tblPrEx>
        <w:trPr>
          <w:trHeight w:val="41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24987AC8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EG"/>
              </w:rPr>
              <w:t>2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8A238A" w14:paraId="08AB026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    </w:t>
            </w:r>
            <w:r w:rsidRPr="008A238A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اذا</w:t>
            </w:r>
            <w:r w:rsidRPr="008A238A" w:rsidR="008A238A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كان طولا ضلعين في مثلث هما 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8A238A" w:rsidR="008A238A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3cm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8A238A" w:rsidR="008A238A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,7cm </w:t>
            </w:r>
            <w:r w:rsidRPr="008A238A" w:rsidR="008A238A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فما </w:t>
            </w:r>
            <w:r w:rsidRPr="008A238A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اصغر</w:t>
            </w:r>
            <w:r w:rsidRPr="008A238A" w:rsidR="008A238A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عدد طبيعي يمكن أن يمثل طول المضلع </w:t>
            </w:r>
          </w:p>
        </w:tc>
      </w:tr>
      <w:tr w14:paraId="7ACBBC1E" w14:textId="77777777" w:rsidTr="008A238A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34C0C35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2129DD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4cm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F3D6A7C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8A238A" w14:paraId="722B182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5cm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A4A4271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0DE3E4C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10cm</w:t>
            </w:r>
          </w:p>
        </w:tc>
      </w:tr>
      <w:tr w14:paraId="007E79A6" w14:textId="77777777" w:rsidTr="0001415A">
        <w:tblPrEx>
          <w:tblW w:w="5000" w:type="pct"/>
          <w:tblLook w:val="04A0"/>
        </w:tblPrEx>
        <w:trPr>
          <w:trHeight w:val="54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74FCBC56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EG"/>
              </w:rPr>
              <w:t>3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5D55D1" w14:paraId="1ED22FBF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فما قياس الزاويتين ؟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5D55D1" w:rsidR="005D55D1">
              <w:rPr>
                <w:rFonts w:ascii="Cambria Math" w:eastAsia="Times New Roman" w:hAnsi="Cambria Math" w:cs="Cambria Math"/>
                <w:sz w:val="24"/>
                <w:szCs w:val="24"/>
                <w:lang w:val="en-US" w:eastAsia="en-US" w:bidi="ar-SA"/>
              </w:rPr>
              <w:t>𝟖𝟏</w:t>
            </w:r>
            <w:r w:rsidRPr="005D55D1" w:rsidR="005D55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 xml:space="preserve"> − </w:t>
            </w:r>
            <w:r w:rsidRPr="005D55D1" w:rsidR="005D55D1">
              <w:rPr>
                <w:rFonts w:ascii="Cambria Math" w:eastAsia="Times New Roman" w:hAnsi="Cambria Math" w:cs="Cambria Math"/>
                <w:sz w:val="24"/>
                <w:szCs w:val="24"/>
                <w:lang w:val="en-US" w:eastAsia="en-US" w:bidi="ar-SA"/>
              </w:rPr>
              <w:t>𝒙𝟗</w:t>
            </w:r>
            <w:r w:rsidRPr="005D55D1" w:rsidR="005D5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,</w:t>
            </w:r>
            <w:r w:rsidRPr="005D55D1" w:rsidR="005D55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 w:bidi="ar-SA"/>
              </w:rPr>
              <w:t xml:space="preserve"> 42+3x</w:t>
            </w:r>
            <w:r w:rsidRPr="005D55D1" w:rsidR="005D5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5D5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قياسا زاويتين متحالفتين في متوازي أضلاع هما</w:t>
            </w:r>
          </w:p>
        </w:tc>
      </w:tr>
      <w:tr w14:paraId="51FC6752" w14:textId="77777777" w:rsidTr="00F77525">
        <w:tblPrEx>
          <w:tblW w:w="5000" w:type="pct"/>
          <w:tblLook w:val="04A0"/>
        </w:tblPrEx>
        <w:trPr>
          <w:trHeight w:val="5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0F0D7ED1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13C6E38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81 , 99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5013A1F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1C38B8B0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98 , 55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7120C2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1A693AA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65 , 76</w:t>
            </w:r>
          </w:p>
        </w:tc>
      </w:tr>
      <w:tr w14:paraId="5470F440" w14:textId="77777777" w:rsidTr="00326E37">
        <w:tblPrEx>
          <w:tblW w:w="5000" w:type="pct"/>
          <w:tblLook w:val="04A0"/>
        </w:tblPrEx>
        <w:trPr>
          <w:trHeight w:val="49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5B148D4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4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326E37" w14:paraId="3E7CCA7D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26E37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تلتقي منصفات الزوايا للمثلث في نقطة تسمى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.............</w:t>
            </w:r>
            <w:r w:rsidRPr="00326E37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490E47BC" w14:textId="77777777" w:rsidTr="008924EF">
        <w:tblPrEx>
          <w:tblW w:w="5000" w:type="pct"/>
          <w:tblLook w:val="04A0"/>
        </w:tblPrEx>
        <w:trPr>
          <w:trHeight w:val="361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0C57291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6D06280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مركز الدائرة الداخلية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35F87BE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2E74331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مركز الدائرة الخارجية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D0966FE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6CC12751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مركز المثلث</w:t>
            </w:r>
          </w:p>
        </w:tc>
      </w:tr>
      <w:tr w14:paraId="0A6F23FC" w14:textId="77777777" w:rsidTr="006C1F37">
        <w:tblPrEx>
          <w:tblW w:w="5000" w:type="pct"/>
          <w:tblLook w:val="04A0"/>
        </w:tblPrEx>
        <w:trPr>
          <w:trHeight w:val="1145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43E2D42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5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7C6655" w:rsidP="007C6655" w14:paraId="6FF0F836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-17780</wp:posOffset>
                  </wp:positionV>
                  <wp:extent cx="1360170" cy="590550"/>
                  <wp:effectExtent l="0" t="0" r="0" b="6350"/>
                  <wp:wrapNone/>
                  <wp:docPr id="228496" name="صورة 22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6" name="صورة 228496"/>
                          <pic:cNvPicPr/>
                        </pic:nvPicPr>
                        <pic:blipFill>
                          <a:blip xmlns:r="http://schemas.openxmlformats.org/officeDocument/2006/relationships" r:embed="rId1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560">
              <w:rPr>
                <w:rFonts w:eastAsia="Times New Roman" w:asciiTheme="minorBidi" w:hAnsiTheme="minorBidi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6655" w:rsidR="007C6655">
              <w:rPr>
                <w:rFonts w:eastAsia="Times New Roman" w:asciiTheme="minorBidi" w:hAnsiTheme="minorBidi" w:cs="Times New Roman"/>
                <w:bCs/>
                <w:sz w:val="24"/>
                <w:szCs w:val="24"/>
                <w:lang w:val="en-US" w:eastAsia="en-US" w:bidi="ar-SA"/>
              </w:rPr>
              <w:t>m</w:t>
            </w:r>
            <w:r w:rsidRPr="007C6655" w:rsidR="007C6655">
              <w:rPr>
                <w:rFonts w:ascii="Cambria Math" w:eastAsia="Times New Roman" w:hAnsi="Cambria Math" w:cs="Cambria Math"/>
                <w:bCs/>
                <w:sz w:val="24"/>
                <w:szCs w:val="24"/>
                <w:lang w:val="en-US" w:eastAsia="en-US" w:bidi="ar-SA"/>
              </w:rPr>
              <w:t>∠</w:t>
            </w:r>
            <w:r w:rsidR="007C6655">
              <w:rPr>
                <w:rFonts w:ascii="Cambria Math" w:eastAsia="Times New Roman" w:hAnsi="Cambria Math" w:cs="Times New Roman"/>
                <w:bCs/>
                <w:sz w:val="24"/>
                <w:szCs w:val="24"/>
                <w:lang w:val="en-US" w:eastAsia="en-US" w:bidi="ar-SA"/>
              </w:rPr>
              <w:t>1</w:t>
            </w:r>
            <w:r w:rsidR="007C6655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  <w:lang w:val="en-US" w:eastAsia="en-US" w:bidi="ar-SA"/>
              </w:rPr>
              <w:t>=</w:t>
            </w:r>
            <w:r w:rsidR="007C6655">
              <w:rPr>
                <w:rFonts w:ascii="Calibri" w:eastAsia="Times New Roman" w:hAnsi="Calibri" w:cs="Arial"/>
                <w:sz w:val="24"/>
                <w:szCs w:val="24"/>
                <w:lang w:val="en-US" w:eastAsia="en-US" w:bidi="ar-EG"/>
              </w:rPr>
              <w:t xml:space="preserve"> </w:t>
            </w:r>
            <w:r w:rsidR="007C665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EG"/>
              </w:rPr>
              <w:t>في الشكل المجاور قيمة .............</w:t>
            </w:r>
          </w:p>
        </w:tc>
      </w:tr>
      <w:tr w14:paraId="3738EDF0" w14:textId="77777777" w:rsidTr="00F77525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64C4317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55AAA7E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70</w:t>
            </w:r>
            <w:r w:rsidRPr="002864B1" w:rsidR="008A238A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EF8248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09F3B0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79</w:t>
            </w:r>
            <w:r w:rsidRPr="002864B1" w:rsidR="008A238A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57A8FE9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093AFE4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60</w:t>
            </w:r>
            <w:r w:rsidRPr="002864B1" w:rsidR="008A238A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</w:tr>
      <w:tr w14:paraId="237D1B7A" w14:textId="77777777" w:rsidTr="00480378">
        <w:tblPrEx>
          <w:tblW w:w="5000" w:type="pct"/>
          <w:tblLook w:val="04A0"/>
        </w:tblPrEx>
        <w:trPr>
          <w:trHeight w:val="48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1E0CE05D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٦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480378" w14:paraId="6F0810E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D55D1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°135</w:t>
            </w:r>
            <w:r w:rsidRPr="005D55D1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عدد </w:t>
            </w:r>
            <w:r w:rsidRPr="005D55D1" w:rsidR="007B3770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أضلاع</w:t>
            </w:r>
            <w:r w:rsidRPr="005D55D1"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المنتظم المعطى مجموع قياسات زواياه</w:t>
            </w:r>
            <w:r w:rsidR="007B3770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هي </w:t>
            </w:r>
            <w:r w:rsidRPr="005D55D1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5D55D1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197808F9" w14:textId="77777777" w:rsidTr="00F77525">
        <w:tblPrEx>
          <w:tblW w:w="5000" w:type="pct"/>
          <w:tblLook w:val="04A0"/>
        </w:tblPrEx>
        <w:trPr>
          <w:trHeight w:val="4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1193DB9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05BA8C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اضلاع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7680A8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3D69BF14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اضلاع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9 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1CD445C6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168578CD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اضلاع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8 </w:t>
            </w:r>
          </w:p>
        </w:tc>
      </w:tr>
      <w:tr w14:paraId="1ADD24EF" w14:textId="77777777" w:rsidTr="005F686A">
        <w:tblPrEx>
          <w:tblW w:w="5000" w:type="pct"/>
          <w:tblLook w:val="04A0"/>
        </w:tblPrEx>
        <w:trPr>
          <w:trHeight w:val="120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2CFCEA4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٧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4F350F" w14:paraId="7DB4C456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lang w:bidi="ar-EG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-5715</wp:posOffset>
                  </wp:positionV>
                  <wp:extent cx="984250" cy="728345"/>
                  <wp:effectExtent l="0" t="0" r="6350" b="0"/>
                  <wp:wrapNone/>
                  <wp:docPr id="228499" name="صورة 22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9" name="صورة 228499"/>
                          <pic:cNvPicPr/>
                        </pic:nvPicPr>
                        <pic:blipFill>
                          <a:blip xmlns:r="http://schemas.openxmlformats.org/officeDocument/2006/relationships" r:embed="rId1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E37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:</w:t>
            </w:r>
            <w:r w:rsidR="00326E37"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AB</w:t>
            </w:r>
            <w:r w:rsidR="00326E37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قياس </w:t>
            </w:r>
          </w:p>
        </w:tc>
      </w:tr>
      <w:tr w14:paraId="08DBBA5C" w14:textId="77777777" w:rsidTr="00F77525">
        <w:tblPrEx>
          <w:tblW w:w="5000" w:type="pct"/>
          <w:tblLook w:val="04A0"/>
        </w:tblPrEx>
        <w:trPr>
          <w:trHeight w:val="413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30DEAAE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94E7392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4.1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1B48F38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6E70F6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3.2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9464412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47AE681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EG"/>
              </w:rPr>
              <w:t>4.3</w:t>
            </w:r>
          </w:p>
        </w:tc>
      </w:tr>
      <w:tr w14:paraId="7D0B0D9B" w14:textId="77777777" w:rsidTr="009658E5">
        <w:tblPrEx>
          <w:tblW w:w="5000" w:type="pct"/>
          <w:tblLook w:val="04A0"/>
        </w:tblPrEx>
        <w:trPr>
          <w:trHeight w:val="1117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70890EE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٨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C6655" w14:paraId="550D5F3A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-62230</wp:posOffset>
                  </wp:positionV>
                  <wp:extent cx="787400" cy="629920"/>
                  <wp:effectExtent l="0" t="0" r="0" b="5080"/>
                  <wp:wrapNone/>
                  <wp:docPr id="980462832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62832" name="صورة 9"/>
                          <pic:cNvPicPr/>
                        </pic:nvPicPr>
                        <pic:blipFill>
                          <a:blip xmlns:r="http://schemas.openxmlformats.org/officeDocument/2006/relationships" r:embed="rId1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655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المثلثان متطابقان حسب مسلمة ..............</w:t>
            </w:r>
          </w:p>
        </w:tc>
      </w:tr>
      <w:tr w14:paraId="2F310AA4" w14:textId="77777777" w:rsidTr="00F77525">
        <w:tblPrEx>
          <w:tblW w:w="5000" w:type="pct"/>
          <w:tblLook w:val="04A0"/>
        </w:tblPrEx>
        <w:trPr>
          <w:trHeight w:val="40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2C15F5D6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184D66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SAS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022081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49CDF3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SSS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12C867E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6430621E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AAS</w:t>
            </w:r>
          </w:p>
        </w:tc>
      </w:tr>
      <w:tr w14:paraId="09A491FA" w14:textId="77777777" w:rsidTr="0001415A">
        <w:tblPrEx>
          <w:tblW w:w="5000" w:type="pct"/>
          <w:tblLook w:val="04A0"/>
        </w:tblPrEx>
        <w:trPr>
          <w:trHeight w:val="165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0772051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٩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B3770" w14:paraId="3C399F64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Apple Chancery" w:hAnsi="Apple Chancery" w:cs="Apple Chancery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-1270</wp:posOffset>
                  </wp:positionV>
                  <wp:extent cx="1657350" cy="806450"/>
                  <wp:effectExtent l="0" t="0" r="6350" b="6350"/>
                  <wp:wrapNone/>
                  <wp:docPr id="228498" name="صورة 22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8" name="صورة 228498"/>
                          <pic:cNvPicPr/>
                        </pic:nvPicPr>
                        <pic:blipFill>
                          <a:blip xmlns:r="http://schemas.openxmlformats.org/officeDocument/2006/relationships" r:embed="rId1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065">
              <w:rPr>
                <w:rFonts w:ascii="Apple Chancery" w:eastAsia="Times New Roman" w:hAnsi="Apple Chancery" w:cs="Apple Chancery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="00C31065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  <w:r w:rsidR="00C31065">
              <w:rPr>
                <w:rFonts w:ascii="Apple Chancery" w:eastAsia="Times New Roman" w:hAnsi="Apple Chancery" w:cs="Apple Chancery"/>
                <w:b/>
                <w:bCs/>
                <w:sz w:val="24"/>
                <w:szCs w:val="24"/>
                <w:lang w:val="en-US" w:eastAsia="en-US" w:bidi="ar-SA"/>
              </w:rPr>
              <w:t>x</w:t>
            </w:r>
            <w:r w:rsidR="00C31065"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 xml:space="preserve">  </w:t>
            </w:r>
            <w:r w:rsidR="00C3106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SA"/>
              </w:rPr>
              <w:t xml:space="preserve"> ما قيمة</w:t>
            </w:r>
            <w:r w:rsidR="00C31065"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 xml:space="preserve"> </w:t>
            </w:r>
            <w:r w:rsidR="00C3106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SA"/>
              </w:rPr>
              <w:t>.</w:t>
            </w:r>
            <w:r w:rsidR="00C31065"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 xml:space="preserve">FGJK </w:t>
            </w:r>
            <w:r w:rsidR="00C3106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SA"/>
              </w:rPr>
              <w:t xml:space="preserve"> قطعة متوسطة لشبة المنحرف</w:t>
            </w:r>
            <w:r w:rsidR="00C31065"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>LH</w:t>
            </w:r>
            <w:r w:rsidR="00C3106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EG"/>
              </w:rPr>
              <w:t xml:space="preserve"> في </w:t>
            </w:r>
            <w:r w:rsidR="00C31065">
              <w:rPr>
                <w:rFonts w:ascii="Calibri" w:eastAsia="Times New Roman" w:hAnsi="Calibri" w:cs="Arial" w:hint="cs"/>
                <w:sz w:val="24"/>
                <w:szCs w:val="24"/>
                <w:rtl/>
                <w:lang w:val="en-US" w:eastAsia="en-US" w:bidi="ar-SA"/>
              </w:rPr>
              <w:t xml:space="preserve">الشكل المجاور، </w:t>
            </w:r>
          </w:p>
        </w:tc>
      </w:tr>
      <w:tr w14:paraId="4259EA0F" w14:textId="77777777" w:rsidTr="00F77525">
        <w:tblPrEx>
          <w:tblW w:w="5000" w:type="pct"/>
          <w:tblLook w:val="04A0"/>
        </w:tblPrEx>
        <w:trPr>
          <w:trHeight w:val="56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0980E4B6" w14:textId="77777777">
            <w:pPr>
              <w:bidi w:val="0"/>
              <w:spacing w:after="0" w:line="240" w:lineRule="auto"/>
              <w:jc w:val="right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C31065" w:rsidP="004F350F" w14:paraId="30D2D922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31065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8.9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23E0BDFA" w14:textId="77777777">
            <w:pPr>
              <w:bidi w:val="0"/>
              <w:spacing w:after="0" w:line="240" w:lineRule="auto"/>
              <w:jc w:val="right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C31065" w:rsidP="004F350F" w14:paraId="7FE4E460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31065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  <w:t>10.9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0B1A3ECC" w14:textId="77777777">
            <w:pPr>
              <w:bidi w:val="0"/>
              <w:spacing w:after="0" w:line="240" w:lineRule="auto"/>
              <w:jc w:val="right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C31065" w:rsidP="004F350F" w14:paraId="08E7DEC5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EG"/>
              </w:rPr>
            </w:pPr>
            <w:r w:rsidRPr="00C31065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EG"/>
              </w:rPr>
              <w:t>11.8</w:t>
            </w:r>
          </w:p>
        </w:tc>
      </w:tr>
      <w:tr w14:paraId="17123CA0" w14:textId="77777777" w:rsidTr="00F77525">
        <w:tblPrEx>
          <w:tblW w:w="5000" w:type="pct"/>
          <w:tblLook w:val="04A0"/>
        </w:tblPrEx>
        <w:trPr>
          <w:trHeight w:val="68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0E7507A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١٠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9658E5" w14:paraId="3AB39970" w14:textId="77777777">
            <w:pPr>
              <w:bidi/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تتلقى الاعمدة المنصفة لأضلاع المثلث في نقطة تسمى ..........</w:t>
            </w:r>
          </w:p>
        </w:tc>
      </w:tr>
      <w:tr w14:paraId="1E81BD25" w14:textId="77777777"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31AC7EEC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18DF16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مركز الدائرة الخارجية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7D741706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69A42A01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مركز الدائرة الداخلية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59EC46B2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58610ECD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353060</wp:posOffset>
                      </wp:positionV>
                      <wp:extent cx="426720" cy="419100"/>
                      <wp:effectExtent l="0" t="0" r="0" b="0"/>
                      <wp:wrapNone/>
                      <wp:docPr id="1733770330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672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1007" w:rsidP="00A0699A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229" type="#_x0000_t202" style="width:33.6pt;height:33pt;margin-top:27.8pt;margin-left:20.8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f" strokeweight="0.5pt">
                      <v:textbox>
                        <w:txbxContent>
                          <w:p w:rsidR="00A31007" w:rsidP="00A0699A" w14:paraId="2A0E53FC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45E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363220</wp:posOffset>
                      </wp:positionV>
                      <wp:extent cx="294640" cy="291465"/>
                      <wp:effectExtent l="12700" t="25400" r="10160" b="38735"/>
                      <wp:wrapNone/>
                      <wp:docPr id="1861148697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94640" cy="291465"/>
                              </a:xfrm>
                              <a:prstGeom prst="leftArrow">
                                <a:avLst>
                                  <a:gd name="adj1" fmla="val 56000"/>
                                  <a:gd name="adj2" fmla="val 2811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1007" w:rsidRPr="00A31007" w:rsidP="00A31007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W1 SHUROOQ 36 030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val="en-US" w:eastAsia="en-US" w:bidi="ar-SA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230" type="#_x0000_t66" style="width:23.2pt;height:22.95pt;margin-top:28.6pt;margin-left:56.05pt;mso-height-percent:0;mso-height-relative:page;mso-width-percent:0;mso-width-relative:page;mso-wrap-distance-bottom:0;mso-wrap-distance-left:9pt;mso-wrap-distance-right:9pt;mso-wrap-distance-top:0;position:absolute;v-text-anchor:top;z-index:251844608" adj="10684" filled="f" fillcolor="this" stroked="t" strokecolor="black" strokeweight="0.75pt">
                      <v:textbox>
                        <w:txbxContent>
                          <w:p w:rsidR="00A31007" w:rsidRPr="00A31007" w:rsidP="00A31007" w14:paraId="0050D552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6E37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مركز المثلث</w:t>
            </w:r>
          </w:p>
        </w:tc>
      </w:tr>
      <w:tr w14:paraId="49031D9B" w14:textId="77777777" w:rsidTr="0001415A">
        <w:tblPrEx>
          <w:tblW w:w="5000" w:type="pct"/>
          <w:tblLook w:val="04A0"/>
        </w:tblPrEx>
        <w:trPr>
          <w:trHeight w:val="1317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7241F2C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١١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6C1F37" w14:paraId="670BC14A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-17780</wp:posOffset>
                  </wp:positionV>
                  <wp:extent cx="1208405" cy="699770"/>
                  <wp:effectExtent l="0" t="0" r="0" b="0"/>
                  <wp:wrapNone/>
                  <wp:docPr id="228497" name="صورة 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7" name="صورة 228497"/>
                          <pic:cNvPicPr/>
                        </pic:nvPicPr>
                        <pic:blipFill>
                          <a:blip xmlns:r="http://schemas.openxmlformats.org/officeDocument/2006/relationships" r:embed="rId1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F37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هي:</w:t>
            </w:r>
            <w:r w:rsidR="006C1F37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 w:eastAsia="en-US" w:bidi="ar-EG"/>
              </w:rPr>
              <w:t xml:space="preserve"> </w:t>
            </w:r>
            <w:r w:rsidRPr="006C1F37" w:rsidR="006C1F37">
              <w:rPr>
                <w:rFonts w:ascii="Calibri" w:eastAsia="Times New Roman" w:hAnsi="Calibri" w:cs="Times New Roman"/>
                <w:sz w:val="24"/>
                <w:szCs w:val="24"/>
                <w:lang w:val="en-US" w:eastAsia="en-US" w:bidi="ar-EG"/>
              </w:rPr>
              <w:t>T</w:t>
            </w:r>
            <w:r w:rsidR="006C1F37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إحداثيات النقطة </w:t>
            </w:r>
            <w:r w:rsidR="006C1F37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 w:eastAsia="en-US" w:bidi="ar-EG"/>
              </w:rPr>
              <w:t xml:space="preserve"> </w:t>
            </w:r>
          </w:p>
        </w:tc>
      </w:tr>
      <w:tr w14:paraId="6EE7985A" w14:textId="77777777"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1793A877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6C1F37" w14:paraId="16B298F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2a,0)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6C1F37" w14:paraId="5CA27333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6C1F37" w14:paraId="5F2A4BF5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(a,0)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6C1F37" w14:paraId="74B0ED70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6C1F37" w14:paraId="4291D00F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(0,a)</w:t>
            </w:r>
          </w:p>
        </w:tc>
      </w:tr>
      <w:tr w14:paraId="13948C39" w14:textId="77777777"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45CCAAC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١٢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80378" w14:paraId="57C09EAF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مجموع قيا</w:t>
            </w:r>
            <w:r w:rsidR="00480378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سات الزوايا الداخلية لخماسي ؟</w:t>
            </w:r>
          </w:p>
        </w:tc>
      </w:tr>
      <w:tr w14:paraId="6A8138BB" w14:textId="77777777"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44D428B8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</w:tcBorders>
            <w:vAlign w:val="center"/>
          </w:tcPr>
          <w:p w:rsidR="007656DF" w:rsidRPr="008924EF" w:rsidP="004F350F" w14:paraId="1A2AF5A9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360</w:t>
            </w:r>
            <w:r w:rsidRPr="002864B1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  <w:tc>
          <w:tcPr>
            <w:tcW w:w="28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656DF" w:rsidRPr="008924EF" w:rsidP="004F350F" w14:paraId="7D1F0D90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en-US" w:eastAsia="en-US"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656DF" w:rsidRPr="008924EF" w:rsidP="004F350F" w14:paraId="2B583DD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SA"/>
              </w:rPr>
              <w:t>450</w:t>
            </w:r>
            <w:r w:rsidRPr="002864B1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  <w:tc>
          <w:tcPr>
            <w:tcW w:w="22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656DF" w:rsidRPr="008924EF" w:rsidP="004F350F" w14:paraId="7349CDCD" w14:textId="7777777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71692A1B" w14:textId="77777777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  <w:lang w:val="en-US" w:eastAsia="en-US" w:bidi="ar-EG"/>
              </w:rPr>
              <w:t>540</w:t>
            </w:r>
            <w:r w:rsidRPr="002864B1">
              <w:rPr>
                <w:rFonts w:eastAsia="Times New Roman" w:asciiTheme="minorBidi" w:hAnsiTheme="minorBidi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º</w:t>
            </w:r>
          </w:p>
        </w:tc>
      </w:tr>
    </w:tbl>
    <w:p w:rsidR="00605010" w:rsidP="0001415A" w14:paraId="7A6A3F90" w14:textId="77777777">
      <w:pPr>
        <w:pBdr>
          <w:bottom w:val="single" w:sz="24" w:space="1" w:color="auto"/>
        </w:pBdr>
        <w:tabs>
          <w:tab w:val="left" w:pos="4651"/>
        </w:tabs>
        <w:bidi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EG"/>
        </w:rPr>
      </w:pPr>
    </w:p>
    <w:p w:rsidR="000929CD" w:rsidP="000929CD" w14:paraId="59156B27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en-US"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-14153</wp:posOffset>
                </wp:positionH>
                <wp:positionV relativeFrom="paragraph">
                  <wp:posOffset>-117249</wp:posOffset>
                </wp:positionV>
                <wp:extent cx="1143000" cy="457200"/>
                <wp:effectExtent l="0" t="0" r="0" b="0"/>
                <wp:wrapNone/>
                <wp:docPr id="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211A3C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3D6DD6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211A3C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٦</w:t>
                            </w:r>
                          </w:p>
                          <w:p w:rsidR="00E8549A" w:rsidP="00E8549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8549A" w:rsidRPr="003D6DD6" w:rsidP="00E8549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31" type="#_x0000_t202" style="width:90pt;height:36pt;margin-top:-9.23pt;margin-left:-1.11pt;mso-height-percent:0;mso-height-relative:page;mso-width-percent:0;mso-width-relative:page;mso-wrap-distance-bottom:0;mso-wrap-distance-left:9pt;mso-wrap-distance-right:9pt;mso-wrap-distance-top:0;position:absolute;v-text-anchor:top;z-index:251836416" fillcolor="white" stroked="t" strokecolor="black" strokeweight="0.75pt">
                <v:textbox>
                  <w:txbxContent>
                    <w:p w:rsidR="00E8549A" w:rsidRPr="009F3285" w:rsidP="00211A3C" w14:paraId="7FDBC618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 w:rsidRPr="003D6DD6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/</w:t>
                      </w:r>
                      <w:r w:rsidR="00211A3C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٦</w:t>
                      </w:r>
                    </w:p>
                    <w:p w:rsidR="00E8549A" w:rsidP="00E8549A" w14:paraId="2D4B83A0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  <w:p w:rsidR="00E8549A" w:rsidRPr="003D6DD6" w:rsidP="00E8549A" w14:paraId="4505632C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EG"/>
        </w:rPr>
        <w:t>السؤال ا</w:t>
      </w:r>
      <w:r w:rsidRPr="002D104F" w:rsidR="00607102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EG"/>
        </w:rPr>
        <w:t>لثالث</w: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EG"/>
        </w:rPr>
        <w:t xml:space="preserve"> :</w:t>
      </w:r>
    </w:p>
    <w:p w:rsidR="000929CD" w:rsidRPr="00F34993" w:rsidP="000929CD" w14:paraId="25BC8A1E" w14:textId="77777777">
      <w:pPr>
        <w:tabs>
          <w:tab w:val="left" w:pos="4651"/>
        </w:tabs>
        <w:bidi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 w:rsidRPr="00F34993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١) اربطي بين مفردات العمود (</w:t>
      </w:r>
      <w:r w:rsidRPr="00F34993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A</w:t>
      </w:r>
      <w:r w:rsidRPr="00F34993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) بما يناسبها بالعمود (</w:t>
      </w:r>
      <w:r w:rsidRPr="00F34993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B</w:t>
      </w:r>
      <w:r w:rsidRPr="00F34993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)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617"/>
        <w:gridCol w:w="3512"/>
        <w:gridCol w:w="573"/>
        <w:gridCol w:w="3964"/>
      </w:tblGrid>
      <w:tr w14:paraId="515ECDFC" w14:textId="77777777" w:rsidTr="000929CD">
        <w:tblPrEx>
          <w:tblW w:w="0" w:type="auto"/>
          <w:jc w:val="center"/>
          <w:tblLook w:val="04A0"/>
        </w:tblPrEx>
        <w:trPr>
          <w:trHeight w:val="606"/>
          <w:jc w:val="center"/>
        </w:trPr>
        <w:tc>
          <w:tcPr>
            <w:tcW w:w="4129" w:type="dxa"/>
            <w:gridSpan w:val="2"/>
            <w:vAlign w:val="center"/>
          </w:tcPr>
          <w:p w:rsidR="000929CD" w:rsidRPr="00B770F3" w:rsidP="000929CD" w14:paraId="4D0B574C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4537" w:type="dxa"/>
            <w:gridSpan w:val="2"/>
            <w:vAlign w:val="center"/>
          </w:tcPr>
          <w:p w:rsidR="000929CD" w:rsidRPr="00B770F3" w:rsidP="000929CD" w14:paraId="4720D381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B</w:t>
            </w:r>
          </w:p>
        </w:tc>
      </w:tr>
      <w:tr w14:paraId="2A4B1149" w14:textId="77777777" w:rsidTr="000929CD">
        <w:tblPrEx>
          <w:tblW w:w="0" w:type="auto"/>
          <w:jc w:val="center"/>
          <w:tblLook w:val="04A0"/>
        </w:tblPrEx>
        <w:trPr>
          <w:trHeight w:val="558"/>
          <w:jc w:val="center"/>
        </w:trPr>
        <w:tc>
          <w:tcPr>
            <w:tcW w:w="617" w:type="dxa"/>
            <w:vAlign w:val="center"/>
          </w:tcPr>
          <w:p w:rsidR="000929CD" w:rsidRPr="00B770F3" w:rsidP="000929CD" w14:paraId="3D11196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12" w:type="dxa"/>
            <w:vAlign w:val="center"/>
          </w:tcPr>
          <w:p w:rsidR="000929CD" w:rsidRPr="00B770F3" w:rsidP="000929CD" w14:paraId="5407A076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مركز المثلث</w:t>
            </w:r>
          </w:p>
        </w:tc>
        <w:tc>
          <w:tcPr>
            <w:tcW w:w="573" w:type="dxa"/>
            <w:vAlign w:val="center"/>
          </w:tcPr>
          <w:p w:rsidR="000929CD" w:rsidRPr="00B770F3" w:rsidP="000929CD" w14:paraId="43A3C33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  <w:t>1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0929CD" w:rsidRPr="00B770F3" w:rsidP="000929CD" w14:paraId="7C858BA4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نقطة تقاطع الارتفاعات في مثلث</w:t>
            </w:r>
          </w:p>
        </w:tc>
      </w:tr>
      <w:tr w14:paraId="1FB62CA0" w14:textId="77777777" w:rsidTr="000929CD">
        <w:tblPrEx>
          <w:tblW w:w="0" w:type="auto"/>
          <w:jc w:val="center"/>
          <w:tblLook w:val="04A0"/>
        </w:tblPrEx>
        <w:trPr>
          <w:trHeight w:val="1631"/>
          <w:jc w:val="center"/>
        </w:trPr>
        <w:tc>
          <w:tcPr>
            <w:tcW w:w="617" w:type="dxa"/>
            <w:vAlign w:val="center"/>
          </w:tcPr>
          <w:p w:rsidR="000929CD" w:rsidRPr="00B770F3" w:rsidP="000929CD" w14:paraId="1CE2D6FE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12" w:type="dxa"/>
            <w:vAlign w:val="center"/>
          </w:tcPr>
          <w:p w:rsidR="000929CD" w:rsidRPr="00B770F3" w:rsidP="000929CD" w14:paraId="455E8DF6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مركز الدائرة الخارجية للمثلث</w:t>
            </w:r>
          </w:p>
          <w:p w:rsidR="000929CD" w:rsidRPr="00B770F3" w:rsidP="000929CD" w14:paraId="5778FF57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vAlign w:val="center"/>
          </w:tcPr>
          <w:p w:rsidR="000929CD" w:rsidRPr="00B770F3" w:rsidP="000929CD" w14:paraId="57E898C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  <w:t>2</w:t>
            </w:r>
          </w:p>
        </w:tc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0929CD" w:rsidRPr="00B770F3" w:rsidP="000929CD" w14:paraId="113AD567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57785</wp:posOffset>
                      </wp:positionV>
                      <wp:extent cx="1666875" cy="857250"/>
                      <wp:effectExtent l="0" t="0" r="0" b="6350"/>
                      <wp:wrapNone/>
                      <wp:docPr id="30592519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68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9CD" w:rsidP="000929CD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9225" cy="790575"/>
                                        <wp:effectExtent l="19050" t="0" r="9525" b="0"/>
                                        <wp:docPr id="395525060" name="صورة 2284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552506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922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232" type="#_x0000_t202" style="width:131.25pt;height:67.5pt;margin-top:4.55pt;margin-left:33pt;mso-height-percent:0;mso-height-relative:page;mso-width-percent:0;mso-width-relative:page;mso-wrap-distance-bottom:0;mso-wrap-distance-left:9pt;mso-wrap-distance-right:9pt;mso-wrap-distance-top:0;position:absolute;v-text-anchor:top;z-index:251846656" fillcolor="white" stroked="t" strokecolor="white" strokeweight="0.75pt">
                      <v:textbox>
                        <w:txbxContent>
                          <w:p w:rsidR="000929CD" w:rsidP="000929CD" w14:paraId="5BBBDF2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19225" cy="790575"/>
                                <wp:effectExtent l="19050" t="0" r="9525" b="0"/>
                                <wp:docPr id="1547592894" name="صورة 2284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7592894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22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29CD" w:rsidRPr="00B770F3" w:rsidP="000929CD" w14:paraId="19199D99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06BFAD8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02700D2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7DBF0D7" w14:textId="77777777" w:rsidTr="000929CD">
        <w:tblPrEx>
          <w:tblW w:w="0" w:type="auto"/>
          <w:jc w:val="center"/>
          <w:tblLook w:val="04A0"/>
        </w:tblPrEx>
        <w:trPr>
          <w:trHeight w:val="828"/>
          <w:jc w:val="center"/>
        </w:trPr>
        <w:tc>
          <w:tcPr>
            <w:tcW w:w="617" w:type="dxa"/>
            <w:vAlign w:val="center"/>
          </w:tcPr>
          <w:p w:rsidR="000929CD" w:rsidRPr="00B770F3" w:rsidP="000929CD" w14:paraId="2ADAAF39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12" w:type="dxa"/>
            <w:vAlign w:val="center"/>
          </w:tcPr>
          <w:p w:rsidR="000929CD" w:rsidRPr="00B770F3" w:rsidP="000929CD" w14:paraId="2280F7EC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منصف الزاوية</w:t>
            </w:r>
          </w:p>
          <w:p w:rsidR="000929CD" w:rsidRPr="00B770F3" w:rsidP="000929CD" w14:paraId="48B3E6E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vAlign w:val="center"/>
          </w:tcPr>
          <w:p w:rsidR="000929CD" w:rsidRPr="00B770F3" w:rsidP="000929CD" w14:paraId="38AD5740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  <w:t>3</w:t>
            </w:r>
          </w:p>
        </w:tc>
        <w:tc>
          <w:tcPr>
            <w:tcW w:w="3964" w:type="dxa"/>
            <w:vAlign w:val="center"/>
          </w:tcPr>
          <w:p w:rsidR="000929CD" w:rsidRPr="00B770F3" w:rsidP="000929CD" w14:paraId="6CF90259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هي نقطة التقاء الأعمدة المنصفة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لأ</w:t>
            </w: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ضلاع المثلث</w:t>
            </w:r>
          </w:p>
        </w:tc>
      </w:tr>
      <w:tr w14:paraId="1AB8E3CD" w14:textId="77777777" w:rsidTr="000929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17" w:type="dxa"/>
            <w:vAlign w:val="center"/>
          </w:tcPr>
          <w:p w:rsidR="000929CD" w:rsidRPr="00B770F3" w:rsidP="000929CD" w14:paraId="3BB34026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12" w:type="dxa"/>
            <w:vAlign w:val="center"/>
          </w:tcPr>
          <w:p w:rsidR="000929CD" w:rsidRPr="00B770F3" w:rsidP="000929CD" w14:paraId="66B0B5B0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العمود المنصف</w:t>
            </w:r>
          </w:p>
        </w:tc>
        <w:tc>
          <w:tcPr>
            <w:tcW w:w="573" w:type="dxa"/>
            <w:vAlign w:val="center"/>
          </w:tcPr>
          <w:p w:rsidR="000929CD" w:rsidRPr="00B770F3" w:rsidP="000929CD" w14:paraId="2437108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  <w:t>4</w:t>
            </w:r>
          </w:p>
        </w:tc>
        <w:tc>
          <w:tcPr>
            <w:tcW w:w="3964" w:type="dxa"/>
            <w:vAlign w:val="center"/>
          </w:tcPr>
          <w:p w:rsidR="000929CD" w:rsidRPr="00B770F3" w:rsidP="000929CD" w14:paraId="6F811075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18415</wp:posOffset>
                      </wp:positionV>
                      <wp:extent cx="1221740" cy="914400"/>
                      <wp:effectExtent l="0" t="0" r="0" b="0"/>
                      <wp:wrapNone/>
                      <wp:docPr id="83258985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22174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9CD" w:rsidP="000929CD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9650" cy="723900"/>
                                        <wp:effectExtent l="19050" t="0" r="0" b="0"/>
                                        <wp:docPr id="625657974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5657974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233" type="#_x0000_t202" style="width:96.2pt;height:1in;margin-top:1.45pt;margin-left:33pt;mso-height-percent:0;mso-height-relative:page;mso-width-percent:0;mso-width-relative:page;mso-wrap-distance-bottom:0;mso-wrap-distance-left:9pt;mso-wrap-distance-right:9pt;mso-wrap-distance-top:0;mso-wrap-style:none;position:absolute;v-text-anchor:top;z-index:251848704" fillcolor="white" stroked="t" strokecolor="white" strokeweight="0.75pt">
                      <v:textbox>
                        <w:txbxContent>
                          <w:p w:rsidR="000929CD" w:rsidP="000929CD" w14:paraId="78D564D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09650" cy="723900"/>
                                <wp:effectExtent l="19050" t="0" r="0" b="0"/>
                                <wp:docPr id="1857734252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7734252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29CD" w:rsidRPr="00B770F3" w:rsidP="000929CD" w14:paraId="4561526A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41A3745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36B3F50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30CC77FF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929CD" w:rsidRPr="00B770F3" w:rsidP="000929CD" w14:paraId="2F2432A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E3F140A" w14:textId="77777777" w:rsidTr="000929CD">
        <w:tblPrEx>
          <w:tblW w:w="0" w:type="auto"/>
          <w:jc w:val="center"/>
          <w:tblLook w:val="04A0"/>
        </w:tblPrEx>
        <w:trPr>
          <w:trHeight w:val="672"/>
          <w:jc w:val="center"/>
        </w:trPr>
        <w:tc>
          <w:tcPr>
            <w:tcW w:w="617" w:type="dxa"/>
            <w:vAlign w:val="center"/>
          </w:tcPr>
          <w:p w:rsidR="000929CD" w:rsidRPr="00B770F3" w:rsidP="000929CD" w14:paraId="4207F7D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12" w:type="dxa"/>
            <w:vAlign w:val="center"/>
          </w:tcPr>
          <w:p w:rsidR="000929CD" w:rsidRPr="00B770F3" w:rsidP="000929CD" w14:paraId="46BC51DE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ملتقى الارتفاعات</w:t>
            </w:r>
          </w:p>
        </w:tc>
        <w:tc>
          <w:tcPr>
            <w:tcW w:w="573" w:type="dxa"/>
            <w:vAlign w:val="center"/>
          </w:tcPr>
          <w:p w:rsidR="000929CD" w:rsidRPr="00B770F3" w:rsidP="000929CD" w14:paraId="419D8C29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/>
                <w:sz w:val="36"/>
                <w:szCs w:val="36"/>
                <w:lang w:val="en-US" w:eastAsia="en-US" w:bidi="ar-SA"/>
              </w:rPr>
              <w:t>5</w:t>
            </w:r>
          </w:p>
        </w:tc>
        <w:tc>
          <w:tcPr>
            <w:tcW w:w="3964" w:type="dxa"/>
            <w:vAlign w:val="center"/>
          </w:tcPr>
          <w:p w:rsidR="000929CD" w:rsidRPr="00B770F3" w:rsidP="000929CD" w14:paraId="5416EAE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770F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هي نقطة التقاء القطع المتوسطة في المثلث</w:t>
            </w:r>
          </w:p>
        </w:tc>
      </w:tr>
    </w:tbl>
    <w:p w:rsidR="00F34993" w:rsidP="000929CD" w14:paraId="24F06EDE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F34993" w:rsidRPr="00F34993" w:rsidP="000929CD" w14:paraId="36DA0D12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607102" w:rsidRPr="00F34993" w:rsidP="00F34993" w14:paraId="66343DE2" w14:textId="77777777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 w:rsidRPr="00F34993">
        <w:rPr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115010</wp:posOffset>
            </wp:positionV>
            <wp:extent cx="1248410" cy="789940"/>
            <wp:effectExtent l="0" t="0" r="0" b="0"/>
            <wp:wrapTight wrapText="bothSides">
              <wp:wrapPolygon>
                <wp:start x="0" y="0"/>
                <wp:lineTo x="0" y="21183"/>
                <wp:lineTo x="21314" y="21183"/>
                <wp:lineTo x="21314" y="0"/>
                <wp:lineTo x="0" y="0"/>
              </wp:wrapPolygon>
            </wp:wrapTight>
            <wp:docPr id="16783169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1699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993">
        <w:rPr>
          <w:rFonts w:ascii="Cambria Math" w:eastAsia="Times New Roman" w:hAnsi="Cambria Math" w:cs="Times New Roman"/>
          <w:sz w:val="28"/>
          <w:szCs w:val="28"/>
          <w:rtl/>
          <w:lang w:val="en-US" w:eastAsia="en-US" w:bidi="ar-SA"/>
        </w:rPr>
        <w:t xml:space="preserve"> </w:t>
      </w:r>
      <w:r w:rsidRPr="00F34993">
        <w:rPr>
          <w:rFonts w:ascii="Cambria Math" w:eastAsia="Times New Roman" w:hAnsi="Cambria Math" w:cs="Times New Roman" w:hint="cs"/>
          <w:sz w:val="28"/>
          <w:szCs w:val="28"/>
          <w:rtl/>
          <w:lang w:val="en-US" w:eastAsia="en-US" w:bidi="ar-SA"/>
        </w:rPr>
        <w:t>من الأصغر إلى الأكبر</w:t>
      </w:r>
      <w:r w:rsidR="00CC6BAF">
        <w:rPr>
          <w:rFonts w:ascii="Cambria Math" w:eastAsia="Times New Roman" w:hAnsi="Cambria Math" w:cs="Times New Roman" w:hint="cs"/>
          <w:sz w:val="28"/>
          <w:szCs w:val="28"/>
          <w:rtl/>
          <w:lang w:val="en-US" w:eastAsia="en-US" w:bidi="ar-SA"/>
        </w:rPr>
        <w:t xml:space="preserve"> (</w:t>
      </w:r>
      <w:r w:rsidRPr="00CC6BAF" w:rsidR="00CC6BAF">
        <w:rPr>
          <w:rFonts w:ascii="Cambria Math" w:eastAsia="Times New Roman" w:hAnsi="Cambria Math" w:cs="Times New Roman" w:hint="cs"/>
          <w:sz w:val="22"/>
          <w:szCs w:val="22"/>
          <w:rtl/>
          <w:lang w:val="en-US" w:eastAsia="en-US" w:bidi="ar-SA"/>
        </w:rPr>
        <w:t>من اليسار إلى اليمين</w:t>
      </w:r>
      <w:r w:rsidR="00CC6BAF">
        <w:rPr>
          <w:rFonts w:ascii="Cambria Math" w:eastAsia="Times New Roman" w:hAnsi="Cambria Math" w:cs="Times New Roman" w:hint="cs"/>
          <w:sz w:val="28"/>
          <w:szCs w:val="28"/>
          <w:rtl/>
          <w:lang w:val="en-US" w:eastAsia="en-US" w:bidi="ar-SA"/>
        </w:rPr>
        <w:t>)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rtl/>
            <w:lang w:val="en-US" w:eastAsia="en-US" w:bidi="ar-SA"/>
          </w:rPr>
          <m:t>∆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en-US" w:bidi="ar-SA"/>
          </w:rPr>
          <m:t>PQR</m:t>
        </m:r>
      </m:oMath>
      <w:r w:rsidRPr="00F34993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٢) اكتبي زوايا </w:t>
      </w:r>
    </w:p>
    <w:p w:rsidR="000929CD" w:rsidRPr="00F34993" w:rsidP="00480378" w14:paraId="7D36F8D7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1685903</wp:posOffset>
                </wp:positionH>
                <wp:positionV relativeFrom="paragraph">
                  <wp:posOffset>169341</wp:posOffset>
                </wp:positionV>
                <wp:extent cx="4377669" cy="526468"/>
                <wp:effectExtent l="0" t="0" r="0" b="0"/>
                <wp:wrapNone/>
                <wp:docPr id="228489" name="مربع نص 2284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37D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</w:t>
                            </w:r>
                            <w:r w:rsidR="00F34993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</w:t>
                            </w:r>
                            <w:r w:rsidR="00F34993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9037D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B9037D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9" o:spid="_x0000_s1234" type="#_x0000_t202" style="width:344.7pt;height:41.45pt;margin-top:13.33pt;margin-left:132.75pt;mso-height-percent:0;mso-height-relative:margin;mso-width-percent:0;mso-width-relative:margin;mso-wrap-distance-bottom:0;mso-wrap-distance-left:9pt;mso-wrap-distance-right:9pt;mso-wrap-distance-top:0;position:absolute;v-text-anchor:top;z-index:251826176" filled="f" fillcolor="this" stroked="f" strokeweight="0.5pt">
                <v:textbox>
                  <w:txbxContent>
                    <w:p w:rsidR="00B9037D" w:rsidRPr="00B9037D" w:rsidP="00B9037D" w14:paraId="39746A95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</w:t>
                      </w:r>
                      <w:r w:rsidR="00F34993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</w:t>
                      </w:r>
                      <w:r w:rsidR="00F34993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9037D" w:rsidRPr="00B9037D" w:rsidP="00B9037D" w14:paraId="4229A3E8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B9037D" w:rsidRPr="00B9037D" w:rsidP="00B9037D" w14:paraId="5281C396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9CD" w:rsidP="00480378" w14:paraId="40F545F8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</w:p>
    <w:p w:rsidR="00F34993" w:rsidP="00211A3C" w14:paraId="1C8A0A4C" w14:textId="77777777">
      <w:pPr>
        <w:pBdr>
          <w:bottom w:val="single" w:sz="18" w:space="1" w:color="auto"/>
        </w:pBd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</w:p>
    <w:p w:rsidR="00CC6BAF" w:rsidP="00CC6BAF" w14:paraId="76B9B8DB" w14:textId="77777777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CC6BAF" w:rsidP="0001415A" w14:paraId="4DF5B30D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01415A" w:rsidP="0001415A" w14:paraId="65E2DF8C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val="en-US" w:eastAsia="en-US"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457200"/>
                <wp:effectExtent l="0" t="0" r="0" b="0"/>
                <wp:wrapNone/>
                <wp:docPr id="19021655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BA" w:rsidRPr="009F3285" w:rsidP="009B79BA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3D6DD6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١٠ </w:t>
                            </w:r>
                          </w:p>
                          <w:p w:rsidR="009B79BA" w:rsidP="009B79B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79BA" w:rsidRPr="003D6DD6" w:rsidP="009B79B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35" type="#_x0000_t202" style="width:90pt;height:36pt;margin-top:0;margin-left:0;mso-height-percent:0;mso-height-relative:page;mso-width-percent:0;mso-width-relative:page;mso-wrap-distance-bottom:0;mso-wrap-distance-left:9pt;mso-wrap-distance-right:9pt;mso-wrap-distance-top:0;position:absolute;v-text-anchor:top;z-index:251874304" fillcolor="white" stroked="t" strokecolor="black" strokeweight="0.75pt">
                <v:textbox>
                  <w:txbxContent>
                    <w:p w:rsidR="009B79BA" w:rsidRPr="009F3285" w:rsidP="009B79BA" w14:paraId="48E0FACC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 w:rsidRPr="003D6DD6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١٠ </w:t>
                      </w:r>
                    </w:p>
                    <w:p w:rsidR="009B79BA" w:rsidP="009B79BA" w14:paraId="7A024DC1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  <w:p w:rsidR="009B79BA" w:rsidRPr="003D6DD6" w:rsidP="009B79BA" w14:paraId="456DE9A9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7102" w:rsidR="00607102">
        <w:rPr>
          <w:rFonts w:eastAsia="Times New Roman" w:asciiTheme="minorBidi" w:hAnsiTheme="minorBidi" w:cs="Times New Roman"/>
          <w:b/>
          <w:bCs/>
          <w:sz w:val="32"/>
          <w:szCs w:val="32"/>
          <w:u w:val="single"/>
          <w:rtl/>
          <w:lang w:val="en-US" w:eastAsia="en-US" w:bidi="ar-EG"/>
        </w:rPr>
        <w:t>السؤال الرابع :</w:t>
      </w:r>
    </w:p>
    <w:p w:rsidR="00211A3C" w:rsidRPr="00211A3C" w:rsidP="00480378" w14:paraId="4BA6F84B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val="en-US" w:eastAsia="en-US" w:bidi="ar-EG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538696</wp:posOffset>
            </wp:positionH>
            <wp:positionV relativeFrom="paragraph">
              <wp:posOffset>254343</wp:posOffset>
            </wp:positionV>
            <wp:extent cx="875654" cy="1479066"/>
            <wp:effectExtent l="0" t="0" r="1270" b="0"/>
            <wp:wrapNone/>
            <wp:docPr id="191056193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61939" name="صورة 11"/>
                    <pic:cNvPicPr/>
                  </pic:nvPicPr>
                  <pic:blipFill>
                    <a:blip xmlns:r="http://schemas.openxmlformats.org/officeDocument/2006/relationships" r:embed="rId1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54" cy="147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4114574</wp:posOffset>
            </wp:positionH>
            <wp:positionV relativeFrom="paragraph">
              <wp:posOffset>48862</wp:posOffset>
            </wp:positionV>
            <wp:extent cx="1790054" cy="241212"/>
            <wp:effectExtent l="0" t="0" r="1270" b="635"/>
            <wp:wrapNone/>
            <wp:docPr id="212272714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7148" name="صورة 13"/>
                    <pic:cNvPicPr/>
                  </pic:nvPicPr>
                  <pic:blipFill>
                    <a:blip xmlns:r="http://schemas.openxmlformats.org/officeDocument/2006/relationships" r:embed="rId1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54" cy="24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2738863</wp:posOffset>
            </wp:positionH>
            <wp:positionV relativeFrom="paragraph">
              <wp:posOffset>372153</wp:posOffset>
            </wp:positionV>
            <wp:extent cx="3324225" cy="266065"/>
            <wp:effectExtent l="0" t="0" r="3175" b="635"/>
            <wp:wrapSquare wrapText="bothSides"/>
            <wp:docPr id="177627602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76021" name="صورة 10"/>
                    <pic:cNvPicPr/>
                  </pic:nvPicPr>
                  <pic:blipFill>
                    <a:blip xmlns:r="http://schemas.openxmlformats.org/officeDocument/2006/relationships" r:embed="rId1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A3C">
        <w:rPr>
          <w:rFonts w:eastAsia="Times New Roman" w:asciiTheme="minorBidi" w:hAnsiTheme="minorBidi" w:cs="Times New Roman" w:hint="cs"/>
          <w:sz w:val="32"/>
          <w:szCs w:val="32"/>
          <w:rtl/>
          <w:lang w:val="en-US" w:eastAsia="en-US" w:bidi="ar-EG"/>
        </w:rPr>
        <w:t>١)</w:t>
      </w:r>
    </w:p>
    <w:p w:rsidR="00211A3C" w:rsidP="00211A3C" w14:paraId="5F902771" w14:textId="7777777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pict>
          <v:shape id="_x0000_i1236" type="#_x0000_t75" style="width:1pt;height:1pt">
            <v:imagedata r:id="rId138"/>
          </v:shape>
        </w:pict>
      </w:r>
    </w:p>
    <w:p w:rsidR="00211A3C" w:rsidP="00480378" w14:paraId="3845FDDB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val="en-US" w:eastAsia="en-US"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1917668</wp:posOffset>
                </wp:positionH>
                <wp:positionV relativeFrom="paragraph">
                  <wp:posOffset>106744</wp:posOffset>
                </wp:positionV>
                <wp:extent cx="4377669" cy="526468"/>
                <wp:effectExtent l="0" t="0" r="0" b="0"/>
                <wp:wrapNone/>
                <wp:docPr id="228487" name="مربع نص 2284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7" o:spid="_x0000_s1237" type="#_x0000_t202" style="width:344.7pt;height:41.45pt;margin-top:8.41pt;margin-left:151pt;mso-height-percent:0;mso-height-relative:margin;mso-width-percent:0;mso-width-relative:margin;mso-wrap-distance-bottom:0;mso-wrap-distance-left:9pt;mso-wrap-distance-right:9pt;mso-wrap-distance-top:0;position:absolute;v-text-anchor:top;z-index:251853824" filled="f" fillcolor="this" stroked="f" strokeweight="0.5pt">
                <v:textbox>
                  <w:txbxContent>
                    <w:p w:rsidR="00211A3C" w:rsidRPr="00B9037D" w:rsidP="00B9037D" w14:paraId="23D04401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11A3C" w:rsidRPr="00B9037D" w:rsidP="00B9037D" w14:paraId="07CD93D6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211A3C" w:rsidRPr="00B9037D" w:rsidP="00B9037D" w14:paraId="74AD386E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1A3C" w:rsidP="00480378" w14:paraId="7028924C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val="en-US" w:eastAsia="en-US"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1920423</wp:posOffset>
                </wp:positionH>
                <wp:positionV relativeFrom="paragraph">
                  <wp:posOffset>216643</wp:posOffset>
                </wp:positionV>
                <wp:extent cx="4377669" cy="526468"/>
                <wp:effectExtent l="0" t="0" r="0" b="0"/>
                <wp:wrapNone/>
                <wp:docPr id="228486" name="مربع نص 2284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211A3C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6" o:spid="_x0000_s1238" type="#_x0000_t202" style="width:344.7pt;height:41.45pt;margin-top:17.06pt;margin-left:151.21pt;mso-height-percent:0;mso-height-relative:margin;mso-width-percent:0;mso-width-relative:margin;mso-wrap-distance-bottom:0;mso-wrap-distance-left:9pt;mso-wrap-distance-right:9pt;mso-wrap-distance-top:0;position:absolute;v-text-anchor:top;z-index:251851776" filled="f" fillcolor="this" stroked="f" strokeweight="0.5pt">
                <v:textbox>
                  <w:txbxContent>
                    <w:p w:rsidR="00211A3C" w:rsidRPr="00B9037D" w:rsidP="00B9037D" w14:paraId="180F0919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11A3C" w:rsidRPr="00B9037D" w:rsidP="00B9037D" w14:paraId="13DCC99E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211A3C" w:rsidRPr="00B9037D" w:rsidP="00B9037D" w14:paraId="182F7B75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A5F" w:rsidP="009B79BA" w14:paraId="5F816259" w14:textId="77777777">
      <w:pPr>
        <w:tabs>
          <w:tab w:val="left" w:pos="4651"/>
        </w:tabs>
        <w:bidi w:val="0"/>
        <w:spacing w:after="100" w:afterAutospacing="1" w:line="240" w:lineRule="auto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BD4A5F" w:rsidP="00BD4A5F" w14:paraId="01A6CA2D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 w:cs="Times New Roman" w:hint="cs"/>
          <w:sz w:val="32"/>
          <w:szCs w:val="32"/>
          <w:rtl/>
          <w:lang w:val="en-US" w:eastAsia="en-US" w:bidi="ar-EG"/>
        </w:rPr>
        <w:t xml:space="preserve"> </w:t>
      </w:r>
    </w:p>
    <w:p w:rsidR="00BD4A5F" w:rsidP="00BD4A5F" w14:paraId="76A6CBA7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val="en-US" w:eastAsia="en-US"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2120276</wp:posOffset>
                </wp:positionH>
                <wp:positionV relativeFrom="paragraph">
                  <wp:posOffset>374015</wp:posOffset>
                </wp:positionV>
                <wp:extent cx="4377669" cy="526468"/>
                <wp:effectExtent l="0" t="0" r="0" b="0"/>
                <wp:wrapNone/>
                <wp:docPr id="228488" name="مربع نص 2284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8" o:spid="_x0000_s1239" type="#_x0000_t202" style="width:344.7pt;height:41.45pt;margin-top:29.45pt;margin-left:166.95pt;mso-height-percent:0;mso-height-relative:margin;mso-width-percent:0;mso-width-relative:margin;mso-wrap-distance-bottom:0;mso-wrap-distance-left:9pt;mso-wrap-distance-right:9pt;mso-wrap-distance-top:0;position:absolute;v-text-anchor:top;z-index:251855872" filled="f" fillcolor="this" stroked="f" strokeweight="0.5pt">
                <v:textbox>
                  <w:txbxContent>
                    <w:p w:rsidR="007E6AB5" w:rsidRPr="00B9037D" w:rsidP="00B9037D" w14:paraId="42990A43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E6AB5" w:rsidRPr="00B9037D" w:rsidP="00B9037D" w14:paraId="042B7373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7E6AB5" w:rsidRPr="00B9037D" w:rsidP="00B9037D" w14:paraId="11F8C4B8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u w:val="single"/>
          <w:lang w:bidi="ar-EG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221012</wp:posOffset>
            </wp:positionH>
            <wp:positionV relativeFrom="paragraph">
              <wp:posOffset>248339</wp:posOffset>
            </wp:positionV>
            <wp:extent cx="1507490" cy="1035685"/>
            <wp:effectExtent l="0" t="0" r="3810" b="5715"/>
            <wp:wrapTight wrapText="bothSides">
              <wp:wrapPolygon>
                <wp:start x="0" y="0"/>
                <wp:lineTo x="0" y="21454"/>
                <wp:lineTo x="21473" y="21454"/>
                <wp:lineTo x="21473" y="0"/>
                <wp:lineTo x="0" y="0"/>
              </wp:wrapPolygon>
            </wp:wrapTight>
            <wp:docPr id="228494" name="صورة 22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4" name="صورة 228494"/>
                    <pic:cNvPicPr/>
                  </pic:nvPicPr>
                  <pic:blipFill>
                    <a:blip xmlns:r="http://schemas.openxmlformats.org/officeDocument/2006/relationships" r:embed="rId1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eastAsia="Times New Roman" w:hAnsi="Apple Chancery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pple Chancery" w:eastAsia="Times New Roman" w:hAnsi="Apple Chancery" w:cs="Times New Roman"/>
          <w:b/>
          <w:bCs/>
          <w:sz w:val="28"/>
          <w:szCs w:val="28"/>
          <w:lang w:val="en-US" w:eastAsia="en-US" w:bidi="ar-SA"/>
        </w:rPr>
        <w:t>X</w:t>
      </w:r>
      <w:r>
        <w:rPr>
          <w:rFonts w:ascii="Apple Chancery" w:eastAsia="Times New Roman" w:hAnsi="Apple Chancery" w:cs="Times New Roman" w:hint="cs"/>
          <w:b/>
          <w:bCs/>
          <w:sz w:val="28"/>
          <w:szCs w:val="28"/>
          <w:rtl/>
          <w:lang w:val="en-US" w:eastAsia="en-US" w:bidi="ar-SA"/>
        </w:rPr>
        <w:t xml:space="preserve"> و </w:t>
      </w:r>
      <w:r w:rsidR="00BD4A5F">
        <w:rPr>
          <w:rFonts w:ascii="Apple Chancery" w:eastAsia="Times New Roman" w:hAnsi="Apple Chancery" w:cs="Apple Chancery"/>
          <w:b/>
          <w:bCs/>
          <w:sz w:val="28"/>
          <w:szCs w:val="28"/>
          <w:lang w:val="en-US" w:eastAsia="en-US" w:bidi="ar-SA"/>
        </w:rPr>
        <w:t>y</w:t>
      </w:r>
      <w:r w:rsidR="00BD4A5F">
        <w:rPr>
          <w:rFonts w:eastAsia="Times New Roman" w:asciiTheme="minorBidi" w:hAnsiTheme="minorBidi" w:cs="Times New Roman" w:hint="cs"/>
          <w:sz w:val="32"/>
          <w:szCs w:val="32"/>
          <w:rtl/>
          <w:lang w:val="en-US" w:eastAsia="en-US" w:bidi="ar-EG"/>
        </w:rPr>
        <w:t xml:space="preserve"> ٢) </w:t>
      </w:r>
      <w:r w:rsidRPr="007E6AB5" w:rsidR="00BD4A5F">
        <w:rPr>
          <w:rFonts w:eastAsia="Times New Roman" w:asciiTheme="majorBidi" w:hAnsiTheme="majorBidi" w:cstheme="majorBidi"/>
          <w:sz w:val="28"/>
          <w:szCs w:val="28"/>
          <w:rtl/>
          <w:lang w:val="en-US" w:eastAsia="en-US" w:bidi="ar-EG"/>
        </w:rPr>
        <w:t xml:space="preserve">اوجدي قيمة </w:t>
      </w:r>
      <w:r>
        <w:rPr>
          <w:rFonts w:eastAsia="Times New Roman" w:asciiTheme="majorBidi" w:hAnsiTheme="majorBidi" w:cstheme="majorBidi" w:hint="cs"/>
          <w:sz w:val="28"/>
          <w:szCs w:val="28"/>
          <w:rtl/>
          <w:lang w:val="en-US" w:eastAsia="en-US" w:bidi="ar-EG"/>
        </w:rPr>
        <w:t xml:space="preserve">المتغيرين </w:t>
      </w:r>
      <w:r w:rsidRPr="007E6AB5" w:rsidR="00BD4A5F">
        <w:rPr>
          <w:rFonts w:eastAsia="Times New Roman" w:asciiTheme="majorBidi" w:hAnsiTheme="majorBidi" w:cstheme="majorBidi"/>
          <w:sz w:val="28"/>
          <w:szCs w:val="28"/>
          <w:rtl/>
          <w:lang w:val="en-US" w:eastAsia="en-US" w:bidi="ar-EG"/>
        </w:rPr>
        <w:t xml:space="preserve"> </w:t>
      </w:r>
    </w:p>
    <w:p w:rsidR="00BD4A5F" w:rsidP="00BD4A5F" w14:paraId="77DFC56B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lang w:val="en-US" w:eastAsia="en-US"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2118931</wp:posOffset>
                </wp:positionH>
                <wp:positionV relativeFrom="paragraph">
                  <wp:posOffset>370043</wp:posOffset>
                </wp:positionV>
                <wp:extent cx="4377669" cy="526468"/>
                <wp:effectExtent l="0" t="0" r="0" b="0"/>
                <wp:wrapNone/>
                <wp:docPr id="184706350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240" type="#_x0000_t202" style="width:344.7pt;height:41.45pt;margin-top:29.14pt;margin-left:166.84pt;mso-height-percent:0;mso-height-relative:margin;mso-width-percent:0;mso-width-relative:margin;mso-wrap-distance-bottom:0;mso-wrap-distance-left:9pt;mso-wrap-distance-right:9pt;mso-wrap-distance-top:0;position:absolute;v-text-anchor:top;z-index:251876352" filled="f" fillcolor="this" stroked="f" strokeweight="0.5pt">
                <v:textbox>
                  <w:txbxContent>
                    <w:p w:rsidR="009B79BA" w:rsidRPr="00B9037D" w:rsidP="00B9037D" w14:paraId="733E77CE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9B79BA" w:rsidRPr="00B9037D" w:rsidP="00B9037D" w14:paraId="3E870A01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9B79BA" w:rsidRPr="00B9037D" w:rsidP="00B9037D" w14:paraId="5D979F0E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A5F" w:rsidP="00BD4A5F" w14:paraId="5EA59A12" w14:textId="77777777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lang w:val="en-US" w:eastAsia="en-US" w:bidi="ar-EG"/>
        </w:rPr>
      </w:pPr>
    </w:p>
    <w:p w:rsidR="009B79BA" w:rsidP="007E6AB5" w14:paraId="12149CA7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rtl/>
          <w:lang w:val="en-US" w:eastAsia="en-US" w:bidi="ar-EG"/>
        </w:rPr>
      </w:pPr>
    </w:p>
    <w:p w:rsidR="009B79BA" w:rsidP="009B79BA" w14:paraId="3BCA6CAA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rtl/>
          <w:lang w:val="en-US" w:eastAsia="en-US" w:bidi="ar-EG"/>
        </w:rPr>
      </w:pPr>
    </w:p>
    <w:p w:rsidR="007E6AB5" w:rsidRPr="007E6AB5" w:rsidP="009B79BA" w14:paraId="5FB77FDC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28"/>
          <w:szCs w:val="28"/>
          <w:lang w:val="en-US" w:eastAsia="en-US" w:bidi="ar-SA"/>
        </w:rPr>
      </w:pPr>
      <w:r w:rsidRPr="007E6AB5"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>٣) إذا كانت النقطة</w:t>
      </w:r>
      <w:r w:rsidRPr="007E6AB5">
        <w:rPr>
          <w:rFonts w:ascii="Cambria" w:eastAsia="Times New Roman" w:hAnsi="Cambria" w:cs="Times New Roman"/>
          <w:sz w:val="28"/>
          <w:szCs w:val="28"/>
          <w:rtl/>
          <w:lang w:val="en-US" w:eastAsia="en-US" w:bidi="ar-SA"/>
        </w:rPr>
        <w:t xml:space="preserve"> </w:t>
      </w:r>
      <w:r w:rsidRPr="007E6AB5">
        <w:rPr>
          <w:rFonts w:ascii="Cambria" w:eastAsia="Times New Roman" w:hAnsi="Cambria" w:cs="Times New Roman"/>
          <w:sz w:val="28"/>
          <w:szCs w:val="28"/>
          <w:lang w:val="en-US" w:eastAsia="en-US" w:bidi="ar-SA"/>
        </w:rPr>
        <w:t>Q</w:t>
      </w:r>
      <w:r w:rsidRPr="007E6AB5"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 xml:space="preserve"> مركز المثلث </w:t>
      </w:r>
      <w:r w:rsidRPr="007E6AB5">
        <w:rPr>
          <w:rFonts w:ascii="Cambria" w:eastAsia="HGMaruGothicMPRO" w:hAnsi="Cambria" w:cs="(A) Arslan Wessam A"/>
          <w:sz w:val="28"/>
          <w:szCs w:val="28"/>
          <w:lang w:val="en-US" w:eastAsia="en-US" w:bidi="ar-SA"/>
        </w:rPr>
        <w:t>ABC</w:t>
      </w:r>
      <w:r w:rsidRPr="007E6AB5">
        <w:rPr>
          <w:rFonts w:ascii="Lucida Handwriting" w:eastAsia="Times New Roman" w:hAnsi="Lucida Handwriting" w:cs="Times New Roman"/>
          <w:sz w:val="28"/>
          <w:szCs w:val="28"/>
          <w:rtl/>
          <w:lang w:val="en-US" w:eastAsia="en-US" w:bidi="ar-SA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rtl/>
            <w:lang w:val="en-US" w:eastAsia="en-US" w:bidi="ar-SA"/>
          </w:rPr>
          <m:t>∆</m:t>
        </m:r>
      </m:oMath>
      <w:r w:rsidRPr="007E6AB5"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 xml:space="preserve">، </w:t>
      </w:r>
      <w:r w:rsidRPr="007E6AB5">
        <w:rPr>
          <w:rFonts w:ascii="Cambria" w:eastAsia="Times New Roman" w:hAnsi="Cambria" w:cs="Times New Roman"/>
          <w:sz w:val="28"/>
          <w:szCs w:val="28"/>
          <w:lang w:val="en-US" w:eastAsia="en-US" w:bidi="ar-SA"/>
        </w:rPr>
        <w:t>BE=9</w:t>
      </w:r>
    </w:p>
    <w:p w:rsidR="00BD4A5F" w:rsidP="007E6AB5" w14:paraId="1DB10D6A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461139</wp:posOffset>
            </wp:positionH>
            <wp:positionV relativeFrom="paragraph">
              <wp:posOffset>333558</wp:posOffset>
            </wp:positionV>
            <wp:extent cx="1499235" cy="972820"/>
            <wp:effectExtent l="0" t="0" r="0" b="5080"/>
            <wp:wrapTight wrapText="bothSides">
              <wp:wrapPolygon>
                <wp:start x="0" y="0"/>
                <wp:lineTo x="0" y="21431"/>
                <wp:lineTo x="21408" y="21431"/>
                <wp:lineTo x="21408" y="0"/>
                <wp:lineTo x="0" y="0"/>
              </wp:wrapPolygon>
            </wp:wrapTight>
            <wp:docPr id="228492" name="صورة 22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2" name="صورة 228492"/>
                    <pic:cNvPicPr/>
                  </pic:nvPicPr>
                  <pic:blipFill>
                    <a:blip xmlns:r="http://schemas.openxmlformats.org/officeDocument/2006/relationships" r:embed="rId1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2147990</wp:posOffset>
                </wp:positionH>
                <wp:positionV relativeFrom="paragraph">
                  <wp:posOffset>269498</wp:posOffset>
                </wp:positionV>
                <wp:extent cx="4377669" cy="526468"/>
                <wp:effectExtent l="0" t="0" r="0" b="0"/>
                <wp:wrapNone/>
                <wp:docPr id="228490" name="مربع نص 2284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90" o:spid="_x0000_s1241" type="#_x0000_t202" style="width:344.7pt;height:41.45pt;margin-top:21.22pt;margin-left:169.13pt;mso-height-percent:0;mso-height-relative:margin;mso-width-percent:0;mso-width-relative:margin;mso-wrap-distance-bottom:0;mso-wrap-distance-left:9pt;mso-wrap-distance-right:9pt;mso-wrap-distance-top:0;position:absolute;v-text-anchor:top;z-index:251857920" filled="f" fillcolor="this" stroked="f" strokeweight="0.5pt">
                <v:textbox>
                  <w:txbxContent>
                    <w:p w:rsidR="007E6AB5" w:rsidRPr="00B9037D" w:rsidP="00B9037D" w14:paraId="35E1EC4C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E6AB5" w:rsidRPr="00B9037D" w:rsidP="00B9037D" w14:paraId="3732DE1A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7E6AB5" w:rsidRPr="00B9037D" w:rsidP="00B9037D" w14:paraId="357F51A7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6AB5" w:rsidR="00BD4A5F"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 xml:space="preserve">أوجدي </w:t>
      </w:r>
      <w:r w:rsidRPr="007E6AB5" w:rsidR="00BD4A5F">
        <w:rPr>
          <w:rFonts w:ascii="Cambria" w:eastAsia="Times New Roman" w:hAnsi="Cambria" w:cs="Times New Roman"/>
          <w:sz w:val="28"/>
          <w:szCs w:val="28"/>
          <w:lang w:val="en-US" w:eastAsia="en-US" w:bidi="ar-SA"/>
        </w:rPr>
        <w:t>BQ</w:t>
      </w:r>
    </w:p>
    <w:p w:rsidR="007E6AB5" w:rsidP="007E6AB5" w14:paraId="2C5C63F7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391795</wp:posOffset>
                </wp:positionV>
                <wp:extent cx="4377669" cy="526468"/>
                <wp:effectExtent l="0" t="0" r="0" b="0"/>
                <wp:wrapNone/>
                <wp:docPr id="228491" name="مربع نص 2284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7E6AB5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91" o:spid="_x0000_s1242" type="#_x0000_t202" style="width:344.7pt;height:41.45pt;margin-top:30.85pt;margin-left:170.7pt;mso-height-percent:0;mso-height-relative:margin;mso-width-percent:0;mso-width-relative:margin;mso-wrap-distance-bottom:0;mso-wrap-distance-left:9pt;mso-wrap-distance-right:9pt;mso-wrap-distance-top:0;position:absolute;v-text-anchor:top;z-index:251859968" filled="f" fillcolor="this" stroked="f" strokeweight="0.5pt">
                <v:textbox>
                  <w:txbxContent>
                    <w:p w:rsidR="007E6AB5" w:rsidRPr="00B9037D" w:rsidP="00B9037D" w14:paraId="070898D7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E6AB5" w:rsidRPr="00B9037D" w:rsidP="00B9037D" w14:paraId="6FDC28F9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7E6AB5" w:rsidRPr="00B9037D" w:rsidP="00B9037D" w14:paraId="6C1CD37D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AB5" w:rsidP="007E6AB5" w14:paraId="6F73C701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</w:p>
    <w:p w:rsidR="009B79BA" w:rsidP="009B79BA" w14:paraId="47A66E1E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28"/>
          <w:szCs w:val="28"/>
          <w:lang w:val="en-US" w:eastAsia="en-US" w:bidi="ar-SA"/>
        </w:rPr>
      </w:pPr>
    </w:p>
    <w:p w:rsidR="009B79BA" w:rsidP="009B79BA" w14:paraId="56DB5F5F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2178319</wp:posOffset>
                </wp:positionH>
                <wp:positionV relativeFrom="paragraph">
                  <wp:posOffset>159869</wp:posOffset>
                </wp:positionV>
                <wp:extent cx="4377669" cy="526468"/>
                <wp:effectExtent l="0" t="0" r="0" b="0"/>
                <wp:wrapNone/>
                <wp:docPr id="27458678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243" type="#_x0000_t202" style="width:344.7pt;height:41.45pt;margin-top:12.59pt;margin-left:171.52pt;mso-height-percent:0;mso-height-relative:margin;mso-width-percent:0;mso-width-relative:margin;mso-wrap-distance-bottom:0;mso-wrap-distance-left:9pt;mso-wrap-distance-right:9pt;mso-wrap-distance-top:0;position:absolute;v-text-anchor:top;z-index:251878400" filled="f" fillcolor="this" stroked="f" strokeweight="0.5pt">
                <v:textbox>
                  <w:txbxContent>
                    <w:p w:rsidR="009B79BA" w:rsidRPr="00B9037D" w:rsidP="00B9037D" w14:paraId="3E91A3ED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9B79BA" w:rsidRPr="00B9037D" w:rsidP="00B9037D" w14:paraId="744A948F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9B79BA" w:rsidRPr="00B9037D" w:rsidP="00B9037D" w14:paraId="6C322D81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>أو</w:t>
      </w:r>
      <w:r w:rsidRPr="007E6AB5">
        <w:rPr>
          <w:rFonts w:eastAsia="Times New Roman" w:asciiTheme="minorBidi" w:hAnsiTheme="minorBidi" w:cs="Times New Roman" w:hint="cs"/>
          <w:sz w:val="28"/>
          <w:szCs w:val="28"/>
          <w:rtl/>
          <w:lang w:val="en-US" w:eastAsia="en-US" w:bidi="ar-SA"/>
        </w:rPr>
        <w:t xml:space="preserve">جدي </w:t>
      </w:r>
      <w:r w:rsidRPr="007E6AB5">
        <w:rPr>
          <w:rFonts w:ascii="Cambria" w:eastAsia="Times New Roman" w:hAnsi="Cambria" w:cs="Times New Roman"/>
          <w:sz w:val="28"/>
          <w:szCs w:val="28"/>
          <w:lang w:val="en-US" w:eastAsia="en-US" w:bidi="ar-SA"/>
        </w:rPr>
        <w:t>Q</w:t>
      </w:r>
      <w:r>
        <w:rPr>
          <w:rFonts w:ascii="Cambria" w:eastAsia="Times New Roman" w:hAnsi="Cambria" w:cs="Times New Roman"/>
          <w:sz w:val="28"/>
          <w:szCs w:val="28"/>
          <w:lang w:val="en-US" w:eastAsia="en-US" w:bidi="ar-SA"/>
        </w:rPr>
        <w:t>E</w:t>
      </w:r>
    </w:p>
    <w:p w:rsidR="007E6AB5" w:rsidP="007E6AB5" w14:paraId="38E69D9F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2157741</wp:posOffset>
                </wp:positionH>
                <wp:positionV relativeFrom="paragraph">
                  <wp:posOffset>295490</wp:posOffset>
                </wp:positionV>
                <wp:extent cx="4377669" cy="526468"/>
                <wp:effectExtent l="0" t="0" r="0" b="0"/>
                <wp:wrapNone/>
                <wp:docPr id="3252881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eastAsia="Times New Roman" w:asciiTheme="minorBidi" w:hAnsiTheme="minorBidi" w:cs="Times New Roman" w:hint="cs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  <w:p w:rsidR="009B79BA" w:rsidRPr="00B9037D" w:rsidP="00B9037D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244" type="#_x0000_t202" style="width:344.7pt;height:41.45pt;margin-top:23.27pt;margin-left:169.9pt;mso-height-percent:0;mso-height-relative:margin;mso-width-percent:0;mso-width-relative:margin;mso-wrap-distance-bottom:0;mso-wrap-distance-left:9pt;mso-wrap-distance-right:9pt;mso-wrap-distance-top:0;position:absolute;v-text-anchor:top;z-index:251880448" filled="f" fillcolor="this" stroked="f" strokeweight="0.5pt">
                <v:textbox>
                  <w:txbxContent>
                    <w:p w:rsidR="009B79BA" w:rsidRPr="00B9037D" w:rsidP="00B9037D" w14:paraId="5152F338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eastAsia="Times New Roman" w:asciiTheme="minorBidi" w:hAnsiTheme="minorBidi" w:cs="Times New Roman" w:hint="cs"/>
                          <w:sz w:val="10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9B79BA" w:rsidRPr="00B9037D" w:rsidP="00B9037D" w14:paraId="76498B8C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  <w:p w:rsidR="009B79BA" w:rsidRPr="00B9037D" w:rsidP="00B9037D" w14:paraId="7E7B82C0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AB5" w:rsidP="007E6AB5" w14:paraId="0239BC00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</w:p>
    <w:p w:rsidR="0001415A" w:rsidP="0001415A" w14:paraId="7BEDFA4D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</w:p>
    <w:p w:rsidR="0001415A" w:rsidP="0001415A" w14:paraId="73A865EA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</w:p>
    <w:p w:rsidR="0001415A" w:rsidRPr="007E6AB5" w:rsidP="0001415A" w14:paraId="1E5AC236" w14:textId="77777777">
      <w:pPr>
        <w:tabs>
          <w:tab w:val="left" w:pos="4651"/>
        </w:tabs>
        <w:bidi/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  <w:lang w:val="en-US" w:eastAsia="en-US" w:bidi="ar-SA"/>
        </w:rPr>
      </w:pPr>
    </w:p>
    <w:p w:rsidR="00607102" w:rsidRPr="0001415A" w:rsidP="0001415A" w14:paraId="1AD9635E" w14:textId="77777777">
      <w:pPr>
        <w:bidi w:val="0"/>
        <w:spacing w:after="0" w:line="240" w:lineRule="auto"/>
        <w:rPr>
          <w:rFonts w:ascii="Times New Roman" w:eastAsia="Times New Roman" w:hAnsi="Times New Roman" w:cs="Simplified Arabic"/>
          <w:b/>
          <w:bCs/>
          <w:sz w:val="22"/>
          <w:szCs w:val="22"/>
          <w:rtl/>
          <w:lang w:val="en-US" w:eastAsia="en-US" w:bidi="ar-SA"/>
        </w:rPr>
      </w:pPr>
    </w:p>
    <w:sectPr w:rsidSect="00B9037D">
      <w:footerReference w:type="even" r:id="rId141"/>
      <w:footerReference w:type="default" r:id="rId142"/>
      <w:pgSz w:w="11906" w:h="16838"/>
      <w:pgMar w:top="901" w:right="1161" w:bottom="284" w:left="823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F739F77D-E635-4718-B5DD-12816A744F0F}"/>
    <w:embedBold r:id="rId2" w:subsetted="1" w:fontKey="{31FCFF2E-208F-4D42-9677-FEF1E58799F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subsetted="1" w:fontKey="{6F1FC38F-062E-4FC0-B043-35AAA817A7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subsetted="1" w:fontKey="{78A38D45-C630-4B25-80EF-B6531EA4D1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F9A18668-ADCF-4D54-90E3-31A7A5DBD4D0}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subsetted="1" w:fontKey="{304B0430-8F2F-4111-AFD6-A13AF934B0CD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7" w:subsetted="1" w:fontKey="{E5B3B0AE-7E26-45D9-9CFB-CA7B28C810E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852F36A6-E96B-4764-8E35-AD197E447AF3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subsetted="1" w:fontKey="{12C702ED-B508-41F4-8CBA-A57590E5DD9F}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subsetted="1" w:fontKey="{03E51FEE-FF1D-4EC9-9BE1-9EC518F2C70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subsetted="1" w:fontKey="{8E608AA3-2D31-4593-9790-CD3005174C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2" w:subsetted="1" w:fontKey="{0F5E999E-4B81-44BC-9F68-E2D2E6B3394D}"/>
  </w:font>
  <w:font w:name="Al-Mohanad (Arabic)">
    <w:altName w:val="Sakkal Majalla"/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  <w:font w:name="Al-Mohanad">
    <w:altName w:val="Sakkal Majal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math"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Arabic">
    <w:altName w:val="Cambria"/>
    <w:charset w:val="00"/>
    <w:family w:val="roman"/>
    <w:pitch w:val="default"/>
  </w:font>
  <w:font w:name="W1 SHUROOQ 36 030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(A) Arslan Wessam A">
    <w:charset w:val="B2"/>
    <w:family w:val="script"/>
    <w:pitch w:val="variable"/>
    <w:sig w:usb0="80002061" w:usb1="80002040" w:usb2="00000008" w:usb3="00000000" w:csb0="00000041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22D4D" w14:paraId="4D4BDE0B" w14:textId="379EA708">
    <w:pPr>
      <w:pStyle w:val="Footer"/>
      <w:jc w:val="center"/>
    </w:pPr>
    <w:sdt>
      <w:sdtPr>
        <w:id w:val="-42086657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sdtContent>
    </w:sdt>
  </w:p>
  <w:p w:rsidR="00822D4D" w14:paraId="1BA2EF5C" w14:textId="4619BBF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42396694"/>
      <w:docPartObj>
        <w:docPartGallery w:val="Page Numbers (Bottom of Page)"/>
        <w:docPartUnique/>
      </w:docPartObj>
    </w:sdtPr>
    <w:sdtContent>
      <w:p w:rsidR="00A31007" w:rsidP="0022610F" w14:paraId="2ED5A688" w14:textId="77777777">
        <w:pPr>
          <w:framePr w:wrap="none" w:vAnchor="text" w:hAnchor="text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end"/>
        </w:r>
      </w:p>
    </w:sdtContent>
  </w:sdt>
  <w:p w:rsidR="00A31007" w:rsidP="00A31007" w14:paraId="55626A99" w14:textId="77777777">
    <w:pPr>
      <w:tabs>
        <w:tab w:val="center" w:pos="4153"/>
        <w:tab w:val="right" w:pos="8306"/>
      </w:tabs>
      <w:bidi/>
      <w:spacing w:after="0" w:line="240" w:lineRule="auto"/>
      <w:ind w:right="360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952893607"/>
      <w:docPartObj>
        <w:docPartGallery w:val="Page Numbers (Bottom of Page)"/>
        <w:docPartUnique/>
      </w:docPartObj>
    </w:sdtPr>
    <w:sdtContent>
      <w:p w:rsidR="00A31007" w:rsidP="0022610F" w14:paraId="1207A510" w14:textId="77777777">
        <w:pPr>
          <w:framePr w:wrap="none" w:vAnchor="text" w:hAnchor="text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  <w:fldChar w:fldCharType="end"/>
        </w:r>
      </w:p>
    </w:sdtContent>
  </w:sdt>
  <w:p w:rsidR="00A31007" w:rsidP="00A31007" w14:paraId="4A53FEE6" w14:textId="77777777">
    <w:pPr>
      <w:tabs>
        <w:tab w:val="center" w:pos="4153"/>
        <w:tab w:val="right" w:pos="8306"/>
      </w:tabs>
      <w:bidi/>
      <w:spacing w:after="0" w:line="240" w:lineRule="auto"/>
      <w:ind w:right="360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B914B4" w14:paraId="4BE03E17" w14:textId="77777777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74BACF0B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B914B4" w14:paraId="1F7320BA" w14:textId="77777777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1EBB3E10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37DC3" w14:paraId="4FE24B39" w14:textId="77777777">
    <w:pPr>
      <w:bidi/>
      <w:spacing w:after="0" w:line="240" w:lineRule="auto"/>
      <w:rPr>
        <w:rFonts w:asciiTheme="minorHAnsi" w:eastAsiaTheme="minorHAnsi" w:hAnsiTheme="minorHAnsi" w:cstheme="minorBidi"/>
        <w:vanish/>
        <w:sz w:val="0"/>
        <w:szCs w:val="24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37DC3" w14:paraId="5E8E7ABC" w14:textId="77777777">
    <w:pPr>
      <w:bidi/>
      <w:spacing w:after="0" w:line="240" w:lineRule="auto"/>
      <w:rPr>
        <w:rFonts w:asciiTheme="minorHAnsi" w:eastAsiaTheme="minorHAnsi" w:hAnsiTheme="minorHAnsi" w:cstheme="minorBidi"/>
        <w:vanish/>
        <w:sz w:val="0"/>
        <w:szCs w:val="24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871730012"/>
      <w:docPartObj>
        <w:docPartGallery w:val="Page Numbers (Bottom of Page)"/>
        <w:docPartUnique/>
      </w:docPartObj>
    </w:sdtPr>
    <w:sdtContent>
      <w:p w:rsidR="008C4391" w:rsidP="00B914B4" w14:paraId="07BB1B20" w14:textId="77777777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300C5D16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352323640"/>
      <w:docPartObj>
        <w:docPartGallery w:val="Page Numbers (Bottom of Page)"/>
        <w:docPartUnique/>
      </w:docPartObj>
    </w:sdtPr>
    <w:sdtContent>
      <w:p w:rsidR="008C4391" w:rsidP="00B914B4" w14:paraId="138FCB6C" w14:textId="77777777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:rsidP="003C52C1" w14:paraId="0E7BBAAA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37DC3" w14:paraId="21ABA05E" w14:textId="77777777">
    <w:pPr>
      <w:bidi/>
      <w:spacing w:after="0" w:line="240" w:lineRule="auto"/>
      <w:rPr>
        <w:rFonts w:asciiTheme="minorHAnsi" w:eastAsiaTheme="minorHAnsi" w:hAnsiTheme="minorHAnsi" w:cstheme="minorBidi"/>
        <w:vanish/>
        <w:sz w:val="0"/>
        <w:szCs w:val="24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F5E23" w14:paraId="724BB42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lang w:val="en-US" w:eastAsia="en-US" w:bidi="ar-SA"/>
      </w:rPr>
    </w:pPr>
    <w:r>
      <w:rPr>
        <w:noProof/>
      </w:rPr>
      <w:pict>
        <v:group id="Group 18" o:spid="_x0000_s2049" style="width:34.4pt;height:56.45pt;margin-top:0;margin-left:0;mso-position-horizontal:left;mso-position-horizontal-relative:margin;mso-position-vertical:bottom;mso-position-vertical-relative:page;position:absolute;z-index:251658240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50" type="#_x0000_t32" style="width:0;height:441;flip:y;left:2111;position:absolute;top:15387;visibility:visible" o:connectortype="straight" strokecolor="#7f7f7f"/>
          <v:rect id="Rectangle 78" o:spid="_x0000_s2051" style="width:688;height:688;left:1743;position:absolute;top:14699;v-text-anchor:middle;visibility:visible" filled="f" strokecolor="#7f7f7f">
            <v:textbox>
              <w:txbxContent>
                <w:p w:rsidR="00DF5E23" w14:paraId="4EF77036" w14:textId="77777777">
                  <w:pPr>
                    <w:tabs>
                      <w:tab w:val="center" w:pos="4153"/>
                      <w:tab w:val="right" w:pos="8306"/>
                    </w:tabs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Arial"/>
                      <w:sz w:val="16"/>
                      <w:szCs w:val="16"/>
                      <w:lang w:val="en-US" w:eastAsia="en-US" w:bidi="ar-SA"/>
                    </w:rPr>
                  </w:pPr>
                  <w:r>
                    <w:rPr>
                      <w:rFonts w:ascii="Calibri" w:eastAsia="Times New Roman" w:hAnsi="Calibri" w:cs="Arial"/>
                      <w:sz w:val="22"/>
                      <w:szCs w:val="22"/>
                      <w:lang w:val="en-US" w:eastAsia="en-US" w:bidi="ar-SA"/>
                    </w:rPr>
                    <w:fldChar w:fldCharType="begin"/>
                  </w:r>
                  <w:r>
                    <w:rPr>
                      <w:rFonts w:ascii="Calibri" w:eastAsia="Times New Roman" w:hAnsi="Calibri" w:cs="Arial"/>
                      <w:sz w:val="22"/>
                      <w:szCs w:val="22"/>
                      <w:lang w:val="en-US" w:eastAsia="en-US" w:bidi="ar-SA"/>
                    </w:rPr>
                    <w:instrText xml:space="preserve"> PAGE    \* MERGEFORMAT </w:instrText>
                  </w:r>
                  <w:r>
                    <w:rPr>
                      <w:rFonts w:ascii="Calibri" w:eastAsia="Times New Roman" w:hAnsi="Calibri" w:cs="Arial"/>
                      <w:sz w:val="22"/>
                      <w:szCs w:val="22"/>
                      <w:lang w:val="en-US" w:eastAsia="en-US" w:bidi="ar-SA"/>
                    </w:rPr>
                    <w:fldChar w:fldCharType="separate"/>
                  </w:r>
                  <w:r>
                    <w:rPr>
                      <w:rFonts w:ascii="Calibri" w:eastAsia="Times New Roman" w:hAnsi="Calibri" w:cs="Arial"/>
                      <w:noProof/>
                      <w:sz w:val="16"/>
                      <w:szCs w:val="16"/>
                      <w:lang w:val="en-US" w:eastAsia="en-US" w:bidi="ar-SA"/>
                    </w:rPr>
                    <w:t>2</w:t>
                  </w:r>
                  <w:r>
                    <w:rPr>
                      <w:rFonts w:ascii="Calibri" w:eastAsia="Times New Roman" w:hAnsi="Calibri" w:cs="Arial"/>
                      <w:noProof/>
                      <w:sz w:val="16"/>
                      <w:szCs w:val="16"/>
                      <w:lang w:val="en-US" w:eastAsia="en-US" w:bidi="ar-SA"/>
                    </w:rPr>
                    <w:fldChar w:fldCharType="end"/>
                  </w:r>
                </w:p>
              </w:txbxContent>
            </v:textbox>
          </v:rect>
          <w10:wrap anchorx="margin"/>
        </v:group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B6CA7"/>
    <w:multiLevelType w:val="hybridMultilevel"/>
    <w:tmpl w:val="1DBACA48"/>
    <w:lvl w:ilvl="0">
      <w:start w:val="1"/>
      <w:numFmt w:val="decimal"/>
      <w:lvlText w:val="%1)"/>
      <w:lvlJc w:val="left"/>
      <w:pPr>
        <w:ind w:left="524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40110"/>
    <w:multiLevelType w:val="hybridMultilevel"/>
    <w:tmpl w:val="950E9FCE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CC4672"/>
    <w:multiLevelType w:val="hybridMultilevel"/>
    <w:tmpl w:val="781C28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71F73"/>
    <w:multiLevelType w:val="hybridMultilevel"/>
    <w:tmpl w:val="00E0FBDA"/>
    <w:lvl w:ilvl="0">
      <w:start w:val="1"/>
      <w:numFmt w:val="arabicAlpha"/>
      <w:lvlText w:val="%1)"/>
      <w:lvlJc w:val="left"/>
      <w:pPr>
        <w:ind w:left="720" w:hanging="360"/>
      </w:pPr>
      <w:rPr>
        <w:rFonts w:ascii="Calibri" w:hAnsi="Calibri" w:cs="Arial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F21A08"/>
    <w:multiLevelType w:val="hybridMultilevel"/>
    <w:tmpl w:val="B9D6EDEC"/>
    <w:lvl w:ilvl="0">
      <w:start w:val="1"/>
      <w:numFmt w:val="lowerLetter"/>
      <w:lvlText w:val="%1)"/>
      <w:lvlJc w:val="left"/>
      <w:pPr>
        <w:ind w:left="798" w:hanging="360"/>
      </w:pPr>
    </w:lvl>
    <w:lvl w:ilvl="1" w:tentative="1">
      <w:start w:val="1"/>
      <w:numFmt w:val="lowerLetter"/>
      <w:lvlText w:val="%2."/>
      <w:lvlJc w:val="left"/>
      <w:pPr>
        <w:ind w:left="1518" w:hanging="360"/>
      </w:pPr>
    </w:lvl>
    <w:lvl w:ilvl="2" w:tentative="1">
      <w:start w:val="1"/>
      <w:numFmt w:val="lowerRoman"/>
      <w:lvlText w:val="%3."/>
      <w:lvlJc w:val="right"/>
      <w:pPr>
        <w:ind w:left="2238" w:hanging="180"/>
      </w:pPr>
    </w:lvl>
    <w:lvl w:ilvl="3" w:tentative="1">
      <w:start w:val="1"/>
      <w:numFmt w:val="decimal"/>
      <w:lvlText w:val="%4."/>
      <w:lvlJc w:val="left"/>
      <w:pPr>
        <w:ind w:left="2958" w:hanging="360"/>
      </w:pPr>
    </w:lvl>
    <w:lvl w:ilvl="4" w:tentative="1">
      <w:start w:val="1"/>
      <w:numFmt w:val="lowerLetter"/>
      <w:lvlText w:val="%5."/>
      <w:lvlJc w:val="left"/>
      <w:pPr>
        <w:ind w:left="3678" w:hanging="360"/>
      </w:pPr>
    </w:lvl>
    <w:lvl w:ilvl="5" w:tentative="1">
      <w:start w:val="1"/>
      <w:numFmt w:val="lowerRoman"/>
      <w:lvlText w:val="%6."/>
      <w:lvlJc w:val="right"/>
      <w:pPr>
        <w:ind w:left="4398" w:hanging="180"/>
      </w:pPr>
    </w:lvl>
    <w:lvl w:ilvl="6" w:tentative="1">
      <w:start w:val="1"/>
      <w:numFmt w:val="decimal"/>
      <w:lvlText w:val="%7."/>
      <w:lvlJc w:val="left"/>
      <w:pPr>
        <w:ind w:left="5118" w:hanging="360"/>
      </w:pPr>
    </w:lvl>
    <w:lvl w:ilvl="7" w:tentative="1">
      <w:start w:val="1"/>
      <w:numFmt w:val="lowerLetter"/>
      <w:lvlText w:val="%8."/>
      <w:lvlJc w:val="left"/>
      <w:pPr>
        <w:ind w:left="5838" w:hanging="360"/>
      </w:pPr>
    </w:lvl>
    <w:lvl w:ilvl="8" w:tentative="1">
      <w:start w:val="1"/>
      <w:numFmt w:val="lowerRoman"/>
      <w:lvlText w:val="%9."/>
      <w:lvlJc w:val="right"/>
      <w:pPr>
        <w:ind w:left="6558" w:hanging="180"/>
      </w:pPr>
    </w:lvl>
  </w:abstractNum>
  <w:num w:numId="1" w16cid:durableId="239024929">
    <w:abstractNumId w:val="1"/>
  </w:num>
  <w:num w:numId="2" w16cid:durableId="210580528">
    <w:abstractNumId w:val="4"/>
  </w:num>
  <w:num w:numId="3" w16cid:durableId="987634789">
    <w:abstractNumId w:val="0"/>
  </w:num>
  <w:num w:numId="4" w16cid:durableId="560217038">
    <w:abstractNumId w:val="2"/>
  </w:num>
  <w:num w:numId="5" w16cid:durableId="13092146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5773743">
    <w:abstractNumId w:val="5"/>
  </w:num>
  <w:num w:numId="7" w16cid:durableId="57817720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DCC"/>
    <w:rsid w:val="0000238A"/>
    <w:rsid w:val="0000580C"/>
    <w:rsid w:val="00006567"/>
    <w:rsid w:val="0000688B"/>
    <w:rsid w:val="000072F5"/>
    <w:rsid w:val="00010DAB"/>
    <w:rsid w:val="0001415A"/>
    <w:rsid w:val="000163DB"/>
    <w:rsid w:val="00017B5E"/>
    <w:rsid w:val="00020992"/>
    <w:rsid w:val="00020A30"/>
    <w:rsid w:val="000212E9"/>
    <w:rsid w:val="0002240F"/>
    <w:rsid w:val="00022E52"/>
    <w:rsid w:val="00023516"/>
    <w:rsid w:val="00024386"/>
    <w:rsid w:val="00024B47"/>
    <w:rsid w:val="00030729"/>
    <w:rsid w:val="000322F0"/>
    <w:rsid w:val="000342EB"/>
    <w:rsid w:val="00034F5A"/>
    <w:rsid w:val="00036079"/>
    <w:rsid w:val="0004091B"/>
    <w:rsid w:val="000428E4"/>
    <w:rsid w:val="000428FD"/>
    <w:rsid w:val="000458C6"/>
    <w:rsid w:val="0004666A"/>
    <w:rsid w:val="000478EE"/>
    <w:rsid w:val="0005016D"/>
    <w:rsid w:val="0005031F"/>
    <w:rsid w:val="00050654"/>
    <w:rsid w:val="000509CB"/>
    <w:rsid w:val="000519A3"/>
    <w:rsid w:val="0005229C"/>
    <w:rsid w:val="00052481"/>
    <w:rsid w:val="00057965"/>
    <w:rsid w:val="00057970"/>
    <w:rsid w:val="00057C4D"/>
    <w:rsid w:val="00061311"/>
    <w:rsid w:val="00061DED"/>
    <w:rsid w:val="00062B4A"/>
    <w:rsid w:val="00063C1A"/>
    <w:rsid w:val="00065761"/>
    <w:rsid w:val="000662A3"/>
    <w:rsid w:val="000676CA"/>
    <w:rsid w:val="000715DB"/>
    <w:rsid w:val="000723F6"/>
    <w:rsid w:val="000729CD"/>
    <w:rsid w:val="00073813"/>
    <w:rsid w:val="00073D56"/>
    <w:rsid w:val="00075E9A"/>
    <w:rsid w:val="00075F24"/>
    <w:rsid w:val="00076556"/>
    <w:rsid w:val="00076CFC"/>
    <w:rsid w:val="00076EA4"/>
    <w:rsid w:val="00082648"/>
    <w:rsid w:val="00084B1A"/>
    <w:rsid w:val="00085899"/>
    <w:rsid w:val="00085D05"/>
    <w:rsid w:val="000876D9"/>
    <w:rsid w:val="00090E0D"/>
    <w:rsid w:val="00091617"/>
    <w:rsid w:val="000929CD"/>
    <w:rsid w:val="00093A9A"/>
    <w:rsid w:val="00094672"/>
    <w:rsid w:val="000948F3"/>
    <w:rsid w:val="000955D7"/>
    <w:rsid w:val="00095605"/>
    <w:rsid w:val="00096FD2"/>
    <w:rsid w:val="00097394"/>
    <w:rsid w:val="000976B1"/>
    <w:rsid w:val="00097880"/>
    <w:rsid w:val="000A030F"/>
    <w:rsid w:val="000A2042"/>
    <w:rsid w:val="000A4513"/>
    <w:rsid w:val="000A4A6B"/>
    <w:rsid w:val="000A515D"/>
    <w:rsid w:val="000A591C"/>
    <w:rsid w:val="000A6233"/>
    <w:rsid w:val="000A656D"/>
    <w:rsid w:val="000A77A6"/>
    <w:rsid w:val="000B01AD"/>
    <w:rsid w:val="000B10C1"/>
    <w:rsid w:val="000B1F70"/>
    <w:rsid w:val="000B284F"/>
    <w:rsid w:val="000B28A3"/>
    <w:rsid w:val="000B3538"/>
    <w:rsid w:val="000B4393"/>
    <w:rsid w:val="000B4732"/>
    <w:rsid w:val="000B4D62"/>
    <w:rsid w:val="000B5268"/>
    <w:rsid w:val="000B58CB"/>
    <w:rsid w:val="000B6817"/>
    <w:rsid w:val="000B77ED"/>
    <w:rsid w:val="000C0129"/>
    <w:rsid w:val="000C1BB3"/>
    <w:rsid w:val="000C1C83"/>
    <w:rsid w:val="000C2B02"/>
    <w:rsid w:val="000C430B"/>
    <w:rsid w:val="000C7E9A"/>
    <w:rsid w:val="000D310D"/>
    <w:rsid w:val="000D358E"/>
    <w:rsid w:val="000D3DC1"/>
    <w:rsid w:val="000D433C"/>
    <w:rsid w:val="000D4C41"/>
    <w:rsid w:val="000D4D3C"/>
    <w:rsid w:val="000D542A"/>
    <w:rsid w:val="000D7ADB"/>
    <w:rsid w:val="000E1355"/>
    <w:rsid w:val="000E25F9"/>
    <w:rsid w:val="000E2F7C"/>
    <w:rsid w:val="000E4311"/>
    <w:rsid w:val="000E528F"/>
    <w:rsid w:val="000E72C2"/>
    <w:rsid w:val="000E749D"/>
    <w:rsid w:val="000F0C7A"/>
    <w:rsid w:val="000F2A58"/>
    <w:rsid w:val="000F4271"/>
    <w:rsid w:val="000F4DBE"/>
    <w:rsid w:val="000F5401"/>
    <w:rsid w:val="00100395"/>
    <w:rsid w:val="0010298F"/>
    <w:rsid w:val="00103D24"/>
    <w:rsid w:val="00107F25"/>
    <w:rsid w:val="001120CA"/>
    <w:rsid w:val="001124D2"/>
    <w:rsid w:val="00113534"/>
    <w:rsid w:val="00114A08"/>
    <w:rsid w:val="00116558"/>
    <w:rsid w:val="00120657"/>
    <w:rsid w:val="00120ABB"/>
    <w:rsid w:val="001241E6"/>
    <w:rsid w:val="00124CED"/>
    <w:rsid w:val="00125D76"/>
    <w:rsid w:val="00125E48"/>
    <w:rsid w:val="0012721F"/>
    <w:rsid w:val="00127D60"/>
    <w:rsid w:val="00131FE5"/>
    <w:rsid w:val="0014194F"/>
    <w:rsid w:val="00142B0E"/>
    <w:rsid w:val="00144D2D"/>
    <w:rsid w:val="00145A98"/>
    <w:rsid w:val="00146122"/>
    <w:rsid w:val="00147AD0"/>
    <w:rsid w:val="001502E1"/>
    <w:rsid w:val="00150856"/>
    <w:rsid w:val="001510E1"/>
    <w:rsid w:val="00151E5D"/>
    <w:rsid w:val="00152905"/>
    <w:rsid w:val="00156011"/>
    <w:rsid w:val="001572ED"/>
    <w:rsid w:val="00157C38"/>
    <w:rsid w:val="00160B05"/>
    <w:rsid w:val="00161007"/>
    <w:rsid w:val="00161469"/>
    <w:rsid w:val="00162199"/>
    <w:rsid w:val="0016231A"/>
    <w:rsid w:val="001624F9"/>
    <w:rsid w:val="00164B27"/>
    <w:rsid w:val="001668DE"/>
    <w:rsid w:val="0017000F"/>
    <w:rsid w:val="00170EE4"/>
    <w:rsid w:val="00173003"/>
    <w:rsid w:val="00173C48"/>
    <w:rsid w:val="00175550"/>
    <w:rsid w:val="00175E82"/>
    <w:rsid w:val="001815C5"/>
    <w:rsid w:val="00182014"/>
    <w:rsid w:val="00183666"/>
    <w:rsid w:val="00185C84"/>
    <w:rsid w:val="00186441"/>
    <w:rsid w:val="00186DB1"/>
    <w:rsid w:val="001901D4"/>
    <w:rsid w:val="00190FDC"/>
    <w:rsid w:val="00191440"/>
    <w:rsid w:val="00193127"/>
    <w:rsid w:val="00193779"/>
    <w:rsid w:val="001952ED"/>
    <w:rsid w:val="00196C6A"/>
    <w:rsid w:val="00196C6C"/>
    <w:rsid w:val="0019735E"/>
    <w:rsid w:val="00197E34"/>
    <w:rsid w:val="001A1B51"/>
    <w:rsid w:val="001A24D2"/>
    <w:rsid w:val="001A3466"/>
    <w:rsid w:val="001A42E5"/>
    <w:rsid w:val="001A5A0C"/>
    <w:rsid w:val="001B0092"/>
    <w:rsid w:val="001B0700"/>
    <w:rsid w:val="001B1841"/>
    <w:rsid w:val="001B1C92"/>
    <w:rsid w:val="001B1F15"/>
    <w:rsid w:val="001B1FA5"/>
    <w:rsid w:val="001B30DA"/>
    <w:rsid w:val="001B6664"/>
    <w:rsid w:val="001B69B5"/>
    <w:rsid w:val="001B74B7"/>
    <w:rsid w:val="001C1C5A"/>
    <w:rsid w:val="001C25B0"/>
    <w:rsid w:val="001C49D1"/>
    <w:rsid w:val="001C5A89"/>
    <w:rsid w:val="001C62B5"/>
    <w:rsid w:val="001C7FC7"/>
    <w:rsid w:val="001D2346"/>
    <w:rsid w:val="001D3903"/>
    <w:rsid w:val="001D6382"/>
    <w:rsid w:val="001D742A"/>
    <w:rsid w:val="001D778B"/>
    <w:rsid w:val="001D799D"/>
    <w:rsid w:val="001E0409"/>
    <w:rsid w:val="001E44D2"/>
    <w:rsid w:val="001E498D"/>
    <w:rsid w:val="001E4A01"/>
    <w:rsid w:val="001E526F"/>
    <w:rsid w:val="001E67EA"/>
    <w:rsid w:val="001F00ED"/>
    <w:rsid w:val="001F01BD"/>
    <w:rsid w:val="001F05DD"/>
    <w:rsid w:val="001F0E45"/>
    <w:rsid w:val="001F0EB4"/>
    <w:rsid w:val="001F1870"/>
    <w:rsid w:val="001F1ADE"/>
    <w:rsid w:val="001F345F"/>
    <w:rsid w:val="001F4050"/>
    <w:rsid w:val="001F4879"/>
    <w:rsid w:val="001F4E44"/>
    <w:rsid w:val="001F4EC9"/>
    <w:rsid w:val="001F5572"/>
    <w:rsid w:val="001F55BD"/>
    <w:rsid w:val="001F5DB0"/>
    <w:rsid w:val="001F6F62"/>
    <w:rsid w:val="00200E1B"/>
    <w:rsid w:val="0020184C"/>
    <w:rsid w:val="00201BDB"/>
    <w:rsid w:val="00203F7A"/>
    <w:rsid w:val="00204537"/>
    <w:rsid w:val="002049BF"/>
    <w:rsid w:val="0020791A"/>
    <w:rsid w:val="00207D42"/>
    <w:rsid w:val="00211A3C"/>
    <w:rsid w:val="00213B06"/>
    <w:rsid w:val="00213C4C"/>
    <w:rsid w:val="00213EEE"/>
    <w:rsid w:val="00217839"/>
    <w:rsid w:val="00217957"/>
    <w:rsid w:val="00217B52"/>
    <w:rsid w:val="00221D09"/>
    <w:rsid w:val="00222FE4"/>
    <w:rsid w:val="00223338"/>
    <w:rsid w:val="002238DE"/>
    <w:rsid w:val="00223B8A"/>
    <w:rsid w:val="00225520"/>
    <w:rsid w:val="00225DE4"/>
    <w:rsid w:val="00225EB2"/>
    <w:rsid w:val="0022610F"/>
    <w:rsid w:val="002261F4"/>
    <w:rsid w:val="00226621"/>
    <w:rsid w:val="002272E1"/>
    <w:rsid w:val="002302D6"/>
    <w:rsid w:val="00232412"/>
    <w:rsid w:val="0023269E"/>
    <w:rsid w:val="00233BEC"/>
    <w:rsid w:val="00240FDA"/>
    <w:rsid w:val="0024102C"/>
    <w:rsid w:val="00241EB7"/>
    <w:rsid w:val="002423B9"/>
    <w:rsid w:val="00243CA1"/>
    <w:rsid w:val="002506B1"/>
    <w:rsid w:val="00250A70"/>
    <w:rsid w:val="002515DF"/>
    <w:rsid w:val="00251BA6"/>
    <w:rsid w:val="00251CB6"/>
    <w:rsid w:val="002523D8"/>
    <w:rsid w:val="002539F7"/>
    <w:rsid w:val="00253F19"/>
    <w:rsid w:val="002556B0"/>
    <w:rsid w:val="00256E62"/>
    <w:rsid w:val="00257E3B"/>
    <w:rsid w:val="00260B0D"/>
    <w:rsid w:val="00260F01"/>
    <w:rsid w:val="00261022"/>
    <w:rsid w:val="0026199C"/>
    <w:rsid w:val="00263272"/>
    <w:rsid w:val="002643F3"/>
    <w:rsid w:val="00267308"/>
    <w:rsid w:val="00270158"/>
    <w:rsid w:val="002712FD"/>
    <w:rsid w:val="0027382A"/>
    <w:rsid w:val="00276730"/>
    <w:rsid w:val="00276BFF"/>
    <w:rsid w:val="002807B5"/>
    <w:rsid w:val="002811D4"/>
    <w:rsid w:val="00282ADE"/>
    <w:rsid w:val="0028589F"/>
    <w:rsid w:val="00285A10"/>
    <w:rsid w:val="002864B1"/>
    <w:rsid w:val="00290842"/>
    <w:rsid w:val="00290B6D"/>
    <w:rsid w:val="002911EB"/>
    <w:rsid w:val="002914AE"/>
    <w:rsid w:val="00292094"/>
    <w:rsid w:val="002947AE"/>
    <w:rsid w:val="002975BB"/>
    <w:rsid w:val="002975FD"/>
    <w:rsid w:val="002A00B7"/>
    <w:rsid w:val="002A3259"/>
    <w:rsid w:val="002A338E"/>
    <w:rsid w:val="002A3B09"/>
    <w:rsid w:val="002A4145"/>
    <w:rsid w:val="002A5D5F"/>
    <w:rsid w:val="002A5D85"/>
    <w:rsid w:val="002A6B2E"/>
    <w:rsid w:val="002B0407"/>
    <w:rsid w:val="002B261E"/>
    <w:rsid w:val="002B3786"/>
    <w:rsid w:val="002B558A"/>
    <w:rsid w:val="002B7220"/>
    <w:rsid w:val="002C1D07"/>
    <w:rsid w:val="002C50B9"/>
    <w:rsid w:val="002C63F4"/>
    <w:rsid w:val="002C78E6"/>
    <w:rsid w:val="002D104F"/>
    <w:rsid w:val="002D2161"/>
    <w:rsid w:val="002D25DB"/>
    <w:rsid w:val="002D2E59"/>
    <w:rsid w:val="002D3BEB"/>
    <w:rsid w:val="002D3CF7"/>
    <w:rsid w:val="002D5937"/>
    <w:rsid w:val="002D6649"/>
    <w:rsid w:val="002D734B"/>
    <w:rsid w:val="002E07A2"/>
    <w:rsid w:val="002E20E7"/>
    <w:rsid w:val="002E370D"/>
    <w:rsid w:val="002E39A7"/>
    <w:rsid w:val="002E39AF"/>
    <w:rsid w:val="002E3A7C"/>
    <w:rsid w:val="002E3BD0"/>
    <w:rsid w:val="002E4095"/>
    <w:rsid w:val="002F02C3"/>
    <w:rsid w:val="002F1F54"/>
    <w:rsid w:val="002F36F8"/>
    <w:rsid w:val="002F4707"/>
    <w:rsid w:val="002F58EC"/>
    <w:rsid w:val="002F77FD"/>
    <w:rsid w:val="002F7807"/>
    <w:rsid w:val="00300532"/>
    <w:rsid w:val="00300DF9"/>
    <w:rsid w:val="003015E7"/>
    <w:rsid w:val="00301979"/>
    <w:rsid w:val="00304DFD"/>
    <w:rsid w:val="00307685"/>
    <w:rsid w:val="00312121"/>
    <w:rsid w:val="0031371D"/>
    <w:rsid w:val="003154BE"/>
    <w:rsid w:val="00315919"/>
    <w:rsid w:val="00317897"/>
    <w:rsid w:val="003251C0"/>
    <w:rsid w:val="00326994"/>
    <w:rsid w:val="00326E37"/>
    <w:rsid w:val="00327D02"/>
    <w:rsid w:val="003306CB"/>
    <w:rsid w:val="00330731"/>
    <w:rsid w:val="00330B79"/>
    <w:rsid w:val="003318AA"/>
    <w:rsid w:val="00332381"/>
    <w:rsid w:val="0033373B"/>
    <w:rsid w:val="00333AB0"/>
    <w:rsid w:val="00334C66"/>
    <w:rsid w:val="00337509"/>
    <w:rsid w:val="003376D8"/>
    <w:rsid w:val="00337E74"/>
    <w:rsid w:val="00340832"/>
    <w:rsid w:val="003414DF"/>
    <w:rsid w:val="003429AB"/>
    <w:rsid w:val="003435D0"/>
    <w:rsid w:val="00344274"/>
    <w:rsid w:val="003475CA"/>
    <w:rsid w:val="00350F10"/>
    <w:rsid w:val="00351AEE"/>
    <w:rsid w:val="0035384A"/>
    <w:rsid w:val="00354103"/>
    <w:rsid w:val="00354560"/>
    <w:rsid w:val="00357CB0"/>
    <w:rsid w:val="00357E44"/>
    <w:rsid w:val="0036022C"/>
    <w:rsid w:val="003635C1"/>
    <w:rsid w:val="0036474A"/>
    <w:rsid w:val="0036494D"/>
    <w:rsid w:val="00366A1B"/>
    <w:rsid w:val="003706E5"/>
    <w:rsid w:val="00370749"/>
    <w:rsid w:val="00373176"/>
    <w:rsid w:val="00373EC6"/>
    <w:rsid w:val="00374A0A"/>
    <w:rsid w:val="00374FAF"/>
    <w:rsid w:val="00375D87"/>
    <w:rsid w:val="00376131"/>
    <w:rsid w:val="003774B2"/>
    <w:rsid w:val="0038030D"/>
    <w:rsid w:val="00381AA1"/>
    <w:rsid w:val="0038217E"/>
    <w:rsid w:val="0038432D"/>
    <w:rsid w:val="00385168"/>
    <w:rsid w:val="00386EA7"/>
    <w:rsid w:val="003879AF"/>
    <w:rsid w:val="00390B82"/>
    <w:rsid w:val="00391537"/>
    <w:rsid w:val="00391DDF"/>
    <w:rsid w:val="00392019"/>
    <w:rsid w:val="00393969"/>
    <w:rsid w:val="003976C2"/>
    <w:rsid w:val="003A0D45"/>
    <w:rsid w:val="003A0E15"/>
    <w:rsid w:val="003A11C7"/>
    <w:rsid w:val="003A1935"/>
    <w:rsid w:val="003A2803"/>
    <w:rsid w:val="003A3092"/>
    <w:rsid w:val="003A6DBB"/>
    <w:rsid w:val="003A6E7E"/>
    <w:rsid w:val="003A7721"/>
    <w:rsid w:val="003A7ACC"/>
    <w:rsid w:val="003B0140"/>
    <w:rsid w:val="003B04C4"/>
    <w:rsid w:val="003B0A83"/>
    <w:rsid w:val="003B0DFA"/>
    <w:rsid w:val="003B11F9"/>
    <w:rsid w:val="003B1927"/>
    <w:rsid w:val="003B2602"/>
    <w:rsid w:val="003B3F49"/>
    <w:rsid w:val="003B5D4F"/>
    <w:rsid w:val="003B610E"/>
    <w:rsid w:val="003B794F"/>
    <w:rsid w:val="003C033D"/>
    <w:rsid w:val="003C0C50"/>
    <w:rsid w:val="003C1C1B"/>
    <w:rsid w:val="003C1C3E"/>
    <w:rsid w:val="003C2D01"/>
    <w:rsid w:val="003C52C1"/>
    <w:rsid w:val="003C6184"/>
    <w:rsid w:val="003C76D6"/>
    <w:rsid w:val="003D0654"/>
    <w:rsid w:val="003D11B4"/>
    <w:rsid w:val="003D332E"/>
    <w:rsid w:val="003D36E4"/>
    <w:rsid w:val="003D3A41"/>
    <w:rsid w:val="003D4265"/>
    <w:rsid w:val="003D4A3B"/>
    <w:rsid w:val="003D4A4E"/>
    <w:rsid w:val="003D5220"/>
    <w:rsid w:val="003D5395"/>
    <w:rsid w:val="003D6C8E"/>
    <w:rsid w:val="003D6DD6"/>
    <w:rsid w:val="003E299F"/>
    <w:rsid w:val="003E2A24"/>
    <w:rsid w:val="003E5137"/>
    <w:rsid w:val="003E5306"/>
    <w:rsid w:val="003E5CA3"/>
    <w:rsid w:val="003E766F"/>
    <w:rsid w:val="003F3696"/>
    <w:rsid w:val="003F3A19"/>
    <w:rsid w:val="003F4FE9"/>
    <w:rsid w:val="003F5E31"/>
    <w:rsid w:val="003F7EAD"/>
    <w:rsid w:val="00403413"/>
    <w:rsid w:val="00403B2B"/>
    <w:rsid w:val="004048D0"/>
    <w:rsid w:val="00405847"/>
    <w:rsid w:val="00406D48"/>
    <w:rsid w:val="0041190B"/>
    <w:rsid w:val="00411E38"/>
    <w:rsid w:val="004141F2"/>
    <w:rsid w:val="004142A4"/>
    <w:rsid w:val="00415FAA"/>
    <w:rsid w:val="0041707E"/>
    <w:rsid w:val="00417C87"/>
    <w:rsid w:val="0042016E"/>
    <w:rsid w:val="00420AC7"/>
    <w:rsid w:val="00422946"/>
    <w:rsid w:val="00422E39"/>
    <w:rsid w:val="00423394"/>
    <w:rsid w:val="00424262"/>
    <w:rsid w:val="00424F25"/>
    <w:rsid w:val="004252E1"/>
    <w:rsid w:val="00425702"/>
    <w:rsid w:val="00425809"/>
    <w:rsid w:val="00425A1B"/>
    <w:rsid w:val="00427A21"/>
    <w:rsid w:val="00430680"/>
    <w:rsid w:val="00430CED"/>
    <w:rsid w:val="00431421"/>
    <w:rsid w:val="00431CB1"/>
    <w:rsid w:val="00431F11"/>
    <w:rsid w:val="004329B9"/>
    <w:rsid w:val="004330A6"/>
    <w:rsid w:val="00434B37"/>
    <w:rsid w:val="00435167"/>
    <w:rsid w:val="004377F7"/>
    <w:rsid w:val="00440447"/>
    <w:rsid w:val="00440CA4"/>
    <w:rsid w:val="004428A7"/>
    <w:rsid w:val="00442968"/>
    <w:rsid w:val="0044316F"/>
    <w:rsid w:val="00444D90"/>
    <w:rsid w:val="00445C88"/>
    <w:rsid w:val="00446938"/>
    <w:rsid w:val="0045023A"/>
    <w:rsid w:val="00450F89"/>
    <w:rsid w:val="00451256"/>
    <w:rsid w:val="00454A81"/>
    <w:rsid w:val="0045622C"/>
    <w:rsid w:val="004570F1"/>
    <w:rsid w:val="00461E6A"/>
    <w:rsid w:val="00462882"/>
    <w:rsid w:val="004653FF"/>
    <w:rsid w:val="00465EEB"/>
    <w:rsid w:val="00466A3A"/>
    <w:rsid w:val="00467569"/>
    <w:rsid w:val="00467B3F"/>
    <w:rsid w:val="00467DC7"/>
    <w:rsid w:val="00470F32"/>
    <w:rsid w:val="00471B5A"/>
    <w:rsid w:val="004723E8"/>
    <w:rsid w:val="0047247D"/>
    <w:rsid w:val="0047309C"/>
    <w:rsid w:val="00473187"/>
    <w:rsid w:val="0047347A"/>
    <w:rsid w:val="00475EF9"/>
    <w:rsid w:val="00476877"/>
    <w:rsid w:val="004768AD"/>
    <w:rsid w:val="004778C8"/>
    <w:rsid w:val="0047798F"/>
    <w:rsid w:val="00477C4A"/>
    <w:rsid w:val="00480378"/>
    <w:rsid w:val="004805EE"/>
    <w:rsid w:val="00482989"/>
    <w:rsid w:val="004862B7"/>
    <w:rsid w:val="004868C6"/>
    <w:rsid w:val="00486E69"/>
    <w:rsid w:val="00490B96"/>
    <w:rsid w:val="00491B92"/>
    <w:rsid w:val="00492723"/>
    <w:rsid w:val="0049671B"/>
    <w:rsid w:val="00496D41"/>
    <w:rsid w:val="00497D27"/>
    <w:rsid w:val="004A0EF4"/>
    <w:rsid w:val="004A1208"/>
    <w:rsid w:val="004A1A2E"/>
    <w:rsid w:val="004A2600"/>
    <w:rsid w:val="004A303A"/>
    <w:rsid w:val="004A3294"/>
    <w:rsid w:val="004A3DFE"/>
    <w:rsid w:val="004A4091"/>
    <w:rsid w:val="004A4697"/>
    <w:rsid w:val="004A552A"/>
    <w:rsid w:val="004A749D"/>
    <w:rsid w:val="004A7743"/>
    <w:rsid w:val="004B118F"/>
    <w:rsid w:val="004B182C"/>
    <w:rsid w:val="004B18C6"/>
    <w:rsid w:val="004B1A53"/>
    <w:rsid w:val="004B1BDF"/>
    <w:rsid w:val="004B27F6"/>
    <w:rsid w:val="004B29F9"/>
    <w:rsid w:val="004B2D7D"/>
    <w:rsid w:val="004B44F0"/>
    <w:rsid w:val="004B4A35"/>
    <w:rsid w:val="004B4D31"/>
    <w:rsid w:val="004B50C0"/>
    <w:rsid w:val="004B5A44"/>
    <w:rsid w:val="004B5E23"/>
    <w:rsid w:val="004B6B58"/>
    <w:rsid w:val="004B77B7"/>
    <w:rsid w:val="004B7821"/>
    <w:rsid w:val="004C0710"/>
    <w:rsid w:val="004C127F"/>
    <w:rsid w:val="004C30FF"/>
    <w:rsid w:val="004C5C5D"/>
    <w:rsid w:val="004D029F"/>
    <w:rsid w:val="004D0757"/>
    <w:rsid w:val="004D29B3"/>
    <w:rsid w:val="004D36A0"/>
    <w:rsid w:val="004D624E"/>
    <w:rsid w:val="004D6F09"/>
    <w:rsid w:val="004D700F"/>
    <w:rsid w:val="004D73D3"/>
    <w:rsid w:val="004D77BF"/>
    <w:rsid w:val="004D7CF0"/>
    <w:rsid w:val="004E6033"/>
    <w:rsid w:val="004E7048"/>
    <w:rsid w:val="004E72D6"/>
    <w:rsid w:val="004F2190"/>
    <w:rsid w:val="004F303C"/>
    <w:rsid w:val="004F350F"/>
    <w:rsid w:val="004F6E61"/>
    <w:rsid w:val="004F7447"/>
    <w:rsid w:val="004F7543"/>
    <w:rsid w:val="0050440E"/>
    <w:rsid w:val="005054B9"/>
    <w:rsid w:val="00505D01"/>
    <w:rsid w:val="005113DD"/>
    <w:rsid w:val="0051347A"/>
    <w:rsid w:val="00513C47"/>
    <w:rsid w:val="00515FB6"/>
    <w:rsid w:val="005206C2"/>
    <w:rsid w:val="00520F82"/>
    <w:rsid w:val="00521D3F"/>
    <w:rsid w:val="00523FB9"/>
    <w:rsid w:val="00524FDD"/>
    <w:rsid w:val="00525381"/>
    <w:rsid w:val="00525C14"/>
    <w:rsid w:val="00526D13"/>
    <w:rsid w:val="00527B98"/>
    <w:rsid w:val="00530B2C"/>
    <w:rsid w:val="00530D07"/>
    <w:rsid w:val="00531BA8"/>
    <w:rsid w:val="00533BAB"/>
    <w:rsid w:val="0053521F"/>
    <w:rsid w:val="0053745C"/>
    <w:rsid w:val="005378FC"/>
    <w:rsid w:val="00540B3E"/>
    <w:rsid w:val="00540E4A"/>
    <w:rsid w:val="005410CC"/>
    <w:rsid w:val="00541FCB"/>
    <w:rsid w:val="00542CC0"/>
    <w:rsid w:val="005436F8"/>
    <w:rsid w:val="00543C48"/>
    <w:rsid w:val="00543EBE"/>
    <w:rsid w:val="00545B6B"/>
    <w:rsid w:val="00546154"/>
    <w:rsid w:val="0054763D"/>
    <w:rsid w:val="00547F88"/>
    <w:rsid w:val="00550374"/>
    <w:rsid w:val="005519AF"/>
    <w:rsid w:val="00551AEF"/>
    <w:rsid w:val="00552879"/>
    <w:rsid w:val="00552F79"/>
    <w:rsid w:val="00554F16"/>
    <w:rsid w:val="00555021"/>
    <w:rsid w:val="00561473"/>
    <w:rsid w:val="00563BB9"/>
    <w:rsid w:val="005653A1"/>
    <w:rsid w:val="00566560"/>
    <w:rsid w:val="00567495"/>
    <w:rsid w:val="0056776D"/>
    <w:rsid w:val="005679E2"/>
    <w:rsid w:val="005703B6"/>
    <w:rsid w:val="00573C82"/>
    <w:rsid w:val="005751E9"/>
    <w:rsid w:val="0057595F"/>
    <w:rsid w:val="005763E7"/>
    <w:rsid w:val="00576AAB"/>
    <w:rsid w:val="00576FC6"/>
    <w:rsid w:val="005771A7"/>
    <w:rsid w:val="00577DBE"/>
    <w:rsid w:val="00581A34"/>
    <w:rsid w:val="005827B3"/>
    <w:rsid w:val="00582DCF"/>
    <w:rsid w:val="00582E74"/>
    <w:rsid w:val="005836BE"/>
    <w:rsid w:val="005877DE"/>
    <w:rsid w:val="00590A46"/>
    <w:rsid w:val="00590F04"/>
    <w:rsid w:val="00593E99"/>
    <w:rsid w:val="00595D57"/>
    <w:rsid w:val="005960D2"/>
    <w:rsid w:val="005962CA"/>
    <w:rsid w:val="005978DA"/>
    <w:rsid w:val="005A2E82"/>
    <w:rsid w:val="005A3436"/>
    <w:rsid w:val="005A4736"/>
    <w:rsid w:val="005A4B36"/>
    <w:rsid w:val="005A5955"/>
    <w:rsid w:val="005A5D13"/>
    <w:rsid w:val="005A60D6"/>
    <w:rsid w:val="005A61E2"/>
    <w:rsid w:val="005A71B6"/>
    <w:rsid w:val="005B0F93"/>
    <w:rsid w:val="005B1C79"/>
    <w:rsid w:val="005B27CB"/>
    <w:rsid w:val="005B4DBD"/>
    <w:rsid w:val="005B6146"/>
    <w:rsid w:val="005B6517"/>
    <w:rsid w:val="005B68EC"/>
    <w:rsid w:val="005B7A07"/>
    <w:rsid w:val="005C1FBF"/>
    <w:rsid w:val="005C319F"/>
    <w:rsid w:val="005C459C"/>
    <w:rsid w:val="005D03CB"/>
    <w:rsid w:val="005D06DB"/>
    <w:rsid w:val="005D1EEE"/>
    <w:rsid w:val="005D2595"/>
    <w:rsid w:val="005D2B49"/>
    <w:rsid w:val="005D35B4"/>
    <w:rsid w:val="005D55D1"/>
    <w:rsid w:val="005D65D5"/>
    <w:rsid w:val="005D6612"/>
    <w:rsid w:val="005D7394"/>
    <w:rsid w:val="005D7DCC"/>
    <w:rsid w:val="005E08F5"/>
    <w:rsid w:val="005E2793"/>
    <w:rsid w:val="005E53F1"/>
    <w:rsid w:val="005E5E1A"/>
    <w:rsid w:val="005F1B1A"/>
    <w:rsid w:val="005F3897"/>
    <w:rsid w:val="005F4EA4"/>
    <w:rsid w:val="005F6131"/>
    <w:rsid w:val="005F61FF"/>
    <w:rsid w:val="005F7F07"/>
    <w:rsid w:val="00601382"/>
    <w:rsid w:val="00602417"/>
    <w:rsid w:val="00603E43"/>
    <w:rsid w:val="006044CE"/>
    <w:rsid w:val="00604713"/>
    <w:rsid w:val="00605010"/>
    <w:rsid w:val="0060545B"/>
    <w:rsid w:val="00605E9A"/>
    <w:rsid w:val="00607102"/>
    <w:rsid w:val="00610285"/>
    <w:rsid w:val="0061059C"/>
    <w:rsid w:val="006106EA"/>
    <w:rsid w:val="00611D16"/>
    <w:rsid w:val="006145E6"/>
    <w:rsid w:val="00614C3A"/>
    <w:rsid w:val="006152FD"/>
    <w:rsid w:val="006154D7"/>
    <w:rsid w:val="00620D41"/>
    <w:rsid w:val="00621277"/>
    <w:rsid w:val="00621536"/>
    <w:rsid w:val="00622083"/>
    <w:rsid w:val="0062233F"/>
    <w:rsid w:val="00624887"/>
    <w:rsid w:val="00630405"/>
    <w:rsid w:val="00630CB8"/>
    <w:rsid w:val="00633211"/>
    <w:rsid w:val="00634564"/>
    <w:rsid w:val="006346FF"/>
    <w:rsid w:val="00634B8E"/>
    <w:rsid w:val="00635F2F"/>
    <w:rsid w:val="0063686F"/>
    <w:rsid w:val="006369D4"/>
    <w:rsid w:val="00636F54"/>
    <w:rsid w:val="00637AB1"/>
    <w:rsid w:val="00641A18"/>
    <w:rsid w:val="00642972"/>
    <w:rsid w:val="00647DFB"/>
    <w:rsid w:val="006516F5"/>
    <w:rsid w:val="006521B5"/>
    <w:rsid w:val="006526D3"/>
    <w:rsid w:val="006614F8"/>
    <w:rsid w:val="0066168D"/>
    <w:rsid w:val="006619BE"/>
    <w:rsid w:val="00666FBA"/>
    <w:rsid w:val="006714E2"/>
    <w:rsid w:val="00671810"/>
    <w:rsid w:val="00675A9A"/>
    <w:rsid w:val="0067626D"/>
    <w:rsid w:val="006801EE"/>
    <w:rsid w:val="00681888"/>
    <w:rsid w:val="006835AA"/>
    <w:rsid w:val="006843E2"/>
    <w:rsid w:val="00684CDC"/>
    <w:rsid w:val="006856CD"/>
    <w:rsid w:val="0068680B"/>
    <w:rsid w:val="00686835"/>
    <w:rsid w:val="0069041C"/>
    <w:rsid w:val="0069041F"/>
    <w:rsid w:val="00690934"/>
    <w:rsid w:val="00693BB0"/>
    <w:rsid w:val="006979E3"/>
    <w:rsid w:val="00697B06"/>
    <w:rsid w:val="006A0FCB"/>
    <w:rsid w:val="006A1AF3"/>
    <w:rsid w:val="006A3777"/>
    <w:rsid w:val="006A44F5"/>
    <w:rsid w:val="006A453D"/>
    <w:rsid w:val="006A47DE"/>
    <w:rsid w:val="006A4AC1"/>
    <w:rsid w:val="006A5E4E"/>
    <w:rsid w:val="006B0772"/>
    <w:rsid w:val="006B2B1C"/>
    <w:rsid w:val="006B4593"/>
    <w:rsid w:val="006B4B3D"/>
    <w:rsid w:val="006C1E49"/>
    <w:rsid w:val="006C1F37"/>
    <w:rsid w:val="006C325B"/>
    <w:rsid w:val="006C3771"/>
    <w:rsid w:val="006C3E70"/>
    <w:rsid w:val="006C4636"/>
    <w:rsid w:val="006C5258"/>
    <w:rsid w:val="006C7F47"/>
    <w:rsid w:val="006D4877"/>
    <w:rsid w:val="006D63FC"/>
    <w:rsid w:val="006D67F3"/>
    <w:rsid w:val="006D6E71"/>
    <w:rsid w:val="006D7FE7"/>
    <w:rsid w:val="006E2E82"/>
    <w:rsid w:val="006E2ED9"/>
    <w:rsid w:val="006E47E2"/>
    <w:rsid w:val="006E6FA7"/>
    <w:rsid w:val="006F0A1E"/>
    <w:rsid w:val="006F1574"/>
    <w:rsid w:val="006F2A17"/>
    <w:rsid w:val="006F4A4B"/>
    <w:rsid w:val="006F5806"/>
    <w:rsid w:val="006F608F"/>
    <w:rsid w:val="006F6F2F"/>
    <w:rsid w:val="006F766B"/>
    <w:rsid w:val="006F769C"/>
    <w:rsid w:val="00700709"/>
    <w:rsid w:val="007008EE"/>
    <w:rsid w:val="00700BD0"/>
    <w:rsid w:val="0070140A"/>
    <w:rsid w:val="00702A86"/>
    <w:rsid w:val="0070504E"/>
    <w:rsid w:val="00707587"/>
    <w:rsid w:val="00710436"/>
    <w:rsid w:val="00714F8D"/>
    <w:rsid w:val="007151BC"/>
    <w:rsid w:val="007155F9"/>
    <w:rsid w:val="00715AB4"/>
    <w:rsid w:val="00715F4D"/>
    <w:rsid w:val="00716969"/>
    <w:rsid w:val="0071756A"/>
    <w:rsid w:val="00721F74"/>
    <w:rsid w:val="007230CF"/>
    <w:rsid w:val="00723DE5"/>
    <w:rsid w:val="00724F6F"/>
    <w:rsid w:val="00725D95"/>
    <w:rsid w:val="00727B3A"/>
    <w:rsid w:val="00727CFE"/>
    <w:rsid w:val="007308EC"/>
    <w:rsid w:val="00730F09"/>
    <w:rsid w:val="007316F4"/>
    <w:rsid w:val="007317D0"/>
    <w:rsid w:val="00731E50"/>
    <w:rsid w:val="00732243"/>
    <w:rsid w:val="00733D62"/>
    <w:rsid w:val="00734237"/>
    <w:rsid w:val="00735974"/>
    <w:rsid w:val="00736A15"/>
    <w:rsid w:val="00737181"/>
    <w:rsid w:val="007401BB"/>
    <w:rsid w:val="0074058A"/>
    <w:rsid w:val="00741445"/>
    <w:rsid w:val="00743A84"/>
    <w:rsid w:val="00743B05"/>
    <w:rsid w:val="00744291"/>
    <w:rsid w:val="0075046D"/>
    <w:rsid w:val="007506D2"/>
    <w:rsid w:val="00750C22"/>
    <w:rsid w:val="00750CF5"/>
    <w:rsid w:val="00751406"/>
    <w:rsid w:val="00751493"/>
    <w:rsid w:val="007517A7"/>
    <w:rsid w:val="007519C8"/>
    <w:rsid w:val="00751EDF"/>
    <w:rsid w:val="00754701"/>
    <w:rsid w:val="00754DE4"/>
    <w:rsid w:val="007557E9"/>
    <w:rsid w:val="00755B98"/>
    <w:rsid w:val="00760BC0"/>
    <w:rsid w:val="007619F2"/>
    <w:rsid w:val="00762E6E"/>
    <w:rsid w:val="0076435B"/>
    <w:rsid w:val="00764B6F"/>
    <w:rsid w:val="00764F24"/>
    <w:rsid w:val="007656DF"/>
    <w:rsid w:val="00767E95"/>
    <w:rsid w:val="00770964"/>
    <w:rsid w:val="00770E4C"/>
    <w:rsid w:val="00771820"/>
    <w:rsid w:val="00772888"/>
    <w:rsid w:val="00772FCF"/>
    <w:rsid w:val="00775063"/>
    <w:rsid w:val="00775A8B"/>
    <w:rsid w:val="00775ABA"/>
    <w:rsid w:val="007764D5"/>
    <w:rsid w:val="00776521"/>
    <w:rsid w:val="007769B9"/>
    <w:rsid w:val="00777739"/>
    <w:rsid w:val="00780558"/>
    <w:rsid w:val="007808D1"/>
    <w:rsid w:val="00781D21"/>
    <w:rsid w:val="007829CC"/>
    <w:rsid w:val="007878E2"/>
    <w:rsid w:val="00791D96"/>
    <w:rsid w:val="0079221B"/>
    <w:rsid w:val="00792CB9"/>
    <w:rsid w:val="00794BB3"/>
    <w:rsid w:val="007954A7"/>
    <w:rsid w:val="00795C7B"/>
    <w:rsid w:val="00796699"/>
    <w:rsid w:val="007974FF"/>
    <w:rsid w:val="00797593"/>
    <w:rsid w:val="007A0920"/>
    <w:rsid w:val="007A0E8C"/>
    <w:rsid w:val="007A1D47"/>
    <w:rsid w:val="007A3A7D"/>
    <w:rsid w:val="007A4059"/>
    <w:rsid w:val="007A5E27"/>
    <w:rsid w:val="007A5F13"/>
    <w:rsid w:val="007A7106"/>
    <w:rsid w:val="007A71D8"/>
    <w:rsid w:val="007A71F8"/>
    <w:rsid w:val="007A79EA"/>
    <w:rsid w:val="007A7ED9"/>
    <w:rsid w:val="007B1216"/>
    <w:rsid w:val="007B18D4"/>
    <w:rsid w:val="007B1A44"/>
    <w:rsid w:val="007B22D3"/>
    <w:rsid w:val="007B307D"/>
    <w:rsid w:val="007B3690"/>
    <w:rsid w:val="007B3770"/>
    <w:rsid w:val="007B4D68"/>
    <w:rsid w:val="007B501A"/>
    <w:rsid w:val="007B7C3E"/>
    <w:rsid w:val="007B7F09"/>
    <w:rsid w:val="007C0842"/>
    <w:rsid w:val="007C0F9D"/>
    <w:rsid w:val="007C1ABB"/>
    <w:rsid w:val="007C268A"/>
    <w:rsid w:val="007C445F"/>
    <w:rsid w:val="007C52AD"/>
    <w:rsid w:val="007C6655"/>
    <w:rsid w:val="007C71FC"/>
    <w:rsid w:val="007C759A"/>
    <w:rsid w:val="007C772B"/>
    <w:rsid w:val="007C7E69"/>
    <w:rsid w:val="007D0350"/>
    <w:rsid w:val="007D140C"/>
    <w:rsid w:val="007D1710"/>
    <w:rsid w:val="007D28BC"/>
    <w:rsid w:val="007D4C2B"/>
    <w:rsid w:val="007D5DCF"/>
    <w:rsid w:val="007D6254"/>
    <w:rsid w:val="007D6B7F"/>
    <w:rsid w:val="007D6B90"/>
    <w:rsid w:val="007D732C"/>
    <w:rsid w:val="007D7D7A"/>
    <w:rsid w:val="007D7F8E"/>
    <w:rsid w:val="007E3138"/>
    <w:rsid w:val="007E4B9F"/>
    <w:rsid w:val="007E4BF4"/>
    <w:rsid w:val="007E4C08"/>
    <w:rsid w:val="007E580E"/>
    <w:rsid w:val="007E6AB5"/>
    <w:rsid w:val="007F01E0"/>
    <w:rsid w:val="007F0411"/>
    <w:rsid w:val="007F0547"/>
    <w:rsid w:val="007F2622"/>
    <w:rsid w:val="007F34B0"/>
    <w:rsid w:val="007F5B16"/>
    <w:rsid w:val="007F7C14"/>
    <w:rsid w:val="007F7EA3"/>
    <w:rsid w:val="00800FEA"/>
    <w:rsid w:val="00801C52"/>
    <w:rsid w:val="00801EC5"/>
    <w:rsid w:val="00801FE9"/>
    <w:rsid w:val="008024AC"/>
    <w:rsid w:val="00802537"/>
    <w:rsid w:val="00804D40"/>
    <w:rsid w:val="00804F1A"/>
    <w:rsid w:val="0080677B"/>
    <w:rsid w:val="008106D4"/>
    <w:rsid w:val="00812821"/>
    <w:rsid w:val="008151D7"/>
    <w:rsid w:val="008153A3"/>
    <w:rsid w:val="00815B0A"/>
    <w:rsid w:val="008164BB"/>
    <w:rsid w:val="00820227"/>
    <w:rsid w:val="008203E3"/>
    <w:rsid w:val="00821E33"/>
    <w:rsid w:val="00822278"/>
    <w:rsid w:val="00822D4D"/>
    <w:rsid w:val="0082477E"/>
    <w:rsid w:val="00824F27"/>
    <w:rsid w:val="008256F6"/>
    <w:rsid w:val="00826282"/>
    <w:rsid w:val="00832BE6"/>
    <w:rsid w:val="00832C08"/>
    <w:rsid w:val="00835B70"/>
    <w:rsid w:val="00837231"/>
    <w:rsid w:val="00840D77"/>
    <w:rsid w:val="00841780"/>
    <w:rsid w:val="00842F94"/>
    <w:rsid w:val="00843834"/>
    <w:rsid w:val="008455ED"/>
    <w:rsid w:val="00845BEB"/>
    <w:rsid w:val="00847352"/>
    <w:rsid w:val="008477BB"/>
    <w:rsid w:val="00851554"/>
    <w:rsid w:val="00853696"/>
    <w:rsid w:val="008537E5"/>
    <w:rsid w:val="00854CEC"/>
    <w:rsid w:val="0085638F"/>
    <w:rsid w:val="00856AF4"/>
    <w:rsid w:val="00857AF9"/>
    <w:rsid w:val="00860CB8"/>
    <w:rsid w:val="008613F9"/>
    <w:rsid w:val="00862E35"/>
    <w:rsid w:val="00863731"/>
    <w:rsid w:val="00863840"/>
    <w:rsid w:val="008654A4"/>
    <w:rsid w:val="00871E53"/>
    <w:rsid w:val="00872583"/>
    <w:rsid w:val="008727C9"/>
    <w:rsid w:val="0087614C"/>
    <w:rsid w:val="00880C68"/>
    <w:rsid w:val="00881CB3"/>
    <w:rsid w:val="00882759"/>
    <w:rsid w:val="00883485"/>
    <w:rsid w:val="008847DC"/>
    <w:rsid w:val="0088652E"/>
    <w:rsid w:val="00886E5A"/>
    <w:rsid w:val="008924EF"/>
    <w:rsid w:val="0089497B"/>
    <w:rsid w:val="00894EC9"/>
    <w:rsid w:val="00896DE1"/>
    <w:rsid w:val="008A087D"/>
    <w:rsid w:val="008A1579"/>
    <w:rsid w:val="008A19E2"/>
    <w:rsid w:val="008A238A"/>
    <w:rsid w:val="008A290A"/>
    <w:rsid w:val="008A5115"/>
    <w:rsid w:val="008A5837"/>
    <w:rsid w:val="008A5954"/>
    <w:rsid w:val="008A74BF"/>
    <w:rsid w:val="008B001D"/>
    <w:rsid w:val="008B180F"/>
    <w:rsid w:val="008B1D71"/>
    <w:rsid w:val="008B217B"/>
    <w:rsid w:val="008B2EED"/>
    <w:rsid w:val="008B4288"/>
    <w:rsid w:val="008B4A9A"/>
    <w:rsid w:val="008B4DD1"/>
    <w:rsid w:val="008B6900"/>
    <w:rsid w:val="008B76C3"/>
    <w:rsid w:val="008C02B5"/>
    <w:rsid w:val="008C1847"/>
    <w:rsid w:val="008C2E3F"/>
    <w:rsid w:val="008C2EFC"/>
    <w:rsid w:val="008C4391"/>
    <w:rsid w:val="008C54E0"/>
    <w:rsid w:val="008C6FA0"/>
    <w:rsid w:val="008C7560"/>
    <w:rsid w:val="008D11E7"/>
    <w:rsid w:val="008D121F"/>
    <w:rsid w:val="008D2AE5"/>
    <w:rsid w:val="008D4069"/>
    <w:rsid w:val="008D5031"/>
    <w:rsid w:val="008D6AE6"/>
    <w:rsid w:val="008D75A6"/>
    <w:rsid w:val="008E0440"/>
    <w:rsid w:val="008E3061"/>
    <w:rsid w:val="008E3B57"/>
    <w:rsid w:val="008E4257"/>
    <w:rsid w:val="008E483D"/>
    <w:rsid w:val="008E53DA"/>
    <w:rsid w:val="008E5429"/>
    <w:rsid w:val="008E6315"/>
    <w:rsid w:val="008E6360"/>
    <w:rsid w:val="008E6F19"/>
    <w:rsid w:val="008F03E2"/>
    <w:rsid w:val="008F103A"/>
    <w:rsid w:val="008F1D50"/>
    <w:rsid w:val="008F3AFE"/>
    <w:rsid w:val="008F7164"/>
    <w:rsid w:val="008F7CC8"/>
    <w:rsid w:val="008F7F53"/>
    <w:rsid w:val="00902299"/>
    <w:rsid w:val="00902FC8"/>
    <w:rsid w:val="00902FF6"/>
    <w:rsid w:val="009031CB"/>
    <w:rsid w:val="00904F39"/>
    <w:rsid w:val="009050FA"/>
    <w:rsid w:val="00905380"/>
    <w:rsid w:val="00905DAB"/>
    <w:rsid w:val="009065F6"/>
    <w:rsid w:val="00906CFA"/>
    <w:rsid w:val="009070F5"/>
    <w:rsid w:val="009077D6"/>
    <w:rsid w:val="00907EE3"/>
    <w:rsid w:val="0091011A"/>
    <w:rsid w:val="009111B1"/>
    <w:rsid w:val="00911BD9"/>
    <w:rsid w:val="0091236C"/>
    <w:rsid w:val="009123BC"/>
    <w:rsid w:val="00912A29"/>
    <w:rsid w:val="0091418D"/>
    <w:rsid w:val="00914268"/>
    <w:rsid w:val="009143BD"/>
    <w:rsid w:val="009143E8"/>
    <w:rsid w:val="009155D6"/>
    <w:rsid w:val="00915A35"/>
    <w:rsid w:val="00917717"/>
    <w:rsid w:val="0091781F"/>
    <w:rsid w:val="0092090E"/>
    <w:rsid w:val="0092288E"/>
    <w:rsid w:val="00922EDB"/>
    <w:rsid w:val="0092331D"/>
    <w:rsid w:val="00924392"/>
    <w:rsid w:val="0092554B"/>
    <w:rsid w:val="00925EF0"/>
    <w:rsid w:val="00927782"/>
    <w:rsid w:val="00927D72"/>
    <w:rsid w:val="009331CC"/>
    <w:rsid w:val="009349CE"/>
    <w:rsid w:val="00934EEE"/>
    <w:rsid w:val="00935C3E"/>
    <w:rsid w:val="00937DC3"/>
    <w:rsid w:val="009402F8"/>
    <w:rsid w:val="00942B0F"/>
    <w:rsid w:val="00944B66"/>
    <w:rsid w:val="0094703C"/>
    <w:rsid w:val="0094775F"/>
    <w:rsid w:val="00947AEC"/>
    <w:rsid w:val="00950D4E"/>
    <w:rsid w:val="00951559"/>
    <w:rsid w:val="00951DC2"/>
    <w:rsid w:val="009527D2"/>
    <w:rsid w:val="009529F9"/>
    <w:rsid w:val="00955FFB"/>
    <w:rsid w:val="009561F7"/>
    <w:rsid w:val="00956388"/>
    <w:rsid w:val="0095662E"/>
    <w:rsid w:val="00957090"/>
    <w:rsid w:val="00960CF2"/>
    <w:rsid w:val="00961D7C"/>
    <w:rsid w:val="00963CB9"/>
    <w:rsid w:val="009658E5"/>
    <w:rsid w:val="009665BE"/>
    <w:rsid w:val="00967064"/>
    <w:rsid w:val="00967813"/>
    <w:rsid w:val="00970E1F"/>
    <w:rsid w:val="00972ED5"/>
    <w:rsid w:val="009733BF"/>
    <w:rsid w:val="00974938"/>
    <w:rsid w:val="0097694C"/>
    <w:rsid w:val="00977503"/>
    <w:rsid w:val="0098043F"/>
    <w:rsid w:val="00980696"/>
    <w:rsid w:val="00982486"/>
    <w:rsid w:val="00982E95"/>
    <w:rsid w:val="00983800"/>
    <w:rsid w:val="00986E3B"/>
    <w:rsid w:val="00991A01"/>
    <w:rsid w:val="009930E8"/>
    <w:rsid w:val="00995177"/>
    <w:rsid w:val="00997790"/>
    <w:rsid w:val="009A0A11"/>
    <w:rsid w:val="009A2FE8"/>
    <w:rsid w:val="009A3255"/>
    <w:rsid w:val="009A4692"/>
    <w:rsid w:val="009A6CCF"/>
    <w:rsid w:val="009A7116"/>
    <w:rsid w:val="009B0BDD"/>
    <w:rsid w:val="009B0EEB"/>
    <w:rsid w:val="009B20F3"/>
    <w:rsid w:val="009B4917"/>
    <w:rsid w:val="009B5E2E"/>
    <w:rsid w:val="009B642F"/>
    <w:rsid w:val="009B664B"/>
    <w:rsid w:val="009B6E4C"/>
    <w:rsid w:val="009B79BA"/>
    <w:rsid w:val="009C030B"/>
    <w:rsid w:val="009C1A8E"/>
    <w:rsid w:val="009C1EB2"/>
    <w:rsid w:val="009C45F3"/>
    <w:rsid w:val="009C64D0"/>
    <w:rsid w:val="009D08D9"/>
    <w:rsid w:val="009D0A1F"/>
    <w:rsid w:val="009D1DCC"/>
    <w:rsid w:val="009D22EA"/>
    <w:rsid w:val="009D2944"/>
    <w:rsid w:val="009D3DDF"/>
    <w:rsid w:val="009D49F9"/>
    <w:rsid w:val="009D6D9C"/>
    <w:rsid w:val="009E05C1"/>
    <w:rsid w:val="009E0F21"/>
    <w:rsid w:val="009E22C9"/>
    <w:rsid w:val="009E5DCF"/>
    <w:rsid w:val="009E69CE"/>
    <w:rsid w:val="009E6F3D"/>
    <w:rsid w:val="009F1633"/>
    <w:rsid w:val="009F297F"/>
    <w:rsid w:val="009F3285"/>
    <w:rsid w:val="009F4EBB"/>
    <w:rsid w:val="009F5B19"/>
    <w:rsid w:val="009F6487"/>
    <w:rsid w:val="009F7E47"/>
    <w:rsid w:val="00A0007D"/>
    <w:rsid w:val="00A027D8"/>
    <w:rsid w:val="00A02BE5"/>
    <w:rsid w:val="00A02C93"/>
    <w:rsid w:val="00A02ED9"/>
    <w:rsid w:val="00A0439E"/>
    <w:rsid w:val="00A046BC"/>
    <w:rsid w:val="00A05CBB"/>
    <w:rsid w:val="00A0699A"/>
    <w:rsid w:val="00A152A7"/>
    <w:rsid w:val="00A1543C"/>
    <w:rsid w:val="00A161FD"/>
    <w:rsid w:val="00A16565"/>
    <w:rsid w:val="00A176C9"/>
    <w:rsid w:val="00A21302"/>
    <w:rsid w:val="00A225DD"/>
    <w:rsid w:val="00A244C1"/>
    <w:rsid w:val="00A249B2"/>
    <w:rsid w:val="00A257FE"/>
    <w:rsid w:val="00A26B22"/>
    <w:rsid w:val="00A2776F"/>
    <w:rsid w:val="00A3009B"/>
    <w:rsid w:val="00A30318"/>
    <w:rsid w:val="00A308C3"/>
    <w:rsid w:val="00A31007"/>
    <w:rsid w:val="00A3141C"/>
    <w:rsid w:val="00A31BF0"/>
    <w:rsid w:val="00A34D96"/>
    <w:rsid w:val="00A3779C"/>
    <w:rsid w:val="00A42D3A"/>
    <w:rsid w:val="00A430C3"/>
    <w:rsid w:val="00A43388"/>
    <w:rsid w:val="00A43876"/>
    <w:rsid w:val="00A44506"/>
    <w:rsid w:val="00A44930"/>
    <w:rsid w:val="00A44C48"/>
    <w:rsid w:val="00A44DF8"/>
    <w:rsid w:val="00A46C10"/>
    <w:rsid w:val="00A473D8"/>
    <w:rsid w:val="00A507FD"/>
    <w:rsid w:val="00A51742"/>
    <w:rsid w:val="00A5373B"/>
    <w:rsid w:val="00A5373E"/>
    <w:rsid w:val="00A54E2C"/>
    <w:rsid w:val="00A5640A"/>
    <w:rsid w:val="00A569B0"/>
    <w:rsid w:val="00A60530"/>
    <w:rsid w:val="00A60EF9"/>
    <w:rsid w:val="00A61123"/>
    <w:rsid w:val="00A62702"/>
    <w:rsid w:val="00A62F58"/>
    <w:rsid w:val="00A634EF"/>
    <w:rsid w:val="00A63A3F"/>
    <w:rsid w:val="00A63F4F"/>
    <w:rsid w:val="00A649DA"/>
    <w:rsid w:val="00A67739"/>
    <w:rsid w:val="00A67B09"/>
    <w:rsid w:val="00A71913"/>
    <w:rsid w:val="00A71C53"/>
    <w:rsid w:val="00A739B9"/>
    <w:rsid w:val="00A73EE0"/>
    <w:rsid w:val="00A7556D"/>
    <w:rsid w:val="00A76D23"/>
    <w:rsid w:val="00A80066"/>
    <w:rsid w:val="00A82B23"/>
    <w:rsid w:val="00A83280"/>
    <w:rsid w:val="00A841EC"/>
    <w:rsid w:val="00A84294"/>
    <w:rsid w:val="00A8588A"/>
    <w:rsid w:val="00A85B7D"/>
    <w:rsid w:val="00A8667C"/>
    <w:rsid w:val="00A8730F"/>
    <w:rsid w:val="00A91BCC"/>
    <w:rsid w:val="00A929E2"/>
    <w:rsid w:val="00A9384A"/>
    <w:rsid w:val="00A93B21"/>
    <w:rsid w:val="00A96CD3"/>
    <w:rsid w:val="00AA047F"/>
    <w:rsid w:val="00AA0538"/>
    <w:rsid w:val="00AA1723"/>
    <w:rsid w:val="00AA2FBA"/>
    <w:rsid w:val="00AA5053"/>
    <w:rsid w:val="00AA5A3A"/>
    <w:rsid w:val="00AA61F9"/>
    <w:rsid w:val="00AA7E73"/>
    <w:rsid w:val="00AB04D5"/>
    <w:rsid w:val="00AB0538"/>
    <w:rsid w:val="00AB0843"/>
    <w:rsid w:val="00AB33A3"/>
    <w:rsid w:val="00AB3743"/>
    <w:rsid w:val="00AB4609"/>
    <w:rsid w:val="00AB4757"/>
    <w:rsid w:val="00AB660A"/>
    <w:rsid w:val="00AC0182"/>
    <w:rsid w:val="00AC08CD"/>
    <w:rsid w:val="00AC1CC8"/>
    <w:rsid w:val="00AC2201"/>
    <w:rsid w:val="00AC2677"/>
    <w:rsid w:val="00AC2DAA"/>
    <w:rsid w:val="00AC34E1"/>
    <w:rsid w:val="00AC397F"/>
    <w:rsid w:val="00AC474D"/>
    <w:rsid w:val="00AD02F0"/>
    <w:rsid w:val="00AD07F5"/>
    <w:rsid w:val="00AD0BEB"/>
    <w:rsid w:val="00AD125F"/>
    <w:rsid w:val="00AD2EDC"/>
    <w:rsid w:val="00AD3205"/>
    <w:rsid w:val="00AD3C17"/>
    <w:rsid w:val="00AD5C3B"/>
    <w:rsid w:val="00AE0641"/>
    <w:rsid w:val="00AE1159"/>
    <w:rsid w:val="00AE3B36"/>
    <w:rsid w:val="00AE4E4B"/>
    <w:rsid w:val="00AE620C"/>
    <w:rsid w:val="00AE694E"/>
    <w:rsid w:val="00AE6E89"/>
    <w:rsid w:val="00AE723F"/>
    <w:rsid w:val="00AF3CD4"/>
    <w:rsid w:val="00AF5C03"/>
    <w:rsid w:val="00AF6954"/>
    <w:rsid w:val="00B00329"/>
    <w:rsid w:val="00B00B45"/>
    <w:rsid w:val="00B01293"/>
    <w:rsid w:val="00B01C8B"/>
    <w:rsid w:val="00B02D0A"/>
    <w:rsid w:val="00B03396"/>
    <w:rsid w:val="00B04051"/>
    <w:rsid w:val="00B048F4"/>
    <w:rsid w:val="00B04F43"/>
    <w:rsid w:val="00B0590A"/>
    <w:rsid w:val="00B066E6"/>
    <w:rsid w:val="00B0678B"/>
    <w:rsid w:val="00B10A1A"/>
    <w:rsid w:val="00B10C46"/>
    <w:rsid w:val="00B10CD1"/>
    <w:rsid w:val="00B136DA"/>
    <w:rsid w:val="00B13E27"/>
    <w:rsid w:val="00B1683F"/>
    <w:rsid w:val="00B22EA2"/>
    <w:rsid w:val="00B23995"/>
    <w:rsid w:val="00B274A0"/>
    <w:rsid w:val="00B316B1"/>
    <w:rsid w:val="00B3219B"/>
    <w:rsid w:val="00B350E9"/>
    <w:rsid w:val="00B37CFF"/>
    <w:rsid w:val="00B42809"/>
    <w:rsid w:val="00B43493"/>
    <w:rsid w:val="00B436F7"/>
    <w:rsid w:val="00B4403E"/>
    <w:rsid w:val="00B45104"/>
    <w:rsid w:val="00B453E8"/>
    <w:rsid w:val="00B45C02"/>
    <w:rsid w:val="00B47BB6"/>
    <w:rsid w:val="00B5019E"/>
    <w:rsid w:val="00B5349C"/>
    <w:rsid w:val="00B60188"/>
    <w:rsid w:val="00B61AD6"/>
    <w:rsid w:val="00B61EB2"/>
    <w:rsid w:val="00B6291F"/>
    <w:rsid w:val="00B64837"/>
    <w:rsid w:val="00B66A55"/>
    <w:rsid w:val="00B674CC"/>
    <w:rsid w:val="00B7178C"/>
    <w:rsid w:val="00B7184F"/>
    <w:rsid w:val="00B71CD4"/>
    <w:rsid w:val="00B71D41"/>
    <w:rsid w:val="00B724D5"/>
    <w:rsid w:val="00B747D9"/>
    <w:rsid w:val="00B752CA"/>
    <w:rsid w:val="00B75851"/>
    <w:rsid w:val="00B76637"/>
    <w:rsid w:val="00B76FD5"/>
    <w:rsid w:val="00B770F3"/>
    <w:rsid w:val="00B77CD7"/>
    <w:rsid w:val="00B81A35"/>
    <w:rsid w:val="00B83BA0"/>
    <w:rsid w:val="00B84EAD"/>
    <w:rsid w:val="00B871C0"/>
    <w:rsid w:val="00B87BF8"/>
    <w:rsid w:val="00B90236"/>
    <w:rsid w:val="00B9037D"/>
    <w:rsid w:val="00B91475"/>
    <w:rsid w:val="00B914B4"/>
    <w:rsid w:val="00B93385"/>
    <w:rsid w:val="00B93570"/>
    <w:rsid w:val="00B97AF3"/>
    <w:rsid w:val="00B97C53"/>
    <w:rsid w:val="00BA0352"/>
    <w:rsid w:val="00BA41BA"/>
    <w:rsid w:val="00BA4697"/>
    <w:rsid w:val="00BA4AF8"/>
    <w:rsid w:val="00BA539B"/>
    <w:rsid w:val="00BA5809"/>
    <w:rsid w:val="00BB100B"/>
    <w:rsid w:val="00BB1A59"/>
    <w:rsid w:val="00BB37E2"/>
    <w:rsid w:val="00BC1ED3"/>
    <w:rsid w:val="00BC358C"/>
    <w:rsid w:val="00BC3EF5"/>
    <w:rsid w:val="00BC5857"/>
    <w:rsid w:val="00BC6A4B"/>
    <w:rsid w:val="00BC6E5E"/>
    <w:rsid w:val="00BC7115"/>
    <w:rsid w:val="00BD0AF0"/>
    <w:rsid w:val="00BD176B"/>
    <w:rsid w:val="00BD17B8"/>
    <w:rsid w:val="00BD264E"/>
    <w:rsid w:val="00BD2EF2"/>
    <w:rsid w:val="00BD3106"/>
    <w:rsid w:val="00BD3B39"/>
    <w:rsid w:val="00BD4A5F"/>
    <w:rsid w:val="00BD57EB"/>
    <w:rsid w:val="00BD7013"/>
    <w:rsid w:val="00BD78BB"/>
    <w:rsid w:val="00BD7AB6"/>
    <w:rsid w:val="00BE0910"/>
    <w:rsid w:val="00BE0A36"/>
    <w:rsid w:val="00BE30E6"/>
    <w:rsid w:val="00BE355E"/>
    <w:rsid w:val="00BE587E"/>
    <w:rsid w:val="00BF11F9"/>
    <w:rsid w:val="00BF1521"/>
    <w:rsid w:val="00BF251E"/>
    <w:rsid w:val="00BF2F15"/>
    <w:rsid w:val="00BF3DC7"/>
    <w:rsid w:val="00BF45EF"/>
    <w:rsid w:val="00BF65A4"/>
    <w:rsid w:val="00BF7ADA"/>
    <w:rsid w:val="00C009DA"/>
    <w:rsid w:val="00C01CFA"/>
    <w:rsid w:val="00C02EE4"/>
    <w:rsid w:val="00C03B52"/>
    <w:rsid w:val="00C049F3"/>
    <w:rsid w:val="00C0533D"/>
    <w:rsid w:val="00C06B30"/>
    <w:rsid w:val="00C1024C"/>
    <w:rsid w:val="00C11D2B"/>
    <w:rsid w:val="00C15B8A"/>
    <w:rsid w:val="00C162DC"/>
    <w:rsid w:val="00C23F4A"/>
    <w:rsid w:val="00C248F2"/>
    <w:rsid w:val="00C265BA"/>
    <w:rsid w:val="00C26667"/>
    <w:rsid w:val="00C278A0"/>
    <w:rsid w:val="00C302A2"/>
    <w:rsid w:val="00C31065"/>
    <w:rsid w:val="00C3223A"/>
    <w:rsid w:val="00C32C2D"/>
    <w:rsid w:val="00C36F30"/>
    <w:rsid w:val="00C4459A"/>
    <w:rsid w:val="00C453D3"/>
    <w:rsid w:val="00C461C8"/>
    <w:rsid w:val="00C51575"/>
    <w:rsid w:val="00C51A0C"/>
    <w:rsid w:val="00C53152"/>
    <w:rsid w:val="00C54749"/>
    <w:rsid w:val="00C561B8"/>
    <w:rsid w:val="00C56D66"/>
    <w:rsid w:val="00C5755A"/>
    <w:rsid w:val="00C577D2"/>
    <w:rsid w:val="00C609D6"/>
    <w:rsid w:val="00C60FAA"/>
    <w:rsid w:val="00C6103D"/>
    <w:rsid w:val="00C6156C"/>
    <w:rsid w:val="00C624E9"/>
    <w:rsid w:val="00C62611"/>
    <w:rsid w:val="00C6364B"/>
    <w:rsid w:val="00C63AB7"/>
    <w:rsid w:val="00C63C9E"/>
    <w:rsid w:val="00C64F4A"/>
    <w:rsid w:val="00C66FCF"/>
    <w:rsid w:val="00C6776C"/>
    <w:rsid w:val="00C678F1"/>
    <w:rsid w:val="00C711D5"/>
    <w:rsid w:val="00C75CD4"/>
    <w:rsid w:val="00C7623D"/>
    <w:rsid w:val="00C7703B"/>
    <w:rsid w:val="00C776B6"/>
    <w:rsid w:val="00C77923"/>
    <w:rsid w:val="00C804B8"/>
    <w:rsid w:val="00C8124A"/>
    <w:rsid w:val="00C813C5"/>
    <w:rsid w:val="00C8202F"/>
    <w:rsid w:val="00C83BD2"/>
    <w:rsid w:val="00C87EA1"/>
    <w:rsid w:val="00C9005A"/>
    <w:rsid w:val="00C9010E"/>
    <w:rsid w:val="00C91A84"/>
    <w:rsid w:val="00C91C2B"/>
    <w:rsid w:val="00C91C95"/>
    <w:rsid w:val="00C92845"/>
    <w:rsid w:val="00C9328F"/>
    <w:rsid w:val="00C93981"/>
    <w:rsid w:val="00C9633D"/>
    <w:rsid w:val="00C96579"/>
    <w:rsid w:val="00C96AE8"/>
    <w:rsid w:val="00CA1B3C"/>
    <w:rsid w:val="00CA22E3"/>
    <w:rsid w:val="00CA41C9"/>
    <w:rsid w:val="00CA7026"/>
    <w:rsid w:val="00CB181A"/>
    <w:rsid w:val="00CB2D54"/>
    <w:rsid w:val="00CB313F"/>
    <w:rsid w:val="00CB430B"/>
    <w:rsid w:val="00CB4671"/>
    <w:rsid w:val="00CB4B93"/>
    <w:rsid w:val="00CB508F"/>
    <w:rsid w:val="00CB5A79"/>
    <w:rsid w:val="00CB7B45"/>
    <w:rsid w:val="00CC19DC"/>
    <w:rsid w:val="00CC1C18"/>
    <w:rsid w:val="00CC6BAF"/>
    <w:rsid w:val="00CC71AF"/>
    <w:rsid w:val="00CD0A5B"/>
    <w:rsid w:val="00CD1D37"/>
    <w:rsid w:val="00CD2212"/>
    <w:rsid w:val="00CD32AC"/>
    <w:rsid w:val="00CD3D48"/>
    <w:rsid w:val="00CD601C"/>
    <w:rsid w:val="00CD6B43"/>
    <w:rsid w:val="00CE07CA"/>
    <w:rsid w:val="00CE31A1"/>
    <w:rsid w:val="00CE55A3"/>
    <w:rsid w:val="00CE5655"/>
    <w:rsid w:val="00CE5856"/>
    <w:rsid w:val="00CE698C"/>
    <w:rsid w:val="00CE7AFA"/>
    <w:rsid w:val="00CF1F64"/>
    <w:rsid w:val="00CF25F0"/>
    <w:rsid w:val="00CF3099"/>
    <w:rsid w:val="00CF3D89"/>
    <w:rsid w:val="00CF3EBE"/>
    <w:rsid w:val="00CF4387"/>
    <w:rsid w:val="00CF4EF6"/>
    <w:rsid w:val="00CF4FF8"/>
    <w:rsid w:val="00CF647C"/>
    <w:rsid w:val="00CF6849"/>
    <w:rsid w:val="00CF752F"/>
    <w:rsid w:val="00D004C9"/>
    <w:rsid w:val="00D03AEF"/>
    <w:rsid w:val="00D03E97"/>
    <w:rsid w:val="00D10475"/>
    <w:rsid w:val="00D12B19"/>
    <w:rsid w:val="00D13E2B"/>
    <w:rsid w:val="00D14377"/>
    <w:rsid w:val="00D15607"/>
    <w:rsid w:val="00D24702"/>
    <w:rsid w:val="00D25321"/>
    <w:rsid w:val="00D263BC"/>
    <w:rsid w:val="00D273A4"/>
    <w:rsid w:val="00D322F6"/>
    <w:rsid w:val="00D33F8D"/>
    <w:rsid w:val="00D34024"/>
    <w:rsid w:val="00D34FE0"/>
    <w:rsid w:val="00D36DC6"/>
    <w:rsid w:val="00D37871"/>
    <w:rsid w:val="00D37DF4"/>
    <w:rsid w:val="00D402E0"/>
    <w:rsid w:val="00D406C0"/>
    <w:rsid w:val="00D41B92"/>
    <w:rsid w:val="00D434DF"/>
    <w:rsid w:val="00D443F0"/>
    <w:rsid w:val="00D446B4"/>
    <w:rsid w:val="00D44B48"/>
    <w:rsid w:val="00D44EAC"/>
    <w:rsid w:val="00D46C1B"/>
    <w:rsid w:val="00D47F0B"/>
    <w:rsid w:val="00D52186"/>
    <w:rsid w:val="00D5287B"/>
    <w:rsid w:val="00D53396"/>
    <w:rsid w:val="00D57A00"/>
    <w:rsid w:val="00D606EC"/>
    <w:rsid w:val="00D61F3C"/>
    <w:rsid w:val="00D62121"/>
    <w:rsid w:val="00D62DF6"/>
    <w:rsid w:val="00D637E9"/>
    <w:rsid w:val="00D642D0"/>
    <w:rsid w:val="00D64741"/>
    <w:rsid w:val="00D64CBF"/>
    <w:rsid w:val="00D672A6"/>
    <w:rsid w:val="00D67538"/>
    <w:rsid w:val="00D67B63"/>
    <w:rsid w:val="00D71B68"/>
    <w:rsid w:val="00D71BC4"/>
    <w:rsid w:val="00D7608D"/>
    <w:rsid w:val="00D767B9"/>
    <w:rsid w:val="00D77061"/>
    <w:rsid w:val="00D77613"/>
    <w:rsid w:val="00D77FD8"/>
    <w:rsid w:val="00D804D9"/>
    <w:rsid w:val="00D8051F"/>
    <w:rsid w:val="00D81242"/>
    <w:rsid w:val="00D81748"/>
    <w:rsid w:val="00D81ABC"/>
    <w:rsid w:val="00D81D24"/>
    <w:rsid w:val="00D820D3"/>
    <w:rsid w:val="00D82328"/>
    <w:rsid w:val="00D82B16"/>
    <w:rsid w:val="00D82CDD"/>
    <w:rsid w:val="00D83BAF"/>
    <w:rsid w:val="00D83C4C"/>
    <w:rsid w:val="00D857CA"/>
    <w:rsid w:val="00D90DC2"/>
    <w:rsid w:val="00D93949"/>
    <w:rsid w:val="00D974CC"/>
    <w:rsid w:val="00DA0228"/>
    <w:rsid w:val="00DA1DAC"/>
    <w:rsid w:val="00DA3388"/>
    <w:rsid w:val="00DA3621"/>
    <w:rsid w:val="00DA5154"/>
    <w:rsid w:val="00DA6932"/>
    <w:rsid w:val="00DA6A8C"/>
    <w:rsid w:val="00DA6CD8"/>
    <w:rsid w:val="00DA7385"/>
    <w:rsid w:val="00DA7C32"/>
    <w:rsid w:val="00DB0E72"/>
    <w:rsid w:val="00DB2285"/>
    <w:rsid w:val="00DB2FA9"/>
    <w:rsid w:val="00DB3442"/>
    <w:rsid w:val="00DB40BB"/>
    <w:rsid w:val="00DB48FD"/>
    <w:rsid w:val="00DB4F32"/>
    <w:rsid w:val="00DB646C"/>
    <w:rsid w:val="00DB64BE"/>
    <w:rsid w:val="00DB67B1"/>
    <w:rsid w:val="00DC0A1E"/>
    <w:rsid w:val="00DC18BE"/>
    <w:rsid w:val="00DC2436"/>
    <w:rsid w:val="00DC330E"/>
    <w:rsid w:val="00DC386A"/>
    <w:rsid w:val="00DC5465"/>
    <w:rsid w:val="00DC5748"/>
    <w:rsid w:val="00DC5C78"/>
    <w:rsid w:val="00DC6D66"/>
    <w:rsid w:val="00DC7ADA"/>
    <w:rsid w:val="00DD18C2"/>
    <w:rsid w:val="00DD2F89"/>
    <w:rsid w:val="00DD4E03"/>
    <w:rsid w:val="00DE04D9"/>
    <w:rsid w:val="00DE1027"/>
    <w:rsid w:val="00DE1418"/>
    <w:rsid w:val="00DE181B"/>
    <w:rsid w:val="00DE37C9"/>
    <w:rsid w:val="00DE3E6B"/>
    <w:rsid w:val="00DE5990"/>
    <w:rsid w:val="00DE6EDA"/>
    <w:rsid w:val="00DE72AD"/>
    <w:rsid w:val="00DE7D1C"/>
    <w:rsid w:val="00DF00C5"/>
    <w:rsid w:val="00DF02F0"/>
    <w:rsid w:val="00DF0A13"/>
    <w:rsid w:val="00DF122C"/>
    <w:rsid w:val="00DF31C6"/>
    <w:rsid w:val="00DF45FE"/>
    <w:rsid w:val="00DF52FC"/>
    <w:rsid w:val="00DF5E23"/>
    <w:rsid w:val="00E00518"/>
    <w:rsid w:val="00E0087B"/>
    <w:rsid w:val="00E00D6F"/>
    <w:rsid w:val="00E00D82"/>
    <w:rsid w:val="00E010CE"/>
    <w:rsid w:val="00E01511"/>
    <w:rsid w:val="00E02B4C"/>
    <w:rsid w:val="00E0507D"/>
    <w:rsid w:val="00E05A84"/>
    <w:rsid w:val="00E05D7E"/>
    <w:rsid w:val="00E05EF1"/>
    <w:rsid w:val="00E06356"/>
    <w:rsid w:val="00E0735D"/>
    <w:rsid w:val="00E10B8C"/>
    <w:rsid w:val="00E11291"/>
    <w:rsid w:val="00E11C0D"/>
    <w:rsid w:val="00E11E74"/>
    <w:rsid w:val="00E122C2"/>
    <w:rsid w:val="00E14A8E"/>
    <w:rsid w:val="00E15FF3"/>
    <w:rsid w:val="00E16172"/>
    <w:rsid w:val="00E21D7C"/>
    <w:rsid w:val="00E227C3"/>
    <w:rsid w:val="00E22A37"/>
    <w:rsid w:val="00E24027"/>
    <w:rsid w:val="00E24AE8"/>
    <w:rsid w:val="00E24B4A"/>
    <w:rsid w:val="00E26C83"/>
    <w:rsid w:val="00E27128"/>
    <w:rsid w:val="00E320C1"/>
    <w:rsid w:val="00E3333C"/>
    <w:rsid w:val="00E339A3"/>
    <w:rsid w:val="00E35F6A"/>
    <w:rsid w:val="00E4074A"/>
    <w:rsid w:val="00E407BB"/>
    <w:rsid w:val="00E42B8B"/>
    <w:rsid w:val="00E43AD1"/>
    <w:rsid w:val="00E43CA7"/>
    <w:rsid w:val="00E443D7"/>
    <w:rsid w:val="00E45338"/>
    <w:rsid w:val="00E4541E"/>
    <w:rsid w:val="00E459AA"/>
    <w:rsid w:val="00E45E03"/>
    <w:rsid w:val="00E45E11"/>
    <w:rsid w:val="00E469A2"/>
    <w:rsid w:val="00E46EA0"/>
    <w:rsid w:val="00E4708F"/>
    <w:rsid w:val="00E51B44"/>
    <w:rsid w:val="00E52F8C"/>
    <w:rsid w:val="00E53264"/>
    <w:rsid w:val="00E5329C"/>
    <w:rsid w:val="00E55581"/>
    <w:rsid w:val="00E55713"/>
    <w:rsid w:val="00E56270"/>
    <w:rsid w:val="00E56368"/>
    <w:rsid w:val="00E568EF"/>
    <w:rsid w:val="00E57F31"/>
    <w:rsid w:val="00E61B2B"/>
    <w:rsid w:val="00E639FB"/>
    <w:rsid w:val="00E642D9"/>
    <w:rsid w:val="00E6524E"/>
    <w:rsid w:val="00E652D4"/>
    <w:rsid w:val="00E6537B"/>
    <w:rsid w:val="00E67AAF"/>
    <w:rsid w:val="00E703CD"/>
    <w:rsid w:val="00E743AF"/>
    <w:rsid w:val="00E749A5"/>
    <w:rsid w:val="00E74F9C"/>
    <w:rsid w:val="00E7514F"/>
    <w:rsid w:val="00E754B5"/>
    <w:rsid w:val="00E76BC1"/>
    <w:rsid w:val="00E80BCE"/>
    <w:rsid w:val="00E80FCD"/>
    <w:rsid w:val="00E8255E"/>
    <w:rsid w:val="00E82AF7"/>
    <w:rsid w:val="00E8549A"/>
    <w:rsid w:val="00E85B6D"/>
    <w:rsid w:val="00E86D42"/>
    <w:rsid w:val="00E875A4"/>
    <w:rsid w:val="00E875DF"/>
    <w:rsid w:val="00E925CD"/>
    <w:rsid w:val="00E92998"/>
    <w:rsid w:val="00E93545"/>
    <w:rsid w:val="00E93722"/>
    <w:rsid w:val="00E93A53"/>
    <w:rsid w:val="00E97241"/>
    <w:rsid w:val="00E97606"/>
    <w:rsid w:val="00EA0758"/>
    <w:rsid w:val="00EA0846"/>
    <w:rsid w:val="00EA1310"/>
    <w:rsid w:val="00EA70C2"/>
    <w:rsid w:val="00EA7999"/>
    <w:rsid w:val="00EB0CE9"/>
    <w:rsid w:val="00EB273C"/>
    <w:rsid w:val="00EB288A"/>
    <w:rsid w:val="00EB2FC1"/>
    <w:rsid w:val="00EB2FDF"/>
    <w:rsid w:val="00EB41D6"/>
    <w:rsid w:val="00EB488F"/>
    <w:rsid w:val="00EB6611"/>
    <w:rsid w:val="00EB711A"/>
    <w:rsid w:val="00EB79EC"/>
    <w:rsid w:val="00EC0CB0"/>
    <w:rsid w:val="00EC296B"/>
    <w:rsid w:val="00EC49CF"/>
    <w:rsid w:val="00ED094B"/>
    <w:rsid w:val="00ED28F6"/>
    <w:rsid w:val="00ED2F7E"/>
    <w:rsid w:val="00ED4089"/>
    <w:rsid w:val="00ED7E8B"/>
    <w:rsid w:val="00EE0041"/>
    <w:rsid w:val="00EE0A29"/>
    <w:rsid w:val="00EE0AAA"/>
    <w:rsid w:val="00EE0AB4"/>
    <w:rsid w:val="00EE1760"/>
    <w:rsid w:val="00EE2162"/>
    <w:rsid w:val="00EE3ED4"/>
    <w:rsid w:val="00EE4A41"/>
    <w:rsid w:val="00EE5E12"/>
    <w:rsid w:val="00EE67DE"/>
    <w:rsid w:val="00EE6CA9"/>
    <w:rsid w:val="00EE6E54"/>
    <w:rsid w:val="00EE79BC"/>
    <w:rsid w:val="00EF12F7"/>
    <w:rsid w:val="00EF3A55"/>
    <w:rsid w:val="00EF42BC"/>
    <w:rsid w:val="00EF46C5"/>
    <w:rsid w:val="00EF5843"/>
    <w:rsid w:val="00EF58AA"/>
    <w:rsid w:val="00EF5C07"/>
    <w:rsid w:val="00EF6742"/>
    <w:rsid w:val="00EF7A92"/>
    <w:rsid w:val="00F01276"/>
    <w:rsid w:val="00F01308"/>
    <w:rsid w:val="00F03A7D"/>
    <w:rsid w:val="00F04517"/>
    <w:rsid w:val="00F05D85"/>
    <w:rsid w:val="00F060E4"/>
    <w:rsid w:val="00F063F3"/>
    <w:rsid w:val="00F0760F"/>
    <w:rsid w:val="00F1002E"/>
    <w:rsid w:val="00F10264"/>
    <w:rsid w:val="00F1039C"/>
    <w:rsid w:val="00F1171A"/>
    <w:rsid w:val="00F11DB7"/>
    <w:rsid w:val="00F126DB"/>
    <w:rsid w:val="00F13675"/>
    <w:rsid w:val="00F15499"/>
    <w:rsid w:val="00F154DC"/>
    <w:rsid w:val="00F1593E"/>
    <w:rsid w:val="00F17271"/>
    <w:rsid w:val="00F17612"/>
    <w:rsid w:val="00F20346"/>
    <w:rsid w:val="00F207F3"/>
    <w:rsid w:val="00F20A9C"/>
    <w:rsid w:val="00F20B4C"/>
    <w:rsid w:val="00F22686"/>
    <w:rsid w:val="00F23CB2"/>
    <w:rsid w:val="00F269A7"/>
    <w:rsid w:val="00F30166"/>
    <w:rsid w:val="00F30DC9"/>
    <w:rsid w:val="00F32171"/>
    <w:rsid w:val="00F323D4"/>
    <w:rsid w:val="00F32A73"/>
    <w:rsid w:val="00F32F2F"/>
    <w:rsid w:val="00F33E3F"/>
    <w:rsid w:val="00F34207"/>
    <w:rsid w:val="00F3420C"/>
    <w:rsid w:val="00F3481E"/>
    <w:rsid w:val="00F34993"/>
    <w:rsid w:val="00F349DD"/>
    <w:rsid w:val="00F37C39"/>
    <w:rsid w:val="00F40882"/>
    <w:rsid w:val="00F4203D"/>
    <w:rsid w:val="00F43AEB"/>
    <w:rsid w:val="00F45991"/>
    <w:rsid w:val="00F46C66"/>
    <w:rsid w:val="00F50738"/>
    <w:rsid w:val="00F513C6"/>
    <w:rsid w:val="00F53104"/>
    <w:rsid w:val="00F53DC6"/>
    <w:rsid w:val="00F5564F"/>
    <w:rsid w:val="00F55A23"/>
    <w:rsid w:val="00F5735B"/>
    <w:rsid w:val="00F57CF7"/>
    <w:rsid w:val="00F6037D"/>
    <w:rsid w:val="00F60E92"/>
    <w:rsid w:val="00F6218C"/>
    <w:rsid w:val="00F6384E"/>
    <w:rsid w:val="00F638C4"/>
    <w:rsid w:val="00F64AC9"/>
    <w:rsid w:val="00F64DE4"/>
    <w:rsid w:val="00F650DA"/>
    <w:rsid w:val="00F66A00"/>
    <w:rsid w:val="00F70EBF"/>
    <w:rsid w:val="00F720AB"/>
    <w:rsid w:val="00F726E6"/>
    <w:rsid w:val="00F74358"/>
    <w:rsid w:val="00F75A3B"/>
    <w:rsid w:val="00F77525"/>
    <w:rsid w:val="00F804CF"/>
    <w:rsid w:val="00F80944"/>
    <w:rsid w:val="00F80ECD"/>
    <w:rsid w:val="00F836A6"/>
    <w:rsid w:val="00F841D1"/>
    <w:rsid w:val="00F843FA"/>
    <w:rsid w:val="00F84DEB"/>
    <w:rsid w:val="00F853F5"/>
    <w:rsid w:val="00F86ECA"/>
    <w:rsid w:val="00F9048D"/>
    <w:rsid w:val="00F920E6"/>
    <w:rsid w:val="00F92719"/>
    <w:rsid w:val="00F965FE"/>
    <w:rsid w:val="00F96D8A"/>
    <w:rsid w:val="00F9732E"/>
    <w:rsid w:val="00F97935"/>
    <w:rsid w:val="00F97C73"/>
    <w:rsid w:val="00FA0364"/>
    <w:rsid w:val="00FA1E9C"/>
    <w:rsid w:val="00FA629F"/>
    <w:rsid w:val="00FA7F06"/>
    <w:rsid w:val="00FB0EE9"/>
    <w:rsid w:val="00FB1183"/>
    <w:rsid w:val="00FB1EF0"/>
    <w:rsid w:val="00FB33C8"/>
    <w:rsid w:val="00FB3981"/>
    <w:rsid w:val="00FB42E2"/>
    <w:rsid w:val="00FB5855"/>
    <w:rsid w:val="00FB70DE"/>
    <w:rsid w:val="00FB7722"/>
    <w:rsid w:val="00FC0622"/>
    <w:rsid w:val="00FC14BE"/>
    <w:rsid w:val="00FC3F22"/>
    <w:rsid w:val="00FC4355"/>
    <w:rsid w:val="00FC59C3"/>
    <w:rsid w:val="00FC6812"/>
    <w:rsid w:val="00FC7169"/>
    <w:rsid w:val="00FC7595"/>
    <w:rsid w:val="00FC76BA"/>
    <w:rsid w:val="00FD077C"/>
    <w:rsid w:val="00FD0E83"/>
    <w:rsid w:val="00FD1834"/>
    <w:rsid w:val="00FD1FAC"/>
    <w:rsid w:val="00FD243C"/>
    <w:rsid w:val="00FD462C"/>
    <w:rsid w:val="00FD46F6"/>
    <w:rsid w:val="00FD52B6"/>
    <w:rsid w:val="00FD7C96"/>
    <w:rsid w:val="00FE1B6D"/>
    <w:rsid w:val="00FE2DA9"/>
    <w:rsid w:val="00FE42D7"/>
    <w:rsid w:val="00FE4633"/>
    <w:rsid w:val="00FE6D02"/>
    <w:rsid w:val="00FE6DB1"/>
    <w:rsid w:val="00FF0B91"/>
    <w:rsid w:val="00FF3615"/>
    <w:rsid w:val="00FF670A"/>
    <w:rsid w:val="00FF714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010A9F"/>
  <w15:chartTrackingRefBased/>
  <w15:docId w15:val="{4FD37CF1-5670-4A7B-978E-BE0C52E2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2E39"/>
    <w:pPr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2E39"/>
    <w:rPr>
      <w:color w:val="808080"/>
    </w:rPr>
  </w:style>
  <w:style w:type="paragraph" w:styleId="Header">
    <w:name w:val="header"/>
    <w:basedOn w:val="Normal"/>
    <w:link w:val="Char"/>
    <w:unhideWhenUsed/>
    <w:rsid w:val="00FD52B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rsid w:val="00FD52B6"/>
    <w:rPr>
      <w:rFonts w:ascii="Garamond" w:eastAsia="Times New Roman" w:hAnsi="Garamond" w:cs="Traditional Arabic"/>
      <w:sz w:val="32"/>
      <w:szCs w:val="38"/>
    </w:rPr>
  </w:style>
  <w:style w:type="paragraph" w:styleId="Footer">
    <w:name w:val="footer"/>
    <w:basedOn w:val="Normal"/>
    <w:link w:val="Char0"/>
    <w:uiPriority w:val="99"/>
    <w:unhideWhenUsed/>
    <w:rsid w:val="00FD52B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FD52B6"/>
    <w:rPr>
      <w:rFonts w:ascii="Garamond" w:eastAsia="Times New Roman" w:hAnsi="Garamond" w:cs="Traditional Arabic"/>
      <w:sz w:val="32"/>
      <w:szCs w:val="38"/>
    </w:rPr>
  </w:style>
  <w:style w:type="table" w:styleId="TableGrid">
    <w:name w:val="Table Grid"/>
    <w:basedOn w:val="TableNormal"/>
    <w:uiPriority w:val="39"/>
    <w:rsid w:val="000B1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1"/>
    <w:uiPriority w:val="99"/>
    <w:semiHidden/>
    <w:unhideWhenUsed/>
    <w:rsid w:val="00E743AF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E743AF"/>
    <w:rPr>
      <w:rFonts w:ascii="Tahoma" w:eastAsia="Times New Roman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7A79EA"/>
    <w:pPr>
      <w:ind w:left="720"/>
      <w:contextualSpacing/>
    </w:pPr>
  </w:style>
  <w:style w:type="paragraph" w:styleId="Subtitle">
    <w:name w:val="Subtitle"/>
    <w:basedOn w:val="Normal"/>
    <w:next w:val="Normal"/>
    <w:link w:val="Char2"/>
    <w:uiPriority w:val="11"/>
    <w:qFormat/>
    <w:rsid w:val="008613F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2">
    <w:name w:val="عنوان فرعي Char"/>
    <w:basedOn w:val="DefaultParagraphFont"/>
    <w:link w:val="Subtitle"/>
    <w:uiPriority w:val="11"/>
    <w:rsid w:val="008613F9"/>
    <w:rPr>
      <w:rFonts w:eastAsiaTheme="minorEastAsia"/>
      <w:color w:val="5A5A5A" w:themeColor="text1" w:themeTint="A5"/>
      <w:spacing w:val="15"/>
    </w:rPr>
  </w:style>
  <w:style w:type="table" w:customStyle="1" w:styleId="1">
    <w:name w:val="شبكة جدول1"/>
    <w:basedOn w:val="TableNormal"/>
    <w:next w:val="TableGrid"/>
    <w:uiPriority w:val="59"/>
    <w:rsid w:val="00C56D6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1756A"/>
    <w:pPr>
      <w:bidi/>
      <w:spacing w:after="0" w:line="240" w:lineRule="auto"/>
    </w:pPr>
  </w:style>
  <w:style w:type="paragraph" w:styleId="Title">
    <w:name w:val="Title"/>
    <w:basedOn w:val="Normal"/>
    <w:next w:val="Normal"/>
    <w:link w:val="Char3"/>
    <w:uiPriority w:val="10"/>
    <w:qFormat/>
    <w:rsid w:val="00D81748"/>
    <w:pPr>
      <w:pBdr>
        <w:bottom w:val="single" w:sz="8" w:space="4" w:color="5B9BD5" w:themeColor="accent1"/>
      </w:pBdr>
      <w:bidi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3">
    <w:name w:val="العنوان Char"/>
    <w:basedOn w:val="DefaultParagraphFont"/>
    <w:link w:val="Title"/>
    <w:uiPriority w:val="10"/>
    <w:rsid w:val="00D8174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2">
    <w:name w:val="شبكة جدول2"/>
    <w:basedOn w:val="TableNormal"/>
    <w:next w:val="TableGrid"/>
    <w:uiPriority w:val="39"/>
    <w:rsid w:val="0032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customStyle="1" w:styleId="a">
    <w:name w:val="رأس صفحة"/>
    <w:basedOn w:val="Normal"/>
    <w:link w:val="Char4"/>
    <w:uiPriority w:val="99"/>
    <w:unhideWhenUsed/>
    <w:rsid w:val="007C772B"/>
    <w:pPr>
      <w:tabs>
        <w:tab w:val="center" w:pos="4153"/>
        <w:tab w:val="right" w:pos="8306"/>
      </w:tabs>
      <w:bidi/>
    </w:pPr>
    <w:rPr>
      <w:rFonts w:ascii="Calibri" w:hAnsi="Calibri" w:cs="Arial"/>
      <w:sz w:val="22"/>
      <w:szCs w:val="22"/>
    </w:rPr>
  </w:style>
  <w:style w:type="character" w:customStyle="1" w:styleId="Char4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00"/>
    <w:uiPriority w:val="39"/>
    <w:rsid w:val="001F1ADE"/>
    <w:pPr>
      <w:spacing w:after="0" w:line="240" w:lineRule="auto"/>
    </w:pPr>
    <w:rPr>
      <w:rFonts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0B3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uiPriority w:val="59"/>
    <w:rsid w:val="001F1ADE"/>
    <w:pPr>
      <w:spacing w:after="0" w:line="240" w:lineRule="auto"/>
    </w:pPr>
    <w:rPr>
      <w:rFonts w:ascii="Calibri" w:hAnsi="Calibri"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AC113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86.png" /><Relationship Id="rId101" Type="http://schemas.openxmlformats.org/officeDocument/2006/relationships/image" Target="media/image87.png" /><Relationship Id="rId102" Type="http://schemas.openxmlformats.org/officeDocument/2006/relationships/image" Target="media/image88.png" /><Relationship Id="rId103" Type="http://schemas.openxmlformats.org/officeDocument/2006/relationships/image" Target="media/image89.png" /><Relationship Id="rId104" Type="http://schemas.openxmlformats.org/officeDocument/2006/relationships/image" Target="media/image90.png" /><Relationship Id="rId105" Type="http://schemas.openxmlformats.org/officeDocument/2006/relationships/image" Target="media/image91.png" /><Relationship Id="rId106" Type="http://schemas.openxmlformats.org/officeDocument/2006/relationships/image" Target="media/image92.png" /><Relationship Id="rId107" Type="http://schemas.openxmlformats.org/officeDocument/2006/relationships/image" Target="media/image93.png" /><Relationship Id="rId108" Type="http://schemas.openxmlformats.org/officeDocument/2006/relationships/image" Target="media/image94.png" /><Relationship Id="rId109" Type="http://schemas.openxmlformats.org/officeDocument/2006/relationships/image" Target="media/image95.png" /><Relationship Id="rId11" Type="http://schemas.openxmlformats.org/officeDocument/2006/relationships/image" Target="media/image7.png" /><Relationship Id="rId110" Type="http://schemas.openxmlformats.org/officeDocument/2006/relationships/image" Target="media/image96.png" /><Relationship Id="rId111" Type="http://schemas.openxmlformats.org/officeDocument/2006/relationships/image" Target="media/image97.png" /><Relationship Id="rId112" Type="http://schemas.openxmlformats.org/officeDocument/2006/relationships/image" Target="media/image98.emf" /><Relationship Id="rId113" Type="http://schemas.openxmlformats.org/officeDocument/2006/relationships/image" Target="media/image99.png" /><Relationship Id="rId114" Type="http://schemas.openxmlformats.org/officeDocument/2006/relationships/image" Target="media/image100.png" /><Relationship Id="rId115" Type="http://schemas.openxmlformats.org/officeDocument/2006/relationships/image" Target="media/image101.png" /><Relationship Id="rId116" Type="http://schemas.openxmlformats.org/officeDocument/2006/relationships/image" Target="media/image102.png" /><Relationship Id="rId117" Type="http://schemas.openxmlformats.org/officeDocument/2006/relationships/image" Target="media/image103.png" /><Relationship Id="rId118" Type="http://schemas.openxmlformats.org/officeDocument/2006/relationships/image" Target="media/image104.png" /><Relationship Id="rId119" Type="http://schemas.openxmlformats.org/officeDocument/2006/relationships/image" Target="media/image105.png" /><Relationship Id="rId12" Type="http://schemas.openxmlformats.org/officeDocument/2006/relationships/image" Target="media/image8.png" /><Relationship Id="rId120" Type="http://schemas.openxmlformats.org/officeDocument/2006/relationships/image" Target="media/image106.emf" /><Relationship Id="rId121" Type="http://schemas.openxmlformats.org/officeDocument/2006/relationships/footer" Target="footer8.xml" /><Relationship Id="rId122" Type="http://schemas.openxmlformats.org/officeDocument/2006/relationships/footer" Target="footer9.xml" /><Relationship Id="rId123" Type="http://schemas.openxmlformats.org/officeDocument/2006/relationships/image" Target="media/image107.jpeg" /><Relationship Id="rId124" Type="http://schemas.openxmlformats.org/officeDocument/2006/relationships/image" Target="media/image108.png" /><Relationship Id="rId125" Type="http://schemas.openxmlformats.org/officeDocument/2006/relationships/image" Target="media/image109.jpeg" /><Relationship Id="rId126" Type="http://schemas.openxmlformats.org/officeDocument/2006/relationships/image" Target="media/image110.jpeg" /><Relationship Id="rId127" Type="http://schemas.openxmlformats.org/officeDocument/2006/relationships/image" Target="media/image111.jpeg" /><Relationship Id="rId128" Type="http://schemas.openxmlformats.org/officeDocument/2006/relationships/image" Target="media/image112.jpeg" /><Relationship Id="rId129" Type="http://schemas.openxmlformats.org/officeDocument/2006/relationships/image" Target="media/image113.jpeg" /><Relationship Id="rId13" Type="http://schemas.openxmlformats.org/officeDocument/2006/relationships/image" Target="media/image9.tif" /><Relationship Id="rId130" Type="http://schemas.openxmlformats.org/officeDocument/2006/relationships/image" Target="media/image114.jpeg" /><Relationship Id="rId131" Type="http://schemas.openxmlformats.org/officeDocument/2006/relationships/image" Target="media/image115.jpeg" /><Relationship Id="rId132" Type="http://schemas.openxmlformats.org/officeDocument/2006/relationships/image" Target="media/image116.png" /><Relationship Id="rId133" Type="http://schemas.openxmlformats.org/officeDocument/2006/relationships/image" Target="media/image117.png" /><Relationship Id="rId134" Type="http://schemas.openxmlformats.org/officeDocument/2006/relationships/image" Target="media/image118.png" /><Relationship Id="rId135" Type="http://schemas.openxmlformats.org/officeDocument/2006/relationships/image" Target="media/image119.jpeg" /><Relationship Id="rId136" Type="http://schemas.openxmlformats.org/officeDocument/2006/relationships/image" Target="media/image120.jpeg" /><Relationship Id="rId137" Type="http://schemas.openxmlformats.org/officeDocument/2006/relationships/image" Target="media/image121.jpeg" /><Relationship Id="rId138" Type="http://schemas.openxmlformats.org/officeDocument/2006/relationships/image" Target="../../../../var/folders/9f/vv7wcf_917b1zz0p9tw49_t80000gn/T/com.microsoft.Word/WebArchiveCopyPasteTempFiles/page4image13821904" TargetMode="External" /><Relationship Id="rId139" Type="http://schemas.openxmlformats.org/officeDocument/2006/relationships/image" Target="media/image122.jpeg" /><Relationship Id="rId14" Type="http://schemas.openxmlformats.org/officeDocument/2006/relationships/image" Target="media/image10.png" /><Relationship Id="rId140" Type="http://schemas.openxmlformats.org/officeDocument/2006/relationships/image" Target="media/image123.jpeg" /><Relationship Id="rId141" Type="http://schemas.openxmlformats.org/officeDocument/2006/relationships/footer" Target="footer10.xml" /><Relationship Id="rId142" Type="http://schemas.openxmlformats.org/officeDocument/2006/relationships/footer" Target="footer11.xml" /><Relationship Id="rId143" Type="http://schemas.openxmlformats.org/officeDocument/2006/relationships/theme" Target="theme/theme1.xml" /><Relationship Id="rId144" Type="http://schemas.openxmlformats.org/officeDocument/2006/relationships/numbering" Target="numbering.xml" /><Relationship Id="rId145" Type="http://schemas.openxmlformats.org/officeDocument/2006/relationships/styles" Target="styles.xml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emf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emf" /><Relationship Id="rId27" Type="http://schemas.openxmlformats.org/officeDocument/2006/relationships/image" Target="media/image23.emf" /><Relationship Id="rId28" Type="http://schemas.openxmlformats.org/officeDocument/2006/relationships/image" Target="media/image24.emf" /><Relationship Id="rId29" Type="http://schemas.openxmlformats.org/officeDocument/2006/relationships/image" Target="media/image25.emf" /><Relationship Id="rId3" Type="http://schemas.openxmlformats.org/officeDocument/2006/relationships/fontTable" Target="fontTable.xml" /><Relationship Id="rId30" Type="http://schemas.openxmlformats.org/officeDocument/2006/relationships/image" Target="media/image26.emf" /><Relationship Id="rId31" Type="http://schemas.openxmlformats.org/officeDocument/2006/relationships/image" Target="media/image27.emf" /><Relationship Id="rId32" Type="http://schemas.openxmlformats.org/officeDocument/2006/relationships/image" Target="media/image28.emf" /><Relationship Id="rId33" Type="http://schemas.openxmlformats.org/officeDocument/2006/relationships/image" Target="media/image29.emf" /><Relationship Id="rId34" Type="http://schemas.openxmlformats.org/officeDocument/2006/relationships/footer" Target="footer1.xml" /><Relationship Id="rId35" Type="http://schemas.openxmlformats.org/officeDocument/2006/relationships/image" Target="media/image30.jpeg" /><Relationship Id="rId36" Type="http://schemas.openxmlformats.org/officeDocument/2006/relationships/image" Target="media/image31.gif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footer" Target="footer2.xml" /><Relationship Id="rId53" Type="http://schemas.openxmlformats.org/officeDocument/2006/relationships/footer" Target="footer3.xml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jpe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2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image" Target="media/image3.png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footer" Target="footer4.xml" /><Relationship Id="rId74" Type="http://schemas.openxmlformats.org/officeDocument/2006/relationships/footer" Target="footer5.xml" /><Relationship Id="rId75" Type="http://schemas.openxmlformats.org/officeDocument/2006/relationships/image" Target="media/image66.png" /><Relationship Id="rId76" Type="http://schemas.openxmlformats.org/officeDocument/2006/relationships/image" Target="media/image67.png" /><Relationship Id="rId77" Type="http://schemas.openxmlformats.org/officeDocument/2006/relationships/oleObject" Target="embeddings/oleObject1.bin" /><Relationship Id="rId78" Type="http://schemas.openxmlformats.org/officeDocument/2006/relationships/image" Target="media/image68.jpeg" /><Relationship Id="rId79" Type="http://schemas.openxmlformats.org/officeDocument/2006/relationships/oleObject" Target="embeddings/oleObject2.bin" /><Relationship Id="rId8" Type="http://schemas.openxmlformats.org/officeDocument/2006/relationships/image" Target="media/image4.png" /><Relationship Id="rId80" Type="http://schemas.openxmlformats.org/officeDocument/2006/relationships/image" Target="media/image69.jpeg" /><Relationship Id="rId81" Type="http://schemas.openxmlformats.org/officeDocument/2006/relationships/image" Target="media/image70.jpeg" /><Relationship Id="rId82" Type="http://schemas.openxmlformats.org/officeDocument/2006/relationships/image" Target="media/image71.png" /><Relationship Id="rId83" Type="http://schemas.openxmlformats.org/officeDocument/2006/relationships/image" Target="media/image72.emf" /><Relationship Id="rId84" Type="http://schemas.openxmlformats.org/officeDocument/2006/relationships/image" Target="media/image73.png" /><Relationship Id="rId85" Type="http://schemas.openxmlformats.org/officeDocument/2006/relationships/image" Target="media/image74.png" /><Relationship Id="rId86" Type="http://schemas.openxmlformats.org/officeDocument/2006/relationships/oleObject" Target="embeddings/oleObject3.bin" /><Relationship Id="rId87" Type="http://schemas.openxmlformats.org/officeDocument/2006/relationships/image" Target="media/image75.png" /><Relationship Id="rId88" Type="http://schemas.openxmlformats.org/officeDocument/2006/relationships/footer" Target="footer6.xml" /><Relationship Id="rId89" Type="http://schemas.openxmlformats.org/officeDocument/2006/relationships/footer" Target="footer7.xml" /><Relationship Id="rId9" Type="http://schemas.openxmlformats.org/officeDocument/2006/relationships/image" Target="media/image5.tif" /><Relationship Id="rId90" Type="http://schemas.openxmlformats.org/officeDocument/2006/relationships/image" Target="media/image76.png" /><Relationship Id="rId91" Type="http://schemas.openxmlformats.org/officeDocument/2006/relationships/image" Target="media/image77.png" /><Relationship Id="rId92" Type="http://schemas.openxmlformats.org/officeDocument/2006/relationships/image" Target="media/image78.png" /><Relationship Id="rId93" Type="http://schemas.openxmlformats.org/officeDocument/2006/relationships/image" Target="media/image79.png" /><Relationship Id="rId94" Type="http://schemas.openxmlformats.org/officeDocument/2006/relationships/image" Target="media/image80.png" /><Relationship Id="rId95" Type="http://schemas.openxmlformats.org/officeDocument/2006/relationships/image" Target="media/image81.png" /><Relationship Id="rId96" Type="http://schemas.openxmlformats.org/officeDocument/2006/relationships/image" Target="media/image82.png" /><Relationship Id="rId97" Type="http://schemas.openxmlformats.org/officeDocument/2006/relationships/image" Target="media/image83.png" /><Relationship Id="rId98" Type="http://schemas.openxmlformats.org/officeDocument/2006/relationships/image" Target="media/image84.png" /><Relationship Id="rId99" Type="http://schemas.openxmlformats.org/officeDocument/2006/relationships/image" Target="media/image8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B19C8-BD07-4EF9-BD0F-13CE1920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حسبي ربي وكفى</cp:lastModifiedBy>
  <cp:revision>2</cp:revision>
  <cp:lastPrinted>2022-02-07T18:22:00Z</cp:lastPrinted>
  <dcterms:created xsi:type="dcterms:W3CDTF">2025-01-20T15:56:00Z</dcterms:created>
  <dcterms:modified xsi:type="dcterms:W3CDTF">2025-01-20T15:56:00Z</dcterms:modified>
</cp:coreProperties>
</file>