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204"/>
        <w:bidiVisual/>
        <w:tblW w:w="5696" w:type="dxa"/>
        <w:tblLayout w:type="fixed"/>
        <w:tblLook w:val="04A0" w:firstRow="1" w:lastRow="0" w:firstColumn="1" w:lastColumn="0" w:noHBand="0" w:noVBand="1"/>
      </w:tblPr>
      <w:tblGrid>
        <w:gridCol w:w="1407"/>
        <w:gridCol w:w="1492"/>
        <w:gridCol w:w="1224"/>
        <w:gridCol w:w="1573"/>
      </w:tblGrid>
      <w:tr w:rsidR="006E43E4" w14:paraId="235DD88E" w14:textId="77777777" w:rsidTr="005F44DC">
        <w:trPr>
          <w:trHeight w:val="159"/>
        </w:trPr>
        <w:tc>
          <w:tcPr>
            <w:tcW w:w="1407" w:type="dxa"/>
            <w:vAlign w:val="center"/>
          </w:tcPr>
          <w:p w14:paraId="78B9ED55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Hlk126942149"/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  <w:r w:rsidR="000030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289" w:type="dxa"/>
            <w:gridSpan w:val="3"/>
            <w:vAlign w:val="center"/>
          </w:tcPr>
          <w:p w14:paraId="0FD2C1B4" w14:textId="77777777" w:rsidR="00885ABB" w:rsidRPr="002F3393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2F339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نموذج </w:t>
            </w:r>
            <w:r w:rsidR="002F3393" w:rsidRPr="002F339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للفائدة فقط، الحقوق ملتقيات الرياضيات</w:t>
            </w:r>
          </w:p>
        </w:tc>
      </w:tr>
      <w:tr w:rsidR="006E43E4" w14:paraId="1D1F04AE" w14:textId="77777777" w:rsidTr="005F44DC">
        <w:trPr>
          <w:trHeight w:val="159"/>
        </w:trPr>
        <w:tc>
          <w:tcPr>
            <w:tcW w:w="1407" w:type="dxa"/>
            <w:vAlign w:val="center"/>
          </w:tcPr>
          <w:p w14:paraId="624981F8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4289" w:type="dxa"/>
            <w:gridSpan w:val="3"/>
            <w:vAlign w:val="center"/>
          </w:tcPr>
          <w:p w14:paraId="390C04C0" w14:textId="77777777" w:rsidR="00885ABB" w:rsidRPr="00533935" w:rsidRDefault="00885ABB" w:rsidP="00B3521E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E43E4" w14:paraId="05AAD94A" w14:textId="77777777" w:rsidTr="005F44DC">
        <w:trPr>
          <w:trHeight w:val="159"/>
        </w:trPr>
        <w:tc>
          <w:tcPr>
            <w:tcW w:w="1407" w:type="dxa"/>
            <w:vAlign w:val="center"/>
          </w:tcPr>
          <w:p w14:paraId="4A035343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492" w:type="dxa"/>
            <w:vAlign w:val="center"/>
          </w:tcPr>
          <w:p w14:paraId="7C9E1930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رياضيات </w:t>
            </w:r>
            <w:r w:rsidR="005F44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 w:rsidR="00EB08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24" w:type="dxa"/>
            <w:vAlign w:val="center"/>
          </w:tcPr>
          <w:p w14:paraId="58393D33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572" w:type="dxa"/>
            <w:vAlign w:val="center"/>
          </w:tcPr>
          <w:p w14:paraId="26EDA39F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:rsidR="006E43E4" w14:paraId="62D01892" w14:textId="77777777" w:rsidTr="005F44DC">
        <w:trPr>
          <w:trHeight w:val="159"/>
        </w:trPr>
        <w:tc>
          <w:tcPr>
            <w:tcW w:w="1407" w:type="dxa"/>
            <w:vAlign w:val="center"/>
          </w:tcPr>
          <w:p w14:paraId="065EAD26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393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492" w:type="dxa"/>
            <w:vAlign w:val="center"/>
          </w:tcPr>
          <w:p w14:paraId="7925464B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ساعتان ونصف</w:t>
            </w:r>
          </w:p>
        </w:tc>
        <w:tc>
          <w:tcPr>
            <w:tcW w:w="1224" w:type="dxa"/>
          </w:tcPr>
          <w:p w14:paraId="2606B3FE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</w:t>
            </w:r>
            <w:r w:rsidR="00A65C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الاسئلة</w:t>
            </w:r>
          </w:p>
        </w:tc>
        <w:tc>
          <w:tcPr>
            <w:tcW w:w="1572" w:type="dxa"/>
          </w:tcPr>
          <w:p w14:paraId="6A33DDC7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</w:p>
        </w:tc>
      </w:tr>
      <w:tr w:rsidR="006E43E4" w14:paraId="13F47C3B" w14:textId="77777777" w:rsidTr="005F44DC">
        <w:trPr>
          <w:trHeight w:val="159"/>
        </w:trPr>
        <w:tc>
          <w:tcPr>
            <w:tcW w:w="1407" w:type="dxa"/>
            <w:vAlign w:val="center"/>
          </w:tcPr>
          <w:p w14:paraId="644B8DDA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492" w:type="dxa"/>
            <w:vAlign w:val="center"/>
          </w:tcPr>
          <w:p w14:paraId="418DC4DA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224" w:type="dxa"/>
          </w:tcPr>
          <w:p w14:paraId="76C5C52B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الاوراق </w:t>
            </w:r>
          </w:p>
        </w:tc>
        <w:tc>
          <w:tcPr>
            <w:tcW w:w="1572" w:type="dxa"/>
          </w:tcPr>
          <w:p w14:paraId="1C2A0AFE" w14:textId="77777777" w:rsidR="00885ABB" w:rsidRPr="00533935" w:rsidRDefault="00E143BC" w:rsidP="00B3521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أربعة</w:t>
            </w:r>
          </w:p>
        </w:tc>
      </w:tr>
    </w:tbl>
    <w:p w14:paraId="254EA1A0" w14:textId="77777777" w:rsidR="00130727" w:rsidRDefault="00E143BC" w:rsidP="00130727">
      <w:pPr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  <w:bookmarkStart w:id="1" w:name="_Hlk126942110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6594CA9" wp14:editId="3ADED12D">
            <wp:simplePos x="0" y="0"/>
            <wp:positionH relativeFrom="column">
              <wp:posOffset>3623310</wp:posOffset>
            </wp:positionH>
            <wp:positionV relativeFrom="paragraph">
              <wp:posOffset>-3810</wp:posOffset>
            </wp:positionV>
            <wp:extent cx="1473392" cy="841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2" t="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92" cy="84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B86C3" wp14:editId="023DB166">
                <wp:simplePos x="0" y="0"/>
                <wp:positionH relativeFrom="column">
                  <wp:posOffset>4995929</wp:posOffset>
                </wp:positionH>
                <wp:positionV relativeFrom="paragraph">
                  <wp:posOffset>5655</wp:posOffset>
                </wp:positionV>
                <wp:extent cx="1990725" cy="913130"/>
                <wp:effectExtent l="0" t="0" r="0" b="0"/>
                <wp:wrapNone/>
                <wp:docPr id="881" name="Rectangl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059B8" w14:textId="77777777" w:rsidR="00130727" w:rsidRPr="002E39AF" w:rsidRDefault="00E143BC" w:rsidP="0013072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FBEAEA7" w14:textId="77777777" w:rsidR="00130727" w:rsidRPr="002E39AF" w:rsidRDefault="00E143BC" w:rsidP="0013072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التعليـــــــــــــم</w:t>
                            </w:r>
                          </w:p>
                          <w:p w14:paraId="213F0919" w14:textId="77777777" w:rsidR="00130727" w:rsidRPr="002E39AF" w:rsidRDefault="00E143BC" w:rsidP="0013072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بالمنطقة </w:t>
                            </w:r>
                            <w:r w:rsidR="000030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</w:t>
                            </w:r>
                          </w:p>
                          <w:p w14:paraId="0A4CC20D" w14:textId="77777777" w:rsidR="00130727" w:rsidRPr="002E39AF" w:rsidRDefault="00E143BC" w:rsidP="0013072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="005F44D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0030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2E39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DBD2884" w14:textId="77777777" w:rsidR="00130727" w:rsidRDefault="00130727" w:rsidP="0013072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86C3" id="Rectangle 881" o:spid="_x0000_s1026" style="position:absolute;left:0;text-align:left;margin-left:393.4pt;margin-top:.45pt;width:156.75pt;height: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ez4gEAAKYDAAAOAAAAZHJzL2Uyb0RvYy54bWysU9tu2zAMfR+wfxD0vjhO03Ux4hRDigwD&#10;ugvQ7QNoWb5gsqhRSuzs60cpbRpsb0X9IIiieMRzeLy+nQYjDpp8j7aU+WwuhbYK6962pfz5Y/fu&#10;gxQ+gK3BoNWlPGovbzdv36xHV+gFdmhqTYJBrC9GV8ouBFdkmVedHsDP0GnLyQZpgMAhtVlNMDL6&#10;YLLFfP4+G5FqR6i093x6d0rKTcJvGq3Ct6bxOghTSu4tpJXSWsU126yhaAlc16vHNuAFXQzQW370&#10;DHUHAcSe+v+ghl4RemzCTOGQYdP0SicOzCaf/8PmoQOnExcWx7uzTP71YNXXw4P7TrF17+5R/fLC&#10;4rYD2+qPRDh2Gmp+Lo9CZaPzxbkgBp5LRTV+wZpHC/uASYOpoSECMjsxJamPZ6n1FITiw3y1mt8s&#10;rqVQnFvlV/lVmkUGxVO1Ix8+aRxE3JSSeJQJHQ73PsRuoHi6krpH09e73pgUUFttDYkD8Nh36UsE&#10;mOTlNWPjZYux7IQYTxLNyCyayBdhqiZOxm2F9ZEJE55sxLbnTYf0R4qRLVRK/3sPpKUwny2LtsqX&#10;y+i5FCyvbxYc0GWmusyAVQxVyiDFabsNJ5/uHfVtxy89D4HNkAR4NG5022WcODz/Xpu/AAAA//8D&#10;AFBLAwQUAAYACAAAACEAsnG3TN4AAAAJAQAADwAAAGRycy9kb3ducmV2LnhtbEyPwW7CMBBE75X4&#10;B2uReis2kAZI46CqEqe2h0KlXpd4SaLG6xA7kP59zam97WhGM2/z7WhbcaHeN441zGcKBHHpTMOV&#10;hs/D7mENwgdkg61j0vBDHrbF5C7HzLgrf9BlHyoRS9hnqKEOocuk9GVNFv3MdcTRO7neYoiyr6Tp&#10;8RrLbSsXSqXSYsNxocaOXmoqv/eD1YBpYs7vp+Xb4XVIcVONavf4pbS+n47PTyACjeEvDDf8iA5F&#10;ZDq6gY0XrYbVOo3oQcMGxM2eK7UEcYxXkqxAFrn8/0HxCwAA//8DAFBLAQItABQABgAIAAAAIQC2&#10;gziS/gAAAOEBAAATAAAAAAAAAAAAAAAAAAAAAABbQ29udGVudF9UeXBlc10ueG1sUEsBAi0AFAAG&#10;AAgAAAAhADj9If/WAAAAlAEAAAsAAAAAAAAAAAAAAAAALwEAAF9yZWxzLy5yZWxzUEsBAi0AFAAG&#10;AAgAAAAhACL157PiAQAApgMAAA4AAAAAAAAAAAAAAAAALgIAAGRycy9lMm9Eb2MueG1sUEsBAi0A&#10;FAAGAAgAAAAhALJxt0zeAAAACQEAAA8AAAAAAAAAAAAAAAAAPAQAAGRycy9kb3ducmV2LnhtbFBL&#10;BQYAAAAABAAEAPMAAABHBQAAAAA=&#10;" stroked="f">
                <v:textbox>
                  <w:txbxContent>
                    <w:p w14:paraId="104059B8" w14:textId="77777777" w:rsidR="00130727" w:rsidRPr="002E39AF" w:rsidRDefault="00E143BC" w:rsidP="0013072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FBEAEA7" w14:textId="77777777" w:rsidR="00130727" w:rsidRPr="002E39AF" w:rsidRDefault="00E143BC" w:rsidP="0013072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>وزارة التعليـــــــــــــم</w:t>
                      </w:r>
                    </w:p>
                    <w:p w14:paraId="213F0919" w14:textId="77777777" w:rsidR="00130727" w:rsidRPr="002E39AF" w:rsidRDefault="00E143BC" w:rsidP="0013072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بالمنطقة </w:t>
                      </w:r>
                      <w:r w:rsidR="0000309C">
                        <w:rPr>
                          <w:rFonts w:hint="cs"/>
                          <w:b/>
                          <w:bCs/>
                          <w:rtl/>
                        </w:rPr>
                        <w:t>..............</w:t>
                      </w:r>
                    </w:p>
                    <w:p w14:paraId="0A4CC20D" w14:textId="77777777" w:rsidR="00130727" w:rsidRPr="002E39AF" w:rsidRDefault="00E143BC" w:rsidP="0013072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المدرسة </w:t>
                      </w:r>
                      <w:r w:rsidR="005F44DC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00309C">
                        <w:rPr>
                          <w:rFonts w:hint="cs"/>
                          <w:b/>
                          <w:bCs/>
                          <w:rtl/>
                        </w:rPr>
                        <w:t>......</w:t>
                      </w:r>
                      <w:r w:rsidRPr="002E39A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DBD2884" w14:textId="77777777" w:rsidR="00130727" w:rsidRDefault="00130727" w:rsidP="00130727"/>
                  </w:txbxContent>
                </v:textbox>
              </v:rect>
            </w:pict>
          </mc:Fallback>
        </mc:AlternateContent>
      </w:r>
    </w:p>
    <w:p w14:paraId="549B47D2" w14:textId="77777777" w:rsidR="00130727" w:rsidRDefault="00130727" w:rsidP="00130727">
      <w:pPr>
        <w:jc w:val="center"/>
        <w:rPr>
          <w:rFonts w:ascii="Sakkal Majalla" w:hAnsi="Sakkal Majalla" w:cs="Sakkal Majalla"/>
          <w:sz w:val="32"/>
          <w:szCs w:val="32"/>
          <w:u w:val="single"/>
          <w:rtl/>
        </w:rPr>
      </w:pPr>
    </w:p>
    <w:p w14:paraId="641F352E" w14:textId="77777777" w:rsidR="00130727" w:rsidRPr="00E70B95" w:rsidRDefault="00130727" w:rsidP="00130727">
      <w:pPr>
        <w:jc w:val="center"/>
        <w:rPr>
          <w:rFonts w:ascii="Sakkal Majalla" w:hAnsi="Sakkal Majalla" w:cs="Sakkal Majalla"/>
          <w:sz w:val="14"/>
          <w:szCs w:val="14"/>
          <w:u w:val="single"/>
          <w:rtl/>
        </w:rPr>
      </w:pPr>
    </w:p>
    <w:p w14:paraId="1C480326" w14:textId="5D154375" w:rsidR="00130727" w:rsidRDefault="00E143BC" w:rsidP="0013072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اختبار مادة الرياضيات 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2-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المسار 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العام السنة الثانية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للفصل الدراسي 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="005F44D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(</w:t>
      </w:r>
      <w:r w:rsidR="00EB08A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الدور </w:t>
      </w:r>
      <w:r w:rsidR="0000309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الأول</w:t>
      </w:r>
      <w:r w:rsidR="007C3826" w:rsidRPr="008D11E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)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لعام /144</w:t>
      </w:r>
      <w:r w:rsidR="004163A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6</w:t>
      </w:r>
      <w:r w:rsidRPr="008D11E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هـ</w:t>
      </w:r>
    </w:p>
    <w:tbl>
      <w:tblPr>
        <w:tblStyle w:val="a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183"/>
        <w:gridCol w:w="1352"/>
        <w:gridCol w:w="2808"/>
        <w:gridCol w:w="1890"/>
        <w:gridCol w:w="1800"/>
        <w:gridCol w:w="1704"/>
      </w:tblGrid>
      <w:tr w:rsidR="006E43E4" w14:paraId="406B7D52" w14:textId="77777777" w:rsidTr="00887C68">
        <w:trPr>
          <w:trHeight w:val="485"/>
        </w:trPr>
        <w:tc>
          <w:tcPr>
            <w:tcW w:w="1183" w:type="dxa"/>
          </w:tcPr>
          <w:p w14:paraId="11AD8FB1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352" w:type="dxa"/>
          </w:tcPr>
          <w:p w14:paraId="4A6E2655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808" w:type="dxa"/>
          </w:tcPr>
          <w:p w14:paraId="7EC16B15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890" w:type="dxa"/>
          </w:tcPr>
          <w:p w14:paraId="5D360D85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المصححة </w:t>
            </w:r>
          </w:p>
        </w:tc>
        <w:tc>
          <w:tcPr>
            <w:tcW w:w="1800" w:type="dxa"/>
          </w:tcPr>
          <w:p w14:paraId="7DB1A21F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المراجعة </w:t>
            </w:r>
          </w:p>
        </w:tc>
        <w:tc>
          <w:tcPr>
            <w:tcW w:w="1704" w:type="dxa"/>
          </w:tcPr>
          <w:p w14:paraId="22A5744D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503C9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المدققة </w:t>
            </w:r>
          </w:p>
        </w:tc>
      </w:tr>
      <w:tr w:rsidR="006E43E4" w14:paraId="03B9C7C2" w14:textId="77777777" w:rsidTr="00887C68">
        <w:trPr>
          <w:trHeight w:val="315"/>
        </w:trPr>
        <w:tc>
          <w:tcPr>
            <w:tcW w:w="1183" w:type="dxa"/>
            <w:vAlign w:val="center"/>
          </w:tcPr>
          <w:p w14:paraId="76B39A56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1352" w:type="dxa"/>
          </w:tcPr>
          <w:p w14:paraId="6334D67E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</w:tcPr>
          <w:p w14:paraId="7D158659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</w:tcPr>
          <w:p w14:paraId="3DCFF7B9" w14:textId="77777777" w:rsidR="00130727" w:rsidRPr="00887C68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6E5F438E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</w:tcPr>
          <w:p w14:paraId="57AF8623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:rsidR="006E43E4" w14:paraId="326E17D3" w14:textId="77777777" w:rsidTr="00887C68">
        <w:trPr>
          <w:trHeight w:val="315"/>
        </w:trPr>
        <w:tc>
          <w:tcPr>
            <w:tcW w:w="1183" w:type="dxa"/>
            <w:vAlign w:val="center"/>
          </w:tcPr>
          <w:p w14:paraId="09310531" w14:textId="77777777" w:rsidR="00A87AC4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1352" w:type="dxa"/>
            <w:vMerge w:val="restart"/>
          </w:tcPr>
          <w:p w14:paraId="38A0E69E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 w:val="restart"/>
          </w:tcPr>
          <w:p w14:paraId="0FBC0F9F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 w:val="restart"/>
          </w:tcPr>
          <w:p w14:paraId="3CB00088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 w:val="restart"/>
          </w:tcPr>
          <w:p w14:paraId="47113CF8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 w:val="restart"/>
          </w:tcPr>
          <w:p w14:paraId="7B5CCE95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:rsidR="006E43E4" w14:paraId="576A0985" w14:textId="77777777" w:rsidTr="00887C68">
        <w:trPr>
          <w:trHeight w:val="309"/>
        </w:trPr>
        <w:tc>
          <w:tcPr>
            <w:tcW w:w="1183" w:type="dxa"/>
            <w:vAlign w:val="center"/>
          </w:tcPr>
          <w:p w14:paraId="4494D07F" w14:textId="77777777" w:rsidR="00A87AC4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1352" w:type="dxa"/>
            <w:vMerge/>
          </w:tcPr>
          <w:p w14:paraId="1C0F5F9F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/>
          </w:tcPr>
          <w:p w14:paraId="14D4152E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/>
          </w:tcPr>
          <w:p w14:paraId="273D44F4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/>
          </w:tcPr>
          <w:p w14:paraId="748B03CD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/>
          </w:tcPr>
          <w:p w14:paraId="141DD466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:rsidR="006E43E4" w14:paraId="77253F68" w14:textId="77777777" w:rsidTr="00887C68">
        <w:trPr>
          <w:trHeight w:val="309"/>
        </w:trPr>
        <w:tc>
          <w:tcPr>
            <w:tcW w:w="1183" w:type="dxa"/>
            <w:vAlign w:val="center"/>
          </w:tcPr>
          <w:p w14:paraId="19FC2390" w14:textId="77777777" w:rsidR="00A87AC4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352" w:type="dxa"/>
            <w:vMerge/>
          </w:tcPr>
          <w:p w14:paraId="78ED0288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  <w:vMerge/>
          </w:tcPr>
          <w:p w14:paraId="37871697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  <w:vMerge/>
          </w:tcPr>
          <w:p w14:paraId="547A6A02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  <w:vMerge/>
          </w:tcPr>
          <w:p w14:paraId="7741AFAE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  <w:vMerge/>
          </w:tcPr>
          <w:p w14:paraId="2DFDA810" w14:textId="77777777" w:rsidR="00A87AC4" w:rsidRPr="00503C95" w:rsidRDefault="00A87AC4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  <w:tr w:rsidR="006E43E4" w14:paraId="798300E0" w14:textId="77777777" w:rsidTr="00887C68">
        <w:trPr>
          <w:trHeight w:val="315"/>
        </w:trPr>
        <w:tc>
          <w:tcPr>
            <w:tcW w:w="1183" w:type="dxa"/>
            <w:vAlign w:val="center"/>
          </w:tcPr>
          <w:p w14:paraId="6AFE7190" w14:textId="77777777" w:rsidR="00130727" w:rsidRPr="00503C95" w:rsidRDefault="00E143BC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  <w:r w:rsidRPr="00503C95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1352" w:type="dxa"/>
          </w:tcPr>
          <w:p w14:paraId="3E579A06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2808" w:type="dxa"/>
          </w:tcPr>
          <w:p w14:paraId="41BCA3A2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90" w:type="dxa"/>
          </w:tcPr>
          <w:p w14:paraId="7CDE5451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800" w:type="dxa"/>
          </w:tcPr>
          <w:p w14:paraId="785598CA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  <w:tc>
          <w:tcPr>
            <w:tcW w:w="1704" w:type="dxa"/>
          </w:tcPr>
          <w:p w14:paraId="06D376D8" w14:textId="77777777" w:rsidR="00130727" w:rsidRPr="00503C95" w:rsidRDefault="00130727" w:rsidP="00971B30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  <w:rtl/>
              </w:rPr>
            </w:pPr>
          </w:p>
        </w:tc>
      </w:tr>
    </w:tbl>
    <w:p w14:paraId="31C58B5C" w14:textId="77777777" w:rsidR="00130727" w:rsidRDefault="00E143BC" w:rsidP="00130727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3F45" wp14:editId="7746E9CC">
                <wp:simplePos x="0" y="0"/>
                <wp:positionH relativeFrom="margin">
                  <wp:align>left</wp:align>
                </wp:positionH>
                <wp:positionV relativeFrom="paragraph">
                  <wp:posOffset>5830570</wp:posOffset>
                </wp:positionV>
                <wp:extent cx="1828800" cy="438150"/>
                <wp:effectExtent l="0" t="0" r="0" b="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AD65C8" w14:textId="77777777" w:rsidR="00130727" w:rsidRPr="00FE693D" w:rsidRDefault="00E143BC" w:rsidP="0013072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B3F45" id="_x0000_t202" coordsize="21600,21600" o:spt="202" path="m,l,21600r21600,l21600,xe">
                <v:stroke joinstyle="miter"/>
                <v:path gradientshapeok="t" o:connecttype="rect"/>
              </v:shapetype>
              <v:shape id="Text Box 876" o:spid="_x0000_s1027" type="#_x0000_t202" style="position:absolute;left:0;text-align:left;margin-left:0;margin-top:459.1pt;width:2in;height:3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JRCAIAABwEAAAOAAAAZHJzL2Uyb0RvYy54bWysU0uP2jAQvlfqf7B8LwHKtmxEWNFdUVVC&#10;uyux1Z6NY5NIsccdGxL66zs24dFtT1Uvzrwyj2++md11pmF7hb4GW/DRYMiZshLK2m4L/v1l+WHK&#10;mQ/ClqIBqwp+UJ7fzd+/m7UuV2OooCkVMkpifd66glchuDzLvKyUEX4ATllyakAjAqm4zUoULWU3&#10;TTYeDj9lLWDpEKTynqwPRyefp/xaKxmetPYqsKbg1FtIL6Z3E99sPhP5FoWratm3If6hCyNqS0XP&#10;qR5EEGyH9R+pTC0RPOgwkGAy0LqWKs1A04yGb6ZZV8KpNAuB490ZJv//0srH/do9IwvdF+hogRGQ&#10;1vnckzHO02k08UudMvIThIczbKoLTMafpuPpdEguSb7Jx+noJuGaXf526MNXBYZFoeBIa0loif3K&#10;B6pIoaeQWMzCsm6atJrG/magwGjJLi1GKXSbjtXlVfsbKA80FcJx4d7JZU2lV8KHZ4G0YeqWWBue&#10;6NENtAWHXuKsAvz5N3uMJ+DJy1lLjCm4/7ETqDhrvllaye1oMokUS8rk5vOYFLz2bK49dmfugUg5&#10;ovtwMokxPjQnUSOYVyL3IlYll7CSahc8nMT7cOQxHYdUi0UKIlI5EVZ27WRMHbGLwL50rwJdj36g&#10;vT3CiVsif7OEY2yP8RHHXiEKplX15xI5fq2nqMtRz38BAAD//wMAUEsDBBQABgAIAAAAIQDbKDkq&#10;3QAAAAgBAAAPAAAAZHJzL2Rvd25yZXYueG1sTI9LT8MwEITvSP0P1lbiRu1GPNw0TlWBuIIoD6k3&#10;N94mUeN1FLtN+PcsJzjuzGj2m2Iz+U5ccIhtIAPLhQKBVAXXUm3g4/35RoOIyZKzXSA08I0RNuXs&#10;qrC5CyO94WWXasElFHNroEmpz6WMVYPexkXokdg7hsHbxOdQSzfYkct9JzOl7qW3LfGHxvb42GB1&#10;2p29gc+X4/7rVr3WT/6uH8OkJPmVNOZ6Pm3XIBJO6S8Mv/iMDiUzHcKZXBSdAR6SDKyWOgPBdqY1&#10;KwdW9EMGsizk/wHlDwAAAP//AwBQSwECLQAUAAYACAAAACEAtoM4kv4AAADhAQAAEwAAAAAAAAAA&#10;AAAAAAAAAAAAW0NvbnRlbnRfVHlwZXNdLnhtbFBLAQItABQABgAIAAAAIQA4/SH/1gAAAJQBAAAL&#10;AAAAAAAAAAAAAAAAAC8BAABfcmVscy8ucmVsc1BLAQItABQABgAIAAAAIQDk51JRCAIAABwEAAAO&#10;AAAAAAAAAAAAAAAAAC4CAABkcnMvZTJvRG9jLnhtbFBLAQItABQABgAIAAAAIQDbKDkq3QAAAAgB&#10;AAAPAAAAAAAAAAAAAAAAAGIEAABkcnMvZG93bnJldi54bWxQSwUGAAAAAAQABADzAAAAbAUAAAAA&#10;" filled="f" stroked="f">
                <v:textbox>
                  <w:txbxContent>
                    <w:p w14:paraId="45AD65C8" w14:textId="77777777" w:rsidR="00130727" w:rsidRPr="00FE693D" w:rsidRDefault="00E143BC" w:rsidP="00130727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398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السؤال الأول: اختاري الإجابة الصحيحة: 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84"/>
        <w:gridCol w:w="5370"/>
      </w:tblGrid>
      <w:tr w:rsidR="006E43E4" w14:paraId="0705C928" w14:textId="77777777" w:rsidTr="00D71C61">
        <w:tc>
          <w:tcPr>
            <w:tcW w:w="10754" w:type="dxa"/>
            <w:gridSpan w:val="2"/>
          </w:tcPr>
          <w:bookmarkEnd w:id="1"/>
          <w:p w14:paraId="0280172D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للإجابة عن الأسئلة (1-4) استخدمي الدالتين </w:t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>الآتية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: 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-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= (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)ƒ   ،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2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-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x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= (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g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</w:t>
            </w:r>
          </w:p>
        </w:tc>
      </w:tr>
      <w:tr w:rsidR="006E43E4" w14:paraId="0B6A4CA1" w14:textId="77777777" w:rsidTr="00971B30">
        <w:tc>
          <w:tcPr>
            <w:tcW w:w="5384" w:type="dxa"/>
          </w:tcPr>
          <w:p w14:paraId="0402B2AB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</m:d>
            </m:oMath>
          </w:p>
          <w:p w14:paraId="768CF7E4" w14:textId="77777777" w:rsidR="001D4195" w:rsidRPr="00A65C0B" w:rsidRDefault="00E143BC" w:rsidP="001D4195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x≠2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x≠5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</m:oMath>
          </w:p>
          <w:p w14:paraId="190ED61A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x≠1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x≠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x-4 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 xml:space="preserve">5x-2 </m:t>
                  </m:r>
                </m:den>
              </m:f>
            </m:oMath>
          </w:p>
        </w:tc>
        <w:tc>
          <w:tcPr>
            <w:tcW w:w="5370" w:type="dxa"/>
          </w:tcPr>
          <w:p w14:paraId="69386228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(fog) (x)</w:t>
            </w:r>
          </w:p>
          <w:p w14:paraId="331A9A02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5x-4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5x+6 </m:t>
              </m:r>
            </m:oMath>
          </w:p>
          <w:p w14:paraId="1E9313C6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5x-6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5x+22       </m:t>
              </m:r>
            </m:oMath>
          </w:p>
        </w:tc>
      </w:tr>
      <w:tr w:rsidR="006E43E4" w14:paraId="47771C8E" w14:textId="77777777" w:rsidTr="00971B30">
        <w:tc>
          <w:tcPr>
            <w:tcW w:w="5384" w:type="dxa"/>
          </w:tcPr>
          <w:p w14:paraId="080A6AB9" w14:textId="77777777" w:rsidR="001D4195" w:rsidRPr="00A65C0B" w:rsidRDefault="00E143BC" w:rsidP="001D4195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3)   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>g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</w:rPr>
                        <m:t>4</m:t>
                      </m:r>
                    </m:e>
                  </m:d>
                </m:e>
              </m:d>
            </m:oMath>
          </w:p>
          <w:p w14:paraId="12ACF175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(A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)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14</w:t>
            </w:r>
          </w:p>
          <w:p w14:paraId="0FB7DC77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2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D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-14</w:t>
            </w:r>
          </w:p>
        </w:tc>
        <w:tc>
          <w:tcPr>
            <w:tcW w:w="5370" w:type="dxa"/>
          </w:tcPr>
          <w:p w14:paraId="1B91753C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4) الدالة العكسية لدالة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g (x)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هي:</w:t>
            </w:r>
          </w:p>
          <w:p w14:paraId="364B3485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g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-1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x+2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</w:t>
            </w:r>
            <w:r w:rsidR="007C3826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b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g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</m:d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-1</m:t>
                  </m:r>
                </m:sup>
              </m:sSub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x-2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</m:t>
                  </m:r>
                </m:den>
              </m:f>
            </m:oMath>
          </w:p>
          <w:p w14:paraId="7E2AB538" w14:textId="77777777" w:rsidR="001D4195" w:rsidRPr="00A65C0B" w:rsidRDefault="00E143BC" w:rsidP="001D4195">
            <w:pPr>
              <w:spacing w:after="0"/>
              <w:jc w:val="lowKashida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4"/>
                  <w:szCs w:val="24"/>
                  <w:lang w:val="en-GB"/>
                </w:rPr>
                <m:t xml:space="preserve">=-5y+2 </m:t>
              </m:r>
            </m:oMath>
            <w:r w:rsidRPr="007C3826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  <w:lang w:val="en-GB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4"/>
                  <w:szCs w:val="24"/>
                </w:rPr>
                <m:t>=5y+2</m:t>
              </m:r>
            </m:oMath>
          </w:p>
        </w:tc>
      </w:tr>
      <w:tr w:rsidR="006E43E4" w14:paraId="7C547779" w14:textId="77777777" w:rsidTr="00971B30">
        <w:tc>
          <w:tcPr>
            <w:tcW w:w="5384" w:type="dxa"/>
          </w:tcPr>
          <w:p w14:paraId="3F8F4D20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16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8</m:t>
                      </m:r>
                    </m:sup>
                  </m:sSup>
                </m:e>
              </m:rad>
            </m:oMath>
          </w:p>
          <w:p w14:paraId="778EA0C9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</m:oMath>
          </w:p>
          <w:p w14:paraId="35BB28E5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en-GB"/>
                </w:rPr>
                <m:t>x</m:t>
              </m:r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y</m:t>
                  </m:r>
                </m:e>
              </m:d>
            </m:oMath>
          </w:p>
        </w:tc>
        <w:tc>
          <w:tcPr>
            <w:tcW w:w="5370" w:type="dxa"/>
          </w:tcPr>
          <w:p w14:paraId="681CA5FE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6)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>-6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50</m:t>
                  </m:r>
                </m:e>
              </m:rad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 في أبسط صورة تساوي</w:t>
            </w:r>
          </w:p>
          <w:p w14:paraId="2E18E215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58</m:t>
                  </m:r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</m:rad>
            </m:oMath>
          </w:p>
          <w:p w14:paraId="0BA60D2F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>-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30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2</m:t>
                  </m:r>
                </m:e>
              </m:rad>
            </m:oMath>
          </w:p>
        </w:tc>
      </w:tr>
      <w:tr w:rsidR="006E43E4" w14:paraId="688FF371" w14:textId="77777777" w:rsidTr="00971B30">
        <w:tc>
          <w:tcPr>
            <w:tcW w:w="5384" w:type="dxa"/>
          </w:tcPr>
          <w:p w14:paraId="4F784E06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7)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{(−8, −3), (−8, −6)</w:t>
            </w:r>
            <w:r w:rsid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(−3, −6</w:t>
            </w:r>
            <w:r w:rsidR="00A65C0B" w:rsidRPr="00A65C0B">
              <w:rPr>
                <w:rFonts w:asciiTheme="majorHAnsi" w:hAnsiTheme="majorHAnsi" w:cstheme="majorHAnsi"/>
                <w:sz w:val="28"/>
                <w:szCs w:val="28"/>
              </w:rPr>
              <w:t>)}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العلاق</w:t>
            </w:r>
            <w:r w:rsidR="00A65C0B" w:rsidRPr="00A65C0B">
              <w:rPr>
                <w:rFonts w:asciiTheme="majorHAnsi" w:hAnsiTheme="majorHAnsi" w:cstheme="majorHAnsi" w:hint="eastAsia"/>
                <w:sz w:val="28"/>
                <w:szCs w:val="28"/>
                <w:rtl/>
              </w:rPr>
              <w:t>ة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العكسية 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للأزواج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المرتبة</w:t>
            </w:r>
          </w:p>
          <w:p w14:paraId="555619C4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{(−3, −8), (−6, −8), (−6, −3)}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63274905" w14:textId="77777777" w:rsidR="001D4195" w:rsidRPr="00A65C0B" w:rsidRDefault="00E143BC" w:rsidP="001D4195">
            <w:pPr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{(−8, −3), (−8, −6)</w:t>
            </w:r>
            <w:r w:rsid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(−3, −6)}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75293654" w14:textId="77777777" w:rsidR="001D4195" w:rsidRPr="00A65C0B" w:rsidRDefault="00E143BC" w:rsidP="001D4195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{(3,8), (6,8), (6,3)}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49163BD6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{(-3,8), (-6,8), (-6,3)}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  <w:tc>
          <w:tcPr>
            <w:tcW w:w="5370" w:type="dxa"/>
          </w:tcPr>
          <w:p w14:paraId="75025C60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8) أي المتباينات الآتية لها التمثيل البيان الظاهر في الشكل أدناه؟                </w:t>
            </w:r>
          </w:p>
          <w:p w14:paraId="769ED4B2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76841CA2" wp14:editId="454B77D9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8890</wp:posOffset>
                  </wp:positionV>
                  <wp:extent cx="1365885" cy="1348105"/>
                  <wp:effectExtent l="0" t="0" r="5715" b="4445"/>
                  <wp:wrapTight wrapText="bothSides">
                    <wp:wrapPolygon edited="0">
                      <wp:start x="0" y="0"/>
                      <wp:lineTo x="0" y="21366"/>
                      <wp:lineTo x="21389" y="21366"/>
                      <wp:lineTo x="21389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y&gt;</m:t>
              </m:r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x+</m:t>
                  </m:r>
                </m:e>
              </m:rad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4 (A        </m:t>
              </m:r>
            </m:oMath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</w:t>
            </w:r>
          </w:p>
          <w:p w14:paraId="46529A63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y≤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 xml:space="preserve">x+4 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(B</m:t>
                </m:r>
              </m:oMath>
            </m:oMathPara>
          </w:p>
          <w:p w14:paraId="69F9AD31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y&gt;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x-4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(C</m:t>
                </m:r>
              </m:oMath>
            </m:oMathPara>
          </w:p>
          <w:p w14:paraId="2A7619DA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y≤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x-4</m:t>
                    </m:r>
                  </m:e>
                </m:rad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(D</m:t>
                </m:r>
              </m:oMath>
            </m:oMathPara>
          </w:p>
          <w:p w14:paraId="0FCA8D00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</w:tr>
    </w:tbl>
    <w:p w14:paraId="757B29F6" w14:textId="77777777" w:rsidR="00275AC7" w:rsidRDefault="00275AC7">
      <w:pPr>
        <w:rPr>
          <w:rtl/>
        </w:rPr>
      </w:pPr>
    </w:p>
    <w:p w14:paraId="1105C27F" w14:textId="77777777" w:rsidR="00275AC7" w:rsidRDefault="00E143BC">
      <w:r w:rsidRPr="00C64731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تابع السؤال الاول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84"/>
        <w:gridCol w:w="5370"/>
      </w:tblGrid>
      <w:tr w:rsidR="006E43E4" w14:paraId="4F5F8609" w14:textId="77777777" w:rsidTr="00971B30">
        <w:tc>
          <w:tcPr>
            <w:tcW w:w="5384" w:type="dxa"/>
          </w:tcPr>
          <w:p w14:paraId="25034CFE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9)  اكتب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x 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>على الصورة الجذرية</w:t>
            </w:r>
          </w:p>
          <w:p w14:paraId="0AAD715C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(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m:oMath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</w:p>
          <w:p w14:paraId="3AE29C08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rad>
                <m:ra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en-GB"/>
                        </w:rPr>
                        <m:t>3</m:t>
                      </m:r>
                    </m:sup>
                  </m:sSup>
                </m:e>
              </m:rad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2288AEEF" w14:textId="77777777" w:rsidR="001D4195" w:rsidRPr="00A65C0B" w:rsidRDefault="001D4195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14:paraId="70ABB9FF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10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) ما حل المعادلة  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(x+5)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+1=4</m:t>
                </m:r>
              </m:oMath>
            </m:oMathPara>
          </w:p>
          <w:p w14:paraId="070B6E2A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(B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10</m:t>
              </m:r>
            </m:oMath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11</m:t>
              </m:r>
            </m:oMath>
          </w:p>
          <w:p w14:paraId="5C8E04EB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4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20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</m:oMath>
          </w:p>
        </w:tc>
      </w:tr>
      <w:tr w:rsidR="006E43E4" w14:paraId="2E1DE6A5" w14:textId="77777777" w:rsidTr="00971B30">
        <w:tc>
          <w:tcPr>
            <w:tcW w:w="5384" w:type="dxa"/>
          </w:tcPr>
          <w:p w14:paraId="1EA5D8DE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1A98D" wp14:editId="211291B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9003030</wp:posOffset>
                      </wp:positionV>
                      <wp:extent cx="1828800" cy="4381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D7F4A" w14:textId="77777777" w:rsidR="00130727" w:rsidRPr="00FE693D" w:rsidRDefault="00E143BC" w:rsidP="00130727">
                                  <w:pPr>
                                    <w:spacing w:after="0"/>
                                    <w:jc w:val="center"/>
                                    <w:rPr>
                                      <w:rFonts w:ascii="Sakkal Majalla" w:hAnsi="Sakkal Majalla" w:cs="Sakkal Majalla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E693D">
                                    <w:rPr>
                                      <w:rFonts w:ascii="Sakkal Majalla" w:hAnsi="Sakkal Majalla" w:cs="Sakkal Majalla" w:hint="cs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1A98D" id="Text Box 64" o:spid="_x0000_s1028" type="#_x0000_t202" style="position:absolute;left:0;text-align:left;margin-left:14.05pt;margin-top:708.9pt;width:2in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3vCgIAABwEAAAOAAAAZHJzL2Uyb0RvYy54bWysU0uP2jAQvlfqf7B8LwHKtmxEWNFdUVVC&#10;uyux1Z6NY5NIsccdGxL66zs24dFtT1Uvzrwyj2++md11pmF7hb4GW/DRYMiZshLK2m4L/v1l+WHK&#10;mQ/ClqIBqwp+UJ7fzd+/m7UuV2OooCkVMkpifd66glchuDzLvKyUEX4ATllyakAjAqm4zUoULWU3&#10;TTYeDj9lLWDpEKTynqwPRyefp/xaKxmetPYqsKbg1FtIL6Z3E99sPhP5FoWratm3If6hCyNqS0XP&#10;qR5EEGyH9R+pTC0RPOgwkGAy0LqWKs1A04yGb6ZZV8KpNAuB490ZJv//0srH/do9IwvdF+hogRGQ&#10;1vnckzHO02k08UudMvIThIczbKoLTMafpuPpdEguSb7Jx+noJuGaXf526MNXBYZFoeBIa0loif3K&#10;B6pIoaeQWMzCsm6atJrG/magwGjJLi1GKXSbjtVlwcen9jdQHmgqhOPCvZPLmkqvhA/PAmnD1C2x&#10;NjzRoxtoCw69xFkF+PNv9hhPwJOXs5YYU3D/YydQcdZ8s7SS29FkEimWlMnN5zEpeO3ZXHvsztwD&#10;kXJE9+FkEmN8aE6iRjCvRO5FrEouYSXVLng4iffhyGM6DqkWixREpHIirOzayZg6YheBfeleBboe&#10;/UB7e4QTt0T+ZgnH2B7jI469QhRMq+rPJXL8Wk9Rl6Oe/wIAAP//AwBQSwMEFAAGAAgAAAAhANCK&#10;pnDeAAAADAEAAA8AAABkcnMvZG93bnJldi54bWxMj8FOwzAQRO9I/IO1SNyonVJCCHEqBOJK1RaQ&#10;uLnxNomI11HsNuHvuz3R486OZt4Uy8l14ohDaD1pSGYKBFLlbUu1hs/t+10GIkRD1nSeUMMfBliW&#10;11eFya0faY3HTawFh1DIjYYmxj6XMlQNOhNmvkfi394PzkQ+h1rawYwc7jo5VyqVzrTEDY3p8bXB&#10;6ndzcBq+PvY/3wu1qt/cQz/6SUlyT1Lr25vp5RlExCn+m+GMz+hQMtPOH8gG0WmYZwk7WV8kj7yB&#10;HfdJytLuLGVpBrIs5OWI8gQAAP//AwBQSwECLQAUAAYACAAAACEAtoM4kv4AAADhAQAAEwAAAAAA&#10;AAAAAAAAAAAAAAAAW0NvbnRlbnRfVHlwZXNdLnhtbFBLAQItABQABgAIAAAAIQA4/SH/1gAAAJQB&#10;AAALAAAAAAAAAAAAAAAAAC8BAABfcmVscy8ucmVsc1BLAQItABQABgAIAAAAIQBLKS3vCgIAABwE&#10;AAAOAAAAAAAAAAAAAAAAAC4CAABkcnMvZTJvRG9jLnhtbFBLAQItABQABgAIAAAAIQDQiqZw3gAA&#10;AAwBAAAPAAAAAAAAAAAAAAAAAGQEAABkcnMvZG93bnJldi54bWxQSwUGAAAAAAQABADzAAAAbwUA&#10;AAAA&#10;" filled="f" stroked="f">
                      <v:textbox>
                        <w:txbxContent>
                          <w:p w14:paraId="674D7F4A" w14:textId="77777777" w:rsidR="00130727" w:rsidRPr="00FE693D" w:rsidRDefault="00E143BC" w:rsidP="00130727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="001D4195"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11)  بسّط العبارة: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24pn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  <w:p w14:paraId="5B7D8F11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 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rtl/>
                </w:rPr>
                <m:t xml:space="preserve"> </m:t>
              </m:r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(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p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7AE677E2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4 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 p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4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5370" w:type="dxa"/>
          </w:tcPr>
          <w:p w14:paraId="76920AD7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12) ما أبسط صورة للكسر المركّب </w:t>
            </w:r>
            <m:oMath>
              <m:f>
                <m:fPr>
                  <m:ctrlPr>
                    <w:rPr>
                      <w:rFonts w:ascii="Cambria Math" w:hAnsi="Cambria Math" w:cstheme="maj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3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2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den>
                  </m:f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1 + </m:t>
                  </m:r>
                  <m:f>
                    <m:f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 4 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y</m:t>
                      </m:r>
                    </m:den>
                  </m:f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14:paraId="5BB6D01E" w14:textId="77777777" w:rsidR="001D4195" w:rsidRPr="00A65C0B" w:rsidRDefault="00E143BC" w:rsidP="001D4195">
            <w:pPr>
              <w:spacing w:after="0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3y + 2x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3y + 2x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</w:p>
          <w:p w14:paraId="0F5AEC0A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3x + 2y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3x + 2y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+ 4x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</w:tr>
      <w:tr w:rsidR="006E43E4" w14:paraId="629EBFC5" w14:textId="77777777" w:rsidTr="00971B30">
        <w:tc>
          <w:tcPr>
            <w:tcW w:w="5384" w:type="dxa"/>
          </w:tcPr>
          <w:p w14:paraId="4C260575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13) 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قيم 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lang w:val="en-GB"/>
              </w:rPr>
              <w:t>x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التي تجعل العبارة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+5x-3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-5x+6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غير معرفة </w:t>
            </w:r>
          </w:p>
          <w:p w14:paraId="69AC3836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2,3</w:t>
            </w:r>
          </w:p>
          <w:p w14:paraId="0EF5603D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,-2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-3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5,6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</w:tc>
        <w:tc>
          <w:tcPr>
            <w:tcW w:w="5370" w:type="dxa"/>
          </w:tcPr>
          <w:p w14:paraId="7679B7DC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14)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L. C. M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>لمجموعة كثيرات الحدود</w:t>
            </w:r>
          </w:p>
          <w:p w14:paraId="368F5980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, 15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, 20a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14:paraId="3469509A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14:paraId="4745FA43" w14:textId="77777777" w:rsidR="001D4195" w:rsidRPr="00A65C0B" w:rsidRDefault="00E143BC" w:rsidP="001D419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60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120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</w:tr>
      <w:tr w:rsidR="006E43E4" w14:paraId="5A5BED34" w14:textId="77777777" w:rsidTr="00971B30">
        <w:tc>
          <w:tcPr>
            <w:tcW w:w="5384" w:type="dxa"/>
          </w:tcPr>
          <w:p w14:paraId="7F2FC3D3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15)   حدّد مجال الدالّة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f(x)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3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x + 1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، ومداها:</w:t>
            </w:r>
          </w:p>
          <w:p w14:paraId="66787EFE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x≠1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f(x)≠0</m:t>
                  </m:r>
                </m:e>
              </m:d>
            </m:oMath>
          </w:p>
          <w:p w14:paraId="37ACD487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x≠-1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f(x)≠0</m:t>
                  </m:r>
                </m:e>
              </m:d>
            </m:oMath>
          </w:p>
          <w:p w14:paraId="7C621B5A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x≠0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f(x)≠1</m:t>
                  </m:r>
                </m:e>
              </m:d>
            </m:oMath>
          </w:p>
          <w:p w14:paraId="5AC04381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x≠0</m:t>
                  </m:r>
                </m:e>
              </m:d>
            </m:oMath>
            <w:r w:rsidRPr="00A65C0B">
              <w:rPr>
                <w:rFonts w:asciiTheme="majorHAnsi" w:hAnsiTheme="majorHAnsi" w:cstheme="majorHAnsi"/>
                <w:iCs/>
                <w:sz w:val="28"/>
                <w:szCs w:val="28"/>
                <w:rtl/>
                <w:lang w:val="en-GB"/>
              </w:rPr>
              <w:t xml:space="preserve"> ،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f(x)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≠-1</m:t>
                  </m:r>
                </m:e>
              </m:d>
            </m:oMath>
          </w:p>
        </w:tc>
        <w:tc>
          <w:tcPr>
            <w:tcW w:w="5370" w:type="dxa"/>
          </w:tcPr>
          <w:p w14:paraId="1CEA96CA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16)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  <w:lang w:val="en-GB"/>
              </w:rPr>
              <w:t xml:space="preserve">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خط التقارب الأفقي للدالة الموضحة بالرسم            </w:t>
            </w:r>
          </w:p>
          <w:p w14:paraId="6EA77E93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06DE1E4" wp14:editId="727FC6AF">
                      <wp:simplePos x="0" y="0"/>
                      <wp:positionH relativeFrom="column">
                        <wp:posOffset>470432</wp:posOffset>
                      </wp:positionH>
                      <wp:positionV relativeFrom="paragraph">
                        <wp:posOffset>50595</wp:posOffset>
                      </wp:positionV>
                      <wp:extent cx="1401097" cy="1327354"/>
                      <wp:effectExtent l="0" t="0" r="8890" b="6350"/>
                      <wp:wrapSquare wrapText="bothSides"/>
                      <wp:docPr id="61" name="Group 37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097" cy="1327354"/>
                                <a:chOff x="0" y="0"/>
                                <a:chExt cx="1478806" cy="12349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167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8806" cy="12349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3" name="Rectangle 2398"/>
                              <wps:cNvSpPr/>
                              <wps:spPr>
                                <a:xfrm>
                                  <a:off x="666496" y="325890"/>
                                  <a:ext cx="49293" cy="163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2EE60" w14:textId="77777777" w:rsidR="001D4195" w:rsidRDefault="00E143BC" w:rsidP="00756990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>
                              <wps:cNvPr id="46593" name="Rectangle 2399"/>
                              <wps:cNvSpPr/>
                              <wps:spPr>
                                <a:xfrm>
                                  <a:off x="585724" y="325890"/>
                                  <a:ext cx="49293" cy="1633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29B00F" w14:textId="77777777" w:rsidR="001D4195" w:rsidRDefault="00E143BC" w:rsidP="00756990">
                                    <w:pPr>
                                      <w:bidi w:val="0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DE1E4" id="Group 37509" o:spid="_x0000_s1029" style="position:absolute;left:0;text-align:left;margin-left:37.05pt;margin-top:4pt;width:110.3pt;height:104.5pt;z-index:-251649024;mso-width-relative:margin;mso-height-relative:margin" coordsize="14788,12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6X73XAgAALggAAA4AAABkcnMvZTJvRG9jLnhtbMxV227bMAx9H7B/&#10;EPTeOrETJzaa9GFdiwLDGrTbByiyHAuzJUFSbvv6kbKdNs2GXh6KPcShJJM6PIekLy53TU02wjqp&#10;1YwOzweUCMV1IdVqRn/+uD6bUuI8UwWrtRIzuheOXs4/f7rYmlzEutJ1ISyBIMrlWzOjlfcmjyLH&#10;K9Ewd66NUHBYatswD0u7igrLthC9qaN4MEijrbaFsZoL52D3qj2k8xC/LAX3d2XphCf1jAI2H542&#10;PJf4jOYXLF9ZZirJOxjsHSgaJhVcegh1xTwjaytPQjWSW+106c+5biJdlpKLkANkMxw8y+bG6rUJ&#10;uazy7cocaAJqn/H07rD8++bGmgezsMDE1qyAi7DCXHalbfAfUJJdoGx/oEzsPOGwORwB7GxCCYez&#10;YRJPkvGoJZVXwPyJH6++Hjwn0+kg7TzjZJRNJugZ9RdHR3CM5Dn8Og7AOuHg5VoBL7+2gnZBmlfF&#10;aJj9tTZnIJdhXi5lLf0+lB4Ig6DUZiH5wrYLoHNhiSxmNI0pUayBkodjvJUM08kUE0QnfA+9MF9c&#10;HwVZ1tJcy7pG7tHu4ELVPlP9Lxm3FXWl+boRyrctYkUNyLVylTSOEpuLZikAor0thq1WzlvheYUX&#10;lnDxPbRNq8ThIKB8BIaYHRTN68vkBbFZbqzzN0I3BA0ABxiAYZazzTfXoelf6UhrAQRkgAfLF2aI&#10;6+mC1Qlhb2qTh4oZARAw7BNdk15XZImpVS1InGRB2e7NQze5f3GUpukog9KHnkni8TTr5lDfVKMs&#10;zuCa0FJpkkxD8ENfvJEqltcKeVQaa6qVFXegvXp8aPndchcKN8GSwJ2lLvZQzJW2v+9gwpe13s6o&#10;7iyKQx9kwlNK6lsFZON87Q3bG8vesL7+osMURgx4AWj1QaKN0jES2vbjkW5Zny0o/LJu4+l4Eo/+&#10;T93C2P043cJ0ho8SaHn01Xu6Djo/fubnfwAAAP//AwBQSwMECgAAAAAAAAAhAETUuEexOgAAsToA&#10;ABUAAABkcnMvbWVkaWEvaW1hZ2UxLmpwZWf/2P/gABBKRklGAAEBAQBgAGAAAP/bAEMAAwICAwIC&#10;AwMDAwQDAwQFCAUFBAQFCgcHBggMCgwMCwoLCw0OEhANDhEOCwsQFhARExQVFRUMDxcYFhQYEhQV&#10;FP/bAEMBAwQEBQQFCQUFCRQNCw0UFBQUFBQUFBQUFBQUFBQUFBQUFBQUFBQUFBQUFBQUFBQUFBQU&#10;FBQUFBQUFBQUFBQUFP/AABEIAQoAu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qhqmqWuj2b3N3PHbRL8u+Ztq1m/8J94c3f8h7T/APwJ&#10;SgDf2q3UU6udbx/4bVdza9p4X/r5Sm/8J54c/wCg9p6/9vSVHMB0Oxf7tGxf7q1z3/Cf+Gtv/Ie0&#10;/wD4DcpQnj/w1IEkXXtPKt93/SUo5gOkornv+E88Ov8AKuuaf/4EpTF+IXhp/u69pp/2vtKUc0QO&#10;kornR4+8Of8AQd01v+3pKb/wn/hrc6/29p+5fvf6SlHMB0lFc03j7w3t/wCRi03/AMDIqE+IPhtv&#10;+Y/pvzDd/wAfKfdo5gOi2L/do2L/AHVrB/4Tvw5/0HLD/v8ArSN4+8ORsiNr2no7/dX7SlHMB0VF&#10;c3/wn3hwNt/t7T/+BXKUz/hYPhrajf29puG+7/pS7aOYDp6K53/hPPDv/Qd09f8At5SmP8QvDCxs&#10;zeINNCfxH7Wn+NHNEDpaK51vHnh3+LXtPX/t6Smf8J34cK/8h7T/AJfm+W7SjmiB0tFc3/wn3hz5&#10;W/t7T/8AwJSj/hYHhv8A6GDTf/AyL/4qjmA6Sis3S9Ws9Yt0nsblbyD7vmRHctX6sDnvGUazWmmx&#10;uquj6jArK38Xz1rf2bafd+ywf9+lrM8W/wDHvpn/AGEYP/Q63qjmA5H4iWNpD4G1qSK2gR0tWZXW&#10;Jflrfh0uyVF22cH3V/5ZLWX8SP8AkRdb/wCvZq6CH/VL/u1IGdqOm2f2C4/0OH7jf8slrK8D6baP&#10;4L0RntoNzWcW52iX+5W9qX/IOuv+uTf+gVk+C/8AkSdC2/8APhF/6CtAHiX7TX7QUPwT1DwX4X0H&#10;QbLXvHHjTU10/SrK6f7PbwL8ivcTt/cXenyfLuq74H8c6h8Ovgp4i8V/FbT9J02bS9RvNzaDG86T&#10;xLLsi8pG+be7fKif7lfN/wARPh/4Y+OX/BUjT9C1HRLS+0rwv4Z+36xHN863E7L8m7/d82L/AL5r&#10;1P4+WcVv4U+DHh1beO30K6+KdnZT26L+6WKKW4eKL/d3xRf980uWIHvHw51DX9c8PNqvi3w/pvh6&#10;WeTzbbSoX+0S2tv/AAfaJfu+b/E2z5V/vNVnQZtL/tPxHc77NrL7ZEq3LMmz5oovut9377f99NU/&#10;xE8N6J4m8HX2neKZPL0DH2i8X7S0CPEnzukrKfuf3v71fnp+wn8IfC3xgvPiF4Y1vUr3U/A/grxS&#10;15oHh1mltId0rf6Pdv8APul+SLasT/Ku9/79OMYgfa2ifEq4034oN4H8aaHaafealHLeaBqmnq72&#10;upxxH95EN3zRXMS7fl/i+Zlr5Mj+LnxS/wCHldxajwLq03guLT/7LfT/ALMr/wDEu83aupbf9q4T&#10;739yvoX9sd2sV+CurWKGTVbX4kaTFbFW+bZL5sVwn/fBbdVfQ1X/AIeSeIP+yXWf/pyeq5YgfSMW&#10;k2n8VpCP+2Vc3rljaJ4y8NL9mg2y/at37tfm+T5a7SuT1z/kdPDH/b5/6BU+6B5P+1N46n8K+C5t&#10;A0G2jm8R67BNFF5aqptoFRnnuG/4Cp2/7TVwv7Pfjm81Xwr4d8J+I1V9dsJ7C6ilb/l8sJUfyn/2&#10;tn3Wr6A+IXhfSbvQdc1abT7VtTXSbm1W7a3XzViaP5k3f3flHy15r8MdOs7z4S/CPXWtIP7V8rTr&#10;L7WkaiXyv7m/+58v3a9eNWH1Hl5ftHgVKdT+0ebm+ye+f2XaL92zgH/bJa5f4m2dvD4H1N44Y0ZV&#10;TDKn/TVK7SuT+KX/ACImqf7sX/o1a8flie+bselWW7d9jg+6v/LJai1HTbT7Dcf6LD/qm/5ZL/dr&#10;RT/2WodQ/wCPG5/65N/6DRyxAwfBVhbSeE9Fka2hd2sotzeUvzfItbv9m2n/AD6w/wDftayvAn/I&#10;n6J/15xf+gLW/T90Dkfhkqx+HJlVdmzULxV/8CHrrq5T4a/8i/cf9hG8/wDSh66uq5gOY8eQS3Gm&#10;2Mcc8ltK2oW+2WFdzL89QJ4V1z5Q3izUv97yLf8A+IrR8Yf8e+mf9hC3/wDQ62qkDznxx4b1Wz8I&#10;6rLP4o1C5hWBtytBb/8AxFbieG9Xdvl8WXyJt+55EH/xFWviL/yIutf9ezV0Cf6pf92gDj7/AMM6&#10;utjcf8VZff6pvk8iD5vk/wBysDRdP1bTPAVpqX/CQas8UVilx9ktbO3llZFiX5EXZ96vR9R/48Lj&#10;/rk3/oNZngNd3gnQv+vOL/0CgD5G/ZJ+BPjmf4nfE/4xeLnvvCGseNbzyrLTLuKJ72Kwibannrs2&#10;xM+xfl/2K9F+IfwY1n4ufCq8sNM8VTW2vWOsS6rotw8cWy31GC6d4nZkTdt/hb/er6RWFVbd3rlv&#10;h6u7Qbjd/wBBC8/9KHpSA8Om+Esf7TmgaP8A8LJg8SaRe6Ff/aLjQbzyorZ59mxvnRNl1B9/b/vb&#10;Wo0X9lDwuPjV4h+IIvdTXxQLm3Esqui2ssqRIEle2Vdm9Fdtr7fl37q+mPJWFG21zvhj/kYPFH/X&#10;5F/6TxVYHhN/4B8VfHD4seHL26vNT07wV4Jv5b+2u9UtYkl1LVF3RRPFFs/1ESNL87ffZlZfu1zm&#10;j6FqP/Dw3xBbf2/cpcf8K1tWa78qLe//ABMG+XZtr6+/2q+YtH/5SSeI1/6phZ/+nKWjmA9wfwxq&#10;+3/kb77/AL8W/wD8RWDrXhvVf+Es8Pr/AMJPfO0n2ra3lQfL8n+5Xpdcnrn/ACPHhX/t8/8AQKAM&#10;nxT4T1e48NarA/im9dZbSRNv2eD+7/uV5F8FbC+vPgP8K511u5SJmtYli8qDZEyb/m+5/s19JXSe&#10;dZPG33WWvnj4ETbfgb4Bt93zWXiFrL/vi6lSuqL/ANnlH+8eXKP+2xl/dPaf+EV1r/ob77Z/17wf&#10;/EVz/j7w9qVt4Q1Fp/E99NF8nyvFB/z1T/Yr0uuU+Kny+A9V/wC2X/o1K4z1BqeGNX8pP+Kv1D7v&#10;/PC3/wDiKhv/AAxq/wBguHbxZqG1Ymb/AFFv/d/3K7Oqmo/8eFx/1yb/ANBqgOJ8K+GNSfwxpXke&#10;KdQhXyE+XyoP7v8AuVq/8IrrO5f+Ks1Bv+2UH/xFXvA//In6J/15xf8AoC1vVIHH/DON4fDciNK0&#10;zrfXm52VF3f6Q/8AdrsK5P4a/wDIAuP+wjef+lD11lSgOb8cTNbadZSpA0zJfQNsT+L56jXxhfPt&#10;b/hGNU/8hf8AxdT+MP8Aj30r/sI2v/odb38VUB5/468SXl54N1iJ/D+pW6tbN88vlf8Axdba+Lb7&#10;bt/4RrVH2/3fK/8Ai6f8RUX/AIQXW/l/5dWrooUXyk+X+GgDlrvxPdvbTK3hvV1Vkb5v3X93/rrW&#10;V4N8T30PhPRlXw7qkyfY4vmVYv7i/wDTWu21H/jwuP8Ark3/AKDWX4DRf+EL0Jdq/wDHnF/6BQBB&#10;/wAJZfd/DWrL/wAAi/8Ajtc/4K8SXdpocqr4f1Sb/Trr7iRf8/D/APTWvRlRf7tct8OkX+wbj5f+&#10;Yjef+lD1XKA7/hLr7+Lwxq+3/ch/+O1i6J4ivode8RSf8I/qb+ZdRfKqxfL/AKPF/wBNa76uc8Mq&#10;v/CQeKvl/wCXyL/0nio5QBvFl9t/5FjVv/IX/wAXXzfpeuXK/wDBQ7X7tdEv5Gb4a2aG2XZvUf2l&#10;L833q+tNqf3a+ZNH+f8A4KReI/8AsmFn/wCnKWjlA90bxZebfn8N6uv/AH6/+O1hat4gu5PF3h2T&#10;/hH9UXb9q2qyxf3P+uteibU/u1yuuf8AI8eFf+3z/wBAqOUB/wDwlVy3yf8ACO6su7+PbFtX/wAi&#10;188/A3VJ4fhrptt/Zd672vjG83Sps2u32uX5f9b975//AB2vqZjtjLN/dr52+FStFa6/asI8W3xL&#10;ulVV/hRn3/8As9dlN81GoedU/wB5p/8Abx7X/wAJZfN/zLOr/wDfMX/x2ud+IniK8u/Bepxv4f1O&#10;3TanzP5X/PVP+mtejbF3fdrlPioi/wDCA6r8v/PL/wBGpXGeiS/8JZff9C1qzH/ci2/+jahvvFV8&#10;9jcL/wAI3qybom+bbF/d/wCutdbtT+6tVdRRfsFx8q/6p/8A0GmBxnhPxRd2/hnSov8AhGtWbbbJ&#10;tISLbt2f9da1/wDhLr3+PwxrH/AUh/8AjtWfA/z+D9E3f8+cX/oC1vbaUgOR+Gchm8NvJ5UkO6+v&#10;NyTfeX/SHrr65P4a/wDIAuP+wjef+lD11lJAc/4wdEtdMZvkX+0bf+H/AG62/tsH/PaP/vque8dW&#10;kGoafp8FzEs0T6jbqyP9379N/wCFa+Fdu3+wbF/+2VUA74hTRzeCNaVWV3a1b5Vat6G5i27fOjO3&#10;/argPHHw+8NWfg3WJYtFsoWW1fa6RbW+7W4nw68Luv8AyA7F93zf6qgDb1S6iTTbtvMj/wBU/wDF&#10;/s1l+B7uFfCOiR+bHuSziVl3f7C1XuPh34YS1lZdDsU+Rv8AlhtrK8G/D3w1c+EdElk0WylZrOL5&#10;3i3N9ygDuXv4FXc08af8Crmfh7cKmjXCtJH/AMf1423/ALeHqX/hW/hUfN/YNgv/AGwrn/A/gPw5&#10;faRcNPo1pNtvrpPni3f8vD1XMB6C95Ft+WWPd/ttXJ6ZqFtpmqeK7u5uIrS3jnSR57ibaiKtqjM5&#10;ZvurVz/hWvhX/oA2K/8AbCvK/iH+z7oPxf0Pxb4XM0nhyL+0bWX7XpkUTMyrFE3lMsqMrRN/EtHM&#10;BB8F/wBpl/jR8VvFGh22hf2d4WstJs9V0bU7h9s2qRSzSxG4EZ+7Fui+X+L+L+NawNDuI/8Ah494&#10;iKyKyf8ACsLP5/8AuJS1y/w1+BN/o/7X3ig6vrN9r2kReFdOZJLvR7W3t7rdNcIsW+KJF/dbF+78&#10;3z1e0nwZoUn/AAUQ8Qae+lWz2q/DWzlS3aL5Fb+0HWrA+tnuYtv+sj/4E1cvrU0cnjTw18ytt+1b&#10;mVvu/JU3/Ct/DH/QBsv+/Fc5q3gPw5D4u8NKmjWaKzXW5Vi+98lRIDv2vIP+e0P+z81fN3gZorP4&#10;mfESyzsRPG1neL/dbzbVPm/77r3F/h34V8s/8SHT/u/88lrwJfCWkaV+0Z4oszp9olnf/wBh3UUX&#10;/A5Yn/8AQErtor3KiOCv/Epy/vH1Al5B/wA942/4FXMfFG4ifwLqSrLHvbyv/RqVY/4Vv4Y+fdod&#10;k/8A2yrnPiF4D8NWHg3U5YNFsoX2qu5Ytn8a1xHeehreQfwzx/8AfVVtUuI20272yx7vKf8Ai/2a&#10;yP8AhW/hd/mbQ7F/+2W+obz4d+GIbO4ZdBskdYm+ZYKkC74Lmgi8K6SnmKjLbIu3f/s1sNdwf894&#10;0/4GtcV4T+Hvhi58MaPI2h2Ts1nF96D/AGFrV/4Vv4XRty+H7H/vxQBF8Nfn8PzNu/5iF5/6UPXX&#10;VxvwttYrPwxNBFF5MS6hebUX+H/SHrsqlAc/4w/499M/7CFv/wCh10H8Vcx48886XZfY2jS6/tCD&#10;y/NXcu7fUHk+Nfk/07Qvu/N/o0v/AMXVAW/iL/yIutf9ezV0EP8Aql/3a858cR+LE8G6w15d6O9v&#10;9lbciW0u7/0Ot2OHxgF2/btG+X7v+iy/d/77oA6PUP8AjxuP+uTf+g1leA/+RL0T/rzi/wDQazr6&#10;HxclncNNe6P5PlNu2Wsu77v+/WV4Ph8Xf8InpHkXmjJB9li27raX+4v+3QB6JXLfDv8A5AVxu/6C&#10;F5/6UPTY4fGf8V9om3/Ztpf/AIuuc8Dx+Kf7Jl+yXujeV9sut2+CX732h/8Abp+0A9Ob7tc54ZbP&#10;iDxR/wBfkX/pPFVdYfGe75r7RNv/AF7S/wDxdYPh9fFJ1jxAsF3oyzrdJ5+6CX732eL/AG6PaAek&#10;18w6P8v/AAUk8Sr/ANUysv8A05S17hJD42/hvtC/4FbS/wDxdfOmlQ+If+HhWu7LnS/7Q/4Vra73&#10;8iXZt/tBv9qnzAfXNcprX/I8eFfref8AoFDw+M9v/H9on/gNL/8AF1z+tw+J/wDhKvDqy32k/av9&#10;I27YJf7n+/RzAeihsKrf7NfOnxKszoP7UfgXU9zJBrdm9g3/AF1glSVP/HXevY2t/Ga7d19on/gN&#10;L/8AF14j+04mu+H9I8H+Mb270t5fDuv2txvhgl+7L+6f+P7u166sH/E5f5jz8ZH93zR+yfTNcp8U&#10;fl8B6rt/6Zf+jUojXxdN+8i1DRGRvmX9xL93/vuuf+IUXidfBuoG+u9He3/dbvKt5d3+tT/brlqe&#10;6d8Nj06q2of8eNx/1yb/ANBrmkh8Z7f+P7RP/AaX/wCLqG+h8YLY3DS3uj+V5Tb9ttLu+7/v1HMM&#10;1fAf/In6J/15xf8AoC1v1594Th8Wf8IvpX2a70ZIfITbvtpfu7f9+tbyfGf8V9on/fiX/wCLpgJ8&#10;Nf8AkAXH/YRvP/Sh66yuP+GPm/8ACNusxRpvt155piTau77Q9dhUoDB8X/8AHvpn/YQt/wD0Ktuu&#10;S+IupJo2hwX0wfybW7glk8uJ5W2h/wCGNPmdv9lea+K9S/4KtaJefHTTvBmheDNfudAWeVNTv5rK&#10;V9Q+VG+WCzVd33tn3/8AvmnED7h+IXyeBda/69WroI/ur/u18meMP27/AAVqvhrULNfB3xKhaeJk&#10;3v4Putif71acf/BQHwPHGqt4L+JW5V2/8ibdVfKB9Maj/wAeFx/1yb/0GszwP8/gvRN3z/6HF/6B&#10;Xzpeft/eCbmzuIk8F/Erc0bru/4Q26+X5aq+G/29PBWm+HdNtZfBXxK3w2yJvTwhdbPu0coH1nXL&#10;fDr/AJANx/2ELz/0oevCf+HgXgZ1/wCRL+Jn/hHXVYfhH9uzwVo2mSxS+EPiPOz3M82+HwddbPnl&#10;ar5QPrv+GuZ8M/P4g8Ubv+fyL/0nirwf/h4N4I/6En4mf+EbdVi6L+3Z4LsNa1yVvB3xJdLqdHXZ&#10;4Quvk/dL96jlA+uK+YtI/wCUkXiP/smFl/6cpaa3/BQDwPt/5Er4l/8AhG3f/wATXhen/tgeF4P2&#10;2NY8ZHwv42ewuPAdrpS2i+HJ/tqSLqErl3t/vLFj+KjlA/ROuU1r/kePCv1vP/QK8K/4eC+B/wDo&#10;SviZ/wCEfdViah+3Z4KuvEmh3S+DPiVCtr5/yP4Put7b0qOUD61+8q/7tebfHTwrb+MPBS+Hp0At&#10;9SuUs/8AZXcjbf8Ax7FeW/8ADwLwN/D4J+Jn/hG3VYHiz9u7wPqv9kL/AMId8R41t9QiuH83wldL&#10;8q7qIylCfNEUo865ZHs37N/jKfxr8JdHurxv+JtZ7tN1BP4kuIH8p93/AHzu/wCBV1nxO+XwHqrL&#10;/sf+jUr478L/ALXXhr4ffEbxJrEHhrxjYeCda23tzFd+HLi3lg1L7j+UjfeWX73+8tdr40/bo8Ga&#10;t4R1CzTwb8R43ZY/nm8IXQT761216fvc38xxYWfu+yl8UT66jqvqP/Hhcf8AXJv/AEGvmr/hv/wO&#10;n/Mk/Ez+7/yJ91UN5+354IubW4i/4Q34lJvjb5m8G3Xy/LXLyncfRHgnL+EdEZvnb7HF/wCgLW9X&#10;yZ4X/b08FafoGl2b+DPiVNLDAib4fB91sb5a89+N/wDwVE0v4cL4c1DRPAnia70+e8aDUF8Q6VPp&#10;fybc5glf5Wl/2NvZqjlA+yvhr/yALj/sI3n/AKUPXV14p+yz8XtG+Nfwvi8Q6HaarZ2st1O3larZ&#10;vA67n3/eb5Zf99P/AB2va6SiBgeLv+PXTvlZx/aFvnb/AL9YmufCHwdr3jbRfGd/4fsZvFWjFjZ6&#10;sIttzFuRkI3r823a7fLW54sw0Gmf9hG3/wDQ6zPiB4q8N+HNFkHiXU7fTdPvB9lYXE+zzd/y7F2/&#10;Nu+b+GnTh/KRKaj8R53+118RNd+GXwI1jWtCSCW5EtrbS300DzxabBLKqS3UqK3zLEj7v/Hv4axf&#10;gJ8S/E+qfFTxB4TuvGOn/E3wvBo1rq9n4ssbWKLypZZpUa0l8j903yoHTb8yr96uV/aL/Z8t/DHw&#10;P1Gy+Gui3csbarYahrmirqc8surWcD7prdfNl6svzbPl3bavfAfwbJH8fPE3i3wt4N1L4a/D2+0W&#10;O2udJ1Cz+wLqOrebv+1JZ/wbYt0W/au//aqyz6h1P/kH3H/XJ/8A0E1l+B33eC9Edm5+xxMzf8Ar&#10;Q1Jv+Jbcfxfum/i/2azPBLf8UXoX8G6zi/i/2KANmZ/l2q1fIuqftIeKYviP4P0fwpbQSeDG8c/8&#10;I1rmvXiti6upXlf7LZJ/ciRfnl/v/L/fr3rxR8DPBfjLxXB4l1fS7q51u3G2K4h1G6gVNv8AsJKq&#10;18xeI/2RLWx0z4ZWfg6XxlNpWl+OVM9vb+I7gw6dZo91vuIlZ/3Xz7fmT++/96gD7gTdt+b5657w&#10;8zf2/wCJ/m/5e4vvf9e6V0FugjhRV+6v+1WB4f8Ak17xR8v/AC+Rf+k8VAHyDdfFj4gt8H9S/aBi&#10;8aXxsLPxE6w+EVjgfT20ZdS+x7H+Td5+1Xl83fXofh9v+NjXiLazPF/wrCz2/wB3/kJS1wN18Ifi&#10;GvwjvfgJD4Wkl0G68RNLF4y+2QfZItJfUPtjbk3+b5+3emzZt/2677w8mz/go54g/wCyYWf/AKcp&#10;aAPqCuV1pj/wm3hdNzDd9s/9Arqq5XWj/wAVt4W6dbzv/sVHMB0j/dX73/AK8X/aG+JNz4Rh8N6T&#10;4egXWvG+r6mg0nRvMZFl2L+9mldfuwRL8zv/AMBr2j76xV4L8av2ffDXjTxppPiue81+w12d7fSG&#10;m0bWriy3QK7vj906/wAX/oNSA74E6rdftDfsz+G9Q8dLaahc+ILF/t32aPZEW811Rov7v3V/8drl&#10;NW8V+JfgppNx4V8arc6v4P3xQaZ4ut0Z2gXeo8u8X/Z/v/x11H7FPwz1T4W/s8eHNG1y11Cx1dvO&#10;uLqx1K8e4Nq7Sv8AIm77i7Nrbf8AbavUfifbRyeCNTV0V0ZEVlf+Jd611UanL+7n8Jx1qPNKNSHx&#10;Gn4b8T6Z4l06K803UrTUrdl/11rP5qNXkP7V/wAUtX+GfhHQJNNv4/D1nrGswaTqXim7tWuoNGt5&#10;VY+e8X3fmZUi3P8AKrSir2r/ALLPhFtSfUfDcuqeA9Vk+Z7jwzeNao7f7UX+qb/vmvG/j18Nvi/o&#10;fh/RLxtRb4vaHo2prf3HhuWwjhlulRX2+aqt/pCLu3+V/eRP7taxp05/DIy9tUp/FE7P9nz4m+MN&#10;Y0/x1o93qNr8QbTw5BatoniG2iS0i1FpbXzXt3eJ3i3RPsXzU/vf3q8T1D40eLfjR8TPFHwx8RfC&#10;Xwv4v+LHgrU0uNAhmNx/Y1rBLFua6umf72z90v8AttL8tQfDC7+KPw28K+LdZ8D/AAj1HSdK8UWl&#10;m9j4fW4aK3sLrayXV6sX+tiaVX3bUT/lklcP8O9c8efBX9oq98Y6hp+t694n8VaVFZX1lqVtsd23&#10;xfOio7tsiVNip8tdNPL6tWMpRfwmVTMqNKUYyP0N+Dz6i3gKyOrxRw6ruk+1Q2/+pil3/MkX+x/d&#10;rutprkPhkM+Gnbaybry4bY67WX969djXmnp/xPeOI+Kun32q+FPsumXf9n6hLcxLBd7N3lNv+9Xw&#10;9f8Aw58Z+EfiVBP8RvFs9jqc0q2+keIpNMbVLWV2+VET590D/wDAf4a+9/Fwxb6bzk/2hb/+h1rX&#10;Fnb3ceyeGOVeu113V1YXGSwvNH+Y8vGYGOKlGXN8J8yeJvgp8TbPw5qFzP8AFrzYliZ5UfR9yN/5&#10;FrR/4Un8YPLMsPxeWVtq7Yn0pkT/AHf9dXt3xEyvgbW9v/Ps1dDGoMa4Ucio+tS/lNY4OMftSPm6&#10;7+GvxrsYXkbxXoOoqiszecL2Ld8v3fllqh4et/ixD4f0xl8IafqVu0CPF9h8V3Fv8uz+6yV9NahG&#10;v9n3Py/8sm/9BrK8CRr/AMIXony/8ucX/oNH1h/8+4l/Vf8Ap5I8G/t7xzZq39pfCvxZtX5t2n+K&#10;Yrj/ANnRqzfDfxR0izsbhdV8JfErSv38/wA8VncSxKu/+9E719VbRxwK5L4cRofD83yr/wAhC8/9&#10;KHpe0oP4qY/ZYiPw1DxzSfjh8Jry88ibxrrGl3f/ADy1ie8sv/Q1Va7PwTp/h/xLe6w+l+I7m/t0&#10;uU23FnrXneb+6T52ZGr0++0ex1CErc2UN0v92WJW/nXiMn7NPw/1bxNr09toreH723uYkjutBnls&#10;pF/cI3/LLFHLh/8ACLlxEP7x6Z/wr/T3VlXUtYb5vm26pL/8VXztpHhG3m/4KFeILA3mopGnw1s5&#10;vM+1t5u/+0pf46vjXvEnh/4jXvgLwR8WYfFfirTbP+0rrw54qsvOeK33Kvz3kSrtb51+961yPg34&#10;gSaX+3FqGqePbODwbqt54ItdIS3mvElWeVb133xN/wA8m+f739yiVDmjzU/eF9a5ZctSPKfVj/Du&#10;z/h1LWf/AAZy/wDxVc/rfgexTxZ4fg+3ao/m/aNsv9oy70+T+H5q9Ghm85UbdXPa1/yO3hb63n/o&#10;Arl5T0Bn/CvLH5f+Jlq/+z/xMpf/AIquc8ZeCLO0/sLZearN5up28Xz6hK2377b/AL9emR/wf7tc&#10;v4+6+Gv+w1b/APs9SBGPh3ZbmzqGtZ7s2pS/N/49WB8QfA9pY+ENQnS91aYfuv3L6jKyt+9T/ar0&#10;7+KuU+Kf/Ih6n/2y/wDRqUAQr8O7Lc2NQ1hP+4jL/wDFVFqXw/s1sbjbqGr/AOrZtn9py/N/49Xb&#10;VW1D/jxuP+uTf+g0uXm+IDz7w/4BtLzwnp7LqWsW0ktqu3yNRl+XclY/gf8AZu8K+B7qa8s7nVLn&#10;Wpx/pGq3F87Xcv8AvP8Aer0PwOd3g/RP+vOL/wBAWt7aPWt41ZxjyxkYSoQnLmkcZ8LIUtfDDwq7&#10;OEvrxdztuZv9Ieu0rkvhp/yL9x/2Ebz/ANKHrrayRvp0OZ8dzTw6bYtbRLLN/aFvtRm27vnpF1Px&#10;Tj/kB2G7+79u/wDsKn8Yf8e+mf8AYQt//Q63f9ikB5346vvEs3g/WI7nS9Pt4mtn+f7c393/AHK3&#10;o9S8U440Oxx/D/p3/wBhUnxF/wCRF1r/AK9mrok/1S/7tAHKX194oazl83RrBE2/M325v/iKzPB2&#10;o+I/+EU0f7NpFlLF9jiVWa+Zf4P9yu21H/jwuP8Ark3/AKDWZ4D/AORL0T/rzi/9BoAqf2h4r/6A&#10;th/4HN/8RXPeCLvxBDoky22lWMq/bLptzXzL83nPu/gr0quX+Hvz6Fcbv+gjef8ApQ9LlARtS8Vf&#10;xaHp5T/sIuv/ALSrw7VPEHxzli+Io0Twd4TOsfIunTR6+7N9o2oqb1kt0X5F+b7/AN7bX01/DXNe&#10;G/8AkPeKN3/P5F/6TxVtED4k+D+m+MPh/wDtW+G9Jb4avY383g68fUbi78RQT3F+zXsLy38sqJ87&#10;b0Rdn8O9dv3a7HUtFn8Xft1+KtK1nw/p2oxXXwztVl0+7ud8Dp/aEvzbtn3q+qD4F0abxuni6Syj&#10;bxFFYPpa33zb/sryrK0X/fSLXhOjr/xsi8R/9kws/wD05S04+4KXv/EVFm8ZfsvyQz3T/wBt/DOW&#10;dYtt1ePLc6Ju+Vfn2fvYv/Qa9Yv9Y1u88TeGJY9NsJ2K3DR+VqHyyr5X3kbZ/uf9913OvaXaa5pd&#10;5p99bLeWl1C0U8DruWRGG1lr5++CN7c+F/Hi/DLUpXe68MTTvp0sw3efpcqf6P8AN6p9yumf+0Rl&#10;U+1E8yn/ALPU9n9mR7gup+Kv+gHY/wDge3/xque8ZXniKf8AsL7TpVlDs1W3Zdt5u3N8/wAn3K9E&#10;TburlviB8n/CObf+g1a/+z1556hP/afird8ui2H+79u/+wrmviPeeI5vBeprc6XZQxbU+Zb5v+eq&#10;f7FemVyPxU+TwHqu3/pl/wCjUpgTLqXir+HRbF/+37/7Cq2paj4qaxuN2jaei+U+5vtzfL8v+5XY&#10;1U1H/jwuP+uTf+g0AcT4Q1LxKnhfSlg0WymhW2Ta/wBu2/w/7lbf9peKf4tD0/8A8GLf/GqseB/n&#10;8I6Ju+b/AEOL/wBAWt6lIDjvhe8snhh2njVJWvrzcqtu/wCXh67GuT+Gv/IAuP8AsI3n/pQ9dZSW&#10;wHN+OLiKzsdOmnlWGJdQt9zu+1V+elh8feHH+b+3tN/4DcpTvGSLJa6YrpvRtRt9yt/v1rf2bZ7v&#10;+POD/v0tUBxnj7xloN54L1qODWrB3a1b/l4Wt0+OPDkK/vNc09P4f+PlKqfEKxtofBOtyR28aOtq&#10;3zKtbyabZ/P/AKHB/wB+kquUDC1Hx94cexuNuuWLt5TfL56f3aoeDfHHh228I6LHJrVijLZRbl89&#10;f7i1019p9slhcMttCn7pvuxr/drM8D2FtN4N0Rnt43drOLczJ/sUATN4+8Nfw65p+7/rutc54F8Z&#10;aDYaPLHNrNij/bLptr3Kb/muHruTpdk33rOA/wDbJa5n4fWNs+gzs1tC/wDp90v+qX/n4erA0v8A&#10;hPvDTfL/AG5p/wD3/WsDw/4y0GHW/EUkmr6ekUt0m1/tKfN/o8Vdm2m2e3/jzg/79LXOeGbC2fXf&#10;EytbQfLeRbf3SfL/AKPFQBof8J54a/h1zT/+/wClfNWl+JtIh/4KJa7eSaraJaN8M7WJJnnXY7f2&#10;lLX1R/Ztp/z7Qf8Afpa+Z9FsoU/4KOeI4lhj8r/hWVm23b8v/ISloA99bx54a3f8h7Tf/ApK8G+N&#10;3irR/DHxY+HHjmw1K2kjjupdF1N4XX5bWX+Nv9lH2f8AfdfSv9nWn/PrD/37WvGf2lPBcXjTwhNo&#10;sEawy3NjfSxuq/cmji3xN/30orTCycJ+8cmMp+0oyPTf+E88OQttbXNPR/7n2pK5nxt4y0G8/sDy&#10;NYsZni1W3lZfPX7vz1b+EuuWXjj4b+GNbWOGb7fpsFwz+X/FsXdVjx1Y20a+H9ttCu7WLZW+Rf8A&#10;arCpT5ZG9KUalPmNX/hP/DW7a2uab/4EpXOfEfxroN54J1WK21ixml2o2zz1/wCeqV3P9m2f3fsc&#10;P/fpa5j4mWNtD4J1J1t40dfK+ZV/6apUmhpf8J94dVtra5p//gStQah488ONY3Crr2n/AOqb/lun&#10;92txdNs9v/HnB/36Wq2o6bafYLj/AEWH/VN/yyX+7QBzXhHxx4ctvC+lRSa5p++K2Rf9ev8AdrY/&#10;4Tzw6/yrrmn/APgSlQ+CrC2m8J6LI1vCztZxbmZPvfItbf8AZtn/AM+cP/ftaUgOa+F8yXPhuWWJ&#10;1lia/vCrq27/AJeHrsa5P4aj/inrhf7uo3gX/wACHrrKSAwfFv8Ax76Z/wBhGD/0Ot6ub8cJJNp1&#10;ikU7W0rX0G2VU3bfnqNPD2uD73iq9Zv+vO3/APiKoCX4kf8AIi63/wBezV0EP+qX/drzzx3omrr4&#10;N1hp/Ed5Mn2Zvke1g/8AZUreXQdc/h8UXe3/AK87f/4iq5gN3Uf+PC4/65N/6DWZ4D/5EvRP+vOL&#10;/wBBrPvtA1n7LK7eJ7vaqM21rW3+b5f9yszwbo+rv4Q0Rk8T3Nsv2OL5Wtbdv4F/2KkD0GuW+HX/&#10;ACAbj/sIXn/pQ9KNB1o/8zZct/u2tv8A/EVzvgfRtUk0eWSDxPcwx/bLpdnkQMu7zn/2KXMB6PNJ&#10;5Me6uX8NybPEXihdrf8AH9F93/r3ipz6BrLLt/4Su7c/3Utbf/4ivL7P4CaLrXxU1fxdeXNy/iKw&#10;vImXUN7ru/0eL/llv8r/AMcq+YDxGT9pj4gXba1r9p4rsIvEGmeLV0D/AIVPLpy/a2t/tXlL8/8A&#10;rWleL9/5q/utlej6Du/4eP8AiBW/6JdZ/wDpylr5+vvgv41vvCM3he78Ga+/xri8Ry6hafEJbaD7&#10;Om+7837b/aPyS7Vg+TyP9xNu2vadI0fVF/4KEa5bnX5vtKfDSzLXP2aDP/IQl+Tbs/vfP+NWB9cV&#10;x3iWFJvFnhpJPuv9sX/xyrL6JrW3/karlP8At1t//iKwdc0fU/8AhLNAX/hILt3b7R832a3+X5P9&#10;yphU1M5/Acx+yHI8fwV02wkPz6Xc3Wmsv93yrh0rv/Hv/Muf9hq1/wDZq8m/Zt8P6rD4T8RRJ4gn&#10;tHi8Tassu2CBtzfaH/2K7zxno+px/wBheZ4lnm3arbqv+i2/yN8/zfcrfF+7WlE5sD/u8T0nn/x2&#10;uV+KX/Ih6p/uxf8Ao1aX+wdcRvm8WXP+99jt/wD4iue+Imj6pH4L1Np/Es9wm1Pk+ywf89U/2K5O&#10;Y7T0mOodQ/48bj/rk3/oNc7/AGDriN/yNVyif7dnb/8AxFRX2h619huH/wCEquX2xM237Hb/ANz/&#10;AHKYGj4D/wCRP0T/AK84v/QFrfrgfCeg6v8A8IzpTReJbm3i8hNqNa2/93/crW/sHWn/AOZquX/3&#10;LW3/APiKAI/hr/yALj/sI3n/AKUPXWVxvwvjlh8MuksrTOt9ebnZUXd/pD/3a7KpQGF4w/499M/7&#10;CFv/AOh1tfxVgeMjO2nWkttZy3jwXcU3lQ7d3yv/ALTrVZPGV4//ADLGs/8AfqL/AOO1pygTfEX/&#10;AJEXWv8Ar2auiT/VL/u1wfizXNQ1rw1qOnxeGtW824gaJfki/wDjtakPjK78tf8AimNZ+X5W+SL/&#10;AOO1IHQaj/x4XH/XJv8A0GszwH/yJeif9ecX/oNZl94svZrSWJPDWreZKjIvyRfe2/8AXWqnhvXr&#10;/SfD+m2UvhrVt9raxQt8sX3lT/rrS5gO8rlvh1/yAbj/ALCF5/6UPR/wl9833fDGr/8AfMX/AMdr&#10;E8J61qWi6bNBP4Y1be11cT/J5X8crt/z1qwPRP4a5rwwi/294o+X/l8i/wDSeKo28ZXn/Qsaz/3x&#10;F/8AHax9D1vUrLVNbnk8NasUvLhZYvli+75SL/z1/wBigDu5mWGJnbai/eavibwt8fPhxqH/AAUM&#10;1G7sfGOlz2l54GtdCtmjn+Sa/XUpWa3T/bVf4a+tm8YXbMv/ABTWsp83/POL/wCLr5A8F/sc2Xhf&#10;9tLXfjEPCt82gz239oafp/lxb4NUl/1z7N33VAZl/wBp6OYD7ihcNt+bc22vH/j94p1vwS3hjXtH&#10;tE1JdOuZ5r+3b77Wez99s/2lX5v+AV3H/CZXKr/yLWsv/tbIv/jtYOvalfa3q2lXP/CLao9rb+es&#10;qOkXzbk2f89auEoRlzTMasZSh7h4R8B/ihd6l4ruvD3hKW3v/wC0/Fuqa1qVw+7ZBpm/5P8Agbu6&#10;f98vX0l44zjw797/AJDVv/6E9eZ/Bv4baZ8GpNfbSPC+ss+q3jXJZli/dp/BEv73+H5/++q7fxJq&#10;+pax/ZSweGtURrW+ium3pF91f+2tdWOq0alT918Jw5dRrUqP7/4j0auU+Kn/ACIWq/8AbL/0alOX&#10;xdd7f+Ra1n/viL/47WH4y1fUfEHhu70+28Nass8mzbvSLb8ro3/PWvP5j1D0Wqmo/wDHhcf9cm/9&#10;Brn4fGV2V/5FrWP++Yv/AI7Ud94uu5rOeP8A4RjWdzKy/ci/+O1YGj4H/wCRP0T/AK84v/QFrerg&#10;/DniC+0fQdPspfDWrebbwKn3Yv4U/wCutabeMrzb/wAixrP/AHxF/wDHakBvw1/5AFx/2Ebz/wBK&#10;Hrq65b4e29zaeH2W7tJLSVrq4m8qX73zys9dTTUQCmfcX5ampklaAcB8Qfitp/w5vdFsrjS9a1m9&#10;1Qyi2tNEs2updsSrvZlH8PzL83+1WAn7Q0X3f+Fd/EN/l/6F5/8A4urPjb/k4T4YD/qH63/6DZ16&#10;lUcoHk//AA0JD/0Tn4h/+E8//wAXR/w0RF/0Tn4h/wDhPP8A/F163R8tHKB5J/w0JG3/ADTn4i/+&#10;E8//AMVR/wANCQp/zTj4h/8AhPP/APFV638tJtH96jlA8l/4aIi/6Jz8Q/8Awnn/APi6T/hoiH/o&#10;nPxD/wDCef8A+Lr1zatFHKB5If2hIW+98OfiH/4Tz/8AxVH/AA0JD/0Tn4h/+E8//wAXXrdFHKB5&#10;J/w0JH/0Tj4jf+E6/wD8VR/w0DD/ABfDn4h/+E8//wAVXoPiTxBZeFNFu9X1G4FrZWqb5ZT/AA9v&#10;+BN0WuO+AnxjtPjx8OrbxdZadd6RBPPcWpsb4fvo2ineL5v++KOUDP8A+GiIv+ic/EP/AMJ5/wD4&#10;uj/hoiL/AKJz8Q//AAnn/wDi69boqwPJP+GiIv8AonPxD/8ACef/AOLo/wCGhI3/AOac/EP/AMJ1&#10;/wD4uvW9q0bVqOUDyT/hoSNf+ac/EX/wnn/+Ko/4aGj/AOicfEX/AMJ5/wD4uvW/loo5QPFtY/aZ&#10;0zQtOnv9R8CePbCxgTzZ7i40F1SJf7zNu+WvYYf333m315v+05/yb38QP+wPcf8AoFenw/cT/do5&#10;QFp9FFWAUjUtI1AHlHjX/k4b4Yf9g7XP/QbKvVY68q8a/wDJw3ww/wCwdrn/AKDZV6lQA9/uV8x/&#10;tGftGa34G+K3gL4beEYfK1rxI0s97qlxpNzfpp1rH/GtvFtLlmGOtfTMz7F3V8ieC0f4hf8ABRDx&#10;vrik3Wm+AvCtroUEi/PEt1cusz/N/eVPvUAdXa+IvG/iz40+GPAN3r62y+FtFt9d8W3+kQPb/wBo&#10;3ku+KC3iVs7Im2TSsv3vkSup1b9rT4WaNq3ijSb/AMUx2+p+GoEn1O3+zT/IjNs/dfJ+9+f5fkrm&#10;9JvP+EG/bC8YWd/E3/FbeHLC70pt21Liew82Ke3Rz/HtlR9v93e1ebah8Pvixr37TXw9+Mt58OtP&#10;EEWmXWhT6C+o27XGjLv3RXctx/Gz72+WL7q/770Aer6j461nwX+0B4Sml1S5v/BHxCgeygtLj/mH&#10;alFF5sXlf3VliWXcrfxoteveNPG2i/D/AMPXGt+ItSj0nSrf/W3U27Yv/fNeL/GWY+MPj/8ABjwf&#10;aIsupaZqM/izUNvzfZbWC3lgTc3+3LcLt/3Hr2Xxp4evvFnhy50/T9f1Dw3dShduoaYsXnxf7vmo&#10;60AcPoP7VXwm8Ua1Z6RpPjfTb3U7yXyILaNpN7v/AHV+SvV/OCtt/j/iWvJtF+DvijR9c0++uPi9&#10;4y1S3t5fNlsruDTfKuP9ltlqrf8AfNdp4s8E6V480ddL1y2kuLLzPO8mG5lt2Vl3cq8TI/8AFQA7&#10;xt4L0nx7pcVjq9vJcW0VzFdIsdzLbnzYn3I26J1b5WG78K8+/Zj+Bsn7P/ga50S61htdvbq/uryW&#10;8Uy7P3k7yqipI7bP9a33fv8A3qvr+zP8N93/ACBb5G/i/wCJxf8A/wAdrC8Z/Bj4PeBNJTUdfik0&#10;myaVYIpZ9bv13yN9xV/0j5moA9z85k/hZ6ckm5vutXmnwb0/wLH4W+1/D+5jvdCvpWfzkvpbpXZP&#10;lYfvXZl2t/DWHefsm/Du8vbi5msdbkuLpmllb/hJtURWb/cW420Aey7/APvivLfihqHxIj1zT7Tw&#10;cugWGjfZLq51DxBrReX7PLEP3UKwK6Z3c7n3fdVq6/wb4N0zwD4fh0nRjcLYxfda4upbqX/gUsrM&#10;xrw39sb/AIWdr+laR4a8D+BJ/Gfh7UZHbxH9n1qDT3e1T/ly3P8ANtlLLu2fNsVl/joA6b9jz44a&#10;3+0F8FtM8Z+INHh0i+up54P9EL/Z7pIpSn2iJX+dVb/a/u17vXkn7O+peMtU8CkeMvBNr8O7u1uW&#10;tbHw/Y3UVxFb2aKvlfvY/lbv9z5fu/7VesUAeY/tPf8AJvfxA/7A9x/6DXpsX+qX6V5l+09/yb38&#10;QP8AsD3H/oNemxf6pfpQBJRRRQAUjUtMf7lAHlXjX/k4b4Yf9g7XP/QbKvUq8f8AiVrVhonxz+GV&#10;3qmoW+m262GsIJruRIk3N9k2Lub+Ku6X4oeDP+hu0J/+4lB/8XQB00yK6/NXLeBfhx4Z+HtnfQ+H&#10;NIg0tb+5a7u3i/1t1O/3nldvmdv96n/8LR8Gf9Dbon/gzg/+Lo/4Wj4M/wCht0T/AMGcH/xdAE/i&#10;TwToHiyfSp9Y0u2v59LufttlLcL89rPtKb0b+FtrGtzbGq7v/HlrnP8AhaPgz/obdE/8GcH/AMXR&#10;/wALR8Gf9Dbon/gzg/8Ai6AJtL8D6FoviLV9cstKtYNY1VYlvr9U/ezrFnylZupVNzbf7tdHXLf8&#10;LR8Gf9Dbon/gzg/+Lo/4Wj4M/wCht0T/AMGcH/xdAHWVw3xXaWTwTqNlHo+pa419ssvsmlTm3m+c&#10;7d/m708pV+8zbvu1e/4Wp4M/6G3RP/BnB/8AF0n/AAtDwY33vFWhf+DKD/4ugDxD9nf4b+OrX4O2&#10;1rreua94b8fRyJaanq2pOuordLBvSL7OsrMvlbH+/tV2/i3V2fiS18U+EvC5XVr7WfHstzfRxrPo&#10;+mWcN1pCtu/0hF+beyf7Ks/zV3v/AAtHwb/0Neif+DO3/wDi6P8AhaPg3/oa9E/8Gdv/APF0AeX/&#10;ALHvg/X/AAJ8GrLRfEelR6VqUV/eyr8q/aLqJp3aK4uNrsqzyqdz4r3iOuW/4Wj4N3bv+Eq0P/wZ&#10;wf8AxdH/AAtHwZ/0Nuif+DOD/wCLoA6mSiuW/wCFo+DP+ht0T/wZwf8AxdH/AAtHwZ/0Nuif+DOD&#10;/wCLoA6hUVPurUlcn/wtHwZ/0Nuif+DOD/4ul/4Wp4M/6G3RP/BnB/8AF0Acz+09/wAm9/ED/sD3&#10;H/oNemxf6pfpXiH7RnxC8Lap8CvHVnZ+J9GubuXSZ0jhS/gdmbZ93bur2q3feqbfubaALNFFFABS&#10;NS0UAYmt+E9G8TeUNW0mx1Uwbmi+22yTeXu/u7hxWd/wqbwP/wBCZ4f/APBXB/8AEV1lFAHJ/wDC&#10;pvA//QmeH/8AwVwf/EUf8Km8D/8AQmeH/wDwVwf/ABFdZRQByf8AwqbwP/0Jnh//AMFcH/xFH/Cp&#10;vA//AEJnh/8A8FcH/wARXWUUAcn/AMKm8D/9CZ4f/wDBXB/8RR/wqbwP/wBCZ4f/APBXB/8AEV1l&#10;FAHJ/wDCpvA//QmeH/8AwVwf/EUf8Km8D/8AQmeH/wDwVwf/ABFdZRQByf8AwqbwP/0Jnh//AMFc&#10;H/xFH/CpvA//AEJnh/8A8FcH/wARXWUUAcn/AMKm8D/9CZ4f/wDBXB/8RR/wqbwP/wBCZ4f/APBX&#10;B/8AEV1lFAHJ/wDCpvA//QmeH/8AwVwf/EUf8Km8D/8AQmeH/wDwVwf/ABFdZRQByf8AwqbwP/0J&#10;nh//AMFcH/xFH/CpvA//AEJnh/8A8FcH/wARXWUUAcn/AMKm8D/9CZ4f/wDBXB/8RXWUUUAFFFFA&#10;H//ZUEsDBBQABgAIAAAAIQBgnJYU3wAAAAgBAAAPAAAAZHJzL2Rvd25yZXYueG1sTI/BTsMwEETv&#10;SPyDtUjcqONSSAlxqqoCThUSLRLi5sbbJGq8jmI3Sf+e5QS3Hc1o9k2+mlwrBuxD40mDmiUgkEpv&#10;G6o0fO5f75YgQjRkTesJNVwwwKq4vspNZv1IHzjsYiW4hEJmNNQxdpmUoazRmTDzHRJ7R987E1n2&#10;lbS9GbnctXKeJI/SmYb4Q2063NRYnnZnp+FtNOP6Xr0M29Nxc/neP7x/bRVqfXszrZ9BRJziXxh+&#10;8RkdCmY6+DPZIFoN6UJxUsOSF7E9f1qkIA58qDQBWeTy/4Di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l+l+91wIAAC4IAAAOAAAAAAAAAAAAAAAAADwCAABkcnMv&#10;ZTJvRG9jLnhtbFBLAQItAAoAAAAAAAAAIQBE1LhHsToAALE6AAAVAAAAAAAAAAAAAAAAAD8FAABk&#10;cnMvbWVkaWEvaW1hZ2UxLmpwZWdQSwECLQAUAAYACAAAACEAYJyWFN8AAAAIAQAADwAAAAAAAAAA&#10;AAAAAAAjQAAAZHJzL2Rvd25yZXYueG1sUEsBAi0AFAAGAAgAAAAhAFhgsxu6AAAAIgEAABkAAAAA&#10;AAAAAAAAAAAAL0EAAGRycy9fcmVscy9lMm9Eb2MueG1sLnJlbHNQSwUGAAAAAAYABgB9AQAAIEI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78" o:spid="_x0000_s1030" type="#_x0000_t75" style="position:absolute;width:14788;height:1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HSwgAAANsAAAAPAAAAZHJzL2Rvd25yZXYueG1sRI/disIw&#10;FITvBd8hHME7TRUR6RpFRKEXKqj7AIfm9Ge3OSlNbOvbG0HwcpiZb5j1tjeVaKlxpWUFs2kEgji1&#10;uuRcwe/9OFmBcB5ZY2WZFDzJwXYzHKwx1rbjK7U3n4sAYRejgsL7OpbSpQUZdFNbEwcvs41BH2ST&#10;S91gF+CmkvMoWkqDJYeFAmvaF5T+3x5Gwel8fqwO1/LUZW2SZn+XpIr2C6XGo373A8JT77/hTzvR&#10;CpZzeH8JP0BuXgAAAP//AwBQSwECLQAUAAYACAAAACEA2+H2y+4AAACFAQAAEwAAAAAAAAAAAAAA&#10;AAAAAAAAW0NvbnRlbnRfVHlwZXNdLnhtbFBLAQItABQABgAIAAAAIQBa9CxbvwAAABUBAAALAAAA&#10;AAAAAAAAAAAAAB8BAABfcmVscy8ucmVsc1BLAQItABQABgAIAAAAIQCdYtHSwgAAANsAAAAPAAAA&#10;AAAAAAAAAAAAAAcCAABkcnMvZG93bnJldi54bWxQSwUGAAAAAAMAAwC3AAAA9gIAAAAA&#10;">
                        <v:imagedata r:id="rId11" o:title=""/>
                      </v:shape>
                      <v:rect id="Rectangle 2398" o:spid="_x0000_s1031" style="position:absolute;left:6664;top:3258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    <v:textbox inset="0,0,0,0">
                          <w:txbxContent>
                            <w:p w14:paraId="19F2EE60" w14:textId="77777777" w:rsidR="001D4195" w:rsidRDefault="00E143BC" w:rsidP="00756990">
                              <w:pPr>
                                <w:bidi w:val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9" o:spid="_x0000_s1032" style="position:absolute;left:5857;top:3258;width:493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MB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v5wEH/C8064AnL6AAAA//8DAFBLAQItABQABgAIAAAAIQDb4fbL7gAAAIUBAAATAAAAAAAA&#10;AAAAAAAAAAAAAABbQ29udGVudF9UeXBlc10ueG1sUEsBAi0AFAAGAAgAAAAhAFr0LFu/AAAAFQEA&#10;AAsAAAAAAAAAAAAAAAAAHwEAAF9yZWxzLy5yZWxzUEsBAi0AFAAGAAgAAAAhAMWWswHHAAAA3gAA&#10;AA8AAAAAAAAAAAAAAAAABwIAAGRycy9kb3ducmV2LnhtbFBLBQYAAAAAAwADALcAAAD7AgAAAAA=&#10;" filled="f" stroked="f">
                        <v:textbox inset="0,0,0,0">
                          <w:txbxContent>
                            <w:p w14:paraId="4429B00F" w14:textId="77777777" w:rsidR="001D4195" w:rsidRDefault="00E143BC" w:rsidP="00756990">
                              <w:pPr>
                                <w:bidi w:val="0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X=-3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</w:p>
          <w:p w14:paraId="2AAFBA46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X= +3</w:t>
            </w:r>
          </w:p>
          <w:p w14:paraId="3289E66C" w14:textId="77777777" w:rsidR="001D4195" w:rsidRPr="00A65C0B" w:rsidRDefault="00E143BC" w:rsidP="001D4195">
            <w:pPr>
              <w:tabs>
                <w:tab w:val="left" w:pos="1756"/>
              </w:tabs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y=-2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</w:p>
          <w:p w14:paraId="6F5992A6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y=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-3</w:t>
            </w:r>
          </w:p>
        </w:tc>
      </w:tr>
      <w:tr w:rsidR="006E43E4" w14:paraId="7E3430DA" w14:textId="77777777" w:rsidTr="00971B30">
        <w:tc>
          <w:tcPr>
            <w:tcW w:w="5384" w:type="dxa"/>
          </w:tcPr>
          <w:p w14:paraId="13A7CA52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17)  ما هي إحداثيات نقطة </w:t>
            </w:r>
            <w:r w:rsidR="00A65C0B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الانفصال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في التمثيل البياني للدالّة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+6x+5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14:paraId="27096AE1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(5 , 0)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0 )</w:t>
            </w:r>
          </w:p>
          <w:p w14:paraId="2F561155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– 1)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(– 5 , – 4)</w:t>
            </w:r>
          </w:p>
          <w:p w14:paraId="13E3AA52" w14:textId="77777777" w:rsidR="001D4195" w:rsidRPr="00A65C0B" w:rsidRDefault="001D4195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14:paraId="2009C75C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18)  ما معادلة خط التقارب الرأسي للدالّة النسبية</w:t>
            </w:r>
          </w:p>
          <w:p w14:paraId="3231D769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f(x)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 + 1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8"/>
                      <w:szCs w:val="28"/>
                    </w:rPr>
                    <m:t xml:space="preserve">x + </m:t>
                  </m:r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؟</w:t>
            </w:r>
          </w:p>
          <w:p w14:paraId="3D219975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x=-2(B                            x = 2(A</w:t>
            </w:r>
          </w:p>
          <w:p w14:paraId="4D08EDD4" w14:textId="77777777" w:rsidR="001D4195" w:rsidRPr="00A65C0B" w:rsidRDefault="00E143BC" w:rsidP="001D4195">
            <w:pPr>
              <w:tabs>
                <w:tab w:val="left" w:pos="1756"/>
              </w:tabs>
              <w:bidi w:val="0"/>
              <w:spacing w:after="0"/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y=2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(D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y=1</m:t>
              </m:r>
            </m:oMath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(C   </w:t>
            </w:r>
          </w:p>
          <w:p w14:paraId="6A98AD10" w14:textId="77777777" w:rsidR="001D4195" w:rsidRPr="00A65C0B" w:rsidRDefault="001D4195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</w:tr>
      <w:tr w:rsidR="006E43E4" w14:paraId="75E03AFE" w14:textId="77777777" w:rsidTr="00E661BD">
        <w:tc>
          <w:tcPr>
            <w:tcW w:w="5384" w:type="dxa"/>
            <w:vAlign w:val="center"/>
          </w:tcPr>
          <w:p w14:paraId="33430692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19) إذا كانت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تتغيَّر طرديًّا مع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وعكسيًّا مع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، وكانت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 = 15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عندما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 = 2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 = 4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فما قيمة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عندما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a = 7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c = – 8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؟</w:t>
            </w:r>
          </w:p>
          <w:p w14:paraId="2D5FCDC1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-105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105</w:t>
            </w:r>
          </w:p>
          <w:p w14:paraId="4F65403A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105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105</m:t>
                  </m:r>
                </m:den>
              </m:f>
            </m:oMath>
          </w:p>
          <w:p w14:paraId="7A5DC61C" w14:textId="77777777" w:rsidR="001D4195" w:rsidRPr="00A65C0B" w:rsidRDefault="001D4195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14:paraId="7A862697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20) قيمة </w:t>
            </w:r>
            <w:r w:rsidR="00C25AF6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التي تحقق المعادلة</w:t>
            </w:r>
          </w:p>
          <w:p w14:paraId="078369F7" w14:textId="77777777" w:rsidR="001D4195" w:rsidRPr="00A65C0B" w:rsidRDefault="00E143BC" w:rsidP="001D4195">
            <w:pPr>
              <w:spacing w:after="0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a+2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a+5</m:t>
                  </m:r>
                </m:den>
              </m:f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+7a+10</m:t>
                  </m:r>
                </m:den>
              </m:f>
            </m:oMath>
          </w:p>
          <w:p w14:paraId="5784ECFD" w14:textId="77777777" w:rsidR="001D4195" w:rsidRPr="00A65C0B" w:rsidRDefault="00E143BC" w:rsidP="00A65C0B">
            <w:pPr>
              <w:spacing w:after="0" w:line="48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-1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</w:t>
            </w:r>
          </w:p>
          <w:p w14:paraId="218491F5" w14:textId="77777777" w:rsidR="001D4195" w:rsidRPr="00A65C0B" w:rsidRDefault="00E143BC" w:rsidP="00A65C0B">
            <w:pPr>
              <w:spacing w:after="0" w:line="48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     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A65C0B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</w:tbl>
    <w:p w14:paraId="36441E0E" w14:textId="77777777" w:rsidR="00275AC7" w:rsidRDefault="00E143B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62621" wp14:editId="402191E3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1828800" cy="438150"/>
                <wp:effectExtent l="0" t="0" r="0" b="0"/>
                <wp:wrapNone/>
                <wp:docPr id="3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18070" w14:textId="77777777" w:rsidR="007C3826" w:rsidRPr="00FE693D" w:rsidRDefault="00E143BC" w:rsidP="007C382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2621" id="_x0000_s1033" type="#_x0000_t202" style="position:absolute;left:0;text-align:left;margin-left:0;margin-top:31.45pt;width:2in;height:34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kiCgIAABwEAAAOAAAAZHJzL2Uyb0RvYy54bWysU0uP2jAQvlfqf7B8LwEKLRsRVnRXVJVW&#10;uyux1Z6N45BItscdGxL66zs24dFtT1Uvzrwyj2++md92RrO9Qt+ALfhoMORMWQllY7cF//6y+jDj&#10;zAdhS6HBqoIflOe3i/fv5q3L1Rhq0KVCRkmsz1tX8DoEl2eZl7Uywg/AKUvOCtCIQCpusxJFS9mN&#10;zsbD4aesBSwdglTek/X+6OSLlL+qlAxPVeVVYLrg1FtIL6Z3E99sMRf5FoWrG9m3If6hCyMaS0XP&#10;qe5FEGyHzR+pTCMRPFRhIMFkUFWNVGkGmmY0fDPNuhZOpVkIHO/OMPn/l1Y+7tfuGVnovkBHC4yA&#10;tM7nnoxxnq5CE7/UKSM/QXg4w6a6wGT8aTaezYbkkuSbfJyNpgnX7PK3Qx++KjAsCgVHWktCS+wf&#10;fKCKFHoKicUsrBqt02q0/c1AgdGSXVqMUug2HWvKgk9P7W+gPNBUCMeFeydXDZV+ED48C6QNU7fE&#10;2vBET6WhLTj0Emc14M+/2WM8AU9ezlpiTMH9j51AxZn+ZmklN6PJJFIsKZPp5zEpeO3ZXHvsztwB&#10;kXJE9+FkEmN80CexQjCvRO5lrEouYSXVLng4iXfhyGM6DqmWyxREpHIiPNi1kzF1xC4C+9K9CnQ9&#10;+oH29ggnbon8zRKOsT3GRxx7hSiYVtWfS+T4tZ6iLke9+AUAAP//AwBQSwMEFAAGAAgAAAAhAPYb&#10;hJfcAAAABwEAAA8AAABkcnMvZG93bnJldi54bWxMj8FOwzAQRO9I/QdrkbhRuwGqJI1TVSCuINqC&#10;1Jsbb5OIeB3FbhP+nuVEj7MzmnlbrCfXiQsOofWkYTFXIJAqb1uqNex3r/cpiBANWdN5Qg0/GGBd&#10;zm4Kk1s/0gdetrEWXEIhNxqaGPtcylA16EyY+x6JvZMfnIksh1rawYxc7jqZKLWUzrTEC43p8bnB&#10;6nt7dho+306Hr0f1Xr+4p370k5LkMqn13e20WYGIOMX/MPzhMzqUzHT0Z7JBdBr4kahhmWQg2E3S&#10;lA9Hjj0sMpBlIa/5y18AAAD//wMAUEsBAi0AFAAGAAgAAAAhALaDOJL+AAAA4QEAABMAAAAAAAAA&#10;AAAAAAAAAAAAAFtDb250ZW50X1R5cGVzXS54bWxQSwECLQAUAAYACAAAACEAOP0h/9YAAACUAQAA&#10;CwAAAAAAAAAAAAAAAAAvAQAAX3JlbHMvLnJlbHNQSwECLQAUAAYACAAAACEAMQiJIgoCAAAcBAAA&#10;DgAAAAAAAAAAAAAAAAAuAgAAZHJzL2Uyb0RvYy54bWxQSwECLQAUAAYACAAAACEA9huEl9wAAAAH&#10;AQAADwAAAAAAAAAAAAAAAABkBAAAZHJzL2Rvd25yZXYueG1sUEsFBgAAAAAEAAQA8wAAAG0FAAAA&#10;AA==&#10;" filled="f" stroked="f">
                <v:textbox>
                  <w:txbxContent>
                    <w:p w14:paraId="47518070" w14:textId="77777777" w:rsidR="007C3826" w:rsidRPr="00FE693D" w:rsidRDefault="00E143BC" w:rsidP="007C382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1DB9F" w14:textId="77777777" w:rsidR="00275AC7" w:rsidRDefault="00E143BC">
      <w:r w:rsidRPr="00C64731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تابع السؤال الاول</w:t>
      </w: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84"/>
        <w:gridCol w:w="5370"/>
      </w:tblGrid>
      <w:tr w:rsidR="006E43E4" w14:paraId="7ABF5A82" w14:textId="77777777" w:rsidTr="00971B30">
        <w:tc>
          <w:tcPr>
            <w:tcW w:w="5384" w:type="dxa"/>
          </w:tcPr>
          <w:p w14:paraId="6F93491C" w14:textId="77777777" w:rsidR="00983F47" w:rsidRDefault="00E143BC" w:rsidP="00983F4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21)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="003641F1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وجد مجموع حدود المتسلسلة </w:t>
            </w:r>
            <w:r>
              <w:rPr>
                <w:rFonts w:asciiTheme="majorHAnsi" w:hAnsiTheme="majorHAnsi" w:cstheme="majorHAnsi" w:hint="cs"/>
                <w:sz w:val="28"/>
                <w:szCs w:val="28"/>
                <w:rtl/>
              </w:rPr>
              <w:t>إ</w:t>
            </w:r>
            <w:r w:rsidR="003641F1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ن وجدت </w:t>
            </w:r>
          </w:p>
          <w:p w14:paraId="0068BC2C" w14:textId="77777777" w:rsidR="003641F1" w:rsidRPr="00983F47" w:rsidRDefault="00000000" w:rsidP="00983F47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m:oMath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9</m:t>
                  </m:r>
                </m:e>
              </m:nary>
              <m:r>
                <w:rPr>
                  <w:rFonts w:ascii="Cambria Math" w:hAnsi="Cambria Math" w:cstheme="majorHAnsi"/>
                  <w:sz w:val="28"/>
                  <w:szCs w:val="28"/>
                </w:rPr>
                <m:t>⋅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n-1</m:t>
                  </m:r>
                </m:sup>
              </m:sSup>
            </m:oMath>
            <w:r w:rsidR="00E143BC"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  <w:t xml:space="preserve">  </w:t>
            </w:r>
          </w:p>
          <w:p w14:paraId="4D07A758" w14:textId="77777777" w:rsidR="003641F1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9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-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4.5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</w:p>
          <w:p w14:paraId="39ABC020" w14:textId="77777777" w:rsidR="00093DC2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9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 غير موجود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</w:p>
          <w:p w14:paraId="0CF655BC" w14:textId="77777777" w:rsidR="00275AC7" w:rsidRPr="007C3826" w:rsidRDefault="00275AC7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5370" w:type="dxa"/>
          </w:tcPr>
          <w:p w14:paraId="6143B30F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22) ينمو أحد أنواع البكتيريا في وسط غذائي بحيث ينقسم الى جزئين ثم الى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أربعة ثم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الى ثمانية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وهكذا.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إذا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بدأ مجتمع هذا النوع من البكتريا بعدد10فما مجموع البكتريا فيه بعد 8 انقسامات </w:t>
            </w:r>
          </w:p>
          <w:p w14:paraId="7D393544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4096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="00A65C0B" w:rsidRPr="007C3826">
              <w:rPr>
                <w:rFonts w:asciiTheme="majorHAnsi" w:eastAsiaTheme="minorEastAsia" w:hAnsiTheme="majorHAnsi" w:cstheme="majorHAnsi"/>
                <w:sz w:val="28"/>
                <w:szCs w:val="28"/>
                <w:lang w:val="en-GB"/>
              </w:rPr>
              <w:t>5502</w:t>
            </w:r>
          </w:p>
          <w:p w14:paraId="16BD6459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9405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</w:r>
            <w:r w:rsidR="00A65C0B"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2550</w:t>
            </w:r>
          </w:p>
        </w:tc>
      </w:tr>
      <w:tr w:rsidR="006E43E4" w14:paraId="32308DA9" w14:textId="77777777" w:rsidTr="00971B30">
        <w:tc>
          <w:tcPr>
            <w:tcW w:w="5384" w:type="dxa"/>
          </w:tcPr>
          <w:p w14:paraId="1A002590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23) المتتابعة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2,-1,4,-5,………….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هي:-</w:t>
            </w:r>
          </w:p>
          <w:p w14:paraId="12ADD45D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حسابية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   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هندسية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31B8BF77" w14:textId="77777777" w:rsidR="00067D6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حسابية وهندسية في ان معا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غير ذلك</w:t>
            </w:r>
          </w:p>
        </w:tc>
        <w:tc>
          <w:tcPr>
            <w:tcW w:w="5370" w:type="dxa"/>
          </w:tcPr>
          <w:p w14:paraId="1795FD3E" w14:textId="77777777" w:rsidR="00275AC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24) </w:t>
            </w:r>
            <w:r w:rsidR="00093DC2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المتتابعة  </w:t>
            </w:r>
            <w:r w:rsidR="00093DC2" w:rsidRPr="007C3826">
              <w:rPr>
                <w:rFonts w:asciiTheme="majorHAnsi" w:hAnsiTheme="majorHAnsi" w:cstheme="majorHAnsi"/>
                <w:sz w:val="28"/>
                <w:szCs w:val="28"/>
              </w:rPr>
              <w:t>3,6,9,12,15,…….</w:t>
            </w:r>
          </w:p>
          <w:p w14:paraId="7020F229" w14:textId="77777777" w:rsidR="00093DC2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حسابية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هندسية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2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</w:p>
          <w:p w14:paraId="3AF70967" w14:textId="77777777" w:rsidR="00067D6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حسابية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-3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هندسية أساسها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-2</w:t>
            </w:r>
          </w:p>
        </w:tc>
      </w:tr>
      <w:tr w:rsidR="006E43E4" w14:paraId="3C9B3954" w14:textId="77777777" w:rsidTr="00B56B84">
        <w:tc>
          <w:tcPr>
            <w:tcW w:w="5384" w:type="dxa"/>
            <w:tcBorders>
              <w:bottom w:val="single" w:sz="18" w:space="0" w:color="auto"/>
            </w:tcBorders>
          </w:tcPr>
          <w:p w14:paraId="0BB74CB0" w14:textId="77777777" w:rsidR="003641F1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25</w:t>
            </w:r>
            <w:r w:rsidR="00C11CB6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093DC2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وجد</w:t>
            </w:r>
            <w:r w:rsidRPr="007C3826">
              <w:rPr>
                <w:rFonts w:asciiTheme="majorHAnsi" w:eastAsia="Arial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m:oMath>
              <m:nary>
                <m:naryPr>
                  <m:chr m:val="∑"/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4n+1</m:t>
                      </m:r>
                    </m:e>
                  </m:d>
                </m:e>
              </m:nary>
            </m:oMath>
          </w:p>
          <w:p w14:paraId="1205A992" w14:textId="77777777" w:rsidR="003641F1" w:rsidRPr="007C3826" w:rsidRDefault="00E143BC" w:rsidP="007C3826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44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65</m:t>
              </m:r>
            </m:oMath>
          </w:p>
          <w:p w14:paraId="7E471143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60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>90</m:t>
              </m:r>
            </m:oMath>
          </w:p>
        </w:tc>
        <w:tc>
          <w:tcPr>
            <w:tcW w:w="5370" w:type="dxa"/>
            <w:tcBorders>
              <w:bottom w:val="single" w:sz="18" w:space="0" w:color="auto"/>
            </w:tcBorders>
          </w:tcPr>
          <w:p w14:paraId="076E45A2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2</w:t>
            </w:r>
            <w:r w:rsidR="00275AC7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7C3826">
              <w:rPr>
                <w:rFonts w:asciiTheme="majorHAnsi" w:eastAsia="Calibri" w:hAnsiTheme="majorHAnsi" w:cstheme="majorHAnsi"/>
                <w:i/>
                <w:color w:val="000000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 xml:space="preserve">الحد النوني للمتتابعة  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</w:rPr>
              <w:t>12,3,-6,……….</w:t>
            </w:r>
            <w:r w:rsidRPr="007C3826">
              <w:rPr>
                <w:rFonts w:asciiTheme="majorHAnsi" w:hAnsiTheme="majorHAnsi" w:cstheme="majorHAnsi"/>
                <w:i/>
                <w:sz w:val="28"/>
                <w:szCs w:val="28"/>
                <w:rtl/>
              </w:rPr>
              <w:t xml:space="preserve"> هو:-</w:t>
            </w:r>
          </w:p>
          <w:p w14:paraId="2C7208EE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FE6F5B">
              <w:rPr>
                <w:rFonts w:asciiTheme="majorHAnsi" w:hAnsiTheme="majorHAnsi" w:cstheme="majorHAnsi"/>
                <w:noProof/>
                <w:sz w:val="28"/>
                <w:szCs w:val="28"/>
              </w:rPr>
              <w:object w:dxaOrig="920" w:dyaOrig="280" w14:anchorId="62E67965">
                <v:shape id="_x0000_i1025" type="#_x0000_t75" style="width:46.05pt;height:13.6pt" o:ole="">
                  <v:imagedata r:id="rId12" o:title=""/>
                </v:shape>
                <o:OLEObject Type="Embed" ProgID="Equation.DSMT4" ShapeID="_x0000_i1025" DrawAspect="Content" ObjectID="_1800871456" r:id="rId13"/>
              </w:objec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 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FE6F5B">
              <w:rPr>
                <w:rFonts w:asciiTheme="majorHAnsi" w:hAnsiTheme="majorHAnsi" w:cstheme="majorHAnsi"/>
                <w:noProof/>
                <w:sz w:val="28"/>
                <w:szCs w:val="28"/>
              </w:rPr>
              <w:object w:dxaOrig="620" w:dyaOrig="280" w14:anchorId="3ECBFFEB">
                <v:shape id="_x0000_i1026" type="#_x0000_t75" style="width:31.15pt;height:13.6pt" o:ole="">
                  <v:imagedata r:id="rId14" o:title=""/>
                </v:shape>
                <o:OLEObject Type="Embed" ProgID="Equation.DSMT4" ShapeID="_x0000_i1026" DrawAspect="Content" ObjectID="_1800871457" r:id="rId15"/>
              </w:object>
            </w:r>
          </w:p>
          <w:p w14:paraId="2DCD6B54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) </w:t>
            </w:r>
            <w:r w:rsidR="00FE6F5B">
              <w:rPr>
                <w:rFonts w:asciiTheme="majorHAnsi" w:eastAsia="Calibri" w:hAnsiTheme="majorHAnsi" w:cstheme="majorHAnsi"/>
                <w:noProof/>
                <w:color w:val="000000"/>
                <w:sz w:val="28"/>
                <w:szCs w:val="28"/>
              </w:rPr>
              <w:object w:dxaOrig="780" w:dyaOrig="280" w14:anchorId="3325A740">
                <v:shape id="_x0000_i1027" type="#_x0000_t75" style="width:38.9pt;height:13.6pt" o:ole="">
                  <v:imagedata r:id="rId16" o:title=""/>
                </v:shape>
                <o:OLEObject Type="Embed" ProgID="Equation.DSMT4" ShapeID="_x0000_i1027" DrawAspect="Content" ObjectID="_1800871458" r:id="rId17"/>
              </w:objec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FE6F5B">
              <w:rPr>
                <w:rFonts w:asciiTheme="majorHAnsi" w:eastAsia="Calibri" w:hAnsiTheme="majorHAnsi" w:cstheme="majorHAnsi"/>
                <w:noProof/>
                <w:color w:val="000000"/>
                <w:sz w:val="28"/>
                <w:szCs w:val="28"/>
              </w:rPr>
              <w:object w:dxaOrig="760" w:dyaOrig="280" w14:anchorId="468E03AA">
                <v:shape id="_x0000_i1028" type="#_x0000_t75" style="width:37.6pt;height:13.6pt" o:ole="">
                  <v:imagedata r:id="rId18" o:title=""/>
                </v:shape>
                <o:OLEObject Type="Embed" ProgID="Equation.DSMT4" ShapeID="_x0000_i1028" DrawAspect="Content" ObjectID="_1800871459" r:id="rId19"/>
              </w:object>
            </w:r>
          </w:p>
        </w:tc>
      </w:tr>
      <w:tr w:rsidR="006E43E4" w14:paraId="44E41AB4" w14:textId="77777777" w:rsidTr="00B5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30DC1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27) </w:t>
            </w:r>
            <w:r w:rsidRPr="007C3826">
              <w:rPr>
                <w:rFonts w:asciiTheme="majorHAnsi" w:eastAsia="Tahoma" w:hAnsiTheme="majorHAnsi" w:cstheme="majorHAnsi"/>
                <w:color w:val="000000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أوجد الوسطين الحسابيين بين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ajorHAnsi"/>
                  <w:sz w:val="28"/>
                  <w:szCs w:val="28"/>
                </w:rPr>
                <m:t>70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:</w:t>
            </w:r>
          </w:p>
          <w:p w14:paraId="6C636E77" w14:textId="77777777" w:rsidR="00C11CB6" w:rsidRPr="007C3826" w:rsidRDefault="00C11CB6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  <w:p w14:paraId="3D91C4C4" w14:textId="77777777" w:rsidR="00C11CB6" w:rsidRPr="007C3826" w:rsidRDefault="00E143BC" w:rsidP="007C3826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30,50  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ab/>
              <w:t xml:space="preserve">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)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25,45</m:t>
              </m:r>
            </m:oMath>
          </w:p>
          <w:p w14:paraId="1C365EA9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43,28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D     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)</w:t>
            </w:r>
            <w:r w:rsidR="00862C01">
              <w:rPr>
                <w:rFonts w:asciiTheme="majorHAnsi" w:hAnsiTheme="majorHAnsi" w:cstheme="majorHAnsi"/>
                <w:sz w:val="28"/>
                <w:szCs w:val="28"/>
              </w:rPr>
              <w:t>40 , 40</w:t>
            </w:r>
          </w:p>
        </w:tc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A297F" w14:textId="77777777" w:rsidR="00C11CB6" w:rsidRPr="007C3826" w:rsidRDefault="00E143BC" w:rsidP="007C3826">
            <w:pPr>
              <w:spacing w:after="0" w:line="360" w:lineRule="auto"/>
              <w:jc w:val="lowKashida"/>
              <w:rPr>
                <w:rFonts w:asciiTheme="majorHAnsi" w:eastAsiaTheme="minorEastAsia" w:hAnsiTheme="majorHAnsi" w:cstheme="majorHAnsi"/>
                <w:iCs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28)  أوجد الحد المجهول في المتتابعة الهندسية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64,96,144,216,</m:t>
              </m:r>
              <m:bar>
                <m:bar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 ?  </m:t>
                  </m:r>
                </m:e>
              </m:bar>
            </m:oMath>
          </w:p>
          <w:p w14:paraId="0876DE82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72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1024</w:t>
            </w:r>
          </w:p>
          <w:p w14:paraId="5342CDF5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324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360</w:t>
            </w:r>
          </w:p>
        </w:tc>
      </w:tr>
      <w:tr w:rsidR="006E43E4" w14:paraId="3EE65400" w14:textId="77777777" w:rsidTr="00B56B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1380A" w14:textId="77777777" w:rsidR="00093DC2" w:rsidRPr="007C3826" w:rsidRDefault="00E143BC" w:rsidP="007C3826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29) </w:t>
            </w:r>
            <w:r w:rsidR="00983F47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أ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وجد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sub>
              </m:sSub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في المتتابعة الهندسية التي فيها </w:t>
            </w:r>
          </w:p>
          <w:p w14:paraId="442FD0DE" w14:textId="77777777" w:rsidR="00093DC2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>n=8  ,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=-26240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, r=-</w:t>
            </w:r>
            <w:r w:rsidR="00862C01">
              <w:rPr>
                <w:rFonts w:asciiTheme="majorHAnsi" w:eastAsiaTheme="minorEastAsia" w:hAnsiTheme="majorHAnsi" w:cstheme="majorHAnsi"/>
                <w:sz w:val="28"/>
                <w:szCs w:val="28"/>
              </w:rPr>
              <w:t>3</w:t>
            </w:r>
          </w:p>
          <w:p w14:paraId="796CAA97" w14:textId="77777777" w:rsidR="00093DC2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13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B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17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</m:t>
              </m:r>
            </m:oMath>
          </w:p>
          <w:p w14:paraId="58D949CE" w14:textId="77777777" w:rsidR="0013072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</m:t>
              </m:r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16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D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5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F153DB" w14:textId="77777777" w:rsidR="00C11CB6" w:rsidRPr="007C3826" w:rsidRDefault="00E143BC" w:rsidP="007C3826">
            <w:pPr>
              <w:spacing w:after="0" w:line="360" w:lineRule="auto"/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>30)</w:t>
            </w:r>
            <w:r w:rsidR="00AA6F78" w:rsidRPr="007C3826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اكتب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theme="majorHAnsi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48</m:t>
                  </m:r>
                </m:e>
              </m:acc>
            </m:oMath>
            <w:r w:rsidRPr="007C3826">
              <w:rPr>
                <w:rFonts w:asciiTheme="majorHAnsi" w:eastAsiaTheme="minorEastAsia" w:hAnsiTheme="majorHAnsi" w:cstheme="majorHAnsi"/>
                <w:sz w:val="28"/>
                <w:szCs w:val="28"/>
                <w:rtl/>
              </w:rPr>
              <w:t xml:space="preserve"> في صورة كسر اعتيادي:</w:t>
            </w:r>
          </w:p>
          <w:p w14:paraId="1F2AC13E" w14:textId="77777777" w:rsidR="00C11CB6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A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48</m:t>
                  </m:r>
                </m:den>
              </m:f>
            </m:oMath>
            <w:r w:rsidRPr="007C3826">
              <w:rPr>
                <w:rFonts w:asciiTheme="majorHAnsi" w:eastAsiaTheme="minorEastAsia" w:hAnsiTheme="majorHAnsi" w:cstheme="majorHAnsi"/>
                <w:iCs/>
                <w:sz w:val="28"/>
                <w:szCs w:val="28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B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25</m:t>
                  </m:r>
                </m:den>
              </m:f>
            </m:oMath>
          </w:p>
          <w:p w14:paraId="46442258" w14:textId="77777777" w:rsidR="00130727" w:rsidRPr="007C3826" w:rsidRDefault="00E143BC" w:rsidP="007C3826">
            <w:pPr>
              <w:spacing w:after="0" w:line="360" w:lineRule="auto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D             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)</w:t>
            </w:r>
            <w:r w:rsidRPr="007C3826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ab/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en-GB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33</m:t>
                  </m:r>
                </m:den>
              </m:f>
            </m:oMath>
          </w:p>
        </w:tc>
      </w:tr>
    </w:tbl>
    <w:p w14:paraId="25314929" w14:textId="77777777" w:rsidR="00D224B8" w:rsidRDefault="00E143BC" w:rsidP="00067D67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2F5A30" wp14:editId="20A3BD94">
                <wp:simplePos x="0" y="0"/>
                <wp:positionH relativeFrom="margin">
                  <wp:posOffset>177800</wp:posOffset>
                </wp:positionH>
                <wp:positionV relativeFrom="paragraph">
                  <wp:posOffset>3275965</wp:posOffset>
                </wp:positionV>
                <wp:extent cx="1828800" cy="4381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B7C72" w14:textId="77777777" w:rsidR="00A65C0B" w:rsidRPr="00FE693D" w:rsidRDefault="00E143BC" w:rsidP="00A65C0B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F5A30" id="Text Box 65" o:spid="_x0000_s1034" type="#_x0000_t202" style="position:absolute;left:0;text-align:left;margin-left:14pt;margin-top:257.95pt;width:2in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acCgIAABwEAAAOAAAAZHJzL2Uyb0RvYy54bWysU0uP2jAQvlfqf7B8LwHKbmlEWNFdUVVC&#10;uyux1Z6NY5NIsccdGxL66zs24dFtT1Uvzrwyj2++md11pmF7hb4GW/DRYMiZshLK2m4L/v1l+WHK&#10;mQ/ClqIBqwp+UJ7fzd+/m7UuV2OooCkVMkpifd66glchuDzLvKyUEX4ATllyakAjAqm4zUoULWU3&#10;TTYeDm+zFrB0CFJ5T9aHo5PPU36tlQxPWnsVWFNw6i2kF9O7iW82n4l8i8JVtezbEP/QhRG1paLn&#10;VA8iCLbD+o9UppYIHnQYSDAZaF1LlWagaUbDN9OsK+FUmoXA8e4Mk/9/aeXjfu2ekYXuC3S0wAhI&#10;63zuyRjn6TSa+KVOGfkJwsMZNtUFJuNP0/F0OiSXJN/k43R0k3DNLn879OGrAsOiUHCktSS0xH7l&#10;A1Wk0FNILGZhWTdNWk1jfzNQYLRklxajFLpNx+qy4Len9jdQHmgqhOPCvZPLmkqvhA/PAmnD1C2x&#10;NjzRoxtoCw69xFkF+PNv9hhPwJOXs5YYU3D/YydQcdZ8s7SSz6PJJFIsKZObT2NS8NqzufbYnbkH&#10;IuWI7sPJJMb40JxEjWBeidyLWJVcwkqqXfBwEu/Dkcd0HFItFimISOVEWNm1kzF1xC4C+9K9CnQ9&#10;+oH29ggnbon8zRKOsT3GRxx7hSiYVtWfS+T4tZ6iLkc9/wUAAP//AwBQSwMEFAAGAAgAAAAhAGhv&#10;vzneAAAACgEAAA8AAABkcnMvZG93bnJldi54bWxMj81OwzAQhO9IvIO1SNyondJUSRqnQiCuIMqP&#10;1Jsbb5OIeB3FbhPenuVEjzs7mvmm3M6uF2ccQ+dJQ7JQIJBqbztqNHy8P99lIEI0ZE3vCTX8YIBt&#10;dX1VmsL6id7wvIuN4BAKhdHQxjgUUoa6RWfCwg9I/Dv60ZnI59hIO5qJw10vl0qtpTMdcUNrBnxs&#10;sf7enZyGz5fj/mulXpsnlw6Tn5Ukl0utb2/mhw2IiHP8N8MfPqNDxUwHfyIbRK9hmfGUqCFN0hwE&#10;G+6TNSsHVrJVDrIq5eWE6hcAAP//AwBQSwECLQAUAAYACAAAACEAtoM4kv4AAADhAQAAEwAAAAAA&#10;AAAAAAAAAAAAAAAAW0NvbnRlbnRfVHlwZXNdLnhtbFBLAQItABQABgAIAAAAIQA4/SH/1gAAAJQB&#10;AAALAAAAAAAAAAAAAAAAAC8BAABfcmVscy8ucmVsc1BLAQItABQABgAIAAAAIQCexvacCgIAABwE&#10;AAAOAAAAAAAAAAAAAAAAAC4CAABkcnMvZTJvRG9jLnhtbFBLAQItABQABgAIAAAAIQBob7853gAA&#10;AAoBAAAPAAAAAAAAAAAAAAAAAGQEAABkcnMvZG93bnJldi54bWxQSwUGAAAAAAQABADzAAAAbwUA&#10;AAAA&#10;" filled="f" stroked="f">
                <v:textbox>
                  <w:txbxContent>
                    <w:p w14:paraId="038B7C72" w14:textId="77777777" w:rsidR="00A65C0B" w:rsidRPr="00FE693D" w:rsidRDefault="00E143BC" w:rsidP="00A65C0B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07678" w14:textId="77777777" w:rsidR="007C3826" w:rsidRDefault="007C3826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</w:p>
    <w:p w14:paraId="4E5DCBDC" w14:textId="77777777" w:rsidR="007C3826" w:rsidRDefault="007C3826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</w:p>
    <w:p w14:paraId="7F6290E8" w14:textId="77777777" w:rsidR="006767E2" w:rsidRDefault="006767E2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</w:p>
    <w:p w14:paraId="035E1A42" w14:textId="77777777" w:rsidR="006767E2" w:rsidRDefault="006767E2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</w:p>
    <w:p w14:paraId="4C2200C3" w14:textId="77777777" w:rsidR="006767E2" w:rsidRDefault="006767E2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</w:p>
    <w:p w14:paraId="4F8407D0" w14:textId="77777777" w:rsidR="007C3826" w:rsidRDefault="00E143BC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C9DF3" wp14:editId="2D343C2F">
                <wp:simplePos x="0" y="0"/>
                <wp:positionH relativeFrom="margin">
                  <wp:posOffset>-165100</wp:posOffset>
                </wp:positionH>
                <wp:positionV relativeFrom="paragraph">
                  <wp:posOffset>158750</wp:posOffset>
                </wp:positionV>
                <wp:extent cx="1828800" cy="438150"/>
                <wp:effectExtent l="0" t="0" r="0" b="0"/>
                <wp:wrapNone/>
                <wp:docPr id="5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F4BE2D" w14:textId="77777777" w:rsidR="007C3826" w:rsidRPr="00FE693D" w:rsidRDefault="00E143BC" w:rsidP="007C382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E693D">
                              <w:rPr>
                                <w:rFonts w:ascii="Sakkal Majalla" w:hAnsi="Sakkal Majalla" w:cs="Sakkal Majalla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9DF3" id="_x0000_s1035" type="#_x0000_t202" style="position:absolute;left:0;text-align:left;margin-left:-13pt;margin-top:12.5pt;width:2in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z2CgIAABwEAAAOAAAAZHJzL2Uyb0RvYy54bWysU0uP2jAQvlfqf7B8LwHKdmlEWNFdUVVC&#10;uyux1Z6NY5NIsccdGxL66zs24dFtT1Uvzrwyj2++md11pmF7hb4GW/DRYMiZshLK2m4L/v1l+WHK&#10;mQ/ClqIBqwp+UJ7fzd+/m7UuV2OooCkVMkpifd66glchuDzLvKyUEX4ATllyakAjAqm4zUoULWU3&#10;TTYeDj9lLWDpEKTynqwPRyefp/xaKxmetPYqsKbg1FtIL6Z3E99sPhP5FoWratm3If6hCyNqS0XP&#10;qR5EEGyH9R+pTC0RPOgwkGAy0LqWKs1A04yGb6ZZV8KpNAuB490ZJv//0srH/do9IwvdF+hogRGQ&#10;1vnckzHO02k08UudMvIThIczbKoLTMafpuPpdEguSb7Jx+noJuGaXf526MNXBYZFoeBIa0loif3K&#10;B6pIoaeQWMzCsm6atJrG/magwGjJLi1GKXSbjtVlwW9P7W+gPNBUCMeFeyeXNZVeCR+eBdKGqVti&#10;bXiiRzfQFhx6ibMK8Off7DGegCcvZy0xpuD+x06g4qz5Zmkln0eTSaRYUiY3t2NS8NqzufbYnbkH&#10;IuWI7sPJJMb40JxEjWBeidyLWJVcwkqqXfBwEu/Dkcd0HFItFimISOVEWNm1kzF1xC4C+9K9CnQ9&#10;+oH29ggnbon8zRKOsT3GRxx7hSiYVtWfS+T4tZ6iLkc9/wUAAP//AwBQSwMEFAAGAAgAAAAhAH0X&#10;mrPdAAAACQEAAA8AAABkcnMvZG93bnJldi54bWxMj0FPwzAMhe9I/IfISNy2hGqrWKk7IRBXEBsg&#10;ccsar61onKrJ1vLvMSc42dZ7ev5euZ19r840xi4wws3SgCKug+u4QXjbPy1uQcVk2dk+MCF8U4Rt&#10;dXlR2sKFiV/pvEuNkhCOhUVoUxoKrWPdkrdxGQZi0Y5h9DbJOTbajXaScN/rzJhce9uxfGjtQA8t&#10;1V+7k0d4fz5+fqzMS/Po18MUZqPZbzTi9dV8fwcq0Zz+zPCLL+hQCdMhnNhF1SMssly6JIRsLVMM&#10;WZ7JckDYrAzoqtT/G1Q/AAAA//8DAFBLAQItABQABgAIAAAAIQC2gziS/gAAAOEBAAATAAAAAAAA&#10;AAAAAAAAAAAAAABbQ29udGVudF9UeXBlc10ueG1sUEsBAi0AFAAGAAgAAAAhADj9If/WAAAAlAEA&#10;AAsAAAAAAAAAAAAAAAAALwEAAF9yZWxzLy5yZWxzUEsBAi0AFAAGAAgAAAAhAPt83PYKAgAAHAQA&#10;AA4AAAAAAAAAAAAAAAAALgIAAGRycy9lMm9Eb2MueG1sUEsBAi0AFAAGAAgAAAAhAH0XmrPdAAAA&#10;CQEAAA8AAAAAAAAAAAAAAAAAZAQAAGRycy9kb3ducmV2LnhtbFBLBQYAAAAABAAEAPMAAABuBQAA&#10;AAA=&#10;" filled="f" stroked="f">
                <v:textbox>
                  <w:txbxContent>
                    <w:p w14:paraId="27F4BE2D" w14:textId="77777777" w:rsidR="007C3826" w:rsidRPr="00FE693D" w:rsidRDefault="00E143BC" w:rsidP="007C382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FE693D">
                        <w:rPr>
                          <w:rFonts w:ascii="Sakkal Majalla" w:hAnsi="Sakkal Majalla" w:cs="Sakkal Majalla" w:hint="cs"/>
                          <w:noProof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CA1A3" w14:textId="77777777" w:rsidR="00130727" w:rsidRPr="00FB2C17" w:rsidRDefault="00E143BC" w:rsidP="00A65C0B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lastRenderedPageBreak/>
        <w:t xml:space="preserve">السؤال الثاني : </w:t>
      </w:r>
      <w:r w:rsidRPr="00991937">
        <w:rPr>
          <w:rFonts w:cstheme="minorHAnsi"/>
          <w:sz w:val="28"/>
          <w:szCs w:val="28"/>
          <w:rtl/>
        </w:rPr>
        <w:t xml:space="preserve">(أسئلة الاجابة القصيرة): مكونة من </w:t>
      </w:r>
      <w:r w:rsidR="006612BF" w:rsidRPr="00991937">
        <w:rPr>
          <w:rFonts w:cstheme="minorHAnsi" w:hint="cs"/>
          <w:sz w:val="28"/>
          <w:szCs w:val="28"/>
          <w:rtl/>
        </w:rPr>
        <w:t>ثلاث أسئلة</w:t>
      </w:r>
      <w:r w:rsidRPr="00FB2C17">
        <w:rPr>
          <w:rFonts w:cstheme="minorHAnsi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104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07"/>
        <w:gridCol w:w="4858"/>
      </w:tblGrid>
      <w:tr w:rsidR="006E43E4" w14:paraId="52A875D4" w14:textId="77777777" w:rsidTr="003641F1">
        <w:trPr>
          <w:trHeight w:val="1575"/>
        </w:trPr>
        <w:tc>
          <w:tcPr>
            <w:tcW w:w="5631" w:type="dxa"/>
          </w:tcPr>
          <w:p w14:paraId="2641B359" w14:textId="77777777" w:rsidR="003641F1" w:rsidRPr="00A65C0B" w:rsidRDefault="00E143BC" w:rsidP="003641F1">
            <w:pPr>
              <w:pStyle w:val="a4"/>
              <w:numPr>
                <w:ilvl w:val="0"/>
                <w:numId w:val="5"/>
              </w:numPr>
              <w:spacing w:after="0"/>
              <w:ind w:left="439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وجد الحد الخامس في مفكوك  </w:t>
            </w:r>
            <w:r w:rsidR="00FE6F5B">
              <w:rPr>
                <w:rFonts w:cstheme="minorHAnsi"/>
                <w:b/>
                <w:bCs/>
                <w:noProof/>
                <w:sz w:val="28"/>
                <w:szCs w:val="28"/>
              </w:rPr>
              <w:object w:dxaOrig="780" w:dyaOrig="360" w14:anchorId="47F5A6CC">
                <v:shape id="_x0000_i1029" type="#_x0000_t75" style="width:38.9pt;height:18.15pt" o:ole="">
                  <v:imagedata r:id="rId20" o:title=""/>
                </v:shape>
                <o:OLEObject Type="Embed" ProgID="Equation.DSMT4" ShapeID="_x0000_i1029" DrawAspect="Content" ObjectID="_1800871460" r:id="rId21"/>
              </w:object>
            </w:r>
            <w:r w:rsidRP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612BF" w:rsidRPr="00A65C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14:paraId="418A1B99" w14:textId="77777777" w:rsidR="006161DD" w:rsidRDefault="00E143BC" w:rsidP="00FB2C17">
            <w:pPr>
              <w:spacing w:after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.............................................................</w:t>
            </w:r>
          </w:p>
          <w:p w14:paraId="6A51943F" w14:textId="77777777" w:rsidR="003641F1" w:rsidRPr="003641F1" w:rsidRDefault="00E143BC" w:rsidP="00FB2C17">
            <w:pPr>
              <w:spacing w:after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</w:t>
            </w:r>
          </w:p>
        </w:tc>
        <w:tc>
          <w:tcPr>
            <w:tcW w:w="4834" w:type="dxa"/>
          </w:tcPr>
          <w:p w14:paraId="56B122A8" w14:textId="77777777" w:rsidR="00991937" w:rsidRDefault="00E143BC" w:rsidP="001D4195">
            <w:pPr>
              <w:pStyle w:val="a4"/>
              <w:spacing w:after="0"/>
              <w:ind w:left="44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ب)</w:t>
            </w:r>
            <w:r w:rsidR="001D4195" w:rsidRPr="001D419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="001D4195" w:rsidRP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اعطي مثال مضاد يبين خطا الجملة لاي </w:t>
            </w:r>
            <w:r w:rsidR="001D4195" w:rsidRPr="001D4195"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</w:rPr>
              <w:t xml:space="preserve">n </w:t>
            </w:r>
            <w:r w:rsidR="001D4195" w:rsidRP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عددا طبيعي للعبارة </w:t>
            </w:r>
            <w:r w:rsidR="001D4195" w:rsidRPr="001D4195"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</w:rPr>
              <w:t>n+1</w:t>
            </w:r>
            <w:r w:rsidR="001D4195" w:rsidRPr="001D4195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عدد اولي</w:t>
            </w:r>
          </w:p>
          <w:p w14:paraId="648B64D7" w14:textId="77777777" w:rsidR="003641F1" w:rsidRPr="00991937" w:rsidRDefault="00E143BC" w:rsidP="001D4195">
            <w:pPr>
              <w:pStyle w:val="a4"/>
              <w:spacing w:after="0"/>
              <w:ind w:left="44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</w:t>
            </w:r>
          </w:p>
        </w:tc>
      </w:tr>
      <w:tr w:rsidR="006E43E4" w14:paraId="4146417F" w14:textId="77777777" w:rsidTr="0059067A">
        <w:trPr>
          <w:trHeight w:val="638"/>
        </w:trPr>
        <w:tc>
          <w:tcPr>
            <w:tcW w:w="10465" w:type="dxa"/>
            <w:gridSpan w:val="2"/>
          </w:tcPr>
          <w:p w14:paraId="23BD2B2C" w14:textId="77777777" w:rsidR="00991937" w:rsidRPr="00E555C5" w:rsidRDefault="00E143BC" w:rsidP="0099193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GB"/>
              </w:rPr>
              <w:t xml:space="preserve">ج) </w:t>
            </w:r>
            <w:r w:rsidR="00C11CB6"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 xml:space="preserve">ما </w:t>
            </w:r>
            <w:r w:rsidR="00C11CB6"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عدد الحدود في المتسلسلة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  <w:lang w:val="en-GB"/>
                    </w:rPr>
                  </m:ctrlPr>
                </m:naryPr>
                <m:sub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k=5</m:t>
                  </m:r>
                </m:sub>
                <m:sup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k=20</m:t>
                  </m:r>
                </m:sup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en-GB"/>
                    </w:rPr>
                    <m:t>(4k+2)</m:t>
                  </m:r>
                </m:e>
              </m:nary>
            </m:oMath>
            <w:r w:rsidRPr="00A65C0B">
              <w:rPr>
                <w:rFonts w:asciiTheme="majorHAnsi" w:hAnsiTheme="majorHAnsi" w:cstheme="majorHAnsi"/>
                <w:sz w:val="28"/>
                <w:szCs w:val="28"/>
                <w:rtl/>
                <w:lang w:val="en-GB"/>
              </w:rPr>
              <w:t>؟</w:t>
            </w:r>
          </w:p>
          <w:p w14:paraId="2B2DF2B4" w14:textId="77777777" w:rsidR="00991937" w:rsidRDefault="00E143BC" w:rsidP="00FB2C1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rtl/>
                <w:lang w:val="en-GB"/>
              </w:rPr>
            </w:pPr>
            <w:r w:rsidRPr="00991937">
              <w:rPr>
                <w:rFonts w:cstheme="minorHAnsi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Pr="00991937">
              <w:rPr>
                <w:rFonts w:cstheme="minorHAnsi" w:hint="cs"/>
                <w:b/>
                <w:bCs/>
                <w:sz w:val="18"/>
                <w:szCs w:val="18"/>
                <w:rtl/>
                <w:lang w:val="en-GB"/>
              </w:rPr>
              <w:t>.............................................................................................................................</w:t>
            </w:r>
          </w:p>
          <w:p w14:paraId="1CC4B451" w14:textId="77777777" w:rsidR="00991937" w:rsidRPr="00991937" w:rsidRDefault="00991937" w:rsidP="00FB2C17">
            <w:pPr>
              <w:spacing w:after="0"/>
              <w:jc w:val="lowKashida"/>
              <w:rPr>
                <w:rFonts w:cstheme="minorHAnsi"/>
                <w:b/>
                <w:bCs/>
                <w:sz w:val="10"/>
                <w:szCs w:val="10"/>
                <w:rtl/>
                <w:lang w:val="en-GB"/>
              </w:rPr>
            </w:pPr>
          </w:p>
        </w:tc>
      </w:tr>
    </w:tbl>
    <w:p w14:paraId="3F4B7636" w14:textId="77777777" w:rsidR="00130727" w:rsidRPr="00FB2C17" w:rsidRDefault="00E143BC" w:rsidP="00FB2C17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t xml:space="preserve">السؤال </w:t>
      </w:r>
      <w:r w:rsidRPr="00FB2C17">
        <w:rPr>
          <w:rFonts w:cstheme="minorHAnsi" w:hint="cs"/>
          <w:b/>
          <w:bCs/>
          <w:sz w:val="28"/>
          <w:szCs w:val="28"/>
          <w:rtl/>
        </w:rPr>
        <w:t>الثالث</w:t>
      </w:r>
      <w:r w:rsidRPr="00FB2C17">
        <w:rPr>
          <w:rFonts w:cstheme="minorHAnsi"/>
          <w:b/>
          <w:bCs/>
          <w:sz w:val="28"/>
          <w:szCs w:val="28"/>
          <w:rtl/>
        </w:rPr>
        <w:t xml:space="preserve">: </w:t>
      </w:r>
      <w:r w:rsidRPr="00991937">
        <w:rPr>
          <w:rFonts w:cstheme="minorHAnsi" w:hint="cs"/>
          <w:sz w:val="28"/>
          <w:szCs w:val="28"/>
          <w:rtl/>
        </w:rPr>
        <w:t>(أسئلة التمثيل البياني): مكونة من سؤالين.</w:t>
      </w:r>
    </w:p>
    <w:tbl>
      <w:tblPr>
        <w:tblStyle w:val="a3"/>
        <w:bidiVisual/>
        <w:tblW w:w="0" w:type="auto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96"/>
        <w:gridCol w:w="4998"/>
      </w:tblGrid>
      <w:tr w:rsidR="006E43E4" w14:paraId="7635F116" w14:textId="77777777" w:rsidTr="00991937">
        <w:trPr>
          <w:trHeight w:val="4600"/>
        </w:trPr>
        <w:tc>
          <w:tcPr>
            <w:tcW w:w="5196" w:type="dxa"/>
          </w:tcPr>
          <w:p w14:paraId="4D02BD9F" w14:textId="77777777" w:rsidR="003641F1" w:rsidRPr="00A65C0B" w:rsidRDefault="00E143BC" w:rsidP="00A65C0B">
            <w:pPr>
              <w:pStyle w:val="a4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  <w:rtl/>
                <w:lang w:val="en-GB"/>
              </w:rPr>
            </w:pPr>
            <w:bookmarkStart w:id="2" w:name="_Hlk126943189"/>
            <w:r w:rsidRPr="00A65C0B">
              <w:rPr>
                <w:rFonts w:cstheme="minorHAnsi"/>
                <w:sz w:val="28"/>
                <w:szCs w:val="28"/>
                <w:rtl/>
                <w:lang w:val="en-GB"/>
              </w:rPr>
              <w:t>مثل</w:t>
            </w:r>
            <w:r w:rsidR="00983F47">
              <w:rPr>
                <w:rFonts w:cstheme="minorHAnsi" w:hint="cs"/>
                <w:sz w:val="28"/>
                <w:szCs w:val="28"/>
                <w:rtl/>
                <w:lang w:val="en-GB"/>
              </w:rPr>
              <w:t>/</w:t>
            </w:r>
            <w:r w:rsidRPr="00A65C0B">
              <w:rPr>
                <w:rFonts w:cstheme="minorHAnsi"/>
                <w:sz w:val="28"/>
                <w:szCs w:val="28"/>
                <w:rtl/>
                <w:lang w:val="en-GB"/>
              </w:rPr>
              <w:t xml:space="preserve">ي الدالة بيانيا       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GB"/>
                    </w:rPr>
                    <m:t>+4x-5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GB"/>
                    </w:rPr>
                    <m:t>x+5</m:t>
                  </m:r>
                </m:den>
              </m:f>
            </m:oMath>
          </w:p>
          <w:p w14:paraId="7D316BF4" w14:textId="77777777" w:rsidR="006161DD" w:rsidRDefault="00E143BC" w:rsidP="00FB2C17">
            <w:pPr>
              <w:spacing w:after="0"/>
              <w:rPr>
                <w:rtl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360CC424" wp14:editId="22CD5F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3291840" cy="2316480"/>
                  <wp:effectExtent l="0" t="0" r="3810" b="762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8" w:type="dxa"/>
          </w:tcPr>
          <w:p w14:paraId="6C075EC2" w14:textId="77777777" w:rsidR="003A6567" w:rsidRPr="00A65C0B" w:rsidRDefault="00E143BC" w:rsidP="00A65C0B">
            <w:pPr>
              <w:pStyle w:val="a4"/>
              <w:numPr>
                <w:ilvl w:val="0"/>
                <w:numId w:val="10"/>
              </w:numPr>
              <w:tabs>
                <w:tab w:val="left" w:pos="1756"/>
              </w:tabs>
              <w:spacing w:line="259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65C0B">
              <w:rPr>
                <w:rFonts w:cstheme="minorHAnsi"/>
                <w:b/>
                <w:bCs/>
                <w:sz w:val="28"/>
                <w:szCs w:val="28"/>
                <w:rtl/>
              </w:rPr>
              <w:t>مثل</w:t>
            </w:r>
            <w:r w:rsidR="00983F47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 w:rsid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>ي</w:t>
            </w:r>
            <w:r w:rsidRPr="00A65C0B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الدالة بيانيا وحدد مجالها </w:t>
            </w:r>
            <w:r w:rsidR="00A65C0B" w:rsidRPr="00A65C0B">
              <w:rPr>
                <w:rFonts w:cstheme="minorHAnsi" w:hint="cs"/>
                <w:b/>
                <w:bCs/>
                <w:sz w:val="28"/>
                <w:szCs w:val="28"/>
                <w:rtl/>
              </w:rPr>
              <w:t>ومداها</w:t>
            </w:r>
            <w:r w:rsidR="00A65C0B" w:rsidRPr="00A65C0B"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14:paraId="71CB20B3" w14:textId="77777777" w:rsidR="003A6567" w:rsidRPr="006164BF" w:rsidRDefault="00E143BC" w:rsidP="003A6567">
            <w:pPr>
              <w:tabs>
                <w:tab w:val="left" w:pos="1756"/>
              </w:tabs>
              <w:spacing w:line="259" w:lineRule="auto"/>
              <w:rPr>
                <w:rFonts w:eastAsiaTheme="minorEastAsia" w:cs="Times New Roman"/>
                <w:b/>
                <w:bCs/>
                <w:sz w:val="28"/>
                <w:szCs w:val="28"/>
                <w:rtl/>
                <w:lang w:val="en-GB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GB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GB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  <w:lang w:val="en-GB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  <w:lang w:val="en-GB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GB"/>
                      </w:rPr>
                      <m:t>x+4</m:t>
                    </m:r>
                  </m:e>
                </m:rad>
              </m:oMath>
            </m:oMathPara>
          </w:p>
          <w:p w14:paraId="18B26658" w14:textId="77777777" w:rsidR="003A6567" w:rsidRPr="006164BF" w:rsidRDefault="00E143BC" w:rsidP="003A6567">
            <w:pPr>
              <w:tabs>
                <w:tab w:val="left" w:pos="1756"/>
              </w:tabs>
              <w:spacing w:line="259" w:lineRule="auto"/>
              <w:rPr>
                <w:rFonts w:eastAsiaTheme="minorEastAsia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3BD034CC" wp14:editId="3D8650EC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128270</wp:posOffset>
                  </wp:positionV>
                  <wp:extent cx="3291840" cy="2316480"/>
                  <wp:effectExtent l="0" t="0" r="3810" b="762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316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4B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المجال :                         المد ى  :                                </w:t>
            </w:r>
          </w:p>
          <w:p w14:paraId="0F0D066D" w14:textId="77777777" w:rsidR="003A6567" w:rsidRDefault="003A6567" w:rsidP="003A6567">
            <w:pPr>
              <w:tabs>
                <w:tab w:val="left" w:pos="1756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01BC4FE1" w14:textId="77777777" w:rsidR="003A6567" w:rsidRDefault="003A6567" w:rsidP="003A656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30511AC5" w14:textId="77777777" w:rsidR="003A6567" w:rsidRDefault="003A6567" w:rsidP="003A656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14:paraId="327CBB9B" w14:textId="77777777" w:rsidR="006161DD" w:rsidRPr="00FB2C17" w:rsidRDefault="006161DD" w:rsidP="00FB2C17">
            <w:pPr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bookmarkEnd w:id="2"/>
    <w:p w14:paraId="0E6ED9A6" w14:textId="77777777" w:rsidR="006161DD" w:rsidRPr="00FB2C17" w:rsidRDefault="00E143BC" w:rsidP="00FB2C17">
      <w:pPr>
        <w:spacing w:after="0"/>
        <w:rPr>
          <w:rFonts w:cstheme="minorHAnsi"/>
          <w:b/>
          <w:bCs/>
          <w:sz w:val="28"/>
          <w:szCs w:val="28"/>
          <w:rtl/>
        </w:rPr>
      </w:pPr>
      <w:r w:rsidRPr="00FB2C17">
        <w:rPr>
          <w:rFonts w:cstheme="minorHAnsi"/>
          <w:b/>
          <w:bCs/>
          <w:sz w:val="28"/>
          <w:szCs w:val="28"/>
          <w:rtl/>
        </w:rPr>
        <w:t xml:space="preserve">السؤال الرابع: </w:t>
      </w:r>
      <w:r w:rsidRPr="00991937">
        <w:rPr>
          <w:rFonts w:cstheme="minorHAnsi"/>
          <w:sz w:val="28"/>
          <w:szCs w:val="28"/>
          <w:rtl/>
        </w:rPr>
        <w:t xml:space="preserve">(أسئلة الإجابة المطولة) مكونة من </w:t>
      </w:r>
      <w:r w:rsidR="00991937">
        <w:rPr>
          <w:rFonts w:cstheme="minorHAnsi" w:hint="cs"/>
          <w:sz w:val="28"/>
          <w:szCs w:val="28"/>
          <w:rtl/>
        </w:rPr>
        <w:t>سؤالين</w:t>
      </w:r>
      <w:r w:rsidR="00991937">
        <w:rPr>
          <w:rFonts w:cstheme="minorHAnsi" w:hint="cs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62"/>
        <w:gridCol w:w="4808"/>
      </w:tblGrid>
      <w:tr w:rsidR="006E43E4" w14:paraId="58747690" w14:textId="77777777" w:rsidTr="003641F1">
        <w:tc>
          <w:tcPr>
            <w:tcW w:w="5962" w:type="dxa"/>
          </w:tcPr>
          <w:p w14:paraId="4DA06422" w14:textId="77777777" w:rsidR="003641F1" w:rsidRPr="007D595A" w:rsidRDefault="00E143BC" w:rsidP="003641F1">
            <w:pPr>
              <w:rPr>
                <w:rFonts w:cstheme="minorHAnsi"/>
                <w:sz w:val="28"/>
                <w:szCs w:val="28"/>
              </w:rPr>
            </w:pPr>
            <w:r w:rsidRPr="00FB2C17">
              <w:rPr>
                <w:rFonts w:cstheme="minorHAnsi" w:hint="cs"/>
                <w:b/>
                <w:bCs/>
                <w:sz w:val="28"/>
                <w:szCs w:val="28"/>
                <w:rtl/>
              </w:rPr>
              <w:t>أ)</w:t>
            </w:r>
            <w:r w:rsidR="00E415D8" w:rsidRPr="00FB2C1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يحتاج ناصر ومحمد إلى </w:t>
            </w:r>
            <w:r w:rsidRPr="007D595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64DB4D44" wp14:editId="4C301A3F">
                  <wp:extent cx="161544" cy="118872"/>
                  <wp:effectExtent l="0" t="0" r="0" b="0"/>
                  <wp:docPr id="21307" name="Picture 2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7" name="Picture 2130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لطلاء سور إذا عملا </w:t>
            </w:r>
            <w:r w:rsidR="00A65C0B" w:rsidRPr="007D595A">
              <w:rPr>
                <w:rFonts w:cstheme="minorHAnsi" w:hint="cs"/>
                <w:sz w:val="28"/>
                <w:szCs w:val="28"/>
                <w:rtl/>
              </w:rPr>
              <w:t>معاً،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ويحتاج ناصر إلى </w:t>
            </w:r>
            <w:r w:rsidRPr="007D595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6C6BB5FB" wp14:editId="7B3148E1">
                  <wp:extent cx="243840" cy="118872"/>
                  <wp:effectExtent l="0" t="0" r="0" b="0"/>
                  <wp:docPr id="21308" name="Picture 2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" name="Picture 2130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للقيام بالعمل </w:t>
            </w:r>
            <w:r w:rsidR="00A65C0B" w:rsidRPr="007D595A">
              <w:rPr>
                <w:rFonts w:cstheme="minorHAnsi" w:hint="cs"/>
                <w:sz w:val="28"/>
                <w:szCs w:val="28"/>
                <w:rtl/>
              </w:rPr>
              <w:t>وحده.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فكم ساعة يحتاج محمد إذا قام بالعمل وحده</w:t>
            </w:r>
            <w:r w:rsidR="00A65C0B">
              <w:rPr>
                <w:rFonts w:cstheme="minorHAnsi" w:hint="cs"/>
                <w:sz w:val="28"/>
                <w:szCs w:val="28"/>
                <w:rtl/>
              </w:rPr>
              <w:t>.</w:t>
            </w:r>
            <w:r w:rsidRPr="007D595A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  <w:p w14:paraId="1D2E5A59" w14:textId="77777777" w:rsidR="00E415D8" w:rsidRDefault="00E143BC" w:rsidP="00C11CB6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164CD4B0" w14:textId="77777777" w:rsidR="00E415D8" w:rsidRDefault="00E143BC" w:rsidP="00FB2C1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1C881AF0" w14:textId="77777777" w:rsidR="00E415D8" w:rsidRDefault="00E143BC" w:rsidP="00FB2C1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2C7E291A" w14:textId="77777777" w:rsidR="00E415D8" w:rsidRDefault="00E143BC" w:rsidP="00FB2C1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7EFBA1F5" w14:textId="77777777" w:rsidR="00E415D8" w:rsidRDefault="00E143BC" w:rsidP="00FB2C1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16813A34" w14:textId="77777777" w:rsidR="00E415D8" w:rsidRDefault="00E143BC" w:rsidP="00FB2C17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  <w:p w14:paraId="76A29CA7" w14:textId="77777777" w:rsidR="00130727" w:rsidRPr="003641F1" w:rsidRDefault="00E143BC" w:rsidP="003641F1">
            <w:pPr>
              <w:spacing w:after="0" w:line="360" w:lineRule="auto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</w:t>
            </w:r>
          </w:p>
        </w:tc>
        <w:tc>
          <w:tcPr>
            <w:tcW w:w="4808" w:type="dxa"/>
          </w:tcPr>
          <w:p w14:paraId="5760A29C" w14:textId="77777777" w:rsidR="003A6567" w:rsidRPr="00A65C0B" w:rsidRDefault="00E143BC" w:rsidP="003A6567">
            <w:pPr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A65C0B">
              <w:rPr>
                <w:rFonts w:asciiTheme="majorHAnsi" w:hAnsiTheme="majorHAnsi" w:cstheme="majorHAnsi"/>
                <w:noProof/>
                <w:sz w:val="28"/>
                <w:szCs w:val="28"/>
                <w:rtl/>
              </w:rPr>
              <w:t>ب)</w:t>
            </w:r>
            <w:r w:rsidR="002D6057" w:rsidRPr="00A65C0B">
              <w:rPr>
                <w:rFonts w:asciiTheme="majorHAnsi" w:hAnsiTheme="majorHAnsi" w:cstheme="majorHAnsi"/>
                <w:i/>
                <w:noProof/>
                <w:sz w:val="28"/>
                <w:szCs w:val="28"/>
              </w:rPr>
              <w:t xml:space="preserve"> </w:t>
            </w:r>
            <w:r w:rsidR="00BC3530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حدد</w:t>
            </w:r>
            <w:r w:rsidR="00BC3530">
              <w:rPr>
                <w:rFonts w:asciiTheme="majorHAnsi" w:hAnsiTheme="majorHAnsi" w:cstheme="majorHAnsi" w:hint="cs"/>
                <w:sz w:val="28"/>
                <w:szCs w:val="28"/>
                <w:rtl/>
              </w:rPr>
              <w:t xml:space="preserve"> </w:t>
            </w:r>
            <w:r w:rsidR="00BC3530" w:rsidRPr="00A65C0B">
              <w:rPr>
                <w:rFonts w:asciiTheme="majorHAnsi" w:hAnsiTheme="majorHAnsi" w:cstheme="majorHAnsi" w:hint="cs"/>
                <w:sz w:val="28"/>
                <w:szCs w:val="28"/>
                <w:rtl/>
              </w:rPr>
              <w:t>هل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A65C0B">
              <w:rPr>
                <w:rFonts w:asciiTheme="majorHAnsi" w:hAnsiTheme="majorHAnsi" w:cstheme="majorHAnsi"/>
                <w:sz w:val="28"/>
                <w:szCs w:val="28"/>
                <w:rtl/>
              </w:rPr>
              <w:t>كل دالة تمثل دالة عكسية لأخرى أم لا؟ ووضح إجابتك</w:t>
            </w: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314B22E6" w14:textId="77777777" w:rsidR="003A6567" w:rsidRPr="00A65C0B" w:rsidRDefault="00E143BC" w:rsidP="003A6567">
            <w:pPr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A65C0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=3x+3         </m:t>
              </m:r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2A869E6F" w14:textId="77777777" w:rsidR="002D6057" w:rsidRPr="00A87AC4" w:rsidRDefault="00E143BC" w:rsidP="00FB2C17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</w:t>
            </w:r>
          </w:p>
          <w:p w14:paraId="0978C9BE" w14:textId="77777777" w:rsidR="003A6567" w:rsidRDefault="003A6567" w:rsidP="00A87AC4">
            <w:pPr>
              <w:spacing w:after="0"/>
              <w:rPr>
                <w:rFonts w:cstheme="minorHAnsi"/>
                <w:sz w:val="28"/>
                <w:szCs w:val="28"/>
                <w:rtl/>
              </w:rPr>
            </w:pPr>
          </w:p>
          <w:p w14:paraId="79E02116" w14:textId="77777777" w:rsidR="00130727" w:rsidRDefault="00E143BC" w:rsidP="00A87AC4">
            <w:pPr>
              <w:spacing w:after="0"/>
              <w:rPr>
                <w:rFonts w:ascii="Sakkal Majalla" w:hAnsi="Sakkal Majalla" w:cs="Sakkal Majalla"/>
                <w:i/>
                <w:noProof/>
                <w:sz w:val="28"/>
                <w:szCs w:val="28"/>
                <w:rtl/>
              </w:rPr>
            </w:pP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</w:t>
            </w:r>
            <w:r>
              <w:rPr>
                <w:rFonts w:cstheme="minorHAnsi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 w:rsidRPr="00A87AC4">
              <w:rPr>
                <w:rFonts w:cstheme="minorHAnsi" w:hint="cs"/>
                <w:b/>
                <w:bCs/>
                <w:sz w:val="14"/>
                <w:szCs w:val="14"/>
                <w:rtl/>
              </w:rPr>
              <w:t>....</w:t>
            </w:r>
          </w:p>
          <w:p w14:paraId="2662497F" w14:textId="77777777" w:rsidR="00991937" w:rsidRPr="00991937" w:rsidRDefault="00991937" w:rsidP="00A87AC4">
            <w:pPr>
              <w:spacing w:after="0"/>
              <w:rPr>
                <w:rFonts w:ascii="Sakkal Majalla" w:hAnsi="Sakkal Majalla" w:cs="Sakkal Majalla"/>
                <w:i/>
                <w:noProof/>
                <w:sz w:val="8"/>
                <w:szCs w:val="8"/>
                <w:rtl/>
              </w:rPr>
            </w:pPr>
          </w:p>
          <w:p w14:paraId="23AA5465" w14:textId="77777777" w:rsidR="00A87AC4" w:rsidRPr="00A87AC4" w:rsidRDefault="00A87AC4" w:rsidP="00A87AC4">
            <w:pPr>
              <w:spacing w:after="0"/>
              <w:rPr>
                <w:rFonts w:ascii="Sakkal Majalla" w:hAnsi="Sakkal Majalla" w:cs="Sakkal Majalla"/>
                <w:i/>
                <w:noProof/>
                <w:sz w:val="2"/>
                <w:szCs w:val="2"/>
                <w:rtl/>
              </w:rPr>
            </w:pPr>
          </w:p>
        </w:tc>
      </w:tr>
    </w:tbl>
    <w:p w14:paraId="06F56448" w14:textId="77777777" w:rsidR="00983F47" w:rsidRDefault="00E143BC" w:rsidP="0099193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0FF0">
        <w:rPr>
          <w:rFonts w:ascii="Sakkal Majalla" w:hAnsi="Sakkal Majalla" w:cs="Sakkal Majalla"/>
          <w:b/>
          <w:bCs/>
          <w:sz w:val="28"/>
          <w:szCs w:val="28"/>
          <w:rtl/>
        </w:rPr>
        <w:t>انتهت الأسئلة تمنياتنا لكن بالتوفيق:</w:t>
      </w:r>
      <w:r w:rsidR="009919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</w:p>
    <w:p w14:paraId="0F14DC33" w14:textId="77777777" w:rsidR="00130727" w:rsidRPr="002D6057" w:rsidRDefault="00E143BC" w:rsidP="0099193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  <w:sectPr w:rsidR="00130727" w:rsidRPr="002D6057" w:rsidSect="003F1171">
          <w:footerReference w:type="default" r:id="rId25"/>
          <w:pgSz w:w="12240" w:h="15840"/>
          <w:pgMar w:top="720" w:right="720" w:bottom="720" w:left="72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معلمة المقرر..............</w:t>
      </w:r>
      <w:r w:rsidR="0099193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</w:p>
    <w:tbl>
      <w:tblPr>
        <w:tblStyle w:val="a3"/>
        <w:bidiVisual/>
        <w:tblW w:w="10767" w:type="dxa"/>
        <w:tblInd w:w="71" w:type="dxa"/>
        <w:tblLook w:val="04A0" w:firstRow="1" w:lastRow="0" w:firstColumn="1" w:lastColumn="0" w:noHBand="0" w:noVBand="1"/>
      </w:tblPr>
      <w:tblGrid>
        <w:gridCol w:w="5960"/>
        <w:gridCol w:w="2251"/>
        <w:gridCol w:w="850"/>
        <w:gridCol w:w="1706"/>
      </w:tblGrid>
      <w:tr w:rsidR="006E43E4" w14:paraId="657FDCCD" w14:textId="77777777" w:rsidTr="00D70340">
        <w:trPr>
          <w:trHeight w:val="421"/>
        </w:trPr>
        <w:tc>
          <w:tcPr>
            <w:tcW w:w="5960" w:type="dxa"/>
            <w:vMerge w:val="restart"/>
          </w:tcPr>
          <w:p w14:paraId="2E50534A" w14:textId="77777777" w:rsidR="00581C43" w:rsidRPr="000740CD" w:rsidRDefault="00E143BC" w:rsidP="00581C43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2CC5D2C1" wp14:editId="3C33090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51435</wp:posOffset>
                  </wp:positionV>
                  <wp:extent cx="118745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138" y="21098"/>
                      <wp:lineTo x="21138" y="0"/>
                      <wp:lineTo x="0" y="0"/>
                    </wp:wrapPolygon>
                  </wp:wrapTight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المملكة العربية السعودية</w:t>
            </w:r>
          </w:p>
          <w:p w14:paraId="5A9811A7" w14:textId="77777777" w:rsidR="00581C43" w:rsidRPr="000740CD" w:rsidRDefault="00E143BC" w:rsidP="00581C43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وزارة التعليم</w:t>
            </w:r>
          </w:p>
          <w:p w14:paraId="16EA105B" w14:textId="77777777" w:rsidR="00581C43" w:rsidRPr="000740CD" w:rsidRDefault="00E143BC" w:rsidP="00581C43">
            <w:pPr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>الإدارة العامة للتعليم ب</w:t>
            </w:r>
            <w:r w:rsidR="003B48E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ـ........</w:t>
            </w:r>
          </w:p>
          <w:p w14:paraId="2C8240FC" w14:textId="77777777" w:rsidR="00581C43" w:rsidRPr="000740CD" w:rsidRDefault="00E143BC" w:rsidP="00581C43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المدرسة الثانوية </w:t>
            </w:r>
            <w:r w:rsidR="003B48EC">
              <w:rPr>
                <w:rFonts w:asciiTheme="majorHAnsi" w:hAnsiTheme="majorHAnsi" w:cstheme="majorHAnsi" w:hint="cs"/>
                <w:sz w:val="24"/>
                <w:szCs w:val="24"/>
                <w:rtl/>
              </w:rPr>
              <w:t>............</w:t>
            </w:r>
          </w:p>
        </w:tc>
        <w:tc>
          <w:tcPr>
            <w:tcW w:w="2251" w:type="dxa"/>
            <w:vMerge w:val="restart"/>
          </w:tcPr>
          <w:p w14:paraId="1C03D9CB" w14:textId="77777777" w:rsidR="00581C43" w:rsidRPr="000740CD" w:rsidRDefault="00E143BC">
            <w:pPr>
              <w:rPr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CEF6137" wp14:editId="56712983">
                      <wp:simplePos x="0" y="0"/>
                      <wp:positionH relativeFrom="column">
                        <wp:posOffset>32774</wp:posOffset>
                      </wp:positionH>
                      <wp:positionV relativeFrom="paragraph">
                        <wp:posOffset>80554</wp:posOffset>
                      </wp:positionV>
                      <wp:extent cx="511175" cy="491924"/>
                      <wp:effectExtent l="0" t="0" r="22225" b="22860"/>
                      <wp:wrapNone/>
                      <wp:docPr id="245" name="مجموعة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>
                              <wps:cNvPr id="241" name="مستطيل 241"/>
                              <wps:cNvSpPr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C227B4" w14:textId="77777777" w:rsidR="00BC4F4D" w:rsidRPr="00BC4F4D" w:rsidRDefault="00E143BC" w:rsidP="00BC4F4D">
                                    <w:pPr>
                                      <w:spacing w:before="240" w:after="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RPr="00BC4F4D">
                                      <w:rPr>
                                        <w:rFonts w:hint="cs"/>
                                        <w:sz w:val="20"/>
                                        <w:szCs w:val="28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2" name="رابط مستقيم 242"/>
                              <wps:cNvCnPr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F6137" id="مجموعة 245" o:spid="_x0000_s1036" style="position:absolute;left:0;text-align:left;margin-left:2.6pt;margin-top:6.35pt;width:40.25pt;height:38.75pt;z-index:251678720;mso-width-relative:margin;mso-height-relative:margin" coordsize="5111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rMNAMAAGAIAAAOAAAAZHJzL2Uyb0RvYy54bWy8VstuEzEU3SPxD5b3dDLTSdqMOqmqlFZI&#10;Fa1oUdeOx5OMmLGN7WQSlohu+BEQO8Siv5L8DdeeR9I0gFSkbhw/7rV9j885k6PjeZGjGVM6EzzG&#10;/l4HI8apSDI+jvH7m7NXhxhpQ3hCcsFZjBdM4+PByxdHpYxYICYiT5hCsAnXUSljPDFGRp6n6YQV&#10;RO8JyTgspkIVxMBQjb1EkRJ2L3Iv6HR6XilUIpWgTGuYPa0W8cDtn6aMmss01cygPMZwN+Na5dqR&#10;bb3BEYnGishJRutrkCfcoiAZh0PbrU6JIWiqskdbFRlVQovU7FFReCJNM8pcDVCN39mq5lyJqXS1&#10;jKNyLFuYANotnJ68LX07O1fyWl4pQKKUY8DCjWwt81QV9hduieYOskULGZsbRGGy6/v+QRcjCkth&#10;3+8HYQUpnQDuj7Lo5PWOvG7Q3z/s2jyvOdR7cJVSAjn0un79f/VfT4hkDlYdQf1XCmVJjIPQx4iT&#10;Aki6ulv+Wv5Y3q++rr4gO++wccEtUjrSANpTYNpRLomk0uaciQLZTowVENfxicwutKmQaULsmTlH&#10;ZYx7+13HYECruY7rmUXOqqh3LIXi4J0Ct5uTFRvmCs0ICCL54EoD1HMOkTYlzfK8TfJ3JeWmSapj&#10;bRpzUmsTO7sS16e10e5EwU2bWGRcqL8np1U8kGWjVts189HcveRh814jkSzgdZWoZK8lPcsA3gui&#10;zRVRoHNwBPAucwlNmgtAVNQ9jCZCfdo1b+OBfrCKUQm+EWP9cUoUwyh/w4GYfT8MrdG4Qdg9CGCg&#10;NldGmyt8WgwFvARQD27nujbe5M1sqkRxCxZ3Yk+FJcIpnB1jalQzGJrKz8AkKTs5cWFgLpKYC34t&#10;qd3c4mzpczO/JUrWHDOg4beiEQOJtqhWxdYwV0jWA5Ci9Ypn0WTQaHL5c/lt+X15jypxrj6DOO9A&#10;nEHz2KDkIa9trFFDYydbHhZ0w164bxOBuY0hdQ56B/3KyCpRrZMb5dXA5Rm39vEIMavfhpbOGzYI&#10;WkusEuNOXa3lsVuM/9DUc4rRzFsL+JMYK8JY46qJ4nruMwa9B9/JzbGLWv8xGPwGAAD//wMAUEsD&#10;BBQABgAIAAAAIQBhD0n+3AAAAAYBAAAPAAAAZHJzL2Rvd25yZXYueG1sTI5BS8NAEIXvgv9hGcGb&#10;3SQSrTGbUop6KoKtIN6myTQJzc6G7DZJ/73jSU+Pee/x5stXs+3USINvHRuIFxEo4tJVLdcGPvev&#10;d0tQPiBX2DkmAxfysCqur3LMKjfxB427UCsZYZ+hgSaEPtPalw1Z9AvXE0t2dIPFIOdQ62rAScZt&#10;p5MoetAWW5YPDfa0aag87c7WwNuE0/o+fhm3p+Pm8r1P37+2MRlzezOvn0EFmsNfGX7xBR0KYTq4&#10;M1dedQbSRIpiJ4+gJF6mogcDT1ECusj1f/ziBwAA//8DAFBLAQItABQABgAIAAAAIQC2gziS/gAA&#10;AOEBAAATAAAAAAAAAAAAAAAAAAAAAABbQ29udGVudF9UeXBlc10ueG1sUEsBAi0AFAAGAAgAAAAh&#10;ADj9If/WAAAAlAEAAAsAAAAAAAAAAAAAAAAALwEAAF9yZWxzLy5yZWxzUEsBAi0AFAAGAAgAAAAh&#10;AERLKsw0AwAAYAgAAA4AAAAAAAAAAAAAAAAALgIAAGRycy9lMm9Eb2MueG1sUEsBAi0AFAAGAAgA&#10;AAAhAGEPSf7cAAAABgEAAA8AAAAAAAAAAAAAAAAAjgUAAGRycy9kb3ducmV2LnhtbFBLBQYAAAAA&#10;BAAEAPMAAACXBgAAAAA=&#10;">
                      <v:rect id="مستطيل 241" o:spid="_x0000_s1037" style="position:absolute;width:5111;height:5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H5xQAAANwAAAAPAAAAZHJzL2Rvd25yZXYueG1sRI9Ba8JA&#10;FITvBf/D8oTe6iZBgkQ3oZRYRHqpevH2yD6TYPZtzG407a/vFgo9DjPfDLMpJtOJOw2utawgXkQg&#10;iCurW64VnI7blxUI55E1dpZJwRc5KPLZ0wYzbR/8SfeDr0UoYZehgsb7PpPSVQ0ZdAvbEwfvYgeD&#10;PsihlnrARyg3nUyiKJUGWw4LDfb01lB1PYxGQTLuy25nxn36sTqP5XeZLt/PN6We59PrGoSnyf+H&#10;/+idDtwyht8z4QjI/AcAAP//AwBQSwECLQAUAAYACAAAACEA2+H2y+4AAACFAQAAEwAAAAAAAAAA&#10;AAAAAAAAAAAAW0NvbnRlbnRfVHlwZXNdLnhtbFBLAQItABQABgAIAAAAIQBa9CxbvwAAABUBAAAL&#10;AAAAAAAAAAAAAAAAAB8BAABfcmVscy8ucmVsc1BLAQItABQABgAIAAAAIQCskPH5xQAAANwAAAAP&#10;AAAAAAAAAAAAAAAAAAcCAABkcnMvZG93bnJldi54bWxQSwUGAAAAAAMAAwC3AAAA+QIAAAAA&#10;" fillcolor="white [3201]" strokecolor="black [3200]" strokeweight=".5pt">
                        <v:textbox>
                          <w:txbxContent>
                            <w:p w14:paraId="25C227B4" w14:textId="77777777" w:rsidR="00BC4F4D" w:rsidRPr="00BC4F4D" w:rsidRDefault="00E143BC" w:rsidP="00BC4F4D">
                              <w:pPr>
                                <w:spacing w:before="240"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BC4F4D">
                                <w:rPr>
                                  <w:rFonts w:hint="cs"/>
                                  <w:sz w:val="20"/>
                                  <w:szCs w:val="28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line id="رابط مستقيم 242" o:spid="_x0000_s1038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u4xgAAANwAAAAPAAAAZHJzL2Rvd25yZXYueG1sRI9Ba8JA&#10;FITvBf/D8gQvpW6MpWjqKkUUBEtt4+L5kX1NQrNvQ3bV+O/dQqHHYWa+YRar3jbiQp2vHSuYjBMQ&#10;xIUzNZcK9HH7NAPhA7LBxjEpuJGH1XLwsMDMuCt/0SUPpYgQ9hkqqEJoMyl9UZFFP3YtcfS+XWcx&#10;RNmV0nR4jXDbyDRJXqTFmuNChS2tKyp+8rNVsNfz0+P0MNPaHvMP/NT15vC+Vmo07N9eQQTqw3/4&#10;r70zCtLnFH7PxCMgl3cAAAD//wMAUEsBAi0AFAAGAAgAAAAhANvh9svuAAAAhQEAABMAAAAAAAAA&#10;AAAAAAAAAAAAAFtDb250ZW50X1R5cGVzXS54bWxQSwECLQAUAAYACAAAACEAWvQsW78AAAAVAQAA&#10;CwAAAAAAAAAAAAAAAAAfAQAAX3JlbHMvLnJlbHNQSwECLQAUAAYACAAAACEAUhbbuM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581C43" w:rsidRPr="000740CD">
              <w:rPr>
                <w:rFonts w:asciiTheme="minorBidi" w:hAnsiTheme="minorBidi" w:hint="cs"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850" w:type="dxa"/>
          </w:tcPr>
          <w:p w14:paraId="5AC6F6D8" w14:textId="77777777" w:rsidR="00581C43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</w:rPr>
              <w:t>المادة</w:t>
            </w:r>
            <w:r w:rsidRPr="000740CD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706" w:type="dxa"/>
          </w:tcPr>
          <w:p w14:paraId="1DF89BDB" w14:textId="77777777" w:rsidR="00581C43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رياضيات</w:t>
            </w:r>
            <w:r w:rsidR="00F95D6B">
              <w:rPr>
                <w:rFonts w:hint="cs"/>
                <w:sz w:val="24"/>
                <w:szCs w:val="24"/>
                <w:rtl/>
              </w:rPr>
              <w:t>2</w:t>
            </w:r>
            <w:r w:rsidRPr="000740CD">
              <w:rPr>
                <w:rFonts w:hint="cs"/>
                <w:sz w:val="24"/>
                <w:szCs w:val="24"/>
                <w:rtl/>
              </w:rPr>
              <w:t>-</w:t>
            </w:r>
            <w:r w:rsidR="0068328A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6E43E4" w14:paraId="0ED1452D" w14:textId="77777777" w:rsidTr="00D70340">
        <w:trPr>
          <w:trHeight w:val="411"/>
        </w:trPr>
        <w:tc>
          <w:tcPr>
            <w:tcW w:w="5960" w:type="dxa"/>
            <w:vMerge/>
          </w:tcPr>
          <w:p w14:paraId="75467FCF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2CA21226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609F0FA6" w14:textId="77777777" w:rsidR="00581C43" w:rsidRPr="000740CD" w:rsidRDefault="00E143BC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706" w:type="dxa"/>
          </w:tcPr>
          <w:p w14:paraId="512836F5" w14:textId="2E3405D4" w:rsidR="00581C43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/</w:t>
            </w:r>
            <w:r w:rsidR="004163AF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740CD">
              <w:rPr>
                <w:rFonts w:hint="cs"/>
                <w:sz w:val="24"/>
                <w:szCs w:val="24"/>
                <w:rtl/>
              </w:rPr>
              <w:t>/144</w:t>
            </w:r>
            <w:r w:rsidR="004163AF">
              <w:rPr>
                <w:rFonts w:hint="cs"/>
                <w:sz w:val="24"/>
                <w:szCs w:val="24"/>
                <w:rtl/>
              </w:rPr>
              <w:t>6</w:t>
            </w:r>
            <w:r w:rsidRPr="000740CD">
              <w:rPr>
                <w:rFonts w:hint="cs"/>
                <w:sz w:val="24"/>
                <w:szCs w:val="24"/>
                <w:rtl/>
              </w:rPr>
              <w:t>هـ</w:t>
            </w:r>
          </w:p>
        </w:tc>
      </w:tr>
      <w:tr w:rsidR="006E43E4" w14:paraId="294A94D6" w14:textId="77777777" w:rsidTr="00D70340">
        <w:trPr>
          <w:trHeight w:val="415"/>
        </w:trPr>
        <w:tc>
          <w:tcPr>
            <w:tcW w:w="5960" w:type="dxa"/>
            <w:vMerge/>
          </w:tcPr>
          <w:p w14:paraId="0D577F9B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70C70FE2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FB9423F" w14:textId="77777777" w:rsidR="00581C43" w:rsidRPr="000740CD" w:rsidRDefault="00E143BC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</w:p>
        </w:tc>
        <w:tc>
          <w:tcPr>
            <w:tcW w:w="1706" w:type="dxa"/>
          </w:tcPr>
          <w:p w14:paraId="212F2928" w14:textId="77777777" w:rsidR="00581C43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ساعتان ونصف</w:t>
            </w:r>
          </w:p>
        </w:tc>
      </w:tr>
      <w:tr w:rsidR="006E43E4" w14:paraId="5015A592" w14:textId="77777777" w:rsidTr="00DB569D">
        <w:trPr>
          <w:trHeight w:val="410"/>
        </w:trPr>
        <w:tc>
          <w:tcPr>
            <w:tcW w:w="5960" w:type="dxa"/>
            <w:vMerge/>
          </w:tcPr>
          <w:p w14:paraId="2D3C9D26" w14:textId="77777777" w:rsidR="00581C43" w:rsidRPr="000740CD" w:rsidRDefault="00581C43" w:rsidP="00581C43">
            <w:pPr>
              <w:jc w:val="center"/>
              <w:rPr>
                <w:rFonts w:asciiTheme="minorBidi" w:hAnsiTheme="minorBid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14:paraId="0965989E" w14:textId="77777777" w:rsidR="00581C43" w:rsidRPr="000740CD" w:rsidRDefault="00581C4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199CA8C3" w14:textId="77777777" w:rsidR="00581C43" w:rsidRPr="000740CD" w:rsidRDefault="00E143BC" w:rsidP="00BC4F4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740CD">
              <w:rPr>
                <w:rFonts w:asciiTheme="minorBidi" w:hAnsiTheme="minorBidi" w:hint="cs"/>
                <w:sz w:val="24"/>
                <w:szCs w:val="24"/>
                <w:rtl/>
              </w:rPr>
              <w:t>اليوم:</w:t>
            </w:r>
          </w:p>
        </w:tc>
        <w:tc>
          <w:tcPr>
            <w:tcW w:w="1706" w:type="dxa"/>
          </w:tcPr>
          <w:p w14:paraId="2A02FFA2" w14:textId="77777777" w:rsidR="00581C43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الأحـــــد</w:t>
            </w:r>
          </w:p>
        </w:tc>
      </w:tr>
      <w:tr w:rsidR="006E43E4" w14:paraId="13E197CE" w14:textId="77777777" w:rsidTr="00D70340">
        <w:trPr>
          <w:trHeight w:val="412"/>
        </w:trPr>
        <w:tc>
          <w:tcPr>
            <w:tcW w:w="10767" w:type="dxa"/>
            <w:gridSpan w:val="4"/>
          </w:tcPr>
          <w:p w14:paraId="697DA2F6" w14:textId="00019D08" w:rsidR="00BC4F4D" w:rsidRPr="000740CD" w:rsidRDefault="00E143BC" w:rsidP="00BC4F4D">
            <w:pPr>
              <w:jc w:val="center"/>
              <w:rPr>
                <w:sz w:val="24"/>
                <w:szCs w:val="24"/>
                <w:rtl/>
              </w:rPr>
            </w:pP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>أسئلة اختبار مقرر رياضيات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2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-</w:t>
            </w:r>
            <w:r w:rsidR="0068328A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2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(مسارات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/عام</w:t>
            </w:r>
            <w:r w:rsidRPr="000740CD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)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الفصل الدراسي </w:t>
            </w:r>
            <w:r w:rsidR="00F95D6B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ال</w:t>
            </w:r>
            <w:r w:rsidR="0068328A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ثاني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لعام</w:t>
            </w:r>
            <w:r w:rsidR="00E05727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 xml:space="preserve"> 144</w:t>
            </w:r>
            <w:r w:rsidR="004163AF">
              <w:rPr>
                <w:rFonts w:asciiTheme="minorBidi" w:hAnsiTheme="minorBidi" w:hint="cs"/>
                <w:sz w:val="24"/>
                <w:szCs w:val="24"/>
                <w:rtl/>
                <w:lang w:eastAsia="ar-SA"/>
              </w:rPr>
              <w:t>6</w:t>
            </w:r>
            <w:r w:rsidRPr="000740CD">
              <w:rPr>
                <w:rFonts w:asciiTheme="minorBidi" w:hAnsiTheme="minorBidi"/>
                <w:sz w:val="24"/>
                <w:szCs w:val="24"/>
                <w:rtl/>
                <w:lang w:eastAsia="ar-SA"/>
              </w:rPr>
              <w:t xml:space="preserve"> هـ</w:t>
            </w:r>
          </w:p>
        </w:tc>
      </w:tr>
      <w:tr w:rsidR="006E43E4" w14:paraId="1D523671" w14:textId="77777777" w:rsidTr="00D70340">
        <w:trPr>
          <w:trHeight w:val="356"/>
        </w:trPr>
        <w:tc>
          <w:tcPr>
            <w:tcW w:w="5960" w:type="dxa"/>
          </w:tcPr>
          <w:p w14:paraId="5089648B" w14:textId="77777777" w:rsidR="00BC4F4D" w:rsidRPr="000740CD" w:rsidRDefault="00E143BC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اسم الطالبة رباعي:</w:t>
            </w:r>
          </w:p>
        </w:tc>
        <w:tc>
          <w:tcPr>
            <w:tcW w:w="2251" w:type="dxa"/>
          </w:tcPr>
          <w:p w14:paraId="41E316DE" w14:textId="77777777" w:rsidR="00BC4F4D" w:rsidRPr="000740CD" w:rsidRDefault="00E143BC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الصف:</w:t>
            </w:r>
          </w:p>
        </w:tc>
        <w:tc>
          <w:tcPr>
            <w:tcW w:w="2556" w:type="dxa"/>
            <w:gridSpan w:val="2"/>
          </w:tcPr>
          <w:p w14:paraId="3FF10B7B" w14:textId="77777777" w:rsidR="00BC4F4D" w:rsidRPr="000740CD" w:rsidRDefault="00E143BC" w:rsidP="00BC4F4D">
            <w:pPr>
              <w:rPr>
                <w:sz w:val="24"/>
                <w:szCs w:val="24"/>
                <w:rtl/>
              </w:rPr>
            </w:pPr>
            <w:r w:rsidRPr="000740CD">
              <w:rPr>
                <w:rFonts w:hint="cs"/>
                <w:sz w:val="24"/>
                <w:szCs w:val="24"/>
                <w:rtl/>
              </w:rPr>
              <w:t>رقم الجلوس:</w:t>
            </w:r>
          </w:p>
        </w:tc>
      </w:tr>
    </w:tbl>
    <w:tbl>
      <w:tblPr>
        <w:tblStyle w:val="a3"/>
        <w:tblpPr w:leftFromText="180" w:rightFromText="180" w:vertAnchor="text" w:horzAnchor="margin" w:tblpY="5"/>
        <w:bidiVisual/>
        <w:tblW w:w="5005" w:type="pct"/>
        <w:tblLayout w:type="fixed"/>
        <w:tblLook w:val="04A0" w:firstRow="1" w:lastRow="0" w:firstColumn="1" w:lastColumn="0" w:noHBand="0" w:noVBand="1"/>
      </w:tblPr>
      <w:tblGrid>
        <w:gridCol w:w="737"/>
        <w:gridCol w:w="694"/>
        <w:gridCol w:w="2411"/>
        <w:gridCol w:w="1127"/>
        <w:gridCol w:w="989"/>
        <w:gridCol w:w="1133"/>
        <w:gridCol w:w="3683"/>
      </w:tblGrid>
      <w:tr w:rsidR="006E43E4" w14:paraId="202B3A66" w14:textId="77777777" w:rsidTr="00362BA6">
        <w:trPr>
          <w:trHeight w:val="274"/>
        </w:trPr>
        <w:tc>
          <w:tcPr>
            <w:tcW w:w="342" w:type="pct"/>
            <w:vMerge w:val="restart"/>
            <w:hideMark/>
          </w:tcPr>
          <w:p w14:paraId="75FF4ED6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الأسئلة</w:t>
            </w:r>
          </w:p>
        </w:tc>
        <w:tc>
          <w:tcPr>
            <w:tcW w:w="1441" w:type="pct"/>
            <w:gridSpan w:val="2"/>
            <w:hideMark/>
          </w:tcPr>
          <w:p w14:paraId="5E805403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الدرجـة</w:t>
            </w:r>
          </w:p>
        </w:tc>
        <w:tc>
          <w:tcPr>
            <w:tcW w:w="523" w:type="pct"/>
            <w:vMerge w:val="restart"/>
            <w:hideMark/>
          </w:tcPr>
          <w:p w14:paraId="7C23E30F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المصـححة وتوقيعها</w:t>
            </w:r>
          </w:p>
        </w:tc>
        <w:tc>
          <w:tcPr>
            <w:tcW w:w="459" w:type="pct"/>
            <w:vMerge w:val="restart"/>
            <w:hideMark/>
          </w:tcPr>
          <w:p w14:paraId="07CAACD7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/>
                <w:sz w:val="22"/>
                <w:szCs w:val="22"/>
                <w:rtl/>
              </w:rPr>
              <w:t>المراجعة وتوقيعها</w:t>
            </w:r>
          </w:p>
        </w:tc>
        <w:tc>
          <w:tcPr>
            <w:tcW w:w="526" w:type="pct"/>
            <w:vMerge w:val="restart"/>
          </w:tcPr>
          <w:p w14:paraId="05556749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المدققة وتوقيعها</w:t>
            </w:r>
          </w:p>
        </w:tc>
        <w:tc>
          <w:tcPr>
            <w:tcW w:w="1709" w:type="pct"/>
            <w:vMerge w:val="restart"/>
            <w:hideMark/>
          </w:tcPr>
          <w:p w14:paraId="38681152" w14:textId="77777777" w:rsidR="00362BA6" w:rsidRPr="00362BA6" w:rsidRDefault="00E143BC" w:rsidP="00D70340">
            <w:pPr>
              <w:pStyle w:val="a8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استفتحي بالبسملة والدعاء بالتيسير والتوفيق للصواب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14:paraId="0B6D3A4E" w14:textId="77777777" w:rsidR="00362BA6" w:rsidRPr="00362BA6" w:rsidRDefault="00E143BC" w:rsidP="00D70340">
            <w:pPr>
              <w:pStyle w:val="a8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ثقي في نفسك وعقلك وأنك قادرة على النجاح</w:t>
            </w:r>
            <w:r w:rsidRPr="00362BA6">
              <w:rPr>
                <w:rFonts w:asciiTheme="majorBidi" w:hAnsiTheme="majorBidi" w:cs="Akhbar MT" w:hint="cs"/>
                <w:sz w:val="24"/>
                <w:szCs w:val="24"/>
                <w:rtl/>
              </w:rPr>
              <w:t>.</w:t>
            </w:r>
          </w:p>
          <w:p w14:paraId="786268B2" w14:textId="77777777" w:rsidR="00362BA6" w:rsidRPr="00362BA6" w:rsidRDefault="00E143BC" w:rsidP="00D70340">
            <w:pPr>
              <w:pStyle w:val="a8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khbar MT"/>
                <w:sz w:val="24"/>
                <w:szCs w:val="24"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تذكري أن الله يراك.</w:t>
            </w:r>
          </w:p>
          <w:p w14:paraId="725774DD" w14:textId="77777777" w:rsidR="00362BA6" w:rsidRPr="000740CD" w:rsidRDefault="00E143BC" w:rsidP="00D70340">
            <w:pPr>
              <w:pStyle w:val="a8"/>
              <w:numPr>
                <w:ilvl w:val="0"/>
                <w:numId w:val="11"/>
              </w:numPr>
              <w:tabs>
                <w:tab w:val="left" w:pos="3260"/>
                <w:tab w:val="left" w:pos="3402"/>
                <w:tab w:val="left" w:pos="3544"/>
              </w:tabs>
              <w:bidi/>
              <w:ind w:left="176" w:hanging="176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362BA6">
              <w:rPr>
                <w:rFonts w:asciiTheme="majorBidi" w:hAnsiTheme="majorBidi" w:cs="Akhbar MT"/>
                <w:sz w:val="24"/>
                <w:szCs w:val="24"/>
                <w:rtl/>
              </w:rPr>
              <w:t>عند التظليل في ورقة الإجابة يمنع التظليل الباهت والمزدوج</w:t>
            </w:r>
            <w:r w:rsidRPr="00A76AC8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  <w:tr w:rsidR="006E43E4" w14:paraId="7C31C0C0" w14:textId="77777777" w:rsidTr="00362BA6">
        <w:trPr>
          <w:trHeight w:hRule="exact" w:val="298"/>
        </w:trPr>
        <w:tc>
          <w:tcPr>
            <w:tcW w:w="342" w:type="pct"/>
            <w:vMerge/>
            <w:hideMark/>
          </w:tcPr>
          <w:p w14:paraId="356C1520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" w:type="pct"/>
            <w:hideMark/>
          </w:tcPr>
          <w:p w14:paraId="0E733DB3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رقماً</w:t>
            </w:r>
          </w:p>
          <w:p w14:paraId="7612C408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  <w:p w14:paraId="48F7561A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  <w:hideMark/>
          </w:tcPr>
          <w:p w14:paraId="53AEEC33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كتابة</w:t>
            </w:r>
          </w:p>
        </w:tc>
        <w:tc>
          <w:tcPr>
            <w:tcW w:w="523" w:type="pct"/>
            <w:vMerge/>
            <w:hideMark/>
          </w:tcPr>
          <w:p w14:paraId="78A848AD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14:paraId="6AF9011E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  <w:vMerge/>
          </w:tcPr>
          <w:p w14:paraId="6DACC7DE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  <w:hideMark/>
          </w:tcPr>
          <w:p w14:paraId="187C861D" w14:textId="77777777" w:rsidR="00362BA6" w:rsidRPr="000740CD" w:rsidRDefault="00362BA6" w:rsidP="0049575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43E4" w14:paraId="16F71D9E" w14:textId="77777777" w:rsidTr="00D70340">
        <w:trPr>
          <w:trHeight w:hRule="exact" w:val="412"/>
        </w:trPr>
        <w:tc>
          <w:tcPr>
            <w:tcW w:w="342" w:type="pct"/>
            <w:hideMark/>
          </w:tcPr>
          <w:p w14:paraId="1BBC8B20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</w:p>
        </w:tc>
        <w:tc>
          <w:tcPr>
            <w:tcW w:w="322" w:type="pct"/>
          </w:tcPr>
          <w:p w14:paraId="2B320A64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39C567E9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6530175B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00FCE35E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00AB3072" w14:textId="77777777" w:rsidR="00362BA6" w:rsidRPr="00362BA6" w:rsidRDefault="00362BA6" w:rsidP="00362BA6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ial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14:paraId="426E27BC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  <w:tr w:rsidR="006E43E4" w14:paraId="60F5AB8A" w14:textId="77777777" w:rsidTr="00D70340">
        <w:trPr>
          <w:trHeight w:hRule="exact" w:val="432"/>
        </w:trPr>
        <w:tc>
          <w:tcPr>
            <w:tcW w:w="342" w:type="pct"/>
          </w:tcPr>
          <w:p w14:paraId="2137F81D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 w:rsidRPr="000740CD">
              <w:rPr>
                <w:rFonts w:asciiTheme="majorBidi" w:hAnsiTheme="majorBidi" w:cstheme="majorBidi"/>
                <w:sz w:val="24"/>
                <w:szCs w:val="24"/>
                <w:rtl/>
              </w:rPr>
              <w:t>الثاني</w:t>
            </w:r>
          </w:p>
        </w:tc>
        <w:tc>
          <w:tcPr>
            <w:tcW w:w="322" w:type="pct"/>
          </w:tcPr>
          <w:p w14:paraId="7B362F79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68C824F9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613F5393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5576168D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2E4C0B7F" w14:textId="77777777" w:rsidR="00362BA6" w:rsidRPr="00362BA6" w:rsidRDefault="00362BA6" w:rsidP="00362BA6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both"/>
              <w:rPr>
                <w:rFonts w:ascii="Arabic Typesetting" w:hAnsi="Arabic Typesetting" w:cs="Arial"/>
                <w:sz w:val="22"/>
                <w:szCs w:val="22"/>
                <w:rtl/>
              </w:rPr>
            </w:pPr>
          </w:p>
        </w:tc>
        <w:tc>
          <w:tcPr>
            <w:tcW w:w="1709" w:type="pct"/>
            <w:vMerge/>
          </w:tcPr>
          <w:p w14:paraId="3661CCAC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  <w:tr w:rsidR="006E43E4" w14:paraId="775A7A1C" w14:textId="77777777" w:rsidTr="00D70340">
        <w:trPr>
          <w:trHeight w:hRule="exact" w:val="424"/>
        </w:trPr>
        <w:tc>
          <w:tcPr>
            <w:tcW w:w="342" w:type="pct"/>
          </w:tcPr>
          <w:p w14:paraId="4BC2AACB" w14:textId="77777777" w:rsidR="00362BA6" w:rsidRPr="000740CD" w:rsidRDefault="00E143BC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22" w:type="pct"/>
          </w:tcPr>
          <w:p w14:paraId="061F098A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119" w:type="pct"/>
          </w:tcPr>
          <w:p w14:paraId="6FBD93CD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3" w:type="pct"/>
          </w:tcPr>
          <w:p w14:paraId="56DC00CE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459" w:type="pct"/>
          </w:tcPr>
          <w:p w14:paraId="5117B6E0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526" w:type="pct"/>
          </w:tcPr>
          <w:p w14:paraId="15CF99A0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  <w:tc>
          <w:tcPr>
            <w:tcW w:w="1709" w:type="pct"/>
            <w:vMerge/>
          </w:tcPr>
          <w:p w14:paraId="58455854" w14:textId="77777777" w:rsidR="00362BA6" w:rsidRPr="000740CD" w:rsidRDefault="00362BA6" w:rsidP="00495755">
            <w:pPr>
              <w:pStyle w:val="a8"/>
              <w:tabs>
                <w:tab w:val="left" w:pos="3260"/>
                <w:tab w:val="left" w:pos="3402"/>
                <w:tab w:val="left" w:pos="3544"/>
              </w:tabs>
              <w:bidi/>
              <w:jc w:val="lowKashida"/>
              <w:rPr>
                <w:rFonts w:asciiTheme="majorBidi" w:hAnsiTheme="majorBidi" w:cs="Arial"/>
                <w:sz w:val="24"/>
                <w:szCs w:val="24"/>
                <w:rtl/>
              </w:rPr>
            </w:pPr>
          </w:p>
        </w:tc>
      </w:tr>
    </w:tbl>
    <w:p w14:paraId="650B7E14" w14:textId="77777777" w:rsidR="0059618A" w:rsidRPr="000740CD" w:rsidRDefault="00E143BC">
      <w:pPr>
        <w:rPr>
          <w:sz w:val="24"/>
          <w:szCs w:val="24"/>
          <w:rtl/>
        </w:rPr>
      </w:pPr>
      <w:r w:rsidRPr="000740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258B6" wp14:editId="48221AF4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l="0" t="0" r="28575" b="14605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F023" w14:textId="77777777" w:rsidR="0059618A" w:rsidRPr="0059618A" w:rsidRDefault="0059618A" w:rsidP="0059618A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</w:p>
                          <w:p w14:paraId="6D206912" w14:textId="77777777" w:rsidR="0059618A" w:rsidRPr="0059618A" w:rsidRDefault="00E143BC" w:rsidP="005961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9618A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  <w:r w:rsidR="00E16B66">
                              <w:rPr>
                                <w:rFonts w:hint="cs"/>
                                <w:sz w:val="1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58B6" id="مستطيل 227" o:spid="_x0000_s1039" style="position:absolute;left:0;text-align:left;margin-left:23.25pt;margin-top:115.35pt;width:39.8pt;height:4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AGUgIAAPcEAAAOAAAAZHJzL2Uyb0RvYy54bWysVN1v2jAQf5+0/8Hy+0j4aikiVIiq06Sq&#10;RaVTn41jQzTH9s6GhP31OzshoA7tYdqLc+f73dfPd5nd16UiBwGuMDqj/V5KidDc5IXeZvT72+OX&#10;CSXOM50zZbTI6FE4ej///GlW2akYmJ1RuQCCQbSbVjajO+/tNEkc34mSuZ6xQqNRGiiZRxW2SQ6s&#10;wuilSgZpepNUBnILhgvn8PahMdJ5jC+l4P5FSic8URnF2nw8IZ6bcCbzGZtugdldwdsy2D9UUbJC&#10;Y9Iu1APzjOyh+CNUWXAwzkjf46ZMjJQFF7EH7KaffuhmvWNWxF6QHGc7mtz/C8ufD2u7AqShsm7q&#10;UAxd1BLK8MX6SB3JOnZkidoTjpfjdDycjCnhaBoPbyeTYSAzOTtbcP6rMCUJQkYB3yJSxA5PzjfQ&#10;EyTkUppUGb0ZjuOjJOdyouSPSjSoVyFJkWMBgxgtTopYKiAHhm+c/+i3ZSiNyOAiC6U6p/41J+VP&#10;Ti02uIk4PZ1jes3xnK1Dx4xG+86xLLSBvzvLBo/sXfQaRF9vamw2o3ehqXCzMflxBQRMM8nO8scC&#10;6X1izq8Y4OjikOM6+hc8pDLIqGklSnYGfl27D3icKLRSUuEqZNT93DMQlKhvGmftrj8ahd2Jymh8&#10;O0AFLi2bS4vel0uDL9HHxbc8igHv1elWginfcWsXISuamOaYO6Pcw0lZ+mZFce+5WCwiDPfFMv+k&#10;15aH4IHnMD5v9TsD286Yx+F8Nqe1YdMPo9ZgW5obJlsFtyvObvsnCOt7qUfU+X81/w0AAP//AwBQ&#10;SwMEFAAGAAgAAAAhAOx0sgDgAAAACgEAAA8AAABkcnMvZG93bnJldi54bWxMj7FOwzAQQHck/sE6&#10;JDbqJE1NFeJUCAWEKhYKSzc3PpKI+Bxiuw18Pe4E4+me3r0rN7MZ2BEn11uSkC4SYEiN1T21Et7f&#10;Hm/WwJxXpNVgCSV8o4NNdXlRqkLbE73icedbFiXkCiWh834sOHdNh0a5hR2R4u7DTkb5OE4t15M6&#10;RbkZeJYkghvVU7zQqREfOmw+d8FIyMK2Hp5N2IqX9T7UP7XIn/ZfUl5fzfd3wDzO/g+Gc35Mhyo2&#10;HWwg7dggIRerSEbXMrkFdgYykQI7SFimqxx4VfL/L1S/AAAA//8DAFBLAQItABQABgAIAAAAIQC2&#10;gziS/gAAAOEBAAATAAAAAAAAAAAAAAAAAAAAAABbQ29udGVudF9UeXBlc10ueG1sUEsBAi0AFAAG&#10;AAgAAAAhADj9If/WAAAAlAEAAAsAAAAAAAAAAAAAAAAALwEAAF9yZWxzLy5yZWxzUEsBAi0AFAAG&#10;AAgAAAAhAHzYoAZSAgAA9wQAAA4AAAAAAAAAAAAAAAAALgIAAGRycy9lMm9Eb2MueG1sUEsBAi0A&#10;FAAGAAgAAAAhAOx0sgDgAAAACgEAAA8AAAAAAAAAAAAAAAAArAQAAGRycy9kb3ducmV2LnhtbFBL&#10;BQYAAAAABAAEAPMAAAC5BQAAAAA=&#10;" fillcolor="white [3201]" strokecolor="black [3200]" strokeweight=".5pt">
                <v:textbox>
                  <w:txbxContent>
                    <w:p w14:paraId="7703F023" w14:textId="77777777" w:rsidR="0059618A" w:rsidRPr="0059618A" w:rsidRDefault="0059618A" w:rsidP="0059618A">
                      <w:pPr>
                        <w:jc w:val="center"/>
                        <w:rPr>
                          <w:sz w:val="16"/>
                          <w:rtl/>
                        </w:rPr>
                      </w:pPr>
                    </w:p>
                    <w:p w14:paraId="6D206912" w14:textId="77777777" w:rsidR="0059618A" w:rsidRPr="0059618A" w:rsidRDefault="00E143BC" w:rsidP="0059618A">
                      <w:pPr>
                        <w:jc w:val="center"/>
                        <w:rPr>
                          <w:sz w:val="16"/>
                        </w:rPr>
                      </w:pPr>
                      <w:r w:rsidRPr="0059618A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  <w:r w:rsidR="00E16B66">
                        <w:rPr>
                          <w:rFonts w:hint="cs"/>
                          <w:sz w:val="1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4F0B37D" w14:textId="77777777" w:rsidR="00D70340" w:rsidRPr="00A36224" w:rsidRDefault="00E143BC">
      <w:pPr>
        <w:rPr>
          <w:sz w:val="24"/>
          <w:szCs w:val="24"/>
          <w:u w:val="single"/>
          <w:rtl/>
        </w:rPr>
      </w:pPr>
      <w:r w:rsidRPr="00A36224">
        <w:rPr>
          <w:rFonts w:asciiTheme="minorBidi" w:hAnsiTheme="min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0DE80" wp14:editId="0814C8DE">
                <wp:simplePos x="0" y="0"/>
                <wp:positionH relativeFrom="column">
                  <wp:posOffset>300990</wp:posOffset>
                </wp:positionH>
                <wp:positionV relativeFrom="paragraph">
                  <wp:posOffset>255270</wp:posOffset>
                </wp:positionV>
                <wp:extent cx="501331" cy="0"/>
                <wp:effectExtent l="0" t="0" r="0" b="0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id="رابط مستقيم 229" o:spid="_x0000_s1044" style="mso-height-percent:0;mso-height-relative:margin;mso-width-percent:0;mso-width-relative:margin;mso-wrap-distance-bottom:0;mso-wrap-distance-left:9pt;mso-wrap-distance-right:9pt;mso-wrap-distance-top:0;position:absolute;v-text-anchor:top;z-index:251681792" from="23.7pt,20.1pt" to="63.17pt,20.1pt" fillcolor="this" stroked="t" strokecolor="black" strokeweight="0.5pt"/>
            </w:pict>
          </mc:Fallback>
        </mc:AlternateContent>
      </w:r>
      <w:r w:rsidR="0059618A" w:rsidRPr="00A36224">
        <w:rPr>
          <w:rFonts w:hint="cs"/>
          <w:sz w:val="24"/>
          <w:szCs w:val="24"/>
          <w:u w:val="single"/>
          <w:rtl/>
        </w:rPr>
        <w:t>السؤال الأول:</w:t>
      </w:r>
    </w:p>
    <w:p w14:paraId="21227D4E" w14:textId="77777777" w:rsidR="00B53400" w:rsidRPr="000740CD" w:rsidRDefault="00E143BC">
      <w:pPr>
        <w:rPr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AA380" wp14:editId="360F177A">
                <wp:simplePos x="0" y="0"/>
                <wp:positionH relativeFrom="column">
                  <wp:posOffset>137009</wp:posOffset>
                </wp:positionH>
                <wp:positionV relativeFrom="paragraph">
                  <wp:posOffset>5891498</wp:posOffset>
                </wp:positionV>
                <wp:extent cx="666750" cy="32385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2BEDC" w14:textId="77777777" w:rsidR="00BE57A5" w:rsidRPr="00977503" w:rsidRDefault="00E143BC" w:rsidP="00BE57A5">
                            <w:pPr>
                              <w:rPr>
                                <w:rFonts w:cs="Akhbar M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0"/>
                                <w:szCs w:val="24"/>
                                <w:rtl/>
                              </w:rPr>
                              <w:t>...يتبع</w:t>
                            </w:r>
                            <w:r>
                              <w:rPr>
                                <w:rFonts w:cs="Akhbar MT"/>
                                <w:sz w:val="20"/>
                                <w:szCs w:val="24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A380" id="مربع نص 27" o:spid="_x0000_s1040" type="#_x0000_t202" style="position:absolute;left:0;text-align:left;margin-left:10.8pt;margin-top:463.9pt;width:52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iCEAIAACUEAAAOAAAAZHJzL2Uyb0RvYy54bWysU8lu2zAQvRfoPxC81/IWJxUsB24CFwWM&#10;JIBT5ExTpCWA5LAkbcn9+g4peWnaU9ELNZwZvVne4/y+1YochPM1mIKOBkNKhOFQ1mZX0O+vq093&#10;lPjATMkUGFHQo/D0fvHxw7yxuRhDBaoUjiCI8XljC1qFYPMs87wSmvkBWGEwKMFpFvDqdlnpWIPo&#10;WmXj4XCWNeBK64AL79H72AXpIuFLKXh4ltKLQFRBsbeQTpfObTyzxZzlO8dsVfO+DfYPXWhWGyx6&#10;hnpkgZG9q/+A0jV34EGGAQedgZQ1F2kGnGY0fDfNpmJWpFlwOd6e1+T/Hyx/OmzsiyOh/QItEhgX&#10;0life3TGeVrpdPxipwTjuMLjeW2iDYSjczab3d5ghGNoMp7coY0o2eVn63z4KkCTaBTUIStpWeyw&#10;9qFLPaXEWgZWtVKJGWVIgwUmCPlbBMGVwRqXVqMV2m1L6hLHSB1E1xbKI47noGPeW76qsYk18+GF&#10;OaQa+0b5hmc8pAIsBr1FSQXu59/8MR8ZwCglDUqnoP7HnjlBifpmkJvPo+k0ai1dpje3Y7y468j2&#10;OmL2+gFQnSN8KJYnM+YHdfJKB/oNVb6MVTHEDMfaBQ0n8yF0gsZXwsVymZJQXZaFtdlYHqHj8uKK&#10;X9s35mzPQ0ACn+AkMpa/o6PL7Zfc7bG/oBYTv/27iWK/vqesy+te/AIAAP//AwBQSwMEFAAGAAgA&#10;AAAhAKNkHTvgAAAACgEAAA8AAABkcnMvZG93bnJldi54bWxMj01Lw0AQhu+C/2GZgje76YJpjNmU&#10;EiiC6KG1F2+T7DYJ3Y+Y3bbRX+/0ZI/zzsP7Uawma9hZj6H3TsJingDTrvGqd62E/efmMQMWIjqF&#10;xjst4UcHWJX3dwXmyl/cVp93sWVk4kKOEroYh5zz0HTaYpj7QTv6HfxoMdI5tlyNeCFza7hIkpRb&#10;7B0ldDjoqtPNcXeyEt6qzQdua2GzX1O9vh/Ww/f+60nKh9m0fgEW9RT/YbjWp+pQUqfan5wKzEgQ&#10;i5RICc9iSROugEhJqUlZZhnwsuC3E8o/AAAA//8DAFBLAQItABQABgAIAAAAIQC2gziS/gAAAOEB&#10;AAATAAAAAAAAAAAAAAAAAAAAAABbQ29udGVudF9UeXBlc10ueG1sUEsBAi0AFAAGAAgAAAAhADj9&#10;If/WAAAAlAEAAAsAAAAAAAAAAAAAAAAALwEAAF9yZWxzLy5yZWxzUEsBAi0AFAAGAAgAAAAhAF9L&#10;OIIQAgAAJQQAAA4AAAAAAAAAAAAAAAAALgIAAGRycy9lMm9Eb2MueG1sUEsBAi0AFAAGAAgAAAAh&#10;AKNkHTvgAAAACgEAAA8AAAAAAAAAAAAAAAAAagQAAGRycy9kb3ducmV2LnhtbFBLBQYAAAAABAAE&#10;APMAAAB3BQAAAAA=&#10;" filled="f" stroked="f" strokeweight=".5pt">
                <v:textbox>
                  <w:txbxContent>
                    <w:p w14:paraId="3512BEDC" w14:textId="77777777" w:rsidR="00BE57A5" w:rsidRPr="00977503" w:rsidRDefault="00E143BC" w:rsidP="00BE57A5">
                      <w:pPr>
                        <w:rPr>
                          <w:rFonts w:cs="Akhbar MT"/>
                          <w:sz w:val="20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0"/>
                          <w:szCs w:val="24"/>
                          <w:rtl/>
                        </w:rPr>
                        <w:t>...يتبع</w:t>
                      </w:r>
                      <w:r>
                        <w:rPr>
                          <w:rFonts w:cs="Akhbar MT"/>
                          <w:sz w:val="20"/>
                          <w:szCs w:val="24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59618A" w:rsidRPr="000740CD">
        <w:rPr>
          <w:rFonts w:hint="cs"/>
          <w:sz w:val="24"/>
          <w:szCs w:val="24"/>
          <w:rtl/>
        </w:rPr>
        <w:t xml:space="preserve"> </w:t>
      </w:r>
      <w:r w:rsidR="0059618A" w:rsidRPr="000740CD">
        <w:rPr>
          <w:rFonts w:asciiTheme="minorBidi" w:hAnsiTheme="minorBidi" w:hint="cs"/>
          <w:sz w:val="24"/>
          <w:szCs w:val="24"/>
          <w:rtl/>
        </w:rPr>
        <w:t>اختاري الإجابة الصحيحة فيما يلي (</w:t>
      </w:r>
      <w:r w:rsidR="0059618A" w:rsidRPr="000740CD">
        <w:rPr>
          <w:rFonts w:asciiTheme="minorBidi" w:hAnsiTheme="minorBidi" w:hint="cs"/>
          <w:sz w:val="24"/>
          <w:szCs w:val="24"/>
          <w:u w:val="single"/>
          <w:rtl/>
        </w:rPr>
        <w:t>إجابة واحدة فقط</w:t>
      </w:r>
      <w:r w:rsidR="0059618A" w:rsidRPr="000740CD">
        <w:rPr>
          <w:rFonts w:asciiTheme="minorBidi" w:hAnsiTheme="minorBidi" w:hint="cs"/>
          <w:sz w:val="24"/>
          <w:szCs w:val="24"/>
          <w:rtl/>
        </w:rPr>
        <w:t>)</w:t>
      </w:r>
      <w:r w:rsidR="00606F7A" w:rsidRPr="000740CD">
        <w:rPr>
          <w:rFonts w:asciiTheme="minorBidi" w:hAnsiTheme="minorBidi"/>
          <w:noProof/>
          <w:sz w:val="24"/>
          <w:szCs w:val="24"/>
        </w:rPr>
        <w:t xml:space="preserve"> </w:t>
      </w:r>
    </w:p>
    <w:tbl>
      <w:tblPr>
        <w:tblStyle w:val="a3"/>
        <w:bidiVisual/>
        <w:tblW w:w="10780" w:type="dxa"/>
        <w:tblInd w:w="-2" w:type="dxa"/>
        <w:tblLook w:val="04A0" w:firstRow="1" w:lastRow="0" w:firstColumn="1" w:lastColumn="0" w:noHBand="0" w:noVBand="1"/>
      </w:tblPr>
      <w:tblGrid>
        <w:gridCol w:w="426"/>
        <w:gridCol w:w="2164"/>
        <w:gridCol w:w="426"/>
        <w:gridCol w:w="2190"/>
        <w:gridCol w:w="426"/>
        <w:gridCol w:w="2360"/>
        <w:gridCol w:w="426"/>
        <w:gridCol w:w="2362"/>
      </w:tblGrid>
      <w:tr w:rsidR="006E43E4" w14:paraId="5383A647" w14:textId="77777777" w:rsidTr="00E16B66">
        <w:trPr>
          <w:trHeight w:val="489"/>
        </w:trPr>
        <w:tc>
          <w:tcPr>
            <w:tcW w:w="10780" w:type="dxa"/>
            <w:gridSpan w:val="8"/>
          </w:tcPr>
          <w:p w14:paraId="432DEA55" w14:textId="77777777" w:rsidR="00B53400" w:rsidRPr="00E16B66" w:rsidRDefault="00E143BC" w:rsidP="00B5340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f+g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إذا كان: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+3x-5    , 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=2x+1</m:t>
              </m:r>
            </m:oMath>
          </w:p>
        </w:tc>
      </w:tr>
      <w:tr w:rsidR="006E43E4" w14:paraId="7A8638E0" w14:textId="77777777" w:rsidTr="00B63475">
        <w:tc>
          <w:tcPr>
            <w:tcW w:w="426" w:type="dxa"/>
          </w:tcPr>
          <w:p w14:paraId="7C8EE51B" w14:textId="77777777" w:rsidR="00B53400" w:rsidRPr="00E16B66" w:rsidRDefault="00E143B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0F82B8E" w14:textId="77777777" w:rsidR="00B53400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+x-6</m:t>
                </m:r>
              </m:oMath>
            </m:oMathPara>
          </w:p>
        </w:tc>
        <w:tc>
          <w:tcPr>
            <w:tcW w:w="426" w:type="dxa"/>
          </w:tcPr>
          <w:p w14:paraId="1BABAC0C" w14:textId="77777777" w:rsidR="00B53400" w:rsidRPr="00E16B66" w:rsidRDefault="00E143BC">
            <w:pPr>
              <w:rPr>
                <w:rFonts w:ascii="OMR" w:hAnsi="OMR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3F40A73" w14:textId="77777777" w:rsidR="00B53400" w:rsidRPr="00E16B66" w:rsidRDefault="00E143BC" w:rsidP="00A15526">
            <w:pPr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ascii="Cambria Math" w:hAnsi="Cambria Math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-5x+4</m:t>
              </m:r>
            </m:oMath>
          </w:p>
        </w:tc>
        <w:tc>
          <w:tcPr>
            <w:tcW w:w="426" w:type="dxa"/>
          </w:tcPr>
          <w:p w14:paraId="64419932" w14:textId="77777777" w:rsidR="00B53400" w:rsidRPr="00E16B66" w:rsidRDefault="00E143BC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439EEE94" w14:textId="77777777" w:rsidR="00B53400" w:rsidRPr="00E16B66" w:rsidRDefault="00E143BC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+4x-5</m:t>
                </m:r>
              </m:oMath>
            </m:oMathPara>
          </w:p>
        </w:tc>
        <w:tc>
          <w:tcPr>
            <w:tcW w:w="426" w:type="dxa"/>
          </w:tcPr>
          <w:p w14:paraId="43336E52" w14:textId="77777777" w:rsidR="00B53400" w:rsidRPr="00E16B66" w:rsidRDefault="00E143BC">
            <w:pPr>
              <w:rPr>
                <w:rFonts w:ascii="OMR" w:hAnsi="OMR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71C0F5D" w14:textId="77777777" w:rsidR="00B53400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+5x-4</m:t>
                </m:r>
              </m:oMath>
            </m:oMathPara>
          </w:p>
        </w:tc>
      </w:tr>
      <w:tr w:rsidR="006E43E4" w14:paraId="759B97F6" w14:textId="77777777" w:rsidTr="00486D0B">
        <w:trPr>
          <w:trHeight w:val="404"/>
        </w:trPr>
        <w:tc>
          <w:tcPr>
            <w:tcW w:w="10780" w:type="dxa"/>
            <w:gridSpan w:val="8"/>
          </w:tcPr>
          <w:p w14:paraId="0A40DE44" w14:textId="77777777" w:rsidR="00B53400" w:rsidRPr="00E16B66" w:rsidRDefault="00E143BC" w:rsidP="00B53400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إذا كان: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, 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=3x-1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، فأوجد ناتج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g∘f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 w:rsidRPr="00E16B66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6E43E4" w14:paraId="1CC53A28" w14:textId="77777777" w:rsidTr="00B63475">
        <w:tc>
          <w:tcPr>
            <w:tcW w:w="426" w:type="dxa"/>
          </w:tcPr>
          <w:p w14:paraId="6D21C09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2E61D06" w14:textId="77777777" w:rsidR="00AB4B7A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+3x-1</m:t>
                </m:r>
              </m:oMath>
            </m:oMathPara>
          </w:p>
        </w:tc>
        <w:tc>
          <w:tcPr>
            <w:tcW w:w="426" w:type="dxa"/>
          </w:tcPr>
          <w:p w14:paraId="10F443A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5D31FCE" w14:textId="77777777" w:rsidR="00AB4B7A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14:paraId="0F77CAAD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1A7021A" w14:textId="77777777" w:rsidR="00AB4B7A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-6x+1</m:t>
                </m:r>
              </m:oMath>
            </m:oMathPara>
          </w:p>
        </w:tc>
        <w:tc>
          <w:tcPr>
            <w:tcW w:w="426" w:type="dxa"/>
          </w:tcPr>
          <w:p w14:paraId="7F085C3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EC6695E" w14:textId="77777777" w:rsidR="00AB4B7A" w:rsidRPr="00E16B66" w:rsidRDefault="00000000" w:rsidP="00A1552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6E43E4" w14:paraId="2F43DA29" w14:textId="77777777" w:rsidTr="00A72319">
        <w:trPr>
          <w:trHeight w:val="308"/>
        </w:trPr>
        <w:tc>
          <w:tcPr>
            <w:tcW w:w="10780" w:type="dxa"/>
            <w:gridSpan w:val="8"/>
          </w:tcPr>
          <w:p w14:paraId="5554BF83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الدالة العكسية للدالة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=-3x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6E43E4" w14:paraId="719CB949" w14:textId="77777777" w:rsidTr="00B63475">
        <w:tc>
          <w:tcPr>
            <w:tcW w:w="426" w:type="dxa"/>
          </w:tcPr>
          <w:p w14:paraId="59151B0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9B9D37A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=x+1</m:t>
                </m:r>
              </m:oMath>
            </m:oMathPara>
          </w:p>
        </w:tc>
        <w:tc>
          <w:tcPr>
            <w:tcW w:w="426" w:type="dxa"/>
          </w:tcPr>
          <w:p w14:paraId="08F2A832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02B3478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=x-1</m:t>
                </m:r>
              </m:oMath>
            </m:oMathPara>
          </w:p>
        </w:tc>
        <w:tc>
          <w:tcPr>
            <w:tcW w:w="426" w:type="dxa"/>
          </w:tcPr>
          <w:p w14:paraId="7488C32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DB4582F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=-3x-3</m:t>
                </m:r>
              </m:oMath>
            </m:oMathPara>
          </w:p>
        </w:tc>
        <w:tc>
          <w:tcPr>
            <w:tcW w:w="426" w:type="dxa"/>
          </w:tcPr>
          <w:p w14:paraId="4AA7DDD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4F54D21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  <w:tr w:rsidR="006E43E4" w14:paraId="6F0BE82A" w14:textId="77777777" w:rsidTr="00B63475">
        <w:trPr>
          <w:trHeight w:val="348"/>
        </w:trPr>
        <w:tc>
          <w:tcPr>
            <w:tcW w:w="10780" w:type="dxa"/>
            <w:gridSpan w:val="8"/>
          </w:tcPr>
          <w:p w14:paraId="247D1E9B" w14:textId="77777777" w:rsidR="00B63475" w:rsidRPr="00E16B66" w:rsidRDefault="00E143BC" w:rsidP="00B63475">
            <w:pPr>
              <w:pStyle w:val="a4"/>
              <w:numPr>
                <w:ilvl w:val="0"/>
                <w:numId w:val="12"/>
              </w:numPr>
              <w:rPr>
                <w:rFonts w:ascii="Calibri" w:eastAsia="Calibri" w:hAnsi="Calibri" w:cs="Arial"/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حدّد زوج الدوال الذي يتكون من دالة ودالتها العكسية:</w:t>
            </w:r>
          </w:p>
        </w:tc>
      </w:tr>
      <w:tr w:rsidR="006E43E4" w14:paraId="606D2023" w14:textId="77777777" w:rsidTr="00B63475">
        <w:tc>
          <w:tcPr>
            <w:tcW w:w="426" w:type="dxa"/>
          </w:tcPr>
          <w:p w14:paraId="36D67484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C40BD19" w14:textId="77777777" w:rsidR="00B63475" w:rsidRPr="00E16B66" w:rsidRDefault="00E143BC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14:paraId="3AA35D6C" w14:textId="77777777" w:rsidR="00A72319" w:rsidRPr="00E16B66" w:rsidRDefault="00E143BC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=x+4</m:t>
                </m:r>
              </m:oMath>
            </m:oMathPara>
          </w:p>
        </w:tc>
        <w:tc>
          <w:tcPr>
            <w:tcW w:w="426" w:type="dxa"/>
          </w:tcPr>
          <w:p w14:paraId="2843BCF2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9B4590B" w14:textId="77777777" w:rsidR="00A72319" w:rsidRPr="00E16B66" w:rsidRDefault="00E143BC" w:rsidP="00A72319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14:paraId="26C8DFA0" w14:textId="77777777" w:rsidR="00B63475" w:rsidRPr="00E16B66" w:rsidRDefault="00E143BC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=4x-1</m:t>
                </m:r>
              </m:oMath>
            </m:oMathPara>
          </w:p>
        </w:tc>
        <w:tc>
          <w:tcPr>
            <w:tcW w:w="426" w:type="dxa"/>
          </w:tcPr>
          <w:p w14:paraId="0337D4CC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FEB3728" w14:textId="77777777" w:rsidR="00A72319" w:rsidRPr="00E16B66" w:rsidRDefault="00E143BC" w:rsidP="00A72319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=x-4</m:t>
                </m:r>
              </m:oMath>
            </m:oMathPara>
          </w:p>
          <w:p w14:paraId="4DAFB0FB" w14:textId="77777777" w:rsidR="00B63475" w:rsidRPr="00E16B66" w:rsidRDefault="00E143BC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825678C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E0241F1" w14:textId="77777777" w:rsidR="00A72319" w:rsidRPr="00E16B66" w:rsidRDefault="00E143BC" w:rsidP="00A72319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=4x-1</m:t>
                </m:r>
              </m:oMath>
            </m:oMathPara>
          </w:p>
          <w:p w14:paraId="37A8C3D2" w14:textId="77777777" w:rsidR="00B63475" w:rsidRPr="00E16B66" w:rsidRDefault="00E143BC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=4x+1</m:t>
                </m:r>
              </m:oMath>
            </m:oMathPara>
          </w:p>
        </w:tc>
      </w:tr>
      <w:tr w:rsidR="006E43E4" w14:paraId="468491E8" w14:textId="77777777" w:rsidTr="00A106FF">
        <w:trPr>
          <w:trHeight w:val="1342"/>
        </w:trPr>
        <w:tc>
          <w:tcPr>
            <w:tcW w:w="10780" w:type="dxa"/>
            <w:gridSpan w:val="8"/>
          </w:tcPr>
          <w:p w14:paraId="5576B82E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4080" behindDoc="1" locked="0" layoutInCell="1" allowOverlap="1" wp14:anchorId="7C048313" wp14:editId="54257559">
                  <wp:simplePos x="0" y="0"/>
                  <wp:positionH relativeFrom="column">
                    <wp:posOffset>1606740</wp:posOffset>
                  </wp:positionH>
                  <wp:positionV relativeFrom="paragraph">
                    <wp:posOffset>28256</wp:posOffset>
                  </wp:positionV>
                  <wp:extent cx="814070" cy="821690"/>
                  <wp:effectExtent l="0" t="0" r="5080" b="0"/>
                  <wp:wrapTight wrapText="bothSides">
                    <wp:wrapPolygon edited="0">
                      <wp:start x="0" y="0"/>
                      <wp:lineTo x="0" y="21032"/>
                      <wp:lineTo x="21229" y="21032"/>
                      <wp:lineTo x="21229" y="0"/>
                      <wp:lineTo x="0" y="0"/>
                    </wp:wrapPolygon>
                  </wp:wrapTight>
                  <wp:docPr id="297374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7494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21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4E9" w:rsidRPr="00E16B66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Pr="00E16B66">
              <w:rPr>
                <w:rFonts w:hint="cs"/>
                <w:sz w:val="24"/>
                <w:szCs w:val="24"/>
                <w:rtl/>
              </w:rPr>
              <w:t>ما المتباينة الممثلة في الشكل المجاور؟</w:t>
            </w:r>
          </w:p>
        </w:tc>
      </w:tr>
      <w:tr w:rsidR="006E43E4" w14:paraId="7E9F8FDB" w14:textId="77777777" w:rsidTr="00B63475">
        <w:trPr>
          <w:trHeight w:val="282"/>
        </w:trPr>
        <w:tc>
          <w:tcPr>
            <w:tcW w:w="426" w:type="dxa"/>
          </w:tcPr>
          <w:p w14:paraId="66DE38E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63A355B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y≤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321DE7C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051CA15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y&gt;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1CC26D1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9DF9638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4192C92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73B7260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y≥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4x+8</m:t>
                    </m:r>
                  </m:e>
                </m:rad>
              </m:oMath>
            </m:oMathPara>
          </w:p>
        </w:tc>
      </w:tr>
      <w:tr w:rsidR="006E43E4" w14:paraId="32E864FB" w14:textId="77777777" w:rsidTr="00A72319">
        <w:trPr>
          <w:trHeight w:val="391"/>
        </w:trPr>
        <w:tc>
          <w:tcPr>
            <w:tcW w:w="10780" w:type="dxa"/>
            <w:gridSpan w:val="8"/>
          </w:tcPr>
          <w:p w14:paraId="4A5ED399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حدد مجال المتباينة: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y&gt;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3x+9</m:t>
                  </m:r>
                </m:e>
              </m:rad>
            </m:oMath>
          </w:p>
        </w:tc>
      </w:tr>
      <w:tr w:rsidR="006E43E4" w14:paraId="00A1BB83" w14:textId="77777777" w:rsidTr="00B63475">
        <w:tc>
          <w:tcPr>
            <w:tcW w:w="426" w:type="dxa"/>
          </w:tcPr>
          <w:p w14:paraId="1876C73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lastRenderedPageBreak/>
              <w:t>A</w:t>
            </w:r>
          </w:p>
        </w:tc>
        <w:tc>
          <w:tcPr>
            <w:tcW w:w="2164" w:type="dxa"/>
          </w:tcPr>
          <w:p w14:paraId="1FC4DD73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x≥-3</m:t>
                </m:r>
              </m:oMath>
            </m:oMathPara>
          </w:p>
        </w:tc>
        <w:tc>
          <w:tcPr>
            <w:tcW w:w="426" w:type="dxa"/>
          </w:tcPr>
          <w:p w14:paraId="5E704A2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4D9E861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x≥3</m:t>
                </m:r>
              </m:oMath>
            </m:oMathPara>
          </w:p>
        </w:tc>
        <w:tc>
          <w:tcPr>
            <w:tcW w:w="426" w:type="dxa"/>
          </w:tcPr>
          <w:p w14:paraId="06B490C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822FD54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x≤-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15D73F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09363BD3" w14:textId="77777777" w:rsidR="00AB4B7A" w:rsidRPr="00E16B66" w:rsidRDefault="00E143BC" w:rsidP="00DC64E9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E43E4" w14:paraId="2E6886FD" w14:textId="77777777" w:rsidTr="006C533C">
        <w:trPr>
          <w:trHeight w:val="382"/>
        </w:trPr>
        <w:tc>
          <w:tcPr>
            <w:tcW w:w="10780" w:type="dxa"/>
            <w:gridSpan w:val="8"/>
          </w:tcPr>
          <w:p w14:paraId="57A34A5C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بسط العبارة: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216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sup>
                  </m:sSup>
                </m:e>
              </m:rad>
            </m:oMath>
          </w:p>
        </w:tc>
      </w:tr>
      <w:tr w:rsidR="006E43E4" w14:paraId="40C1A48C" w14:textId="77777777" w:rsidTr="0068328A">
        <w:trPr>
          <w:trHeight w:val="301"/>
        </w:trPr>
        <w:tc>
          <w:tcPr>
            <w:tcW w:w="426" w:type="dxa"/>
          </w:tcPr>
          <w:p w14:paraId="7B0F557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64FF52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147DABE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43937C7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26" w:type="dxa"/>
          </w:tcPr>
          <w:p w14:paraId="121DAC3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7650C3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±6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1A93012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49F5D0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6E43E4" w14:paraId="26B10512" w14:textId="77777777" w:rsidTr="00A106FF">
        <w:trPr>
          <w:trHeight w:val="342"/>
        </w:trPr>
        <w:tc>
          <w:tcPr>
            <w:tcW w:w="10780" w:type="dxa"/>
            <w:gridSpan w:val="8"/>
          </w:tcPr>
          <w:p w14:paraId="5FD26D1E" w14:textId="77777777" w:rsidR="00AB4B7A" w:rsidRPr="00E16B66" w:rsidRDefault="00E143BC" w:rsidP="00486D0B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بسط العبارة: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d>
            </m:oMath>
          </w:p>
        </w:tc>
      </w:tr>
      <w:tr w:rsidR="006E43E4" w14:paraId="068748B9" w14:textId="77777777" w:rsidTr="00B63475">
        <w:tc>
          <w:tcPr>
            <w:tcW w:w="426" w:type="dxa"/>
          </w:tcPr>
          <w:p w14:paraId="701C4FF7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09349B10" w14:textId="77777777" w:rsidR="00AB4B7A" w:rsidRPr="00E16B66" w:rsidRDefault="00E143BC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422D70A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448A211" w14:textId="77777777" w:rsidR="00AB4B7A" w:rsidRPr="00E16B66" w:rsidRDefault="00E143BC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517E64B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8EB2BC1" w14:textId="77777777" w:rsidR="00AB4B7A" w:rsidRPr="00E16B66" w:rsidRDefault="00E143BC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70FA727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53051F1C" w14:textId="77777777" w:rsidR="00AB4B7A" w:rsidRPr="00E16B66" w:rsidRDefault="00E143BC" w:rsidP="00445B45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R="006E43E4" w14:paraId="2E890E6A" w14:textId="77777777" w:rsidTr="00E16B66">
        <w:trPr>
          <w:trHeight w:val="554"/>
        </w:trPr>
        <w:tc>
          <w:tcPr>
            <w:tcW w:w="10780" w:type="dxa"/>
            <w:gridSpan w:val="8"/>
          </w:tcPr>
          <w:p w14:paraId="0EFD82A1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أبسط صورة للعبارة الجذرية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den>
              </m:f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هي:</w:t>
            </w:r>
          </w:p>
        </w:tc>
      </w:tr>
      <w:tr w:rsidR="006E43E4" w14:paraId="36F97081" w14:textId="77777777" w:rsidTr="00B63475">
        <w:tc>
          <w:tcPr>
            <w:tcW w:w="426" w:type="dxa"/>
          </w:tcPr>
          <w:p w14:paraId="5AFACDA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2AF5A26" w14:textId="77777777" w:rsidR="00AB4B7A" w:rsidRPr="00E16B66" w:rsidRDefault="00000000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7C225AA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CFC2290" w14:textId="77777777" w:rsidR="00AB4B7A" w:rsidRPr="00E16B66" w:rsidRDefault="00000000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</w:tc>
        <w:tc>
          <w:tcPr>
            <w:tcW w:w="426" w:type="dxa"/>
          </w:tcPr>
          <w:p w14:paraId="7FC6D82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A60762B" w14:textId="77777777" w:rsidR="00AB4B7A" w:rsidRPr="00E16B66" w:rsidRDefault="00000000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31A2031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F5DA7C1" w14:textId="77777777" w:rsidR="00AB4B7A" w:rsidRPr="00E16B66" w:rsidRDefault="00000000" w:rsidP="00A02F34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</w:tr>
      <w:tr w:rsidR="006E43E4" w14:paraId="1C77E51C" w14:textId="77777777" w:rsidTr="00A106FF">
        <w:trPr>
          <w:trHeight w:val="408"/>
        </w:trPr>
        <w:tc>
          <w:tcPr>
            <w:tcW w:w="10780" w:type="dxa"/>
            <w:gridSpan w:val="8"/>
          </w:tcPr>
          <w:p w14:paraId="1A5DD317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/>
                <w:noProof/>
                <w:sz w:val="24"/>
                <w:szCs w:val="24"/>
                <w:rtl/>
              </w:rPr>
              <w:t xml:space="preserve"> </w:t>
            </w:r>
            <w:r w:rsidR="00A106FF" w:rsidRPr="00E16B66">
              <w:rPr>
                <w:rFonts w:hint="cs"/>
                <w:sz w:val="24"/>
                <w:szCs w:val="24"/>
                <w:rtl/>
              </w:rPr>
              <w:t xml:space="preserve">اكتب العبارة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  <w:r w:rsidR="00A106FF" w:rsidRPr="00E16B66">
              <w:rPr>
                <w:rFonts w:hint="cs"/>
                <w:sz w:val="24"/>
                <w:szCs w:val="24"/>
                <w:rtl/>
              </w:rPr>
              <w:t xml:space="preserve"> في الصورة الجذرية:</w:t>
            </w:r>
          </w:p>
        </w:tc>
      </w:tr>
      <w:tr w:rsidR="006E43E4" w14:paraId="7C3EC248" w14:textId="77777777" w:rsidTr="00B63475">
        <w:tc>
          <w:tcPr>
            <w:tcW w:w="426" w:type="dxa"/>
          </w:tcPr>
          <w:p w14:paraId="3E9D2F2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2F26A5B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78AF257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23CCF2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426" w:type="dxa"/>
          </w:tcPr>
          <w:p w14:paraId="21E3AFF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6E22B09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26" w:type="dxa"/>
          </w:tcPr>
          <w:p w14:paraId="1D99DAB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268DEF9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6E43E4" w14:paraId="1A32DB12" w14:textId="77777777" w:rsidTr="00A106FF">
        <w:trPr>
          <w:trHeight w:val="408"/>
        </w:trPr>
        <w:tc>
          <w:tcPr>
            <w:tcW w:w="10780" w:type="dxa"/>
            <w:gridSpan w:val="8"/>
          </w:tcPr>
          <w:p w14:paraId="0EB03D78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06FF" w:rsidRPr="00E16B66">
              <w:rPr>
                <w:rFonts w:hint="cs"/>
                <w:sz w:val="24"/>
                <w:szCs w:val="24"/>
                <w:rtl/>
              </w:rPr>
              <w:t xml:space="preserve">اكتب الجذر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rad>
            </m:oMath>
            <w:r w:rsidR="00A106FF" w:rsidRPr="00E16B66">
              <w:rPr>
                <w:rFonts w:hint="cs"/>
                <w:sz w:val="24"/>
                <w:szCs w:val="24"/>
                <w:rtl/>
              </w:rPr>
              <w:t xml:space="preserve"> مستعملاً الأسس النسبية:</w:t>
            </w:r>
          </w:p>
        </w:tc>
      </w:tr>
      <w:tr w:rsidR="006E43E4" w14:paraId="1BDA787C" w14:textId="77777777" w:rsidTr="00B63475">
        <w:tc>
          <w:tcPr>
            <w:tcW w:w="426" w:type="dxa"/>
          </w:tcPr>
          <w:p w14:paraId="2C0AF70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BB408A2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2.5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04BC0C1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D279A27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3351A9ED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EF0C82E" w14:textId="77777777" w:rsidR="00AB4B7A" w:rsidRPr="00E16B66" w:rsidRDefault="00000000" w:rsidP="00AB4B7A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563C79C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919BFA8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</w:tr>
      <w:tr w:rsidR="006E43E4" w14:paraId="4C7EF8A4" w14:textId="77777777" w:rsidTr="00A106FF">
        <w:trPr>
          <w:trHeight w:val="460"/>
        </w:trPr>
        <w:tc>
          <w:tcPr>
            <w:tcW w:w="10780" w:type="dxa"/>
            <w:gridSpan w:val="8"/>
          </w:tcPr>
          <w:p w14:paraId="274CE878" w14:textId="77777777" w:rsidR="003828E1" w:rsidRPr="00E16B66" w:rsidRDefault="00E143BC" w:rsidP="003828E1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بسط العبارة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rtl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sup>
              </m:sSup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</w:tr>
      <w:tr w:rsidR="006E43E4" w14:paraId="491D6E73" w14:textId="77777777" w:rsidTr="00B63475">
        <w:tc>
          <w:tcPr>
            <w:tcW w:w="426" w:type="dxa"/>
          </w:tcPr>
          <w:p w14:paraId="3E159C7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E2183B6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46C6B33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FD5ED24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5CF765B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A058C4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26" w:type="dxa"/>
          </w:tcPr>
          <w:p w14:paraId="61E22F4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D3C308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  <w:tr w:rsidR="006E43E4" w14:paraId="1F6AAA9E" w14:textId="77777777" w:rsidTr="006C533C">
        <w:trPr>
          <w:trHeight w:val="387"/>
        </w:trPr>
        <w:tc>
          <w:tcPr>
            <w:tcW w:w="10780" w:type="dxa"/>
            <w:gridSpan w:val="8"/>
          </w:tcPr>
          <w:p w14:paraId="0923045A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106FF" w:rsidRPr="00E16B6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المعادلة: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3x+4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</w:rPr>
                <m:t>=5</m:t>
              </m:r>
            </m:oMath>
          </w:p>
        </w:tc>
      </w:tr>
      <w:tr w:rsidR="006E43E4" w14:paraId="5D654F0B" w14:textId="77777777" w:rsidTr="00B63475">
        <w:tc>
          <w:tcPr>
            <w:tcW w:w="426" w:type="dxa"/>
          </w:tcPr>
          <w:p w14:paraId="5A20328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203F820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-7</m:t>
                </m:r>
              </m:oMath>
            </m:oMathPara>
          </w:p>
        </w:tc>
        <w:tc>
          <w:tcPr>
            <w:tcW w:w="426" w:type="dxa"/>
          </w:tcPr>
          <w:p w14:paraId="3F6BC1E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3FA645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426" w:type="dxa"/>
          </w:tcPr>
          <w:p w14:paraId="57E8BBB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6755DD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21</m:t>
                </m:r>
              </m:oMath>
            </m:oMathPara>
          </w:p>
        </w:tc>
        <w:tc>
          <w:tcPr>
            <w:tcW w:w="426" w:type="dxa"/>
          </w:tcPr>
          <w:p w14:paraId="2F9D5067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12256B6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E43E4" w14:paraId="2AD7E2FF" w14:textId="77777777" w:rsidTr="00486D0B">
        <w:trPr>
          <w:trHeight w:val="429"/>
        </w:trPr>
        <w:tc>
          <w:tcPr>
            <w:tcW w:w="10780" w:type="dxa"/>
            <w:gridSpan w:val="8"/>
          </w:tcPr>
          <w:p w14:paraId="12964B6A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حل المتباينة: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5x-1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</w:rPr>
                <m:t>&gt;5</m:t>
              </m:r>
            </m:oMath>
          </w:p>
        </w:tc>
      </w:tr>
      <w:tr w:rsidR="006E43E4" w14:paraId="7159509F" w14:textId="77777777" w:rsidTr="00EF69E0">
        <w:trPr>
          <w:trHeight w:val="280"/>
        </w:trPr>
        <w:tc>
          <w:tcPr>
            <w:tcW w:w="426" w:type="dxa"/>
          </w:tcPr>
          <w:p w14:paraId="372C210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2FC2C4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x&gt;5</m:t>
                </m:r>
              </m:oMath>
            </m:oMathPara>
          </w:p>
        </w:tc>
        <w:tc>
          <w:tcPr>
            <w:tcW w:w="426" w:type="dxa"/>
          </w:tcPr>
          <w:p w14:paraId="0F3BDA7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637E670" w14:textId="77777777" w:rsidR="00AB4B7A" w:rsidRPr="00E16B66" w:rsidRDefault="00E143BC" w:rsidP="00AB4B7A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x&gt;-2</m:t>
                </m:r>
              </m:oMath>
            </m:oMathPara>
          </w:p>
        </w:tc>
        <w:tc>
          <w:tcPr>
            <w:tcW w:w="426" w:type="dxa"/>
          </w:tcPr>
          <w:p w14:paraId="299011C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707F1B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x&lt;2</m:t>
                </m:r>
              </m:oMath>
            </m:oMathPara>
          </w:p>
        </w:tc>
        <w:tc>
          <w:tcPr>
            <w:tcW w:w="426" w:type="dxa"/>
          </w:tcPr>
          <w:p w14:paraId="26D1BAB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56F4331A" w14:textId="77777777" w:rsidR="00AB4B7A" w:rsidRPr="00E16B66" w:rsidRDefault="00E143BC" w:rsidP="006C533C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x&gt;2</m:t>
                </m:r>
              </m:oMath>
            </m:oMathPara>
          </w:p>
        </w:tc>
      </w:tr>
      <w:tr w:rsidR="006E43E4" w14:paraId="0D3CB61B" w14:textId="77777777" w:rsidTr="00AC5AD3">
        <w:trPr>
          <w:trHeight w:val="354"/>
        </w:trPr>
        <w:tc>
          <w:tcPr>
            <w:tcW w:w="10780" w:type="dxa"/>
            <w:gridSpan w:val="8"/>
          </w:tcPr>
          <w:p w14:paraId="0A76DE59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5AD3" w:rsidRPr="00E16B6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ما قيمة المقدار </w:t>
            </w:r>
            <m:oMath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e>
              </m:rad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8</m:t>
                  </m:r>
                </m:e>
              </m:rad>
            </m:oMath>
            <w:r w:rsidR="00AC5AD3" w:rsidRPr="00E16B66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؟</w:t>
            </w:r>
          </w:p>
        </w:tc>
      </w:tr>
      <w:tr w:rsidR="006E43E4" w14:paraId="232899A3" w14:textId="77777777" w:rsidTr="00B63475">
        <w:tc>
          <w:tcPr>
            <w:tcW w:w="426" w:type="dxa"/>
          </w:tcPr>
          <w:p w14:paraId="6D22DF0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DD22837" w14:textId="77777777" w:rsidR="00AB4B7A" w:rsidRPr="00E16B66" w:rsidRDefault="00E143BC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426" w:type="dxa"/>
          </w:tcPr>
          <w:p w14:paraId="325DB3C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FC5AAA2" w14:textId="77777777" w:rsidR="00AB4B7A" w:rsidRPr="00E16B66" w:rsidRDefault="00E143BC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26" w:type="dxa"/>
          </w:tcPr>
          <w:p w14:paraId="6D2FF98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4852A87" w14:textId="77777777" w:rsidR="00AB4B7A" w:rsidRPr="00E16B66" w:rsidRDefault="00E143BC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426" w:type="dxa"/>
          </w:tcPr>
          <w:p w14:paraId="63BD5F92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3085EC5" w14:textId="77777777" w:rsidR="00AB4B7A" w:rsidRPr="00E16B66" w:rsidRDefault="00E143BC" w:rsidP="00FC2FCA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8</m:t>
                </m:r>
              </m:oMath>
            </m:oMathPara>
          </w:p>
        </w:tc>
      </w:tr>
      <w:tr w:rsidR="006E43E4" w14:paraId="3A01A1E1" w14:textId="77777777" w:rsidTr="00AC5AD3">
        <w:trPr>
          <w:trHeight w:val="434"/>
        </w:trPr>
        <w:tc>
          <w:tcPr>
            <w:tcW w:w="10780" w:type="dxa"/>
            <w:gridSpan w:val="8"/>
          </w:tcPr>
          <w:p w14:paraId="679AD59C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5AD3" w:rsidRPr="00E16B66">
              <w:rPr>
                <w:rFonts w:hint="cs"/>
                <w:sz w:val="24"/>
                <w:szCs w:val="24"/>
                <w:rtl/>
              </w:rPr>
              <w:t>بسّط العبارة: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24pn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6E43E4" w14:paraId="4F42705C" w14:textId="77777777" w:rsidTr="00B63475">
        <w:tc>
          <w:tcPr>
            <w:tcW w:w="426" w:type="dxa"/>
          </w:tcPr>
          <w:p w14:paraId="6BAC174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405867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4n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23033E8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E833BC1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4pn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B982C1D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37E11593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3p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5105755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5973EC7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6E43E4" w14:paraId="3FE9E1D9" w14:textId="77777777" w:rsidTr="00AC5AD3">
        <w:trPr>
          <w:trHeight w:val="717"/>
        </w:trPr>
        <w:tc>
          <w:tcPr>
            <w:tcW w:w="10780" w:type="dxa"/>
            <w:gridSpan w:val="8"/>
          </w:tcPr>
          <w:p w14:paraId="42DD53EF" w14:textId="77777777" w:rsidR="00AB4B7A" w:rsidRPr="00E16B66" w:rsidRDefault="00E143BC" w:rsidP="00AB4B7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5AD3" w:rsidRPr="00E16B66">
              <w:rPr>
                <w:rFonts w:hint="cs"/>
                <w:sz w:val="24"/>
                <w:szCs w:val="24"/>
                <w:rtl/>
              </w:rPr>
              <w:t xml:space="preserve">بسّط العبارة: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oMath>
          </w:p>
        </w:tc>
      </w:tr>
      <w:tr w:rsidR="006E43E4" w14:paraId="1D5B07EE" w14:textId="77777777" w:rsidTr="00B63475">
        <w:tc>
          <w:tcPr>
            <w:tcW w:w="426" w:type="dxa"/>
          </w:tcPr>
          <w:p w14:paraId="0A8A1C8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lastRenderedPageBreak/>
              <w:t>A</w:t>
            </w:r>
          </w:p>
        </w:tc>
        <w:tc>
          <w:tcPr>
            <w:tcW w:w="2164" w:type="dxa"/>
          </w:tcPr>
          <w:p w14:paraId="6F7405B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5mf</m:t>
                </m:r>
              </m:oMath>
            </m:oMathPara>
          </w:p>
        </w:tc>
        <w:tc>
          <w:tcPr>
            <w:tcW w:w="426" w:type="dxa"/>
          </w:tcPr>
          <w:p w14:paraId="510CCFB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3899830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5f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0A05B2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2D6C35D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mf</m:t>
                </m:r>
              </m:oMath>
            </m:oMathPara>
          </w:p>
        </w:tc>
        <w:tc>
          <w:tcPr>
            <w:tcW w:w="426" w:type="dxa"/>
          </w:tcPr>
          <w:p w14:paraId="24117D7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E07D3F4" w14:textId="77777777" w:rsidR="00AB4B7A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</w:tc>
      </w:tr>
      <w:tr w:rsidR="006E43E4" w14:paraId="1F588435" w14:textId="77777777" w:rsidTr="005673FD">
        <w:trPr>
          <w:trHeight w:val="538"/>
        </w:trPr>
        <w:tc>
          <w:tcPr>
            <w:tcW w:w="10780" w:type="dxa"/>
            <w:gridSpan w:val="8"/>
          </w:tcPr>
          <w:p w14:paraId="484BEDCF" w14:textId="77777777" w:rsidR="00AC5AD3" w:rsidRPr="00E16B66" w:rsidRDefault="00E143BC" w:rsidP="00AC5AD3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LCM</m:t>
              </m:r>
            </m:oMath>
            <w:r w:rsidRPr="00E16B66">
              <w:rPr>
                <w:rFonts w:hint="cs"/>
                <w:sz w:val="24"/>
                <w:szCs w:val="24"/>
                <w:rtl/>
              </w:rPr>
              <w:t xml:space="preserve"> لكثيرات الحدود التالية:</w:t>
            </w:r>
          </w:p>
          <w:p w14:paraId="23EEE875" w14:textId="77777777" w:rsidR="00AB4B7A" w:rsidRPr="00E16B66" w:rsidRDefault="00E143BC" w:rsidP="00AC5AD3">
            <w:pPr>
              <w:ind w:left="360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,30x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E43E4" w14:paraId="504F16F9" w14:textId="77777777" w:rsidTr="00B63475">
        <w:tc>
          <w:tcPr>
            <w:tcW w:w="426" w:type="dxa"/>
          </w:tcPr>
          <w:p w14:paraId="21D4A57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75DCB99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FC9D81D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6D7491C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C0A20F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1B9F864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10x</m:t>
                </m:r>
              </m:oMath>
            </m:oMathPara>
          </w:p>
        </w:tc>
        <w:tc>
          <w:tcPr>
            <w:tcW w:w="426" w:type="dxa"/>
          </w:tcPr>
          <w:p w14:paraId="51EE8CB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798E9D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6E43E4" w14:paraId="49CCBE51" w14:textId="77777777" w:rsidTr="00B63475">
        <w:trPr>
          <w:trHeight w:val="352"/>
        </w:trPr>
        <w:tc>
          <w:tcPr>
            <w:tcW w:w="10780" w:type="dxa"/>
            <w:gridSpan w:val="8"/>
          </w:tcPr>
          <w:p w14:paraId="053127B3" w14:textId="77777777" w:rsidR="00B63475" w:rsidRPr="00E16B66" w:rsidRDefault="00000000" w:rsidP="00B63475">
            <w:pPr>
              <w:pStyle w:val="a4"/>
              <w:numPr>
                <w:ilvl w:val="0"/>
                <w:numId w:val="12"/>
              </w:numPr>
              <w:rPr>
                <w:rFonts w:ascii="Calibri" w:eastAsia="Calibri" w:hAnsi="Calibri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pr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</m:oMath>
          </w:p>
        </w:tc>
      </w:tr>
      <w:tr w:rsidR="006E43E4" w14:paraId="2E950DD5" w14:textId="77777777" w:rsidTr="00B63475">
        <w:tc>
          <w:tcPr>
            <w:tcW w:w="426" w:type="dxa"/>
          </w:tcPr>
          <w:p w14:paraId="4EADFD6B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03DFE377" w14:textId="77777777" w:rsidR="00B63475" w:rsidRPr="00E16B66" w:rsidRDefault="00000000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10+4p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6" w:type="dxa"/>
          </w:tcPr>
          <w:p w14:paraId="3F260DCB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1EBFC1D" w14:textId="77777777" w:rsidR="00B63475" w:rsidRPr="00E16B66" w:rsidRDefault="00000000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26" w:type="dxa"/>
          </w:tcPr>
          <w:p w14:paraId="4533B66F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BEA8841" w14:textId="77777777" w:rsidR="00B63475" w:rsidRPr="00E16B66" w:rsidRDefault="00000000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10p+4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1F7A0DD7" w14:textId="77777777" w:rsidR="00B63475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871BE0F" w14:textId="77777777" w:rsidR="00B63475" w:rsidRPr="00E16B66" w:rsidRDefault="00000000" w:rsidP="00B6347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10+4p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pr</m:t>
                    </m:r>
                  </m:den>
                </m:f>
              </m:oMath>
            </m:oMathPara>
          </w:p>
        </w:tc>
      </w:tr>
      <w:tr w:rsidR="006E43E4" w14:paraId="6D235F73" w14:textId="77777777" w:rsidTr="00486D0B">
        <w:trPr>
          <w:trHeight w:val="410"/>
        </w:trPr>
        <w:tc>
          <w:tcPr>
            <w:tcW w:w="10780" w:type="dxa"/>
            <w:gridSpan w:val="8"/>
          </w:tcPr>
          <w:p w14:paraId="274069B0" w14:textId="77777777" w:rsidR="00AB4B7A" w:rsidRPr="00E16B66" w:rsidRDefault="00E143BC" w:rsidP="007D706E">
            <w:pPr>
              <w:pStyle w:val="a4"/>
              <w:numPr>
                <w:ilvl w:val="0"/>
                <w:numId w:val="12"/>
              </w:numPr>
              <w:ind w:left="605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C5AD3" w:rsidRPr="00E16B66">
              <w:rPr>
                <w:rFonts w:hint="cs"/>
                <w:sz w:val="24"/>
                <w:szCs w:val="24"/>
                <w:rtl/>
              </w:rPr>
              <w:t xml:space="preserve">ما 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AC5AD3" w:rsidRPr="00E16B66">
              <w:rPr>
                <w:rFonts w:hint="cs"/>
                <w:sz w:val="24"/>
                <w:szCs w:val="24"/>
                <w:rtl/>
              </w:rPr>
              <w:t xml:space="preserve"> التي تكون الدالة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10-2x</m:t>
                  </m:r>
                </m:den>
              </m:f>
            </m:oMath>
            <w:r w:rsidR="00AC5AD3" w:rsidRPr="00E16B66">
              <w:rPr>
                <w:rFonts w:hint="cs"/>
                <w:sz w:val="24"/>
                <w:szCs w:val="24"/>
                <w:rtl/>
              </w:rPr>
              <w:t xml:space="preserve"> غير معرفة عندها؟</w:t>
            </w:r>
          </w:p>
        </w:tc>
      </w:tr>
      <w:tr w:rsidR="006E43E4" w14:paraId="1DB4F422" w14:textId="77777777" w:rsidTr="00B63475">
        <w:tc>
          <w:tcPr>
            <w:tcW w:w="426" w:type="dxa"/>
          </w:tcPr>
          <w:p w14:paraId="0111A8C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1D859B37" w14:textId="77777777" w:rsidR="00AB4B7A" w:rsidRPr="00E16B66" w:rsidRDefault="00E143BC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14:paraId="29A03F2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3A4C7E1" w14:textId="77777777" w:rsidR="00AB4B7A" w:rsidRPr="00E16B66" w:rsidRDefault="00E143BC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-10</m:t>
                </m:r>
              </m:oMath>
            </m:oMathPara>
          </w:p>
        </w:tc>
        <w:tc>
          <w:tcPr>
            <w:tcW w:w="426" w:type="dxa"/>
          </w:tcPr>
          <w:p w14:paraId="6394BDB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C4010A7" w14:textId="77777777" w:rsidR="00AB4B7A" w:rsidRPr="00E16B66" w:rsidRDefault="00E143BC" w:rsidP="00F31AA6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14:paraId="20CBCB1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53BAEFD" w14:textId="77777777" w:rsidR="00AB4B7A" w:rsidRPr="00E16B66" w:rsidRDefault="00E143BC" w:rsidP="00F31AA6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oMath>
            </m:oMathPara>
          </w:p>
        </w:tc>
      </w:tr>
      <w:tr w:rsidR="006E43E4" w14:paraId="0CEE5ED4" w14:textId="77777777" w:rsidTr="0004556B">
        <w:trPr>
          <w:trHeight w:val="476"/>
        </w:trPr>
        <w:tc>
          <w:tcPr>
            <w:tcW w:w="10780" w:type="dxa"/>
            <w:gridSpan w:val="8"/>
          </w:tcPr>
          <w:p w14:paraId="4206761F" w14:textId="77777777" w:rsidR="00AB4B7A" w:rsidRPr="00E16B66" w:rsidRDefault="00E143BC" w:rsidP="002E3EE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556B" w:rsidRPr="00E16B66">
              <w:rPr>
                <w:rFonts w:hint="cs"/>
                <w:sz w:val="24"/>
                <w:szCs w:val="24"/>
                <w:rtl/>
              </w:rPr>
              <w:t xml:space="preserve">مجال الدالة: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x+4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</m:oMath>
          </w:p>
        </w:tc>
      </w:tr>
      <w:tr w:rsidR="006E43E4" w14:paraId="5C269974" w14:textId="77777777" w:rsidTr="00B63475">
        <w:tc>
          <w:tcPr>
            <w:tcW w:w="426" w:type="dxa"/>
          </w:tcPr>
          <w:p w14:paraId="2FB89D2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8715BC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x≠2</m:t>
                </m:r>
              </m:oMath>
            </m:oMathPara>
          </w:p>
        </w:tc>
        <w:tc>
          <w:tcPr>
            <w:tcW w:w="426" w:type="dxa"/>
          </w:tcPr>
          <w:p w14:paraId="0FDA91C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F17206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x≠-2</m:t>
                </m:r>
              </m:oMath>
            </m:oMathPara>
          </w:p>
        </w:tc>
        <w:tc>
          <w:tcPr>
            <w:tcW w:w="426" w:type="dxa"/>
          </w:tcPr>
          <w:p w14:paraId="454340EC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401E835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x≠4</m:t>
                </m:r>
              </m:oMath>
            </m:oMathPara>
          </w:p>
        </w:tc>
        <w:tc>
          <w:tcPr>
            <w:tcW w:w="426" w:type="dxa"/>
          </w:tcPr>
          <w:p w14:paraId="6DA15FC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2E3E72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x≠-4</m:t>
                </m:r>
              </m:oMath>
            </m:oMathPara>
          </w:p>
        </w:tc>
      </w:tr>
      <w:tr w:rsidR="006E43E4" w14:paraId="758E782F" w14:textId="77777777" w:rsidTr="0004556B">
        <w:trPr>
          <w:trHeight w:val="430"/>
        </w:trPr>
        <w:tc>
          <w:tcPr>
            <w:tcW w:w="10780" w:type="dxa"/>
            <w:gridSpan w:val="8"/>
          </w:tcPr>
          <w:p w14:paraId="4FD9E762" w14:textId="77777777" w:rsidR="00AB4B7A" w:rsidRPr="00E16B66" w:rsidRDefault="00E143BC" w:rsidP="007D706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556B" w:rsidRPr="00E16B66">
              <w:rPr>
                <w:rFonts w:cs="Arial" w:hint="cs"/>
                <w:sz w:val="24"/>
                <w:szCs w:val="24"/>
                <w:rtl/>
              </w:rPr>
              <w:t xml:space="preserve">ما معادلة خط التقارب الرأسي للتمثيل البياني للدالة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x-2</m:t>
                  </m:r>
                </m:den>
              </m:f>
            </m:oMath>
            <w:r w:rsidR="0004556B" w:rsidRPr="00E16B66">
              <w:rPr>
                <w:rFonts w:cs="Arial" w:hint="cs"/>
                <w:sz w:val="24"/>
                <w:szCs w:val="24"/>
                <w:rtl/>
              </w:rPr>
              <w:t xml:space="preserve"> ؟</w:t>
            </w:r>
          </w:p>
        </w:tc>
      </w:tr>
      <w:tr w:rsidR="006E43E4" w14:paraId="6CD43AC1" w14:textId="77777777" w:rsidTr="00B63475">
        <w:tc>
          <w:tcPr>
            <w:tcW w:w="426" w:type="dxa"/>
          </w:tcPr>
          <w:p w14:paraId="75A59E4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DB5152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426" w:type="dxa"/>
          </w:tcPr>
          <w:p w14:paraId="56F87405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487C65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oMath>
            </m:oMathPara>
          </w:p>
        </w:tc>
        <w:tc>
          <w:tcPr>
            <w:tcW w:w="426" w:type="dxa"/>
          </w:tcPr>
          <w:p w14:paraId="37D118B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BAD791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x=2</m:t>
                </m:r>
              </m:oMath>
            </m:oMathPara>
          </w:p>
        </w:tc>
        <w:tc>
          <w:tcPr>
            <w:tcW w:w="426" w:type="dxa"/>
          </w:tcPr>
          <w:p w14:paraId="790B876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A5653A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x=1</m:t>
                </m:r>
              </m:oMath>
            </m:oMathPara>
          </w:p>
        </w:tc>
      </w:tr>
      <w:tr w:rsidR="006E43E4" w14:paraId="19FA594F" w14:textId="77777777" w:rsidTr="0004556B">
        <w:trPr>
          <w:trHeight w:val="427"/>
        </w:trPr>
        <w:tc>
          <w:tcPr>
            <w:tcW w:w="10780" w:type="dxa"/>
            <w:gridSpan w:val="8"/>
          </w:tcPr>
          <w:p w14:paraId="24DEFF71" w14:textId="77777777" w:rsidR="00AB4B7A" w:rsidRPr="00E16B66" w:rsidRDefault="00E143BC" w:rsidP="002E3EE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556B" w:rsidRPr="00E16B66">
              <w:rPr>
                <w:rFonts w:hint="cs"/>
                <w:sz w:val="24"/>
                <w:szCs w:val="24"/>
                <w:rtl/>
              </w:rPr>
              <w:t>أيّ الدوالّ الآتية لا يوجد فجوة في تمثيلها البياني؟</w:t>
            </w:r>
          </w:p>
        </w:tc>
      </w:tr>
      <w:tr w:rsidR="006E43E4" w14:paraId="28EAED83" w14:textId="77777777" w:rsidTr="00B63475">
        <w:tc>
          <w:tcPr>
            <w:tcW w:w="426" w:type="dxa"/>
          </w:tcPr>
          <w:p w14:paraId="3440FB9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C000201" w14:textId="77777777" w:rsidR="00AB4B7A" w:rsidRPr="00E16B66" w:rsidRDefault="00E143BC" w:rsidP="007677EE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759C4C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9DE7C53" w14:textId="77777777" w:rsidR="00AB4B7A" w:rsidRPr="00E16B66" w:rsidRDefault="00E143BC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x-4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754764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E4AAB5B" w14:textId="77777777" w:rsidR="00AB4B7A" w:rsidRPr="00E16B66" w:rsidRDefault="00E143BC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+4x-5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19C9DED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706334BB" w14:textId="77777777" w:rsidR="00AB4B7A" w:rsidRPr="00E16B66" w:rsidRDefault="00E143BC" w:rsidP="007677EE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+x-12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den>
                </m:f>
              </m:oMath>
            </m:oMathPara>
          </w:p>
        </w:tc>
      </w:tr>
      <w:tr w:rsidR="006E43E4" w14:paraId="285A8285" w14:textId="77777777" w:rsidTr="0004556B">
        <w:trPr>
          <w:trHeight w:val="440"/>
        </w:trPr>
        <w:tc>
          <w:tcPr>
            <w:tcW w:w="10780" w:type="dxa"/>
            <w:gridSpan w:val="8"/>
          </w:tcPr>
          <w:p w14:paraId="57A6781B" w14:textId="77777777" w:rsidR="00AB4B7A" w:rsidRPr="00E16B66" w:rsidRDefault="00E143BC" w:rsidP="002E3EE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556B" w:rsidRPr="00E16B66">
              <w:rPr>
                <w:rFonts w:hint="cs"/>
                <w:sz w:val="24"/>
                <w:szCs w:val="24"/>
                <w:rtl/>
              </w:rPr>
              <w:t xml:space="preserve">ما نوع التغير الذي تمثّله المعادلة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z=30x</m:t>
              </m:r>
            </m:oMath>
            <w:r w:rsidR="0004556B" w:rsidRPr="00E16B66"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</w:tr>
      <w:tr w:rsidR="006E43E4" w14:paraId="4998306F" w14:textId="77777777" w:rsidTr="00B63475">
        <w:tc>
          <w:tcPr>
            <w:tcW w:w="426" w:type="dxa"/>
          </w:tcPr>
          <w:p w14:paraId="334DF292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05FA51A" w14:textId="77777777" w:rsidR="00AB4B7A" w:rsidRPr="00E16B66" w:rsidRDefault="00E143BC" w:rsidP="0004556B">
            <w:pPr>
              <w:jc w:val="center"/>
              <w:rPr>
                <w:sz w:val="24"/>
                <w:szCs w:val="24"/>
              </w:rPr>
            </w:pPr>
            <w:r w:rsidRPr="00E16B66">
              <w:rPr>
                <w:rFonts w:hint="cs"/>
                <w:i/>
                <w:sz w:val="24"/>
                <w:szCs w:val="24"/>
                <w:rtl/>
              </w:rPr>
              <w:t>طردي</w:t>
            </w:r>
          </w:p>
        </w:tc>
        <w:tc>
          <w:tcPr>
            <w:tcW w:w="426" w:type="dxa"/>
          </w:tcPr>
          <w:p w14:paraId="004DBD07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41595C35" w14:textId="77777777" w:rsidR="00AB4B7A" w:rsidRPr="00E16B66" w:rsidRDefault="00E143BC" w:rsidP="0004556B">
            <w:pPr>
              <w:jc w:val="center"/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مشترك</w:t>
            </w:r>
          </w:p>
        </w:tc>
        <w:tc>
          <w:tcPr>
            <w:tcW w:w="426" w:type="dxa"/>
          </w:tcPr>
          <w:p w14:paraId="1C332C9B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24305E1" w14:textId="77777777" w:rsidR="00AB4B7A" w:rsidRPr="00E16B66" w:rsidRDefault="00E143BC" w:rsidP="0004556B">
            <w:pPr>
              <w:bidi w:val="0"/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عكسي</w:t>
            </w:r>
          </w:p>
        </w:tc>
        <w:tc>
          <w:tcPr>
            <w:tcW w:w="426" w:type="dxa"/>
          </w:tcPr>
          <w:p w14:paraId="10458533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56139DC3" w14:textId="77777777" w:rsidR="00AB4B7A" w:rsidRPr="00E16B66" w:rsidRDefault="00E143BC" w:rsidP="0004556B">
            <w:pPr>
              <w:jc w:val="center"/>
              <w:rPr>
                <w:i/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>مركب</w:t>
            </w:r>
          </w:p>
        </w:tc>
      </w:tr>
      <w:tr w:rsidR="006E43E4" w14:paraId="49B45234" w14:textId="77777777" w:rsidTr="00926CF8">
        <w:trPr>
          <w:trHeight w:val="402"/>
        </w:trPr>
        <w:tc>
          <w:tcPr>
            <w:tcW w:w="10780" w:type="dxa"/>
            <w:gridSpan w:val="8"/>
          </w:tcPr>
          <w:p w14:paraId="6E86F00F" w14:textId="77777777" w:rsidR="00AB4B7A" w:rsidRPr="00E16B66" w:rsidRDefault="00E143BC" w:rsidP="002E3EE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556B" w:rsidRPr="00E16B66">
              <w:rPr>
                <w:sz w:val="24"/>
                <w:szCs w:val="24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تتغيّر تغيراً مشتركاً مع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, وكانت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24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, فأوجد قيمة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و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  <w:r w:rsidR="0004556B" w:rsidRPr="00E16B66">
              <w:rPr>
                <w:sz w:val="24"/>
                <w:szCs w:val="24"/>
                <w:rtl/>
              </w:rPr>
              <w:t xml:space="preserve"> .</w:t>
            </w:r>
          </w:p>
        </w:tc>
      </w:tr>
      <w:tr w:rsidR="006E43E4" w14:paraId="2A3DE5FB" w14:textId="77777777" w:rsidTr="00B63475">
        <w:tc>
          <w:tcPr>
            <w:tcW w:w="426" w:type="dxa"/>
          </w:tcPr>
          <w:p w14:paraId="25C27E51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174B2B5" w14:textId="77777777" w:rsidR="00AB4B7A" w:rsidRPr="00E16B66" w:rsidRDefault="00E143BC" w:rsidP="00AB4B7A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426" w:type="dxa"/>
          </w:tcPr>
          <w:p w14:paraId="64F895F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F9DA76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426" w:type="dxa"/>
          </w:tcPr>
          <w:p w14:paraId="4E2CEF1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2CDE28AB" w14:textId="77777777" w:rsidR="00AB4B7A" w:rsidRPr="00E16B66" w:rsidRDefault="00E143BC" w:rsidP="00AB4B7A">
            <w:pPr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26" w:type="dxa"/>
          </w:tcPr>
          <w:p w14:paraId="61CAE8A2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04B77C0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6E43E4" w14:paraId="2E3E87D1" w14:textId="77777777" w:rsidTr="00926CF8">
        <w:trPr>
          <w:trHeight w:val="412"/>
        </w:trPr>
        <w:tc>
          <w:tcPr>
            <w:tcW w:w="10780" w:type="dxa"/>
            <w:gridSpan w:val="8"/>
          </w:tcPr>
          <w:p w14:paraId="23AC90DF" w14:textId="77777777" w:rsidR="00AB4B7A" w:rsidRPr="00E16B66" w:rsidRDefault="00E143BC" w:rsidP="002E3EE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cs="Arial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C13C481" wp14:editId="5D66554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503749</wp:posOffset>
                      </wp:positionV>
                      <wp:extent cx="3188473" cy="497205"/>
                      <wp:effectExtent l="0" t="0" r="0" b="17145"/>
                      <wp:wrapNone/>
                      <wp:docPr id="17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8473" cy="497205"/>
                                <a:chOff x="0" y="0"/>
                                <a:chExt cx="3188473" cy="497205"/>
                              </a:xfrm>
                            </wpg:grpSpPr>
                            <wps:wsp>
                              <wps:cNvPr id="16" name="تمرير: أفقي 16"/>
                              <wps:cNvSpPr/>
                              <wps:spPr>
                                <a:xfrm>
                                  <a:off x="29339" y="0"/>
                                  <a:ext cx="3108960" cy="497205"/>
                                </a:xfrm>
                                <a:prstGeom prst="horizontalScroll">
                                  <a:avLst>
                                    <a:gd name="adj" fmla="val 22500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E084DE" w14:textId="77777777" w:rsidR="002425E9" w:rsidRDefault="002425E9" w:rsidP="002425E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مربع نص 6"/>
                              <wps:cNvSpPr txBox="1"/>
                              <wps:spPr>
                                <a:xfrm>
                                  <a:off x="0" y="78747"/>
                                  <a:ext cx="3188473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E85B6C" w14:textId="77777777" w:rsidR="002425E9" w:rsidRPr="00300532" w:rsidRDefault="00E143BC" w:rsidP="002425E9">
                                    <w:pPr>
                                      <w:rPr>
                                        <w:rFonts w:cs="Akhbar MT"/>
                                        <w:sz w:val="20"/>
                                        <w:szCs w:val="24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 xml:space="preserve">مبدعتي: </w:t>
                                    </w:r>
                                    <w:r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بالطبع ستتعبين،، لو كان النجاح سهلاً لوصل اليه الجميع..</w:t>
                                    </w:r>
                                    <w:r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/>
                                      </w:rPr>
                                      <w:t>(2)</w:t>
                                    </w:r>
                                  </w:p>
                                  <w:p w14:paraId="4D081EBE" w14:textId="77777777" w:rsidR="002425E9" w:rsidRDefault="002425E9" w:rsidP="002425E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13C481" id="مجموعة 17" o:spid="_x0000_s1041" style="position:absolute;left:0;text-align:left;margin-left:-5.15pt;margin-top:39.65pt;width:251.05pt;height:39.15pt;z-index:251693056" coordsize="31884,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pHhAMAAKsJAAAOAAAAZHJzL2Uyb0RvYy54bWzcVs1OGzEQvlfqO1i+l80f+VmxIAoFVUKA&#10;GirOjtebbOW1XduwC7dWag+8Ri9Vbxx66Jskb9Ox9ycBAgcqtVIvG9szHs98/uaLt3aKjKNLpk0q&#10;RYTbGy2MmKAyTsU0wu/PDl4NMTKWiJhwKViEr5jBO9svX2zlKmQdOZM8ZhpBEGHCXEV4Zq0Kg8DQ&#10;GcuI2ZCKCTAmUmfEwlRPg1iTHKJnPOi0Wv0glzpWWlJmDKzul0a87eMnCaP2JEkMs4hHGHKz/qv9&#10;d+K+wfYWCaeaqFlKqzTIM7LISCrg0CbUPrEEXej0QagspVoamdgNKrNAJklKma8Bqmm37lVzqOWF&#10;8rVMw3yqGpgA2ns4PTssPb481GqsTjUgkaspYOFnrpYi0Zn7hSxR4SG7aiBjhUUUFrvt4bA36GJE&#10;wdYbDTqtzRJTOgPgH2yjszdPbwzqY4M7yeQK6GGWCJg/Q2A8I4p5YE0ICJxqlMbA3j5GgmTA0vmP&#10;xZf57eJmfhui+bfFp8XnxQ0Cs8fIb2kQM6EB8NbA1Rl1uyOM1kHWGo76QMa7kDWVk1BpYw+ZzJAb&#10;QKVSp9dSWMLHQB7OPdHI5ZGxnnFxlTSJP2CUZBz4e0k46nQ2W57fELhyhlEd2u0U8iDl3HcAFyiP&#10;cL+72fLBjeRp7IzOzfci2+MaQdgI26LtcIBYK14w4wIW3T2VePiRveLMheDiHUsAYyBMpzzA9fcy&#10;JqGUCdsuTTMSs/IoKKApocnCH+0DusgJJNnErgKsj13mXPm7rczLQ7O5qvypzc0OfzLcSLM5S4XU&#10;6yrjUFV1culfg1RC41CyxaQo+edd3dJExldASi1LvTKKHqRAhSNi7CnRcMHAHhBdewKfhEu4OlmN&#10;MAK2XK9bd/6eS9cY5SB4ETYfL4hmGPG3Avpp1O71nEL6SW8TOhkjvWqZrFrERbYngQ1tkHdF/dD5&#10;W16vJlpm56DNu+5UMBFBIbMIU6vryZ4thRjUnbLdXe8GqqiIPRJjRV1wB7Sj7FlxTrSq+sGC+BzL&#10;uocrdpcgL30rnEskqwkoiBO5vyAljZI4HZl/n/9Ci6/zn+i+giBbvJbQFM3FP6IlgB/oyGA46A1K&#10;dV0rv91eu9+tW74W77rhK+w0/CN6VL0kLEFzcuPAflwTGsv6Xl+yuFPL5H/MYvtvOez/HOFF4LWw&#10;er24J8fq3HN++cba/g0AAP//AwBQSwMEFAAGAAgAAAAhAOcFQEHhAAAACgEAAA8AAABkcnMvZG93&#10;bnJldi54bWxMj8FKw0AQhu+C77CM4K3drLWtjdmUUtRTEWwF8TbNTpPQ7G7IbpP07R1PehqG+fjn&#10;+7P1aBvRUxdq7zSoaQKCXOFN7UoNn4fXyROIENEZbLwjDVcKsM5vbzJMjR/cB/X7WAoOcSFFDVWM&#10;bSplKCqyGKa+Jce3k+8sRl67UpoOBw63jXxIkoW0WDv+UGFL24qK8/5iNbwNOGxm6qXfnU/b6/dh&#10;/v61U6T1/d24eQYRaYx/MPzqszrk7HT0F2eCaDRMVDJjVMNyxZOBx5XiLkcm58sFyDyT/yvkPwAA&#10;AP//AwBQSwECLQAUAAYACAAAACEAtoM4kv4AAADhAQAAEwAAAAAAAAAAAAAAAAAAAAAAW0NvbnRl&#10;bnRfVHlwZXNdLnhtbFBLAQItABQABgAIAAAAIQA4/SH/1gAAAJQBAAALAAAAAAAAAAAAAAAAAC8B&#10;AABfcmVscy8ucmVsc1BLAQItABQABgAIAAAAIQBcMXpHhAMAAKsJAAAOAAAAAAAAAAAAAAAAAC4C&#10;AABkcnMvZTJvRG9jLnhtbFBLAQItABQABgAIAAAAIQDnBUBB4QAAAAoBAAAPAAAAAAAAAAAAAAAA&#10;AN4FAABkcnMvZG93bnJldi54bWxQSwUGAAAAAAQABADzAAAA7AYAAAAA&#10;">
  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  <v:formulas>
                          <v:f eqn="sum width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width 0 @2"/>
                          <v:f eqn="sum width 0 @3"/>
                          <v:f eqn="sum height 0 @5"/>
                          <v:f eqn="sum height 0 @1"/>
                          <v:f eqn="sum height 0 @2"/>
                          <v:f eqn="val width"/>
                          <v:f eqn="prod width 1 2"/>
                          <v:f eqn="prod height 1 2"/>
                        </v:formulas>
                        <v:path o:extrusionok="f" limo="10800,10800" o:connecttype="custom" o:connectlocs="@13,@1;0,@14;@13,@10;@12,@14" o:connectangles="270,180,90,0" textboxrect="@1,@1,@7,@10"/>
                        <v:handles>
                          <v:h position="#0,topLeft" xrange="0,5400"/>
                        </v:handles>
                        <o:complex v:ext="view"/>
                      </v:shapetype>
                      <v:shape id="تمرير: أفقي 16" o:spid="_x0000_s1042" type="#_x0000_t98" style="position:absolute;left:293;width:31089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39wAAAANsAAAAPAAAAZHJzL2Rvd25yZXYueG1sRE9Li8Iw&#10;EL4L+x/CLHjTdBVEqlFkXVdBPFgf56EZ27LNpCRZrf/eCIK3+fieM523phZXcr6yrOCrn4Agzq2u&#10;uFBwPKx6YxA+IGusLZOCO3mYzz46U0y1vfGerlkoRAxhn6KCMoQmldLnJRn0fdsQR+5incEQoSuk&#10;dniL4aaWgyQZSYMVx4YSG/ouKf/L/o2Cs7VDv/6Vy+3J7Q4bHu7yn6VWqvvZLiYgArXhLX65NzrO&#10;H8Hzl3iAnD0AAAD//wMAUEsBAi0AFAAGAAgAAAAhANvh9svuAAAAhQEAABMAAAAAAAAAAAAAAAAA&#10;AAAAAFtDb250ZW50X1R5cGVzXS54bWxQSwECLQAUAAYACAAAACEAWvQsW78AAAAVAQAACwAAAAAA&#10;AAAAAAAAAAAfAQAAX3JlbHMvLnJlbHNQSwECLQAUAAYACAAAACEAbCZ9/cAAAADbAAAADwAAAAAA&#10;AAAAAAAAAAAHAgAAZHJzL2Rvd25yZXYueG1sUEsFBgAAAAADAAMAtwAAAPQCAAAAAA==&#10;" adj="4860" filled="f" strokecolor="black [3213]" strokeweight=".5pt">
                        <v:stroke joinstyle="miter"/>
                        <v:textbox>
                          <w:txbxContent>
                            <w:p w14:paraId="0BE084DE" w14:textId="77777777" w:rsidR="002425E9" w:rsidRDefault="002425E9" w:rsidP="002425E9"/>
                          </w:txbxContent>
                        </v:textbox>
                      </v:shape>
                      <v:shape id="_x0000_s1043" type="#_x0000_t202" style="position:absolute;top:787;width:31884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<v:textbox>
                          <w:txbxContent>
                            <w:p w14:paraId="60E85B6C" w14:textId="77777777" w:rsidR="002425E9" w:rsidRPr="00300532" w:rsidRDefault="00E143BC" w:rsidP="002425E9">
                              <w:pPr>
                                <w:rPr>
                                  <w:rFonts w:cs="Akhbar MT"/>
                                  <w:sz w:val="20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 xml:space="preserve">مبدعتي: </w:t>
                              </w:r>
                              <w:r w:rsidRPr="00300532"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بالطبع ستتعبين،، لو كان النجاح سهلاً لوصل اليه الجميع..</w:t>
                              </w:r>
                              <w:r>
                                <w:rPr>
                                  <w:rFonts w:cs="Akhbar MT" w:hint="cs"/>
                                  <w:sz w:val="20"/>
                                  <w:szCs w:val="24"/>
                                  <w:rtl/>
                                </w:rPr>
                                <w:t>(2)</w:t>
                              </w:r>
                            </w:p>
                            <w:p w14:paraId="4D081EBE" w14:textId="77777777" w:rsidR="002425E9" w:rsidRDefault="002425E9" w:rsidP="002425E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F685E"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D5298" w:rsidRPr="00E16B66">
              <w:rPr>
                <w:sz w:val="24"/>
                <w:szCs w:val="24"/>
                <w:rtl/>
              </w:rPr>
              <w:t xml:space="preserve">حل المتباينة: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rtl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 w:rsidR="007D5298" w:rsidRPr="00E16B66">
              <w:rPr>
                <w:sz w:val="24"/>
                <w:szCs w:val="24"/>
                <w:rtl/>
              </w:rPr>
              <w:t xml:space="preserve"> هو:</w:t>
            </w:r>
          </w:p>
        </w:tc>
      </w:tr>
      <w:tr w:rsidR="006E43E4" w14:paraId="0CD0C22A" w14:textId="77777777" w:rsidTr="00B63475">
        <w:tc>
          <w:tcPr>
            <w:tcW w:w="426" w:type="dxa"/>
          </w:tcPr>
          <w:p w14:paraId="2FED175F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35A66510" w14:textId="77777777" w:rsidR="00AB4B7A" w:rsidRPr="00E16B66" w:rsidRDefault="00E143BC" w:rsidP="00AB4B7A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m&gt;3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أو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m&lt;0</m:t>
                </m:r>
              </m:oMath>
            </m:oMathPara>
          </w:p>
        </w:tc>
        <w:tc>
          <w:tcPr>
            <w:tcW w:w="426" w:type="dxa"/>
          </w:tcPr>
          <w:p w14:paraId="4B7FF094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063D2879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m&gt;3</m:t>
                </m:r>
              </m:oMath>
            </m:oMathPara>
          </w:p>
        </w:tc>
        <w:tc>
          <w:tcPr>
            <w:tcW w:w="426" w:type="dxa"/>
          </w:tcPr>
          <w:p w14:paraId="7346611A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E0816A8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0&lt;m&lt;3</m:t>
                </m:r>
              </m:oMath>
            </m:oMathPara>
          </w:p>
        </w:tc>
        <w:tc>
          <w:tcPr>
            <w:tcW w:w="426" w:type="dxa"/>
          </w:tcPr>
          <w:p w14:paraId="475A20BE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67A700A6" w14:textId="77777777" w:rsidR="00AB4B7A" w:rsidRPr="00E16B66" w:rsidRDefault="00E143BC" w:rsidP="00AB4B7A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m&lt;0</m:t>
                </m:r>
              </m:oMath>
            </m:oMathPara>
          </w:p>
        </w:tc>
      </w:tr>
      <w:tr w:rsidR="006E43E4" w14:paraId="312D473A" w14:textId="77777777" w:rsidTr="007D5298">
        <w:trPr>
          <w:trHeight w:val="352"/>
        </w:trPr>
        <w:tc>
          <w:tcPr>
            <w:tcW w:w="10780" w:type="dxa"/>
            <w:gridSpan w:val="8"/>
          </w:tcPr>
          <w:p w14:paraId="3FB58147" w14:textId="77777777" w:rsidR="00E6510D" w:rsidRPr="00E16B66" w:rsidRDefault="00E143BC" w:rsidP="007D529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D5298" w:rsidRPr="00E16B66">
              <w:rPr>
                <w:sz w:val="24"/>
                <w:szCs w:val="24"/>
                <w:rtl/>
              </w:rPr>
              <w:t>أوجد الوسطين الحسابيين بي</w:t>
            </w:r>
            <w:r w:rsidR="007D5298" w:rsidRPr="00E16B66">
              <w:rPr>
                <w:rFonts w:hint="cs"/>
                <w:sz w:val="24"/>
                <w:szCs w:val="24"/>
                <w:rtl/>
              </w:rPr>
              <w:t xml:space="preserve">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hint="cs"/>
                  <w:sz w:val="24"/>
                  <w:szCs w:val="24"/>
                  <w:rtl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70</m:t>
              </m:r>
            </m:oMath>
            <w:r w:rsidR="007D5298" w:rsidRPr="00E16B66">
              <w:rPr>
                <w:sz w:val="24"/>
                <w:szCs w:val="24"/>
                <w:rtl/>
              </w:rPr>
              <w:t xml:space="preserve"> :</w:t>
            </w:r>
          </w:p>
        </w:tc>
      </w:tr>
      <w:tr w:rsidR="006E43E4" w14:paraId="482CC684" w14:textId="77777777" w:rsidTr="00B63475">
        <w:tc>
          <w:tcPr>
            <w:tcW w:w="426" w:type="dxa"/>
          </w:tcPr>
          <w:p w14:paraId="31124C05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25FB2E64" w14:textId="77777777" w:rsidR="00E6510D" w:rsidRPr="00E16B66" w:rsidRDefault="00E143BC" w:rsidP="007D529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30,50</m:t>
                </m:r>
              </m:oMath>
            </m:oMathPara>
          </w:p>
        </w:tc>
        <w:tc>
          <w:tcPr>
            <w:tcW w:w="426" w:type="dxa"/>
          </w:tcPr>
          <w:p w14:paraId="302F6C40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6589663" w14:textId="77777777" w:rsidR="00E6510D" w:rsidRPr="00E16B66" w:rsidRDefault="00E143BC" w:rsidP="007D5298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25,45</m:t>
                </m:r>
              </m:oMath>
            </m:oMathPara>
          </w:p>
        </w:tc>
        <w:tc>
          <w:tcPr>
            <w:tcW w:w="426" w:type="dxa"/>
          </w:tcPr>
          <w:p w14:paraId="2F8E2437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7B101A0F" w14:textId="77777777" w:rsidR="00E6510D" w:rsidRPr="00E16B66" w:rsidRDefault="00E143BC" w:rsidP="005673F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40,40</m:t>
                </m:r>
              </m:oMath>
            </m:oMathPara>
          </w:p>
        </w:tc>
        <w:tc>
          <w:tcPr>
            <w:tcW w:w="426" w:type="dxa"/>
          </w:tcPr>
          <w:p w14:paraId="33C4A79D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1A5EF6BF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28,43</m:t>
                </m:r>
              </m:oMath>
            </m:oMathPara>
          </w:p>
        </w:tc>
      </w:tr>
      <w:tr w:rsidR="006E43E4" w14:paraId="42DF1DCC" w14:textId="77777777" w:rsidTr="00926CF8">
        <w:trPr>
          <w:trHeight w:val="408"/>
        </w:trPr>
        <w:tc>
          <w:tcPr>
            <w:tcW w:w="10780" w:type="dxa"/>
            <w:gridSpan w:val="8"/>
          </w:tcPr>
          <w:p w14:paraId="78C89A94" w14:textId="77777777" w:rsidR="00E6510D" w:rsidRPr="00E16B66" w:rsidRDefault="00E143BC" w:rsidP="005673FD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73FD" w:rsidRPr="00E16B66">
              <w:rPr>
                <w:sz w:val="24"/>
                <w:szCs w:val="24"/>
                <w:rtl/>
              </w:rPr>
              <w:t xml:space="preserve">أوجد </w:t>
            </w:r>
            <m:oMath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4n+1</m:t>
                      </m:r>
                    </m:e>
                  </m:d>
                </m:e>
              </m:nary>
            </m:oMath>
            <w:r w:rsidR="005673FD" w:rsidRPr="00E16B66">
              <w:rPr>
                <w:sz w:val="24"/>
                <w:szCs w:val="24"/>
                <w:rtl/>
              </w:rPr>
              <w:t xml:space="preserve"> :</w:t>
            </w:r>
          </w:p>
        </w:tc>
      </w:tr>
      <w:tr w:rsidR="006E43E4" w14:paraId="05D422C9" w14:textId="77777777" w:rsidTr="00B63475">
        <w:tc>
          <w:tcPr>
            <w:tcW w:w="426" w:type="dxa"/>
          </w:tcPr>
          <w:p w14:paraId="0486E2AB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5B27F81" w14:textId="77777777" w:rsidR="00E6510D" w:rsidRPr="00E16B66" w:rsidRDefault="00E143BC" w:rsidP="005673FD">
            <w:pPr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44</m:t>
                </m:r>
              </m:oMath>
            </m:oMathPara>
          </w:p>
        </w:tc>
        <w:tc>
          <w:tcPr>
            <w:tcW w:w="426" w:type="dxa"/>
          </w:tcPr>
          <w:p w14:paraId="6BD25958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7FBA6ADE" w14:textId="77777777" w:rsidR="00E6510D" w:rsidRPr="00E16B66" w:rsidRDefault="00E143BC" w:rsidP="005673FD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oMath>
            </m:oMathPara>
          </w:p>
        </w:tc>
        <w:tc>
          <w:tcPr>
            <w:tcW w:w="426" w:type="dxa"/>
          </w:tcPr>
          <w:p w14:paraId="2DA2C80D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8E168DF" w14:textId="77777777" w:rsidR="00E6510D" w:rsidRPr="00E16B66" w:rsidRDefault="00E143BC" w:rsidP="005673FD">
            <w:pPr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426" w:type="dxa"/>
          </w:tcPr>
          <w:p w14:paraId="5A811E28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66EDAFF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90</m:t>
                </m:r>
              </m:oMath>
            </m:oMathPara>
          </w:p>
        </w:tc>
      </w:tr>
      <w:tr w:rsidR="006E43E4" w14:paraId="633DD8E9" w14:textId="77777777" w:rsidTr="00926CF8">
        <w:trPr>
          <w:trHeight w:val="403"/>
        </w:trPr>
        <w:tc>
          <w:tcPr>
            <w:tcW w:w="10780" w:type="dxa"/>
            <w:gridSpan w:val="8"/>
          </w:tcPr>
          <w:p w14:paraId="36472AB3" w14:textId="77777777" w:rsidR="00E6510D" w:rsidRPr="00E16B66" w:rsidRDefault="00E143BC" w:rsidP="005673FD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lastRenderedPageBreak/>
              <w:t xml:space="preserve"> </w:t>
            </w:r>
            <w:r w:rsidR="005673FD" w:rsidRPr="00E16B66">
              <w:rPr>
                <w:sz w:val="24"/>
                <w:szCs w:val="24"/>
                <w:rtl/>
              </w:rPr>
              <w:t xml:space="preserve">أوجد الحد المجهول في المتتابعة الهندسية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64,96,144,216,</m:t>
              </m:r>
              <m:bar>
                <m:bar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 ?  </m:t>
                  </m:r>
                </m:e>
              </m:bar>
            </m:oMath>
            <w:r w:rsidR="005673FD" w:rsidRPr="00E16B66">
              <w:rPr>
                <w:sz w:val="24"/>
                <w:szCs w:val="24"/>
                <w:rtl/>
              </w:rPr>
              <w:t>:</w:t>
            </w:r>
          </w:p>
        </w:tc>
      </w:tr>
      <w:tr w:rsidR="006E43E4" w14:paraId="36A8BFC8" w14:textId="77777777" w:rsidTr="00B63475">
        <w:trPr>
          <w:trHeight w:val="244"/>
        </w:trPr>
        <w:tc>
          <w:tcPr>
            <w:tcW w:w="426" w:type="dxa"/>
          </w:tcPr>
          <w:p w14:paraId="56B75236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51D9CD37" w14:textId="77777777" w:rsidR="00E6510D" w:rsidRPr="00E16B66" w:rsidRDefault="00E143BC" w:rsidP="005673FD">
            <w:pPr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72</m:t>
                </m:r>
              </m:oMath>
            </m:oMathPara>
          </w:p>
        </w:tc>
        <w:tc>
          <w:tcPr>
            <w:tcW w:w="426" w:type="dxa"/>
          </w:tcPr>
          <w:p w14:paraId="2BA28A87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5A924D4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1024</m:t>
                </m:r>
              </m:oMath>
            </m:oMathPara>
          </w:p>
        </w:tc>
        <w:tc>
          <w:tcPr>
            <w:tcW w:w="426" w:type="dxa"/>
          </w:tcPr>
          <w:p w14:paraId="14F68CF2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189CEAB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324</m:t>
                </m:r>
              </m:oMath>
            </m:oMathPara>
          </w:p>
        </w:tc>
        <w:tc>
          <w:tcPr>
            <w:tcW w:w="426" w:type="dxa"/>
          </w:tcPr>
          <w:p w14:paraId="2ECA5D26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4644B48" w14:textId="77777777" w:rsidR="00E6510D" w:rsidRPr="00E16B66" w:rsidRDefault="00E143BC" w:rsidP="005673FD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360</m:t>
                </m:r>
              </m:oMath>
            </m:oMathPara>
          </w:p>
        </w:tc>
      </w:tr>
      <w:tr w:rsidR="006E43E4" w14:paraId="51FFA17A" w14:textId="77777777" w:rsidTr="00926CF8">
        <w:trPr>
          <w:trHeight w:val="412"/>
        </w:trPr>
        <w:tc>
          <w:tcPr>
            <w:tcW w:w="10780" w:type="dxa"/>
            <w:gridSpan w:val="8"/>
          </w:tcPr>
          <w:p w14:paraId="02D21F19" w14:textId="77777777" w:rsidR="00E6510D" w:rsidRPr="00E16B66" w:rsidRDefault="00E143BC" w:rsidP="005673FD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73FD" w:rsidRPr="00E16B66">
              <w:rPr>
                <w:sz w:val="24"/>
                <w:szCs w:val="24"/>
                <w:rtl/>
              </w:rPr>
              <w:t xml:space="preserve">أوجد مجموع المتسلسلة الهندسية غير المنتهية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  <w:rtl/>
                </w:rPr>
                <m:t>+…</m:t>
              </m:r>
            </m:oMath>
            <w:r w:rsidR="005673FD" w:rsidRPr="00E16B66">
              <w:rPr>
                <w:sz w:val="24"/>
                <w:szCs w:val="24"/>
                <w:rtl/>
              </w:rPr>
              <w:t xml:space="preserve"> إذا كان موجوداً:</w:t>
            </w:r>
          </w:p>
        </w:tc>
      </w:tr>
      <w:tr w:rsidR="006E43E4" w14:paraId="54DE337B" w14:textId="77777777" w:rsidTr="00B63475">
        <w:tc>
          <w:tcPr>
            <w:tcW w:w="426" w:type="dxa"/>
          </w:tcPr>
          <w:p w14:paraId="56E2A348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F9EE975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</m:t>
                </m:r>
              </m:oMath>
            </m:oMathPara>
          </w:p>
        </w:tc>
        <w:tc>
          <w:tcPr>
            <w:tcW w:w="426" w:type="dxa"/>
          </w:tcPr>
          <w:p w14:paraId="1E6F015A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239396FD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426" w:type="dxa"/>
          </w:tcPr>
          <w:p w14:paraId="701431B6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1C41019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</m:t>
                </m:r>
              </m:oMath>
            </m:oMathPara>
          </w:p>
        </w:tc>
        <w:tc>
          <w:tcPr>
            <w:tcW w:w="426" w:type="dxa"/>
          </w:tcPr>
          <w:p w14:paraId="69AA6805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496578F5" w14:textId="77777777" w:rsidR="00E6510D" w:rsidRPr="00E16B66" w:rsidRDefault="00E143BC" w:rsidP="005673FD">
            <w:pPr>
              <w:jc w:val="center"/>
              <w:rPr>
                <w:sz w:val="24"/>
                <w:szCs w:val="24"/>
                <w:rtl/>
              </w:rPr>
            </w:pPr>
            <w:r w:rsidRPr="005673FD">
              <w:rPr>
                <w:sz w:val="24"/>
                <w:szCs w:val="24"/>
                <w:rtl/>
              </w:rPr>
              <w:t>غير موجود</w:t>
            </w:r>
          </w:p>
        </w:tc>
      </w:tr>
      <w:tr w:rsidR="006E43E4" w14:paraId="58A0D2F1" w14:textId="77777777" w:rsidTr="00357321">
        <w:trPr>
          <w:trHeight w:val="336"/>
        </w:trPr>
        <w:tc>
          <w:tcPr>
            <w:tcW w:w="10780" w:type="dxa"/>
            <w:gridSpan w:val="8"/>
          </w:tcPr>
          <w:p w14:paraId="6B69E5C6" w14:textId="77777777" w:rsidR="00E6510D" w:rsidRPr="00E16B66" w:rsidRDefault="00E143BC" w:rsidP="005673FD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  <w:r w:rsidRPr="00E16B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73FD" w:rsidRPr="00E16B66">
              <w:rPr>
                <w:sz w:val="24"/>
                <w:szCs w:val="24"/>
                <w:rtl/>
              </w:rPr>
              <w:t xml:space="preserve">اكتب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48</m:t>
                  </m:r>
                </m:e>
              </m:acc>
            </m:oMath>
            <w:r w:rsidR="005673FD" w:rsidRPr="00E16B66">
              <w:rPr>
                <w:sz w:val="24"/>
                <w:szCs w:val="24"/>
                <w:rtl/>
              </w:rPr>
              <w:t xml:space="preserve"> في صورة كسر اعتيادي:</w:t>
            </w:r>
          </w:p>
        </w:tc>
      </w:tr>
      <w:tr w:rsidR="006E43E4" w14:paraId="6F84C36B" w14:textId="77777777" w:rsidTr="00B63475">
        <w:trPr>
          <w:trHeight w:val="584"/>
        </w:trPr>
        <w:tc>
          <w:tcPr>
            <w:tcW w:w="426" w:type="dxa"/>
          </w:tcPr>
          <w:p w14:paraId="2CC944B0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405CE54F" w14:textId="77777777" w:rsidR="00E6510D" w:rsidRPr="00E16B66" w:rsidRDefault="00000000" w:rsidP="00357321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46D5EB94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17BB6B7A" w14:textId="77777777" w:rsidR="00E6510D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0C16F194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673E6E77" w14:textId="77777777" w:rsidR="00E6510D" w:rsidRPr="00E16B66" w:rsidRDefault="00000000" w:rsidP="00AB4B7A">
            <w:pPr>
              <w:rPr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</w:tcPr>
          <w:p w14:paraId="6120B1CE" w14:textId="77777777" w:rsidR="00E6510D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E521F3A" w14:textId="77777777" w:rsidR="00E6510D" w:rsidRPr="00E16B66" w:rsidRDefault="00000000" w:rsidP="00AB4B7A">
            <w:pPr>
              <w:rPr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den>
                </m:f>
              </m:oMath>
            </m:oMathPara>
          </w:p>
        </w:tc>
      </w:tr>
      <w:tr w:rsidR="006E43E4" w14:paraId="50745546" w14:textId="77777777" w:rsidTr="00357321">
        <w:trPr>
          <w:trHeight w:val="392"/>
        </w:trPr>
        <w:tc>
          <w:tcPr>
            <w:tcW w:w="10780" w:type="dxa"/>
            <w:gridSpan w:val="8"/>
          </w:tcPr>
          <w:p w14:paraId="5349C76C" w14:textId="77777777" w:rsidR="00357321" w:rsidRPr="00E16B66" w:rsidRDefault="00E143BC" w:rsidP="00357321">
            <w:pPr>
              <w:pStyle w:val="a4"/>
              <w:numPr>
                <w:ilvl w:val="0"/>
                <w:numId w:val="12"/>
              </w:numPr>
              <w:rPr>
                <w:rFonts w:ascii="OMR" w:eastAsia="Calibri" w:hAnsi="OMR" w:cs="Arial"/>
                <w:iCs/>
                <w:sz w:val="24"/>
                <w:szCs w:val="24"/>
              </w:rPr>
            </w:pPr>
            <w:r w:rsidRPr="00E16B66">
              <w:rPr>
                <w:rFonts w:ascii="OMR" w:eastAsia="Calibri" w:hAnsi="OMR" w:cs="Arial" w:hint="cs"/>
                <w:iCs/>
                <w:sz w:val="24"/>
                <w:szCs w:val="24"/>
                <w:rtl/>
              </w:rPr>
              <w:t xml:space="preserve"> </w:t>
            </w:r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استخدم نظرية ذات الحدّين في إيجاد الحد الثالث في مفكوك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x+3y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6</m:t>
                  </m:r>
                </m:sup>
              </m:sSup>
            </m:oMath>
          </w:p>
        </w:tc>
      </w:tr>
      <w:tr w:rsidR="006E43E4" w14:paraId="2CA47190" w14:textId="77777777" w:rsidTr="00357321">
        <w:trPr>
          <w:trHeight w:val="426"/>
        </w:trPr>
        <w:tc>
          <w:tcPr>
            <w:tcW w:w="426" w:type="dxa"/>
          </w:tcPr>
          <w:p w14:paraId="19F82C82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0D0350A" w14:textId="77777777" w:rsidR="00357321" w:rsidRPr="00E16B66" w:rsidRDefault="00E143BC" w:rsidP="00357321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2E8FBB38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5B0E0D1D" w14:textId="77777777" w:rsidR="00357321" w:rsidRPr="00E16B66" w:rsidRDefault="00E143BC" w:rsidP="00AB4B7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135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4519ED19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0EA9B093" w14:textId="77777777" w:rsidR="00357321" w:rsidRPr="00E16B66" w:rsidRDefault="00E143BC" w:rsidP="00AB4B7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540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</w:tcPr>
          <w:p w14:paraId="1EE7BEBD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3B8D0924" w14:textId="77777777" w:rsidR="00357321" w:rsidRPr="00E16B66" w:rsidRDefault="00E143BC" w:rsidP="00AB4B7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6E43E4" w14:paraId="5256482C" w14:textId="77777777" w:rsidTr="00C6140C">
        <w:trPr>
          <w:trHeight w:val="380"/>
        </w:trPr>
        <w:tc>
          <w:tcPr>
            <w:tcW w:w="10780" w:type="dxa"/>
            <w:gridSpan w:val="8"/>
          </w:tcPr>
          <w:p w14:paraId="3BA55FBA" w14:textId="77777777" w:rsidR="00357321" w:rsidRPr="00E16B66" w:rsidRDefault="00E143BC" w:rsidP="00357321">
            <w:pPr>
              <w:pStyle w:val="a4"/>
              <w:numPr>
                <w:ilvl w:val="0"/>
                <w:numId w:val="12"/>
              </w:numPr>
              <w:rPr>
                <w:rFonts w:ascii="OMR" w:eastAsia="Calibri" w:hAnsi="OMR" w:cs="Arial"/>
                <w:iCs/>
                <w:sz w:val="24"/>
                <w:szCs w:val="24"/>
              </w:rPr>
            </w:pPr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أيّ مما يأتي مثالاً مضاداً يبين خطأ الجملة: "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+2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</m:oMath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 xml:space="preserve"> تقبل القسمة على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</m:oMath>
            <w:r w:rsidRPr="00E16B66">
              <w:rPr>
                <w:rFonts w:ascii="OMR" w:eastAsia="Calibri" w:hAnsi="OMR" w:cs="Arial" w:hint="cs"/>
                <w:i/>
                <w:sz w:val="24"/>
                <w:szCs w:val="24"/>
                <w:rtl/>
              </w:rPr>
              <w:t>، حيث أي عدد طبيعي</w:t>
            </w:r>
            <w:r w:rsidRPr="00E16B66">
              <w:rPr>
                <w:rFonts w:ascii="OMR" w:eastAsia="Calibri" w:hAnsi="OMR" w:cs="Arial" w:hint="cs"/>
                <w:iCs/>
                <w:sz w:val="24"/>
                <w:szCs w:val="24"/>
                <w:rtl/>
              </w:rPr>
              <w:t>"</w:t>
            </w:r>
          </w:p>
        </w:tc>
      </w:tr>
      <w:tr w:rsidR="006E43E4" w14:paraId="5C279295" w14:textId="77777777" w:rsidTr="00C6140C">
        <w:trPr>
          <w:trHeight w:val="273"/>
        </w:trPr>
        <w:tc>
          <w:tcPr>
            <w:tcW w:w="426" w:type="dxa"/>
          </w:tcPr>
          <w:p w14:paraId="531BA583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2164" w:type="dxa"/>
          </w:tcPr>
          <w:p w14:paraId="66A97126" w14:textId="77777777" w:rsidR="00357321" w:rsidRPr="00E16B66" w:rsidRDefault="00E143BC" w:rsidP="00357321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n=1</m:t>
                </m:r>
              </m:oMath>
            </m:oMathPara>
          </w:p>
        </w:tc>
        <w:tc>
          <w:tcPr>
            <w:tcW w:w="426" w:type="dxa"/>
          </w:tcPr>
          <w:p w14:paraId="0D66A17D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2190" w:type="dxa"/>
          </w:tcPr>
          <w:p w14:paraId="354DF45B" w14:textId="77777777" w:rsidR="00357321" w:rsidRPr="00E16B66" w:rsidRDefault="00E143BC" w:rsidP="00AB4B7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n=2</m:t>
                </m:r>
              </m:oMath>
            </m:oMathPara>
          </w:p>
        </w:tc>
        <w:tc>
          <w:tcPr>
            <w:tcW w:w="426" w:type="dxa"/>
          </w:tcPr>
          <w:p w14:paraId="0AA40687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C</w:t>
            </w:r>
          </w:p>
        </w:tc>
        <w:tc>
          <w:tcPr>
            <w:tcW w:w="2360" w:type="dxa"/>
          </w:tcPr>
          <w:p w14:paraId="519B16C0" w14:textId="77777777" w:rsidR="00357321" w:rsidRPr="00E16B66" w:rsidRDefault="00E143BC" w:rsidP="00AB4B7A">
            <w:pPr>
              <w:rPr>
                <w:rFonts w:ascii="OMR" w:eastAsia="Calibri" w:hAnsi="OMR" w:cs="Arial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n=3</m:t>
                </m:r>
              </m:oMath>
            </m:oMathPara>
          </w:p>
        </w:tc>
        <w:tc>
          <w:tcPr>
            <w:tcW w:w="426" w:type="dxa"/>
          </w:tcPr>
          <w:p w14:paraId="45C495F2" w14:textId="77777777" w:rsidR="00357321" w:rsidRPr="00E16B66" w:rsidRDefault="00E143BC" w:rsidP="00AB4B7A">
            <w:pPr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D</w:t>
            </w:r>
          </w:p>
        </w:tc>
        <w:tc>
          <w:tcPr>
            <w:tcW w:w="2362" w:type="dxa"/>
          </w:tcPr>
          <w:p w14:paraId="21B948B9" w14:textId="77777777" w:rsidR="00357321" w:rsidRPr="00E16B66" w:rsidRDefault="00E143BC" w:rsidP="00AB4B7A">
            <w:pPr>
              <w:rPr>
                <w:rFonts w:ascii="OMR" w:eastAsia="Calibri" w:hAnsi="OMR" w:cs="Arial"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n=4</m:t>
                </m:r>
              </m:oMath>
            </m:oMathPara>
          </w:p>
        </w:tc>
      </w:tr>
    </w:tbl>
    <w:p w14:paraId="752F52DD" w14:textId="77777777" w:rsidR="006F7970" w:rsidRDefault="006F7970">
      <w:pPr>
        <w:rPr>
          <w:sz w:val="24"/>
          <w:szCs w:val="24"/>
          <w:rtl/>
        </w:rPr>
      </w:pPr>
    </w:p>
    <w:p w14:paraId="338AE857" w14:textId="77777777" w:rsidR="00B53400" w:rsidRDefault="00E143BC">
      <w:pPr>
        <w:rPr>
          <w:sz w:val="24"/>
          <w:szCs w:val="24"/>
          <w:rtl/>
        </w:rPr>
      </w:pPr>
      <w:r w:rsidRPr="000212E9">
        <w:rPr>
          <w:rFonts w:asciiTheme="minorBidi" w:hAnsiTheme="minorBidi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9E2DC36" wp14:editId="4F26E5C6">
                <wp:simplePos x="0" y="0"/>
                <wp:positionH relativeFrom="column">
                  <wp:posOffset>612520</wp:posOffset>
                </wp:positionH>
                <wp:positionV relativeFrom="paragraph">
                  <wp:posOffset>199828</wp:posOffset>
                </wp:positionV>
                <wp:extent cx="507365" cy="498475"/>
                <wp:effectExtent l="0" t="0" r="26035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498475"/>
                          <a:chOff x="0" y="-6846"/>
                          <a:chExt cx="507679" cy="563251"/>
                        </a:xfrm>
                      </wpg:grpSpPr>
                      <wps:wsp>
                        <wps:cNvPr id="18" name="مستطيل 18"/>
                        <wps:cNvSpPr/>
                        <wps:spPr>
                          <a:xfrm>
                            <a:off x="5787" y="-6846"/>
                            <a:ext cx="501892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9D4B0F" w14:textId="77777777" w:rsidR="006F7970" w:rsidRPr="000A591C" w:rsidRDefault="00E143BC" w:rsidP="006F7970">
                              <w:pPr>
                                <w:spacing w:before="240" w:after="240"/>
                                <w:jc w:val="center"/>
                                <w:rPr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رابط مستقيم 19"/>
                        <wps:cNvCnPr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2DC36" id="مجموعة 15" o:spid="_x0000_s1044" style="position:absolute;left:0;text-align:left;margin-left:48.25pt;margin-top:15.75pt;width:39.95pt;height:39.25pt;z-index:251686912;mso-width-relative:margin;mso-height-relative:margin" coordorigin=",-68" coordsize="5076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0SQwMAAGgIAAAOAAAAZHJzL2Uyb0RvYy54bWy8VstuGjEU3VfqP1jeJ8MAw2OUIYpIE1WK&#10;mqhJlbUxHhh1xnZtw0CXVbPpj7TqruoivwJ/02vPA0JIK6VSNsaPe23f43POcHS8yFI0Z0ongkfY&#10;P2xgxDgV44RPIvzh5uygh5E2hI9JKjiL8JJpfDx4/eoolyFriqlIx0wh2ITrMJcRnhojQ8/TdMoy&#10;og+FZBwWY6EyYmCoJt5YkRx2z1Kv2Wh0vFyosVSCMq1h9rRYxAO3fxwzai7jWDOD0gjD3YxrlWtH&#10;tvUGRyScKCKnCS2vQZ5xi4wkHA6ttzolhqCZSh5tlSVUCS1ic0hF5ok4TihzNUA1fmOnmnMlZtLV&#10;MgnziaxhAmh3cHr2tvTd/FzJa3mlAIlcTgALN7K1LGKV2V+4JVo4yJY1ZGxhEIXJoNFtdQKMKCy1&#10;+712NyggpVPAfZN10Om1O9XKm01up9svcoNOqxn4NsKrDvYeXCeXQBC9wUD/HwbXUyKZg1aHgMGV&#10;QskY+Ats5SQDnq7vVr9XP1f362/rrwimHToutMZKhxpg2wNU0O11MQJAtqre4OX3+s0nayahVNqc&#10;M5Eh24mwAgY7YpH5hTYFPFWIPTrlKI9wpxU4KgNk1a1czyxTVkS9ZzFUCA/WdLs5fbFhqtCcgDLG&#10;HyvoUw6RNiVO0rRO8vclpaZKKmNtGnOaqxMb+xI3p9XR7kTBTZ2YJVyovyfHRTwwZqtW2zWL0aJ4&#10;zlb1biMxXsIbK1EYgJb0LAF8L4g2V0SB4sEbwMXMJTRxKgBSUfYwmgr1ed+8jQcSwipGOThIhPWn&#10;GVEMo/QtB3r2/XbbWo4btINuEwZqe2W0vcJn2VDAU/jgl5K6ro03aTUbK5Hdgtmd2FNhiXAKZ0eY&#10;GlUNhqZwNrBLyk5OXBjYjCTmgl9Laje3QFv+3CxuiZIlyQyw852oJEHCHa4VsSXOBZLlAARpXeMl&#10;lAk+UShz9Wv1ffVjdY8Kia6/gETvkN+vnhrUPOSlnVViqCxlx8uaQbvTdhwB4u4xpUJTm+RKeCVs&#10;acKthTzCy8q3YqVziC1+WsXWJN8rq4069mvxH5J6SS2aRe0AT2mxoIv1rZImruc+Z9B78L3cHruo&#10;zR+EwR8AAAD//wMAUEsDBBQABgAIAAAAIQD8vqmB4AAAAAkBAAAPAAAAZHJzL2Rvd25yZXYueG1s&#10;TI9BT8MwDIXvSPyHyEjcWBLGCpSm0zQBpwmJDQlx81qvrdY4VZO13b8nO8HJtt7T8/ey5WRbMVDv&#10;G8cG9EyBIC5c2XBl4Gv3dvcEwgfkElvHZOBMHpb59VWGaelG/qRhGyoRQ9inaKAOoUul9EVNFv3M&#10;dcRRO7jeYohnX8myxzGG21beK5VIiw3HDzV2tK6pOG5P1sD7iONqrl+HzfGwPv/sFh/fG03G3N5M&#10;qxcQgabwZ4YLfkSHPDLt3YlLL1oDz8kiOg3MdZwX/TF5ALGPi1YKZJ7J/w3yXwAAAP//AwBQSwEC&#10;LQAUAAYACAAAACEAtoM4kv4AAADhAQAAEwAAAAAAAAAAAAAAAAAAAAAAW0NvbnRlbnRfVHlwZXNd&#10;LnhtbFBLAQItABQABgAIAAAAIQA4/SH/1gAAAJQBAAALAAAAAAAAAAAAAAAAAC8BAABfcmVscy8u&#10;cmVsc1BLAQItABQABgAIAAAAIQAvF10SQwMAAGgIAAAOAAAAAAAAAAAAAAAAAC4CAABkcnMvZTJv&#10;RG9jLnhtbFBLAQItABQABgAIAAAAIQD8vqmB4AAAAAkBAAAPAAAAAAAAAAAAAAAAAJ0FAABkcnMv&#10;ZG93bnJldi54bWxQSwUGAAAAAAQABADzAAAAqgYAAAAA&#10;">
                <v:rect id="مستطيل 18" o:spid="_x0000_s1045" style="position:absolute;left:57;top:-68;width:5019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0CxQAAANsAAAAPAAAAZHJzL2Rvd25yZXYueG1sRI9Pa8JA&#10;EMXvQr/DMgVvuqmUIKmrlJIWES/+uXgbstMkNDubZjca/fTOQfA2w3vz3m8Wq8E16kxdqD0beJsm&#10;oIgLb2suDRwP35M5qBCRLTaeycCVAqyWL6MFZtZfeEfnfSyVhHDI0EAVY5tpHYqKHIapb4lF+/Wd&#10;wyhrV2rb4UXCXaNnSZJqhzVLQ4UtfVVU/O17Z2DWb/Jm7fpNup2f+vyWp+8/p39jxq/D5weoSEN8&#10;mh/Xayv4Aiu/yAB6eQcAAP//AwBQSwECLQAUAAYACAAAACEA2+H2y+4AAACFAQAAEwAAAAAAAAAA&#10;AAAAAAAAAAAAW0NvbnRlbnRfVHlwZXNdLnhtbFBLAQItABQABgAIAAAAIQBa9CxbvwAAABUBAAAL&#10;AAAAAAAAAAAAAAAAAB8BAABfcmVscy8ucmVsc1BLAQItABQABgAIAAAAIQBFT20CxQAAANsAAAAP&#10;AAAAAAAAAAAAAAAAAAcCAABkcnMvZG93bnJldi54bWxQSwUGAAAAAAMAAwC3AAAA+QIAAAAA&#10;" fillcolor="white [3201]" strokecolor="black [3200]" strokeweight=".5pt">
                  <v:textbox>
                    <w:txbxContent>
                      <w:p w14:paraId="769D4B0F" w14:textId="77777777" w:rsidR="006F7970" w:rsidRPr="000A591C" w:rsidRDefault="00E143BC" w:rsidP="006F7970">
                        <w:pPr>
                          <w:spacing w:before="240" w:after="240"/>
                          <w:jc w:val="center"/>
                          <w:rPr>
                            <w:szCs w:val="32"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rect>
                <v:line id="رابط مستقيم 19" o:spid="_x0000_s1046" style="position:absolute;visibility:visible;mso-wrap-style:square" from="0,2546" to="5076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7300156A" w14:textId="77777777" w:rsidR="00D70340" w:rsidRPr="00A36224" w:rsidRDefault="00E143BC">
      <w:pPr>
        <w:rPr>
          <w:rFonts w:asciiTheme="minorBidi" w:hAnsiTheme="minorBidi"/>
          <w:sz w:val="24"/>
          <w:szCs w:val="24"/>
          <w:u w:val="single"/>
          <w:rtl/>
        </w:rPr>
      </w:pPr>
      <w:r w:rsidRPr="00A36224">
        <w:rPr>
          <w:rFonts w:asciiTheme="minorBidi" w:hAnsiTheme="minorBidi"/>
          <w:sz w:val="24"/>
          <w:szCs w:val="24"/>
          <w:u w:val="single"/>
          <w:rtl/>
        </w:rPr>
        <w:t>السؤال ال</w:t>
      </w:r>
      <w:r w:rsidRPr="00A36224">
        <w:rPr>
          <w:rFonts w:asciiTheme="minorBidi" w:hAnsiTheme="minorBidi" w:hint="cs"/>
          <w:sz w:val="24"/>
          <w:szCs w:val="24"/>
          <w:u w:val="single"/>
          <w:rtl/>
        </w:rPr>
        <w:t>ثاني</w:t>
      </w:r>
      <w:r w:rsidRPr="00A36224">
        <w:rPr>
          <w:rFonts w:asciiTheme="minorBidi" w:hAnsiTheme="minorBidi"/>
          <w:sz w:val="24"/>
          <w:szCs w:val="24"/>
          <w:u w:val="single"/>
          <w:rtl/>
        </w:rPr>
        <w:t>:</w:t>
      </w:r>
    </w:p>
    <w:p w14:paraId="65426C1B" w14:textId="77777777" w:rsidR="002E3EEA" w:rsidRDefault="00E143BC">
      <w:pPr>
        <w:rPr>
          <w:sz w:val="24"/>
          <w:szCs w:val="24"/>
          <w:rtl/>
        </w:rPr>
      </w:pP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Theme="minorBidi" w:hAnsiTheme="minorBidi"/>
          <w:sz w:val="24"/>
          <w:szCs w:val="24"/>
          <w:rtl/>
        </w:rPr>
        <w:t xml:space="preserve">اختاري </w:t>
      </w:r>
      <w:r w:rsidRPr="00C265BA">
        <w:rPr>
          <w:rFonts w:ascii="OMR" w:hAnsi="OMR"/>
          <w:sz w:val="24"/>
          <w:szCs w:val="24"/>
        </w:rPr>
        <w:t>A</w:t>
      </w:r>
      <w:r w:rsidRPr="00C265BA">
        <w:rPr>
          <w:rFonts w:asciiTheme="minorBidi" w:hAnsiTheme="minorBidi"/>
          <w:sz w:val="24"/>
          <w:szCs w:val="24"/>
          <w:rtl/>
        </w:rPr>
        <w:t xml:space="preserve"> إذا كانت العبارة صحيحة و</w:t>
      </w:r>
      <w:r w:rsidRPr="00C265BA">
        <w:rPr>
          <w:rFonts w:asciiTheme="minorBidi" w:hAnsiTheme="minorBidi" w:hint="cs"/>
          <w:sz w:val="24"/>
          <w:szCs w:val="24"/>
          <w:rtl/>
        </w:rPr>
        <w:t xml:space="preserve"> </w:t>
      </w:r>
      <w:r w:rsidRPr="00C265BA">
        <w:rPr>
          <w:rFonts w:ascii="OMR" w:hAnsi="OMR"/>
          <w:sz w:val="24"/>
          <w:szCs w:val="24"/>
        </w:rPr>
        <w:t>B</w:t>
      </w:r>
      <w:r w:rsidRPr="00C265BA">
        <w:rPr>
          <w:rFonts w:asciiTheme="minorBidi" w:hAnsiTheme="minorBidi"/>
          <w:sz w:val="24"/>
          <w:szCs w:val="24"/>
          <w:rtl/>
        </w:rPr>
        <w:t xml:space="preserve"> </w:t>
      </w:r>
      <w:r w:rsidRPr="00C265BA">
        <w:rPr>
          <w:rFonts w:asciiTheme="minorBidi" w:hAnsiTheme="minorBidi" w:hint="cs"/>
          <w:sz w:val="24"/>
          <w:szCs w:val="24"/>
          <w:rtl/>
        </w:rPr>
        <w:t>إ</w:t>
      </w:r>
      <w:r w:rsidRPr="00C265BA">
        <w:rPr>
          <w:rFonts w:asciiTheme="minorBidi" w:hAnsiTheme="minorBidi"/>
          <w:sz w:val="24"/>
          <w:szCs w:val="24"/>
          <w:rtl/>
        </w:rPr>
        <w:t>ذا كانت العبارة خاطئة فيما يلي:</w:t>
      </w:r>
      <w:r w:rsidR="006F7970" w:rsidRPr="006F7970">
        <w:rPr>
          <w:rFonts w:asciiTheme="minorBidi" w:hAnsiTheme="minorBidi"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bidiVisual/>
        <w:tblW w:w="10339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18"/>
        <w:gridCol w:w="5298"/>
        <w:gridCol w:w="522"/>
        <w:gridCol w:w="4101"/>
      </w:tblGrid>
      <w:tr w:rsidR="006E43E4" w14:paraId="14710937" w14:textId="77777777" w:rsidTr="00A36224">
        <w:trPr>
          <w:trHeight w:val="422"/>
        </w:trPr>
        <w:tc>
          <w:tcPr>
            <w:tcW w:w="10339" w:type="dxa"/>
            <w:gridSpan w:val="4"/>
          </w:tcPr>
          <w:p w14:paraId="403A3787" w14:textId="77777777" w:rsidR="002E3EEA" w:rsidRPr="00E16B66" w:rsidRDefault="00E143BC" w:rsidP="00C07D4B">
            <w:pPr>
              <w:pStyle w:val="a4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A36224">
              <w:rPr>
                <w:rFonts w:asciiTheme="minorBidi" w:hAnsiTheme="minorBidi" w:hint="cs"/>
                <w:sz w:val="24"/>
                <w:szCs w:val="24"/>
                <w:rtl/>
              </w:rPr>
              <w:t xml:space="preserve">الدالة: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 w:rsidR="00A36224">
              <w:rPr>
                <w:rFonts w:asciiTheme="minorBidi" w:hAnsiTheme="minorBidi" w:hint="cs"/>
                <w:sz w:val="24"/>
                <w:szCs w:val="24"/>
                <w:rtl/>
              </w:rPr>
              <w:t xml:space="preserve"> دالة جذر تربيعي؟</w:t>
            </w:r>
          </w:p>
        </w:tc>
      </w:tr>
      <w:tr w:rsidR="006E43E4" w14:paraId="53C05E8F" w14:textId="77777777" w:rsidTr="001C655B">
        <w:tc>
          <w:tcPr>
            <w:tcW w:w="418" w:type="dxa"/>
          </w:tcPr>
          <w:p w14:paraId="4F7B4E48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48770F0D" w14:textId="77777777" w:rsidR="002E3EEA" w:rsidRPr="00E16B66" w:rsidRDefault="00E143BC" w:rsidP="001C655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1A8938F8" w14:textId="77777777" w:rsidR="002E3EEA" w:rsidRPr="00E16B66" w:rsidRDefault="00E143BC" w:rsidP="00495755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1D5B545E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E16B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6E43E4" w14:paraId="75AA1AC9" w14:textId="77777777" w:rsidTr="00A36224">
        <w:trPr>
          <w:trHeight w:val="1808"/>
        </w:trPr>
        <w:tc>
          <w:tcPr>
            <w:tcW w:w="10339" w:type="dxa"/>
            <w:gridSpan w:val="4"/>
          </w:tcPr>
          <w:p w14:paraId="15F86792" w14:textId="77777777" w:rsidR="002E3EEA" w:rsidRPr="00E16B66" w:rsidRDefault="00E143BC" w:rsidP="00C07D4B">
            <w:pPr>
              <w:pStyle w:val="a4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CB3835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6128" behindDoc="1" locked="0" layoutInCell="1" allowOverlap="1" wp14:anchorId="2249B4D3" wp14:editId="00AAB89B">
                  <wp:simplePos x="0" y="0"/>
                  <wp:positionH relativeFrom="column">
                    <wp:posOffset>1771847</wp:posOffset>
                  </wp:positionH>
                  <wp:positionV relativeFrom="paragraph">
                    <wp:posOffset>632</wp:posOffset>
                  </wp:positionV>
                  <wp:extent cx="963295" cy="1109980"/>
                  <wp:effectExtent l="0" t="0" r="8255" b="0"/>
                  <wp:wrapTight wrapText="bothSides">
                    <wp:wrapPolygon edited="0">
                      <wp:start x="0" y="0"/>
                      <wp:lineTo x="0" y="21130"/>
                      <wp:lineTo x="21358" y="21130"/>
                      <wp:lineTo x="21358" y="0"/>
                      <wp:lineTo x="0" y="0"/>
                    </wp:wrapPolygon>
                  </wp:wrapTight>
                  <wp:docPr id="190565359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53593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العلاقة في الشكل المجاور هي علاقة طردية؟ </w:t>
            </w:r>
          </w:p>
        </w:tc>
      </w:tr>
      <w:tr w:rsidR="006E43E4" w14:paraId="4B1A34A2" w14:textId="77777777" w:rsidTr="001C655B">
        <w:tc>
          <w:tcPr>
            <w:tcW w:w="418" w:type="dxa"/>
          </w:tcPr>
          <w:p w14:paraId="19D28D8E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3D8D2FDE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6C7222B9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71AB138E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E16B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6E43E4" w14:paraId="161B8ED2" w14:textId="77777777" w:rsidTr="00CB3835">
        <w:trPr>
          <w:trHeight w:val="1440"/>
        </w:trPr>
        <w:tc>
          <w:tcPr>
            <w:tcW w:w="10339" w:type="dxa"/>
            <w:gridSpan w:val="4"/>
          </w:tcPr>
          <w:p w14:paraId="4762030B" w14:textId="77777777" w:rsidR="002E3EEA" w:rsidRPr="00E16B66" w:rsidRDefault="00E143BC" w:rsidP="00C07D4B">
            <w:pPr>
              <w:pStyle w:val="a4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CB3835">
              <w:rPr>
                <w:rFonts w:asciiTheme="minorBidi" w:hAnsiTheme="minorBidi" w:cs="Arial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95104" behindDoc="1" locked="0" layoutInCell="1" allowOverlap="1" wp14:anchorId="3078BD65" wp14:editId="2306902E">
                  <wp:simplePos x="0" y="0"/>
                  <wp:positionH relativeFrom="column">
                    <wp:posOffset>1860044</wp:posOffset>
                  </wp:positionH>
                  <wp:positionV relativeFrom="paragraph">
                    <wp:posOffset>370</wp:posOffset>
                  </wp:positionV>
                  <wp:extent cx="894715" cy="918845"/>
                  <wp:effectExtent l="0" t="0" r="635" b="0"/>
                  <wp:wrapTight wrapText="bothSides">
                    <wp:wrapPolygon edited="0">
                      <wp:start x="0" y="0"/>
                      <wp:lineTo x="0" y="21048"/>
                      <wp:lineTo x="21155" y="21048"/>
                      <wp:lineTo x="21155" y="0"/>
                      <wp:lineTo x="0" y="0"/>
                    </wp:wrapPolygon>
                  </wp:wrapTight>
                  <wp:docPr id="19113639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3639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D44" w:rsidRPr="00E16B6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الشكل المجاور يمثل متتابعة حسابية؟ </w:t>
            </w:r>
          </w:p>
        </w:tc>
      </w:tr>
      <w:tr w:rsidR="006E43E4" w14:paraId="3061CA22" w14:textId="77777777" w:rsidTr="001C655B">
        <w:tc>
          <w:tcPr>
            <w:tcW w:w="418" w:type="dxa"/>
          </w:tcPr>
          <w:p w14:paraId="3A42CF41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3015B699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4C0AD815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571088ED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E16B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  <w:tr w:rsidR="006E43E4" w14:paraId="7F32502F" w14:textId="77777777" w:rsidTr="00CB3835">
        <w:trPr>
          <w:trHeight w:val="392"/>
        </w:trPr>
        <w:tc>
          <w:tcPr>
            <w:tcW w:w="10339" w:type="dxa"/>
            <w:gridSpan w:val="4"/>
          </w:tcPr>
          <w:p w14:paraId="3294529E" w14:textId="77777777" w:rsidR="002E3EEA" w:rsidRPr="00E16B66" w:rsidRDefault="00E143BC" w:rsidP="00C07D4B">
            <w:pPr>
              <w:pStyle w:val="a4"/>
              <w:numPr>
                <w:ilvl w:val="0"/>
                <w:numId w:val="12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CB3835">
              <w:rPr>
                <w:rFonts w:asciiTheme="minorBidi" w:hAnsiTheme="minorBidi" w:hint="cs"/>
                <w:sz w:val="24"/>
                <w:szCs w:val="24"/>
                <w:rtl/>
              </w:rPr>
              <w:t xml:space="preserve">المتسلسلة الهندسية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1+1+1+…</m:t>
              </m:r>
            </m:oMath>
            <w:r w:rsidR="00CB3835">
              <w:rPr>
                <w:rFonts w:asciiTheme="minorBidi" w:hAnsiTheme="minorBidi" w:hint="cs"/>
                <w:sz w:val="24"/>
                <w:szCs w:val="24"/>
                <w:rtl/>
              </w:rPr>
              <w:t xml:space="preserve"> متسلسلة متقاربة؟</w:t>
            </w:r>
          </w:p>
        </w:tc>
      </w:tr>
      <w:tr w:rsidR="006E43E4" w14:paraId="51784DC9" w14:textId="77777777" w:rsidTr="00D70340">
        <w:trPr>
          <w:trHeight w:val="291"/>
        </w:trPr>
        <w:tc>
          <w:tcPr>
            <w:tcW w:w="418" w:type="dxa"/>
          </w:tcPr>
          <w:p w14:paraId="483B24A4" w14:textId="77777777" w:rsidR="002E3EEA" w:rsidRPr="00E16B66" w:rsidRDefault="00E143BC" w:rsidP="0049575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="OMR" w:hAnsi="OMR"/>
                <w:sz w:val="24"/>
                <w:szCs w:val="24"/>
              </w:rPr>
              <w:t>A</w:t>
            </w:r>
          </w:p>
        </w:tc>
        <w:tc>
          <w:tcPr>
            <w:tcW w:w="5298" w:type="dxa"/>
          </w:tcPr>
          <w:p w14:paraId="1FF9944D" w14:textId="77777777" w:rsidR="002E3EEA" w:rsidRPr="00E16B66" w:rsidRDefault="00E143BC" w:rsidP="001C655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صح</w:t>
            </w:r>
          </w:p>
        </w:tc>
        <w:tc>
          <w:tcPr>
            <w:tcW w:w="522" w:type="dxa"/>
          </w:tcPr>
          <w:p w14:paraId="44BB16F4" w14:textId="77777777" w:rsidR="002E3EEA" w:rsidRPr="00E16B66" w:rsidRDefault="00E143BC" w:rsidP="00495755">
            <w:pPr>
              <w:jc w:val="center"/>
              <w:rPr>
                <w:rFonts w:ascii="OMR" w:hAnsi="OMR"/>
                <w:sz w:val="24"/>
                <w:szCs w:val="24"/>
              </w:rPr>
            </w:pPr>
            <w:r w:rsidRPr="00E16B66">
              <w:rPr>
                <w:rFonts w:ascii="OMR" w:hAnsi="OMR"/>
                <w:sz w:val="24"/>
                <w:szCs w:val="24"/>
              </w:rPr>
              <w:t>B</w:t>
            </w:r>
          </w:p>
        </w:tc>
        <w:tc>
          <w:tcPr>
            <w:tcW w:w="4101" w:type="dxa"/>
          </w:tcPr>
          <w:p w14:paraId="586C6555" w14:textId="77777777" w:rsidR="002E3EEA" w:rsidRPr="00E16B66" w:rsidRDefault="00E143BC" w:rsidP="0049575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16B66">
              <w:rPr>
                <w:rFonts w:asciiTheme="minorBidi" w:hAnsiTheme="minorBidi" w:hint="cs"/>
                <w:sz w:val="24"/>
                <w:szCs w:val="24"/>
                <w:rtl/>
              </w:rPr>
              <w:t>خ</w:t>
            </w:r>
            <w:r w:rsidR="00407766" w:rsidRPr="00E16B66">
              <w:rPr>
                <w:rFonts w:asciiTheme="minorBidi" w:hAnsiTheme="minorBidi" w:hint="cs"/>
                <w:sz w:val="24"/>
                <w:szCs w:val="24"/>
                <w:rtl/>
              </w:rPr>
              <w:t>طأ</w:t>
            </w:r>
          </w:p>
        </w:tc>
      </w:tr>
    </w:tbl>
    <w:p w14:paraId="0F4D050B" w14:textId="77777777" w:rsidR="00A36224" w:rsidRDefault="00A36224">
      <w:pPr>
        <w:rPr>
          <w:sz w:val="24"/>
          <w:szCs w:val="24"/>
          <w:rtl/>
        </w:rPr>
      </w:pPr>
    </w:p>
    <w:p w14:paraId="18C7357D" w14:textId="77777777" w:rsidR="00A36224" w:rsidRDefault="00A36224">
      <w:pPr>
        <w:rPr>
          <w:sz w:val="24"/>
          <w:szCs w:val="24"/>
          <w:rtl/>
        </w:rPr>
      </w:pPr>
    </w:p>
    <w:p w14:paraId="2D5BC29F" w14:textId="77777777" w:rsidR="00A36224" w:rsidRDefault="00A36224">
      <w:pPr>
        <w:rPr>
          <w:sz w:val="24"/>
          <w:szCs w:val="24"/>
          <w:rtl/>
        </w:rPr>
      </w:pPr>
    </w:p>
    <w:p w14:paraId="344608CE" w14:textId="77777777" w:rsidR="00A36224" w:rsidRDefault="00A36224">
      <w:pPr>
        <w:rPr>
          <w:sz w:val="24"/>
          <w:szCs w:val="24"/>
          <w:rtl/>
        </w:rPr>
      </w:pPr>
    </w:p>
    <w:p w14:paraId="7DCCA5C4" w14:textId="77777777" w:rsidR="00A36224" w:rsidRDefault="00E143BC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DD5F470" wp14:editId="240F45F7">
                <wp:simplePos x="0" y="0"/>
                <wp:positionH relativeFrom="margin">
                  <wp:align>left</wp:align>
                </wp:positionH>
                <wp:positionV relativeFrom="paragraph">
                  <wp:posOffset>401354</wp:posOffset>
                </wp:positionV>
                <wp:extent cx="3284855" cy="427990"/>
                <wp:effectExtent l="0" t="0" r="10795" b="1016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427990"/>
                          <a:chOff x="0" y="-4527"/>
                          <a:chExt cx="3284919" cy="428517"/>
                        </a:xfrm>
                      </wpg:grpSpPr>
                      <wps:wsp>
                        <wps:cNvPr id="29" name="تمرير: أفقي 29"/>
                        <wps:cNvSpPr/>
                        <wps:spPr>
                          <a:xfrm>
                            <a:off x="14669" y="42990"/>
                            <a:ext cx="3270250" cy="381000"/>
                          </a:xfrm>
                          <a:prstGeom prst="horizontalScroll">
                            <a:avLst>
                              <a:gd name="adj" fmla="val 1939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مربع نص 30"/>
                        <wps:cNvSpPr txBox="1"/>
                        <wps:spPr>
                          <a:xfrm>
                            <a:off x="0" y="-4527"/>
                            <a:ext cx="3259703" cy="389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6A7B1F" w14:textId="77777777" w:rsidR="003B5165" w:rsidRPr="00435167" w:rsidRDefault="00E143BC" w:rsidP="003B5165">
                              <w:pPr>
                                <w:rPr>
                                  <w:rFonts w:cs="DecoType Naskh"/>
                                  <w:sz w:val="20"/>
                                  <w:szCs w:val="24"/>
                                  <w:rtl/>
                                </w:rPr>
                              </w:pP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رائعتي: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>لتجعلي هدفك من التعليم تحويل عقلك الى ينبوع وليس الى مستودع</w:t>
                              </w:r>
                              <w:r>
                                <w:rPr>
                                  <w:rFonts w:cs="DecoType Naskh" w:hint="cs"/>
                                  <w:sz w:val="20"/>
                                  <w:szCs w:val="24"/>
                                  <w:rtl/>
                                </w:rPr>
                                <w:t xml:space="preserve"> (3)</w:t>
                              </w:r>
                            </w:p>
                            <w:p w14:paraId="7B025523" w14:textId="77777777" w:rsidR="003B5165" w:rsidRDefault="003B5165" w:rsidP="003B51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5F470" id="مجموعة 28" o:spid="_x0000_s1047" style="position:absolute;left:0;text-align:left;margin-left:0;margin-top:31.6pt;width:258.65pt;height:33.7pt;z-index:251702272;mso-position-horizontal:left;mso-position-horizontal-relative:margin;mso-height-relative:margin" coordorigin=",-45" coordsize="32849,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ezoQMAAKIJAAAOAAAAZHJzL2Uyb0RvYy54bWzcls1u3DYQx+8F+g4E77FW2k8JlgPXqY0C&#10;RmLUKXKmKWpXBUWyJG3JvrVAe8hr9FL0lkMPfZPdt+lw9LEbd9tDCrRAL1qRwxnO/Dj8r05ftrUk&#10;D8K6SqucxicTSoTiuqjUOqffvL18saLEeaYKJrUSOX0Ujr48+/yz08ZkItEbLQthCQRRLmtMTjfe&#10;myyKHN+ImrkTbYQCY6ltzTwM7ToqLGsgei2jZDJZRI22hbGaC+dg9lVnpGcYvywF92/K0glPZE4h&#10;N49Pi8+78IzOTlm2tsxsKt6nwT4hi5pVCjYdQ71inpF7W/0pVF1xq50u/QnXdaTLsuICa4Bq4smz&#10;aq6svjdYyzpr1mbEBGifcfrksPz1w5U1t+bGAonGrIEFjkItbWnr8AtZkhaRPY7IROsJh8lpspqt&#10;5nNKONhmyTJNe6Z8A+D3bi9m82TZ0eabLw+c0zgdnFfzGJdEw9bRRwk1BlrE7Sm4f0bhdsOMQLgu&#10;Awo3llRFThPIRrEaOnX76+7H7Yfd++2HjGx/3n2/+2H3noAZOaHLSM1lDgAeQRbPFgsIiGhGMnt0&#10;y0kyh6YM6KareDJBdGP1LDPW+SuhaxJeoFptqyetPJO30ERSYsOxh2vnsfOKPnFWfEtJWUvo4wcm&#10;SZxO0wFrvxi2GEIHT6UvKynxJkhFmpwuppBWsDgtqyIYcRDupLiQlkDYnPo2Diwg1sEqGEkFk+Gs&#10;Oib45h+lCCGk+lqUwBkaJ+k2+Dgm41woH3emDStEt9Uc0AxsUBlCFrg1BgyRS0hyjN0HOB67y7lf&#10;H1wFysTo3Ff+d86jB+4MJzI615XS9lhlEqrqd+7WD5A6NIHSnS4eoQut7kTKGX5ZwblfM+dvmIXT&#10;hFYBpfVv4FFKDeek+zdKoDWejs2H9dg4T5Q0oHI5dd/dMysokV8puEBpPJsFWcTBbL5MYGAPLXeH&#10;FnVfX2g4+hg03XB8Deu9HGZLq+t3IMjnYVcwMcUhs5xyb4fBhe/UFySdi/NzXAZSaJi/VreGh+CB&#10;aujPt+07Zk3f/B6uzWs9XFqWYSt3RPdre6gdyX4AkhGU7V/QjilU3GlHUI7tL9vfye6n7W8E5iHR&#10;kALoTBAN4tsvNNwBbAm8IMflA+KBNBxI51465ulyMh2kI13Es767Bs0e7ndPz8IfIXJ9hi2oS8D9&#10;1xIwWo5fbd/etSicXQb/8z72/20X4/8hfAig9PUfLeFL43CMXb//tDr7AwAA//8DAFBLAwQUAAYA&#10;CAAAACEAKGo0mN0AAAAHAQAADwAAAGRycy9kb3ducmV2LnhtbEyPQUvDQBSE74L/YXmCN7tJQ6PE&#10;bEop6qkItoJ4e01ek9Ds25DdJum/93nS4zDDzDf5eradGmnwrWMD8SICRVy6quXawOfh9eEJlA/I&#10;FXaOycCVPKyL25scs8pN/EHjPtRKSthnaKAJoc+09mVDFv3C9cTindxgMYgcal0NOEm57fQyilJt&#10;sWVZaLCnbUPleX+xBt4mnDZJ/DLuzqft9fuwev/axWTM/d28eQYVaA5/YfjFF3QohOnoLlx51RmQ&#10;I8FAmixBibuKHxNQR4klUQq6yPV//uIHAAD//wMAUEsBAi0AFAAGAAgAAAAhALaDOJL+AAAA4QEA&#10;ABMAAAAAAAAAAAAAAAAAAAAAAFtDb250ZW50X1R5cGVzXS54bWxQSwECLQAUAAYACAAAACEAOP0h&#10;/9YAAACUAQAACwAAAAAAAAAAAAAAAAAvAQAAX3JlbHMvLnJlbHNQSwECLQAUAAYACAAAACEAVC1X&#10;s6EDAACiCQAADgAAAAAAAAAAAAAAAAAuAgAAZHJzL2Uyb0RvYy54bWxQSwECLQAUAAYACAAAACEA&#10;KGo0mN0AAAAHAQAADwAAAAAAAAAAAAAAAAD7BQAAZHJzL2Rvd25yZXYueG1sUEsFBgAAAAAEAAQA&#10;8wAAAAUHAAAAAA==&#10;">
                <v:shape id="تمرير: أفقي 29" o:spid="_x0000_s1048" type="#_x0000_t98" style="position:absolute;left:146;top:429;width:3270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0BcwQAAANsAAAAPAAAAZHJzL2Rvd25yZXYueG1sRI9Bi8Iw&#10;FITvgv8hPMGLaGqRVatRRBA8ru6C10fzbIvNS02iVn/9RhD2OMx8M8xy3Zpa3Mn5yrKC8SgBQZxb&#10;XXGh4PdnN5yB8AFZY22ZFDzJw3rV7Swx0/bBB7ofQyFiCfsMFZQhNJmUPi/JoB/Zhjh6Z+sMhihd&#10;IbXDRyw3tUyT5EsarDgulNjQtqT8crwZBentuUuqdDD9bq/m5F+TunBurFS/124WIAK14T/8ofc6&#10;cnN4f4k/QK7+AAAA//8DAFBLAQItABQABgAIAAAAIQDb4fbL7gAAAIUBAAATAAAAAAAAAAAAAAAA&#10;AAAAAABbQ29udGVudF9UeXBlc10ueG1sUEsBAi0AFAAGAAgAAAAhAFr0LFu/AAAAFQEAAAsAAAAA&#10;AAAAAAAAAAAAHwEAAF9yZWxzLy5yZWxzUEsBAi0AFAAGAAgAAAAhALhrQFzBAAAA2wAAAA8AAAAA&#10;AAAAAAAAAAAABwIAAGRycy9kb3ducmV2LnhtbFBLBQYAAAAAAwADALcAAAD1AgAAAAA=&#10;" adj="4190" filled="f" strokecolor="black [3213]" strokeweight=".5pt">
                  <v:stroke joinstyle="miter"/>
                </v:shape>
                <v:shape id="مربع نص 30" o:spid="_x0000_s1049" type="#_x0000_t202" style="position:absolute;top:-45;width:32597;height: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676A7B1F" w14:textId="77777777" w:rsidR="003B5165" w:rsidRPr="00435167" w:rsidRDefault="00E143BC" w:rsidP="003B5165">
                        <w:pPr>
                          <w:rPr>
                            <w:rFonts w:cs="DecoType Naskh"/>
                            <w:sz w:val="20"/>
                            <w:szCs w:val="24"/>
                            <w:rtl/>
                          </w:rPr>
                        </w:pP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رائعتي: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</w:t>
                        </w:r>
                        <w:r w:rsidRPr="00435167"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>لتجعلي هدفك من التعليم تحويل عقلك الى ينبوع وليس الى مستودع</w:t>
                        </w:r>
                        <w:r>
                          <w:rPr>
                            <w:rFonts w:cs="DecoType Naskh" w:hint="cs"/>
                            <w:sz w:val="20"/>
                            <w:szCs w:val="24"/>
                            <w:rtl/>
                          </w:rPr>
                          <w:t xml:space="preserve"> (3)</w:t>
                        </w:r>
                      </w:p>
                      <w:p w14:paraId="7B025523" w14:textId="77777777" w:rsidR="003B5165" w:rsidRDefault="003B5165" w:rsidP="003B5165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F0055BA" w14:textId="77777777" w:rsidR="00A36224" w:rsidRDefault="00E143BC" w:rsidP="00A36224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BEBA5" wp14:editId="738C0DC0">
                <wp:simplePos x="0" y="0"/>
                <wp:positionH relativeFrom="column">
                  <wp:posOffset>25210</wp:posOffset>
                </wp:positionH>
                <wp:positionV relativeFrom="paragraph">
                  <wp:posOffset>99892</wp:posOffset>
                </wp:positionV>
                <wp:extent cx="6893781" cy="6877878"/>
                <wp:effectExtent l="0" t="0" r="21590" b="1841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781" cy="68778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ستطيل 13" o:spid="_x0000_s1055" style="width:542.82pt;height:541.57pt;margin-top:7.87pt;margin-left:1.99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0.5pt"/>
            </w:pict>
          </mc:Fallback>
        </mc:AlternateContent>
      </w:r>
      <w:r w:rsidR="00B63475">
        <w:rPr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EF885D8" wp14:editId="7F339C7C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l="0" t="0" r="19050" b="1397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>
                        <wps:cNvPr id="24" name="مستطيل 24"/>
                        <wps:cNvSpPr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477266" w14:textId="77777777" w:rsidR="00B63475" w:rsidRPr="00B63475" w:rsidRDefault="00B63475" w:rsidP="00B63475">
                              <w:pPr>
                                <w:spacing w:after="240" w:line="360" w:lineRule="auto"/>
                                <w:jc w:val="center"/>
                                <w:rPr>
                                  <w:sz w:val="2"/>
                                  <w:szCs w:val="6"/>
                                  <w:rtl/>
                                </w:rPr>
                              </w:pPr>
                            </w:p>
                            <w:p w14:paraId="5EFC8B9E" w14:textId="77777777" w:rsidR="00B63475" w:rsidRPr="000A591C" w:rsidRDefault="00E143BC" w:rsidP="00B63475">
                              <w:pPr>
                                <w:spacing w:before="240" w:after="240" w:line="360" w:lineRule="auto"/>
                                <w:jc w:val="center"/>
                                <w:rPr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885D8" id="مجموعة 10" o:spid="_x0000_s1050" style="position:absolute;left:0;text-align:left;margin-left:33.35pt;margin-top:16.9pt;width:40.5pt;height:43.9pt;z-index:251688960" coordsize="5146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EBQAMAAGoIAAAOAAAAZHJzL2Uyb0RvYy54bWy8Vs1uEzEQviPxDpbvdLPbpGlX3VRVSiuk&#10;ila00LPjeJMVXtvYTjbhiOiFFwFxQxz6KsnbMPb+JGlDkYrUi+OfmfHM5/m+zeHRLOdoyrTJpEhw&#10;uNPCiAkqh5kYJfj99emrfYyMJWJIuBQswXNm8FHv5YvDQsUskmPJh0wjCCJMXKgEj61VcRAYOmY5&#10;MTtSMQGHqdQ5sbDUo2CoSQHRcx5ErdZeUEg9VFpSZgzsnpSHuOfjpymj9iJNDbOIJxhys37Ufhy4&#10;MegdknikiRpntEqDPCGLnGQCLm1CnRBL0ERnD0LlGdXSyNTuUJkHMk0zynwNUE3YulfNmZYT5WsZ&#10;xcVINTABtPdwenJY+nZ6ptWVutSARKFGgIVfuVpmqc7dL2SJZh6yeQMZm1lEYbMTtvd2OxhROOp0&#10;uvvhQQkpHQPuD7zo+PWjfkF9abCRSqGgOcyqfvN/9V+NiWIeVhND/ZcaZcMER22MBMmhR5e3i9+L&#10;n4u75bflVwTbHhlv2uBkYgOQbQFpt7MbYrQNpzBswQ2bODX1klhpY8+YzJGbJFhD5/qGItNzYyED&#10;MK1N3LVcoCLBAL1vYYCrzsjP7Jyz0uodS6E6eKjIR/O8Yn2u0ZQAI4YfQ1cdxOYCLJ1LmnHeOIXb&#10;nLitnSpb58Y81xrH1jbH1W2Ntb9RCts45pmQ+nHntLSHtNdqdVM7G8z8U4ad+s0GcjiH99WyJL5R&#10;9DQDfM+JsZdEA9NBE0C97AUMKZcAqaxmGI2l/rxt39lDA8IpRgUoR4LNpwnRDCP+RkBrHoTttpMa&#10;v2h3uhEs9PrJYP1ETPK+hKeAroHs/NTZW17vplrmNyByx+5WOCKCwt0JplbXi74tFQ1kkrLjY28G&#10;8qKIPRdXirrgDmjXP9ezG6JV1WQWWPxW1nQg8b1eK20rnEskqwWQ0anFc7AStKVk5eLX4vvix+IO&#10;lfRcfgF63qKoeWpgcl9UMlaToZQTlPJMfahR2FCzqNPtRnulZK1JWqsLz+GoWrKrVqUVBSsAeSac&#10;kDxAzhG57k+vE2udWnGtZOVWgq14sp2V/yDXc7LSzhot+Bsry8ZxKlM1jJ/5DxrMNr6Y62tvtfqL&#10;0PsDAAD//wMAUEsDBBQABgAIAAAAIQAD0Xhx4AAAAAkBAAAPAAAAZHJzL2Rvd25yZXYueG1sTI9B&#10;S8NAEIXvgv9hGcGb3aTRtMRsSinqqQi2gvS2zU6T0OxsyG6T9N87PeltZt7jzffy1WRbMWDvG0cK&#10;4lkEAql0pqFKwff+/WkJwgdNRreOUMEVPayK+7tcZ8aN9IXDLlSCQ8hnWkEdQpdJ6csarfYz1yGx&#10;dnK91YHXvpKm1yOH21bOoyiVVjfEH2rd4abG8ry7WAUfox7XSfw2bM+nzfWwf/n82cao1OPDtH4F&#10;EXAKf2a44TM6FMx0dBcyXrQK0nTBTgVJwg1u+vOCD0ce5nEKssjl/wbFLwAAAP//AwBQSwECLQAU&#10;AAYACAAAACEAtoM4kv4AAADhAQAAEwAAAAAAAAAAAAAAAAAAAAAAW0NvbnRlbnRfVHlwZXNdLnht&#10;bFBLAQItABQABgAIAAAAIQA4/SH/1gAAAJQBAAALAAAAAAAAAAAAAAAAAC8BAABfcmVscy8ucmVs&#10;c1BLAQItABQABgAIAAAAIQC4I4EBQAMAAGoIAAAOAAAAAAAAAAAAAAAAAC4CAABkcnMvZTJvRG9j&#10;LnhtbFBLAQItABQABgAIAAAAIQAD0Xhx4AAAAAkBAAAPAAAAAAAAAAAAAAAAAJoFAABkcnMvZG93&#10;bnJldi54bWxQSwUGAAAAAAQABADzAAAApwYAAAAA&#10;">
                <v:rect id="مستطيل 24" o:spid="_x0000_s1051" style="position:absolute;left:35;width:5111;height:5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26wwAAANsAAAAPAAAAZHJzL2Rvd25yZXYueG1sRI9Bi8Iw&#10;FITvC/6H8ARva6pIkWoUkSoie9Hdi7dH82yLzUttUq3++o0geBxmvhlmvuxMJW7UuNKygtEwAkGc&#10;WV1yruDvd/M9BeE8ssbKMil4kIPlovc1x0TbOx/odvS5CCXsElRQeF8nUrqsIINuaGvi4J1tY9AH&#10;2eRSN3gP5aaS4yiKpcGSw0KBNa0Lyi7H1igYt/u02pl2H/9MT236TOPJ9nRVatDvVjMQnjr/Cb/p&#10;nQ7cBF5fwg+Qi38AAAD//wMAUEsBAi0AFAAGAAgAAAAhANvh9svuAAAAhQEAABMAAAAAAAAAAAAA&#10;AAAAAAAAAFtDb250ZW50X1R5cGVzXS54bWxQSwECLQAUAAYACAAAACEAWvQsW78AAAAVAQAACwAA&#10;AAAAAAAAAAAAAAAfAQAAX3JlbHMvLnJlbHNQSwECLQAUAAYACAAAACEACm6tusMAAADbAAAADwAA&#10;AAAAAAAAAAAAAAAHAgAAZHJzL2Rvd25yZXYueG1sUEsFBgAAAAADAAMAtwAAAPcCAAAAAA==&#10;" fillcolor="white [3201]" strokecolor="black [3200]" strokeweight=".5pt">
                  <v:textbox>
                    <w:txbxContent>
                      <w:p w14:paraId="5B477266" w14:textId="77777777" w:rsidR="00B63475" w:rsidRPr="00B63475" w:rsidRDefault="00B63475" w:rsidP="00B63475">
                        <w:pPr>
                          <w:spacing w:after="240" w:line="360" w:lineRule="auto"/>
                          <w:jc w:val="center"/>
                          <w:rPr>
                            <w:sz w:val="2"/>
                            <w:szCs w:val="6"/>
                            <w:rtl/>
                          </w:rPr>
                        </w:pPr>
                      </w:p>
                      <w:p w14:paraId="5EFC8B9E" w14:textId="77777777" w:rsidR="00B63475" w:rsidRPr="000A591C" w:rsidRDefault="00E143BC" w:rsidP="00B63475">
                        <w:pPr>
                          <w:spacing w:before="240" w:after="240" w:line="360" w:lineRule="auto"/>
                          <w:jc w:val="center"/>
                          <w:rPr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25" o:spid="_x0000_s1052" style="position:absolute;flip:y;visibility:visible;mso-wrap-style:square" from="0,2577" to="5140,2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xgp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qmM/h+&#10;iT9Arj8AAAD//wMAUEsBAi0AFAAGAAgAAAAhANvh9svuAAAAhQEAABMAAAAAAAAAAAAAAAAAAAAA&#10;AFtDb250ZW50X1R5cGVzXS54bWxQSwECLQAUAAYACAAAACEAWvQsW78AAAAVAQAACwAAAAAAAAAA&#10;AAAAAAAfAQAAX3JlbHMvLnJlbHNQSwECLQAUAAYACAAAACEAzwcYKb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AE58E6C" w14:textId="77777777" w:rsidR="003B48EC" w:rsidRDefault="00E143BC" w:rsidP="00A36224">
      <w:pPr>
        <w:rPr>
          <w:sz w:val="24"/>
          <w:szCs w:val="24"/>
          <w:rtl/>
        </w:rPr>
      </w:pPr>
      <w:r w:rsidRPr="00A36224">
        <w:rPr>
          <w:rFonts w:hint="cs"/>
          <w:sz w:val="24"/>
          <w:szCs w:val="24"/>
          <w:u w:val="single"/>
          <w:rtl/>
        </w:rPr>
        <w:t>السؤال الثالث:</w:t>
      </w:r>
      <w:r w:rsidRPr="00255B93">
        <w:rPr>
          <w:rFonts w:hint="cs"/>
          <w:sz w:val="24"/>
          <w:szCs w:val="24"/>
          <w:rtl/>
        </w:rPr>
        <w:t xml:space="preserve"> اجيب عما يلي</w:t>
      </w:r>
    </w:p>
    <w:p w14:paraId="13959483" w14:textId="77777777" w:rsidR="003B48EC" w:rsidRPr="00A36224" w:rsidRDefault="00E143BC" w:rsidP="00A36224">
      <w:pPr>
        <w:pStyle w:val="a4"/>
        <w:numPr>
          <w:ilvl w:val="0"/>
          <w:numId w:val="13"/>
        </w:numPr>
        <w:rPr>
          <w:sz w:val="24"/>
          <w:szCs w:val="24"/>
          <w:rtl/>
        </w:rPr>
      </w:pPr>
      <w:r w:rsidRPr="008C5955">
        <w:rPr>
          <w:sz w:val="24"/>
          <w:szCs w:val="24"/>
          <w:rtl/>
        </w:rPr>
        <w:t xml:space="preserve">قرّب قيمة </w:t>
      </w:r>
      <m:oMath>
        <m:rad>
          <m:ra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  <w:rtl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57</m:t>
            </m:r>
          </m:e>
        </m:rad>
      </m:oMath>
      <w:r w:rsidRPr="008C5955">
        <w:rPr>
          <w:sz w:val="24"/>
          <w:szCs w:val="24"/>
          <w:rtl/>
        </w:rPr>
        <w:t xml:space="preserve"> إلى ثلاث منازل عشرية</w:t>
      </w:r>
      <w:r>
        <w:rPr>
          <w:rFonts w:hint="cs"/>
          <w:sz w:val="24"/>
          <w:szCs w:val="24"/>
          <w:rtl/>
        </w:rPr>
        <w:t>،</w:t>
      </w:r>
      <w:r w:rsidRPr="008C5955">
        <w:rPr>
          <w:sz w:val="24"/>
          <w:szCs w:val="24"/>
          <w:rtl/>
        </w:rPr>
        <w:t xml:space="preserve"> مستعملاً الآلة الحاسبة.</w:t>
      </w:r>
    </w:p>
    <w:p w14:paraId="6C6F1FCF" w14:textId="77777777" w:rsidR="00255B93" w:rsidRPr="003B48EC" w:rsidRDefault="00E143BC" w:rsidP="003B48E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</w:t>
      </w:r>
      <w:r w:rsidR="00926CF8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7E242734" w14:textId="77777777" w:rsidR="003B48EC" w:rsidRDefault="00E143BC" w:rsidP="003B48EC">
      <w:pPr>
        <w:rPr>
          <w:color w:val="404040" w:themeColor="text1" w:themeTint="BF"/>
          <w:sz w:val="24"/>
          <w:szCs w:val="24"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 xml:space="preserve">      ..................................................................................................................................................</w:t>
      </w:r>
    </w:p>
    <w:p w14:paraId="4C010261" w14:textId="77777777" w:rsidR="007D5298" w:rsidRPr="008A4350" w:rsidRDefault="00E143BC" w:rsidP="00A36224">
      <w:pPr>
        <w:pStyle w:val="a4"/>
        <w:numPr>
          <w:ilvl w:val="0"/>
          <w:numId w:val="13"/>
        </w:numPr>
        <w:spacing w:after="0" w:line="360" w:lineRule="auto"/>
        <w:rPr>
          <w:sz w:val="24"/>
          <w:szCs w:val="24"/>
          <w:rtl/>
        </w:rPr>
      </w:pPr>
      <w:r w:rsidRPr="00A36224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8A4350">
        <w:rPr>
          <w:sz w:val="24"/>
          <w:szCs w:val="24"/>
          <w:rtl/>
        </w:rPr>
        <w:t>حل المعادلة:</w:t>
      </w:r>
    </w:p>
    <w:p w14:paraId="5DC53341" w14:textId="77777777" w:rsidR="003B48EC" w:rsidRPr="008A4350" w:rsidRDefault="00E143BC" w:rsidP="007D5298">
      <w:pPr>
        <w:spacing w:after="0" w:line="36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y+4=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den>
          </m:f>
        </m:oMath>
      </m:oMathPara>
    </w:p>
    <w:p w14:paraId="714C33A8" w14:textId="77777777" w:rsidR="00255B93" w:rsidRPr="003B48EC" w:rsidRDefault="00E143BC" w:rsidP="003B48EC">
      <w:pPr>
        <w:spacing w:after="0" w:line="360" w:lineRule="auto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 xml:space="preserve">     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13669537" w14:textId="77777777" w:rsidR="00255B93" w:rsidRPr="0056482C" w:rsidRDefault="00E143BC" w:rsidP="00255B93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61772915" w14:textId="77777777" w:rsidR="00255B93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</w:t>
      </w:r>
    </w:p>
    <w:p w14:paraId="336FFD1F" w14:textId="77777777" w:rsidR="00255B93" w:rsidRPr="0056482C" w:rsidRDefault="00E143BC" w:rsidP="00255B93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</w:t>
      </w:r>
    </w:p>
    <w:p w14:paraId="6A4E56B7" w14:textId="77777777" w:rsidR="00255B93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</w:t>
      </w:r>
      <w:r w:rsidR="0056482C"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</w:t>
      </w:r>
    </w:p>
    <w:p w14:paraId="5A619D1F" w14:textId="77777777" w:rsidR="00A36224" w:rsidRPr="0056482C" w:rsidRDefault="00E143BC" w:rsidP="00A36224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6DD584A7" w14:textId="77777777" w:rsidR="00A36224" w:rsidRPr="0056482C" w:rsidRDefault="00E143BC" w:rsidP="00A36224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334EE511" w14:textId="77777777" w:rsidR="003B48EC" w:rsidRPr="00A36224" w:rsidRDefault="00E143BC" w:rsidP="00A36224">
      <w:pPr>
        <w:pStyle w:val="a4"/>
        <w:numPr>
          <w:ilvl w:val="0"/>
          <w:numId w:val="13"/>
        </w:numPr>
        <w:spacing w:after="0" w:line="360" w:lineRule="auto"/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أوجد مجموع حدود المتسلسلة الحسابية لأول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50</m:t>
        </m:r>
      </m:oMath>
      <w:r>
        <w:rPr>
          <w:rFonts w:hint="cs"/>
          <w:color w:val="000000" w:themeColor="text1"/>
          <w:sz w:val="24"/>
          <w:szCs w:val="24"/>
          <w:rtl/>
        </w:rPr>
        <w:t xml:space="preserve"> عدداً طبيعياً.</w:t>
      </w:r>
    </w:p>
    <w:p w14:paraId="74B69451" w14:textId="77777777" w:rsidR="0056482C" w:rsidRPr="0056482C" w:rsidRDefault="00E143BC" w:rsidP="003B48EC">
      <w:pPr>
        <w:spacing w:after="0" w:line="360" w:lineRule="auto"/>
        <w:rPr>
          <w:color w:val="404040" w:themeColor="text1" w:themeTint="BF"/>
          <w:sz w:val="24"/>
          <w:szCs w:val="24"/>
          <w:rtl/>
        </w:rPr>
      </w:pPr>
      <w:r>
        <w:rPr>
          <w:rFonts w:hint="cs"/>
          <w:color w:val="404040" w:themeColor="text1" w:themeTint="BF"/>
          <w:sz w:val="24"/>
          <w:szCs w:val="24"/>
          <w:rtl/>
        </w:rPr>
        <w:t xml:space="preserve">     </w: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1B64CAC9" w14:textId="77777777" w:rsidR="0056482C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04C42F1B" w14:textId="77777777" w:rsidR="0056482C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754FC71E" w14:textId="77777777" w:rsidR="0056482C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1096BF77" w14:textId="77777777" w:rsidR="0056482C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023BEB8F" w14:textId="77777777" w:rsidR="0056482C" w:rsidRPr="0056482C" w:rsidRDefault="00E143BC" w:rsidP="0056482C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4FC890AF" w14:textId="77777777" w:rsidR="00CB3835" w:rsidRDefault="00E143BC" w:rsidP="00CB3835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5C636B35" w14:textId="77777777" w:rsidR="00A36224" w:rsidRPr="0056482C" w:rsidRDefault="00E143BC" w:rsidP="00A36224">
      <w:pPr>
        <w:spacing w:after="0" w:line="360" w:lineRule="auto"/>
        <w:ind w:left="360"/>
        <w:rPr>
          <w:color w:val="404040" w:themeColor="text1" w:themeTint="BF"/>
          <w:sz w:val="24"/>
          <w:szCs w:val="24"/>
          <w:rtl/>
        </w:rPr>
      </w:pP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6D14B4BB" w14:textId="77777777" w:rsidR="00A36224" w:rsidRPr="0056482C" w:rsidRDefault="00E143BC" w:rsidP="00A36224">
      <w:pPr>
        <w:spacing w:after="0" w:line="360" w:lineRule="auto"/>
        <w:ind w:left="360"/>
        <w:rPr>
          <w:color w:val="404040" w:themeColor="text1" w:themeTint="BF"/>
          <w:sz w:val="24"/>
          <w:szCs w:val="24"/>
        </w:rPr>
        <w:sectPr w:rsidR="00A36224" w:rsidRPr="0056482C" w:rsidSect="0059618A">
          <w:pgSz w:w="11906" w:h="16838"/>
          <w:pgMar w:top="568" w:right="566" w:bottom="1440" w:left="567" w:header="708" w:footer="708" w:gutter="0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074C43" wp14:editId="05059311">
                <wp:simplePos x="0" y="0"/>
                <wp:positionH relativeFrom="margin">
                  <wp:align>left</wp:align>
                </wp:positionH>
                <wp:positionV relativeFrom="paragraph">
                  <wp:posOffset>2224385</wp:posOffset>
                </wp:positionV>
                <wp:extent cx="3243580" cy="973078"/>
                <wp:effectExtent l="0" t="0" r="0" b="0"/>
                <wp:wrapNone/>
                <wp:docPr id="155492727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23589" w14:textId="77777777" w:rsidR="00A36224" w:rsidRPr="00EC296B" w:rsidRDefault="00E143BC" w:rsidP="00A36224">
                            <w:pPr>
                              <w:jc w:val="center"/>
                              <w:rPr>
                                <w:rFonts w:asciiTheme="majorBidi" w:hAnsiTheme="majorBidi" w:cs="Arial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EC296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انتهت الأسئلة ألهمك الله الصواب وحسن الجواب،،،</w:t>
                            </w:r>
                          </w:p>
                          <w:p w14:paraId="23DC90A1" w14:textId="77777777" w:rsidR="00A36224" w:rsidRPr="0056482C" w:rsidRDefault="00E143BC" w:rsidP="00A36224">
                            <w:pPr>
                              <w:jc w:val="center"/>
                              <w:rPr>
                                <w:rFonts w:asciiTheme="majorBidi" w:hAnsiTheme="majorBidi" w:cs="Arial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56482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المادة:</w:t>
                            </w:r>
                            <w:r w:rsidRPr="0056482C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36224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أشواق الكحيلي</w:t>
                            </w:r>
                          </w:p>
                          <w:p w14:paraId="5FA52B61" w14:textId="77777777" w:rsidR="00A36224" w:rsidRDefault="00A36224" w:rsidP="00A36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4C43" id="مربع نص 5" o:spid="_x0000_s1053" type="#_x0000_t202" style="position:absolute;left:0;text-align:left;margin-left:0;margin-top:175.15pt;width:255.4pt;height:76.6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soEwIAACYEAAAOAAAAZHJzL2Uyb0RvYy54bWysU8lu2zAQvRfoPxC815LXOILlwE3gooCR&#10;BHCKnGmKtARQHJakLblf3yElL0h7KnqhOItmee9x8dDWihyFdRXonA4HKSVCcygqvc/pj7f1lzkl&#10;zjNdMAVa5PQkHH1Yfv60aEwmRlCCKoQlWES7rDE5Lb03WZI4XoqauQEYoTEowdbMo2n3SWFZg9Vr&#10;lYzSdJY0YAtjgQvn0PvUBeky1pdScP8ipROeqJzibD6eNp67cCbLBcv2lpmy4v0Y7B+mqFmlseml&#10;1BPzjBxs9UepuuIWHEg/4FAnIGXFRdwBtxmmH7bZlsyIuAuC48wFJvf/yvLn49a8WuLbr9AigQGQ&#10;xrjMoTPs00pbhy9OSjCOEJ4usInWE47O8Wgyns4xxDF2fzdO7+ahTHL921jnvwmoSbjk1CItES12&#10;3DjfpZ5TQjMN60qpSI3SpMnpbDxN4w+XCBZXGntcZw033+5aUhW4x+y8yA6KE+5noaPeGb6ucIgN&#10;c/6VWeQa50b9+hc8pAJsBv2NkhLsr7/5Qz5SgFFKGtROTt3PA7OCEvVdIzn3w8kkiC0ak+ndCA17&#10;G9ndRvShfgSU5xBfiuHxGvK9OnulhfodZb4KXTHENMfeOfXn66PvFI3PhIvVKiahvAzzG701PJQO&#10;sAaI39p3Zk3Pg0cGn+GsMpZ9oKPL7UHucOwNFGPkt384Qe23dsy6Pu/lbwAAAP//AwBQSwMEFAAG&#10;AAgAAAAhAKqb9FHfAAAACAEAAA8AAABkcnMvZG93bnJldi54bWxMj8FqwzAMhu+DvoNRYbfVbkNG&#10;yeKUEiiDsR3a9bKbEqtJWGxnsdtme/ppp/Um8Ytf35dvJtuLC42h807DcqFAkKu96Vyj4fi+e1iD&#10;CBGdwd470vBNATbF7C7HzPir29PlEBvBJS5kqKGNccikDHVLFsPCD+Q4O/nRYuR1bKQZ8crltpcr&#10;pR6lxc7xhxYHKluqPw9nq+Gl3L3hvlrZ9U9fPr+etsPX8SPV+n4+bZ9ARJri/zH84TM6FMxU+bMz&#10;QfQaWCRqSFKVgOA4XSo2qXhQSQqyyOWtQPELAAD//wMAUEsBAi0AFAAGAAgAAAAhALaDOJL+AAAA&#10;4QEAABMAAAAAAAAAAAAAAAAAAAAAAFtDb250ZW50X1R5cGVzXS54bWxQSwECLQAUAAYACAAAACEA&#10;OP0h/9YAAACUAQAACwAAAAAAAAAAAAAAAAAvAQAAX3JlbHMvLnJlbHNQSwECLQAUAAYACAAAACEA&#10;TM8bKBMCAAAmBAAADgAAAAAAAAAAAAAAAAAuAgAAZHJzL2Uyb0RvYy54bWxQSwECLQAUAAYACAAA&#10;ACEAqpv0Ud8AAAAIAQAADwAAAAAAAAAAAAAAAABtBAAAZHJzL2Rvd25yZXYueG1sUEsFBgAAAAAE&#10;AAQA8wAAAHkFAAAAAA==&#10;" filled="f" stroked="f" strokeweight=".5pt">
                <v:textbox>
                  <w:txbxContent>
                    <w:p w14:paraId="23523589" w14:textId="77777777" w:rsidR="00A36224" w:rsidRPr="00EC296B" w:rsidRDefault="00E143BC" w:rsidP="00A36224">
                      <w:pPr>
                        <w:jc w:val="center"/>
                        <w:rPr>
                          <w:rFonts w:asciiTheme="majorBidi" w:hAnsiTheme="majorBidi" w:cs="Arial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EC296B">
                        <w:rPr>
                          <w:rFonts w:asciiTheme="majorBidi" w:hAnsiTheme="majorBidi" w:cstheme="majorBidi"/>
                          <w:sz w:val="24"/>
                          <w:szCs w:val="24"/>
                          <w:u w:val="single"/>
                          <w:rtl/>
                        </w:rPr>
                        <w:t>انتهت الأسئلة ألهمك الله الصواب وحسن الجواب،،،</w:t>
                      </w:r>
                    </w:p>
                    <w:p w14:paraId="23DC90A1" w14:textId="77777777" w:rsidR="00A36224" w:rsidRPr="0056482C" w:rsidRDefault="00E143BC" w:rsidP="00A36224">
                      <w:pPr>
                        <w:jc w:val="center"/>
                        <w:rPr>
                          <w:rFonts w:asciiTheme="majorBidi" w:hAnsiTheme="majorBidi" w:cs="Arial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معلم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ة</w:t>
                      </w:r>
                      <w:r w:rsidRPr="0056482C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المادة:</w:t>
                      </w:r>
                      <w:r w:rsidRPr="0056482C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36224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أشواق الكحيلي</w:t>
                      </w:r>
                    </w:p>
                    <w:p w14:paraId="5FA52B61" w14:textId="77777777" w:rsidR="00A36224" w:rsidRDefault="00A36224" w:rsidP="00A3622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795DE" wp14:editId="6C6D434E">
                <wp:simplePos x="0" y="0"/>
                <wp:positionH relativeFrom="margin">
                  <wp:align>left</wp:align>
                </wp:positionH>
                <wp:positionV relativeFrom="paragraph">
                  <wp:posOffset>1977114</wp:posOffset>
                </wp:positionV>
                <wp:extent cx="3224530" cy="1036646"/>
                <wp:effectExtent l="19050" t="0" r="33020" b="30480"/>
                <wp:wrapNone/>
                <wp:docPr id="1185081986" name="سحاب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id="سحابة 7" o:spid="_x0000_s1060" style="width:253.9pt;height:81.63pt;margin-top:155.6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7152" coordsize="21600,21600" path="m1949,7185c1857,6263,1973,5324,2281,4493l2281,4493c2722,3305,3521,2435,4470,2110l4470,2110c5328,1815,6238,1992,7001,2601l7001,2601c7368,1658,8022,983,8787,755l8787,755c9666,494,10585,855,11226,1716l11226,1716c11507,948,12020,382,12629,166l12629,166c13348,-87,14115,174,14660,861l14660,861c14753,977,14837,1104,14914,1240l14913,1240c15427,417,16206,-12,16996,89l16996,89c17738,185,18409,741,18811,1595l18811,1595c18982,1958,19099,2363,19155,2788l19155,2788c19895,3063,20512,3760,20849,4699l20849,4699c21085,5357,21170,6098,21092,6823l21092,6823c21059,7135,20996,7440,20905,7729l20904,7729c21347,8514,21593,9473,21605,10463l21605,10463c21617,11437,21401,12392,20989,13189l20989,13189c20452,14229,19622,14921,18697,15101l18697,15101c18692,15943,18489,16760,18117,17433l18117,17433c17562,18437,16686,19022,15763,19003l15763,19003c15236,18992,14721,18786,14274,18407l14274,18407c14022,19539,13461,20497,12707,21081l12707,21081c11678,21877,10414,21878,9384,21085l9384,21085c8923,20730,8530,20233,8236,19632l8236,19632c7077,20584,5632,20636,4438,19770l4438,19770c3794,19304,3261,18598,2898,17735l2899,17734c2187,17848,1477,17477,1005,16746l1005,16746c688,16255,499,15635,469,14984l469,14984c440,14370,553,13760,791,13237l791,13237c867,13071,955,12916,1053,12773l1053,12773c575,12390,222,11771,66,11044l66,11044c-53,10480,-49,9881,78,9321l78,9321c245,8588,614,7971,1107,7602l1107,7602c1361,7412,1640,7293,1928,7252xem2345,13088c1903,13135,1461,12996,1079,12689m3464,17450c3286,17546,3100,17610,2910,17640m8239,19544c8105,19271,7993,18980,7905,18674m14414,17375c14394,17699,14350,18019,14281,18330m17064,11477c17751,11932,18278,12740,18529,13722l18529,13722c18638,14147,18692,14595,18689,15045m20899,7676c20736,8193,20489,8650,20175,9014m19161,2713c19189,2921,19201,3133,19199,3345m14539,1976c14633,1684,14758,1413,14909,1170m11069,2360c11108,2119,11168,1885,11249,1665m6999,2596c7235,2784,7453,3010,7649,3270m2064,7893c2012,7661,1974,7424,1950,7184e" filled="f" fillcolor="this" stroked="t" strokecolor="black" strokeweight="0.5pt">
                <w10:wrap anchorx="margin"/>
              </v:shape>
            </w:pict>
          </mc:Fallback>
        </mc:AlternateContent>
      </w:r>
      <w:r w:rsidRPr="0056482C">
        <w:rPr>
          <w:rFonts w:hint="cs"/>
          <w:color w:val="404040" w:themeColor="text1" w:themeTint="BF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4E665A07" w14:textId="77777777" w:rsidR="00510852" w:rsidRDefault="00E143BC" w:rsidP="00510852">
      <w:pPr>
        <w:spacing w:line="240" w:lineRule="auto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BC097D" wp14:editId="66C4C784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1002376555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F17FC" w14:textId="77777777" w:rsidR="007F7A9C" w:rsidRDefault="00E143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71584" wp14:editId="7061493C">
                                  <wp:extent cx="1028700" cy="1028700"/>
                                  <wp:effectExtent l="0" t="0" r="0" b="0"/>
                                  <wp:docPr id="725926836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926836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097D" id="مربع نص 28" o:spid="_x0000_s1054" type="#_x0000_t202" style="position:absolute;left:0;text-align:left;margin-left:210pt;margin-top:-7.8pt;width:112.2pt;height:79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t5EwIAACcEAAAOAAAAZHJzL2Uyb0RvYy54bWysU1tv2yAUfp+0/4B4X2ynbtpacaqsVaZJ&#10;UVspnfpMMMSWMIcBiZ39+h2Ic1G3p6ovcA7n/n2H6X3fKrIT1jWgS5qNUkqE5lA1elPSX6+Lb7eU&#10;OM90xRRoUdK9cPR+9vXLtDOFGEMNqhKWYBLtis6UtPbeFEnieC1a5kZghEajBNsyj6rdJJVlHWZv&#10;VTJO00nSga2MBS6cw9fHg5HOYn4pBffPUjrhiSop9ubjaeO5Dmcym7JiY5mpGz60wT7QRcsajUVP&#10;qR6ZZ2Rrm39StQ234ED6EYc2ASkbLuIMOE2WvptmVTMj4iwIjjMnmNznpeVPu5V5scT336FHAgMg&#10;nXGFw8cwTy9tG27slKAdIdyfYBO9JzwE5eP8LkcTR1uWZlf5JAKbnMONdf6HgJYEoaQWeYlwsd3S&#10;eSyJrkeXUE3DolEqcqM06Uo6ubpOY8DJghFKY+C52SD5ft2TpsI2bo6TrKHa44AWDtw7wxcNNrFk&#10;zr8wi2Rj47jA/hkPqQCLwSBRUoP987/34I8coJWSDpenpO73lllBifqpkZ27LA94+Kjk1zdjVOyl&#10;ZX1p0dv2AXA/M/wqhkcx+Ht1fJUW2jfc83moiiamOdYuqT+KD/6w0vhPuJjPoxPul2F+qVeGh9QB&#10;1gDxa//GrBl48EjhExzXjBXv6Dj4DiAfcBwU3MZI2vBzwrpf6tHr/L9nfwEAAP//AwBQSwMEFAAG&#10;AAgAAAAhAI8dVFjgAAAACwEAAA8AAABkcnMvZG93bnJldi54bWxMj8FqwzAMQO+D/YPRYLfWaXFD&#10;yeKUEiiDsR3a9bKbkrhJmC1nsdtm+/ppp/Uo9Hh6yjeTs+JixtB70rCYJyAM1b7pqdVwfN/N1iBC&#10;RGrQejIavk2ATXF/l2PW+CvtzeUQW8ESChlq6GIcMilD3RmHYe4HQ7w7+dFh5HFsZTPileXOymWS&#10;pNJhT3yhw8GUnak/D2en4aXcveG+Wrr1jy2fX0/b4ev4sdL68WHaPoGIZor/MPzlczoU3FT5MzVB&#10;WA2K9YxqmC1WKQgmUqUUiIpRpRKQRS5vfyh+AQAA//8DAFBLAQItABQABgAIAAAAIQC2gziS/gAA&#10;AOEBAAATAAAAAAAAAAAAAAAAAAAAAABbQ29udGVudF9UeXBlc10ueG1sUEsBAi0AFAAGAAgAAAAh&#10;ADj9If/WAAAAlAEAAAsAAAAAAAAAAAAAAAAALwEAAF9yZWxzLy5yZWxzUEsBAi0AFAAGAAgAAAAh&#10;AC7fm3kTAgAAJwQAAA4AAAAAAAAAAAAAAAAALgIAAGRycy9lMm9Eb2MueG1sUEsBAi0AFAAGAAgA&#10;AAAhAI8dVFjgAAAACwEAAA8AAAAAAAAAAAAAAAAAbQQAAGRycy9kb3ducmV2LnhtbFBLBQYAAAAA&#10;BAAEAPMAAAB6BQAAAAA=&#10;" filled="f" stroked="f" strokeweight=".5pt">
                <v:textbox>
                  <w:txbxContent>
                    <w:p w14:paraId="278F17FC" w14:textId="77777777" w:rsidR="007F7A9C" w:rsidRDefault="00E143BC">
                      <w:r>
                        <w:rPr>
                          <w:noProof/>
                        </w:rPr>
                        <w:drawing>
                          <wp:inline distT="0" distB="0" distL="0" distR="0" wp14:anchorId="62D71584" wp14:editId="7061493C">
                            <wp:extent cx="1028700" cy="1028700"/>
                            <wp:effectExtent l="0" t="0" r="0" b="0"/>
                            <wp:docPr id="725926836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5926836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26FB41" wp14:editId="4081C075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59981338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255E1" w14:textId="77777777" w:rsidR="00510852" w:rsidRDefault="00E143BC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158469" w14:textId="77777777" w:rsidR="00510852" w:rsidRDefault="00E143BC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14:paraId="4C858AA8" w14:textId="77777777" w:rsidR="00510852" w:rsidRDefault="00E143BC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 بمنطقة ...............</w:t>
                            </w:r>
                          </w:p>
                          <w:p w14:paraId="3A25390E" w14:textId="77777777" w:rsidR="00510852" w:rsidRDefault="00E143BC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مكتب التعليم ...............</w:t>
                            </w:r>
                          </w:p>
                          <w:p w14:paraId="410AA8C0" w14:textId="77777777" w:rsidR="00510852" w:rsidRDefault="00E143BC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FB41" id="_x0000_s1055" type="#_x0000_t202" style="position:absolute;left:0;text-align:left;margin-left:127.6pt;margin-top:5.4pt;width:178.8pt;height:122.4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MCKQIAAE8EAAAOAAAAZHJzL2Uyb0RvYy54bWysVEuP2jAQvlfqf7B8LwkUWDYirCgrqkpo&#10;dyW22rNxbBLJ8bi2IaG/vmMnPLrtqerF8Tw8j++byfyhrRU5Cusq0DkdDlJKhOZQVHqf0++v608z&#10;SpxnumAKtMjpSTj6sPj4Yd6YTIygBFUISzCIdlljclp6b7IkcbwUNXMDMEKjUYKtmUfR7pPCsgaj&#10;1yoZpek0acAWxgIXzqH2sTPSRYwvpeD+WUonPFE5xdp8PG08d+FMFnOW7S0zZcX7Mtg/VFGzSmPS&#10;S6hH5hk52OqPUHXFLTiQfsChTkDKiovYA3YzTN91sy2ZEbEXBMeZC0zu/4XlT8etebHEt1+gRQID&#10;II1xmUNl6KeVtg5frJSgHSE8XWATrScclaPRXXo3RRNH23AyGY9nEdjk+txY578KqEm45NQiLxEu&#10;dtw4jynR9ewSsjlQVbGulIpCmAWxUpYcGbKofCwSX/zmpTRpcjr9PEljYA3heRdZaUxwbSrcfLtr&#10;SVVgubNzxzsoTgiEhW5GnOHrCovdMOdfmMWhwAZx0P0zHlIBJoP+RkkJ9uff9MEfuUIrJQ0OWU7d&#10;jwOzghL1TSOL98PxOExlFMaTuxEK9tayu7XoQ70CRGCIK2V4vAZ/r85aaaF+w31YhqxoYppj7pz6&#10;83Xlu9HHfeJiuYxOOIeG+Y3eGh5CB8QDFa/tG7Om58sj1U9wHkeWvaOt8+1B7nDsBZzaSG6/YWEt&#10;buXodf0PLH4BAAD//wMAUEsDBBQABgAIAAAAIQCZCRsd3wAAAAcBAAAPAAAAZHJzL2Rvd25yZXYu&#10;eG1sTI9LT8MwEITvSP0P1iJxQdShUVKUxqkQ4iFxa8NDvbnxkkSN11HsJuHfs5zguDOjmW/z7Ww7&#10;MeLgW0cKbpcRCKTKmZZqBW/l080dCB80Gd05QgXf6GFbLC5ynRk30Q7HfagFl5DPtIImhD6T0lcN&#10;Wu2Xrkdi78sNVgc+h1qaQU9cbju5iqJUWt0SLzS6x4cGq9P+bBUcruvPVz8/v09xEvePL2O5/jCl&#10;UleX8/0GRMA5/IXhF5/RoWCmozuT8aJTwI8EViPmZzdO1imIo4JVkqQgi1z+5y9+AAAA//8DAFBL&#10;AQItABQABgAIAAAAIQC2gziS/gAAAOEBAAATAAAAAAAAAAAAAAAAAAAAAABbQ29udGVudF9UeXBl&#10;c10ueG1sUEsBAi0AFAAGAAgAAAAhADj9If/WAAAAlAEAAAsAAAAAAAAAAAAAAAAALwEAAF9yZWxz&#10;Ly5yZWxzUEsBAi0AFAAGAAgAAAAhAG4WIwIpAgAATwQAAA4AAAAAAAAAAAAAAAAALgIAAGRycy9l&#10;Mm9Eb2MueG1sUEsBAi0AFAAGAAgAAAAhAJkJGx3fAAAABwEAAA8AAAAAAAAAAAAAAAAAgwQAAGRy&#10;cy9kb3ducmV2LnhtbFBLBQYAAAAABAAEAPMAAACPBQAAAAA=&#10;" fillcolor="white [3201]" stroked="f" strokeweight=".5pt">
                <v:textbox>
                  <w:txbxContent>
                    <w:p w14:paraId="5A3255E1" w14:textId="77777777" w:rsidR="00510852" w:rsidRDefault="00E143BC" w:rsidP="00510852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14:paraId="58158469" w14:textId="77777777" w:rsidR="00510852" w:rsidRDefault="00E143BC" w:rsidP="00510852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14:paraId="4C858AA8" w14:textId="77777777" w:rsidR="00510852" w:rsidRDefault="00E143BC" w:rsidP="00510852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 بمنطقة ...............</w:t>
                      </w:r>
                    </w:p>
                    <w:p w14:paraId="3A25390E" w14:textId="77777777" w:rsidR="00510852" w:rsidRDefault="00E143BC" w:rsidP="00510852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مكتب التعليم ...............</w:t>
                      </w:r>
                    </w:p>
                    <w:p w14:paraId="410AA8C0" w14:textId="77777777" w:rsidR="00510852" w:rsidRDefault="00E143BC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C12C28" wp14:editId="29C7EAB3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18260" cy="1424940"/>
                <wp:effectExtent l="19050" t="19050" r="1524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ستطيل 21" o:spid="_x0000_s1063" style="width:103.8pt;height:112.2pt;margin-top:8.4pt;margin-left:0;mso-wrap-distance-bottom:0;mso-wrap-distance-left:9pt;mso-wrap-distance-right:9pt;mso-wrap-distance-top:0;position:absolute;v-text-anchor:middle;z-index:251738112" filled="f" fillcolor="this" stroked="t" strokecolor="black" strokeweight="2.75pt"/>
            </w:pict>
          </mc:Fallback>
        </mc:AlternateContent>
      </w: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83ABA4" wp14:editId="575CB1E1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9707374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5EBC0" w14:textId="77777777" w:rsidR="00510852" w:rsidRDefault="00E143BC" w:rsidP="005108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المادة / رياضيات 2-2</w:t>
                            </w:r>
                          </w:p>
                          <w:p w14:paraId="17321D76" w14:textId="77777777" w:rsidR="00510852" w:rsidRDefault="00E143BC" w:rsidP="005108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 / ثاني ثانوي</w:t>
                            </w:r>
                          </w:p>
                          <w:p w14:paraId="78A10351" w14:textId="77777777" w:rsidR="00510852" w:rsidRDefault="00E143BC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ABA4" id="مربع نص 6" o:spid="_x0000_s1056" type="#_x0000_t202" style="position:absolute;left:0;text-align:left;margin-left:84.6pt;margin-top:18pt;width:161.4pt;height:103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HAKgIAAE8EAAAOAAAAZHJzL2Uyb0RvYy54bWysVFtv2jAUfp+0/2D5vSShlEJEqBgV0yTU&#10;VqJTn43jkEiOj2cbEvbrd+yES7s9TX1xfC4+l+87J7OHtpbkIIytQGU0GcSUCMUhr9Quoz9fVzcT&#10;SqxjKmcSlMjoUVj6MP/6ZdboVAyhBJkLQzCIsmmjM1o6p9MosrwUNbMD0EKhsQBTM4ei2UW5YQ1G&#10;r2U0jONx1IDJtQEurEXtY2ek8xC/KAR3z0VhhSMyo1ibC6cJ59af0XzG0p1huqx4Xwb7jypqVilM&#10;eg71yBwje1P9FaquuAELhRtwqCMoioqL0AN2k8QfutmUTIvQC4Jj9Rkm+3lh+dNho18Mce03aJFA&#10;D0ijbWpR6ftpC1P7L1ZK0I4QHs+widYRjsphPJreT9DE0ZbcJpPhOAAbXZ5rY913ATXxl4wa5CXA&#10;xQ5r6zAlup5cfDYLsspXlZRB8LMgltKQA0MWpQtF4ot3XlKRJqPj27s4BFbgn3eRpcIEl6b8zbXb&#10;llQ5ljs9dbyF/IhAGOhmxGq+qrDYNbPuhRkcCmwQB90941FIwGTQ3ygpwfz+l977I1dopaTBIcuo&#10;/bVnRlAifyhkcZqMRn4qgzC6ux+iYK4t22uL2tdLQAQSXCnNw9X7O3nSFgbqN9yHhc+KJqY45s6o&#10;O12Xrht93CcuFovghHOomVurjeY+tEfcU/HavjGje74cUv0Ep3Fk6QfaOt8e5A7HXsCpDeT2G+bX&#10;4loOXpf/wPwPAAAA//8DAFBLAwQUAAYACAAAACEAW0LeIOAAAAAKAQAADwAAAGRycy9kb3ducmV2&#10;LnhtbEyPTU+DQBCG7yb+h82YeDHtIlS0yNIYozbxZqkab1t2BCI7S9gt4L93POlt3syT9yPfzLYT&#10;Iw6+daTgchmBQKqcaalWsC8fFzcgfNBkdOcIFXyjh01xepLrzLiJXnDchVqwCflMK2hC6DMpfdWg&#10;1X7peiT+fbrB6sByqKUZ9MTmtpNxFKXS6pY4odE93jdYfe2OVsHHRf3+7Oen1ym5SvqH7Vhev5lS&#10;qfOz+e4WRMA5/MHwW5+rQ8GdDu5IxouOdbqOGVWQpLyJgdU65uOgIF4lKcgil/8nFD8AAAD//wMA&#10;UEsBAi0AFAAGAAgAAAAhALaDOJL+AAAA4QEAABMAAAAAAAAAAAAAAAAAAAAAAFtDb250ZW50X1R5&#10;cGVzXS54bWxQSwECLQAUAAYACAAAACEAOP0h/9YAAACUAQAACwAAAAAAAAAAAAAAAAAvAQAAX3Jl&#10;bHMvLnJlbHNQSwECLQAUAAYACAAAACEAcOKRwCoCAABPBAAADgAAAAAAAAAAAAAAAAAuAgAAZHJz&#10;L2Uyb0RvYy54bWxQSwECLQAUAAYACAAAACEAW0LeIOAAAAAKAQAADwAAAAAAAAAAAAAAAACEBAAA&#10;ZHJzL2Rvd25yZXYueG1sUEsFBgAAAAAEAAQA8wAAAJEFAAAAAA==&#10;" fillcolor="white [3201]" stroked="f" strokeweight=".5pt">
                <v:textbox>
                  <w:txbxContent>
                    <w:p w14:paraId="6D05EBC0" w14:textId="77777777" w:rsidR="00510852" w:rsidRDefault="00E143BC" w:rsidP="005108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المادة / رياضيات 2-2</w:t>
                      </w:r>
                    </w:p>
                    <w:p w14:paraId="17321D76" w14:textId="77777777" w:rsidR="00510852" w:rsidRDefault="00E143BC" w:rsidP="005108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 / ثاني ثانوي</w:t>
                      </w:r>
                    </w:p>
                    <w:p w14:paraId="78A10351" w14:textId="77777777" w:rsidR="00510852" w:rsidRDefault="00E143BC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47988E31" w14:textId="77777777" w:rsidR="00510852" w:rsidRDefault="00E143BC" w:rsidP="00510852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20F5F5" wp14:editId="7D887D16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569492297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9AA22" w14:textId="77777777" w:rsidR="00510852" w:rsidRDefault="00E143BC" w:rsidP="005108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36C4B" wp14:editId="389E6FDC">
                                  <wp:extent cx="1200150" cy="1103208"/>
                                  <wp:effectExtent l="0" t="0" r="0" b="0"/>
                                  <wp:docPr id="423003210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3003210" name="صورة 16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F5F5" id="مربع نص 25" o:spid="_x0000_s1057" type="#_x0000_t202" style="position:absolute;left:0;text-align:left;margin-left:3in;margin-top:21.6pt;width:117pt;height:82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W6FAIAACcEAAAOAAAAZHJzL2Uyb0RvYy54bWysU0tvGjEQvlfqf7B8L7sQSMOKJaKJqCqh&#10;JBKJcjZem13J9ri2YZf++o7N8lDaU9WLPZ73fN94dt9pRfbC+QZMSYeDnBJhOFSN2Zb07XX55Y4S&#10;H5ipmAIjSnoQnt7PP3+atbYQI6hBVcIRTGJ80dqS1iHYIss8r4VmfgBWGDRKcJoFfLptVjnWYnat&#10;slGe32YtuMo64MJ71D4ejXSe8kspeHiW0otAVEmxt5BOl85NPLP5jBVbx2zd8L4N9g9daNYYLHpO&#10;9cgCIzvX/JFKN9yBBxkGHHQGUjZcpBlwmmH+YZp1zaxIsyA43p5h8v8vLX/ar+2LI6H7Bh0SGAFp&#10;rS88KuM8nXQ63tgpQTtCeDjDJrpAeAwa302mOZo42ob5+GY6TsBml3DrfPguQJMolNQhLwkutl/5&#10;gCXR9eQSqxlYNkolbpQhbUlvbyZ5CjhbMEIZDLw0G6XQbTrSVCUdpQ6iagPVAQd0cOTeW75ssIkV&#10;8+GFOSQbG8cFDs94SAVYDHqJkhrcr7/poz9ygFZKWlyekvqfO+YEJeqHQXamwzFCQEJ6jCdfsRvi&#10;ri2ba4vZ6QfA/RziV7E8idE/qJNWOtDvuOeLWBVNzHCsXdJwEh/CcaXxn3CxWCQn3C/LwsqsLY+p&#10;I6wR4tfunTnb8xCQwic4rRkrPtBx9O1BPuLYP3AbE2n9z4nrfv1OXpf/Pf8NAAD//wMAUEsDBBQA&#10;BgAIAAAAIQCs/lUn4QAAAAoBAAAPAAAAZHJzL2Rvd25yZXYueG1sTI9BT8MwDIXvSPyHyEjcWEqB&#10;MJWm01RpQkJw2NiFm9t4bUWTlCbbyn49Hhe42X5Pz9/LF5PtxYHG0Hmn4XaWgCBXe9O5RsP2fXUz&#10;BxEiOoO9d6ThmwIsisuLHDPjj25Nh01sBIe4kKGGNsYhkzLULVkMMz+QY23nR4uR17GRZsQjh9te&#10;pkmipMXO8YcWBypbqj83e6vhpVy94bpK7fzUl8+vu+Xwtf140Pr6alo+gYg0xT8znPEZHQpmqvze&#10;mSB6Dfd3KXeJvwMINiil+FBpSJNHBbLI5f8KxQ8AAAD//wMAUEsBAi0AFAAGAAgAAAAhALaDOJL+&#10;AAAA4QEAABMAAAAAAAAAAAAAAAAAAAAAAFtDb250ZW50X1R5cGVzXS54bWxQSwECLQAUAAYACAAA&#10;ACEAOP0h/9YAAACUAQAACwAAAAAAAAAAAAAAAAAvAQAAX3JlbHMvLnJlbHNQSwECLQAUAAYACAAA&#10;ACEAdRhVuhQCAAAnBAAADgAAAAAAAAAAAAAAAAAuAgAAZHJzL2Uyb0RvYy54bWxQSwECLQAUAAYA&#10;CAAAACEArP5VJ+EAAAAKAQAADwAAAAAAAAAAAAAAAABuBAAAZHJzL2Rvd25yZXYueG1sUEsFBgAA&#10;AAAEAAQA8wAAAHwFAAAAAA==&#10;" filled="f" stroked="f" strokeweight=".5pt">
                <v:textbox>
                  <w:txbxContent>
                    <w:p w14:paraId="0099AA22" w14:textId="77777777" w:rsidR="00510852" w:rsidRDefault="00E143BC" w:rsidP="00510852">
                      <w:r>
                        <w:rPr>
                          <w:noProof/>
                        </w:rPr>
                        <w:drawing>
                          <wp:inline distT="0" distB="0" distL="0" distR="0" wp14:anchorId="5F436C4B" wp14:editId="389E6FDC">
                            <wp:extent cx="1200150" cy="1103208"/>
                            <wp:effectExtent l="0" t="0" r="0" b="0"/>
                            <wp:docPr id="423003210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3003210" name="صورة 16"/>
                                    <pic:cNvPicPr/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60" cy="110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93CADD" w14:textId="77777777" w:rsidR="00510852" w:rsidRPr="005D5E7E" w:rsidRDefault="00E143BC" w:rsidP="00510852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33A0F6" wp14:editId="6FB2F3D4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EE367" w14:textId="77777777" w:rsidR="00510852" w:rsidRPr="00FB35EE" w:rsidRDefault="00E143BC" w:rsidP="0051085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A0F6" id="مربع نص 23" o:spid="_x0000_s1058" type="#_x0000_t202" style="position:absolute;left:0;text-align:left;margin-left:10.2pt;margin-top:16.8pt;width:80.4pt;height:45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JAKAIAAE4EAAAOAAAAZHJzL2Uyb0RvYy54bWysVEtv2zAMvg/YfxB0X2xnSR9GnCJLkWFA&#10;0BZIh54VWY4NSKImKbGzXz9Kdh7rdhp2kUmR4uP7SM8eOiXJQVjXgC5oNkopEZpD2ehdQb+/rj7d&#10;UeI80yWToEVBj8LRh/nHD7PW5GIMNchSWIJBtMtbU9Dae5MnieO1UMyNwAiNxgqsYh5Vu0tKy1qM&#10;rmQyTtObpAVbGgtcOIe3j72RzmP8qhLcP1eVE57IgmJtPp42nttwJvMZy3eWmbrhQxnsH6pQrNGY&#10;9BzqkXlG9rb5I5RquAUHlR9xUAlUVcNF7AG7ydJ33WxqZkTsBcFx5gyT+39h+dNhY14s8d0X6JDA&#10;AEhrXO7wMvTTVVaFL1ZK0I4QHs+wic4THh6l4yy9QxNH2/T2PhtHXJPLa2Od/ypAkSAU1CItES12&#10;WDuPGdH15BKSOZBNuWqkjEoYBbGUlhwYkih9rBFf/OYlNWkLevN5msbAGsLzPrLUmODSU5B8t+1I&#10;UxZ0fG54C+URcbDQj4gzfNVgsWvm/AuzOBPYH865f8ajkoDJYJAoqcH+/Nt98Eeq0EpJizNWUPdj&#10;z6ygRH7TSOJ9NpmEoYzKZHqLuBF7bdleW/ReLQERyHCjDI9i8PfydFtZUG+4DouQFU1Mc8xdUH8S&#10;l76ffFwnLhaL6IRjaJhf643hIXRAPFDx2r0xawa+PDL9BKdpZPk72nrfAeQex0HBoY3kDgsWtuJa&#10;j16X38D8FwAAAP//AwBQSwMEFAAGAAgAAAAhAPWdeeXhAAAACQEAAA8AAABkcnMvZG93bnJldi54&#10;bWxMj81OwzAQhO9IvIO1SFwQdZqUNgrZVAjxI3GjoSBubrwkEfE6it0kvD3uCW6zmtHMt/l2Np0Y&#10;aXCtZYTlIgJBXFndco3wVj5epyCcV6xVZ5kQfsjBtjg/y1Wm7cSvNO58LUIJu0whNN73mZSuasgo&#10;t7A9cfC+7GCUD+dQSz2oKZSbTsZRtJZGtRwWGtXTfUPV9+5oED6v6o8XNz/tp+Qm6R+ex3LzrkvE&#10;y4v57haEp9n/heGEH9ChCEwHe2TtRIcQR6uQREiSNYiTny5jEIcg4lUKssjl/w+KXwAAAP//AwBQ&#10;SwECLQAUAAYACAAAACEAtoM4kv4AAADhAQAAEwAAAAAAAAAAAAAAAAAAAAAAW0NvbnRlbnRfVHlw&#10;ZXNdLnhtbFBLAQItABQABgAIAAAAIQA4/SH/1gAAAJQBAAALAAAAAAAAAAAAAAAAAC8BAABfcmVs&#10;cy8ucmVsc1BLAQItABQABgAIAAAAIQAo1KJAKAIAAE4EAAAOAAAAAAAAAAAAAAAAAC4CAABkcnMv&#10;ZTJvRG9jLnhtbFBLAQItABQABgAIAAAAIQD1nXnl4QAAAAkBAAAPAAAAAAAAAAAAAAAAAIIEAABk&#10;cnMvZG93bnJldi54bWxQSwUGAAAAAAQABADzAAAAkAUAAAAA&#10;" fillcolor="white [3201]" stroked="f" strokeweight=".5pt">
                <v:textbox>
                  <w:txbxContent>
                    <w:p w14:paraId="56FEE367" w14:textId="77777777" w:rsidR="00510852" w:rsidRPr="00FB35EE" w:rsidRDefault="00E143BC" w:rsidP="00510852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40EC99" wp14:editId="38C188AB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id="رابط مستقيم 22" o:spid="_x0000_s1067" style="mso-wrap-distance-bottom:0;mso-wrap-distance-left:9pt;mso-wrap-distance-right:9pt;mso-wrap-distance-top:0;position:absolute;v-text-anchor:top;z-index:251740160" from="0.3pt,13.8pt" to="104.1pt,13.8pt" fillcolor="this" stroked="t" strokecolor="black" strokeweight="2.25pt"/>
            </w:pict>
          </mc:Fallback>
        </mc:AlternateContent>
      </w:r>
    </w:p>
    <w:p w14:paraId="3ADA4AB1" w14:textId="77777777" w:rsidR="00510852" w:rsidRDefault="00510852" w:rsidP="00510852">
      <w:pPr>
        <w:spacing w:line="240" w:lineRule="auto"/>
        <w:rPr>
          <w:rFonts w:cs="Times New Roman"/>
          <w:sz w:val="24"/>
          <w:szCs w:val="24"/>
          <w:rtl/>
        </w:rPr>
      </w:pPr>
    </w:p>
    <w:p w14:paraId="637029F0" w14:textId="77777777" w:rsidR="00510852" w:rsidRDefault="00510852" w:rsidP="00510852">
      <w:pPr>
        <w:spacing w:line="240" w:lineRule="auto"/>
        <w:rPr>
          <w:rFonts w:cs="Times New Roman"/>
          <w:sz w:val="24"/>
          <w:szCs w:val="24"/>
          <w:rtl/>
        </w:rPr>
      </w:pPr>
    </w:p>
    <w:p w14:paraId="6105BA85" w14:textId="55B5860C" w:rsidR="00510852" w:rsidRDefault="00E143BC" w:rsidP="004163AF">
      <w:pPr>
        <w:pBdr>
          <w:top w:val="thinThickSmallGap" w:sz="12" w:space="1" w:color="auto"/>
          <w:left w:val="thickThinSmallGap" w:sz="12" w:space="4" w:color="auto"/>
          <w:bottom w:val="thickThinSmallGap" w:sz="12" w:space="1" w:color="auto"/>
          <w:right w:val="thinThickSmallGap" w:sz="12" w:space="4" w:color="auto"/>
        </w:pBdr>
        <w:bidi w:val="0"/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أسئلة اختبار نهاية الفصل الدراسي الثاني ( الدور الأول ) العام الدراسي </w:t>
      </w:r>
      <w:r w:rsidR="00D45891">
        <w:rPr>
          <w:rFonts w:cs="Times New Roman" w:hint="cs"/>
          <w:sz w:val="28"/>
          <w:szCs w:val="28"/>
          <w:rtl/>
        </w:rPr>
        <w:t>144</w:t>
      </w:r>
      <w:r w:rsidR="004163AF">
        <w:rPr>
          <w:rFonts w:cs="Times New Roman" w:hint="cs"/>
          <w:sz w:val="28"/>
          <w:szCs w:val="28"/>
          <w:rtl/>
        </w:rPr>
        <w:t>6</w:t>
      </w:r>
      <w:r w:rsidR="00D45891">
        <w:rPr>
          <w:rFonts w:cs="Times New Roman" w:hint="cs"/>
          <w:sz w:val="28"/>
          <w:szCs w:val="28"/>
          <w:rtl/>
        </w:rPr>
        <w:t xml:space="preserve">هـ </w:t>
      </w:r>
    </w:p>
    <w:p w14:paraId="33D17475" w14:textId="77777777" w:rsidR="00510852" w:rsidRDefault="00E143BC" w:rsidP="00510852">
      <w:pPr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اسم الطالب : ....................................................... رقم الجلوس :..............................................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E43E4" w14:paraId="47C78832" w14:textId="77777777" w:rsidTr="0051085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4D0" w14:textId="77777777" w:rsidR="00510852" w:rsidRDefault="00E143BC">
            <w:pPr>
              <w:spacing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المصحح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0DE7" w14:textId="77777777" w:rsidR="00510852" w:rsidRDefault="00E143BC">
            <w:pPr>
              <w:spacing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358E" w14:textId="77777777" w:rsidR="00510852" w:rsidRDefault="00E143BC">
            <w:pPr>
              <w:spacing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المراجع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4BDF" w14:textId="77777777" w:rsidR="00510852" w:rsidRDefault="00E143BC">
            <w:pPr>
              <w:spacing w:line="240" w:lineRule="auto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التوقيع:</w:t>
            </w:r>
          </w:p>
        </w:tc>
      </w:tr>
    </w:tbl>
    <w:p w14:paraId="4CC0CC5E" w14:textId="77777777" w:rsidR="00510852" w:rsidRDefault="00E143BC" w:rsidP="00510852">
      <w:pPr>
        <w:spacing w:line="240" w:lineRule="auto"/>
        <w:rPr>
          <w:rFonts w:cs="Times New Roman"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4CEDA" wp14:editId="14A06D05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1509770829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id="رابط مستقيم 10" o:spid="_x0000_s1068" style="mso-height-percent:0;mso-height-relative:page;mso-width-percent:0;mso-width-relative:page;mso-wrap-distance-bottom:0;mso-wrap-distance-left:9pt;mso-wrap-distance-right:9pt;mso-wrap-distance-top:0;position:absolute;v-text-anchor:top;z-index:251703296" from="6pt,26.85pt" to="79.2pt,26.85pt" fillcolor="this" stroked="t" strokecolor="black" strokeweight="1.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831AFA" wp14:editId="65AED191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42143722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ستطيل 9" o:spid="_x0000_s1069" style="width:72.6pt;height:51.6pt;margin-top:0.3pt;margin-left:6.1pt;mso-height-percent:0;mso-height-relative:page;mso-width-percent:0;mso-width-relative:page;mso-wrap-distance-bottom:0;mso-wrap-distance-left:9pt;mso-wrap-distance-right:9pt;mso-wrap-distance-top:0;position:absolute;v-text-anchor:middle;z-index:251705344" filled="f" fillcolor="this" stroked="t" strokecolor="black" strokeweight="1.5pt"/>
            </w:pict>
          </mc:Fallback>
        </mc:AlternateContent>
      </w:r>
      <w:r>
        <w:rPr>
          <w:rFonts w:cstheme="minorHAnsi" w:hint="cs"/>
          <w:sz w:val="28"/>
          <w:szCs w:val="28"/>
          <w:rtl/>
        </w:rPr>
        <w:t>السؤال الأول : اختار الإجابة الصحيحة</w:t>
      </w:r>
      <w:r>
        <w:rPr>
          <w:rFonts w:cstheme="minorHAnsi"/>
          <w:sz w:val="28"/>
          <w:szCs w:val="28"/>
          <w:rtl/>
        </w:rPr>
        <w:t xml:space="preserve"> :</w:t>
      </w:r>
    </w:p>
    <w:p w14:paraId="1B6D02B3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>1) اذا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كان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f(x) = x</w:t>
      </w:r>
      <w:r>
        <w:rPr>
          <w:rFonts w:asciiTheme="minorBidi" w:hAnsiTheme="minorBidi"/>
          <w:sz w:val="24"/>
          <w:szCs w:val="24"/>
          <w:vertAlign w:val="superscript"/>
        </w:rPr>
        <w:t>2</w:t>
      </w:r>
      <w:r>
        <w:rPr>
          <w:rFonts w:asciiTheme="minorBidi" w:hAnsiTheme="minorBidi"/>
          <w:sz w:val="24"/>
          <w:szCs w:val="24"/>
        </w:rPr>
        <w:t>+ 5x - 2 , g(x) = 3x –2</w:t>
      </w:r>
      <w:r>
        <w:rPr>
          <w:rFonts w:ascii="Arial" w:hAnsiTheme="minorBidi"/>
          <w:sz w:val="24"/>
          <w:szCs w:val="24"/>
          <w:rtl/>
        </w:rPr>
        <w:t xml:space="preserve">  </w:t>
      </w:r>
      <w:r>
        <w:rPr>
          <w:rFonts w:asciiTheme="minorBidi" w:hAnsiTheme="minorBidi"/>
          <w:sz w:val="24"/>
          <w:szCs w:val="24"/>
          <w:rtl/>
        </w:rPr>
        <w:t>فان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(f + g)(x)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تساوي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49A35C4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4A9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751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466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17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1D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B0C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9B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779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14:paraId="1B173FD9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sz w:val="24"/>
          <w:szCs w:val="24"/>
          <w:rtl/>
        </w:rPr>
        <w:t>2) اذا</w:t>
      </w:r>
      <w:r>
        <w:rPr>
          <w:rFonts w:ascii="Arial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كانت</w:t>
      </w:r>
      <w:r>
        <w:rPr>
          <w:rFonts w:ascii="Arial"/>
          <w:sz w:val="24"/>
          <w:szCs w:val="24"/>
          <w:rtl/>
        </w:rPr>
        <w:t xml:space="preserve"> 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{(2, 5), (6, 10)}</w:t>
      </w:r>
      <w:r>
        <w:rPr>
          <w:sz w:val="24"/>
          <w:szCs w:val="24"/>
        </w:rPr>
        <w:t xml:space="preserve"> ,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 (10, 13), (5, 8)}</w:t>
      </w:r>
      <w:r>
        <w:rPr>
          <w:rFonts w:ascii="Times New Roman" w:hAnsi="PalatinoLTStd-Roman" w:cs="Times New Roman"/>
          <w:sz w:val="24"/>
          <w:szCs w:val="24"/>
          <w:rtl/>
        </w:rPr>
        <w:t xml:space="preserve"> </w:t>
      </w:r>
      <w:r>
        <w:rPr>
          <w:rFonts w:ascii="PalatinoLTStd-Roman" w:hAnsi="PalatinoLTStd-Roman" w:cs="Times New Roman"/>
          <w:sz w:val="24"/>
          <w:szCs w:val="24"/>
          <w:rtl/>
        </w:rPr>
        <w:t xml:space="preserve">فإن  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>
        <w:rPr>
          <w:rFonts w:ascii="PalatinoLTStd-BoldItalic" w:hAnsi="PalatinoLTStd-BoldItalic" w:cs="Times New Roman"/>
          <w:i/>
          <w:iCs/>
          <w:sz w:val="24"/>
          <w:szCs w:val="24"/>
          <w:rtl/>
        </w:rPr>
        <w:t xml:space="preserve"> =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7DEDD9BE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229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4AD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(10, 13) }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704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FC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{(2, 8), (10, 13) }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FDF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B212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hAnsi="PalatinoLTStd-Roman"/>
                <w:sz w:val="24"/>
                <w:szCs w:val="24"/>
              </w:rPr>
              <w:t>2</w:t>
            </w:r>
            <w:r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2A3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4DD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(6, 10) }</w:t>
            </w:r>
          </w:p>
        </w:tc>
      </w:tr>
    </w:tbl>
    <w:p w14:paraId="28C752A6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3)اذا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كانت</w:t>
      </w:r>
      <w:r>
        <w:rPr>
          <w:rFonts w:ascii="Arial" w:hAnsiTheme="min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>
        <w:rPr>
          <w:rFonts w:ascii="Arial" w:hAnsiTheme="minorBidi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rtl/>
        </w:rPr>
        <w:t>فإن</w:t>
      </w:r>
      <w:r>
        <w:rPr>
          <w:rFonts w:ascii="Arial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 xml:space="preserve">f </w:t>
      </w:r>
      <w:r>
        <w:rPr>
          <w:rFonts w:asciiTheme="minorBidi" w:hAnsiTheme="minorBidi"/>
          <w:sz w:val="24"/>
          <w:szCs w:val="24"/>
          <w:vertAlign w:val="superscript"/>
        </w:rPr>
        <w:t>-1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="Arial" w:hAnsiTheme="minorBidi"/>
          <w:sz w:val="24"/>
          <w:szCs w:val="24"/>
          <w:rtl/>
        </w:rPr>
        <w:t xml:space="preserve">  </w:t>
      </w:r>
      <w:r>
        <w:rPr>
          <w:rFonts w:asciiTheme="minorBidi" w:hAnsiTheme="minorBidi"/>
          <w:sz w:val="24"/>
          <w:szCs w:val="24"/>
          <w:rtl/>
        </w:rPr>
        <w:t>تساوي: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D7CBF5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7144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F1B4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– 5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627B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C3A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+</w:t>
            </w:r>
            <w:r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8B38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976C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6ED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50E1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25C4A919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4)مجال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الدالة</w:t>
      </w:r>
      <w:r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>
        <w:rPr>
          <w:rFonts w:ascii="Arial" w:hAnsiTheme="minorBidi"/>
          <w:sz w:val="24"/>
          <w:szCs w:val="24"/>
          <w:rtl/>
        </w:rPr>
        <w:t>=</w:t>
      </w:r>
      <w:r>
        <w:rPr>
          <w:rFonts w:asciiTheme="minorBidi" w:hAnsiTheme="minorBidi"/>
          <w:i/>
          <w:iCs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58A213F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E4A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3FD" w14:textId="77777777" w:rsidR="00510852" w:rsidRPr="009424F5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20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CE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0D0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450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A03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2A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14:paraId="5CE544B2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5) الشكل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المقابل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يمثل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اى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من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الدوال</w:t>
      </w:r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الاتية</w:t>
      </w:r>
      <w:r>
        <w:rPr>
          <w:rFonts w:ascii="Arial" w:hAnsiTheme="minorBidi"/>
          <w:sz w:val="24"/>
          <w:szCs w:val="24"/>
          <w:rtl/>
        </w:rPr>
        <w:t xml:space="preserve">             </w:t>
      </w: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7EAAA554" wp14:editId="739578CE">
            <wp:extent cx="1139216" cy="1112520"/>
            <wp:effectExtent l="76200" t="76200" r="137160" b="125730"/>
            <wp:docPr id="196306252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62523" name="Picture 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01" cy="963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467ED4EB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499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FE8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DD2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20E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122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2A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6DE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8E8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0ABB093A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يساوي: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6E81F3F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9EF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E3C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B53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BEB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6EF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1C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812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0BB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</w:tbl>
    <w:p w14:paraId="0A799F02" w14:textId="77777777" w:rsidR="00510852" w:rsidRDefault="00E143BC" w:rsidP="00510852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486940" wp14:editId="1CFAA42E">
                <wp:simplePos x="0" y="0"/>
                <wp:positionH relativeFrom="margin">
                  <wp:posOffset>2887980</wp:posOffset>
                </wp:positionH>
                <wp:positionV relativeFrom="paragraph">
                  <wp:posOffset>748030</wp:posOffset>
                </wp:positionV>
                <wp:extent cx="792480" cy="388620"/>
                <wp:effectExtent l="0" t="0" r="26670" b="114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4A01E" w14:textId="77777777" w:rsidR="00510852" w:rsidRDefault="00E143BC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86940" id="مربع نص 20" o:spid="_x0000_s1059" type="#_x0000_t202" style="position:absolute;left:0;text-align:left;margin-left:227.4pt;margin-top:58.9pt;width:62.4pt;height:30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q/MQIAAG0EAAAOAAAAZHJzL2Uyb0RvYy54bWysVEtv2zAMvg/YfxB0X5y4aZoacYosRYYB&#10;QVsgHXpWZDkWJksapcTOfv0oOe/dhl1k8aGP5EfSk6e2VmQnwEmjczro9SkRmptC6k1Of7wvvowp&#10;cZ7pgimjRU73wtGn6edPk8ZmIjWVUYUAgiDaZY3NaeW9zZLE8UrUzPWMFRqNpYGaeRRhkxTAGkSv&#10;VZL2+6OkMVBYMFw4h9rnzkinEb8sBfevZemEJyqnmJuPJ8RzHc5kOmHZBpitJD+kwf4hi5pJjUFP&#10;UM/MM7IF+RdULTkYZ0rf46ZOTFlKLmINWM2gf1PNqmJWxFqQHGdPNLn/B8tfdiv7BsS3X02LDQyE&#10;NNZlDpWhnraEOnwxU4J2pHB/ok20nnBUPjymwzFaOJruxuNRGmlNzo8tOP9NmJqES04BuxLJYrul&#10;8xgQXY8uIZYzShYLqVQUwiSIuQKyY9hD5WOK+OLKS2nS5HR0d9+PwFe2AH16v1aM/wxFXiOgpDQq&#10;z6WHm2/XLZFFTtP0yMvaFHukC0w3Sc7yhUT8JXP+jQGODvKA6+Bf8SiVwaS4kpaSysDvW13ww06i&#10;hZIGRzCn7teWgaBEfdfY48fBcIhwPgrD+wfklcClZX1p0dt6bpChAS6c5fEa/L06aksw9QduyyxE&#10;RRPTHGPn1B+vc98tBm4bF7NZdMIptcwv9cryAB06Evh8bz8Y2EM/PQ7CizkOK8tu2tr5Hsjt+DsI&#10;ONOxEYf9C0tzKUev819i+gcAAP//AwBQSwMEFAAGAAgAAAAhAI21iWTeAAAACwEAAA8AAABkcnMv&#10;ZG93bnJldi54bWxMj81OwzAQhO9IvIO1SNyoU9Q2P8SpABUunCiIsxtvbYvYjmw3DW/PcqK33Z3R&#10;7DftdnYDmzAmG7yA5aIAhr4Pynot4PPj5a4ClrL0Sg7Bo4AfTLDtrq9a2ahw9u847bNmFOJTIwWY&#10;nMeG89QbdDItwoietGOITmZao+YqyjOFu4HfF8WGO2k9fTByxGeD/ff+5ATsnnSt+0pGs6uUtdP8&#10;dXzTr0Lc3syPD8AyzvnfDH/4hA4dMR3CyavEBgGr9YrQMwnLkgZyrMt6A+xAl7IugHctv+zQ/QIA&#10;AP//AwBQSwECLQAUAAYACAAAACEAtoM4kv4AAADhAQAAEwAAAAAAAAAAAAAAAAAAAAAAW0NvbnRl&#10;bnRfVHlwZXNdLnhtbFBLAQItABQABgAIAAAAIQA4/SH/1gAAAJQBAAALAAAAAAAAAAAAAAAAAC8B&#10;AABfcmVscy8ucmVsc1BLAQItABQABgAIAAAAIQBUqLq/MQIAAG0EAAAOAAAAAAAAAAAAAAAAAC4C&#10;AABkcnMvZTJvRG9jLnhtbFBLAQItABQABgAIAAAAIQCNtYlk3gAAAAsBAAAPAAAAAAAAAAAAAAAA&#10;AIsEAABkcnMvZG93bnJldi54bWxQSwUGAAAAAAQABADzAAAAlgUAAAAA&#10;" fillcolor="white [3201]" strokeweight=".5pt">
                <v:textbox>
                  <w:txbxContent>
                    <w:p w14:paraId="0064A01E" w14:textId="77777777" w:rsidR="00510852" w:rsidRDefault="00E143BC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</w:rPr>
        <w:t xml:space="preserve">7)تبسيط العبارة  </w:t>
      </w:r>
      <w:r>
        <w:rPr>
          <w:rFonts w:asciiTheme="minorBidi" w:hAnsiTheme="minorBidi"/>
          <w:sz w:val="24"/>
          <w:szCs w:val="24"/>
        </w:rPr>
        <w:t>4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</w:rPr>
              <m:t>8</m:t>
            </m:r>
          </m:e>
        </m:rad>
      </m:oMath>
      <w:r>
        <w:rPr>
          <w:rFonts w:asciiTheme="minorBidi" w:eastAsiaTheme="minorEastAsia" w:hAnsiTheme="minorBidi"/>
          <w:sz w:val="24"/>
          <w:szCs w:val="24"/>
        </w:rPr>
        <w:t xml:space="preserve">  + 3</w:t>
      </w:r>
      <m:oMath>
        <m:rad>
          <m:radPr>
            <m:degHide m:val="1"/>
            <m:ctrlPr>
              <w:rPr>
                <w:rFonts w:ascii="Cambria Math" w:eastAsiaTheme="minorEastAsia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</w:rPr>
              <m:t>50</m:t>
            </m:r>
          </m:e>
        </m:rad>
      </m:oMath>
      <w:r>
        <w:rPr>
          <w:rFonts w:asciiTheme="minorBidi" w:hAnsiTheme="minorBidi"/>
          <w:sz w:val="24"/>
          <w:szCs w:val="24"/>
          <w:rtl/>
        </w:rPr>
        <w:t xml:space="preserve">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7C74297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37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CEB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57A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E11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C8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3A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081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3A3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0F68898A" w14:textId="77777777" w:rsidR="00510852" w:rsidRDefault="00510852" w:rsidP="0051085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14:paraId="3871209D" w14:textId="77777777" w:rsidR="00510852" w:rsidRDefault="00E143BC" w:rsidP="0051085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8) 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>
        <w:rPr>
          <w:rFonts w:ascii="Arial" w:hAnsiTheme="minorBidi"/>
          <w:sz w:val="24"/>
          <w:szCs w:val="24"/>
          <w:rtl/>
        </w:rPr>
        <w:t>=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747C93F6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0AB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21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CC6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A8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AF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60F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C6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ECA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</w:tr>
    </w:tbl>
    <w:p w14:paraId="6A4547A4" w14:textId="77777777" w:rsidR="00510852" w:rsidRDefault="00E143BC" w:rsidP="00510852">
      <w:pPr>
        <w:spacing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lastRenderedPageBreak/>
        <w:t>9) الصورة الأسية للعدد</w:t>
      </w:r>
      <w:r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</w:rPr>
        <w:t xml:space="preserve">  </w:t>
      </w:r>
      <w:r>
        <w:rPr>
          <w:rFonts w:asciiTheme="minorBidi" w:hAnsiTheme="minorBidi"/>
          <w:sz w:val="24"/>
          <w:szCs w:val="24"/>
          <w:rtl/>
        </w:rPr>
        <w:t>تساوي</w:t>
      </w:r>
      <w:r>
        <w:rPr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48CABFC4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4168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2307" w14:textId="77777777" w:rsidR="00510852" w:rsidRDefault="00000000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7AEA" w14:textId="77777777" w:rsidR="00510852" w:rsidRDefault="00E143BC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45C3" w14:textId="77777777" w:rsidR="00510852" w:rsidRDefault="00000000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331D" w14:textId="77777777" w:rsidR="00510852" w:rsidRDefault="00E143BC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13F" w14:textId="77777777" w:rsidR="00510852" w:rsidRDefault="00000000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3BF8" w14:textId="77777777" w:rsidR="00510852" w:rsidRDefault="00E143BC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67C5" w14:textId="77777777" w:rsidR="00510852" w:rsidRDefault="00000000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14:paraId="252B9BD2" w14:textId="77777777" w:rsidR="00510852" w:rsidRDefault="00E143BC" w:rsidP="00510852">
      <w:pPr>
        <w:spacing w:line="240" w:lineRule="auto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10) حل المعادلة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>
        <w:rPr>
          <w:rFonts w:asciiTheme="minorBidi" w:hAnsiTheme="minorBidi"/>
          <w:color w:val="000000" w:themeColor="text1"/>
          <w:sz w:val="24"/>
          <w:szCs w:val="24"/>
          <w:rtl/>
        </w:rPr>
        <w:t xml:space="preserve"> يساوي 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0081F8D4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840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F2D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EF3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9A9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B67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F4E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86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E7D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623</w:t>
            </w:r>
          </w:p>
        </w:tc>
      </w:tr>
    </w:tbl>
    <w:p w14:paraId="153388B4" w14:textId="77777777" w:rsidR="00510852" w:rsidRDefault="00E143BC" w:rsidP="00510852">
      <w:pPr>
        <w:tabs>
          <w:tab w:val="left" w:pos="5491"/>
        </w:tabs>
        <w:spacing w:after="160" w:line="240" w:lineRule="auto"/>
        <w:rPr>
          <w:rFonts w:cs="Times New Roman"/>
          <w:sz w:val="24"/>
          <w:szCs w:val="24"/>
          <w:rtl/>
        </w:rPr>
      </w:pPr>
      <w:bookmarkStart w:id="3" w:name="_Hlk104752966"/>
      <w:r>
        <w:rPr>
          <w:rFonts w:cstheme="minorHAnsi" w:hint="cs"/>
          <w:sz w:val="24"/>
          <w:szCs w:val="24"/>
          <w:rtl/>
        </w:rPr>
        <w:t xml:space="preserve">11) ماقيم </w:t>
      </w:r>
      <w:r>
        <w:rPr>
          <w:rFonts w:cstheme="minorHAnsi"/>
          <w:sz w:val="24"/>
          <w:szCs w:val="24"/>
        </w:rPr>
        <w:t>x</w:t>
      </w:r>
      <w:r>
        <w:rPr>
          <w:rFonts w:cstheme="minorHAnsi" w:hint="cs"/>
          <w:sz w:val="24"/>
          <w:szCs w:val="24"/>
          <w:rtl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-3x-10)</m:t>
            </m:r>
          </m:den>
        </m:f>
      </m:oMath>
      <w:r>
        <w:rPr>
          <w:rFonts w:cstheme="minorHAnsi" w:hint="cs"/>
          <w:sz w:val="24"/>
          <w:szCs w:val="24"/>
          <w:rtl/>
        </w:rPr>
        <w:t xml:space="preserve"> غير معرفة ؟</w:t>
      </w:r>
      <w:r>
        <w:rPr>
          <w:rFonts w:cstheme="minorHAnsi" w:hint="cs"/>
          <w:sz w:val="24"/>
          <w:szCs w:val="24"/>
          <w:rtl/>
        </w:rPr>
        <w:tab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313AF0B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0E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0CA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253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473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5,-2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C95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FE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0,-2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0AE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34C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5,-6</w:t>
            </w:r>
          </w:p>
        </w:tc>
      </w:tr>
    </w:tbl>
    <w:p w14:paraId="3D304D3B" w14:textId="77777777" w:rsidR="00510852" w:rsidRDefault="00E143BC" w:rsidP="00510852">
      <w:pPr>
        <w:spacing w:after="160" w:line="24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12) ماأبسط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-c-20</m:t>
            </m:r>
          </m:den>
        </m:f>
      </m:oMath>
      <w:r>
        <w:rPr>
          <w:rFonts w:cstheme="minorHAnsi" w:hint="cs"/>
          <w:sz w:val="24"/>
          <w:szCs w:val="24"/>
          <w:rtl/>
        </w:rPr>
        <w:t xml:space="preserve"> 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6E48F5F8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9A3E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CC7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c-4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73B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3F09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F2B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3B0C" w14:textId="77777777" w:rsidR="00510852" w:rsidRDefault="00000000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0D0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A327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c+4</m:t>
                    </m:r>
                  </m:den>
                </m:f>
              </m:oMath>
            </m:oMathPara>
          </w:p>
        </w:tc>
      </w:tr>
    </w:tbl>
    <w:p w14:paraId="00110D07" w14:textId="77777777" w:rsidR="00510852" w:rsidRDefault="00E143BC" w:rsidP="00510852">
      <w:pPr>
        <w:spacing w:after="160" w:line="240" w:lineRule="auto"/>
        <w:rPr>
          <w:rFonts w:eastAsiaTheme="minorEastAsia" w:cs="Times New Roman"/>
          <w:sz w:val="24"/>
          <w:szCs w:val="24"/>
          <w:rtl/>
        </w:rPr>
      </w:pPr>
      <w:bookmarkStart w:id="4" w:name="_Hlk104752982"/>
      <w:bookmarkEnd w:id="3"/>
      <w:r>
        <w:rPr>
          <w:rFonts w:eastAsiaTheme="minorEastAsia" w:cstheme="minorHAnsi" w:hint="cs"/>
          <w:sz w:val="24"/>
          <w:szCs w:val="24"/>
          <w:rtl/>
        </w:rPr>
        <w:t xml:space="preserve">13) إذا كانت </w:t>
      </w:r>
      <w:r>
        <w:rPr>
          <w:rFonts w:eastAsiaTheme="minorEastAsia" w:cstheme="minorHAnsi"/>
          <w:sz w:val="24"/>
          <w:szCs w:val="24"/>
        </w:rPr>
        <w:t>r≠ ±2</w:t>
      </w:r>
      <w:r>
        <w:rPr>
          <w:rFonts w:eastAsiaTheme="minorEastAsia" w:cstheme="minorHAnsi" w:hint="cs"/>
          <w:sz w:val="24"/>
          <w:szCs w:val="24"/>
          <w:rtl/>
        </w:rPr>
        <w:t xml:space="preserve"> فأي مما يأتي تكافئ العبارة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+6r+8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-4</m:t>
            </m:r>
          </m:den>
        </m:f>
      </m:oMath>
      <w:r>
        <w:rPr>
          <w:rFonts w:eastAsiaTheme="minorEastAsia" w:cstheme="minorHAnsi"/>
          <w:sz w:val="24"/>
          <w:szCs w:val="24"/>
        </w:rPr>
        <w:t xml:space="preserve">    </w:t>
      </w:r>
      <w:r>
        <w:rPr>
          <w:rFonts w:eastAsiaTheme="minorEastAsia" w:cstheme="minorHAnsi" w:hint="cs"/>
          <w:sz w:val="24"/>
          <w:szCs w:val="24"/>
          <w:rtl/>
        </w:rPr>
        <w:t>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BB86AA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889B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6B97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r-2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r+4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59B2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56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r-4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63A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0C14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r-2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70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B6CC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r+2</m:t>
                    </m:r>
                  </m:den>
                </m:f>
              </m:oMath>
            </m:oMathPara>
          </w:p>
        </w:tc>
      </w:tr>
    </w:tbl>
    <w:bookmarkEnd w:id="4"/>
    <w:p w14:paraId="5CDF7702" w14:textId="77777777" w:rsidR="00510852" w:rsidRDefault="00E143BC" w:rsidP="00510852">
      <w:pPr>
        <w:spacing w:after="160" w:line="24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14) مجال الدالة   </w:t>
      </w:r>
      <w:r>
        <w:rPr>
          <w:rFonts w:cstheme="minorHAnsi"/>
          <w:sz w:val="24"/>
          <w:szCs w:val="24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x+3 </m:t>
            </m:r>
          </m:den>
        </m:f>
      </m:oMath>
      <w:r>
        <w:rPr>
          <w:rFonts w:cstheme="minorHAnsi" w:hint="cs"/>
          <w:sz w:val="24"/>
          <w:szCs w:val="24"/>
          <w:rtl/>
        </w:rPr>
        <w:t xml:space="preserve">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11B633F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D6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09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مجموعة الأعداد الحقيقية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0AD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E01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مجموعة الأعداد الحقيقة الموجبة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306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217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</w:rPr>
              <w:t xml:space="preserve">  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56C2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99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</w:rPr>
              <w:t>-</w:t>
            </w:r>
          </w:p>
        </w:tc>
      </w:tr>
    </w:tbl>
    <w:p w14:paraId="15F355DB" w14:textId="77777777" w:rsidR="00510852" w:rsidRDefault="00E143BC" w:rsidP="00510852">
      <w:pPr>
        <w:spacing w:after="160" w:line="240" w:lineRule="auto"/>
        <w:rPr>
          <w:rFonts w:cs="Times New Roman"/>
          <w:sz w:val="24"/>
          <w:szCs w:val="24"/>
          <w:rtl/>
        </w:rPr>
      </w:pPr>
      <w:bookmarkStart w:id="5" w:name="_Hlk104753055"/>
      <w:r>
        <w:rPr>
          <w:rFonts w:cstheme="minorHAnsi" w:hint="cs"/>
          <w:sz w:val="24"/>
          <w:szCs w:val="24"/>
          <w:rtl/>
        </w:rPr>
        <w:t xml:space="preserve">15)الدالة التي تمثل التمثيل البياني :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67929B7" wp14:editId="01422362">
            <wp:extent cx="1264920" cy="12496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24"/>
          <w:szCs w:val="24"/>
          <w:rtl/>
        </w:rPr>
        <w:t xml:space="preserve"> هي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EDB4E4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79F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D68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5D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7B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33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8C7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F83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0B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-2</m:t>
                </m:r>
              </m:oMath>
            </m:oMathPara>
          </w:p>
        </w:tc>
      </w:tr>
    </w:tbl>
    <w:p w14:paraId="2E57F588" w14:textId="77777777" w:rsidR="00510852" w:rsidRDefault="00E143BC" w:rsidP="00510852">
      <w:pPr>
        <w:spacing w:after="160" w:line="240" w:lineRule="auto"/>
        <w:rPr>
          <w:rFonts w:eastAsiaTheme="minorEastAsia" w:cs="Times New Roman"/>
          <w:sz w:val="24"/>
          <w:szCs w:val="24"/>
          <w:rtl/>
        </w:rPr>
      </w:pPr>
      <w:bookmarkStart w:id="6" w:name="_Hlk100264991"/>
      <w:bookmarkEnd w:id="5"/>
      <w:r>
        <w:rPr>
          <w:rFonts w:cstheme="minorHAnsi" w:hint="cs"/>
          <w:sz w:val="24"/>
          <w:szCs w:val="24"/>
          <w:rtl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b(x)</m:t>
            </m:r>
          </m:den>
        </m:f>
      </m:oMath>
      <w:r>
        <w:rPr>
          <w:rFonts w:cstheme="minorHAnsi" w:hint="cs"/>
          <w:sz w:val="24"/>
          <w:szCs w:val="24"/>
          <w:rtl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</w:rPr>
          <m:t>b(x)</m:t>
        </m:r>
      </m:oMath>
      <w:r>
        <w:rPr>
          <w:rFonts w:cstheme="minorHAnsi" w:hint="cs"/>
          <w:sz w:val="24"/>
          <w:szCs w:val="24"/>
          <w:rtl/>
        </w:rPr>
        <w:t xml:space="preserve"> , </w:t>
      </w:r>
      <m:oMath>
        <m:r>
          <w:rPr>
            <w:rFonts w:ascii="Cambria Math" w:hAnsi="Cambria Math" w:cstheme="minorHAnsi"/>
            <w:sz w:val="24"/>
            <w:szCs w:val="24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</w:rPr>
        <w:t xml:space="preserve"> كثيرتا حدود لايوجد بينهما عوامل مشتركة غير الواحد و</w:t>
      </w:r>
    </w:p>
    <w:p w14:paraId="7F732B28" w14:textId="77777777" w:rsidR="00510852" w:rsidRDefault="00E143BC" w:rsidP="00510852">
      <w:pPr>
        <w:spacing w:after="160" w:line="240" w:lineRule="auto"/>
        <w:rPr>
          <w:rFonts w:eastAsiaTheme="minorEastAsia" w:cs="Times New Roman"/>
          <w:sz w:val="24"/>
          <w:szCs w:val="24"/>
          <w:rtl/>
        </w:rPr>
      </w:pPr>
      <w:r>
        <w:rPr>
          <w:rFonts w:eastAsiaTheme="minorEastAsia" w:cstheme="minorHAnsi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b(x)</m:t>
        </m:r>
        <m:r>
          <w:rPr>
            <w:rFonts w:ascii="Cambria Math" w:hAnsi="Cambria Math" w:cs="Calibri"/>
            <w:sz w:val="24"/>
            <w:szCs w:val="24"/>
          </w:rPr>
          <m:t>≠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  <w:r>
        <w:rPr>
          <w:rFonts w:eastAsiaTheme="minorEastAsia" w:cstheme="minorHAnsi" w:hint="cs"/>
          <w:sz w:val="24"/>
          <w:szCs w:val="24"/>
          <w:rtl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</w:rPr>
          <m:t>b(x)</m:t>
        </m:r>
      </m:oMath>
      <w:r>
        <w:rPr>
          <w:rFonts w:eastAsiaTheme="minorEastAsia" w:cstheme="minorHAnsi" w:hint="cs"/>
          <w:sz w:val="24"/>
          <w:szCs w:val="24"/>
          <w:rtl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</w:rPr>
        <w:t xml:space="preserve"> فأن خط التقارب الأفقي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:rsidR="006E43E4" w14:paraId="0372FCD2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C0D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E6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y=0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F25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92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للبسط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المعامل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للمقام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03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10E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39E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0D2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 w:cstheme="minorHAnsi" w:hint="cs"/>
                <w:i/>
                <w:sz w:val="24"/>
                <w:szCs w:val="24"/>
                <w:rtl/>
              </w:rPr>
              <w:t>لايوجد</w:t>
            </w:r>
          </w:p>
        </w:tc>
      </w:tr>
    </w:tbl>
    <w:bookmarkEnd w:id="6"/>
    <w:p w14:paraId="6D59C1BA" w14:textId="77777777" w:rsidR="00510852" w:rsidRDefault="00E143BC" w:rsidP="00510852">
      <w:pPr>
        <w:spacing w:after="160" w:line="240" w:lineRule="auto"/>
        <w:rPr>
          <w:rFonts w:cs="Times New Roman"/>
          <w:i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54082B" wp14:editId="6FCA41D8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114720489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0A88F" w14:textId="77777777" w:rsidR="00510852" w:rsidRDefault="00E143BC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4082B" id="مربع نص 19" o:spid="_x0000_s1060" type="#_x0000_t202" style="position:absolute;left:0;text-align:left;margin-left:0;margin-top:58.75pt;width:58.8pt;height:30.6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tnMQIAAG0EAAAOAAAAZHJzL2Uyb0RvYy54bWysVEuP2jAQvlfqf7B8L+G1wEaEFWVFVQnt&#10;rsRWezaOQ6w6Htc2JPTXd2zCs7eqF8fz8Dcz38xk+tRUiuyFdRJ0RnudLiVCc8il3mb0x/vyy4QS&#10;55nOmQItMnoQjj7NPn+a1iYVfShB5cISBNEurU1GS+9NmiSOl6JirgNGaDQWYCvmUbTbJLesRvRK&#10;Jf1ud5TUYHNjgQvnUPt8NNJZxC8Kwf1rUTjhicoo5ubjaeO5CWcym7J0a5kpJW/TYP+QRcWkxqBn&#10;qGfmGdlZ+RdUJbkFB4XvcKgSKArJRawBq+l176pZl8yIWAuS48yZJvf/YPnLfm3eLPHNV2iwgYGQ&#10;2rjUoTLU0xS2Cl/MlKAdKTycaRONJxyV4+FoPEILR9NgMhn1I63J5bGxzn8TUJFwyajFrkSy2H7l&#10;PAZE15NLiOVAyXwplYpCmASxUJbsGfZQ+ZgivrjxUprUGR0NHroR+MYWoM/vN4rxn6HIWwSUlEbl&#10;pfRw882mITLPaH9w4mUD+QHpsnCcJGf4UiL+ijn/xiyODvKA6+Bf8SgUYFJcSUNJCfb3vS74YSfR&#10;QkmNI5hR92vHrKBEfdfY48fecIhwPgrDhzHySuy1ZXNt0btqAchQDxfO8HgN/l6dtIWF6gO3ZR6i&#10;oolpjrEz6k/XhT8uBm4bF/N5dMIpNcyv9NrwAB06Evh8bz6YNW0/PQ7CC5yGlaV3bT36tuQe+WsF&#10;nOnYiHb/wtJcy9Hr8peY/QEAAP//AwBQSwMEFAAGAAgAAAAhAFdn7drbAAAACAEAAA8AAABkcnMv&#10;ZG93bnJldi54bWxMj0FPwzAMhe9I/IfISNxYWiTWUppOgAYXTgzE2Wu8JKJxqibryr8nO8HN9nt6&#10;/l67WfwgZpqiC6ygXBUgiPugHRsFnx8vNzWImJA1DoFJwQ9F2HSXFy02Opz4neZdMiKHcGxQgU1p&#10;bKSMvSWPcRVG4qwdwuQx5XUyUk94yuF+kLdFsZYeHecPFkd6ttR/745ewfbJ3Ju+xslua+3cvHwd&#10;3syrUtdXy+MDiERL+jPDGT+jQ5eZ9uHIOopBQS6S8rWs7kCc5bJag9jnoaorkF0r/xfofgEAAP//&#10;AwBQSwECLQAUAAYACAAAACEAtoM4kv4AAADhAQAAEwAAAAAAAAAAAAAAAAAAAAAAW0NvbnRlbnRf&#10;VHlwZXNdLnhtbFBLAQItABQABgAIAAAAIQA4/SH/1gAAAJQBAAALAAAAAAAAAAAAAAAAAC8BAABf&#10;cmVscy8ucmVsc1BLAQItABQABgAIAAAAIQD/FhtnMQIAAG0EAAAOAAAAAAAAAAAAAAAAAC4CAABk&#10;cnMvZTJvRG9jLnhtbFBLAQItABQABgAIAAAAIQBXZ+3a2wAAAAgBAAAPAAAAAAAAAAAAAAAAAIsE&#10;AABkcnMvZG93bnJldi54bWxQSwUGAAAAAAQABADzAAAAkwUAAAAA&#10;" fillcolor="white [3201]" strokeweight=".5pt">
                <v:textbox>
                  <w:txbxContent>
                    <w:p w14:paraId="78D0A88F" w14:textId="77777777" w:rsidR="00510852" w:rsidRDefault="00E143BC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7" w:name="_Hlk104753115"/>
      <w:r>
        <w:rPr>
          <w:rFonts w:cstheme="minorHAnsi" w:hint="cs"/>
          <w:i/>
          <w:sz w:val="24"/>
          <w:szCs w:val="24"/>
          <w:rtl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(x+2)(x-5)</m:t>
            </m:r>
          </m:den>
        </m:f>
      </m:oMath>
      <w:r>
        <w:rPr>
          <w:rFonts w:cstheme="minorHAnsi" w:hint="cs"/>
          <w:i/>
          <w:sz w:val="24"/>
          <w:szCs w:val="24"/>
          <w:rtl/>
        </w:rPr>
        <w:t xml:space="preserve"> هو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7572F0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FAAD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8D4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y=0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D4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7FA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84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C62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 w:cstheme="minorHAnsi" w:hint="cs"/>
                <w:i/>
                <w:sz w:val="24"/>
                <w:szCs w:val="24"/>
                <w:rtl/>
              </w:rPr>
              <w:t>لايوجد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00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2A2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=-2 , x=5</m:t>
                </m:r>
              </m:oMath>
            </m:oMathPara>
          </w:p>
        </w:tc>
      </w:tr>
    </w:tbl>
    <w:p w14:paraId="56B4DC7D" w14:textId="77777777" w:rsidR="00510852" w:rsidRDefault="00E143BC" w:rsidP="00510852">
      <w:pPr>
        <w:spacing w:after="160" w:line="24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i/>
          <w:sz w:val="24"/>
          <w:szCs w:val="24"/>
          <w:rtl/>
        </w:rPr>
        <w:t xml:space="preserve">18) </w:t>
      </w:r>
      <w:bookmarkStart w:id="8" w:name="_Hlk104753174"/>
      <w:bookmarkEnd w:id="7"/>
      <w:r>
        <w:rPr>
          <w:rFonts w:cstheme="minorHAnsi" w:hint="cs"/>
          <w:sz w:val="24"/>
          <w:szCs w:val="24"/>
          <w:rtl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+n-11</m:t>
        </m:r>
      </m:oMath>
      <w:r>
        <w:rPr>
          <w:rFonts w:cstheme="minorHAnsi" w:hint="cs"/>
          <w:sz w:val="24"/>
          <w:szCs w:val="24"/>
          <w:rtl/>
        </w:rPr>
        <w:t xml:space="preserve"> عدد أولي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02293E8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E49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6F6B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n= -6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4119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4521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n=4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F627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16FA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n=5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260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046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n=6</m:t>
                </m:r>
              </m:oMath>
            </m:oMathPara>
          </w:p>
        </w:tc>
      </w:tr>
    </w:tbl>
    <w:p w14:paraId="034F6BA7" w14:textId="77777777" w:rsidR="00510852" w:rsidRDefault="00E143BC" w:rsidP="00510852">
      <w:pPr>
        <w:spacing w:after="160" w:line="240" w:lineRule="auto"/>
        <w:rPr>
          <w:rFonts w:cs="Times New Roman"/>
          <w:i/>
          <w:sz w:val="24"/>
          <w:szCs w:val="24"/>
          <w:rtl/>
        </w:rPr>
      </w:pPr>
      <w:r>
        <w:rPr>
          <w:rFonts w:cstheme="minorHAnsi" w:hint="cs"/>
          <w:i/>
          <w:sz w:val="24"/>
          <w:szCs w:val="24"/>
          <w:rtl/>
        </w:rPr>
        <w:t xml:space="preserve">19) </w:t>
      </w:r>
      <w:r>
        <w:rPr>
          <w:rFonts w:cstheme="minorHAnsi" w:hint="cs"/>
          <w:sz w:val="24"/>
          <w:szCs w:val="24"/>
          <w:rtl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>
        <w:rPr>
          <w:rFonts w:eastAsiaTheme="minorEastAsia" w:cstheme="minorHAnsi" w:hint="cs"/>
          <w:sz w:val="24"/>
          <w:szCs w:val="24"/>
          <w:rtl/>
        </w:rPr>
        <w:t xml:space="preserve"> تتغير طردياً مع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b</m:t>
        </m:r>
      </m:oMath>
      <w:r>
        <w:rPr>
          <w:rFonts w:cstheme="minorHAnsi" w:hint="cs"/>
          <w:i/>
          <w:sz w:val="24"/>
          <w:szCs w:val="24"/>
          <w:rtl/>
        </w:rPr>
        <w:t xml:space="preserve"> وعكسياً مع </w:t>
      </w:r>
      <w:r>
        <w:rPr>
          <w:rFonts w:cstheme="minorHAnsi"/>
          <w:i/>
          <w:sz w:val="24"/>
          <w:szCs w:val="24"/>
        </w:rPr>
        <w:t>c</w:t>
      </w:r>
      <w:r>
        <w:rPr>
          <w:rFonts w:cstheme="minorHAnsi" w:hint="cs"/>
          <w:i/>
          <w:sz w:val="24"/>
          <w:szCs w:val="24"/>
          <w:rtl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</w:rPr>
          <m:t>b=15</m:t>
        </m:r>
      </m:oMath>
      <w:r>
        <w:rPr>
          <w:rFonts w:eastAsiaTheme="minorEastAsia" w:cstheme="minorHAnsi" w:hint="cs"/>
          <w:i/>
          <w:sz w:val="24"/>
          <w:szCs w:val="24"/>
          <w:rtl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c=2 , a=4</m:t>
        </m:r>
      </m:oMath>
      <w:r>
        <w:rPr>
          <w:rFonts w:cstheme="minorHAnsi" w:hint="cs"/>
          <w:i/>
          <w:sz w:val="24"/>
          <w:szCs w:val="24"/>
          <w:rtl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>
        <w:rPr>
          <w:rFonts w:cstheme="minorHAnsi" w:hint="cs"/>
          <w:i/>
          <w:sz w:val="24"/>
          <w:szCs w:val="24"/>
          <w:rtl/>
        </w:rPr>
        <w:t xml:space="preserve"> عندما</w:t>
      </w:r>
    </w:p>
    <w:p w14:paraId="18E18D29" w14:textId="77777777" w:rsidR="00510852" w:rsidRDefault="00E143BC" w:rsidP="00510852">
      <w:pPr>
        <w:spacing w:after="160" w:line="240" w:lineRule="auto"/>
        <w:rPr>
          <w:rFonts w:cs="Times New Roman"/>
          <w:i/>
          <w:sz w:val="24"/>
          <w:szCs w:val="24"/>
          <w:rtl/>
        </w:rPr>
      </w:pPr>
      <w:r>
        <w:rPr>
          <w:rFonts w:cstheme="minorHAnsi" w:hint="cs"/>
          <w:i/>
          <w:sz w:val="24"/>
          <w:szCs w:val="24"/>
          <w:rtl/>
        </w:rPr>
        <w:lastRenderedPageBreak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a=7 , c=-8</m:t>
        </m:r>
      </m:oMath>
      <w:r>
        <w:rPr>
          <w:rFonts w:eastAsiaTheme="minorEastAsia" w:cstheme="minorHAnsi" w:hint="cs"/>
          <w:i/>
          <w:sz w:val="24"/>
          <w:szCs w:val="24"/>
          <w:rtl/>
        </w:rPr>
        <w:t xml:space="preserve">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4551F52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1DC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37BC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4A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B5C1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83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EE1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-105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AE9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D1D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105</w:t>
            </w:r>
          </w:p>
        </w:tc>
      </w:tr>
    </w:tbl>
    <w:bookmarkEnd w:id="8"/>
    <w:p w14:paraId="7437864D" w14:textId="77777777" w:rsidR="00510852" w:rsidRDefault="00E143BC" w:rsidP="00510852">
      <w:pPr>
        <w:spacing w:after="160" w:line="240" w:lineRule="auto"/>
        <w:rPr>
          <w:rFonts w:eastAsiaTheme="minorEastAsia"/>
          <w:sz w:val="24"/>
          <w:szCs w:val="24"/>
          <w:rtl/>
        </w:rPr>
      </w:pPr>
      <w:r>
        <w:rPr>
          <w:sz w:val="24"/>
          <w:szCs w:val="24"/>
          <w:rtl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=4</m:t>
        </m:r>
      </m:oMath>
      <w:r>
        <w:rPr>
          <w:sz w:val="24"/>
          <w:szCs w:val="24"/>
          <w:rtl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  <w:rtl/>
        </w:rPr>
        <w:t xml:space="preserve">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631072E6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38B4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074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862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81AD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A6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5BF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DB8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E704" w14:textId="77777777" w:rsidR="00510852" w:rsidRDefault="00E143BC" w:rsidP="009424F5">
            <w:pPr>
              <w:spacing w:after="16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</w:tbl>
    <w:p w14:paraId="0914BFBE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21) نوع المتتابعة </w:t>
      </w:r>
      <w:r>
        <w:rPr>
          <w:sz w:val="24"/>
          <w:szCs w:val="24"/>
          <w:rtl/>
        </w:rPr>
        <w:t xml:space="preserve"> : </w:t>
      </w:r>
      <w:r>
        <w:rPr>
          <w:sz w:val="24"/>
          <w:szCs w:val="24"/>
        </w:rPr>
        <w:t>7 , 12 , 16 , 20 , ….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0C630E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BDC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DD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حسابية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F86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9A6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rtl/>
                  </w:rPr>
                  <m:t>هندسية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FF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3E5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حسابية وهندسية معاً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C7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940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لاحسابية ولا هندسية</w:t>
            </w:r>
          </w:p>
        </w:tc>
      </w:tr>
    </w:tbl>
    <w:p w14:paraId="6E4FB4E8" w14:textId="77777777" w:rsidR="00510852" w:rsidRDefault="00E143BC" w:rsidP="00510852">
      <w:pPr>
        <w:tabs>
          <w:tab w:val="left" w:pos="1226"/>
        </w:tabs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 -4 , d=6 , n=9</m:t>
        </m:r>
      </m:oMath>
      <w:r>
        <w:rPr>
          <w:sz w:val="24"/>
          <w:szCs w:val="24"/>
          <w:rtl/>
        </w:rPr>
        <w:t xml:space="preserve"> هو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3489D85B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D0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46D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-192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1D92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196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09B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6D8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B40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3E2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-52</w:t>
            </w:r>
          </w:p>
        </w:tc>
      </w:tr>
    </w:tbl>
    <w:p w14:paraId="273DE1B8" w14:textId="77777777" w:rsidR="00510852" w:rsidRDefault="00E143BC" w:rsidP="00510852">
      <w:pPr>
        <w:tabs>
          <w:tab w:val="left" w:pos="1226"/>
        </w:tabs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(5m+6)</m:t>
            </m:r>
          </m:e>
        </m:nary>
      </m:oMath>
      <w:r>
        <w:rPr>
          <w:sz w:val="24"/>
          <w:szCs w:val="24"/>
          <w:rtl/>
        </w:rPr>
        <w:t xml:space="preserve"> تساوي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2D5CFF47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E5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BF7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02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A0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1053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ADE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B2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1F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0CD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</w:tr>
    </w:tbl>
    <w:p w14:paraId="63BA0D99" w14:textId="77777777" w:rsidR="00510852" w:rsidRDefault="00E143BC" w:rsidP="00510852">
      <w:pPr>
        <w:tabs>
          <w:tab w:val="left" w:pos="1226"/>
        </w:tabs>
        <w:spacing w:after="160" w:line="240" w:lineRule="auto"/>
        <w:rPr>
          <w:rFonts w:eastAsiaTheme="minorEastAsia"/>
          <w:sz w:val="24"/>
          <w:szCs w:val="24"/>
          <w:rtl/>
        </w:rPr>
      </w:pPr>
      <w:bookmarkStart w:id="9" w:name="_Hlk104753300"/>
      <w:r>
        <w:rPr>
          <w:sz w:val="24"/>
          <w:szCs w:val="24"/>
          <w:rtl/>
        </w:rPr>
        <w:t xml:space="preserve">24) تشكل قياسات زوايا مثلث متتابعة حسابية إذا كان قياس الزاوية الصغرى </w:t>
      </w:r>
      <w:r>
        <w:rPr>
          <w:sz w:val="24"/>
          <w:szCs w:val="24"/>
        </w:rPr>
        <w:t>36</w:t>
      </w:r>
      <m:oMath>
        <m:r>
          <w:rPr>
            <w:rFonts w:ascii="Cambria Math" w:hAnsi="Cambria Math"/>
            <w:sz w:val="24"/>
            <w:szCs w:val="24"/>
            <w:rtl/>
          </w:rPr>
          <m:t>°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  <w:rtl/>
        </w:rPr>
        <w:t xml:space="preserve"> فما قياس الزاوية الكبرى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:rsidR="006E43E4" w14:paraId="4022A361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95F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5D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B5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511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84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AA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11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FD77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A67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97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°</w:t>
            </w:r>
          </w:p>
        </w:tc>
      </w:tr>
    </w:tbl>
    <w:bookmarkEnd w:id="9"/>
    <w:p w14:paraId="0BE2A804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25) ما الأوساط الهندسية في المتتابعة : </w:t>
      </w:r>
      <w:r>
        <w:rPr>
          <w:sz w:val="24"/>
          <w:szCs w:val="24"/>
        </w:rPr>
        <w:t>0.5 , …… , …… , …… , …… , 512</w:t>
      </w:r>
      <w:r>
        <w:rPr>
          <w:sz w:val="24"/>
          <w:szCs w:val="24"/>
          <w:rtl/>
        </w:rPr>
        <w:t xml:space="preserve">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5187AE54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AE3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3A3D" w14:textId="77777777" w:rsidR="00510852" w:rsidRDefault="00E143B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-10 , 50 , -250 , 1250</w:t>
            </w:r>
            <w:r>
              <w:rPr>
                <w:b/>
                <w:bCs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23B4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9FCE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2 , 8 , 32 , 128</w:t>
            </w:r>
            <w:r>
              <w:rPr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A5F0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A4A8" w14:textId="77777777" w:rsidR="00510852" w:rsidRDefault="00E143B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-2 , -8 , -32 , -128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AE8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A3B" w14:textId="77777777" w:rsidR="00510852" w:rsidRDefault="00E143B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4.5 ,8.5 ,12.5 , 16.5</w:t>
            </w:r>
          </w:p>
        </w:tc>
      </w:tr>
    </w:tbl>
    <w:p w14:paraId="5D379EA3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bookmarkStart w:id="10" w:name="_Hlk104753371"/>
      <w:r>
        <w:rPr>
          <w:sz w:val="24"/>
          <w:szCs w:val="24"/>
          <w:rtl/>
        </w:rPr>
        <w:t xml:space="preserve">26) إذا كان الحد الأول في متسلسلة هندسية </w:t>
      </w:r>
      <w:r>
        <w:rPr>
          <w:sz w:val="24"/>
          <w:szCs w:val="24"/>
        </w:rPr>
        <w:t>5</w:t>
      </w:r>
      <w:r>
        <w:rPr>
          <w:sz w:val="24"/>
          <w:szCs w:val="24"/>
          <w:rtl/>
        </w:rPr>
        <w:t xml:space="preserve"> وأساسها </w:t>
      </w:r>
      <w:r>
        <w:rPr>
          <w:sz w:val="24"/>
          <w:szCs w:val="24"/>
        </w:rPr>
        <w:t>2</w:t>
      </w:r>
      <w:r>
        <w:rPr>
          <w:sz w:val="24"/>
          <w:szCs w:val="24"/>
          <w:rtl/>
        </w:rPr>
        <w:t xml:space="preserve"> ومجموعها </w:t>
      </w:r>
      <w:r>
        <w:rPr>
          <w:sz w:val="24"/>
          <w:szCs w:val="24"/>
        </w:rPr>
        <w:t>1275</w:t>
      </w:r>
      <w:r>
        <w:rPr>
          <w:sz w:val="24"/>
          <w:szCs w:val="24"/>
          <w:rtl/>
        </w:rPr>
        <w:t xml:space="preserve"> , فما عدد حدودها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0016A259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00D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BE9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4E7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4F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DFE4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E74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4AA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205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pPr w:leftFromText="180" w:rightFromText="180" w:vertAnchor="text" w:horzAnchor="page" w:tblpX="1784" w:tblpY="190"/>
        <w:bidiVisual/>
        <w:tblW w:w="0" w:type="auto"/>
        <w:tblLook w:val="04A0" w:firstRow="1" w:lastRow="0" w:firstColumn="1" w:lastColumn="0" w:noHBand="0" w:noVBand="1"/>
      </w:tblPr>
      <w:tblGrid>
        <w:gridCol w:w="535"/>
        <w:gridCol w:w="567"/>
        <w:gridCol w:w="567"/>
        <w:gridCol w:w="567"/>
        <w:gridCol w:w="567"/>
        <w:gridCol w:w="567"/>
      </w:tblGrid>
      <w:tr w:rsidR="006E43E4" w14:paraId="72A0AA6A" w14:textId="77777777" w:rsidTr="00942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14:paraId="7F5EEEE5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ABB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302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CEE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20F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9D00" w14:textId="77777777" w:rsidR="00510852" w:rsidRDefault="00E143BC" w:rsidP="009424F5">
            <w:pPr>
              <w:spacing w:after="160" w:line="240" w:lineRule="auto"/>
              <w:jc w:val="center"/>
              <w:rPr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6E43E4" w14:paraId="40EDC1ED" w14:textId="77777777" w:rsidTr="005108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A52A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EB17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8FD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E43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5DB3" w14:textId="77777777" w:rsidR="00510852" w:rsidRDefault="00E143BC" w:rsidP="009424F5">
            <w:pPr>
              <w:spacing w:after="1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824E" w14:textId="77777777" w:rsidR="00510852" w:rsidRDefault="00000000" w:rsidP="009424F5">
            <w:pPr>
              <w:spacing w:after="160" w:line="240" w:lineRule="auto"/>
              <w:jc w:val="center"/>
              <w:rPr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7C3587E5" w14:textId="77777777" w:rsidR="00510852" w:rsidRDefault="00510852" w:rsidP="00510852">
      <w:pPr>
        <w:spacing w:after="160" w:line="240" w:lineRule="auto"/>
        <w:rPr>
          <w:sz w:val="24"/>
          <w:szCs w:val="24"/>
          <w:rtl/>
        </w:rPr>
      </w:pPr>
    </w:p>
    <w:p w14:paraId="2CAB647D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27) صيغة الحد النوني للمتتابعة الهندسية الممثلة في الجدول المجاور هي : </w:t>
      </w:r>
    </w:p>
    <w:p w14:paraId="463AD279" w14:textId="77777777" w:rsidR="00510852" w:rsidRDefault="00510852" w:rsidP="00510852">
      <w:pPr>
        <w:spacing w:after="160" w:line="240" w:lineRule="auto"/>
        <w:rPr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0263D24C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53C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15D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8C36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BC7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71B2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08A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n-1</m:t>
                  </m:r>
                </m:sup>
              </m:sSup>
            </m:oMath>
            <w:r w:rsidR="00E143BC">
              <w:rPr>
                <w:sz w:val="24"/>
                <w:szCs w:val="24"/>
                <w:rtl/>
              </w:rPr>
              <w:t xml:space="preserve">       </w:t>
            </w:r>
            <w:r w:rsidR="00E143BC">
              <w:rPr>
                <w:rFonts w:asciiTheme="minorBidi" w:hAnsiTheme="minorBidi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71C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7302" w14:textId="77777777" w:rsidR="00510852" w:rsidRDefault="0000000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4A87546C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bookmarkStart w:id="11" w:name="_Hlk104753403"/>
      <w:r>
        <w:rPr>
          <w:sz w:val="24"/>
          <w:szCs w:val="24"/>
          <w:rtl/>
        </w:rPr>
        <w:t xml:space="preserve">28) مجموع المتسلسلة الهندسية اللانهائية التي حدها الأول </w:t>
      </w:r>
      <w:r>
        <w:rPr>
          <w:sz w:val="24"/>
          <w:szCs w:val="24"/>
        </w:rPr>
        <w:t>27</w:t>
      </w:r>
      <w:r>
        <w:rPr>
          <w:sz w:val="24"/>
          <w:szCs w:val="24"/>
          <w:rtl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sz w:val="24"/>
          <w:szCs w:val="24"/>
          <w:rtl/>
        </w:rPr>
        <w:t xml:space="preserve"> هو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34A306D7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9086" w14:textId="77777777" w:rsidR="00510852" w:rsidRDefault="00E143BC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34A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D70E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3AB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0183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F72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6C61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6F0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18</w:t>
            </w:r>
          </w:p>
        </w:tc>
      </w:tr>
    </w:tbl>
    <w:bookmarkEnd w:id="11"/>
    <w:p w14:paraId="6D4A2AAA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0685C0AC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9D50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F316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517B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C841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4705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69C0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9E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BD58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⩾1</m:t>
                    </m:r>
                  </m:e>
                </m:d>
              </m:oMath>
            </m:oMathPara>
          </w:p>
        </w:tc>
      </w:tr>
    </w:tbl>
    <w:p w14:paraId="543D48F2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11</m:t>
            </m:r>
          </m:sup>
        </m:sSup>
      </m:oMath>
      <w:r>
        <w:rPr>
          <w:sz w:val="24"/>
          <w:szCs w:val="24"/>
          <w:rtl/>
        </w:rPr>
        <w:t xml:space="preserve">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6E43E4" w14:paraId="504C78B7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4A2C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727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5F6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C56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B09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B029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FED8" w14:textId="77777777" w:rsidR="00510852" w:rsidRDefault="00E143BC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51" w14:textId="77777777" w:rsidR="00510852" w:rsidRDefault="00000000" w:rsidP="009424F5">
            <w:pPr>
              <w:spacing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20BFF4A6" w14:textId="77777777" w:rsidR="00510852" w:rsidRDefault="00E143BC" w:rsidP="00510852">
      <w:pPr>
        <w:spacing w:after="160" w:line="240" w:lineRule="auto"/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4CFA2C" wp14:editId="4D2649D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187885434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A0130" w14:textId="77777777" w:rsidR="00510852" w:rsidRDefault="00E143BC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CFA2C" id="مربع نص 18" o:spid="_x0000_s1061" type="#_x0000_t202" style="position:absolute;left:0;text-align:left;margin-left:0;margin-top:5.95pt;width:58.8pt;height:30.6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QMMQIAAG0EAAAOAAAAZHJzL2Uyb0RvYy54bWysVEtvGjEQvlfqf7B8LwuEELJiiSgRVSWU&#10;RCJVzsZrs1a9tmsP7NJf37F501vVi9fz8Dcz38zs+KmtNdkKH5Q1Be11upQIw22pzLqgP97nX0aU&#10;BGCmZNoaUdCdCPRp8vnTuHG56NvK6lJ4giAm5I0raAXg8iwLvBI1Cx3rhEGjtL5mgKJfZ6VnDaLX&#10;Out3u8Ossb503nIRAmqf90Y6SfhSCg6vUgYBRBcUc4N0+nSu4plNxixfe+YqxQ9psH/IombKYNAT&#10;1DMDRjZe/QVVK+5tsBI63NaZlVJxkWrAanrdm2qWFXMi1YLkBHeiKfw/WP6yXbo3T6D9altsYCSk&#10;cSEPqIz1tNLX8YuZErQjhbsTbaIFwlH5MBg+DNHC0XQ3Gg37idbs/Nj5AN+ErUm8FNRjVxJZbLsI&#10;gAHR9egSYwWrVTlXWichToKYaU+2DHuoIaWIL668tCFNQYd3990EfGWL0Kf3K834z1jkNQJK2qDy&#10;XHq8QbtqiSoL2h8ceVnZcod0ebufpOD4XCH+ggV4Yx5HB3nAdYBXPKS2mBTXylFSWf/7Vhf9sJNo&#10;oaTBESxo+LVhXlCivxvs8WNvMEA4SMLg/gF5Jf7Ssrq0mE09s8hQDxfO8XSN/qCPWult/YHbMo1R&#10;0cQMx9gFheN1BvvFwG3jYjpNTjiljsHCLB2P0LEjkc/39oN5d+gn4CC82OOwsvymrXvfA7l7/g4C&#10;znRqxGH/4tJcysnr/JeY/AEAAP//AwBQSwMEFAAGAAgAAAAhAKVTwmXaAAAABgEAAA8AAABkcnMv&#10;ZG93bnJldi54bWxMj8FOwzAQRO9I/IO1SNyoE5DaNMSpABUunGgR5228tS3idRS7afh73BMcd2Y0&#10;87bZzL4XE43RBVZQLgoQxF3Qjo2Cz/3rXQUiJmSNfWBS8EMRNu31VYO1Dmf+oGmXjMglHGtUYFMa&#10;ailjZ8ljXISBOHvHMHpM+RyN1COec7nv5X1RLKVHx3nB4kAvlrrv3ckr2D6btekqHO220s5N89fx&#10;3bwpdXszPz2CSDSnvzBc8DM6tJnpEE6so+gV5EdSVss1iItbrpYgDgpWDyXItpH/8dtfAAAA//8D&#10;AFBLAQItABQABgAIAAAAIQC2gziS/gAAAOEBAAATAAAAAAAAAAAAAAAAAAAAAABbQ29udGVudF9U&#10;eXBlc10ueG1sUEsBAi0AFAAGAAgAAAAhADj9If/WAAAAlAEAAAsAAAAAAAAAAAAAAAAALwEAAF9y&#10;ZWxzLy5yZWxzUEsBAi0AFAAGAAgAAAAhADMEVAwxAgAAbQQAAA4AAAAAAAAAAAAAAAAALgIAAGRy&#10;cy9lMm9Eb2MueG1sUEsBAi0AFAAGAAgAAAAhAKVTwmXaAAAABgEAAA8AAAAAAAAAAAAAAAAAiwQA&#10;AGRycy9kb3ducmV2LnhtbFBLBQYAAAAABAAEAPMAAACSBQAAAAA=&#10;" fillcolor="white [3201]" strokeweight=".5pt">
                <v:textbox>
                  <w:txbxContent>
                    <w:p w14:paraId="535A0130" w14:textId="77777777" w:rsidR="00510852" w:rsidRDefault="00E143BC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95AEB" w14:textId="77777777" w:rsidR="00510852" w:rsidRDefault="00E143BC" w:rsidP="00510852">
      <w:pPr>
        <w:spacing w:after="160" w:line="240" w:lineRule="auto"/>
        <w:rPr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EABCFA" wp14:editId="5860ABCB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674526990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11" o:spid="_x0000_s1073" style="width:43.2pt;height:42pt;margin-top:-3.55pt;margin-left:120pt;mso-height-percent:0;mso-height-relative:page;mso-width-percent:0;mso-width-relative:page;mso-wrap-distance-bottom:0;mso-wrap-distance-left:9pt;mso-wrap-distance-right:9pt;mso-wrap-distance-top:0;position:absolute;v-text-anchor:middle;z-index:251713536" filled="f" fillcolor="this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AB76F2" wp14:editId="3FFEE07B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id="رابط مستقيم 8" o:spid="_x0000_s1074" style="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15584" from="0,21.05pt" to="72.6pt,21.05pt" fillcolor="this" stroked="t" strokecolor="black" strokeweight="1.5pt"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69BDC" wp14:editId="22C62436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38428355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ستطيل 7" o:spid="_x0000_s1075" style="width:72.6pt;height:51.6pt;margin-top:-4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middle;z-index:251717632" filled="f" fillcolor="this" stroked="t" strokecolor="black" strokeweight="1.5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rtl/>
        </w:rPr>
        <w:t>السؤال الثاني :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(A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اذا</w:t>
      </w:r>
      <w:r>
        <w:rPr>
          <w:rFonts w:ascii="Arial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كانت</w:t>
      </w:r>
      <w:r>
        <w:rPr>
          <w:rFonts w:ascii="Arial"/>
          <w:sz w:val="28"/>
          <w:szCs w:val="28"/>
          <w:rtl/>
        </w:rPr>
        <w:t xml:space="preserve">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2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>
        <w:rPr>
          <w:rFonts w:ascii="UniMath-Bold" w:hAnsi="UniMath-Bold" w:cs="UniMath-Bold"/>
          <w:sz w:val="28"/>
          <w:szCs w:val="28"/>
        </w:rPr>
        <w:t xml:space="preserve">- </w:t>
      </w:r>
      <w:r>
        <w:rPr>
          <w:rFonts w:ascii="PalatinoLTStd-Bold" w:hAnsi="PalatinoLTStd-Bold" w:cs="PalatinoLTStd-Bold"/>
          <w:sz w:val="28"/>
          <w:szCs w:val="28"/>
        </w:rPr>
        <w:t xml:space="preserve">5,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4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Times New Roman" w:hAnsi="PalatinoLTStd-BoldItalic" w:cs="Times New Roman"/>
          <w:i/>
          <w:iCs/>
          <w:sz w:val="28"/>
          <w:szCs w:val="28"/>
          <w:rtl/>
        </w:rPr>
        <w:t xml:space="preserve">   </w:t>
      </w:r>
      <w:r>
        <w:rPr>
          <w:rFonts w:ascii="PalatinoLTStd-BoldItalic" w:hAnsi="PalatinoLTStd-BoldItalic" w:cs="Times New Roman"/>
          <w:i/>
          <w:iCs/>
          <w:sz w:val="28"/>
          <w:szCs w:val="28"/>
          <w:rtl/>
        </w:rPr>
        <w:t>أوجد</w:t>
      </w:r>
      <w:r>
        <w:rPr>
          <w:rFonts w:ascii="Times New Roman" w:hAnsi="PalatinoLTStd-BoldItalic" w:cs="Times New Roman"/>
          <w:i/>
          <w:iCs/>
          <w:sz w:val="28"/>
          <w:szCs w:val="28"/>
          <w:rtl/>
        </w:rPr>
        <w:t xml:space="preserve"> </w:t>
      </w:r>
      <w:r>
        <w:rPr>
          <w:rFonts w:ascii="PalatinoLTStd-Roman" w:hAnsi="PalatinoLTStd-Roman" w:cs="PalatinoLTStd-Roman"/>
          <w:sz w:val="28"/>
          <w:szCs w:val="28"/>
        </w:rPr>
        <w:t xml:space="preserve">[ 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>
        <w:rPr>
          <w:rFonts w:ascii="PalatinoLTStd-Roman" w:hAnsi="PalatinoLTStd-Roman" w:cs="PalatinoLTStd-Roman"/>
          <w:sz w:val="28"/>
          <w:szCs w:val="28"/>
        </w:rPr>
        <w:t>](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>
        <w:rPr>
          <w:rFonts w:ascii="PalatinoLTStd-Roman" w:hAnsi="PalatinoLTStd-Roman" w:cs="PalatinoLTStd-Roman"/>
          <w:sz w:val="28"/>
          <w:szCs w:val="28"/>
        </w:rPr>
        <w:t>)</w:t>
      </w:r>
      <w:r>
        <w:rPr>
          <w:sz w:val="28"/>
          <w:szCs w:val="28"/>
          <w:rtl/>
        </w:rPr>
        <w:t>.</w:t>
      </w:r>
    </w:p>
    <w:p w14:paraId="0AC1E8AE" w14:textId="77777777" w:rsidR="00510852" w:rsidRDefault="00510852" w:rsidP="00510852">
      <w:pPr>
        <w:spacing w:after="160" w:line="240" w:lineRule="auto"/>
        <w:rPr>
          <w:sz w:val="28"/>
          <w:szCs w:val="28"/>
          <w:rtl/>
        </w:rPr>
      </w:pPr>
    </w:p>
    <w:p w14:paraId="4C07FFB3" w14:textId="77777777" w:rsidR="00510852" w:rsidRDefault="00E143BC" w:rsidP="00510852">
      <w:pPr>
        <w:spacing w:after="160"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69E96179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</w:t>
      </w:r>
    </w:p>
    <w:p w14:paraId="394D4AEE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67E491" wp14:editId="7AB843F2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12" o:spid="_x0000_s1076" style="width:43.2pt;height:42pt;margin-top:15pt;margin-left:121.3pt;mso-height-percent:0;mso-height-relative:page;mso-width-percent:0;mso-width-relative:page;mso-wrap-distance-bottom:0;mso-wrap-distance-left:9pt;mso-wrap-distance-right:9pt;mso-wrap-distance-top:0;position:absolute;v-text-anchor:middle;z-index:251719680" filled="f" fillcolor="this" stroked="t" strokecolor="black" strokeweight="1pt"/>
            </w:pict>
          </mc:Fallback>
        </mc:AlternateContent>
      </w:r>
      <w:r>
        <w:rPr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5405C7B" w14:textId="77777777" w:rsidR="00510852" w:rsidRDefault="00E143BC" w:rsidP="00510852">
      <w:pPr>
        <w:spacing w:line="256" w:lineRule="auto"/>
        <w:contextualSpacing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</w:rPr>
        <w:t>(B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أوجد </w:t>
      </w:r>
      <w:r>
        <w:rPr>
          <w:rFonts w:cstheme="minorHAnsi"/>
          <w:sz w:val="28"/>
          <w:szCs w:val="28"/>
        </w:rPr>
        <w:t>LCM</w:t>
      </w:r>
      <w:r>
        <w:rPr>
          <w:rFonts w:cstheme="minorHAnsi" w:hint="cs"/>
          <w:sz w:val="28"/>
          <w:szCs w:val="28"/>
          <w:rtl/>
        </w:rPr>
        <w:t xml:space="preserve"> :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y</m:t>
        </m:r>
      </m:oMath>
    </w:p>
    <w:p w14:paraId="7128DA95" w14:textId="77777777" w:rsidR="00510852" w:rsidRDefault="00510852" w:rsidP="00510852">
      <w:pPr>
        <w:spacing w:after="160" w:line="240" w:lineRule="auto"/>
        <w:rPr>
          <w:rFonts w:cs="Times New Roman"/>
          <w:sz w:val="24"/>
          <w:szCs w:val="24"/>
          <w:rtl/>
        </w:rPr>
      </w:pPr>
    </w:p>
    <w:p w14:paraId="475688A7" w14:textId="77777777" w:rsidR="00510852" w:rsidRDefault="00E143BC" w:rsidP="00510852">
      <w:pPr>
        <w:spacing w:after="160"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5DC558B1" w14:textId="77777777" w:rsidR="00510852" w:rsidRDefault="00E143BC" w:rsidP="00510852">
      <w:pPr>
        <w:spacing w:after="160"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76E858F6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4AA9CD54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13A0BD" wp14:editId="2E0A3606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01194048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13" o:spid="_x0000_s1077" style="width:43.2pt;height:42pt;margin-top:15.75pt;margin-left:121.9pt;mso-height-percent:0;mso-height-relative:page;mso-width-percent:0;mso-width-relative:page;mso-wrap-distance-bottom:0;mso-wrap-distance-left:9pt;mso-wrap-distance-right:9pt;mso-wrap-distance-top:0;position:absolute;v-text-anchor:middle;z-index:251721728" filled="f" fillcolor="this" stroked="t" strokecolor="black" strokeweight="1pt"/>
            </w:pict>
          </mc:Fallback>
        </mc:AlternateContent>
      </w:r>
      <w:r>
        <w:rPr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36E202" w14:textId="77777777" w:rsidR="00510852" w:rsidRDefault="00E143BC" w:rsidP="00510852">
      <w:pPr>
        <w:spacing w:after="160" w:line="240" w:lineRule="auto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>(C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حدد خطوط التقارب الرأسية والأفقية والمجال والمدى :</w:t>
      </w:r>
      <w:r>
        <w:rPr>
          <w:b/>
          <w:bCs/>
          <w:noProof/>
          <w:sz w:val="28"/>
          <w:szCs w:val="28"/>
          <w:rtl/>
          <w:lang w:val="ar-SA"/>
        </w:rPr>
        <w:t xml:space="preserve"> </w:t>
      </w:r>
    </w:p>
    <w:p w14:paraId="27896668" w14:textId="77777777" w:rsidR="00510852" w:rsidRDefault="00E143BC" w:rsidP="00510852">
      <w:pPr>
        <w:spacing w:after="160" w:line="240" w:lineRule="auto"/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C742F8" wp14:editId="6F61062C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6332244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796AC" w14:textId="77777777" w:rsidR="00510852" w:rsidRDefault="00E143BC" w:rsidP="00510852">
                            <w:r>
                              <w:rPr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42F8" id="مربع نص 4" o:spid="_x0000_s1062" type="#_x0000_t202" style="position:absolute;left:0;text-align:left;margin-left:16.8pt;margin-top:26.75pt;width:351pt;height:9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xNKAIAAEcEAAAOAAAAZHJzL2Uyb0RvYy54bWysU01v2zAMvQ/YfxB0X+xkSdoacYosRYYB&#10;QVsgLXpWZDkWIIuapMTOfv0o2flYdht2kUWRfiTfI2ePba3IQVgnQed0OEgpEZpDIfUup+9vqy/3&#10;lDjPdMEUaJHTo3D0cf7506wxmRhBBaoQliCIdlljclp5b7IkcbwSNXMDMEKjswRbM4+m3SWFZQ2i&#10;1yoZpek0acAWxgIXzuHrU+ek84hfloL7l7J0whOVU6zNx9PGcxvOZD5j2c4yU0nel8H+oYqaSY1J&#10;z1BPzDOyt/IvqFpyCw5KP+BQJ1CWkovYA3YzTG+62VTMiNgLkuPMmSb3/2D582FjXi3x7TdoUcBA&#10;SGNc5vAx9NOWtg5frJSgHyk8nmkTrSccH8fjyd1dii6OvuFo/DC9j8Qml9+Ndf67gJqES04t6hLp&#10;Yoe185gSQ08hIZsDJYuVVCoaYRbEUllyYKii8rFI/OOPKKVJk9Pp10kagTWE3ztkpTHBpalw8+22&#10;JbLI6Why6ngLxRGJsNDNiDN8JbHYNXP+lVkcCmwQB92/4FEqwGRcSUNJBfbX7VuIQ43QQ0mDw5VT&#10;93PPrKBE/dCo3sNwPEY4Hw1kb4SGvfZsrz16Xy8BOx/iKhkeryHeq9NraaH+wD1YhKzoYppj7pz6&#10;03Xpu5HHPeJisYhBOH+G+bXeGB6gA9NBgrf2g1nT6+RR4mc4jSHLbuTqYntyO/56A6c1itpvVliH&#10;aztGXfZ//hsAAP//AwBQSwMEFAAGAAgAAAAhABzomgngAAAACQEAAA8AAABkcnMvZG93bnJldi54&#10;bWxMj81OwzAQhO9IvIO1SFwQdaiVFoU4FUL8SNza0CJubrwkEfE6it0kvD3LCY6zM5r5Nt/MrhMj&#10;DqH1pOFmkYBAqrxtqdbwVj5d34II0ZA1nSfU8I0BNsX5WW4y6yfa4riLteASCpnR0MTYZ1KGqkFn&#10;wsL3SOx9+sGZyHKopR3MxOWuk8skWUlnWuKFxvT40GD1tTs5DR9X9ftrmJ/3k0pV//gyluuDLbW+&#10;vJjv70BEnONfGH7xGR0KZjr6E9kgOg1KrTipIVUpCPbXKuXDUcMyTRTIIpf/Pyh+AAAA//8DAFBL&#10;AQItABQABgAIAAAAIQC2gziS/gAAAOEBAAATAAAAAAAAAAAAAAAAAAAAAABbQ29udGVudF9UeXBl&#10;c10ueG1sUEsBAi0AFAAGAAgAAAAhADj9If/WAAAAlAEAAAsAAAAAAAAAAAAAAAAALwEAAF9yZWxz&#10;Ly5yZWxzUEsBAi0AFAAGAAgAAAAhAJR+fE0oAgAARwQAAA4AAAAAAAAAAAAAAAAALgIAAGRycy9l&#10;Mm9Eb2MueG1sUEsBAi0AFAAGAAgAAAAhABzomgngAAAACQEAAA8AAAAAAAAAAAAAAAAAggQAAGRy&#10;cy9kb3ducmV2LnhtbFBLBQYAAAAABAAEAPMAAACPBQAAAAA=&#10;" fillcolor="white [3201]" stroked="f" strokeweight=".5pt">
                <v:textbox>
                  <w:txbxContent>
                    <w:p w14:paraId="11C796AC" w14:textId="77777777" w:rsidR="00510852" w:rsidRDefault="00E143BC" w:rsidP="00510852">
                      <w:r>
                        <w:rPr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836BD44" wp14:editId="6707E07F">
            <wp:extent cx="1386840" cy="1417320"/>
            <wp:effectExtent l="0" t="0" r="3810" b="0"/>
            <wp:docPr id="12407321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32107" name="صورة 38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6B09" w14:textId="77777777" w:rsidR="00510852" w:rsidRDefault="00E143BC" w:rsidP="00510852">
      <w:pPr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F592E82" w14:textId="77777777" w:rsidR="00510852" w:rsidRDefault="00E143BC" w:rsidP="00510852">
      <w:pPr>
        <w:spacing w:after="160" w:line="240" w:lineRule="auto"/>
        <w:rPr>
          <w:rFonts w:cs="Times New Roma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C5FA6" wp14:editId="0B2E3248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14" o:spid="_x0000_s1079" style="width:43.2pt;height:42pt;margin-top:0.55pt;margin-left:3.7pt;mso-height-percent:0;mso-height-relative:page;mso-width-percent:0;mso-width-relative:page;mso-wrap-distance-bottom:0;mso-wrap-distance-left:9pt;mso-wrap-distance-right:9pt;mso-wrap-distance-top:0;position:absolute;v-text-anchor:middle;z-index:251725824" filled="f" fillcolor="this" stroked="t" strokecolor="black" strokeweight="1pt"/>
            </w:pict>
          </mc:Fallback>
        </mc:AlternateContent>
      </w:r>
      <w:r>
        <w:rPr>
          <w:rFonts w:cstheme="minorHAnsi"/>
          <w:i/>
          <w:sz w:val="28"/>
          <w:szCs w:val="28"/>
        </w:rPr>
        <w:t>(D</w:t>
      </w:r>
      <w:r>
        <w:rPr>
          <w:rFonts w:cstheme="minorHAnsi"/>
          <w:i/>
          <w:sz w:val="28"/>
          <w:szCs w:val="28"/>
          <w:rtl/>
        </w:rPr>
        <w:t xml:space="preserve"> </w:t>
      </w:r>
      <w:r>
        <w:rPr>
          <w:rFonts w:cstheme="minorHAnsi" w:hint="cs"/>
          <w:i/>
          <w:sz w:val="28"/>
          <w:szCs w:val="28"/>
          <w:rtl/>
        </w:rPr>
        <w:t xml:space="preserve">إذا كانت </w:t>
      </w:r>
      <m:oMath>
        <m:r>
          <w:rPr>
            <w:rFonts w:ascii="Cambria Math" w:hAnsi="Cambria Math" w:cstheme="minorHAnsi"/>
            <w:sz w:val="28"/>
            <w:szCs w:val="28"/>
          </w:rPr>
          <m:t>y</m:t>
        </m:r>
      </m:oMath>
      <w:r>
        <w:rPr>
          <w:rFonts w:cstheme="minorHAnsi" w:hint="cs"/>
          <w:i/>
          <w:sz w:val="28"/>
          <w:szCs w:val="28"/>
          <w:rtl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</w:rPr>
          <m:t>x</m:t>
        </m:r>
      </m:oMath>
      <w:r>
        <w:rPr>
          <w:rFonts w:eastAsiaTheme="minorEastAsia" w:cstheme="minorHAnsi" w:hint="cs"/>
          <w:i/>
          <w:sz w:val="28"/>
          <w:szCs w:val="28"/>
          <w:rtl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</w:rPr>
          <m:t>y=12</m:t>
        </m:r>
      </m:oMath>
      <w:r>
        <w:rPr>
          <w:rFonts w:eastAsiaTheme="minorEastAsia" w:cstheme="minorHAnsi" w:hint="cs"/>
          <w:i/>
          <w:sz w:val="28"/>
          <w:szCs w:val="28"/>
          <w:rtl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8"/>
            <w:szCs w:val="28"/>
          </w:rPr>
          <m:t>x=8</m:t>
        </m:r>
      </m:oMath>
      <w:r>
        <w:rPr>
          <w:rFonts w:eastAsiaTheme="minorEastAsia" w:cstheme="minorHAnsi" w:hint="cs"/>
          <w:i/>
          <w:sz w:val="28"/>
          <w:szCs w:val="28"/>
          <w:rtl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</w:rPr>
          <m:t>y</m:t>
        </m:r>
      </m:oMath>
      <w:r>
        <w:rPr>
          <w:rFonts w:cstheme="minorHAnsi" w:hint="cs"/>
          <w:i/>
          <w:sz w:val="28"/>
          <w:szCs w:val="28"/>
          <w:rtl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</w:rPr>
          <m:t>x=14</m:t>
        </m:r>
      </m:oMath>
      <w:r>
        <w:rPr>
          <w:rFonts w:cstheme="minorHAnsi" w:hint="cs"/>
          <w:sz w:val="28"/>
          <w:szCs w:val="28"/>
          <w:rtl/>
        </w:rPr>
        <w:t xml:space="preserve">    </w:t>
      </w:r>
    </w:p>
    <w:p w14:paraId="5B59FCD4" w14:textId="77777777" w:rsidR="00510852" w:rsidRDefault="00E143BC" w:rsidP="00510852">
      <w:pPr>
        <w:spacing w:after="160" w:line="36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</w:t>
      </w:r>
    </w:p>
    <w:p w14:paraId="2645356C" w14:textId="77777777" w:rsidR="00510852" w:rsidRDefault="00E143BC" w:rsidP="00510852">
      <w:pPr>
        <w:spacing w:after="160" w:line="36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</w:p>
    <w:p w14:paraId="481F32FF" w14:textId="77777777" w:rsidR="00510852" w:rsidRDefault="00E143BC" w:rsidP="00510852">
      <w:pPr>
        <w:spacing w:after="160" w:line="360" w:lineRule="auto"/>
        <w:rPr>
          <w:rFonts w:cs="Times New Roman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</w:t>
      </w:r>
    </w:p>
    <w:p w14:paraId="6FF43467" w14:textId="77777777" w:rsidR="00510852" w:rsidRDefault="00E143BC" w:rsidP="00510852">
      <w:pPr>
        <w:spacing w:after="160" w:line="240" w:lineRule="auto"/>
        <w:rPr>
          <w:rFonts w:cs="Times New Roman"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4BB8DF" wp14:editId="21FFE5C8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6946199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15" o:spid="_x0000_s1080" style="width:43.2pt;height:42pt;margin-top:15.75pt;margin-left:4.9pt;mso-height-percent:0;mso-height-relative:page;mso-width-percent:0;mso-width-relative:page;mso-wrap-distance-bottom:0;mso-wrap-distance-left:9pt;mso-wrap-distance-right:9pt;mso-wrap-distance-top:0;position:absolute;v-text-anchor:middle;z-index:251727872" filled="f" fillcolor="this" stroked="t" strokecolor="black" strokeweight="1pt"/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</w:rPr>
        <w:t>ـــــــــــــ</w:t>
      </w:r>
      <w:r>
        <w:rPr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8B5679" w14:textId="77777777" w:rsidR="00510852" w:rsidRDefault="00E143BC" w:rsidP="00510852">
      <w:pPr>
        <w:rPr>
          <w:rFonts w:cs="Times New Roman"/>
          <w:sz w:val="32"/>
          <w:szCs w:val="32"/>
          <w:rtl/>
        </w:rPr>
      </w:pPr>
      <w:r>
        <w:rPr>
          <w:rFonts w:cstheme="minorHAnsi"/>
          <w:sz w:val="28"/>
          <w:szCs w:val="28"/>
        </w:rPr>
        <w:t>(E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حدد هل المتسلسلة  </w:t>
      </w:r>
      <w:r>
        <w:rPr>
          <w:rFonts w:cstheme="minorHAnsi"/>
          <w:sz w:val="28"/>
          <w:szCs w:val="28"/>
        </w:rPr>
        <w:t>54 + 36 +24 + ….</w:t>
      </w:r>
      <w:r>
        <w:rPr>
          <w:rFonts w:cstheme="minorHAnsi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>متقاربة أم متباعدة مع ذكر السبب؟</w:t>
      </w:r>
      <w:r>
        <w:rPr>
          <w:rFonts w:cstheme="minorHAnsi"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10799" w14:textId="77777777" w:rsidR="00510852" w:rsidRDefault="00E143BC" w:rsidP="00510852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انتهت الأسئلة</w:t>
      </w:r>
    </w:p>
    <w:p w14:paraId="330D2F6E" w14:textId="77777777" w:rsidR="00510852" w:rsidRDefault="00E143BC" w:rsidP="00510852">
      <w:pPr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مع تمنياتي لكم بالتوفيق</w:t>
      </w:r>
    </w:p>
    <w:p w14:paraId="1BE1674E" w14:textId="77777777" w:rsidR="00510852" w:rsidRDefault="00E143BC" w:rsidP="00510852">
      <w:pPr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معلم المادة / .................................   </w:t>
      </w:r>
    </w:p>
    <w:p w14:paraId="3144D4BB" w14:textId="77777777" w:rsidR="00510852" w:rsidRDefault="00510852" w:rsidP="00510852">
      <w:pPr>
        <w:spacing w:line="240" w:lineRule="auto"/>
        <w:jc w:val="center"/>
        <w:rPr>
          <w:rFonts w:cs="Times New Roman"/>
          <w:sz w:val="28"/>
          <w:szCs w:val="28"/>
          <w:rtl/>
        </w:rPr>
      </w:pPr>
    </w:p>
    <w:p w14:paraId="38A1E905" w14:textId="77777777" w:rsidR="007F7A9C" w:rsidRPr="005D5E7E" w:rsidRDefault="00E143BC" w:rsidP="00FE6F5B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11EE7EB" wp14:editId="49B42066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5B9D1" w14:textId="77777777" w:rsidR="007F7A9C" w:rsidRDefault="007F7A9C" w:rsidP="007F7A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E7EB" id="مربع نص 34" o:spid="_x0000_s1063" type="#_x0000_t202" style="position:absolute;left:0;text-align:left;margin-left:3in;margin-top:21.6pt;width:117pt;height:82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sdFAIAACcEAAAOAAAAZHJzL2Uyb0RvYy54bWysU0tvGjEQvlfqf7B8L7sQoGHFEtFEVJWi&#10;JBKJcjZem13J9ri2YZf++o7N8lDaU9WLPeN5f994ftdpRfbC+QZMSYeDnBJhOFSN2Zb07XX15ZYS&#10;H5ipmAIjSnoQnt4tPn+at7YQI6hBVcIRTGJ80dqS1iHYIss8r4VmfgBWGDRKcJoFVN02qxxrMbtW&#10;2SjPp1kLrrIOuPAeXx+ORrpI+aUUPDxL6UUgqqTYW0inS+cmntlizoqtY7ZueN8G+4cuNGsMFj2n&#10;emCBkZ1r/kilG+7AgwwDDjoDKRsu0gw4zTD/MM26ZlakWRAcb88w+f+Xlj/t1/bFkdB9gw4JjIC0&#10;1hceH+M8nXQ63tgpQTtCeDjDJrpAeAwa305mOZo42ob5+GY2TsBml3DrfPguQJMolNQhLwkutn/0&#10;AUui68klVjOwapRK3ChD2pJObyZ5CjhbMEIZDLw0G6XQbTrSVCUdTU+TbKA64IAOjtx7y1cNNvHI&#10;fHhhDsnGxnGBwzMeUgEWg16ipAb362/v0R85QCslLS5PSf3PHXOCEvXDIDuz4RghICEp48nXESru&#10;2rK5tpidvgfczyF+FcuTGP2DOr1KB/od93wZq6KJGY61SxpO4n04rjT+Ey6Wy+SE+2VZeDRry2Pq&#10;CGuE+LV7Z872PASk8AlOa8aKD3QcfXuQjzj2Cm5jIq3/OXHdr/Xkdfnfi98AAAD//wMAUEsDBBQA&#10;BgAIAAAAIQCs/lUn4QAAAAoBAAAPAAAAZHJzL2Rvd25yZXYueG1sTI9BT8MwDIXvSPyHyEjcWEqB&#10;MJWm01RpQkJw2NiFm9t4bUWTlCbbyn49Hhe42X5Pz9/LF5PtxYHG0Hmn4XaWgCBXe9O5RsP2fXUz&#10;BxEiOoO9d6ThmwIsisuLHDPjj25Nh01sBIe4kKGGNsYhkzLULVkMMz+QY23nR4uR17GRZsQjh9te&#10;pkmipMXO8YcWBypbqj83e6vhpVy94bpK7fzUl8+vu+Xwtf140Pr6alo+gYg0xT8znPEZHQpmqvze&#10;mSB6Dfd3KXeJvwMINiil+FBpSJNHBbLI5f8KxQ8AAAD//wMAUEsBAi0AFAAGAAgAAAAhALaDOJL+&#10;AAAA4QEAABMAAAAAAAAAAAAAAAAAAAAAAFtDb250ZW50X1R5cGVzXS54bWxQSwECLQAUAAYACAAA&#10;ACEAOP0h/9YAAACUAQAACwAAAAAAAAAAAAAAAAAvAQAAX3JlbHMvLnJlbHNQSwECLQAUAAYACAAA&#10;ACEAaoPbHRQCAAAnBAAADgAAAAAAAAAAAAAAAAAuAgAAZHJzL2Uyb0RvYy54bWxQSwECLQAUAAYA&#10;CAAAACEArP5VJ+EAAAAKAQAADwAAAAAAAAAAAAAAAABuBAAAZHJzL2Rvd25yZXYueG1sUEsFBgAA&#10;AAAEAAQA8wAAAHwFAAAAAA==&#10;" filled="f" stroked="f" strokeweight=".5pt">
                <v:textbox>
                  <w:txbxContent>
                    <w:p w14:paraId="6635B9D1" w14:textId="77777777" w:rsidR="007F7A9C" w:rsidRDefault="007F7A9C" w:rsidP="007F7A9C"/>
                  </w:txbxContent>
                </v:textbox>
              </v:shape>
            </w:pict>
          </mc:Fallback>
        </mc:AlternateContent>
      </w:r>
    </w:p>
    <w:p w14:paraId="36752B8D" w14:textId="77777777" w:rsidR="007F7A9C" w:rsidRDefault="007F7A9C" w:rsidP="007F7A9C">
      <w:pPr>
        <w:spacing w:line="240" w:lineRule="auto"/>
        <w:rPr>
          <w:rFonts w:cs="Times New Roman"/>
          <w:sz w:val="24"/>
          <w:szCs w:val="24"/>
          <w:rtl/>
        </w:rPr>
      </w:pPr>
    </w:p>
    <w:p w14:paraId="481485AE" w14:textId="77777777" w:rsidR="00510852" w:rsidRPr="00510852" w:rsidRDefault="00510852" w:rsidP="007F7A9C">
      <w:pPr>
        <w:spacing w:line="240" w:lineRule="auto"/>
        <w:rPr>
          <w:rFonts w:cstheme="minorHAnsi"/>
          <w:sz w:val="24"/>
          <w:szCs w:val="24"/>
        </w:rPr>
      </w:pPr>
    </w:p>
    <w:sectPr w:rsidR="00510852" w:rsidRPr="00510852" w:rsidSect="00510852">
      <w:pgSz w:w="11906" w:h="16838"/>
      <w:pgMar w:top="720" w:right="720" w:bottom="720" w:left="720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7A9C" w14:textId="77777777" w:rsidR="00A05938" w:rsidRDefault="00A05938">
      <w:pPr>
        <w:spacing w:after="0" w:line="240" w:lineRule="auto"/>
      </w:pPr>
      <w:r>
        <w:separator/>
      </w:r>
    </w:p>
  </w:endnote>
  <w:endnote w:type="continuationSeparator" w:id="0">
    <w:p w14:paraId="468C3DAC" w14:textId="77777777" w:rsidR="00A05938" w:rsidRDefault="00A0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libri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Noto Serif Yezidi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alibri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OMR">
    <w:altName w:val="Calibri"/>
    <w:charset w:val="02"/>
    <w:family w:val="roman"/>
    <w:pitch w:val="variable"/>
    <w:sig w:usb0="80000000" w:usb1="10000000" w:usb2="00000000" w:usb3="00000000" w:csb0="80000000" w:csb1="00000000"/>
  </w:font>
  <w:font w:name="DecoType Naskh">
    <w:altName w:val="Cambria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3439848"/>
      <w:docPartObj>
        <w:docPartGallery w:val="Page Numbers (Bottom of Page)"/>
        <w:docPartUnique/>
      </w:docPartObj>
    </w:sdtPr>
    <w:sdtContent>
      <w:p w14:paraId="69513034" w14:textId="77777777" w:rsidR="006E43E4" w:rsidRDefault="00E143BC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453B3D5E" wp14:editId="0CAE27F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9" name="Group 6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7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61301" w14:textId="77777777" w:rsidR="006E43E4" w:rsidRDefault="00E143B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71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3B3D5E" id="Group 69" o:spid="_x0000_s1064" style="position:absolute;left:0;text-align:left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t8RwMAAPsJAAAOAAAAZHJzL2Uyb0RvYy54bWzUVslu2zAQvRfoPxC8N7LlyosQOUidBQW6&#10;BEjaOy1RSyuRLElbcr++w0Wy46QBmiIoCgPykOIMZx7fG/H0rGtqtKVSVZwleHwywoiylGcVKxL8&#10;5e7qzRwjpQnLSM0ZTfCOKny2fP3qtBUxDXnJ64xKBEGYiluR4FJrEQeBSkvaEHXCBWXwMueyIRqG&#10;sggySVqI3tRBOBpNg5bLTEieUqVg9sK9xEsbP89pqj/nuaIa1QmG3LR9Svtcm2ewPCVxIYkoq9Sn&#10;QZ6RRUMqBpsOoS6IJmgjqwehmiqVXPFcn6S8CXieVym1NUA149FRNdeSb4StpYjbQgwwAbRHOD07&#10;bPppey3FrbiRgEQrCsDCjkwtXS4b8w9Zos5Cthsgo51GKUzOZtFkEgGyKbwbL0bRyGOalgC8cTMM&#10;MO/eLmZzB3daXnrvcRhGkfOdOMeg3za4l0wrgB5qj4D6OwRuSyKoBVbFgMCNRFUGtUAZjDTA0jtT&#10;3jveoTAyKZvdYZlBCekO5qEce9pKfODpd4UYX5WEFfRcSt6WlGSQ39h4QhWDq4ujTJB1+5FnsA/Z&#10;aG4DHUE9m4c9aAuPZw/4NFo4wMK5hXMAjMRCKn1NeYOMkWAJ5LfByfaD0iaZ/RJzrIxfVXUN8ySu&#10;2b0JWGhmbPImX5e57tadB2PNsx2UIbnTE+gfjJLLnxi1oKUEqx8bIilG9XsGUBjh9YbsjXVvEJaC&#10;a4I1Rs5caSfQjZBVUULkPZTAgQOaOvPgAMf9AVrloIl1NET6A5o/5GsP/QFbw8kzae4dh1P7FzQH&#10;bjmanwP9rBRQODvg+YqZIydx2rHbI4Lb1Xc7AdzdHwqA61wM2X/Pb5TXlfjaS8c3lafQnvq2cozZ&#10;nsae6WvK9IozBoTncrLnvCmiyHyxJPsG9MibGvr7ltQIOtXQcqxCnhYIahO8iKAfmKCK11Vm1GMH&#10;slivaokgaILPI/Oz0j9a1lQavnR11SR4brb2BDLd4pJlVoaaVLWzH1egk51Rsu+HTpgv3xgnjzDG&#10;dh/f3l6KMbbBjEceLwO2p804jIYO2X9WBpmOFgv/UXkZ5iymM7cnnNL/y5x957F8sjcMKwF/GzJX&#10;mMOxXbW/sy1/AQAA//8DAFBLAwQUAAYACAAAACEA8C245NsAAAAFAQAADwAAAGRycy9kb3ducmV2&#10;LnhtbEyPwU7DMBBE70j9B2uRuFG7KQIU4lSAyg2EKGnL0Y2XOGq8Drabhr/H5QKXkUazmnlbLEbb&#10;sQF9aB1JmE0FMKTa6ZYaCdX70+UtsBAVadU5QgnfGGBRTs4KlWt3pDccVrFhqYRCriSYGPuc81Ab&#10;tCpMXY+Usk/nrYrJ+oZrr46p3HY8E+KaW9VSWjCqx0eD9X51sBKym/VVWH70rw8v66/N8LytjG8q&#10;KS/Ox/s7YBHH+HcMJ/yEDmVi2rkD6cA6CemR+KunLMtmye8kzIUAXhb8P335AwAA//8DAFBLAQIt&#10;ABQABgAIAAAAIQC2gziS/gAAAOEBAAATAAAAAAAAAAAAAAAAAAAAAABbQ29udGVudF9UeXBlc10u&#10;eG1sUEsBAi0AFAAGAAgAAAAhADj9If/WAAAAlAEAAAsAAAAAAAAAAAAAAAAALwEAAF9yZWxzLy5y&#10;ZWxzUEsBAi0AFAAGAAgAAAAhALKVm3xHAwAA+wkAAA4AAAAAAAAAAAAAAAAALgIAAGRycy9lMm9E&#10;b2MueG1sUEsBAi0AFAAGAAgAAAAhAPAtuOTbAAAABQEAAA8AAAAAAAAAAAAAAAAAoQUAAGRycy9k&#10;b3ducmV2LnhtbFBLBQYAAAAABAAEAPMAAACp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65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31361301" w14:textId="77777777" w:rsidR="006E43E4" w:rsidRDefault="00E143B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66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lowwAAANsAAAAPAAAAZHJzL2Rvd25yZXYueG1sRI9Bi8Iw&#10;FITvC/6H8AQvsqYKutI1ighSLx50FTy+bd42xealNFGrv94Iwh6HmfmGmS1aW4krNb50rGA4SEAQ&#10;506XXCg4/Kw/pyB8QNZYOSYFd/KwmHc+Zphqd+MdXfehEBHCPkUFJoQ6ldLnhiz6gauJo/fnGosh&#10;yqaQusFbhNtKjpJkIi2WHBcM1rQylJ/3F6ug7xN5zMcnk/Wz7e9DH/mwtJlSvW67/AYRqA3/4Xd7&#10;oxV8jeD1Jf4AOX8CAAD//wMAUEsBAi0AFAAGAAgAAAAhANvh9svuAAAAhQEAABMAAAAAAAAAAAAA&#10;AAAAAAAAAFtDb250ZW50X1R5cGVzXS54bWxQSwECLQAUAAYACAAAACEAWvQsW78AAAAVAQAACwAA&#10;AAAAAAAAAAAAAAAfAQAAX3JlbHMvLnJlbHNQSwECLQAUAAYACAAAACEARXUJaMMAAADbAAAADwAA&#10;AAAAAAAAAAAAAAAHAgAAZHJzL2Rvd25yZXYueG1sUEsFBgAAAAADAAMAtwAAAPcCAAAAAA==&#10;" strokecolor="#a5a5a5"/>
                    <v:shape id="AutoShape 28" o:spid="_x0000_s106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T2MxgAAANsAAAAPAAAAZHJzL2Rvd25yZXYueG1sRI9Ba8JA&#10;FITvBf/D8gpepG5qQSV1FTFUCkXQmIu3R/Y1iWbfhuyapP++WxB6HGbmG2a1GUwtOmpdZVnB6zQC&#10;QZxbXXGhIDt/vCxBOI+ssbZMCn7IwWY9elphrG3PJ+pSX4gAYRejgtL7JpbS5SUZdFPbEAfv27YG&#10;fZBtIXWLfYCbWs6iaC4NVhwWSmxoV1J+S+9GweG0z24XeU9mQ7WdXPEruVyPiVLj52H7DsLT4P/D&#10;j/anVrB4g78v4QfI9S8AAAD//wMAUEsBAi0AFAAGAAgAAAAhANvh9svuAAAAhQEAABMAAAAAAAAA&#10;AAAAAAAAAAAAAFtDb250ZW50X1R5cGVzXS54bWxQSwECLQAUAAYACAAAACEAWvQsW78AAAAVAQAA&#10;CwAAAAAAAAAAAAAAAAAfAQAAX3JlbHMvLnJlbHNQSwECLQAUAAYACAAAACEAYeU9jMYAAADb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3358" w14:textId="77777777" w:rsidR="00A05938" w:rsidRDefault="00A05938">
      <w:pPr>
        <w:spacing w:after="0" w:line="240" w:lineRule="auto"/>
      </w:pPr>
      <w:r>
        <w:separator/>
      </w:r>
    </w:p>
  </w:footnote>
  <w:footnote w:type="continuationSeparator" w:id="0">
    <w:p w14:paraId="5318EDCC" w14:textId="77777777" w:rsidR="00A05938" w:rsidRDefault="00A0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696"/>
    <w:multiLevelType w:val="hybridMultilevel"/>
    <w:tmpl w:val="57B2AF1C"/>
    <w:lvl w:ilvl="0" w:tplc="B7560E0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F664E8E" w:tentative="1">
      <w:start w:val="1"/>
      <w:numFmt w:val="lowerLetter"/>
      <w:lvlText w:val="%2."/>
      <w:lvlJc w:val="left"/>
      <w:pPr>
        <w:ind w:left="1440" w:hanging="360"/>
      </w:pPr>
    </w:lvl>
    <w:lvl w:ilvl="2" w:tplc="3578A222" w:tentative="1">
      <w:start w:val="1"/>
      <w:numFmt w:val="lowerRoman"/>
      <w:lvlText w:val="%3."/>
      <w:lvlJc w:val="right"/>
      <w:pPr>
        <w:ind w:left="2160" w:hanging="180"/>
      </w:pPr>
    </w:lvl>
    <w:lvl w:ilvl="3" w:tplc="7444EDAC" w:tentative="1">
      <w:start w:val="1"/>
      <w:numFmt w:val="decimal"/>
      <w:lvlText w:val="%4."/>
      <w:lvlJc w:val="left"/>
      <w:pPr>
        <w:ind w:left="2880" w:hanging="360"/>
      </w:pPr>
    </w:lvl>
    <w:lvl w:ilvl="4" w:tplc="68749254" w:tentative="1">
      <w:start w:val="1"/>
      <w:numFmt w:val="lowerLetter"/>
      <w:lvlText w:val="%5."/>
      <w:lvlJc w:val="left"/>
      <w:pPr>
        <w:ind w:left="3600" w:hanging="360"/>
      </w:pPr>
    </w:lvl>
    <w:lvl w:ilvl="5" w:tplc="3E7EE474" w:tentative="1">
      <w:start w:val="1"/>
      <w:numFmt w:val="lowerRoman"/>
      <w:lvlText w:val="%6."/>
      <w:lvlJc w:val="right"/>
      <w:pPr>
        <w:ind w:left="4320" w:hanging="180"/>
      </w:pPr>
    </w:lvl>
    <w:lvl w:ilvl="6" w:tplc="F7949896" w:tentative="1">
      <w:start w:val="1"/>
      <w:numFmt w:val="decimal"/>
      <w:lvlText w:val="%7."/>
      <w:lvlJc w:val="left"/>
      <w:pPr>
        <w:ind w:left="5040" w:hanging="360"/>
      </w:pPr>
    </w:lvl>
    <w:lvl w:ilvl="7" w:tplc="3EC2282A" w:tentative="1">
      <w:start w:val="1"/>
      <w:numFmt w:val="lowerLetter"/>
      <w:lvlText w:val="%8."/>
      <w:lvlJc w:val="left"/>
      <w:pPr>
        <w:ind w:left="5760" w:hanging="360"/>
      </w:pPr>
    </w:lvl>
    <w:lvl w:ilvl="8" w:tplc="37062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240"/>
    <w:multiLevelType w:val="hybridMultilevel"/>
    <w:tmpl w:val="57B2AF1C"/>
    <w:lvl w:ilvl="0" w:tplc="D738F8C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DC2B8BE" w:tentative="1">
      <w:start w:val="1"/>
      <w:numFmt w:val="lowerLetter"/>
      <w:lvlText w:val="%2."/>
      <w:lvlJc w:val="left"/>
      <w:pPr>
        <w:ind w:left="1440" w:hanging="360"/>
      </w:pPr>
    </w:lvl>
    <w:lvl w:ilvl="2" w:tplc="E27C3BB2" w:tentative="1">
      <w:start w:val="1"/>
      <w:numFmt w:val="lowerRoman"/>
      <w:lvlText w:val="%3."/>
      <w:lvlJc w:val="right"/>
      <w:pPr>
        <w:ind w:left="2160" w:hanging="180"/>
      </w:pPr>
    </w:lvl>
    <w:lvl w:ilvl="3" w:tplc="950448B0" w:tentative="1">
      <w:start w:val="1"/>
      <w:numFmt w:val="decimal"/>
      <w:lvlText w:val="%4."/>
      <w:lvlJc w:val="left"/>
      <w:pPr>
        <w:ind w:left="2880" w:hanging="360"/>
      </w:pPr>
    </w:lvl>
    <w:lvl w:ilvl="4" w:tplc="0BB8DDFA" w:tentative="1">
      <w:start w:val="1"/>
      <w:numFmt w:val="lowerLetter"/>
      <w:lvlText w:val="%5."/>
      <w:lvlJc w:val="left"/>
      <w:pPr>
        <w:ind w:left="3600" w:hanging="360"/>
      </w:pPr>
    </w:lvl>
    <w:lvl w:ilvl="5" w:tplc="462685F4" w:tentative="1">
      <w:start w:val="1"/>
      <w:numFmt w:val="lowerRoman"/>
      <w:lvlText w:val="%6."/>
      <w:lvlJc w:val="right"/>
      <w:pPr>
        <w:ind w:left="4320" w:hanging="180"/>
      </w:pPr>
    </w:lvl>
    <w:lvl w:ilvl="6" w:tplc="40E4CC58" w:tentative="1">
      <w:start w:val="1"/>
      <w:numFmt w:val="decimal"/>
      <w:lvlText w:val="%7."/>
      <w:lvlJc w:val="left"/>
      <w:pPr>
        <w:ind w:left="5040" w:hanging="360"/>
      </w:pPr>
    </w:lvl>
    <w:lvl w:ilvl="7" w:tplc="DDA6E190" w:tentative="1">
      <w:start w:val="1"/>
      <w:numFmt w:val="lowerLetter"/>
      <w:lvlText w:val="%8."/>
      <w:lvlJc w:val="left"/>
      <w:pPr>
        <w:ind w:left="5760" w:hanging="360"/>
      </w:pPr>
    </w:lvl>
    <w:lvl w:ilvl="8" w:tplc="09463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0A7D"/>
    <w:multiLevelType w:val="hybridMultilevel"/>
    <w:tmpl w:val="290ACB0A"/>
    <w:lvl w:ilvl="0" w:tplc="851AB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ED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46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C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48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9E6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F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C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A8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9564C"/>
    <w:multiLevelType w:val="hybridMultilevel"/>
    <w:tmpl w:val="CB921C84"/>
    <w:lvl w:ilvl="0" w:tplc="95B4BC3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7C64A72A" w:tentative="1">
      <w:start w:val="1"/>
      <w:numFmt w:val="lowerLetter"/>
      <w:lvlText w:val="%2."/>
      <w:lvlJc w:val="left"/>
      <w:pPr>
        <w:ind w:left="1800" w:hanging="360"/>
      </w:pPr>
    </w:lvl>
    <w:lvl w:ilvl="2" w:tplc="8A9C260C" w:tentative="1">
      <w:start w:val="1"/>
      <w:numFmt w:val="lowerRoman"/>
      <w:lvlText w:val="%3."/>
      <w:lvlJc w:val="right"/>
      <w:pPr>
        <w:ind w:left="2520" w:hanging="180"/>
      </w:pPr>
    </w:lvl>
    <w:lvl w:ilvl="3" w:tplc="F698D8A0" w:tentative="1">
      <w:start w:val="1"/>
      <w:numFmt w:val="decimal"/>
      <w:lvlText w:val="%4."/>
      <w:lvlJc w:val="left"/>
      <w:pPr>
        <w:ind w:left="3240" w:hanging="360"/>
      </w:pPr>
    </w:lvl>
    <w:lvl w:ilvl="4" w:tplc="2B7A4756" w:tentative="1">
      <w:start w:val="1"/>
      <w:numFmt w:val="lowerLetter"/>
      <w:lvlText w:val="%5."/>
      <w:lvlJc w:val="left"/>
      <w:pPr>
        <w:ind w:left="3960" w:hanging="360"/>
      </w:pPr>
    </w:lvl>
    <w:lvl w:ilvl="5" w:tplc="4052D91E" w:tentative="1">
      <w:start w:val="1"/>
      <w:numFmt w:val="lowerRoman"/>
      <w:lvlText w:val="%6."/>
      <w:lvlJc w:val="right"/>
      <w:pPr>
        <w:ind w:left="4680" w:hanging="180"/>
      </w:pPr>
    </w:lvl>
    <w:lvl w:ilvl="6" w:tplc="EBFE2574" w:tentative="1">
      <w:start w:val="1"/>
      <w:numFmt w:val="decimal"/>
      <w:lvlText w:val="%7."/>
      <w:lvlJc w:val="left"/>
      <w:pPr>
        <w:ind w:left="5400" w:hanging="360"/>
      </w:pPr>
    </w:lvl>
    <w:lvl w:ilvl="7" w:tplc="3EBE6A3E" w:tentative="1">
      <w:start w:val="1"/>
      <w:numFmt w:val="lowerLetter"/>
      <w:lvlText w:val="%8."/>
      <w:lvlJc w:val="left"/>
      <w:pPr>
        <w:ind w:left="6120" w:hanging="360"/>
      </w:pPr>
    </w:lvl>
    <w:lvl w:ilvl="8" w:tplc="2CF8A8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12991"/>
    <w:multiLevelType w:val="hybridMultilevel"/>
    <w:tmpl w:val="AE4C1F7C"/>
    <w:lvl w:ilvl="0" w:tplc="93DA7D1A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B5AC144E" w:tentative="1">
      <w:start w:val="1"/>
      <w:numFmt w:val="lowerLetter"/>
      <w:lvlText w:val="%2."/>
      <w:lvlJc w:val="left"/>
      <w:pPr>
        <w:ind w:left="1440" w:hanging="360"/>
      </w:pPr>
    </w:lvl>
    <w:lvl w:ilvl="2" w:tplc="458ECE56" w:tentative="1">
      <w:start w:val="1"/>
      <w:numFmt w:val="lowerRoman"/>
      <w:lvlText w:val="%3."/>
      <w:lvlJc w:val="right"/>
      <w:pPr>
        <w:ind w:left="2160" w:hanging="180"/>
      </w:pPr>
    </w:lvl>
    <w:lvl w:ilvl="3" w:tplc="75B06632" w:tentative="1">
      <w:start w:val="1"/>
      <w:numFmt w:val="decimal"/>
      <w:lvlText w:val="%4."/>
      <w:lvlJc w:val="left"/>
      <w:pPr>
        <w:ind w:left="2880" w:hanging="360"/>
      </w:pPr>
    </w:lvl>
    <w:lvl w:ilvl="4" w:tplc="04C2CC7E" w:tentative="1">
      <w:start w:val="1"/>
      <w:numFmt w:val="lowerLetter"/>
      <w:lvlText w:val="%5."/>
      <w:lvlJc w:val="left"/>
      <w:pPr>
        <w:ind w:left="3600" w:hanging="360"/>
      </w:pPr>
    </w:lvl>
    <w:lvl w:ilvl="5" w:tplc="9844F542" w:tentative="1">
      <w:start w:val="1"/>
      <w:numFmt w:val="lowerRoman"/>
      <w:lvlText w:val="%6."/>
      <w:lvlJc w:val="right"/>
      <w:pPr>
        <w:ind w:left="4320" w:hanging="180"/>
      </w:pPr>
    </w:lvl>
    <w:lvl w:ilvl="6" w:tplc="8BB2BEFE" w:tentative="1">
      <w:start w:val="1"/>
      <w:numFmt w:val="decimal"/>
      <w:lvlText w:val="%7."/>
      <w:lvlJc w:val="left"/>
      <w:pPr>
        <w:ind w:left="5040" w:hanging="360"/>
      </w:pPr>
    </w:lvl>
    <w:lvl w:ilvl="7" w:tplc="92CE9032" w:tentative="1">
      <w:start w:val="1"/>
      <w:numFmt w:val="lowerLetter"/>
      <w:lvlText w:val="%8."/>
      <w:lvlJc w:val="left"/>
      <w:pPr>
        <w:ind w:left="5760" w:hanging="360"/>
      </w:pPr>
    </w:lvl>
    <w:lvl w:ilvl="8" w:tplc="31B41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CE3"/>
    <w:multiLevelType w:val="hybridMultilevel"/>
    <w:tmpl w:val="6BCCDF04"/>
    <w:lvl w:ilvl="0" w:tplc="763AF3A4">
      <w:start w:val="1"/>
      <w:numFmt w:val="arabicAlpha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8D36ED9C" w:tentative="1">
      <w:start w:val="1"/>
      <w:numFmt w:val="lowerLetter"/>
      <w:lvlText w:val="%2."/>
      <w:lvlJc w:val="left"/>
      <w:pPr>
        <w:ind w:left="1440" w:hanging="360"/>
      </w:pPr>
    </w:lvl>
    <w:lvl w:ilvl="2" w:tplc="141CD26E" w:tentative="1">
      <w:start w:val="1"/>
      <w:numFmt w:val="lowerRoman"/>
      <w:lvlText w:val="%3."/>
      <w:lvlJc w:val="right"/>
      <w:pPr>
        <w:ind w:left="2160" w:hanging="180"/>
      </w:pPr>
    </w:lvl>
    <w:lvl w:ilvl="3" w:tplc="42C4B684" w:tentative="1">
      <w:start w:val="1"/>
      <w:numFmt w:val="decimal"/>
      <w:lvlText w:val="%4."/>
      <w:lvlJc w:val="left"/>
      <w:pPr>
        <w:ind w:left="2880" w:hanging="360"/>
      </w:pPr>
    </w:lvl>
    <w:lvl w:ilvl="4" w:tplc="837A3CFE" w:tentative="1">
      <w:start w:val="1"/>
      <w:numFmt w:val="lowerLetter"/>
      <w:lvlText w:val="%5."/>
      <w:lvlJc w:val="left"/>
      <w:pPr>
        <w:ind w:left="3600" w:hanging="360"/>
      </w:pPr>
    </w:lvl>
    <w:lvl w:ilvl="5" w:tplc="4210EC1E" w:tentative="1">
      <w:start w:val="1"/>
      <w:numFmt w:val="lowerRoman"/>
      <w:lvlText w:val="%6."/>
      <w:lvlJc w:val="right"/>
      <w:pPr>
        <w:ind w:left="4320" w:hanging="180"/>
      </w:pPr>
    </w:lvl>
    <w:lvl w:ilvl="6" w:tplc="E9AE75C4" w:tentative="1">
      <w:start w:val="1"/>
      <w:numFmt w:val="decimal"/>
      <w:lvlText w:val="%7."/>
      <w:lvlJc w:val="left"/>
      <w:pPr>
        <w:ind w:left="5040" w:hanging="360"/>
      </w:pPr>
    </w:lvl>
    <w:lvl w:ilvl="7" w:tplc="75829EDA" w:tentative="1">
      <w:start w:val="1"/>
      <w:numFmt w:val="lowerLetter"/>
      <w:lvlText w:val="%8."/>
      <w:lvlJc w:val="left"/>
      <w:pPr>
        <w:ind w:left="5760" w:hanging="360"/>
      </w:pPr>
    </w:lvl>
    <w:lvl w:ilvl="8" w:tplc="8F9AB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05BB"/>
    <w:multiLevelType w:val="hybridMultilevel"/>
    <w:tmpl w:val="EB6E8548"/>
    <w:lvl w:ilvl="0" w:tplc="B8C84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2C24D3E" w:tentative="1">
      <w:start w:val="1"/>
      <w:numFmt w:val="lowerLetter"/>
      <w:lvlText w:val="%2."/>
      <w:lvlJc w:val="left"/>
      <w:pPr>
        <w:ind w:left="1440" w:hanging="360"/>
      </w:pPr>
    </w:lvl>
    <w:lvl w:ilvl="2" w:tplc="C5E093D4" w:tentative="1">
      <w:start w:val="1"/>
      <w:numFmt w:val="lowerRoman"/>
      <w:lvlText w:val="%3."/>
      <w:lvlJc w:val="right"/>
      <w:pPr>
        <w:ind w:left="2160" w:hanging="180"/>
      </w:pPr>
    </w:lvl>
    <w:lvl w:ilvl="3" w:tplc="B3B01160" w:tentative="1">
      <w:start w:val="1"/>
      <w:numFmt w:val="decimal"/>
      <w:lvlText w:val="%4."/>
      <w:lvlJc w:val="left"/>
      <w:pPr>
        <w:ind w:left="2880" w:hanging="360"/>
      </w:pPr>
    </w:lvl>
    <w:lvl w:ilvl="4" w:tplc="CFD8384E" w:tentative="1">
      <w:start w:val="1"/>
      <w:numFmt w:val="lowerLetter"/>
      <w:lvlText w:val="%5."/>
      <w:lvlJc w:val="left"/>
      <w:pPr>
        <w:ind w:left="3600" w:hanging="360"/>
      </w:pPr>
    </w:lvl>
    <w:lvl w:ilvl="5" w:tplc="9640A392" w:tentative="1">
      <w:start w:val="1"/>
      <w:numFmt w:val="lowerRoman"/>
      <w:lvlText w:val="%6."/>
      <w:lvlJc w:val="right"/>
      <w:pPr>
        <w:ind w:left="4320" w:hanging="180"/>
      </w:pPr>
    </w:lvl>
    <w:lvl w:ilvl="6" w:tplc="A98015D2" w:tentative="1">
      <w:start w:val="1"/>
      <w:numFmt w:val="decimal"/>
      <w:lvlText w:val="%7."/>
      <w:lvlJc w:val="left"/>
      <w:pPr>
        <w:ind w:left="5040" w:hanging="360"/>
      </w:pPr>
    </w:lvl>
    <w:lvl w:ilvl="7" w:tplc="7E1C7184" w:tentative="1">
      <w:start w:val="1"/>
      <w:numFmt w:val="lowerLetter"/>
      <w:lvlText w:val="%8."/>
      <w:lvlJc w:val="left"/>
      <w:pPr>
        <w:ind w:left="5760" w:hanging="360"/>
      </w:pPr>
    </w:lvl>
    <w:lvl w:ilvl="8" w:tplc="4FF4D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0867"/>
    <w:multiLevelType w:val="hybridMultilevel"/>
    <w:tmpl w:val="797ACCE8"/>
    <w:lvl w:ilvl="0" w:tplc="3C8E7B66">
      <w:start w:val="1"/>
      <w:numFmt w:val="decimal"/>
      <w:lvlText w:val="%1)"/>
      <w:lvlJc w:val="left"/>
      <w:pPr>
        <w:ind w:left="720" w:hanging="360"/>
      </w:pPr>
      <w:rPr>
        <w:i/>
        <w:iCs w:val="0"/>
        <w:sz w:val="22"/>
        <w:szCs w:val="22"/>
      </w:rPr>
    </w:lvl>
    <w:lvl w:ilvl="1" w:tplc="69C4F4E2" w:tentative="1">
      <w:start w:val="1"/>
      <w:numFmt w:val="lowerLetter"/>
      <w:lvlText w:val="%2."/>
      <w:lvlJc w:val="left"/>
      <w:pPr>
        <w:ind w:left="1440" w:hanging="360"/>
      </w:pPr>
    </w:lvl>
    <w:lvl w:ilvl="2" w:tplc="3116A5D4" w:tentative="1">
      <w:start w:val="1"/>
      <w:numFmt w:val="lowerRoman"/>
      <w:lvlText w:val="%3."/>
      <w:lvlJc w:val="right"/>
      <w:pPr>
        <w:ind w:left="2160" w:hanging="180"/>
      </w:pPr>
    </w:lvl>
    <w:lvl w:ilvl="3" w:tplc="22AC9A84" w:tentative="1">
      <w:start w:val="1"/>
      <w:numFmt w:val="decimal"/>
      <w:lvlText w:val="%4."/>
      <w:lvlJc w:val="left"/>
      <w:pPr>
        <w:ind w:left="2880" w:hanging="360"/>
      </w:pPr>
    </w:lvl>
    <w:lvl w:ilvl="4" w:tplc="699A9D04" w:tentative="1">
      <w:start w:val="1"/>
      <w:numFmt w:val="lowerLetter"/>
      <w:lvlText w:val="%5."/>
      <w:lvlJc w:val="left"/>
      <w:pPr>
        <w:ind w:left="3600" w:hanging="360"/>
      </w:pPr>
    </w:lvl>
    <w:lvl w:ilvl="5" w:tplc="45621606" w:tentative="1">
      <w:start w:val="1"/>
      <w:numFmt w:val="lowerRoman"/>
      <w:lvlText w:val="%6."/>
      <w:lvlJc w:val="right"/>
      <w:pPr>
        <w:ind w:left="4320" w:hanging="180"/>
      </w:pPr>
    </w:lvl>
    <w:lvl w:ilvl="6" w:tplc="3A624E0A" w:tentative="1">
      <w:start w:val="1"/>
      <w:numFmt w:val="decimal"/>
      <w:lvlText w:val="%7."/>
      <w:lvlJc w:val="left"/>
      <w:pPr>
        <w:ind w:left="5040" w:hanging="360"/>
      </w:pPr>
    </w:lvl>
    <w:lvl w:ilvl="7" w:tplc="532637BA" w:tentative="1">
      <w:start w:val="1"/>
      <w:numFmt w:val="lowerLetter"/>
      <w:lvlText w:val="%8."/>
      <w:lvlJc w:val="left"/>
      <w:pPr>
        <w:ind w:left="5760" w:hanging="360"/>
      </w:pPr>
    </w:lvl>
    <w:lvl w:ilvl="8" w:tplc="36C0C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0D"/>
    <w:multiLevelType w:val="hybridMultilevel"/>
    <w:tmpl w:val="CB921C84"/>
    <w:lvl w:ilvl="0" w:tplc="640C9B3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106E8BBC" w:tentative="1">
      <w:start w:val="1"/>
      <w:numFmt w:val="lowerLetter"/>
      <w:lvlText w:val="%2."/>
      <w:lvlJc w:val="left"/>
      <w:pPr>
        <w:ind w:left="1800" w:hanging="360"/>
      </w:pPr>
    </w:lvl>
    <w:lvl w:ilvl="2" w:tplc="15769BCA" w:tentative="1">
      <w:start w:val="1"/>
      <w:numFmt w:val="lowerRoman"/>
      <w:lvlText w:val="%3."/>
      <w:lvlJc w:val="right"/>
      <w:pPr>
        <w:ind w:left="2520" w:hanging="180"/>
      </w:pPr>
    </w:lvl>
    <w:lvl w:ilvl="3" w:tplc="0ADC1010" w:tentative="1">
      <w:start w:val="1"/>
      <w:numFmt w:val="decimal"/>
      <w:lvlText w:val="%4."/>
      <w:lvlJc w:val="left"/>
      <w:pPr>
        <w:ind w:left="3240" w:hanging="360"/>
      </w:pPr>
    </w:lvl>
    <w:lvl w:ilvl="4" w:tplc="90080140" w:tentative="1">
      <w:start w:val="1"/>
      <w:numFmt w:val="lowerLetter"/>
      <w:lvlText w:val="%5."/>
      <w:lvlJc w:val="left"/>
      <w:pPr>
        <w:ind w:left="3960" w:hanging="360"/>
      </w:pPr>
    </w:lvl>
    <w:lvl w:ilvl="5" w:tplc="741A69BE" w:tentative="1">
      <w:start w:val="1"/>
      <w:numFmt w:val="lowerRoman"/>
      <w:lvlText w:val="%6."/>
      <w:lvlJc w:val="right"/>
      <w:pPr>
        <w:ind w:left="4680" w:hanging="180"/>
      </w:pPr>
    </w:lvl>
    <w:lvl w:ilvl="6" w:tplc="356272F6" w:tentative="1">
      <w:start w:val="1"/>
      <w:numFmt w:val="decimal"/>
      <w:lvlText w:val="%7."/>
      <w:lvlJc w:val="left"/>
      <w:pPr>
        <w:ind w:left="5400" w:hanging="360"/>
      </w:pPr>
    </w:lvl>
    <w:lvl w:ilvl="7" w:tplc="AC024200" w:tentative="1">
      <w:start w:val="1"/>
      <w:numFmt w:val="lowerLetter"/>
      <w:lvlText w:val="%8."/>
      <w:lvlJc w:val="left"/>
      <w:pPr>
        <w:ind w:left="6120" w:hanging="360"/>
      </w:pPr>
    </w:lvl>
    <w:lvl w:ilvl="8" w:tplc="678A89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0656A"/>
    <w:multiLevelType w:val="hybridMultilevel"/>
    <w:tmpl w:val="22CEBE06"/>
    <w:lvl w:ilvl="0" w:tplc="F2BE14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0381798" w:tentative="1">
      <w:start w:val="1"/>
      <w:numFmt w:val="lowerLetter"/>
      <w:lvlText w:val="%2."/>
      <w:lvlJc w:val="left"/>
      <w:pPr>
        <w:ind w:left="1440" w:hanging="360"/>
      </w:pPr>
    </w:lvl>
    <w:lvl w:ilvl="2" w:tplc="8D14CEEE" w:tentative="1">
      <w:start w:val="1"/>
      <w:numFmt w:val="lowerRoman"/>
      <w:lvlText w:val="%3."/>
      <w:lvlJc w:val="right"/>
      <w:pPr>
        <w:ind w:left="2160" w:hanging="180"/>
      </w:pPr>
    </w:lvl>
    <w:lvl w:ilvl="3" w:tplc="40348162" w:tentative="1">
      <w:start w:val="1"/>
      <w:numFmt w:val="decimal"/>
      <w:lvlText w:val="%4."/>
      <w:lvlJc w:val="left"/>
      <w:pPr>
        <w:ind w:left="2880" w:hanging="360"/>
      </w:pPr>
    </w:lvl>
    <w:lvl w:ilvl="4" w:tplc="28A4A18E" w:tentative="1">
      <w:start w:val="1"/>
      <w:numFmt w:val="lowerLetter"/>
      <w:lvlText w:val="%5."/>
      <w:lvlJc w:val="left"/>
      <w:pPr>
        <w:ind w:left="3600" w:hanging="360"/>
      </w:pPr>
    </w:lvl>
    <w:lvl w:ilvl="5" w:tplc="6FFEC17C" w:tentative="1">
      <w:start w:val="1"/>
      <w:numFmt w:val="lowerRoman"/>
      <w:lvlText w:val="%6."/>
      <w:lvlJc w:val="right"/>
      <w:pPr>
        <w:ind w:left="4320" w:hanging="180"/>
      </w:pPr>
    </w:lvl>
    <w:lvl w:ilvl="6" w:tplc="3FACF372" w:tentative="1">
      <w:start w:val="1"/>
      <w:numFmt w:val="decimal"/>
      <w:lvlText w:val="%7."/>
      <w:lvlJc w:val="left"/>
      <w:pPr>
        <w:ind w:left="5040" w:hanging="360"/>
      </w:pPr>
    </w:lvl>
    <w:lvl w:ilvl="7" w:tplc="1FB6EBD2" w:tentative="1">
      <w:start w:val="1"/>
      <w:numFmt w:val="lowerLetter"/>
      <w:lvlText w:val="%8."/>
      <w:lvlJc w:val="left"/>
      <w:pPr>
        <w:ind w:left="5760" w:hanging="360"/>
      </w:pPr>
    </w:lvl>
    <w:lvl w:ilvl="8" w:tplc="7C5AF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72907"/>
    <w:multiLevelType w:val="hybridMultilevel"/>
    <w:tmpl w:val="DFFC8510"/>
    <w:lvl w:ilvl="0" w:tplc="1B6A2E9A">
      <w:start w:val="5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17BE2D70" w:tentative="1">
      <w:start w:val="1"/>
      <w:numFmt w:val="lowerLetter"/>
      <w:lvlText w:val="%2."/>
      <w:lvlJc w:val="left"/>
      <w:pPr>
        <w:ind w:left="1440" w:hanging="360"/>
      </w:pPr>
    </w:lvl>
    <w:lvl w:ilvl="2" w:tplc="A478436E" w:tentative="1">
      <w:start w:val="1"/>
      <w:numFmt w:val="lowerRoman"/>
      <w:lvlText w:val="%3."/>
      <w:lvlJc w:val="right"/>
      <w:pPr>
        <w:ind w:left="2160" w:hanging="180"/>
      </w:pPr>
    </w:lvl>
    <w:lvl w:ilvl="3" w:tplc="56F439D4" w:tentative="1">
      <w:start w:val="1"/>
      <w:numFmt w:val="decimal"/>
      <w:lvlText w:val="%4."/>
      <w:lvlJc w:val="left"/>
      <w:pPr>
        <w:ind w:left="2880" w:hanging="360"/>
      </w:pPr>
    </w:lvl>
    <w:lvl w:ilvl="4" w:tplc="F2E035A6" w:tentative="1">
      <w:start w:val="1"/>
      <w:numFmt w:val="lowerLetter"/>
      <w:lvlText w:val="%5."/>
      <w:lvlJc w:val="left"/>
      <w:pPr>
        <w:ind w:left="3600" w:hanging="360"/>
      </w:pPr>
    </w:lvl>
    <w:lvl w:ilvl="5" w:tplc="74E86FC0" w:tentative="1">
      <w:start w:val="1"/>
      <w:numFmt w:val="lowerRoman"/>
      <w:lvlText w:val="%6."/>
      <w:lvlJc w:val="right"/>
      <w:pPr>
        <w:ind w:left="4320" w:hanging="180"/>
      </w:pPr>
    </w:lvl>
    <w:lvl w:ilvl="6" w:tplc="BC1890E4" w:tentative="1">
      <w:start w:val="1"/>
      <w:numFmt w:val="decimal"/>
      <w:lvlText w:val="%7."/>
      <w:lvlJc w:val="left"/>
      <w:pPr>
        <w:ind w:left="5040" w:hanging="360"/>
      </w:pPr>
    </w:lvl>
    <w:lvl w:ilvl="7" w:tplc="066A4E18" w:tentative="1">
      <w:start w:val="1"/>
      <w:numFmt w:val="lowerLetter"/>
      <w:lvlText w:val="%8."/>
      <w:lvlJc w:val="left"/>
      <w:pPr>
        <w:ind w:left="5760" w:hanging="360"/>
      </w:pPr>
    </w:lvl>
    <w:lvl w:ilvl="8" w:tplc="797C2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71BAF"/>
    <w:multiLevelType w:val="hybridMultilevel"/>
    <w:tmpl w:val="0E0E8ED2"/>
    <w:lvl w:ilvl="0" w:tplc="8C844DF6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3101BC6" w:tentative="1">
      <w:start w:val="1"/>
      <w:numFmt w:val="lowerLetter"/>
      <w:lvlText w:val="%2."/>
      <w:lvlJc w:val="left"/>
      <w:pPr>
        <w:ind w:left="1440" w:hanging="360"/>
      </w:pPr>
    </w:lvl>
    <w:lvl w:ilvl="2" w:tplc="BC2A4B4C" w:tentative="1">
      <w:start w:val="1"/>
      <w:numFmt w:val="lowerRoman"/>
      <w:lvlText w:val="%3."/>
      <w:lvlJc w:val="right"/>
      <w:pPr>
        <w:ind w:left="2160" w:hanging="180"/>
      </w:pPr>
    </w:lvl>
    <w:lvl w:ilvl="3" w:tplc="079EBC38" w:tentative="1">
      <w:start w:val="1"/>
      <w:numFmt w:val="decimal"/>
      <w:lvlText w:val="%4."/>
      <w:lvlJc w:val="left"/>
      <w:pPr>
        <w:ind w:left="2880" w:hanging="360"/>
      </w:pPr>
    </w:lvl>
    <w:lvl w:ilvl="4" w:tplc="3BE06F38" w:tentative="1">
      <w:start w:val="1"/>
      <w:numFmt w:val="lowerLetter"/>
      <w:lvlText w:val="%5."/>
      <w:lvlJc w:val="left"/>
      <w:pPr>
        <w:ind w:left="3600" w:hanging="360"/>
      </w:pPr>
    </w:lvl>
    <w:lvl w:ilvl="5" w:tplc="102A9888" w:tentative="1">
      <w:start w:val="1"/>
      <w:numFmt w:val="lowerRoman"/>
      <w:lvlText w:val="%6."/>
      <w:lvlJc w:val="right"/>
      <w:pPr>
        <w:ind w:left="4320" w:hanging="180"/>
      </w:pPr>
    </w:lvl>
    <w:lvl w:ilvl="6" w:tplc="3448F99E" w:tentative="1">
      <w:start w:val="1"/>
      <w:numFmt w:val="decimal"/>
      <w:lvlText w:val="%7."/>
      <w:lvlJc w:val="left"/>
      <w:pPr>
        <w:ind w:left="5040" w:hanging="360"/>
      </w:pPr>
    </w:lvl>
    <w:lvl w:ilvl="7" w:tplc="E9C6D1B8" w:tentative="1">
      <w:start w:val="1"/>
      <w:numFmt w:val="lowerLetter"/>
      <w:lvlText w:val="%8."/>
      <w:lvlJc w:val="left"/>
      <w:pPr>
        <w:ind w:left="5760" w:hanging="360"/>
      </w:pPr>
    </w:lvl>
    <w:lvl w:ilvl="8" w:tplc="1012D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66AFD"/>
    <w:multiLevelType w:val="hybridMultilevel"/>
    <w:tmpl w:val="78002A86"/>
    <w:lvl w:ilvl="0" w:tplc="F984C88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C7E549C" w:tentative="1">
      <w:start w:val="1"/>
      <w:numFmt w:val="lowerLetter"/>
      <w:lvlText w:val="%2."/>
      <w:lvlJc w:val="left"/>
      <w:pPr>
        <w:ind w:left="1440" w:hanging="360"/>
      </w:pPr>
    </w:lvl>
    <w:lvl w:ilvl="2" w:tplc="6C36CE88" w:tentative="1">
      <w:start w:val="1"/>
      <w:numFmt w:val="lowerRoman"/>
      <w:lvlText w:val="%3."/>
      <w:lvlJc w:val="right"/>
      <w:pPr>
        <w:ind w:left="2160" w:hanging="180"/>
      </w:pPr>
    </w:lvl>
    <w:lvl w:ilvl="3" w:tplc="D070FDAE" w:tentative="1">
      <w:start w:val="1"/>
      <w:numFmt w:val="decimal"/>
      <w:lvlText w:val="%4."/>
      <w:lvlJc w:val="left"/>
      <w:pPr>
        <w:ind w:left="2880" w:hanging="360"/>
      </w:pPr>
    </w:lvl>
    <w:lvl w:ilvl="4" w:tplc="AC40B9E8" w:tentative="1">
      <w:start w:val="1"/>
      <w:numFmt w:val="lowerLetter"/>
      <w:lvlText w:val="%5."/>
      <w:lvlJc w:val="left"/>
      <w:pPr>
        <w:ind w:left="3600" w:hanging="360"/>
      </w:pPr>
    </w:lvl>
    <w:lvl w:ilvl="5" w:tplc="8EFCE004" w:tentative="1">
      <w:start w:val="1"/>
      <w:numFmt w:val="lowerRoman"/>
      <w:lvlText w:val="%6."/>
      <w:lvlJc w:val="right"/>
      <w:pPr>
        <w:ind w:left="4320" w:hanging="180"/>
      </w:pPr>
    </w:lvl>
    <w:lvl w:ilvl="6" w:tplc="9CE23A26" w:tentative="1">
      <w:start w:val="1"/>
      <w:numFmt w:val="decimal"/>
      <w:lvlText w:val="%7."/>
      <w:lvlJc w:val="left"/>
      <w:pPr>
        <w:ind w:left="5040" w:hanging="360"/>
      </w:pPr>
    </w:lvl>
    <w:lvl w:ilvl="7" w:tplc="2D02210E" w:tentative="1">
      <w:start w:val="1"/>
      <w:numFmt w:val="lowerLetter"/>
      <w:lvlText w:val="%8."/>
      <w:lvlJc w:val="left"/>
      <w:pPr>
        <w:ind w:left="5760" w:hanging="360"/>
      </w:pPr>
    </w:lvl>
    <w:lvl w:ilvl="8" w:tplc="6E565F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18801">
    <w:abstractNumId w:val="9"/>
  </w:num>
  <w:num w:numId="2" w16cid:durableId="1454321396">
    <w:abstractNumId w:val="11"/>
  </w:num>
  <w:num w:numId="3" w16cid:durableId="298657803">
    <w:abstractNumId w:val="5"/>
  </w:num>
  <w:num w:numId="4" w16cid:durableId="1612586401">
    <w:abstractNumId w:val="10"/>
  </w:num>
  <w:num w:numId="5" w16cid:durableId="1346789944">
    <w:abstractNumId w:val="1"/>
  </w:num>
  <w:num w:numId="6" w16cid:durableId="2029402621">
    <w:abstractNumId w:val="3"/>
  </w:num>
  <w:num w:numId="7" w16cid:durableId="1705054675">
    <w:abstractNumId w:val="8"/>
  </w:num>
  <w:num w:numId="8" w16cid:durableId="2098018187">
    <w:abstractNumId w:val="4"/>
  </w:num>
  <w:num w:numId="9" w16cid:durableId="844974157">
    <w:abstractNumId w:val="0"/>
  </w:num>
  <w:num w:numId="10" w16cid:durableId="1034620450">
    <w:abstractNumId w:val="12"/>
  </w:num>
  <w:num w:numId="11" w16cid:durableId="992220119">
    <w:abstractNumId w:val="2"/>
  </w:num>
  <w:num w:numId="12" w16cid:durableId="1635870010">
    <w:abstractNumId w:val="7"/>
  </w:num>
  <w:num w:numId="13" w16cid:durableId="1041788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27"/>
    <w:rsid w:val="0000309C"/>
    <w:rsid w:val="0004556B"/>
    <w:rsid w:val="00067D67"/>
    <w:rsid w:val="000740CD"/>
    <w:rsid w:val="00093DC2"/>
    <w:rsid w:val="000A591C"/>
    <w:rsid w:val="000E2BB6"/>
    <w:rsid w:val="00130727"/>
    <w:rsid w:val="00176F71"/>
    <w:rsid w:val="001A491C"/>
    <w:rsid w:val="001C655B"/>
    <w:rsid w:val="001D4195"/>
    <w:rsid w:val="001F685E"/>
    <w:rsid w:val="002425E9"/>
    <w:rsid w:val="00255B93"/>
    <w:rsid w:val="00275AC7"/>
    <w:rsid w:val="002967EB"/>
    <w:rsid w:val="002D6057"/>
    <w:rsid w:val="002E39AF"/>
    <w:rsid w:val="002E3EEA"/>
    <w:rsid w:val="002F3393"/>
    <w:rsid w:val="00300532"/>
    <w:rsid w:val="00357321"/>
    <w:rsid w:val="00362BA6"/>
    <w:rsid w:val="003641F1"/>
    <w:rsid w:val="003828E1"/>
    <w:rsid w:val="003A6567"/>
    <w:rsid w:val="003B48EC"/>
    <w:rsid w:val="003B5165"/>
    <w:rsid w:val="003F1171"/>
    <w:rsid w:val="00407766"/>
    <w:rsid w:val="004163AF"/>
    <w:rsid w:val="00435167"/>
    <w:rsid w:val="00445B45"/>
    <w:rsid w:val="00475D42"/>
    <w:rsid w:val="00486D0B"/>
    <w:rsid w:val="00495755"/>
    <w:rsid w:val="004B2A2C"/>
    <w:rsid w:val="00503C95"/>
    <w:rsid w:val="00510852"/>
    <w:rsid w:val="00510FF0"/>
    <w:rsid w:val="00533935"/>
    <w:rsid w:val="00557605"/>
    <w:rsid w:val="0056482C"/>
    <w:rsid w:val="005673FD"/>
    <w:rsid w:val="00581C43"/>
    <w:rsid w:val="0059618A"/>
    <w:rsid w:val="005D5E7E"/>
    <w:rsid w:val="005F44DC"/>
    <w:rsid w:val="00606F7A"/>
    <w:rsid w:val="006161DD"/>
    <w:rsid w:val="006164BF"/>
    <w:rsid w:val="00630087"/>
    <w:rsid w:val="006612BF"/>
    <w:rsid w:val="00661A72"/>
    <w:rsid w:val="00674188"/>
    <w:rsid w:val="006767E2"/>
    <w:rsid w:val="0068328A"/>
    <w:rsid w:val="006C533C"/>
    <w:rsid w:val="006D58E4"/>
    <w:rsid w:val="006E43E4"/>
    <w:rsid w:val="006F7970"/>
    <w:rsid w:val="00756990"/>
    <w:rsid w:val="007677EE"/>
    <w:rsid w:val="00785B7B"/>
    <w:rsid w:val="007B0CF1"/>
    <w:rsid w:val="007C3826"/>
    <w:rsid w:val="007D5298"/>
    <w:rsid w:val="007D595A"/>
    <w:rsid w:val="007D706E"/>
    <w:rsid w:val="007F7A9C"/>
    <w:rsid w:val="00862C01"/>
    <w:rsid w:val="00866380"/>
    <w:rsid w:val="00885ABB"/>
    <w:rsid w:val="00887C68"/>
    <w:rsid w:val="008A4350"/>
    <w:rsid w:val="008B222D"/>
    <w:rsid w:val="008C5955"/>
    <w:rsid w:val="008D11E7"/>
    <w:rsid w:val="00913C0C"/>
    <w:rsid w:val="00926CF8"/>
    <w:rsid w:val="009424F5"/>
    <w:rsid w:val="00965DB4"/>
    <w:rsid w:val="00971B30"/>
    <w:rsid w:val="00977503"/>
    <w:rsid w:val="00983F47"/>
    <w:rsid w:val="00991937"/>
    <w:rsid w:val="00A02F34"/>
    <w:rsid w:val="00A05938"/>
    <w:rsid w:val="00A0646A"/>
    <w:rsid w:val="00A106FF"/>
    <w:rsid w:val="00A15526"/>
    <w:rsid w:val="00A36224"/>
    <w:rsid w:val="00A65C0B"/>
    <w:rsid w:val="00A72319"/>
    <w:rsid w:val="00A76AC8"/>
    <w:rsid w:val="00A87AC4"/>
    <w:rsid w:val="00AA6F78"/>
    <w:rsid w:val="00AB4B7A"/>
    <w:rsid w:val="00AC5AD3"/>
    <w:rsid w:val="00B3521E"/>
    <w:rsid w:val="00B53400"/>
    <w:rsid w:val="00B56B84"/>
    <w:rsid w:val="00B63475"/>
    <w:rsid w:val="00BC3530"/>
    <w:rsid w:val="00BC4F4D"/>
    <w:rsid w:val="00BE57A5"/>
    <w:rsid w:val="00C07D4B"/>
    <w:rsid w:val="00C11CB6"/>
    <w:rsid w:val="00C25AF6"/>
    <w:rsid w:val="00C265BA"/>
    <w:rsid w:val="00C64731"/>
    <w:rsid w:val="00C74DDE"/>
    <w:rsid w:val="00CB3835"/>
    <w:rsid w:val="00D224B8"/>
    <w:rsid w:val="00D45891"/>
    <w:rsid w:val="00D70340"/>
    <w:rsid w:val="00DC64E9"/>
    <w:rsid w:val="00E05727"/>
    <w:rsid w:val="00E143BC"/>
    <w:rsid w:val="00E16B66"/>
    <w:rsid w:val="00E22312"/>
    <w:rsid w:val="00E415D8"/>
    <w:rsid w:val="00E555C5"/>
    <w:rsid w:val="00E6510D"/>
    <w:rsid w:val="00E70B95"/>
    <w:rsid w:val="00EB08A1"/>
    <w:rsid w:val="00EB6974"/>
    <w:rsid w:val="00EC0655"/>
    <w:rsid w:val="00EC296B"/>
    <w:rsid w:val="00EE637B"/>
    <w:rsid w:val="00F31AA6"/>
    <w:rsid w:val="00F77548"/>
    <w:rsid w:val="00F95D6B"/>
    <w:rsid w:val="00FB2C17"/>
    <w:rsid w:val="00FB35EE"/>
    <w:rsid w:val="00FB3981"/>
    <w:rsid w:val="00FC2FCA"/>
    <w:rsid w:val="00FE0D44"/>
    <w:rsid w:val="00FE693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7B73"/>
  <w15:chartTrackingRefBased/>
  <w15:docId w15:val="{92D94ECD-882B-459D-AF34-A3BE236E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2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727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13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130727"/>
  </w:style>
  <w:style w:type="paragraph" w:styleId="a6">
    <w:name w:val="Revision"/>
    <w:hidden/>
    <w:uiPriority w:val="99"/>
    <w:semiHidden/>
    <w:rsid w:val="00130727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176F71"/>
    <w:rPr>
      <w:color w:val="808080"/>
    </w:rPr>
  </w:style>
  <w:style w:type="paragraph" w:styleId="a8">
    <w:name w:val="header"/>
    <w:basedOn w:val="a"/>
    <w:link w:val="Char0"/>
    <w:unhideWhenUsed/>
    <w:rsid w:val="0059618A"/>
    <w:pPr>
      <w:tabs>
        <w:tab w:val="center" w:pos="4153"/>
        <w:tab w:val="right" w:pos="8306"/>
      </w:tabs>
      <w:bidi w:val="0"/>
      <w:spacing w:after="0" w:line="240" w:lineRule="auto"/>
    </w:pPr>
    <w:rPr>
      <w:rFonts w:ascii="Garamond" w:eastAsia="Times New Roman" w:hAnsi="Garamond" w:cs="Traditional Arabic"/>
      <w:sz w:val="32"/>
      <w:szCs w:val="38"/>
    </w:rPr>
  </w:style>
  <w:style w:type="character" w:customStyle="1" w:styleId="Char0">
    <w:name w:val="رأس الصفحة Char"/>
    <w:basedOn w:val="a0"/>
    <w:link w:val="a8"/>
    <w:rsid w:val="0059618A"/>
    <w:rPr>
      <w:rFonts w:ascii="Garamond" w:eastAsia="Times New Roman" w:hAnsi="Garamond" w:cs="Traditional Arabic"/>
      <w:sz w:val="32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oleObject" Target="embeddings/oleObject4.bin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9370-B2CD-4F3C-A47F-16DF8B35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3077</Words>
  <Characters>17541</Characters>
  <Application>Microsoft Office Word</Application>
  <DocSecurity>0</DocSecurity>
  <Lines>146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 اللهيبي</dc:creator>
  <cp:lastModifiedBy>Operation2024</cp:lastModifiedBy>
  <cp:revision>5</cp:revision>
  <cp:lastPrinted>2023-02-10T15:27:00Z</cp:lastPrinted>
  <dcterms:created xsi:type="dcterms:W3CDTF">2024-01-21T14:12:00Z</dcterms:created>
  <dcterms:modified xsi:type="dcterms:W3CDTF">2025-02-12T10:18:00Z</dcterms:modified>
</cp:coreProperties>
</file>