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10A474C1" w14:textId="420AE1F0" w:rsidR="00FA55F9" w:rsidRPr="007D4C8D" w:rsidRDefault="00FA55F9" w:rsidP="008A10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إدارة التعليم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66FEC911" w:rsidR="00FA55F9" w:rsidRPr="007D4C8D" w:rsidRDefault="00FA55F9" w:rsidP="00443D80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E00220">
              <w:rPr>
                <w:rFonts w:hint="cs"/>
                <w:b/>
                <w:bCs/>
                <w:sz w:val="24"/>
                <w:szCs w:val="24"/>
                <w:rtl/>
              </w:rPr>
              <w:t>الكتابة الوظيف</w:t>
            </w:r>
            <w:r w:rsidR="00443D80">
              <w:rPr>
                <w:rFonts w:hint="cs"/>
                <w:b/>
                <w:bCs/>
                <w:sz w:val="24"/>
                <w:szCs w:val="24"/>
                <w:rtl/>
              </w:rPr>
              <w:t xml:space="preserve">ة </w:t>
            </w:r>
            <w:r w:rsidR="00E00220">
              <w:rPr>
                <w:rFonts w:hint="cs"/>
                <w:b/>
                <w:bCs/>
                <w:sz w:val="24"/>
                <w:szCs w:val="24"/>
                <w:rtl/>
              </w:rPr>
              <w:t xml:space="preserve">والإبداعية </w:t>
            </w:r>
          </w:p>
          <w:p w14:paraId="71FD8918" w14:textId="58F44AA5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B68A5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443D80">
              <w:rPr>
                <w:rFonts w:hint="cs"/>
                <w:b/>
                <w:bCs/>
                <w:sz w:val="24"/>
                <w:szCs w:val="24"/>
                <w:rtl/>
              </w:rPr>
              <w:t>ثالث الثانوي</w:t>
            </w:r>
          </w:p>
          <w:p w14:paraId="26814B44" w14:textId="5F25D47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  <w:r w:rsidR="007E721B">
              <w:rPr>
                <w:rFonts w:hint="cs"/>
                <w:b/>
                <w:bCs/>
                <w:sz w:val="24"/>
                <w:szCs w:val="24"/>
                <w:rtl/>
              </w:rPr>
              <w:t xml:space="preserve"> ونصف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332B69">
      <w:pPr>
        <w:spacing w:after="0"/>
        <w:rPr>
          <w:b/>
          <w:bCs/>
          <w:sz w:val="28"/>
          <w:szCs w:val="28"/>
          <w:rtl/>
        </w:rPr>
      </w:pPr>
    </w:p>
    <w:p w14:paraId="3FC87606" w14:textId="77777777" w:rsidR="00332B69" w:rsidRDefault="00332B69" w:rsidP="00332B69">
      <w:pPr>
        <w:spacing w:after="0"/>
        <w:rPr>
          <w:b/>
          <w:bCs/>
          <w:sz w:val="28"/>
          <w:szCs w:val="28"/>
          <w:rtl/>
        </w:rPr>
      </w:pPr>
    </w:p>
    <w:p w14:paraId="62C215AB" w14:textId="77777777" w:rsidR="00F76F2B" w:rsidRDefault="00F76F2B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1E3EF61C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B68A5">
        <w:rPr>
          <w:rFonts w:hint="cs"/>
          <w:b/>
          <w:bCs/>
          <w:sz w:val="28"/>
          <w:szCs w:val="28"/>
          <w:rtl/>
        </w:rPr>
        <w:t>ا</w:t>
      </w:r>
      <w:r w:rsidR="00F76F2B">
        <w:rPr>
          <w:rFonts w:hint="cs"/>
          <w:b/>
          <w:bCs/>
          <w:sz w:val="28"/>
          <w:szCs w:val="28"/>
          <w:rtl/>
        </w:rPr>
        <w:t xml:space="preserve">الثاني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3075B2">
        <w:rPr>
          <w:rFonts w:hint="cs"/>
          <w:b/>
          <w:bCs/>
          <w:sz w:val="28"/>
          <w:szCs w:val="28"/>
          <w:rtl/>
        </w:rPr>
        <w:t>1446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8"/>
        <w:gridCol w:w="3925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3B211D8C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1B68A5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9022FF">
              <w:rPr>
                <w:rFonts w:hint="cs"/>
                <w:b/>
                <w:bCs/>
                <w:sz w:val="28"/>
                <w:szCs w:val="28"/>
                <w:rtl/>
              </w:rPr>
              <w:t xml:space="preserve">ثالث الثانوي </w:t>
            </w:r>
          </w:p>
        </w:tc>
      </w:tr>
    </w:tbl>
    <w:tbl>
      <w:tblPr>
        <w:bidiVisual/>
        <w:tblW w:w="8822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634"/>
        <w:gridCol w:w="848"/>
        <w:gridCol w:w="1985"/>
        <w:gridCol w:w="1559"/>
        <w:gridCol w:w="1276"/>
        <w:gridCol w:w="1126"/>
      </w:tblGrid>
      <w:tr w:rsidR="00665F49" w:rsidRPr="00652A73" w14:paraId="200F05A6" w14:textId="77777777" w:rsidTr="00665F49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7332328" w14:textId="77777777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FD8A27A" w14:textId="77777777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2F2F2"/>
          </w:tcPr>
          <w:p w14:paraId="24DE0035" w14:textId="77777777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3BABB94" w14:textId="6F2C1D22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سؤال 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5DBB2429" w14:textId="77777777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F671B6C" w14:textId="3E7BE6AE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  <w:r w:rsidR="00CC6164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رقما </w:t>
            </w: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985" w:type="dxa"/>
            <w:shd w:val="clear" w:color="auto" w:fill="F2F2F2"/>
          </w:tcPr>
          <w:p w14:paraId="49619089" w14:textId="77777777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F2A8C4" w14:textId="77777777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E414E9A" w14:textId="77777777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A715D43" w14:textId="2E140948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ة</w:t>
            </w:r>
          </w:p>
        </w:tc>
        <w:tc>
          <w:tcPr>
            <w:tcW w:w="1276" w:type="dxa"/>
            <w:shd w:val="clear" w:color="auto" w:fill="F2F2F2"/>
          </w:tcPr>
          <w:p w14:paraId="5A139BCB" w14:textId="77777777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D4CAD63" w14:textId="327E3069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ة</w:t>
            </w:r>
          </w:p>
        </w:tc>
        <w:tc>
          <w:tcPr>
            <w:tcW w:w="1126" w:type="dxa"/>
            <w:shd w:val="clear" w:color="auto" w:fill="F2F2F2"/>
          </w:tcPr>
          <w:p w14:paraId="41A4855B" w14:textId="77777777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F9CDE75" w14:textId="51B4E087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ة</w:t>
            </w:r>
          </w:p>
        </w:tc>
      </w:tr>
      <w:tr w:rsidR="00665F49" w:rsidRPr="00652A73" w14:paraId="685DA6AF" w14:textId="77777777" w:rsidTr="00665F49">
        <w:tc>
          <w:tcPr>
            <w:tcW w:w="394" w:type="dxa"/>
            <w:shd w:val="clear" w:color="auto" w:fill="F2F2F2"/>
          </w:tcPr>
          <w:p w14:paraId="7B586E4B" w14:textId="77777777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shd w:val="clear" w:color="auto" w:fill="F2F2F2"/>
          </w:tcPr>
          <w:p w14:paraId="0A8C2DE8" w14:textId="05158A37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الأول </w:t>
            </w:r>
            <w:r w:rsidR="00CC6164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6279D4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٦</w:t>
            </w:r>
          </w:p>
        </w:tc>
        <w:tc>
          <w:tcPr>
            <w:tcW w:w="848" w:type="dxa"/>
            <w:shd w:val="clear" w:color="auto" w:fill="F2F2F2"/>
          </w:tcPr>
          <w:p w14:paraId="3EC9DE18" w14:textId="5B757879" w:rsidR="00665F49" w:rsidRPr="00652A73" w:rsidRDefault="00665F49" w:rsidP="00CC6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91C4FBB" w14:textId="77777777" w:rsidR="00665F49" w:rsidRPr="00652A73" w:rsidRDefault="00665F49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E2BA37C" w14:textId="77777777" w:rsidR="00665F49" w:rsidRPr="00652A73" w:rsidRDefault="00665F49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2B8AC3" w14:textId="77777777" w:rsidR="00665F49" w:rsidRPr="00652A73" w:rsidRDefault="00665F49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07735F4" w14:textId="77777777" w:rsidR="00665F49" w:rsidRPr="00652A73" w:rsidRDefault="00665F49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65F49" w:rsidRPr="00652A73" w14:paraId="2356B977" w14:textId="77777777" w:rsidTr="00665F49">
        <w:tc>
          <w:tcPr>
            <w:tcW w:w="394" w:type="dxa"/>
            <w:shd w:val="clear" w:color="auto" w:fill="F2F2F2"/>
          </w:tcPr>
          <w:p w14:paraId="6BD067A1" w14:textId="77777777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shd w:val="clear" w:color="auto" w:fill="F2F2F2"/>
          </w:tcPr>
          <w:p w14:paraId="35248672" w14:textId="3B5CA54A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</w:t>
            </w:r>
            <w:r w:rsidR="00A317CE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ثان</w:t>
            </w:r>
            <w:r w:rsidR="000B4F84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ي </w:t>
            </w:r>
            <w:r w:rsidR="00CC6164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0B4F84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٧</w:t>
            </w:r>
          </w:p>
        </w:tc>
        <w:tc>
          <w:tcPr>
            <w:tcW w:w="848" w:type="dxa"/>
            <w:shd w:val="clear" w:color="auto" w:fill="F2F2F2"/>
          </w:tcPr>
          <w:p w14:paraId="5546A019" w14:textId="54A51077" w:rsidR="00665F49" w:rsidRPr="00652A73" w:rsidRDefault="00665F49" w:rsidP="00CC6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51B9C1" w14:textId="77777777" w:rsidR="00665F49" w:rsidRPr="00652A73" w:rsidRDefault="00665F49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14FFD93" w14:textId="77777777" w:rsidR="00665F49" w:rsidRPr="00652A73" w:rsidRDefault="00665F49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4BFCFCA" w14:textId="77777777" w:rsidR="00665F49" w:rsidRPr="00652A73" w:rsidRDefault="00665F49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D9334A0" w14:textId="77777777" w:rsidR="00665F49" w:rsidRPr="00652A73" w:rsidRDefault="00665F49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65F49" w:rsidRPr="00652A73" w14:paraId="19B9C9CB" w14:textId="77777777" w:rsidTr="00665F49">
        <w:tc>
          <w:tcPr>
            <w:tcW w:w="394" w:type="dxa"/>
            <w:shd w:val="clear" w:color="auto" w:fill="F2F2F2"/>
          </w:tcPr>
          <w:p w14:paraId="5115CDD1" w14:textId="77777777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shd w:val="clear" w:color="auto" w:fill="F2F2F2"/>
          </w:tcPr>
          <w:p w14:paraId="4C859E9F" w14:textId="1DDB1E71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</w:t>
            </w:r>
            <w:r w:rsidR="00A317CE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ثالث </w:t>
            </w:r>
            <w:r w:rsidR="000B4F84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٧</w:t>
            </w:r>
          </w:p>
        </w:tc>
        <w:tc>
          <w:tcPr>
            <w:tcW w:w="848" w:type="dxa"/>
            <w:shd w:val="clear" w:color="auto" w:fill="F2F2F2"/>
          </w:tcPr>
          <w:p w14:paraId="3D230F7B" w14:textId="2B63EA0F" w:rsidR="00665F49" w:rsidRPr="00652A73" w:rsidRDefault="00665F49" w:rsidP="00CC6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C9CE2CE" w14:textId="77777777" w:rsidR="00665F49" w:rsidRPr="00652A73" w:rsidRDefault="00665F49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9B5B275" w14:textId="77777777" w:rsidR="00665F49" w:rsidRPr="00652A73" w:rsidRDefault="00665F49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A8C0021" w14:textId="77777777" w:rsidR="00665F49" w:rsidRPr="00652A73" w:rsidRDefault="00665F49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7EDD2B9" w14:textId="77777777" w:rsidR="00665F49" w:rsidRPr="00652A73" w:rsidRDefault="00665F49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65F49" w:rsidRPr="00652A73" w14:paraId="53959FF6" w14:textId="77777777" w:rsidTr="00665F49">
        <w:tc>
          <w:tcPr>
            <w:tcW w:w="394" w:type="dxa"/>
            <w:shd w:val="clear" w:color="auto" w:fill="F2F2F2"/>
          </w:tcPr>
          <w:p w14:paraId="645AEF3B" w14:textId="2E26934F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shd w:val="clear" w:color="auto" w:fill="F2F2F2"/>
          </w:tcPr>
          <w:p w14:paraId="0F988939" w14:textId="655741EB" w:rsidR="00665F49" w:rsidRPr="00652A73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</w:t>
            </w:r>
            <w:r w:rsidR="00A317CE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مجموع </w:t>
            </w:r>
            <w:r w:rsidR="00CC6164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٢٠</w:t>
            </w:r>
          </w:p>
        </w:tc>
        <w:tc>
          <w:tcPr>
            <w:tcW w:w="848" w:type="dxa"/>
            <w:shd w:val="clear" w:color="auto" w:fill="F2F2F2"/>
          </w:tcPr>
          <w:p w14:paraId="69D4FA90" w14:textId="241F35A1" w:rsidR="00665F49" w:rsidRDefault="00665F49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2DD2E59" w14:textId="77777777" w:rsidR="00665F49" w:rsidRPr="00652A73" w:rsidRDefault="00665F49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A47FC34" w14:textId="77777777" w:rsidR="00665F49" w:rsidRPr="00652A73" w:rsidRDefault="00665F49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A311B6" w14:textId="77777777" w:rsidR="00665F49" w:rsidRPr="00652A73" w:rsidRDefault="00665F49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8EB3D25" w14:textId="77777777" w:rsidR="00665F49" w:rsidRPr="00652A73" w:rsidRDefault="00665F49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bookmarkEnd w:id="1"/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1"/>
      </w:tblGrid>
      <w:tr w:rsidR="00F76F2B" w14:paraId="1DE76262" w14:textId="77777777" w:rsidTr="00FA55F9">
        <w:tc>
          <w:tcPr>
            <w:tcW w:w="851" w:type="dxa"/>
            <w:shd w:val="clear" w:color="auto" w:fill="BFBFBF" w:themeFill="background1" w:themeFillShade="BF"/>
          </w:tcPr>
          <w:p w14:paraId="1577543D" w14:textId="2FDDD7EA" w:rsidR="00F76F2B" w:rsidRDefault="00F76F2B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٥</w:t>
            </w:r>
          </w:p>
        </w:tc>
      </w:tr>
    </w:tbl>
    <w:p w14:paraId="48D5232D" w14:textId="77777777" w:rsidR="00BA709A" w:rsidRDefault="00BA709A" w:rsidP="00070EF7">
      <w:pPr>
        <w:spacing w:after="0"/>
        <w:rPr>
          <w:b/>
          <w:bCs/>
          <w:sz w:val="30"/>
          <w:szCs w:val="30"/>
          <w:u w:val="single"/>
          <w:rtl/>
        </w:rPr>
      </w:pPr>
    </w:p>
    <w:p w14:paraId="00173FF1" w14:textId="77777777" w:rsidR="00BA709A" w:rsidRDefault="00BA709A" w:rsidP="00070EF7">
      <w:pPr>
        <w:spacing w:after="0"/>
        <w:rPr>
          <w:b/>
          <w:bCs/>
          <w:sz w:val="30"/>
          <w:szCs w:val="30"/>
          <w:u w:val="single"/>
          <w:rtl/>
        </w:rPr>
      </w:pPr>
    </w:p>
    <w:p w14:paraId="78737820" w14:textId="77777777" w:rsidR="00BA709A" w:rsidRDefault="00BA709A" w:rsidP="00070EF7">
      <w:pPr>
        <w:spacing w:after="0"/>
        <w:rPr>
          <w:b/>
          <w:bCs/>
          <w:sz w:val="30"/>
          <w:szCs w:val="30"/>
          <w:u w:val="single"/>
          <w:rtl/>
        </w:rPr>
      </w:pPr>
    </w:p>
    <w:p w14:paraId="6ED387F6" w14:textId="77777777" w:rsidR="00BA709A" w:rsidRDefault="00BA709A" w:rsidP="00070EF7">
      <w:pPr>
        <w:spacing w:after="0"/>
        <w:rPr>
          <w:b/>
          <w:bCs/>
          <w:sz w:val="30"/>
          <w:szCs w:val="30"/>
          <w:u w:val="single"/>
          <w:rtl/>
        </w:rPr>
      </w:pPr>
    </w:p>
    <w:p w14:paraId="49F0B035" w14:textId="77777777" w:rsidR="00BA709A" w:rsidRDefault="00BA709A" w:rsidP="00070EF7">
      <w:pPr>
        <w:spacing w:after="0"/>
        <w:rPr>
          <w:b/>
          <w:bCs/>
          <w:sz w:val="30"/>
          <w:szCs w:val="30"/>
          <w:u w:val="single"/>
          <w:rtl/>
        </w:rPr>
      </w:pPr>
    </w:p>
    <w:p w14:paraId="2BEAFF9D" w14:textId="4413E2CD" w:rsidR="00513861" w:rsidRDefault="000367B5" w:rsidP="00070EF7">
      <w:pPr>
        <w:spacing w:after="0"/>
        <w:rPr>
          <w:b/>
          <w:bCs/>
          <w:sz w:val="30"/>
          <w:szCs w:val="30"/>
          <w:u w:val="single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الأول : </w:t>
      </w:r>
      <w:bookmarkStart w:id="2" w:name="_Hlk99870545"/>
      <w:bookmarkStart w:id="3" w:name="_Hlk107631880"/>
    </w:p>
    <w:p w14:paraId="04547543" w14:textId="77777777" w:rsidR="00070EF7" w:rsidRPr="00070EF7" w:rsidRDefault="00070EF7" w:rsidP="00070EF7">
      <w:pPr>
        <w:spacing w:after="0"/>
        <w:rPr>
          <w:b/>
          <w:bCs/>
          <w:sz w:val="30"/>
          <w:szCs w:val="30"/>
          <w:rtl/>
        </w:rPr>
      </w:pPr>
    </w:p>
    <w:p w14:paraId="62631D02" w14:textId="0F248B92" w:rsidR="00513861" w:rsidRDefault="006279D4" w:rsidP="00EE04E5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أ/ </w:t>
      </w:r>
      <w:r w:rsidR="00FE4F3C">
        <w:rPr>
          <w:rFonts w:cs="Arial" w:hint="cs"/>
          <w:b/>
          <w:bCs/>
          <w:sz w:val="28"/>
          <w:szCs w:val="28"/>
          <w:u w:val="single"/>
          <w:rtl/>
        </w:rPr>
        <w:t xml:space="preserve">صلي النعريف في العمود ( أ) بالمصطلح المناسب له في  العمود (ب) </w:t>
      </w:r>
    </w:p>
    <w:p w14:paraId="31F6AC65" w14:textId="77777777" w:rsidR="00FE4F3C" w:rsidRDefault="00FE4F3C" w:rsidP="00EE04E5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465CF697" w14:textId="60F556AD" w:rsidR="00FE4F3C" w:rsidRDefault="00FE4F3C" w:rsidP="00EE04E5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{ أ }</w:t>
      </w:r>
      <w:r w:rsidR="002902B1">
        <w:rPr>
          <w:rFonts w:cs="Arial" w:hint="cs"/>
          <w:b/>
          <w:bCs/>
          <w:sz w:val="28"/>
          <w:szCs w:val="28"/>
          <w:rtl/>
        </w:rPr>
        <w:t xml:space="preserve">.                                                      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                    { ب } </w:t>
      </w:r>
    </w:p>
    <w:p w14:paraId="24FE1BAE" w14:textId="568B0846" w:rsidR="00FE4F3C" w:rsidRPr="00FE4F3C" w:rsidRDefault="00FE4F3C" w:rsidP="00EE04E5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١/ </w:t>
      </w:r>
      <w:r w:rsidR="00F12245">
        <w:rPr>
          <w:rFonts w:cs="Arial" w:hint="cs"/>
          <w:b/>
          <w:bCs/>
          <w:sz w:val="28"/>
          <w:szCs w:val="28"/>
          <w:rtl/>
        </w:rPr>
        <w:t xml:space="preserve">الشعر الذي يتناقله عامةا الناس وخاصتهم وينظمونه بلهجتهم الدارجة </w:t>
      </w:r>
      <w:r w:rsidR="00E82BAE">
        <w:rPr>
          <w:rFonts w:cs="Arial" w:hint="cs"/>
          <w:b/>
          <w:bCs/>
          <w:sz w:val="28"/>
          <w:szCs w:val="28"/>
          <w:rtl/>
        </w:rPr>
        <w:t xml:space="preserve">                    [    ] ال</w:t>
      </w:r>
      <w:r w:rsidR="00F67036">
        <w:rPr>
          <w:rFonts w:cs="Arial" w:hint="cs"/>
          <w:b/>
          <w:bCs/>
          <w:sz w:val="28"/>
          <w:szCs w:val="28"/>
          <w:rtl/>
        </w:rPr>
        <w:t xml:space="preserve">نثر </w:t>
      </w:r>
    </w:p>
    <w:p w14:paraId="74B65D97" w14:textId="2A84D431" w:rsidR="00513861" w:rsidRPr="002902B1" w:rsidRDefault="002902B1" w:rsidP="00EE04E5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٢/ </w:t>
      </w:r>
      <w:r>
        <w:rPr>
          <w:rFonts w:cs="Arial" w:hint="cs"/>
          <w:b/>
          <w:bCs/>
          <w:sz w:val="28"/>
          <w:szCs w:val="28"/>
          <w:rtl/>
        </w:rPr>
        <w:t xml:space="preserve"> نص مكتوب يتضمن تعليمات المخرج وحركات الممثلين وأجواء </w:t>
      </w:r>
      <w:r w:rsidR="009D1D3A">
        <w:rPr>
          <w:rFonts w:cs="Arial" w:hint="cs"/>
          <w:b/>
          <w:bCs/>
          <w:sz w:val="28"/>
          <w:szCs w:val="28"/>
          <w:rtl/>
        </w:rPr>
        <w:t xml:space="preserve">أداء الدور </w:t>
      </w:r>
      <w:r w:rsidR="00E82BAE">
        <w:rPr>
          <w:rFonts w:cs="Arial" w:hint="cs"/>
          <w:b/>
          <w:bCs/>
          <w:sz w:val="28"/>
          <w:szCs w:val="28"/>
          <w:rtl/>
        </w:rPr>
        <w:t xml:space="preserve">             [    ] الشعر العامي </w:t>
      </w:r>
    </w:p>
    <w:p w14:paraId="6976B680" w14:textId="7381527D" w:rsidR="00513861" w:rsidRDefault="009D1D3A" w:rsidP="00EE04E5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٣/ </w:t>
      </w:r>
      <w:r>
        <w:rPr>
          <w:rFonts w:cs="Arial" w:hint="cs"/>
          <w:b/>
          <w:bCs/>
          <w:sz w:val="28"/>
          <w:szCs w:val="28"/>
          <w:rtl/>
        </w:rPr>
        <w:t xml:space="preserve"> اتفاق بين جهتين أ</w:t>
      </w:r>
      <w:r w:rsidR="007D3D03">
        <w:rPr>
          <w:rFonts w:cs="Arial" w:hint="cs"/>
          <w:b/>
          <w:bCs/>
          <w:sz w:val="28"/>
          <w:szCs w:val="28"/>
          <w:rtl/>
        </w:rPr>
        <w:t>و</w:t>
      </w:r>
      <w:r>
        <w:rPr>
          <w:rFonts w:cs="Arial" w:hint="cs"/>
          <w:b/>
          <w:bCs/>
          <w:sz w:val="28"/>
          <w:szCs w:val="28"/>
          <w:rtl/>
        </w:rPr>
        <w:t xml:space="preserve"> موظف وصاحب عمل يحدد شروط العمل التي يجب الالتزام بها</w:t>
      </w:r>
      <w:r w:rsidR="0098179D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7D3D03">
        <w:rPr>
          <w:rFonts w:cs="Arial" w:hint="cs"/>
          <w:b/>
          <w:bCs/>
          <w:sz w:val="28"/>
          <w:szCs w:val="28"/>
          <w:rtl/>
        </w:rPr>
        <w:t xml:space="preserve"> [</w:t>
      </w:r>
      <w:r w:rsidR="0098179D">
        <w:rPr>
          <w:rFonts w:cs="Arial" w:hint="cs"/>
          <w:b/>
          <w:bCs/>
          <w:sz w:val="28"/>
          <w:szCs w:val="28"/>
          <w:rtl/>
        </w:rPr>
        <w:t xml:space="preserve"> </w:t>
      </w:r>
      <w:r w:rsidR="007D3D03">
        <w:rPr>
          <w:rFonts w:cs="Arial" w:hint="cs"/>
          <w:b/>
          <w:bCs/>
          <w:sz w:val="28"/>
          <w:szCs w:val="28"/>
          <w:rtl/>
        </w:rPr>
        <w:t xml:space="preserve">  ] ال</w:t>
      </w:r>
      <w:r w:rsidR="00E82BAE">
        <w:rPr>
          <w:rFonts w:cs="Arial" w:hint="cs"/>
          <w:b/>
          <w:bCs/>
          <w:sz w:val="28"/>
          <w:szCs w:val="28"/>
          <w:rtl/>
        </w:rPr>
        <w:t xml:space="preserve">سيناريو </w:t>
      </w:r>
    </w:p>
    <w:p w14:paraId="5A67EC9F" w14:textId="27D17E4A" w:rsidR="009D1D3A" w:rsidRPr="009D1D3A" w:rsidRDefault="009D1D3A" w:rsidP="00EE04E5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٤/ </w:t>
      </w:r>
      <w:r w:rsidR="001901AE">
        <w:rPr>
          <w:rFonts w:cs="Arial" w:hint="cs"/>
          <w:b/>
          <w:bCs/>
          <w:sz w:val="28"/>
          <w:szCs w:val="28"/>
          <w:rtl/>
        </w:rPr>
        <w:t>الكلام الذي يجري على السليقة دون وزن</w:t>
      </w:r>
      <w:r w:rsidR="0098179D">
        <w:rPr>
          <w:rFonts w:cs="Arial" w:hint="cs"/>
          <w:b/>
          <w:bCs/>
          <w:sz w:val="28"/>
          <w:szCs w:val="28"/>
          <w:rtl/>
        </w:rPr>
        <w:t xml:space="preserve">    </w:t>
      </w:r>
      <w:r w:rsidR="001901AE">
        <w:rPr>
          <w:rFonts w:cs="Arial" w:hint="cs"/>
          <w:b/>
          <w:bCs/>
          <w:sz w:val="28"/>
          <w:szCs w:val="28"/>
          <w:rtl/>
        </w:rPr>
        <w:t xml:space="preserve"> </w:t>
      </w:r>
      <w:r w:rsidR="00E5228C">
        <w:rPr>
          <w:rFonts w:cs="Arial" w:hint="cs"/>
          <w:b/>
          <w:bCs/>
          <w:sz w:val="28"/>
          <w:szCs w:val="28"/>
          <w:rtl/>
        </w:rPr>
        <w:t xml:space="preserve">                          </w:t>
      </w:r>
      <w:r w:rsidR="007D3D03">
        <w:rPr>
          <w:rFonts w:cs="Arial" w:hint="cs"/>
          <w:b/>
          <w:bCs/>
          <w:sz w:val="28"/>
          <w:szCs w:val="28"/>
          <w:rtl/>
        </w:rPr>
        <w:t xml:space="preserve">                  </w:t>
      </w:r>
      <w:r w:rsidR="0086009F">
        <w:rPr>
          <w:rFonts w:cs="Arial" w:hint="cs"/>
          <w:b/>
          <w:bCs/>
          <w:sz w:val="28"/>
          <w:szCs w:val="28"/>
          <w:rtl/>
        </w:rPr>
        <w:t>[  ]</w:t>
      </w:r>
      <w:r w:rsidR="007D3D03">
        <w:rPr>
          <w:rFonts w:cs="Arial" w:hint="cs"/>
          <w:b/>
          <w:bCs/>
          <w:sz w:val="28"/>
          <w:szCs w:val="28"/>
          <w:rtl/>
        </w:rPr>
        <w:t xml:space="preserve"> ا</w:t>
      </w:r>
      <w:r w:rsidR="006C5286">
        <w:rPr>
          <w:rFonts w:cs="Arial" w:hint="cs"/>
          <w:b/>
          <w:bCs/>
          <w:sz w:val="28"/>
          <w:szCs w:val="28"/>
          <w:rtl/>
        </w:rPr>
        <w:t>لتعل</w:t>
      </w:r>
      <w:r w:rsidR="0086009F">
        <w:rPr>
          <w:rFonts w:cs="Arial" w:hint="cs"/>
          <w:b/>
          <w:bCs/>
          <w:sz w:val="28"/>
          <w:szCs w:val="28"/>
          <w:rtl/>
        </w:rPr>
        <w:t>يمات والارشادات</w:t>
      </w:r>
    </w:p>
    <w:p w14:paraId="7976049A" w14:textId="69B7A25C" w:rsidR="00513861" w:rsidRPr="00C305CB" w:rsidRDefault="00C305CB" w:rsidP="00EE04E5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٥/ 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2B0560">
        <w:rPr>
          <w:rFonts w:cs="Arial" w:hint="cs"/>
          <w:b/>
          <w:bCs/>
          <w:sz w:val="28"/>
          <w:szCs w:val="28"/>
          <w:rtl/>
        </w:rPr>
        <w:t xml:space="preserve">حكاية قصيرة </w:t>
      </w:r>
      <w:r w:rsidR="00266F11">
        <w:rPr>
          <w:rFonts w:cs="Arial" w:hint="cs"/>
          <w:b/>
          <w:bCs/>
          <w:sz w:val="28"/>
          <w:szCs w:val="28"/>
          <w:rtl/>
        </w:rPr>
        <w:t xml:space="preserve">تتضمن حادثة لبطل يرويها عنه راو معين </w:t>
      </w:r>
      <w:r w:rsidR="00E5228C">
        <w:rPr>
          <w:rFonts w:cs="Arial" w:hint="cs"/>
          <w:b/>
          <w:bCs/>
          <w:sz w:val="28"/>
          <w:szCs w:val="28"/>
          <w:rtl/>
        </w:rPr>
        <w:t>تقو</w:t>
      </w:r>
      <w:r w:rsidR="00E823E4">
        <w:rPr>
          <w:rFonts w:cs="Arial" w:hint="cs"/>
          <w:b/>
          <w:bCs/>
          <w:sz w:val="28"/>
          <w:szCs w:val="28"/>
          <w:rtl/>
        </w:rPr>
        <w:t>م</w:t>
      </w:r>
      <w:r w:rsidR="00E5228C">
        <w:rPr>
          <w:rFonts w:cs="Arial" w:hint="cs"/>
          <w:b/>
          <w:bCs/>
          <w:sz w:val="28"/>
          <w:szCs w:val="28"/>
          <w:rtl/>
        </w:rPr>
        <w:t xml:space="preserve"> على الكدية</w:t>
      </w:r>
      <w:r w:rsidR="0098179D">
        <w:rPr>
          <w:rFonts w:cs="Arial" w:hint="cs"/>
          <w:b/>
          <w:bCs/>
          <w:sz w:val="28"/>
          <w:szCs w:val="28"/>
          <w:rtl/>
        </w:rPr>
        <w:t xml:space="preserve">   </w:t>
      </w:r>
      <w:r w:rsidR="00E5228C">
        <w:rPr>
          <w:rFonts w:cs="Arial" w:hint="cs"/>
          <w:b/>
          <w:bCs/>
          <w:sz w:val="28"/>
          <w:szCs w:val="28"/>
          <w:rtl/>
        </w:rPr>
        <w:t xml:space="preserve">        </w:t>
      </w:r>
      <w:r w:rsidR="009A702C">
        <w:rPr>
          <w:rFonts w:cs="Arial" w:hint="cs"/>
          <w:b/>
          <w:bCs/>
          <w:sz w:val="28"/>
          <w:szCs w:val="28"/>
          <w:rtl/>
        </w:rPr>
        <w:t>[</w:t>
      </w:r>
      <w:r w:rsidR="00E5228C">
        <w:rPr>
          <w:rFonts w:cs="Arial" w:hint="cs"/>
          <w:b/>
          <w:bCs/>
          <w:sz w:val="28"/>
          <w:szCs w:val="28"/>
          <w:rtl/>
        </w:rPr>
        <w:t xml:space="preserve">   ] ا</w:t>
      </w:r>
      <w:r w:rsidR="009A702C">
        <w:rPr>
          <w:rFonts w:cs="Arial" w:hint="cs"/>
          <w:b/>
          <w:bCs/>
          <w:sz w:val="28"/>
          <w:szCs w:val="28"/>
          <w:rtl/>
        </w:rPr>
        <w:t>ل</w:t>
      </w:r>
      <w:r w:rsidR="0086009F">
        <w:rPr>
          <w:rFonts w:cs="Arial" w:hint="cs"/>
          <w:b/>
          <w:bCs/>
          <w:sz w:val="28"/>
          <w:szCs w:val="28"/>
          <w:rtl/>
        </w:rPr>
        <w:t xml:space="preserve">عقد </w:t>
      </w:r>
    </w:p>
    <w:p w14:paraId="069B9F48" w14:textId="377E49E3" w:rsidR="00513861" w:rsidRDefault="00E82BAE" w:rsidP="0086009F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 w:rsidRPr="00F67036">
        <w:rPr>
          <w:rFonts w:cs="Arial" w:hint="cs"/>
          <w:b/>
          <w:bCs/>
          <w:sz w:val="28"/>
          <w:szCs w:val="28"/>
          <w:rtl/>
        </w:rPr>
        <w:t xml:space="preserve">                                 </w:t>
      </w:r>
      <w:r w:rsidR="00F67036" w:rsidRPr="00F67036">
        <w:rPr>
          <w:rFonts w:cs="Arial" w:hint="cs"/>
          <w:b/>
          <w:bCs/>
          <w:sz w:val="28"/>
          <w:szCs w:val="28"/>
          <w:rtl/>
        </w:rPr>
        <w:t xml:space="preserve">                                                         </w:t>
      </w:r>
      <w:r w:rsidR="0098179D">
        <w:rPr>
          <w:rFonts w:cs="Arial" w:hint="cs"/>
          <w:b/>
          <w:bCs/>
          <w:sz w:val="28"/>
          <w:szCs w:val="28"/>
          <w:rtl/>
        </w:rPr>
        <w:t xml:space="preserve">    </w:t>
      </w:r>
      <w:r w:rsidR="00F67036" w:rsidRPr="00F67036">
        <w:rPr>
          <w:rFonts w:cs="Arial" w:hint="cs"/>
          <w:b/>
          <w:bCs/>
          <w:sz w:val="28"/>
          <w:szCs w:val="28"/>
          <w:rtl/>
        </w:rPr>
        <w:t xml:space="preserve">       </w:t>
      </w:r>
      <w:r w:rsidR="00F67036" w:rsidRPr="0098179D">
        <w:rPr>
          <w:rFonts w:cs="Arial" w:hint="cs"/>
          <w:b/>
          <w:bCs/>
          <w:sz w:val="28"/>
          <w:szCs w:val="28"/>
          <w:rtl/>
        </w:rPr>
        <w:t xml:space="preserve">[ </w:t>
      </w:r>
      <w:r w:rsidR="0098179D" w:rsidRPr="0098179D">
        <w:rPr>
          <w:rFonts w:cs="Arial" w:hint="cs"/>
          <w:b/>
          <w:bCs/>
          <w:sz w:val="28"/>
          <w:szCs w:val="28"/>
          <w:rtl/>
        </w:rPr>
        <w:t xml:space="preserve">   ] </w:t>
      </w:r>
      <w:r w:rsidR="0098179D">
        <w:rPr>
          <w:rFonts w:cs="Arial" w:hint="cs"/>
          <w:b/>
          <w:bCs/>
          <w:sz w:val="28"/>
          <w:szCs w:val="28"/>
          <w:rtl/>
        </w:rPr>
        <w:t>ال</w:t>
      </w:r>
      <w:r w:rsidR="0086009F">
        <w:rPr>
          <w:rFonts w:cs="Arial" w:hint="cs"/>
          <w:b/>
          <w:bCs/>
          <w:sz w:val="28"/>
          <w:szCs w:val="28"/>
          <w:rtl/>
        </w:rPr>
        <w:t>مقامة</w:t>
      </w:r>
      <w:r w:rsidR="0098179D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bookmarkEnd w:id="2"/>
      <w:bookmarkEnd w:id="3"/>
    </w:p>
    <w:p w14:paraId="11B56C4E" w14:textId="49F9D46E" w:rsidR="00BA709A" w:rsidRDefault="009A702C" w:rsidP="00BE626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                                               </w:t>
      </w:r>
    </w:p>
    <w:p w14:paraId="7C863023" w14:textId="77777777" w:rsidR="00BA709A" w:rsidRDefault="00BA709A" w:rsidP="00BE626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4DFB31AB" w14:textId="77777777" w:rsidR="00BA709A" w:rsidRDefault="00BA709A" w:rsidP="00BE626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6A853D2B" w14:textId="77777777" w:rsidR="00BA709A" w:rsidRDefault="00BA709A" w:rsidP="00BE626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66C1F20E" w14:textId="7105489A" w:rsidR="00AB7FB8" w:rsidRDefault="006279D4" w:rsidP="003B17D8">
      <w:p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 ب/ </w:t>
      </w:r>
      <w:r w:rsidR="00AB7FB8" w:rsidRPr="00AB7FB8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اكتبي تغريدة مناسبة عن يوم التأسيس للملكة العربية السعودية </w:t>
      </w:r>
    </w:p>
    <w:p w14:paraId="4E473EEE" w14:textId="77777777" w:rsidR="006279D4" w:rsidRDefault="006279D4" w:rsidP="003B17D8">
      <w:p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14:paraId="7FAFC185" w14:textId="77777777" w:rsidR="006279D4" w:rsidRPr="00AB7FB8" w:rsidRDefault="006279D4" w:rsidP="003B17D8">
      <w:p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14:paraId="396FEED5" w14:textId="77777777" w:rsidR="00AB7FB8" w:rsidRDefault="00AB7FB8" w:rsidP="003B17D8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…………………………………………………………….</w:t>
      </w:r>
    </w:p>
    <w:p w14:paraId="7A81A5B6" w14:textId="77777777" w:rsidR="006279D4" w:rsidRDefault="006279D4" w:rsidP="003B17D8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FF95E2" w14:textId="77777777" w:rsidR="006279D4" w:rsidRDefault="006279D4" w:rsidP="003B17D8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D5450FA" w14:textId="77777777" w:rsidR="006279D4" w:rsidRDefault="006279D4" w:rsidP="003B17D8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62A42DD" w14:textId="77777777" w:rsidR="00AB7FB8" w:rsidRDefault="00AB7FB8" w:rsidP="003B17D8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22FD22A" w14:textId="04215EB2" w:rsidR="00BA709A" w:rsidRPr="00046845" w:rsidRDefault="00AB7FB8" w:rsidP="00046845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</w:p>
    <w:p w14:paraId="46F3AF22" w14:textId="24C3B3C2" w:rsidR="001A3F22" w:rsidRDefault="001A3F22" w:rsidP="001A3F22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 xml:space="preserve">السؤال الثاني </w:t>
      </w:r>
      <w:r w:rsidR="00EF107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EF107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٧ درجات </w:t>
      </w:r>
      <w:r w:rsidR="00EF107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14:paraId="20D433CD" w14:textId="72F6A98D" w:rsidR="001A3F22" w:rsidRPr="00B36A7A" w:rsidRDefault="00E8409C" w:rsidP="001A3F22">
      <w:pPr>
        <w:spacing w:after="0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B36A7A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اختاري الإجابة الصحيحة من بين الأقواس : </w:t>
      </w:r>
    </w:p>
    <w:p w14:paraId="2F84AC0F" w14:textId="18092D2F" w:rsidR="00E8409C" w:rsidRDefault="00E8409C" w:rsidP="001A3F2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١/ </w:t>
      </w:r>
      <w:r w:rsidR="00C81D7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النصف  الواحد من البيت يسمى </w:t>
      </w:r>
    </w:p>
    <w:p w14:paraId="175CB47E" w14:textId="034FEDE6" w:rsidR="00C81D79" w:rsidRDefault="00C81D79" w:rsidP="00B36A7A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{ أ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النظم    / ب_ ال</w:t>
      </w:r>
      <w:r w:rsidR="0076496A">
        <w:rPr>
          <w:rFonts w:asciiTheme="majorBidi" w:hAnsiTheme="majorBidi" w:cstheme="majorBidi" w:hint="cs"/>
          <w:b/>
          <w:bCs/>
          <w:sz w:val="28"/>
          <w:szCs w:val="28"/>
          <w:rtl/>
        </w:rPr>
        <w:t>شطر    / ج-  بيت الشعر }</w:t>
      </w:r>
    </w:p>
    <w:p w14:paraId="5DD0EB32" w14:textId="77777777" w:rsidR="00BA709A" w:rsidRDefault="00BA709A" w:rsidP="00B36A7A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9DED199" w14:textId="0318A861" w:rsidR="0076496A" w:rsidRDefault="0076496A" w:rsidP="001A3F2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٢/ </w:t>
      </w:r>
      <w:r w:rsidR="003843F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الدراما  والحركة والسلوك والتصرفات التي تصدر من الممثلين تسمى </w:t>
      </w:r>
    </w:p>
    <w:p w14:paraId="7947B2ED" w14:textId="43B24A07" w:rsidR="003843F2" w:rsidRDefault="003843F2" w:rsidP="001A3F2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{ أ/ العقدة  / </w:t>
      </w:r>
      <w:r w:rsidR="00E7328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ب- الصراع    / ج- الحل } </w:t>
      </w:r>
    </w:p>
    <w:p w14:paraId="4B8A4AAD" w14:textId="23290E12" w:rsidR="00E7328B" w:rsidRDefault="00E7328B" w:rsidP="001A3F2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ACD9868" w14:textId="5B27FFE7" w:rsidR="00E7328B" w:rsidRDefault="00E7328B" w:rsidP="001A3F2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٣/ </w:t>
      </w:r>
      <w:r w:rsidR="0002390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مستفعلن فاعلن مستفعلن فاعلن  ، </w:t>
      </w:r>
    </w:p>
    <w:p w14:paraId="0AE07AAC" w14:textId="3F8EE147" w:rsidR="007E02C9" w:rsidRDefault="00023904" w:rsidP="00A45FE4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{ أ_ البحر الكامل</w:t>
      </w:r>
      <w:r w:rsidR="007E02C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/ ب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البحر المديد</w:t>
      </w:r>
      <w:r w:rsidR="007E02C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/ ج- البحر </w:t>
      </w:r>
      <w:r w:rsidR="007E02C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البسيط } </w:t>
      </w:r>
    </w:p>
    <w:p w14:paraId="361BE417" w14:textId="77777777" w:rsidR="00BA709A" w:rsidRDefault="00BA709A" w:rsidP="00A45FE4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1B476B9" w14:textId="34F9F750" w:rsidR="007E02C9" w:rsidRDefault="007E02C9" w:rsidP="001A3F2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٤/ </w:t>
      </w:r>
      <w:r w:rsidR="00052B2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الذي </w:t>
      </w:r>
      <w:r w:rsidR="0062246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أنشأ فن المقامة </w:t>
      </w:r>
    </w:p>
    <w:p w14:paraId="68FFDFA9" w14:textId="24D4BB1F" w:rsidR="00622460" w:rsidRDefault="00622460" w:rsidP="001A3F2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{ أ -  الخليل الفراهيدي</w:t>
      </w:r>
      <w:r w:rsidR="00052B2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/ </w:t>
      </w:r>
      <w:r w:rsidR="00B36A7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عيسى بن هشام</w:t>
      </w:r>
      <w:r w:rsidR="00B939A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/</w:t>
      </w:r>
      <w:r w:rsidR="00B36A7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ج_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بديع الزمان الهمداني } </w:t>
      </w:r>
    </w:p>
    <w:p w14:paraId="7953A3F3" w14:textId="77777777" w:rsidR="007E02C9" w:rsidRDefault="007E02C9" w:rsidP="001A3F2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67C1E54" w14:textId="6CB84A4B" w:rsidR="00AB242E" w:rsidRDefault="0024515B" w:rsidP="002451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٥/ يجب أن يقدم مغلفا ومختوما بالشمع الأحمر </w:t>
      </w:r>
    </w:p>
    <w:p w14:paraId="2AF2ABAF" w14:textId="2C18A801" w:rsidR="0024515B" w:rsidRDefault="0024515B" w:rsidP="0024515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{ </w:t>
      </w:r>
      <w:r w:rsidR="006A38B9">
        <w:rPr>
          <w:rFonts w:asciiTheme="majorBidi" w:hAnsiTheme="majorBidi" w:cstheme="majorBidi" w:hint="cs"/>
          <w:b/>
          <w:bCs/>
          <w:sz w:val="28"/>
          <w:szCs w:val="28"/>
          <w:rtl/>
        </w:rPr>
        <w:t>أ/ العقد</w:t>
      </w:r>
      <w:r w:rsidR="00B939A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6A38B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/ </w:t>
      </w:r>
      <w:r w:rsidR="00A45FE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ب_ </w:t>
      </w:r>
      <w:r w:rsidR="006A38B9">
        <w:rPr>
          <w:rFonts w:asciiTheme="majorBidi" w:hAnsiTheme="majorBidi" w:cstheme="majorBidi" w:hint="cs"/>
          <w:b/>
          <w:bCs/>
          <w:sz w:val="28"/>
          <w:szCs w:val="28"/>
          <w:rtl/>
        </w:rPr>
        <w:t>العرض الفني والمالي</w:t>
      </w:r>
      <w:r w:rsidR="00B939A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6A38B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/ </w:t>
      </w:r>
      <w:r w:rsidR="00A45FE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ج- مذكرة التفاهم } </w:t>
      </w:r>
    </w:p>
    <w:p w14:paraId="1AD32DB8" w14:textId="77777777" w:rsidR="00D14381" w:rsidRDefault="00D14381" w:rsidP="00F23109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07A21B8" w14:textId="4CA73553" w:rsidR="00957BC5" w:rsidRDefault="006279D4" w:rsidP="00894FF8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٦/ </w:t>
      </w:r>
      <w:r w:rsidR="003A19FE">
        <w:rPr>
          <w:rFonts w:asciiTheme="majorBidi" w:hAnsiTheme="majorBidi" w:cstheme="majorBidi" w:hint="cs"/>
          <w:b/>
          <w:bCs/>
          <w:sz w:val="26"/>
          <w:szCs w:val="26"/>
          <w:rtl/>
        </w:rPr>
        <w:t>من أنواع الكتابة ال</w:t>
      </w:r>
      <w:r w:rsidR="007255B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إبداعية { أ- الدعوة  / ب- القصة /  ج- المذكرة } </w:t>
      </w:r>
    </w:p>
    <w:p w14:paraId="6AB306BF" w14:textId="77777777" w:rsidR="004B3DB7" w:rsidRDefault="004B3DB7" w:rsidP="00894FF8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71A6CF0" w14:textId="2317AFBC" w:rsidR="00D14381" w:rsidRDefault="006279D4" w:rsidP="004526DA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٧/ </w:t>
      </w:r>
      <w:r w:rsidR="004526D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البعد الذي </w:t>
      </w:r>
      <w:r w:rsidR="0084460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يشمل مكانة </w:t>
      </w:r>
      <w:r w:rsidR="00E272A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شخصية البطل </w:t>
      </w:r>
      <w:r w:rsidR="0084460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و</w:t>
      </w:r>
      <w:r w:rsidR="000712E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البيئة التي </w:t>
      </w:r>
      <w:r w:rsidR="00E272A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يتحرك </w:t>
      </w:r>
      <w:r w:rsidR="000712E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فيها يسمى </w:t>
      </w:r>
    </w:p>
    <w:p w14:paraId="48BC8636" w14:textId="30D13965" w:rsidR="000712EE" w:rsidRDefault="000712EE" w:rsidP="004526DA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{ أ/ البعد الظاهري  / ب- </w:t>
      </w:r>
      <w:r w:rsidR="004B3DB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البعد النفسي / ج </w:t>
      </w:r>
      <w:r w:rsidR="004B3DB7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="004B3DB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البعد الاجتماعي } </w:t>
      </w:r>
    </w:p>
    <w:p w14:paraId="386781C0" w14:textId="77777777" w:rsidR="00D14381" w:rsidRDefault="00D14381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FD4A587" w14:textId="77777777" w:rsidR="00430C47" w:rsidRDefault="00430C47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6612AFE" w14:textId="40B832C8" w:rsidR="00BE6267" w:rsidRDefault="00BE6267" w:rsidP="00046845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9A702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السؤال الثالث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/</w:t>
      </w:r>
      <w:r w:rsidR="00046845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٧ درجات </w:t>
      </w:r>
      <w:r w:rsidR="00AB7FB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74409F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</w:t>
      </w:r>
    </w:p>
    <w:p w14:paraId="792EB94F" w14:textId="24645898" w:rsidR="00BE6267" w:rsidRPr="00AB7FB8" w:rsidRDefault="00BE6267" w:rsidP="00BE6267">
      <w:p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AB7FB8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صممي </w:t>
      </w:r>
      <w:r w:rsidR="0089410F" w:rsidRPr="00AB7FB8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خطاب شكر </w:t>
      </w:r>
      <w:r w:rsidR="003067AC" w:rsidRPr="00AB7FB8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مراعية اكتمال العناصر . </w:t>
      </w:r>
    </w:p>
    <w:p w14:paraId="0E070463" w14:textId="77777777" w:rsidR="003067AC" w:rsidRDefault="003067AC" w:rsidP="00BE626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8A2A172" w14:textId="2C68F812" w:rsidR="003067AC" w:rsidRDefault="00046845" w:rsidP="00BE626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14:paraId="49D111C1" w14:textId="77777777" w:rsidR="003067AC" w:rsidRDefault="003067AC" w:rsidP="00BE626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F7A045C" w14:textId="77777777" w:rsidR="00BE6267" w:rsidRDefault="00BE6267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62EE837" w14:textId="77777777" w:rsidR="00894C07" w:rsidRDefault="00894C07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0B059C8" w14:textId="77777777" w:rsidR="00894C07" w:rsidRDefault="00894C07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6DA1243" w14:textId="77777777" w:rsidR="00894C07" w:rsidRDefault="00894C07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4E59B50" w14:textId="77777777" w:rsidR="00894C07" w:rsidRDefault="00894C07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196FCB7" w14:textId="77777777" w:rsidR="00894C07" w:rsidRDefault="00894C07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7EE3393" w14:textId="77777777" w:rsidR="00894C07" w:rsidRDefault="00894C07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6172CBA" w14:textId="77777777" w:rsidR="00894C07" w:rsidRDefault="00894C07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23E0781" w14:textId="77777777" w:rsidR="00894C07" w:rsidRDefault="00894C07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F875E54" w14:textId="77777777" w:rsidR="009D2A71" w:rsidRDefault="009D2A71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E08AE55" w14:textId="77777777" w:rsidR="009D2A71" w:rsidRDefault="009D2A71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2D30857" w14:textId="77777777" w:rsidR="00894C07" w:rsidRDefault="00894C07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22E083E" w14:textId="77777777" w:rsidR="009D2A71" w:rsidRDefault="009D2A71" w:rsidP="009D2A7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14:paraId="11FC3DAD" w14:textId="29043722" w:rsidR="009D2A71" w:rsidRDefault="00894C07" w:rsidP="009D2A71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      </w:t>
      </w:r>
      <w:r w:rsidR="009D2A71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               </w:t>
      </w:r>
      <w:r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                  </w:t>
      </w:r>
      <w:r w:rsidR="009D2A71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  انتهت الأسئلة،،    أرجو</w:t>
      </w:r>
      <w:r w:rsidR="001F6DBF"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 xml:space="preserve"> ل</w:t>
      </w:r>
      <w:r w:rsidR="001F6DBF"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>ك</w:t>
      </w:r>
      <w:r w:rsidR="009D2A71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>ن</w:t>
      </w:r>
      <w:r w:rsidR="001F6DBF"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 </w:t>
      </w:r>
      <w:r w:rsidR="001F6DBF"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</w:t>
      </w:r>
      <w:r w:rsidR="009D2A71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التوفيق  </w:t>
      </w:r>
    </w:p>
    <w:p w14:paraId="13DDD7BE" w14:textId="368A8988" w:rsidR="001F6DBF" w:rsidRPr="00041CA9" w:rsidRDefault="009D2A71" w:rsidP="009D2A7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                        </w:t>
      </w:r>
      <w:r w:rsidR="001F6DBF"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="00041CA9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معلمة المادة / </w:t>
      </w:r>
    </w:p>
    <w:p w14:paraId="06E2159D" w14:textId="77777777" w:rsidR="00CD7B07" w:rsidRPr="001F6DBF" w:rsidRDefault="00CD7B07" w:rsidP="00513861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D22695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0980"/>
    <w:multiLevelType w:val="hybridMultilevel"/>
    <w:tmpl w:val="05829B1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cs="Arial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2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30DD"/>
    <w:rsid w:val="00005BA2"/>
    <w:rsid w:val="000104A8"/>
    <w:rsid w:val="00017478"/>
    <w:rsid w:val="00020CF2"/>
    <w:rsid w:val="00023267"/>
    <w:rsid w:val="00023904"/>
    <w:rsid w:val="000265D2"/>
    <w:rsid w:val="00034702"/>
    <w:rsid w:val="000367B5"/>
    <w:rsid w:val="00040233"/>
    <w:rsid w:val="00041CA9"/>
    <w:rsid w:val="00042A2D"/>
    <w:rsid w:val="00045313"/>
    <w:rsid w:val="00046209"/>
    <w:rsid w:val="00046777"/>
    <w:rsid w:val="00046845"/>
    <w:rsid w:val="00052B23"/>
    <w:rsid w:val="0006362E"/>
    <w:rsid w:val="00063AB1"/>
    <w:rsid w:val="00070EF7"/>
    <w:rsid w:val="000712EE"/>
    <w:rsid w:val="0007476D"/>
    <w:rsid w:val="000803DB"/>
    <w:rsid w:val="00083CC8"/>
    <w:rsid w:val="00086830"/>
    <w:rsid w:val="0009222E"/>
    <w:rsid w:val="000A25FF"/>
    <w:rsid w:val="000A61F9"/>
    <w:rsid w:val="000A68D7"/>
    <w:rsid w:val="000B42F5"/>
    <w:rsid w:val="000B43DF"/>
    <w:rsid w:val="000B4F84"/>
    <w:rsid w:val="000C2636"/>
    <w:rsid w:val="000D03AB"/>
    <w:rsid w:val="000D0738"/>
    <w:rsid w:val="000E0EA8"/>
    <w:rsid w:val="000E1CC8"/>
    <w:rsid w:val="000E528B"/>
    <w:rsid w:val="000E5727"/>
    <w:rsid w:val="000E639B"/>
    <w:rsid w:val="001029C9"/>
    <w:rsid w:val="001067FC"/>
    <w:rsid w:val="00110B72"/>
    <w:rsid w:val="00125704"/>
    <w:rsid w:val="001276D7"/>
    <w:rsid w:val="00131628"/>
    <w:rsid w:val="00146C4E"/>
    <w:rsid w:val="0017197C"/>
    <w:rsid w:val="00184BAE"/>
    <w:rsid w:val="00185A9D"/>
    <w:rsid w:val="001901AE"/>
    <w:rsid w:val="00194C5D"/>
    <w:rsid w:val="00195252"/>
    <w:rsid w:val="00196071"/>
    <w:rsid w:val="001A21C5"/>
    <w:rsid w:val="001A3F22"/>
    <w:rsid w:val="001B4F7E"/>
    <w:rsid w:val="001B68A5"/>
    <w:rsid w:val="001C060D"/>
    <w:rsid w:val="001C4DFD"/>
    <w:rsid w:val="001D28F9"/>
    <w:rsid w:val="001D3CB9"/>
    <w:rsid w:val="001E124F"/>
    <w:rsid w:val="001E2263"/>
    <w:rsid w:val="001F0FF6"/>
    <w:rsid w:val="001F61D8"/>
    <w:rsid w:val="001F6DBF"/>
    <w:rsid w:val="00203417"/>
    <w:rsid w:val="00206982"/>
    <w:rsid w:val="00212478"/>
    <w:rsid w:val="00212C17"/>
    <w:rsid w:val="00226BA9"/>
    <w:rsid w:val="00232404"/>
    <w:rsid w:val="00232E58"/>
    <w:rsid w:val="002436BC"/>
    <w:rsid w:val="0024515B"/>
    <w:rsid w:val="00247B0A"/>
    <w:rsid w:val="00247BFF"/>
    <w:rsid w:val="00260E7A"/>
    <w:rsid w:val="00262EAC"/>
    <w:rsid w:val="00262EC1"/>
    <w:rsid w:val="00266F11"/>
    <w:rsid w:val="00272352"/>
    <w:rsid w:val="00282D5C"/>
    <w:rsid w:val="002839B8"/>
    <w:rsid w:val="002856D7"/>
    <w:rsid w:val="00287FBD"/>
    <w:rsid w:val="002902B1"/>
    <w:rsid w:val="002948F3"/>
    <w:rsid w:val="002B0560"/>
    <w:rsid w:val="002B3B88"/>
    <w:rsid w:val="002B5AF4"/>
    <w:rsid w:val="002B7720"/>
    <w:rsid w:val="002B7D47"/>
    <w:rsid w:val="002C4716"/>
    <w:rsid w:val="002D0923"/>
    <w:rsid w:val="002D4FC1"/>
    <w:rsid w:val="002E3C8A"/>
    <w:rsid w:val="002F106C"/>
    <w:rsid w:val="002F3DA3"/>
    <w:rsid w:val="002F4EDA"/>
    <w:rsid w:val="003067AC"/>
    <w:rsid w:val="003075B2"/>
    <w:rsid w:val="00310B25"/>
    <w:rsid w:val="00316847"/>
    <w:rsid w:val="00316CDE"/>
    <w:rsid w:val="00323177"/>
    <w:rsid w:val="00327B02"/>
    <w:rsid w:val="00332B69"/>
    <w:rsid w:val="003337B3"/>
    <w:rsid w:val="00335A29"/>
    <w:rsid w:val="003430FF"/>
    <w:rsid w:val="00344054"/>
    <w:rsid w:val="00344A4C"/>
    <w:rsid w:val="00350035"/>
    <w:rsid w:val="00357B7D"/>
    <w:rsid w:val="00374ADB"/>
    <w:rsid w:val="003843F2"/>
    <w:rsid w:val="0039016D"/>
    <w:rsid w:val="003949C8"/>
    <w:rsid w:val="003A19FE"/>
    <w:rsid w:val="003A49F1"/>
    <w:rsid w:val="003A7418"/>
    <w:rsid w:val="003B0F9B"/>
    <w:rsid w:val="003B1C0D"/>
    <w:rsid w:val="003B7672"/>
    <w:rsid w:val="003D6E3F"/>
    <w:rsid w:val="003E15D7"/>
    <w:rsid w:val="003E6086"/>
    <w:rsid w:val="003F4BBA"/>
    <w:rsid w:val="004060AC"/>
    <w:rsid w:val="00411EB7"/>
    <w:rsid w:val="0042175E"/>
    <w:rsid w:val="00421B97"/>
    <w:rsid w:val="00423C4B"/>
    <w:rsid w:val="00430C47"/>
    <w:rsid w:val="00443D80"/>
    <w:rsid w:val="00447913"/>
    <w:rsid w:val="0045139F"/>
    <w:rsid w:val="004526DA"/>
    <w:rsid w:val="0045386A"/>
    <w:rsid w:val="00457428"/>
    <w:rsid w:val="0045758D"/>
    <w:rsid w:val="00457E72"/>
    <w:rsid w:val="004601D2"/>
    <w:rsid w:val="0048024F"/>
    <w:rsid w:val="00482671"/>
    <w:rsid w:val="004844F2"/>
    <w:rsid w:val="00490183"/>
    <w:rsid w:val="00496F12"/>
    <w:rsid w:val="004970DA"/>
    <w:rsid w:val="00497C4F"/>
    <w:rsid w:val="004A10BC"/>
    <w:rsid w:val="004B2D6E"/>
    <w:rsid w:val="004B3DB7"/>
    <w:rsid w:val="004B47CE"/>
    <w:rsid w:val="004B50EA"/>
    <w:rsid w:val="004B697E"/>
    <w:rsid w:val="004B7EAC"/>
    <w:rsid w:val="004C0D26"/>
    <w:rsid w:val="004C0F7E"/>
    <w:rsid w:val="004C3E3F"/>
    <w:rsid w:val="004C3E78"/>
    <w:rsid w:val="004C7D70"/>
    <w:rsid w:val="004D7FB6"/>
    <w:rsid w:val="004E2158"/>
    <w:rsid w:val="004E4FF1"/>
    <w:rsid w:val="004F78DD"/>
    <w:rsid w:val="00501364"/>
    <w:rsid w:val="0050502C"/>
    <w:rsid w:val="00507DEE"/>
    <w:rsid w:val="00513861"/>
    <w:rsid w:val="0051436F"/>
    <w:rsid w:val="00517006"/>
    <w:rsid w:val="0052553C"/>
    <w:rsid w:val="005255B6"/>
    <w:rsid w:val="0052768C"/>
    <w:rsid w:val="00534BB7"/>
    <w:rsid w:val="00542BD2"/>
    <w:rsid w:val="005456B3"/>
    <w:rsid w:val="00545CAB"/>
    <w:rsid w:val="00552623"/>
    <w:rsid w:val="0056699B"/>
    <w:rsid w:val="0057038D"/>
    <w:rsid w:val="0057103E"/>
    <w:rsid w:val="00576A20"/>
    <w:rsid w:val="00581206"/>
    <w:rsid w:val="00581A72"/>
    <w:rsid w:val="005843B0"/>
    <w:rsid w:val="00585346"/>
    <w:rsid w:val="00585ED0"/>
    <w:rsid w:val="00586B98"/>
    <w:rsid w:val="005939D5"/>
    <w:rsid w:val="005A06A7"/>
    <w:rsid w:val="005A516E"/>
    <w:rsid w:val="005A7A9E"/>
    <w:rsid w:val="005B64F7"/>
    <w:rsid w:val="005C1270"/>
    <w:rsid w:val="005C169E"/>
    <w:rsid w:val="005C7A7D"/>
    <w:rsid w:val="005D2D7E"/>
    <w:rsid w:val="005D5C00"/>
    <w:rsid w:val="005D70FF"/>
    <w:rsid w:val="00602897"/>
    <w:rsid w:val="0060757F"/>
    <w:rsid w:val="00615375"/>
    <w:rsid w:val="006217B2"/>
    <w:rsid w:val="0062200A"/>
    <w:rsid w:val="00622460"/>
    <w:rsid w:val="006279D4"/>
    <w:rsid w:val="00634356"/>
    <w:rsid w:val="00635D8D"/>
    <w:rsid w:val="00637C69"/>
    <w:rsid w:val="00640612"/>
    <w:rsid w:val="00646008"/>
    <w:rsid w:val="0065043A"/>
    <w:rsid w:val="00652A73"/>
    <w:rsid w:val="006632B2"/>
    <w:rsid w:val="00663FA7"/>
    <w:rsid w:val="00665F49"/>
    <w:rsid w:val="0067451C"/>
    <w:rsid w:val="00676889"/>
    <w:rsid w:val="00676FF4"/>
    <w:rsid w:val="00683058"/>
    <w:rsid w:val="0068386B"/>
    <w:rsid w:val="006911FF"/>
    <w:rsid w:val="006964DF"/>
    <w:rsid w:val="006A38B9"/>
    <w:rsid w:val="006B2736"/>
    <w:rsid w:val="006C5286"/>
    <w:rsid w:val="006C55B7"/>
    <w:rsid w:val="006D4250"/>
    <w:rsid w:val="006D71A1"/>
    <w:rsid w:val="006D733E"/>
    <w:rsid w:val="006E11DA"/>
    <w:rsid w:val="0070397D"/>
    <w:rsid w:val="007126CA"/>
    <w:rsid w:val="00712E1C"/>
    <w:rsid w:val="00721737"/>
    <w:rsid w:val="007255BE"/>
    <w:rsid w:val="00727B2F"/>
    <w:rsid w:val="007304AE"/>
    <w:rsid w:val="00730EC5"/>
    <w:rsid w:val="00736D3E"/>
    <w:rsid w:val="0074409F"/>
    <w:rsid w:val="00754DA0"/>
    <w:rsid w:val="0076496A"/>
    <w:rsid w:val="00764A03"/>
    <w:rsid w:val="00767233"/>
    <w:rsid w:val="007A02CA"/>
    <w:rsid w:val="007A04D8"/>
    <w:rsid w:val="007A5286"/>
    <w:rsid w:val="007A5DC5"/>
    <w:rsid w:val="007A6B11"/>
    <w:rsid w:val="007B0096"/>
    <w:rsid w:val="007B207D"/>
    <w:rsid w:val="007C00BD"/>
    <w:rsid w:val="007D03A2"/>
    <w:rsid w:val="007D162E"/>
    <w:rsid w:val="007D3D03"/>
    <w:rsid w:val="007D516E"/>
    <w:rsid w:val="007E02C9"/>
    <w:rsid w:val="007E2C74"/>
    <w:rsid w:val="007E721B"/>
    <w:rsid w:val="007F0E13"/>
    <w:rsid w:val="007F1314"/>
    <w:rsid w:val="007F269A"/>
    <w:rsid w:val="00801CDA"/>
    <w:rsid w:val="0080418E"/>
    <w:rsid w:val="00806FC0"/>
    <w:rsid w:val="008079CC"/>
    <w:rsid w:val="00821035"/>
    <w:rsid w:val="008356D4"/>
    <w:rsid w:val="00841D50"/>
    <w:rsid w:val="008437E6"/>
    <w:rsid w:val="0084460E"/>
    <w:rsid w:val="0084477B"/>
    <w:rsid w:val="0084695A"/>
    <w:rsid w:val="008478B8"/>
    <w:rsid w:val="00851057"/>
    <w:rsid w:val="0086009F"/>
    <w:rsid w:val="0087774D"/>
    <w:rsid w:val="00877FC4"/>
    <w:rsid w:val="00892776"/>
    <w:rsid w:val="0089410F"/>
    <w:rsid w:val="00894C07"/>
    <w:rsid w:val="00894FF8"/>
    <w:rsid w:val="00897CCF"/>
    <w:rsid w:val="008A10C2"/>
    <w:rsid w:val="008A29F7"/>
    <w:rsid w:val="008B0AB0"/>
    <w:rsid w:val="008C2A55"/>
    <w:rsid w:val="008D0A59"/>
    <w:rsid w:val="008D35E0"/>
    <w:rsid w:val="008D419D"/>
    <w:rsid w:val="008D777A"/>
    <w:rsid w:val="008E098A"/>
    <w:rsid w:val="008E1199"/>
    <w:rsid w:val="008E14F3"/>
    <w:rsid w:val="008E56E9"/>
    <w:rsid w:val="008F0FD7"/>
    <w:rsid w:val="008F10FA"/>
    <w:rsid w:val="008F35F0"/>
    <w:rsid w:val="008F5B8C"/>
    <w:rsid w:val="008F7953"/>
    <w:rsid w:val="009022FF"/>
    <w:rsid w:val="00911078"/>
    <w:rsid w:val="00912495"/>
    <w:rsid w:val="00912B9A"/>
    <w:rsid w:val="009145B4"/>
    <w:rsid w:val="00922ABD"/>
    <w:rsid w:val="00922DB8"/>
    <w:rsid w:val="009242E7"/>
    <w:rsid w:val="00925493"/>
    <w:rsid w:val="00930032"/>
    <w:rsid w:val="0093029B"/>
    <w:rsid w:val="00933BE6"/>
    <w:rsid w:val="00942232"/>
    <w:rsid w:val="009452AD"/>
    <w:rsid w:val="0094560F"/>
    <w:rsid w:val="00950916"/>
    <w:rsid w:val="009517AE"/>
    <w:rsid w:val="00957BC5"/>
    <w:rsid w:val="009729DA"/>
    <w:rsid w:val="009769CE"/>
    <w:rsid w:val="0098179D"/>
    <w:rsid w:val="00981C18"/>
    <w:rsid w:val="0098735B"/>
    <w:rsid w:val="00995CF7"/>
    <w:rsid w:val="009A1160"/>
    <w:rsid w:val="009A392C"/>
    <w:rsid w:val="009A4DDA"/>
    <w:rsid w:val="009A702C"/>
    <w:rsid w:val="009B688A"/>
    <w:rsid w:val="009B7584"/>
    <w:rsid w:val="009C4056"/>
    <w:rsid w:val="009C4EFD"/>
    <w:rsid w:val="009D1D3A"/>
    <w:rsid w:val="009D2A71"/>
    <w:rsid w:val="009E0620"/>
    <w:rsid w:val="00A117F4"/>
    <w:rsid w:val="00A1329A"/>
    <w:rsid w:val="00A269BD"/>
    <w:rsid w:val="00A311A2"/>
    <w:rsid w:val="00A317CE"/>
    <w:rsid w:val="00A32C38"/>
    <w:rsid w:val="00A353A8"/>
    <w:rsid w:val="00A416A5"/>
    <w:rsid w:val="00A42C49"/>
    <w:rsid w:val="00A42D3F"/>
    <w:rsid w:val="00A45FE4"/>
    <w:rsid w:val="00A50CB8"/>
    <w:rsid w:val="00A55E60"/>
    <w:rsid w:val="00A563F3"/>
    <w:rsid w:val="00A70033"/>
    <w:rsid w:val="00A71AC7"/>
    <w:rsid w:val="00A86C4E"/>
    <w:rsid w:val="00A91B95"/>
    <w:rsid w:val="00A938B4"/>
    <w:rsid w:val="00AA4027"/>
    <w:rsid w:val="00AB242E"/>
    <w:rsid w:val="00AB43A0"/>
    <w:rsid w:val="00AB520E"/>
    <w:rsid w:val="00AB6C40"/>
    <w:rsid w:val="00AB7FB8"/>
    <w:rsid w:val="00AC0C86"/>
    <w:rsid w:val="00AD0AA7"/>
    <w:rsid w:val="00AD2FAC"/>
    <w:rsid w:val="00AD6D74"/>
    <w:rsid w:val="00AE2920"/>
    <w:rsid w:val="00AE58CB"/>
    <w:rsid w:val="00AF6A1F"/>
    <w:rsid w:val="00B15648"/>
    <w:rsid w:val="00B24212"/>
    <w:rsid w:val="00B26F5D"/>
    <w:rsid w:val="00B26FA1"/>
    <w:rsid w:val="00B32F96"/>
    <w:rsid w:val="00B369C0"/>
    <w:rsid w:val="00B36A7A"/>
    <w:rsid w:val="00B4061B"/>
    <w:rsid w:val="00B406C4"/>
    <w:rsid w:val="00B42F13"/>
    <w:rsid w:val="00B44329"/>
    <w:rsid w:val="00B44B2B"/>
    <w:rsid w:val="00B44D11"/>
    <w:rsid w:val="00B52753"/>
    <w:rsid w:val="00B541C2"/>
    <w:rsid w:val="00B6136B"/>
    <w:rsid w:val="00B61BEF"/>
    <w:rsid w:val="00B72F72"/>
    <w:rsid w:val="00B84C13"/>
    <w:rsid w:val="00B879BA"/>
    <w:rsid w:val="00B939AB"/>
    <w:rsid w:val="00B94A12"/>
    <w:rsid w:val="00B96E53"/>
    <w:rsid w:val="00BA3FCC"/>
    <w:rsid w:val="00BA709A"/>
    <w:rsid w:val="00BB47F7"/>
    <w:rsid w:val="00BE2B46"/>
    <w:rsid w:val="00BE3148"/>
    <w:rsid w:val="00BE6267"/>
    <w:rsid w:val="00C02E62"/>
    <w:rsid w:val="00C040C2"/>
    <w:rsid w:val="00C12FA8"/>
    <w:rsid w:val="00C13508"/>
    <w:rsid w:val="00C14EF3"/>
    <w:rsid w:val="00C2268E"/>
    <w:rsid w:val="00C23AD1"/>
    <w:rsid w:val="00C305CB"/>
    <w:rsid w:val="00C3199C"/>
    <w:rsid w:val="00C4082E"/>
    <w:rsid w:val="00C416F5"/>
    <w:rsid w:val="00C47BCA"/>
    <w:rsid w:val="00C523D0"/>
    <w:rsid w:val="00C52E80"/>
    <w:rsid w:val="00C57C0D"/>
    <w:rsid w:val="00C57D4B"/>
    <w:rsid w:val="00C62994"/>
    <w:rsid w:val="00C6386B"/>
    <w:rsid w:val="00C63E97"/>
    <w:rsid w:val="00C66A62"/>
    <w:rsid w:val="00C66AFD"/>
    <w:rsid w:val="00C67822"/>
    <w:rsid w:val="00C67886"/>
    <w:rsid w:val="00C71079"/>
    <w:rsid w:val="00C7271D"/>
    <w:rsid w:val="00C77529"/>
    <w:rsid w:val="00C778B5"/>
    <w:rsid w:val="00C81D79"/>
    <w:rsid w:val="00C82E73"/>
    <w:rsid w:val="00C865BA"/>
    <w:rsid w:val="00C93D4B"/>
    <w:rsid w:val="00C9727B"/>
    <w:rsid w:val="00CA28B4"/>
    <w:rsid w:val="00CB23AD"/>
    <w:rsid w:val="00CB51E7"/>
    <w:rsid w:val="00CC6164"/>
    <w:rsid w:val="00CD0221"/>
    <w:rsid w:val="00CD7B07"/>
    <w:rsid w:val="00CE25A0"/>
    <w:rsid w:val="00CE284C"/>
    <w:rsid w:val="00CE5F6A"/>
    <w:rsid w:val="00CF0069"/>
    <w:rsid w:val="00CF3B18"/>
    <w:rsid w:val="00D00CE1"/>
    <w:rsid w:val="00D074CC"/>
    <w:rsid w:val="00D14381"/>
    <w:rsid w:val="00D20F85"/>
    <w:rsid w:val="00D216FF"/>
    <w:rsid w:val="00D22695"/>
    <w:rsid w:val="00D2383F"/>
    <w:rsid w:val="00D25017"/>
    <w:rsid w:val="00D30C16"/>
    <w:rsid w:val="00D30DD9"/>
    <w:rsid w:val="00D371E2"/>
    <w:rsid w:val="00D442F1"/>
    <w:rsid w:val="00D455D0"/>
    <w:rsid w:val="00D50349"/>
    <w:rsid w:val="00D51166"/>
    <w:rsid w:val="00D547A2"/>
    <w:rsid w:val="00D63C86"/>
    <w:rsid w:val="00D641EA"/>
    <w:rsid w:val="00D66636"/>
    <w:rsid w:val="00D74BA8"/>
    <w:rsid w:val="00D9739C"/>
    <w:rsid w:val="00DA61BE"/>
    <w:rsid w:val="00DC14B6"/>
    <w:rsid w:val="00DC2B67"/>
    <w:rsid w:val="00DC59F3"/>
    <w:rsid w:val="00DC695A"/>
    <w:rsid w:val="00DD0643"/>
    <w:rsid w:val="00DE0E39"/>
    <w:rsid w:val="00DE18BC"/>
    <w:rsid w:val="00DE2456"/>
    <w:rsid w:val="00DF0B8E"/>
    <w:rsid w:val="00DF0D3E"/>
    <w:rsid w:val="00DF7FEE"/>
    <w:rsid w:val="00E00220"/>
    <w:rsid w:val="00E019E6"/>
    <w:rsid w:val="00E108C1"/>
    <w:rsid w:val="00E142A3"/>
    <w:rsid w:val="00E272AB"/>
    <w:rsid w:val="00E365F5"/>
    <w:rsid w:val="00E42E1F"/>
    <w:rsid w:val="00E50DF0"/>
    <w:rsid w:val="00E5228C"/>
    <w:rsid w:val="00E5423A"/>
    <w:rsid w:val="00E5561B"/>
    <w:rsid w:val="00E640A6"/>
    <w:rsid w:val="00E64D89"/>
    <w:rsid w:val="00E67239"/>
    <w:rsid w:val="00E720B5"/>
    <w:rsid w:val="00E7328B"/>
    <w:rsid w:val="00E734DA"/>
    <w:rsid w:val="00E75292"/>
    <w:rsid w:val="00E7588F"/>
    <w:rsid w:val="00E81FE4"/>
    <w:rsid w:val="00E823E4"/>
    <w:rsid w:val="00E82BAE"/>
    <w:rsid w:val="00E82E3D"/>
    <w:rsid w:val="00E8409C"/>
    <w:rsid w:val="00E84C89"/>
    <w:rsid w:val="00E84E75"/>
    <w:rsid w:val="00E84ED9"/>
    <w:rsid w:val="00E858A3"/>
    <w:rsid w:val="00E868DA"/>
    <w:rsid w:val="00E90847"/>
    <w:rsid w:val="00E9264A"/>
    <w:rsid w:val="00E95325"/>
    <w:rsid w:val="00E96FE0"/>
    <w:rsid w:val="00E9700D"/>
    <w:rsid w:val="00EA0928"/>
    <w:rsid w:val="00EA77E2"/>
    <w:rsid w:val="00EB4C55"/>
    <w:rsid w:val="00EB6072"/>
    <w:rsid w:val="00EB628D"/>
    <w:rsid w:val="00EC05C6"/>
    <w:rsid w:val="00ED50D0"/>
    <w:rsid w:val="00EE04E5"/>
    <w:rsid w:val="00EE3725"/>
    <w:rsid w:val="00EF107D"/>
    <w:rsid w:val="00EF6A90"/>
    <w:rsid w:val="00F007C9"/>
    <w:rsid w:val="00F02560"/>
    <w:rsid w:val="00F12245"/>
    <w:rsid w:val="00F1369A"/>
    <w:rsid w:val="00F16637"/>
    <w:rsid w:val="00F23109"/>
    <w:rsid w:val="00F23A39"/>
    <w:rsid w:val="00F25809"/>
    <w:rsid w:val="00F26909"/>
    <w:rsid w:val="00F37552"/>
    <w:rsid w:val="00F53DA0"/>
    <w:rsid w:val="00F54AF7"/>
    <w:rsid w:val="00F67036"/>
    <w:rsid w:val="00F717F1"/>
    <w:rsid w:val="00F7597F"/>
    <w:rsid w:val="00F769C9"/>
    <w:rsid w:val="00F76F2B"/>
    <w:rsid w:val="00F831A6"/>
    <w:rsid w:val="00F841FD"/>
    <w:rsid w:val="00F8786A"/>
    <w:rsid w:val="00F93564"/>
    <w:rsid w:val="00F9594B"/>
    <w:rsid w:val="00FA2095"/>
    <w:rsid w:val="00FA55F9"/>
    <w:rsid w:val="00FA5FF5"/>
    <w:rsid w:val="00FB55EF"/>
    <w:rsid w:val="00FB71B8"/>
    <w:rsid w:val="00FC0D72"/>
    <w:rsid w:val="00FD40C4"/>
    <w:rsid w:val="00FD5D4C"/>
    <w:rsid w:val="00FD6D7C"/>
    <w:rsid w:val="00FE2D08"/>
    <w:rsid w:val="00FE3FF8"/>
    <w:rsid w:val="00FE4F3C"/>
    <w:rsid w:val="00FE560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4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موقع منهجي</cp:lastModifiedBy>
  <cp:revision>3</cp:revision>
  <cp:lastPrinted>2022-10-26T12:22:00Z</cp:lastPrinted>
  <dcterms:created xsi:type="dcterms:W3CDTF">2024-02-12T04:03:00Z</dcterms:created>
  <dcterms:modified xsi:type="dcterms:W3CDTF">2025-02-21T02:08:00Z</dcterms:modified>
</cp:coreProperties>
</file>