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EB2D61" w:rsidRPr="004716A1" w14:paraId="5936C2F5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764892DB" w14:textId="1A361BCC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توزيع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مقرر </w:t>
            </w:r>
            <w:r w:rsidRPr="004716A1">
              <w:rPr>
                <w:rFonts w:asciiTheme="minorBidi" w:hAnsiTheme="minorBidi" w:cs="Arial"/>
                <w:b/>
                <w:bCs/>
                <w:color w:val="000000" w:themeColor="text1"/>
                <w:sz w:val="42"/>
                <w:szCs w:val="42"/>
                <w:rtl/>
              </w:rPr>
              <w:t>الدراسات الاجتماعية</w:t>
            </w:r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proofErr w:type="gramStart"/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( </w:t>
            </w:r>
            <w:r w:rsidRPr="00A64751">
              <w:rPr>
                <w:rFonts w:asciiTheme="minorBidi" w:hAnsiTheme="minorBidi" w:cs="Arial" w:hint="cs"/>
                <w:b/>
                <w:bCs/>
                <w:color w:val="FF0000"/>
                <w:sz w:val="42"/>
                <w:szCs w:val="42"/>
                <w:rtl/>
              </w:rPr>
              <w:t>الصف</w:t>
            </w:r>
            <w:proofErr w:type="gramEnd"/>
            <w:r w:rsidRPr="00A64751">
              <w:rPr>
                <w:rFonts w:asciiTheme="minorBidi" w:hAnsiTheme="minorBidi" w:cs="Arial" w:hint="cs"/>
                <w:b/>
                <w:bCs/>
                <w:color w:val="FF0000"/>
                <w:sz w:val="42"/>
                <w:szCs w:val="42"/>
                <w:rtl/>
              </w:rPr>
              <w:t xml:space="preserve"> الثالث متوسط  </w:t>
            </w:r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)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الفصل الدراسي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الثالث لعام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>1446هـ</w:t>
            </w:r>
          </w:p>
        </w:tc>
      </w:tr>
      <w:tr w:rsidR="00EB2D61" w:rsidRPr="004716A1" w14:paraId="382171C9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24E22452" w14:textId="77777777" w:rsidR="00EB2D61" w:rsidRPr="004716A1" w:rsidRDefault="00EB2D6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298262C" w14:textId="77777777" w:rsidR="00EB2D61" w:rsidRPr="004716A1" w:rsidRDefault="00EB2D6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71FD2B4A" w14:textId="77777777" w:rsidR="00EB2D61" w:rsidRPr="004716A1" w:rsidRDefault="00EB2D6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872B6C3" w14:textId="77777777" w:rsidR="00EB2D61" w:rsidRPr="004716A1" w:rsidRDefault="00EB2D6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03DA1A81" w14:textId="77777777" w:rsidR="00EB2D61" w:rsidRPr="004716A1" w:rsidRDefault="00EB2D6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1377B29" w14:textId="77777777" w:rsidR="00EB2D61" w:rsidRPr="004716A1" w:rsidRDefault="00EB2D6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287CCBDB" w14:textId="77777777" w:rsidR="00EB2D61" w:rsidRPr="004716A1" w:rsidRDefault="00EB2D6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6A562FB" w14:textId="77777777" w:rsidR="00EB2D61" w:rsidRPr="004716A1" w:rsidRDefault="00EB2D6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21D30988" w14:textId="77777777" w:rsidR="00EB2D61" w:rsidRPr="004716A1" w:rsidRDefault="00EB2D6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EB2D61" w:rsidRPr="004716A1" w14:paraId="14E62B0A" w14:textId="77777777" w:rsidTr="000142B5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616FB8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ABBEC7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1002D93D" w14:textId="77777777" w:rsidR="00EB2D61" w:rsidRPr="004716A1" w:rsidRDefault="00EB2D61" w:rsidP="00EB2D61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</w:p>
          <w:p w14:paraId="4CF64C53" w14:textId="77777777" w:rsidR="008548F1" w:rsidRPr="008548F1" w:rsidRDefault="008548F1" w:rsidP="008548F1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8548F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أنواع الخرائط</w:t>
            </w:r>
          </w:p>
          <w:p w14:paraId="466A7DB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E64FCE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vAlign w:val="center"/>
          </w:tcPr>
          <w:p w14:paraId="0C49C9F0" w14:textId="77777777" w:rsidR="008548F1" w:rsidRDefault="008548F1" w:rsidP="00EB2D61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</w:p>
          <w:p w14:paraId="4FDAE625" w14:textId="77777777" w:rsidR="008548F1" w:rsidRPr="008548F1" w:rsidRDefault="008548F1" w:rsidP="008548F1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548F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عناصر الخريطة</w:t>
            </w:r>
          </w:p>
          <w:p w14:paraId="03478264" w14:textId="77777777" w:rsidR="00EB2D61" w:rsidRPr="004716A1" w:rsidRDefault="00EB2D61" w:rsidP="008548F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6961E0A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  <w:vAlign w:val="center"/>
          </w:tcPr>
          <w:p w14:paraId="122A9D97" w14:textId="77777777" w:rsidR="008548F1" w:rsidRPr="008548F1" w:rsidRDefault="008548F1" w:rsidP="008548F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548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الصور الجوية واستعمالاتها</w:t>
            </w:r>
          </w:p>
          <w:p w14:paraId="6AF4A549" w14:textId="77777777" w:rsidR="00EB2D61" w:rsidRPr="004716A1" w:rsidRDefault="00EB2D61" w:rsidP="008548F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675D5F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  <w:vAlign w:val="center"/>
          </w:tcPr>
          <w:p w14:paraId="6BFB6FD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التقنيات الحديثة: نظام تحديد المواقع العالمي</w:t>
            </w:r>
          </w:p>
          <w:p w14:paraId="319DFC56" w14:textId="27FEECCB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GPS</w:t>
            </w:r>
          </w:p>
        </w:tc>
      </w:tr>
      <w:tr w:rsidR="00EB2D61" w:rsidRPr="004716A1" w14:paraId="04E0D859" w14:textId="77777777" w:rsidTr="000142B5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D0DD02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5F7913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358A6FB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AEC10F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  <w:vAlign w:val="center"/>
          </w:tcPr>
          <w:p w14:paraId="6D531BD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285FA74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  <w:vAlign w:val="center"/>
          </w:tcPr>
          <w:p w14:paraId="78A0193D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0F534F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  <w:vAlign w:val="center"/>
          </w:tcPr>
          <w:p w14:paraId="49FCDE1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B2D61" w:rsidRPr="004716A1" w14:paraId="1A49243A" w14:textId="77777777" w:rsidTr="000142B5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0D8867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DAAEBD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7F891EE6" w14:textId="77777777" w:rsidR="00EB2D61" w:rsidRPr="008548F1" w:rsidRDefault="00EB2D61" w:rsidP="00EB2D61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8548F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أنواع الخرائط</w:t>
            </w:r>
          </w:p>
          <w:p w14:paraId="3126F0A0" w14:textId="4313BF06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DE9E93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vAlign w:val="center"/>
          </w:tcPr>
          <w:p w14:paraId="2B6B564F" w14:textId="77777777" w:rsidR="008548F1" w:rsidRPr="008548F1" w:rsidRDefault="008548F1" w:rsidP="008548F1">
            <w:pPr>
              <w:pStyle w:val="a7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548F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عناصر الخريطة</w:t>
            </w:r>
          </w:p>
          <w:p w14:paraId="51A4BA92" w14:textId="03DFB6A1" w:rsidR="00EB2D61" w:rsidRPr="004716A1" w:rsidRDefault="00EB2D61" w:rsidP="008548F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79659D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 w:val="restart"/>
            <w:vAlign w:val="center"/>
          </w:tcPr>
          <w:p w14:paraId="12A35314" w14:textId="77777777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6FD6579" w14:textId="77777777" w:rsidR="008548F1" w:rsidRPr="008548F1" w:rsidRDefault="008548F1" w:rsidP="008548F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548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الصور الجوية واستعمالاتها</w:t>
            </w:r>
          </w:p>
          <w:p w14:paraId="1E016F0A" w14:textId="24595875" w:rsidR="00EB2D61" w:rsidRPr="004716A1" w:rsidRDefault="00EB2D61" w:rsidP="008548F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80D959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  <w:vAlign w:val="center"/>
          </w:tcPr>
          <w:p w14:paraId="43EC4418" w14:textId="77777777" w:rsidR="00EB2D61" w:rsidRPr="004716A1" w:rsidRDefault="00EB2D61" w:rsidP="008548F1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59FD15F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4716A1">
              <w:rPr>
                <w:rFonts w:asciiTheme="minorBidi" w:hAnsiTheme="minorBidi"/>
                <w:b/>
                <w:bCs/>
                <w:rtl/>
              </w:rPr>
              <w:t>التقنيات الحديثة: نظام تحديد المواقع العالمي</w:t>
            </w:r>
          </w:p>
          <w:p w14:paraId="7C31B712" w14:textId="065E8412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</w:rPr>
              <w:t>GPS</w:t>
            </w:r>
          </w:p>
        </w:tc>
      </w:tr>
      <w:tr w:rsidR="00EB2D61" w:rsidRPr="004716A1" w14:paraId="05B1F264" w14:textId="77777777" w:rsidTr="000142B5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2FF942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1E234F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7E15C68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246F57F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  <w:vAlign w:val="center"/>
          </w:tcPr>
          <w:p w14:paraId="5E8E1D2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D01687E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  <w:vAlign w:val="center"/>
          </w:tcPr>
          <w:p w14:paraId="0A125EE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DCF6F1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  <w:vAlign w:val="center"/>
          </w:tcPr>
          <w:p w14:paraId="19E51DB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B2D61" w:rsidRPr="004716A1" w14:paraId="5AEAE058" w14:textId="77777777" w:rsidTr="000142B5">
        <w:trPr>
          <w:trHeight w:val="274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6AC91F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567731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1CB6F71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232475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  <w:vAlign w:val="center"/>
          </w:tcPr>
          <w:p w14:paraId="4DE76C2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22C2F8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  <w:vAlign w:val="center"/>
          </w:tcPr>
          <w:p w14:paraId="34289D2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521706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  <w:vAlign w:val="center"/>
          </w:tcPr>
          <w:p w14:paraId="3EE10E3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B2D61" w:rsidRPr="004716A1" w14:paraId="2BF1988B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FAD68AE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A95DDD0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226B3F1E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761317A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36B3C50D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99B5240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46AF2283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7CBDD72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2FB40CB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EB2D61" w:rsidRPr="004716A1" w14:paraId="036EC7C4" w14:textId="77777777" w:rsidTr="001A40FA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E75DC7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3A96D3F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vAlign w:val="center"/>
          </w:tcPr>
          <w:p w14:paraId="3ED5EE50" w14:textId="77777777" w:rsidR="00EB2D61" w:rsidRPr="004716A1" w:rsidRDefault="00EB2D61" w:rsidP="00EB2D61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</w:p>
          <w:p w14:paraId="7EA6AD56" w14:textId="77777777" w:rsidR="008548F1" w:rsidRPr="008548F1" w:rsidRDefault="008548F1" w:rsidP="008548F1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548F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علم المساحة</w:t>
            </w:r>
          </w:p>
          <w:p w14:paraId="474F4AFB" w14:textId="66B16754" w:rsidR="00EB2D61" w:rsidRPr="004716A1" w:rsidRDefault="00EB2D61" w:rsidP="008548F1">
            <w:pPr>
              <w:tabs>
                <w:tab w:val="left" w:pos="585"/>
              </w:tabs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7FC5041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359FBBFC" w14:textId="62C305C3" w:rsidR="00EB2D61" w:rsidRPr="008548F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48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الإنجاز الذاتي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BFB7B6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09B900FF" w14:textId="7FF28B56" w:rsidR="00EB2D61" w:rsidRPr="008548F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48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الاقتصاد الوطني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1967F86D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44B2338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EB2D61" w:rsidRPr="004716A1" w14:paraId="51BC7825" w14:textId="77777777" w:rsidTr="001A40FA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BF24CE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297CCAD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  <w:vAlign w:val="center"/>
          </w:tcPr>
          <w:p w14:paraId="337EE8F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6BCD295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  <w:vAlign w:val="center"/>
          </w:tcPr>
          <w:p w14:paraId="34E7591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A51EC0D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  <w:vAlign w:val="center"/>
          </w:tcPr>
          <w:p w14:paraId="23D96BA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67033FE7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02B76C2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EB2D61" w:rsidRPr="004716A1" w14:paraId="51227CEE" w14:textId="77777777" w:rsidTr="001A40FA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659FFD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05B8577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vAlign w:val="center"/>
          </w:tcPr>
          <w:p w14:paraId="2602D96C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14:paraId="66A2626C" w14:textId="77777777" w:rsidR="008548F1" w:rsidRPr="008548F1" w:rsidRDefault="008548F1" w:rsidP="008548F1">
            <w:pPr>
              <w:pStyle w:val="a7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548F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علم المساحة</w:t>
            </w:r>
          </w:p>
          <w:p w14:paraId="0BFF1AFD" w14:textId="7A2B9CA8" w:rsidR="00EB2D61" w:rsidRPr="004716A1" w:rsidRDefault="00EB2D61" w:rsidP="008548F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BB1155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2794D747" w14:textId="4E8C79A7" w:rsidR="00EB2D61" w:rsidRPr="008548F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48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العمل والإنتاج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41379C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vAlign w:val="center"/>
          </w:tcPr>
          <w:p w14:paraId="4A3305CE" w14:textId="2238E0B4" w:rsidR="00EB2D61" w:rsidRPr="008548F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48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المشكلات الاقتصادية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272931E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14:paraId="2082B33A" w14:textId="591EA732" w:rsidR="00EB2D61" w:rsidRPr="004716A1" w:rsidRDefault="00EB2D61" w:rsidP="00EB2D61">
            <w:pPr>
              <w:tabs>
                <w:tab w:val="left" w:pos="814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مفهوم المسؤولية</w:t>
            </w:r>
          </w:p>
        </w:tc>
      </w:tr>
      <w:tr w:rsidR="00EB2D61" w:rsidRPr="004716A1" w14:paraId="6F99A301" w14:textId="77777777" w:rsidTr="001A40FA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31F8D8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5C85506E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  <w:vAlign w:val="center"/>
          </w:tcPr>
          <w:p w14:paraId="016B646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FF69D9B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  <w:vAlign w:val="center"/>
          </w:tcPr>
          <w:p w14:paraId="0308F7E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1B784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vAlign w:val="center"/>
          </w:tcPr>
          <w:p w14:paraId="5AE1263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A835DC8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</w:tcPr>
          <w:p w14:paraId="3CFDF4B4" w14:textId="77777777" w:rsidR="008548F1" w:rsidRDefault="008548F1" w:rsidP="008548F1">
            <w:pPr>
              <w:shd w:val="clear" w:color="auto" w:fill="FFFFFF"/>
              <w:jc w:val="center"/>
              <w:textAlignment w:val="baseline"/>
              <w:rPr>
                <w:rFonts w:ascii="Arial" w:hAnsi="Arial"/>
                <w:b/>
                <w:bCs/>
                <w:color w:val="000000"/>
                <w:sz w:val="10"/>
                <w:szCs w:val="10"/>
                <w:shd w:val="clear" w:color="auto" w:fill="FFFFFF"/>
                <w:rtl/>
              </w:rPr>
            </w:pPr>
          </w:p>
          <w:p w14:paraId="2396CC46" w14:textId="1FFEA076" w:rsidR="008548F1" w:rsidRPr="008548F1" w:rsidRDefault="008548F1" w:rsidP="008548F1">
            <w:pPr>
              <w:shd w:val="clear" w:color="auto" w:fill="FFFFFF"/>
              <w:jc w:val="center"/>
              <w:textAlignment w:val="baseline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48F1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</w:t>
            </w:r>
            <w:r w:rsidR="00EB2D61" w:rsidRPr="008548F1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لمواطنة المسؤولة</w:t>
            </w:r>
          </w:p>
          <w:p w14:paraId="6CB179C6" w14:textId="77777777" w:rsidR="00EB2D61" w:rsidRPr="008548F1" w:rsidRDefault="00EB2D61" w:rsidP="008548F1">
            <w:pPr>
              <w:bidi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EB2D61" w:rsidRPr="004716A1" w14:paraId="2839EBA8" w14:textId="77777777" w:rsidTr="001A40F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40F43C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08A881E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  <w:vAlign w:val="center"/>
          </w:tcPr>
          <w:p w14:paraId="438CA64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5D3DB72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  <w:vAlign w:val="center"/>
          </w:tcPr>
          <w:p w14:paraId="2B965C3D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25D500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vAlign w:val="center"/>
          </w:tcPr>
          <w:p w14:paraId="10D2E08D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4FD3ED1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025F973F" w14:textId="77777777" w:rsidR="00EB2D61" w:rsidRPr="004716A1" w:rsidRDefault="00EB2D61" w:rsidP="00EB2D61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EB2D61" w:rsidRPr="004716A1" w14:paraId="2230DEF2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51126679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9F203A7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6482F362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0EBFEF04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4411BF4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00DA65FE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587689C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46C51060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11200CE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AB58EB6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EB2D61" w:rsidRPr="004716A1" w14:paraId="5CD4E30A" w14:textId="77777777" w:rsidTr="00615D2B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7E5A31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4FAE4D2C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6CD36414" w14:textId="2DA564E8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لذوق العام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4B33DF8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6B5CF961" w14:textId="3EB96496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مفهوم التطوع وأهميته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8D7F77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403DB2E6" w14:textId="676113FC" w:rsidR="00EB2D61" w:rsidRPr="004716A1" w:rsidRDefault="00EB2D61" w:rsidP="008548F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أشكال التطوع وبرامجه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A05088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  <w:vAlign w:val="center"/>
          </w:tcPr>
          <w:p w14:paraId="4E242CBB" w14:textId="7D4B21AB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مراجعة عامة</w:t>
            </w:r>
          </w:p>
        </w:tc>
      </w:tr>
      <w:tr w:rsidR="00EB2D61" w:rsidRPr="004716A1" w14:paraId="7D08E361" w14:textId="77777777" w:rsidTr="00615D2B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E16E00E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7E9E68BA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  <w:vAlign w:val="center"/>
          </w:tcPr>
          <w:p w14:paraId="1E249A4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D3FBFF4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  <w:vAlign w:val="center"/>
          </w:tcPr>
          <w:p w14:paraId="11B3E0E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CC7380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41BC92DF" w14:textId="77777777" w:rsidR="00EB2D61" w:rsidRPr="004716A1" w:rsidRDefault="00EB2D61" w:rsidP="008548F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A5B4F4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  <w:vAlign w:val="center"/>
          </w:tcPr>
          <w:p w14:paraId="1BFE121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B2D61" w:rsidRPr="004716A1" w14:paraId="184B9806" w14:textId="77777777" w:rsidTr="00615D2B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907F71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219E710A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2784309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154984E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مفهوم التطوع وأهميته</w:t>
            </w:r>
          </w:p>
          <w:p w14:paraId="56635E01" w14:textId="3D1CF498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D1A303E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30B9993C" w14:textId="2A7831A1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أشكال التطوع وبرامجه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B385D0D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1C5695CA" w14:textId="6765AE07" w:rsidR="00EB2D61" w:rsidRPr="004716A1" w:rsidRDefault="00EB2D61" w:rsidP="008548F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أشكال التطوع وبرامجه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0BD269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  <w:vAlign w:val="center"/>
          </w:tcPr>
          <w:p w14:paraId="337E889C" w14:textId="0A8B5775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مراجعة عامة</w:t>
            </w:r>
          </w:p>
        </w:tc>
      </w:tr>
      <w:tr w:rsidR="00EB2D61" w:rsidRPr="004716A1" w14:paraId="55111701" w14:textId="77777777" w:rsidTr="00615D2B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713DF5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406CF409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  <w:vAlign w:val="center"/>
          </w:tcPr>
          <w:p w14:paraId="2EDAE3C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E60E8FD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  <w:vAlign w:val="center"/>
          </w:tcPr>
          <w:p w14:paraId="06D7056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1F6416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5F385DEA" w14:textId="77777777" w:rsidR="00EB2D61" w:rsidRPr="004716A1" w:rsidRDefault="00EB2D61" w:rsidP="00EB2D61">
            <w:pPr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077D51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  <w:vAlign w:val="center"/>
          </w:tcPr>
          <w:p w14:paraId="6037BB1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B2D61" w:rsidRPr="004716A1" w14:paraId="04C8DA89" w14:textId="77777777" w:rsidTr="00615D2B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BAC5D4E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6E8427F0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  <w:vAlign w:val="center"/>
          </w:tcPr>
          <w:p w14:paraId="5EFD21A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000695F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  <w:vAlign w:val="center"/>
          </w:tcPr>
          <w:p w14:paraId="1AD71E5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9B44F6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255784DA" w14:textId="77777777" w:rsidR="00EB2D61" w:rsidRPr="004716A1" w:rsidRDefault="00EB2D61" w:rsidP="00EB2D61">
            <w:pPr>
              <w:bidi/>
              <w:jc w:val="both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99075E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  <w:vAlign w:val="center"/>
          </w:tcPr>
          <w:p w14:paraId="2607656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96240" w:rsidRPr="004716A1" w14:paraId="5A9FF9EB" w14:textId="77777777" w:rsidTr="00912A8A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28747843" w14:textId="77777777" w:rsidR="00596240" w:rsidRPr="004716A1" w:rsidRDefault="00596240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736688D" w14:textId="77777777" w:rsidR="00596240" w:rsidRPr="004716A1" w:rsidRDefault="00596240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1D55A445" w14:textId="77777777" w:rsidR="00596240" w:rsidRPr="004716A1" w:rsidRDefault="00596240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23E9C7BA" w14:textId="77777777" w:rsidR="00596240" w:rsidRPr="004716A1" w:rsidRDefault="00596240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EB2D61" w:rsidRPr="004716A1" w14:paraId="23601F87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64393E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298E9FA0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5F8E7D4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78685FC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72E8F4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proofErr w:type="gramStart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دء</w:t>
            </w:r>
            <w:proofErr w:type="gramEnd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303CB10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EB2D61" w:rsidRPr="004716A1" w14:paraId="2B66C3E3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9A64A8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3B86A1CB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36F9C6C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74BBEE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1FE83C8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EB2D61" w:rsidRPr="004716A1" w14:paraId="5CA2228A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075A1D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5BCDE4A2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04C8F18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BE74168" w14:textId="77777777" w:rsidR="00EB2D61" w:rsidRPr="004716A1" w:rsidRDefault="00EB2D61" w:rsidP="00EB2D61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61C4F97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EB2D61" w:rsidRPr="004716A1" w14:paraId="64D25B22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313F4B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3F9F7ECC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64D0370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2DC802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002D4C3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EB2D61" w:rsidRPr="004716A1" w14:paraId="3005C1AC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4FF102D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781C7AFE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77A74AC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67ED5CE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18131B2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EB2D61" w:rsidRPr="004716A1" w14:paraId="1DFAAFA1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67E3ABC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2442491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353076C6" w14:textId="77777777" w:rsidR="00EB2D61" w:rsidRPr="004716A1" w:rsidRDefault="00EB2D61" w:rsidP="008F52F6">
      <w:pPr>
        <w:bidi/>
        <w:jc w:val="center"/>
        <w:rPr>
          <w:b/>
          <w:bCs/>
          <w:color w:val="000000" w:themeColor="text1"/>
          <w:rtl/>
        </w:rPr>
      </w:pPr>
    </w:p>
    <w:p w14:paraId="1F49681E" w14:textId="77777777" w:rsidR="00EB2D61" w:rsidRPr="004716A1" w:rsidRDefault="00EB2D61" w:rsidP="008F52F6">
      <w:pPr>
        <w:bidi/>
        <w:jc w:val="center"/>
        <w:rPr>
          <w:b/>
          <w:bCs/>
          <w:color w:val="000000" w:themeColor="text1"/>
          <w:rtl/>
        </w:rPr>
      </w:pPr>
    </w:p>
    <w:p w14:paraId="7E550A6B" w14:textId="77777777" w:rsidR="008548F1" w:rsidRPr="008B3E18" w:rsidRDefault="008548F1" w:rsidP="00A64751">
      <w:pPr>
        <w:bidi/>
        <w:rPr>
          <w:b/>
          <w:bCs/>
          <w:color w:val="000000" w:themeColor="text1"/>
          <w:rtl/>
        </w:rPr>
      </w:pPr>
    </w:p>
    <w:sectPr w:rsidR="008548F1" w:rsidRPr="008B3E18" w:rsidSect="008F52F6">
      <w:headerReference w:type="default" r:id="rId7"/>
      <w:footerReference w:type="default" r:id="rId8"/>
      <w:pgSz w:w="15840" w:h="12240" w:orient="landscape"/>
      <w:pgMar w:top="448" w:right="448" w:bottom="357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103B" w14:textId="77777777" w:rsidR="00D22D6D" w:rsidRDefault="00D22D6D" w:rsidP="005F6A4E">
      <w:pPr>
        <w:spacing w:after="0" w:line="240" w:lineRule="auto"/>
      </w:pPr>
      <w:r>
        <w:separator/>
      </w:r>
    </w:p>
  </w:endnote>
  <w:endnote w:type="continuationSeparator" w:id="0">
    <w:p w14:paraId="1983ADA8" w14:textId="77777777" w:rsidR="00D22D6D" w:rsidRDefault="00D22D6D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12BD7D2A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E304E" w14:textId="77777777" w:rsidR="00D22D6D" w:rsidRDefault="00D22D6D" w:rsidP="005F6A4E">
      <w:pPr>
        <w:spacing w:after="0" w:line="240" w:lineRule="auto"/>
      </w:pPr>
      <w:r>
        <w:separator/>
      </w:r>
    </w:p>
  </w:footnote>
  <w:footnote w:type="continuationSeparator" w:id="0">
    <w:p w14:paraId="3FBA7198" w14:textId="77777777" w:rsidR="00D22D6D" w:rsidRDefault="00D22D6D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2A657A0A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A7F"/>
    <w:multiLevelType w:val="hybridMultilevel"/>
    <w:tmpl w:val="D00CE7CE"/>
    <w:lvl w:ilvl="0" w:tplc="594C37F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19860">
    <w:abstractNumId w:val="0"/>
  </w:num>
  <w:num w:numId="2" w16cid:durableId="20723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41F"/>
    <w:rsid w:val="00121948"/>
    <w:rsid w:val="00122406"/>
    <w:rsid w:val="0012709A"/>
    <w:rsid w:val="0012754F"/>
    <w:rsid w:val="00130D4B"/>
    <w:rsid w:val="00132FB8"/>
    <w:rsid w:val="0013310F"/>
    <w:rsid w:val="00135BC4"/>
    <w:rsid w:val="00137C9B"/>
    <w:rsid w:val="00144827"/>
    <w:rsid w:val="0015142A"/>
    <w:rsid w:val="00152B8C"/>
    <w:rsid w:val="00154E8F"/>
    <w:rsid w:val="0015551A"/>
    <w:rsid w:val="0015585C"/>
    <w:rsid w:val="00164D89"/>
    <w:rsid w:val="00167195"/>
    <w:rsid w:val="00170F45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53DD"/>
    <w:rsid w:val="001C7C96"/>
    <w:rsid w:val="001D6669"/>
    <w:rsid w:val="001E2DD4"/>
    <w:rsid w:val="001E3682"/>
    <w:rsid w:val="001E3841"/>
    <w:rsid w:val="001E7CCB"/>
    <w:rsid w:val="001F15C9"/>
    <w:rsid w:val="001F1AC2"/>
    <w:rsid w:val="001F5E2C"/>
    <w:rsid w:val="001F73E1"/>
    <w:rsid w:val="0020469C"/>
    <w:rsid w:val="00207AEE"/>
    <w:rsid w:val="00207FD5"/>
    <w:rsid w:val="002161D4"/>
    <w:rsid w:val="00216E61"/>
    <w:rsid w:val="00220268"/>
    <w:rsid w:val="00230AED"/>
    <w:rsid w:val="00234ADB"/>
    <w:rsid w:val="00234BE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5712F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803EF"/>
    <w:rsid w:val="00280B64"/>
    <w:rsid w:val="00281974"/>
    <w:rsid w:val="00285D93"/>
    <w:rsid w:val="002869CB"/>
    <w:rsid w:val="002871E2"/>
    <w:rsid w:val="00291202"/>
    <w:rsid w:val="002916D7"/>
    <w:rsid w:val="00291816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573F"/>
    <w:rsid w:val="002E7F9B"/>
    <w:rsid w:val="002F1F4B"/>
    <w:rsid w:val="002F58C5"/>
    <w:rsid w:val="0030133B"/>
    <w:rsid w:val="00301726"/>
    <w:rsid w:val="0030370D"/>
    <w:rsid w:val="003056D9"/>
    <w:rsid w:val="00306F8A"/>
    <w:rsid w:val="003102E3"/>
    <w:rsid w:val="00314344"/>
    <w:rsid w:val="00316A43"/>
    <w:rsid w:val="0031705C"/>
    <w:rsid w:val="00320CA2"/>
    <w:rsid w:val="003232EA"/>
    <w:rsid w:val="003268C1"/>
    <w:rsid w:val="003275E1"/>
    <w:rsid w:val="0033262A"/>
    <w:rsid w:val="0033300F"/>
    <w:rsid w:val="00336F73"/>
    <w:rsid w:val="00337E34"/>
    <w:rsid w:val="0034051F"/>
    <w:rsid w:val="00344DEC"/>
    <w:rsid w:val="003456FC"/>
    <w:rsid w:val="00345DAD"/>
    <w:rsid w:val="00347850"/>
    <w:rsid w:val="00347CB8"/>
    <w:rsid w:val="00351C43"/>
    <w:rsid w:val="0035496F"/>
    <w:rsid w:val="00360C3F"/>
    <w:rsid w:val="0036158A"/>
    <w:rsid w:val="00363FB8"/>
    <w:rsid w:val="0036489D"/>
    <w:rsid w:val="00365059"/>
    <w:rsid w:val="00366236"/>
    <w:rsid w:val="00367E3D"/>
    <w:rsid w:val="00375784"/>
    <w:rsid w:val="003762D3"/>
    <w:rsid w:val="00376A57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8BD"/>
    <w:rsid w:val="003A2C65"/>
    <w:rsid w:val="003A2EC7"/>
    <w:rsid w:val="003A3579"/>
    <w:rsid w:val="003A5362"/>
    <w:rsid w:val="003B0A72"/>
    <w:rsid w:val="003C2057"/>
    <w:rsid w:val="003C369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14F6"/>
    <w:rsid w:val="00404A7E"/>
    <w:rsid w:val="0040522C"/>
    <w:rsid w:val="00415457"/>
    <w:rsid w:val="004175A5"/>
    <w:rsid w:val="0042135D"/>
    <w:rsid w:val="00421B22"/>
    <w:rsid w:val="00421E16"/>
    <w:rsid w:val="00423FA6"/>
    <w:rsid w:val="004279D4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544CA"/>
    <w:rsid w:val="00461FDF"/>
    <w:rsid w:val="00462344"/>
    <w:rsid w:val="0046376E"/>
    <w:rsid w:val="00471005"/>
    <w:rsid w:val="004716A1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F1AFD"/>
    <w:rsid w:val="004F40AA"/>
    <w:rsid w:val="004F5717"/>
    <w:rsid w:val="00502765"/>
    <w:rsid w:val="00503BEB"/>
    <w:rsid w:val="00505F2A"/>
    <w:rsid w:val="00510428"/>
    <w:rsid w:val="00514ECB"/>
    <w:rsid w:val="00515476"/>
    <w:rsid w:val="005176E1"/>
    <w:rsid w:val="00521F65"/>
    <w:rsid w:val="00522A27"/>
    <w:rsid w:val="005235CB"/>
    <w:rsid w:val="00524F44"/>
    <w:rsid w:val="005318E6"/>
    <w:rsid w:val="00531D20"/>
    <w:rsid w:val="00532421"/>
    <w:rsid w:val="0053362D"/>
    <w:rsid w:val="005372F8"/>
    <w:rsid w:val="00537A07"/>
    <w:rsid w:val="005425E2"/>
    <w:rsid w:val="005478B7"/>
    <w:rsid w:val="00550E30"/>
    <w:rsid w:val="00554228"/>
    <w:rsid w:val="00555341"/>
    <w:rsid w:val="00562591"/>
    <w:rsid w:val="0057666E"/>
    <w:rsid w:val="00587094"/>
    <w:rsid w:val="00594D46"/>
    <w:rsid w:val="005955AB"/>
    <w:rsid w:val="00596240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153D4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D742E"/>
    <w:rsid w:val="006E13D3"/>
    <w:rsid w:val="006E3C0D"/>
    <w:rsid w:val="006E5459"/>
    <w:rsid w:val="006E5D02"/>
    <w:rsid w:val="006F116E"/>
    <w:rsid w:val="006F79B9"/>
    <w:rsid w:val="00705E92"/>
    <w:rsid w:val="007064E5"/>
    <w:rsid w:val="007101DE"/>
    <w:rsid w:val="007116E7"/>
    <w:rsid w:val="00711A5D"/>
    <w:rsid w:val="0071224F"/>
    <w:rsid w:val="00713842"/>
    <w:rsid w:val="007175FB"/>
    <w:rsid w:val="00722787"/>
    <w:rsid w:val="00726B34"/>
    <w:rsid w:val="00731B21"/>
    <w:rsid w:val="00733A4B"/>
    <w:rsid w:val="00737AA4"/>
    <w:rsid w:val="00742EBC"/>
    <w:rsid w:val="00746924"/>
    <w:rsid w:val="00746AD1"/>
    <w:rsid w:val="00751430"/>
    <w:rsid w:val="00753E4B"/>
    <w:rsid w:val="00757211"/>
    <w:rsid w:val="007604B0"/>
    <w:rsid w:val="0076055B"/>
    <w:rsid w:val="007613E1"/>
    <w:rsid w:val="00764367"/>
    <w:rsid w:val="00771E7E"/>
    <w:rsid w:val="00772B02"/>
    <w:rsid w:val="00774ABA"/>
    <w:rsid w:val="0078663A"/>
    <w:rsid w:val="0079707A"/>
    <w:rsid w:val="007A62E6"/>
    <w:rsid w:val="007A7F6A"/>
    <w:rsid w:val="007C7588"/>
    <w:rsid w:val="007C7A91"/>
    <w:rsid w:val="007D2F42"/>
    <w:rsid w:val="007D3304"/>
    <w:rsid w:val="007D3578"/>
    <w:rsid w:val="007E026B"/>
    <w:rsid w:val="007E08A5"/>
    <w:rsid w:val="007E4D91"/>
    <w:rsid w:val="007E4E57"/>
    <w:rsid w:val="007E7DD5"/>
    <w:rsid w:val="007F1D6C"/>
    <w:rsid w:val="007F5FC2"/>
    <w:rsid w:val="007F725C"/>
    <w:rsid w:val="008020A4"/>
    <w:rsid w:val="0080273F"/>
    <w:rsid w:val="0080363C"/>
    <w:rsid w:val="00803A85"/>
    <w:rsid w:val="00805F35"/>
    <w:rsid w:val="00805FB3"/>
    <w:rsid w:val="00811F27"/>
    <w:rsid w:val="00812D08"/>
    <w:rsid w:val="00815D49"/>
    <w:rsid w:val="008166E2"/>
    <w:rsid w:val="008224C1"/>
    <w:rsid w:val="008255F4"/>
    <w:rsid w:val="00831BA8"/>
    <w:rsid w:val="00832047"/>
    <w:rsid w:val="00832102"/>
    <w:rsid w:val="008331CB"/>
    <w:rsid w:val="00837485"/>
    <w:rsid w:val="00844B04"/>
    <w:rsid w:val="00847CE0"/>
    <w:rsid w:val="008548F1"/>
    <w:rsid w:val="0085610F"/>
    <w:rsid w:val="00875F2C"/>
    <w:rsid w:val="00886CBB"/>
    <w:rsid w:val="00893A6B"/>
    <w:rsid w:val="008942C9"/>
    <w:rsid w:val="008A0F2E"/>
    <w:rsid w:val="008A1D44"/>
    <w:rsid w:val="008A207C"/>
    <w:rsid w:val="008B3562"/>
    <w:rsid w:val="008B3E18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52F6"/>
    <w:rsid w:val="008F77FA"/>
    <w:rsid w:val="00902E38"/>
    <w:rsid w:val="00902FDB"/>
    <w:rsid w:val="00906669"/>
    <w:rsid w:val="009079F1"/>
    <w:rsid w:val="009111EC"/>
    <w:rsid w:val="0091507C"/>
    <w:rsid w:val="009152B8"/>
    <w:rsid w:val="009273CF"/>
    <w:rsid w:val="00931588"/>
    <w:rsid w:val="00931CE7"/>
    <w:rsid w:val="00931E8A"/>
    <w:rsid w:val="00935B0D"/>
    <w:rsid w:val="0093603D"/>
    <w:rsid w:val="00936457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FAB"/>
    <w:rsid w:val="009A6EA3"/>
    <w:rsid w:val="009A795B"/>
    <w:rsid w:val="009B30A6"/>
    <w:rsid w:val="009B4ACC"/>
    <w:rsid w:val="009B749B"/>
    <w:rsid w:val="009C3468"/>
    <w:rsid w:val="009D007E"/>
    <w:rsid w:val="009D06C0"/>
    <w:rsid w:val="009D0A54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9F42BC"/>
    <w:rsid w:val="009F7A73"/>
    <w:rsid w:val="00A02928"/>
    <w:rsid w:val="00A0727B"/>
    <w:rsid w:val="00A21C5C"/>
    <w:rsid w:val="00A221BC"/>
    <w:rsid w:val="00A224D1"/>
    <w:rsid w:val="00A22FEB"/>
    <w:rsid w:val="00A2377A"/>
    <w:rsid w:val="00A33322"/>
    <w:rsid w:val="00A35774"/>
    <w:rsid w:val="00A36946"/>
    <w:rsid w:val="00A43BD0"/>
    <w:rsid w:val="00A50153"/>
    <w:rsid w:val="00A50615"/>
    <w:rsid w:val="00A51D26"/>
    <w:rsid w:val="00A52317"/>
    <w:rsid w:val="00A52CCF"/>
    <w:rsid w:val="00A54531"/>
    <w:rsid w:val="00A62097"/>
    <w:rsid w:val="00A63BFB"/>
    <w:rsid w:val="00A64751"/>
    <w:rsid w:val="00A65598"/>
    <w:rsid w:val="00A66085"/>
    <w:rsid w:val="00A66353"/>
    <w:rsid w:val="00A7288C"/>
    <w:rsid w:val="00A73645"/>
    <w:rsid w:val="00A76B50"/>
    <w:rsid w:val="00A8274B"/>
    <w:rsid w:val="00A900AC"/>
    <w:rsid w:val="00A96C8E"/>
    <w:rsid w:val="00AA0AAC"/>
    <w:rsid w:val="00AA11C2"/>
    <w:rsid w:val="00AA37C0"/>
    <w:rsid w:val="00AA54C1"/>
    <w:rsid w:val="00AB5DC0"/>
    <w:rsid w:val="00AB6936"/>
    <w:rsid w:val="00AC2C1D"/>
    <w:rsid w:val="00AC3C51"/>
    <w:rsid w:val="00AC3DF2"/>
    <w:rsid w:val="00AD0E6F"/>
    <w:rsid w:val="00AD1A2A"/>
    <w:rsid w:val="00AD51CD"/>
    <w:rsid w:val="00AE073A"/>
    <w:rsid w:val="00AE09A4"/>
    <w:rsid w:val="00AE10C4"/>
    <w:rsid w:val="00AE3CC2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4362C"/>
    <w:rsid w:val="00B510AF"/>
    <w:rsid w:val="00B53B41"/>
    <w:rsid w:val="00B5447D"/>
    <w:rsid w:val="00B61F76"/>
    <w:rsid w:val="00B6212C"/>
    <w:rsid w:val="00B62558"/>
    <w:rsid w:val="00B65928"/>
    <w:rsid w:val="00B67EA3"/>
    <w:rsid w:val="00B70F4A"/>
    <w:rsid w:val="00B75E6B"/>
    <w:rsid w:val="00B827B1"/>
    <w:rsid w:val="00B83653"/>
    <w:rsid w:val="00B845C5"/>
    <w:rsid w:val="00B910A0"/>
    <w:rsid w:val="00B93712"/>
    <w:rsid w:val="00B93CED"/>
    <w:rsid w:val="00BA0BC5"/>
    <w:rsid w:val="00BA3F6B"/>
    <w:rsid w:val="00BB39CC"/>
    <w:rsid w:val="00BB4DCC"/>
    <w:rsid w:val="00BC2F5B"/>
    <w:rsid w:val="00BC3133"/>
    <w:rsid w:val="00BE1CA3"/>
    <w:rsid w:val="00BE1DCA"/>
    <w:rsid w:val="00BE3501"/>
    <w:rsid w:val="00BE6C6F"/>
    <w:rsid w:val="00BE7700"/>
    <w:rsid w:val="00BF0BEE"/>
    <w:rsid w:val="00BF2F59"/>
    <w:rsid w:val="00BF31DD"/>
    <w:rsid w:val="00BF4E27"/>
    <w:rsid w:val="00BF55C4"/>
    <w:rsid w:val="00C02ED0"/>
    <w:rsid w:val="00C06782"/>
    <w:rsid w:val="00C07AF5"/>
    <w:rsid w:val="00C120F3"/>
    <w:rsid w:val="00C13B66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733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2D6D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36A2"/>
    <w:rsid w:val="00D769B9"/>
    <w:rsid w:val="00D77133"/>
    <w:rsid w:val="00D7730A"/>
    <w:rsid w:val="00D87473"/>
    <w:rsid w:val="00D87788"/>
    <w:rsid w:val="00D877E7"/>
    <w:rsid w:val="00D93067"/>
    <w:rsid w:val="00D932A8"/>
    <w:rsid w:val="00D97FCC"/>
    <w:rsid w:val="00DA47FD"/>
    <w:rsid w:val="00DA7671"/>
    <w:rsid w:val="00DB1E8B"/>
    <w:rsid w:val="00DB2921"/>
    <w:rsid w:val="00DB4C6F"/>
    <w:rsid w:val="00DB5184"/>
    <w:rsid w:val="00DB7CA8"/>
    <w:rsid w:val="00DC6539"/>
    <w:rsid w:val="00DC77E3"/>
    <w:rsid w:val="00DD1A8B"/>
    <w:rsid w:val="00DE09BE"/>
    <w:rsid w:val="00DE22F9"/>
    <w:rsid w:val="00DE53DD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18DF"/>
    <w:rsid w:val="00E4612E"/>
    <w:rsid w:val="00E52626"/>
    <w:rsid w:val="00E6183A"/>
    <w:rsid w:val="00E6417E"/>
    <w:rsid w:val="00E66770"/>
    <w:rsid w:val="00E70A2B"/>
    <w:rsid w:val="00E73973"/>
    <w:rsid w:val="00E74458"/>
    <w:rsid w:val="00E7449F"/>
    <w:rsid w:val="00E76146"/>
    <w:rsid w:val="00E81568"/>
    <w:rsid w:val="00E82940"/>
    <w:rsid w:val="00E90807"/>
    <w:rsid w:val="00E931DA"/>
    <w:rsid w:val="00EA3D73"/>
    <w:rsid w:val="00EA4F0F"/>
    <w:rsid w:val="00EB2D61"/>
    <w:rsid w:val="00EC345C"/>
    <w:rsid w:val="00EC6DBE"/>
    <w:rsid w:val="00EC76ED"/>
    <w:rsid w:val="00ED03EA"/>
    <w:rsid w:val="00ED451E"/>
    <w:rsid w:val="00EE33B3"/>
    <w:rsid w:val="00EE4B6B"/>
    <w:rsid w:val="00EE78F2"/>
    <w:rsid w:val="00EF1D41"/>
    <w:rsid w:val="00EF6FDF"/>
    <w:rsid w:val="00F01DB4"/>
    <w:rsid w:val="00F05329"/>
    <w:rsid w:val="00F05DE9"/>
    <w:rsid w:val="00F068F8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635D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18F7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styleId="a7">
    <w:name w:val="No Spacing"/>
    <w:uiPriority w:val="1"/>
    <w:qFormat/>
    <w:rsid w:val="007604B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Maged ailharbiy</cp:lastModifiedBy>
  <cp:revision>4</cp:revision>
  <cp:lastPrinted>2025-02-12T20:48:00Z</cp:lastPrinted>
  <dcterms:created xsi:type="dcterms:W3CDTF">2025-02-12T20:53:00Z</dcterms:created>
  <dcterms:modified xsi:type="dcterms:W3CDTF">2025-02-14T18:37:00Z</dcterms:modified>
</cp:coreProperties>
</file>