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E8C10" w14:textId="77777777" w:rsidR="00AB624A" w:rsidRDefault="0056223C" w:rsidP="00942082">
      <w:pPr>
        <w:rPr>
          <w:rFonts w:hint="cs"/>
          <w:rtl/>
        </w:rPr>
      </w:pPr>
      <w:r w:rsidRPr="0044307B">
        <w:rPr>
          <w:rFonts w:hint="cs"/>
          <w:noProof/>
        </w:rPr>
        <w:drawing>
          <wp:inline distT="0" distB="0" distL="0" distR="0" wp14:anchorId="42A00BBA" wp14:editId="44F31B49">
            <wp:extent cx="9587230" cy="5821468"/>
            <wp:effectExtent l="0" t="0" r="0" b="8255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7230" cy="582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2BF6174E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42E024F1" w14:textId="77777777" w:rsidR="00CE33CD" w:rsidRPr="00BA6B4E" w:rsidRDefault="008B6B8F" w:rsidP="00BA078A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lastRenderedPageBreak/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A7440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352291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>لغتي الخالدة</w:t>
            </w:r>
            <w:r w:rsidR="00352291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2F443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للصف ال</w:t>
            </w:r>
            <w:r w:rsidR="00BA07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أول المتوسط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- </w:t>
            </w:r>
            <w:r w:rsidR="00920912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5F07D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الفصل</w:t>
            </w:r>
            <w:r w:rsidR="0015122C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الدراسي</w:t>
            </w:r>
            <w:r w:rsidR="00753D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الثالث</w:t>
            </w:r>
            <w:r w:rsidR="00EB6A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3AABAF96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1AE8D871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71C41701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0AB364CC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1F2E9B16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A005E94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5B392776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5D9F7F5A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677BDF89" w14:textId="77777777" w:rsidR="00DB334A" w:rsidRPr="00E624BE" w:rsidRDefault="00DB334A" w:rsidP="00753DA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163B8701" w14:textId="77777777" w:rsidR="00DB334A" w:rsidRPr="00E624BE" w:rsidRDefault="00DB334A" w:rsidP="00204E6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04B6EAFD" w14:textId="77777777" w:rsidR="00DB334A" w:rsidRPr="00E624BE" w:rsidRDefault="00DB334A" w:rsidP="00EB4BB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7861932B" w14:textId="77777777" w:rsidR="00DB334A" w:rsidRPr="00E624BE" w:rsidRDefault="006B3282" w:rsidP="00F9046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5257DFB7" w14:textId="77777777" w:rsidR="00DB334A" w:rsidRPr="00E624BE" w:rsidRDefault="006B3282" w:rsidP="0019639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102E5C81" w14:textId="77777777" w:rsidR="00DB334A" w:rsidRPr="00E624BE" w:rsidRDefault="006B3282" w:rsidP="00204E64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352291" w:rsidRPr="008A5D43" w14:paraId="1A2D405C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4AE58C44" w14:textId="77777777" w:rsidR="00352291" w:rsidRPr="001C34BE" w:rsidRDefault="00352291" w:rsidP="00352291">
            <w:pPr>
              <w:pStyle w:val="a8"/>
              <w:jc w:val="center"/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</w:pPr>
            <w:r w:rsidRPr="001C34B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مدخل الوحدة الخامسة</w:t>
            </w:r>
          </w:p>
          <w:p w14:paraId="6342EE1C" w14:textId="77777777" w:rsidR="00352291" w:rsidRPr="001C34BE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C34BE">
              <w:rPr>
                <w:b/>
                <w:bCs/>
                <w:sz w:val="24"/>
                <w:szCs w:val="24"/>
                <w:rtl/>
              </w:rPr>
              <w:t>ماء الشرب</w:t>
            </w:r>
          </w:p>
          <w:p w14:paraId="19B5871C" w14:textId="77777777" w:rsidR="00352291" w:rsidRPr="001C34BE" w:rsidRDefault="00352291" w:rsidP="00352291">
            <w:pPr>
              <w:pStyle w:val="a8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أسماء الإشارة 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40CF5F7" w14:textId="77777777" w:rsidR="00352291" w:rsidRPr="001C34BE" w:rsidRDefault="00352291" w:rsidP="00352291">
            <w:pPr>
              <w:pStyle w:val="a8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الجر بالإضافة</w:t>
            </w:r>
          </w:p>
          <w:p w14:paraId="6044F8CB" w14:textId="77777777" w:rsidR="00352291" w:rsidRPr="001C34BE" w:rsidRDefault="00352291" w:rsidP="00352291">
            <w:pPr>
              <w:pStyle w:val="a8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الجملة الاسمية المثبتة 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1096B72" w14:textId="77777777" w:rsidR="00352291" w:rsidRPr="001C34BE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رسم الهمزة المتوسطة على الألف</w:t>
            </w:r>
          </w:p>
          <w:p w14:paraId="716BDD3C" w14:textId="77777777" w:rsidR="00352291" w:rsidRPr="001C34BE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علامات الترقيم </w:t>
            </w:r>
          </w:p>
          <w:p w14:paraId="52134B6B" w14:textId="77777777" w:rsidR="00352291" w:rsidRPr="001C34BE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كتابة الدال والذال بخط الرقعة 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941350B" w14:textId="77777777" w:rsidR="00352291" w:rsidRPr="007E0871" w:rsidRDefault="00352291" w:rsidP="0035229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59CB36C" w14:textId="77777777" w:rsidR="00352291" w:rsidRPr="007E0871" w:rsidRDefault="00352291" w:rsidP="00352291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479C1A90" w14:textId="77777777" w:rsidR="00352291" w:rsidRPr="001C34BE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إلقاء خطبة </w:t>
            </w:r>
          </w:p>
          <w:p w14:paraId="4AB3E878" w14:textId="77777777" w:rsidR="00352291" w:rsidRPr="001C34BE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كتابة رسائل شخصية </w:t>
            </w:r>
          </w:p>
          <w:p w14:paraId="72EA1B7B" w14:textId="77777777" w:rsidR="00352291" w:rsidRPr="008A5D43" w:rsidRDefault="00352291" w:rsidP="0035229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أماكن الراحة</w:t>
            </w:r>
          </w:p>
        </w:tc>
      </w:tr>
      <w:tr w:rsidR="002F4435" w:rsidRPr="008A5D43" w14:paraId="6F44987D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50ADADE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C7B6180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4581FBA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3C5ED34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B299411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65224882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 w:hint="cs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2F0FE8A9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359AD784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104AB035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1C569F26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422429A1" w14:textId="77777777" w:rsidR="002F4435" w:rsidRPr="00E624BE" w:rsidRDefault="006B3282" w:rsidP="00894C00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005DE181" w14:textId="77777777" w:rsidR="002F4435" w:rsidRPr="00E624BE" w:rsidRDefault="006B3282" w:rsidP="002C1A7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2CA0C770" w14:textId="77777777" w:rsidR="002F4435" w:rsidRPr="00E624BE" w:rsidRDefault="006B3282" w:rsidP="002F4435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352291" w:rsidRPr="008A5D43" w14:paraId="241F5425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105D5C83" w14:textId="77777777" w:rsidR="00352291" w:rsidRPr="001C34BE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فيه شفاء </w:t>
            </w:r>
          </w:p>
          <w:p w14:paraId="68B2BB25" w14:textId="77777777" w:rsidR="00352291" w:rsidRPr="00784B69" w:rsidRDefault="00352291" w:rsidP="0035229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الرياضة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BC26511" w14:textId="77777777" w:rsidR="00352291" w:rsidRPr="001C34BE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ورد الطائف</w:t>
            </w:r>
          </w:p>
          <w:p w14:paraId="5BAC02DC" w14:textId="77777777" w:rsidR="00352291" w:rsidRPr="001C34BE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1C34BE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نموذج اختبار </w:t>
            </w:r>
            <w:r w:rsidRPr="001C34BE">
              <w:rPr>
                <w:b/>
                <w:bCs/>
                <w:sz w:val="24"/>
                <w:szCs w:val="24"/>
                <w:rtl/>
                <w:lang w:eastAsia="ar-SA" w:bidi="ar-EG"/>
              </w:rPr>
              <w:t>٥</w:t>
            </w:r>
          </w:p>
          <w:p w14:paraId="70F688E9" w14:textId="77777777" w:rsidR="00352291" w:rsidRPr="001C34BE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r w:rsidRPr="001C34BE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مدخل الوحدة السادسة 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CEF4E6D" w14:textId="77777777" w:rsidR="00352291" w:rsidRPr="001C34BE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زراعة اللؤلؤ</w:t>
            </w:r>
            <w:r w:rsidRPr="001C34BE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</w:t>
            </w:r>
          </w:p>
          <w:p w14:paraId="43A08822" w14:textId="77777777" w:rsidR="00352291" w:rsidRPr="001C34BE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الأسماء الموصولة </w:t>
            </w:r>
          </w:p>
          <w:p w14:paraId="009366B5" w14:textId="77777777" w:rsidR="00352291" w:rsidRPr="001C34BE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رفع الفعل المضارع </w:t>
            </w:r>
            <w:r>
              <w:rPr>
                <w:b/>
                <w:bCs/>
                <w:sz w:val="24"/>
                <w:szCs w:val="24"/>
                <w:rtl/>
              </w:rPr>
              <w:t>صحيح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آ</w:t>
            </w:r>
            <w:r w:rsidRPr="001C34BE">
              <w:rPr>
                <w:b/>
                <w:bCs/>
                <w:sz w:val="24"/>
                <w:szCs w:val="24"/>
                <w:rtl/>
              </w:rPr>
              <w:t>خر ونصبه وجزمه</w:t>
            </w:r>
            <w:r w:rsidRPr="001C34B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1D7E5E0" w14:textId="77777777" w:rsidR="00352291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29A9E17" w14:textId="77777777" w:rsidR="00352291" w:rsidRPr="001C34BE" w:rsidRDefault="006F2EFC" w:rsidP="00352291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تابع </w:t>
            </w:r>
            <w:r w:rsidR="00352291" w:rsidRPr="001C34BE">
              <w:rPr>
                <w:b/>
                <w:bCs/>
                <w:sz w:val="24"/>
                <w:szCs w:val="24"/>
                <w:rtl/>
              </w:rPr>
              <w:t xml:space="preserve">رفع الفعل المضارع </w:t>
            </w:r>
            <w:r w:rsidR="00352291">
              <w:rPr>
                <w:b/>
                <w:bCs/>
                <w:sz w:val="24"/>
                <w:szCs w:val="24"/>
                <w:rtl/>
              </w:rPr>
              <w:t>صحيح ال</w:t>
            </w:r>
            <w:r w:rsidR="00352291">
              <w:rPr>
                <w:rFonts w:hint="cs"/>
                <w:b/>
                <w:bCs/>
                <w:sz w:val="24"/>
                <w:szCs w:val="24"/>
                <w:rtl/>
              </w:rPr>
              <w:t>آ</w:t>
            </w:r>
            <w:r w:rsidR="00352291" w:rsidRPr="001C34BE">
              <w:rPr>
                <w:b/>
                <w:bCs/>
                <w:sz w:val="24"/>
                <w:szCs w:val="24"/>
                <w:rtl/>
              </w:rPr>
              <w:t>خر ونصبه وجزمه</w:t>
            </w:r>
            <w:r w:rsidR="00352291" w:rsidRPr="001C34B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14:paraId="40AFA3EC" w14:textId="77777777" w:rsidR="00352291" w:rsidRPr="001C34BE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الجملة الفعلية المثبتة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D306283" w14:textId="77777777" w:rsidR="00352291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رسم الهمزة المتوسطة على واو</w:t>
            </w:r>
          </w:p>
          <w:p w14:paraId="344003E6" w14:textId="77777777" w:rsidR="00352291" w:rsidRPr="001C34BE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علامات الاختصار ( س- ج - م - هـ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  <w:p w14:paraId="16E24CE6" w14:textId="77777777" w:rsidR="00352291" w:rsidRPr="001C34BE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كتابة (ب، ت. ث) بخط الرقعة</w:t>
            </w:r>
          </w:p>
          <w:p w14:paraId="02ACCBD4" w14:textId="77777777" w:rsidR="00352291" w:rsidRPr="001C34BE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إجراء مقابلة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3A14474D" w14:textId="77777777" w:rsidR="00352291" w:rsidRDefault="00352291" w:rsidP="006F2EFC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التلخيص</w:t>
            </w:r>
          </w:p>
          <w:p w14:paraId="37003329" w14:textId="77777777" w:rsidR="00352291" w:rsidRPr="001C34BE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العمل ثروة </w:t>
            </w:r>
          </w:p>
          <w:p w14:paraId="1DB782BD" w14:textId="77777777" w:rsidR="00352291" w:rsidRPr="001C34BE" w:rsidRDefault="00352291" w:rsidP="00352291">
            <w:pPr>
              <w:pStyle w:val="a8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لذة الإبداع </w:t>
            </w:r>
          </w:p>
        </w:tc>
      </w:tr>
      <w:tr w:rsidR="00B61F9F" w:rsidRPr="008A5D43" w14:paraId="6B27779D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0EBCDDB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1453029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6557A6C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8465FCA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ED5D16D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2BD024FB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136485B8" w14:textId="77777777" w:rsidTr="000F110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6424B858" w14:textId="77777777" w:rsidR="00B61F9F" w:rsidRPr="00E624BE" w:rsidRDefault="00B61F9F" w:rsidP="00D25D42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6FC100FA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5A4F5E12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31D8BDEB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62FAB0FE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4664EB32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289FBEB9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3D2A023D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126A9467" w14:textId="77777777" w:rsidR="00352291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 xml:space="preserve">من أغاني الرعاة </w:t>
            </w:r>
          </w:p>
          <w:p w14:paraId="1DCBDB82" w14:textId="77777777" w:rsidR="00352291" w:rsidRDefault="00352291" w:rsidP="00352291">
            <w:pPr>
              <w:pStyle w:val="a8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1C34BE">
              <w:rPr>
                <w:b/>
                <w:bCs/>
                <w:sz w:val="24"/>
                <w:szCs w:val="24"/>
                <w:rtl/>
              </w:rPr>
              <w:t>الحرف اليدوية في العالم العربي</w:t>
            </w:r>
          </w:p>
          <w:p w14:paraId="30B0C486" w14:textId="77777777" w:rsidR="004E08FF" w:rsidRPr="00784B69" w:rsidRDefault="00352291" w:rsidP="0035229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</w:t>
            </w:r>
            <w:r w:rsidRPr="001C34BE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نموذج اختبار </w:t>
            </w:r>
            <w:r w:rsidRPr="001C34BE">
              <w:rPr>
                <w:b/>
                <w:bCs/>
                <w:sz w:val="24"/>
                <w:szCs w:val="24"/>
                <w:rtl/>
                <w:lang w:eastAsia="ar-SA" w:bidi="ar-EG"/>
              </w:rPr>
              <w:t>٦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870084C" w14:textId="77777777" w:rsidR="004E08FF" w:rsidRPr="00784B6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FB0740" w14:textId="77777777" w:rsidR="004E08FF" w:rsidRPr="0096769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55521291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489F293B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1CFD8D22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461C1CE1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3F8CC12D" w14:textId="77777777" w:rsidR="00597521" w:rsidRDefault="00597521" w:rsidP="0059752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15DBA23C" w14:textId="77777777" w:rsidR="00597521" w:rsidRDefault="00597521" w:rsidP="0059752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اختبارات الفصل الثالث</w:t>
            </w:r>
          </w:p>
          <w:p w14:paraId="25EB84D5" w14:textId="77777777" w:rsidR="004E08FF" w:rsidRPr="00BA6B4E" w:rsidRDefault="004E08FF" w:rsidP="005975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57539939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0B61F4CD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0FA4B288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lastRenderedPageBreak/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3C61D31D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0FECD2DC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47F91CC3" w14:textId="77777777" w:rsidR="009C5535" w:rsidRDefault="009C5535" w:rsidP="00356694">
      <w:pPr>
        <w:rPr>
          <w:rtl/>
        </w:rPr>
      </w:pPr>
    </w:p>
    <w:p w14:paraId="3AD138D6" w14:textId="77777777" w:rsidR="00FC50E0" w:rsidRDefault="00FC50E0" w:rsidP="00356694">
      <w:pPr>
        <w:rPr>
          <w:rtl/>
        </w:rPr>
      </w:pPr>
    </w:p>
    <w:p w14:paraId="077E34F9" w14:textId="77777777" w:rsidR="00FC50E0" w:rsidRDefault="00FC50E0" w:rsidP="00FC50E0">
      <w:pPr>
        <w:jc w:val="center"/>
        <w:rPr>
          <w:rtl/>
        </w:rPr>
      </w:pPr>
    </w:p>
    <w:p w14:paraId="0FC2F606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4564F52F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4D1EDDF8" w14:textId="3CBCAB8C" w:rsidR="00956E69" w:rsidRPr="00A31C31" w:rsidRDefault="00956E69" w:rsidP="00956E69">
      <w:pPr>
        <w:jc w:val="center"/>
        <w:rPr>
          <w:sz w:val="44"/>
          <w:szCs w:val="44"/>
        </w:rPr>
      </w:pPr>
      <w:r w:rsidRPr="00A31C31">
        <w:rPr>
          <w:sz w:val="44"/>
          <w:szCs w:val="44"/>
          <w:rtl/>
        </w:rPr>
        <w:t xml:space="preserve">تم العمل على هذا التوزيع من قبل فريق </w:t>
      </w:r>
      <w:r w:rsidR="0042227E">
        <w:rPr>
          <w:rFonts w:hint="cs"/>
          <w:sz w:val="44"/>
          <w:szCs w:val="44"/>
          <w:rtl/>
        </w:rPr>
        <w:t>منهجي التعليمي</w:t>
      </w:r>
    </w:p>
    <w:p w14:paraId="34366164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وهو توزيع مبدئي يمكن 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 xml:space="preserve">ستخدامه أو التعديل عليه </w:t>
      </w:r>
    </w:p>
    <w:p w14:paraId="2542FB31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حسب ما يراه المعلم مناسباً له وذلك ب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ملف الوورد المرفق معه</w:t>
      </w:r>
    </w:p>
    <w:p w14:paraId="15AB53AE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يسمح النقل مع </w:t>
      </w:r>
      <w:r w:rsidRPr="00A31C31">
        <w:rPr>
          <w:color w:val="FF0000"/>
          <w:sz w:val="44"/>
          <w:szCs w:val="44"/>
          <w:u w:val="single"/>
          <w:rtl/>
        </w:rPr>
        <w:t>ذكر المصدر</w:t>
      </w:r>
      <w:r w:rsidRPr="00A31C31">
        <w:rPr>
          <w:sz w:val="44"/>
          <w:szCs w:val="44"/>
          <w:rtl/>
        </w:rPr>
        <w:t xml:space="preserve"> </w:t>
      </w:r>
    </w:p>
    <w:p w14:paraId="68B5FB9F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ولا نسمح بحذف الحقوق إلا لل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الشخصي فقط</w:t>
      </w:r>
    </w:p>
    <w:p w14:paraId="2882F28E" w14:textId="77777777" w:rsidR="00FC50E0" w:rsidRDefault="0056223C" w:rsidP="00956E69">
      <w:pPr>
        <w:jc w:val="center"/>
      </w:pPr>
      <w:r w:rsidRPr="00A31C31">
        <w:rPr>
          <w:noProof/>
          <w:sz w:val="44"/>
          <w:szCs w:val="44"/>
        </w:rPr>
        <w:drawing>
          <wp:inline distT="0" distB="0" distL="0" distR="0" wp14:anchorId="2E59A605" wp14:editId="36898C03">
            <wp:extent cx="1920875" cy="478938"/>
            <wp:effectExtent l="0" t="0" r="3175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47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0E0" w:rsidSect="00AA4465">
      <w:headerReference w:type="default" r:id="rId9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5D591" w14:textId="77777777" w:rsidR="00C740D2" w:rsidRDefault="00C740D2" w:rsidP="00CE33CD">
      <w:pPr>
        <w:spacing w:after="0" w:line="240" w:lineRule="auto"/>
      </w:pPr>
      <w:r>
        <w:separator/>
      </w:r>
    </w:p>
  </w:endnote>
  <w:endnote w:type="continuationSeparator" w:id="0">
    <w:p w14:paraId="79A45D86" w14:textId="77777777" w:rsidR="00C740D2" w:rsidRDefault="00C740D2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0B681" w14:textId="77777777" w:rsidR="00C740D2" w:rsidRDefault="00C740D2" w:rsidP="00CE33CD">
      <w:pPr>
        <w:spacing w:after="0" w:line="240" w:lineRule="auto"/>
      </w:pPr>
      <w:r>
        <w:separator/>
      </w:r>
    </w:p>
  </w:footnote>
  <w:footnote w:type="continuationSeparator" w:id="0">
    <w:p w14:paraId="6BAE832A" w14:textId="77777777" w:rsidR="00C740D2" w:rsidRDefault="00C740D2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5A4CE" w14:textId="77777777" w:rsidR="00956E69" w:rsidRDefault="0056223C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2E899D4D" wp14:editId="70645BBA">
          <wp:simplePos x="0" y="0"/>
          <wp:positionH relativeFrom="column">
            <wp:posOffset>4168140</wp:posOffset>
          </wp:positionH>
          <wp:positionV relativeFrom="line">
            <wp:posOffset>30480</wp:posOffset>
          </wp:positionV>
          <wp:extent cx="1352550" cy="571500"/>
          <wp:effectExtent l="0" t="0" r="0" b="0"/>
          <wp:wrapSquare wrapText="bothSides"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6E20257C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624AFE28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720524F6" w14:textId="77777777" w:rsidR="00AA4465" w:rsidRPr="00956E69" w:rsidRDefault="00956E69" w:rsidP="00956E69">
    <w:pPr>
      <w:spacing w:after="0" w:line="240" w:lineRule="auto"/>
      <w:rPr>
        <w:rFonts w:hint="cs"/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removePersonalInformation/>
  <w:removeDateAndTime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1125A"/>
    <w:rsid w:val="00020668"/>
    <w:rsid w:val="000223FF"/>
    <w:rsid w:val="000354A8"/>
    <w:rsid w:val="00045064"/>
    <w:rsid w:val="000463A7"/>
    <w:rsid w:val="00061B7C"/>
    <w:rsid w:val="00076ABD"/>
    <w:rsid w:val="00080921"/>
    <w:rsid w:val="0008759D"/>
    <w:rsid w:val="000C2492"/>
    <w:rsid w:val="000C6F93"/>
    <w:rsid w:val="000D5A30"/>
    <w:rsid w:val="000F1102"/>
    <w:rsid w:val="000F4F2A"/>
    <w:rsid w:val="00123930"/>
    <w:rsid w:val="00145731"/>
    <w:rsid w:val="0015122C"/>
    <w:rsid w:val="001556B9"/>
    <w:rsid w:val="001924AE"/>
    <w:rsid w:val="00193922"/>
    <w:rsid w:val="00196397"/>
    <w:rsid w:val="001A2350"/>
    <w:rsid w:val="001A7CDD"/>
    <w:rsid w:val="001C5753"/>
    <w:rsid w:val="001D1325"/>
    <w:rsid w:val="001E1221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75EDB"/>
    <w:rsid w:val="00293745"/>
    <w:rsid w:val="002B5F49"/>
    <w:rsid w:val="002C1A74"/>
    <w:rsid w:val="002F4435"/>
    <w:rsid w:val="00315BF8"/>
    <w:rsid w:val="00327AC9"/>
    <w:rsid w:val="003316D4"/>
    <w:rsid w:val="003378C1"/>
    <w:rsid w:val="00343C10"/>
    <w:rsid w:val="00352291"/>
    <w:rsid w:val="00356694"/>
    <w:rsid w:val="00371DFB"/>
    <w:rsid w:val="00394628"/>
    <w:rsid w:val="00394FDC"/>
    <w:rsid w:val="003E18C9"/>
    <w:rsid w:val="003E3E0A"/>
    <w:rsid w:val="004047C2"/>
    <w:rsid w:val="00407BA1"/>
    <w:rsid w:val="004114FD"/>
    <w:rsid w:val="00413617"/>
    <w:rsid w:val="00415DD7"/>
    <w:rsid w:val="0042227E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54CC"/>
    <w:rsid w:val="00497406"/>
    <w:rsid w:val="004C7738"/>
    <w:rsid w:val="004E08FF"/>
    <w:rsid w:val="004E2EF5"/>
    <w:rsid w:val="004F7D41"/>
    <w:rsid w:val="005022A6"/>
    <w:rsid w:val="00523962"/>
    <w:rsid w:val="0056223C"/>
    <w:rsid w:val="00574271"/>
    <w:rsid w:val="005936A0"/>
    <w:rsid w:val="00597521"/>
    <w:rsid w:val="00597D2D"/>
    <w:rsid w:val="005A4674"/>
    <w:rsid w:val="005B5A5F"/>
    <w:rsid w:val="005C2C0C"/>
    <w:rsid w:val="005E3199"/>
    <w:rsid w:val="005F07D4"/>
    <w:rsid w:val="00654F22"/>
    <w:rsid w:val="00673BCD"/>
    <w:rsid w:val="00687C17"/>
    <w:rsid w:val="006B3282"/>
    <w:rsid w:val="006C4295"/>
    <w:rsid w:val="006D4ABD"/>
    <w:rsid w:val="006E50A0"/>
    <w:rsid w:val="006F2EFC"/>
    <w:rsid w:val="006F77CF"/>
    <w:rsid w:val="00711081"/>
    <w:rsid w:val="0075373F"/>
    <w:rsid w:val="00753DA7"/>
    <w:rsid w:val="00761511"/>
    <w:rsid w:val="00772BE7"/>
    <w:rsid w:val="00784B69"/>
    <w:rsid w:val="007B4266"/>
    <w:rsid w:val="007B6A0E"/>
    <w:rsid w:val="008071D4"/>
    <w:rsid w:val="00840E63"/>
    <w:rsid w:val="008524ED"/>
    <w:rsid w:val="008559A0"/>
    <w:rsid w:val="00860520"/>
    <w:rsid w:val="0086209D"/>
    <w:rsid w:val="00876DF3"/>
    <w:rsid w:val="00894C00"/>
    <w:rsid w:val="00896F99"/>
    <w:rsid w:val="008A0FA2"/>
    <w:rsid w:val="008A5D43"/>
    <w:rsid w:val="008B6255"/>
    <w:rsid w:val="008B6B8F"/>
    <w:rsid w:val="008C66F9"/>
    <w:rsid w:val="008E5F5A"/>
    <w:rsid w:val="008E6269"/>
    <w:rsid w:val="008E7F71"/>
    <w:rsid w:val="00913F0C"/>
    <w:rsid w:val="00920912"/>
    <w:rsid w:val="00931201"/>
    <w:rsid w:val="00942082"/>
    <w:rsid w:val="00956E69"/>
    <w:rsid w:val="00977F01"/>
    <w:rsid w:val="009A3346"/>
    <w:rsid w:val="009C5535"/>
    <w:rsid w:val="009D7DA2"/>
    <w:rsid w:val="009F30F1"/>
    <w:rsid w:val="00A028BD"/>
    <w:rsid w:val="00A12E89"/>
    <w:rsid w:val="00A26224"/>
    <w:rsid w:val="00A41F78"/>
    <w:rsid w:val="00A537E5"/>
    <w:rsid w:val="00A63D59"/>
    <w:rsid w:val="00A74407"/>
    <w:rsid w:val="00A8391A"/>
    <w:rsid w:val="00A87E67"/>
    <w:rsid w:val="00A93484"/>
    <w:rsid w:val="00AA4465"/>
    <w:rsid w:val="00AB624A"/>
    <w:rsid w:val="00AC3639"/>
    <w:rsid w:val="00AF32CF"/>
    <w:rsid w:val="00B13AB1"/>
    <w:rsid w:val="00B329AF"/>
    <w:rsid w:val="00B41A2A"/>
    <w:rsid w:val="00B44D7C"/>
    <w:rsid w:val="00B51DD4"/>
    <w:rsid w:val="00B61F9F"/>
    <w:rsid w:val="00B80913"/>
    <w:rsid w:val="00BA078A"/>
    <w:rsid w:val="00BA6B4E"/>
    <w:rsid w:val="00BB5A0C"/>
    <w:rsid w:val="00BB5FD0"/>
    <w:rsid w:val="00BB6DE4"/>
    <w:rsid w:val="00BB6FEA"/>
    <w:rsid w:val="00BB76DD"/>
    <w:rsid w:val="00BC54CE"/>
    <w:rsid w:val="00BD6D88"/>
    <w:rsid w:val="00BF7936"/>
    <w:rsid w:val="00C02B96"/>
    <w:rsid w:val="00C13A1A"/>
    <w:rsid w:val="00C35691"/>
    <w:rsid w:val="00C740D2"/>
    <w:rsid w:val="00CB278D"/>
    <w:rsid w:val="00CB4115"/>
    <w:rsid w:val="00CB4EDB"/>
    <w:rsid w:val="00CB79D8"/>
    <w:rsid w:val="00CD14C9"/>
    <w:rsid w:val="00CD66C1"/>
    <w:rsid w:val="00CE18F2"/>
    <w:rsid w:val="00CE33CD"/>
    <w:rsid w:val="00CE5EB5"/>
    <w:rsid w:val="00CE6D4D"/>
    <w:rsid w:val="00CF153A"/>
    <w:rsid w:val="00CF5831"/>
    <w:rsid w:val="00D25D42"/>
    <w:rsid w:val="00D3002C"/>
    <w:rsid w:val="00D32FAC"/>
    <w:rsid w:val="00D65375"/>
    <w:rsid w:val="00D67304"/>
    <w:rsid w:val="00D736C6"/>
    <w:rsid w:val="00D80C2A"/>
    <w:rsid w:val="00D915A3"/>
    <w:rsid w:val="00DB13B3"/>
    <w:rsid w:val="00DB334A"/>
    <w:rsid w:val="00DC15B3"/>
    <w:rsid w:val="00DE6500"/>
    <w:rsid w:val="00DF3FB9"/>
    <w:rsid w:val="00E21102"/>
    <w:rsid w:val="00E21DD1"/>
    <w:rsid w:val="00E27B8F"/>
    <w:rsid w:val="00E321B8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D4146"/>
    <w:rsid w:val="00EE02A5"/>
    <w:rsid w:val="00EE6750"/>
    <w:rsid w:val="00EF0D19"/>
    <w:rsid w:val="00EF3E73"/>
    <w:rsid w:val="00F15D90"/>
    <w:rsid w:val="00F33A09"/>
    <w:rsid w:val="00F4359B"/>
    <w:rsid w:val="00F4695F"/>
    <w:rsid w:val="00F54AE6"/>
    <w:rsid w:val="00F63064"/>
    <w:rsid w:val="00F706F0"/>
    <w:rsid w:val="00F76675"/>
    <w:rsid w:val="00F90466"/>
    <w:rsid w:val="00FC50E0"/>
    <w:rsid w:val="00FE0B2F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7C9E6D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a4">
    <w:name w:val="header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styleId="a5">
    <w:name w:val="footer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styleId="aa">
    <w:name w:val=" سرد الفقرات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EAD9-70BD-4FF6-92AC-4EF5924B12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2025-02-28T23:09:00Z</dcterms:created>
  <dcterms:modified xsi:type="dcterms:W3CDTF">2025-02-28T23:09:00Z</dcterms:modified>
</cp:coreProperties>
</file>