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6C73596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60695D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الثالث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2BE1FD69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CC6792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الأول متوسط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2BE1FD69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CC6792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الأول متوسط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C373690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2E2D34B3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6D353B34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099D3488">
                <wp:simplePos x="0" y="0"/>
                <wp:positionH relativeFrom="margin">
                  <wp:posOffset>-431866</wp:posOffset>
                </wp:positionH>
                <wp:positionV relativeFrom="paragraph">
                  <wp:posOffset>188169</wp:posOffset>
                </wp:positionV>
                <wp:extent cx="9385300" cy="2654489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2654489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30BC6" id="مستطيل: زوايا مستديرة 76" o:spid="_x0000_s1026" style="position:absolute;left:0;text-align:left;margin-left:-34pt;margin-top:14.8pt;width:739pt;height:209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LezgIAAA4GAAAOAAAAZHJzL2Uyb0RvYy54bWysVMFu2zAMvQ/YPwi6r07SpE2COkXQosOA&#10;oi2aDj0rshR7k0VNUuJkX19Ksp1062nYRRZF8pF8Jnl1va8V2QnrKtA5HZ4NKBGaQ1HpTU6/v9x9&#10;mVLiPNMFU6BFTg/C0evF509XjZmLEZSgCmEJgmg3b0xOS+/NPMscL0XN3BkYoVEpwdbMo2g3WWFZ&#10;g+i1ykaDwUXWgC2MBS6cw9fbpKSLiC+l4P5RSic8UTnF3Hw8bTzX4cwWV2y+scyUFW/TYP+QRc0q&#10;jUF7qFvmGdna6i+ouuIWHEh/xqHOQMqKi1gDVjMc/FHNqmRGxFqQHGd6mtz/g+UPu5V5skhDY9zc&#10;4TVUsZe2Dl/Mj+wjWYeeLLH3hOPj7Hw6OR8gpxx1o4vJeDydBTqzo7uxzn8VUJNwyamFrS6e8ZdE&#10;ptju3vlIWUE0q7E3WPGDElkr/AE7pshodtkBtrYI3UEGRweqKu4qpaIQOkbcKEvQN6frzbBN5p2V&#10;0sFWQ/BKuaYXEVulTajSWthVWTRkrbb2mRU5nQymWGrwDQkcoyjGf6ZqlClZCn2BrMTGatNF68hK&#10;Dxulk4jZkfp48wclQiiln4UkVYFkj2KQOBXHGhnnQvthUpWsECn+BMN38XuPGDMCBmSJ5ffYLcB7&#10;/jrsRFJrH1xT3r1zIqUPkzJ479x7xMigfe9cVxrsR5UprKqNnOwx/RNqwnUNxeHJEgtppJ3hdxX+&#10;mnvm/BOz2ELYmbiX/CMeUkGTU2hvlJRgf3/0HuxxtFBLSYM7Iafu15ZZQYn6pnHoZsPxOCyRKIwn&#10;lyMU7KlmfarR2/oGsBWHuAENj9dg71X3Ki3Ur7i+liEqqpjmGDun3NtOuPFpV+EC5GK5jGa4OAzz&#10;93pleAAPrIamfNm/MmvaUfM4pQ/Q7Q82jwOUGD3aBk8Ny60HWfmgPPLaCrh0YuO0CzJstVM5Wh3X&#10;+OINAAD//wMAUEsDBBQABgAIAAAAIQAzsJPH4AAAAAsBAAAPAAAAZHJzL2Rvd25yZXYueG1sTI/B&#10;TsMwDIbvSLxDZCRuW7JSlVKaTmgIMYnLGFy4ZY1pKxqnarK1e3u8Exxt//r8/eV6dr044Rg6TxpW&#10;SwUCqfa2o0bD58fLIgcRoiFrek+o4YwB1tX1VWkK6yd6x9M+NoIhFAqjoY1xKKQMdYvOhKUfkPj2&#10;7UdnIo9jI+1oJoa7XiZKZdKZjvhDawbctFj/7I9OQ3q3o6C2b2OevLrt9Dxvvqw/a317Mz89gog4&#10;x78wXPRZHSp2Ovgj2SB6DYss5y5RQ/KQgbgE0pXizYHx6X0Gsirl/w7VLwAAAP//AwBQSwECLQAU&#10;AAYACAAAACEAtoM4kv4AAADhAQAAEwAAAAAAAAAAAAAAAAAAAAAAW0NvbnRlbnRfVHlwZXNdLnht&#10;bFBLAQItABQABgAIAAAAIQA4/SH/1gAAAJQBAAALAAAAAAAAAAAAAAAAAC8BAABfcmVscy8ucmVs&#10;c1BLAQItABQABgAIAAAAIQBxwlLezgIAAA4GAAAOAAAAAAAAAAAAAAAAAC4CAABkcnMvZTJvRG9j&#10;LnhtbFBLAQItABQABgAIAAAAIQAzsJPH4AAAAAsBAAAPAAAAAAAAAAAAAAAAACg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60695D">
        <w:trPr>
          <w:jc w:val="center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57B6B65A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60695D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32C43FB9" w:rsidR="00730F73" w:rsidRPr="00C05813" w:rsidRDefault="00CC6792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C6792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 متوسط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730F73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06055BE9" w14:textId="77777777" w:rsidTr="00C14917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2C58C3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C14917" w:rsidRPr="00C05813" w14:paraId="090E4841" w14:textId="77777777" w:rsidTr="00C14917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13DC40A" w14:textId="71274A8C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D27C4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499BF7DB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A99A7DB" w14:textId="2BD74D0A" w:rsidR="00C14917" w:rsidRPr="00ED06D3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الروم (1-15)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0E20602C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F0B0E6E" w14:textId="09AF0BCF" w:rsidR="00C14917" w:rsidRPr="00ED06D3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الروم (16-30)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3D1C2E7A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653E820" w14:textId="436C53FE" w:rsidR="00C14917" w:rsidRPr="00ED06D3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حفظ: سورة التغابن (1-4)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5BFCD064" w14:textId="6EA5BDD0" w:rsidR="00C14917" w:rsidRPr="0060695D" w:rsidRDefault="00C14917" w:rsidP="00C14917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إجازة عيد الفطر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7277A1A3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6CC5CBB" w14:textId="3F465245" w:rsidR="00C14917" w:rsidRPr="00ED06D3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الروم (31-45)</w:t>
            </w:r>
          </w:p>
        </w:tc>
      </w:tr>
      <w:tr w:rsidR="00C14917" w:rsidRPr="00C05813" w14:paraId="14EFD6A1" w14:textId="77777777" w:rsidTr="00C14917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7CBC87A" w14:textId="0E3C01FC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7E019069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9B54B00" w14:textId="46F59E69" w:rsidR="00C14917" w:rsidRPr="00ED06D3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عبادة ال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محبة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01A76AB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2A09F22" w14:textId="1B64A791" w:rsidR="00C14917" w:rsidRPr="00ED06D3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عبادة الخوف والرجاء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2CE6ACB3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130D122" w14:textId="2DDF1CF4" w:rsidR="00C14917" w:rsidRPr="00ED06D3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التوكل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8D3ADF6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52470F50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7CF40A5" w14:textId="07CEE854" w:rsidR="00C14917" w:rsidRPr="00ED06D3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الدعاء</w:t>
            </w:r>
          </w:p>
        </w:tc>
      </w:tr>
      <w:tr w:rsidR="00C14917" w:rsidRPr="00C05813" w14:paraId="654D7B47" w14:textId="77777777" w:rsidTr="00C14917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2834C1" w14:textId="31CFE866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3DD1918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35A500" w14:textId="611138EA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(1-7) من سورة الروم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4C05450E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4AEFE4" w14:textId="7F7D3552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(20-23) من سورة الروم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E555D0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7361A" w14:textId="636682C6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(33-38) من سورة الروم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F935951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574E1F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AC3FD" w14:textId="27B38807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(39-41) من سورة الروم</w:t>
            </w:r>
          </w:p>
        </w:tc>
      </w:tr>
      <w:tr w:rsidR="00C14917" w:rsidRPr="00C05813" w14:paraId="23A58C8D" w14:textId="77777777" w:rsidTr="00C14917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4BD138B" w14:textId="5091AC0C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51B9D624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18E78" w14:textId="62AF5A1C" w:rsidR="00C14917" w:rsidRPr="000D2A82" w:rsidRDefault="00916830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المؤمنون كالجسد الواحد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3581D993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76B75" w14:textId="2504581D" w:rsidR="00C14917" w:rsidRPr="000D2A82" w:rsidRDefault="00916830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المؤمنون كالجسد الواحد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587C99F6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DFD01" w14:textId="60BA7A4E" w:rsidR="00C14917" w:rsidRPr="000D2A82" w:rsidRDefault="00916830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مفسدات التراحم والتواد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A8007D9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B9ECAB" w14:textId="37EC4250" w:rsidR="00C14917" w:rsidRPr="0060695D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B937FB" w14:textId="26CBEAC6" w:rsidR="00C14917" w:rsidRPr="0060695D" w:rsidRDefault="00916830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أذية الناس</w:t>
            </w:r>
          </w:p>
        </w:tc>
      </w:tr>
      <w:tr w:rsidR="00C14917" w:rsidRPr="00C05813" w14:paraId="515C36CA" w14:textId="77777777" w:rsidTr="00C14917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5C4CEC1" w14:textId="417D4CA3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2F026880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CF06C" w14:textId="50F4250D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صلاة التطوع (1)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69257E9E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440D6" w14:textId="49239E89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صلاة التطوع (1)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7F392F55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7A1F2" w14:textId="00E7B935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صلاة التطوع (2)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47CAB89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CD92D1" w14:textId="32D4A664" w:rsidR="00C14917" w:rsidRPr="0060695D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8632EA" w14:textId="2C87AFD9" w:rsidR="00C14917" w:rsidRPr="0060695D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صلاة الجمعة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5FC22C78" w14:textId="77777777" w:rsidTr="00C14917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E2817B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C14917" w:rsidRPr="00C05813" w14:paraId="693D1576" w14:textId="77777777" w:rsidTr="00C14917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7FED410" w14:textId="235AC8EE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27C4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2E844CC8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0C5F0C" w14:textId="2A7B14F7" w:rsidR="00C14917" w:rsidRPr="000D2A82" w:rsidRDefault="002A1E8D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حفظ: سورة التغابن (</w:t>
            </w:r>
            <w:r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5</w:t>
            </w:r>
            <w:r w:rsidRPr="001766CA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9</w:t>
            </w:r>
            <w:r w:rsidRPr="001766CA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65DB433F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7BB89" w14:textId="4EE009E4" w:rsidR="00C14917" w:rsidRPr="00C05813" w:rsidRDefault="002A1E8D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الروم (46-آخرها)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634E26B5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F5F6A" w14:textId="19D3CF23" w:rsidR="00C14917" w:rsidRPr="000D2A82" w:rsidRDefault="002A1E8D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حفظ: سورة التغابن (10-14)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6C52FA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BB8291F" w14:textId="3BEF6225" w:rsidR="00C14917" w:rsidRPr="0060695D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30E5E1B" w14:textId="37E1855B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C14917" w:rsidRPr="00C05813" w14:paraId="36820DE5" w14:textId="77777777" w:rsidTr="00C14917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3E6FE2" w14:textId="2E0605BE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38F2E589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6E8D08F" w14:textId="23553F6F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الاستغاثة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1D654E7D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8FD8F4" w14:textId="44555021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الغلو في الأنبياء والصالحين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6F4A7E62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C922FBB" w14:textId="45A63124" w:rsidR="00C14917" w:rsidRPr="00C14917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الغلو في آل بيت النبي ﷺ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3DD0E8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7184220E" w14:textId="14E6F543" w:rsidR="00C14917" w:rsidRPr="0060695D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51B61C1" w14:textId="61C5C521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C14917" w:rsidRPr="00C05813" w14:paraId="53290673" w14:textId="77777777" w:rsidTr="00C14917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A4E465B" w14:textId="690CFADF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4FA4FA04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0080D" w14:textId="693E510B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(12-15) من سورة لقمان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31392833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DB264B" w14:textId="20FEF897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(16-19) من سورة لقمان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71C5BC72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91937A" w14:textId="14917D21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(33-34) من سورة لقمان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3851D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09EDA704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B2CF8" w14:textId="1B7D98FA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(9-11) من سورة التغابن</w:t>
            </w:r>
          </w:p>
        </w:tc>
      </w:tr>
      <w:tr w:rsidR="00C14917" w:rsidRPr="00C05813" w14:paraId="75428496" w14:textId="77777777" w:rsidTr="00C14917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37EF03" w14:textId="71E457B0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49779C4C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CF9B00" w14:textId="6C9072C1" w:rsidR="00C14917" w:rsidRPr="000D2A82" w:rsidRDefault="00916830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فضل الإطعام والسلام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9141F14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680187" w14:textId="0537A8EB" w:rsidR="00C14917" w:rsidRPr="000D2A82" w:rsidRDefault="00916830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حق الجار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7B9991A1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4208D" w14:textId="64328F07" w:rsidR="00C14917" w:rsidRPr="000D2A82" w:rsidRDefault="00916830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فضل بر الوالدين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F1AD6C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404A417B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73A5" w14:textId="544D739C" w:rsidR="00C14917" w:rsidRPr="000D2A82" w:rsidRDefault="00916830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فضل بر الوالدين</w:t>
            </w:r>
          </w:p>
        </w:tc>
      </w:tr>
      <w:tr w:rsidR="00C14917" w:rsidRPr="00C05813" w14:paraId="634E68B2" w14:textId="77777777" w:rsidTr="00C14917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A92AD7" w14:textId="38D03516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6CF2F3BD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F0DF8" w14:textId="2D248FF4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صلاة الجماعة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0273BAA1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105C8" w14:textId="10EDDF12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صلاة العيدين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136303E1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91183" w14:textId="63A55BE4" w:rsidR="00C14917" w:rsidRPr="000D2A82" w:rsidRDefault="00916830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صلاة الاستسقاء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A18BF5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6316B2C4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7D2CB" w14:textId="7730D0A4" w:rsidR="00C14917" w:rsidRPr="000D2A82" w:rsidRDefault="00916830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صلاة الكسوف والخسوف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6D051543" w14:textId="77777777" w:rsidTr="00C14917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CEA04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C14917" w:rsidRPr="00C05813" w14:paraId="1F72ABDD" w14:textId="77777777" w:rsidTr="00C14917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1DCAC47" w14:textId="40D4D6D8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27C4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75A009AF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9A4D20A" w14:textId="1CDD8137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حفظ: سورة التغابن (15-آخرها)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0AFA4A6F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FEC47B1" w14:textId="18F40C37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لقمان (</w:t>
            </w:r>
            <w:r w:rsidR="00196F2D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 w:rsidR="00196F2D">
              <w:rPr>
                <w:rFonts w:ascii="Sakkal Majalla" w:hAnsi="Sakkal Majalla" w:cs="Sakkal Majalla" w:hint="cs"/>
                <w:sz w:val="24"/>
                <w:szCs w:val="24"/>
                <w:rtl/>
              </w:rPr>
              <w:t>19</w:t>
            </w: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7E5E4A5D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FBC836" w14:textId="5E088995" w:rsidR="00C14917" w:rsidRPr="00916830" w:rsidRDefault="00196F2D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لقمان 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20</w:t>
            </w: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آخرها</w:t>
            </w: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123CAE84" w14:textId="2A3F94E3" w:rsidR="00C14917" w:rsidRPr="0060695D" w:rsidRDefault="00C14917" w:rsidP="00C14917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الأضحى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4F632B11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03B2E658" w:rsidR="00C14917" w:rsidRPr="00C14917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</w:tr>
      <w:tr w:rsidR="00C14917" w:rsidRPr="00C05813" w14:paraId="247FAA48" w14:textId="77777777" w:rsidTr="00C14917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ED6308" w14:textId="64A7FE18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F49D6C8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7F8AE65" w14:textId="78B2CE61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زيارة القبور واتخاذها مساجد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6A727DD8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4FCFD8D" w14:textId="41615464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التبرك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7C4B1DA9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53D7" w14:textId="0683A5DE" w:rsidR="00C14917" w:rsidRPr="00916830" w:rsidRDefault="00916830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 التوحيد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BF24B73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5831A9F6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C17F4" w14:textId="4885732F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14917" w:rsidRPr="00C05813" w14:paraId="1CA82CE5" w14:textId="77777777" w:rsidTr="00C14917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2DF4323" w14:textId="721AD01E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7A823138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7A22B" w14:textId="515588BC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(12-15) من سورة التغابن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10EBA3E1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22269" w14:textId="3A227494" w:rsidR="00C14917" w:rsidRPr="000D2A82" w:rsidRDefault="00C14917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16</w:t>
            </w: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18</w:t>
            </w: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) من سورة التغابن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53E20391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7D60F" w14:textId="1EDFD4BE" w:rsidR="00C14917" w:rsidRPr="00916830" w:rsidRDefault="00916830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</w:t>
            </w: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التفسير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89BC0F5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5FD6EEFB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8C0C5" w14:textId="77023F74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14917" w:rsidRPr="00C05813" w14:paraId="3FEA4161" w14:textId="77777777" w:rsidTr="00C14917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51F71D9" w14:textId="1A7EBA3B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78B7E11F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318F8" w14:textId="53CF5627" w:rsidR="00C14917" w:rsidRPr="00C50BC1" w:rsidRDefault="00916830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pacing w:val="-4"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جزاء صلة الرحم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3D223EA9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E96BE" w14:textId="68FF6341" w:rsidR="00C14917" w:rsidRPr="00916830" w:rsidRDefault="00916830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صلة قاطع الرحم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116FF4CE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336E2" w14:textId="193AF31E" w:rsidR="00C14917" w:rsidRPr="00916830" w:rsidRDefault="00916830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</w:t>
            </w: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الحديث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84D2C95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7C2192B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AA074" w14:textId="079EDDCD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14917" w:rsidRPr="00C05813" w14:paraId="146A3AB0" w14:textId="77777777" w:rsidTr="00C14917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65F3CC4" w14:textId="4A2267DB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782EB93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0BB9F" w14:textId="45F98573" w:rsidR="00C14917" w:rsidRPr="000D2A82" w:rsidRDefault="00916830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66CA">
              <w:rPr>
                <w:rFonts w:ascii="Sakkal Majalla" w:hAnsi="Sakkal Majalla" w:cs="Sakkal Majalla" w:hint="cs"/>
                <w:sz w:val="24"/>
                <w:szCs w:val="24"/>
                <w:rtl/>
              </w:rPr>
              <w:t>صلاة المسافر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2B78FFE9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423E" w14:textId="3E72E777" w:rsidR="00C14917" w:rsidRPr="00916830" w:rsidRDefault="00916830" w:rsidP="00C14917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أحكم الجنائز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56F97D58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96A12" w14:textId="14B2FFA3" w:rsidR="00C14917" w:rsidRPr="00916830" w:rsidRDefault="00916830" w:rsidP="00C14917">
            <w:pPr>
              <w:ind w:left="-57" w:right="-57"/>
              <w:jc w:val="center"/>
              <w:rPr>
                <w:rFonts w:ascii="Sakkal Majalla" w:hAnsi="Sakkal Majalla" w:cs="Sakkal Majalla"/>
                <w:color w:val="009081"/>
                <w:sz w:val="28"/>
                <w:szCs w:val="28"/>
                <w:rtl/>
              </w:rPr>
            </w:pP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</w:t>
            </w: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الفقه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D06F679" w14:textId="77777777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25C78C1D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9D80FC" w14:textId="58340D12" w:rsidR="00C14917" w:rsidRPr="00C05813" w:rsidRDefault="00C14917" w:rsidP="00C1491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21A4785D" w14:textId="77777777" w:rsidTr="00CC6792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E9799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DF1E" w14:textId="561EC5A9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C6792" w:rsidRPr="00C05813" w14:paraId="2829CFA0" w14:textId="77777777" w:rsidTr="00CC6792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7B01F80" w14:textId="3532E5B8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27C4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3DEE98E6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4794A23C" w:rsidR="00CC6792" w:rsidRPr="00C14917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2B137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5480D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C6792" w:rsidRPr="00C05813" w14:paraId="5D2E1772" w14:textId="77777777" w:rsidTr="00CC679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229F5D7" w14:textId="27BAA43A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2CAC7E39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CC6792" w:rsidRPr="00C14917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C6792" w:rsidRPr="00C05813" w14:paraId="69B9AEED" w14:textId="77777777" w:rsidTr="00CC679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08AC5F" w14:textId="7C37ACA9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0AEC88CA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  <w:tc>
          <w:tcPr>
            <w:tcW w:w="26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2616980F" w:rsidR="00CC6792" w:rsidRPr="00C14917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الدور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ABC61" w14:textId="7591BB62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C6792" w:rsidRPr="00C05813" w14:paraId="3BD98D12" w14:textId="77777777" w:rsidTr="00CC679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63FF3CC" w14:textId="1BACCE02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058DB70C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08329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B2BB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C6792" w:rsidRPr="00C05813" w14:paraId="26213B33" w14:textId="77777777" w:rsidTr="00CC679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2D1A87" w14:textId="5E7D0FF5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1C966AD0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3E8CB92" w14:textId="43C7E9B1" w:rsidR="00730F73" w:rsidRPr="00C05813" w:rsidRDefault="00730F73" w:rsidP="00730F73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30F73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A2DD6" w14:textId="77777777" w:rsidR="00A25E5F" w:rsidRDefault="00A25E5F" w:rsidP="00196682">
      <w:pPr>
        <w:spacing w:after="0" w:line="240" w:lineRule="auto"/>
      </w:pPr>
      <w:r>
        <w:separator/>
      </w:r>
    </w:p>
  </w:endnote>
  <w:endnote w:type="continuationSeparator" w:id="0">
    <w:p w14:paraId="403233DE" w14:textId="77777777" w:rsidR="00A25E5F" w:rsidRDefault="00A25E5F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D12D6" w14:textId="77777777" w:rsidR="00A25E5F" w:rsidRDefault="00A25E5F" w:rsidP="00196682">
      <w:pPr>
        <w:spacing w:after="0" w:line="240" w:lineRule="auto"/>
      </w:pPr>
      <w:r>
        <w:separator/>
      </w:r>
    </w:p>
  </w:footnote>
  <w:footnote w:type="continuationSeparator" w:id="0">
    <w:p w14:paraId="7713667C" w14:textId="77777777" w:rsidR="00A25E5F" w:rsidRDefault="00A25E5F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7EA71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552784209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2BF3AA35" wp14:editId="3DD58EAB">
            <wp:extent cx="228600" cy="228600"/>
            <wp:effectExtent l="0" t="0" r="0" b="0"/>
            <wp:docPr id="552784209" name="صورة 552784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23310"/>
    <w:rsid w:val="0003498A"/>
    <w:rsid w:val="000537D3"/>
    <w:rsid w:val="00070B52"/>
    <w:rsid w:val="000844B4"/>
    <w:rsid w:val="00086BB7"/>
    <w:rsid w:val="000917CF"/>
    <w:rsid w:val="000A78A7"/>
    <w:rsid w:val="000B0EB6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26D18"/>
    <w:rsid w:val="00135321"/>
    <w:rsid w:val="001375A1"/>
    <w:rsid w:val="00150923"/>
    <w:rsid w:val="00165ACA"/>
    <w:rsid w:val="00172088"/>
    <w:rsid w:val="00174E65"/>
    <w:rsid w:val="00183F76"/>
    <w:rsid w:val="00196682"/>
    <w:rsid w:val="00196F2D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A1E8D"/>
    <w:rsid w:val="002B57B3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4DD9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33F3D"/>
    <w:rsid w:val="004435FA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0695D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0D0D"/>
    <w:rsid w:val="00730F73"/>
    <w:rsid w:val="00737D1D"/>
    <w:rsid w:val="00744CF7"/>
    <w:rsid w:val="0074617E"/>
    <w:rsid w:val="0075083A"/>
    <w:rsid w:val="0076477C"/>
    <w:rsid w:val="00765865"/>
    <w:rsid w:val="007773D3"/>
    <w:rsid w:val="00797990"/>
    <w:rsid w:val="007B07ED"/>
    <w:rsid w:val="007D723C"/>
    <w:rsid w:val="007D74A6"/>
    <w:rsid w:val="007D784F"/>
    <w:rsid w:val="007E087C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B61D0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6830"/>
    <w:rsid w:val="0091715D"/>
    <w:rsid w:val="009248F1"/>
    <w:rsid w:val="0095333D"/>
    <w:rsid w:val="00956DD0"/>
    <w:rsid w:val="00967F47"/>
    <w:rsid w:val="00970A14"/>
    <w:rsid w:val="00975782"/>
    <w:rsid w:val="00977CFA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17E5E"/>
    <w:rsid w:val="00A236E5"/>
    <w:rsid w:val="00A24643"/>
    <w:rsid w:val="00A25E5F"/>
    <w:rsid w:val="00A330C7"/>
    <w:rsid w:val="00A333F1"/>
    <w:rsid w:val="00A33B87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BF2493"/>
    <w:rsid w:val="00C01418"/>
    <w:rsid w:val="00C01BA0"/>
    <w:rsid w:val="00C05813"/>
    <w:rsid w:val="00C114C1"/>
    <w:rsid w:val="00C14917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977C3"/>
    <w:rsid w:val="00CB0455"/>
    <w:rsid w:val="00CB083D"/>
    <w:rsid w:val="00CB153E"/>
    <w:rsid w:val="00CB5481"/>
    <w:rsid w:val="00CC6792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Majid Raffa S. Al-otaibi</cp:lastModifiedBy>
  <cp:revision>13</cp:revision>
  <dcterms:created xsi:type="dcterms:W3CDTF">2024-08-15T19:43:00Z</dcterms:created>
  <dcterms:modified xsi:type="dcterms:W3CDTF">2025-03-01T10:27:00Z</dcterms:modified>
</cp:coreProperties>
</file>