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BF47A0" w:rsidRPr="00CB0F2D" w14:paraId="317DA036" w14:textId="722AC77E">
      <w:pPr>
        <w:rPr>
          <w:b/>
          <w:bCs/>
        </w:rPr>
      </w:pPr>
      <w:r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5120918</wp:posOffset>
                </wp:positionH>
                <wp:positionV relativeFrom="paragraph">
                  <wp:posOffset>-120682</wp:posOffset>
                </wp:positionV>
                <wp:extent cx="1631516" cy="835459"/>
                <wp:effectExtent l="0" t="0" r="6985" b="31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31516" cy="835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B25" w:rsidRPr="008E0B25" w:rsidP="008E0B25" w14:textId="3B45BC2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8E0B25" w:rsidRPr="008E0B25" w:rsidP="008E0B25" w14:textId="542A51A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E0B25" w:rsidRPr="008E0B25" w:rsidP="008E0B25" w14:textId="5091079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إدارة التعليم بمنطقة </w:t>
                            </w:r>
                            <w:r w:rsidR="005D3972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8E0B25" w:rsidRPr="008E0B25" w:rsidP="008E0B25" w14:textId="6B7C77B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>مدرسة</w:t>
                            </w:r>
                            <w:r w:rsidR="005D3972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:rsidR="008E0B25" w:rsidRPr="00707929" w:rsidP="008E0B25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5" style="width:128.45pt;height:65.8pt;margin-top:-9.5pt;margin-left:40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indow" stroked="f" strokeweight="1pt">
                <v:textbox>
                  <w:txbxContent>
                    <w:p w:rsidR="008E0B25" w:rsidRPr="008E0B25" w:rsidP="008E0B25" w14:paraId="5A1C9BC8" w14:textId="3B45BC27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المملكة العربية السعودية </w:t>
                      </w:r>
                    </w:p>
                    <w:p w:rsidR="008E0B25" w:rsidRPr="008E0B25" w:rsidP="008E0B25" w14:paraId="7D4FE8E0" w14:textId="542A51AA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وزارة التعليم </w:t>
                      </w:r>
                    </w:p>
                    <w:p w:rsidR="008E0B25" w:rsidRPr="008E0B25" w:rsidP="008E0B25" w14:paraId="768BC40A" w14:textId="5091079F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إدارة التعليم بمنطقة </w:t>
                      </w:r>
                      <w:r w:rsidR="005D3972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8E0B25" w:rsidRPr="008E0B25" w:rsidP="008E0B25" w14:paraId="17A415E6" w14:textId="6B7C77B2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>مدرسة</w:t>
                      </w:r>
                      <w:r w:rsidR="005D3972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:rsidR="008E0B25" w:rsidRPr="00707929" w:rsidP="008E0B25" w14:paraId="5009A156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0F2D" w:rsidR="00D12BE4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707929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D12BE4" w:rsidRPr="00707929" w:rsidP="00D12BE4" w14:textId="24BA99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6" style="width:50.25pt;height:39.75pt;margin-top:1pt;margin-left:7.5pt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D12BE4" w:rsidRPr="00707929" w:rsidP="00D12BE4" w14:paraId="11D133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707929" w:rsidP="00D12BE4" w14:paraId="21BC2EDD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CB0F2D" w:rsidR="00BF47A0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707929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707929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F47A0" w:rsidRPr="001E7C05" w:rsidP="00BF47A0" w14:textId="45345D8C">
                            <w:pPr>
                              <w:pStyle w:val="NoSpacing"/>
                              <w:rPr>
                                <w:rFonts w:ascii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F47A0" w:rsidRPr="001E7C05" w:rsidP="00B67409" w14:textId="2C8FFEE4">
                            <w:pPr>
                              <w:pStyle w:val="NoSpacing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Arial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707929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707929" w:rsidP="00BF47A0" w14:paraId="51098C0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1E7C05" w:rsidP="00BF47A0" w14:paraId="764E5A2F" w14:textId="45345D8C">
                      <w:pPr>
                        <w:pStyle w:val="NoSpacing"/>
                        <w:rPr>
                          <w:rFonts w:ascii="Calibri" w:hAnsi="Calibri" w:cs="Arial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:rsidR="00BF47A0" w:rsidRPr="001E7C05" w:rsidP="00B67409" w14:paraId="092468CF" w14:textId="2C8FFEE4">
                      <w:pPr>
                        <w:pStyle w:val="NoSpacing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Calibri" w:hAnsi="Calibri" w:cs="Arial" w:hint="cs"/>
                          <w:b/>
                          <w:bCs/>
                          <w:rtl/>
                        </w:rPr>
                        <w:t xml:space="preserve">ابتدائية 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CB0F2D" w14:paraId="0573E783" w14:textId="4E035D9A">
      <w:pPr>
        <w:rPr>
          <w:b/>
          <w:bCs/>
        </w:rPr>
      </w:pPr>
    </w:p>
    <w:p w:rsidR="00BF47A0" w:rsidRPr="00CB0F2D" w14:paraId="7411A831" w14:textId="6DC66398">
      <w:pPr>
        <w:rPr>
          <w:b/>
          <w:bCs/>
        </w:rPr>
      </w:pPr>
    </w:p>
    <w:p w:rsidR="00BF47A0" w:rsidRPr="00CB0F2D" w14:paraId="76FEB3C8" w14:textId="77777777">
      <w:pPr>
        <w:rPr>
          <w:b/>
          <w:bCs/>
        </w:rPr>
      </w:pPr>
    </w:p>
    <w:p w:rsidR="00BF47A0" w:rsidRPr="006777CE" w:rsidP="00BF47A0" w14:paraId="60A4421E" w14:textId="3B8BC0C3">
      <w:pPr>
        <w:jc w:val="center"/>
        <w:rPr>
          <w:rFonts w:ascii="Calibri" w:hAnsi="Calibri" w:cs="Calibri"/>
          <w:b/>
          <w:bCs/>
        </w:rPr>
      </w:pPr>
      <w:r w:rsidRPr="006777CE">
        <w:rPr>
          <w:rFonts w:ascii="Calibri" w:hAnsi="Calibri" w:cs="Calibri"/>
          <w:b/>
          <w:bCs/>
          <w:rtl/>
        </w:rPr>
        <w:t xml:space="preserve">اختبار </w:t>
      </w:r>
      <w:r w:rsidRPr="006777CE" w:rsidR="00CB0F2D">
        <w:rPr>
          <w:rFonts w:ascii="Calibri" w:hAnsi="Calibri" w:cs="Calibri"/>
          <w:b/>
          <w:bCs/>
          <w:rtl/>
        </w:rPr>
        <w:t xml:space="preserve">منتصف </w:t>
      </w:r>
      <w:r w:rsidRPr="006777CE" w:rsidR="00A80BB6">
        <w:rPr>
          <w:rFonts w:ascii="Calibri" w:hAnsi="Calibri" w:cs="Calibri"/>
          <w:b/>
          <w:bCs/>
          <w:rtl/>
        </w:rPr>
        <w:t xml:space="preserve">الفصل لمادة </w:t>
      </w:r>
      <w:r w:rsidRPr="006777CE">
        <w:rPr>
          <w:rFonts w:ascii="Calibri" w:hAnsi="Calibri" w:cs="Calibri"/>
          <w:b/>
          <w:bCs/>
          <w:rtl/>
        </w:rPr>
        <w:t xml:space="preserve">الدراسات الإسلامية </w:t>
      </w:r>
      <w:r w:rsidRPr="006777CE" w:rsidR="00CB0F2D">
        <w:rPr>
          <w:rFonts w:ascii="Calibri" w:hAnsi="Calibri" w:cs="Calibri"/>
          <w:b/>
          <w:bCs/>
          <w:rtl/>
        </w:rPr>
        <w:t xml:space="preserve">الصف </w:t>
      </w:r>
      <w:r w:rsidRPr="006777CE" w:rsidR="00F501FF">
        <w:rPr>
          <w:rFonts w:ascii="Calibri" w:hAnsi="Calibri" w:cs="Calibri"/>
          <w:b/>
          <w:bCs/>
          <w:rtl/>
        </w:rPr>
        <w:t>ال</w:t>
      </w:r>
      <w:r w:rsidR="005619C4">
        <w:rPr>
          <w:rFonts w:ascii="Calibri" w:hAnsi="Calibri" w:cs="Calibri" w:hint="cs"/>
          <w:b/>
          <w:bCs/>
          <w:rtl/>
        </w:rPr>
        <w:t>خامس</w:t>
      </w:r>
      <w:r w:rsidRPr="006777CE" w:rsidR="00CB0F2D">
        <w:rPr>
          <w:rFonts w:ascii="Calibri" w:hAnsi="Calibri" w:cs="Calibri"/>
          <w:b/>
          <w:bCs/>
          <w:rtl/>
        </w:rPr>
        <w:t xml:space="preserve"> </w:t>
      </w:r>
      <w:r w:rsidR="005F61CA">
        <w:rPr>
          <w:rFonts w:ascii="Calibri" w:hAnsi="Calibri" w:cs="Calibri" w:hint="cs"/>
          <w:b/>
          <w:bCs/>
          <w:rtl/>
        </w:rPr>
        <w:t>ال</w:t>
      </w:r>
      <w:r w:rsidRPr="006777CE" w:rsidR="00CB0F2D">
        <w:rPr>
          <w:rFonts w:ascii="Calibri" w:hAnsi="Calibri" w:cs="Calibri"/>
          <w:b/>
          <w:bCs/>
          <w:rtl/>
        </w:rPr>
        <w:t xml:space="preserve">ابتدائي </w:t>
      </w:r>
      <w:r w:rsidRPr="006777CE">
        <w:rPr>
          <w:rFonts w:ascii="Calibri" w:hAnsi="Calibri" w:cs="Calibri"/>
          <w:b/>
          <w:bCs/>
          <w:rtl/>
        </w:rPr>
        <w:t xml:space="preserve">الفصل الدراسي </w:t>
      </w:r>
      <w:r w:rsidRPr="006777CE" w:rsidR="00E252FB">
        <w:rPr>
          <w:rFonts w:ascii="Calibri" w:hAnsi="Calibri" w:cs="Calibri"/>
          <w:b/>
          <w:bCs/>
          <w:rtl/>
        </w:rPr>
        <w:t>الثالث</w:t>
      </w:r>
      <w:r w:rsidRPr="006777CE">
        <w:rPr>
          <w:rFonts w:ascii="Calibri" w:hAnsi="Calibri" w:cs="Calibri"/>
          <w:b/>
          <w:bCs/>
          <w:rtl/>
        </w:rPr>
        <w:t xml:space="preserve"> العام </w:t>
      </w:r>
      <w:r w:rsidRPr="006777CE" w:rsidR="00A80BB6">
        <w:rPr>
          <w:rFonts w:ascii="Calibri" w:hAnsi="Calibri" w:cs="Calibri"/>
          <w:b/>
          <w:bCs/>
          <w:rtl/>
        </w:rPr>
        <w:t xml:space="preserve">1446هـ </w:t>
      </w:r>
    </w:p>
    <w:tbl>
      <w:tblPr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165765BA" w14:textId="77777777" w:rsidTr="00707929">
        <w:tblPrEx>
          <w:tblW w:w="10504" w:type="dxa"/>
          <w:tblLook w:val="04A0"/>
        </w:tblPrEx>
        <w:trPr>
          <w:cantSplit/>
          <w:trHeight w:val="558"/>
        </w:trPr>
        <w:tc>
          <w:tcPr>
            <w:tcW w:w="2146" w:type="dxa"/>
            <w:vAlign w:val="center"/>
          </w:tcPr>
          <w:p w:rsidR="00707929" w:rsidRPr="006777CE" w:rsidP="00707929" w14:paraId="71E6BF83" w14:textId="25063864">
            <w:pPr>
              <w:pStyle w:val="NoSpacing"/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</w:t>
            </w:r>
            <w:r w:rsidRPr="006777CE">
              <w:rPr>
                <w:rFonts w:ascii="Calibri" w:hAnsi="Calibri" w:cs="Calibri"/>
                <w:b/>
                <w:bCs/>
                <w:rtl/>
              </w:rPr>
              <w:t>سم الطالبـ</w:t>
            </w:r>
            <w:r w:rsidR="00B833F3">
              <w:rPr>
                <w:rFonts w:ascii="Calibri" w:hAnsi="Calibri" w:cs="Calibri" w:hint="cs"/>
                <w:b/>
                <w:bCs/>
                <w:rtl/>
              </w:rPr>
              <w:t>ـــــــــ /</w:t>
            </w:r>
            <w:r w:rsidRPr="006777CE">
              <w:rPr>
                <w:rFonts w:ascii="Calibri" w:hAnsi="Calibri" w:cs="Calibri"/>
                <w:b/>
                <w:bCs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8E0B25" w:rsidP="00707929" w14:paraId="37EB2599" w14:textId="77777777">
            <w:pPr>
              <w:pStyle w:val="NoSpacing"/>
              <w:rPr>
                <w:rFonts w:ascii="Calibri" w:hAnsi="Calibri" w:cs="Calibri"/>
                <w:sz w:val="6"/>
                <w:szCs w:val="6"/>
                <w:rtl/>
              </w:rPr>
            </w:pPr>
          </w:p>
          <w:p w:rsidR="008E0B25" w:rsidP="00707929" w14:paraId="62A8C3A3" w14:textId="77777777">
            <w:pPr>
              <w:pStyle w:val="NoSpacing"/>
              <w:rPr>
                <w:rFonts w:ascii="Calibri" w:hAnsi="Calibri" w:cs="Calibri"/>
                <w:sz w:val="6"/>
                <w:szCs w:val="6"/>
                <w:rtl/>
              </w:rPr>
            </w:pPr>
          </w:p>
          <w:p w:rsidR="00707929" w:rsidRPr="008E0B25" w:rsidP="00707929" w14:paraId="3C4DF907" w14:textId="59796BCE">
            <w:pPr>
              <w:pStyle w:val="NoSpacing"/>
              <w:rPr>
                <w:rFonts w:ascii="Calibri" w:hAnsi="Calibri" w:cs="Calibri"/>
                <w:sz w:val="6"/>
                <w:szCs w:val="6"/>
                <w:rtl/>
              </w:rPr>
            </w:pP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</w:t>
            </w:r>
            <w:r w:rsid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......................................................................................................</w:t>
            </w: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</w:t>
            </w:r>
            <w:r w:rsid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</w:t>
            </w: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:rsidR="00707929" w:rsidRPr="006777CE" w:rsidP="00707929" w14:paraId="7E136371" w14:textId="77777777">
      <w:pPr>
        <w:rPr>
          <w:rFonts w:ascii="Calibri" w:hAnsi="Calibri" w:cs="Calibri"/>
          <w:b/>
          <w:bCs/>
          <w:u w:val="single"/>
          <w:rtl/>
        </w:rPr>
      </w:pPr>
    </w:p>
    <w:p w:rsidR="00D91A6E" w:rsidRPr="006777CE" w:rsidP="00707929" w14:paraId="7445F6E5" w14:textId="05DB1328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السؤال </w:t>
      </w:r>
      <w:r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>الأول :</w:t>
      </w:r>
      <w:r w:rsidRPr="006777CE" w:rsidR="00470C89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</w:t>
      </w:r>
      <w:r w:rsidRPr="006777CE" w:rsidR="00F754C0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أ ) </w:t>
      </w:r>
      <w:r w:rsidRPr="006777CE" w:rsidR="00470C89">
        <w:rPr>
          <w:rFonts w:ascii="Calibri" w:hAnsi="Calibri" w:cs="Calibri"/>
          <w:b/>
          <w:bCs/>
          <w:sz w:val="28"/>
          <w:szCs w:val="28"/>
          <w:u w:val="single"/>
          <w:rtl/>
        </w:rPr>
        <w:t>أختاري الإجابة الصحيحة فيما يلي بوضع دائرة حولها ؟</w:t>
      </w:r>
    </w:p>
    <w:p w:rsidR="00A80BB6" w:rsidRPr="006777CE" w:rsidP="00707929" w14:paraId="7365076F" w14:textId="77777777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page" w:horzAnchor="margin" w:tblpY="3551"/>
        <w:bidiVisual/>
        <w:tblW w:w="0" w:type="auto"/>
        <w:tblLook w:val="04A0"/>
      </w:tblPr>
      <w:tblGrid>
        <w:gridCol w:w="3235"/>
        <w:gridCol w:w="3535"/>
        <w:gridCol w:w="3686"/>
      </w:tblGrid>
      <w:tr w14:paraId="2325BAD1" w14:textId="77777777" w:rsidTr="001C27B1">
        <w:tblPrEx>
          <w:tblW w:w="0" w:type="auto"/>
          <w:tblLook w:val="04A0"/>
        </w:tblPrEx>
        <w:trPr>
          <w:trHeight w:val="416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AB0F8A" w:rsidRPr="006777CE" w:rsidP="001C27B1" w14:paraId="29FE7D9D" w14:textId="3F36DA4D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1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عدد مراتب الدين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........</w:t>
            </w:r>
          </w:p>
        </w:tc>
      </w:tr>
      <w:tr w14:paraId="7E1E2567" w14:textId="77777777" w:rsidTr="00A54F9A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797CA20A" w14:textId="6B65C4B7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2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:rsidR="00725CE0" w:rsidRPr="006777CE" w:rsidP="001C27B1" w14:paraId="3D6149BA" w14:textId="4B3FD89C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3686" w:type="dxa"/>
            <w:vAlign w:val="center"/>
          </w:tcPr>
          <w:p w:rsidR="00725CE0" w:rsidRPr="006777CE" w:rsidP="001C27B1" w14:paraId="58563438" w14:textId="4A8E2C2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 4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</w:tr>
      <w:tr w14:paraId="51B5527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E6155" w:rsidRPr="006777CE" w:rsidP="001C27B1" w14:paraId="4456D1A4" w14:textId="2E459A22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٢ </w:t>
            </w:r>
            <w:r w:rsidR="005F61CA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عدد أركان الإسلام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.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...</w:t>
            </w:r>
          </w:p>
        </w:tc>
      </w:tr>
      <w:tr w14:paraId="48BA0356" w14:textId="77777777" w:rsidTr="00A54F9A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190AFFF1" w14:textId="3EA59895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4</w:t>
            </w:r>
            <w:r w:rsidRPr="006777CE" w:rsidR="00E35971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:rsidR="00725CE0" w:rsidRPr="006777CE" w:rsidP="001C27B1" w14:paraId="560989FB" w14:textId="0B08B41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3686" w:type="dxa"/>
            <w:vAlign w:val="center"/>
          </w:tcPr>
          <w:p w:rsidR="00725CE0" w:rsidRPr="006777CE" w:rsidP="001C27B1" w14:paraId="46FF3C52" w14:textId="187AB00C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6</w:t>
            </w:r>
          </w:p>
        </w:tc>
      </w:tr>
      <w:tr w14:paraId="5A53C55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E6155" w:rsidRPr="006777CE" w:rsidP="001C27B1" w14:paraId="03EDF16E" w14:textId="2409425C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٣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عدد أركان الإيمان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 xml:space="preserve"> .....</w:t>
            </w:r>
          </w:p>
        </w:tc>
      </w:tr>
      <w:tr w14:paraId="263E9472" w14:textId="77777777" w:rsidTr="00A54F9A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6A46530B" w14:textId="6191229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3535" w:type="dxa"/>
            <w:vAlign w:val="center"/>
          </w:tcPr>
          <w:p w:rsidR="00725CE0" w:rsidRPr="006777CE" w:rsidP="001C27B1" w14:paraId="26ECC28F" w14:textId="35822A4A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</w:p>
        </w:tc>
        <w:tc>
          <w:tcPr>
            <w:tcW w:w="3686" w:type="dxa"/>
            <w:vAlign w:val="center"/>
          </w:tcPr>
          <w:p w:rsidR="00725CE0" w:rsidRPr="006777CE" w:rsidP="001C27B1" w14:paraId="63F0C190" w14:textId="344D2842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6</w:t>
            </w:r>
          </w:p>
        </w:tc>
      </w:tr>
      <w:tr w14:paraId="781A6311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E6155" w:rsidRPr="006777CE" w:rsidP="001C27B1" w14:paraId="364E6235" w14:textId="649B275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٤ </w:t>
            </w:r>
            <w:r w:rsidR="005F61CA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777CE" w:rsidR="00052238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مكث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النبي صلى الله عليه وسلم وهو يدعو إلى الإيمان بالله تعالى  في مكة </w:t>
            </w:r>
            <w:r w:rsidRPr="006777CE" w:rsidR="00052238">
              <w:rPr>
                <w:rFonts w:ascii="Calibri" w:hAnsi="Calibri" w:cs="Calibri"/>
                <w:sz w:val="28"/>
                <w:szCs w:val="28"/>
                <w:rtl/>
              </w:rPr>
              <w:t>.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...</w:t>
            </w:r>
          </w:p>
        </w:tc>
      </w:tr>
      <w:tr w14:paraId="1B0BE65C" w14:textId="77777777" w:rsidTr="00A54F9A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76DD3237" w14:textId="71724177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13 سنة </w:t>
            </w:r>
          </w:p>
        </w:tc>
        <w:tc>
          <w:tcPr>
            <w:tcW w:w="3535" w:type="dxa"/>
            <w:vAlign w:val="center"/>
          </w:tcPr>
          <w:p w:rsidR="00725CE0" w:rsidRPr="006777CE" w:rsidP="001C27B1" w14:paraId="1EDC6DF4" w14:textId="3F2A3C66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14 سنة</w:t>
            </w:r>
          </w:p>
        </w:tc>
        <w:tc>
          <w:tcPr>
            <w:tcW w:w="3686" w:type="dxa"/>
            <w:vAlign w:val="center"/>
          </w:tcPr>
          <w:p w:rsidR="00725CE0" w:rsidRPr="006777CE" w:rsidP="001C27B1" w14:paraId="0972FACB" w14:textId="05C4C572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15 سنة</w:t>
            </w:r>
          </w:p>
        </w:tc>
      </w:tr>
      <w:tr w14:paraId="7AFA9C3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E6155" w:rsidRPr="006777CE" w:rsidP="00343326" w14:paraId="0BD8106B" w14:textId="56135270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٥ </w:t>
            </w:r>
            <w:r w:rsidRPr="006777CE" w:rsidR="00F52B35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معنى كلمة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( جائزته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 ) الواردة في الحديث أي  </w:t>
            </w:r>
            <w:r w:rsidRPr="006777CE" w:rsidR="000E7656">
              <w:rPr>
                <w:rFonts w:ascii="Calibri" w:hAnsi="Calibri" w:cs="Calibri"/>
                <w:sz w:val="28"/>
                <w:szCs w:val="28"/>
                <w:rtl/>
              </w:rPr>
              <w:t>……</w:t>
            </w:r>
          </w:p>
        </w:tc>
      </w:tr>
      <w:tr w14:paraId="5EE932C6" w14:textId="77777777" w:rsidTr="00A54F9A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622DEC74" w14:textId="00988175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صدقته الواجبة</w:t>
            </w:r>
          </w:p>
        </w:tc>
        <w:tc>
          <w:tcPr>
            <w:tcW w:w="3535" w:type="dxa"/>
            <w:vAlign w:val="center"/>
          </w:tcPr>
          <w:p w:rsidR="00725CE0" w:rsidRPr="006777CE" w:rsidP="001C27B1" w14:paraId="16D51175" w14:textId="444614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حقه الواجب في الضيافة </w:t>
            </w:r>
          </w:p>
        </w:tc>
        <w:tc>
          <w:tcPr>
            <w:tcW w:w="3686" w:type="dxa"/>
            <w:vAlign w:val="center"/>
          </w:tcPr>
          <w:p w:rsidR="00725CE0" w:rsidRPr="006777CE" w:rsidP="001C27B1" w14:paraId="070B7DE3" w14:textId="0B9135A6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8A364B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هديته الواجبة </w:t>
            </w:r>
          </w:p>
        </w:tc>
      </w:tr>
      <w:tr w14:paraId="6E4D03DF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E6155" w:rsidRPr="006777CE" w:rsidP="001C27B1" w14:paraId="71DAB48A" w14:textId="1D45C139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٦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-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 (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أن تعبد الله كأنك تراه فإن لم تكن تراه فإنه يراك ) هذا هو تعريف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 xml:space="preserve"> ......</w:t>
            </w:r>
          </w:p>
        </w:tc>
      </w:tr>
      <w:tr w14:paraId="51801D35" w14:textId="77777777" w:rsidTr="00A54F9A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2464EC96" w14:textId="66851E0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إسلام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:rsidR="00725CE0" w:rsidRPr="006777CE" w:rsidP="001C27B1" w14:paraId="4ED4F5E2" w14:textId="41FFB8BA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إيمان</w:t>
            </w:r>
          </w:p>
        </w:tc>
        <w:tc>
          <w:tcPr>
            <w:tcW w:w="3686" w:type="dxa"/>
            <w:vAlign w:val="center"/>
          </w:tcPr>
          <w:p w:rsidR="00725CE0" w:rsidRPr="006777CE" w:rsidP="001C27B1" w14:paraId="5AE9AC34" w14:textId="56AA1D67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إحسان</w:t>
            </w:r>
          </w:p>
        </w:tc>
      </w:tr>
      <w:tr w14:paraId="1C2EB23C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D1134" w:rsidRPr="006777CE" w:rsidP="001C27B1" w14:paraId="2845E353" w14:textId="273E321C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٧ </w:t>
            </w:r>
            <w:r w:rsidRPr="006777CE" w:rsidR="00A67F76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>حبس النفس عن الجزع والسخط هو تعريف لــــــــ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>.....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</w:tr>
      <w:tr w14:paraId="01445265" w14:textId="77777777" w:rsidTr="00A54F9A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4720545F" w14:textId="6E862F62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>الحياء</w:t>
            </w:r>
          </w:p>
        </w:tc>
        <w:tc>
          <w:tcPr>
            <w:tcW w:w="3535" w:type="dxa"/>
            <w:vAlign w:val="center"/>
          </w:tcPr>
          <w:p w:rsidR="00725CE0" w:rsidRPr="006777CE" w:rsidP="001C27B1" w14:paraId="3E51AB96" w14:textId="369BEB2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>الصبر</w:t>
            </w:r>
          </w:p>
        </w:tc>
        <w:tc>
          <w:tcPr>
            <w:tcW w:w="3686" w:type="dxa"/>
            <w:vAlign w:val="center"/>
          </w:tcPr>
          <w:p w:rsidR="00725CE0" w:rsidRPr="006777CE" w:rsidP="001C27B1" w14:paraId="5E30629F" w14:textId="1DD7091A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الرحمة </w:t>
            </w:r>
          </w:p>
        </w:tc>
      </w:tr>
      <w:tr w14:paraId="7675D5C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D1134" w:rsidRPr="006777CE" w:rsidP="001C27B1" w14:paraId="7B408D33" w14:textId="0D2AEA95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٨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 كان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 موقف النبي صلى الله عليه وسلم  من الأعرابي الذي جذب ردائه أنه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>.....</w:t>
            </w:r>
          </w:p>
        </w:tc>
      </w:tr>
      <w:tr w14:paraId="70857BF4" w14:textId="77777777" w:rsidTr="00A54F9A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129E1E59" w14:textId="0AECFF80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غضب عليه </w:t>
            </w:r>
          </w:p>
        </w:tc>
        <w:tc>
          <w:tcPr>
            <w:tcW w:w="3535" w:type="dxa"/>
            <w:vAlign w:val="center"/>
          </w:tcPr>
          <w:p w:rsidR="00725CE0" w:rsidRPr="006777CE" w:rsidP="001C27B1" w14:paraId="56FF029D" w14:textId="6780052A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أمر بضربه </w:t>
            </w:r>
          </w:p>
        </w:tc>
        <w:tc>
          <w:tcPr>
            <w:tcW w:w="3686" w:type="dxa"/>
            <w:vAlign w:val="center"/>
          </w:tcPr>
          <w:p w:rsidR="00725CE0" w:rsidRPr="006777CE" w:rsidP="001C27B1" w14:paraId="1014296A" w14:textId="2F7DA1CE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>تبسم في وجهه</w:t>
            </w:r>
          </w:p>
        </w:tc>
      </w:tr>
      <w:tr w14:paraId="767CEF4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D1134" w:rsidRPr="006777CE" w:rsidP="001C27B1" w14:paraId="1BD5DC9B" w14:textId="45E8F34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٩-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العفو والتواضع يرفع مكانة المؤمن في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>...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.</w:t>
            </w:r>
          </w:p>
        </w:tc>
      </w:tr>
      <w:tr w14:paraId="1DDC31CF" w14:textId="77777777" w:rsidTr="00A54F9A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6A19D796" w14:textId="690E30ED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في الدنيا والآخرة </w:t>
            </w:r>
          </w:p>
        </w:tc>
        <w:tc>
          <w:tcPr>
            <w:tcW w:w="3535" w:type="dxa"/>
            <w:vAlign w:val="center"/>
          </w:tcPr>
          <w:p w:rsidR="00725CE0" w:rsidRPr="006777CE" w:rsidP="001C27B1" w14:paraId="7C70826F" w14:textId="6525BE7B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في الدنيا </w:t>
            </w:r>
          </w:p>
        </w:tc>
        <w:tc>
          <w:tcPr>
            <w:tcW w:w="3686" w:type="dxa"/>
            <w:vAlign w:val="center"/>
          </w:tcPr>
          <w:p w:rsidR="00725CE0" w:rsidRPr="006777CE" w:rsidP="001C27B1" w14:paraId="0348E094" w14:textId="2AF40474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في الآخرة </w:t>
            </w:r>
          </w:p>
        </w:tc>
      </w:tr>
      <w:tr w14:paraId="3E28BF9C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D1134" w:rsidRPr="006777CE" w:rsidP="001C27B1" w14:paraId="40BD6DC4" w14:textId="77E3BE1A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١٠ </w:t>
            </w:r>
            <w:r w:rsidRPr="006777CE" w:rsidR="006D64C3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من الصلوات التي يجوز قصرها في السفر هي </w:t>
            </w:r>
          </w:p>
        </w:tc>
      </w:tr>
      <w:tr w14:paraId="338AA23A" w14:textId="77777777" w:rsidTr="00A54F9A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3C7B41E8" w14:textId="087B274D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>صلاة الظهر</w:t>
            </w:r>
          </w:p>
        </w:tc>
        <w:tc>
          <w:tcPr>
            <w:tcW w:w="3535" w:type="dxa"/>
            <w:vAlign w:val="center"/>
          </w:tcPr>
          <w:p w:rsidR="00725CE0" w:rsidRPr="006777CE" w:rsidP="001C27B1" w14:paraId="5F9C3234" w14:textId="3D787B35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 صلاة المغرب 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725CE0" w:rsidRPr="006777CE" w:rsidP="001C27B1" w14:paraId="063ED554" w14:textId="574E3835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صلاة الفجر </w:t>
            </w:r>
          </w:p>
        </w:tc>
      </w:tr>
    </w:tbl>
    <w:p w:rsidR="00C54AC9" w:rsidRPr="006777CE" w:rsidP="001840C5" w14:paraId="203FF375" w14:textId="0D67AEE0">
      <w:pPr>
        <w:divId w:val="1693416931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</w:pP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>ضعي</w:t>
      </w: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علامة </w:t>
      </w: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>(  √</w:t>
      </w: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) أمام العبارة الصحيحة وعلامة (  Χ ) أمام العبارة الخاطئة :  </w:t>
      </w:r>
    </w:p>
    <w:tbl>
      <w:tblPr>
        <w:tblStyle w:val="10"/>
        <w:tblpPr w:leftFromText="180" w:rightFromText="180" w:vertAnchor="text" w:horzAnchor="margin" w:tblpXSpec="right" w:tblpY="146"/>
        <w:bidiVisual/>
        <w:tblW w:w="0" w:type="auto"/>
        <w:tblInd w:w="0" w:type="dxa"/>
        <w:tblLook w:val="04A0"/>
      </w:tblPr>
      <w:tblGrid>
        <w:gridCol w:w="8981"/>
        <w:gridCol w:w="1475"/>
      </w:tblGrid>
      <w:tr w14:paraId="6638E174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506B8EF8" w14:textId="0755E8E3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م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ن عظم </w:t>
            </w:r>
            <w:r w:rsidR="008C0111"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شأن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الصلاة </w:t>
            </w:r>
            <w:r w:rsidR="008C0111"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أنها لم تسقط عن </w:t>
            </w:r>
            <w:r w:rsidR="008C0111"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المريض </w:t>
            </w:r>
            <w:r w:rsidRPr="006777CE" w:rsidR="001D34C5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4958942A" w14:textId="44F05DDA">
            <w:pPr>
              <w:tabs>
                <w:tab w:val="left" w:pos="477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(      </w:t>
            </w:r>
            <w:r w:rsidRPr="006777CE" w:rsid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  )</w:t>
            </w:r>
          </w:p>
        </w:tc>
      </w:tr>
      <w:tr w14:paraId="46985C68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2F2E02F2" w14:textId="1FD90F72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للمريض الجمع بين الصلاتين إن احتاج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لذلك </w:t>
            </w:r>
            <w:r w:rsidRPr="006777CE" w:rsidR="003810C7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  <w:r w:rsidRPr="006777CE" w:rsidR="00A83BA3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 w:rsidR="00FB28E2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 w:rsidR="00A83BA3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</w:t>
            </w:r>
            <w:r w:rsidRPr="006777CE" w:rsidR="00FB28E2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                                           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1333D5A8" w14:textId="46B299AC">
            <w:pPr>
              <w:tabs>
                <w:tab w:val="left" w:pos="477"/>
              </w:tabs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14:paraId="607E8BEE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5E1DDB78" w14:textId="24F108D6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يسن للمسافر قصر الصلاة الرباعية فيصليها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ركعتين </w:t>
            </w:r>
            <w:r w:rsidRPr="006777CE" w:rsid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 w:rsidR="00171BB0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  <w:r w:rsidRPr="006777CE" w:rsidR="00171BB0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3A7974B1" w14:textId="4CBE4642">
            <w:pPr>
              <w:tabs>
                <w:tab w:val="left" w:pos="477"/>
              </w:tabs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14:paraId="008E8578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71CB1D4C" w14:textId="31704DD4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يقف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>المأمومون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>( أكثر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 من واحد ) عن يمين الإمام في الصلاة </w:t>
            </w:r>
            <w:r w:rsidRPr="006777CE" w:rsidR="000D78F7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182FE5C5" w14:textId="3A9A2599">
            <w:pPr>
              <w:tabs>
                <w:tab w:val="left" w:pos="477"/>
              </w:tabs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14:paraId="3DF99B7E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76A30A55" w14:textId="430B2A34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من شروط صحة الاقتداء لمن هو خارج المسجد أن يسمع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التكبير </w:t>
            </w:r>
            <w:r w:rsidRPr="006777CE" w:rsidR="00761D05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67D0527E" w14:textId="46A12D55">
            <w:pPr>
              <w:tabs>
                <w:tab w:val="left" w:pos="477"/>
              </w:tabs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</w:tbl>
    <w:p w:rsidR="008E0B25" w:rsidRPr="006777CE" w:rsidP="008E0B25" w14:paraId="26BFB39F" w14:textId="235AAE4F">
      <w:pPr>
        <w:ind w:left="1394"/>
        <w:rPr>
          <w:rFonts w:ascii="Calibri" w:hAnsi="Calibri" w:cs="Calibri"/>
          <w:b/>
          <w:bCs/>
          <w:sz w:val="28"/>
          <w:szCs w:val="28"/>
          <w:rtl/>
        </w:rPr>
      </w:pPr>
      <w:r w:rsidRPr="006777CE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</w:p>
    <w:p w:rsidR="008E0B25" w:rsidRPr="008E0B25" w:rsidP="008E0B25" w14:paraId="31EF3295" w14:textId="66D3BB5F">
      <w:pPr>
        <w:ind w:left="1394"/>
        <w:rPr>
          <w:rFonts w:ascii="Calibri" w:hAnsi="Calibri" w:cs="Calibri"/>
          <w:u w:val="single"/>
          <w:rtl/>
        </w:rPr>
      </w:pPr>
      <w:r>
        <w:rPr>
          <w:rFonts w:ascii="Calibri" w:hAnsi="Calibri" w:cs="Calibri" w:hint="cs"/>
          <w:rtl/>
        </w:rPr>
        <w:t xml:space="preserve">                                               </w:t>
      </w:r>
      <w:r w:rsidRPr="008E0B25">
        <w:rPr>
          <w:rFonts w:ascii="Calibri" w:hAnsi="Calibri" w:cs="Calibri" w:hint="cs"/>
          <w:u w:val="single"/>
          <w:rtl/>
        </w:rPr>
        <w:t>دعواتي لكم بالتوفيق والنجاح</w:t>
      </w:r>
    </w:p>
    <w:p w:rsidR="008E0B25" w:rsidP="002764AF" w14:paraId="45D08B46" w14:textId="77777777">
      <w:pPr>
        <w:ind w:left="1394"/>
        <w:rPr>
          <w:rFonts w:ascii="Calibri" w:hAnsi="Calibri" w:cs="Calibri"/>
          <w:b/>
          <w:bCs/>
          <w:sz w:val="28"/>
          <w:szCs w:val="28"/>
          <w:rtl/>
        </w:rPr>
      </w:pPr>
    </w:p>
    <w:p w:rsidR="00213C53" w:rsidRPr="008E0B25" w:rsidP="002764AF" w14:paraId="27E5F643" w14:textId="736A7F2B">
      <w:pPr>
        <w:ind w:left="1394"/>
        <w:rPr>
          <w:rFonts w:ascii="Calibri" w:hAnsi="Calibri" w:cs="Calibri"/>
          <w:sz w:val="22"/>
          <w:szCs w:val="22"/>
          <w:u w:val="single"/>
          <w:rtl/>
        </w:rPr>
        <w:sectPr w:rsidSect="00EF3DDA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Pr="008E0B25">
        <w:rPr>
          <w:rFonts w:ascii="Calibri" w:hAnsi="Calibri" w:cs="Calibri"/>
          <w:sz w:val="22"/>
          <w:szCs w:val="22"/>
          <w:rtl/>
        </w:rPr>
        <w:t>معل</w:t>
      </w:r>
      <w:r w:rsidR="00B833F3">
        <w:rPr>
          <w:rFonts w:ascii="Calibri" w:hAnsi="Calibri" w:cs="Calibri" w:hint="cs"/>
          <w:sz w:val="22"/>
          <w:szCs w:val="22"/>
          <w:rtl/>
        </w:rPr>
        <w:t xml:space="preserve">م / ــة </w:t>
      </w:r>
      <w:r w:rsidR="00B833F3">
        <w:rPr>
          <w:rFonts w:ascii="Calibri" w:hAnsi="Calibri" w:cs="Calibri" w:hint="cs"/>
          <w:sz w:val="22"/>
          <w:szCs w:val="22"/>
          <w:rtl/>
        </w:rPr>
        <w:t>المادة :</w:t>
      </w:r>
      <w:r w:rsidR="00B833F3">
        <w:rPr>
          <w:rFonts w:ascii="Calibri" w:hAnsi="Calibri" w:cs="Calibri" w:hint="cs"/>
          <w:sz w:val="22"/>
          <w:szCs w:val="22"/>
          <w:rtl/>
        </w:rPr>
        <w:t xml:space="preserve"> أ. </w:t>
      </w:r>
    </w:p>
    <w:p w:rsidR="00BF47A0" w:rsidRPr="00CB0F2D" w14:paraId="47400B3B" w14:textId="77777777">
      <w:pPr>
        <w:rPr>
          <w:b/>
          <w:bCs/>
        </w:rPr>
      </w:pPr>
      <w:r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066546155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707929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D12BE4" w:rsidRPr="00707929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28" type="#_x0000_t202" style="width:50.25pt;height:39.75pt;margin-top:1pt;margin-left:7.5pt;mso-wrap-distance-bottom:0;mso-wrap-distance-left:9pt;mso-wrap-distance-right:9pt;mso-wrap-distance-top:0;position:absolute;v-text-anchor:middle;z-index:251668480" fillcolor="white" stroked="t" strokecolor="black" strokeweight="1pt">
                <v:textbox>
                  <w:txbxContent>
                    <w:p w:rsidR="00D12BE4" w:rsidRPr="00707929" w:rsidP="00D12BE4" w14:paraId="3AAD95A9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707929" w:rsidP="00D12BE4" w14:paraId="3053559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B0F2D" w:rsidR="00BF47A0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18602045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707929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707929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F47A0" w:rsidRPr="00707929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Pr="00707929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:rsidR="00BF47A0" w:rsidRPr="00707929" w:rsidP="00B67409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Pr="00707929" w:rsidR="00074CDB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07929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50048" fillcolor="white" stroked="f" strokeweight="0.75pt">
                <v:textbox>
                  <w:txbxContent>
                    <w:p w:rsidR="00BF47A0" w:rsidRPr="00707929" w:rsidP="00BF47A0" w14:paraId="09B7CF46" w14:textId="77777777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707929" w:rsidP="00BF47A0" w14:paraId="6B9756A4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707929" w:rsidP="00BF47A0" w14:paraId="27E3C3D8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707929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F47A0" w:rsidRPr="00707929" w:rsidP="00B67409" w14:paraId="67DD0F75" w14:textId="77777777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Pr="00707929" w:rsidR="00074CDB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07929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984064339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64339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CB0F2D" w14:paraId="7EFBAF38" w14:textId="77777777">
      <w:pPr>
        <w:rPr>
          <w:b/>
          <w:bCs/>
        </w:rPr>
      </w:pPr>
    </w:p>
    <w:p w:rsidR="00BF47A0" w:rsidRPr="00CB0F2D" w14:paraId="187E00EA" w14:textId="77777777">
      <w:pPr>
        <w:rPr>
          <w:b/>
          <w:bCs/>
        </w:rPr>
      </w:pPr>
    </w:p>
    <w:p w:rsidR="00BF47A0" w:rsidRPr="00CB0F2D" w14:paraId="34F5D75E" w14:textId="77777777">
      <w:pPr>
        <w:rPr>
          <w:b/>
          <w:bCs/>
        </w:rPr>
      </w:pPr>
    </w:p>
    <w:p w:rsidR="00BF47A0" w:rsidRPr="00CB0F2D" w:rsidP="00BF47A0" w14:paraId="5653FA21" w14:textId="0A965A04">
      <w:pPr>
        <w:jc w:val="center"/>
        <w:rPr>
          <w:b/>
          <w:bCs/>
        </w:rPr>
      </w:pPr>
      <w:r w:rsidRPr="00CB0F2D">
        <w:rPr>
          <w:rFonts w:ascii="Calibri" w:hAnsi="Calibri" w:cs="Calibri"/>
          <w:b/>
          <w:bCs/>
          <w:rtl/>
        </w:rPr>
        <w:t xml:space="preserve">اختبار </w:t>
      </w:r>
      <w:r w:rsidRPr="00CB0F2D" w:rsidR="00CB0F2D">
        <w:rPr>
          <w:rFonts w:ascii="Calibri" w:hAnsi="Calibri" w:cs="Arial" w:hint="cs"/>
          <w:b/>
          <w:bCs/>
          <w:rtl/>
        </w:rPr>
        <w:t xml:space="preserve">منتصف </w:t>
      </w:r>
      <w:r w:rsidRPr="00CB0F2D">
        <w:rPr>
          <w:rFonts w:ascii="Calibri" w:hAnsi="Calibri" w:cs="Calibri" w:hint="cs"/>
          <w:b/>
          <w:bCs/>
          <w:rtl/>
        </w:rPr>
        <w:t xml:space="preserve">الدراسات الإسلامية </w:t>
      </w:r>
      <w:r w:rsidRPr="00CB0F2D" w:rsidR="00CB0F2D">
        <w:rPr>
          <w:rFonts w:ascii="Calibri" w:hAnsi="Calibri" w:cs="Arial" w:hint="cs"/>
          <w:b/>
          <w:bCs/>
          <w:rtl/>
        </w:rPr>
        <w:t xml:space="preserve">الصف الصف </w:t>
      </w:r>
      <w:r w:rsidR="001C409F">
        <w:rPr>
          <w:rFonts w:ascii="Calibri" w:hAnsi="Calibri" w:cs="Arial" w:hint="cs"/>
          <w:b/>
          <w:bCs/>
          <w:rtl/>
        </w:rPr>
        <w:t xml:space="preserve">الخامس </w:t>
      </w:r>
      <w:r w:rsidRPr="00CB0F2D" w:rsidR="00CB0F2D">
        <w:rPr>
          <w:rFonts w:ascii="Calibri" w:hAnsi="Calibri" w:cs="Arial" w:hint="cs"/>
          <w:b/>
          <w:bCs/>
          <w:rtl/>
        </w:rPr>
        <w:t xml:space="preserve">ابتدائي </w:t>
      </w:r>
      <w:r w:rsidRPr="00CB0F2D">
        <w:rPr>
          <w:rFonts w:ascii="Calibri" w:hAnsi="Calibri" w:cs="Calibri"/>
          <w:b/>
          <w:bCs/>
          <w:rtl/>
        </w:rPr>
        <w:t xml:space="preserve">الفصل الدراسي </w:t>
      </w:r>
      <w:r w:rsidRPr="00CB0F2D" w:rsidR="00E252FB">
        <w:rPr>
          <w:rFonts w:ascii="Calibri" w:hAnsi="Calibri" w:cs="Calibri" w:hint="cs"/>
          <w:b/>
          <w:bCs/>
          <w:rtl/>
        </w:rPr>
        <w:t>الثالث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Pr="00CB0F2D">
        <w:rPr>
          <w:rFonts w:ascii="Calibri" w:hAnsi="Calibri" w:cs="Calibri"/>
          <w:b/>
          <w:bCs/>
          <w:rtl/>
        </w:rPr>
        <w:t>العام</w:t>
      </w:r>
      <w:r>
        <w:rPr>
          <w:rFonts w:ascii="Calibri" w:hAnsi="Calibri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١٤٤6</w:t>
      </w:r>
      <w:r w:rsidRPr="00CB0F2D" w:rsidR="00CB0F2D">
        <w:rPr>
          <w:rFonts w:ascii="Arial" w:hAnsi="Arial" w:cs="Arial" w:hint="cs"/>
          <w:b/>
          <w:bCs/>
          <w:rtl/>
        </w:rPr>
        <w:t>هـ</w:t>
      </w:r>
    </w:p>
    <w:tbl>
      <w:tblPr>
        <w:tblStyle w:val="TableNormal"/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32DB9CEC" w14:textId="77777777" w:rsidTr="00707929">
        <w:tblPrEx>
          <w:tblW w:w="10504" w:type="dxa"/>
          <w:tblLook w:val="04A0"/>
        </w:tblPrEx>
        <w:trPr>
          <w:cantSplit/>
          <w:trHeight w:val="558"/>
        </w:trPr>
        <w:tc>
          <w:tcPr>
            <w:tcW w:w="2146" w:type="dxa"/>
            <w:vAlign w:val="center"/>
          </w:tcPr>
          <w:p w:rsidR="00707929" w:rsidRPr="00CB0F2D" w:rsidP="00707929" w14:paraId="6EAF9AAE" w14:textId="77777777">
            <w:pPr>
              <w:pStyle w:val="NoSpacing"/>
              <w:jc w:val="center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cs="Calibri" w:hint="cs"/>
                <w:b/>
                <w:bCs/>
                <w:rtl/>
              </w:rPr>
              <w:t>أسم الطالب/ـة</w:t>
            </w:r>
          </w:p>
        </w:tc>
        <w:tc>
          <w:tcPr>
            <w:tcW w:w="8358" w:type="dxa"/>
            <w:vAlign w:val="center"/>
          </w:tcPr>
          <w:p w:rsidR="00707929" w:rsidRPr="00CB0F2D" w:rsidP="00707929" w14:paraId="61CDE51E" w14:textId="77777777">
            <w:pPr>
              <w:pStyle w:val="NoSpacing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hint="cs"/>
                <w:b/>
                <w:bCs/>
                <w:rtl/>
              </w:rPr>
              <w:t>……………………….…………………………….………………………</w:t>
            </w:r>
          </w:p>
        </w:tc>
      </w:tr>
    </w:tbl>
    <w:p w:rsidR="00707929" w:rsidP="00707929" w14:paraId="2E1FC83A" w14:textId="77777777">
      <w:pPr>
        <w:rPr>
          <w:rFonts w:ascii="Calibri" w:hAnsi="Calibri"/>
          <w:b/>
          <w:bCs/>
          <w:u w:val="single"/>
          <w:rtl/>
        </w:rPr>
      </w:pPr>
    </w:p>
    <w:p w:rsidR="00D91A6E" w:rsidRPr="00085890" w:rsidP="000811EA" w14:paraId="14511F48" w14:textId="77777777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085890">
        <w:rPr>
          <w:rFonts w:ascii="Calibri" w:hAnsi="Calibri"/>
          <w:b/>
          <w:bCs/>
          <w:sz w:val="28"/>
          <w:szCs w:val="28"/>
          <w:u w:val="single"/>
          <w:rtl/>
        </w:rPr>
        <w:t>السؤال الأول</w:t>
      </w:r>
      <w:r w:rsidRPr="00085890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</w:t>
      </w:r>
      <w:r w:rsidRPr="00085890">
        <w:rPr>
          <w:rFonts w:ascii="Calibri" w:hAnsi="Calibri"/>
          <w:b/>
          <w:bCs/>
          <w:sz w:val="28"/>
          <w:szCs w:val="28"/>
          <w:u w:val="single"/>
          <w:rtl/>
        </w:rPr>
        <w:t>: اختار الإجابة الصحيحة مما يلي</w:t>
      </w:r>
      <w:r w:rsidRPr="00085890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: </w:t>
      </w:r>
    </w:p>
    <w:tbl>
      <w:tblPr>
        <w:tblStyle w:val="TableGrid0"/>
        <w:tblpPr w:leftFromText="180" w:rightFromText="180" w:vertAnchor="page" w:horzAnchor="margin" w:tblpXSpec="right" w:tblpY="3481"/>
        <w:bidiVisual/>
        <w:tblW w:w="0" w:type="auto"/>
        <w:tblLook w:val="04A0"/>
      </w:tblPr>
      <w:tblGrid>
        <w:gridCol w:w="3485"/>
        <w:gridCol w:w="3485"/>
      </w:tblGrid>
      <w:tr w14:paraId="68F22B76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6970" w:type="dxa"/>
            <w:gridSpan w:val="2"/>
            <w:shd w:val="clear" w:color="auto" w:fill="E5E5E5"/>
            <w:vAlign w:val="center"/>
          </w:tcPr>
          <w:p w:rsidR="00AE2452" w:rsidRPr="00085890" w:rsidP="00085890" w14:paraId="0729C834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١- </w:t>
            </w:r>
            <w:r w:rsidRPr="00085890" w:rsidR="00970BDE">
              <w:rPr>
                <w:rFonts w:ascii="Calibri" w:hAnsi="Calibri"/>
                <w:b/>
                <w:bCs/>
                <w:sz w:val="28"/>
                <w:szCs w:val="28"/>
                <w:rtl/>
              </w:rPr>
              <w:t>عدد أركان الإيمان :</w:t>
            </w:r>
          </w:p>
        </w:tc>
      </w:tr>
      <w:tr w14:paraId="78A0B939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3485" w:type="dxa"/>
            <w:vAlign w:val="center"/>
          </w:tcPr>
          <w:p w:rsidR="00B42AB2" w:rsidRPr="00085890" w:rsidP="00085890" w14:paraId="2D7A2D07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085890" w:rsidR="00970BD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3485" w:type="dxa"/>
            <w:vAlign w:val="center"/>
          </w:tcPr>
          <w:p w:rsidR="00B42AB2" w:rsidRPr="00085890" w:rsidP="00085890" w14:paraId="431E333E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85890" w:rsidR="00970BD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٦</w:t>
            </w:r>
          </w:p>
        </w:tc>
      </w:tr>
      <w:tr w14:paraId="06C447BF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6970" w:type="dxa"/>
            <w:gridSpan w:val="2"/>
            <w:shd w:val="clear" w:color="auto" w:fill="E5E5E5"/>
            <w:vAlign w:val="center"/>
          </w:tcPr>
          <w:p w:rsidR="00B42AB2" w:rsidRPr="00085890" w:rsidP="00085890" w14:paraId="48EEA888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٢- </w:t>
            </w:r>
            <w:r w:rsidRPr="00085890" w:rsidR="00BB5AEA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الركن الثاني من أركان الإيمان :</w:t>
            </w:r>
          </w:p>
        </w:tc>
      </w:tr>
      <w:tr w14:paraId="735B8FFE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3485" w:type="dxa"/>
            <w:vAlign w:val="center"/>
          </w:tcPr>
          <w:p w:rsidR="00B42AB2" w:rsidRPr="00085890" w:rsidP="00085890" w14:paraId="330111CD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085890" w:rsidR="00AF65D5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بالقدر</w:t>
            </w:r>
          </w:p>
        </w:tc>
        <w:tc>
          <w:tcPr>
            <w:tcW w:w="3485" w:type="dxa"/>
            <w:vAlign w:val="center"/>
          </w:tcPr>
          <w:p w:rsidR="00B42AB2" w:rsidRPr="00085890" w:rsidP="00085890" w14:paraId="4B14ADC7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85890" w:rsidR="00536998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بالملائكة</w:t>
            </w:r>
          </w:p>
        </w:tc>
      </w:tr>
      <w:tr w14:paraId="6E3A28CA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6970" w:type="dxa"/>
            <w:gridSpan w:val="2"/>
            <w:shd w:val="clear" w:color="auto" w:fill="E5E5E5"/>
            <w:vAlign w:val="center"/>
          </w:tcPr>
          <w:p w:rsidR="00B42AB2" w:rsidRPr="00085890" w:rsidP="00085890" w14:paraId="1AB00846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٣- </w:t>
            </w:r>
            <w:r w:rsidRPr="00085890" w:rsidR="00985E7F">
              <w:rPr>
                <w:rFonts w:ascii="Calibri" w:hAnsi="Calibri"/>
                <w:b/>
                <w:bCs/>
                <w:sz w:val="28"/>
                <w:szCs w:val="28"/>
                <w:rtl/>
              </w:rPr>
              <w:t>عندما يصاب الإنسان بمصيبة أو مكروه يقول :</w:t>
            </w:r>
          </w:p>
        </w:tc>
      </w:tr>
      <w:tr w14:paraId="032F631F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3485" w:type="dxa"/>
            <w:vAlign w:val="center"/>
          </w:tcPr>
          <w:p w:rsidR="00B42AB2" w:rsidRPr="00085890" w:rsidP="00085890" w14:paraId="483BB289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085890" w:rsidR="00F148AA">
              <w:rPr>
                <w:rFonts w:ascii="Calibri" w:hAnsi="Calibri"/>
                <w:b/>
                <w:bCs/>
                <w:sz w:val="28"/>
                <w:szCs w:val="28"/>
                <w:rtl/>
              </w:rPr>
              <w:t>لو فعلت كذا أو كذا</w:t>
            </w:r>
          </w:p>
        </w:tc>
        <w:tc>
          <w:tcPr>
            <w:tcW w:w="3485" w:type="dxa"/>
            <w:vAlign w:val="center"/>
          </w:tcPr>
          <w:p w:rsidR="00B42AB2" w:rsidRPr="00085890" w:rsidP="00085890" w14:paraId="353D13DA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85890" w:rsidR="005E3B76">
              <w:rPr>
                <w:rFonts w:ascii="Calibri" w:hAnsi="Calibri"/>
                <w:b/>
                <w:bCs/>
                <w:sz w:val="28"/>
                <w:szCs w:val="28"/>
                <w:rtl/>
              </w:rPr>
              <w:t>قدر الله وما شاء فعل</w:t>
            </w:r>
          </w:p>
        </w:tc>
      </w:tr>
      <w:tr w14:paraId="5DCECBF4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6970" w:type="dxa"/>
            <w:gridSpan w:val="2"/>
            <w:shd w:val="clear" w:color="auto" w:fill="E5E5E5"/>
            <w:vAlign w:val="center"/>
          </w:tcPr>
          <w:p w:rsidR="00B42AB2" w:rsidRPr="00085890" w:rsidP="00085890" w14:paraId="4BFA5655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٤- </w:t>
            </w:r>
            <w:r w:rsidRPr="00085890" w:rsidR="0042431F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المراد بالمؤمن القوي :</w:t>
            </w:r>
          </w:p>
        </w:tc>
      </w:tr>
      <w:tr w14:paraId="719F77E7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3485" w:type="dxa"/>
            <w:vAlign w:val="center"/>
          </w:tcPr>
          <w:p w:rsidR="00B42AB2" w:rsidRPr="00085890" w:rsidP="00085890" w14:paraId="61732EA6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085890" w:rsidR="00F82528">
              <w:rPr>
                <w:rFonts w:ascii="Calibri" w:hAnsi="Calibri"/>
                <w:b/>
                <w:bCs/>
                <w:sz w:val="28"/>
                <w:szCs w:val="28"/>
                <w:rtl/>
              </w:rPr>
              <w:t>قوة البدن</w:t>
            </w:r>
          </w:p>
        </w:tc>
        <w:tc>
          <w:tcPr>
            <w:tcW w:w="3485" w:type="dxa"/>
            <w:vAlign w:val="center"/>
          </w:tcPr>
          <w:p w:rsidR="00B42AB2" w:rsidRPr="00085890" w:rsidP="00085890" w14:paraId="1AD17C6F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85890" w:rsidR="000613C4">
              <w:rPr>
                <w:rFonts w:ascii="Calibri" w:hAnsi="Calibri"/>
                <w:b/>
                <w:bCs/>
                <w:sz w:val="28"/>
                <w:szCs w:val="28"/>
                <w:rtl/>
              </w:rPr>
              <w:t>قوة الإيمان</w:t>
            </w:r>
          </w:p>
        </w:tc>
      </w:tr>
      <w:tr w14:paraId="4343B5A7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6970" w:type="dxa"/>
            <w:gridSpan w:val="2"/>
            <w:shd w:val="clear" w:color="auto" w:fill="E5E5E5"/>
            <w:vAlign w:val="center"/>
          </w:tcPr>
          <w:p w:rsidR="00B42AB2" w:rsidRPr="00085890" w:rsidP="00085890" w14:paraId="0DC7C0FF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٥- </w:t>
            </w:r>
            <w:r w:rsidRPr="00085890" w:rsidR="004F128A">
              <w:rPr>
                <w:rFonts w:ascii="Calibri" w:hAnsi="Calibri"/>
                <w:b/>
                <w:bCs/>
                <w:sz w:val="28"/>
                <w:szCs w:val="28"/>
                <w:rtl/>
              </w:rPr>
              <w:t>حكم الإتيان إلى المسجد بالروائح الكريهة :</w:t>
            </w:r>
          </w:p>
        </w:tc>
      </w:tr>
      <w:tr w14:paraId="11357565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3485" w:type="dxa"/>
            <w:vAlign w:val="center"/>
          </w:tcPr>
          <w:p w:rsidR="00B42AB2" w:rsidRPr="00085890" w:rsidP="00085890" w14:paraId="179C984B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085890" w:rsidR="00F23F57">
              <w:rPr>
                <w:rFonts w:ascii="Calibri" w:hAnsi="Calibri"/>
                <w:b/>
                <w:bCs/>
                <w:sz w:val="28"/>
                <w:szCs w:val="28"/>
                <w:rtl/>
              </w:rPr>
              <w:t>جائز</w:t>
            </w:r>
          </w:p>
        </w:tc>
        <w:tc>
          <w:tcPr>
            <w:tcW w:w="3485" w:type="dxa"/>
            <w:vAlign w:val="center"/>
          </w:tcPr>
          <w:p w:rsidR="00B42AB2" w:rsidRPr="00085890" w:rsidP="00085890" w14:paraId="6D8B39CE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85890" w:rsidR="00E6328D">
              <w:rPr>
                <w:rFonts w:ascii="Calibri" w:hAnsi="Calibri"/>
                <w:b/>
                <w:bCs/>
                <w:sz w:val="28"/>
                <w:szCs w:val="28"/>
                <w:rtl/>
              </w:rPr>
              <w:t>غير جائز</w:t>
            </w:r>
          </w:p>
        </w:tc>
      </w:tr>
    </w:tbl>
    <w:p w:rsidR="000F021C" w:rsidP="000811EA" w14:paraId="4AE56A33" w14:textId="77777777">
      <w:pPr>
        <w:rPr>
          <w:rFonts w:ascii="Calibri" w:hAnsi="Calibri"/>
          <w:b/>
          <w:bCs/>
          <w:u w:val="single"/>
          <w:rtl/>
        </w:rPr>
      </w:pPr>
    </w:p>
    <w:p w:rsidR="000811EA" w:rsidP="000811EA" w14:paraId="5E27FD71" w14:textId="77777777">
      <w:pPr>
        <w:rPr>
          <w:rFonts w:ascii="Calibri" w:hAnsi="Calibri"/>
          <w:b/>
          <w:bCs/>
          <w:u w:val="single"/>
          <w:rtl/>
        </w:rPr>
      </w:pPr>
    </w:p>
    <w:p w:rsidR="000811EA" w:rsidP="000811EA" w14:paraId="3F32CCDD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1AEA1AF2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22187588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1F619E0D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7EF922AC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36B42B67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38F1DF1E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32094D6D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29EC2C09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64621C26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22DED791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5A008F85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628EC3D8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19FC3034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7AD20298" w14:textId="77777777">
      <w:pPr>
        <w:rPr>
          <w:rFonts w:ascii="Calibri" w:hAnsi="Calibri"/>
          <w:b/>
          <w:bCs/>
          <w:u w:val="single"/>
          <w:rtl/>
        </w:rPr>
      </w:pPr>
    </w:p>
    <w:p w:rsidR="00B31176" w:rsidP="000811EA" w14:paraId="65BA7AE6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32696F">
        <w:rPr>
          <w:rFonts w:ascii="Calibri" w:hAnsi="Calibri"/>
          <w:b/>
          <w:bCs/>
          <w:sz w:val="28"/>
          <w:szCs w:val="28"/>
          <w:u w:val="single"/>
          <w:rtl/>
        </w:rPr>
        <w:t>السؤال الثاني</w:t>
      </w:r>
      <w:r w:rsidRPr="0032696F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: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B31176" w:rsidP="00B31176" w14:paraId="3E09C928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B31176" w:rsidP="00B31176" w14:paraId="1876EA30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أ</w:t>
      </w:r>
      <w:r w:rsidRPr="00B31176">
        <w:rPr>
          <w:rFonts w:ascii="Calibri" w:hAnsi="Calibri"/>
          <w:b/>
          <w:bCs/>
          <w:sz w:val="28"/>
          <w:szCs w:val="28"/>
          <w:rtl/>
        </w:rPr>
        <w:t xml:space="preserve"> - اذكر ثلاث من الإعذار التي تبيح ترك الجمة والجماعة :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B31176" w:rsidP="00B31176" w14:paraId="2502E112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D84EB7" w:rsidRPr="00D84EB7" w:rsidP="00B31176" w14:paraId="7A813AC4" w14:textId="77777777">
      <w:pPr>
        <w:rPr>
          <w:rFonts w:ascii="Calibri" w:hAnsi="Calibri"/>
          <w:b/>
          <w:bCs/>
          <w:sz w:val="20"/>
          <w:szCs w:val="20"/>
          <w:rtl/>
        </w:rPr>
      </w:pPr>
    </w:p>
    <w:p w:rsidR="00B31176" w:rsidP="005F378C" w14:paraId="4AB85921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D84EB7" w:rsidRPr="00D84EB7" w:rsidP="005F378C" w14:paraId="1D401E6F" w14:textId="77777777">
      <w:pPr>
        <w:rPr>
          <w:rFonts w:ascii="Calibri" w:hAnsi="Calibri"/>
          <w:b/>
          <w:bCs/>
          <w:sz w:val="20"/>
          <w:szCs w:val="20"/>
          <w:rtl/>
        </w:rPr>
      </w:pPr>
    </w:p>
    <w:p w:rsidR="00E80272" w:rsidP="00E80272" w14:paraId="3FDC3AD4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80272" w:rsidP="00E80272" w14:paraId="7EC99AD2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80272" w:rsidP="00E80272" w14:paraId="17457941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ب - </w:t>
      </w:r>
      <w:r w:rsidRPr="00E80272">
        <w:rPr>
          <w:rFonts w:ascii="Calibri" w:hAnsi="Calibri"/>
          <w:b/>
          <w:bCs/>
          <w:sz w:val="28"/>
          <w:szCs w:val="28"/>
          <w:rtl/>
        </w:rPr>
        <w:t>عدد مراتب الدين :</w:t>
      </w:r>
    </w:p>
    <w:p w:rsidR="00E80272" w:rsidP="005F378C" w14:paraId="5F497BF7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80272" w:rsidRPr="00D84EB7" w:rsidP="005F378C" w14:paraId="2125AC44" w14:textId="77777777">
      <w:pPr>
        <w:rPr>
          <w:rFonts w:ascii="Calibri" w:hAnsi="Calibri"/>
          <w:b/>
          <w:bCs/>
          <w:sz w:val="20"/>
          <w:szCs w:val="20"/>
          <w:rtl/>
        </w:rPr>
      </w:pPr>
    </w:p>
    <w:p w:rsidR="00E80272" w:rsidP="005F378C" w14:paraId="3D4E7802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80272" w:rsidRPr="00D84EB7" w:rsidP="005F378C" w14:paraId="065EAD43" w14:textId="77777777">
      <w:pPr>
        <w:rPr>
          <w:rFonts w:ascii="Calibri" w:hAnsi="Calibri"/>
          <w:b/>
          <w:bCs/>
          <w:sz w:val="20"/>
          <w:szCs w:val="20"/>
          <w:rtl/>
        </w:rPr>
      </w:pPr>
    </w:p>
    <w:p w:rsidR="00E80272" w:rsidP="005F378C" w14:paraId="79299038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80272" w:rsidP="00E80272" w14:paraId="4A8EACFA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07CC9" w:rsidP="00E80272" w14:paraId="5E8EDD97" w14:textId="77777777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E07CC9">
        <w:rPr>
          <w:rFonts w:ascii="Calibri" w:hAnsi="Calibri"/>
          <w:b/>
          <w:bCs/>
          <w:sz w:val="28"/>
          <w:szCs w:val="28"/>
          <w:u w:val="single"/>
          <w:rtl/>
        </w:rPr>
        <w:t>السؤال الثالث : أكمل الفراغات :</w:t>
      </w:r>
    </w:p>
    <w:p w:rsidR="00E07CC9" w:rsidP="00E80272" w14:paraId="29D7E3D7" w14:textId="77777777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:rsidR="00E779E7" w:rsidRPr="00E779E7" w:rsidP="00993978" w14:paraId="5A4C7DDB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١ </w:t>
      </w:r>
      <w:r w:rsidRPr="00E779E7">
        <w:rPr>
          <w:rFonts w:ascii="Calibri" w:hAnsi="Calibri"/>
          <w:b/>
          <w:bCs/>
          <w:sz w:val="28"/>
          <w:szCs w:val="28"/>
          <w:rtl/>
        </w:rPr>
        <w:t>- يجوز للمريض أن يصلي قاعدا إذا</w:t>
      </w:r>
      <w:r w:rsidR="00993978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 w:rsidR="00993978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993978">
        <w:rPr>
          <w:rFonts w:ascii="Calibri" w:hAnsi="Calibri" w:hint="cs"/>
          <w:b/>
          <w:bCs/>
          <w:sz w:val="28"/>
          <w:szCs w:val="28"/>
          <w:rtl/>
        </w:rPr>
        <w:t xml:space="preserve">………………… 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عن </w:t>
      </w:r>
      <w:r w:rsidRPr="00E779E7">
        <w:rPr>
          <w:rFonts w:ascii="Calibri" w:hAnsi="Calibri"/>
          <w:b/>
          <w:bCs/>
          <w:sz w:val="28"/>
          <w:szCs w:val="28"/>
          <w:rtl/>
        </w:rPr>
        <w:t>الصلاة قائما</w:t>
      </w:r>
    </w:p>
    <w:p w:rsidR="00993978" w:rsidP="00E779E7" w14:paraId="438510BA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E779E7" w14:paraId="62DF8510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٢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معنى كلمة اليوم الآخر</w:t>
      </w:r>
      <w:r w:rsidR="00151FE0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 w:rsidR="00151FE0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151FE0"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779E7" w:rsidRPr="00E779E7" w:rsidP="00E779E7" w14:paraId="34009A51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151FE0" w14:paraId="162CF7A9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٣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للمريض أن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………………… </w:t>
      </w:r>
      <w:r w:rsidRPr="00E779E7">
        <w:rPr>
          <w:rFonts w:ascii="Calibri" w:hAnsi="Calibri"/>
          <w:b/>
          <w:bCs/>
          <w:sz w:val="28"/>
          <w:szCs w:val="28"/>
          <w:rtl/>
        </w:rPr>
        <w:t>بين الصلاتين إن أحتاج لذلك</w:t>
      </w:r>
    </w:p>
    <w:p w:rsidR="00E779E7" w:rsidRPr="00E779E7" w:rsidP="00E779E7" w14:paraId="5625C6E4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P="00151FE0" w14:paraId="024BF106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٤ </w:t>
      </w:r>
      <w:r w:rsidRPr="00E779E7">
        <w:rPr>
          <w:rFonts w:ascii="Calibri" w:hAnsi="Calibri"/>
          <w:b/>
          <w:bCs/>
          <w:sz w:val="28"/>
          <w:szCs w:val="28"/>
          <w:rtl/>
        </w:rPr>
        <w:t>- اسعى للاتصاف بالكرم لأنه من الأخلاق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0B3118" w:rsidRPr="00E779E7" w:rsidP="00151FE0" w14:paraId="366A1EA4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E779E7" w14:paraId="20263A8C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٥ </w:t>
      </w:r>
      <w:r w:rsidRPr="00E779E7">
        <w:rPr>
          <w:rFonts w:ascii="Calibri" w:hAnsi="Calibri"/>
          <w:b/>
          <w:bCs/>
          <w:sz w:val="28"/>
          <w:szCs w:val="28"/>
          <w:rtl/>
        </w:rPr>
        <w:t>- معنى الإيمان بالله هو المعبود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779E7" w:rsidRPr="00E779E7" w:rsidP="00E779E7" w14:paraId="75A0C37B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E779E7" w14:paraId="33782F7C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٦ 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- ما سئل رسول الله صلى الله عليه وسلم شيئا </w:t>
      </w:r>
      <w:r w:rsidRPr="00E779E7">
        <w:rPr>
          <w:rFonts w:ascii="Calibri" w:hAnsi="Calibri"/>
          <w:b/>
          <w:bCs/>
          <w:sz w:val="28"/>
          <w:szCs w:val="28"/>
          <w:rtl/>
        </w:rPr>
        <w:t>إلا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779E7" w:rsidRPr="00E779E7" w:rsidP="00E779E7" w14:paraId="24C26DCF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E779E7" w14:paraId="51FB55CC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E779E7">
        <w:rPr>
          <w:rFonts w:ascii="Calibri" w:hAnsi="Calibri"/>
          <w:b/>
          <w:bCs/>
          <w:sz w:val="28"/>
          <w:szCs w:val="28"/>
          <w:rtl/>
        </w:rPr>
        <w:t>7</w:t>
      </w:r>
      <w:r w:rsidR="00E32B11">
        <w:rPr>
          <w:rFonts w:ascii="Calibri" w:hAnsi="Calibri" w:hint="cs"/>
          <w:b/>
          <w:bCs/>
          <w:sz w:val="28"/>
          <w:szCs w:val="28"/>
          <w:rtl/>
        </w:rPr>
        <w:t xml:space="preserve">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الاحسان هو أن تعبد الله</w:t>
      </w:r>
      <w:r w:rsidR="00E32B1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 w:rsidR="00E32B11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E32B11"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32B11" w:rsidP="00E779E7" w14:paraId="32174468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E779E7" w14:paraId="41A826B1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٨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أبو شريح العدوي هو</w:t>
      </w:r>
      <w:r w:rsidR="00921CD2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 w:rsidR="00921CD2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921CD2"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779E7" w:rsidRPr="00E779E7" w:rsidP="00E779E7" w14:paraId="6AE13721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07CC9" w:rsidP="00E80272" w14:paraId="5D0CDD3B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٩ -</w:t>
      </w:r>
      <w:r w:rsidRPr="00E779E7" w:rsidR="00E779E7">
        <w:rPr>
          <w:rFonts w:ascii="Calibri" w:hAnsi="Calibri"/>
          <w:b/>
          <w:bCs/>
          <w:sz w:val="28"/>
          <w:szCs w:val="28"/>
          <w:rtl/>
        </w:rPr>
        <w:t xml:space="preserve"> أقل مسافة يجوز القصر فيها قصر الصلاة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37231" w:rsidP="00E80272" w14:paraId="518FFE05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6A2BE5" w:rsidP="006A2BE5" w14:paraId="1C10DAA3" w14:textId="77777777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6A2BE5">
        <w:rPr>
          <w:rFonts w:ascii="Calibri" w:hAnsi="Calibri"/>
          <w:b/>
          <w:bCs/>
          <w:sz w:val="28"/>
          <w:szCs w:val="28"/>
          <w:u w:val="single"/>
          <w:rtl/>
        </w:rPr>
        <w:t>السؤال الرابع :</w:t>
      </w:r>
    </w:p>
    <w:p w:rsidR="006A2BE5" w:rsidRPr="006A2BE5" w:rsidP="006A2BE5" w14:paraId="4DA06A5E" w14:textId="77777777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:rsidR="00E37231" w:rsidP="00E80272" w14:paraId="1E1D791C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6A2BE5">
        <w:rPr>
          <w:rFonts w:ascii="Calibri" w:hAnsi="Calibri"/>
          <w:b/>
          <w:bCs/>
          <w:sz w:val="28"/>
          <w:szCs w:val="28"/>
          <w:rtl/>
        </w:rPr>
        <w:t>أ - ما الصلوات التي لا يجوز قصرها ؟</w:t>
      </w:r>
    </w:p>
    <w:p w:rsidR="006A2BE5" w:rsidP="005F378C" w14:paraId="6BBBDC4B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6A2BE5" w:rsidRPr="00D84EB7" w:rsidP="005F378C" w14:paraId="20FF2122" w14:textId="77777777">
      <w:pPr>
        <w:rPr>
          <w:rFonts w:ascii="Calibri" w:hAnsi="Calibri"/>
          <w:b/>
          <w:bCs/>
          <w:sz w:val="20"/>
          <w:szCs w:val="20"/>
          <w:rtl/>
        </w:rPr>
      </w:pPr>
    </w:p>
    <w:p w:rsidR="006A2BE5" w:rsidP="005F378C" w14:paraId="76A6E0CD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6A2BE5" w:rsidP="00E80272" w14:paraId="7B0B154D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6A2BE5" w:rsidP="00E80272" w14:paraId="733D1C56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74320B">
        <w:rPr>
          <w:rFonts w:ascii="Calibri" w:hAnsi="Calibri"/>
          <w:b/>
          <w:bCs/>
          <w:sz w:val="28"/>
          <w:szCs w:val="28"/>
          <w:rtl/>
        </w:rPr>
        <w:t>ب - اكمل الحديث :</w:t>
      </w:r>
    </w:p>
    <w:p w:rsidR="002C1DC2" w:rsidP="00E80272" w14:paraId="0A7508B4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281F95" w:rsidRPr="00281F95" w:rsidP="002C1DC2" w14:paraId="46DBA5CD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281F95">
        <w:rPr>
          <w:rFonts w:ascii="Calibri" w:hAnsi="Calibri"/>
          <w:b/>
          <w:bCs/>
          <w:sz w:val="28"/>
          <w:szCs w:val="28"/>
          <w:rtl/>
        </w:rPr>
        <w:t>عَنْ أَبِي يَحْيَى صُهَيْبِ بْنِ سِنَانٍ قَالَ</w:t>
      </w:r>
      <w:r w:rsidR="00C87DF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: قَالَ رَسُولُ الله </w:t>
      </w:r>
      <w:r w:rsidRPr="00281F95">
        <w:rPr>
          <w:rFonts w:ascii="Calibri" w:hAnsi="Calibri" w:hint="cs"/>
          <w:b/>
          <w:bCs/>
          <w:sz w:val="28"/>
          <w:szCs w:val="28"/>
          <w:rtl/>
        </w:rPr>
        <w:t>ﷺ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: ((عَجَباً لَأَمْرِ الْمُؤْمِنِ إِنَّ</w:t>
      </w:r>
      <w:r w:rsidR="00C87DF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 w:hint="eastAsia"/>
          <w:b/>
          <w:bCs/>
          <w:sz w:val="28"/>
          <w:szCs w:val="28"/>
          <w:rtl/>
        </w:rPr>
        <w:t>أَمْرَهُ</w:t>
      </w:r>
      <w:r w:rsidR="002C1DC2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كُلَّهُ لَهُ </w:t>
      </w:r>
      <w:r w:rsidRPr="00B31176" w:rsidR="002C1DC2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2C1DC2">
        <w:rPr>
          <w:rFonts w:ascii="Calibri" w:hAnsi="Calibri" w:hint="cs"/>
          <w:b/>
          <w:bCs/>
          <w:sz w:val="28"/>
          <w:szCs w:val="28"/>
          <w:rtl/>
        </w:rPr>
        <w:t>………</w:t>
      </w:r>
    </w:p>
    <w:p w:rsidR="00281F95" w:rsidRPr="00281F95" w:rsidP="00281F95" w14:paraId="73747D17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D56D91" w:rsidP="00D56D91" w14:paraId="56EFD078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281F95">
        <w:rPr>
          <w:rFonts w:ascii="Calibri" w:hAnsi="Calibri" w:hint="eastAsia"/>
          <w:b/>
          <w:bCs/>
          <w:sz w:val="28"/>
          <w:szCs w:val="28"/>
          <w:rtl/>
        </w:rPr>
        <w:t>،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وَلَيْسَ ذَلِكَ لِأَحَدٍ إِلا لل</w:t>
      </w:r>
      <w:r w:rsidR="00F50F56">
        <w:rPr>
          <w:rFonts w:ascii="Calibri" w:hAnsi="Calibri" w:hint="cs"/>
          <w:b/>
          <w:bCs/>
          <w:sz w:val="28"/>
          <w:szCs w:val="28"/>
          <w:rtl/>
        </w:rPr>
        <w:t>ْ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ـ </w:t>
      </w:r>
      <w:r w:rsidRPr="00B31176" w:rsidR="008C484C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8C484C">
        <w:rPr>
          <w:rFonts w:ascii="Calibri" w:hAnsi="Calibri" w:hint="cs"/>
          <w:b/>
          <w:bCs/>
          <w:sz w:val="28"/>
          <w:szCs w:val="28"/>
          <w:rtl/>
        </w:rPr>
        <w:t xml:space="preserve">……… </w:t>
      </w:r>
      <w:r w:rsidR="006425F5">
        <w:rPr>
          <w:rFonts w:ascii="Calibri" w:hAnsi="Calibri" w:hint="cs"/>
          <w:b/>
          <w:bCs/>
          <w:sz w:val="28"/>
          <w:szCs w:val="28"/>
          <w:rtl/>
        </w:rPr>
        <w:t xml:space="preserve">: إِنْ </w:t>
      </w:r>
      <w:r w:rsidRPr="00281F95" w:rsidR="005641A4">
        <w:rPr>
          <w:rFonts w:ascii="Calibri" w:hAnsi="Calibri" w:hint="eastAsia"/>
          <w:b/>
          <w:bCs/>
          <w:sz w:val="28"/>
          <w:szCs w:val="28"/>
          <w:rtl/>
        </w:rPr>
        <w:t>أَصَابَتْهُ</w:t>
      </w:r>
      <w:r w:rsidRPr="00281F95" w:rsidR="005641A4">
        <w:rPr>
          <w:rFonts w:ascii="Calibri" w:hAnsi="Calibri"/>
          <w:b/>
          <w:bCs/>
          <w:sz w:val="28"/>
          <w:szCs w:val="28"/>
          <w:rtl/>
        </w:rPr>
        <w:t xml:space="preserve"> سَرَّاءُ </w:t>
      </w:r>
      <w:r w:rsidRPr="00B31176" w:rsidR="0093114C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93114C">
        <w:rPr>
          <w:rFonts w:ascii="Calibri" w:hAnsi="Calibri" w:hint="cs"/>
          <w:b/>
          <w:bCs/>
          <w:sz w:val="28"/>
          <w:szCs w:val="28"/>
          <w:rtl/>
        </w:rPr>
        <w:t xml:space="preserve">………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 w:hint="eastAsia"/>
          <w:b/>
          <w:bCs/>
          <w:sz w:val="28"/>
          <w:szCs w:val="28"/>
          <w:rtl/>
        </w:rPr>
        <w:t>فَكَانَ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خَيْراً لَهُ، وَإِنْ أَصَابَتْهُ </w:t>
      </w:r>
    </w:p>
    <w:p w:rsidR="00D56D91" w:rsidP="00D56D91" w14:paraId="491D61D6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74320B" w:rsidP="00737EF2" w14:paraId="073F2B35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281F95">
        <w:rPr>
          <w:rFonts w:ascii="Calibri" w:hAnsi="Calibri"/>
          <w:b/>
          <w:bCs/>
          <w:sz w:val="28"/>
          <w:szCs w:val="28"/>
          <w:rtl/>
        </w:rPr>
        <w:t xml:space="preserve">ضَرَّاءُ </w:t>
      </w:r>
      <w:r w:rsidRPr="00B31176" w:rsidR="00D56D91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D56D91">
        <w:rPr>
          <w:rFonts w:ascii="Calibri" w:hAnsi="Calibri" w:hint="cs"/>
          <w:b/>
          <w:bCs/>
          <w:sz w:val="28"/>
          <w:szCs w:val="28"/>
          <w:rtl/>
        </w:rPr>
        <w:t xml:space="preserve">……… </w:t>
      </w:r>
      <w:r w:rsidRPr="00281F95">
        <w:rPr>
          <w:rFonts w:ascii="Calibri" w:hAnsi="Calibri" w:hint="eastAsia"/>
          <w:b/>
          <w:bCs/>
          <w:sz w:val="28"/>
          <w:szCs w:val="28"/>
          <w:rtl/>
        </w:rPr>
        <w:t>فَكَانَ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خَيْراً لَهُ)) رواه مسلم</w:t>
      </w:r>
    </w:p>
    <w:p w:rsidR="00C2541F" w:rsidP="00737EF2" w14:paraId="1D694947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C2541F" w:rsidP="00737EF2" w14:paraId="6B2CE508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C2541F" w:rsidRPr="0033341B" w:rsidP="005F378C" w14:paraId="345B659C" w14:textId="77777777">
      <w:pPr>
        <w:jc w:val="center"/>
        <w:rPr>
          <w:rFonts w:ascii="Calibri" w:hAnsi="Calibri"/>
          <w:b/>
          <w:bCs/>
          <w:sz w:val="28"/>
          <w:szCs w:val="28"/>
          <w:rtl/>
        </w:rPr>
      </w:pPr>
      <w:r w:rsidRPr="0033341B">
        <w:rPr>
          <w:rFonts w:ascii="Calibri" w:hAnsi="Calibri"/>
          <w:b/>
          <w:bCs/>
          <w:sz w:val="28"/>
          <w:szCs w:val="28"/>
          <w:rtl/>
        </w:rPr>
        <w:t>مع تمنياتي للجميع بالتوفيق</w:t>
      </w:r>
    </w:p>
    <w:p w:rsidR="00C2541F" w:rsidP="005F378C" w14:paraId="3155D555" w14:textId="77777777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معلم/ـة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المادة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:</w:t>
      </w:r>
      <w:r w:rsidRPr="002375A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C2541F" w:rsidRPr="004901B7" w:rsidP="005F378C" w14:paraId="44E5F88B" w14:textId="77777777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C2541F" w:rsidRPr="00E779E7" w:rsidP="00737EF2" w14:paraId="457CBE18" w14:textId="77777777">
      <w:pPr>
        <w:rPr>
          <w:rFonts w:ascii="Calibri" w:hAnsi="Calibri"/>
          <w:b/>
          <w:bCs/>
          <w:sz w:val="28"/>
          <w:szCs w:val="28"/>
          <w:rtl/>
        </w:rPr>
        <w:sectPr w:rsidSect="00A36EA9"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003CBC" w:rsidRPr="00CA0ADA" w:rsidP="00AE50DD" w14:paraId="5D957123" w14:textId="77777777">
      <w:pPr>
        <w:rPr>
          <w:rFonts w:ascii="Britannic Bold" w:hAnsi="Britannic Bold" w:cs="DecoType Naskh Variants"/>
          <w:b/>
          <w:bCs/>
          <w:sz w:val="2"/>
          <w:szCs w:val="2"/>
          <w:rtl/>
          <w:lang w:eastAsia="en-US"/>
        </w:rPr>
      </w:pPr>
    </w:p>
    <w:tbl>
      <w:tblPr>
        <w:tblStyle w:val="TableGrid00"/>
        <w:bidiVisual/>
        <w:tblW w:w="0" w:type="auto"/>
        <w:tblLook w:val="04A0"/>
      </w:tblPr>
      <w:tblGrid>
        <w:gridCol w:w="3587"/>
        <w:gridCol w:w="3588"/>
        <w:gridCol w:w="3588"/>
      </w:tblGrid>
      <w:tr w14:paraId="32140770" w14:textId="77777777" w:rsidTr="00CA0ADA">
        <w:tblPrEx>
          <w:tblW w:w="0" w:type="auto"/>
          <w:tblLook w:val="04A0"/>
        </w:tblPrEx>
        <w:tc>
          <w:tcPr>
            <w:tcW w:w="3587" w:type="dxa"/>
          </w:tcPr>
          <w:p w:rsidR="00CA0ADA" w:rsidP="002A55C9" w14:paraId="4922446D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eastAsia="en-US"/>
              </w:rPr>
            </w:pPr>
            <w:r w:rsidRPr="00E02FBE">
              <w:rPr>
                <w:rFonts w:ascii="Britannic Bold" w:hAnsi="Britannic Bold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45720</wp:posOffset>
                  </wp:positionV>
                  <wp:extent cx="1543050" cy="247650"/>
                  <wp:effectExtent l="0" t="0" r="0" b="0"/>
                  <wp:wrapNone/>
                  <wp:docPr id="7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13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24C0" w:rsidRPr="002F24C0" w:rsidP="002F24C0" w14:paraId="42A7D4FA" w14:textId="77777777">
            <w:pPr>
              <w:jc w:val="center"/>
              <w:rPr>
                <w:rFonts w:ascii="Britannic Bold" w:hAnsi="Britannic Bold"/>
                <w:b/>
                <w:bCs/>
                <w:sz w:val="10"/>
                <w:szCs w:val="10"/>
                <w:rtl/>
                <w:lang w:eastAsia="en-US"/>
              </w:rPr>
            </w:pPr>
          </w:p>
          <w:p w:rsidR="00CA0ADA" w:rsidRPr="00E02FBE" w:rsidP="002F24C0" w14:paraId="3BA24A52" w14:textId="77777777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lang w:eastAsia="en-US"/>
              </w:rPr>
            </w:pP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/>
              </w:rPr>
              <w:t>وزارة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 w:bidi="en-US"/>
              </w:rPr>
              <w:t xml:space="preserve"> 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/>
              </w:rPr>
              <w:t>التعليم</w:t>
            </w:r>
          </w:p>
          <w:p w:rsidR="00CA0ADA" w:rsidRPr="002F24C0" w:rsidP="002F24C0" w14:paraId="5C09FAE9" w14:textId="77777777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/>
              </w:rPr>
            </w:pP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/>
              </w:rPr>
              <w:t>إدارة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 w:bidi="en-US"/>
              </w:rPr>
              <w:t xml:space="preserve"> 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/>
              </w:rPr>
              <w:t>التعليم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 w:bidi="en-US"/>
              </w:rPr>
              <w:t xml:space="preserve"> 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/>
              </w:rPr>
              <w:t>بمحافظة</w:t>
            </w: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F467E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eastAsia="en-US"/>
              </w:rPr>
              <w:t>........</w:t>
            </w:r>
          </w:p>
        </w:tc>
        <w:tc>
          <w:tcPr>
            <w:tcW w:w="3588" w:type="dxa"/>
          </w:tcPr>
          <w:p w:rsidR="00CA0ADA" w:rsidP="002A55C9" w14:paraId="05EBB5A8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eastAsia="en-US"/>
              </w:rPr>
            </w:pPr>
            <w:r w:rsidRPr="00364DE2">
              <w:rPr>
                <w:rFonts w:ascii="Britannic Bold" w:hAnsi="Britannic Bold" w:cs="Arabic Transparent" w:hint="cs"/>
                <w:b/>
                <w:bCs/>
                <w:noProof/>
                <w:color w:val="0D0D0D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96521</wp:posOffset>
                  </wp:positionV>
                  <wp:extent cx="1214158" cy="488950"/>
                  <wp:effectExtent l="0" t="0" r="5080" b="6350"/>
                  <wp:wrapNone/>
                  <wp:docPr id="74" name="صورة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 74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5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:rsidR="00CA0ADA" w:rsidP="00CA0ADA" w14:paraId="3EA4AEEB" w14:textId="77777777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CA0ADA" w:rsidRPr="00911FB1" w:rsidP="00CA0ADA" w14:paraId="4ED752C0" w14:textId="77777777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/>
              </w:rPr>
            </w:pP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eastAsia="en-US"/>
              </w:rPr>
              <w:t xml:space="preserve">مكتب </w:t>
            </w: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eastAsia="en-US"/>
              </w:rPr>
              <w:t xml:space="preserve">التعليم بمحافظة </w:t>
            </w:r>
            <w:r w:rsidR="00F467E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eastAsia="en-US"/>
              </w:rPr>
              <w:t>........</w:t>
            </w:r>
          </w:p>
          <w:p w:rsidR="00CA0ADA" w:rsidP="00CA0ADA" w14:paraId="358E6060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eastAsia="en-US"/>
              </w:rPr>
            </w:pP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eastAsia="en-US"/>
              </w:rPr>
              <w:t xml:space="preserve">مدرسة </w:t>
            </w:r>
            <w:r w:rsidR="00F467E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eastAsia="en-US"/>
              </w:rPr>
              <w:t>......................</w:t>
            </w:r>
          </w:p>
        </w:tc>
      </w:tr>
      <w:tr w14:paraId="1B2C5A41" w14:textId="77777777" w:rsidTr="00140C92">
        <w:tblPrEx>
          <w:tblW w:w="0" w:type="auto"/>
          <w:tblLook w:val="04A0"/>
        </w:tblPrEx>
        <w:tc>
          <w:tcPr>
            <w:tcW w:w="10763" w:type="dxa"/>
            <w:gridSpan w:val="3"/>
          </w:tcPr>
          <w:p w:rsidR="005B3F59" w:rsidRPr="0091230F" w:rsidP="00CA0ADA" w14:paraId="456E0EE1" w14:textId="77777777">
            <w:pPr>
              <w:jc w:val="center"/>
              <w:rPr>
                <w:rFonts w:ascii="Britannic Bold" w:hAnsi="Britannic Bold"/>
                <w:b/>
                <w:bCs/>
                <w:sz w:val="4"/>
                <w:szCs w:val="4"/>
                <w:rtl/>
                <w:lang w:eastAsia="en-US"/>
              </w:rPr>
            </w:pPr>
          </w:p>
          <w:p w:rsidR="00CA0ADA" w:rsidRPr="00364DE2" w:rsidP="00CA0ADA" w14:paraId="2A3DBA9C" w14:textId="45F227D5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eastAsia="en-US"/>
              </w:rPr>
            </w:pP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eastAsia="en-US"/>
              </w:rPr>
              <w:t xml:space="preserve">اختبار الفترة لمادة الدراسات الإسلامية للفصل الدراسي </w:t>
            </w:r>
            <w:r w:rsidR="002F24C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eastAsia="en-US"/>
              </w:rPr>
              <w:t>الثالث</w:t>
            </w: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eastAsia="en-US"/>
              </w:rPr>
              <w:t>1446</w:t>
            </w: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eastAsia="en-US"/>
              </w:rPr>
              <w:t>هـ</w:t>
            </w:r>
          </w:p>
          <w:p w:rsidR="00CA0ADA" w:rsidRPr="00EA31E2" w:rsidP="00CA0ADA" w14:paraId="1D2CC997" w14:textId="77777777">
            <w:pPr>
              <w:jc w:val="center"/>
              <w:rPr>
                <w:rFonts w:ascii="Britannic Bold" w:hAnsi="Britannic Bold"/>
                <w:b/>
                <w:bCs/>
                <w:sz w:val="8"/>
                <w:szCs w:val="8"/>
                <w:rtl/>
                <w:lang w:eastAsia="en-US"/>
              </w:rPr>
            </w:pPr>
          </w:p>
          <w:p w:rsidR="00CA0ADA" w:rsidRPr="00276DE0" w:rsidP="00CA0ADA" w14:paraId="5A3E744E" w14:textId="77777777">
            <w:pPr>
              <w:tabs>
                <w:tab w:val="right" w:pos="8373"/>
              </w:tabs>
              <w:ind w:left="57" w:right="57"/>
              <w:rPr>
                <w:rFonts w:ascii="Britannic Bold" w:hAnsi="Britannic Bold" w:cs="Al-Mateen"/>
                <w:b/>
                <w:bCs/>
                <w:sz w:val="20"/>
                <w:szCs w:val="20"/>
                <w:rtl/>
                <w:lang w:eastAsia="en-US"/>
              </w:rPr>
            </w:pP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  <w:lang w:eastAsia="en-US"/>
              </w:rPr>
              <w:t>اسم الطالب</w:t>
            </w:r>
            <w:r w:rsidRPr="000E1FE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0E1FE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en-US" w:bidi="en-US"/>
              </w:rPr>
              <w:t>/</w:t>
            </w:r>
            <w:r w:rsidRPr="000E1FEB">
              <w:rPr>
                <w:rFonts w:ascii="Al-Mateen" w:hAnsi="Britannic Bold" w:cs="Al-Mateen"/>
                <w:b/>
                <w:bCs/>
                <w:sz w:val="18"/>
                <w:szCs w:val="18"/>
                <w:rtl/>
                <w:lang w:eastAsia="en-US" w:bidi="en-US"/>
              </w:rPr>
              <w:t xml:space="preserve">   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  <w:lang w:eastAsia="en-US" w:bidi="en-US"/>
              </w:rPr>
              <w:t>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  <w:lang w:eastAsia="en-US"/>
              </w:rPr>
              <w:t>.............................................................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  <w:lang w:eastAsia="en-US" w:bidi="en-US"/>
              </w:rPr>
              <w:t>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  <w:lang w:eastAsia="en-US"/>
              </w:rPr>
              <w:t>......................................................................</w:t>
            </w:r>
            <w:r>
              <w:rPr>
                <w:rFonts w:hAnsi="Britannic Bold" w:hint="cs"/>
                <w:b/>
                <w:bCs/>
                <w:sz w:val="10"/>
                <w:szCs w:val="10"/>
                <w:rtl/>
                <w:lang w:eastAsia="en-US"/>
              </w:rPr>
              <w:t>..................................................................................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  <w:lang w:eastAsia="en-US"/>
              </w:rPr>
              <w:t>...................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  <w:lang w:eastAsia="en-US" w:bidi="en-US"/>
              </w:rPr>
              <w:t>........</w:t>
            </w:r>
            <w:r w:rsidRPr="000E1FEB">
              <w:rPr>
                <w:rFonts w:ascii="Al-Mateen" w:hAnsi="Britannic Bold" w:cs="Al-Mateen"/>
                <w:b/>
                <w:bCs/>
                <w:sz w:val="20"/>
                <w:szCs w:val="20"/>
                <w:rtl/>
                <w:lang w:eastAsia="en-US" w:bidi="en-US"/>
              </w:rPr>
              <w:t xml:space="preserve">    </w:t>
            </w:r>
            <w:r w:rsidRPr="000E1FEB">
              <w:rPr>
                <w:rFonts w:ascii="Britannic Bold" w:hAnsi="Britannic Bold" w:cs="Al-Mohanad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0E1FE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  <w:lang w:eastAsia="en-US" w:bidi="en-US"/>
              </w:rPr>
              <w:t xml:space="preserve">/ </w:t>
            </w:r>
            <w:r w:rsidR="004D507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eastAsia="en-US"/>
              </w:rPr>
              <w:t>الخامس</w:t>
            </w:r>
            <w:r w:rsidRPr="000E1FE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eastAsia="en-US"/>
              </w:rPr>
              <w:t xml:space="preserve"> الابتدائي</w:t>
            </w:r>
          </w:p>
          <w:p w:rsidR="00CA0ADA" w:rsidRPr="002F24C0" w:rsidP="002A55C9" w14:paraId="2900B4FF" w14:textId="77777777">
            <w:pPr>
              <w:jc w:val="center"/>
              <w:rPr>
                <w:rFonts w:ascii="Britannic Bold" w:hAnsi="Britannic Bold"/>
                <w:b/>
                <w:bCs/>
                <w:sz w:val="2"/>
                <w:szCs w:val="2"/>
                <w:rtl/>
                <w:lang w:eastAsia="en-US"/>
              </w:rPr>
            </w:pPr>
          </w:p>
        </w:tc>
      </w:tr>
    </w:tbl>
    <w:p w:rsidR="00CA0ADA" w:rsidRPr="005B3F59" w:rsidP="00CA0ADA" w14:paraId="0F8F2B42" w14:textId="77777777">
      <w:pPr>
        <w:rPr>
          <w:rFonts w:ascii="Britannic Bold" w:hAnsi="Britannic Bold"/>
          <w:b/>
          <w:bCs/>
          <w:sz w:val="14"/>
          <w:szCs w:val="14"/>
          <w:rtl/>
          <w:lang w:eastAsia="en-US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30952</wp:posOffset>
                </wp:positionV>
                <wp:extent cx="1004935" cy="823865"/>
                <wp:effectExtent l="0" t="0" r="24130" b="1460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4935" cy="8238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5F1" w:rsidRPr="00896B17" w:rsidP="00896B17" w14:textId="77777777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  <w:sz w:val="2"/>
                                <w:szCs w:val="2"/>
                                <w:rtl/>
                                <w:lang w:eastAsia="en-US"/>
                              </w:rPr>
                            </w:pPr>
                          </w:p>
                          <w:p w:rsidR="00896B17" w:rsidRPr="00896B17" w:rsidP="00896B17" w14:textId="77777777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  <w:sz w:val="10"/>
                                <w:szCs w:val="10"/>
                                <w:rtl/>
                                <w:lang w:eastAsia="en-US"/>
                              </w:rPr>
                            </w:pPr>
                          </w:p>
                          <w:p w:rsidR="00896B17" w:rsidP="00896B17" w14:textId="77777777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48"/>
                                <w:szCs w:val="48"/>
                                <w:rtl/>
                                <w:lang w:eastAsia="en-US"/>
                              </w:rPr>
                            </w:pPr>
                            <w:r w:rsidRPr="00896B17">
                              <w:rPr>
                                <w:rFonts w:ascii="Calibri" w:hAnsi="Calibri"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eastAsia="en-US"/>
                              </w:rPr>
                              <w:t>15</w:t>
                            </w:r>
                          </w:p>
                          <w:p w:rsidR="00896B17" w:rsidP="00896B17" w14:textId="77777777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48"/>
                                <w:szCs w:val="48"/>
                                <w:rtl/>
                                <w:lang w:eastAsia="en-US"/>
                              </w:rPr>
                            </w:pPr>
                          </w:p>
                          <w:p w:rsidR="00896B17" w:rsidP="00896B17" w14:textId="77777777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48"/>
                                <w:szCs w:val="48"/>
                                <w:rtl/>
                                <w:lang w:eastAsia="en-US"/>
                              </w:rPr>
                            </w:pPr>
                          </w:p>
                          <w:p w:rsidR="00896B17" w:rsidRPr="00896B17" w:rsidP="00896B17" w14:textId="77777777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48"/>
                                <w:szCs w:val="48"/>
                                <w:lang w:eastAsia="en-US"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30" style="width:79.13pt;height:64.87pt;margin-top:2.44pt;margin-left:7.25pt;mso-height-percent:0;mso-height-relative:margin;mso-width-percent:0;mso-width-relative:margin;mso-wrap-distance-bottom:0;mso-wrap-distance-left:9pt;mso-wrap-distance-right:9pt;mso-wrap-distance-top:0;position:absolute;v-text-anchor:middle;z-index:251693056" arcsize="10923f" fillcolor="white" stroked="t" strokecolor="#2f528f" strokeweight="1pt">
                <v:textbox>
                  <w:txbxContent>
                    <w:p w:rsidR="008E55F1" w:rsidRPr="00896B17" w:rsidP="00896B17" w14:paraId="6A30B8AE" w14:textId="77777777">
                      <w:pPr>
                        <w:spacing w:after="240"/>
                        <w:jc w:val="center"/>
                        <w:rPr>
                          <w:rFonts w:ascii="Calibri" w:hAnsi="Calibri"/>
                          <w:sz w:val="2"/>
                          <w:szCs w:val="2"/>
                          <w:rtl/>
                          <w:lang w:eastAsia="en-US"/>
                        </w:rPr>
                      </w:pPr>
                    </w:p>
                    <w:p w:rsidR="00896B17" w:rsidRPr="00896B17" w:rsidP="00896B17" w14:paraId="6A29E08C" w14:textId="77777777">
                      <w:pPr>
                        <w:spacing w:after="240"/>
                        <w:jc w:val="center"/>
                        <w:rPr>
                          <w:rFonts w:ascii="Calibri" w:hAnsi="Calibri"/>
                          <w:sz w:val="10"/>
                          <w:szCs w:val="10"/>
                          <w:rtl/>
                          <w:lang w:eastAsia="en-US"/>
                        </w:rPr>
                      </w:pPr>
                    </w:p>
                    <w:p w:rsidR="00896B17" w:rsidP="00896B17" w14:paraId="639845EE" w14:textId="77777777">
                      <w:pPr>
                        <w:spacing w:after="240"/>
                        <w:jc w:val="center"/>
                        <w:rPr>
                          <w:rFonts w:ascii="Calibri" w:hAnsi="Calibri"/>
                          <w:color w:val="000000" w:themeColor="text1"/>
                          <w:sz w:val="48"/>
                          <w:szCs w:val="48"/>
                          <w:rtl/>
                          <w:lang w:eastAsia="en-US"/>
                        </w:rPr>
                      </w:pPr>
                      <w:r w:rsidRPr="00896B17">
                        <w:rPr>
                          <w:rFonts w:ascii="Calibri" w:hAnsi="Calibri" w:hint="cs"/>
                          <w:color w:val="000000" w:themeColor="text1"/>
                          <w:sz w:val="48"/>
                          <w:szCs w:val="48"/>
                          <w:rtl/>
                          <w:lang w:eastAsia="en-US"/>
                        </w:rPr>
                        <w:t>15</w:t>
                      </w:r>
                    </w:p>
                    <w:p w:rsidR="00896B17" w:rsidP="00896B17" w14:paraId="63BFAAF4" w14:textId="77777777">
                      <w:pPr>
                        <w:spacing w:after="240"/>
                        <w:jc w:val="center"/>
                        <w:rPr>
                          <w:rFonts w:ascii="Calibri" w:hAnsi="Calibri"/>
                          <w:color w:val="000000" w:themeColor="text1"/>
                          <w:sz w:val="48"/>
                          <w:szCs w:val="48"/>
                          <w:rtl/>
                          <w:lang w:eastAsia="en-US"/>
                        </w:rPr>
                      </w:pPr>
                    </w:p>
                    <w:p w:rsidR="00896B17" w:rsidP="00896B17" w14:paraId="4B0E3745" w14:textId="77777777">
                      <w:pPr>
                        <w:spacing w:after="240"/>
                        <w:jc w:val="center"/>
                        <w:rPr>
                          <w:rFonts w:ascii="Calibri" w:hAnsi="Calibri"/>
                          <w:color w:val="000000" w:themeColor="text1"/>
                          <w:sz w:val="48"/>
                          <w:szCs w:val="48"/>
                          <w:rtl/>
                          <w:lang w:eastAsia="en-US"/>
                        </w:rPr>
                      </w:pPr>
                    </w:p>
                    <w:p w:rsidR="00896B17" w:rsidRPr="00896B17" w:rsidP="00896B17" w14:paraId="7B6B29BB" w14:textId="77777777">
                      <w:pPr>
                        <w:spacing w:after="240"/>
                        <w:jc w:val="center"/>
                        <w:rPr>
                          <w:rFonts w:ascii="Calibri" w:hAnsi="Calibri"/>
                          <w:color w:val="000000" w:themeColor="text1"/>
                          <w:sz w:val="48"/>
                          <w:szCs w:val="48"/>
                          <w:lang w:eastAsia="en-US" w:bidi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6BE5"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30452</wp:posOffset>
                </wp:positionV>
                <wp:extent cx="1868170" cy="609600"/>
                <wp:effectExtent l="0" t="0" r="17780" b="19050"/>
                <wp:wrapNone/>
                <wp:docPr id="1449667001" name="مخطط انسيابي: متعدد المستندات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096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BE5" w:rsidRPr="002F24C0" w:rsidP="008B6BE5" w14:textId="77777777">
                            <w:pPr>
                              <w:jc w:val="center"/>
                              <w:rPr>
                                <w:rFonts w:ascii="Calibri" w:hAnsi="Calibri" w:cs="PT Bold Heading"/>
                                <w:color w:val="0D0D0D" w:themeColor="text1" w:themeTint="F2"/>
                                <w:sz w:val="34"/>
                                <w:szCs w:val="34"/>
                                <w:lang w:eastAsia="en-US" w:bidi="en-US"/>
                              </w:rPr>
                            </w:pPr>
                            <w:r w:rsidRPr="002F24C0">
                              <w:rPr>
                                <w:rFonts w:ascii="Calibri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فرع التوحيد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1" o:spid="_x0000_s1031" type="#_x0000_t115" style="width:147.1pt;height:48pt;margin-top:2.4pt;margin-left:19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6672" fillcolor="white" stroked="t" strokecolor="black" strokeweight="1pt">
                <v:textbox>
                  <w:txbxContent>
                    <w:p w:rsidR="008B6BE5" w:rsidRPr="002F24C0" w:rsidP="008B6BE5" w14:paraId="28824F47" w14:textId="77777777">
                      <w:pPr>
                        <w:jc w:val="center"/>
                        <w:rPr>
                          <w:rFonts w:ascii="Calibri" w:hAnsi="Calibri" w:cs="PT Bold Heading"/>
                          <w:color w:val="0D0D0D" w:themeColor="text1" w:themeTint="F2"/>
                          <w:sz w:val="34"/>
                          <w:szCs w:val="34"/>
                          <w:lang w:eastAsia="en-US" w:bidi="en-US"/>
                        </w:rPr>
                      </w:pPr>
                      <w:r w:rsidRPr="002F24C0">
                        <w:rPr>
                          <w:rFonts w:ascii="Calibri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eastAsia="en-US"/>
                        </w:rPr>
                        <w:t>فرع التوحيد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CD7" w:rsidRPr="00A0262F" w:rsidP="002A55C9" w14:paraId="027B4CEF" w14:textId="77777777">
      <w:pPr>
        <w:jc w:val="center"/>
        <w:rPr>
          <w:rFonts w:ascii="Britannic Bold" w:hAnsi="Britannic Bold"/>
          <w:b/>
          <w:bCs/>
          <w:sz w:val="26"/>
          <w:szCs w:val="26"/>
          <w:rtl/>
          <w:lang w:eastAsia="en-US"/>
        </w:rPr>
      </w:pPr>
    </w:p>
    <w:p w:rsidR="008B6BE5" w:rsidP="002A55C9" w14:paraId="4F432B04" w14:textId="77777777">
      <w:pPr>
        <w:jc w:val="center"/>
        <w:rPr>
          <w:rFonts w:ascii="Britannic Bold" w:hAnsi="Britannic Bold"/>
          <w:b/>
          <w:bCs/>
          <w:sz w:val="30"/>
          <w:szCs w:val="30"/>
          <w:rtl/>
          <w:lang w:eastAsia="en-US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145578</wp:posOffset>
                </wp:positionV>
                <wp:extent cx="1013623" cy="9053"/>
                <wp:effectExtent l="0" t="0" r="15240" b="2921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13623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32" style="flip:x;mso-height-percent:0;mso-height-relative:margin;mso-width-percent:0;mso-width-relative:margin;mso-wrap-distance-bottom:0;mso-wrap-distance-left:9pt;mso-wrap-distance-right:9pt;mso-wrap-distance-top:0;position:absolute;v-text-anchor:top;z-index:251695104" from="6.55pt,11.46pt" to="86.36pt,12.18pt" fillcolor="this" stroked="t" strokecolor="#4472c4" strokeweight="0.5pt"/>
            </w:pict>
          </mc:Fallback>
        </mc:AlternateContent>
      </w:r>
    </w:p>
    <w:p w:rsidR="008A5386" w:rsidRPr="009415CC" w:rsidP="009415CC" w14:paraId="5ED60927" w14:textId="77777777">
      <w:pPr>
        <w:rPr>
          <w:rFonts w:ascii="Britannic Bold" w:hAnsi="Britannic Bold" w:cs="PT Bold Heading"/>
          <w:noProof/>
          <w:sz w:val="22"/>
          <w:szCs w:val="22"/>
          <w:rtl/>
          <w:lang w:val="ar-SA" w:eastAsia="en-US"/>
        </w:rPr>
      </w:pPr>
      <w:r w:rsidRPr="00410E29">
        <w:rPr>
          <w:rFonts w:ascii="Britannic Bold" w:hAnsi="Britannic Bold" w:cs="PT Bold Heading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7" name="سهم: مخطط إلى اليمين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4E" w:rsidRPr="00333B3D" w:rsidP="00CE644E" w14:textId="77777777">
                            <w:pPr>
                              <w:rPr>
                                <w:rFonts w:ascii="Calibri" w:hAnsi="Calibri"/>
                                <w:b/>
                                <w:bCs/>
                                <w:lang w:eastAsia="en-US" w:bidi="en-US"/>
                              </w:rPr>
                            </w:pPr>
                            <w:r w:rsidRPr="00333B3D">
                              <w:rPr>
                                <w:rFonts w:ascii="Calibri" w:hAnsi="Calibri" w:hint="cs"/>
                                <w:b/>
                                <w:bCs/>
                                <w:rtl/>
                                <w:lang w:eastAsia="en-US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: مخطط إلى اليمين 47" o:spid="_x0000_s1033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70528" adj="18491" fillcolor="white" stroked="t" strokecolor="black" strokeweight="1.25pt">
                <o:lock v:ext="edit" aspectratio="t"/>
                <v:textbox>
                  <w:txbxContent>
                    <w:p w:rsidR="00CE644E" w:rsidRPr="00333B3D" w:rsidP="00CE644E" w14:paraId="608B834B" w14:textId="77777777">
                      <w:pPr>
                        <w:rPr>
                          <w:rFonts w:ascii="Calibri" w:hAnsi="Calibri"/>
                          <w:b/>
                          <w:bCs/>
                          <w:lang w:eastAsia="en-US" w:bidi="en-US"/>
                        </w:rPr>
                      </w:pPr>
                      <w:r w:rsidRPr="00333B3D">
                        <w:rPr>
                          <w:rFonts w:ascii="Calibri" w:hAnsi="Calibri" w:hint="cs"/>
                          <w:b/>
                          <w:bCs/>
                          <w:rtl/>
                          <w:lang w:eastAsia="en-US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410E29" w:rsidR="00795CCC">
        <w:rPr>
          <w:rFonts w:ascii="Britannic Bold" w:hAnsi="Britannic Bold" w:cs="PT Bold Heading" w:hint="cs"/>
          <w:noProof/>
          <w:sz w:val="28"/>
          <w:szCs w:val="28"/>
          <w:rtl/>
          <w:lang w:val="ar-SA" w:eastAsia="en-US"/>
        </w:rPr>
        <w:t xml:space="preserve">السؤال الأول : 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eastAsia="en-US"/>
        </w:rPr>
        <w:t>اختر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eastAsia="en-US"/>
        </w:rPr>
        <w:t>الإجابة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eastAsia="en-US"/>
        </w:rPr>
        <w:t>الصحيحة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eastAsia="en-US"/>
        </w:rPr>
        <w:t>فيما</w:t>
      </w:r>
      <w:r w:rsidRPr="00410E29" w:rsidR="00AE50DD">
        <w:rPr>
          <w:rFonts w:ascii="Britannic Bold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390C57">
        <w:rPr>
          <w:rFonts w:ascii="Britannic Bold" w:hAnsi="Britannic Bold" w:cs="PT Bold Heading"/>
          <w:noProof/>
          <w:sz w:val="28"/>
          <w:szCs w:val="28"/>
          <w:rtl/>
          <w:lang w:val="ar-SA" w:eastAsia="en-US"/>
        </w:rPr>
        <w:t>يل</w:t>
      </w:r>
      <w:r w:rsidRPr="00410E29" w:rsidR="00390C57">
        <w:rPr>
          <w:rFonts w:ascii="Britannic Bold" w:hAnsi="Britannic Bold" w:cs="PT Bold Heading" w:hint="cs"/>
          <w:noProof/>
          <w:sz w:val="28"/>
          <w:szCs w:val="28"/>
          <w:rtl/>
          <w:lang w:val="ar-SA" w:eastAsia="en-US"/>
        </w:rPr>
        <w:t>ي :</w:t>
      </w:r>
      <w:bookmarkStart w:id="0" w:name="_Hlk95289017"/>
      <w:bookmarkStart w:id="1" w:name="_Hlk95294464"/>
      <w:r w:rsidRPr="0096108C" w:rsidR="0096108C">
        <w:rPr>
          <w:rFonts w:ascii="Calibri" w:hAnsi="Calibri"/>
          <w:noProof/>
          <w:lang w:eastAsia="en-US"/>
        </w:rPr>
        <w:t xml:space="preserve"> </w:t>
      </w:r>
    </w:p>
    <w:p w:rsidR="0010139D" w:rsidRPr="009415CC" w:rsidP="0010139D" w14:paraId="5429FFB3" w14:textId="77777777">
      <w:pPr>
        <w:rPr>
          <w:rFonts w:ascii="Britannic Bold" w:hAnsi="Britannic Bold"/>
          <w:b/>
          <w:bCs/>
          <w:sz w:val="6"/>
          <w:szCs w:val="6"/>
          <w:rtl/>
          <w:lang w:eastAsia="en-US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419"/>
        <w:gridCol w:w="1922"/>
        <w:gridCol w:w="425"/>
        <w:gridCol w:w="2240"/>
        <w:gridCol w:w="426"/>
        <w:gridCol w:w="4081"/>
      </w:tblGrid>
      <w:tr w14:paraId="7132F628" w14:textId="77777777" w:rsidTr="008E55F1">
        <w:tblPrEx>
          <w:tblW w:w="10206" w:type="dxa"/>
          <w:tblLook w:val="04A0"/>
        </w:tblPrEx>
        <w:tc>
          <w:tcPr>
            <w:tcW w:w="701" w:type="dxa"/>
            <w:vMerge w:val="restart"/>
            <w:shd w:val="clear" w:color="auto" w:fill="auto"/>
            <w:vAlign w:val="center"/>
          </w:tcPr>
          <w:p w:rsidR="00207D2F" w:rsidRPr="00167CF9" w:rsidP="00207D2F" w14:paraId="6A434A65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1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207D2F" w:rsidRPr="00167CF9" w:rsidP="00850D63" w14:paraId="3289F2C3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عدد أركان الإيمان :</w:t>
            </w:r>
          </w:p>
        </w:tc>
      </w:tr>
      <w:tr w14:paraId="42520578" w14:textId="77777777" w:rsidTr="008E55F1">
        <w:tblPrEx>
          <w:tblW w:w="10206" w:type="dxa"/>
          <w:tblLook w:val="04A0"/>
        </w:tblPrEx>
        <w:tc>
          <w:tcPr>
            <w:tcW w:w="701" w:type="dxa"/>
            <w:vMerge/>
            <w:shd w:val="clear" w:color="auto" w:fill="auto"/>
            <w:vAlign w:val="center"/>
          </w:tcPr>
          <w:p w:rsidR="00E83762" w:rsidRPr="00167CF9" w:rsidP="00E83762" w14:paraId="4B1A5C22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E83762" w:rsidRPr="00167CF9" w:rsidP="00E83762" w14:paraId="4D4D6B14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أ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83762" w:rsidRPr="00167CF9" w:rsidP="00E83762" w14:paraId="2E11B93B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3762" w:rsidRPr="00167CF9" w:rsidP="00E83762" w14:paraId="78FBD38A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83762" w:rsidRPr="00167CF9" w:rsidP="00E83762" w14:paraId="6FEF3D6E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83762" w:rsidRPr="00167CF9" w:rsidP="00E83762" w14:paraId="48149F2B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جـ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83762" w:rsidRPr="00167CF9" w:rsidP="00E83762" w14:paraId="5A2B1859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6</w:t>
            </w:r>
          </w:p>
        </w:tc>
      </w:tr>
    </w:tbl>
    <w:p w:rsidR="00153FE7" w:rsidP="00AE50DD" w14:paraId="5FA89F17" w14:textId="77777777">
      <w:pPr>
        <w:rPr>
          <w:rFonts w:ascii="Britannic Bold" w:hAnsi="Britannic Bold"/>
          <w:b/>
          <w:bCs/>
          <w:sz w:val="2"/>
          <w:szCs w:val="2"/>
          <w:rtl/>
          <w:lang w:eastAsia="en-US"/>
        </w:rPr>
      </w:pPr>
    </w:p>
    <w:p w:rsidR="009415CC" w:rsidRPr="00A0262F" w:rsidP="00AE50DD" w14:paraId="62EC0EAB" w14:textId="77777777">
      <w:pPr>
        <w:rPr>
          <w:rFonts w:ascii="Britannic Bold" w:hAnsi="Britannic Bold"/>
          <w:b/>
          <w:bCs/>
          <w:sz w:val="2"/>
          <w:szCs w:val="2"/>
          <w:rtl/>
          <w:lang w:eastAsia="en-US"/>
        </w:rPr>
      </w:pPr>
    </w:p>
    <w:p w:rsidR="00153FE7" w:rsidRPr="00A0262F" w:rsidP="00AE50DD" w14:paraId="14FBA3BE" w14:textId="77777777">
      <w:pPr>
        <w:rPr>
          <w:rFonts w:ascii="Britannic Bold" w:hAnsi="Britannic Bold"/>
          <w:b/>
          <w:bCs/>
          <w:sz w:val="2"/>
          <w:szCs w:val="2"/>
          <w:rtl/>
          <w:lang w:eastAsia="en-US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5E03F0EF" w14:textId="77777777" w:rsidTr="00B066F0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222237" w:rsidRPr="00167CF9" w:rsidP="00B066F0" w14:paraId="14C57FE6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22237" w:rsidRPr="00167CF9" w:rsidP="00B066F0" w14:paraId="77C86627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ترتيب مراتب الدين </w:t>
            </w:r>
          </w:p>
        </w:tc>
      </w:tr>
      <w:tr w14:paraId="54AC4EB0" w14:textId="77777777" w:rsidTr="00B066F0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222237" w:rsidRPr="00167CF9" w:rsidP="00B066F0" w14:paraId="583EE9F3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237" w:rsidRPr="00167CF9" w:rsidP="00B066F0" w14:paraId="00A1E30D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237" w:rsidRPr="00167CF9" w:rsidP="00B066F0" w14:paraId="5D90200B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063D8E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الإسلام ثم الإيمان ثم الإحسان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2237" w:rsidRPr="00167CF9" w:rsidP="00B066F0" w14:paraId="7D2A3A48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237" w:rsidRPr="00167CF9" w:rsidP="00B066F0" w14:paraId="580AE43A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6A3328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الإيمان ثم الإحسان ثم الإسلام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237" w:rsidRPr="00167CF9" w:rsidP="00B066F0" w14:paraId="34E25984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2237" w:rsidRPr="00167CF9" w:rsidP="00B066F0" w14:paraId="6A90EBA0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6A3328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الإحسانُ ثم الإسلامُ ثم الإيمان</w:t>
            </w:r>
          </w:p>
        </w:tc>
      </w:tr>
      <w:bookmarkEnd w:id="0"/>
      <w:bookmarkEnd w:id="1"/>
    </w:tbl>
    <w:p w:rsidR="00994AAB" w:rsidRPr="009415CC" w:rsidP="00503EC3" w14:paraId="71538F8D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eastAsia="en-US"/>
        </w:rPr>
      </w:pPr>
    </w:p>
    <w:p w:rsidR="00994AAB" w:rsidP="00503EC3" w14:paraId="2DB6F75B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eastAsia="en-US"/>
        </w:rPr>
      </w:pPr>
    </w:p>
    <w:p w:rsidR="00994AAB" w:rsidRPr="00A0262F" w:rsidP="00503EC3" w14:paraId="5F3C1D85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eastAsia="en-US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0FA9BBB9" w14:textId="77777777" w:rsidTr="009A06E6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994AAB" w:rsidRPr="00167CF9" w:rsidP="009A06E6" w14:paraId="204571C0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94AAB" w:rsidRPr="00167CF9" w:rsidP="009A06E6" w14:paraId="2329A4F3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 w:rsidRPr="00EF5DBE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«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 </w:t>
            </w:r>
            <w:r w:rsidRPr="00EF5DBE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َأَن تَعْبُد اللهَ كَأَنَّك تَراهُ، فَإن لَم تَك تَراهُ فَإنَّهُ يَراك</w:t>
            </w:r>
            <w:r w:rsidR="00627BF2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 </w:t>
            </w:r>
            <w:r w:rsidRPr="00EF5DBE" w:rsidR="00627BF2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»</w:t>
            </w:r>
            <w:r w:rsidR="00627BF2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 تعريف لـ : </w:t>
            </w:r>
          </w:p>
        </w:tc>
      </w:tr>
      <w:tr w14:paraId="491AC9EA" w14:textId="77777777" w:rsidTr="009A06E6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994AAB" w:rsidRPr="00167CF9" w:rsidP="009A06E6" w14:paraId="7D935995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94AAB" w:rsidRPr="00167CF9" w:rsidP="009A06E6" w14:paraId="18E09DDF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AAB" w:rsidRPr="00167CF9" w:rsidP="009A06E6" w14:paraId="7C152756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الإسلام </w:t>
            </w:r>
            <w:r w:rsidR="00B3060F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4AAB" w:rsidRPr="00167CF9" w:rsidP="009A06E6" w14:paraId="5292F857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AAB" w:rsidRPr="00167CF9" w:rsidP="009A06E6" w14:paraId="6B4E033C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الإيمان </w:t>
            </w:r>
            <w:r w:rsidR="00EF5DBE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AAB" w:rsidRPr="00167CF9" w:rsidP="009A06E6" w14:paraId="2ADF08A3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4AAB" w:rsidRPr="00167CF9" w:rsidP="009A06E6" w14:paraId="495B2803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الإحسان</w:t>
            </w:r>
          </w:p>
        </w:tc>
      </w:tr>
    </w:tbl>
    <w:p w:rsidR="00341E44" w:rsidRPr="00341E44" w:rsidP="0026386A" w14:paraId="23C0F325" w14:textId="77777777">
      <w:pPr>
        <w:rPr>
          <w:rFonts w:ascii="Britannic Bold" w:hAnsi="Britannic Bold" w:cs="PT Bold Heading"/>
          <w:noProof/>
          <w:sz w:val="16"/>
          <w:szCs w:val="16"/>
          <w:rtl/>
          <w:lang w:val="ar-SA" w:eastAsia="en-US"/>
        </w:rPr>
      </w:pPr>
    </w:p>
    <w:p w:rsidR="0026386A" w:rsidP="0026386A" w14:paraId="3C3CA3D0" w14:textId="77777777">
      <w:pPr>
        <w:rPr>
          <w:rFonts w:ascii="Britannic Bold" w:hAnsi="Britannic Bold" w:cs="PT Bold Heading"/>
          <w:b/>
          <w:bCs/>
          <w:noProof/>
          <w:sz w:val="34"/>
          <w:szCs w:val="34"/>
          <w:rtl/>
          <w:lang w:val="ar-SA" w:eastAsia="en-US"/>
        </w:rPr>
      </w:pPr>
      <w:r w:rsidRPr="00167CF9">
        <w:rPr>
          <w:rFonts w:ascii="Britannic Bold" w:hAnsi="Britannic Bold" w:cs="PT Bold Heading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1799832666" name="سهم: مخطط إلى اليمي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CC" w:rsidRPr="00333B3D" w:rsidP="00795CCC" w14:textId="77777777">
                            <w:pPr>
                              <w:rPr>
                                <w:rFonts w:ascii="Calibri" w:hAnsi="Calibri"/>
                                <w:b/>
                                <w:bCs/>
                                <w:lang w:eastAsia="en-US" w:bidi="en-US"/>
                              </w:rPr>
                            </w:pPr>
                            <w:r w:rsidRPr="00333B3D">
                              <w:rPr>
                                <w:rFonts w:ascii="Calibri" w:hAnsi="Calibri" w:hint="cs"/>
                                <w:b/>
                                <w:bCs/>
                                <w:rtl/>
                                <w:lang w:eastAsia="en-US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2" o:spid="_x0000_s1034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78720" adj="18491" fillcolor="white" stroked="t" strokecolor="black" strokeweight="1.25pt">
                <o:lock v:ext="edit" aspectratio="t"/>
                <v:textbox>
                  <w:txbxContent>
                    <w:p w:rsidR="00795CCC" w:rsidRPr="00333B3D" w:rsidP="00795CCC" w14:paraId="11C5E4CB" w14:textId="77777777">
                      <w:pPr>
                        <w:rPr>
                          <w:rFonts w:ascii="Calibri" w:hAnsi="Calibri"/>
                          <w:b/>
                          <w:bCs/>
                          <w:lang w:eastAsia="en-US" w:bidi="en-US"/>
                        </w:rPr>
                      </w:pPr>
                      <w:r w:rsidRPr="00333B3D">
                        <w:rPr>
                          <w:rFonts w:ascii="Calibri" w:hAnsi="Calibri" w:hint="cs"/>
                          <w:b/>
                          <w:bCs/>
                          <w:rtl/>
                          <w:lang w:eastAsia="en-US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167CF9">
        <w:rPr>
          <w:rFonts w:ascii="Britannic Bold" w:hAnsi="Britannic Bold" w:cs="PT Bold Heading" w:hint="cs"/>
          <w:noProof/>
          <w:sz w:val="28"/>
          <w:szCs w:val="28"/>
          <w:rtl/>
          <w:lang w:val="ar-SA" w:eastAsia="en-US"/>
        </w:rPr>
        <w:t xml:space="preserve">السؤال الثاني : أكمل الفراغات فيما يلي </w:t>
      </w:r>
      <w:r w:rsidRPr="00167CF9" w:rsidR="003D20EE">
        <w:rPr>
          <w:rFonts w:ascii="Britannic Bold" w:hAnsi="Britannic Bold" w:cs="PT Bold Heading" w:hint="cs"/>
          <w:noProof/>
          <w:sz w:val="28"/>
          <w:szCs w:val="28"/>
          <w:rtl/>
          <w:lang w:val="ar-SA" w:eastAsia="en-US"/>
        </w:rPr>
        <w:t xml:space="preserve">بالكلمات </w:t>
      </w:r>
      <w:r w:rsidRPr="00167CF9" w:rsidR="002C4883">
        <w:rPr>
          <w:rFonts w:ascii="Britannic Bold" w:hAnsi="Britannic Bold" w:cs="PT Bold Heading" w:hint="cs"/>
          <w:noProof/>
          <w:sz w:val="28"/>
          <w:szCs w:val="28"/>
          <w:rtl/>
          <w:lang w:val="ar-SA" w:eastAsia="en-US"/>
        </w:rPr>
        <w:t xml:space="preserve">التالية </w:t>
      </w:r>
      <w:r w:rsidRPr="00167CF9" w:rsidR="003D20EE">
        <w:rPr>
          <w:rFonts w:ascii="Britannic Bold" w:hAnsi="Britannic Bold" w:cs="PT Bold Heading" w:hint="cs"/>
          <w:noProof/>
          <w:sz w:val="28"/>
          <w:szCs w:val="28"/>
          <w:rtl/>
          <w:lang w:val="ar-SA" w:eastAsia="en-US"/>
        </w:rPr>
        <w:t xml:space="preserve"> </w:t>
      </w:r>
      <w:r w:rsidRPr="00167CF9">
        <w:rPr>
          <w:rFonts w:ascii="Britannic Bold" w:hAnsi="Britannic Bold" w:cs="PT Bold Heading" w:hint="cs"/>
          <w:b/>
          <w:bCs/>
          <w:noProof/>
          <w:sz w:val="28"/>
          <w:szCs w:val="28"/>
          <w:rtl/>
          <w:lang w:val="ar-SA" w:eastAsia="en-US"/>
        </w:rPr>
        <w:t>:</w:t>
      </w:r>
      <w:r w:rsidRPr="00167CF9">
        <w:rPr>
          <w:rFonts w:ascii="Britannic Bold" w:hAnsi="Britannic Bold" w:cs="PT Bold Heading" w:hint="cs"/>
          <w:b/>
          <w:bCs/>
          <w:noProof/>
          <w:sz w:val="34"/>
          <w:szCs w:val="34"/>
          <w:rtl/>
          <w:lang w:val="ar-SA" w:eastAsia="en-US"/>
        </w:rPr>
        <w:t xml:space="preserve"> </w:t>
      </w:r>
    </w:p>
    <w:p w:rsidR="00CA5A6F" w:rsidRPr="0026386A" w:rsidP="0026386A" w14:paraId="7D654670" w14:textId="77777777">
      <w:pPr>
        <w:rPr>
          <w:rFonts w:asciiTheme="majorBidi" w:hAnsiTheme="majorBidi" w:cstheme="majorBidi"/>
          <w:b/>
          <w:bCs/>
          <w:color w:val="0D0D0D"/>
          <w:sz w:val="46"/>
          <w:szCs w:val="46"/>
          <w:lang w:eastAsia="en-US"/>
        </w:rPr>
      </w:pPr>
      <w:r w:rsidRPr="00167CF9">
        <w:rPr>
          <w:rFonts w:asciiTheme="majorBidi" w:hAnsiTheme="majorBidi" w:cstheme="majorBidi"/>
          <w:b/>
          <w:bCs/>
          <w:color w:val="0D0D0D"/>
          <w:sz w:val="46"/>
          <w:szCs w:val="46"/>
          <w:lang w:eastAsia="en-US" w:bidi="en-US"/>
        </w:rPr>
        <w:t xml:space="preserve"> )</w:t>
      </w:r>
      <w:r w:rsidR="00810F09">
        <w:rPr>
          <w:rFonts w:asciiTheme="majorBidi" w:hAnsiTheme="majorBidi" w:cstheme="majorBidi" w:hint="cs"/>
          <w:b/>
          <w:bCs/>
          <w:color w:val="0D0D0D"/>
          <w:sz w:val="29"/>
          <w:szCs w:val="29"/>
          <w:rtl/>
          <w:lang w:eastAsia="en-US"/>
        </w:rPr>
        <w:t>الإيمان باليوم الآخر</w:t>
      </w:r>
      <w:r w:rsidR="004E4696">
        <w:rPr>
          <w:rFonts w:asciiTheme="majorBidi" w:hAnsiTheme="majorBidi" w:cstheme="majorBidi" w:hint="cs"/>
          <w:b/>
          <w:bCs/>
          <w:color w:val="0D0D0D"/>
          <w:sz w:val="29"/>
          <w:szCs w:val="29"/>
          <w:rtl/>
          <w:lang w:eastAsia="en-US"/>
        </w:rPr>
        <w:t xml:space="preserve"> </w:t>
      </w:r>
      <w:r w:rsidRPr="00167CF9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eastAsia="en-US"/>
        </w:rPr>
        <w:t xml:space="preserve"> </w:t>
      </w:r>
      <w:r w:rsidRPr="00167CF9" w:rsidR="002B7E72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eastAsia="en-US"/>
        </w:rPr>
        <w:t>–</w:t>
      </w:r>
      <w:r w:rsidRPr="00167CF9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eastAsia="en-US"/>
        </w:rPr>
        <w:t xml:space="preserve"> </w:t>
      </w:r>
      <w:r w:rsidR="00D15026">
        <w:rPr>
          <w:rFonts w:asciiTheme="majorBidi" w:hAnsiTheme="majorBidi" w:cstheme="majorBidi" w:hint="cs"/>
          <w:b/>
          <w:bCs/>
          <w:color w:val="0D0D0D"/>
          <w:sz w:val="29"/>
          <w:szCs w:val="29"/>
          <w:rtl/>
          <w:lang w:eastAsia="en-US"/>
        </w:rPr>
        <w:t>جبريل عليه السلام</w:t>
      </w:r>
      <w:r w:rsidR="0026386A">
        <w:rPr>
          <w:rFonts w:asciiTheme="majorBidi" w:hAnsiTheme="majorBidi" w:cstheme="majorBidi" w:hint="cs"/>
          <w:b/>
          <w:bCs/>
          <w:color w:val="0D0D0D"/>
          <w:sz w:val="29"/>
          <w:szCs w:val="29"/>
          <w:rtl/>
          <w:lang w:eastAsia="en-US"/>
        </w:rPr>
        <w:t xml:space="preserve"> </w:t>
      </w:r>
      <w:r w:rsidRPr="00167CF9" w:rsidR="002B7E72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eastAsia="en-US"/>
        </w:rPr>
        <w:t xml:space="preserve"> –</w:t>
      </w:r>
      <w:r w:rsidR="0026386A">
        <w:rPr>
          <w:rFonts w:asciiTheme="majorBidi" w:hAnsiTheme="majorBidi" w:cstheme="majorBidi" w:hint="cs"/>
          <w:b/>
          <w:bCs/>
          <w:color w:val="0D0D0D"/>
          <w:sz w:val="29"/>
          <w:szCs w:val="29"/>
          <w:rtl/>
          <w:lang w:eastAsia="en-US"/>
        </w:rPr>
        <w:t xml:space="preserve"> </w:t>
      </w:r>
      <w:r w:rsidR="00810F09">
        <w:rPr>
          <w:rFonts w:asciiTheme="majorBidi" w:hAnsiTheme="majorBidi" w:cstheme="majorBidi" w:hint="cs"/>
          <w:b/>
          <w:bCs/>
          <w:color w:val="0D0D0D"/>
          <w:sz w:val="29"/>
          <w:szCs w:val="29"/>
          <w:rtl/>
          <w:lang w:eastAsia="en-US"/>
        </w:rPr>
        <w:t xml:space="preserve">صوم رمضان </w:t>
      </w:r>
      <w:r w:rsidRPr="00167CF9" w:rsidR="00810F09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eastAsia="en-US"/>
        </w:rPr>
        <w:t xml:space="preserve">– </w:t>
      </w:r>
      <w:r w:rsidR="00810F09">
        <w:rPr>
          <w:rFonts w:asciiTheme="majorBidi" w:hAnsiTheme="majorBidi" w:cstheme="majorBidi" w:hint="cs"/>
          <w:b/>
          <w:bCs/>
          <w:color w:val="0D0D0D"/>
          <w:sz w:val="29"/>
          <w:szCs w:val="29"/>
          <w:rtl/>
          <w:lang w:eastAsia="en-US"/>
        </w:rPr>
        <w:t xml:space="preserve"> عيسى عليه السلام</w:t>
      </w:r>
      <w:r w:rsidRPr="00167CF9" w:rsidR="002B7E72">
        <w:rPr>
          <w:rFonts w:asciiTheme="majorBidi" w:hAnsiTheme="majorBidi" w:cstheme="majorBidi"/>
          <w:b/>
          <w:bCs/>
          <w:color w:val="0D0D0D"/>
          <w:sz w:val="29"/>
          <w:szCs w:val="29"/>
          <w:rtl/>
          <w:lang w:eastAsia="en-US"/>
        </w:rPr>
        <w:t xml:space="preserve"> </w:t>
      </w:r>
      <w:r w:rsidRPr="00810F09">
        <w:rPr>
          <w:rFonts w:asciiTheme="majorBidi" w:hAnsiTheme="majorBidi" w:cstheme="majorBidi"/>
          <w:b/>
          <w:bCs/>
          <w:color w:val="0D0D0D"/>
          <w:sz w:val="29"/>
          <w:szCs w:val="29"/>
          <w:lang w:eastAsia="en-US"/>
        </w:rPr>
        <w:t>(</w:t>
      </w:r>
    </w:p>
    <w:p w:rsidR="002C4883" w:rsidRPr="00167CF9" w:rsidP="00795CCC" w14:paraId="314C3BC3" w14:textId="77777777">
      <w:pPr>
        <w:rPr>
          <w:rFonts w:asciiTheme="majorBidi" w:hAnsiTheme="majorBidi" w:cstheme="majorBidi"/>
          <w:b/>
          <w:bCs/>
          <w:color w:val="0D0D0D"/>
          <w:sz w:val="4"/>
          <w:szCs w:val="4"/>
          <w:rtl/>
          <w:lang w:eastAsia="en-US"/>
        </w:rPr>
      </w:pPr>
    </w:p>
    <w:p w:rsidR="00337A05" w:rsidRPr="00167CF9" w:rsidP="00795CCC" w14:paraId="549D7218" w14:textId="77777777">
      <w:pPr>
        <w:rPr>
          <w:rFonts w:ascii="Britannic Bold" w:hAnsi="Britannic Bold" w:cs="Arial"/>
          <w:b/>
          <w:bCs/>
          <w:color w:val="0D0D0D"/>
          <w:sz w:val="29"/>
          <w:szCs w:val="29"/>
          <w:rtl/>
          <w:lang w:eastAsia="en-US"/>
        </w:rPr>
      </w:pPr>
      <w:r w:rsidRPr="00167CF9">
        <w:rPr>
          <w:rFonts w:ascii="Britannic Bold" w:hAnsi="Britannic Bold" w:cs="PT Bold Heading"/>
          <w:b/>
          <w:bCs/>
          <w:color w:val="0D0D0D"/>
          <w:sz w:val="29"/>
          <w:szCs w:val="29"/>
          <w:lang w:eastAsia="en-US" w:bidi="en-US"/>
        </w:rPr>
        <w:t>1</w:t>
      </w:r>
      <w:r w:rsidRPr="00167CF9" w:rsidR="003D20EE">
        <w:rPr>
          <w:rFonts w:ascii="Britannic Bold" w:hAnsi="Britannic Bold" w:cs="PT Bold Heading"/>
          <w:b/>
          <w:bCs/>
          <w:color w:val="0D0D0D"/>
          <w:sz w:val="29"/>
          <w:szCs w:val="29"/>
          <w:lang w:eastAsia="en-US" w:bidi="en-US"/>
        </w:rPr>
        <w:t xml:space="preserve"> </w:t>
      </w:r>
      <w:r w:rsidRPr="00167CF9">
        <w:rPr>
          <w:rFonts w:ascii="Britannic Bold" w:hAnsi="Britannic Bold" w:cs="PT Bold Heading"/>
          <w:b/>
          <w:bCs/>
          <w:color w:val="0D0D0D"/>
          <w:sz w:val="29"/>
          <w:szCs w:val="29"/>
          <w:lang w:eastAsia="en-US" w:bidi="en-US"/>
        </w:rPr>
        <w:t xml:space="preserve"> </w:t>
      </w:r>
      <w:r w:rsidRPr="00167CF9">
        <w:rPr>
          <w:rFonts w:ascii="Britannic Bold" w:hAnsi="Britannic Bold"/>
          <w:b/>
          <w:bCs/>
          <w:color w:val="0D0D0D"/>
          <w:sz w:val="29"/>
          <w:szCs w:val="29"/>
          <w:rtl/>
          <w:lang w:eastAsia="en-US"/>
        </w:rPr>
        <w:t>–</w:t>
      </w:r>
      <w:r w:rsidRPr="00167CF9">
        <w:rPr>
          <w:rFonts w:ascii="Britannic Bold" w:hAnsi="Britannic Bold" w:cs="Cambria" w:hint="cs"/>
          <w:b/>
          <w:bCs/>
          <w:color w:val="0D0D0D"/>
          <w:sz w:val="29"/>
          <w:szCs w:val="29"/>
          <w:rtl/>
          <w:lang w:eastAsia="en-US"/>
        </w:rPr>
        <w:t xml:space="preserve"> </w:t>
      </w:r>
      <w:r w:rsidR="00EF5DBE">
        <w:rPr>
          <w:rFonts w:ascii="Britannic Bold" w:hAnsi="Britannic Bold" w:hint="cs"/>
          <w:b/>
          <w:bCs/>
          <w:sz w:val="29"/>
          <w:szCs w:val="29"/>
          <w:rtl/>
          <w:lang w:eastAsia="en-US"/>
        </w:rPr>
        <w:t>من الإيمان بالملائكة أن نؤمن بما علمنا من أسمائهم كـ :</w:t>
      </w:r>
      <w:r w:rsidR="00EF5DBE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eastAsia="en-US"/>
        </w:rPr>
        <w:t xml:space="preserve"> </w:t>
      </w:r>
      <w:r w:rsidRPr="00167CF9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eastAsia="en-US"/>
        </w:rPr>
        <w:t>.......</w:t>
      </w:r>
      <w:r w:rsidR="00BA6058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eastAsia="en-US"/>
        </w:rPr>
        <w:t>..........................................................</w:t>
      </w:r>
      <w:r w:rsidRPr="00167CF9" w:rsidR="002C4883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eastAsia="en-US"/>
        </w:rPr>
        <w:t>.........</w:t>
      </w:r>
      <w:r w:rsidRPr="00167CF9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eastAsia="en-US"/>
        </w:rPr>
        <w:t xml:space="preserve">....... </w:t>
      </w:r>
    </w:p>
    <w:p w:rsidR="003D20EE" w:rsidRPr="00EA6370" w:rsidP="00795CCC" w14:paraId="372EDCC9" w14:textId="77777777">
      <w:pPr>
        <w:rPr>
          <w:rFonts w:ascii="Britannic Bold" w:hAnsi="Britannic Bold" w:cs="Arial"/>
          <w:b/>
          <w:bCs/>
          <w:color w:val="0D0D0D"/>
          <w:sz w:val="2"/>
          <w:szCs w:val="2"/>
          <w:rtl/>
          <w:lang w:eastAsia="en-US"/>
        </w:rPr>
      </w:pPr>
    </w:p>
    <w:p w:rsidR="003D20EE" w:rsidP="00810F09" w14:paraId="1BD8CB3C" w14:textId="77777777">
      <w:pPr>
        <w:rPr>
          <w:rFonts w:ascii="Britannic Bold" w:hAnsi="Britannic Bold" w:cs="Arial"/>
          <w:b/>
          <w:bCs/>
          <w:color w:val="0D0D0D"/>
          <w:sz w:val="29"/>
          <w:szCs w:val="29"/>
          <w:lang w:eastAsia="en-US" w:bidi="en-US"/>
        </w:rPr>
      </w:pPr>
      <w:r w:rsidRPr="00167CF9">
        <w:rPr>
          <w:rFonts w:ascii="Britannic Bold" w:hAnsi="Britannic Bold" w:cs="Arial" w:hint="cs"/>
          <w:b/>
          <w:bCs/>
          <w:color w:val="0D0D0D"/>
          <w:sz w:val="29"/>
          <w:szCs w:val="29"/>
          <w:rtl/>
          <w:lang w:eastAsia="en-US"/>
        </w:rPr>
        <w:t xml:space="preserve"> </w:t>
      </w:r>
      <w:r w:rsidRPr="00167CF9">
        <w:rPr>
          <w:rFonts w:ascii="Britannic Bold" w:hAnsi="Britannic Bold" w:cs="PT Bold Heading"/>
          <w:b/>
          <w:bCs/>
          <w:color w:val="0D0D0D"/>
          <w:sz w:val="29"/>
          <w:szCs w:val="29"/>
          <w:lang w:eastAsia="en-US" w:bidi="en-US"/>
        </w:rPr>
        <w:t xml:space="preserve">2 </w:t>
      </w:r>
      <w:r w:rsidRPr="00167CF9">
        <w:rPr>
          <w:rFonts w:ascii="Britannic Bold" w:hAnsi="Britannic Bold"/>
          <w:b/>
          <w:bCs/>
          <w:color w:val="0D0D0D"/>
          <w:sz w:val="29"/>
          <w:szCs w:val="29"/>
          <w:rtl/>
          <w:lang w:eastAsia="en-US"/>
        </w:rPr>
        <w:t>–</w:t>
      </w:r>
      <w:r w:rsidRPr="00167CF9">
        <w:rPr>
          <w:rFonts w:ascii="Britannic Bold" w:hAnsi="Britannic Bold" w:cs="Cambria" w:hint="cs"/>
          <w:b/>
          <w:bCs/>
          <w:color w:val="0D0D0D"/>
          <w:sz w:val="29"/>
          <w:szCs w:val="29"/>
          <w:rtl/>
          <w:lang w:eastAsia="en-US"/>
        </w:rPr>
        <w:t xml:space="preserve"> </w:t>
      </w:r>
      <w:r w:rsidR="00E435F9">
        <w:rPr>
          <w:rFonts w:ascii="Britannic Bold" w:hAnsi="Britannic Bold" w:cs="Cambria" w:hint="cs"/>
          <w:b/>
          <w:bCs/>
          <w:color w:val="0D0D0D"/>
          <w:sz w:val="29"/>
          <w:szCs w:val="29"/>
          <w:rtl/>
          <w:lang w:eastAsia="en-US"/>
        </w:rPr>
        <w:t xml:space="preserve">  </w:t>
      </w:r>
      <w:r w:rsidRPr="00167CF9" w:rsidR="00E435F9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eastAsia="en-US"/>
        </w:rPr>
        <w:t>.................................</w:t>
      </w:r>
      <w:r w:rsidR="00E435F9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eastAsia="en-US"/>
        </w:rPr>
        <w:t>..................................................</w:t>
      </w:r>
      <w:r w:rsidRPr="00167CF9" w:rsidR="00E435F9">
        <w:rPr>
          <w:rFonts w:ascii="Britannic Bold" w:hAnsi="Britannic Bold" w:cs="Arial" w:hint="cs"/>
          <w:b/>
          <w:bCs/>
          <w:color w:val="0D0D0D"/>
          <w:sz w:val="13"/>
          <w:szCs w:val="13"/>
          <w:rtl/>
          <w:lang w:eastAsia="en-US"/>
        </w:rPr>
        <w:t xml:space="preserve">................ </w:t>
      </w:r>
      <w:r w:rsidR="00E435F9">
        <w:rPr>
          <w:rFonts w:ascii="Britannic Bold" w:hAnsi="Britannic Bold" w:cs="Cambria" w:hint="cs"/>
          <w:b/>
          <w:bCs/>
          <w:color w:val="0D0D0D"/>
          <w:sz w:val="29"/>
          <w:szCs w:val="29"/>
          <w:rtl/>
          <w:lang w:eastAsia="en-US"/>
        </w:rPr>
        <w:t xml:space="preserve"> </w:t>
      </w:r>
      <w:r w:rsidR="00810F09">
        <w:rPr>
          <w:rFonts w:ascii="Britannic Bold" w:hAnsi="Britannic Bold" w:hint="cs"/>
          <w:b/>
          <w:bCs/>
          <w:sz w:val="29"/>
          <w:szCs w:val="29"/>
          <w:rtl/>
          <w:lang w:eastAsia="en-US"/>
        </w:rPr>
        <w:t xml:space="preserve"> من أركان الإيمان </w:t>
      </w:r>
    </w:p>
    <w:p w:rsidR="00C60E9E" w:rsidRPr="00167CF9" w:rsidP="00810F09" w14:paraId="66F989D2" w14:textId="77777777">
      <w:pPr>
        <w:rPr>
          <w:rFonts w:ascii="Britannic Bold" w:hAnsi="Britannic Bold" w:cs="Arial"/>
          <w:b/>
          <w:bCs/>
          <w:color w:val="0D0D0D"/>
          <w:sz w:val="29"/>
          <w:szCs w:val="29"/>
          <w:lang w:eastAsia="en-US" w:bidi="en-US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168602</wp:posOffset>
                </wp:positionV>
                <wp:extent cx="1868170" cy="675640"/>
                <wp:effectExtent l="0" t="0" r="17780" b="10160"/>
                <wp:wrapNone/>
                <wp:docPr id="3" name="مخطط انسيابي: متعدد المستندات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E72" w:rsidRPr="00F94E0C" w:rsidP="002B7E72" w14:textId="77777777">
                            <w:pPr>
                              <w:jc w:val="center"/>
                              <w:rPr>
                                <w:rFonts w:ascii="Calibri" w:hAnsi="Calibri" w:cs="PT Bold Heading"/>
                                <w:color w:val="0D0D0D" w:themeColor="text1" w:themeTint="F2"/>
                                <w:sz w:val="34"/>
                                <w:szCs w:val="34"/>
                                <w:lang w:eastAsia="en-US"/>
                              </w:rPr>
                            </w:pPr>
                            <w:r w:rsidRPr="00F94E0C">
                              <w:rPr>
                                <w:rFonts w:ascii="Calibri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 xml:space="preserve">فرع </w:t>
                            </w:r>
                            <w:r w:rsidRPr="00F94E0C" w:rsidR="006A48E3">
                              <w:rPr>
                                <w:rFonts w:ascii="Calibri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الحديث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3" o:spid="_x0000_s1035" type="#_x0000_t115" style="width:147.1pt;height:53.2pt;margin-top:13.28pt;margin-left:19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0768" fillcolor="white" stroked="t" strokecolor="black" strokeweight="1pt">
                <v:textbox>
                  <w:txbxContent>
                    <w:p w:rsidR="002B7E72" w:rsidRPr="00F94E0C" w:rsidP="002B7E72" w14:paraId="0DB3D95A" w14:textId="77777777">
                      <w:pPr>
                        <w:jc w:val="center"/>
                        <w:rPr>
                          <w:rFonts w:ascii="Calibri" w:hAnsi="Calibri" w:cs="PT Bold Heading"/>
                          <w:color w:val="0D0D0D" w:themeColor="text1" w:themeTint="F2"/>
                          <w:sz w:val="34"/>
                          <w:szCs w:val="34"/>
                          <w:lang w:eastAsia="en-US"/>
                        </w:rPr>
                      </w:pPr>
                      <w:r w:rsidRPr="00F94E0C">
                        <w:rPr>
                          <w:rFonts w:ascii="Calibri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eastAsia="en-US"/>
                        </w:rPr>
                        <w:t xml:space="preserve">فرع </w:t>
                      </w:r>
                      <w:r w:rsidRPr="00F94E0C" w:rsidR="006A48E3">
                        <w:rPr>
                          <w:rFonts w:ascii="Calibri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eastAsia="en-US"/>
                        </w:rPr>
                        <w:t>الحديث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5CCC" w:rsidRPr="004F6F38" w:rsidP="00795CCC" w14:paraId="0E293301" w14:textId="77777777">
      <w:pPr>
        <w:rPr>
          <w:rFonts w:ascii="Britannic Bold" w:hAnsi="Britannic Bold" w:cs="Arial"/>
          <w:b/>
          <w:bCs/>
          <w:color w:val="0D0D0D"/>
          <w:sz w:val="26"/>
          <w:szCs w:val="26"/>
          <w:rtl/>
          <w:lang w:eastAsia="en-US"/>
        </w:rPr>
      </w:pPr>
    </w:p>
    <w:p w:rsidR="0091230F" w:rsidRPr="00795CCC" w:rsidP="00503EC3" w14:paraId="5D966E8D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91230F" w:rsidP="00503EC3" w14:paraId="6F1BF21C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C60E9E" w:rsidP="00503EC3" w14:paraId="1E2402AD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C60E9E" w:rsidP="00503EC3" w14:paraId="66876CE7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C60E9E" w:rsidP="00503EC3" w14:paraId="7469D3C0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C60E9E" w:rsidP="00503EC3" w14:paraId="1AED53EE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2B7E72" w:rsidP="00503EC3" w14:paraId="1DB98996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2B7E72" w:rsidRPr="004F6F38" w:rsidP="00503EC3" w14:paraId="71DFF4D7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eastAsia="en-US"/>
        </w:rPr>
      </w:pPr>
    </w:p>
    <w:p w:rsidR="002B7E72" w:rsidRPr="00F94E0C" w:rsidP="00503EC3" w14:paraId="37C0C289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eastAsia="en-US"/>
        </w:rPr>
      </w:pPr>
    </w:p>
    <w:p w:rsidR="002B7E72" w:rsidRPr="006A48E3" w:rsidP="002C4883" w14:paraId="78F3C0EE" w14:textId="77777777">
      <w:pPr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eastAsia="en-US"/>
        </w:rPr>
      </w:pP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" name="سهم: مخطط إلى اليمي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E3" w:rsidRPr="00333B3D" w:rsidP="006A48E3" w14:textId="77777777">
                            <w:pPr>
                              <w:rPr>
                                <w:rFonts w:ascii="Calibri" w:hAnsi="Calibri"/>
                                <w:b/>
                                <w:bCs/>
                                <w:lang w:eastAsia="en-US" w:bidi="en-US"/>
                              </w:rPr>
                            </w:pPr>
                            <w:r w:rsidRPr="00333B3D">
                              <w:rPr>
                                <w:rFonts w:ascii="Calibri" w:hAnsi="Calibri" w:hint="cs"/>
                                <w:b/>
                                <w:bCs/>
                                <w:rtl/>
                                <w:lang w:eastAsia="en-US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4" o:spid="_x0000_s1036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82816" adj="18491" fillcolor="white" stroked="t" strokecolor="black" strokeweight="1.25pt">
                <o:lock v:ext="edit" aspectratio="t"/>
                <v:textbox>
                  <w:txbxContent>
                    <w:p w:rsidR="006A48E3" w:rsidRPr="00333B3D" w:rsidP="006A48E3" w14:paraId="4794357C" w14:textId="77777777">
                      <w:pPr>
                        <w:rPr>
                          <w:rFonts w:ascii="Calibri" w:hAnsi="Calibri"/>
                          <w:b/>
                          <w:bCs/>
                          <w:lang w:eastAsia="en-US" w:bidi="en-US"/>
                        </w:rPr>
                      </w:pPr>
                      <w:r w:rsidRPr="00333B3D">
                        <w:rPr>
                          <w:rFonts w:ascii="Calibri" w:hAnsi="Calibri" w:hint="cs"/>
                          <w:b/>
                          <w:bCs/>
                          <w:rtl/>
                          <w:lang w:eastAsia="en-US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6A48E3">
        <w:rPr>
          <w:rFonts w:ascii="Britannic Bold" w:hAnsi="Britannic Bold" w:cs="PT Bold Heading" w:hint="cs"/>
          <w:b/>
          <w:bCs/>
          <w:noProof/>
          <w:sz w:val="26"/>
          <w:szCs w:val="26"/>
          <w:rtl/>
          <w:lang w:val="ar-SA" w:eastAsia="en-US"/>
        </w:rPr>
        <w:t xml:space="preserve">السؤال الأول : 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eastAsia="en-US"/>
        </w:rPr>
        <w:t>اختر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eastAsia="en-US"/>
        </w:rPr>
        <w:t>الإجابة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eastAsia="en-US"/>
        </w:rPr>
        <w:t>الصحيحة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eastAsia="en-US"/>
        </w:rPr>
        <w:t>فيما</w:t>
      </w: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 w:eastAsia="en-US"/>
        </w:rPr>
        <w:t>يل</w:t>
      </w:r>
      <w:r w:rsidRPr="0017722B">
        <w:rPr>
          <w:rFonts w:ascii="Britannic Bold" w:hAnsi="Britannic Bold" w:cs="PT Bold Heading" w:hint="cs"/>
          <w:noProof/>
          <w:sz w:val="26"/>
          <w:szCs w:val="26"/>
          <w:rtl/>
          <w:lang w:val="ar-SA" w:eastAsia="en-US"/>
        </w:rPr>
        <w:t>ي</w:t>
      </w:r>
      <w:r w:rsidRPr="006A48E3">
        <w:rPr>
          <w:rFonts w:ascii="Britannic Bold" w:hAnsi="Britannic Bold" w:cs="PT Bold Heading" w:hint="cs"/>
          <w:b/>
          <w:bCs/>
          <w:noProof/>
          <w:sz w:val="26"/>
          <w:szCs w:val="26"/>
          <w:rtl/>
          <w:lang w:val="ar-SA" w:eastAsia="en-US"/>
        </w:rPr>
        <w:t xml:space="preserve"> :</w:t>
      </w:r>
    </w:p>
    <w:p w:rsidR="002B7E72" w:rsidP="00503EC3" w14:paraId="3A3D6F62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269ADDB2" w14:textId="77777777" w:rsidTr="009A06E6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2C4883" w:rsidRPr="00167CF9" w:rsidP="009A06E6" w14:paraId="61E6E548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C4883" w:rsidRPr="00167CF9" w:rsidP="004F08D2" w14:paraId="71F6DD76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كلمة ( لو )</w:t>
            </w:r>
            <w:r w:rsidR="00A32133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:</w:t>
            </w:r>
          </w:p>
        </w:tc>
      </w:tr>
      <w:tr w14:paraId="2E65ABD5" w14:textId="77777777" w:rsidTr="009A06E6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2C4883" w:rsidRPr="00167CF9" w:rsidP="009A06E6" w14:paraId="1E37C9D0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C4883" w:rsidRPr="00167CF9" w:rsidP="009A06E6" w14:paraId="5D45E35D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883" w:rsidRPr="00167CF9" w:rsidP="009A06E6" w14:paraId="5D304678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تفتح </w:t>
            </w:r>
            <w:r w:rsidR="00B77B1B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أبواب الخير </w:t>
            </w:r>
            <w:r w:rsidR="00735A1A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4883" w:rsidRPr="00167CF9" w:rsidP="009A06E6" w14:paraId="200C41B6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883" w:rsidRPr="00167CF9" w:rsidP="009A06E6" w14:paraId="1141ADF9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تفتح عمل الشيطان </w:t>
            </w:r>
            <w:r w:rsidR="00735A1A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4883" w:rsidRPr="00167CF9" w:rsidP="009A06E6" w14:paraId="1FBBEE8B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4883" w:rsidRPr="00167CF9" w:rsidP="009A06E6" w14:paraId="07BB101C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تقوي الإيمان</w:t>
            </w:r>
          </w:p>
        </w:tc>
      </w:tr>
    </w:tbl>
    <w:p w:rsidR="002B7E72" w:rsidRPr="009415CC" w:rsidP="00503EC3" w14:paraId="0D7DE3EC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eastAsia="en-US"/>
        </w:rPr>
      </w:pPr>
    </w:p>
    <w:p w:rsidR="002B7E72" w:rsidRPr="00167CF9" w:rsidP="00503EC3" w14:paraId="319D8A89" w14:textId="77777777">
      <w:pPr>
        <w:rPr>
          <w:rFonts w:ascii="Britannic Bold" w:hAnsi="Britannic Bold" w:cs="Sakkal Majalla"/>
          <w:b/>
          <w:bCs/>
          <w:sz w:val="4"/>
          <w:szCs w:val="4"/>
          <w:rtl/>
          <w:lang w:eastAsia="en-US"/>
        </w:rPr>
      </w:pPr>
    </w:p>
    <w:tbl>
      <w:tblPr>
        <w:tblStyle w:val="TableNormal"/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339"/>
        <w:gridCol w:w="2997"/>
        <w:gridCol w:w="405"/>
        <w:gridCol w:w="3315"/>
        <w:gridCol w:w="426"/>
        <w:gridCol w:w="2346"/>
      </w:tblGrid>
      <w:tr w14:paraId="136ACAF2" w14:textId="77777777" w:rsidTr="00167CF9">
        <w:tblPrEx>
          <w:tblW w:w="10207" w:type="dxa"/>
          <w:tblLook w:val="04A0"/>
        </w:tblPrEx>
        <w:tc>
          <w:tcPr>
            <w:tcW w:w="379" w:type="dxa"/>
            <w:vMerge w:val="restart"/>
            <w:shd w:val="clear" w:color="auto" w:fill="auto"/>
            <w:vAlign w:val="center"/>
          </w:tcPr>
          <w:p w:rsidR="004F08D2" w:rsidRPr="00167CF9" w:rsidP="009A06E6" w14:paraId="03D86D49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2</w:t>
            </w:r>
          </w:p>
        </w:tc>
        <w:tc>
          <w:tcPr>
            <w:tcW w:w="9828" w:type="dxa"/>
            <w:gridSpan w:val="6"/>
            <w:shd w:val="clear" w:color="auto" w:fill="auto"/>
          </w:tcPr>
          <w:p w:rsidR="004F08D2" w:rsidRPr="00167CF9" w:rsidP="009A06E6" w14:paraId="20E52FE3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بذل مال أو طعام أو نفع بطيب نفس من غير انتظار مقابل : </w:t>
            </w:r>
          </w:p>
        </w:tc>
      </w:tr>
      <w:tr w14:paraId="1D0A4B48" w14:textId="77777777" w:rsidTr="00894EB9">
        <w:tblPrEx>
          <w:tblW w:w="10207" w:type="dxa"/>
          <w:tblLook w:val="04A0"/>
        </w:tblPrEx>
        <w:tc>
          <w:tcPr>
            <w:tcW w:w="379" w:type="dxa"/>
            <w:vMerge/>
            <w:shd w:val="clear" w:color="auto" w:fill="auto"/>
            <w:vAlign w:val="center"/>
          </w:tcPr>
          <w:p w:rsidR="004F08D2" w:rsidRPr="00167CF9" w:rsidP="009A06E6" w14:paraId="02F8513A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F08D2" w:rsidRPr="00167CF9" w:rsidP="009A06E6" w14:paraId="0B50D11A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أ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4F08D2" w:rsidRPr="00167CF9" w:rsidP="009A06E6" w14:paraId="36727A4F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eastAsia="en-US"/>
              </w:rPr>
              <w:t xml:space="preserve">الكرم 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F08D2" w:rsidRPr="00167CF9" w:rsidP="009A06E6" w14:paraId="60CB0B72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ب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4F08D2" w:rsidRPr="00167CF9" w:rsidP="009A06E6" w14:paraId="6882EE67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التفاخر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08D2" w:rsidRPr="00167CF9" w:rsidP="009A06E6" w14:paraId="0200C508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جـ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4F08D2" w:rsidRPr="00167CF9" w:rsidP="009A06E6" w14:paraId="72936EB0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الإسراف</w:t>
            </w:r>
          </w:p>
        </w:tc>
      </w:tr>
    </w:tbl>
    <w:p w:rsidR="002B7E72" w:rsidRPr="009415CC" w:rsidP="00503EC3" w14:paraId="2EF6BE6E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eastAsia="en-US"/>
        </w:rPr>
      </w:pPr>
    </w:p>
    <w:p w:rsidR="002B7E72" w:rsidRPr="00167CF9" w:rsidP="00503EC3" w14:paraId="4AF4616B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tbl>
      <w:tblPr>
        <w:tblStyle w:val="TableNormal"/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734"/>
        <w:gridCol w:w="2489"/>
        <w:gridCol w:w="405"/>
        <w:gridCol w:w="3373"/>
        <w:gridCol w:w="426"/>
        <w:gridCol w:w="2401"/>
      </w:tblGrid>
      <w:tr w14:paraId="71FDADCF" w14:textId="77777777" w:rsidTr="009A06E6">
        <w:tblPrEx>
          <w:tblW w:w="10207" w:type="dxa"/>
          <w:tblLook w:val="04A0"/>
        </w:tblPrEx>
        <w:tc>
          <w:tcPr>
            <w:tcW w:w="369" w:type="dxa"/>
            <w:vMerge w:val="restart"/>
            <w:shd w:val="clear" w:color="auto" w:fill="auto"/>
            <w:vAlign w:val="center"/>
          </w:tcPr>
          <w:p w:rsidR="00153FE7" w:rsidRPr="00167CF9" w:rsidP="009A06E6" w14:paraId="1C4A2F73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3</w:t>
            </w:r>
          </w:p>
        </w:tc>
        <w:tc>
          <w:tcPr>
            <w:tcW w:w="9838" w:type="dxa"/>
            <w:gridSpan w:val="6"/>
            <w:shd w:val="clear" w:color="auto" w:fill="auto"/>
          </w:tcPr>
          <w:p w:rsidR="00153FE7" w:rsidRPr="00167CF9" w:rsidP="005D7B63" w14:paraId="650AFFA1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 xml:space="preserve">الحق الواجب للضيف من الإكرام </w:t>
            </w:r>
          </w:p>
        </w:tc>
      </w:tr>
      <w:tr w14:paraId="695311C6" w14:textId="77777777" w:rsidTr="009A06E6">
        <w:tblPrEx>
          <w:tblW w:w="10207" w:type="dxa"/>
          <w:tblLook w:val="04A0"/>
        </w:tblPrEx>
        <w:tc>
          <w:tcPr>
            <w:tcW w:w="369" w:type="dxa"/>
            <w:vMerge/>
            <w:shd w:val="clear" w:color="auto" w:fill="auto"/>
            <w:vAlign w:val="center"/>
          </w:tcPr>
          <w:p w:rsidR="00153FE7" w:rsidRPr="00167CF9" w:rsidP="009A06E6" w14:paraId="2C01D4BD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153FE7" w:rsidRPr="00167CF9" w:rsidP="009A06E6" w14:paraId="5D4B17C5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53FE7" w:rsidRPr="00167CF9" w:rsidP="009A06E6" w14:paraId="24DBDADA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eastAsia="en-US"/>
              </w:rPr>
              <w:t xml:space="preserve">يوم 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153FE7" w:rsidRPr="00167CF9" w:rsidP="009A06E6" w14:paraId="2167A175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ب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153FE7" w:rsidRPr="00167CF9" w:rsidP="009A06E6" w14:paraId="1FA9CB31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ليلة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53FE7" w:rsidRPr="00167CF9" w:rsidP="009A06E6" w14:paraId="4FE4C76E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</w:pPr>
            <w:r w:rsidRPr="00167CF9">
              <w:rPr>
                <w:rFonts w:ascii="Britannic Bold" w:hAnsi="Britannic Bold"/>
                <w:b/>
                <w:bCs/>
                <w:sz w:val="29"/>
                <w:szCs w:val="29"/>
                <w:rtl/>
                <w:lang w:eastAsia="en-US"/>
              </w:rPr>
              <w:t>جـ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153FE7" w:rsidRPr="00167CF9" w:rsidP="009A06E6" w14:paraId="16C39C62" w14:textId="77777777">
            <w:pPr>
              <w:rPr>
                <w:rFonts w:ascii="Britannic Bold" w:hAnsi="Britannic Bold"/>
                <w:b/>
                <w:bCs/>
                <w:sz w:val="29"/>
                <w:szCs w:val="29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eastAsia="en-US"/>
              </w:rPr>
              <w:t>يوم وليلة</w:t>
            </w:r>
          </w:p>
        </w:tc>
      </w:tr>
    </w:tbl>
    <w:p w:rsidR="002B7E72" w:rsidRPr="009415CC" w:rsidP="00503EC3" w14:paraId="32DDBF48" w14:textId="77777777">
      <w:pPr>
        <w:rPr>
          <w:rFonts w:ascii="Britannic Bold" w:hAnsi="Britannic Bold" w:cs="Sakkal Majalla"/>
          <w:b/>
          <w:bCs/>
          <w:sz w:val="2"/>
          <w:szCs w:val="2"/>
          <w:rtl/>
          <w:lang w:eastAsia="en-US"/>
        </w:rPr>
      </w:pPr>
    </w:p>
    <w:p w:rsidR="007C0598" w:rsidRPr="0017722B" w:rsidP="007C0598" w14:paraId="00000BA5" w14:textId="77777777">
      <w:pPr>
        <w:rPr>
          <w:rFonts w:ascii="Britannic Bold" w:hAnsi="Britannic Bold" w:cs="PT Bold Heading"/>
          <w:noProof/>
          <w:sz w:val="26"/>
          <w:szCs w:val="26"/>
          <w:rtl/>
          <w:lang w:val="ar-SA" w:eastAsia="en-US"/>
        </w:rPr>
      </w:pP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 w:eastAsia="en-US"/>
        </w:rPr>
        <w:t>السؤال</w:t>
      </w: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 w:eastAsia="en-US" w:bidi="en-US"/>
        </w:rPr>
        <w:t xml:space="preserve"> </w:t>
      </w:r>
      <w:r w:rsidR="00410E29">
        <w:rPr>
          <w:rFonts w:ascii="Britannic Bold" w:hAnsi="Britannic Bold" w:cs="PT Bold Heading" w:hint="cs"/>
          <w:noProof/>
          <w:sz w:val="26"/>
          <w:szCs w:val="26"/>
          <w:rtl/>
          <w:lang w:val="ar-SA" w:eastAsia="en-US"/>
        </w:rPr>
        <w:t>الثاني</w:t>
      </w: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 w:eastAsia="en-US" w:bidi="en-US"/>
        </w:rPr>
        <w:t xml:space="preserve">  </w:t>
      </w: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 w:eastAsia="en-US"/>
        </w:rPr>
        <w:t>/</w:t>
      </w:r>
      <w:r w:rsidRPr="0017722B">
        <w:rPr>
          <w:rFonts w:ascii="Britannic Bold" w:hAnsi="Britannic Bold" w:cs="PT Bold Heading"/>
          <w:noProof/>
          <w:sz w:val="26"/>
          <w:szCs w:val="26"/>
          <w:rtl/>
          <w:lang w:val="ar-SA" w:eastAsia="en-US" w:bidi="en-US"/>
        </w:rPr>
        <w:t xml:space="preserve"> </w:t>
      </w:r>
      <w:r w:rsidRPr="0017722B">
        <w:rPr>
          <w:rFonts w:ascii="Britannic Bold" w:hAnsi="Britannic Bold" w:cs="PT Bold Heading" w:hint="cs"/>
          <w:noProof/>
          <w:sz w:val="26"/>
          <w:szCs w:val="26"/>
          <w:rtl/>
          <w:lang w:val="ar-SA" w:eastAsia="en-US"/>
        </w:rPr>
        <w:t>ضع الرقم المناسب في العمود الأول بما يناسبه في العمود الثاني :</w:t>
      </w:r>
    </w:p>
    <w:p w:rsidR="002B7E72" w:rsidP="00503EC3" w14:paraId="1CCB6E4B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  <w:r w:rsidRPr="00F574AD">
        <w:rPr>
          <w:rFonts w:ascii="Britannic Bold" w:hAnsi="Britannic Bold"/>
          <w:b/>
          <w:bCs/>
          <w:noProof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5519345</wp:posOffset>
                </wp:positionH>
                <wp:positionV relativeFrom="paragraph">
                  <wp:posOffset>1035534</wp:posOffset>
                </wp:positionV>
                <wp:extent cx="1270000" cy="474345"/>
                <wp:effectExtent l="19050" t="19050" r="25400" b="190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0000" cy="474345"/>
                          <a:chOff x="0" y="28137"/>
                          <a:chExt cx="1365592" cy="425498"/>
                        </a:xfrm>
                        <a:solidFill>
                          <a:schemeClr val="tx1"/>
                        </a:solidFill>
                      </wpg:grpSpPr>
                      <wps:wsp xmlns:wps="http://schemas.microsoft.com/office/word/2010/wordprocessingShape">
                        <wps:cNvPr id="19" name="AutoShape 280"/>
                        <wps:cNvSpPr/>
                        <wps:spPr bwMode="auto">
                          <a:xfrm rot="10800000">
                            <a:off x="0" y="28137"/>
                            <a:ext cx="1365592" cy="383716"/>
                          </a:xfrm>
                          <a:prstGeom prst="stripedRightArrow">
                            <a:avLst>
                              <a:gd name="adj1" fmla="val 37880"/>
                              <a:gd name="adj2" fmla="val 86022"/>
                            </a:avLst>
                          </a:prstGeom>
                          <a:grp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مربع نص 20"/>
                        <wps:cNvSpPr txBox="1"/>
                        <wps:spPr>
                          <a:xfrm>
                            <a:off x="522164" y="150384"/>
                            <a:ext cx="794726" cy="303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7CE8" w:rsidRPr="0011014B" w:rsidP="006F7CE8" w14:textId="77777777">
                              <w:pPr>
                                <w:rPr>
                                  <w:rFonts w:ascii="(AH) Manal Black" w:hAnsi="(AH) Manal Black" w:cs="(AH) Manal Black"/>
                                  <w:color w:val="FFFFFF" w:themeColor="background1"/>
                                  <w:sz w:val="18"/>
                                  <w:szCs w:val="18"/>
                                  <w:lang w:eastAsia="en-US" w:bidi="en-US"/>
                                </w:rPr>
                              </w:pPr>
                              <w:r w:rsidRPr="0011014B">
                                <w:rPr>
                                  <w:rFonts w:ascii="(AH) Manal Black" w:hAnsi="(AH) Manal Black" w:cs="(AH) Manal Black" w:hint="cs"/>
                                  <w:color w:val="FFFFFF" w:themeColor="background1"/>
                                  <w:sz w:val="18"/>
                                  <w:szCs w:val="18"/>
                                  <w:rtl/>
                                  <w:lang w:eastAsia="en-US"/>
                                </w:rPr>
                                <w:t>اقلب</w:t>
                              </w:r>
                              <w:r w:rsidRPr="0011014B">
                                <w:rPr>
                                  <w:rFonts w:ascii="(AH) Manal Black" w:hAnsi="(AH) Manal Black" w:cs="(AH) Manal Black"/>
                                  <w:color w:val="FFFFFF" w:themeColor="background1"/>
                                  <w:sz w:val="18"/>
                                  <w:szCs w:val="18"/>
                                  <w:rtl/>
                                  <w:lang w:eastAsia="en-US"/>
                                </w:rPr>
                                <w:t xml:space="preserve"> الورقة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37" style="width:103.5pt;height:39pt;margin-top:81.54pt;margin-left:434.59pt;mso-height-percent:0;mso-height-relative:margin;mso-position-horizontal-relative:margin;mso-width-percent:0;mso-width-relative:margin;mso-wrap-distance-bottom:0;mso-wrap-distance-left:9pt;mso-wrap-distance-right:9pt;mso-wrap-distance-top:0;position:absolute;z-index:251686912" coordorigin="0,1428" coordsize="21600,21600">
                <v:shape id="_x0000_s1038" type="#_x0000_t93" style="width:21600;height:19479;position:absolute;rotation:180;top:1428;v-text-anchor:top" adj="18565" fillcolor="black" stroked="t" strokecolor="black" strokeweight="1.25pt"/>
                <v:shape id="_x0000_s1039" type="#_x0000_t202" style="width:12570;height:15394;left:8259;position:absolute;top:7634;v-text-anchor:top" filled="f" fillcolor="this" stroked="f" strokeweight="0.5pt">
                  <v:textbox>
                    <w:txbxContent>
                      <w:p w:rsidR="006F7CE8" w:rsidRPr="0011014B" w:rsidP="006F7CE8" w14:paraId="47A63D92" w14:textId="77777777">
                        <w:pPr>
                          <w:rPr>
                            <w:rFonts w:ascii="(AH) Manal Black" w:hAnsi="(AH) Manal Black" w:cs="(AH) Manal Black"/>
                            <w:color w:val="FFFFFF" w:themeColor="background1"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11014B">
                          <w:rPr>
                            <w:rFonts w:ascii="(AH) Manal Black" w:hAnsi="(AH) Manal Black" w:cs="(AH) Manal Black" w:hint="cs"/>
                            <w:color w:val="FFFFFF" w:themeColor="background1"/>
                            <w:sz w:val="18"/>
                            <w:szCs w:val="18"/>
                            <w:rtl/>
                            <w:lang w:eastAsia="en-US"/>
                          </w:rPr>
                          <w:t>اقلب</w:t>
                        </w:r>
                        <w:r w:rsidRPr="0011014B">
                          <w:rPr>
                            <w:rFonts w:ascii="(AH) Manal Black" w:hAnsi="(AH) Manal Black" w:cs="(AH) Manal Black"/>
                            <w:color w:val="FFFFFF" w:themeColor="background1"/>
                            <w:sz w:val="18"/>
                            <w:szCs w:val="18"/>
                            <w:rtl/>
                            <w:lang w:eastAsia="en-US"/>
                          </w:rPr>
                          <w:t xml:space="preserve"> الورقة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0"/>
        <w:bidiVisual/>
        <w:tblW w:w="0" w:type="auto"/>
        <w:tblInd w:w="108" w:type="dxa"/>
        <w:tblLook w:val="04A0"/>
      </w:tblPr>
      <w:tblGrid>
        <w:gridCol w:w="808"/>
        <w:gridCol w:w="4299"/>
        <w:gridCol w:w="1134"/>
        <w:gridCol w:w="4394"/>
      </w:tblGrid>
      <w:tr w14:paraId="35DE1609" w14:textId="77777777" w:rsidTr="00341E44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4352F350" w14:textId="77777777">
            <w:pPr>
              <w:rPr>
                <w:rFonts w:ascii="Britannic Bold" w:hAnsi="Britannic Bold" w:cs="PT Bold Heading"/>
                <w:color w:val="000000" w:themeColor="text1"/>
                <w:sz w:val="30"/>
                <w:szCs w:val="30"/>
                <w:rtl/>
                <w:lang w:eastAsia="en-US"/>
              </w:rPr>
            </w:pP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  <w:lang w:eastAsia="en-US"/>
              </w:rPr>
              <w:t>الرقم</w:t>
            </w: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  <w:lang w:eastAsia="en-US" w:bidi="en-US"/>
              </w:rPr>
              <w:t xml:space="preserve"> 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604D10F0" w14:textId="77777777">
            <w:pPr>
              <w:jc w:val="center"/>
              <w:rPr>
                <w:rFonts w:ascii="Britannic Bold" w:hAnsi="Britannic Bold" w:cs="PT Bold Heading"/>
                <w:color w:val="000000" w:themeColor="text1"/>
                <w:sz w:val="30"/>
                <w:szCs w:val="30"/>
                <w:rtl/>
                <w:lang w:eastAsia="en-US"/>
              </w:rPr>
            </w:pP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  <w:lang w:eastAsia="en-US" w:bidi="en-US"/>
              </w:rPr>
              <w:t>العمو</w:t>
            </w: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  <w:lang w:eastAsia="en-US"/>
              </w:rPr>
              <w:t xml:space="preserve">د </w:t>
            </w: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  <w:lang w:eastAsia="en-US" w:bidi="en-US"/>
              </w:rPr>
              <w:t>الأول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078FAEF8" w14:textId="77777777">
            <w:pPr>
              <w:rPr>
                <w:rFonts w:ascii="Britannic Bold" w:hAnsi="Britannic Bold" w:cs="PT Bold Heading"/>
                <w:color w:val="000000" w:themeColor="text1"/>
                <w:sz w:val="30"/>
                <w:szCs w:val="30"/>
                <w:rtl/>
                <w:lang w:eastAsia="en-US"/>
              </w:rPr>
            </w:pP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  <w:lang w:eastAsia="en-US" w:bidi="en-US"/>
              </w:rPr>
              <w:t xml:space="preserve">الإجابة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2E380329" w14:textId="77777777">
            <w:pPr>
              <w:jc w:val="center"/>
              <w:rPr>
                <w:rFonts w:ascii="Britannic Bold" w:hAnsi="Britannic Bold" w:cs="PT Bold Heading"/>
                <w:color w:val="000000" w:themeColor="text1"/>
                <w:sz w:val="30"/>
                <w:szCs w:val="30"/>
                <w:rtl/>
                <w:lang w:eastAsia="en-US"/>
              </w:rPr>
            </w:pPr>
            <w:r w:rsidRPr="00167CF9">
              <w:rPr>
                <w:rFonts w:ascii="Britannic Bold" w:hAnsi="Britannic Bold" w:cs="PT Bold Heading" w:hint="cs"/>
                <w:color w:val="000000" w:themeColor="text1"/>
                <w:sz w:val="30"/>
                <w:szCs w:val="30"/>
                <w:rtl/>
                <w:lang w:eastAsia="en-US" w:bidi="en-US"/>
              </w:rPr>
              <w:t>العمود الثاني</w:t>
            </w:r>
          </w:p>
        </w:tc>
      </w:tr>
      <w:tr w14:paraId="774D2FAD" w14:textId="77777777" w:rsidTr="00341E44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24001E74" w14:textId="77777777">
            <w:pPr>
              <w:jc w:val="center"/>
              <w:rPr>
                <w:rFonts w:ascii="Britannic Bold" w:hAnsi="Britannic Bold" w:cs="Sakkal Majalla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  <w:r w:rsidRPr="00167CF9">
              <w:rPr>
                <w:rFonts w:ascii="Britannic Bold" w:hAnsi="Britannic Bold" w:cs="Sakkal Majalla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>1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339D110C" w14:textId="77777777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>أسلم يوم الفتح وكان يحمل ألوية بني كعب</w:t>
            </w:r>
            <w:r w:rsidR="006377DE"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2BA3C916" w14:textId="77777777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5660EA8" w14:textId="77777777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 xml:space="preserve">يوم </w:t>
            </w: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>القيامة</w:t>
            </w:r>
          </w:p>
        </w:tc>
      </w:tr>
      <w:tr w14:paraId="2F155D2D" w14:textId="77777777" w:rsidTr="00341E44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672AE839" w14:textId="77777777">
            <w:pPr>
              <w:jc w:val="center"/>
              <w:rPr>
                <w:rFonts w:ascii="Britannic Bold" w:hAnsi="Britannic Bold" w:cs="Sakkal Majalla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  <w:r w:rsidRPr="00167CF9">
              <w:rPr>
                <w:rFonts w:ascii="Britannic Bold" w:hAnsi="Britannic Bold" w:cs="Sakkal Majalla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>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741BAD98" w14:textId="77777777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 xml:space="preserve">اليوم الآخر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64DF86B8" w14:textId="77777777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6E402D43" w14:textId="77777777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 xml:space="preserve">خويلد بن عمر الخزاعي </w:t>
            </w:r>
          </w:p>
        </w:tc>
      </w:tr>
      <w:tr w14:paraId="374FFDE4" w14:textId="77777777" w:rsidTr="00341E44">
        <w:tblPrEx>
          <w:tblW w:w="0" w:type="auto"/>
          <w:tblInd w:w="108" w:type="dxa"/>
          <w:tblLook w:val="04A0"/>
        </w:tblPrEx>
        <w:tc>
          <w:tcPr>
            <w:tcW w:w="510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415CC" w:rsidRPr="00167CF9" w:rsidP="00106F14" w14:paraId="61A44829" w14:textId="77777777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CC" w:rsidRPr="00167CF9" w:rsidP="00106F14" w14:paraId="76712B4D" w14:textId="77777777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CC" w:rsidRPr="00167CF9" w:rsidP="00106F14" w14:paraId="6E972414" w14:textId="77777777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>عبدالرحمن بن صخر الدوسي</w:t>
            </w:r>
          </w:p>
        </w:tc>
      </w:tr>
    </w:tbl>
    <w:p w:rsidR="00C60E9E" w:rsidP="0017722B" w14:paraId="12CBD997" w14:textId="77777777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eastAsia="en-US"/>
        </w:rPr>
      </w:pPr>
    </w:p>
    <w:p w:rsidR="00124378" w:rsidP="0017722B" w14:paraId="31672D74" w14:textId="77777777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eastAsia="en-US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2723515</wp:posOffset>
                </wp:positionH>
                <wp:positionV relativeFrom="paragraph">
                  <wp:posOffset>169849</wp:posOffset>
                </wp:positionV>
                <wp:extent cx="1868170" cy="675640"/>
                <wp:effectExtent l="0" t="0" r="17780" b="10160"/>
                <wp:wrapNone/>
                <wp:docPr id="5" name="مخطط انسيابي: متعدد المستندات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FE7" w:rsidRPr="008B6BE5" w:rsidP="00153FE7" w14:textId="77777777">
                            <w:pPr>
                              <w:jc w:val="center"/>
                              <w:rPr>
                                <w:rFonts w:ascii="Calibri" w:hAnsi="Calibri" w:cs="PT Bold Heading"/>
                                <w:color w:val="0D0D0D" w:themeColor="text1" w:themeTint="F2"/>
                                <w:sz w:val="36"/>
                                <w:szCs w:val="36"/>
                                <w:lang w:eastAsia="en-US" w:bidi="en-US"/>
                              </w:rPr>
                            </w:pPr>
                            <w:r w:rsidRPr="008B6BE5">
                              <w:rPr>
                                <w:rFonts w:ascii="Calibri" w:hAnsi="Calibri"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  <w:lang w:eastAsia="en-US"/>
                              </w:rPr>
                              <w:t xml:space="preserve">فرع </w:t>
                            </w:r>
                            <w:r>
                              <w:rPr>
                                <w:rFonts w:ascii="Calibri" w:hAnsi="Calibri"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  <w:lang w:eastAsia="en-US"/>
                              </w:rPr>
                              <w:t>الفقه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5" o:spid="_x0000_s1040" type="#_x0000_t115" style="width:147.1pt;height:53.2pt;margin-top:13.37pt;margin-left:214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1pt">
                <v:textbox>
                  <w:txbxContent>
                    <w:p w:rsidR="00153FE7" w:rsidRPr="008B6BE5" w:rsidP="00153FE7" w14:paraId="1DBD8300" w14:textId="77777777">
                      <w:pPr>
                        <w:jc w:val="center"/>
                        <w:rPr>
                          <w:rFonts w:ascii="Calibri" w:hAnsi="Calibri" w:cs="PT Bold Heading"/>
                          <w:color w:val="0D0D0D" w:themeColor="text1" w:themeTint="F2"/>
                          <w:sz w:val="36"/>
                          <w:szCs w:val="36"/>
                          <w:lang w:eastAsia="en-US" w:bidi="en-US"/>
                        </w:rPr>
                      </w:pPr>
                      <w:r w:rsidRPr="008B6BE5">
                        <w:rPr>
                          <w:rFonts w:ascii="Calibri" w:hAnsi="Calibri" w:cs="PT Bold Heading" w:hint="cs"/>
                          <w:color w:val="0D0D0D" w:themeColor="text1" w:themeTint="F2"/>
                          <w:sz w:val="36"/>
                          <w:szCs w:val="36"/>
                          <w:rtl/>
                          <w:lang w:eastAsia="en-US"/>
                        </w:rPr>
                        <w:t xml:space="preserve">فرع </w:t>
                      </w:r>
                      <w:r>
                        <w:rPr>
                          <w:rFonts w:ascii="Calibri" w:hAnsi="Calibri" w:cs="PT Bold Heading" w:hint="cs"/>
                          <w:color w:val="0D0D0D" w:themeColor="text1" w:themeTint="F2"/>
                          <w:sz w:val="36"/>
                          <w:szCs w:val="36"/>
                          <w:rtl/>
                          <w:lang w:eastAsia="en-US"/>
                        </w:rPr>
                        <w:t>الفقه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378" w:rsidP="0017722B" w14:paraId="5E478C70" w14:textId="77777777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eastAsia="en-US"/>
        </w:rPr>
      </w:pPr>
    </w:p>
    <w:p w:rsidR="00124378" w:rsidP="0017722B" w14:paraId="79E38198" w14:textId="77777777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eastAsia="en-US"/>
        </w:rPr>
      </w:pPr>
    </w:p>
    <w:p w:rsidR="00124378" w:rsidP="0017722B" w14:paraId="27EFAD6A" w14:textId="77777777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eastAsia="en-US"/>
        </w:rPr>
      </w:pPr>
    </w:p>
    <w:p w:rsidR="00124378" w:rsidRPr="00A455E8" w:rsidP="00124378" w14:paraId="30DC8577" w14:textId="77777777">
      <w:pPr>
        <w:rPr>
          <w:rFonts w:ascii="Britannic Bold" w:hAnsi="Britannic Bold" w:cs="PT Bold Heading"/>
          <w:noProof/>
          <w:sz w:val="26"/>
          <w:szCs w:val="26"/>
          <w:lang w:val="ar-SA" w:eastAsia="en-US"/>
        </w:rPr>
      </w:pP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7" name="سهم: مخطط إلى اليمي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78" w:rsidRPr="00333B3D" w:rsidP="00124378" w14:textId="77777777">
                            <w:pPr>
                              <w:rPr>
                                <w:rFonts w:ascii="Calibri" w:hAnsi="Calibri"/>
                                <w:b/>
                                <w:bCs/>
                                <w:lang w:eastAsia="en-US" w:bidi="en-US"/>
                              </w:rPr>
                            </w:pPr>
                            <w:r w:rsidRPr="00333B3D">
                              <w:rPr>
                                <w:rFonts w:ascii="Calibri" w:hAnsi="Calibri" w:hint="cs"/>
                                <w:b/>
                                <w:bCs/>
                                <w:rtl/>
                                <w:lang w:eastAsia="en-US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7" o:spid="_x0000_s1041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88960" adj="18491" fillcolor="white" stroked="t" strokecolor="black" strokeweight="1.25pt">
                <o:lock v:ext="edit" aspectratio="t"/>
                <v:textbox>
                  <w:txbxContent>
                    <w:p w:rsidR="00124378" w:rsidRPr="00333B3D" w:rsidP="00124378" w14:paraId="529A32F0" w14:textId="77777777">
                      <w:pPr>
                        <w:rPr>
                          <w:rFonts w:ascii="Calibri" w:hAnsi="Calibri"/>
                          <w:b/>
                          <w:bCs/>
                          <w:lang w:eastAsia="en-US" w:bidi="en-US"/>
                        </w:rPr>
                      </w:pPr>
                      <w:r w:rsidRPr="00333B3D">
                        <w:rPr>
                          <w:rFonts w:ascii="Calibri" w:hAnsi="Calibri" w:hint="cs"/>
                          <w:b/>
                          <w:bCs/>
                          <w:rtl/>
                          <w:lang w:eastAsia="en-US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hAnsi="Britannic Bold" w:cs="PT Bold Heading" w:hint="cs"/>
          <w:noProof/>
          <w:sz w:val="32"/>
          <w:szCs w:val="32"/>
          <w:rtl/>
          <w:lang w:val="ar-SA" w:eastAsia="en-US"/>
        </w:rPr>
        <w:t xml:space="preserve">السؤال الأول : 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eastAsia="en-US"/>
        </w:rPr>
        <w:t>اختر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eastAsia="en-US"/>
        </w:rPr>
        <w:t>الإجابة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eastAsia="en-US"/>
        </w:rPr>
        <w:t>الصحيحة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eastAsia="en-US"/>
        </w:rPr>
        <w:t>فيما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eastAsia="en-US"/>
        </w:rPr>
        <w:t>يل</w:t>
      </w:r>
      <w:r w:rsidRPr="00A455E8">
        <w:rPr>
          <w:rFonts w:ascii="Britannic Bold" w:hAnsi="Britannic Bold" w:cs="PT Bold Heading" w:hint="cs"/>
          <w:noProof/>
          <w:sz w:val="32"/>
          <w:szCs w:val="32"/>
          <w:rtl/>
          <w:lang w:val="ar-SA" w:eastAsia="en-US"/>
        </w:rPr>
        <w:t>ي :</w:t>
      </w:r>
    </w:p>
    <w:p w:rsidR="00124378" w:rsidRPr="00167CF9" w:rsidP="00124378" w14:paraId="16F8E46C" w14:textId="77777777">
      <w:pPr>
        <w:rPr>
          <w:rFonts w:ascii="Britannic Bold" w:hAnsi="Britannic Bold" w:cs="Arabic Transparent"/>
          <w:b/>
          <w:bCs/>
          <w:color w:val="0D0D0D"/>
          <w:sz w:val="4"/>
          <w:szCs w:val="4"/>
          <w:lang w:eastAsia="en-US" w:bidi="en-US"/>
        </w:rPr>
      </w:pPr>
    </w:p>
    <w:p w:rsidR="00124378" w:rsidRPr="00167CF9" w:rsidP="00124378" w14:paraId="655FD3EE" w14:textId="77777777">
      <w:pPr>
        <w:rPr>
          <w:rFonts w:ascii="Britannic Bold" w:hAnsi="Britannic Bold"/>
          <w:b/>
          <w:bCs/>
          <w:sz w:val="10"/>
          <w:szCs w:val="10"/>
          <w:rtl/>
          <w:lang w:eastAsia="en-US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21"/>
        <w:gridCol w:w="1959"/>
        <w:gridCol w:w="426"/>
        <w:gridCol w:w="2099"/>
        <w:gridCol w:w="440"/>
        <w:gridCol w:w="4162"/>
      </w:tblGrid>
      <w:tr w14:paraId="3E0E2C3C" w14:textId="77777777" w:rsidTr="009A06E6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124378" w:rsidRPr="00A455E8" w:rsidP="009A06E6" w14:paraId="2852435B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 w:rsidRPr="00A455E8"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24378" w:rsidRPr="006044F5" w:rsidP="006044F5" w14:paraId="76EEB121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 w:bidi="en-US"/>
              </w:rPr>
            </w:pPr>
            <w:r w:rsidRPr="006044F5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من</w:t>
            </w: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 </w:t>
            </w:r>
            <w:r w:rsidRPr="006044F5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الأعذار</w:t>
            </w: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 </w:t>
            </w:r>
            <w:r w:rsidRPr="006044F5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المبيحة</w:t>
            </w: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 </w:t>
            </w:r>
            <w:r w:rsidRPr="006044F5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لترك الجمعةِ والجماعة ِ</w:t>
            </w:r>
            <w:r>
              <w:rPr>
                <w:rFonts w:ascii="Britannic Bold" w:hAnsi="Britannic Bold"/>
                <w:b/>
                <w:bCs/>
                <w:sz w:val="31"/>
                <w:szCs w:val="31"/>
                <w:lang w:eastAsia="en-US" w:bidi="en-US"/>
              </w:rPr>
              <w:t>:</w:t>
            </w:r>
          </w:p>
        </w:tc>
      </w:tr>
      <w:tr w14:paraId="4D8BBF64" w14:textId="77777777" w:rsidTr="009A06E6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124378" w:rsidRPr="00A455E8" w:rsidP="009A06E6" w14:paraId="40C3CD31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32A3B103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4CCA7C42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مراجعة الدروس وحل الواجبات المنزلية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378" w:rsidRPr="00A455E8" w:rsidP="009A06E6" w14:paraId="0F0DC459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ب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24378" w:rsidRPr="00A455E8" w:rsidP="009A06E6" w14:paraId="1E32520A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الانشغال باستقبال الضيوف </w:t>
            </w:r>
            <w:r w:rsidRPr="00A455E8" w:rsidR="00A61FBD"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24378" w:rsidRPr="00A455E8" w:rsidP="009A06E6" w14:paraId="0B821CF5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4378" w:rsidRPr="00A455E8" w:rsidP="009A06E6" w14:paraId="199D95E2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 w:rsidRPr="0095015B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المرضُ ، أو خشية انتقال العدوى بمخالطة المريض</w:t>
            </w:r>
          </w:p>
        </w:tc>
      </w:tr>
    </w:tbl>
    <w:p w:rsidR="00124378" w:rsidRPr="00A455E8" w:rsidP="00124378" w14:paraId="053A3354" w14:textId="77777777">
      <w:pPr>
        <w:rPr>
          <w:rFonts w:ascii="Britannic Bold" w:hAnsi="Britannic Bold"/>
          <w:b/>
          <w:bCs/>
          <w:sz w:val="8"/>
          <w:szCs w:val="8"/>
          <w:rtl/>
          <w:lang w:eastAsia="en-US"/>
        </w:rPr>
      </w:pPr>
    </w:p>
    <w:p w:rsidR="008E55F1" w:rsidRPr="00A455E8" w:rsidP="00124378" w14:paraId="24CFC262" w14:textId="77777777">
      <w:pPr>
        <w:rPr>
          <w:rFonts w:ascii="Britannic Bold" w:hAnsi="Britannic Bold"/>
          <w:b/>
          <w:bCs/>
          <w:sz w:val="8"/>
          <w:szCs w:val="8"/>
          <w:rtl/>
          <w:lang w:eastAsia="en-US"/>
        </w:rPr>
      </w:pPr>
    </w:p>
    <w:p w:rsidR="00124378" w:rsidRPr="00A455E8" w:rsidP="00124378" w14:paraId="5160EB2A" w14:textId="77777777">
      <w:pPr>
        <w:rPr>
          <w:rFonts w:ascii="Britannic Bold" w:hAnsi="Britannic Bold"/>
          <w:b/>
          <w:bCs/>
          <w:sz w:val="4"/>
          <w:szCs w:val="4"/>
          <w:rtl/>
          <w:lang w:eastAsia="en-US"/>
        </w:rPr>
      </w:pPr>
    </w:p>
    <w:p w:rsidR="00124378" w:rsidRPr="00A455E8" w:rsidP="00124378" w14:paraId="0E2A81A1" w14:textId="77777777">
      <w:pPr>
        <w:rPr>
          <w:rFonts w:ascii="Britannic Bold" w:hAnsi="Britannic Bold"/>
          <w:b/>
          <w:bCs/>
          <w:sz w:val="4"/>
          <w:szCs w:val="4"/>
          <w:rtl/>
          <w:lang w:eastAsia="en-US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"/>
        <w:gridCol w:w="1981"/>
        <w:gridCol w:w="426"/>
        <w:gridCol w:w="1981"/>
        <w:gridCol w:w="440"/>
        <w:gridCol w:w="4245"/>
      </w:tblGrid>
      <w:tr w14:paraId="73FA0165" w14:textId="77777777" w:rsidTr="009A06E6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124378" w:rsidRPr="00A455E8" w:rsidP="009A06E6" w14:paraId="0FBBA906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 w:rsidRPr="00A455E8"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24378" w:rsidRPr="00A455E8" w:rsidP="009A06E6" w14:paraId="2D50131D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>الترتيب الصحيح لصلاة المريض :</w:t>
            </w:r>
          </w:p>
        </w:tc>
      </w:tr>
      <w:tr w14:paraId="5D7115CA" w14:textId="77777777" w:rsidTr="009A06E6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124378" w:rsidRPr="00A455E8" w:rsidP="009A06E6" w14:paraId="591472EE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0089FC3E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489E7997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يصلي قائماً </w:t>
            </w:r>
            <w:r w:rsidR="00C44B74"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فإن لم يستطع فقاعداً فإن لم يستطع فعلى جنب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378" w:rsidRPr="00A455E8" w:rsidP="009A06E6" w14:paraId="02AB7000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05F45C49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يصلى قاعداً فإن لم يستطع فقائماً فإن لم يستطع فعلى جنب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0A851D6A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44B74" w:rsidP="009A06E6" w14:paraId="2FC61B29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يصلى على جنبه </w:t>
            </w:r>
          </w:p>
          <w:p w:rsidR="00124378" w:rsidP="009A06E6" w14:paraId="5E0CB3D3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فإن لم يستطع فقاعداً </w:t>
            </w:r>
          </w:p>
          <w:p w:rsidR="00C44B74" w:rsidRPr="00A455E8" w:rsidP="009A06E6" w14:paraId="285B9BB4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>فإن لم يستطع فقائماً</w:t>
            </w:r>
          </w:p>
        </w:tc>
      </w:tr>
    </w:tbl>
    <w:p w:rsidR="00167CF9" w:rsidRPr="00AF516E" w:rsidP="0017722B" w14:paraId="565DD893" w14:textId="77777777">
      <w:pPr>
        <w:rPr>
          <w:rFonts w:ascii="Britannic Bold" w:hAnsi="Britannic Bold" w:cs="Sakkal Majalla"/>
          <w:b/>
          <w:bCs/>
          <w:color w:val="000000" w:themeColor="text1"/>
          <w:sz w:val="18"/>
          <w:szCs w:val="18"/>
          <w:rtl/>
          <w:lang w:eastAsia="en-US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1"/>
        <w:gridCol w:w="426"/>
        <w:gridCol w:w="1981"/>
        <w:gridCol w:w="440"/>
        <w:gridCol w:w="4244"/>
      </w:tblGrid>
      <w:tr w14:paraId="0F0B569E" w14:textId="77777777" w:rsidTr="009A06E6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AF516E" w:rsidRPr="00A455E8" w:rsidP="009A06E6" w14:paraId="694A5259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F516E" w:rsidRPr="00A455E8" w:rsidP="009A06E6" w14:paraId="6345FD17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>من أكل ثوماً أو بصلاً أو كراثاً :</w:t>
            </w:r>
          </w:p>
        </w:tc>
      </w:tr>
      <w:tr w14:paraId="5733D9B4" w14:textId="77777777" w:rsidTr="009A06E6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AF516E" w:rsidRPr="00A455E8" w:rsidP="009A06E6" w14:paraId="41069728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516E" w:rsidRPr="00A455E8" w:rsidP="009A06E6" w14:paraId="34E1B65E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16E" w:rsidRPr="00A455E8" w:rsidP="009A06E6" w14:paraId="521E1002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لا يجوز له الذهاب للمسجد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516E" w:rsidRPr="00A455E8" w:rsidP="009A06E6" w14:paraId="66591117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16E" w:rsidRPr="00A455E8" w:rsidP="009A06E6" w14:paraId="01F17C92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>يجوز له الذهاب للمسجد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516E" w:rsidRPr="00A455E8" w:rsidP="009A06E6" w14:paraId="28449F05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</w:pPr>
            <w:r w:rsidRPr="00A455E8">
              <w:rPr>
                <w:rFonts w:ascii="Britannic Bold" w:hAnsi="Britannic Bold"/>
                <w:b/>
                <w:bCs/>
                <w:sz w:val="31"/>
                <w:szCs w:val="31"/>
                <w:rtl/>
                <w:lang w:eastAsia="en-US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516E" w:rsidRPr="00A455E8" w:rsidP="009A06E6" w14:paraId="6B953C36" w14:textId="77777777">
            <w:pPr>
              <w:rPr>
                <w:rFonts w:ascii="Britannic Bold" w:hAnsi="Britannic Bold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sz w:val="31"/>
                <w:szCs w:val="31"/>
                <w:rtl/>
                <w:lang w:eastAsia="en-US"/>
              </w:rPr>
              <w:t xml:space="preserve">تسقط عنه الصلاة </w:t>
            </w:r>
          </w:p>
        </w:tc>
      </w:tr>
    </w:tbl>
    <w:p w:rsidR="00AF516E" w:rsidP="0017722B" w14:paraId="7B33B26B" w14:textId="77777777">
      <w:pPr>
        <w:rPr>
          <w:rFonts w:ascii="Britannic Bold" w:hAnsi="Britannic Bold" w:cs="Sakkal Majalla"/>
          <w:b/>
          <w:bCs/>
          <w:color w:val="000000" w:themeColor="text1"/>
          <w:sz w:val="28"/>
          <w:szCs w:val="28"/>
          <w:rtl/>
          <w:lang w:eastAsia="en-US"/>
        </w:rPr>
      </w:pPr>
    </w:p>
    <w:p w:rsidR="00A61FBD" w:rsidRPr="00A455E8" w:rsidP="00A61FBD" w14:paraId="09509F85" w14:textId="77777777">
      <w:pPr>
        <w:rPr>
          <w:rFonts w:ascii="Britannic Bold" w:hAnsi="Britannic Bold" w:cs="PT Bold Heading"/>
          <w:noProof/>
          <w:sz w:val="30"/>
          <w:szCs w:val="30"/>
          <w:rtl/>
          <w:lang w:val="ar-SA" w:eastAsia="en-US"/>
        </w:rPr>
      </w:pPr>
      <w:r w:rsidRPr="00A455E8">
        <w:rPr>
          <w:rFonts w:ascii="Britannic Bold" w:hAnsi="Britannic Bold" w:cs="PT Bold Heading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8" name="سهم: مخطط إلى اليمي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BD" w:rsidRPr="00333B3D" w:rsidP="00A61FBD" w14:textId="77777777">
                            <w:pPr>
                              <w:rPr>
                                <w:rFonts w:ascii="Calibri" w:hAnsi="Calibri"/>
                                <w:b/>
                                <w:bCs/>
                                <w:lang w:eastAsia="en-US" w:bidi="en-US"/>
                              </w:rPr>
                            </w:pPr>
                            <w:r w:rsidRPr="00333B3D">
                              <w:rPr>
                                <w:rFonts w:ascii="Calibri" w:hAnsi="Calibri" w:hint="cs"/>
                                <w:b/>
                                <w:bCs/>
                                <w:rtl/>
                                <w:lang w:eastAsia="en-US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8" o:spid="_x0000_s1042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91008" adj="18491" fillcolor="white" stroked="t" strokecolor="black" strokeweight="1.25pt">
                <o:lock v:ext="edit" aspectratio="t"/>
                <v:textbox>
                  <w:txbxContent>
                    <w:p w:rsidR="00A61FBD" w:rsidRPr="00333B3D" w:rsidP="00A61FBD" w14:paraId="3D7CEE2D" w14:textId="77777777">
                      <w:pPr>
                        <w:rPr>
                          <w:rFonts w:ascii="Calibri" w:hAnsi="Calibri"/>
                          <w:b/>
                          <w:bCs/>
                          <w:lang w:eastAsia="en-US" w:bidi="en-US"/>
                        </w:rPr>
                      </w:pPr>
                      <w:r w:rsidRPr="00333B3D">
                        <w:rPr>
                          <w:rFonts w:ascii="Calibri" w:hAnsi="Calibri" w:hint="cs"/>
                          <w:b/>
                          <w:bCs/>
                          <w:rtl/>
                          <w:lang w:eastAsia="en-US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hAnsi="Britannic Bold" w:cs="PT Bold Heading"/>
          <w:noProof/>
          <w:sz w:val="30"/>
          <w:szCs w:val="30"/>
          <w:rtl/>
          <w:lang w:val="ar-SA" w:eastAsia="en-US"/>
        </w:rPr>
        <w:t>السؤال</w:t>
      </w:r>
      <w:r w:rsidRPr="00A455E8">
        <w:rPr>
          <w:rFonts w:ascii="Britannic Bold" w:hAnsi="Britannic Bold" w:cs="PT Bold Heading"/>
          <w:noProof/>
          <w:sz w:val="30"/>
          <w:szCs w:val="30"/>
          <w:rtl/>
          <w:lang w:val="ar-SA" w:eastAsia="en-US" w:bidi="en-US"/>
        </w:rPr>
        <w:t xml:space="preserve"> </w:t>
      </w:r>
      <w:r w:rsidRPr="00A455E8">
        <w:rPr>
          <w:rFonts w:ascii="Britannic Bold" w:hAnsi="Britannic Bold" w:cs="PT Bold Heading" w:hint="cs"/>
          <w:noProof/>
          <w:sz w:val="30"/>
          <w:szCs w:val="30"/>
          <w:rtl/>
          <w:lang w:val="ar-SA" w:eastAsia="en-US"/>
        </w:rPr>
        <w:t>الثاني:</w:t>
      </w:r>
      <w:r w:rsidRPr="00A455E8">
        <w:rPr>
          <w:rFonts w:ascii="Britannic Bold" w:hAnsi="Britannic Bold" w:cs="PT Bold Heading"/>
          <w:noProof/>
          <w:sz w:val="30"/>
          <w:szCs w:val="30"/>
          <w:lang w:val="ar-SA" w:eastAsia="en-US"/>
        </w:rPr>
        <w:t xml:space="preserve"> </w:t>
      </w:r>
      <w:r w:rsidRPr="00A455E8">
        <w:rPr>
          <w:rFonts w:ascii="Britannic Bold" w:hAnsi="Britannic Bold" w:cs="PT Bold Heading" w:hint="cs"/>
          <w:noProof/>
          <w:sz w:val="30"/>
          <w:szCs w:val="30"/>
          <w:rtl/>
          <w:lang w:val="ar-SA" w:eastAsia="en-US"/>
        </w:rPr>
        <w:t xml:space="preserve">ضع علامة ( </w:t>
      </w:r>
      <w:r w:rsidRPr="00A455E8">
        <w:rPr>
          <w:rFonts w:ascii="Wingdings" w:hAnsi="Wingdings" w:cs="PT Bold Heading"/>
          <w:noProof/>
          <w:sz w:val="30"/>
          <w:szCs w:val="30"/>
          <w:lang w:val="ar-SA" w:eastAsia="en-US"/>
        </w:rPr>
        <w:sym w:font="Wingdings" w:char="F0FC"/>
      </w:r>
      <w:r w:rsidRPr="00A455E8">
        <w:rPr>
          <w:rFonts w:ascii="Britannic Bold" w:hAnsi="Britannic Bold" w:cs="PT Bold Heading" w:hint="cs"/>
          <w:noProof/>
          <w:sz w:val="30"/>
          <w:szCs w:val="30"/>
          <w:rtl/>
          <w:lang w:val="ar-SA" w:eastAsia="en-US"/>
        </w:rPr>
        <w:t xml:space="preserve"> ) أمام الإجابة الصحيحة وعلامة ( </w:t>
      </w:r>
      <w:r w:rsidRPr="00A455E8">
        <w:rPr>
          <w:rFonts w:ascii="Wingdings" w:hAnsi="Wingdings" w:cs="PT Bold Heading"/>
          <w:noProof/>
          <w:sz w:val="30"/>
          <w:szCs w:val="30"/>
          <w:lang w:val="ar-SA" w:eastAsia="en-US"/>
        </w:rPr>
        <w:sym w:font="Wingdings" w:char="F0FB"/>
      </w:r>
      <w:r w:rsidRPr="00A455E8">
        <w:rPr>
          <w:rFonts w:ascii="Britannic Bold" w:hAnsi="Britannic Bold" w:cs="PT Bold Heading" w:hint="cs"/>
          <w:noProof/>
          <w:sz w:val="30"/>
          <w:szCs w:val="30"/>
          <w:rtl/>
          <w:lang w:val="ar-SA" w:eastAsia="en-US"/>
        </w:rPr>
        <w:t xml:space="preserve"> ) أمام الإجابة الخاطئة فيما يلي</w:t>
      </w:r>
      <w:r w:rsidRPr="00A455E8">
        <w:rPr>
          <w:rFonts w:ascii="Britannic Bold" w:hAnsi="Britannic Bold" w:cs="PT Bold Heading" w:hint="cs"/>
          <w:noProof/>
          <w:sz w:val="30"/>
          <w:szCs w:val="30"/>
          <w:rtl/>
          <w:lang w:val="ar-SA" w:eastAsia="en-US" w:bidi="en-US"/>
        </w:rPr>
        <w:t xml:space="preserve"> :</w:t>
      </w:r>
    </w:p>
    <w:p w:rsidR="00A61FBD" w:rsidRPr="00F574AD" w:rsidP="00A61FBD" w14:paraId="75047353" w14:textId="77777777">
      <w:pPr>
        <w:rPr>
          <w:rFonts w:ascii="Britannic Bold" w:hAnsi="Britannic Bold" w:cs="Arabic Transparent"/>
          <w:b/>
          <w:bCs/>
          <w:color w:val="000000" w:themeColor="text1"/>
          <w:sz w:val="8"/>
          <w:szCs w:val="8"/>
          <w:rtl/>
          <w:lang w:eastAsia="en-US"/>
        </w:rPr>
      </w:pPr>
    </w:p>
    <w:tbl>
      <w:tblPr>
        <w:tblStyle w:val="TableGrid00"/>
        <w:tblpPr w:leftFromText="180" w:rightFromText="180" w:vertAnchor="text" w:horzAnchor="margin" w:tblpXSpec="center" w:tblpY="28"/>
        <w:bidiVisual/>
        <w:tblW w:w="0" w:type="auto"/>
        <w:jc w:val="center"/>
        <w:tblLook w:val="04A0"/>
      </w:tblPr>
      <w:tblGrid>
        <w:gridCol w:w="424"/>
        <w:gridCol w:w="8788"/>
        <w:gridCol w:w="1551"/>
      </w:tblGrid>
      <w:tr w14:paraId="7A3B7B03" w14:textId="77777777" w:rsidTr="008E55F1">
        <w:tblPrEx>
          <w:tblW w:w="0" w:type="auto"/>
          <w:tblLook w:val="04A0"/>
        </w:tblPrEx>
        <w:trPr>
          <w:trHeight w:val="463"/>
        </w:trPr>
        <w:tc>
          <w:tcPr>
            <w:tcW w:w="424" w:type="dxa"/>
          </w:tcPr>
          <w:p w:rsidR="00A61FBD" w:rsidRPr="00F574AD" w:rsidP="009A06E6" w14:paraId="46C93854" w14:textId="77777777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</w:pPr>
            <w:r w:rsidRPr="00F574AD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  <w:t>1</w:t>
            </w:r>
          </w:p>
        </w:tc>
        <w:tc>
          <w:tcPr>
            <w:tcW w:w="8788" w:type="dxa"/>
          </w:tcPr>
          <w:p w:rsidR="00A61FBD" w:rsidRPr="00EE3EA6" w:rsidP="00EE3EA6" w14:paraId="3082CE0D" w14:textId="77777777">
            <w:pPr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</w:pPr>
            <w:r w:rsidRPr="0095015B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  <w:t>يجوز</w:t>
            </w: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  <w:t xml:space="preserve"> </w:t>
            </w:r>
            <w:r w:rsidRPr="0095015B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  <w:t xml:space="preserve"> للمريض ْأن</w:t>
            </w: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  <w:t xml:space="preserve"> </w:t>
            </w:r>
            <w:r w:rsidRPr="0095015B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  <w:t>ِيترك الصلاةَ أثناءَ مرضه َ</w:t>
            </w:r>
          </w:p>
        </w:tc>
        <w:tc>
          <w:tcPr>
            <w:tcW w:w="1551" w:type="dxa"/>
          </w:tcPr>
          <w:p w:rsidR="00A61FBD" w:rsidRPr="00F574AD" w:rsidP="009A06E6" w14:paraId="252792E7" w14:textId="77777777">
            <w:pPr>
              <w:rPr>
                <w:rFonts w:ascii="Britannic Bold" w:hAnsi="Britannic Bold" w:cs="Sakkal Majalla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F574AD">
              <w:rPr>
                <w:rFonts w:ascii="Britannic Bold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(                     )</w:t>
            </w:r>
          </w:p>
        </w:tc>
      </w:tr>
      <w:tr w14:paraId="39A60807" w14:textId="77777777" w:rsidTr="008E55F1">
        <w:tblPrEx>
          <w:tblW w:w="0" w:type="auto"/>
          <w:tblLook w:val="04A0"/>
        </w:tblPrEx>
        <w:trPr>
          <w:trHeight w:val="463"/>
        </w:trPr>
        <w:tc>
          <w:tcPr>
            <w:tcW w:w="424" w:type="dxa"/>
          </w:tcPr>
          <w:p w:rsidR="00051A3A" w:rsidRPr="00F574AD" w:rsidP="009A06E6" w14:paraId="56EB0CC9" w14:textId="77777777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8788" w:type="dxa"/>
          </w:tcPr>
          <w:p w:rsidR="00051A3A" w:rsidRPr="00A0262F" w:rsidP="009A06E6" w14:paraId="12566E0A" w14:textId="77777777">
            <w:pPr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  <w:t xml:space="preserve">المسافر يباح له ترك صلاة الجمعة والجماعة </w:t>
            </w:r>
          </w:p>
        </w:tc>
        <w:tc>
          <w:tcPr>
            <w:tcW w:w="1551" w:type="dxa"/>
          </w:tcPr>
          <w:p w:rsidR="00CF2935" w:rsidRPr="00CF2935" w:rsidP="009A06E6" w14:paraId="18C82225" w14:textId="77777777">
            <w:pPr>
              <w:rPr>
                <w:rFonts w:ascii="Britannic Bold" w:hAnsi="Britannic Bold" w:cs="Sakkal Majalla"/>
                <w:b/>
                <w:bCs/>
                <w:color w:val="000000" w:themeColor="text1"/>
                <w:sz w:val="12"/>
                <w:szCs w:val="12"/>
                <w:rtl/>
                <w:lang w:eastAsia="en-US"/>
              </w:rPr>
            </w:pPr>
          </w:p>
          <w:p w:rsidR="00051A3A" w:rsidRPr="00F574AD" w:rsidP="009A06E6" w14:paraId="50D294DF" w14:textId="77777777">
            <w:pPr>
              <w:rPr>
                <w:rFonts w:ascii="Britannic Bold" w:hAnsi="Britannic Bold" w:cs="Sakkal Majalla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F574AD">
              <w:rPr>
                <w:rFonts w:ascii="Britannic Bold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(                     )</w:t>
            </w:r>
          </w:p>
        </w:tc>
      </w:tr>
    </w:tbl>
    <w:p w:rsidR="0017722B" w:rsidP="00503EC3" w14:paraId="318EC64A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17722B" w:rsidP="00503EC3" w14:paraId="4D59E53D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17722B" w:rsidP="00503EC3" w14:paraId="0CBC45A2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17722B" w:rsidP="00503EC3" w14:paraId="2DC7FD9E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17722B" w:rsidP="00503EC3" w14:paraId="6C595EDA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17722B" w:rsidP="00503EC3" w14:paraId="3B98C3D6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17722B" w:rsidP="00503EC3" w14:paraId="6E9DBF22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17722B" w:rsidP="00503EC3" w14:paraId="34BA65C0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2B7E72" w:rsidP="00503EC3" w14:paraId="6DDE4DE4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2B7E72" w:rsidP="00503EC3" w14:paraId="045F0730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2B7E72" w:rsidP="00503EC3" w14:paraId="4CA36A5E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2B7E72" w:rsidP="00503EC3" w14:paraId="34347F40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2B7E72" w:rsidP="00503EC3" w14:paraId="5D0291B1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2B7E72" w:rsidP="00503EC3" w14:paraId="469C0C2A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  <w:r w:rsidRPr="00276DE0">
        <w:rPr>
          <w:rFonts w:ascii="Britannic Bold" w:hAnsi="Britannic Bol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14316</wp:posOffset>
                </wp:positionV>
                <wp:extent cx="2883252" cy="699549"/>
                <wp:effectExtent l="0" t="0" r="0" b="0"/>
                <wp:wrapNone/>
                <wp:docPr id="11" name="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883252" cy="699549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29" w:rsidRPr="00EA6370" w:rsidP="00410E29" w14:textId="77777777">
                            <w:pPr>
                              <w:jc w:val="center"/>
                              <w:rPr>
                                <w:rFonts w:ascii="Arial Unicode MS" w:hAnsi="Calibri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Arial Unicode MS" w:hAnsi="Calibri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تمنياتي</w:t>
                            </w:r>
                            <w:r w:rsidRPr="00EA6370">
                              <w:rPr>
                                <w:rFonts w:ascii="Arial Unicode MS" w:hAnsi="Calibri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 w:hAnsi="Calibri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للجميع</w:t>
                            </w:r>
                            <w:r w:rsidRPr="00EA6370">
                              <w:rPr>
                                <w:rFonts w:ascii="Arial Unicode MS" w:hAnsi="Calibri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 w:hAnsi="Calibri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بالتوفيق</w:t>
                            </w:r>
                          </w:p>
                          <w:p w:rsidR="00E623A9" w:rsidRPr="00EA6370" w:rsidP="00410E29" w14:textId="77777777">
                            <w:pPr>
                              <w:jc w:val="center"/>
                              <w:rPr>
                                <w:rFonts w:ascii="Arial Unicode MS" w:hAnsi="Calibri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en-US"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DecoType Naskh" w:hAnsi="Calibri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3" o:spid="_x0000_s1043" type="#_x0000_t202" style="width:227.03pt;height:55.08pt;margin-top:1.1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-251643904" fillcolor="this">
                <v:textbox inset="0,0,0,0">
                  <w:txbxContent>
                    <w:p w:rsidR="00410E29" w:rsidRPr="00EA6370" w:rsidP="00410E29" w14:paraId="6FBFD6DD" w14:textId="77777777">
                      <w:pPr>
                        <w:jc w:val="center"/>
                        <w:rPr>
                          <w:rFonts w:ascii="Arial Unicode MS" w:hAnsi="Calibri"/>
                          <w:bCs/>
                          <w:color w:val="000000" w:themeColor="text1"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EA6370">
                        <w:rPr>
                          <w:rFonts w:ascii="Arial Unicode MS" w:hAnsi="Calibri"/>
                          <w:bCs/>
                          <w:color w:val="000000" w:themeColor="text1"/>
                          <w:sz w:val="22"/>
                          <w:szCs w:val="22"/>
                          <w:rtl/>
                          <w:lang w:eastAsia="en-US"/>
                        </w:rPr>
                        <w:t>تمنياتي</w:t>
                      </w:r>
                      <w:r w:rsidRPr="00EA6370">
                        <w:rPr>
                          <w:rFonts w:ascii="Arial Unicode MS" w:hAnsi="Calibri"/>
                          <w:bCs/>
                          <w:color w:val="000000" w:themeColor="text1"/>
                          <w:sz w:val="22"/>
                          <w:szCs w:val="22"/>
                          <w:rtl/>
                          <w:lang w:eastAsia="en-US" w:bidi="en-US"/>
                        </w:rPr>
                        <w:t xml:space="preserve"> </w:t>
                      </w:r>
                      <w:r w:rsidRPr="00EA6370">
                        <w:rPr>
                          <w:rFonts w:ascii="Arial Unicode MS" w:hAnsi="Calibri"/>
                          <w:bCs/>
                          <w:color w:val="000000" w:themeColor="text1"/>
                          <w:sz w:val="22"/>
                          <w:szCs w:val="22"/>
                          <w:rtl/>
                          <w:lang w:eastAsia="en-US"/>
                        </w:rPr>
                        <w:t>للجميع</w:t>
                      </w:r>
                      <w:r w:rsidRPr="00EA6370">
                        <w:rPr>
                          <w:rFonts w:ascii="Arial Unicode MS" w:hAnsi="Calibri"/>
                          <w:bCs/>
                          <w:color w:val="000000" w:themeColor="text1"/>
                          <w:sz w:val="22"/>
                          <w:szCs w:val="22"/>
                          <w:rtl/>
                          <w:lang w:eastAsia="en-US" w:bidi="en-US"/>
                        </w:rPr>
                        <w:t xml:space="preserve"> </w:t>
                      </w:r>
                      <w:r w:rsidRPr="00EA6370">
                        <w:rPr>
                          <w:rFonts w:ascii="Arial Unicode MS" w:hAnsi="Calibri"/>
                          <w:bCs/>
                          <w:color w:val="000000" w:themeColor="text1"/>
                          <w:sz w:val="22"/>
                          <w:szCs w:val="22"/>
                          <w:rtl/>
                          <w:lang w:eastAsia="en-US"/>
                        </w:rPr>
                        <w:t>بالتوفيق</w:t>
                      </w:r>
                    </w:p>
                    <w:p w:rsidR="00E623A9" w:rsidRPr="00EA6370" w:rsidP="00410E29" w14:paraId="2DA2C543" w14:textId="77777777">
                      <w:pPr>
                        <w:jc w:val="center"/>
                        <w:rPr>
                          <w:rFonts w:ascii="Arial Unicode MS" w:hAnsi="Calibri"/>
                          <w:bCs/>
                          <w:color w:val="000000" w:themeColor="text1"/>
                          <w:sz w:val="22"/>
                          <w:szCs w:val="22"/>
                          <w:lang w:eastAsia="en-US" w:bidi="en-US"/>
                        </w:rPr>
                      </w:pPr>
                      <w:r w:rsidRPr="00EA6370">
                        <w:rPr>
                          <w:rFonts w:ascii="DecoType Naskh" w:hAnsi="Calibri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eastAsia="en-US"/>
                        </w:rPr>
                        <w:t xml:space="preserve">معلم المادة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7E72" w:rsidP="00503EC3" w14:paraId="6B8B916E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2B7E72" w:rsidP="00503EC3" w14:paraId="6457118F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2B7E72" w:rsidP="00503EC3" w14:paraId="7B498AAA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91230F" w:rsidP="00503EC3" w14:paraId="4F59954A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91230F" w:rsidP="00503EC3" w14:paraId="3AC1298D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</w:pPr>
    </w:p>
    <w:p w:rsidR="00DC781B" w:rsidRPr="00276DE0" w:rsidP="00503EC3" w14:paraId="1F63CEC1" w14:textId="77777777">
      <w:pPr>
        <w:rPr>
          <w:rFonts w:ascii="Britannic Bold" w:hAnsi="Britannic Bold" w:cs="Sakkal Majalla"/>
          <w:b/>
          <w:bCs/>
          <w:sz w:val="6"/>
          <w:szCs w:val="6"/>
          <w:rtl/>
          <w:lang w:eastAsia="en-US"/>
        </w:rPr>
        <w:sectPr w:rsidSect="00911FB1">
          <w:pgSz w:w="11907" w:h="16443" w:code="9"/>
          <w:pgMar w:top="567" w:right="567" w:bottom="426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602B5C" w:rsidP="00602B5C" w14:paraId="52FF955C" w14:textId="77777777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-666750</wp:posOffset>
                </wp:positionV>
                <wp:extent cx="1476375" cy="1028700"/>
                <wp:effectExtent l="0" t="0" r="0" b="0"/>
                <wp:wrapNone/>
                <wp:docPr id="1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B5C" w:rsidRPr="00602B5C" w:rsidP="00602B5C" w14:textId="77777777">
                            <w:pPr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602B5C"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width:116.25pt;height:81pt;margin-top:-52.5pt;margin-left:117pt;mso-height-percent:0;mso-height-relative:page;mso-width-percent:0;mso-width-relative:page;mso-wrap-distance-bottom:0;mso-wrap-distance-left:9pt;mso-wrap-distance-right:9pt;mso-wrap-distance-top:0;position:absolute;v-text-anchor:top;z-index:251707392" filled="f" fillcolor="this" stroked="f">
                <v:textbox>
                  <w:txbxContent>
                    <w:p w:rsidR="00602B5C" w:rsidRPr="00602B5C" w:rsidP="00602B5C" w14:paraId="507D99C8" w14:textId="77777777">
                      <w:pPr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602B5C">
                        <w:rPr>
                          <w:rFonts w:ascii="Traditional Arabic" w:hAnsi="Traditional Arabic" w:cs="Traditional Arabic"/>
                          <w:sz w:val="20"/>
                          <w:szCs w:val="20"/>
                          <w:rtl/>
                          <w:lang w:eastAsia="en-US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-485140</wp:posOffset>
            </wp:positionV>
            <wp:extent cx="1244746" cy="666750"/>
            <wp:effectExtent l="0" t="0" r="0" b="0"/>
            <wp:wrapNone/>
            <wp:docPr id="6642452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45270" name="MOELog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74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-565150</wp:posOffset>
                </wp:positionV>
                <wp:extent cx="1289050" cy="755650"/>
                <wp:effectExtent l="0" t="0" r="0" b="6350"/>
                <wp:wrapNone/>
                <wp:docPr id="76706942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B5C" w:rsidRPr="00602B5C" w:rsidP="00602B5C" w14:textId="77777777">
                            <w:pPr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</w:pPr>
                            <w:r w:rsidRPr="00602B5C"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  <w:t xml:space="preserve">المادة : </w:t>
                            </w:r>
                            <w:r w:rsidR="00490656">
                              <w:rPr>
                                <w:rFonts w:ascii="Traditional Arabic" w:hAnsi="Traditional Arabic" w:cs="Traditional Arabic" w:hint="cs"/>
                                <w:rtl/>
                                <w:lang w:eastAsia="en-US"/>
                              </w:rPr>
                              <w:t>دراسات اسلامية</w:t>
                            </w:r>
                          </w:p>
                          <w:p w:rsidR="00602B5C" w:rsidRPr="00602B5C" w:rsidP="00602B5C" w14:textId="77777777">
                            <w:pPr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</w:pPr>
                            <w:r w:rsidRPr="00602B5C"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  <w:t xml:space="preserve">الصف : </w:t>
                            </w:r>
                            <w:r w:rsidR="00490656">
                              <w:rPr>
                                <w:rFonts w:ascii="Traditional Arabic" w:hAnsi="Traditional Arabic" w:cs="Traditional Arabic" w:hint="cs"/>
                                <w:rtl/>
                                <w:lang w:eastAsia="en-US"/>
                              </w:rPr>
                              <w:t>خامس</w:t>
                            </w:r>
                          </w:p>
                          <w:p w:rsidR="00602B5C" w:rsidRPr="00602B5C" w:rsidP="00602B5C" w14:textId="77777777">
                            <w:pPr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</w:pPr>
                            <w:r w:rsidRPr="00602B5C">
                              <w:rPr>
                                <w:rFonts w:ascii="Traditional Arabic" w:hAnsi="Traditional Arabic" w:cs="Traditional Arabic" w:hint="cs"/>
                                <w:rtl/>
                                <w:lang w:eastAsia="en-US"/>
                              </w:rPr>
                              <w:t xml:space="preserve">الزمن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width:101.5pt;height:59.5pt;margin-top:-44.5pt;margin-left:-56pt;mso-height-percent:0;mso-height-relative:page;mso-width-percent:0;mso-width-relative:page;mso-wrap-distance-bottom:0;mso-wrap-distance-left:9pt;mso-wrap-distance-right:9pt;mso-wrap-distance-top:0;position:absolute;v-text-anchor:top;z-index:251699200" filled="f" fillcolor="this" stroked="f">
                <v:textbox>
                  <w:txbxContent>
                    <w:p w:rsidR="00602B5C" w:rsidRPr="00602B5C" w:rsidP="00602B5C" w14:paraId="6BA81F8F" w14:textId="77777777">
                      <w:pPr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</w:pPr>
                      <w:r w:rsidRPr="00602B5C"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  <w:t xml:space="preserve">المادة : </w:t>
                      </w:r>
                      <w:r w:rsidR="00490656">
                        <w:rPr>
                          <w:rFonts w:ascii="Traditional Arabic" w:hAnsi="Traditional Arabic" w:cs="Traditional Arabic" w:hint="cs"/>
                          <w:rtl/>
                          <w:lang w:eastAsia="en-US"/>
                        </w:rPr>
                        <w:t>دراسات اسلامية</w:t>
                      </w:r>
                    </w:p>
                    <w:p w:rsidR="00602B5C" w:rsidRPr="00602B5C" w:rsidP="00602B5C" w14:paraId="2BCFB31A" w14:textId="77777777">
                      <w:pPr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</w:pPr>
                      <w:r w:rsidRPr="00602B5C"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  <w:t xml:space="preserve">الصف : </w:t>
                      </w:r>
                      <w:r w:rsidR="00490656">
                        <w:rPr>
                          <w:rFonts w:ascii="Traditional Arabic" w:hAnsi="Traditional Arabic" w:cs="Traditional Arabic" w:hint="cs"/>
                          <w:rtl/>
                          <w:lang w:eastAsia="en-US"/>
                        </w:rPr>
                        <w:t>خامس</w:t>
                      </w:r>
                    </w:p>
                    <w:p w:rsidR="00602B5C" w:rsidRPr="00602B5C" w:rsidP="00602B5C" w14:paraId="5A16B38D" w14:textId="77777777">
                      <w:pPr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</w:pPr>
                      <w:r w:rsidRPr="00602B5C">
                        <w:rPr>
                          <w:rFonts w:ascii="Traditional Arabic" w:hAnsi="Traditional Arabic" w:cs="Traditional Arabic" w:hint="cs"/>
                          <w:rtl/>
                          <w:lang w:eastAsia="en-US"/>
                        </w:rPr>
                        <w:t xml:space="preserve">الزمن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-666750</wp:posOffset>
                </wp:positionV>
                <wp:extent cx="6905625" cy="942975"/>
                <wp:effectExtent l="0" t="0" r="28575" b="28575"/>
                <wp:wrapNone/>
                <wp:docPr id="1575044215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942975"/>
                        </a:xfrm>
                        <a:prstGeom prst="octagon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40" o:spid="_x0000_s1046" type="#_x0000_t10" style="width:543.75pt;height:74.25pt;margin-top:-52.5pt;margin-left:-63pt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-666750</wp:posOffset>
                </wp:positionV>
                <wp:extent cx="1647825" cy="1057275"/>
                <wp:effectExtent l="0" t="0" r="0" b="9525"/>
                <wp:wrapNone/>
                <wp:docPr id="18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B5C" w:rsidRPr="00602B5C" w:rsidP="00602B5C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602B5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المملكة العربية السعودية</w:t>
                            </w:r>
                          </w:p>
                          <w:p w:rsidR="00602B5C" w:rsidRPr="00602B5C" w:rsidP="00602B5C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602B5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  <w:p w:rsidR="00602B5C" w:rsidRPr="00602B5C" w:rsidP="00602B5C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602B5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الإدارة العامة 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للتعليم ب</w:t>
                            </w:r>
                            <w:r w:rsidR="001009F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منطقة ا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لقصيم</w:t>
                            </w:r>
                          </w:p>
                          <w:p w:rsidR="00602B5C" w:rsidRPr="00602B5C" w:rsidP="00602B5C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602B5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مكتب التعليم غرب بريدة</w:t>
                            </w:r>
                          </w:p>
                          <w:p w:rsidR="00602B5C" w:rsidRPr="00B15C2D" w:rsidP="00B8319D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B15C2D"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ابتدائية الإمام حفص لتحفيظ القرآن الكريم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width:129.75pt;height:83.25pt;margin-top:-52.5pt;margin-left:353.25pt;mso-height-percent:0;mso-height-relative:page;mso-width-percent:0;mso-width-relative:page;mso-wrap-distance-bottom:0;mso-wrap-distance-left:9pt;mso-wrap-distance-right:9pt;mso-wrap-distance-top:0;position:absolute;v-text-anchor:top;z-index:251697152" filled="f" fillcolor="this" stroked="f">
                <v:textbox>
                  <w:txbxContent>
                    <w:p w:rsidR="00602B5C" w:rsidRPr="00602B5C" w:rsidP="00602B5C" w14:paraId="0ECDB887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602B5C"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  <w:t>المملكة العربية السعودية</w:t>
                      </w:r>
                    </w:p>
                    <w:p w:rsidR="00602B5C" w:rsidRPr="00602B5C" w:rsidP="00602B5C" w14:paraId="052CD057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602B5C"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  <w:t>وزارة التعليم</w:t>
                      </w:r>
                    </w:p>
                    <w:p w:rsidR="00602B5C" w:rsidRPr="00602B5C" w:rsidP="00602B5C" w14:paraId="23413D0C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602B5C"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  <w:t xml:space="preserve">الإدارة العامة </w:t>
                      </w:r>
                      <w:r w:rsidRPr="00602B5C"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  <w:t>للتعليم ب</w:t>
                      </w:r>
                      <w:r w:rsidR="001009FF">
                        <w:rPr>
                          <w:rFonts w:ascii="Traditional Arabic" w:hAnsi="Traditional Arabic" w:cs="Traditional Arabic" w:hint="cs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  <w:t>منطقة ا</w:t>
                      </w:r>
                      <w:r w:rsidRPr="00602B5C"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  <w:t>لقصيم</w:t>
                      </w:r>
                    </w:p>
                    <w:p w:rsidR="00602B5C" w:rsidRPr="00602B5C" w:rsidP="00602B5C" w14:paraId="18CFCBFB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602B5C"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eastAsia="en-US"/>
                        </w:rPr>
                        <w:t>مكتب التعليم غرب بريدة</w:t>
                      </w:r>
                    </w:p>
                    <w:p w:rsidR="00602B5C" w:rsidRPr="00B15C2D" w:rsidP="00B8319D" w14:paraId="76D10EC2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B15C2D"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ابتدائية الإمام حفص لتحفيظ القرآن الكريم</w:t>
                      </w:r>
                    </w:p>
                  </w:txbxContent>
                </v:textbox>
              </v:shape>
            </w:pict>
          </mc:Fallback>
        </mc:AlternateContent>
      </w:r>
    </w:p>
    <w:p w:rsidR="00602B5C" w:rsidRPr="009168B0" w:rsidP="00602B5C" w14:paraId="3211BCB2" w14:textId="77777777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62865</wp:posOffset>
                </wp:positionV>
                <wp:extent cx="5257800" cy="400050"/>
                <wp:effectExtent l="0" t="0" r="0" b="0"/>
                <wp:wrapNone/>
                <wp:docPr id="12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2B5C" w:rsidRPr="00602B5C" w:rsidP="00B15C2D" w14:textId="437D224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ا</w:t>
                            </w:r>
                            <w:r w:rsidR="005739D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 xml:space="preserve">ختبار </w:t>
                            </w:r>
                            <w:r w:rsidR="00B15C2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 xml:space="preserve">منتصف </w:t>
                            </w:r>
                            <w:r w:rsidR="005739D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ال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فصل الدراس</w:t>
                            </w:r>
                            <w:r w:rsidR="003D621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 xml:space="preserve">ي </w:t>
                            </w:r>
                            <w:r w:rsidR="0049065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الثالث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 xml:space="preserve"> للعام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1446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هـ</w:t>
                            </w:r>
                          </w:p>
                          <w:p w:rsidR="00602B5C" w:rsidRPr="005739DB" w:rsidP="00602B5C" w14:textId="77777777">
                            <w:pPr>
                              <w:jc w:val="center"/>
                              <w:rPr>
                                <w:rFonts w:cs="Al-Mohanad"/>
                                <w:sz w:val="34"/>
                                <w:szCs w:val="3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width:414pt;height:31.5pt;margin-top:4.95pt;margin-left:-1.5pt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f">
                <v:textbox>
                  <w:txbxContent>
                    <w:p w:rsidR="00602B5C" w:rsidRPr="00602B5C" w:rsidP="00B15C2D" w14:paraId="4953A6E1" w14:textId="437D224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  <w:t>ا</w:t>
                      </w:r>
                      <w:r w:rsidR="005739DB"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  <w:t xml:space="preserve">ختبار </w:t>
                      </w:r>
                      <w:r w:rsidR="00B15C2D"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  <w:t xml:space="preserve">منتصف </w:t>
                      </w:r>
                      <w:r w:rsidR="005739DB"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  <w:t>ال</w:t>
                      </w:r>
                      <w:r w:rsidRPr="00602B5C">
                        <w:rPr>
                          <w:rFonts w:ascii="Traditional Arabic" w:hAnsi="Traditional Arabic" w:cs="Traditional Arabic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  <w:t>فصل الدراس</w:t>
                      </w:r>
                      <w:r w:rsidR="003D6214"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  <w:t xml:space="preserve">ي </w:t>
                      </w:r>
                      <w:r w:rsidR="00490656"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  <w:t>الثالث</w:t>
                      </w:r>
                      <w:r w:rsidRPr="00602B5C">
                        <w:rPr>
                          <w:rFonts w:ascii="Traditional Arabic" w:hAnsi="Traditional Arabic" w:cs="Traditional Arabic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  <w:t xml:space="preserve"> للعام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  <w:t>1446</w:t>
                      </w:r>
                      <w:r w:rsidRPr="00602B5C">
                        <w:rPr>
                          <w:rFonts w:ascii="Traditional Arabic" w:hAnsi="Traditional Arabic" w:cs="Traditional Arabic"/>
                          <w:b/>
                          <w:bCs/>
                          <w:sz w:val="34"/>
                          <w:szCs w:val="34"/>
                          <w:rtl/>
                          <w:lang w:eastAsia="en-US"/>
                        </w:rPr>
                        <w:t>هـ</w:t>
                      </w:r>
                    </w:p>
                    <w:p w:rsidR="00602B5C" w:rsidRPr="005739DB" w:rsidP="00602B5C" w14:paraId="2935CF78" w14:textId="77777777">
                      <w:pPr>
                        <w:jc w:val="center"/>
                        <w:rPr>
                          <w:rFonts w:cs="Al-Mohanad"/>
                          <w:sz w:val="34"/>
                          <w:szCs w:val="3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B5C" w14:paraId="6D80BD12" w14:textId="77777777">
      <w:pPr>
        <w:bidi w:val="0"/>
        <w:rPr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716280</wp:posOffset>
                </wp:positionV>
                <wp:extent cx="4162425" cy="295275"/>
                <wp:effectExtent l="0" t="0" r="0" b="9525"/>
                <wp:wrapNone/>
                <wp:docPr id="189337770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C2D" w:rsidRPr="00B15C2D" w:rsidP="00B15C2D" w14:textId="77777777">
                            <w:pPr>
                              <w:jc w:val="center"/>
                              <w:rPr>
                                <w:color w:val="000000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ستعن بالله ثم أجب على ما يلي 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49" type="#_x0000_t202" style="width:327.75pt;height:23.25pt;margin-top:56.4pt;margin-left:56.25pt;mso-wrap-distance-bottom:0;mso-wrap-distance-left:9pt;mso-wrap-distance-right:9pt;mso-wrap-distance-top:0;position:absolute;v-text-anchor:top;z-index:251714560" filled="f" fillcolor="this" stroked="f">
                <v:textbox>
                  <w:txbxContent>
                    <w:p w:rsidR="00B15C2D" w:rsidRPr="00B15C2D" w:rsidP="00B15C2D" w14:paraId="0D7A6D96" w14:textId="77777777">
                      <w:pPr>
                        <w:jc w:val="center"/>
                        <w:rPr>
                          <w:color w:val="000000"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>ا</w:t>
                      </w:r>
                      <w:r>
                        <w:rPr>
                          <w:rFonts w:hint="cs"/>
                          <w:color w:val="000000"/>
                          <w:rtl/>
                          <w:lang w:eastAsia="en-US"/>
                        </w:rPr>
                        <w:t>ستعن بالله ثم أجب على ما يلي 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1011554</wp:posOffset>
                </wp:positionV>
                <wp:extent cx="6944834" cy="8010670"/>
                <wp:effectExtent l="0" t="0" r="27940" b="28575"/>
                <wp:wrapNone/>
                <wp:docPr id="795518641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834" cy="8010670"/>
                        </a:xfrm>
                        <a:prstGeom prst="octagon">
                          <a:avLst>
                            <a:gd name="adj" fmla="val 2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656" w:rsidRPr="00490656" w:rsidP="00E705E1" w14:textId="7777777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  <w:lang w:eastAsia="en-US"/>
                              </w:rPr>
                            </w:pPr>
                          </w:p>
                          <w:p w:rsidR="00E705E1" w:rsidRPr="00490656" w:rsidP="00490656" w14:textId="77777777">
                            <w:pPr>
                              <w:rPr>
                                <w:rFonts w:ascii="Calibri" w:hAnsi="Calibri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eastAsia="en-US"/>
                              </w:rPr>
                              <w:t>السؤال الأول</w:t>
                            </w:r>
                            <w:r w:rsidRPr="0049065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en-US"/>
                              </w:rPr>
                              <w:t>:</w:t>
                            </w:r>
                            <w:r w:rsidRPr="0049065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 اختار الإجابة الصحيحة مما يلي</w:t>
                            </w:r>
                            <w:r w:rsidRPr="0049065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en-US"/>
                              </w:rPr>
                              <w:t>:</w:t>
                            </w:r>
                            <w:r w:rsidRPr="00490656">
                              <w:rPr>
                                <w:rFonts w:asciiTheme="minorHAnsi" w:hAnsiTheme="minorHAnsi" w:cstheme="minorHAnsi"/>
                                <w:rtl/>
                                <w:lang w:eastAsia="en-US"/>
                              </w:rPr>
                              <w:t xml:space="preserve">          </w:t>
                            </w:r>
                          </w:p>
                          <w:p w:rsidR="00602B5C" w:rsidRPr="00490656" w:rsidP="00490656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</w:pPr>
                            <w:r w:rsidRPr="00490656">
                              <w:rPr>
                                <w:rFonts w:eastAsia="Times New Roman" w:cstheme="minorHAnsi"/>
                                <w:sz w:val="28"/>
                                <w:szCs w:val="28"/>
                                <w:rtl/>
                              </w:rPr>
                              <w:t>عدد أركان الإيمان :       (   4  -   6  )</w:t>
                            </w:r>
                          </w:p>
                          <w:p w:rsidR="00E705E1" w:rsidRPr="00490656" w:rsidP="00490656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</w:pPr>
                            <w:r w:rsidRPr="00490656">
                              <w:rPr>
                                <w:rFonts w:eastAsia="Times New Roman" w:cstheme="minorHAnsi"/>
                                <w:sz w:val="28"/>
                                <w:szCs w:val="28"/>
                                <w:rtl/>
                              </w:rPr>
                              <w:t xml:space="preserve">الركن الثاني من أركان </w:t>
                            </w:r>
                            <w:r w:rsidRPr="00490656">
                              <w:rPr>
                                <w:rFonts w:eastAsia="Times New Roman" w:cstheme="minorHAnsi"/>
                                <w:sz w:val="28"/>
                                <w:szCs w:val="28"/>
                                <w:rtl/>
                              </w:rPr>
                              <w:t>الإيمان :   ( الإيمان بالقدر  - الإيمان بالملائكة )</w:t>
                            </w:r>
                          </w:p>
                          <w:p w:rsidR="00E705E1" w:rsidRPr="00490656" w:rsidP="00490656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</w:pPr>
                            <w:r w:rsidRPr="00490656">
                              <w:rPr>
                                <w:rFonts w:eastAsia="Times New Roman" w:cstheme="minorHAnsi"/>
                                <w:sz w:val="28"/>
                                <w:szCs w:val="28"/>
                                <w:rtl/>
                              </w:rPr>
                              <w:t>عندما يصاب الإنسان بمصيبة أو مكروه يقول :  ( لو فعلت كذا أو كذا  -  قدّر الله وما شاء فعل )</w:t>
                            </w:r>
                          </w:p>
                          <w:p w:rsidR="00E705E1" w:rsidRPr="00490656" w:rsidP="00490656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</w:pPr>
                            <w:r w:rsidRPr="00490656">
                              <w:rPr>
                                <w:rFonts w:eastAsia="Times New Roman" w:cstheme="minorHAnsi"/>
                                <w:sz w:val="28"/>
                                <w:szCs w:val="28"/>
                                <w:rtl/>
                              </w:rPr>
                              <w:t>المراد بالمؤمن القوي :   ( قوة البدن   -   قوة الإيمان )</w:t>
                            </w:r>
                          </w:p>
                          <w:p w:rsidR="00E705E1" w:rsidRPr="00490656" w:rsidP="00490656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</w:pPr>
                            <w:r w:rsidRPr="00490656">
                              <w:rPr>
                                <w:rFonts w:eastAsia="Times New Roman" w:cstheme="minorHAnsi"/>
                                <w:sz w:val="28"/>
                                <w:szCs w:val="28"/>
                                <w:rtl/>
                              </w:rPr>
                              <w:t>حكم الإتيان إلى المسجد بالروائح الكريهة :  (  جائز   -  غير جائز  )</w:t>
                            </w:r>
                          </w:p>
                          <w:p w:rsidR="00E705E1" w:rsidRPr="00490656" w:rsidP="00E705E1" w14:textId="7777777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</w:p>
                          <w:p w:rsidR="00E705E1" w:rsidP="00E705E1" w14:textId="77777777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eastAsia="en-US"/>
                              </w:rPr>
                              <w:t>السؤال الثاني</w:t>
                            </w:r>
                            <w:r w:rsidRPr="0049065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en-US"/>
                              </w:rPr>
                              <w:t>:</w:t>
                            </w:r>
                            <w:r w:rsidRPr="0049065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90656" w:rsidRPr="00490656" w:rsidP="00E705E1" w14:textId="7777777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</w:p>
                          <w:p w:rsidR="00E705E1" w:rsidRPr="00490656" w:rsidP="00E705E1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 – اذكر ثلاث من الإعذار التي تبيح ترك الجمة والجماعة :</w:t>
                            </w:r>
                          </w:p>
                          <w:p w:rsidR="00E705E1" w:rsidRPr="00490656" w:rsidP="00E705E1" w14:textId="77777777">
                            <w:pPr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ـــ ..............................................................</w:t>
                            </w:r>
                          </w:p>
                          <w:p w:rsidR="00E705E1" w:rsidRPr="00490656" w:rsidP="00E705E1" w14:textId="77777777">
                            <w:pPr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ــ </w:t>
                            </w:r>
                            <w:r w:rsidRPr="0049065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..............................................................</w:t>
                            </w:r>
                          </w:p>
                          <w:p w:rsidR="00E705E1" w:rsidRPr="00490656" w:rsidP="00E705E1" w14:textId="77777777">
                            <w:pPr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ــ ..............................................................</w:t>
                            </w:r>
                          </w:p>
                          <w:p w:rsidR="00490656" w:rsidRPr="00490656" w:rsidP="00E705E1" w14:textId="7777777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</w:p>
                          <w:p w:rsidR="00E705E1" w:rsidRPr="00490656" w:rsidP="00E705E1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ب – ع</w:t>
                            </w:r>
                            <w:r w:rsidR="00490656">
                              <w:rPr>
                                <w:rFonts w:asciiTheme="minorHAnsi" w:hAnsiTheme="minorHAnsi" w:cstheme="minorHAnsi" w:hint="cs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َ</w:t>
                            </w:r>
                            <w:r w:rsidRPr="0049065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د</w:t>
                            </w:r>
                            <w:r w:rsidR="00490656">
                              <w:rPr>
                                <w:rFonts w:asciiTheme="minorHAnsi" w:hAnsiTheme="minorHAnsi" w:cstheme="minorHAnsi" w:hint="cs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ِّ</w:t>
                            </w:r>
                            <w:r w:rsidRPr="0049065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د مراتب الدين :</w:t>
                            </w:r>
                          </w:p>
                          <w:p w:rsidR="00E705E1" w:rsidRPr="00490656" w:rsidP="00E705E1" w14:textId="77777777">
                            <w:pPr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ـــ ..............................................................</w:t>
                            </w:r>
                          </w:p>
                          <w:p w:rsidR="00E705E1" w:rsidRPr="00490656" w:rsidP="00E705E1" w14:textId="77777777">
                            <w:pPr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ــ ..............................................................</w:t>
                            </w:r>
                          </w:p>
                          <w:p w:rsidR="00E705E1" w:rsidRPr="00490656" w:rsidP="00E705E1" w14:textId="77777777">
                            <w:pPr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ــ ..............................................................</w:t>
                            </w:r>
                          </w:p>
                          <w:p w:rsidR="00490656" w:rsidRPr="00490656" w:rsidP="00E705E1" w14:textId="7777777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</w:p>
                          <w:p w:rsidR="00490656" w:rsidRPr="00490656" w:rsidP="00490656" w14:textId="77777777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eastAsia="en-US"/>
                              </w:rPr>
                              <w:t xml:space="preserve">السؤال الثالث : </w:t>
                            </w:r>
                            <w:r w:rsidRPr="0049065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أكمل الفراغات :</w:t>
                            </w:r>
                          </w:p>
                          <w:tbl>
                            <w:tblPr>
                              <w:tblStyle w:val="TableNormal0"/>
                              <w:tblW w:w="6484" w:type="dxa"/>
                              <w:tblInd w:w="4006" w:type="dxa"/>
                              <w:tblLayout w:type="fixed"/>
                              <w:tblLook w:val="01E0"/>
                            </w:tblPr>
                            <w:tblGrid>
                              <w:gridCol w:w="6225"/>
                              <w:gridCol w:w="259"/>
                            </w:tblGrid>
                            <w:tr w14:paraId="30E80E07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30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77777777">
                                  <w:pPr>
                                    <w:spacing w:line="360" w:lineRule="auto"/>
                                    <w:ind w:left="59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يجوز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0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للمريض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1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أن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0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يصلي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1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قاعدا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إذا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............................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عن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0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الصلاة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1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قائما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77777777">
                                  <w:pPr>
                                    <w:bidi w:val="0"/>
                                    <w:spacing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1-</w:t>
                                  </w:r>
                                </w:p>
                              </w:tc>
                            </w:tr>
                            <w:tr w14:paraId="319BA619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51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77777777">
                                  <w:pPr>
                                    <w:spacing w:before="8" w:line="360" w:lineRule="auto"/>
                                    <w:ind w:left="57"/>
                                    <w:rPr>
                                      <w:rFonts w:ascii="Calibri" w:eastAsia="Calibri" w:hAnsi="Calibr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معنى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7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كلمة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7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اليوم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الآخر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...............................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69"/>
                                      <w:w w:val="15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lang w:eastAsia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77777777">
                                  <w:pPr>
                                    <w:bidi w:val="0"/>
                                    <w:spacing w:before="8"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2-</w:t>
                                  </w:r>
                                </w:p>
                              </w:tc>
                            </w:tr>
                            <w:tr w14:paraId="3F04D294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53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77777777">
                                  <w:pPr>
                                    <w:spacing w:before="10" w:line="360" w:lineRule="auto"/>
                                    <w:ind w:left="60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2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للمريض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9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أن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...............................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بين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الصلاتين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2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إن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أحتاج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لذلك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77777777">
                                  <w:pPr>
                                    <w:bidi w:val="0"/>
                                    <w:spacing w:before="10"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3-</w:t>
                                  </w:r>
                                </w:p>
                              </w:tc>
                            </w:tr>
                            <w:tr w14:paraId="7DFED5B1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77777777">
                                  <w:pPr>
                                    <w:spacing w:before="9" w:line="360" w:lineRule="auto"/>
                                    <w:ind w:left="58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اسعى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7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للاتصاف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بالكرم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لأنه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7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من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2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الأخلاق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...............................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67"/>
                                      <w:w w:val="15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lang w:eastAsia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77777777">
                                  <w:pPr>
                                    <w:bidi w:val="0"/>
                                    <w:spacing w:before="9"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4-</w:t>
                                  </w:r>
                                </w:p>
                              </w:tc>
                            </w:tr>
                            <w:tr w14:paraId="51891CAD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77777777">
                                  <w:pPr>
                                    <w:spacing w:before="9" w:line="360" w:lineRule="auto"/>
                                    <w:ind w:left="60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معنى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7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الإيمان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5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بالله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6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هو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المعبود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70"/>
                                      <w:w w:val="15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...............................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70"/>
                                      <w:w w:val="15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lang w:eastAsia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77777777">
                                  <w:pPr>
                                    <w:bidi w:val="0"/>
                                    <w:spacing w:before="9"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5-</w:t>
                                  </w:r>
                                </w:p>
                              </w:tc>
                            </w:tr>
                            <w:tr w14:paraId="7331ED4A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31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77777777">
                                  <w:pPr>
                                    <w:spacing w:before="9" w:line="360" w:lineRule="auto"/>
                                    <w:ind w:left="57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5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ما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سئل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3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رسول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الله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3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صلى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الله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3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عليه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وسلم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3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شيئا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إلا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490656" w:rsidR="00547C02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...............................</w:t>
                                  </w:r>
                                  <w:r w:rsidRPr="00490656" w:rsidR="00547C02">
                                    <w:rPr>
                                      <w:rFonts w:asciiTheme="minorHAnsi" w:eastAsiaTheme="minorHAnsi" w:hAnsiTheme="minorHAnsi" w:cstheme="minorHAnsi"/>
                                      <w:spacing w:val="70"/>
                                      <w:w w:val="15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77777777">
                                  <w:pPr>
                                    <w:bidi w:val="0"/>
                                    <w:spacing w:before="9"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6-</w:t>
                                  </w:r>
                                </w:p>
                              </w:tc>
                            </w:tr>
                          </w:tbl>
                          <w:p w:rsidR="00EF6A13" w:rsidRPr="00490656" w:rsidP="00490656" w14:textId="77777777">
                            <w:pPr>
                              <w:widowControl w:val="0"/>
                              <w:autoSpaceDE w:val="0"/>
                              <w:autoSpaceDN w:val="0"/>
                              <w:spacing w:before="65" w:line="360" w:lineRule="auto"/>
                              <w:ind w:left="-363" w:firstLine="238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47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7-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الاحسان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هو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2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ان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تعبد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4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الله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3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 </w:t>
                            </w:r>
                          </w:p>
                          <w:p w:rsidR="00EF6A13" w:rsidRPr="00490656" w:rsidP="00490656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spacing w:before="31" w:line="360" w:lineRule="auto"/>
                              <w:ind w:right="-125"/>
                              <w:jc w:val="right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هو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العدوي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1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شريح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1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أبو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48"/>
                                <w:sz w:val="28"/>
                                <w:szCs w:val="28"/>
                                <w:lang w:eastAsia="en-US"/>
                              </w:rPr>
                              <w:t xml:space="preserve"> 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lang w:eastAsia="en-US"/>
                              </w:rPr>
                              <w:t>-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10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8</w:t>
                            </w:r>
                          </w:p>
                          <w:p w:rsidR="00EF6A13" w:rsidRPr="00490656" w:rsidP="00490656" w14:textId="77777777">
                            <w:pPr>
                              <w:widowControl w:val="0"/>
                              <w:autoSpaceDE w:val="0"/>
                              <w:autoSpaceDN w:val="0"/>
                              <w:spacing w:before="33" w:line="360" w:lineRule="auto"/>
                              <w:ind w:left="471" w:hanging="596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9-  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قل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8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مساف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ة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6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يجوز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9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القصر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8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فيها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12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قصر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9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الصلاة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9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 </w:t>
                            </w:r>
                          </w:p>
                          <w:p w:rsidR="00EF6A13" w:rsidP="00EF6A13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rPr>
                                <w:rFonts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EF6A13" w:rsidP="00EF6A13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rPr>
                                <w:rFonts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EF6A13" w:rsidP="00EF6A13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rPr>
                                <w:rFonts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EF6A13" w:rsidP="00EF6A13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rPr>
                                <w:rFonts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E705E1" w:rsidRPr="00EF6A13" w:rsidP="00E705E1" w14:textId="77777777">
                            <w:pPr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50" type="#_x0000_t10" style="width:546.84pt;height:630.76pt;margin-top:79.65pt;margin-left:-63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<v:textbox>
                  <w:txbxContent>
                    <w:p w:rsidR="00490656" w:rsidRPr="00490656" w:rsidP="00E705E1" w14:paraId="7DAF8230" w14:textId="77777777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u w:val="single"/>
                          <w:rtl/>
                          <w:lang w:eastAsia="en-US"/>
                        </w:rPr>
                      </w:pPr>
                    </w:p>
                    <w:p w:rsidR="00E705E1" w:rsidRPr="00490656" w:rsidP="00490656" w14:paraId="51227023" w14:textId="77777777">
                      <w:pPr>
                        <w:rPr>
                          <w:rFonts w:ascii="Calibri" w:hAnsi="Calibri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eastAsia="en-US"/>
                        </w:rPr>
                        <w:t>السؤال الأول</w:t>
                      </w:r>
                      <w:r w:rsidRPr="00490656"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en-US"/>
                        </w:rPr>
                        <w:t>:</w:t>
                      </w:r>
                      <w:r w:rsidRPr="00490656">
                        <w:rPr>
                          <w:rFonts w:asciiTheme="minorHAnsi" w:hAnsiTheme="minorHAnsi" w:cstheme="minorHAnsi"/>
                          <w:sz w:val="32"/>
                          <w:szCs w:val="32"/>
                          <w:rtl/>
                          <w:lang w:eastAsia="en-US"/>
                        </w:rPr>
                        <w:t xml:space="preserve"> اختار الإجابة الصحيحة مما يلي</w:t>
                      </w:r>
                      <w:r w:rsidRPr="00490656"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en-US"/>
                        </w:rPr>
                        <w:t>:</w:t>
                      </w:r>
                      <w:r w:rsidRPr="00490656">
                        <w:rPr>
                          <w:rFonts w:asciiTheme="minorHAnsi" w:hAnsiTheme="minorHAnsi" w:cstheme="minorHAnsi"/>
                          <w:rtl/>
                          <w:lang w:eastAsia="en-US"/>
                        </w:rPr>
                        <w:t xml:space="preserve">          </w:t>
                      </w:r>
                    </w:p>
                    <w:p w:rsidR="00602B5C" w:rsidRPr="00490656" w:rsidP="00490656" w14:paraId="3134BC91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360" w:lineRule="auto"/>
                        <w:ind w:left="714" w:hanging="357"/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</w:pPr>
                      <w:r w:rsidRPr="00490656">
                        <w:rPr>
                          <w:rFonts w:eastAsia="Times New Roman" w:cstheme="minorHAnsi"/>
                          <w:sz w:val="28"/>
                          <w:szCs w:val="28"/>
                          <w:rtl/>
                        </w:rPr>
                        <w:t>عدد أركان الإيمان :       (   4  -   6  )</w:t>
                      </w:r>
                    </w:p>
                    <w:p w:rsidR="00E705E1" w:rsidRPr="00490656" w:rsidP="00490656" w14:paraId="4F32D5F3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360" w:lineRule="auto"/>
                        <w:ind w:left="714" w:hanging="357"/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</w:pPr>
                      <w:r w:rsidRPr="00490656">
                        <w:rPr>
                          <w:rFonts w:eastAsia="Times New Roman" w:cstheme="minorHAnsi"/>
                          <w:sz w:val="28"/>
                          <w:szCs w:val="28"/>
                          <w:rtl/>
                        </w:rPr>
                        <w:t xml:space="preserve">الركن الثاني من أركان </w:t>
                      </w:r>
                      <w:r w:rsidRPr="00490656">
                        <w:rPr>
                          <w:rFonts w:eastAsia="Times New Roman" w:cstheme="minorHAnsi"/>
                          <w:sz w:val="28"/>
                          <w:szCs w:val="28"/>
                          <w:rtl/>
                        </w:rPr>
                        <w:t>الإيمان :   ( الإيمان بالقدر  - الإيمان بالملائكة )</w:t>
                      </w:r>
                    </w:p>
                    <w:p w:rsidR="00E705E1" w:rsidRPr="00490656" w:rsidP="00490656" w14:paraId="6C46ABDC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360" w:lineRule="auto"/>
                        <w:ind w:left="714" w:hanging="357"/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</w:pPr>
                      <w:r w:rsidRPr="00490656">
                        <w:rPr>
                          <w:rFonts w:eastAsia="Times New Roman" w:cstheme="minorHAnsi"/>
                          <w:sz w:val="28"/>
                          <w:szCs w:val="28"/>
                          <w:rtl/>
                        </w:rPr>
                        <w:t>عندما يصاب الإنسان بمصيبة أو مكروه يقول :  ( لو فعلت كذا أو كذا  -  قدّر الله وما شاء فعل )</w:t>
                      </w:r>
                    </w:p>
                    <w:p w:rsidR="00E705E1" w:rsidRPr="00490656" w:rsidP="00490656" w14:paraId="6E3BF5EE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360" w:lineRule="auto"/>
                        <w:ind w:left="714" w:hanging="357"/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</w:pPr>
                      <w:r w:rsidRPr="00490656">
                        <w:rPr>
                          <w:rFonts w:eastAsia="Times New Roman" w:cstheme="minorHAnsi"/>
                          <w:sz w:val="28"/>
                          <w:szCs w:val="28"/>
                          <w:rtl/>
                        </w:rPr>
                        <w:t>المراد بالمؤمن القوي :   ( قوة البدن   -   قوة الإيمان )</w:t>
                      </w:r>
                    </w:p>
                    <w:p w:rsidR="00E705E1" w:rsidRPr="00490656" w:rsidP="00490656" w14:paraId="0D569197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360" w:lineRule="auto"/>
                        <w:ind w:left="714" w:hanging="357"/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</w:pPr>
                      <w:r w:rsidRPr="00490656">
                        <w:rPr>
                          <w:rFonts w:eastAsia="Times New Roman" w:cstheme="minorHAnsi"/>
                          <w:sz w:val="28"/>
                          <w:szCs w:val="28"/>
                          <w:rtl/>
                        </w:rPr>
                        <w:t>حكم الإتيان إلى المسجد بالروائح الكريهة :  (  جائز   -  غير جائز  )</w:t>
                      </w:r>
                    </w:p>
                    <w:p w:rsidR="00E705E1" w:rsidRPr="00490656" w:rsidP="00E705E1" w14:paraId="4D1C1782" w14:textId="77777777">
                      <w:pPr>
                        <w:rPr>
                          <w:rFonts w:ascii="Calibri" w:hAnsi="Calibri"/>
                          <w:sz w:val="16"/>
                          <w:szCs w:val="16"/>
                          <w:rtl/>
                          <w:lang w:eastAsia="en-US"/>
                        </w:rPr>
                      </w:pPr>
                    </w:p>
                    <w:p w:rsidR="00E705E1" w:rsidP="00E705E1" w14:paraId="49BEC545" w14:textId="77777777">
                      <w:pPr>
                        <w:rPr>
                          <w:rFonts w:ascii="Calibri" w:hAnsi="Calibri"/>
                          <w:sz w:val="32"/>
                          <w:szCs w:val="32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eastAsia="en-US"/>
                        </w:rPr>
                        <w:t>السؤال الثاني</w:t>
                      </w:r>
                      <w:r w:rsidRPr="00490656"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en-US"/>
                        </w:rPr>
                        <w:t>:</w:t>
                      </w:r>
                      <w:r w:rsidRPr="00490656">
                        <w:rPr>
                          <w:rFonts w:asciiTheme="minorHAnsi" w:hAnsiTheme="minorHAnsi" w:cstheme="minorHAnsi"/>
                          <w:sz w:val="32"/>
                          <w:szCs w:val="32"/>
                          <w:rtl/>
                          <w:lang w:eastAsia="en-US"/>
                        </w:rPr>
                        <w:t xml:space="preserve"> </w:t>
                      </w:r>
                    </w:p>
                    <w:p w:rsidR="00490656" w:rsidRPr="00490656" w:rsidP="00E705E1" w14:paraId="36A2C940" w14:textId="77777777">
                      <w:pPr>
                        <w:rPr>
                          <w:rFonts w:ascii="Calibri" w:hAnsi="Calibri"/>
                          <w:sz w:val="16"/>
                          <w:szCs w:val="16"/>
                          <w:rtl/>
                          <w:lang w:eastAsia="en-US"/>
                        </w:rPr>
                      </w:pPr>
                    </w:p>
                    <w:p w:rsidR="00E705E1" w:rsidRPr="00490656" w:rsidP="00E705E1" w14:paraId="1E0F6648" w14:textId="77777777">
                      <w:pPr>
                        <w:rPr>
                          <w:rFonts w:ascii="Calibri" w:hAnsi="Calibri"/>
                          <w:sz w:val="28"/>
                          <w:szCs w:val="28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  <w:lang w:eastAsia="en-US"/>
                        </w:rPr>
                        <w:t>أ – اذكر ثلاث من الإعذار التي تبيح ترك الجمة والجماعة :</w:t>
                      </w:r>
                    </w:p>
                    <w:p w:rsidR="00E705E1" w:rsidRPr="00490656" w:rsidP="00E705E1" w14:paraId="4FD39D50" w14:textId="77777777">
                      <w:pPr>
                        <w:rPr>
                          <w:rFonts w:ascii="Calibri" w:hAnsi="Calibr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  <w:t>ـــ ..............................................................</w:t>
                      </w:r>
                    </w:p>
                    <w:p w:rsidR="00E705E1" w:rsidRPr="00490656" w:rsidP="00E705E1" w14:paraId="0446F902" w14:textId="77777777">
                      <w:pPr>
                        <w:rPr>
                          <w:rFonts w:ascii="Calibri" w:hAnsi="Calibr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  <w:t xml:space="preserve">ــ </w:t>
                      </w:r>
                      <w:r w:rsidRPr="0049065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  <w:t>..............................................................</w:t>
                      </w:r>
                    </w:p>
                    <w:p w:rsidR="00E705E1" w:rsidRPr="00490656" w:rsidP="00E705E1" w14:paraId="31CB6744" w14:textId="77777777">
                      <w:pPr>
                        <w:rPr>
                          <w:rFonts w:ascii="Calibri" w:hAnsi="Calibr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  <w:t>ــ ..............................................................</w:t>
                      </w:r>
                    </w:p>
                    <w:p w:rsidR="00490656" w:rsidRPr="00490656" w:rsidP="00E705E1" w14:paraId="6345759E" w14:textId="77777777">
                      <w:pPr>
                        <w:rPr>
                          <w:rFonts w:ascii="Calibri" w:hAnsi="Calibri"/>
                          <w:sz w:val="16"/>
                          <w:szCs w:val="16"/>
                          <w:rtl/>
                          <w:lang w:eastAsia="en-US"/>
                        </w:rPr>
                      </w:pPr>
                    </w:p>
                    <w:p w:rsidR="00E705E1" w:rsidRPr="00490656" w:rsidP="00E705E1" w14:paraId="7ABE0709" w14:textId="77777777">
                      <w:pPr>
                        <w:rPr>
                          <w:rFonts w:ascii="Calibri" w:hAnsi="Calibri"/>
                          <w:sz w:val="28"/>
                          <w:szCs w:val="28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  <w:lang w:eastAsia="en-US"/>
                        </w:rPr>
                        <w:t>ب – ع</w:t>
                      </w:r>
                      <w:r w:rsidR="00490656">
                        <w:rPr>
                          <w:rFonts w:asciiTheme="minorHAnsi" w:hAnsiTheme="minorHAnsi" w:cstheme="minorHAnsi" w:hint="cs"/>
                          <w:sz w:val="28"/>
                          <w:szCs w:val="28"/>
                          <w:rtl/>
                          <w:lang w:eastAsia="en-US"/>
                        </w:rPr>
                        <w:t>َ</w:t>
                      </w:r>
                      <w:r w:rsidRPr="00490656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  <w:lang w:eastAsia="en-US"/>
                        </w:rPr>
                        <w:t>د</w:t>
                      </w:r>
                      <w:r w:rsidR="00490656">
                        <w:rPr>
                          <w:rFonts w:asciiTheme="minorHAnsi" w:hAnsiTheme="minorHAnsi" w:cstheme="minorHAnsi" w:hint="cs"/>
                          <w:sz w:val="28"/>
                          <w:szCs w:val="28"/>
                          <w:rtl/>
                          <w:lang w:eastAsia="en-US"/>
                        </w:rPr>
                        <w:t>ِّ</w:t>
                      </w:r>
                      <w:r w:rsidRPr="00490656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  <w:lang w:eastAsia="en-US"/>
                        </w:rPr>
                        <w:t>د مراتب الدين :</w:t>
                      </w:r>
                    </w:p>
                    <w:p w:rsidR="00E705E1" w:rsidRPr="00490656" w:rsidP="00E705E1" w14:paraId="6720DFE6" w14:textId="77777777">
                      <w:pPr>
                        <w:rPr>
                          <w:rFonts w:ascii="Calibri" w:hAnsi="Calibr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  <w:t>ـــ ..............................................................</w:t>
                      </w:r>
                    </w:p>
                    <w:p w:rsidR="00E705E1" w:rsidRPr="00490656" w:rsidP="00E705E1" w14:paraId="733A6F84" w14:textId="77777777">
                      <w:pPr>
                        <w:rPr>
                          <w:rFonts w:ascii="Calibri" w:hAnsi="Calibr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  <w:t>ــ ..............................................................</w:t>
                      </w:r>
                    </w:p>
                    <w:p w:rsidR="00E705E1" w:rsidRPr="00490656" w:rsidP="00E705E1" w14:paraId="23D5098D" w14:textId="77777777">
                      <w:pPr>
                        <w:rPr>
                          <w:rFonts w:ascii="Calibri" w:hAnsi="Calibr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28"/>
                          <w:rtl/>
                          <w:lang w:eastAsia="en-US"/>
                        </w:rPr>
                        <w:t>ــ ..............................................................</w:t>
                      </w:r>
                    </w:p>
                    <w:p w:rsidR="00490656" w:rsidRPr="00490656" w:rsidP="00E705E1" w14:paraId="3EDC1D98" w14:textId="77777777">
                      <w:pPr>
                        <w:rPr>
                          <w:rFonts w:ascii="Calibri" w:hAnsi="Calibri"/>
                          <w:sz w:val="16"/>
                          <w:szCs w:val="16"/>
                          <w:rtl/>
                          <w:lang w:eastAsia="en-US"/>
                        </w:rPr>
                      </w:pPr>
                    </w:p>
                    <w:p w:rsidR="00490656" w:rsidRPr="00490656" w:rsidP="00490656" w14:paraId="1D6832FA" w14:textId="77777777">
                      <w:pPr>
                        <w:rPr>
                          <w:rFonts w:ascii="Calibri" w:hAnsi="Calibri"/>
                          <w:sz w:val="32"/>
                          <w:szCs w:val="32"/>
                          <w:rtl/>
                          <w:lang w:eastAsia="en-US"/>
                        </w:rPr>
                      </w:pPr>
                      <w:r w:rsidRPr="0049065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eastAsia="en-US"/>
                        </w:rPr>
                        <w:t xml:space="preserve">السؤال الثالث : </w:t>
                      </w:r>
                      <w:r w:rsidRPr="00490656">
                        <w:rPr>
                          <w:rFonts w:asciiTheme="minorHAnsi" w:hAnsiTheme="minorHAnsi" w:cstheme="minorHAnsi"/>
                          <w:sz w:val="32"/>
                          <w:szCs w:val="32"/>
                          <w:rtl/>
                          <w:lang w:eastAsia="en-US"/>
                        </w:rPr>
                        <w:t>أكمل الفراغات :</w:t>
                      </w:r>
                    </w:p>
                    <w:tbl>
                      <w:tblPr>
                        <w:tblStyle w:val="TableNormal0"/>
                        <w:tblW w:w="6484" w:type="dxa"/>
                        <w:tblInd w:w="4006" w:type="dxa"/>
                        <w:tblLayout w:type="fixed"/>
                        <w:tblLook w:val="01E0"/>
                      </w:tblPr>
                      <w:tblGrid>
                        <w:gridCol w:w="6225"/>
                        <w:gridCol w:w="259"/>
                      </w:tblGrid>
                      <w:tr w14:paraId="30E80E06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30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417863BB" w14:textId="77777777">
                            <w:pPr>
                              <w:spacing w:line="360" w:lineRule="auto"/>
                              <w:ind w:left="59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يجوز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0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للمريض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1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0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يصلي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1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قاعدا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إذا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عن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0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الصلاة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1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قائما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4296DEA4" w14:textId="77777777">
                            <w:pPr>
                              <w:bidi w:val="0"/>
                              <w:spacing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1-</w:t>
                            </w:r>
                          </w:p>
                        </w:tc>
                      </w:tr>
                      <w:tr w14:paraId="319BA618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51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516ECADB" w14:textId="77777777">
                            <w:pPr>
                              <w:spacing w:before="8" w:line="360" w:lineRule="auto"/>
                              <w:ind w:left="57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معنى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7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كلمة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7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اليوم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الآخر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69"/>
                                <w:w w:val="15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226902C3" w14:textId="77777777">
                            <w:pPr>
                              <w:bidi w:val="0"/>
                              <w:spacing w:before="8"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2-</w:t>
                            </w:r>
                          </w:p>
                        </w:tc>
                      </w:tr>
                      <w:tr w14:paraId="3F04D293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53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3B3FA37C" w14:textId="77777777">
                            <w:pPr>
                              <w:spacing w:before="10" w:line="360" w:lineRule="auto"/>
                              <w:ind w:left="60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2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للمريض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9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بين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الصلاتين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2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إن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أحتاج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لذلك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136FB1CD" w14:textId="77777777">
                            <w:pPr>
                              <w:bidi w:val="0"/>
                              <w:spacing w:before="10"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3-</w:t>
                            </w:r>
                          </w:p>
                        </w:tc>
                      </w:tr>
                      <w:tr w14:paraId="7DFED5B0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52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370F27B8" w14:textId="77777777">
                            <w:pPr>
                              <w:spacing w:before="9" w:line="360" w:lineRule="auto"/>
                              <w:ind w:left="58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اسعى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7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للاتصاف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بالكرم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لأنه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7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من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2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الأخلاق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67"/>
                                <w:w w:val="15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5B73A146" w14:textId="77777777">
                            <w:pPr>
                              <w:bidi w:val="0"/>
                              <w:spacing w:before="9"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4-</w:t>
                            </w:r>
                          </w:p>
                        </w:tc>
                      </w:tr>
                      <w:tr w14:paraId="51891CAC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52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3458CA48" w14:textId="77777777">
                            <w:pPr>
                              <w:spacing w:before="9" w:line="360" w:lineRule="auto"/>
                              <w:ind w:left="60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معنى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7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الإيمان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5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بالله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6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هو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المعبود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4D55040C" w14:textId="77777777">
                            <w:pPr>
                              <w:bidi w:val="0"/>
                              <w:spacing w:before="9"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5-</w:t>
                            </w:r>
                          </w:p>
                        </w:tc>
                      </w:tr>
                      <w:tr w14:paraId="7331ED49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31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141DC3EF" w14:textId="77777777">
                            <w:pPr>
                              <w:spacing w:before="9" w:line="360" w:lineRule="auto"/>
                              <w:ind w:left="57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5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ما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سئل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3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رسول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الله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3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صلى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الله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3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عليه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وسلم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3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شيئا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إلا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90656" w:rsidR="00547C02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</w:t>
                            </w:r>
                            <w:r w:rsidRPr="00490656" w:rsidR="00547C02">
                              <w:rPr>
                                <w:rFonts w:asciiTheme="minorHAnsi" w:eastAsia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54F26C4F" w14:textId="77777777">
                            <w:pPr>
                              <w:bidi w:val="0"/>
                              <w:spacing w:before="9"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6-</w:t>
                            </w:r>
                          </w:p>
                        </w:tc>
                      </w:tr>
                    </w:tbl>
                    <w:p w:rsidR="00EF6A13" w:rsidRPr="00490656" w:rsidP="00490656" w14:paraId="5D68FA83" w14:textId="77777777">
                      <w:pPr>
                        <w:widowControl w:val="0"/>
                        <w:autoSpaceDE w:val="0"/>
                        <w:autoSpaceDN w:val="0"/>
                        <w:spacing w:before="65" w:line="360" w:lineRule="auto"/>
                        <w:ind w:left="-363" w:firstLine="238"/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</w:pPr>
                      <w:r w:rsidRPr="00490656">
                        <w:rPr>
                          <w:rFonts w:eastAsia="Calibri" w:asciiTheme="minorHAnsi" w:hAnsiTheme="minorHAnsi" w:cstheme="minorHAnsi"/>
                          <w:spacing w:val="47"/>
                          <w:sz w:val="28"/>
                          <w:szCs w:val="28"/>
                          <w:rtl/>
                          <w:lang w:eastAsia="en-US"/>
                        </w:rPr>
                        <w:t xml:space="preserve">7-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5"/>
                          <w:sz w:val="28"/>
                          <w:szCs w:val="28"/>
                          <w:rtl/>
                          <w:lang w:eastAsia="en-US"/>
                        </w:rPr>
                        <w:t>الاحسان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1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5"/>
                          <w:sz w:val="28"/>
                          <w:szCs w:val="28"/>
                          <w:rtl/>
                          <w:lang w:eastAsia="en-US"/>
                        </w:rPr>
                        <w:t>هو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2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5"/>
                          <w:sz w:val="28"/>
                          <w:szCs w:val="28"/>
                          <w:rtl/>
                          <w:lang w:eastAsia="en-US"/>
                        </w:rPr>
                        <w:t>ان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1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5"/>
                          <w:sz w:val="28"/>
                          <w:szCs w:val="28"/>
                          <w:rtl/>
                          <w:lang w:eastAsia="en-US"/>
                        </w:rPr>
                        <w:t>تعبد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4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5"/>
                          <w:sz w:val="28"/>
                          <w:szCs w:val="28"/>
                          <w:rtl/>
                          <w:lang w:eastAsia="en-US"/>
                        </w:rPr>
                        <w:t xml:space="preserve">الله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3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z w:val="28"/>
                          <w:szCs w:val="28"/>
                          <w:rtl/>
                          <w:lang w:eastAsia="en-US"/>
                        </w:rPr>
                        <w:t>...............................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pacing w:val="70"/>
                          <w:w w:val="150"/>
                          <w:sz w:val="28"/>
                          <w:szCs w:val="28"/>
                          <w:rtl/>
                          <w:lang w:eastAsia="en-US"/>
                        </w:rPr>
                        <w:t xml:space="preserve">  </w:t>
                      </w:r>
                    </w:p>
                    <w:p w:rsidR="00EF6A13" w:rsidRPr="00490656" w:rsidP="00490656" w14:paraId="1F5F4A22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spacing w:before="31" w:line="360" w:lineRule="auto"/>
                        <w:ind w:right="-125"/>
                        <w:jc w:val="right"/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</w:pPr>
                      <w:r w:rsidRPr="00490656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rtl/>
                          <w:lang w:eastAsia="en-US"/>
                        </w:rPr>
                        <w:t>هو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rtl/>
                          <w:lang w:eastAsia="en-US"/>
                        </w:rPr>
                        <w:t xml:space="preserve">  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z w:val="28"/>
                          <w:szCs w:val="28"/>
                          <w:rtl/>
                          <w:lang w:eastAsia="en-US"/>
                        </w:rPr>
                        <w:t>...............................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pacing w:val="70"/>
                          <w:w w:val="150"/>
                          <w:sz w:val="28"/>
                          <w:szCs w:val="28"/>
                          <w:rtl/>
                          <w:lang w:eastAsia="en-US"/>
                        </w:rPr>
                        <w:t xml:space="preserve"> 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rtl/>
                          <w:lang w:eastAsia="en-US"/>
                        </w:rPr>
                        <w:t>العدوي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1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rtl/>
                          <w:lang w:eastAsia="en-US"/>
                        </w:rPr>
                        <w:t>شريح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1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rtl/>
                          <w:lang w:eastAsia="en-US"/>
                        </w:rPr>
                        <w:t>أبو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48"/>
                          <w:sz w:val="28"/>
                          <w:szCs w:val="28"/>
                          <w:lang w:eastAsia="en-US"/>
                        </w:rPr>
                        <w:t xml:space="preserve"> 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lang w:eastAsia="en-US"/>
                        </w:rPr>
                        <w:t>-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10"/>
                          <w:w w:val="90"/>
                          <w:sz w:val="28"/>
                          <w:szCs w:val="28"/>
                          <w:rtl/>
                          <w:lang w:eastAsia="en-US"/>
                        </w:rPr>
                        <w:t>8</w:t>
                      </w:r>
                    </w:p>
                    <w:p w:rsidR="00EF6A13" w:rsidRPr="00490656" w:rsidP="00490656" w14:paraId="25ABCC53" w14:textId="77777777">
                      <w:pPr>
                        <w:widowControl w:val="0"/>
                        <w:autoSpaceDE w:val="0"/>
                        <w:autoSpaceDN w:val="0"/>
                        <w:spacing w:before="33" w:line="360" w:lineRule="auto"/>
                        <w:ind w:left="471" w:hanging="596"/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</w:pP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eastAsia="en-US"/>
                        </w:rPr>
                        <w:t xml:space="preserve">9-  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eastAsia="en-US"/>
                        </w:rPr>
                        <w:t>أ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eastAsia="en-US"/>
                        </w:rPr>
                        <w:t>قل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8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eastAsia="en-US"/>
                        </w:rPr>
                        <w:t>مساف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eastAsia="en-US"/>
                        </w:rPr>
                        <w:t>ة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6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eastAsia="en-US"/>
                        </w:rPr>
                        <w:t>يجوز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9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eastAsia="en-US"/>
                        </w:rPr>
                        <w:t>القصر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8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eastAsia="en-US"/>
                        </w:rPr>
                        <w:t>فيها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12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eastAsia="en-US"/>
                        </w:rPr>
                        <w:t>قصر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9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eastAsia="en-US"/>
                        </w:rPr>
                        <w:t xml:space="preserve">الصلاة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9"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z w:val="28"/>
                          <w:szCs w:val="28"/>
                          <w:rtl/>
                          <w:lang w:eastAsia="en-US"/>
                        </w:rPr>
                        <w:t>...............................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pacing w:val="70"/>
                          <w:w w:val="150"/>
                          <w:sz w:val="28"/>
                          <w:szCs w:val="28"/>
                          <w:rtl/>
                          <w:lang w:eastAsia="en-US"/>
                        </w:rPr>
                        <w:t xml:space="preserve">  </w:t>
                      </w:r>
                    </w:p>
                    <w:p w:rsidR="00EF6A13" w:rsidP="00EF6A13" w14:paraId="4ACA5B0D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rPr>
                          <w:rFonts w:eastAsia="Calibri" w:hAnsi="Calibri" w:cs="Calibri"/>
                          <w:sz w:val="28"/>
                          <w:szCs w:val="28"/>
                          <w:lang w:eastAsia="en-US"/>
                        </w:rPr>
                      </w:pPr>
                    </w:p>
                    <w:p w:rsidR="00EF6A13" w:rsidP="00EF6A13" w14:paraId="5013E5D4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rPr>
                          <w:rFonts w:eastAsia="Calibri" w:hAnsi="Calibri" w:cs="Calibri"/>
                          <w:sz w:val="28"/>
                          <w:szCs w:val="28"/>
                          <w:lang w:eastAsia="en-US"/>
                        </w:rPr>
                      </w:pPr>
                    </w:p>
                    <w:p w:rsidR="00EF6A13" w:rsidP="00EF6A13" w14:paraId="2664C345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rPr>
                          <w:rFonts w:eastAsia="Calibri" w:hAnsi="Calibri" w:cs="Calibri"/>
                          <w:sz w:val="28"/>
                          <w:szCs w:val="28"/>
                          <w:lang w:eastAsia="en-US"/>
                        </w:rPr>
                      </w:pPr>
                    </w:p>
                    <w:p w:rsidR="00EF6A13" w:rsidP="00EF6A13" w14:paraId="02A3EBF6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rPr>
                          <w:rFonts w:eastAsia="Calibri" w:hAnsi="Calibri" w:cs="Calibri"/>
                          <w:sz w:val="28"/>
                          <w:szCs w:val="28"/>
                          <w:lang w:eastAsia="en-US"/>
                        </w:rPr>
                      </w:pPr>
                    </w:p>
                    <w:p w:rsidR="00E705E1" w:rsidRPr="00EF6A13" w:rsidP="00E705E1" w14:paraId="659FF131" w14:textId="77777777">
                      <w:pPr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230505</wp:posOffset>
                </wp:positionV>
                <wp:extent cx="6867525" cy="485775"/>
                <wp:effectExtent l="0" t="0" r="28575" b="28575"/>
                <wp:wrapNone/>
                <wp:docPr id="19089481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B5C" w:rsidRPr="00602B5C" w:rsidP="00B15C2D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</w:pPr>
                            <w:r w:rsidRPr="00B15C2D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eastAsia="en-US"/>
                              </w:rPr>
                              <w:t>اسم الطالب /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sz w:val="14"/>
                                <w:szCs w:val="14"/>
                                <w:rtl/>
                                <w:lang w:eastAsia="en-US"/>
                              </w:rPr>
                              <w:t>................................................................</w:t>
                            </w:r>
                            <w:r w:rsidR="00B15C2D">
                              <w:rPr>
                                <w:rFonts w:ascii="Traditional Arabic" w:hAnsi="Traditional Arabic" w:cs="Traditional Arabic" w:hint="cs"/>
                                <w:sz w:val="14"/>
                                <w:szCs w:val="14"/>
                                <w:rtl/>
                                <w:lang w:eastAsia="en-US"/>
                              </w:rPr>
                              <w:t>........................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sz w:val="14"/>
                                <w:szCs w:val="14"/>
                                <w:rtl/>
                                <w:lang w:eastAsia="en-US"/>
                              </w:rPr>
                              <w:t>.................</w:t>
                            </w:r>
                            <w:r w:rsidR="00B15C2D">
                              <w:rPr>
                                <w:rFonts w:ascii="Traditional Arabic" w:hAnsi="Traditional Arabic" w:cs="Traditional Arabic" w:hint="cs"/>
                                <w:sz w:val="14"/>
                                <w:szCs w:val="14"/>
                                <w:rtl/>
                                <w:lang w:eastAsia="en-US"/>
                              </w:rPr>
                              <w:t>...........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sz w:val="14"/>
                                <w:szCs w:val="14"/>
                                <w:rtl/>
                                <w:lang w:eastAsia="en-US"/>
                              </w:rPr>
                              <w:t>............</w:t>
                            </w:r>
                            <w:r w:rsidR="00727E8E">
                              <w:rPr>
                                <w:rFonts w:ascii="Traditional Arabic" w:hAnsi="Traditional Arabic" w:cs="Traditional Arabic" w:hint="cs"/>
                                <w:sz w:val="14"/>
                                <w:szCs w:val="14"/>
                                <w:rtl/>
                                <w:lang w:eastAsia="en-US"/>
                              </w:rPr>
                              <w:t xml:space="preserve">............      </w:t>
                            </w:r>
                            <w:r w:rsidRPr="00B15C2D" w:rsidR="00727E8E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eastAsia="en-US"/>
                              </w:rPr>
                              <w:t>ا</w:t>
                            </w:r>
                            <w:r w:rsidRPr="00B15C2D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eastAsia="en-US"/>
                              </w:rPr>
                              <w:t>لفصل /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sz w:val="14"/>
                                <w:szCs w:val="14"/>
                                <w:rtl/>
                                <w:lang w:eastAsia="en-US"/>
                              </w:rPr>
                              <w:t>...............</w:t>
                            </w:r>
                            <w:r w:rsidR="00B15C2D">
                              <w:rPr>
                                <w:rFonts w:ascii="Traditional Arabic" w:hAnsi="Traditional Arabic" w:cs="Traditional Arabic" w:hint="cs"/>
                                <w:sz w:val="14"/>
                                <w:szCs w:val="14"/>
                                <w:rtl/>
                                <w:lang w:eastAsia="en-US"/>
                              </w:rPr>
                              <w:t>.....................................</w:t>
                            </w:r>
                            <w:r w:rsidRPr="00602B5C">
                              <w:rPr>
                                <w:rFonts w:ascii="Traditional Arabic" w:hAnsi="Traditional Arabic" w:cs="Traditional Arabic"/>
                                <w:sz w:val="14"/>
                                <w:szCs w:val="14"/>
                                <w:rtl/>
                                <w:lang w:eastAsia="en-US"/>
                              </w:rPr>
                              <w:t xml:space="preserve">...  </w:t>
                            </w:r>
                            <w:r w:rsidR="00727E8E">
                              <w:rPr>
                                <w:rFonts w:ascii="Traditional Arabic" w:hAnsi="Traditional Arabic" w:cs="Traditional Arabic" w:hint="cs"/>
                                <w:rtl/>
                                <w:lang w:eastAsia="en-US"/>
                              </w:rPr>
                              <w:t xml:space="preserve">          </w:t>
                            </w:r>
                          </w:p>
                          <w:p w:rsidR="00602B5C" w:rsidRPr="000C65F1" w:rsidP="00602B5C" w14:textId="77777777">
                            <w:pPr>
                              <w:rPr>
                                <w:rFonts w:cs="Al-Mohanad"/>
                                <w:sz w:val="30"/>
                                <w:szCs w:val="3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width:540.75pt;height:38.25pt;margin-top:18.15pt;margin-left:-60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<v:textbox>
                  <w:txbxContent>
                    <w:p w:rsidR="00602B5C" w:rsidRPr="00602B5C" w:rsidP="00B15C2D" w14:paraId="1F95DE81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</w:pPr>
                      <w:r w:rsidRPr="00B15C2D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eastAsia="en-US"/>
                        </w:rPr>
                        <w:t>اسم الطالب /</w:t>
                      </w:r>
                      <w:r w:rsidRPr="00602B5C"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  <w:t xml:space="preserve"> </w:t>
                      </w:r>
                      <w:r w:rsidRPr="00602B5C">
                        <w:rPr>
                          <w:rFonts w:ascii="Traditional Arabic" w:hAnsi="Traditional Arabic" w:cs="Traditional Arabic"/>
                          <w:sz w:val="14"/>
                          <w:szCs w:val="14"/>
                          <w:rtl/>
                          <w:lang w:eastAsia="en-US"/>
                        </w:rPr>
                        <w:t>................................................................</w:t>
                      </w:r>
                      <w:r w:rsidR="00B15C2D">
                        <w:rPr>
                          <w:rFonts w:ascii="Traditional Arabic" w:hAnsi="Traditional Arabic" w:cs="Traditional Arabic" w:hint="cs"/>
                          <w:sz w:val="14"/>
                          <w:szCs w:val="14"/>
                          <w:rtl/>
                          <w:lang w:eastAsia="en-US"/>
                        </w:rPr>
                        <w:t>........................</w:t>
                      </w:r>
                      <w:r w:rsidRPr="00602B5C">
                        <w:rPr>
                          <w:rFonts w:ascii="Traditional Arabic" w:hAnsi="Traditional Arabic" w:cs="Traditional Arabic"/>
                          <w:sz w:val="14"/>
                          <w:szCs w:val="14"/>
                          <w:rtl/>
                          <w:lang w:eastAsia="en-US"/>
                        </w:rPr>
                        <w:t>.................</w:t>
                      </w:r>
                      <w:r w:rsidR="00B15C2D">
                        <w:rPr>
                          <w:rFonts w:ascii="Traditional Arabic" w:hAnsi="Traditional Arabic" w:cs="Traditional Arabic" w:hint="cs"/>
                          <w:sz w:val="14"/>
                          <w:szCs w:val="14"/>
                          <w:rtl/>
                          <w:lang w:eastAsia="en-US"/>
                        </w:rPr>
                        <w:t>...........</w:t>
                      </w:r>
                      <w:r w:rsidRPr="00602B5C">
                        <w:rPr>
                          <w:rFonts w:ascii="Traditional Arabic" w:hAnsi="Traditional Arabic" w:cs="Traditional Arabic"/>
                          <w:sz w:val="14"/>
                          <w:szCs w:val="14"/>
                          <w:rtl/>
                          <w:lang w:eastAsia="en-US"/>
                        </w:rPr>
                        <w:t>............</w:t>
                      </w:r>
                      <w:r w:rsidR="00727E8E">
                        <w:rPr>
                          <w:rFonts w:ascii="Traditional Arabic" w:hAnsi="Traditional Arabic" w:cs="Traditional Arabic" w:hint="cs"/>
                          <w:sz w:val="14"/>
                          <w:szCs w:val="14"/>
                          <w:rtl/>
                          <w:lang w:eastAsia="en-US"/>
                        </w:rPr>
                        <w:t xml:space="preserve">............      </w:t>
                      </w:r>
                      <w:r w:rsidRPr="00B15C2D" w:rsidR="00727E8E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eastAsia="en-US"/>
                        </w:rPr>
                        <w:t>ا</w:t>
                      </w:r>
                      <w:r w:rsidRPr="00B15C2D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eastAsia="en-US"/>
                        </w:rPr>
                        <w:t>لفصل /</w:t>
                      </w:r>
                      <w:r w:rsidRPr="00602B5C"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  <w:t xml:space="preserve"> </w:t>
                      </w:r>
                      <w:r w:rsidRPr="00602B5C">
                        <w:rPr>
                          <w:rFonts w:ascii="Traditional Arabic" w:hAnsi="Traditional Arabic" w:cs="Traditional Arabic"/>
                          <w:sz w:val="14"/>
                          <w:szCs w:val="14"/>
                          <w:rtl/>
                          <w:lang w:eastAsia="en-US"/>
                        </w:rPr>
                        <w:t>...............</w:t>
                      </w:r>
                      <w:r w:rsidR="00B15C2D">
                        <w:rPr>
                          <w:rFonts w:ascii="Traditional Arabic" w:hAnsi="Traditional Arabic" w:cs="Traditional Arabic" w:hint="cs"/>
                          <w:sz w:val="14"/>
                          <w:szCs w:val="14"/>
                          <w:rtl/>
                          <w:lang w:eastAsia="en-US"/>
                        </w:rPr>
                        <w:t>.....................................</w:t>
                      </w:r>
                      <w:r w:rsidRPr="00602B5C">
                        <w:rPr>
                          <w:rFonts w:ascii="Traditional Arabic" w:hAnsi="Traditional Arabic" w:cs="Traditional Arabic"/>
                          <w:sz w:val="14"/>
                          <w:szCs w:val="14"/>
                          <w:rtl/>
                          <w:lang w:eastAsia="en-US"/>
                        </w:rPr>
                        <w:t xml:space="preserve">...  </w:t>
                      </w:r>
                      <w:r w:rsidR="00727E8E">
                        <w:rPr>
                          <w:rFonts w:ascii="Traditional Arabic" w:hAnsi="Traditional Arabic" w:cs="Traditional Arabic" w:hint="cs"/>
                          <w:rtl/>
                          <w:lang w:eastAsia="en-US"/>
                        </w:rPr>
                        <w:t xml:space="preserve">          </w:t>
                      </w:r>
                    </w:p>
                    <w:p w:rsidR="00602B5C" w:rsidRPr="000C65F1" w:rsidP="00602B5C" w14:paraId="5385C6C4" w14:textId="77777777">
                      <w:pPr>
                        <w:rPr>
                          <w:rFonts w:cs="Al-Mohanad"/>
                          <w:sz w:val="30"/>
                          <w:szCs w:val="30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tl/>
          <w:lang w:eastAsia="en-US"/>
        </w:rPr>
        <w:br w:type="page"/>
      </w:r>
    </w:p>
    <w:p w:rsidR="00541403" w:rsidRPr="00602B5C" w:rsidP="00602B5C" w14:paraId="7EE25585" w14:textId="77777777">
      <w:pPr>
        <w:rPr>
          <w:lang w:eastAsia="en-US"/>
        </w:rPr>
        <w:sectPr w:rsidSect="00AE64D6">
          <w:footerReference w:type="first" r:id="rId8"/>
          <w:pgSz w:w="11906" w:h="16838"/>
          <w:pgMar w:top="1440" w:right="1800" w:bottom="1440" w:left="1800" w:header="708" w:footer="708" w:gutter="0"/>
          <w:pgNumType w:start="1"/>
          <w:cols w:space="708"/>
          <w:titlePg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-552450</wp:posOffset>
                </wp:positionV>
                <wp:extent cx="6972300" cy="9925050"/>
                <wp:effectExtent l="0" t="0" r="19050" b="19050"/>
                <wp:wrapNone/>
                <wp:docPr id="687779031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25050"/>
                        </a:xfrm>
                        <a:prstGeom prst="octagon">
                          <a:avLst>
                            <a:gd name="adj" fmla="val 2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B5C" w:rsidP="00602B5C" w14:textId="77777777">
                            <w:pPr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</w:pPr>
                          </w:p>
                          <w:p w:rsidR="00547C02" w:rsidP="00602B5C" w14:textId="77777777">
                            <w:pPr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</w:pPr>
                          </w:p>
                          <w:p w:rsidR="00547C02" w:rsidP="00602B5C" w14:textId="77777777">
                            <w:pPr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</w:pPr>
                            <w:r w:rsidRPr="0051329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eastAsia="en-US"/>
                              </w:rPr>
                              <w:t>السؤال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eastAsia="en-US"/>
                              </w:rPr>
                              <w:t xml:space="preserve"> الرابع :</w:t>
                            </w:r>
                          </w:p>
                          <w:p w:rsidR="00547C02" w:rsidP="00602B5C" w14:textId="77777777">
                            <w:pPr>
                              <w:rPr>
                                <w:rFonts w:ascii="Traditional Arabic" w:hAnsi="Traditional Arabic" w:cs="Traditional Arabic"/>
                                <w:rtl/>
                                <w:lang w:eastAsia="en-US"/>
                              </w:rPr>
                            </w:pPr>
                          </w:p>
                          <w:p w:rsidR="00547C02" w:rsidRPr="00547C02" w:rsidP="00602B5C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547C0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أ – ما الصلوات التي لا يجوز قصرها ؟</w:t>
                            </w:r>
                          </w:p>
                          <w:p w:rsidR="00547C02" w:rsidP="00602B5C" w14:textId="77777777">
                            <w:pPr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ــــ ..............................................</w:t>
                            </w:r>
                          </w:p>
                          <w:p w:rsidR="00547C02" w:rsidP="00547C02" w14:textId="77777777">
                            <w:pPr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ــــ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..............................................</w:t>
                            </w:r>
                          </w:p>
                          <w:p w:rsidR="00547C02" w:rsidP="00547C02" w14:textId="77777777">
                            <w:pPr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  <w:p w:rsidR="00547C02" w:rsidP="00547C02" w14:textId="77777777">
                            <w:pPr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  <w:p w:rsidR="00547C02" w:rsidP="00547C02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547C0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ب – اكمل الحديث : </w:t>
                            </w:r>
                          </w:p>
                          <w:p w:rsidR="00547C02" w:rsidP="00547C02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  <w:p w:rsidR="00547C02" w:rsidRPr="00547C02" w:rsidP="00547C02" w14:textId="77777777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  <w:rtl/>
                                <w:lang w:eastAsia="en-US"/>
                              </w:rPr>
                            </w:pP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rtl/>
                                <w:lang w:eastAsia="en-US"/>
                              </w:rPr>
                              <w:t>عَنْ أبي يَحْيَى صُهَيْبِ بْنِ سِنَانٍ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sz w:val="40"/>
                                <w:szCs w:val="40"/>
                                <w:shd w:val="clear" w:color="auto" w:fill="F8F8F8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547C02">
                              <w:rPr>
                                <w:rFonts w:ascii="AGA Arabesque" w:hAnsi="AGA Arabesque" w:cstheme="minorHAnsi"/>
                                <w:sz w:val="40"/>
                                <w:szCs w:val="40"/>
                                <w:shd w:val="clear" w:color="auto" w:fill="F8F8F8"/>
                                <w:lang w:eastAsia="en-US"/>
                              </w:rPr>
                              <w:t>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rtl/>
                                <w:lang w:eastAsia="en-US"/>
                              </w:rPr>
                              <w:t> 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lang w:eastAsia="en-US"/>
                              </w:rPr>
                              <w:t> 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rtl/>
                                <w:lang w:eastAsia="en-US"/>
                              </w:rPr>
                              <w:t>قَالَ: قَالَ رَسُولُ الله ﷺ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lang w:eastAsia="en-US"/>
                              </w:rPr>
                              <w:t>)): 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 xml:space="preserve">عَجَباً لأمْرِ الْمُؤْمِنِ إِنَّ أَمْرَهُ كُلَّهُ لَهُ 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rtl/>
                                <w:lang w:eastAsia="en-US"/>
                              </w:rPr>
                              <w:t>.......................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rtl/>
                                <w:lang w:eastAsia="en-US"/>
                              </w:rPr>
                              <w:t>...........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rtl/>
                                <w:lang w:eastAsia="en-US"/>
                              </w:rPr>
                              <w:t>........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>، وَلَيْسَ ذَلِكَ لأِحَدٍ إِلاَّ للْ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 xml:space="preserve">ـ 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rtl/>
                                <w:lang w:eastAsia="en-US"/>
                              </w:rPr>
                              <w:t>.......................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rtl/>
                                <w:lang w:eastAsia="en-US"/>
                              </w:rPr>
                              <w:t>.........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rtl/>
                                <w:lang w:eastAsia="en-US"/>
                              </w:rPr>
                              <w:t xml:space="preserve">........ 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 xml:space="preserve">: إِنْ أَصَابَتْهُ سَرَّاءُ 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rtl/>
                                <w:lang w:eastAsia="en-US"/>
                              </w:rPr>
                              <w:t>....................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rtl/>
                                <w:lang w:eastAsia="en-US"/>
                              </w:rPr>
                              <w:t>.....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rtl/>
                                <w:lang w:eastAsia="en-US"/>
                              </w:rPr>
                              <w:t>...........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 xml:space="preserve">فَكَانَ خَيْراً لَهُ، وَإِنْ أَصَابَتْهُ ضَرَّاءُ 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rtl/>
                                <w:lang w:eastAsia="en-US"/>
                              </w:rPr>
                              <w:t>...............................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>فَكَانَ خيْراً لَهُ</w:t>
                            </w:r>
                            <w:r w:rsidRPr="00547C02">
                              <w:rPr>
                                <w:rFonts w:asciiTheme="minorHAnsi" w:hAnsiTheme="minorHAnsi" w:cstheme="minorHAnsi" w:hint="cs"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>))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lang w:eastAsia="en-US"/>
                              </w:rPr>
                              <w:t xml:space="preserve">. 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rtl/>
                                <w:lang w:eastAsia="en-US"/>
                              </w:rPr>
                              <w:t>رواه مسلم</w:t>
                            </w:r>
                            <w:r w:rsidRPr="00547C0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lang w:eastAsia="en-US"/>
                              </w:rPr>
                              <w:t>.</w:t>
                            </w:r>
                          </w:p>
                          <w:p w:rsidR="00547C02" w:rsidP="00490656" w14:textId="77777777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  <w:p w:rsidR="00490656" w:rsidP="00490656" w14:textId="77777777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  <w:p w:rsidR="00490656" w:rsidRPr="00547C02" w:rsidP="00490656" w14:textId="77777777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52" type="#_x0000_t10" style="width:549pt;height:781.5pt;margin-top:-43.5pt;margin-left:-68.25pt;mso-height-percent:0;mso-height-relative:page;mso-width-percent:0;mso-width-relative:page;mso-wrap-distance-bottom:0;mso-wrap-distance-left:9pt;mso-wrap-distance-right:9pt;mso-wrap-distance-top:0;position:absolute;v-text-anchor:top;z-index:251712512" fillcolor="white" stroked="t" strokecolor="black" strokeweight="0.75pt">
                <v:textbox>
                  <w:txbxContent>
                    <w:p w:rsidR="00602B5C" w:rsidP="00602B5C" w14:paraId="4F14828A" w14:textId="77777777">
                      <w:pPr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</w:pPr>
                    </w:p>
                    <w:p w:rsidR="00547C02" w:rsidP="00602B5C" w14:paraId="60E0BD66" w14:textId="77777777">
                      <w:pPr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</w:pPr>
                    </w:p>
                    <w:p w:rsidR="00547C02" w:rsidP="00602B5C" w14:paraId="28CEE705" w14:textId="77777777">
                      <w:pPr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</w:pPr>
                      <w:r w:rsidRPr="0051329A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eastAsia="en-US"/>
                        </w:rPr>
                        <w:t>السؤال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eastAsia="en-US"/>
                        </w:rPr>
                        <w:t xml:space="preserve"> الرابع :</w:t>
                      </w:r>
                    </w:p>
                    <w:p w:rsidR="00547C02" w:rsidP="00602B5C" w14:paraId="2481730D" w14:textId="77777777">
                      <w:pPr>
                        <w:rPr>
                          <w:rFonts w:ascii="Traditional Arabic" w:hAnsi="Traditional Arabic" w:cs="Traditional Arabic"/>
                          <w:rtl/>
                          <w:lang w:eastAsia="en-US"/>
                        </w:rPr>
                      </w:pPr>
                    </w:p>
                    <w:p w:rsidR="00547C02" w:rsidRPr="00547C02" w:rsidP="00602B5C" w14:paraId="15277119" w14:textId="77777777">
                      <w:pPr>
                        <w:rPr>
                          <w:rFonts w:ascii="Calibri" w:hAnsi="Calibri"/>
                          <w:sz w:val="28"/>
                          <w:szCs w:val="28"/>
                          <w:rtl/>
                          <w:lang w:eastAsia="en-US"/>
                        </w:rPr>
                      </w:pPr>
                      <w:r w:rsidRPr="00547C02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  <w:lang w:eastAsia="en-US"/>
                        </w:rPr>
                        <w:t>أ – ما الصلوات التي لا يجوز قصرها ؟</w:t>
                      </w:r>
                    </w:p>
                    <w:p w:rsidR="00547C02" w:rsidP="00602B5C" w14:paraId="252A887A" w14:textId="77777777">
                      <w:pPr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eastAsia="en-US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eastAsia="en-US"/>
                        </w:rPr>
                        <w:t>ــــ ..............................................</w:t>
                      </w:r>
                    </w:p>
                    <w:p w:rsidR="00547C02" w:rsidP="00547C02" w14:paraId="6BC2733B" w14:textId="77777777">
                      <w:pPr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eastAsia="en-US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eastAsia="en-US"/>
                        </w:rPr>
                        <w:t xml:space="preserve">ــــ </w:t>
                      </w: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eastAsia="en-US"/>
                        </w:rPr>
                        <w:t>..............................................</w:t>
                      </w:r>
                    </w:p>
                    <w:p w:rsidR="00547C02" w:rsidP="00547C02" w14:paraId="1DCB8024" w14:textId="77777777">
                      <w:pPr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eastAsia="en-US"/>
                        </w:rPr>
                      </w:pPr>
                    </w:p>
                    <w:p w:rsidR="00547C02" w:rsidP="00547C02" w14:paraId="22FFB986" w14:textId="77777777">
                      <w:pPr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eastAsia="en-US"/>
                        </w:rPr>
                      </w:pPr>
                    </w:p>
                    <w:p w:rsidR="00547C02" w:rsidP="00547C02" w14:paraId="477D185B" w14:textId="77777777">
                      <w:pPr>
                        <w:rPr>
                          <w:rFonts w:ascii="Calibri" w:hAnsi="Calibri"/>
                          <w:sz w:val="28"/>
                          <w:szCs w:val="28"/>
                          <w:rtl/>
                          <w:lang w:eastAsia="en-US"/>
                        </w:rPr>
                      </w:pPr>
                      <w:r w:rsidRPr="00547C02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  <w:lang w:eastAsia="en-US"/>
                        </w:rPr>
                        <w:t xml:space="preserve">ب – اكمل الحديث : </w:t>
                      </w:r>
                    </w:p>
                    <w:p w:rsidR="00547C02" w:rsidP="00547C02" w14:paraId="251C2A43" w14:textId="77777777">
                      <w:pPr>
                        <w:rPr>
                          <w:rFonts w:ascii="Calibri" w:hAnsi="Calibri"/>
                          <w:sz w:val="28"/>
                          <w:szCs w:val="28"/>
                          <w:rtl/>
                          <w:lang w:eastAsia="en-US"/>
                        </w:rPr>
                      </w:pPr>
                    </w:p>
                    <w:p w:rsidR="00547C02" w:rsidRPr="00547C02" w:rsidP="00547C02" w14:paraId="448DFF97" w14:textId="77777777">
                      <w:pPr>
                        <w:spacing w:before="120" w:after="120" w:line="360" w:lineRule="auto"/>
                        <w:jc w:val="center"/>
                        <w:rPr>
                          <w:rFonts w:ascii="Calibri" w:hAnsi="Calibri"/>
                          <w:sz w:val="40"/>
                          <w:szCs w:val="40"/>
                          <w:rtl/>
                          <w:lang w:eastAsia="en-US"/>
                        </w:rPr>
                      </w:pP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shd w:val="clear" w:color="auto" w:fill="F8F8F8"/>
                          <w:rtl/>
                          <w:lang w:eastAsia="en-US"/>
                        </w:rPr>
                        <w:t>عَنْ أبي يَحْيَى صُهَيْبِ بْنِ سِنَانٍ</w:t>
                      </w:r>
                      <w:r w:rsidRPr="00547C02">
                        <w:rPr>
                          <w:rFonts w:asciiTheme="minorHAnsi" w:hAnsiTheme="minorHAnsi" w:cstheme="minorHAnsi" w:hint="cs"/>
                          <w:sz w:val="40"/>
                          <w:szCs w:val="40"/>
                          <w:shd w:val="clear" w:color="auto" w:fill="F8F8F8"/>
                          <w:rtl/>
                          <w:lang w:eastAsia="en-US"/>
                        </w:rPr>
                        <w:t xml:space="preserve"> </w:t>
                      </w:r>
                      <w:r w:rsidRPr="00547C02">
                        <w:rPr>
                          <w:rFonts w:ascii="AGA Arabesque" w:hAnsi="AGA Arabesque" w:cstheme="minorHAnsi"/>
                          <w:sz w:val="40"/>
                          <w:szCs w:val="40"/>
                          <w:shd w:val="clear" w:color="auto" w:fill="F8F8F8"/>
                          <w:lang w:eastAsia="en-US"/>
                        </w:rPr>
                        <w:t>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shd w:val="clear" w:color="auto" w:fill="F8F8F8"/>
                          <w:rtl/>
                          <w:lang w:eastAsia="en-US"/>
                        </w:rPr>
                        <w:t> 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shd w:val="clear" w:color="auto" w:fill="F8F8F8"/>
                          <w:lang w:eastAsia="en-US"/>
                        </w:rPr>
                        <w:t> 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shd w:val="clear" w:color="auto" w:fill="F8F8F8"/>
                          <w:rtl/>
                          <w:lang w:eastAsia="en-US"/>
                        </w:rPr>
                        <w:t>قَالَ: قَالَ رَسُولُ الله ﷺ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shd w:val="clear" w:color="auto" w:fill="F8F8F8"/>
                          <w:lang w:eastAsia="en-US"/>
                        </w:rPr>
                        <w:t>)): 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rtl/>
                          <w:lang w:eastAsia="en-US"/>
                        </w:rPr>
                        <w:t xml:space="preserve">عَجَباً لأمْرِ الْمُؤْمِنِ إِنَّ أَمْرَهُ كُلَّهُ لَهُ </w:t>
                      </w:r>
                      <w:r w:rsidRPr="00547C02">
                        <w:rPr>
                          <w:rFonts w:asciiTheme="minorHAnsi" w:hAnsiTheme="minorHAnsi" w:cstheme="minorHAnsi" w:hint="cs"/>
                          <w:rtl/>
                          <w:lang w:eastAsia="en-US"/>
                        </w:rPr>
                        <w:t>.......................</w:t>
                      </w:r>
                      <w:r>
                        <w:rPr>
                          <w:rFonts w:asciiTheme="minorHAnsi" w:hAnsiTheme="minorHAnsi" w:cstheme="minorHAnsi" w:hint="cs"/>
                          <w:rtl/>
                          <w:lang w:eastAsia="en-US"/>
                        </w:rPr>
                        <w:t>...........</w:t>
                      </w:r>
                      <w:r w:rsidRPr="00547C02">
                        <w:rPr>
                          <w:rFonts w:asciiTheme="minorHAnsi" w:hAnsiTheme="minorHAnsi" w:cstheme="minorHAnsi" w:hint="cs"/>
                          <w:rtl/>
                          <w:lang w:eastAsia="en-US"/>
                        </w:rPr>
                        <w:t>........</w:t>
                      </w:r>
                      <w:r w:rsidRPr="00547C02">
                        <w:rPr>
                          <w:rFonts w:asciiTheme="minorHAnsi" w:hAnsiTheme="minorHAnsi" w:cstheme="minorHAnsi" w:hint="cs"/>
                          <w:sz w:val="40"/>
                          <w:szCs w:val="40"/>
                          <w:rtl/>
                          <w:lang w:eastAsia="en-US"/>
                        </w:rPr>
                        <w:t xml:space="preserve"> 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rtl/>
                          <w:lang w:eastAsia="en-US"/>
                        </w:rPr>
                        <w:t>، وَلَيْسَ ذَلِكَ لأِحَدٍ إِلاَّ للْ</w:t>
                      </w:r>
                      <w:r w:rsidRPr="00547C02">
                        <w:rPr>
                          <w:rFonts w:asciiTheme="minorHAnsi" w:hAnsiTheme="minorHAnsi" w:cstheme="minorHAnsi" w:hint="cs"/>
                          <w:sz w:val="40"/>
                          <w:szCs w:val="40"/>
                          <w:rtl/>
                          <w:lang w:eastAsia="en-US"/>
                        </w:rPr>
                        <w:t xml:space="preserve">ـ </w:t>
                      </w:r>
                      <w:r w:rsidRPr="00547C02">
                        <w:rPr>
                          <w:rFonts w:asciiTheme="minorHAnsi" w:hAnsiTheme="minorHAnsi" w:cstheme="minorHAnsi" w:hint="cs"/>
                          <w:rtl/>
                          <w:lang w:eastAsia="en-US"/>
                        </w:rPr>
                        <w:t>.......................</w:t>
                      </w:r>
                      <w:r>
                        <w:rPr>
                          <w:rFonts w:asciiTheme="minorHAnsi" w:hAnsiTheme="minorHAnsi" w:cstheme="minorHAnsi" w:hint="cs"/>
                          <w:rtl/>
                          <w:lang w:eastAsia="en-US"/>
                        </w:rPr>
                        <w:t>.........</w:t>
                      </w:r>
                      <w:r w:rsidRPr="00547C02">
                        <w:rPr>
                          <w:rFonts w:asciiTheme="minorHAnsi" w:hAnsiTheme="minorHAnsi" w:cstheme="minorHAnsi" w:hint="cs"/>
                          <w:rtl/>
                          <w:lang w:eastAsia="en-US"/>
                        </w:rPr>
                        <w:t xml:space="preserve">........ 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rtl/>
                          <w:lang w:eastAsia="en-US"/>
                        </w:rPr>
                        <w:t xml:space="preserve">: إِنْ أَصَابَتْهُ سَرَّاءُ </w:t>
                      </w:r>
                      <w:r w:rsidRPr="00547C02">
                        <w:rPr>
                          <w:rFonts w:asciiTheme="minorHAnsi" w:hAnsiTheme="minorHAnsi" w:cstheme="minorHAnsi" w:hint="cs"/>
                          <w:rtl/>
                          <w:lang w:eastAsia="en-US"/>
                        </w:rPr>
                        <w:t>....................</w:t>
                      </w:r>
                      <w:r>
                        <w:rPr>
                          <w:rFonts w:asciiTheme="minorHAnsi" w:hAnsiTheme="minorHAnsi" w:cstheme="minorHAnsi" w:hint="cs"/>
                          <w:rtl/>
                          <w:lang w:eastAsia="en-US"/>
                        </w:rPr>
                        <w:t>.....</w:t>
                      </w:r>
                      <w:r w:rsidRPr="00547C02">
                        <w:rPr>
                          <w:rFonts w:asciiTheme="minorHAnsi" w:hAnsiTheme="minorHAnsi" w:cstheme="minorHAnsi" w:hint="cs"/>
                          <w:rtl/>
                          <w:lang w:eastAsia="en-US"/>
                        </w:rPr>
                        <w:t>...........</w:t>
                      </w:r>
                      <w:r w:rsidRPr="00547C02">
                        <w:rPr>
                          <w:rFonts w:asciiTheme="minorHAnsi" w:hAnsiTheme="minorHAnsi" w:cstheme="minorHAnsi" w:hint="cs"/>
                          <w:sz w:val="40"/>
                          <w:szCs w:val="40"/>
                          <w:rtl/>
                          <w:lang w:eastAsia="en-US"/>
                        </w:rPr>
                        <w:t xml:space="preserve"> 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rtl/>
                          <w:lang w:eastAsia="en-US"/>
                        </w:rPr>
                        <w:t xml:space="preserve">فَكَانَ خَيْراً لَهُ، وَإِنْ أَصَابَتْهُ ضَرَّاءُ </w:t>
                      </w:r>
                      <w:r w:rsidRPr="00547C02">
                        <w:rPr>
                          <w:rFonts w:asciiTheme="minorHAnsi" w:hAnsiTheme="minorHAnsi" w:cstheme="minorHAnsi" w:hint="cs"/>
                          <w:rtl/>
                          <w:lang w:eastAsia="en-US"/>
                        </w:rPr>
                        <w:t>...............................</w:t>
                      </w:r>
                      <w:r w:rsidRPr="00547C02">
                        <w:rPr>
                          <w:rFonts w:asciiTheme="minorHAnsi" w:hAnsiTheme="minorHAnsi" w:cstheme="minorHAnsi" w:hint="cs"/>
                          <w:sz w:val="40"/>
                          <w:szCs w:val="40"/>
                          <w:rtl/>
                          <w:lang w:eastAsia="en-US"/>
                        </w:rPr>
                        <w:t xml:space="preserve"> 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rtl/>
                          <w:lang w:eastAsia="en-US"/>
                        </w:rPr>
                        <w:t>فَكَانَ خيْراً لَهُ</w:t>
                      </w:r>
                      <w:r w:rsidRPr="00547C02">
                        <w:rPr>
                          <w:rFonts w:asciiTheme="minorHAnsi" w:hAnsiTheme="minorHAnsi" w:cstheme="minorHAnsi" w:hint="cs"/>
                          <w:sz w:val="40"/>
                          <w:szCs w:val="40"/>
                          <w:rtl/>
                          <w:lang w:eastAsia="en-US"/>
                        </w:rPr>
                        <w:t>))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shd w:val="clear" w:color="auto" w:fill="F8F8F8"/>
                          <w:lang w:eastAsia="en-US"/>
                        </w:rPr>
                        <w:t xml:space="preserve">. 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shd w:val="clear" w:color="auto" w:fill="F8F8F8"/>
                          <w:rtl/>
                          <w:lang w:eastAsia="en-US"/>
                        </w:rPr>
                        <w:t>رواه مسلم</w:t>
                      </w:r>
                      <w:r w:rsidRPr="00547C02">
                        <w:rPr>
                          <w:rFonts w:asciiTheme="minorHAnsi" w:hAnsiTheme="minorHAnsi" w:cstheme="minorHAnsi"/>
                          <w:sz w:val="40"/>
                          <w:szCs w:val="40"/>
                          <w:shd w:val="clear" w:color="auto" w:fill="F8F8F8"/>
                          <w:lang w:eastAsia="en-US"/>
                        </w:rPr>
                        <w:t>.</w:t>
                      </w:r>
                    </w:p>
                    <w:p w:rsidR="00547C02" w:rsidP="00490656" w14:paraId="169326FD" w14:textId="77777777">
                      <w:pPr>
                        <w:jc w:val="right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eastAsia="en-US"/>
                        </w:rPr>
                      </w:pPr>
                    </w:p>
                    <w:p w:rsidR="00490656" w:rsidP="00490656" w14:paraId="264B774D" w14:textId="77777777">
                      <w:pPr>
                        <w:jc w:val="right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eastAsia="en-US"/>
                        </w:rPr>
                      </w:pPr>
                    </w:p>
                    <w:p w:rsidR="00490656" w:rsidRPr="00547C02" w:rsidP="00490656" w14:paraId="382C9213" w14:textId="77777777">
                      <w:pPr>
                        <w:jc w:val="right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eastAsia="en-US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eastAsia="en-US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22416E" w14:paraId="245CF91C" w14:textId="7F2AD12E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835EFA" w:rsidP="007F1374" w14:paraId="25449064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7F1374" w:rsidP="007F1374" w14:paraId="7FEC55BF" w14:textId="33A58763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ختبار</w:t>
      </w:r>
      <w:r w:rsidR="00637CC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الدراسات الإسلامية 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</w:t>
      </w:r>
      <w:r w:rsidR="00637CC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فترة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)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الفصل الدراسي 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الثا</w:t>
      </w:r>
      <w:r w:rsidR="00F12BA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لث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B0B5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للعام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14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4</w:t>
      </w:r>
      <w:r w:rsidR="00D43F7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6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7F1374" w:rsidP="007F1374" w14:paraId="5DC9B9BD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41F83ED7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0EC43B9B" w14:textId="0DD581B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="002B0B5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الطالبة: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7F1374" w:rsidRPr="000367B5" w:rsidP="007F1374" w14:paraId="192F6C72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2633" w:type="dxa"/>
          </w:tcPr>
          <w:p w:rsidR="00835EFA" w:rsidP="00EF51E3" w14:paraId="4B6021A9" w14:textId="72D565F4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الصف:</w:t>
            </w:r>
            <w:r w:rsidR="007F137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خامس</w:t>
            </w:r>
          </w:p>
        </w:tc>
      </w:tr>
    </w:tbl>
    <w:p w:rsidR="0022416E" w14:paraId="4C5308D8" w14:textId="33EFD7F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638E36D9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31B7BF76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7F1374" w:rsidRPr="007D4C8D" w:rsidP="00835EFA" w14:paraId="7138EA6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7F1374" w:rsidRPr="007D4C8D" w:rsidP="00835EFA" w14:paraId="2F8672A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7F1374" w:rsidRPr="007D4C8D" w:rsidP="00835EFA" w14:paraId="53E836E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 :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0E8FCA9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68943380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3380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3D5AAD16" w14:textId="19A449C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المادة: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35EF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EF51E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دراسات الإسلامية</w:t>
            </w:r>
          </w:p>
          <w:p w:rsidR="00F76E14" w:rsidRPr="007D4C8D" w:rsidP="00EF51E3" w14:paraId="271AD539" w14:textId="21F6429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الصف:</w:t>
            </w:r>
            <w:r w:rsidR="007F13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خامس</w:t>
            </w:r>
          </w:p>
          <w:p w:rsidR="007F1374" w:rsidRPr="007D4C8D" w:rsidP="004A0EA9" w14:paraId="052E31A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F1374" w:rsidRPr="007D4C8D" w:rsidP="004A0EA9" w14:paraId="5834257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2416E" w:rsidP="007F1374" w14:paraId="7A5E20F2" w14:textId="2FA10F87">
      <w:pPr>
        <w:tabs>
          <w:tab w:val="left" w:pos="2966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GridTableLight"/>
        <w:bidiVisual/>
        <w:tblW w:w="9428" w:type="dxa"/>
        <w:tblInd w:w="377" w:type="dxa"/>
        <w:tblLook w:val="04A0"/>
      </w:tblPr>
      <w:tblGrid>
        <w:gridCol w:w="2252"/>
        <w:gridCol w:w="2862"/>
        <w:gridCol w:w="106"/>
        <w:gridCol w:w="4208"/>
      </w:tblGrid>
      <w:tr w14:paraId="4E81E5D4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P="004A0EA9" w14:paraId="40FAA293" w14:textId="4B5E35D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bookmarkStart w:id="2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السؤال </w:t>
            </w:r>
            <w:r w:rsidRPr="0022416E" w:rsidR="00BD487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/  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أختاري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الإجابة الصحيحة  فيما يلي بوضع دائرة حولها ؟ </w:t>
            </w:r>
          </w:p>
          <w:p w:rsidR="001F72F7" w:rsidRPr="0022416E" w:rsidP="004A0EA9" w14:paraId="2DB687BB" w14:textId="4B6A1D8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F75FFA9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9E5A27" w:rsidP="009E5A27" w14:paraId="685AD3A3" w14:textId="19213DD8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1-</w:t>
            </w:r>
            <w:r w:rsidRPr="009E5A27"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عدد أركان الإيمان </w:t>
            </w:r>
            <w:r w:rsidRPr="0042689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9E5A27"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3F12479A" w14:textId="77777777" w:rsidTr="00F32935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2252" w:type="dxa"/>
          </w:tcPr>
          <w:p w:rsidR="0022416E" w:rsidRPr="00A741B6" w:rsidP="00534543" w14:paraId="6CDDE25D" w14:textId="4E6BDDC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ستة </w:t>
            </w:r>
          </w:p>
        </w:tc>
        <w:tc>
          <w:tcPr>
            <w:tcW w:w="2968" w:type="dxa"/>
            <w:gridSpan w:val="2"/>
          </w:tcPr>
          <w:p w:rsidR="0022416E" w:rsidRPr="00A741B6" w:rsidP="00534543" w14:paraId="17420040" w14:textId="57233BD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خمسة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534543" w14:paraId="5A105178" w14:textId="11E40101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سبعة </w:t>
            </w:r>
          </w:p>
        </w:tc>
      </w:tr>
      <w:tr w14:paraId="4B02337B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EE1976" w14:paraId="3B51C513" w14:textId="3753E082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من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أعمال الملائكة النزول بالوحي الموكل به هو 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4ED87FBE" w14:textId="77777777" w:rsidTr="00F32935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2252" w:type="dxa"/>
          </w:tcPr>
          <w:p w:rsidR="0022416E" w:rsidRPr="00A741B6" w:rsidP="00534543" w14:paraId="2E7DDDC3" w14:textId="424BACEB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–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جبريل عليه السلام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2DB140C8" w14:textId="7828BC7A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ميكائيل عليه السلام</w:t>
            </w:r>
          </w:p>
        </w:tc>
        <w:tc>
          <w:tcPr>
            <w:tcW w:w="4208" w:type="dxa"/>
          </w:tcPr>
          <w:p w:rsidR="0022416E" w:rsidRPr="00A741B6" w:rsidP="004A0EA9" w14:paraId="040F0251" w14:textId="26AB1737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إسرافيل عليه السلام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1B352449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E5A27" w:rsidRPr="00A741B6" w:rsidP="009E5A27" w14:paraId="62A97D34" w14:textId="2E8B14D5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أن تعبد الله كأنك تراه فإن لم تكن تراه فإنه يراك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تعريف .</w:t>
            </w:r>
          </w:p>
        </w:tc>
      </w:tr>
      <w:tr w14:paraId="1727FB83" w14:textId="77777777" w:rsidTr="00F32935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2252" w:type="dxa"/>
          </w:tcPr>
          <w:p w:rsidR="009E5A27" w:rsidRPr="00A741B6" w:rsidP="009E5A27" w14:paraId="60BDC9AD" w14:textId="3FD91134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-الإحسان</w:t>
            </w:r>
          </w:p>
        </w:tc>
        <w:tc>
          <w:tcPr>
            <w:tcW w:w="2968" w:type="dxa"/>
            <w:gridSpan w:val="2"/>
          </w:tcPr>
          <w:p w:rsidR="009E5A27" w:rsidRPr="00A741B6" w:rsidP="009E5A27" w14:paraId="6BEEE4C9" w14:textId="2E057655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الإيمان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208" w:type="dxa"/>
          </w:tcPr>
          <w:p w:rsidR="009E5A27" w:rsidRPr="00A741B6" w:rsidP="009E5A27" w14:paraId="46CBE549" w14:textId="13AC4D3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الإسلام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</w:p>
        </w:tc>
      </w:tr>
      <w:tr w14:paraId="3AFCA7E4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E5A27" w:rsidRPr="000E3CCC" w:rsidP="009E5A27" w14:paraId="73E889D5" w14:textId="6DCEB35A">
            <w:pPr>
              <w:bidi/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بعث الله محمد صلى الله عليه وسلم بالنبوة وعمره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4B3724BE" w14:textId="77777777" w:rsidTr="00F32935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9E5A27" w:rsidRPr="00FB5C0B" w:rsidP="009E5A27" w14:paraId="09C1A4E2" w14:textId="1B9CD862">
            <w:pPr>
              <w:bidi/>
              <w:spacing w:after="0" w:line="259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Pr="003C310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ثلاثين </w:t>
            </w:r>
          </w:p>
        </w:tc>
        <w:tc>
          <w:tcPr>
            <w:tcW w:w="2862" w:type="dxa"/>
          </w:tcPr>
          <w:p w:rsidR="009E5A27" w:rsidRPr="000E3CCC" w:rsidP="009E5A27" w14:paraId="64DF176A" w14:textId="71C68F42">
            <w:pPr>
              <w:bidi/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9E5A27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9E5A27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-</w:t>
            </w:r>
            <w:r w:rsidRPr="005A0CC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عشرين </w:t>
            </w:r>
          </w:p>
        </w:tc>
        <w:tc>
          <w:tcPr>
            <w:tcW w:w="4314" w:type="dxa"/>
            <w:gridSpan w:val="2"/>
          </w:tcPr>
          <w:p w:rsidR="009E5A27" w:rsidRPr="000E3CCC" w:rsidP="009E5A27" w14:paraId="5D9228E1" w14:textId="24B5EF87">
            <w:pPr>
              <w:bidi/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9E5A27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-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  <w:r w:rsidRPr="003C310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ربعين </w:t>
            </w:r>
            <w:r w:rsidRPr="003C3106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3A6187C9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E5A27" w:rsidRPr="00A741B6" w:rsidP="009E5A27" w14:paraId="1D89612C" w14:textId="51FA504A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حكم إكرام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الضيف 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val="en-US" w:eastAsia="en-US" w:bidi="ar-SA"/>
              </w:rPr>
              <w:t>.</w:t>
            </w:r>
          </w:p>
        </w:tc>
      </w:tr>
      <w:tr w14:paraId="25F49ECA" w14:textId="77777777" w:rsidTr="00F32935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9E5A27" w:rsidRPr="00A741B6" w:rsidP="009E5A27" w14:paraId="4AA309B4" w14:textId="2E7DED2A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واجب </w:t>
            </w:r>
          </w:p>
        </w:tc>
        <w:tc>
          <w:tcPr>
            <w:tcW w:w="2968" w:type="dxa"/>
            <w:gridSpan w:val="2"/>
          </w:tcPr>
          <w:p w:rsidR="009E5A27" w:rsidRPr="00A741B6" w:rsidP="009E5A27" w14:paraId="6BB81681" w14:textId="2F5EFCA6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مستحب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08" w:type="dxa"/>
          </w:tcPr>
          <w:p w:rsidR="009E5A27" w:rsidRPr="00A741B6" w:rsidP="009E5A27" w14:paraId="10444415" w14:textId="6148A2FF">
            <w:pPr>
              <w:bidi/>
              <w:spacing w:after="0" w:line="259" w:lineRule="auto"/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مباح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</w:t>
            </w:r>
          </w:p>
        </w:tc>
      </w:tr>
      <w:tr w14:paraId="2612E445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E5A27" w:rsidRPr="00A741B6" w:rsidP="009E5A27" w14:paraId="347C77F6" w14:textId="0925FE7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- ‏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الحق الواجب للضيف من 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الإكرام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.</w:t>
            </w:r>
          </w:p>
        </w:tc>
      </w:tr>
      <w:tr w14:paraId="5D82E455" w14:textId="77777777" w:rsidTr="00F32935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9E5A27" w:rsidRPr="00A741B6" w:rsidP="009E5A27" w14:paraId="3DCC04FB" w14:textId="4B73642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يوم وليلة </w:t>
            </w:r>
          </w:p>
        </w:tc>
        <w:tc>
          <w:tcPr>
            <w:tcW w:w="2968" w:type="dxa"/>
            <w:gridSpan w:val="2"/>
          </w:tcPr>
          <w:p w:rsidR="009E5A27" w:rsidRPr="00155F8B" w:rsidP="009E5A27" w14:paraId="56E7E9D3" w14:textId="1EDD7527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ليلة </w:t>
            </w:r>
          </w:p>
        </w:tc>
        <w:tc>
          <w:tcPr>
            <w:tcW w:w="4208" w:type="dxa"/>
          </w:tcPr>
          <w:p w:rsidR="009E5A27" w:rsidRPr="002B6745" w:rsidP="009E5A27" w14:paraId="1A0218EC" w14:textId="54928D88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يوم</w:t>
            </w:r>
          </w:p>
        </w:tc>
      </w:tr>
      <w:tr w14:paraId="6CED22B1" w14:textId="77777777" w:rsidTr="00F32935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</w:tcPr>
          <w:p w:rsidR="009E5A27" w:rsidRPr="00A741B6" w:rsidP="009E5A27" w14:paraId="017E7F7A" w14:textId="4F47C4EF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7-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حبس القلب عن الجزع واللسان عن التشكي والجوارح عن اللطم والضرب وشق الجيوب هو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تعريف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03D5F999" w14:textId="77777777" w:rsidTr="00F32935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9E5A27" w:rsidRPr="0037377B" w:rsidP="009E5A27" w14:paraId="6058C30E" w14:textId="01253073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450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الحلم  </w:t>
            </w:r>
          </w:p>
        </w:tc>
        <w:tc>
          <w:tcPr>
            <w:tcW w:w="2968" w:type="dxa"/>
            <w:gridSpan w:val="2"/>
          </w:tcPr>
          <w:p w:rsidR="009E5A27" w:rsidRPr="00A741B6" w:rsidP="009E5A27" w14:paraId="483FE4E6" w14:textId="055F83D2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الصبر </w:t>
            </w:r>
          </w:p>
        </w:tc>
        <w:tc>
          <w:tcPr>
            <w:tcW w:w="4208" w:type="dxa"/>
          </w:tcPr>
          <w:p w:rsidR="009E5A27" w:rsidRPr="00A741B6" w:rsidP="009E5A27" w14:paraId="563D2C36" w14:textId="3557CC4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>جـ  -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الرفق </w:t>
            </w:r>
          </w:p>
        </w:tc>
      </w:tr>
      <w:tr w14:paraId="676D87FE" w14:textId="77777777" w:rsidTr="00F32935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</w:tcPr>
          <w:p w:rsidR="009E5A27" w:rsidP="009E5A27" w14:paraId="3EA731FB" w14:textId="75F3C47C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</w:p>
          <w:p w:rsidR="009E5A27" w:rsidRPr="00A741B6" w:rsidP="009E5A27" w14:paraId="549807BC" w14:textId="2FE652E5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>8</w:t>
            </w:r>
            <w:r w:rsidRPr="0066461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>-‏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عندما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عصت قبيلة دوس ورفضت الدخول في الإسلام فإن النبي صلى الله عليه وسلم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>.</w:t>
            </w:r>
          </w:p>
        </w:tc>
      </w:tr>
      <w:tr w14:paraId="7B691E1F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9E5A27" w:rsidRPr="003B5BAB" w:rsidP="009E5A27" w14:paraId="70070D29" w14:textId="44642027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أمر بقتالهم</w:t>
            </w:r>
          </w:p>
        </w:tc>
        <w:tc>
          <w:tcPr>
            <w:tcW w:w="2968" w:type="dxa"/>
            <w:gridSpan w:val="2"/>
          </w:tcPr>
          <w:p w:rsidR="009E5A27" w:rsidRPr="003F276B" w:rsidP="009E5A27" w14:paraId="5990E1B1" w14:textId="285EDBBD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450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دعا عليهم بالهلاك</w:t>
            </w:r>
          </w:p>
        </w:tc>
        <w:tc>
          <w:tcPr>
            <w:tcW w:w="4208" w:type="dxa"/>
          </w:tcPr>
          <w:p w:rsidR="009E5A27" w:rsidP="009E5A27" w14:paraId="23103ACE" w14:textId="28E94ED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دعا لهم بالهداية </w:t>
            </w:r>
          </w:p>
          <w:p w:rsidR="009E5A27" w:rsidRPr="003B5BAB" w:rsidP="009E5A27" w14:paraId="262F30A0" w14:textId="1F6C9155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20A6218" w14:textId="77777777" w:rsidTr="00F32935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</w:tcPr>
          <w:p w:rsidR="009E5A27" w:rsidRPr="00676E78" w:rsidP="009E5A27" w14:paraId="7CA343F2" w14:textId="2E48CF7B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أشتهرت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بالذكاء والحفظ هي   .</w:t>
            </w:r>
          </w:p>
          <w:p w:rsidR="009E5A27" w:rsidRPr="006F5E53" w:rsidP="009E5A27" w14:paraId="0AB58DB7" w14:textId="1E728F6E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1E5824BD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9E5A27" w:rsidRPr="00A741B6" w:rsidP="009E5A27" w14:paraId="136230E7" w14:textId="58A63436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أ- حفصة بنت عمر</w:t>
            </w:r>
          </w:p>
        </w:tc>
        <w:tc>
          <w:tcPr>
            <w:tcW w:w="2968" w:type="dxa"/>
            <w:gridSpan w:val="2"/>
          </w:tcPr>
          <w:p w:rsidR="009E5A27" w:rsidRPr="00A741B6" w:rsidP="009E5A27" w14:paraId="38FABCE6" w14:textId="5F5CD216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عائشة بنت أبي بكر</w:t>
            </w:r>
          </w:p>
        </w:tc>
        <w:tc>
          <w:tcPr>
            <w:tcW w:w="4208" w:type="dxa"/>
          </w:tcPr>
          <w:p w:rsidR="009E5A27" w:rsidRPr="00A741B6" w:rsidP="009E5A27" w14:paraId="062D9920" w14:textId="72A3D465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جـ - خديجة بنت خويلد</w:t>
            </w:r>
          </w:p>
        </w:tc>
      </w:tr>
      <w:tr w14:paraId="52495B04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E5A27" w:rsidRPr="00961DEB" w:rsidP="009E5A27" w14:paraId="5818386A" w14:textId="4C03C53B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10-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حكم الإتيان إلى المسجد بالروائح الكريهة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.</w:t>
            </w:r>
          </w:p>
          <w:p w:rsidR="009E5A27" w:rsidRPr="00E265E4" w:rsidP="009E5A27" w14:paraId="36861E68" w14:textId="34392954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1842C114" w14:textId="77777777" w:rsidTr="00F32935">
        <w:tblPrEx>
          <w:tblW w:w="9428" w:type="dxa"/>
          <w:tblInd w:w="377" w:type="dxa"/>
          <w:tblLook w:val="04A0"/>
        </w:tblPrEx>
        <w:tc>
          <w:tcPr>
            <w:tcW w:w="2252" w:type="dxa"/>
          </w:tcPr>
          <w:p w:rsidR="009E5A27" w:rsidRPr="000C183A" w:rsidP="009E5A27" w14:paraId="63357D1F" w14:textId="7F55C358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يجوز </w:t>
            </w:r>
          </w:p>
        </w:tc>
        <w:tc>
          <w:tcPr>
            <w:tcW w:w="2968" w:type="dxa"/>
            <w:gridSpan w:val="2"/>
          </w:tcPr>
          <w:p w:rsidR="009E5A27" w:rsidRPr="000C183A" w:rsidP="009E5A27" w14:paraId="160DF1D8" w14:textId="2297D8A9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مباح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08" w:type="dxa"/>
          </w:tcPr>
          <w:p w:rsidR="009E5A27" w:rsidRPr="000C183A" w:rsidP="009E5A27" w14:paraId="3003AE4E" w14:textId="285A8339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جـ 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لايجوز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17FE9FE6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E5A27" w:rsidRPr="00A741B6" w:rsidP="009E5A27" w14:paraId="53F5CE77" w14:textId="2A00C905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bookmarkStart w:id="3" w:name="_Hlk102292236"/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11- من الأعذار التي تبيح تخلف الرجل عن صلاة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الجماعة  .</w:t>
            </w:r>
          </w:p>
        </w:tc>
      </w:tr>
      <w:tr w14:paraId="3ED65EA5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9E5A27" w:rsidRPr="00DB043B" w:rsidP="009E5A27" w14:paraId="1E48E6EA" w14:textId="186F898D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أ-مراجعة الدروس وحل الواجبات</w:t>
            </w:r>
          </w:p>
        </w:tc>
        <w:tc>
          <w:tcPr>
            <w:tcW w:w="2968" w:type="dxa"/>
            <w:gridSpan w:val="2"/>
          </w:tcPr>
          <w:p w:rsidR="009E5A27" w:rsidRPr="00410717" w:rsidP="009E5A27" w14:paraId="6DCF66DD" w14:textId="3572310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ب-المرض </w:t>
            </w:r>
          </w:p>
        </w:tc>
        <w:tc>
          <w:tcPr>
            <w:tcW w:w="4208" w:type="dxa"/>
          </w:tcPr>
          <w:p w:rsidR="009E5A27" w:rsidRPr="00552C02" w:rsidP="009E5A27" w14:paraId="48AA0D8B" w14:textId="733EFCF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52C0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- المناسبات الاجتماعية </w:t>
            </w:r>
          </w:p>
        </w:tc>
      </w:tr>
      <w:bookmarkEnd w:id="3"/>
      <w:tr w14:paraId="45B83215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9E5A27" w:rsidRPr="00A741B6" w:rsidP="009E5A27" w14:paraId="40F9AEEB" w14:textId="40699C4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12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 أقل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مسافة يجوز فيها قصر الصلاة  .</w:t>
            </w:r>
          </w:p>
        </w:tc>
      </w:tr>
      <w:tr w14:paraId="74FFEDB9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9E5A27" w:rsidRPr="00A741B6" w:rsidP="009E5A27" w14:paraId="466618C2" w14:textId="0F95560C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200كم</w:t>
            </w:r>
          </w:p>
        </w:tc>
        <w:tc>
          <w:tcPr>
            <w:tcW w:w="2968" w:type="dxa"/>
            <w:gridSpan w:val="2"/>
          </w:tcPr>
          <w:p w:rsidR="009E5A27" w:rsidRPr="00A741B6" w:rsidP="009E5A27" w14:paraId="55D0AF1B" w14:textId="7AB83A07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35كم</w:t>
            </w:r>
          </w:p>
        </w:tc>
        <w:tc>
          <w:tcPr>
            <w:tcW w:w="4208" w:type="dxa"/>
          </w:tcPr>
          <w:p w:rsidR="009E5A27" w:rsidRPr="00A741B6" w:rsidP="009E5A27" w14:paraId="41DA767A" w14:textId="7ECA53ED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- 80كم </w:t>
            </w:r>
          </w:p>
        </w:tc>
      </w:tr>
      <w:tr w14:paraId="26E030F7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9E5A27" w:rsidRPr="00A741B6" w:rsidP="009E5A27" w14:paraId="194FD662" w14:textId="74EA2AD8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13-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الصلوات التي يجوز قصرها صلاة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.</w:t>
            </w:r>
          </w:p>
        </w:tc>
      </w:tr>
      <w:tr w14:paraId="1450CD42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9E5A27" w:rsidRPr="00A741B6" w:rsidP="009E5A27" w14:paraId="01C33286" w14:textId="1C7BE7E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المغرب</w:t>
            </w:r>
          </w:p>
        </w:tc>
        <w:tc>
          <w:tcPr>
            <w:tcW w:w="2968" w:type="dxa"/>
            <w:gridSpan w:val="2"/>
          </w:tcPr>
          <w:p w:rsidR="009E5A27" w:rsidRPr="00A741B6" w:rsidP="009E5A27" w14:paraId="3875FA66" w14:textId="2B192A5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الظهر</w:t>
            </w:r>
          </w:p>
        </w:tc>
        <w:tc>
          <w:tcPr>
            <w:tcW w:w="4208" w:type="dxa"/>
          </w:tcPr>
          <w:p w:rsidR="009E5A27" w:rsidRPr="00A741B6" w:rsidP="009E5A27" w14:paraId="2113EBFB" w14:textId="7018D715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الفجر  </w:t>
            </w:r>
          </w:p>
        </w:tc>
      </w:tr>
      <w:tr w14:paraId="5D9AA060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9E5A27" w:rsidRPr="00A741B6" w:rsidP="009E5A27" w14:paraId="7ADF24FB" w14:textId="63F87B66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14-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قصر الصلاة الرباعية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للمسافر  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0E3EFCC3" w14:textId="77777777" w:rsidTr="00F32935">
        <w:tblPrEx>
          <w:tblW w:w="9428" w:type="dxa"/>
          <w:tblInd w:w="377" w:type="dxa"/>
          <w:tblLook w:val="04A0"/>
        </w:tblPrEx>
        <w:trPr>
          <w:trHeight w:val="476"/>
        </w:trPr>
        <w:tc>
          <w:tcPr>
            <w:tcW w:w="2252" w:type="dxa"/>
          </w:tcPr>
          <w:p w:rsidR="009E5A27" w:rsidRPr="00F32935" w:rsidP="009E5A27" w14:paraId="100771FF" w14:textId="3502FC91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  <w:tc>
          <w:tcPr>
            <w:tcW w:w="2968" w:type="dxa"/>
            <w:gridSpan w:val="2"/>
          </w:tcPr>
          <w:p w:rsidR="009E5A27" w:rsidRPr="00A741B6" w:rsidP="009E5A27" w14:paraId="08AD056D" w14:textId="5FBF8EB8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واجب</w:t>
            </w:r>
          </w:p>
        </w:tc>
        <w:tc>
          <w:tcPr>
            <w:tcW w:w="4208" w:type="dxa"/>
          </w:tcPr>
          <w:p w:rsidR="009E5A27" w:rsidRPr="00A741B6" w:rsidP="009E5A27" w14:paraId="70B5EC81" w14:textId="74FADFE9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مباح </w:t>
            </w:r>
          </w:p>
        </w:tc>
      </w:tr>
      <w:tr w14:paraId="600B1794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9E5A27" w:rsidRPr="00A741B6" w:rsidP="009E5A27" w14:paraId="41F7F1FC" w14:textId="3DDAF509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15- من الصلوات التي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لايجوز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قصرها .</w:t>
            </w:r>
          </w:p>
        </w:tc>
      </w:tr>
      <w:tr w14:paraId="4DAC94FB" w14:textId="77777777" w:rsidTr="00F32935">
        <w:tblPrEx>
          <w:tblW w:w="9428" w:type="dxa"/>
          <w:tblInd w:w="377" w:type="dxa"/>
          <w:tblLook w:val="04A0"/>
        </w:tblPrEx>
        <w:trPr>
          <w:trHeight w:val="457"/>
        </w:trPr>
        <w:tc>
          <w:tcPr>
            <w:tcW w:w="2252" w:type="dxa"/>
          </w:tcPr>
          <w:p w:rsidR="009E5A27" w:rsidRPr="00E22AD7" w:rsidP="009E5A27" w14:paraId="24946A19" w14:textId="59F7C75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العشاء</w:t>
            </w:r>
          </w:p>
        </w:tc>
        <w:tc>
          <w:tcPr>
            <w:tcW w:w="2968" w:type="dxa"/>
            <w:gridSpan w:val="2"/>
          </w:tcPr>
          <w:p w:rsidR="009E5A27" w:rsidRPr="00E22AD7" w:rsidP="009E5A27" w14:paraId="6CB7190C" w14:textId="66F2A633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الظهر</w:t>
            </w:r>
          </w:p>
        </w:tc>
        <w:tc>
          <w:tcPr>
            <w:tcW w:w="4208" w:type="dxa"/>
          </w:tcPr>
          <w:p w:rsidR="009E5A27" w:rsidRPr="00E22AD7" w:rsidP="009E5A27" w14:paraId="4748C4A4" w14:textId="708CDFC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المغرب </w:t>
            </w:r>
          </w:p>
        </w:tc>
      </w:tr>
    </w:tbl>
    <w:bookmarkEnd w:id="2"/>
    <w:p w:rsidR="002B0B5B" w:rsidRPr="00EF51E3" w:rsidP="00EF51E3" w14:paraId="44267D07" w14:textId="330C8F95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990533591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53" style="width:56.25pt;height:47.25pt;margin-top:-1178.1pt;margin-left:-74.25pt;mso-wrap-distance-bottom:0;mso-wrap-distance-left:9pt;mso-wrap-distance-right:9pt;mso-wrap-distance-top:0;position:absolute;v-text-anchor:middle;z-index:251717632" fillcolor="white" stroked="t" strokecolor="black" strokeweight="1pt"/>
            </w:pict>
          </mc:Fallback>
        </mc:AlternateContent>
      </w:r>
    </w:p>
    <w:p w:rsidR="002B0B5B" w:rsidRPr="002B0B5B" w:rsidP="002B0B5B" w14:paraId="30EF5BB4" w14:textId="313E12F5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</w:t>
      </w:r>
    </w:p>
    <w:p w:rsidR="002B0B5B" w:rsidRPr="002B0B5B" w:rsidP="00EF51E3" w14:paraId="737C0FD7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</w:p>
    <w:p w:rsidR="002B0B5B" w:rsidRPr="002B0B5B" w:rsidP="002B0B5B" w14:paraId="7B6DA5EA" w14:textId="29FF0CB6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EG"/>
        </w:rPr>
        <w:t xml:space="preserve">                 " انتهت الأسئلة "   أ/ خلود العتيبي..</w:t>
      </w:r>
    </w:p>
    <w:p w:rsidR="00587A85" w:rsidP="00BD487E" w14:paraId="6D16AA8A" w14:textId="094C61EB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sectPr w:rsidSect="00EB5680">
      <w:footerReference w:type="first" r:id="rId10"/>
      <w:type w:val="nextPage"/>
      <w:pgSz w:w="11906" w:h="16838" w:code="9"/>
      <w:pgMar w:top="1440" w:right="1800" w:bottom="1440" w:left="180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coType Naskh Variants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l-Mateen">
    <w:altName w:val="Sakkal Majalla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l-Mohanad">
    <w:altName w:val="Sakkal Majalla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H) Manal Black">
    <w:altName w:val="Arial"/>
    <w:charset w:val="00"/>
    <w:family w:val="auto"/>
    <w:pitch w:val="variable"/>
    <w:sig w:usb0="8000202F" w:usb1="90000008" w:usb2="00000008" w:usb3="00000000" w:csb0="0000004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64D6" w14:paraId="3C87C133" w14:textId="77777777">
    <w:pPr>
      <w:tabs>
        <w:tab w:val="center" w:pos="4153"/>
        <w:tab w:val="right" w:pos="8306"/>
      </w:tabs>
      <w:rPr>
        <w:lang w:eastAsia="en-US"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430530</wp:posOffset>
              </wp:positionH>
              <wp:positionV relativeFrom="paragraph">
                <wp:posOffset>224790</wp:posOffset>
              </wp:positionV>
              <wp:extent cx="934085" cy="329565"/>
              <wp:effectExtent l="0" t="0" r="0" b="0"/>
              <wp:wrapSquare wrapText="bothSides"/>
              <wp:docPr id="1335042941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340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64D6" w:rsidRPr="00AE64D6" w14:textId="7777777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rtl/>
                              <w:lang w:eastAsia="en-US"/>
                            </w:rPr>
                          </w:pPr>
                          <w:r w:rsidRPr="00AE64D6">
                            <w:rPr>
                              <w:rFonts w:asciiTheme="minorBidi" w:hAnsiTheme="minorBidi" w:cstheme="minorBidi"/>
                              <w:b/>
                              <w:bCs/>
                              <w:sz w:val="26"/>
                              <w:szCs w:val="26"/>
                              <w:rtl/>
                              <w:lang w:eastAsia="en-US"/>
                            </w:rPr>
                            <w:t>اق</w:t>
                          </w:r>
                          <w:r>
                            <w:rPr>
                              <w:rFonts w:asciiTheme="minorBidi" w:hAnsiTheme="minorBidi" w:cstheme="minorBidi" w:hint="cs"/>
                              <w:b/>
                              <w:bCs/>
                              <w:sz w:val="26"/>
                              <w:szCs w:val="26"/>
                              <w:rtl/>
                              <w:lang w:eastAsia="en-US"/>
                            </w:rPr>
                            <w:t>ـ</w:t>
                          </w:r>
                          <w:r w:rsidRPr="00AE64D6">
                            <w:rPr>
                              <w:rFonts w:asciiTheme="minorBidi" w:hAnsiTheme="minorBidi" w:cstheme="minorBidi"/>
                              <w:b/>
                              <w:bCs/>
                              <w:sz w:val="26"/>
                              <w:szCs w:val="26"/>
                              <w:rtl/>
                              <w:lang w:eastAsia="en-US"/>
                            </w:rPr>
                            <w:t xml:space="preserve">لب </w:t>
                          </w:r>
                          <w:r>
                            <w:rPr>
                              <w:rFonts w:asciiTheme="minorBidi" w:hAnsiTheme="minorBidi" w:cstheme="minorBidi" w:hint="cs"/>
                              <w:b/>
                              <w:bCs/>
                              <w:sz w:val="26"/>
                              <w:szCs w:val="26"/>
                              <w:rtl/>
                              <w:lang w:eastAsia="en-US"/>
                            </w:rPr>
                            <w:t>الـورقـة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49" type="#_x0000_t202" style="width:73.55pt;height:25.95pt;margin-top:17.7pt;margin-left:33.9pt;flip:x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1pt">
              <v:textbox>
                <w:txbxContent>
                  <w:p w:rsidR="00AE64D6" w:rsidRPr="00AE64D6" w14:paraId="3FE19331" w14:textId="77777777">
                    <w:pP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  <w:rtl/>
                        <w:lang w:eastAsia="en-US"/>
                      </w:rPr>
                    </w:pPr>
                    <w:r w:rsidRPr="00AE64D6">
                      <w:rPr>
                        <w:rFonts w:asciiTheme="minorBidi" w:hAnsiTheme="minorBidi" w:cstheme="minorBidi"/>
                        <w:b/>
                        <w:bCs/>
                        <w:sz w:val="26"/>
                        <w:szCs w:val="26"/>
                        <w:rtl/>
                        <w:lang w:eastAsia="en-US"/>
                      </w:rPr>
                      <w:t>اق</w:t>
                    </w:r>
                    <w:r>
                      <w:rPr>
                        <w:rFonts w:asciiTheme="minorBidi" w:hAnsiTheme="minorBidi" w:cstheme="minorBidi" w:hint="cs"/>
                        <w:b/>
                        <w:bCs/>
                        <w:sz w:val="26"/>
                        <w:szCs w:val="26"/>
                        <w:rtl/>
                        <w:lang w:eastAsia="en-US"/>
                      </w:rPr>
                      <w:t>ـ</w:t>
                    </w:r>
                    <w:r w:rsidRPr="00AE64D6">
                      <w:rPr>
                        <w:rFonts w:asciiTheme="minorBidi" w:hAnsiTheme="minorBidi" w:cstheme="minorBidi"/>
                        <w:b/>
                        <w:bCs/>
                        <w:sz w:val="26"/>
                        <w:szCs w:val="26"/>
                        <w:rtl/>
                        <w:lang w:eastAsia="en-US"/>
                      </w:rPr>
                      <w:t xml:space="preserve">لب </w:t>
                    </w:r>
                    <w:r>
                      <w:rPr>
                        <w:rFonts w:asciiTheme="minorBidi" w:hAnsiTheme="minorBidi" w:cstheme="minorBidi" w:hint="cs"/>
                        <w:b/>
                        <w:bCs/>
                        <w:sz w:val="26"/>
                        <w:szCs w:val="26"/>
                        <w:rtl/>
                        <w:lang w:eastAsia="en-US"/>
                      </w:rPr>
                      <w:t>الـورقـة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-563053</wp:posOffset>
              </wp:positionH>
              <wp:positionV relativeFrom="paragraph">
                <wp:posOffset>416221</wp:posOffset>
              </wp:positionV>
              <wp:extent cx="935665" cy="0"/>
              <wp:effectExtent l="0" t="95250" r="0" b="95250"/>
              <wp:wrapNone/>
              <wp:docPr id="1005795114" name="رابط كسهم مستقيم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93566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triangle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7" o:spid="_x0000_s2050" type="#_x0000_t32" style="width:73.67pt;height:0;margin-top:32.77pt;margin-left:-44.33pt;flip:x;mso-height-percent:0;mso-height-relative:margin;mso-width-percent:0;mso-width-relative:margin;mso-wrap-distance-bottom:0;mso-wrap-distance-left:9pt;mso-wrap-distance-right:9pt;mso-wrap-distance-top:0;position:absolute;v-text-anchor:top;z-index:251658240" fillcolor="this" stroked="t" strokecolor="black" strokeweight="3pt">
              <v:stroke endarrow="block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3947CE8"/>
    <w:multiLevelType w:val="hybridMultilevel"/>
    <w:tmpl w:val="6FC443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90D36C1"/>
    <w:multiLevelType w:val="hybridMultilevel"/>
    <w:tmpl w:val="A5B831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C30075E"/>
    <w:multiLevelType w:val="hybridMultilevel"/>
    <w:tmpl w:val="C5B44192"/>
    <w:lvl w:ilvl="0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7" w15:restartNumberingAfterBreak="0">
    <w:nsid w:val="1C494D9A"/>
    <w:multiLevelType w:val="hybridMultilevel"/>
    <w:tmpl w:val="C70A82D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14646"/>
    <w:multiLevelType w:val="hybridMultilevel"/>
    <w:tmpl w:val="0A0CF2E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256F"/>
    <w:multiLevelType w:val="hybridMultilevel"/>
    <w:tmpl w:val="F75AF580"/>
    <w:lvl w:ilvl="0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B53EC"/>
    <w:multiLevelType w:val="hybridMultilevel"/>
    <w:tmpl w:val="97646336"/>
    <w:lvl w:ilvl="0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1AD3BD7"/>
    <w:multiLevelType w:val="hybridMultilevel"/>
    <w:tmpl w:val="E8467F60"/>
    <w:lvl w:ilvl="0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0" w15:restartNumberingAfterBreak="0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8"/>
  </w:num>
  <w:num w:numId="4">
    <w:abstractNumId w:val="10"/>
  </w:num>
  <w:num w:numId="5">
    <w:abstractNumId w:val="27"/>
  </w:num>
  <w:num w:numId="6">
    <w:abstractNumId w:val="21"/>
  </w:num>
  <w:num w:numId="7">
    <w:abstractNumId w:val="24"/>
  </w:num>
  <w:num w:numId="8">
    <w:abstractNumId w:val="23"/>
  </w:num>
  <w:num w:numId="9">
    <w:abstractNumId w:val="18"/>
  </w:num>
  <w:num w:numId="10">
    <w:abstractNumId w:val="2"/>
  </w:num>
  <w:num w:numId="11">
    <w:abstractNumId w:val="0"/>
  </w:num>
  <w:num w:numId="12">
    <w:abstractNumId w:val="13"/>
  </w:num>
  <w:num w:numId="13">
    <w:abstractNumId w:val="3"/>
  </w:num>
  <w:num w:numId="14">
    <w:abstractNumId w:val="20"/>
  </w:num>
  <w:num w:numId="15">
    <w:abstractNumId w:val="26"/>
  </w:num>
  <w:num w:numId="16">
    <w:abstractNumId w:val="12"/>
  </w:num>
  <w:num w:numId="17">
    <w:abstractNumId w:val="14"/>
  </w:num>
  <w:num w:numId="18">
    <w:abstractNumId w:val="22"/>
  </w:num>
  <w:num w:numId="19">
    <w:abstractNumId w:val="8"/>
  </w:num>
  <w:num w:numId="20">
    <w:abstractNumId w:val="25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6"/>
  </w:num>
  <w:num w:numId="26">
    <w:abstractNumId w:val="1"/>
  </w:num>
  <w:num w:numId="27" w16cid:durableId="356471001">
    <w:abstractNumId w:val="4"/>
  </w:num>
  <w:num w:numId="28" w16cid:durableId="1775392953">
    <w:abstractNumId w:val="11"/>
  </w:num>
  <w:num w:numId="29" w16cid:durableId="137652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3CBC"/>
    <w:rsid w:val="00007CA2"/>
    <w:rsid w:val="00012CDF"/>
    <w:rsid w:val="000367B5"/>
    <w:rsid w:val="00044793"/>
    <w:rsid w:val="0004600B"/>
    <w:rsid w:val="00051A3A"/>
    <w:rsid w:val="00052238"/>
    <w:rsid w:val="000613C4"/>
    <w:rsid w:val="00063D8E"/>
    <w:rsid w:val="000647A8"/>
    <w:rsid w:val="00070BD8"/>
    <w:rsid w:val="00074CDB"/>
    <w:rsid w:val="000811EA"/>
    <w:rsid w:val="00085890"/>
    <w:rsid w:val="00092B43"/>
    <w:rsid w:val="000A282A"/>
    <w:rsid w:val="000A436A"/>
    <w:rsid w:val="000B3118"/>
    <w:rsid w:val="000C183A"/>
    <w:rsid w:val="000C65F1"/>
    <w:rsid w:val="000D6DDA"/>
    <w:rsid w:val="000D78F7"/>
    <w:rsid w:val="000E1FEB"/>
    <w:rsid w:val="000E3CCC"/>
    <w:rsid w:val="000E3E55"/>
    <w:rsid w:val="000E7656"/>
    <w:rsid w:val="000F021C"/>
    <w:rsid w:val="001009FF"/>
    <w:rsid w:val="0010139D"/>
    <w:rsid w:val="00105585"/>
    <w:rsid w:val="00106F14"/>
    <w:rsid w:val="0011014B"/>
    <w:rsid w:val="00111636"/>
    <w:rsid w:val="00115F3D"/>
    <w:rsid w:val="00121693"/>
    <w:rsid w:val="00124378"/>
    <w:rsid w:val="00130C63"/>
    <w:rsid w:val="001316C3"/>
    <w:rsid w:val="0013791D"/>
    <w:rsid w:val="00151FE0"/>
    <w:rsid w:val="00153FE7"/>
    <w:rsid w:val="00155F8B"/>
    <w:rsid w:val="00167CF9"/>
    <w:rsid w:val="00171BB0"/>
    <w:rsid w:val="00171D58"/>
    <w:rsid w:val="00171FD0"/>
    <w:rsid w:val="00174B42"/>
    <w:rsid w:val="00175F91"/>
    <w:rsid w:val="001760CA"/>
    <w:rsid w:val="001765B4"/>
    <w:rsid w:val="0017722B"/>
    <w:rsid w:val="001840C5"/>
    <w:rsid w:val="001A3447"/>
    <w:rsid w:val="001B375F"/>
    <w:rsid w:val="001B7DD4"/>
    <w:rsid w:val="001C27B1"/>
    <w:rsid w:val="001C409F"/>
    <w:rsid w:val="001D34C5"/>
    <w:rsid w:val="001D5A02"/>
    <w:rsid w:val="001D62DC"/>
    <w:rsid w:val="001E7C05"/>
    <w:rsid w:val="001F087D"/>
    <w:rsid w:val="001F16A9"/>
    <w:rsid w:val="001F72F7"/>
    <w:rsid w:val="00204DED"/>
    <w:rsid w:val="0020545B"/>
    <w:rsid w:val="00207D2F"/>
    <w:rsid w:val="00213C53"/>
    <w:rsid w:val="00222237"/>
    <w:rsid w:val="0022416E"/>
    <w:rsid w:val="00226A76"/>
    <w:rsid w:val="002375A1"/>
    <w:rsid w:val="002514EB"/>
    <w:rsid w:val="002557A1"/>
    <w:rsid w:val="0026386A"/>
    <w:rsid w:val="00266977"/>
    <w:rsid w:val="00272AE2"/>
    <w:rsid w:val="002764AF"/>
    <w:rsid w:val="00276DE0"/>
    <w:rsid w:val="00281F95"/>
    <w:rsid w:val="0029326C"/>
    <w:rsid w:val="002A51C9"/>
    <w:rsid w:val="002A55C9"/>
    <w:rsid w:val="002B0B5B"/>
    <w:rsid w:val="002B3FAA"/>
    <w:rsid w:val="002B66D8"/>
    <w:rsid w:val="002B6745"/>
    <w:rsid w:val="002B6CAB"/>
    <w:rsid w:val="002B7E72"/>
    <w:rsid w:val="002C1DC2"/>
    <w:rsid w:val="002C4883"/>
    <w:rsid w:val="002D1557"/>
    <w:rsid w:val="002F24C0"/>
    <w:rsid w:val="002F2CB0"/>
    <w:rsid w:val="00317646"/>
    <w:rsid w:val="0031778F"/>
    <w:rsid w:val="0032696F"/>
    <w:rsid w:val="0033341B"/>
    <w:rsid w:val="00333B3D"/>
    <w:rsid w:val="00335510"/>
    <w:rsid w:val="00337A05"/>
    <w:rsid w:val="00341E44"/>
    <w:rsid w:val="00343326"/>
    <w:rsid w:val="00364DE2"/>
    <w:rsid w:val="0037377B"/>
    <w:rsid w:val="00380403"/>
    <w:rsid w:val="003810C7"/>
    <w:rsid w:val="00383420"/>
    <w:rsid w:val="00383A44"/>
    <w:rsid w:val="00390C57"/>
    <w:rsid w:val="003B5BAB"/>
    <w:rsid w:val="003C3106"/>
    <w:rsid w:val="003C3822"/>
    <w:rsid w:val="003D20EE"/>
    <w:rsid w:val="003D6214"/>
    <w:rsid w:val="003E51A0"/>
    <w:rsid w:val="003E53A2"/>
    <w:rsid w:val="003F276B"/>
    <w:rsid w:val="003F36CD"/>
    <w:rsid w:val="003F531B"/>
    <w:rsid w:val="00410717"/>
    <w:rsid w:val="00410E29"/>
    <w:rsid w:val="004119B9"/>
    <w:rsid w:val="004175EB"/>
    <w:rsid w:val="004209E7"/>
    <w:rsid w:val="00423010"/>
    <w:rsid w:val="0042431F"/>
    <w:rsid w:val="0042689B"/>
    <w:rsid w:val="004367D9"/>
    <w:rsid w:val="004400B4"/>
    <w:rsid w:val="0044166D"/>
    <w:rsid w:val="0044241F"/>
    <w:rsid w:val="00442E97"/>
    <w:rsid w:val="00446EBF"/>
    <w:rsid w:val="00447343"/>
    <w:rsid w:val="00470C89"/>
    <w:rsid w:val="00473FB4"/>
    <w:rsid w:val="004901B7"/>
    <w:rsid w:val="00490656"/>
    <w:rsid w:val="0049696E"/>
    <w:rsid w:val="004A0EA9"/>
    <w:rsid w:val="004D19AB"/>
    <w:rsid w:val="004D5073"/>
    <w:rsid w:val="004E3A3B"/>
    <w:rsid w:val="004E4696"/>
    <w:rsid w:val="004E7D4B"/>
    <w:rsid w:val="004F08D2"/>
    <w:rsid w:val="004F128A"/>
    <w:rsid w:val="004F6F38"/>
    <w:rsid w:val="0050327B"/>
    <w:rsid w:val="00503EC3"/>
    <w:rsid w:val="0050426E"/>
    <w:rsid w:val="0051329A"/>
    <w:rsid w:val="005140EA"/>
    <w:rsid w:val="00534543"/>
    <w:rsid w:val="00534DA9"/>
    <w:rsid w:val="00536998"/>
    <w:rsid w:val="00541403"/>
    <w:rsid w:val="00547C02"/>
    <w:rsid w:val="00552C02"/>
    <w:rsid w:val="005530AD"/>
    <w:rsid w:val="005619C4"/>
    <w:rsid w:val="005641A4"/>
    <w:rsid w:val="005659E5"/>
    <w:rsid w:val="005739DB"/>
    <w:rsid w:val="00580FDE"/>
    <w:rsid w:val="005831E0"/>
    <w:rsid w:val="00587A85"/>
    <w:rsid w:val="005A0CCD"/>
    <w:rsid w:val="005A30EE"/>
    <w:rsid w:val="005B2BD5"/>
    <w:rsid w:val="005B3F59"/>
    <w:rsid w:val="005C2E0D"/>
    <w:rsid w:val="005D09C0"/>
    <w:rsid w:val="005D3972"/>
    <w:rsid w:val="005D7B63"/>
    <w:rsid w:val="005E0A84"/>
    <w:rsid w:val="005E0EEB"/>
    <w:rsid w:val="005E22EE"/>
    <w:rsid w:val="005E26B5"/>
    <w:rsid w:val="005E3B76"/>
    <w:rsid w:val="005F378C"/>
    <w:rsid w:val="005F61CA"/>
    <w:rsid w:val="00602B5C"/>
    <w:rsid w:val="006044F5"/>
    <w:rsid w:val="00610FBD"/>
    <w:rsid w:val="00627BF2"/>
    <w:rsid w:val="006377DE"/>
    <w:rsid w:val="00637CC5"/>
    <w:rsid w:val="006425F5"/>
    <w:rsid w:val="0064352A"/>
    <w:rsid w:val="0065450B"/>
    <w:rsid w:val="00661A3F"/>
    <w:rsid w:val="006629A3"/>
    <w:rsid w:val="006639D5"/>
    <w:rsid w:val="00664615"/>
    <w:rsid w:val="00666855"/>
    <w:rsid w:val="00674EAE"/>
    <w:rsid w:val="00676E78"/>
    <w:rsid w:val="00677649"/>
    <w:rsid w:val="006777CE"/>
    <w:rsid w:val="00680DE9"/>
    <w:rsid w:val="00690AAA"/>
    <w:rsid w:val="006A2BE5"/>
    <w:rsid w:val="006A3328"/>
    <w:rsid w:val="006A36E1"/>
    <w:rsid w:val="006A48E3"/>
    <w:rsid w:val="006C4C86"/>
    <w:rsid w:val="006C5339"/>
    <w:rsid w:val="006D64C3"/>
    <w:rsid w:val="006F3F4B"/>
    <w:rsid w:val="006F5E53"/>
    <w:rsid w:val="006F7CE8"/>
    <w:rsid w:val="007046E4"/>
    <w:rsid w:val="00707929"/>
    <w:rsid w:val="00725CE0"/>
    <w:rsid w:val="00727E8E"/>
    <w:rsid w:val="007322A8"/>
    <w:rsid w:val="00735A1A"/>
    <w:rsid w:val="00737EF2"/>
    <w:rsid w:val="0074320B"/>
    <w:rsid w:val="00761D05"/>
    <w:rsid w:val="007768D0"/>
    <w:rsid w:val="00795CCC"/>
    <w:rsid w:val="00795F5C"/>
    <w:rsid w:val="00796457"/>
    <w:rsid w:val="007A418D"/>
    <w:rsid w:val="007C0598"/>
    <w:rsid w:val="007D4C8D"/>
    <w:rsid w:val="007E0FC5"/>
    <w:rsid w:val="007E42D6"/>
    <w:rsid w:val="007E6155"/>
    <w:rsid w:val="007F1374"/>
    <w:rsid w:val="00800ED8"/>
    <w:rsid w:val="008073EF"/>
    <w:rsid w:val="00810F09"/>
    <w:rsid w:val="00835EFA"/>
    <w:rsid w:val="00850D63"/>
    <w:rsid w:val="0087736E"/>
    <w:rsid w:val="0088133D"/>
    <w:rsid w:val="008841B9"/>
    <w:rsid w:val="00892057"/>
    <w:rsid w:val="00893DD9"/>
    <w:rsid w:val="00895EE5"/>
    <w:rsid w:val="00896B17"/>
    <w:rsid w:val="008A14C2"/>
    <w:rsid w:val="008A364B"/>
    <w:rsid w:val="008A5386"/>
    <w:rsid w:val="008B6BE5"/>
    <w:rsid w:val="008C0111"/>
    <w:rsid w:val="008C484C"/>
    <w:rsid w:val="008E0B25"/>
    <w:rsid w:val="008E55F1"/>
    <w:rsid w:val="008F4074"/>
    <w:rsid w:val="008F5077"/>
    <w:rsid w:val="009056FA"/>
    <w:rsid w:val="00911FB1"/>
    <w:rsid w:val="0091230F"/>
    <w:rsid w:val="00913770"/>
    <w:rsid w:val="00915152"/>
    <w:rsid w:val="009168B0"/>
    <w:rsid w:val="00921CD2"/>
    <w:rsid w:val="00922621"/>
    <w:rsid w:val="00923388"/>
    <w:rsid w:val="0093114C"/>
    <w:rsid w:val="009415CC"/>
    <w:rsid w:val="00945034"/>
    <w:rsid w:val="0095015B"/>
    <w:rsid w:val="00952CD5"/>
    <w:rsid w:val="00957194"/>
    <w:rsid w:val="0096108C"/>
    <w:rsid w:val="00961CD7"/>
    <w:rsid w:val="00961DEB"/>
    <w:rsid w:val="00964146"/>
    <w:rsid w:val="00965B2F"/>
    <w:rsid w:val="00970BDE"/>
    <w:rsid w:val="00980CBF"/>
    <w:rsid w:val="00984196"/>
    <w:rsid w:val="009849E6"/>
    <w:rsid w:val="00985E7F"/>
    <w:rsid w:val="00987811"/>
    <w:rsid w:val="00993978"/>
    <w:rsid w:val="00994AAB"/>
    <w:rsid w:val="009A06E6"/>
    <w:rsid w:val="009B0795"/>
    <w:rsid w:val="009B6F7E"/>
    <w:rsid w:val="009D2390"/>
    <w:rsid w:val="009D3E50"/>
    <w:rsid w:val="009D7641"/>
    <w:rsid w:val="009D76A3"/>
    <w:rsid w:val="009E37F4"/>
    <w:rsid w:val="009E5A27"/>
    <w:rsid w:val="009E77AB"/>
    <w:rsid w:val="00A0262F"/>
    <w:rsid w:val="00A07E4B"/>
    <w:rsid w:val="00A32133"/>
    <w:rsid w:val="00A34CC2"/>
    <w:rsid w:val="00A37722"/>
    <w:rsid w:val="00A44B26"/>
    <w:rsid w:val="00A455E8"/>
    <w:rsid w:val="00A54F9A"/>
    <w:rsid w:val="00A564E7"/>
    <w:rsid w:val="00A61FBD"/>
    <w:rsid w:val="00A67D0F"/>
    <w:rsid w:val="00A67F76"/>
    <w:rsid w:val="00A741B6"/>
    <w:rsid w:val="00A764C6"/>
    <w:rsid w:val="00A80BB6"/>
    <w:rsid w:val="00A83BA3"/>
    <w:rsid w:val="00A8649D"/>
    <w:rsid w:val="00A87866"/>
    <w:rsid w:val="00A934AA"/>
    <w:rsid w:val="00A97643"/>
    <w:rsid w:val="00AA482D"/>
    <w:rsid w:val="00AA6755"/>
    <w:rsid w:val="00AB0430"/>
    <w:rsid w:val="00AB0ABF"/>
    <w:rsid w:val="00AB0F8A"/>
    <w:rsid w:val="00AB263B"/>
    <w:rsid w:val="00AB66B0"/>
    <w:rsid w:val="00AC61BF"/>
    <w:rsid w:val="00AD1769"/>
    <w:rsid w:val="00AE2452"/>
    <w:rsid w:val="00AE2700"/>
    <w:rsid w:val="00AE50DD"/>
    <w:rsid w:val="00AE64D6"/>
    <w:rsid w:val="00AF516E"/>
    <w:rsid w:val="00AF65D5"/>
    <w:rsid w:val="00B04810"/>
    <w:rsid w:val="00B066F0"/>
    <w:rsid w:val="00B14B77"/>
    <w:rsid w:val="00B15511"/>
    <w:rsid w:val="00B15C2D"/>
    <w:rsid w:val="00B23DFC"/>
    <w:rsid w:val="00B3060F"/>
    <w:rsid w:val="00B31176"/>
    <w:rsid w:val="00B42AB2"/>
    <w:rsid w:val="00B43A73"/>
    <w:rsid w:val="00B551B7"/>
    <w:rsid w:val="00B64FDD"/>
    <w:rsid w:val="00B67409"/>
    <w:rsid w:val="00B72F10"/>
    <w:rsid w:val="00B77B1B"/>
    <w:rsid w:val="00B8319D"/>
    <w:rsid w:val="00B833F3"/>
    <w:rsid w:val="00B83FDA"/>
    <w:rsid w:val="00B96A40"/>
    <w:rsid w:val="00BA2B3F"/>
    <w:rsid w:val="00BA305C"/>
    <w:rsid w:val="00BA5F49"/>
    <w:rsid w:val="00BA6058"/>
    <w:rsid w:val="00BB25C6"/>
    <w:rsid w:val="00BB5AEA"/>
    <w:rsid w:val="00BC55BB"/>
    <w:rsid w:val="00BC6ADE"/>
    <w:rsid w:val="00BD1134"/>
    <w:rsid w:val="00BD17FD"/>
    <w:rsid w:val="00BD487E"/>
    <w:rsid w:val="00BE3638"/>
    <w:rsid w:val="00BF47A0"/>
    <w:rsid w:val="00C126AC"/>
    <w:rsid w:val="00C14800"/>
    <w:rsid w:val="00C20C0F"/>
    <w:rsid w:val="00C2541F"/>
    <w:rsid w:val="00C31FB4"/>
    <w:rsid w:val="00C360E4"/>
    <w:rsid w:val="00C44408"/>
    <w:rsid w:val="00C44B74"/>
    <w:rsid w:val="00C54AC9"/>
    <w:rsid w:val="00C60E9E"/>
    <w:rsid w:val="00C8453E"/>
    <w:rsid w:val="00C87DF1"/>
    <w:rsid w:val="00C96598"/>
    <w:rsid w:val="00CA0ADA"/>
    <w:rsid w:val="00CA5A6F"/>
    <w:rsid w:val="00CB0F2D"/>
    <w:rsid w:val="00CB2511"/>
    <w:rsid w:val="00CC2D35"/>
    <w:rsid w:val="00CC588A"/>
    <w:rsid w:val="00CC626B"/>
    <w:rsid w:val="00CD5365"/>
    <w:rsid w:val="00CE101D"/>
    <w:rsid w:val="00CE644E"/>
    <w:rsid w:val="00CF1307"/>
    <w:rsid w:val="00CF2935"/>
    <w:rsid w:val="00D12BE4"/>
    <w:rsid w:val="00D15026"/>
    <w:rsid w:val="00D2558F"/>
    <w:rsid w:val="00D273E9"/>
    <w:rsid w:val="00D4321B"/>
    <w:rsid w:val="00D43F74"/>
    <w:rsid w:val="00D46802"/>
    <w:rsid w:val="00D56D91"/>
    <w:rsid w:val="00D75152"/>
    <w:rsid w:val="00D82C57"/>
    <w:rsid w:val="00D849BF"/>
    <w:rsid w:val="00D84EB7"/>
    <w:rsid w:val="00D91A6E"/>
    <w:rsid w:val="00DA5C28"/>
    <w:rsid w:val="00DB043B"/>
    <w:rsid w:val="00DB3A6F"/>
    <w:rsid w:val="00DC781B"/>
    <w:rsid w:val="00DE5A35"/>
    <w:rsid w:val="00DF4EFE"/>
    <w:rsid w:val="00E02FBE"/>
    <w:rsid w:val="00E03B11"/>
    <w:rsid w:val="00E07CC9"/>
    <w:rsid w:val="00E16933"/>
    <w:rsid w:val="00E2078C"/>
    <w:rsid w:val="00E22AD7"/>
    <w:rsid w:val="00E252FB"/>
    <w:rsid w:val="00E25434"/>
    <w:rsid w:val="00E25896"/>
    <w:rsid w:val="00E265E4"/>
    <w:rsid w:val="00E32B11"/>
    <w:rsid w:val="00E35971"/>
    <w:rsid w:val="00E37231"/>
    <w:rsid w:val="00E435F9"/>
    <w:rsid w:val="00E623A9"/>
    <w:rsid w:val="00E6328D"/>
    <w:rsid w:val="00E705E1"/>
    <w:rsid w:val="00E760ED"/>
    <w:rsid w:val="00E779E7"/>
    <w:rsid w:val="00E80272"/>
    <w:rsid w:val="00E83762"/>
    <w:rsid w:val="00EA31E2"/>
    <w:rsid w:val="00EA6370"/>
    <w:rsid w:val="00EC360B"/>
    <w:rsid w:val="00EE1976"/>
    <w:rsid w:val="00EE3796"/>
    <w:rsid w:val="00EE3EA6"/>
    <w:rsid w:val="00EF002B"/>
    <w:rsid w:val="00EF3DDA"/>
    <w:rsid w:val="00EF51E3"/>
    <w:rsid w:val="00EF5DBE"/>
    <w:rsid w:val="00EF6A13"/>
    <w:rsid w:val="00F02C18"/>
    <w:rsid w:val="00F04FD5"/>
    <w:rsid w:val="00F05CB5"/>
    <w:rsid w:val="00F12BAC"/>
    <w:rsid w:val="00F148AA"/>
    <w:rsid w:val="00F15334"/>
    <w:rsid w:val="00F16520"/>
    <w:rsid w:val="00F23F57"/>
    <w:rsid w:val="00F26B23"/>
    <w:rsid w:val="00F27FD7"/>
    <w:rsid w:val="00F32935"/>
    <w:rsid w:val="00F336C1"/>
    <w:rsid w:val="00F4091F"/>
    <w:rsid w:val="00F467EE"/>
    <w:rsid w:val="00F501FF"/>
    <w:rsid w:val="00F50F56"/>
    <w:rsid w:val="00F52B35"/>
    <w:rsid w:val="00F574AD"/>
    <w:rsid w:val="00F73641"/>
    <w:rsid w:val="00F7439D"/>
    <w:rsid w:val="00F754C0"/>
    <w:rsid w:val="00F75F9A"/>
    <w:rsid w:val="00F76E14"/>
    <w:rsid w:val="00F82528"/>
    <w:rsid w:val="00F94E0C"/>
    <w:rsid w:val="00FA0C16"/>
    <w:rsid w:val="00FB28E2"/>
    <w:rsid w:val="00FB373F"/>
    <w:rsid w:val="00FB5C0B"/>
    <w:rsid w:val="00FC07A1"/>
    <w:rsid w:val="00FC381B"/>
    <w:rsid w:val="00FC555F"/>
    <w:rsid w:val="00FD29CD"/>
    <w:rsid w:val="00FF27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10">
    <w:name w:val="شبكة جدول فاتح1"/>
    <w:basedOn w:val="TableNormal"/>
    <w:uiPriority w:val="40"/>
    <w:rsid w:val="00C54AC9"/>
    <w:rPr>
      <w:rFonts w:eastAsia="Times New Roman"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Char2"/>
    <w:uiPriority w:val="99"/>
    <w:unhideWhenUsed/>
    <w:rsid w:val="00FC07A1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DefaultParagraphFont"/>
    <w:link w:val="Header"/>
    <w:uiPriority w:val="99"/>
    <w:rsid w:val="00FC0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3"/>
    <w:uiPriority w:val="99"/>
    <w:unhideWhenUsed/>
    <w:rsid w:val="00FC07A1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DefaultParagraphFont"/>
    <w:link w:val="Footer"/>
    <w:uiPriority w:val="99"/>
    <w:rsid w:val="00FC07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53066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EF6A13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_1"/>
    <w:basedOn w:val="TableNormal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wmf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أم زياد ..</cp:lastModifiedBy>
  <cp:revision>6</cp:revision>
  <cp:lastPrinted>2025-04-18T05:54:00Z</cp:lastPrinted>
  <dcterms:created xsi:type="dcterms:W3CDTF">2025-04-18T06:27:00Z</dcterms:created>
  <dcterms:modified xsi:type="dcterms:W3CDTF">2025-04-18T08:41:00Z</dcterms:modified>
</cp:coreProperties>
</file>