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media/image12.tif" ContentType="image/tiff"/>
  <Override PartName="/word/media/image14.tif" ContentType="image/tiff"/>
  <Override PartName="/word/media/image18.tif" ContentType="image/tiff"/>
  <Override PartName="/word/media/image22.svg" ContentType="image/svg+xml"/>
  <Override PartName="/word/media/image25.tif" ContentType="image/tiff"/>
  <Override PartName="/word/media/image28.svg" ContentType="image/svg+xml"/>
  <Override PartName="/word/media/image30.tif" ContentType="image/tiff"/>
  <Override PartName="/word/media/image4.tif" ContentType="image/tiff"/>
  <Override PartName="/word/media/image7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3.0 -->
  <w:body>
    <w:p w:rsidR="00C9401C" w14:paraId="594461E2" w14:textId="5C5004EF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C" w14:textId="77777777" w:rsidTr="00B97678">
                              <w:tblPrEx>
                                <w:tblW w:w="10206" w:type="dxa"/>
                                <w:tblLook w:val="04A0"/>
                              </w:tblPrEx>
                              <w:trPr>
                                <w:trHeight w:val="1408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C9401C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:rsidR="00C9401C" w:rsidRPr="00106261" w:rsidP="00C9401C" w14:textId="4E32B99D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الثالث</w:t>
                                  </w:r>
                                </w:p>
                                <w:p w:rsidR="00C9401C" w:rsidRPr="00106261" w:rsidP="00DC542E" w14:textId="4B95EBD3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للصف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الخامس</w:t>
                                  </w:r>
                                </w:p>
                                <w:p w:rsidR="00C9401C" w:rsidRPr="00D64996" w:rsidP="00521D01" w14:textId="156C7FA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C9401C" w:rsidRPr="00D64996" w:rsidP="00B97678" w14:textId="77777777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1844936514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44936514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C9401C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C9401C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C9401C" w:rsidRPr="00106261" w:rsidP="00521D01" w14:textId="11FC83DC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إدارة التعليم </w:t>
                                  </w:r>
                                </w:p>
                                <w:p w:rsidR="00C9401C" w:rsidRPr="00D64996" w:rsidP="00B97678" w14:textId="6DF73BBF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ابتدائية ......</w:t>
                                  </w:r>
                                </w:p>
                              </w:tc>
                            </w:tr>
                          </w:tbl>
                          <w:p w:rsidR="00C9401C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5" type="#_x0000_t202" style="width:567pt;height:83.25pt;margin-top:-25.5pt;margin-left:-62.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 fillcolor="white" stroked="f" strokeweight="0.5pt">
                <v:textbox>
                  <w:txbxContent>
                    <w:tbl>
                      <w:tblPr>
                        <w:tblStyle w:val="GridTable1Light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B" w14:textId="77777777" w:rsidTr="00B97678">
                        <w:tblPrEx>
                          <w:tblW w:w="10206" w:type="dxa"/>
                          <w:tblLook w:val="04A0"/>
                        </w:tblPrEx>
                        <w:trPr>
                          <w:trHeight w:val="1408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C9401C" w:rsidRPr="00106261" w:rsidP="00B97678" w14:paraId="3E5746BE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:rsidR="00C9401C" w:rsidRPr="00106261" w:rsidP="00C9401C" w14:paraId="3541B9D2" w14:textId="4E32B99D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الثالث</w:t>
                            </w:r>
                          </w:p>
                          <w:p w:rsidR="00C9401C" w:rsidRPr="00106261" w:rsidP="00DC542E" w14:paraId="6620B818" w14:textId="4B95EBD3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للصف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الخامس</w:t>
                            </w:r>
                          </w:p>
                          <w:p w:rsidR="00C9401C" w:rsidRPr="00D64996" w:rsidP="00521D01" w14:paraId="69E041AB" w14:textId="156C7FA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C9401C" w:rsidRPr="00D64996" w:rsidP="00B97678" w14:paraId="5B4434DB" w14:textId="77777777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7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C9401C" w:rsidRPr="00106261" w:rsidP="00B97678" w14:paraId="62AC9970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9401C" w:rsidRPr="00106261" w:rsidP="00B97678" w14:paraId="12873C66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C9401C" w:rsidRPr="00106261" w:rsidP="00521D01" w14:paraId="6924DF4E" w14:textId="11FC83DC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</w:p>
                          <w:p w:rsidR="00C9401C" w:rsidRPr="00D64996" w:rsidP="00B97678" w14:paraId="4697B3C3" w14:textId="6DF73BBF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ابتدائية ......</w:t>
                            </w:r>
                          </w:p>
                        </w:tc>
                      </w:tr>
                    </w:tbl>
                    <w:p w:rsidR="00C9401C" w14:paraId="252BC6DB" w14:textId="77777777"/>
                  </w:txbxContent>
                </v:textbox>
              </v:shape>
            </w:pict>
          </mc:Fallback>
        </mc:AlternateContent>
      </w:r>
    </w:p>
    <w:p w:rsidR="00D64996" w14:paraId="6A9FADE8" w14:textId="1DB7C869">
      <w:pPr>
        <w:rPr>
          <w:rtl/>
        </w:rPr>
      </w:pPr>
    </w:p>
    <w:p w:rsidR="00AA21AD" w:rsidRPr="00163CEC" w:rsidP="00AA21AD" w14:paraId="2641AC3A" w14:textId="347C425D">
      <w:pPr>
        <w:rPr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9401C" w:rsidP="00D14BD5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C9401C" w:rsidP="00D14BD5" w14:textId="1F2284B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26" style="width:55.2pt;height:57pt;margin-top:8.9pt;margin-left:-37.05pt;position:absolute;z-index:251665408" coordsize="8128,6032">
                <v:roundrect id="مستطيل: زوايا مستديرة 46" o:spid="_x0000_s1027" style="width:8065;height:6032;left:63;mso-wrap-style:square;position:absolute;v-text-anchor:middle;visibility:visible" arcsize="10923f" fillcolor="white" strokecolor="black" strokeweight="0.25pt">
                  <v:stroke joinstyle="miter"/>
                  <v:textbox>
                    <w:txbxContent>
                      <w:p w:rsidR="00C9401C" w:rsidP="00D14BD5" w14:paraId="723E7607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C9401C" w:rsidP="00D14BD5" w14:paraId="6142E87F" w14:textId="1F2284B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20</w:t>
                        </w:r>
                      </w:p>
                    </w:txbxContent>
                  </v:textbox>
                </v:roundrect>
                <v:line id="رابط مستقيم 338" o:spid="_x0000_s1028" style="mso-wrap-style:square;position:absolute;visibility:visible" from="0,2921" to="8128,2921" o:connectortype="straight" strokecolor="black" strokeweight="0.25pt">
                  <v:stroke joinstyle="miter"/>
                </v:line>
              </v:group>
            </w:pict>
          </mc:Fallback>
        </mc:AlternateContent>
      </w:r>
    </w:p>
    <w:p w:rsidR="00B97678" w:rsidP="00607178" w14:paraId="6CC3A9D2" w14:textId="3A24E544">
      <w:pPr>
        <w:ind w:hanging="613"/>
        <w:rPr>
          <w:rFonts w:asciiTheme="minorHAnsi" w:hAnsiTheme="minorHAnsi" w:cstheme="minorHAnsi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01C" w:rsidRPr="005E0A94" w:rsidP="00D64996" w14:textId="6A34F3A0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:rsidR="00C9401C" w:rsidRPr="00D64996" w:rsidP="00D64996" w14:textId="77777777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29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59264" fillcolor="white" strokecolor="black" strokeweight="1pt">
                <v:textbox>
                  <w:txbxContent>
                    <w:p w:rsidR="00C9401C" w:rsidRPr="005E0A94" w:rsidP="00D64996" w14:paraId="0ADF9AB7" w14:textId="6A34F3A0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:rsidR="00C9401C" w:rsidRPr="00D64996" w:rsidP="00D64996" w14:paraId="3F3F1481" w14:textId="77777777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97678" w:rsidRPr="00B97678" w:rsidP="00607178" w14:paraId="0DE4EDE9" w14:textId="77777777">
      <w:pPr>
        <w:ind w:hanging="613"/>
        <w:rPr>
          <w:rFonts w:asciiTheme="minorHAnsi" w:hAnsiTheme="minorHAnsi" w:cstheme="minorHAnsi"/>
          <w:b/>
          <w:bCs/>
          <w:color w:val="C00000"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618"/>
        <w:bidiVisual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9580"/>
        <w:gridCol w:w="708"/>
      </w:tblGrid>
      <w:tr w14:paraId="5088CBF7" w14:textId="77777777" w:rsidTr="008F5BD7">
        <w:tblPrEx>
          <w:tblW w:w="10774" w:type="dxa"/>
          <w:tblLook w:val="04A0"/>
        </w:tblPrEx>
        <w:trPr>
          <w:trHeight w:hRule="exact" w:val="45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8F5BD7" w:rsidRPr="008F5BD7" w:rsidP="008F5BD7" w14:paraId="6D225EFB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5B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8F5BD7" w:rsidRPr="004B531A" w:rsidP="008F5BD7" w14:paraId="5AA2ADCE" w14:textId="77777777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في الإكسل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إذا أردت حساب مجموع نطاق واسع من الخلايا ، استخدم دالة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الحد الأقصى(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Max</w:t>
            </w:r>
            <w:r w:rsidRPr="00185BE4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).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5BD7" w:rsidRPr="007D1AED" w:rsidP="008F5BD7" w14:paraId="2DF2A3F5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7BF5A355" w14:textId="77777777" w:rsidTr="008F5BD7">
        <w:tblPrEx>
          <w:tblW w:w="10774" w:type="dxa"/>
          <w:tblLook w:val="04A0"/>
        </w:tblPrEx>
        <w:trPr>
          <w:trHeight w:hRule="exact" w:val="45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8F5BD7" w:rsidRPr="008F5BD7" w:rsidP="008F5BD7" w14:paraId="2B059407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5B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8F5BD7" w:rsidRPr="004B531A" w:rsidP="008F5BD7" w14:paraId="100CAD75" w14:textId="77777777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في الإكسل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عند إدخال نصٍ ما ، وكان أكبر من سعة الخلية ، فإن باقي النص سيضيع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5BD7" w:rsidRPr="007D1AED" w:rsidP="008F5BD7" w14:paraId="51671DF8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49027C0A" w14:textId="77777777" w:rsidTr="008F5BD7">
        <w:tblPrEx>
          <w:tblW w:w="10774" w:type="dxa"/>
          <w:tblLook w:val="04A0"/>
        </w:tblPrEx>
        <w:trPr>
          <w:trHeight w:hRule="exact" w:val="45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8F5BD7" w:rsidRPr="008F5BD7" w:rsidP="008F5BD7" w14:paraId="1987F7D5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5B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8F5BD7" w:rsidRPr="004B531A" w:rsidP="008F5BD7" w14:paraId="103B54EA" w14:textId="77777777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في الإكسل في حالة حذفك لعمود أو صف بالخطأ لا يمكنك التراجع عن ذلك الإجراء.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5BD7" w:rsidRPr="007D1AED" w:rsidP="008F5BD7" w14:paraId="4F3540C4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7211144E" w14:textId="77777777" w:rsidTr="008F5BD7">
        <w:tblPrEx>
          <w:tblW w:w="10774" w:type="dxa"/>
          <w:tblLook w:val="04A0"/>
        </w:tblPrEx>
        <w:trPr>
          <w:trHeight w:hRule="exact" w:val="45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8F5BD7" w:rsidRPr="008F5BD7" w:rsidP="008F5BD7" w14:paraId="7F5D677E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5B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8F5BD7" w:rsidRPr="004B531A" w:rsidP="008F5BD7" w14:paraId="3D584123" w14:textId="77777777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من الجيد مشاركة المعلومات أثناء الدردشة مع أشخاص لا تعرفهم.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5BD7" w:rsidRPr="007D1AED" w:rsidP="008F5BD7" w14:paraId="7DC7B8FF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5DBDC10D" w14:textId="77777777" w:rsidTr="008F5BD7">
        <w:tblPrEx>
          <w:tblW w:w="10774" w:type="dxa"/>
          <w:tblLook w:val="04A0"/>
        </w:tblPrEx>
        <w:trPr>
          <w:trHeight w:hRule="exact" w:val="45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8F5BD7" w:rsidRPr="008F5BD7" w:rsidP="008F5BD7" w14:paraId="1444F657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5B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8F5BD7" w:rsidRPr="004B531A" w:rsidP="008F5BD7" w14:paraId="34AB20C7" w14:textId="77777777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تُعد ممارسة ألعاب الفيديو ساعات طويلة أمراً مفيداً لصحتك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8F5BD7" w:rsidRPr="007D1AED" w:rsidP="008F5BD7" w14:paraId="24153C79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2E9BC909" w14:textId="77777777" w:rsidTr="008F5BD7">
        <w:tblPrEx>
          <w:tblW w:w="10774" w:type="dxa"/>
          <w:tblLook w:val="04A0"/>
        </w:tblPrEx>
        <w:trPr>
          <w:trHeight w:hRule="exact" w:val="45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8F5BD7" w:rsidRPr="008F5BD7" w:rsidP="008F5BD7" w14:paraId="53A3FA6B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5B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8F5BD7" w:rsidRPr="004B531A" w:rsidP="008F5BD7" w14:paraId="54CACDE3" w14:textId="77777777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يمكن للفيروس حذف ملفات الحاسب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8F5BD7" w:rsidRPr="007D1AED" w:rsidP="008F5BD7" w14:paraId="03495057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5AADBE59" w14:textId="77777777" w:rsidTr="008F5BD7">
        <w:tblPrEx>
          <w:tblW w:w="10774" w:type="dxa"/>
          <w:tblLook w:val="04A0"/>
        </w:tblPrEx>
        <w:trPr>
          <w:trHeight w:hRule="exact" w:val="45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8F5BD7" w:rsidRPr="008F5BD7" w:rsidP="008F5BD7" w14:paraId="297C374A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5B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8F5BD7" w:rsidRPr="004B531A" w:rsidP="008F5BD7" w14:paraId="1D61D446" w14:textId="77777777">
            <w:pPr>
              <w:pStyle w:val="NoSpacing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يجب تحديث برنامج مكافحة الفيروسات باستمرار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8F5BD7" w:rsidRPr="007D1AED" w:rsidP="008F5BD7" w14:paraId="4D19325B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00A76CF9" w14:textId="77777777" w:rsidTr="008F5BD7">
        <w:tblPrEx>
          <w:tblW w:w="10774" w:type="dxa"/>
          <w:tblLook w:val="04A0"/>
        </w:tblPrEx>
        <w:trPr>
          <w:trHeight w:hRule="exact" w:val="45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8F5BD7" w:rsidRPr="008F5BD7" w:rsidP="008F5BD7" w14:paraId="566C4EBF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5B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8F5BD7" w:rsidRPr="004B531A" w:rsidP="008F5BD7" w14:paraId="1415DD3E" w14:textId="77777777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عليك التحقق من محتوى المدونة وصحة النص قبل نشره في المدونة.</w:t>
            </w:r>
          </w:p>
        </w:tc>
        <w:tc>
          <w:tcPr>
            <w:tcW w:w="709" w:type="dxa"/>
            <w:shd w:val="clear" w:color="auto" w:fill="auto"/>
          </w:tcPr>
          <w:p w:rsidR="008F5BD7" w:rsidRPr="007D1AED" w:rsidP="008F5BD7" w14:paraId="25D53D8F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2556FDF2" w14:textId="77777777" w:rsidTr="008F5BD7">
        <w:tblPrEx>
          <w:tblW w:w="10774" w:type="dxa"/>
          <w:tblLook w:val="04A0"/>
        </w:tblPrEx>
        <w:trPr>
          <w:trHeight w:hRule="exact" w:val="45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8F5BD7" w:rsidRPr="008F5BD7" w:rsidP="008F5BD7" w14:paraId="320C2DA7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5B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8F5BD7" w:rsidRPr="00F06FE6" w:rsidP="008F5BD7" w14:paraId="1840250E" w14:textId="77777777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يستطيع مالك المدونة حظر أي شخص عندما لا يكون مهذباً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8F5BD7" w:rsidRPr="007D1AED" w:rsidP="008F5BD7" w14:paraId="6FDA50B4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1B32A204" w14:textId="77777777" w:rsidTr="008F5BD7">
        <w:tblPrEx>
          <w:tblW w:w="10774" w:type="dxa"/>
          <w:tblLook w:val="04A0"/>
        </w:tblPrEx>
        <w:trPr>
          <w:trHeight w:hRule="exact" w:val="45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8F5BD7" w:rsidRPr="008F5BD7" w:rsidP="008F5BD7" w14:paraId="1558E20B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5B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8F5BD7" w:rsidRPr="00F06FE6" w:rsidP="008F5BD7" w14:paraId="0DE46B28" w14:textId="77777777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إذا أردت أن تصبح صحفياً يوما ما ، فالمدونات خيار جيد للبدء بذلك</w:t>
            </w:r>
          </w:p>
        </w:tc>
        <w:tc>
          <w:tcPr>
            <w:tcW w:w="709" w:type="dxa"/>
            <w:shd w:val="clear" w:color="auto" w:fill="auto"/>
          </w:tcPr>
          <w:p w:rsidR="008F5BD7" w:rsidRPr="007D1AED" w:rsidP="008F5BD7" w14:paraId="0EEFA8FD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30D2596C" w14:textId="77777777" w:rsidTr="008F5BD7">
        <w:tblPrEx>
          <w:tblW w:w="10774" w:type="dxa"/>
          <w:tblLook w:val="04A0"/>
        </w:tblPrEx>
        <w:trPr>
          <w:trHeight w:hRule="exact" w:val="45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8F5BD7" w:rsidRPr="008F5BD7" w:rsidP="008F5BD7" w14:paraId="007E3E76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5B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8F5BD7" w:rsidRPr="00F06FE6" w:rsidP="008F5BD7" w14:paraId="062EE187" w14:textId="77777777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تجنب الدخول في منافسة مع المدونين الآخرين.</w:t>
            </w:r>
          </w:p>
        </w:tc>
        <w:tc>
          <w:tcPr>
            <w:tcW w:w="709" w:type="dxa"/>
            <w:shd w:val="clear" w:color="auto" w:fill="auto"/>
          </w:tcPr>
          <w:p w:rsidR="008F5BD7" w:rsidRPr="007D1AED" w:rsidP="008F5BD7" w14:paraId="4F8EB569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339E3607" w14:textId="77777777" w:rsidTr="008F5BD7">
        <w:tblPrEx>
          <w:tblW w:w="10774" w:type="dxa"/>
          <w:tblLook w:val="04A0"/>
        </w:tblPrEx>
        <w:trPr>
          <w:trHeight w:hRule="exact" w:val="45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:rsidR="008F5BD7" w:rsidRPr="008F5BD7" w:rsidP="008F5BD7" w14:paraId="10BD3F0E" w14:textId="77777777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5BD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605" w:type="dxa"/>
            <w:shd w:val="clear" w:color="auto" w:fill="auto"/>
            <w:vAlign w:val="center"/>
          </w:tcPr>
          <w:p w:rsidR="008F5BD7" w:rsidRPr="00F06FE6" w:rsidP="008F5BD7" w14:paraId="4728C61D" w14:textId="77777777">
            <w:pPr>
              <w:pStyle w:val="NoSpacing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لإنشاء حساب على تطبيق بلوقر يجب أن يتوفر لديك حساب جوجل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8F5BD7" w:rsidRPr="007D1AED" w:rsidP="008F5BD7" w14:paraId="02453210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:rsidR="00AA21AD" w:rsidRPr="00E036FD" w:rsidP="000B1ADF" w14:paraId="11A1B8DC" w14:textId="6C77BD67">
      <w:pPr>
        <w:ind w:hanging="613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036FD">
        <w:rPr>
          <w:rFonts w:asciiTheme="majorBidi" w:hAnsiTheme="majorBidi" w:cstheme="majorBidi"/>
          <w:b/>
          <w:bCs/>
          <w:sz w:val="28"/>
          <w:szCs w:val="28"/>
          <w:rtl/>
        </w:rPr>
        <w:t>السؤال الأول :</w:t>
      </w:r>
      <w:r w:rsidRPr="00E036F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bookmarkStart w:id="0" w:name="_GoBack"/>
      <w:bookmarkEnd w:id="0"/>
      <w:r w:rsidRPr="00E036FD" w:rsidR="000B1AD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ضع علامة √ أمام العبارات الصحية و </w:t>
      </w:r>
      <w:r w:rsidRPr="00E036FD" w:rsidR="000B1AD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X</w:t>
      </w:r>
      <w:r w:rsidRPr="00E036FD" w:rsidR="000B1AD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أمام العبارات الخاطئة</w:t>
      </w:r>
      <w:r w:rsidRPr="00E036F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-    </w:t>
      </w:r>
    </w:p>
    <w:p w:rsidR="008F5BD7" w:rsidRPr="00AA21AD" w:rsidP="00AA21AD" w14:paraId="35F95022" w14:textId="77777777">
      <w:pPr>
        <w:pStyle w:val="ListParagraph"/>
        <w:ind w:left="102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AA21AD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</w:t>
      </w:r>
    </w:p>
    <w:p w:rsidR="00BF0626" w:rsidRPr="008F5BD7" w:rsidP="008F5BD7" w14:paraId="5EDF1FE4" w14:textId="68DB1F0D">
      <w:pPr>
        <w:pStyle w:val="ListParagraph"/>
        <w:ind w:left="102"/>
        <w:rPr>
          <w:rFonts w:asciiTheme="minorHAnsi" w:hAnsiTheme="minorHAnsi" w:cstheme="minorHAns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-960120</wp:posOffset>
                </wp:positionH>
                <wp:positionV relativeFrom="paragraph">
                  <wp:posOffset>92075</wp:posOffset>
                </wp:positionV>
                <wp:extent cx="7597140" cy="0"/>
                <wp:effectExtent l="0" t="0" r="22860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597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30" style="flip:x;mso-wrap-distance-bottom:0;mso-wrap-distance-left:9pt;mso-wrap-distance-right:9pt;mso-wrap-distance-top:0;mso-wrap-style:square;position:absolute;visibility:visible;z-index:251669504" from="-75.6pt,7.25pt" to="522.6pt,7.25pt" strokecolor="black" strokeweight="0.5pt">
                <v:stroke joinstyle="miter"/>
              </v:line>
            </w:pict>
          </mc:Fallback>
        </mc:AlternateContent>
      </w:r>
      <w:r w:rsidRPr="00AA21AD" w:rsidR="00582FDA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                    </w:t>
      </w:r>
    </w:p>
    <w:p w:rsidR="00690C84" w:rsidRPr="00BF0626" w:rsidP="00BF0626" w14:paraId="44B6C33C" w14:textId="48D4E4F3">
      <w:pPr>
        <w:rPr>
          <w:rtl/>
        </w:rPr>
      </w:pPr>
      <w:r w:rsidRPr="00E036FD">
        <w:rPr>
          <w:rFonts w:asciiTheme="majorBidi" w:hAnsiTheme="majorBidi" w:cstheme="majorBidi" w:hint="cs"/>
          <w:b/>
          <w:bCs/>
          <w:sz w:val="26"/>
          <w:szCs w:val="26"/>
          <w:rtl/>
        </w:rPr>
        <w:t>السؤال الثاني :</w:t>
      </w:r>
      <w:r w:rsidR="00DC542E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="00BF0626">
        <w:rPr>
          <w:rFonts w:asciiTheme="majorBidi" w:hAnsiTheme="majorBidi" w:cstheme="majorBidi" w:hint="cs"/>
          <w:b/>
          <w:bCs/>
          <w:sz w:val="26"/>
          <w:szCs w:val="26"/>
          <w:rtl/>
        </w:rPr>
        <w:t>اختر الإجابة الصحيحة</w:t>
      </w:r>
      <w:r w:rsidR="00DC542E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E036FD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  <w:t>:</w:t>
      </w:r>
    </w:p>
    <w:tbl>
      <w:tblPr>
        <w:tblpPr w:leftFromText="180" w:rightFromText="180" w:vertAnchor="text" w:horzAnchor="margin" w:tblpXSpec="center" w:tblpY="8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2"/>
        <w:gridCol w:w="1984"/>
        <w:gridCol w:w="2269"/>
      </w:tblGrid>
      <w:tr w14:paraId="21D5149B" w14:textId="77777777" w:rsidTr="008F5BD7">
        <w:tblPrEx>
          <w:tblW w:w="10915" w:type="dxa"/>
          <w:tblLook w:val="04A0"/>
        </w:tblPrEx>
        <w:trPr>
          <w:trHeight w:val="454"/>
        </w:trPr>
        <w:tc>
          <w:tcPr>
            <w:tcW w:w="6662" w:type="dxa"/>
            <w:shd w:val="clear" w:color="auto" w:fill="F2F2F2" w:themeFill="background1" w:themeFillShade="F2"/>
            <w:vAlign w:val="center"/>
          </w:tcPr>
          <w:p w:rsidR="008F5BD7" w:rsidRPr="00294596" w:rsidP="008F5BD7" w14:paraId="2B6CEB43" w14:textId="77777777">
            <w:pPr>
              <w:pStyle w:val="NoSpacing"/>
              <w:rPr>
                <w:rFonts w:cstheme="minorHAnsi"/>
                <w:b/>
                <w:bCs/>
                <w:color w:val="C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1-</w:t>
            </w: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الحد الأعلى للأعمدة في مايكروسوفت إكسل هو 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5BD7" w:rsidRPr="005B0A00" w:rsidP="008F5BD7" w14:paraId="0C8A4581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16.384 عمود</w:t>
            </w:r>
          </w:p>
        </w:tc>
        <w:tc>
          <w:tcPr>
            <w:tcW w:w="2269" w:type="dxa"/>
            <w:vAlign w:val="center"/>
          </w:tcPr>
          <w:p w:rsidR="008F5BD7" w:rsidRPr="005B0A00" w:rsidP="008F5BD7" w14:paraId="2F992960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17.400عمود</w:t>
            </w:r>
          </w:p>
        </w:tc>
      </w:tr>
      <w:tr w14:paraId="32523C87" w14:textId="77777777" w:rsidTr="008F5BD7">
        <w:tblPrEx>
          <w:tblW w:w="10915" w:type="dxa"/>
          <w:tblLook w:val="04A0"/>
        </w:tblPrEx>
        <w:trPr>
          <w:trHeight w:val="454"/>
        </w:trPr>
        <w:tc>
          <w:tcPr>
            <w:tcW w:w="6662" w:type="dxa"/>
            <w:shd w:val="clear" w:color="auto" w:fill="F2F2F2" w:themeFill="background1" w:themeFillShade="F2"/>
            <w:vAlign w:val="center"/>
          </w:tcPr>
          <w:p w:rsidR="008F5BD7" w:rsidRPr="00294596" w:rsidP="008F5BD7" w14:paraId="068431CA" w14:textId="77777777">
            <w:pPr>
              <w:pStyle w:val="NoSpacing"/>
              <w:rPr>
                <w:rFonts w:cstheme="minorHAnsi"/>
                <w:b/>
                <w:bCs/>
                <w:color w:val="C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2-</w:t>
            </w: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استخدامها في جداول البيانات تمكنك من القيام بالعمليات الحسابية بدقة وسرعة</w:t>
            </w:r>
            <w:r w:rsidRPr="00233E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5BD7" w:rsidRPr="005B0A00" w:rsidP="008F5BD7" w14:paraId="1876BDB2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المعادلات</w:t>
            </w:r>
          </w:p>
        </w:tc>
        <w:tc>
          <w:tcPr>
            <w:tcW w:w="2269" w:type="dxa"/>
            <w:vAlign w:val="center"/>
          </w:tcPr>
          <w:p w:rsidR="008F5BD7" w:rsidRPr="005B0A00" w:rsidP="008F5BD7" w14:paraId="1E5808B1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الدوال</w:t>
            </w:r>
          </w:p>
        </w:tc>
      </w:tr>
      <w:tr w14:paraId="43A549E5" w14:textId="77777777" w:rsidTr="008F5BD7">
        <w:tblPrEx>
          <w:tblW w:w="10915" w:type="dxa"/>
          <w:tblLook w:val="04A0"/>
        </w:tblPrEx>
        <w:trPr>
          <w:trHeight w:val="454"/>
        </w:trPr>
        <w:tc>
          <w:tcPr>
            <w:tcW w:w="6662" w:type="dxa"/>
            <w:shd w:val="clear" w:color="auto" w:fill="F2F2F2" w:themeFill="background1" w:themeFillShade="F2"/>
            <w:vAlign w:val="center"/>
          </w:tcPr>
          <w:p w:rsidR="008F5BD7" w:rsidRPr="00294596" w:rsidP="008F5BD7" w14:paraId="17E8D2CC" w14:textId="77777777">
            <w:pPr>
              <w:pStyle w:val="NoSpacing"/>
              <w:rPr>
                <w:rFonts w:cstheme="minorHAnsi"/>
                <w:b/>
                <w:bCs/>
                <w:color w:val="C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3-</w:t>
            </w: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الصيغة المستخدمة للحصول على أصغر رقم لنطاق من الخلايا: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5BD7" w:rsidRPr="005B0A00" w:rsidP="008F5BD7" w14:paraId="59EBA816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الحد الأدنى(</w:t>
            </w: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Min</w:t>
            </w: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269" w:type="dxa"/>
            <w:vAlign w:val="center"/>
          </w:tcPr>
          <w:p w:rsidR="008F5BD7" w:rsidRPr="005B0A00" w:rsidP="008F5BD7" w14:paraId="409C34E0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الحد الأقصى(</w:t>
            </w: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Max</w:t>
            </w: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</w:tc>
      </w:tr>
      <w:tr w14:paraId="30ED6067" w14:textId="77777777" w:rsidTr="008F5BD7">
        <w:tblPrEx>
          <w:tblW w:w="10915" w:type="dxa"/>
          <w:tblLook w:val="04A0"/>
        </w:tblPrEx>
        <w:trPr>
          <w:trHeight w:val="454"/>
        </w:trPr>
        <w:tc>
          <w:tcPr>
            <w:tcW w:w="6662" w:type="dxa"/>
            <w:shd w:val="clear" w:color="auto" w:fill="F2F2F2" w:themeFill="background1" w:themeFillShade="F2"/>
            <w:vAlign w:val="center"/>
          </w:tcPr>
          <w:p w:rsidR="008F5BD7" w:rsidRPr="00294596" w:rsidP="008F5BD7" w14:paraId="3710ABD6" w14:textId="77777777">
            <w:pPr>
              <w:pStyle w:val="NoSpacing"/>
              <w:rPr>
                <w:rFonts w:cstheme="minorHAnsi"/>
                <w:b/>
                <w:bCs/>
                <w:color w:val="C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4-</w:t>
            </w:r>
            <w:r w:rsidRPr="00233E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قبل نشرك لصور أصدقائك في وسائل التواصل الاجتماعي 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5BD7" w:rsidP="008F5BD7" w14:paraId="159CFBD3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أحصل على إذن منهم</w:t>
            </w:r>
          </w:p>
        </w:tc>
        <w:tc>
          <w:tcPr>
            <w:tcW w:w="2269" w:type="dxa"/>
            <w:vAlign w:val="center"/>
          </w:tcPr>
          <w:p w:rsidR="008F5BD7" w:rsidP="008F5BD7" w14:paraId="42758147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 xml:space="preserve">لا تفعل </w:t>
            </w: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شي</w:t>
            </w:r>
          </w:p>
        </w:tc>
      </w:tr>
      <w:tr w14:paraId="65334271" w14:textId="77777777" w:rsidTr="008F5BD7">
        <w:tblPrEx>
          <w:tblW w:w="10915" w:type="dxa"/>
          <w:tblLook w:val="04A0"/>
        </w:tblPrEx>
        <w:trPr>
          <w:trHeight w:val="454"/>
        </w:trPr>
        <w:tc>
          <w:tcPr>
            <w:tcW w:w="6662" w:type="dxa"/>
            <w:shd w:val="clear" w:color="auto" w:fill="F2F2F2" w:themeFill="background1" w:themeFillShade="F2"/>
            <w:vAlign w:val="center"/>
          </w:tcPr>
          <w:p w:rsidR="008F5BD7" w:rsidRPr="00294596" w:rsidP="008F5BD7" w14:paraId="1D982091" w14:textId="77777777">
            <w:pPr>
              <w:pStyle w:val="NoSpacing"/>
              <w:rPr>
                <w:rFonts w:cstheme="minorHAnsi"/>
                <w:b/>
                <w:bCs/>
                <w:color w:val="C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5-</w:t>
            </w:r>
            <w:r w:rsidRPr="00233E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يحمي برنامج مكافحة الفيروسات من 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5BD7" w:rsidP="008F5BD7" w14:paraId="702629A6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الكوارث الطبيعية</w:t>
            </w:r>
          </w:p>
        </w:tc>
        <w:tc>
          <w:tcPr>
            <w:tcW w:w="2269" w:type="dxa"/>
            <w:vAlign w:val="center"/>
          </w:tcPr>
          <w:p w:rsidR="008F5BD7" w:rsidP="008F5BD7" w14:paraId="0318B062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سرقة معلوماتك الشخصية</w:t>
            </w:r>
          </w:p>
        </w:tc>
      </w:tr>
      <w:tr w14:paraId="311E669E" w14:textId="77777777" w:rsidTr="008F5BD7">
        <w:tblPrEx>
          <w:tblW w:w="10915" w:type="dxa"/>
          <w:tblLook w:val="04A0"/>
        </w:tblPrEx>
        <w:trPr>
          <w:trHeight w:val="454"/>
        </w:trPr>
        <w:tc>
          <w:tcPr>
            <w:tcW w:w="6662" w:type="dxa"/>
            <w:shd w:val="clear" w:color="auto" w:fill="F2F2F2" w:themeFill="background1" w:themeFillShade="F2"/>
            <w:vAlign w:val="center"/>
          </w:tcPr>
          <w:p w:rsidR="008F5BD7" w:rsidRPr="00294596" w:rsidP="008F5BD7" w14:paraId="7A88D4A6" w14:textId="77777777">
            <w:pPr>
              <w:pStyle w:val="NoSpacing"/>
              <w:rPr>
                <w:rFonts w:cstheme="minorHAnsi"/>
                <w:b/>
                <w:bCs/>
                <w:color w:val="C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6-</w:t>
            </w:r>
            <w:r w:rsidRPr="00233E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ألعاب الفيديو على الإنترنت قد تحمل على العديد من 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5BD7" w:rsidP="008F5BD7" w14:paraId="6E52CEDA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المخاطر</w:t>
            </w:r>
          </w:p>
        </w:tc>
        <w:tc>
          <w:tcPr>
            <w:tcW w:w="2269" w:type="dxa"/>
            <w:vAlign w:val="center"/>
          </w:tcPr>
          <w:p w:rsidR="008F5BD7" w:rsidP="008F5BD7" w14:paraId="79D66645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الجوائز</w:t>
            </w:r>
          </w:p>
        </w:tc>
      </w:tr>
      <w:tr w14:paraId="329F33F3" w14:textId="77777777" w:rsidTr="008F5BD7">
        <w:tblPrEx>
          <w:tblW w:w="10915" w:type="dxa"/>
          <w:tblLook w:val="04A0"/>
        </w:tblPrEx>
        <w:trPr>
          <w:trHeight w:val="454"/>
        </w:trPr>
        <w:tc>
          <w:tcPr>
            <w:tcW w:w="6662" w:type="dxa"/>
            <w:shd w:val="clear" w:color="auto" w:fill="F2F2F2" w:themeFill="background1" w:themeFillShade="F2"/>
            <w:vAlign w:val="center"/>
          </w:tcPr>
          <w:p w:rsidR="008F5BD7" w:rsidRPr="00294596" w:rsidP="008F5BD7" w14:paraId="7653977B" w14:textId="77777777">
            <w:pPr>
              <w:pStyle w:val="NoSpacing"/>
              <w:rPr>
                <w:rFonts w:cstheme="minorHAnsi"/>
                <w:b/>
                <w:bCs/>
                <w:color w:val="C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7-</w:t>
            </w:r>
            <w:r w:rsidRPr="00233E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لتحميل المواد من الإنترنت عليك اختيار مواقع 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5BD7" w:rsidP="008F5BD7" w14:paraId="7FE752F3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موثوقة</w:t>
            </w:r>
          </w:p>
        </w:tc>
        <w:tc>
          <w:tcPr>
            <w:tcW w:w="2269" w:type="dxa"/>
            <w:vAlign w:val="center"/>
          </w:tcPr>
          <w:p w:rsidR="008F5BD7" w:rsidP="008F5BD7" w14:paraId="68662B7C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كبيرة</w:t>
            </w:r>
          </w:p>
        </w:tc>
      </w:tr>
      <w:tr w14:paraId="0FD0597A" w14:textId="77777777" w:rsidTr="008F5BD7">
        <w:tblPrEx>
          <w:tblW w:w="10915" w:type="dxa"/>
          <w:tblLook w:val="04A0"/>
        </w:tblPrEx>
        <w:trPr>
          <w:trHeight w:val="454"/>
        </w:trPr>
        <w:tc>
          <w:tcPr>
            <w:tcW w:w="6662" w:type="dxa"/>
            <w:shd w:val="clear" w:color="auto" w:fill="F2F2F2" w:themeFill="background1" w:themeFillShade="F2"/>
            <w:vAlign w:val="center"/>
          </w:tcPr>
          <w:p w:rsidR="008F5BD7" w:rsidRPr="00294596" w:rsidP="008F5BD7" w14:paraId="2098CD71" w14:textId="77777777">
            <w:pPr>
              <w:pStyle w:val="NoSpacing"/>
              <w:rPr>
                <w:rFonts w:cstheme="minorHAnsi"/>
                <w:b/>
                <w:bCs/>
                <w:color w:val="C0000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8-</w:t>
            </w:r>
            <w:r w:rsidRPr="00233E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السلامة أولاً واستخدام لغة سليمة ، هذه ضوابط إنشاء 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5BD7" w:rsidP="008F5BD7" w14:paraId="210E2B90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الألعاب</w:t>
            </w:r>
          </w:p>
        </w:tc>
        <w:tc>
          <w:tcPr>
            <w:tcW w:w="2269" w:type="dxa"/>
            <w:vAlign w:val="center"/>
          </w:tcPr>
          <w:p w:rsidR="008F5BD7" w:rsidP="008F5BD7" w14:paraId="37AA000A" w14:textId="7777777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33EEF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المدونة</w:t>
            </w:r>
          </w:p>
        </w:tc>
      </w:tr>
    </w:tbl>
    <w:p w:rsidR="00DF52E9" w:rsidRPr="00DF52E9" w:rsidP="00DF52E9" w14:paraId="2AA5AF5D" w14:textId="629F140C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235966" w14:paraId="08065C03" w14:textId="0F5124B9">
      <w:pPr>
        <w:sectPr w:rsidSect="00B97678">
          <w:pgSz w:w="11906" w:h="16838"/>
          <w:pgMar w:top="709" w:right="1440" w:bottom="1440" w:left="1440" w:header="709" w:footer="709" w:gutter="0"/>
          <w:cols w:space="708"/>
          <w:bidi/>
          <w:rtlGutter/>
          <w:docGrid w:linePitch="360"/>
        </w:sectPr>
      </w:pPr>
      <w:r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394970</wp:posOffset>
                </wp:positionV>
                <wp:extent cx="1012825" cy="344170"/>
                <wp:effectExtent l="0" t="0" r="0" b="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401C" w:rsidRPr="008E3C4E" w:rsidP="00D14BD5" w14:textId="2047666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34" o:spid="_x0000_s1031" style="width:79.75pt;height:27.1pt;margin-top:31.1pt;margin-left:213.95pt;mso-width-percent:0;mso-width-relative:margin;mso-wrap-distance-bottom:0;mso-wrap-distance-left:9pt;mso-wrap-distance-right:9pt;mso-wrap-distance-top:0;mso-wrap-style:square;position:absolute;v-text-anchor:middle;visibility:visible;z-index:251663360" filled="f" stroked="f" strokeweight="0.25pt">
                <v:stroke dashstyle="solid"/>
                <v:textbox>
                  <w:txbxContent>
                    <w:p w:rsidR="00C9401C" w:rsidRPr="008E3C4E" w:rsidP="00D14BD5" w14:paraId="3F04A000" w14:textId="2047666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انتهت الاسئلة</w:t>
                      </w:r>
                    </w:p>
                  </w:txbxContent>
                </v:textbox>
              </v:rect>
            </w:pict>
          </mc:Fallback>
        </mc:AlternateContent>
      </w:r>
    </w:p>
    <w:p w:rsidR="003D0217" w:rsidRPr="00B964DF" w:rsidP="003D0217" w14:paraId="4986CAC9" w14:textId="77777777">
      <w:pPr>
        <w:tabs>
          <w:tab w:val="left" w:pos="2686"/>
        </w:tabs>
        <w:bidi/>
        <w:spacing w:after="0" w:line="240" w:lineRule="auto"/>
        <w:rPr>
          <w:rFonts w:ascii="Calibri" w:eastAsia="Times New Roman" w:hAnsi="Calibri" w:cs="Calibri"/>
          <w:kern w:val="0"/>
          <w:sz w:val="32"/>
          <w:szCs w:val="32"/>
          <w:rtl/>
          <w:lang w:val="en-US" w:eastAsia="en-US" w:bidi="ar-SA"/>
          <w14:ligatures w14:val="none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page">
              <wp:posOffset>1363980</wp:posOffset>
            </wp:positionH>
            <wp:positionV relativeFrom="paragraph">
              <wp:posOffset>-83820</wp:posOffset>
            </wp:positionV>
            <wp:extent cx="1140460" cy="1255547"/>
            <wp:effectExtent l="0" t="0" r="2540" b="1905"/>
            <wp:wrapNone/>
            <wp:docPr id="23" name="صورة 2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02AB42D5-DAAD-AA47-8F7A-93B5498988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صورة 2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02AB42D5-DAAD-AA47-8F7A-93B5498988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368" cy="125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4FEA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7620</wp:posOffset>
                </wp:positionV>
                <wp:extent cx="1036320" cy="1036320"/>
                <wp:effectExtent l="0" t="0" r="0" b="0"/>
                <wp:wrapNone/>
                <wp:docPr id="1052098404" name="مجموعة 2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B465DB4D-98D6-244B-9BA5-1D32E27DEE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36320" cy="1036320"/>
                          <a:chOff x="0" y="0"/>
                          <a:chExt cx="1069558" cy="1078273"/>
                        </a:xfrm>
                      </wpg:grpSpPr>
                      <wpg:grpSp>
                        <wpg:cNvPr id="148137080" name="مجموعة 148137080">
                          <a:extLst>
                            <a:ext xmlns:a="http://schemas.openxmlformats.org/drawingml/2006/main" uri="{FF2B5EF4-FFF2-40B4-BE49-F238E27FC236}">
                              <a16:creationId xmlns:a16="http://schemas.microsoft.com/office/drawing/2014/main" id="{450CA0BA-C703-5106-660D-DF5592A3EAD3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1069558" cy="1078273"/>
                            <a:chOff x="0" y="0"/>
                            <a:chExt cx="1916327" cy="1195375"/>
                          </a:xfrm>
                        </wpg:grpSpPr>
                        <wps:wsp xmlns:wps="http://schemas.microsoft.com/office/word/2010/wordprocessingShape">
                          <wps:cNvPr id="304429173" name="مربع نص 5">
                            <a:extLst>
                              <a:ext xmlns:a="http://schemas.openxmlformats.org/drawingml/2006/main" uri="{FF2B5EF4-FFF2-40B4-BE49-F238E27FC236}">
                                <a16:creationId xmlns:a16="http://schemas.microsoft.com/office/drawing/2014/main" id="{69917C2D-81BA-3B18-A5F6-51F7DC215F3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497749"/>
                              <a:ext cx="1459707" cy="69762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3D0217" w:rsidP="003D0217" w14:textId="77777777">
                                <w:pPr>
                                  <w:bidi/>
                                  <w:spacing w:after="160" w:line="254" w:lineRule="auto"/>
                                  <w:rPr>
                                    <w:rFonts w:ascii="Aptos" w:eastAsia="Aptos" w:hAnsi="Aptos" w:cs="Arial"/>
                                    <w:b/>
                                    <w:bCs/>
                                    <w:color w:val="000000"/>
                                    <w:kern w:val="24"/>
                                    <w:sz w:val="44"/>
                                    <w:szCs w:val="44"/>
                                    <w:lang w:val="en-US" w:eastAsia="en-US" w:bidi="ar-SA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ptos" w:eastAsia="Aptos" w:hAnsi="Aptos" w:cstheme="minorBidi" w:hint="cs"/>
                                    <w:b/>
                                    <w:bCs/>
                                    <w:color w:val="000000"/>
                                    <w:kern w:val="24"/>
                                    <w:sz w:val="44"/>
                                    <w:szCs w:val="44"/>
                                    <w:rtl/>
                                    <w:lang w:val="en-US" w:eastAsia="en-US" w:bidi="ar-SA"/>
                                    <w14:ligatures w14:val="none"/>
                                  </w:rPr>
                                  <w:t>2</w:t>
                                </w:r>
                                <w:r>
                                  <w:rPr>
                                    <w:rFonts w:ascii="Aptos" w:eastAsia="Aptos" w:hAnsi="Aptos" w:cstheme="minorBidi"/>
                                    <w:b/>
                                    <w:bCs/>
                                    <w:color w:val="000000"/>
                                    <w:kern w:val="24"/>
                                    <w:sz w:val="44"/>
                                    <w:szCs w:val="44"/>
                                    <w:rtl/>
                                    <w:lang w:val="en-US" w:eastAsia="en-US" w:bidi="ar-SA"/>
                                    <w14:ligatures w14:val="none"/>
                                  </w:rPr>
                                  <w:t>0</w:t>
                                </w:r>
                              </w:p>
                              <w:p w:rsidR="003D0217" w:rsidP="003D0217" w14:textId="77777777">
                                <w:pPr>
                                  <w:bidi/>
                                  <w:spacing w:after="160" w:line="259" w:lineRule="auto"/>
                                  <w:rPr>
                                    <w:rFonts w:ascii="Aptos" w:eastAsia="Aptos" w:hAnsi="Aptos" w:cs="Arial"/>
                                    <w:kern w:val="0"/>
                                    <w:sz w:val="44"/>
                                    <w:szCs w:val="44"/>
                                    <w:lang w:val="en-US" w:eastAsia="en-US" w:bidi="ar-SA"/>
                                    <w14:ligatures w14:val="none"/>
                                  </w:rPr>
                                </w:pPr>
                              </w:p>
                              <w:p w:rsidR="003D0217" w:rsidP="003D0217" w14:textId="77777777">
                                <w:pPr>
                                  <w:bidi/>
                                  <w:spacing w:after="160" w:line="254" w:lineRule="auto"/>
                                  <w:rPr>
                                    <w:rFonts w:ascii="Aptos" w:eastAsia="Aptos" w:hAnsi="Aptos" w:cs="Arial"/>
                                    <w:b/>
                                    <w:bCs/>
                                    <w:color w:val="000000"/>
                                    <w:kern w:val="24"/>
                                    <w:sz w:val="44"/>
                                    <w:szCs w:val="44"/>
                                    <w:lang w:val="en-US" w:eastAsia="en-US" w:bidi="ar-SA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ptos" w:eastAsia="Aptos" w:hAnsi="Aptos" w:cstheme="minorBidi"/>
                                    <w:b/>
                                    <w:bCs/>
                                    <w:color w:val="000000"/>
                                    <w:kern w:val="24"/>
                                    <w:sz w:val="44"/>
                                    <w:szCs w:val="44"/>
                                    <w:rtl/>
                                    <w:lang w:val="en-US" w:eastAsia="en-US" w:bidi="ar-SA"/>
                                    <w14:ligatures w14:val="none"/>
                                  </w:rPr>
                                  <w:t>20</w:t>
                                </w:r>
                              </w:p>
                              <w:p w:rsidR="003D0217" w:rsidP="003D0217" w14:textId="77777777">
                                <w:pPr>
                                  <w:bidi/>
                                  <w:spacing w:after="160" w:line="259" w:lineRule="auto"/>
                                  <w:rPr>
                                    <w:rFonts w:ascii="Aptos" w:eastAsia="Aptos" w:hAnsi="Aptos" w:cs="Arial"/>
                                    <w:kern w:val="0"/>
                                    <w:sz w:val="44"/>
                                    <w:szCs w:val="44"/>
                                    <w:lang w:val="en-US" w:eastAsia="en-US" w:bidi="ar-SA"/>
                                    <w14:ligatures w14:val="none"/>
                                  </w:rPr>
                                </w:pPr>
                              </w:p>
                              <w:p w:rsidR="003D0217" w:rsidP="003D0217" w14:textId="77777777">
                                <w:pPr>
                                  <w:bidi/>
                                  <w:spacing w:after="160" w:line="254" w:lineRule="auto"/>
                                  <w:rPr>
                                    <w:rFonts w:ascii="Aptos" w:eastAsia="Aptos" w:hAnsi="Aptos" w:cs="Arial"/>
                                    <w:b/>
                                    <w:bCs/>
                                    <w:color w:val="000000"/>
                                    <w:kern w:val="24"/>
                                    <w:sz w:val="44"/>
                                    <w:szCs w:val="44"/>
                                    <w:lang w:val="en-US" w:eastAsia="en-US" w:bidi="ar-SA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ptos" w:eastAsia="Aptos" w:hAnsi="Aptos" w:cstheme="minorBidi"/>
                                    <w:b/>
                                    <w:bCs/>
                                    <w:color w:val="000000"/>
                                    <w:kern w:val="24"/>
                                    <w:sz w:val="44"/>
                                    <w:szCs w:val="44"/>
                                    <w:rtl/>
                                    <w:lang w:val="en-US" w:eastAsia="en-US" w:bidi="ar-SA"/>
                                    <w14:ligatures w14:val="none"/>
                                  </w:rPr>
                                  <w:t>20</w:t>
                                </w:r>
                              </w:p>
                              <w:p w:rsidR="003D0217" w:rsidP="003D0217" w14:textId="77777777">
                                <w:pPr>
                                  <w:bidi/>
                                  <w:spacing w:after="160" w:line="259" w:lineRule="auto"/>
                                  <w:rPr>
                                    <w:rFonts w:ascii="Aptos" w:eastAsia="Aptos" w:hAnsi="Aptos" w:cs="Arial"/>
                                    <w:kern w:val="0"/>
                                    <w:sz w:val="44"/>
                                    <w:szCs w:val="44"/>
                                    <w:lang w:val="en-US" w:eastAsia="en-US" w:bidi="ar-SA"/>
                                    <w14:ligatures w14:val="none"/>
                                  </w:rPr>
                                </w:pPr>
                              </w:p>
                              <w:p w:rsidR="003D0217" w:rsidP="003D0217" w14:textId="77777777">
                                <w:pPr>
                                  <w:bidi/>
                                  <w:spacing w:after="160" w:line="254" w:lineRule="auto"/>
                                  <w:rPr>
                                    <w:rFonts w:ascii="Aptos" w:eastAsia="Aptos" w:hAnsi="Aptos" w:cs="Arial"/>
                                    <w:b/>
                                    <w:bCs/>
                                    <w:color w:val="000000"/>
                                    <w:kern w:val="24"/>
                                    <w:sz w:val="44"/>
                                    <w:szCs w:val="44"/>
                                    <w:lang w:val="en-US" w:eastAsia="en-US" w:bidi="ar-SA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Aptos" w:eastAsia="Aptos" w:hAnsi="Aptos" w:cstheme="minorBidi"/>
                                    <w:b/>
                                    <w:bCs/>
                                    <w:color w:val="000000"/>
                                    <w:kern w:val="24"/>
                                    <w:sz w:val="44"/>
                                    <w:szCs w:val="44"/>
                                    <w:rtl/>
                                    <w:lang w:val="en-US" w:eastAsia="en-US" w:bidi="ar-SA"/>
                                    <w14:ligatures w14:val="none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wrap="square" rtlCol="1"/>
                        </wps:wsp>
                        <pic:pic xmlns:pic="http://schemas.openxmlformats.org/drawingml/2006/picture">
                          <pic:nvPicPr>
                            <pic:cNvPr id="1147939842" name="Picture 2">
                              <a:extLst>
                                <a:ext xmlns:a="http://schemas.openxmlformats.org/drawingml/2006/main" uri="{FF2B5EF4-FFF2-40B4-BE49-F238E27FC236}">
                                  <a16:creationId xmlns:a16="http://schemas.microsoft.com/office/drawing/2014/main" id="{2F479227-D907-38BC-9DA8-7ADB16460C61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xmlns:r="http://schemas.openxmlformats.org/officeDocument/2006/relationships" r:embed="rId6">
                              <a:extLst>
                                <a:ext xmlns:a="http://schemas.openxmlformats.org/drawingml/2006/main" uri="{BEBA8EAE-BF5A-486C-A8C5-ECC9F3942E4B}">
                                  <a14:imgProps xmlns:a14="http://schemas.microsoft.com/office/drawing/2010/main">
                                    <a14:imgLayer xmlns:r="http://schemas.openxmlformats.org/officeDocument/2006/relationships" r:embed="rId7">
                                      <a14:imgEffect>
                                        <a14:backgroundRemoval b="90000" l="10000" r="90000" t="10000">
                                          <a14:foregroundMark x1="71099" x2="75709" y1="25098" y2="30196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1106" t="6394" r="20032" b="1034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1755" y="0"/>
                              <a:ext cx="1724572" cy="107141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 xmlns:wps="http://schemas.microsoft.com/office/word/2010/wordprocessingShape">
                        <wps:cNvPr id="1298954777" name="رابط مستقيم 1298954777">
                          <a:extLst>
                            <a:ext xmlns:a="http://schemas.openxmlformats.org/drawingml/2006/main" uri="{FF2B5EF4-FFF2-40B4-BE49-F238E27FC236}">
                              <a16:creationId xmlns:a16="http://schemas.microsoft.com/office/drawing/2014/main" id="{A6620E36-63B6-78B3-6E26-C711ED56D658}"/>
                            </a:ext>
                          </a:extLst>
                        </wps:cNvPr>
                        <wps:cNvCnPr/>
                        <wps:spPr>
                          <a:xfrm flipH="1" flipV="1">
                            <a:off x="184412" y="476740"/>
                            <a:ext cx="783288" cy="648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" o:spid="_x0000_s1032" style="width:81.6pt;height:81.6pt;margin-top:0.6pt;margin-left:-11.4pt;mso-height-percent:0;mso-height-relative:margin;mso-width-percent:0;mso-width-relative:margin;mso-wrap-distance-bottom:0;mso-wrap-distance-left:9pt;mso-wrap-distance-right:9pt;mso-wrap-distance-top:0;position:absolute;z-index:251679744" coordorigin="0,0" coordsize="21600,21600">
                <v:group id="_x0000_s1033" style="width:21600;height:21600;position:absolute" coordorigin="0,0" coordsize="21600,21600">
                  <v:shape id="_x0000_s1034" type="#_x0000_t202" style="width:16453;height:12606;position:absolute;top:8994;v-text-anchor:top" filled="f" fillcolor="this">
                    <v:textbox>
                      <w:txbxContent>
                        <w:p w:rsidR="003D0217" w:rsidP="003D0217" w14:paraId="7B0FE8A6" w14:textId="77777777">
                          <w:pPr>
                            <w:bidi/>
                            <w:spacing w:after="160" w:line="254" w:lineRule="auto"/>
                            <w:rPr>
                              <w:rFonts w:ascii="Aptos" w:eastAsia="Aptos" w:hAnsi="Aptos" w:cs="Arial"/>
                              <w:b/>
                              <w:bCs/>
                              <w:color w:val="000000"/>
                              <w:kern w:val="24"/>
                              <w:sz w:val="44"/>
                              <w:szCs w:val="44"/>
                              <w:lang w:val="en-US" w:eastAsia="en-US" w:bidi="ar-SA"/>
                              <w14:ligatures w14:val="none"/>
                            </w:rPr>
                          </w:pPr>
                          <w:r>
                            <w:rPr>
                              <w:rFonts w:ascii="Aptos" w:eastAsia="Aptos" w:hAnsi="Aptos" w:cstheme="minorBidi" w:hint="cs"/>
                              <w:b/>
                              <w:bCs/>
                              <w:color w:val="000000"/>
                              <w:kern w:val="24"/>
                              <w:sz w:val="44"/>
                              <w:szCs w:val="44"/>
                              <w:rtl/>
                              <w:lang w:val="en-US" w:eastAsia="en-US" w:bidi="ar-SA"/>
                              <w14:ligatures w14:val="none"/>
                            </w:rPr>
                            <w:t>2</w:t>
                          </w:r>
                          <w:r>
                            <w:rPr>
                              <w:rFonts w:ascii="Aptos" w:eastAsia="Aptos" w:hAnsi="Aptos" w:cstheme="minorBidi"/>
                              <w:b/>
                              <w:bCs/>
                              <w:color w:val="000000"/>
                              <w:kern w:val="24"/>
                              <w:sz w:val="44"/>
                              <w:szCs w:val="44"/>
                              <w:rtl/>
                              <w:lang w:val="en-US" w:eastAsia="en-US" w:bidi="ar-SA"/>
                              <w14:ligatures w14:val="none"/>
                            </w:rPr>
                            <w:t>0</w:t>
                          </w:r>
                        </w:p>
                        <w:p w:rsidR="003D0217" w:rsidP="003D0217" w14:paraId="2C5D10E8" w14:textId="77777777">
                          <w:pPr>
                            <w:bidi/>
                            <w:spacing w:after="160" w:line="259" w:lineRule="auto"/>
                            <w:rPr>
                              <w:rFonts w:ascii="Aptos" w:eastAsia="Aptos" w:hAnsi="Aptos" w:cs="Arial"/>
                              <w:kern w:val="0"/>
                              <w:sz w:val="44"/>
                              <w:szCs w:val="44"/>
                              <w:lang w:val="en-US" w:eastAsia="en-US" w:bidi="ar-SA"/>
                              <w14:ligatures w14:val="none"/>
                            </w:rPr>
                          </w:pPr>
                        </w:p>
                        <w:p w:rsidR="003D0217" w:rsidP="003D0217" w14:paraId="095E5DA4" w14:textId="77777777">
                          <w:pPr>
                            <w:bidi/>
                            <w:spacing w:after="160" w:line="254" w:lineRule="auto"/>
                            <w:rPr>
                              <w:rFonts w:ascii="Aptos" w:eastAsia="Aptos" w:hAnsi="Aptos" w:cs="Arial"/>
                              <w:b/>
                              <w:bCs/>
                              <w:color w:val="000000"/>
                              <w:kern w:val="24"/>
                              <w:sz w:val="44"/>
                              <w:szCs w:val="44"/>
                              <w:lang w:val="en-US" w:eastAsia="en-US" w:bidi="ar-SA"/>
                              <w14:ligatures w14:val="none"/>
                            </w:rPr>
                          </w:pPr>
                          <w:r>
                            <w:rPr>
                              <w:rFonts w:ascii="Aptos" w:eastAsia="Aptos" w:hAnsi="Aptos" w:cstheme="minorBidi"/>
                              <w:b/>
                              <w:bCs/>
                              <w:color w:val="000000"/>
                              <w:kern w:val="24"/>
                              <w:sz w:val="44"/>
                              <w:szCs w:val="44"/>
                              <w:rtl/>
                              <w:lang w:val="en-US" w:eastAsia="en-US" w:bidi="ar-SA"/>
                              <w14:ligatures w14:val="none"/>
                            </w:rPr>
                            <w:t>20</w:t>
                          </w:r>
                        </w:p>
                        <w:p w:rsidR="003D0217" w:rsidP="003D0217" w14:paraId="043B0964" w14:textId="77777777">
                          <w:pPr>
                            <w:bidi/>
                            <w:spacing w:after="160" w:line="259" w:lineRule="auto"/>
                            <w:rPr>
                              <w:rFonts w:ascii="Aptos" w:eastAsia="Aptos" w:hAnsi="Aptos" w:cs="Arial"/>
                              <w:kern w:val="0"/>
                              <w:sz w:val="44"/>
                              <w:szCs w:val="44"/>
                              <w:lang w:val="en-US" w:eastAsia="en-US" w:bidi="ar-SA"/>
                              <w14:ligatures w14:val="none"/>
                            </w:rPr>
                          </w:pPr>
                        </w:p>
                        <w:p w:rsidR="003D0217" w:rsidP="003D0217" w14:paraId="67E3E644" w14:textId="77777777">
                          <w:pPr>
                            <w:bidi/>
                            <w:spacing w:after="160" w:line="254" w:lineRule="auto"/>
                            <w:rPr>
                              <w:rFonts w:ascii="Aptos" w:eastAsia="Aptos" w:hAnsi="Aptos" w:cs="Arial"/>
                              <w:b/>
                              <w:bCs/>
                              <w:color w:val="000000"/>
                              <w:kern w:val="24"/>
                              <w:sz w:val="44"/>
                              <w:szCs w:val="44"/>
                              <w:lang w:val="en-US" w:eastAsia="en-US" w:bidi="ar-SA"/>
                              <w14:ligatures w14:val="none"/>
                            </w:rPr>
                          </w:pPr>
                          <w:r>
                            <w:rPr>
                              <w:rFonts w:ascii="Aptos" w:eastAsia="Aptos" w:hAnsi="Aptos" w:cstheme="minorBidi"/>
                              <w:b/>
                              <w:bCs/>
                              <w:color w:val="000000"/>
                              <w:kern w:val="24"/>
                              <w:sz w:val="44"/>
                              <w:szCs w:val="44"/>
                              <w:rtl/>
                              <w:lang w:val="en-US" w:eastAsia="en-US" w:bidi="ar-SA"/>
                              <w14:ligatures w14:val="none"/>
                            </w:rPr>
                            <w:t>20</w:t>
                          </w:r>
                        </w:p>
                        <w:p w:rsidR="003D0217" w:rsidP="003D0217" w14:paraId="2D05AD99" w14:textId="77777777">
                          <w:pPr>
                            <w:bidi/>
                            <w:spacing w:after="160" w:line="259" w:lineRule="auto"/>
                            <w:rPr>
                              <w:rFonts w:ascii="Aptos" w:eastAsia="Aptos" w:hAnsi="Aptos" w:cs="Arial"/>
                              <w:kern w:val="0"/>
                              <w:sz w:val="44"/>
                              <w:szCs w:val="44"/>
                              <w:lang w:val="en-US" w:eastAsia="en-US" w:bidi="ar-SA"/>
                              <w14:ligatures w14:val="none"/>
                            </w:rPr>
                          </w:pPr>
                        </w:p>
                        <w:p w:rsidR="003D0217" w:rsidP="003D0217" w14:paraId="4DE199D4" w14:textId="77777777">
                          <w:pPr>
                            <w:bidi/>
                            <w:spacing w:after="160" w:line="254" w:lineRule="auto"/>
                            <w:rPr>
                              <w:rFonts w:ascii="Aptos" w:eastAsia="Aptos" w:hAnsi="Aptos" w:cs="Arial"/>
                              <w:b/>
                              <w:bCs/>
                              <w:color w:val="000000"/>
                              <w:kern w:val="24"/>
                              <w:sz w:val="44"/>
                              <w:szCs w:val="44"/>
                              <w:lang w:val="en-US" w:eastAsia="en-US" w:bidi="ar-SA"/>
                              <w14:ligatures w14:val="none"/>
                            </w:rPr>
                          </w:pPr>
                          <w:r>
                            <w:rPr>
                              <w:rFonts w:ascii="Aptos" w:eastAsia="Aptos" w:hAnsi="Aptos" w:cstheme="minorBidi"/>
                              <w:b/>
                              <w:bCs/>
                              <w:color w:val="000000"/>
                              <w:kern w:val="24"/>
                              <w:sz w:val="44"/>
                              <w:szCs w:val="44"/>
                              <w:rtl/>
                              <w:lang w:val="en-US" w:eastAsia="en-US" w:bidi="ar-SA"/>
                              <w14:ligatures w14:val="none"/>
                            </w:rPr>
                            <w:t>20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5" type="#_x0000_t75" style="width:19439;height:19360;left:2161;position:absolute" filled="f">
                    <v:imagedata r:id="rId6" o:title="" croptop="4190f" cropbottom="6781f" cropleft="13832f" cropright="13128f"/>
                  </v:shape>
                </v:group>
                <v:line id="_x0000_s1036" style="flip:x y;position:absolute;v-text-anchor:top" from="3724,9550" to="19543,9680" fillcolor="this" stroked="t" strokecolor="red" strokeweight="0.5pt"/>
              </v:group>
            </w:pict>
          </mc:Fallback>
        </mc:AlternateContent>
      </w:r>
      <w:r w:rsidRPr="00B964DF">
        <w:rPr>
          <w:rFonts w:ascii="Calibri" w:eastAsia="Times New Roman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-171450</wp:posOffset>
                </wp:positionV>
                <wp:extent cx="2221865" cy="1402080"/>
                <wp:effectExtent l="0" t="0" r="26035" b="26670"/>
                <wp:wrapNone/>
                <wp:docPr id="51" name="مستطيل مستدير الزوايا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865" cy="1402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D0217" w:rsidRPr="00A53C09" w:rsidP="003D0217" w14:textId="77777777">
                            <w:pPr>
                              <w:bidi/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53C0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>المملكة العربية السعودية</w:t>
                            </w:r>
                          </w:p>
                          <w:p w:rsidR="003D0217" w:rsidRPr="00A53C09" w:rsidP="003D0217" w14:textId="77777777">
                            <w:pPr>
                              <w:bidi/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53C0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      </w:t>
                            </w:r>
                            <w:r w:rsidRPr="00A53C0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وزارة </w:t>
                            </w:r>
                            <w:r w:rsidRPr="00A53C0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>التعليم</w:t>
                            </w:r>
                          </w:p>
                          <w:p w:rsidR="003D0217" w:rsidRPr="00A53C09" w:rsidP="003D0217" w14:textId="77777777">
                            <w:pPr>
                              <w:bidi/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53C0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إدارة </w:t>
                            </w:r>
                            <w:r w:rsidRPr="00A53C0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>تعليم منطقة الباحة</w:t>
                            </w:r>
                          </w:p>
                          <w:p w:rsidR="003D0217" w:rsidRPr="00A53C09" w:rsidP="003D0217" w14:textId="77777777">
                            <w:pPr>
                              <w:bidi/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53C0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>مدرسة ابتدائية سبا بنت ابي سفيان</w:t>
                            </w:r>
                          </w:p>
                          <w:p w:rsidR="003D0217" w:rsidRPr="00A53C09" w:rsidP="003D0217" w14:textId="77777777">
                            <w:pPr>
                              <w:bidi/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53C0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>اليوم:  .....................</w:t>
                            </w:r>
                          </w:p>
                          <w:p w:rsidR="003D0217" w:rsidRPr="00A53C09" w:rsidP="003D0217" w14:textId="7125D016">
                            <w:pPr>
                              <w:bidi/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53C0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التاريخ:      /      /       </w:t>
                            </w:r>
                            <w:r w:rsidR="00DF08B8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>1446هـ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1" o:spid="_x0000_s1037" style="width:174.95pt;height:110.4pt;margin-top:-13.5pt;margin-left:360.6pt;mso-height-percent:0;mso-height-relative:page;mso-width-percent:0;mso-width-relative:page;mso-wrap-distance-bottom:0;mso-wrap-distance-left:9pt;mso-wrap-distance-right:9pt;mso-wrap-distance-top:0;position:absolute;v-text-anchor:top;z-index:251667456" arcsize="10923f" fillcolor="white" stroked="t" strokecolor="white" strokeweight="0.75pt">
                <v:stroke joinstyle="round"/>
                <v:textbox>
                  <w:txbxContent>
                    <w:p w:rsidR="003D0217" w:rsidRPr="00A53C09" w:rsidP="003D0217" w14:paraId="73CAD74A" w14:textId="77777777">
                      <w:pPr>
                        <w:bidi/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A53C09"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>المملكة العربية السعودية</w:t>
                      </w:r>
                    </w:p>
                    <w:p w:rsidR="003D0217" w:rsidRPr="00A53C09" w:rsidP="003D0217" w14:paraId="47B22BDE" w14:textId="77777777">
                      <w:pPr>
                        <w:bidi/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A53C09">
                        <w:rPr>
                          <w:rFonts w:ascii="Calibri" w:eastAsia="Times New Roman" w:hAnsi="Calibri" w:cs="Calibri" w:hint="cs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 xml:space="preserve">        </w:t>
                      </w:r>
                      <w:r w:rsidRPr="00A53C09"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 xml:space="preserve">وزارة </w:t>
                      </w:r>
                      <w:r w:rsidRPr="00A53C09">
                        <w:rPr>
                          <w:rFonts w:ascii="Calibri" w:eastAsia="Times New Roman" w:hAnsi="Calibri" w:cs="Calibri" w:hint="cs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>التعليم</w:t>
                      </w:r>
                    </w:p>
                    <w:p w:rsidR="003D0217" w:rsidRPr="00A53C09" w:rsidP="003D0217" w14:paraId="1949B267" w14:textId="77777777">
                      <w:pPr>
                        <w:bidi/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A53C09"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 xml:space="preserve">إدارة </w:t>
                      </w:r>
                      <w:r w:rsidRPr="00A53C09">
                        <w:rPr>
                          <w:rFonts w:ascii="Calibri" w:eastAsia="Times New Roman" w:hAnsi="Calibri" w:cs="Calibri" w:hint="cs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>تعليم منطقة الباحة</w:t>
                      </w:r>
                    </w:p>
                    <w:p w:rsidR="003D0217" w:rsidRPr="00A53C09" w:rsidP="003D0217" w14:paraId="3B4DC939" w14:textId="77777777">
                      <w:pPr>
                        <w:bidi/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A53C09">
                        <w:rPr>
                          <w:rFonts w:ascii="Calibri" w:eastAsia="Times New Roman" w:hAnsi="Calibri" w:cs="Calibri" w:hint="cs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>مدرسة ابتدائية سبا بنت ابي سفيان</w:t>
                      </w:r>
                    </w:p>
                    <w:p w:rsidR="003D0217" w:rsidRPr="00A53C09" w:rsidP="003D0217" w14:paraId="322D6534" w14:textId="77777777">
                      <w:pPr>
                        <w:bidi/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A53C09">
                        <w:rPr>
                          <w:rFonts w:ascii="Calibri" w:eastAsia="Times New Roman" w:hAnsi="Calibri" w:cs="Calibri" w:hint="cs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>اليوم:  .....................</w:t>
                      </w:r>
                    </w:p>
                    <w:p w:rsidR="003D0217" w:rsidRPr="00A53C09" w:rsidP="003D0217" w14:paraId="12903909" w14:textId="7125D016">
                      <w:pPr>
                        <w:bidi/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18"/>
                          <w:szCs w:val="18"/>
                          <w:lang w:val="en-US" w:eastAsia="en-US" w:bidi="ar-SA"/>
                          <w14:ligatures w14:val="none"/>
                        </w:rPr>
                      </w:pPr>
                      <w:r w:rsidRPr="00A53C09">
                        <w:rPr>
                          <w:rFonts w:ascii="Calibri" w:eastAsia="Times New Roman" w:hAnsi="Calibri" w:cs="Calibri" w:hint="cs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 xml:space="preserve">التاريخ:      /      /       </w:t>
                      </w:r>
                      <w:r w:rsidR="00DF08B8">
                        <w:rPr>
                          <w:rFonts w:ascii="Calibri" w:eastAsia="Times New Roman" w:hAnsi="Calibri" w:cs="Calibri" w:hint="cs"/>
                          <w:b/>
                          <w:bCs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>1446هـ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Times New Roman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ab/>
      </w:r>
      <w:r>
        <w:rPr>
          <w:rFonts w:ascii="Calibri" w:eastAsia="Times New Roman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 </w:t>
      </w:r>
      <w:r>
        <w:rPr>
          <w:rFonts w:ascii="Calibri" w:eastAsia="Times New Roman" w:hAnsi="Calibri" w:cs="Calibri" w:hint="cs"/>
          <w:noProof/>
          <w:kern w:val="0"/>
          <w:sz w:val="32"/>
          <w:szCs w:val="32"/>
          <w:rtl/>
          <w:lang w:val="ar-SA" w:eastAsia="en-US" w:bidi="ar-SA"/>
          <w14:ligatures w14:val="none"/>
        </w:rPr>
        <w:t xml:space="preserve">        </w:t>
      </w:r>
      <w:r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drawing>
          <wp:inline distT="0" distB="0" distL="0" distR="0">
            <wp:extent cx="1427568" cy="951764"/>
            <wp:effectExtent l="0" t="0" r="1270" b="127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xmlns:a="http://schemas.openxmlformats.org/drawingml/2006/main" uri="{837473B0-CC2E-450A-ABE3-18F120FF3D39}">
                          <a1611:picAttrSrcUrl xmlns:a1611="http://schemas.microsoft.com/office/drawing/2016/11/main" xmlns:r="http://schemas.openxmlformats.org/officeDocument/2006/relationships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68" cy="96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217" w:rsidP="003D0217" w14:paraId="531E4B1F" w14:textId="77777777">
      <w:pPr>
        <w:bidi/>
        <w:spacing w:after="160" w:line="259" w:lineRule="auto"/>
        <w:rPr>
          <w:rFonts w:ascii="Calibri" w:eastAsia="Aptos" w:hAnsi="Calibri" w:cs="Calibri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="Calibri" w:hAnsi="Calibri" w:cs="Calibr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253365</wp:posOffset>
                </wp:positionV>
                <wp:extent cx="6842760" cy="38100"/>
                <wp:effectExtent l="0" t="0" r="15240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4276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38" style="flip:x y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670528" from="0,19.95pt" to="538.8pt,22.95pt" fillcolor="this" stroked="t" strokecolor="black" strokeweight="0.5pt">
                <w10:wrap anchorx="margin"/>
              </v:line>
            </w:pict>
          </mc:Fallback>
        </mc:AlternateContent>
      </w:r>
    </w:p>
    <w:p w:rsidR="003D0217" w:rsidRPr="00B97AF4" w:rsidP="003250E7" w14:paraId="221F7292" w14:textId="712035C7">
      <w:pPr>
        <w:bidi/>
        <w:spacing w:after="160" w:line="259" w:lineRule="auto"/>
        <w:jc w:val="center"/>
        <w:rPr>
          <w:rFonts w:ascii="Calibri" w:eastAsia="Aptos" w:hAnsi="Calibri" w:cs="Calibri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="Calibri" w:eastAsia="Times New Roman" w:hAnsi="Calibri" w:cs="Calibri"/>
          <w:noProof/>
          <w:color w:val="385623" w:themeColor="accent6" w:themeShade="8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868680</wp:posOffset>
                </wp:positionH>
                <wp:positionV relativeFrom="paragraph">
                  <wp:posOffset>331470</wp:posOffset>
                </wp:positionV>
                <wp:extent cx="4914900" cy="365760"/>
                <wp:effectExtent l="0" t="0" r="19050" b="15240"/>
                <wp:wrapNone/>
                <wp:docPr id="854832919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914900" cy="36576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0217" w:rsidRPr="004376EB" w:rsidP="003D0217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Aptos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4376EB">
                              <w:rPr>
                                <w:rFonts w:ascii="Calibri" w:eastAsia="Aptos" w:hAnsi="Calibri" w:cs="Calibri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اسم الطالبة: .....................................................     الصف: 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39" style="width:387pt;height:28.8pt;margin-top:26.1pt;margin-left:68.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2576" arcsize="10923f" fillcolor="#f2f2f2" stroked="t" strokecolor="#1e4e79" strokeweight="1pt">
                <v:stroke dashstyle="dash"/>
                <v:textbox>
                  <w:txbxContent>
                    <w:p w:rsidR="003D0217" w:rsidRPr="004376EB" w:rsidP="003D0217" w14:paraId="1A9F7F94" w14:textId="77777777">
                      <w:pPr>
                        <w:bidi/>
                        <w:spacing w:after="160" w:line="259" w:lineRule="auto"/>
                        <w:rPr>
                          <w:rFonts w:ascii="Calibri" w:eastAsia="Aptos" w:hAnsi="Calibri" w:cs="Calibri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4376EB">
                        <w:rPr>
                          <w:rFonts w:ascii="Calibri" w:eastAsia="Aptos" w:hAnsi="Calibri" w:cs="Calibri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اسم الطالبة: .....................................................     الصف: 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B5D65">
        <w:rPr>
          <w:rFonts w:ascii="Calibri" w:eastAsia="Times New Roman" w:hAnsi="Calibri" w:cs="Calibr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اختبار </w:t>
      </w:r>
      <w:r w:rsidRPr="000B5D65">
        <w:rPr>
          <w:rFonts w:ascii="Calibri" w:eastAsia="Times New Roman" w:hAnsi="Calibri" w:cs="Calibri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منتصف الفصل الدراسي الثالث</w:t>
      </w:r>
      <w:r w:rsidRPr="000B5D65">
        <w:rPr>
          <w:rFonts w:ascii="Calibri" w:eastAsia="Times New Roman" w:hAnsi="Calibri" w:cs="Calibri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0B5D65">
        <w:rPr>
          <w:rFonts w:ascii="Calibri" w:eastAsia="Times New Roman" w:hAnsi="Calibri" w:cs="Calibri" w:hint="cs"/>
          <w:color w:val="501549" w:themeShade="80"/>
          <w:kern w:val="0"/>
          <w:sz w:val="28"/>
          <w:szCs w:val="28"/>
          <w:rtl/>
          <w:lang w:val="en-US" w:eastAsia="en-US" w:bidi="ar-SA"/>
          <w14:ligatures w14:val="none"/>
        </w:rPr>
        <w:t>مادة</w:t>
      </w:r>
      <w:r w:rsidRPr="000B5D65">
        <w:rPr>
          <w:rFonts w:ascii="Calibri" w:eastAsia="Times New Roman" w:hAnsi="Calibri" w:cs="Calibri" w:hint="cs"/>
          <w:color w:val="C00000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>
        <w:rPr>
          <w:rFonts w:ascii="Calibri" w:eastAsia="Times New Roman" w:hAnsi="Calibri" w:cs="Calibri" w:hint="cs"/>
          <w:b/>
          <w:bCs/>
          <w:color w:val="C00000"/>
          <w:kern w:val="0"/>
          <w:sz w:val="28"/>
          <w:szCs w:val="28"/>
          <w:rtl/>
          <w:lang w:val="en-US" w:eastAsia="en-US" w:bidi="ar-SA"/>
          <w14:ligatures w14:val="none"/>
        </w:rPr>
        <w:t xml:space="preserve">مهارات رقمية </w:t>
      </w:r>
      <w:r w:rsidRPr="000B5D65">
        <w:rPr>
          <w:rFonts w:ascii="Calibri" w:eastAsia="Times New Roman" w:hAnsi="Calibri" w:cs="Calibri" w:hint="cs"/>
          <w:color w:val="501549" w:themeShade="80"/>
          <w:kern w:val="0"/>
          <w:sz w:val="28"/>
          <w:szCs w:val="28"/>
          <w:rtl/>
          <w:lang w:val="en-US" w:eastAsia="en-US" w:bidi="ar-SA"/>
          <w14:ligatures w14:val="none"/>
        </w:rPr>
        <w:t>للصف ال</w:t>
      </w:r>
      <w:r>
        <w:rPr>
          <w:rFonts w:ascii="Calibri" w:eastAsia="Times New Roman" w:hAnsi="Calibri" w:cs="Calibri" w:hint="cs"/>
          <w:color w:val="501549" w:themeShade="80"/>
          <w:kern w:val="0"/>
          <w:sz w:val="28"/>
          <w:szCs w:val="28"/>
          <w:rtl/>
          <w:lang w:val="en-US" w:eastAsia="en-US" w:bidi="ar-SA"/>
          <w14:ligatures w14:val="none"/>
        </w:rPr>
        <w:t xml:space="preserve">خامس </w:t>
      </w:r>
      <w:r w:rsidRPr="000B5D65">
        <w:rPr>
          <w:rFonts w:ascii="Calibri" w:eastAsia="Times New Roman" w:hAnsi="Calibri" w:cs="Calibri" w:hint="cs"/>
          <w:color w:val="501549" w:themeShade="80"/>
          <w:kern w:val="0"/>
          <w:sz w:val="28"/>
          <w:szCs w:val="28"/>
          <w:rtl/>
          <w:lang w:val="en-US" w:eastAsia="en-US" w:bidi="ar-SA"/>
          <w14:ligatures w14:val="none"/>
        </w:rPr>
        <w:t xml:space="preserve"> ابتدائي</w:t>
      </w:r>
      <w:r>
        <w:rPr>
          <w:rFonts w:ascii="Calibri" w:eastAsia="Aptos" w:hAnsi="Calibri" w:cs="Calibri" w:hint="cs"/>
          <w:kern w:val="0"/>
          <w:sz w:val="22"/>
          <w:szCs w:val="22"/>
          <w:rtl/>
          <w:lang w:val="en-US" w:eastAsia="en-US" w:bidi="ar-SA"/>
          <w14:ligatures w14:val="none"/>
        </w:rPr>
        <w:t xml:space="preserve"> </w:t>
      </w:r>
      <w:r w:rsidRPr="000B5D65">
        <w:rPr>
          <w:rFonts w:ascii="Calibri" w:eastAsia="Times New Roman" w:hAnsi="Calibri" w:cs="Calibri"/>
          <w:color w:val="275317" w:themeShade="80"/>
          <w:kern w:val="0"/>
          <w:sz w:val="28"/>
          <w:szCs w:val="28"/>
          <w:rtl/>
          <w:lang w:val="en-US" w:eastAsia="en-US" w:bidi="ar-SA"/>
          <w14:ligatures w14:val="none"/>
        </w:rPr>
        <w:t xml:space="preserve">للعام الدراسي </w:t>
      </w:r>
      <w:r w:rsidR="00DF08B8">
        <w:rPr>
          <w:rFonts w:ascii="Calibri" w:eastAsia="Times New Roman" w:hAnsi="Calibri" w:cs="Calibri" w:hint="cs"/>
          <w:color w:val="275317" w:themeShade="80"/>
          <w:kern w:val="0"/>
          <w:sz w:val="28"/>
          <w:szCs w:val="28"/>
          <w:rtl/>
          <w:lang w:val="en-US" w:eastAsia="en-US" w:bidi="ar-SA"/>
          <w14:ligatures w14:val="none"/>
        </w:rPr>
        <w:t>1446</w:t>
      </w:r>
      <w:r w:rsidRPr="000B5D65">
        <w:rPr>
          <w:rFonts w:ascii="Calibri" w:eastAsia="Times New Roman" w:hAnsi="Calibri" w:cs="Calibri"/>
          <w:color w:val="275317" w:themeShade="80"/>
          <w:kern w:val="0"/>
          <w:sz w:val="28"/>
          <w:szCs w:val="28"/>
          <w:rtl/>
          <w:lang w:val="en-US" w:eastAsia="en-US" w:bidi="ar-SA"/>
          <w14:ligatures w14:val="none"/>
        </w:rPr>
        <w:t xml:space="preserve"> ه</w:t>
      </w:r>
    </w:p>
    <w:p w:rsidR="003D0217" w:rsidP="003D0217" w14:paraId="2B7B1751" w14:textId="77777777">
      <w:pPr>
        <w:bidi/>
        <w:spacing w:after="0" w:line="360" w:lineRule="auto"/>
        <w:ind w:left="-874" w:right="-720"/>
        <w:rPr>
          <w:rFonts w:ascii="Calibri" w:eastAsia="Times New Roman" w:hAnsi="Calibri" w:cs="Calibri"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Calibri" w:eastAsia="Times New Roman" w:hAnsi="Calibri" w:cs="Calibri" w:hint="cs"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</w:t>
      </w:r>
    </w:p>
    <w:p w:rsidR="003D0217" w:rsidP="003D0217" w14:paraId="2C3A54D2" w14:textId="77777777">
      <w:pPr>
        <w:tabs>
          <w:tab w:val="right" w:pos="11186"/>
        </w:tabs>
        <w:bidi/>
        <w:spacing w:after="0" w:line="360" w:lineRule="auto"/>
        <w:ind w:left="-874" w:right="-720"/>
        <w:rPr>
          <w:rFonts w:ascii="Calibri" w:eastAsia="Times New Roman" w:hAnsi="Calibri" w:cs="Calibri"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Calibri" w:eastAsia="Times New Roman" w:hAnsi="Calibri" w:cs="Calibr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3726180</wp:posOffset>
                </wp:positionH>
                <wp:positionV relativeFrom="paragraph">
                  <wp:posOffset>226695</wp:posOffset>
                </wp:positionV>
                <wp:extent cx="2324100" cy="342900"/>
                <wp:effectExtent l="0" t="0" r="0" b="0"/>
                <wp:wrapNone/>
                <wp:docPr id="547469907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24100" cy="342900"/>
                        </a:xfrm>
                        <a:prstGeom prst="roundRect">
                          <a:avLst/>
                        </a:prstGeom>
                        <a:solidFill>
                          <a:srgbClr val="A02B93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0217" w:rsidRPr="00A53C09" w:rsidP="003D0217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rial" w:eastAsia="Aptos" w:hAnsi="Arial" w:cs="IRANBlack"/>
                                <w:b/>
                                <w:bCs/>
                                <w:color w:val="501549" w:themeShade="80"/>
                                <w:kern w:val="0"/>
                                <w:sz w:val="28"/>
                                <w:szCs w:val="26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53C09">
                              <w:rPr>
                                <w:rFonts w:ascii="Arial" w:eastAsia="Aptos" w:hAnsi="Arial" w:cs="IRANBlack"/>
                                <w:b/>
                                <w:bCs/>
                                <w:color w:val="501549" w:themeShade="80"/>
                                <w:kern w:val="0"/>
                                <w:sz w:val="28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  <w:t>السؤال الأول: اختار</w:t>
                            </w:r>
                            <w:r w:rsidRPr="00A53C09">
                              <w:rPr>
                                <w:rFonts w:ascii="Arial" w:eastAsia="Aptos" w:hAnsi="Arial" w:cs="IRANBlack" w:hint="cs"/>
                                <w:b/>
                                <w:bCs/>
                                <w:color w:val="501549" w:themeShade="80"/>
                                <w:kern w:val="0"/>
                                <w:sz w:val="28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  <w:t>ي</w:t>
                            </w:r>
                            <w:r w:rsidRPr="00A53C09">
                              <w:rPr>
                                <w:rFonts w:ascii="Arial" w:eastAsia="Aptos" w:hAnsi="Arial" w:cs="IRANBlack"/>
                                <w:b/>
                                <w:bCs/>
                                <w:color w:val="501549" w:themeShade="80"/>
                                <w:kern w:val="0"/>
                                <w:sz w:val="28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الإجابة الصحيحة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40" style="width:183pt;height:27pt;margin-top:17.85pt;margin-left:293.4pt;mso-height-percent:0;mso-height-relative:margin;mso-width-percent:0;mso-width-relative:margin;mso-wrap-distance-bottom:0;mso-wrap-distance-left:9pt;mso-wrap-distance-right:9pt;mso-wrap-distance-top:0;position:absolute;v-text-anchor:middle;z-index:251674624" arcsize="10923f" fillcolor="#f2cded" stroked="f" strokecolor="#172c51" strokeweight="1pt">
                <v:textbox>
                  <w:txbxContent>
                    <w:p w:rsidR="003D0217" w:rsidRPr="00A53C09" w:rsidP="003D0217" w14:paraId="0CE6530B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rial" w:eastAsia="Aptos" w:hAnsi="Arial" w:cs="IRANBlack"/>
                          <w:b/>
                          <w:bCs/>
                          <w:color w:val="501549" w:themeShade="80"/>
                          <w:kern w:val="0"/>
                          <w:sz w:val="28"/>
                          <w:szCs w:val="26"/>
                          <w:lang w:val="en-US" w:eastAsia="en-US" w:bidi="ar-SA"/>
                          <w14:ligatures w14:val="none"/>
                        </w:rPr>
                      </w:pPr>
                      <w:r w:rsidRPr="00A53C09">
                        <w:rPr>
                          <w:rFonts w:ascii="Arial" w:eastAsia="Aptos" w:hAnsi="Arial" w:cs="IRANBlack"/>
                          <w:b/>
                          <w:bCs/>
                          <w:color w:val="501549" w:themeShade="80"/>
                          <w:kern w:val="0"/>
                          <w:sz w:val="28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>السؤال الأول: اختار</w:t>
                      </w:r>
                      <w:r w:rsidRPr="00A53C09">
                        <w:rPr>
                          <w:rFonts w:ascii="Arial" w:eastAsia="Aptos" w:hAnsi="Arial" w:cs="IRANBlack" w:hint="cs"/>
                          <w:b/>
                          <w:bCs/>
                          <w:color w:val="501549" w:themeShade="80"/>
                          <w:kern w:val="0"/>
                          <w:sz w:val="28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>ي</w:t>
                      </w:r>
                      <w:r w:rsidRPr="00A53C09">
                        <w:rPr>
                          <w:rFonts w:ascii="Arial" w:eastAsia="Aptos" w:hAnsi="Arial" w:cs="IRANBlack"/>
                          <w:b/>
                          <w:bCs/>
                          <w:color w:val="501549" w:themeShade="80"/>
                          <w:kern w:val="0"/>
                          <w:sz w:val="28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 xml:space="preserve"> الإجابة الصحيحة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44450</wp:posOffset>
            </wp:positionV>
            <wp:extent cx="619125" cy="596475"/>
            <wp:effectExtent l="0" t="0" r="0" b="0"/>
            <wp:wrapNone/>
            <wp:docPr id="1028" name="Picture 4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E685804B-F564-06C1-BBCA-244D3D872C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E685804B-F564-06C1-BBCA-244D3D872C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0">
                              <a14:imgEffect>
                                <a14:backgroundRemoval b="90000" l="10000" r="90000" t="10000">
                                  <a14:foregroundMark x1="45390" x2="45390" y1="26241" y2="26241"/>
                                  <a14:foregroundMark x1="41312" x2="41312" y1="25355" y2="25355"/>
                                  <a14:foregroundMark x1="39894" x2="39894" y1="29078" y2="29078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0" t="21424" r="23397" b="24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rtl/>
          <w:lang w:val="en-US" w:eastAsia="en-US" w:bidi="ar-SA"/>
          <w14:ligatures w14:val="none"/>
        </w:rPr>
        <w:tab/>
      </w:r>
    </w:p>
    <w:p w:rsidR="003D0217" w:rsidP="003D0217" w14:paraId="54D4C053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</w:pPr>
    </w:p>
    <w:p w:rsidR="003D0217" w:rsidP="003D0217" w14:paraId="00E3074C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</w:pPr>
    </w:p>
    <w:tbl>
      <w:tblPr>
        <w:tblStyle w:val="TableGrid0"/>
        <w:bidiVisual/>
        <w:tblW w:w="0" w:type="auto"/>
        <w:tblInd w:w="120" w:type="dxa"/>
        <w:tblLook w:val="04A0"/>
      </w:tblPr>
      <w:tblGrid>
        <w:gridCol w:w="3365"/>
        <w:gridCol w:w="3485"/>
        <w:gridCol w:w="3346"/>
      </w:tblGrid>
      <w:tr w14:paraId="0F13073E" w14:textId="77777777" w:rsidTr="0064641D">
        <w:tblPrEx>
          <w:tblW w:w="0" w:type="auto"/>
          <w:tblInd w:w="120" w:type="dxa"/>
          <w:tblLook w:val="04A0"/>
        </w:tblPrEx>
        <w:tc>
          <w:tcPr>
            <w:tcW w:w="10196" w:type="dxa"/>
            <w:gridSpan w:val="3"/>
            <w:shd w:val="clear" w:color="auto" w:fill="F2F2F2"/>
          </w:tcPr>
          <w:p w:rsidR="003D0217" w:rsidRPr="0064641D" w:rsidP="001A67B4" w14:paraId="209BAB9A" w14:textId="5902DA41">
            <w:pPr>
              <w:bidi/>
              <w:spacing w:after="0" w:line="240" w:lineRule="auto"/>
              <w:rPr>
                <w:rFonts w:ascii="Arial" w:eastAsia="Times New Roman" w:hAnsi="Arial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4641D">
              <w:rPr>
                <w:rFonts w:eastAsia="Times New Roman" w:asciiTheme="minorBidi" w:hAnsiTheme="minorBidi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1-لدمج</w:t>
            </w:r>
            <w:r w:rsidRPr="0064641D">
              <w:rPr>
                <w:rFonts w:eastAsia="Times New Roman" w:asciiTheme="minorBidi" w:hAnsiTheme="minorBidi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64641D">
              <w:rPr>
                <w:rFonts w:eastAsia="Times New Roman" w:asciiTheme="minorBidi" w:hAnsiTheme="minorBidi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عدد</w:t>
            </w:r>
            <w:r w:rsidRPr="0064641D">
              <w:rPr>
                <w:rFonts w:eastAsia="Times New Roman" w:asciiTheme="minorBidi" w:hAnsiTheme="minorBidi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64641D">
              <w:rPr>
                <w:rFonts w:eastAsia="Times New Roman" w:asciiTheme="minorBidi" w:hAnsiTheme="minorBidi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من</w:t>
            </w:r>
            <w:r w:rsidRPr="0064641D">
              <w:rPr>
                <w:rFonts w:eastAsia="Times New Roman" w:asciiTheme="minorBidi" w:hAnsiTheme="minorBidi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64641D">
              <w:rPr>
                <w:rFonts w:eastAsia="Times New Roman" w:asciiTheme="minorBidi" w:hAnsiTheme="minorBidi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الخلايا</w:t>
            </w:r>
            <w:r w:rsidRPr="0064641D">
              <w:rPr>
                <w:rFonts w:eastAsia="Times New Roman" w:asciiTheme="minorBidi" w:hAnsiTheme="minorBidi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64641D">
              <w:rPr>
                <w:rFonts w:eastAsia="Times New Roman" w:asciiTheme="minorBidi" w:hAnsiTheme="minorBidi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نحدد</w:t>
            </w:r>
            <w:r w:rsidRPr="0064641D">
              <w:rPr>
                <w:rFonts w:eastAsia="Times New Roman" w:asciiTheme="minorBidi" w:hAnsiTheme="minorBidi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64641D">
              <w:rPr>
                <w:rFonts w:eastAsia="Times New Roman" w:asciiTheme="minorBidi" w:hAnsiTheme="minorBidi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الخلايا</w:t>
            </w:r>
            <w:r w:rsidRPr="0064641D">
              <w:rPr>
                <w:rFonts w:eastAsia="Times New Roman" w:asciiTheme="minorBidi" w:hAnsiTheme="minorBidi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64641D">
              <w:rPr>
                <w:rFonts w:eastAsia="Times New Roman" w:asciiTheme="minorBidi" w:hAnsiTheme="minorBidi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المطلوبة</w:t>
            </w:r>
            <w:r w:rsidRPr="0064641D">
              <w:rPr>
                <w:rFonts w:eastAsia="Times New Roman" w:asciiTheme="minorBidi" w:hAnsiTheme="minorBidi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64641D">
              <w:rPr>
                <w:rFonts w:eastAsia="Times New Roman" w:asciiTheme="minorBidi" w:hAnsiTheme="minorBidi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ثم</w:t>
            </w:r>
            <w:r w:rsidRPr="0064641D">
              <w:rPr>
                <w:rFonts w:eastAsia="Times New Roman" w:asciiTheme="minorBidi" w:hAnsiTheme="minorBidi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64641D">
              <w:rPr>
                <w:rFonts w:eastAsia="Times New Roman" w:asciiTheme="minorBidi" w:hAnsiTheme="minorBidi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نضغط</w:t>
            </w:r>
            <w:r w:rsidRPr="0064641D">
              <w:rPr>
                <w:rFonts w:eastAsia="Times New Roman" w:asciiTheme="minorBidi" w:hAnsiTheme="minorBidi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64641D">
              <w:rPr>
                <w:rFonts w:eastAsia="Times New Roman" w:asciiTheme="minorBidi" w:hAnsiTheme="minorBidi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على</w:t>
            </w:r>
            <w:r w:rsidRPr="0064641D">
              <w:rPr>
                <w:rFonts w:eastAsia="Times New Roman" w:asciiTheme="minorBidi" w:hAnsiTheme="minorBidi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64641D">
              <w:rPr>
                <w:rFonts w:eastAsia="Times New Roman" w:asciiTheme="minorBidi" w:hAnsiTheme="minorBidi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أداة</w:t>
            </w:r>
            <w:r w:rsidRPr="0064641D">
              <w:rPr>
                <w:rFonts w:eastAsia="Times New Roman" w:asciiTheme="minorBidi" w:hAnsiTheme="minorBidi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3E6BE38D" w14:textId="77777777" w:rsidTr="001A67B4">
        <w:tblPrEx>
          <w:tblW w:w="0" w:type="auto"/>
          <w:tblInd w:w="120" w:type="dxa"/>
          <w:tblLook w:val="04A0"/>
        </w:tblPrEx>
        <w:tc>
          <w:tcPr>
            <w:tcW w:w="3365" w:type="dxa"/>
          </w:tcPr>
          <w:p w:rsidR="003D0217" w:rsidRPr="0064641D" w:rsidP="001A67B4" w14:paraId="6809A1C3" w14:textId="26E9286E">
            <w:pPr>
              <w:bidi/>
              <w:spacing w:after="0" w:line="240" w:lineRule="auto"/>
              <w:rPr>
                <w:rFonts w:ascii="Arial" w:eastAsia="Times New Roman" w:hAnsi="Arial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4641D">
              <w:rPr>
                <w:rFonts w:eastAsia="Times New Roman" w:asciiTheme="minorBidi" w:hAnsiTheme="minorBidi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دمج</w:t>
            </w:r>
            <w:r w:rsidRPr="0064641D">
              <w:rPr>
                <w:rFonts w:eastAsia="Times New Roman" w:asciiTheme="minorBidi" w:hAnsiTheme="minorBidi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64641D">
              <w:rPr>
                <w:rFonts w:eastAsia="Times New Roman" w:asciiTheme="minorBidi" w:hAnsiTheme="minorBidi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وتوسيط</w:t>
            </w:r>
            <w:r w:rsidRPr="0064641D">
              <w:rPr>
                <w:rFonts w:eastAsia="Times New Roman" w:asciiTheme="minorBidi" w:hAnsiTheme="minorBidi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485" w:type="dxa"/>
          </w:tcPr>
          <w:p w:rsidR="003D0217" w:rsidRPr="0064641D" w:rsidP="001A67B4" w14:paraId="548F9BEE" w14:textId="34FA00EC">
            <w:pPr>
              <w:bidi/>
              <w:spacing w:after="0" w:line="240" w:lineRule="auto"/>
              <w:rPr>
                <w:rFonts w:ascii="Arial" w:eastAsia="Times New Roman" w:hAnsi="Arial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4641D">
              <w:rPr>
                <w:rFonts w:eastAsia="Times New Roman" w:asciiTheme="minorBidi" w:hAnsiTheme="minorBidi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التفاف</w:t>
            </w:r>
            <w:r w:rsidRPr="0064641D">
              <w:rPr>
                <w:rFonts w:eastAsia="Times New Roman" w:asciiTheme="minorBidi" w:hAnsiTheme="minorBidi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64641D">
              <w:rPr>
                <w:rFonts w:eastAsia="Times New Roman" w:asciiTheme="minorBidi" w:hAnsiTheme="minorBidi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النص</w:t>
            </w:r>
            <w:r w:rsidRPr="0064641D">
              <w:rPr>
                <w:rFonts w:eastAsia="Times New Roman" w:asciiTheme="minorBidi" w:hAnsiTheme="minorBidi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346" w:type="dxa"/>
          </w:tcPr>
          <w:p w:rsidR="003D0217" w:rsidRPr="0064641D" w:rsidP="001A67B4" w14:paraId="245DD2C7" w14:textId="6BF68D71">
            <w:pPr>
              <w:bidi/>
              <w:spacing w:after="0" w:line="240" w:lineRule="auto"/>
              <w:rPr>
                <w:rFonts w:ascii="Arial" w:eastAsia="Times New Roman" w:hAnsi="Arial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4641D">
              <w:rPr>
                <w:rFonts w:eastAsia="Times New Roman" w:asciiTheme="minorBidi" w:hAnsiTheme="minorBidi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حذف</w:t>
            </w:r>
            <w:r w:rsidRPr="0064641D">
              <w:rPr>
                <w:rFonts w:eastAsia="Times New Roman" w:asciiTheme="minorBidi" w:hAnsiTheme="minorBidi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067752B0" w14:textId="77777777" w:rsidTr="0064641D">
        <w:tblPrEx>
          <w:tblW w:w="0" w:type="auto"/>
          <w:tblInd w:w="120" w:type="dxa"/>
          <w:tblLook w:val="04A0"/>
        </w:tblPrEx>
        <w:tc>
          <w:tcPr>
            <w:tcW w:w="10196" w:type="dxa"/>
            <w:gridSpan w:val="3"/>
            <w:shd w:val="clear" w:color="auto" w:fill="F2F2F2"/>
          </w:tcPr>
          <w:p w:rsidR="003D0217" w:rsidRPr="0064641D" w:rsidP="001A67B4" w14:paraId="4C056819" w14:textId="753BFE42">
            <w:pPr>
              <w:bidi/>
              <w:spacing w:after="0" w:line="240" w:lineRule="auto"/>
              <w:rPr>
                <w:rFonts w:ascii="Arial" w:eastAsia="Times New Roman" w:hAnsi="Arial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4641D">
              <w:rPr>
                <w:rFonts w:eastAsia="Times New Roman" w:asciiTheme="minorBidi" w:hAnsiTheme="minorBidi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2-</w:t>
            </w:r>
            <w:r w:rsidRPr="0064641D" w:rsidR="00E45EDF">
              <w:rPr>
                <w:rFonts w:eastAsia="Times New Roman" w:asciiTheme="minorBidi" w:hAnsiTheme="minorBidi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يحمي برنامج مكافحة الفيروسات من:</w:t>
            </w:r>
          </w:p>
        </w:tc>
      </w:tr>
      <w:tr w14:paraId="37E98B43" w14:textId="77777777" w:rsidTr="001A67B4">
        <w:tblPrEx>
          <w:tblW w:w="0" w:type="auto"/>
          <w:tblInd w:w="120" w:type="dxa"/>
          <w:tblLook w:val="04A0"/>
        </w:tblPrEx>
        <w:tc>
          <w:tcPr>
            <w:tcW w:w="3365" w:type="dxa"/>
          </w:tcPr>
          <w:p w:rsidR="003D0217" w:rsidRPr="0064641D" w:rsidP="001A67B4" w14:paraId="2AABE7FB" w14:textId="72C69103">
            <w:pPr>
              <w:bidi/>
              <w:spacing w:after="0" w:line="240" w:lineRule="auto"/>
              <w:rPr>
                <w:rFonts w:ascii="Arial" w:eastAsia="Times New Roman" w:hAnsi="Arial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4641D">
              <w:rPr>
                <w:rFonts w:eastAsia="Times New Roman" w:asciiTheme="minorBidi" w:hAnsiTheme="minorBidi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الكوارث الطبيعية</w:t>
            </w:r>
          </w:p>
        </w:tc>
        <w:tc>
          <w:tcPr>
            <w:tcW w:w="3485" w:type="dxa"/>
          </w:tcPr>
          <w:p w:rsidR="003D0217" w:rsidRPr="0064641D" w:rsidP="001A67B4" w14:paraId="1FEF4AF2" w14:textId="2D87C37E">
            <w:pPr>
              <w:bidi/>
              <w:spacing w:after="0" w:line="240" w:lineRule="auto"/>
              <w:rPr>
                <w:rFonts w:ascii="Arial" w:eastAsia="Times New Roman" w:hAnsi="Arial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4641D">
              <w:rPr>
                <w:rFonts w:eastAsia="Times New Roman" w:asciiTheme="minorBidi" w:hAnsiTheme="minorBidi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سرقة معلومات شخصية</w:t>
            </w:r>
          </w:p>
        </w:tc>
        <w:tc>
          <w:tcPr>
            <w:tcW w:w="3346" w:type="dxa"/>
          </w:tcPr>
          <w:p w:rsidR="003D0217" w:rsidRPr="0064641D" w:rsidP="001A67B4" w14:paraId="3A1AF9AF" w14:textId="244E5827">
            <w:pPr>
              <w:bidi/>
              <w:spacing w:after="0" w:line="240" w:lineRule="auto"/>
              <w:rPr>
                <w:rFonts w:ascii="Arial" w:eastAsia="Times New Roman" w:hAnsi="Arial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4641D">
              <w:rPr>
                <w:rFonts w:eastAsia="Times New Roman" w:asciiTheme="minorBidi" w:hAnsiTheme="minorBidi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الامراض</w:t>
            </w:r>
          </w:p>
        </w:tc>
      </w:tr>
      <w:tr w14:paraId="5D70A1F2" w14:textId="77777777" w:rsidTr="0064641D">
        <w:tblPrEx>
          <w:tblW w:w="0" w:type="auto"/>
          <w:tblInd w:w="120" w:type="dxa"/>
          <w:tblLook w:val="04A0"/>
        </w:tblPrEx>
        <w:tc>
          <w:tcPr>
            <w:tcW w:w="10196" w:type="dxa"/>
            <w:gridSpan w:val="3"/>
            <w:shd w:val="clear" w:color="auto" w:fill="F2F2F2"/>
          </w:tcPr>
          <w:p w:rsidR="003D0217" w:rsidRPr="0064641D" w:rsidP="001A67B4" w14:paraId="15905745" w14:textId="685E6C8F">
            <w:pPr>
              <w:bidi/>
              <w:spacing w:after="0" w:line="240" w:lineRule="auto"/>
              <w:rPr>
                <w:rFonts w:ascii="Arial" w:eastAsia="Times New Roman" w:hAnsi="Arial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4641D">
              <w:rPr>
                <w:rFonts w:eastAsia="Times New Roman" w:asciiTheme="minorBidi" w:hAnsiTheme="minorBidi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3-</w:t>
            </w:r>
            <w:r w:rsidRPr="0064641D" w:rsidR="00E45EDF">
              <w:rPr>
                <w:rFonts w:eastAsia="Times New Roman" w:asciiTheme="minorBidi" w:hAnsiTheme="minorBidi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مالصورة التي استخدمها في ملفك الشخصي او مواقع التواصل الاجتماعي</w:t>
            </w:r>
          </w:p>
        </w:tc>
      </w:tr>
      <w:tr w14:paraId="7C9E0077" w14:textId="77777777" w:rsidTr="001A67B4">
        <w:tblPrEx>
          <w:tblW w:w="0" w:type="auto"/>
          <w:tblInd w:w="120" w:type="dxa"/>
          <w:tblLook w:val="04A0"/>
        </w:tblPrEx>
        <w:tc>
          <w:tcPr>
            <w:tcW w:w="3365" w:type="dxa"/>
          </w:tcPr>
          <w:p w:rsidR="003D0217" w:rsidRPr="0064641D" w:rsidP="001A67B4" w14:paraId="45019D60" w14:textId="259CD921">
            <w:pPr>
              <w:bidi/>
              <w:spacing w:after="0" w:line="240" w:lineRule="auto"/>
              <w:rPr>
                <w:rFonts w:ascii="Arial" w:eastAsia="Times New Roman" w:hAnsi="Arial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4641D">
              <w:rPr>
                <w:rFonts w:eastAsia="Times New Roman" w:asciiTheme="minorBidi" w:hAnsiTheme="minorBidi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صورة رمزية</w:t>
            </w:r>
          </w:p>
        </w:tc>
        <w:tc>
          <w:tcPr>
            <w:tcW w:w="3485" w:type="dxa"/>
          </w:tcPr>
          <w:p w:rsidR="003D0217" w:rsidRPr="0064641D" w:rsidP="001A67B4" w14:paraId="69FF4B42" w14:textId="33DE536F">
            <w:pPr>
              <w:bidi/>
              <w:spacing w:after="0" w:line="240" w:lineRule="auto"/>
              <w:rPr>
                <w:rFonts w:ascii="Arial" w:eastAsia="Times New Roman" w:hAnsi="Arial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4641D">
              <w:rPr>
                <w:rFonts w:eastAsia="Times New Roman" w:asciiTheme="minorBidi" w:hAnsiTheme="minorBidi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صورة حقيقية</w:t>
            </w:r>
          </w:p>
        </w:tc>
        <w:tc>
          <w:tcPr>
            <w:tcW w:w="3346" w:type="dxa"/>
          </w:tcPr>
          <w:p w:rsidR="003D0217" w:rsidRPr="0064641D" w:rsidP="001A67B4" w14:paraId="01F70596" w14:textId="2D8BD720">
            <w:pPr>
              <w:bidi/>
              <w:spacing w:after="0" w:line="240" w:lineRule="auto"/>
              <w:rPr>
                <w:rFonts w:ascii="Arial" w:eastAsia="Times New Roman" w:hAnsi="Arial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4641D">
              <w:rPr>
                <w:rFonts w:eastAsia="Times New Roman" w:asciiTheme="minorBidi" w:hAnsiTheme="minorBidi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صور والديك</w:t>
            </w:r>
          </w:p>
        </w:tc>
      </w:tr>
      <w:tr w14:paraId="03A7327D" w14:textId="77777777" w:rsidTr="0064641D">
        <w:tblPrEx>
          <w:tblW w:w="0" w:type="auto"/>
          <w:tblInd w:w="120" w:type="dxa"/>
          <w:tblLook w:val="04A0"/>
        </w:tblPrEx>
        <w:tc>
          <w:tcPr>
            <w:tcW w:w="10196" w:type="dxa"/>
            <w:gridSpan w:val="3"/>
            <w:shd w:val="clear" w:color="auto" w:fill="F2F2F2"/>
          </w:tcPr>
          <w:p w:rsidR="003D0217" w:rsidRPr="0064641D" w:rsidP="001A67B4" w14:paraId="5484BF2E" w14:textId="30288CE2">
            <w:pPr>
              <w:bidi/>
              <w:spacing w:after="0" w:line="240" w:lineRule="auto"/>
              <w:rPr>
                <w:rFonts w:ascii="Arial" w:eastAsia="Times New Roman" w:hAnsi="Arial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4641D">
              <w:rPr>
                <w:rFonts w:eastAsia="Times New Roman" w:asciiTheme="minorBidi" w:hAnsiTheme="minorBidi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4-</w:t>
            </w:r>
            <w:r w:rsidRPr="0064641D" w:rsidR="0039799E">
              <w:rPr>
                <w:rFonts w:eastAsia="Times New Roman" w:asciiTheme="minorBidi" w:hAnsiTheme="minorBidi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</w:t>
            </w:r>
            <w:r w:rsidRPr="0064641D" w:rsidR="00A41B0E">
              <w:rPr>
                <w:rFonts w:eastAsia="Times New Roman" w:asciiTheme="minorBidi" w:hAnsiTheme="minorBidi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رمز</w:t>
            </w:r>
            <w:r w:rsidRPr="0064641D" w:rsidR="00A41B0E">
              <w:rPr>
                <w:rFonts w:eastAsia="Times New Roman" w:asciiTheme="minorBidi" w:hAnsiTheme="minorBidi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64641D" w:rsidR="00A41B0E">
              <w:rPr>
                <w:rFonts w:eastAsia="Times New Roman" w:asciiTheme="minorBidi" w:hAnsiTheme="minorBidi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المستخدم</w:t>
            </w:r>
            <w:r w:rsidRPr="0064641D" w:rsidR="00A41B0E">
              <w:rPr>
                <w:rFonts w:eastAsia="Times New Roman" w:asciiTheme="minorBidi" w:hAnsiTheme="minorBidi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64641D" w:rsidR="00A41B0E">
              <w:rPr>
                <w:rFonts w:eastAsia="Times New Roman" w:asciiTheme="minorBidi" w:hAnsiTheme="minorBidi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</w:t>
            </w:r>
            <w:r w:rsidRPr="0064641D" w:rsidR="0039799E">
              <w:rPr>
                <w:rFonts w:eastAsia="Times New Roman" w:asciiTheme="minorBidi" w:hAnsiTheme="minorBidi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توسيع حجم </w:t>
            </w:r>
            <w:r w:rsidRPr="0064641D" w:rsidR="00A41B0E">
              <w:rPr>
                <w:rFonts w:eastAsia="Times New Roman" w:asciiTheme="minorBidi" w:hAnsiTheme="minorBidi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</w:t>
            </w:r>
            <w:r w:rsidR="00BD1CF9">
              <w:rPr>
                <w:rFonts w:eastAsia="Times New Roman" w:asciiTheme="minorBidi" w:hAnsiTheme="minorBidi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اعمدة </w:t>
            </w:r>
            <w:r w:rsidRPr="0064641D" w:rsidR="00A41B0E">
              <w:rPr>
                <w:rFonts w:eastAsia="Times New Roman" w:asciiTheme="minorBidi" w:hAnsiTheme="minorBidi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في</w:t>
            </w:r>
            <w:r w:rsidRPr="0064641D" w:rsidR="00A41B0E">
              <w:rPr>
                <w:rFonts w:eastAsia="Times New Roman" w:asciiTheme="minorBidi" w:hAnsiTheme="minorBidi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64641D" w:rsidR="00A41B0E">
              <w:rPr>
                <w:rFonts w:eastAsia="Times New Roman" w:asciiTheme="minorBidi" w:hAnsiTheme="minorBidi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إكسل</w:t>
            </w:r>
          </w:p>
        </w:tc>
      </w:tr>
      <w:tr w14:paraId="64648F34" w14:textId="77777777" w:rsidTr="001A67B4">
        <w:tblPrEx>
          <w:tblW w:w="0" w:type="auto"/>
          <w:tblInd w:w="120" w:type="dxa"/>
          <w:tblLook w:val="04A0"/>
        </w:tblPrEx>
        <w:tc>
          <w:tcPr>
            <w:tcW w:w="3365" w:type="dxa"/>
          </w:tcPr>
          <w:p w:rsidR="0039799E" w:rsidRPr="0064641D" w:rsidP="0039799E" w14:paraId="404892AB" w14:textId="670828DA">
            <w:pPr>
              <w:bidi/>
              <w:spacing w:after="0" w:line="240" w:lineRule="auto"/>
              <w:rPr>
                <w:rFonts w:ascii="Arial" w:eastAsia="Times New Roman" w:hAnsi="Arial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4641D">
              <w:rPr>
                <w:noProof/>
                <w:sz w:val="28"/>
                <w:szCs w:val="28"/>
              </w:rPr>
              <w:drawing>
                <wp:inline distT="0" distB="0" distL="0" distR="0">
                  <wp:extent cx="418042" cy="333375"/>
                  <wp:effectExtent l="4127" t="0" r="5398" b="5397"/>
                  <wp:docPr id="133" name="صورة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"/>
                          <pic:cNvPicPr/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23925" cy="338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:rsidR="0039799E" w:rsidRPr="0064641D" w:rsidP="0039799E" w14:paraId="3B2F78DF" w14:textId="5B01FCF8">
            <w:pPr>
              <w:bidi/>
              <w:spacing w:after="0" w:line="240" w:lineRule="auto"/>
              <w:rPr>
                <w:rFonts w:ascii="Arial" w:eastAsia="Times New Roman" w:hAnsi="Arial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4641D">
              <w:rPr>
                <w:noProof/>
                <w:sz w:val="28"/>
                <w:szCs w:val="28"/>
              </w:rPr>
              <w:drawing>
                <wp:inline distT="0" distB="0" distL="0" distR="0">
                  <wp:extent cx="317037" cy="342900"/>
                  <wp:effectExtent l="0" t="0" r="6985" b="0"/>
                  <wp:docPr id="136" name="صورة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"/>
                          <pic:cNvPicPr/>
                        </pic:nvPicPr>
                        <pic:blipFill>
                          <a:blip xmlns:r="http://schemas.openxmlformats.org/officeDocument/2006/relationships" r:embed="rId12"/>
                          <a:srcRect l="22264" r="30118" b="38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660" cy="359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6" w:type="dxa"/>
          </w:tcPr>
          <w:p w:rsidR="0039799E" w:rsidRPr="0064641D" w:rsidP="0039799E" w14:paraId="273CD92E" w14:textId="46995891">
            <w:pPr>
              <w:bidi/>
              <w:spacing w:after="0" w:line="240" w:lineRule="auto"/>
              <w:rPr>
                <w:rFonts w:ascii="Arial" w:eastAsia="Times New Roman" w:hAnsi="Arial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4641D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385406"/>
                  <wp:effectExtent l="0" t="0" r="0" b="0"/>
                  <wp:docPr id="134" name="صورة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"/>
                          <pic:cNvPicPr/>
                        </pic:nvPicPr>
                        <pic:blipFill>
                          <a:blip xmlns:r="http://schemas.openxmlformats.org/officeDocument/2006/relationships"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604" cy="39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4FA81EC" w14:textId="77777777" w:rsidTr="0064641D">
        <w:tblPrEx>
          <w:tblW w:w="0" w:type="auto"/>
          <w:tblInd w:w="120" w:type="dxa"/>
          <w:tblLook w:val="04A0"/>
        </w:tblPrEx>
        <w:tc>
          <w:tcPr>
            <w:tcW w:w="10196" w:type="dxa"/>
            <w:gridSpan w:val="3"/>
            <w:shd w:val="clear" w:color="auto" w:fill="F2F2F2"/>
          </w:tcPr>
          <w:p w:rsidR="003D0217" w:rsidRPr="0064641D" w:rsidP="001A67B4" w14:paraId="00D6A166" w14:textId="49CB943F">
            <w:pPr>
              <w:bidi/>
              <w:spacing w:after="0" w:line="240" w:lineRule="auto"/>
              <w:rPr>
                <w:rFonts w:ascii="Arial" w:eastAsia="Times New Roman" w:hAnsi="Arial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4641D">
              <w:rPr>
                <w:rFonts w:eastAsia="Times New Roman" w:asciiTheme="minorBidi" w:hAnsiTheme="minorBidi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5-</w:t>
            </w:r>
            <w:r w:rsidRPr="0064641D" w:rsidR="0039799E">
              <w:rPr>
                <w:rFonts w:ascii="Times New Roman" w:eastAsia="Times New Roman" w:hAnsi="Times New Roman" w:cs="Traditional Arabic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64641D" w:rsidR="0039799E">
              <w:rPr>
                <w:rFonts w:eastAsia="Times New Roman" w:asciiTheme="minorBidi" w:hAnsiTheme="minorBidi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لتنسيق</w:t>
            </w:r>
            <w:r w:rsidRPr="0064641D" w:rsidR="0039799E">
              <w:rPr>
                <w:rFonts w:eastAsia="Times New Roman" w:asciiTheme="minorBidi" w:hAnsiTheme="minorBidi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64641D" w:rsidR="0039799E">
              <w:rPr>
                <w:rFonts w:eastAsia="Times New Roman" w:asciiTheme="minorBidi" w:hAnsiTheme="minorBidi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الأرقام</w:t>
            </w:r>
            <w:r w:rsidRPr="0064641D" w:rsidR="0039799E">
              <w:rPr>
                <w:rFonts w:eastAsia="Times New Roman" w:asciiTheme="minorBidi" w:hAnsiTheme="minorBidi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64641D" w:rsidR="0039799E">
              <w:rPr>
                <w:rFonts w:eastAsia="Times New Roman" w:asciiTheme="minorBidi" w:hAnsiTheme="minorBidi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العشرية</w:t>
            </w:r>
            <w:r w:rsidRPr="0064641D" w:rsidR="0039799E">
              <w:rPr>
                <w:rFonts w:eastAsia="Times New Roman" w:asciiTheme="minorBidi" w:hAnsiTheme="minorBidi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64641D" w:rsidR="0039799E">
              <w:rPr>
                <w:rFonts w:eastAsia="Times New Roman" w:asciiTheme="minorBidi" w:hAnsiTheme="minorBidi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عليك</w:t>
            </w:r>
            <w:r w:rsidRPr="0064641D" w:rsidR="0039799E">
              <w:rPr>
                <w:rFonts w:eastAsia="Times New Roman" w:asciiTheme="minorBidi" w:hAnsiTheme="minorBidi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64641D" w:rsidR="0039799E">
              <w:rPr>
                <w:rFonts w:eastAsia="Times New Roman" w:asciiTheme="minorBidi" w:hAnsiTheme="minorBidi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استخدام</w:t>
            </w:r>
            <w:r w:rsidRPr="0064641D" w:rsidR="0039799E">
              <w:rPr>
                <w:rFonts w:eastAsia="Times New Roman" w:asciiTheme="minorBidi" w:hAnsiTheme="minorBidi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64641D" w:rsidR="0039799E">
              <w:rPr>
                <w:rFonts w:eastAsia="Times New Roman" w:asciiTheme="minorBidi" w:hAnsiTheme="minorBidi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مجموعة</w:t>
            </w:r>
            <w:r w:rsidRPr="0064641D" w:rsidR="0039799E">
              <w:rPr>
                <w:rFonts w:eastAsia="Times New Roman" w:asciiTheme="minorBidi" w:hAnsiTheme="minorBidi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....... </w:t>
            </w:r>
            <w:r w:rsidRPr="0064641D" w:rsidR="0039799E">
              <w:rPr>
                <w:rFonts w:eastAsia="Times New Roman" w:asciiTheme="minorBidi" w:hAnsiTheme="minorBidi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من</w:t>
            </w:r>
            <w:r w:rsidRPr="0064641D" w:rsidR="0039799E">
              <w:rPr>
                <w:rFonts w:eastAsia="Times New Roman" w:asciiTheme="minorBidi" w:hAnsiTheme="minorBidi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64641D" w:rsidR="0039799E">
              <w:rPr>
                <w:rFonts w:eastAsia="Times New Roman" w:asciiTheme="minorBidi" w:hAnsiTheme="minorBidi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علامة</w:t>
            </w:r>
            <w:r w:rsidRPr="0064641D" w:rsidR="0039799E">
              <w:rPr>
                <w:rFonts w:eastAsia="Times New Roman" w:asciiTheme="minorBidi" w:hAnsiTheme="minorBidi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64641D" w:rsidR="0039799E">
              <w:rPr>
                <w:rFonts w:eastAsia="Times New Roman" w:asciiTheme="minorBidi" w:hAnsiTheme="minorBidi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التبويب</w:t>
            </w:r>
            <w:r w:rsidRPr="0064641D" w:rsidR="0039799E">
              <w:rPr>
                <w:rFonts w:eastAsia="Times New Roman" w:asciiTheme="minorBidi" w:hAnsiTheme="minorBidi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64641D" w:rsidR="0039799E">
              <w:rPr>
                <w:rFonts w:eastAsia="Times New Roman" w:asciiTheme="minorBidi" w:hAnsiTheme="minorBidi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الشريط</w:t>
            </w:r>
            <w:r w:rsidRPr="0064641D" w:rsidR="0039799E">
              <w:rPr>
                <w:rFonts w:eastAsia="Times New Roman" w:asciiTheme="minorBidi" w:hAnsiTheme="minorBidi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64641D" w:rsidR="0039799E">
              <w:rPr>
                <w:rFonts w:eastAsia="Times New Roman" w:asciiTheme="minorBidi" w:hAnsiTheme="minorBidi" w:cs="Traditional Arabic" w:hint="cs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الرئيسي</w:t>
            </w:r>
          </w:p>
        </w:tc>
      </w:tr>
      <w:tr w14:paraId="3B2AC167" w14:textId="77777777" w:rsidTr="001A67B4">
        <w:tblPrEx>
          <w:tblW w:w="0" w:type="auto"/>
          <w:tblInd w:w="120" w:type="dxa"/>
          <w:tblLook w:val="04A0"/>
        </w:tblPrEx>
        <w:tc>
          <w:tcPr>
            <w:tcW w:w="3365" w:type="dxa"/>
          </w:tcPr>
          <w:p w:rsidR="0039799E" w:rsidRPr="0064641D" w:rsidP="0039799E" w14:paraId="59571998" w14:textId="7A991014">
            <w:pPr>
              <w:bidi/>
              <w:spacing w:after="0" w:line="240" w:lineRule="auto"/>
              <w:rPr>
                <w:rFonts w:ascii="Arial" w:eastAsia="Times New Roman" w:hAnsi="Arial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4641D">
              <w:rPr>
                <w:rFonts w:eastAsia="Times New Roman" w:asciiTheme="majorBidi" w:hAnsiTheme="majorBidi" w:cstheme="majorBid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المحاذاة </w:t>
            </w:r>
          </w:p>
        </w:tc>
        <w:tc>
          <w:tcPr>
            <w:tcW w:w="3485" w:type="dxa"/>
          </w:tcPr>
          <w:p w:rsidR="0039799E" w:rsidRPr="0064641D" w:rsidP="0039799E" w14:paraId="7D7DBFDF" w14:textId="5D0AB64A">
            <w:pPr>
              <w:bidi/>
              <w:spacing w:after="0" w:line="240" w:lineRule="auto"/>
              <w:rPr>
                <w:rFonts w:ascii="Arial" w:eastAsia="Times New Roman" w:hAnsi="Arial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4641D">
              <w:rPr>
                <w:rFonts w:eastAsia="Times New Roman" w:asciiTheme="majorBidi" w:hAnsiTheme="majorBidi" w:cstheme="majorBid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رقم </w:t>
            </w:r>
          </w:p>
        </w:tc>
        <w:tc>
          <w:tcPr>
            <w:tcW w:w="3346" w:type="dxa"/>
          </w:tcPr>
          <w:p w:rsidR="0064641D" w:rsidRPr="0064641D" w:rsidP="0064641D" w14:paraId="5C36BE2E" w14:textId="6DB98579">
            <w:pPr>
              <w:bidi/>
              <w:spacing w:after="0" w:line="360" w:lineRule="auto"/>
              <w:rPr>
                <w:rFonts w:ascii="Arial" w:eastAsia="Times New Roman" w:hAnsi="Arial" w:cs="Traditional Arabic"/>
                <w:b/>
                <w:bCs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4641D">
              <w:rPr>
                <w:rFonts w:eastAsia="Times New Roman" w:asciiTheme="majorBidi" w:hAnsiTheme="majorBidi" w:cstheme="majorBid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خلايا</w:t>
            </w:r>
          </w:p>
        </w:tc>
      </w:tr>
    </w:tbl>
    <w:p w:rsidR="003D0217" w:rsidP="003D0217" w14:paraId="724A6C53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3873500</wp:posOffset>
            </wp:positionH>
            <wp:positionV relativeFrom="paragraph">
              <wp:posOffset>220980</wp:posOffset>
            </wp:positionV>
            <wp:extent cx="280697" cy="380365"/>
            <wp:effectExtent l="38100" t="0" r="195580" b="191135"/>
            <wp:wrapNone/>
            <wp:docPr id="31" name="Picture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4F0EE92E-B368-14B8-E58E-AFDC62DC18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4F0EE92E-B368-14B8-E58E-AFDC62DC189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5">
                              <a14:imgEffect>
                                <a14:backgroundRemoval b="90000" l="10000" r="90000" t="1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97" cy="380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sx="100000" sy="100000" kx="0" ky="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xmlns:a="http://schemas.openxmlformats.org/drawingml/2006/main"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5996940</wp:posOffset>
            </wp:positionH>
            <wp:positionV relativeFrom="paragraph">
              <wp:posOffset>96520</wp:posOffset>
            </wp:positionV>
            <wp:extent cx="619125" cy="596475"/>
            <wp:effectExtent l="0" t="0" r="0" b="0"/>
            <wp:wrapNone/>
            <wp:docPr id="260839312" name="Picture 4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E685804B-F564-06C1-BBCA-244D3D872C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839312" name="Picture 4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E685804B-F564-06C1-BBCA-244D3D872C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0">
                              <a14:imgEffect>
                                <a14:backgroundRemoval b="90000" l="10000" r="90000" t="10000">
                                  <a14:foregroundMark x1="45390" x2="45390" y1="26241" y2="26241"/>
                                  <a14:foregroundMark x1="41312" x2="41312" y1="25355" y2="25355"/>
                                  <a14:foregroundMark x1="39894" x2="39894" y1="29078" y2="29078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0" t="21424" r="23397" b="24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217" w:rsidP="003D0217" w14:paraId="2C2A992D" w14:textId="3B6A5C6D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3547110</wp:posOffset>
            </wp:positionH>
            <wp:positionV relativeFrom="paragraph">
              <wp:posOffset>28575</wp:posOffset>
            </wp:positionV>
            <wp:extent cx="222047" cy="300990"/>
            <wp:effectExtent l="57150" t="19050" r="235585" b="232410"/>
            <wp:wrapNone/>
            <wp:docPr id="32" name="Picture 4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08E807-2484-0F5A-C0F5-88471BE6FC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4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08E807-2484-0F5A-C0F5-88471BE6FC1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7">
                              <a14:imgEffect>
                                <a14:backgroundRemoval b="90000" l="10000" r="90000" t="10000">
                                  <a14:foregroundMark x1="69858" x2="64539" y1="29610" y2="35284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47" cy="300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sx="100000" sy="100000" kx="0" ky="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xmlns:a="http://schemas.openxmlformats.org/drawingml/2006/main"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10160</wp:posOffset>
                </wp:positionV>
                <wp:extent cx="4221480" cy="342900"/>
                <wp:effectExtent l="0" t="0" r="7620" b="0"/>
                <wp:wrapNone/>
                <wp:docPr id="442493414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221480" cy="342900"/>
                        </a:xfrm>
                        <a:prstGeom prst="roundRect">
                          <a:avLst/>
                        </a:prstGeom>
                        <a:solidFill>
                          <a:srgbClr val="A02B93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0217" w:rsidRPr="008261F9" w:rsidP="003D0217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rial" w:eastAsia="Aptos" w:hAnsi="Arial" w:cs="IRANBlack"/>
                                <w:b/>
                                <w:bCs/>
                                <w:color w:val="501549" w:themeShade="80"/>
                                <w:kern w:val="0"/>
                                <w:sz w:val="28"/>
                                <w:szCs w:val="26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8261F9">
                              <w:rPr>
                                <w:rFonts w:ascii="Arial" w:eastAsia="Aptos" w:hAnsi="Arial" w:cs="IRANBlack"/>
                                <w:b/>
                                <w:bCs/>
                                <w:color w:val="501549" w:themeShade="80"/>
                                <w:kern w:val="0"/>
                                <w:sz w:val="28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السؤال </w:t>
                            </w:r>
                            <w:r w:rsidRPr="008261F9">
                              <w:rPr>
                                <w:rFonts w:ascii="Arial" w:eastAsia="Aptos" w:hAnsi="Arial" w:cs="IRANBlack" w:hint="cs"/>
                                <w:b/>
                                <w:bCs/>
                                <w:color w:val="501549" w:themeShade="80"/>
                                <w:kern w:val="0"/>
                                <w:sz w:val="28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  <w:t>الثاني</w:t>
                            </w:r>
                            <w:r w:rsidRPr="008261F9">
                              <w:rPr>
                                <w:rFonts w:ascii="Arial" w:eastAsia="Aptos" w:hAnsi="Arial" w:cs="IRANBlack"/>
                                <w:b/>
                                <w:bCs/>
                                <w:color w:val="501549" w:themeShade="80"/>
                                <w:kern w:val="0"/>
                                <w:sz w:val="28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ptos" w:hAnsi="Arial" w:cs="IRANBlack" w:hint="cs"/>
                                <w:b/>
                                <w:bCs/>
                                <w:color w:val="501549" w:themeShade="80"/>
                                <w:kern w:val="0"/>
                                <w:sz w:val="28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ضعي </w:t>
                            </w:r>
                            <w:r w:rsidRPr="008261F9">
                              <w:rPr>
                                <w:rFonts w:ascii="Arial" w:eastAsia="Aptos" w:hAnsi="Arial" w:cs="IRANBlack" w:hint="cs"/>
                                <w:b/>
                                <w:bCs/>
                                <w:color w:val="501549" w:themeShade="80"/>
                                <w:kern w:val="0"/>
                                <w:sz w:val="28"/>
                                <w:szCs w:val="26"/>
                                <w:rtl/>
                                <w:lang w:val="en-US" w:eastAsia="en-US" w:bidi="ar-SA"/>
                                <w14:ligatures w14:val="none"/>
                              </w:rPr>
                              <w:t>علامة      او    امام العبارات التالية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41" style="width:332.4pt;height:27pt;margin-top:0.8pt;margin-left:153pt;mso-height-percent:0;mso-height-relative:margin;mso-width-percent:0;mso-width-relative:margin;mso-wrap-distance-bottom:0;mso-wrap-distance-left:9pt;mso-wrap-distance-right:9pt;mso-wrap-distance-top:0;position:absolute;v-text-anchor:middle;z-index:251677696" arcsize="10923f" fillcolor="#f2cded" stroked="f" strokeweight="1pt">
                <v:textbox>
                  <w:txbxContent>
                    <w:p w:rsidR="003D0217" w:rsidRPr="008261F9" w:rsidP="003D0217" w14:paraId="2BAEDC5A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rial" w:eastAsia="Aptos" w:hAnsi="Arial" w:cs="IRANBlack"/>
                          <w:b/>
                          <w:bCs/>
                          <w:color w:val="501549" w:themeShade="80"/>
                          <w:kern w:val="0"/>
                          <w:sz w:val="28"/>
                          <w:szCs w:val="26"/>
                          <w:lang w:val="en-US" w:eastAsia="en-US" w:bidi="ar-SA"/>
                          <w14:ligatures w14:val="none"/>
                        </w:rPr>
                      </w:pPr>
                      <w:r w:rsidRPr="008261F9">
                        <w:rPr>
                          <w:rFonts w:ascii="Arial" w:eastAsia="Aptos" w:hAnsi="Arial" w:cs="IRANBlack"/>
                          <w:b/>
                          <w:bCs/>
                          <w:color w:val="501549" w:themeShade="80"/>
                          <w:kern w:val="0"/>
                          <w:sz w:val="28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 xml:space="preserve">السؤال </w:t>
                      </w:r>
                      <w:r w:rsidRPr="008261F9">
                        <w:rPr>
                          <w:rFonts w:ascii="Arial" w:eastAsia="Aptos" w:hAnsi="Arial" w:cs="IRANBlack" w:hint="cs"/>
                          <w:b/>
                          <w:bCs/>
                          <w:color w:val="501549" w:themeShade="80"/>
                          <w:kern w:val="0"/>
                          <w:sz w:val="28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>الثاني</w:t>
                      </w:r>
                      <w:r w:rsidRPr="008261F9">
                        <w:rPr>
                          <w:rFonts w:ascii="Arial" w:eastAsia="Aptos" w:hAnsi="Arial" w:cs="IRANBlack"/>
                          <w:b/>
                          <w:bCs/>
                          <w:color w:val="501549" w:themeShade="80"/>
                          <w:kern w:val="0"/>
                          <w:sz w:val="28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 xml:space="preserve">: </w:t>
                      </w:r>
                      <w:r>
                        <w:rPr>
                          <w:rFonts w:ascii="Arial" w:eastAsia="Aptos" w:hAnsi="Arial" w:cs="IRANBlack" w:hint="cs"/>
                          <w:b/>
                          <w:bCs/>
                          <w:color w:val="501549" w:themeShade="80"/>
                          <w:kern w:val="0"/>
                          <w:sz w:val="28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 xml:space="preserve">ضعي </w:t>
                      </w:r>
                      <w:r w:rsidRPr="008261F9">
                        <w:rPr>
                          <w:rFonts w:ascii="Arial" w:eastAsia="Aptos" w:hAnsi="Arial" w:cs="IRANBlack" w:hint="cs"/>
                          <w:b/>
                          <w:bCs/>
                          <w:color w:val="501549" w:themeShade="80"/>
                          <w:kern w:val="0"/>
                          <w:sz w:val="28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>علامة      او    امام العبارات التالية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0217" w:rsidP="003D0217" w14:paraId="794311E9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</w:pPr>
    </w:p>
    <w:tbl>
      <w:tblPr>
        <w:tblStyle w:val="TableGrid0"/>
        <w:bidiVisual/>
        <w:tblW w:w="10333" w:type="dxa"/>
        <w:tblLook w:val="04A0"/>
      </w:tblPr>
      <w:tblGrid>
        <w:gridCol w:w="808"/>
        <w:gridCol w:w="9525"/>
      </w:tblGrid>
      <w:tr w14:paraId="7DDE5378" w14:textId="77777777" w:rsidTr="001A67B4">
        <w:tblPrEx>
          <w:tblW w:w="10333" w:type="dxa"/>
          <w:tblLook w:val="04A0"/>
        </w:tblPrEx>
        <w:trPr>
          <w:trHeight w:val="692"/>
        </w:trPr>
        <w:tc>
          <w:tcPr>
            <w:tcW w:w="808" w:type="dxa"/>
            <w:shd w:val="clear" w:color="auto" w:fill="95DCF7"/>
          </w:tcPr>
          <w:p w:rsidR="003D0217" w:rsidRPr="0064641D" w:rsidP="003250E7" w14:paraId="1D130B30" w14:textId="77777777">
            <w:pPr>
              <w:bidi/>
              <w:spacing w:after="0" w:line="240" w:lineRule="auto"/>
              <w:rPr>
                <w:rFonts w:ascii="Arial" w:eastAsia="Times New Roman" w:hAnsi="Arial" w:cs="Traditional Arabic"/>
                <w:noProof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64641D">
              <w:rPr>
                <w:rFonts w:asciiTheme="minorBidi" w:hAnsiTheme="minorBidi"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59690</wp:posOffset>
                      </wp:positionV>
                      <wp:extent cx="327660" cy="297180"/>
                      <wp:effectExtent l="0" t="0" r="0" b="7620"/>
                      <wp:wrapNone/>
                      <wp:docPr id="428664970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42" style="width:25.8pt;height:23.4pt;margin-top:4.7pt;margin-left:1.2pt;mso-height-percent:0;mso-height-relative:margin;mso-width-percent:0;mso-width-relative:margin;mso-wrap-distance-bottom:0;mso-wrap-distance-left:9pt;mso-wrap-distance-right:9pt;mso-wrap-distance-top:0;position:absolute;v-text-anchor:middle;z-index:251691008" fillcolor="white" stroked="f" strokecolor="#172c51" strokeweight="1pt"/>
                  </w:pict>
                </mc:Fallback>
              </mc:AlternateContent>
            </w:r>
          </w:p>
        </w:tc>
        <w:tc>
          <w:tcPr>
            <w:tcW w:w="9525" w:type="dxa"/>
            <w:shd w:val="clear" w:color="auto" w:fill="auto"/>
            <w:vAlign w:val="center"/>
          </w:tcPr>
          <w:p w:rsidR="003D0217" w:rsidRPr="0064641D" w:rsidP="003250E7" w14:paraId="7EA0E782" w14:textId="06F42017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720" w:hanging="360"/>
              <w:contextualSpacing/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4641D"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الدوال: هي صيغ حسابية معرفة مسبقا في برنامج الإكسل</w:t>
            </w:r>
          </w:p>
        </w:tc>
      </w:tr>
      <w:tr w14:paraId="3A599C1A" w14:textId="77777777" w:rsidTr="003250E7">
        <w:tblPrEx>
          <w:tblW w:w="10333" w:type="dxa"/>
          <w:tblLook w:val="04A0"/>
        </w:tblPrEx>
        <w:trPr>
          <w:trHeight w:val="652"/>
        </w:trPr>
        <w:tc>
          <w:tcPr>
            <w:tcW w:w="808" w:type="dxa"/>
            <w:shd w:val="clear" w:color="auto" w:fill="95DCF7"/>
          </w:tcPr>
          <w:p w:rsidR="0039799E" w:rsidRPr="0064641D" w:rsidP="003250E7" w14:paraId="55351C80" w14:textId="77777777">
            <w:pPr>
              <w:bidi/>
              <w:spacing w:after="0" w:line="240" w:lineRule="auto"/>
              <w:rPr>
                <w:rFonts w:ascii="Arial" w:eastAsia="Times New Roman" w:hAnsi="Arial" w:cs="Traditional Arabic"/>
                <w:noProof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64641D">
              <w:rPr>
                <w:rFonts w:asciiTheme="minorBidi" w:hAnsiTheme="minorBidi"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54610</wp:posOffset>
                      </wp:positionV>
                      <wp:extent cx="327660" cy="297180"/>
                      <wp:effectExtent l="0" t="0" r="0" b="7620"/>
                      <wp:wrapNone/>
                      <wp:docPr id="683937444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43" style="width:25.8pt;height:23.4pt;margin-top:4.3pt;margin-left:2pt;mso-height-percent:0;mso-height-relative:margin;mso-width-percent:0;mso-width-relative:margin;mso-wrap-distance-bottom:0;mso-wrap-distance-left:9pt;mso-wrap-distance-right:9pt;mso-wrap-distance-top:0;position:absolute;v-text-anchor:middle;z-index:251699200" fillcolor="white" stroked="f" strokeweight="1pt"/>
                  </w:pict>
                </mc:Fallback>
              </mc:AlternateContent>
            </w:r>
            <w:r w:rsidRPr="0064641D">
              <w:rPr>
                <w:rFonts w:asciiTheme="minorBidi" w:hAnsiTheme="minorBidi"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6602095</wp:posOffset>
                      </wp:positionH>
                      <wp:positionV relativeFrom="paragraph">
                        <wp:posOffset>7917180</wp:posOffset>
                      </wp:positionV>
                      <wp:extent cx="327660" cy="297180"/>
                      <wp:effectExtent l="0" t="0" r="0" b="7620"/>
                      <wp:wrapNone/>
                      <wp:docPr id="1881049211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44" style="width:25.8pt;height:23.4pt;margin-top:623.4pt;margin-left:519.85pt;mso-height-percent:0;mso-height-relative:margin;mso-width-percent:0;mso-width-relative:margin;mso-wrap-distance-bottom:0;mso-wrap-distance-left:9pt;mso-wrap-distance-right:9pt;mso-wrap-distance-top:0;position:absolute;v-text-anchor:middle;z-index:251693056" fillcolor="white" stroked="f" strokecolor="#172c51" strokeweight="1pt"/>
                  </w:pict>
                </mc:Fallback>
              </mc:AlternateContent>
            </w:r>
          </w:p>
        </w:tc>
        <w:tc>
          <w:tcPr>
            <w:tcW w:w="9525" w:type="dxa"/>
            <w:shd w:val="clear" w:color="auto" w:fill="auto"/>
          </w:tcPr>
          <w:p w:rsidR="0039799E" w:rsidRPr="0064641D" w:rsidP="003250E7" w14:paraId="719348B8" w14:textId="3C0287EF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720" w:hanging="360"/>
              <w:contextualSpacing/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4641D">
              <w:rPr>
                <w:rFonts w:ascii="Calibri" w:eastAsia="Times New Roman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من الجيد مشاركة المعلومات أثناء الدردشة مع أشخاص لا تعرفهم</w:t>
            </w:r>
            <w:r w:rsidRPr="0064641D">
              <w:rPr>
                <w:rFonts w:ascii="Calibri" w:eastAsia="Times New Roman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</w:p>
        </w:tc>
      </w:tr>
      <w:tr w14:paraId="5962B2DF" w14:textId="77777777" w:rsidTr="003250E7">
        <w:tblPrEx>
          <w:tblW w:w="10333" w:type="dxa"/>
          <w:tblLook w:val="04A0"/>
        </w:tblPrEx>
        <w:trPr>
          <w:trHeight w:val="548"/>
        </w:trPr>
        <w:tc>
          <w:tcPr>
            <w:tcW w:w="808" w:type="dxa"/>
            <w:shd w:val="clear" w:color="auto" w:fill="95DCF7"/>
          </w:tcPr>
          <w:p w:rsidR="0039799E" w:rsidRPr="0064641D" w:rsidP="003250E7" w14:paraId="1AC66298" w14:textId="77777777">
            <w:pPr>
              <w:bidi/>
              <w:spacing w:after="0" w:line="240" w:lineRule="auto"/>
              <w:rPr>
                <w:rFonts w:ascii="Arial" w:eastAsia="Times New Roman" w:hAnsi="Arial" w:cs="Traditional Arabic"/>
                <w:noProof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64641D">
              <w:rPr>
                <w:rFonts w:asciiTheme="minorBidi" w:hAnsiTheme="minorBidi"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19165</wp:posOffset>
                      </wp:positionV>
                      <wp:extent cx="327660" cy="297180"/>
                      <wp:effectExtent l="0" t="0" r="0" b="7620"/>
                      <wp:wrapNone/>
                      <wp:docPr id="1224674805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45" style="width:25.8pt;height:23.4pt;margin-top:1.51pt;margin-left:3.2pt;mso-height-percent:0;mso-height-relative:margin;mso-width-percent:0;mso-width-relative:margin;mso-wrap-distance-bottom:0;mso-wrap-distance-left:9pt;mso-wrap-distance-right:9pt;mso-wrap-distance-top:0;position:absolute;v-text-anchor:middle;z-index:251697152" fillcolor="white" stroked="f" strokeweight="1pt"/>
                  </w:pict>
                </mc:Fallback>
              </mc:AlternateContent>
            </w:r>
            <w:r w:rsidRPr="0064641D">
              <w:rPr>
                <w:rFonts w:asciiTheme="minorBidi" w:hAnsiTheme="minorBidi"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6602095</wp:posOffset>
                      </wp:positionH>
                      <wp:positionV relativeFrom="paragraph">
                        <wp:posOffset>7917180</wp:posOffset>
                      </wp:positionV>
                      <wp:extent cx="327660" cy="297180"/>
                      <wp:effectExtent l="0" t="0" r="0" b="7620"/>
                      <wp:wrapNone/>
                      <wp:docPr id="1268312955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46" style="width:25.8pt;height:23.4pt;margin-top:623.4pt;margin-left:519.85pt;mso-height-percent:0;mso-height-relative:margin;mso-width-percent:0;mso-width-relative:margin;mso-wrap-distance-bottom:0;mso-wrap-distance-left:9pt;mso-wrap-distance-right:9pt;mso-wrap-distance-top:0;position:absolute;v-text-anchor:middle;z-index:251695104" fillcolor="white" stroked="f" strokecolor="#172c51" strokeweight="1pt"/>
                  </w:pict>
                </mc:Fallback>
              </mc:AlternateContent>
            </w:r>
          </w:p>
        </w:tc>
        <w:tc>
          <w:tcPr>
            <w:tcW w:w="9525" w:type="dxa"/>
            <w:shd w:val="clear" w:color="auto" w:fill="auto"/>
          </w:tcPr>
          <w:p w:rsidR="0039799E" w:rsidRPr="0064641D" w:rsidP="003250E7" w14:paraId="47C13031" w14:textId="4825C300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720" w:hanging="360"/>
              <w:contextualSpacing/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4641D">
              <w:rPr>
                <w:rFonts w:ascii="Calibri" w:eastAsia="Times New Roman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تُعد ممارسة ألعاب الفيديو ساعات طويلة أمراً مفيداً لصحتك</w:t>
            </w:r>
            <w:r w:rsidRPr="0064641D">
              <w:rPr>
                <w:rFonts w:ascii="Calibri" w:eastAsia="Times New Roman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</w:p>
        </w:tc>
      </w:tr>
      <w:tr w14:paraId="041E9272" w14:textId="77777777" w:rsidTr="003903E2">
        <w:tblPrEx>
          <w:tblW w:w="10333" w:type="dxa"/>
          <w:tblLook w:val="04A0"/>
        </w:tblPrEx>
        <w:trPr>
          <w:trHeight w:val="692"/>
        </w:trPr>
        <w:tc>
          <w:tcPr>
            <w:tcW w:w="808" w:type="dxa"/>
            <w:shd w:val="clear" w:color="auto" w:fill="95DCF7"/>
          </w:tcPr>
          <w:p w:rsidR="0039799E" w:rsidRPr="0064641D" w:rsidP="003250E7" w14:paraId="3A750481" w14:textId="77777777">
            <w:pPr>
              <w:bidi/>
              <w:spacing w:after="0" w:line="240" w:lineRule="auto"/>
              <w:rPr>
                <w:rFonts w:ascii="Arial" w:eastAsia="Times New Roman" w:hAnsi="Arial" w:cs="Traditional Arabic"/>
                <w:noProof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64641D">
              <w:rPr>
                <w:rFonts w:asciiTheme="minorBidi" w:hAnsiTheme="minorBidi"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58420</wp:posOffset>
                      </wp:positionV>
                      <wp:extent cx="327660" cy="297180"/>
                      <wp:effectExtent l="0" t="0" r="0" b="7620"/>
                      <wp:wrapNone/>
                      <wp:docPr id="731799872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47" style="width:25.8pt;height:23.4pt;margin-top:4.6pt;margin-left:2pt;mso-height-percent:0;mso-height-relative:margin;mso-width-percent:0;mso-width-relative:margin;mso-wrap-distance-bottom:0;mso-wrap-distance-left:9pt;mso-wrap-distance-right:9pt;mso-wrap-distance-top:0;position:absolute;v-text-anchor:middle;z-index:251705344" fillcolor="white" stroked="f" strokeweight="1pt"/>
                  </w:pict>
                </mc:Fallback>
              </mc:AlternateContent>
            </w:r>
            <w:r w:rsidRPr="0064641D">
              <w:rPr>
                <w:rFonts w:asciiTheme="minorBidi" w:hAnsiTheme="minorBidi"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5753735</wp:posOffset>
                      </wp:positionH>
                      <wp:positionV relativeFrom="paragraph">
                        <wp:posOffset>7623175</wp:posOffset>
                      </wp:positionV>
                      <wp:extent cx="327660" cy="297180"/>
                      <wp:effectExtent l="0" t="0" r="0" b="7620"/>
                      <wp:wrapNone/>
                      <wp:docPr id="439087146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48" style="width:25.8pt;height:23.4pt;margin-top:600.25pt;margin-left:453.05pt;mso-height-percent:0;mso-height-relative:margin;mso-width-percent:0;mso-width-relative:margin;mso-wrap-distance-bottom:0;mso-wrap-distance-left:9pt;mso-wrap-distance-right:9pt;mso-wrap-distance-top:0;position:absolute;v-text-anchor:middle;z-index:251701248" fillcolor="white" stroked="f" strokecolor="#172c51" strokeweight="1pt"/>
                  </w:pict>
                </mc:Fallback>
              </mc:AlternateContent>
            </w:r>
          </w:p>
        </w:tc>
        <w:tc>
          <w:tcPr>
            <w:tcW w:w="9525" w:type="dxa"/>
            <w:shd w:val="clear" w:color="auto" w:fill="auto"/>
          </w:tcPr>
          <w:p w:rsidR="0039799E" w:rsidRPr="0064641D" w:rsidP="003250E7" w14:paraId="363AAD7E" w14:textId="26A6CC5B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720" w:hanging="360"/>
              <w:contextualSpacing/>
              <w:rPr>
                <w:rFonts w:ascii="Calibri" w:eastAsia="Times New Roman" w:hAnsi="Calibri" w:cs="Calibri"/>
                <w:noProof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4641D">
              <w:rPr>
                <w:rFonts w:ascii="Calibri" w:eastAsia="Times New Roman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قبل نشر صور اصدقائك عليك ان تحصل على الاذن منهم للنشر</w:t>
            </w:r>
          </w:p>
        </w:tc>
      </w:tr>
      <w:tr w14:paraId="48A2B4C9" w14:textId="77777777" w:rsidTr="003903E2">
        <w:tblPrEx>
          <w:tblW w:w="10333" w:type="dxa"/>
          <w:tblLook w:val="04A0"/>
        </w:tblPrEx>
        <w:trPr>
          <w:trHeight w:val="674"/>
        </w:trPr>
        <w:tc>
          <w:tcPr>
            <w:tcW w:w="808" w:type="dxa"/>
            <w:shd w:val="clear" w:color="auto" w:fill="95DCF7"/>
          </w:tcPr>
          <w:p w:rsidR="0039799E" w:rsidRPr="0064641D" w:rsidP="003250E7" w14:paraId="23E4C076" w14:textId="77777777">
            <w:pPr>
              <w:bidi/>
              <w:spacing w:after="0" w:line="240" w:lineRule="auto"/>
              <w:rPr>
                <w:rFonts w:ascii="Arial" w:eastAsia="Times New Roman" w:hAnsi="Arial" w:cs="Traditional Arabic"/>
                <w:noProof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64641D">
              <w:rPr>
                <w:rFonts w:asciiTheme="minorBidi" w:hAnsiTheme="minorBidi"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69850</wp:posOffset>
                      </wp:positionV>
                      <wp:extent cx="327660" cy="297180"/>
                      <wp:effectExtent l="0" t="0" r="0" b="7620"/>
                      <wp:wrapNone/>
                      <wp:docPr id="1514422003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49" style="width:25.8pt;height:23.4pt;margin-top:5.5pt;margin-left:2.6pt;mso-height-percent:0;mso-height-relative:margin;mso-width-percent:0;mso-width-relative:margin;mso-wrap-distance-bottom:0;mso-wrap-distance-left:9pt;mso-wrap-distance-right:9pt;mso-wrap-distance-top:0;position:absolute;v-text-anchor:middle;z-index:251707392" fillcolor="white" stroked="f" strokeweight="1pt"/>
                  </w:pict>
                </mc:Fallback>
              </mc:AlternateContent>
            </w:r>
            <w:r w:rsidRPr="0064641D">
              <w:rPr>
                <w:rFonts w:asciiTheme="minorBidi" w:hAnsiTheme="minorBidi"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6602095</wp:posOffset>
                      </wp:positionH>
                      <wp:positionV relativeFrom="paragraph">
                        <wp:posOffset>7917180</wp:posOffset>
                      </wp:positionV>
                      <wp:extent cx="327660" cy="297180"/>
                      <wp:effectExtent l="0" t="0" r="0" b="7620"/>
                      <wp:wrapNone/>
                      <wp:docPr id="1016575048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50" style="width:25.8pt;height:23.4pt;margin-top:623.4pt;margin-left:519.85pt;mso-height-percent:0;mso-height-relative:margin;mso-width-percent:0;mso-width-relative:margin;mso-wrap-distance-bottom:0;mso-wrap-distance-left:9pt;mso-wrap-distance-right:9pt;mso-wrap-distance-top:0;position:absolute;v-text-anchor:middle;z-index:251703296" fillcolor="white" stroked="f" strokecolor="#172c51" strokeweight="1pt"/>
                  </w:pict>
                </mc:Fallback>
              </mc:AlternateContent>
            </w:r>
          </w:p>
        </w:tc>
        <w:tc>
          <w:tcPr>
            <w:tcW w:w="9525" w:type="dxa"/>
            <w:shd w:val="clear" w:color="auto" w:fill="auto"/>
          </w:tcPr>
          <w:p w:rsidR="0039799E" w:rsidRPr="0064641D" w:rsidP="003250E7" w14:paraId="19B82651" w14:textId="67FA7A66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720" w:hanging="360"/>
              <w:contextualSpacing/>
              <w:rPr>
                <w:rFonts w:ascii="Calibri" w:eastAsia="Times New Roman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4641D">
              <w:rPr>
                <w:rFonts w:ascii="Calibri" w:eastAsia="Times New Roman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ألعاب الفيديو على الإنترنت قد تحمل على العديد المخاطر والفيروسات</w:t>
            </w:r>
          </w:p>
        </w:tc>
      </w:tr>
      <w:tr w14:paraId="61E2A3E5" w14:textId="77777777" w:rsidTr="003903E2">
        <w:tblPrEx>
          <w:tblW w:w="10333" w:type="dxa"/>
          <w:tblLook w:val="04A0"/>
        </w:tblPrEx>
        <w:trPr>
          <w:trHeight w:val="674"/>
        </w:trPr>
        <w:tc>
          <w:tcPr>
            <w:tcW w:w="808" w:type="dxa"/>
            <w:shd w:val="clear" w:color="auto" w:fill="95DCF7"/>
          </w:tcPr>
          <w:p w:rsidR="003250E7" w:rsidRPr="0064641D" w:rsidP="003250E7" w14:paraId="1B2A387C" w14:textId="539C7FE3">
            <w:pPr>
              <w:bidi/>
              <w:spacing w:after="0" w:line="240" w:lineRule="auto"/>
              <w:rPr>
                <w:rFonts w:ascii="Arial" w:eastAsia="Times New Roman" w:hAnsi="Arial" w:cs="Traditional Arabic"/>
                <w:noProof/>
                <w:kern w:val="0"/>
                <w:sz w:val="32"/>
                <w:szCs w:val="32"/>
                <w:rtl/>
                <w:lang w:val="ar-SA" w:eastAsia="en-US" w:bidi="ar-SA"/>
                <w14:ligatures w14:val="none"/>
              </w:rPr>
            </w:pPr>
            <w:r w:rsidRPr="0064641D">
              <w:rPr>
                <w:rFonts w:asciiTheme="minorBidi" w:hAnsiTheme="minorBidi"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64251</wp:posOffset>
                      </wp:positionV>
                      <wp:extent cx="327660" cy="297180"/>
                      <wp:effectExtent l="0" t="0" r="0" b="7620"/>
                      <wp:wrapNone/>
                      <wp:docPr id="905586522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51" style="width:25.8pt;height:23.4pt;margin-top:5.06pt;margin-left:2.35pt;mso-height-percent:0;mso-height-relative:margin;mso-width-percent:0;mso-width-relative:margin;mso-wrap-distance-bottom:0;mso-wrap-distance-left:9pt;mso-wrap-distance-right:9pt;mso-wrap-distance-top:0;position:absolute;v-text-anchor:middle;z-index:251710464" fillcolor="white" stroked="f" strokeweight="1pt"/>
                  </w:pict>
                </mc:Fallback>
              </mc:AlternateContent>
            </w:r>
          </w:p>
        </w:tc>
        <w:tc>
          <w:tcPr>
            <w:tcW w:w="9525" w:type="dxa"/>
            <w:shd w:val="clear" w:color="auto" w:fill="auto"/>
          </w:tcPr>
          <w:p w:rsidR="003250E7" w:rsidRPr="0064641D" w:rsidP="003250E7" w14:paraId="3DC5A1F2" w14:textId="503AB84A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720" w:hanging="360"/>
              <w:contextualSpacing/>
              <w:rPr>
                <w:rFonts w:ascii="Calibri" w:eastAsia="Times New Roman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4641D">
              <w:rPr>
                <w:rFonts w:ascii="Calibri" w:eastAsia="Times New Roman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عند</w:t>
            </w:r>
            <w:r w:rsidRPr="0064641D">
              <w:rPr>
                <w:rFonts w:ascii="Calibri" w:eastAsia="Times New Roman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64641D">
              <w:rPr>
                <w:rFonts w:ascii="Calibri" w:eastAsia="Times New Roman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كتابة</w:t>
            </w:r>
            <w:r w:rsidRPr="0064641D">
              <w:rPr>
                <w:rFonts w:ascii="Calibri" w:eastAsia="Times New Roman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64641D">
              <w:rPr>
                <w:rFonts w:ascii="Calibri" w:eastAsia="Times New Roman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نص</w:t>
            </w:r>
            <w:r w:rsidRPr="0064641D">
              <w:rPr>
                <w:rFonts w:ascii="Calibri" w:eastAsia="Times New Roman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64641D">
              <w:rPr>
                <w:rFonts w:ascii="Calibri" w:eastAsia="Times New Roman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أكبر</w:t>
            </w:r>
            <w:r w:rsidRPr="0064641D">
              <w:rPr>
                <w:rFonts w:ascii="Calibri" w:eastAsia="Times New Roman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64641D">
              <w:rPr>
                <w:rFonts w:ascii="Calibri" w:eastAsia="Times New Roman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من</w:t>
            </w:r>
            <w:r w:rsidRPr="0064641D">
              <w:rPr>
                <w:rFonts w:ascii="Calibri" w:eastAsia="Times New Roman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64641D">
              <w:rPr>
                <w:rFonts w:ascii="Calibri" w:eastAsia="Times New Roman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سعة</w:t>
            </w:r>
            <w:r w:rsidRPr="0064641D">
              <w:rPr>
                <w:rFonts w:ascii="Calibri" w:eastAsia="Times New Roman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64641D">
              <w:rPr>
                <w:rFonts w:ascii="Calibri" w:eastAsia="Times New Roman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الخلية</w:t>
            </w:r>
            <w:r w:rsidRPr="0064641D">
              <w:rPr>
                <w:rFonts w:ascii="Calibri" w:eastAsia="Times New Roman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64641D">
              <w:rPr>
                <w:rFonts w:ascii="Calibri" w:eastAsia="Times New Roman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فإن</w:t>
            </w:r>
            <w:r w:rsidRPr="0064641D">
              <w:rPr>
                <w:rFonts w:ascii="Calibri" w:eastAsia="Times New Roman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64641D">
              <w:rPr>
                <w:rFonts w:ascii="Calibri" w:eastAsia="Times New Roman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باقي</w:t>
            </w:r>
            <w:r w:rsidRPr="0064641D">
              <w:rPr>
                <w:rFonts w:ascii="Calibri" w:eastAsia="Times New Roman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64641D">
              <w:rPr>
                <w:rFonts w:ascii="Calibri" w:eastAsia="Times New Roman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النص</w:t>
            </w:r>
            <w:r w:rsidRPr="0064641D">
              <w:rPr>
                <w:rFonts w:ascii="Calibri" w:eastAsia="Times New Roman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64641D">
              <w:rPr>
                <w:rFonts w:ascii="Calibri" w:eastAsia="Times New Roman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سيضيع</w:t>
            </w:r>
            <w:r w:rsidRPr="0064641D">
              <w:rPr>
                <w:rFonts w:ascii="Calibri" w:eastAsia="Times New Roman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</w:tr>
      <w:tr w14:paraId="16B4D858" w14:textId="77777777" w:rsidTr="003903E2">
        <w:tblPrEx>
          <w:tblW w:w="10333" w:type="dxa"/>
          <w:tblLook w:val="04A0"/>
        </w:tblPrEx>
        <w:trPr>
          <w:trHeight w:val="674"/>
        </w:trPr>
        <w:tc>
          <w:tcPr>
            <w:tcW w:w="808" w:type="dxa"/>
            <w:shd w:val="clear" w:color="auto" w:fill="95DCF7"/>
          </w:tcPr>
          <w:p w:rsidR="003250E7" w:rsidRPr="0064641D" w:rsidP="0039799E" w14:paraId="73F2421B" w14:textId="032B4860">
            <w:pPr>
              <w:bidi/>
              <w:spacing w:after="0" w:line="240" w:lineRule="auto"/>
              <w:rPr>
                <w:rFonts w:ascii="Arial" w:eastAsia="Times New Roman" w:hAnsi="Arial" w:cs="Traditional Arabic"/>
                <w:noProof/>
                <w:kern w:val="0"/>
                <w:sz w:val="32"/>
                <w:szCs w:val="32"/>
                <w:rtl/>
                <w:lang w:val="ar-SA" w:eastAsia="en-US" w:bidi="ar-SA"/>
                <w14:ligatures w14:val="none"/>
              </w:rPr>
            </w:pPr>
            <w:r w:rsidRPr="0064641D">
              <w:rPr>
                <w:rFonts w:asciiTheme="minorBidi" w:hAnsiTheme="minorBidi"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50280</wp:posOffset>
                      </wp:positionH>
                      <wp:positionV relativeFrom="paragraph">
                        <wp:posOffset>31288</wp:posOffset>
                      </wp:positionV>
                      <wp:extent cx="327660" cy="297180"/>
                      <wp:effectExtent l="0" t="0" r="0" b="7620"/>
                      <wp:wrapNone/>
                      <wp:docPr id="464534985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52" style="width:25.8pt;height:23.4pt;margin-top:2.46pt;margin-left:3.96pt;mso-height-percent:0;mso-height-relative:margin;mso-width-percent:0;mso-width-relative:margin;mso-wrap-distance-bottom:0;mso-wrap-distance-left:9pt;mso-wrap-distance-right:9pt;mso-wrap-distance-top:0;position:absolute;v-text-anchor:middle;z-index:251712512" fillcolor="white" stroked="f" strokeweight="1pt"/>
                  </w:pict>
                </mc:Fallback>
              </mc:AlternateContent>
            </w:r>
          </w:p>
        </w:tc>
        <w:tc>
          <w:tcPr>
            <w:tcW w:w="9525" w:type="dxa"/>
            <w:shd w:val="clear" w:color="auto" w:fill="auto"/>
          </w:tcPr>
          <w:p w:rsidR="003250E7" w:rsidRPr="0064641D" w:rsidP="0039799E" w14:paraId="2FDEF048" w14:textId="0BF07552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720" w:hanging="360"/>
              <w:contextualSpacing/>
              <w:rPr>
                <w:rFonts w:ascii="Calibri" w:eastAsia="Times New Roman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4641D">
              <w:rPr>
                <w:rFonts w:ascii="Calibri" w:eastAsia="Times New Roman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يجب قبل حساب الدول وضع علامة (=) جهة اليسار بالخلايا</w:t>
            </w:r>
          </w:p>
        </w:tc>
      </w:tr>
    </w:tbl>
    <w:p w:rsidR="003D0217" w:rsidP="003D0217" w14:paraId="24FE682D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</w:pPr>
    </w:p>
    <w:p w:rsidR="0064641D" w:rsidP="003D0217" w14:paraId="43C6B6EE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kern w:val="0"/>
          <w:sz w:val="32"/>
          <w:szCs w:val="32"/>
          <w:lang w:val="en-US" w:eastAsia="en-US" w:bidi="ar-SA"/>
          <w14:ligatures w14:val="none"/>
        </w:rPr>
      </w:pPr>
    </w:p>
    <w:p w:rsidR="003D0217" w:rsidP="003D0217" w14:paraId="4EEF4211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kern w:val="0"/>
          <w:sz w:val="32"/>
          <w:szCs w:val="32"/>
          <w:lang w:val="en-US" w:eastAsia="en-US" w:bidi="ar-SA"/>
          <w14:ligatures w14:val="none"/>
        </w:rPr>
      </w:pPr>
    </w:p>
    <w:p w:rsidR="003D0217" w:rsidP="003D0217" w14:paraId="4BC65719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-53340</wp:posOffset>
            </wp:positionV>
            <wp:extent cx="619125" cy="596475"/>
            <wp:effectExtent l="0" t="0" r="0" b="0"/>
            <wp:wrapNone/>
            <wp:docPr id="1199604689" name="Picture 4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E685804B-F564-06C1-BBCA-244D3D872C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604689" name="Picture 4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E685804B-F564-06C1-BBCA-244D3D872C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0">
                              <a14:imgEffect>
                                <a14:backgroundRemoval b="90000" l="10000" r="90000" t="10000">
                                  <a14:foregroundMark x1="45390" x2="45390" y1="26241" y2="26241"/>
                                  <a14:foregroundMark x1="41312" x2="41312" y1="25355" y2="25355"/>
                                  <a14:foregroundMark x1="39894" x2="39894" y1="29078" y2="29078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0" t="21424" r="23397" b="24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7620</wp:posOffset>
                </wp:positionV>
                <wp:extent cx="3398520" cy="342900"/>
                <wp:effectExtent l="0" t="0" r="0" b="0"/>
                <wp:wrapNone/>
                <wp:docPr id="1881007993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98520" cy="3429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0217" w:rsidRPr="007F7381" w:rsidP="003D0217" w14:textId="54CED570">
                            <w:pPr>
                              <w:bidi/>
                              <w:spacing w:after="160" w:line="259" w:lineRule="auto"/>
                              <w:rPr>
                                <w:rFonts w:ascii="Arial" w:eastAsia="Aptos" w:hAnsi="Arial" w:cs="IRANBlack"/>
                                <w:b/>
                                <w:bCs/>
                                <w:color w:val="501549" w:themeShade="80"/>
                                <w:kern w:val="0"/>
                                <w:sz w:val="32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F7381">
                              <w:rPr>
                                <w:rFonts w:ascii="Arial" w:eastAsia="Aptos" w:hAnsi="Arial" w:cs="IRANBlack"/>
                                <w:b/>
                                <w:bCs/>
                                <w:color w:val="501549" w:themeShade="80"/>
                                <w:kern w:val="0"/>
                                <w:sz w:val="32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السؤال </w:t>
                            </w:r>
                            <w:r w:rsidRPr="007F7381">
                              <w:rPr>
                                <w:rFonts w:ascii="Arial" w:eastAsia="Aptos" w:hAnsi="Arial" w:cs="IRANBlack" w:hint="cs"/>
                                <w:b/>
                                <w:bCs/>
                                <w:color w:val="501549" w:themeShade="80"/>
                                <w:kern w:val="0"/>
                                <w:sz w:val="32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الثالث</w:t>
                            </w:r>
                            <w:r w:rsidRPr="007F7381">
                              <w:rPr>
                                <w:rFonts w:ascii="Arial" w:eastAsia="Aptos" w:hAnsi="Arial" w:cs="IRANBlack"/>
                                <w:b/>
                                <w:bCs/>
                                <w:color w:val="501549" w:themeShade="80"/>
                                <w:kern w:val="0"/>
                                <w:sz w:val="32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: </w:t>
                            </w:r>
                            <w:r w:rsidRPr="007F7381">
                              <w:rPr>
                                <w:rFonts w:ascii="Arial" w:eastAsia="Aptos" w:hAnsi="Arial" w:cs="IRANBlack" w:hint="cs"/>
                                <w:b/>
                                <w:bCs/>
                                <w:color w:val="501549" w:themeShade="80"/>
                                <w:kern w:val="0"/>
                                <w:sz w:val="32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صلي كل </w:t>
                            </w:r>
                            <w:r w:rsidR="003250E7">
                              <w:rPr>
                                <w:rFonts w:ascii="Arial" w:eastAsia="Aptos" w:hAnsi="Arial" w:cs="IRANBlack" w:hint="cs"/>
                                <w:b/>
                                <w:bCs/>
                                <w:color w:val="501549" w:themeShade="80"/>
                                <w:kern w:val="0"/>
                                <w:sz w:val="32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عمود بما </w:t>
                            </w:r>
                            <w:r w:rsidR="003250E7">
                              <w:rPr>
                                <w:rFonts w:ascii="Arial" w:eastAsia="Aptos" w:hAnsi="Arial" w:cs="IRANBlack" w:hint="cs"/>
                                <w:b/>
                                <w:bCs/>
                                <w:color w:val="501549" w:themeShade="80"/>
                                <w:kern w:val="0"/>
                                <w:sz w:val="32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يناسبة</w:t>
                            </w:r>
                            <w:r w:rsidR="003250E7">
                              <w:rPr>
                                <w:rFonts w:ascii="Arial" w:eastAsia="Aptos" w:hAnsi="Arial" w:cs="IRANBlack" w:hint="cs"/>
                                <w:b/>
                                <w:bCs/>
                                <w:color w:val="501549" w:themeShade="80"/>
                                <w:kern w:val="0"/>
                                <w:sz w:val="32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53" style="width:267.6pt;height:27pt;margin-top:0.6pt;margin-left:208.8pt;mso-height-percent:0;mso-height-relative:margin;mso-width-percent:0;mso-width-relative:margin;mso-wrap-distance-bottom:0;mso-wrap-distance-left:9pt;mso-wrap-distance-right:9pt;mso-wrap-distance-top:0;position:absolute;v-text-anchor:middle;z-index:251682816" arcsize="10923f" fillcolor="#d8e2f3" stroked="f" strokeweight="1pt">
                <v:textbox>
                  <w:txbxContent>
                    <w:p w:rsidR="003D0217" w:rsidRPr="007F7381" w:rsidP="003D0217" w14:paraId="63336A33" w14:textId="54CED570">
                      <w:pPr>
                        <w:bidi/>
                        <w:spacing w:after="160" w:line="259" w:lineRule="auto"/>
                        <w:rPr>
                          <w:rFonts w:ascii="Arial" w:eastAsia="Aptos" w:hAnsi="Arial" w:cs="IRANBlack"/>
                          <w:b/>
                          <w:bCs/>
                          <w:color w:val="501549" w:themeShade="80"/>
                          <w:kern w:val="0"/>
                          <w:sz w:val="32"/>
                          <w:szCs w:val="28"/>
                          <w:lang w:val="en-US" w:eastAsia="en-US" w:bidi="ar-SA"/>
                          <w14:ligatures w14:val="none"/>
                        </w:rPr>
                      </w:pPr>
                      <w:r w:rsidRPr="007F7381">
                        <w:rPr>
                          <w:rFonts w:ascii="Arial" w:eastAsia="Aptos" w:hAnsi="Arial" w:cs="IRANBlack"/>
                          <w:b/>
                          <w:bCs/>
                          <w:color w:val="501549" w:themeShade="80"/>
                          <w:kern w:val="0"/>
                          <w:sz w:val="32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 xml:space="preserve">السؤال </w:t>
                      </w:r>
                      <w:r w:rsidRPr="007F7381">
                        <w:rPr>
                          <w:rFonts w:ascii="Arial" w:eastAsia="Aptos" w:hAnsi="Arial" w:cs="IRANBlack" w:hint="cs"/>
                          <w:b/>
                          <w:bCs/>
                          <w:color w:val="501549" w:themeShade="80"/>
                          <w:kern w:val="0"/>
                          <w:sz w:val="32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الثالث</w:t>
                      </w:r>
                      <w:r w:rsidRPr="007F7381">
                        <w:rPr>
                          <w:rFonts w:ascii="Arial" w:eastAsia="Aptos" w:hAnsi="Arial" w:cs="IRANBlack"/>
                          <w:b/>
                          <w:bCs/>
                          <w:color w:val="501549" w:themeShade="80"/>
                          <w:kern w:val="0"/>
                          <w:sz w:val="32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 xml:space="preserve">: </w:t>
                      </w:r>
                      <w:r w:rsidRPr="007F7381">
                        <w:rPr>
                          <w:rFonts w:ascii="Arial" w:eastAsia="Aptos" w:hAnsi="Arial" w:cs="IRANBlack" w:hint="cs"/>
                          <w:b/>
                          <w:bCs/>
                          <w:color w:val="501549" w:themeShade="80"/>
                          <w:kern w:val="0"/>
                          <w:sz w:val="32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 xml:space="preserve">صلي كل </w:t>
                      </w:r>
                      <w:r w:rsidR="003250E7">
                        <w:rPr>
                          <w:rFonts w:ascii="Arial" w:eastAsia="Aptos" w:hAnsi="Arial" w:cs="IRANBlack" w:hint="cs"/>
                          <w:b/>
                          <w:bCs/>
                          <w:color w:val="501549" w:themeShade="80"/>
                          <w:kern w:val="0"/>
                          <w:sz w:val="32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 xml:space="preserve">عمود بما </w:t>
                      </w:r>
                      <w:r w:rsidR="003250E7">
                        <w:rPr>
                          <w:rFonts w:ascii="Arial" w:eastAsia="Aptos" w:hAnsi="Arial" w:cs="IRANBlack" w:hint="cs"/>
                          <w:b/>
                          <w:bCs/>
                          <w:color w:val="501549" w:themeShade="80"/>
                          <w:kern w:val="0"/>
                          <w:sz w:val="32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يناسبة</w:t>
                      </w:r>
                      <w:r w:rsidR="003250E7">
                        <w:rPr>
                          <w:rFonts w:ascii="Arial" w:eastAsia="Aptos" w:hAnsi="Arial" w:cs="IRANBlack" w:hint="cs"/>
                          <w:b/>
                          <w:bCs/>
                          <w:color w:val="501549" w:themeShade="80"/>
                          <w:kern w:val="0"/>
                          <w:sz w:val="32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0217" w:rsidP="003D0217" w14:paraId="13083A85" w14:textId="00026E82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</w:pPr>
    </w:p>
    <w:tbl>
      <w:tblPr>
        <w:tblStyle w:val="TableGrid0"/>
        <w:bidiVisual/>
        <w:tblW w:w="0" w:type="auto"/>
        <w:tblInd w:w="1360" w:type="dxa"/>
        <w:tblLook w:val="04A0"/>
      </w:tblPr>
      <w:tblGrid>
        <w:gridCol w:w="643"/>
        <w:gridCol w:w="2986"/>
        <w:gridCol w:w="992"/>
        <w:gridCol w:w="3110"/>
      </w:tblGrid>
      <w:tr w14:paraId="18D35DF1" w14:textId="77777777" w:rsidTr="003250E7">
        <w:tblPrEx>
          <w:tblW w:w="0" w:type="auto"/>
          <w:tblInd w:w="1360" w:type="dxa"/>
          <w:tblLook w:val="04A0"/>
        </w:tblPrEx>
        <w:tc>
          <w:tcPr>
            <w:tcW w:w="643" w:type="dxa"/>
          </w:tcPr>
          <w:p w:rsidR="003250E7" w:rsidRPr="0064641D" w:rsidP="001A67B4" w14:paraId="5E232331" w14:textId="77777777">
            <w:pPr>
              <w:bidi/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4641D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</w:t>
            </w:r>
          </w:p>
        </w:tc>
        <w:tc>
          <w:tcPr>
            <w:tcW w:w="2986" w:type="dxa"/>
          </w:tcPr>
          <w:p w:rsidR="003250E7" w:rsidRPr="0064641D" w:rsidP="001A67B4" w14:paraId="0509F71B" w14:textId="77777777">
            <w:pPr>
              <w:bidi/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4641D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العمود الاول</w:t>
            </w:r>
          </w:p>
        </w:tc>
        <w:tc>
          <w:tcPr>
            <w:tcW w:w="992" w:type="dxa"/>
          </w:tcPr>
          <w:p w:rsidR="003250E7" w:rsidRPr="0064641D" w:rsidP="001A67B4" w14:paraId="6A59744A" w14:textId="77777777">
            <w:pPr>
              <w:bidi/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4641D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</w:t>
            </w:r>
          </w:p>
        </w:tc>
        <w:tc>
          <w:tcPr>
            <w:tcW w:w="3110" w:type="dxa"/>
          </w:tcPr>
          <w:p w:rsidR="003250E7" w:rsidRPr="0064641D" w:rsidP="001A67B4" w14:paraId="04CF1E8B" w14:textId="77777777">
            <w:pPr>
              <w:bidi/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4641D">
              <w:rPr>
                <w:rFonts w:ascii="Calibri" w:eastAsia="Times New Roman" w:hAnsi="Calibri" w:cs="Calibri"/>
                <w:b/>
                <w:bCs/>
                <w:color w:val="00B05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العمود الثاني</w:t>
            </w:r>
          </w:p>
        </w:tc>
      </w:tr>
      <w:tr w14:paraId="7EE41C6F" w14:textId="77777777" w:rsidTr="003250E7">
        <w:tblPrEx>
          <w:tblW w:w="0" w:type="auto"/>
          <w:tblInd w:w="1360" w:type="dxa"/>
          <w:tblLook w:val="04A0"/>
        </w:tblPrEx>
        <w:tc>
          <w:tcPr>
            <w:tcW w:w="643" w:type="dxa"/>
          </w:tcPr>
          <w:p w:rsidR="003250E7" w:rsidRPr="0064641D" w:rsidP="001A67B4" w14:paraId="7FC796CD" w14:textId="77777777">
            <w:pPr>
              <w:bidi/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464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</w:t>
            </w:r>
          </w:p>
        </w:tc>
        <w:tc>
          <w:tcPr>
            <w:tcW w:w="2986" w:type="dxa"/>
          </w:tcPr>
          <w:p w:rsidR="003250E7" w:rsidRPr="0064641D" w:rsidP="001A67B4" w14:paraId="26F135C7" w14:textId="77777777">
            <w:pPr>
              <w:bidi/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464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دالة الجمع</w:t>
            </w:r>
          </w:p>
        </w:tc>
        <w:tc>
          <w:tcPr>
            <w:tcW w:w="992" w:type="dxa"/>
          </w:tcPr>
          <w:p w:rsidR="003250E7" w:rsidRPr="0064641D" w:rsidP="001A67B4" w14:paraId="0EA8DE26" w14:textId="77777777">
            <w:pPr>
              <w:bidi/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10" w:type="dxa"/>
          </w:tcPr>
          <w:p w:rsidR="003250E7" w:rsidRPr="0064641D" w:rsidP="001A67B4" w14:paraId="7F5F1CE3" w14:textId="77777777">
            <w:pPr>
              <w:bidi/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6464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Max</w:t>
            </w:r>
          </w:p>
        </w:tc>
      </w:tr>
      <w:tr w14:paraId="17A72E26" w14:textId="77777777" w:rsidTr="003250E7">
        <w:tblPrEx>
          <w:tblW w:w="0" w:type="auto"/>
          <w:tblInd w:w="1360" w:type="dxa"/>
          <w:tblLook w:val="04A0"/>
        </w:tblPrEx>
        <w:tc>
          <w:tcPr>
            <w:tcW w:w="643" w:type="dxa"/>
          </w:tcPr>
          <w:p w:rsidR="003250E7" w:rsidRPr="0064641D" w:rsidP="001A67B4" w14:paraId="1023C4CA" w14:textId="77777777">
            <w:pPr>
              <w:bidi/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464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2986" w:type="dxa"/>
          </w:tcPr>
          <w:p w:rsidR="003250E7" w:rsidRPr="0064641D" w:rsidP="001A67B4" w14:paraId="4741339A" w14:textId="77777777">
            <w:pPr>
              <w:bidi/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464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دالة المتوسط الحسابي</w:t>
            </w:r>
          </w:p>
        </w:tc>
        <w:tc>
          <w:tcPr>
            <w:tcW w:w="992" w:type="dxa"/>
          </w:tcPr>
          <w:p w:rsidR="003250E7" w:rsidRPr="0064641D" w:rsidP="001A67B4" w14:paraId="2B6579F5" w14:textId="77777777">
            <w:pPr>
              <w:bidi/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10" w:type="dxa"/>
          </w:tcPr>
          <w:p w:rsidR="003250E7" w:rsidRPr="0064641D" w:rsidP="001A67B4" w14:paraId="6F046BC4" w14:textId="77777777">
            <w:pPr>
              <w:bidi/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6464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sum</w:t>
            </w:r>
          </w:p>
        </w:tc>
      </w:tr>
      <w:tr w14:paraId="164AF333" w14:textId="77777777" w:rsidTr="003250E7">
        <w:tblPrEx>
          <w:tblW w:w="0" w:type="auto"/>
          <w:tblInd w:w="1360" w:type="dxa"/>
          <w:tblLook w:val="04A0"/>
        </w:tblPrEx>
        <w:tc>
          <w:tcPr>
            <w:tcW w:w="643" w:type="dxa"/>
          </w:tcPr>
          <w:p w:rsidR="003250E7" w:rsidRPr="0064641D" w:rsidP="001A67B4" w14:paraId="03A229AC" w14:textId="77777777">
            <w:pPr>
              <w:bidi/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464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3</w:t>
            </w:r>
          </w:p>
        </w:tc>
        <w:tc>
          <w:tcPr>
            <w:tcW w:w="2986" w:type="dxa"/>
          </w:tcPr>
          <w:p w:rsidR="003250E7" w:rsidRPr="0064641D" w:rsidP="001A67B4" w14:paraId="7F2551FE" w14:textId="77777777">
            <w:pPr>
              <w:bidi/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464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دالة اكبر قيمة</w:t>
            </w:r>
          </w:p>
        </w:tc>
        <w:tc>
          <w:tcPr>
            <w:tcW w:w="992" w:type="dxa"/>
          </w:tcPr>
          <w:p w:rsidR="003250E7" w:rsidRPr="0064641D" w:rsidP="001A67B4" w14:paraId="55C78B69" w14:textId="77777777">
            <w:pPr>
              <w:bidi/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10" w:type="dxa"/>
          </w:tcPr>
          <w:p w:rsidR="003250E7" w:rsidRPr="0064641D" w:rsidP="001A67B4" w14:paraId="633C2B03" w14:textId="77777777">
            <w:pPr>
              <w:bidi/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6464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Min</w:t>
            </w:r>
          </w:p>
        </w:tc>
      </w:tr>
      <w:tr w14:paraId="3E7E8244" w14:textId="77777777" w:rsidTr="003250E7">
        <w:tblPrEx>
          <w:tblW w:w="0" w:type="auto"/>
          <w:tblInd w:w="1360" w:type="dxa"/>
          <w:tblLook w:val="04A0"/>
        </w:tblPrEx>
        <w:tc>
          <w:tcPr>
            <w:tcW w:w="643" w:type="dxa"/>
          </w:tcPr>
          <w:p w:rsidR="003250E7" w:rsidRPr="0064641D" w:rsidP="001A67B4" w14:paraId="5460AE96" w14:textId="77777777">
            <w:pPr>
              <w:bidi/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464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4</w:t>
            </w:r>
          </w:p>
        </w:tc>
        <w:tc>
          <w:tcPr>
            <w:tcW w:w="2986" w:type="dxa"/>
          </w:tcPr>
          <w:p w:rsidR="003250E7" w:rsidRPr="0064641D" w:rsidP="001A67B4" w14:paraId="1C16A023" w14:textId="77777777">
            <w:pPr>
              <w:bidi/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464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دالة اصغر قيمة</w:t>
            </w:r>
          </w:p>
        </w:tc>
        <w:tc>
          <w:tcPr>
            <w:tcW w:w="992" w:type="dxa"/>
          </w:tcPr>
          <w:p w:rsidR="003250E7" w:rsidRPr="0064641D" w:rsidP="001A67B4" w14:paraId="2B0A2AEB" w14:textId="77777777">
            <w:pPr>
              <w:bidi/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110" w:type="dxa"/>
          </w:tcPr>
          <w:p w:rsidR="003250E7" w:rsidRPr="0064641D" w:rsidP="001A67B4" w14:paraId="401D48CC" w14:textId="77777777">
            <w:pPr>
              <w:bidi/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4641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Average</w:t>
            </w:r>
          </w:p>
        </w:tc>
      </w:tr>
    </w:tbl>
    <w:p w:rsidR="003D0217" w:rsidP="003D0217" w14:paraId="16E2F38D" w14:textId="5148FAAB">
      <w:pPr>
        <w:bidi/>
        <w:spacing w:after="160" w:line="259" w:lineRule="auto"/>
        <w:rPr>
          <w:rFonts w:ascii="Calibri" w:eastAsia="Times New Roman" w:hAnsi="Calibri" w:cs="Calibri"/>
          <w:kern w:val="0"/>
          <w:sz w:val="32"/>
          <w:szCs w:val="32"/>
          <w:rtl/>
          <w:lang w:val="en-US" w:eastAsia="en-US" w:bidi="ar-SA"/>
          <w14:ligatures w14:val="none"/>
        </w:rPr>
      </w:pPr>
    </w:p>
    <w:p w:rsidR="003D0217" w:rsidP="003D0217" w14:paraId="1BA6310E" w14:textId="1211D480">
      <w:pPr>
        <w:bidi/>
        <w:spacing w:after="160" w:line="259" w:lineRule="auto"/>
        <w:rPr>
          <w:rFonts w:ascii="Calibri" w:eastAsia="Times New Roman" w:hAnsi="Calibri" w:cs="Calibri"/>
          <w:kern w:val="0"/>
          <w:sz w:val="32"/>
          <w:szCs w:val="32"/>
          <w:rtl/>
          <w:lang w:val="en-US" w:eastAsia="en-US" w:bidi="ar-SA"/>
          <w14:ligatures w14:val="none"/>
        </w:rPr>
      </w:pPr>
      <w:r w:rsidRPr="003250E7">
        <w:rPr>
          <w:rFonts w:ascii="Calibri" w:eastAsia="Times New Roman" w:hAnsi="Calibri" w:cs="Calibri"/>
          <w:noProof/>
          <w:sz w:val="32"/>
          <w:szCs w:val="32"/>
          <w:rtl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margin">
              <wp:posOffset>782320</wp:posOffset>
            </wp:positionH>
            <wp:positionV relativeFrom="paragraph">
              <wp:posOffset>346075</wp:posOffset>
            </wp:positionV>
            <wp:extent cx="5410200" cy="3068320"/>
            <wp:effectExtent l="0" t="0" r="0" b="0"/>
            <wp:wrapTopAndBottom/>
            <wp:docPr id="79393732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937324" name=""/>
                    <pic:cNvPicPr/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06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50E7" w:rsidP="003250E7" w14:paraId="2F5792E4" w14:textId="07BA5314">
      <w:pPr>
        <w:bidi/>
        <w:spacing w:after="160" w:line="259" w:lineRule="auto"/>
        <w:rPr>
          <w:rFonts w:ascii="Calibri" w:eastAsia="Times New Roman" w:hAnsi="Calibri" w:cs="Calibri"/>
          <w:kern w:val="0"/>
          <w:sz w:val="32"/>
          <w:szCs w:val="32"/>
          <w:lang w:val="en-US" w:eastAsia="en-US" w:bidi="ar-SA"/>
          <w14:ligatures w14:val="none"/>
        </w:rPr>
      </w:pPr>
    </w:p>
    <w:p w:rsidR="003D0217" w:rsidP="003250E7" w14:paraId="1BA45642" w14:textId="75EE185B">
      <w:pPr>
        <w:bidi/>
        <w:spacing w:after="160" w:line="259" w:lineRule="auto"/>
        <w:rPr>
          <w:rFonts w:ascii="Calibri" w:eastAsia="Times New Roman" w:hAnsi="Calibri" w:cs="Calibri"/>
          <w:kern w:val="0"/>
          <w:sz w:val="32"/>
          <w:szCs w:val="32"/>
          <w:rtl/>
          <w:lang w:val="en-US" w:eastAsia="en-US" w:bidi="ar-SA"/>
          <w14:ligatures w14:val="none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333375</wp:posOffset>
            </wp:positionV>
            <wp:extent cx="2657475" cy="800100"/>
            <wp:effectExtent l="0" t="0" r="9525" b="0"/>
            <wp:wrapNone/>
            <wp:docPr id="1038" name="Picture 14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5F2895D0-7ADE-80E8-F43F-5E251E030A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14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5F2895D0-7ADE-80E8-F43F-5E251E030AC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0" t="34747" r="11372" b="50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217" w:rsidP="003D0217" w14:paraId="0A8DE7E3" w14:textId="77777777">
      <w:pPr>
        <w:bidi/>
        <w:spacing w:after="160" w:line="259" w:lineRule="auto"/>
        <w:rPr>
          <w:rFonts w:ascii="Calibri" w:eastAsia="Times New Roman" w:hAnsi="Calibri" w:cs="Calibri"/>
          <w:kern w:val="0"/>
          <w:sz w:val="32"/>
          <w:szCs w:val="32"/>
          <w:rtl/>
          <w:lang w:val="en-US" w:eastAsia="en-US" w:bidi="ar-SA"/>
          <w14:ligatures w14:val="none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556260</wp:posOffset>
            </wp:positionH>
            <wp:positionV relativeFrom="paragraph">
              <wp:posOffset>116840</wp:posOffset>
            </wp:positionV>
            <wp:extent cx="1813560" cy="1813560"/>
            <wp:effectExtent l="0" t="0" r="0" b="0"/>
            <wp:wrapNone/>
            <wp:docPr id="1026" name="Picture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CE40F49F-FB8E-7673-D197-65BBED9221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CE40F49F-FB8E-7673-D197-65BBED92211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21">
                              <a14:imgEffect>
                                <a14:backgroundRemoval b="91844" l="9752" r="89894" t="7979">
                                  <a14:foregroundMark x1="59574" x2="57447" y1="19504" y2="25887"/>
                                  <a14:foregroundMark x1="60106" x2="42730" y1="29255" y2="21986"/>
                                  <a14:foregroundMark x1="44504" x2="54787" y1="22163" y2="21631"/>
                                  <a14:foregroundMark x1="61879" x2="62057" y1="17376" y2="16312"/>
                                  <a14:foregroundMark x1="64716" x2="64716" y1="8333" y2="8333"/>
                                  <a14:foregroundMark x1="68085" x2="68085" y1="11879" y2="11879"/>
                                  <a14:foregroundMark x1="64184" x2="64184" y1="10816" y2="10816"/>
                                  <a14:foregroundMark x1="69326" x2="69326" y1="16844" y2="16844"/>
                                  <a14:foregroundMark x1="45922" x2="45922" y1="17553" y2="17553"/>
                                  <a14:foregroundMark x1="44681" x2="44681" y1="16489" y2="16489"/>
                                  <a14:foregroundMark x1="44504" x2="44504" y1="18440" y2="18440"/>
                                  <a14:foregroundMark x1="61348" x2="61348" y1="34043" y2="34043"/>
                                  <a14:foregroundMark x1="61879" x2="60638" y1="34397" y2="34397"/>
                                  <a14:foregroundMark x1="63121" x2="61702" y1="36348" y2="36348"/>
                                  <a14:foregroundMark x1="63475" x2="64184" y1="45922" y2="43617"/>
                                  <a14:foregroundMark x1="67908" x2="66844" y1="47340" y2="47695"/>
                                  <a14:foregroundMark x1="60461" x2="60816" y1="41667" y2="43972"/>
                                  <a14:foregroundMark x1="46631" x2="38298" y1="35461" y2="39362"/>
                                  <a14:foregroundMark x1="38298" x2="30496" y1="39362" y2="50000"/>
                                  <a14:foregroundMark x1="30496" x2="27482" y1="50000" y2="60638"/>
                                  <a14:foregroundMark x1="27482" x2="27837" y1="60638" y2="64716"/>
                                  <a14:foregroundMark x1="27837" x2="32624" y1="64716" y2="73759"/>
                                  <a14:foregroundMark x1="32624" x2="42730" y1="73759" y2="81028"/>
                                  <a14:foregroundMark x1="42730" x2="73227" y1="81028" y2="91135"/>
                                  <a14:foregroundMark x1="75532" x2="72518" y1="91844" y2="89716"/>
                                  <a14:foregroundMark x1="51418" x2="52660" y1="66489" y2="70567"/>
                                  <a14:foregroundMark x1="48759" x2="49468" y1="68617" y2="69504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81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217" w:rsidP="003D0217" w14:paraId="0105B501" w14:textId="77777777">
      <w:pPr>
        <w:bidi/>
        <w:spacing w:after="160" w:line="259" w:lineRule="auto"/>
        <w:rPr>
          <w:rFonts w:ascii="Calibri" w:eastAsia="Times New Roman" w:hAnsi="Calibri" w:cs="Calibri"/>
          <w:kern w:val="0"/>
          <w:sz w:val="32"/>
          <w:szCs w:val="32"/>
          <w:rtl/>
          <w:lang w:val="en-US" w:eastAsia="en-US" w:bidi="ar-SA"/>
          <w14:ligatures w14:val="none"/>
        </w:rPr>
      </w:pPr>
    </w:p>
    <w:p w:rsidR="003D0217" w:rsidRPr="007E3695" w:rsidP="003D0217" w14:paraId="52FD8A0E" w14:textId="77777777">
      <w:pPr>
        <w:bidi/>
        <w:spacing w:after="160" w:line="259" w:lineRule="auto"/>
        <w:rPr>
          <w:rFonts w:ascii="Calibri" w:eastAsia="Times New Roman" w:hAnsi="Calibri" w:cs="Calibri"/>
          <w:kern w:val="0"/>
          <w:sz w:val="32"/>
          <w:szCs w:val="32"/>
          <w:rtl/>
          <w:lang w:val="en-US" w:eastAsia="en-US" w:bidi="ar-SA"/>
          <w14:ligatures w14:val="none"/>
        </w:rPr>
      </w:pPr>
    </w:p>
    <w:p w:rsidR="003D0217" w:rsidRPr="0070629E" w:rsidP="003D0217" w14:paraId="63A618BF" w14:textId="77777777">
      <w:pPr>
        <w:bidi/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8"/>
          <w:rtl/>
          <w:lang w:val="en-US" w:eastAsia="en-US" w:bidi="ar-SA"/>
          <w14:ligatures w14:val="none"/>
        </w:rPr>
      </w:pPr>
      <w:r w:rsidRPr="0070629E">
        <w:rPr>
          <w:rFonts w:ascii="Calibri" w:eastAsia="Times New Roman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>انتهت الاسئلة</w:t>
      </w:r>
    </w:p>
    <w:p w:rsidR="003D0217" w:rsidRPr="0070629E" w:rsidP="003D0217" w14:paraId="76103EA3" w14:textId="77777777">
      <w:pPr>
        <w:bidi/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8"/>
          <w:rtl/>
          <w:lang w:val="en-US" w:eastAsia="en-US" w:bidi="ar-SA"/>
          <w14:ligatures w14:val="none"/>
        </w:rPr>
      </w:pPr>
      <w:r w:rsidRPr="0070629E">
        <w:rPr>
          <w:rFonts w:ascii="Calibri" w:eastAsia="Times New Roman" w:hAnsi="Calibri" w:cs="Calibr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دعواتي لكن بالتوفيق والنجاح </w:t>
      </w:r>
    </w:p>
    <w:p w:rsidR="008B2179" w:rsidRPr="003250E7" w:rsidP="003D0217" w14:paraId="1D9CBF7C" w14:textId="3B2B0D3B">
      <w:pPr>
        <w:bidi/>
        <w:spacing w:after="0" w:line="240" w:lineRule="auto"/>
        <w:jc w:val="center"/>
        <w:rPr>
          <w:rFonts w:ascii="Calibri" w:eastAsia="Times New Roman" w:hAnsi="Calibri" w:cs="Calibri"/>
          <w:color w:val="215E99" w:themeTint="BF"/>
          <w:kern w:val="0"/>
          <w:sz w:val="32"/>
          <w:szCs w:val="32"/>
          <w:rtl/>
          <w:lang w:val="en-US" w:eastAsia="en-US" w:bidi="ar-SA"/>
          <w14:ligatures w14:val="none"/>
        </w:rPr>
        <w:sectPr w:rsidSect="007036D4">
          <w:footerReference w:type="default" r:id="rId22"/>
          <w:type w:val="nextPage"/>
          <w:pgSz w:w="11906" w:h="16838"/>
          <w:pgMar w:top="720" w:right="720" w:bottom="0" w:left="720" w:header="0" w:footer="34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  <w:r w:rsidRPr="003250E7">
        <w:rPr>
          <w:rFonts w:ascii="Calibri" w:eastAsia="Times New Roman" w:hAnsi="Calibri" w:cs="Calibri"/>
          <w:color w:val="215E99" w:themeTint="BF"/>
          <w:kern w:val="0"/>
          <w:sz w:val="32"/>
          <w:szCs w:val="32"/>
          <w:rtl/>
          <w:lang w:val="en-US" w:eastAsia="en-US" w:bidi="ar-SA"/>
          <w14:ligatures w14:val="none"/>
        </w:rPr>
        <w:t>المعلمة: حنان الغامدي</w:t>
      </w:r>
    </w:p>
    <w:p w:rsidR="00A152F9" w:rsidRPr="00A152F9" w:rsidP="00A152F9" w14:paraId="7C21F092" w14:textId="0121A000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bidi/>
        <w:spacing w:after="8" w:line="259" w:lineRule="auto"/>
        <w:ind w:left="-14"/>
        <w:jc w:val="left"/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</w:pPr>
      <w:r w:rsidRPr="006B69A7">
        <w:rPr>
          <w:noProof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-137470</wp:posOffset>
            </wp:positionV>
            <wp:extent cx="640092" cy="635592"/>
            <wp:effectExtent l="0" t="0" r="7620" b="0"/>
            <wp:wrapNone/>
            <wp:docPr id="1530600473" name="صورة 1530600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600473" name=""/>
                    <pic:cNvPicPr/>
                  </pic:nvPicPr>
                  <pic:blipFill>
                    <a:blip xmlns:r="http://schemas.openxmlformats.org/officeDocument/2006/relationships"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40092" cy="635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39AB" w:rsidR="001558A8">
        <w:rPr>
          <w:rFonts w:asciiTheme="majorBidi" w:hAnsiTheme="majorBidi" w:cstheme="majorBidi"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margin">
              <wp:posOffset>2782183</wp:posOffset>
            </wp:positionH>
            <wp:positionV relativeFrom="paragraph">
              <wp:posOffset>-143124</wp:posOffset>
            </wp:positionV>
            <wp:extent cx="1314450" cy="793750"/>
            <wp:effectExtent l="0" t="0" r="0" b="635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/>
                    <pic:cNvPicPr/>
                  </pic:nvPicPr>
                  <pic:blipFill>
                    <a:blip xmlns:r="http://schemas.openxmlformats.org/officeDocument/2006/relationships" r:embed="rId2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180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-178421</wp:posOffset>
                </wp:positionV>
                <wp:extent cx="2190307" cy="967563"/>
                <wp:effectExtent l="0" t="0" r="0" b="4445"/>
                <wp:wrapNone/>
                <wp:docPr id="169336556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90307" cy="967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7180" w:rsidRPr="00472EEF" w:rsidP="006A7180" w14:textId="2FBE9D0B">
                            <w:pPr>
                              <w:bidi/>
                              <w:spacing w:after="160" w:line="259" w:lineRule="auto"/>
                              <w:jc w:val="left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472EEF">
                              <w:rPr>
                                <w:rFonts w:eastAsia="Sakkal Majalla" w:asciiTheme="minorHAnsi" w:hAnsiTheme="minorHAnsi" w:cstheme="minorHAnsi" w:hint="cs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لمملكة العربية السعودية</w:t>
                            </w:r>
                            <w:r w:rsidRPr="00472EEF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br/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   وزارة التعليم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br/>
                              <w:t xml:space="preserve">الإدارة العامة للتعليم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 w:hint="cs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بـ....................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br/>
                              <w:t>مكتب تعليم........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" o:spid="_x0000_s1054" type="#_x0000_t202" style="width:172.47pt;height:76.19pt;margin-top:-14.05pt;margin-left:0;mso-position-horizontal:right;mso-position-horizontal-relative:margin;mso-width-percent:0;mso-width-relative:margin;mso-wrap-distance-bottom:0;mso-wrap-distance-left:9pt;mso-wrap-distance-right:9pt;mso-wrap-distance-top:0;position:absolute;v-text-anchor:top;z-index:251716608" filled="f" fillcolor="this" stroked="f" strokeweight="0.5pt">
                <v:textbox>
                  <w:txbxContent>
                    <w:p w:rsidR="006A7180" w:rsidRPr="00472EEF" w:rsidP="006A7180" w14:paraId="4891278D" w14:textId="2FBE9D0B">
                      <w:pPr>
                        <w:bidi/>
                        <w:spacing w:after="160" w:line="259" w:lineRule="auto"/>
                        <w:jc w:val="left"/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472EEF">
                        <w:rPr>
                          <w:rFonts w:eastAsia="Sakkal Majalla" w:asciiTheme="minorHAnsi" w:hAnsiTheme="minorHAnsi" w:cstheme="minorHAnsi" w:hint="cs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ا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لمملكة العربية السعودية</w:t>
                      </w:r>
                      <w:r w:rsidRPr="00472EEF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br/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   وزارة التعليم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br/>
                        <w:t xml:space="preserve">الإدارة العامة للتعليم </w:t>
                      </w:r>
                      <w:r w:rsidRPr="00472EEF">
                        <w:rPr>
                          <w:rFonts w:eastAsia="Sakkal Majalla" w:asciiTheme="minorHAnsi" w:hAnsiTheme="minorHAnsi" w:cstheme="minorHAnsi" w:hint="cs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بـ....................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br/>
                        <w:t>مكتب تعليم........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-59661</wp:posOffset>
                </wp:positionH>
                <wp:positionV relativeFrom="paragraph">
                  <wp:posOffset>-200557</wp:posOffset>
                </wp:positionV>
                <wp:extent cx="2190307" cy="967563"/>
                <wp:effectExtent l="0" t="0" r="0" b="4445"/>
                <wp:wrapNone/>
                <wp:docPr id="149575687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90307" cy="967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7180" w:rsidRPr="00472EEF" w:rsidP="006A7180" w14:textId="49ED5A0F">
                            <w:pPr>
                              <w:bidi/>
                              <w:spacing w:after="160" w:line="259" w:lineRule="auto"/>
                              <w:jc w:val="left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472EEF">
                              <w:rPr>
                                <w:rFonts w:eastAsia="Sakkal Majalla" w:asciiTheme="minorHAnsi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اليوم:               </w:t>
                            </w:r>
                          </w:p>
                          <w:p w:rsidR="006A7180" w:rsidRPr="00472EEF" w:rsidP="006A7180" w14:textId="409EB0EE">
                            <w:pPr>
                              <w:bidi/>
                              <w:spacing w:after="160" w:line="259" w:lineRule="auto"/>
                              <w:jc w:val="left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472EEF">
                              <w:rPr>
                                <w:rFonts w:eastAsia="Sakkal Majalla" w:asciiTheme="minorHAnsi" w:hAnsiTheme="minorHAnsi" w:cstheme="minorHAnsi" w:hint="cs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التاريخ: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 w:hint="cs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 w:hint="cs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/    /  </w:t>
                            </w:r>
                          </w:p>
                          <w:p w:rsidR="006A7180" w:rsidRPr="00472EEF" w:rsidP="006A7180" w14:textId="77777777">
                            <w:pPr>
                              <w:bidi/>
                              <w:spacing w:after="160" w:line="259" w:lineRule="auto"/>
                              <w:jc w:val="left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472EEF">
                              <w:rPr>
                                <w:rFonts w:eastAsia="Sakkal Majalla" w:asciiTheme="minorHAnsi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المادة: مهارات رقمية</w:t>
                            </w:r>
                          </w:p>
                          <w:p w:rsidR="006A7180" w:rsidRPr="00472EEF" w:rsidP="006A7180" w14:textId="77777777">
                            <w:pPr>
                              <w:bidi/>
                              <w:spacing w:after="160" w:line="259" w:lineRule="auto"/>
                              <w:jc w:val="left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472EEF">
                              <w:rPr>
                                <w:rFonts w:eastAsia="Sakkal Majalla" w:asciiTheme="minorHAnsi" w:hAnsiTheme="minorHAnsi" w:cstheme="minorHAnsi" w:hint="cs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</w:t>
                            </w:r>
                            <w:r w:rsidRPr="00472EEF">
                              <w:rPr>
                                <w:rFonts w:eastAsia="Sakkal Majalla" w:asciiTheme="minorHAnsi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المدرسة  :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" o:spid="_x0000_s1055" type="#_x0000_t202" style="width:172.47pt;height:76.19pt;margin-top:-15.79pt;margin-left:-4.7pt;mso-width-percent:0;mso-width-relative:margin;mso-wrap-distance-bottom:0;mso-wrap-distance-left:9pt;mso-wrap-distance-right:9pt;mso-wrap-distance-top:0;position:absolute;v-text-anchor:top;z-index:251714560" filled="f" fillcolor="this" stroked="f" strokeweight="0.5pt">
                <v:textbox>
                  <w:txbxContent>
                    <w:p w:rsidR="006A7180" w:rsidRPr="00472EEF" w:rsidP="006A7180" w14:paraId="4A319D01" w14:textId="49ED5A0F">
                      <w:pPr>
                        <w:bidi/>
                        <w:spacing w:after="160" w:line="259" w:lineRule="auto"/>
                        <w:jc w:val="left"/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472EEF">
                        <w:rPr>
                          <w:rFonts w:eastAsia="Sakkal Majalla" w:asciiTheme="minorHAnsi" w:hAnsiTheme="minorHAnsi" w:cstheme="minorHAnsi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اليوم:               </w:t>
                      </w:r>
                    </w:p>
                    <w:p w:rsidR="006A7180" w:rsidRPr="00472EEF" w:rsidP="006A7180" w14:paraId="31A4C1D9" w14:textId="409EB0EE">
                      <w:pPr>
                        <w:bidi/>
                        <w:spacing w:after="160" w:line="259" w:lineRule="auto"/>
                        <w:jc w:val="left"/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472EEF">
                        <w:rPr>
                          <w:rFonts w:eastAsia="Sakkal Majalla" w:asciiTheme="minorHAnsi" w:hAnsiTheme="minorHAnsi" w:cstheme="minorHAnsi" w:hint="cs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التاريخ: </w:t>
                      </w:r>
                      <w:r w:rsidRPr="00472EEF">
                        <w:rPr>
                          <w:rFonts w:eastAsia="Sakkal Majalla" w:asciiTheme="minorHAnsi" w:hAnsiTheme="minorHAnsi" w:cstheme="minorHAnsi" w:hint="cs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472EEF">
                        <w:rPr>
                          <w:rFonts w:eastAsia="Sakkal Majalla" w:asciiTheme="minorHAnsi" w:hAnsiTheme="minorHAnsi" w:cstheme="minorHAnsi" w:hint="cs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/    /  </w:t>
                      </w:r>
                    </w:p>
                    <w:p w:rsidR="006A7180" w:rsidRPr="00472EEF" w:rsidP="006A7180" w14:paraId="18AD77DA" w14:textId="77777777">
                      <w:pPr>
                        <w:bidi/>
                        <w:spacing w:after="160" w:line="259" w:lineRule="auto"/>
                        <w:jc w:val="left"/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472EEF">
                        <w:rPr>
                          <w:rFonts w:eastAsia="Sakkal Majalla" w:asciiTheme="minorHAnsi" w:hAnsiTheme="minorHAnsi" w:cstheme="minorHAnsi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المادة: مهارات رقمية</w:t>
                      </w:r>
                    </w:p>
                    <w:p w:rsidR="006A7180" w:rsidRPr="00472EEF" w:rsidP="006A7180" w14:paraId="51DBADC0" w14:textId="77777777">
                      <w:pPr>
                        <w:bidi/>
                        <w:spacing w:after="160" w:line="259" w:lineRule="auto"/>
                        <w:jc w:val="left"/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472EEF">
                        <w:rPr>
                          <w:rFonts w:eastAsia="Sakkal Majalla" w:asciiTheme="minorHAnsi" w:hAnsiTheme="minorHAnsi" w:cstheme="minorHAnsi" w:hint="cs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</w:t>
                      </w:r>
                      <w:r w:rsidRPr="00472EEF">
                        <w:rPr>
                          <w:rFonts w:eastAsia="Sakkal Majalla" w:asciiTheme="minorHAnsi" w:hAnsiTheme="minorHAnsi" w:cstheme="minorHAnsi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المدرسة  :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A152F9" w:rsid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ab/>
        <w:t xml:space="preserve"> </w:t>
      </w:r>
      <w:r w:rsidRPr="00A152F9" w:rsid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ab/>
        <w:t xml:space="preserve"> </w:t>
      </w:r>
      <w:r w:rsidRPr="00A152F9" w:rsid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ab/>
        <w:t xml:space="preserve"> </w:t>
      </w:r>
      <w:r w:rsidRPr="00A152F9" w:rsid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ab/>
        <w:t xml:space="preserve"> </w:t>
      </w:r>
      <w:r w:rsidRPr="00A152F9" w:rsid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ab/>
      </w:r>
      <w:r w:rsidRPr="00A152F9" w:rsid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ab/>
        <w:t xml:space="preserve">             </w:t>
      </w:r>
    </w:p>
    <w:p w:rsidR="00A152F9" w:rsidRPr="00A152F9" w:rsidP="00A152F9" w14:paraId="5C78AA73" w14:textId="7D339A44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bidi/>
        <w:spacing w:after="8" w:line="259" w:lineRule="auto"/>
        <w:ind w:left="-14"/>
        <w:jc w:val="left"/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</w:pPr>
      <w:r w:rsidRP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ab/>
        <w:t xml:space="preserve"> </w:t>
      </w:r>
      <w:r w:rsidRP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ab/>
        <w:t xml:space="preserve"> </w:t>
      </w:r>
      <w:r w:rsidRP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ab/>
        <w:t xml:space="preserve"> </w:t>
      </w:r>
      <w:r w:rsidRP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ab/>
      </w:r>
      <w:r w:rsidR="006E5D51">
        <w:rPr>
          <w:rFonts w:eastAsia="Sakkal Majalla" w:asciiTheme="minorHAnsi" w:hAnsiTheme="minorHAnsi" w:cstheme="minorHAns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</w:t>
      </w:r>
      <w:r w:rsidRP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ab/>
        <w:t xml:space="preserve"> </w:t>
      </w:r>
      <w:r w:rsidRP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ab/>
        <w:t xml:space="preserve">                         </w:t>
      </w:r>
      <w:r w:rsidR="006E5D51">
        <w:rPr>
          <w:rFonts w:eastAsia="Sakkal Majalla" w:asciiTheme="minorHAnsi" w:hAnsiTheme="minorHAnsi" w:cstheme="minorHAns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</w:t>
      </w:r>
    </w:p>
    <w:p w:rsidR="00A152F9" w:rsidRPr="00A152F9" w:rsidP="00A152F9" w14:paraId="6353C4C9" w14:textId="086BA07B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bidi/>
        <w:spacing w:after="8" w:line="259" w:lineRule="auto"/>
        <w:ind w:left="-14"/>
        <w:jc w:val="left"/>
        <w:rPr>
          <w:rFonts w:eastAsia="Calibri" w:asciiTheme="minorHAnsi" w:hAnsiTheme="minorHAnsi" w:cstheme="minorHAnsi"/>
          <w:b/>
          <w:bCs/>
          <w:color w:val="000000"/>
          <w:sz w:val="24"/>
          <w:szCs w:val="24"/>
          <w:lang w:val="en-US" w:eastAsia="en-US" w:bidi="ar-SA"/>
        </w:rPr>
      </w:pPr>
      <w:r>
        <w:rPr>
          <w:rFonts w:eastAsia="Sakkal Majalla" w:asciiTheme="minorHAnsi" w:hAnsiTheme="minorHAnsi" w:cstheme="minorHAns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  </w:t>
      </w:r>
      <w:r w:rsidRP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 xml:space="preserve">                                                                      </w:t>
      </w:r>
    </w:p>
    <w:p w:rsidR="00A152F9" w:rsidRPr="00A152F9" w:rsidP="006E5D51" w14:paraId="019BC709" w14:textId="6D0F9EF9">
      <w:pPr>
        <w:tabs>
          <w:tab w:val="center" w:pos="1442"/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left" w:pos="7686"/>
          <w:tab w:val="center" w:pos="7924"/>
          <w:tab w:val="center" w:pos="8977"/>
        </w:tabs>
        <w:bidi/>
        <w:spacing w:after="8" w:line="259" w:lineRule="auto"/>
        <w:ind w:left="-14"/>
        <w:jc w:val="left"/>
        <w:rPr>
          <w:rFonts w:eastAsia="Calibri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</w:pPr>
      <w:r w:rsidRPr="00472EEF">
        <w:rPr>
          <w:rFonts w:hint="cs"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-27305</wp:posOffset>
                </wp:positionH>
                <wp:positionV relativeFrom="paragraph">
                  <wp:posOffset>69540</wp:posOffset>
                </wp:positionV>
                <wp:extent cx="549910" cy="637540"/>
                <wp:effectExtent l="0" t="0" r="21590" b="10160"/>
                <wp:wrapNone/>
                <wp:docPr id="318359122" name="مجموعة 3183591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9910" cy="637540"/>
                          <a:chOff x="0" y="0"/>
                          <a:chExt cx="550212" cy="637954"/>
                        </a:xfrm>
                      </wpg:grpSpPr>
                      <wps:wsp xmlns:wps="http://schemas.microsoft.com/office/word/2010/wordprocessingShape">
                        <wps:cNvPr id="540926872" name="مستطيل 540926872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C51EC" w:rsidRPr="00472EEF" w:rsidP="00472EEF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8C51EC" w:rsidRPr="00472EEF" w:rsidP="00472EEF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lang w:val="en-US" w:eastAsia="en-US" w:bidi="ar-SA"/>
                                </w:rPr>
                              </w:pPr>
                              <w:r w:rsidRPr="00472EEF">
                                <w:rPr>
                                  <w:rFonts w:ascii="Calibri" w:eastAsia="Calibri" w:hAnsi="Calibri" w:cs="Calibri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  <w:lang w:val="en-US" w:eastAsia="en-US" w:bidi="ar-SA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71133836" name="رابط مستقيم 371133836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18359122" o:spid="_x0000_s1056" style="width:45pt;height:51pt;margin-top:5.48pt;margin-left:-2.15pt;mso-position-horizontal-relative:margin;mso-wrap-distance-bottom:0;mso-wrap-distance-left:9pt;mso-wrap-distance-right:9pt;mso-wrap-distance-top:0;position:absolute;z-index:251727872" coordorigin="0,0" coordsize="21600,21600">
                <v:shape id="_x0000_s1057" type="#_x0000_t202" style="width:21288;height:21600;left:312;position:absolute;v-text-anchor:middle" filled="f" fillcolor="this" stroked="t" strokecolor="#262626" strokeweight="1pt">
                  <v:textbox>
                    <w:txbxContent>
                      <w:p w:rsidR="008C51EC" w:rsidRPr="00472EEF" w:rsidP="00472EEF" w14:paraId="2B7205CC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8C51EC" w:rsidRPr="00472EEF" w:rsidP="00472EEF" w14:paraId="505533CE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en-US" w:bidi="ar-SA"/>
                          </w:rPr>
                        </w:pPr>
                        <w:r w:rsidRPr="00472EEF">
                          <w:rPr>
                            <w:rFonts w:ascii="Calibri" w:eastAsia="Calibri" w:hAnsi="Calibri" w:cs="Calibri" w:hint="cs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w:t>20</w:t>
                        </w:r>
                      </w:p>
                    </w:txbxContent>
                  </v:textbox>
                </v:shape>
                <v:line id="_x0000_s1058" style="flip:x;position:absolute;v-text-anchor:top" from="0,10230" to="21576,10230" fillcolor="this" stroked="t" strokecolor="#262626" strokeweight="1pt"/>
                <w10:wrap anchorx="margin"/>
              </v:group>
            </w:pict>
          </mc:Fallback>
        </mc:AlternateContent>
      </w:r>
      <w:r w:rsidR="007818CD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posOffset>767609</wp:posOffset>
                </wp:positionH>
                <wp:positionV relativeFrom="paragraph">
                  <wp:posOffset>20262</wp:posOffset>
                </wp:positionV>
                <wp:extent cx="4821382" cy="415636"/>
                <wp:effectExtent l="0" t="0" r="0" b="381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821382" cy="415636"/>
                        </a:xfrm>
                        <a:prstGeom prst="rect">
                          <a:avLst/>
                        </a:prstGeom>
                        <a:solidFill>
                          <a:srgbClr val="FFFAE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71010" w:rsidRPr="00F71010" w:rsidP="00F71010" w14:textId="14EF0D20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eastAsia="Sakkal Majalla" w:asciiTheme="minorHAnsi" w:hAnsiTheme="minorHAnsi" w:cs="Khalid Art bold"/>
                                <w:color w:val="FF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bookmarkStart w:id="1" w:name="_Hlk153821517"/>
                            <w:bookmarkStart w:id="2" w:name="_Hlk153821518"/>
                            <w:r w:rsidRPr="00F71010">
                              <w:rPr>
                                <w:rFonts w:eastAsia="Sakkal Majalla" w:asciiTheme="minorHAnsi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اختبار الفترة الأولى </w:t>
                            </w:r>
                            <w:r w:rsidRPr="00F71010">
                              <w:rPr>
                                <w:rFonts w:eastAsia="Sakkal Majalla" w:asciiTheme="minorHAnsi" w:hAnsiTheme="minorHAnsi" w:cs="Khalid Art bold"/>
                                <w:color w:val="FF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–</w:t>
                            </w:r>
                            <w:r w:rsidRPr="00F71010">
                              <w:rPr>
                                <w:rFonts w:eastAsia="Sakkal Majalla" w:asciiTheme="minorHAnsi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الفصل الثالث </w:t>
                            </w:r>
                            <w:r w:rsidRPr="00F71010">
                              <w:rPr>
                                <w:rFonts w:eastAsia="Sakkal Majalla" w:asciiTheme="minorHAnsi" w:hAnsiTheme="minorHAnsi" w:cs="Khalid Art bold"/>
                                <w:color w:val="FF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–</w:t>
                            </w:r>
                            <w:r w:rsidRPr="00F71010">
                              <w:rPr>
                                <w:rFonts w:eastAsia="Sakkal Majalla" w:asciiTheme="minorHAnsi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eastAsia="Sakkal Majalla" w:asciiTheme="minorHAnsi" w:hAnsiTheme="minorHAnsi" w:cs="Khalid Art bold" w:hint="cs"/>
                                <w:color w:val="0000FF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F71010">
                              <w:rPr>
                                <w:rFonts w:eastAsia="Sakkal Majalla" w:asciiTheme="minorHAnsi" w:hAnsiTheme="minorHAnsi" w:cs="Khalid Art bold" w:hint="cs"/>
                                <w:color w:val="0000FF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</w:t>
                            </w:r>
                            <w:r w:rsidRPr="00F71010">
                              <w:rPr>
                                <w:rFonts w:eastAsia="Sakkal Majalla" w:asciiTheme="minorHAnsi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F71010">
                              <w:rPr>
                                <w:rFonts w:eastAsia="Sakkal Majalla" w:asciiTheme="minorHAnsi" w:hAnsiTheme="minorHAnsi" w:cs="Khalid Art bold" w:hint="cs"/>
                                <w:color w:val="0000FF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الوحدة الأولى والثانية</w:t>
                            </w:r>
                            <w:r>
                              <w:rPr>
                                <w:rFonts w:eastAsia="Sakkal Majalla" w:asciiTheme="minorHAnsi" w:hAnsiTheme="minorHAnsi" w:cs="Khalid Art bold" w:hint="cs"/>
                                <w:color w:val="0000FF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F71010">
                              <w:rPr>
                                <w:rFonts w:eastAsia="Sakkal Majalla" w:asciiTheme="minorHAnsi" w:hAnsiTheme="minorHAnsi" w:cs="Khalid Art bold" w:hint="cs"/>
                                <w:color w:val="0000FF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) </w:t>
                            </w:r>
                            <w:r w:rsidRPr="00F71010">
                              <w:rPr>
                                <w:rFonts w:eastAsia="Sakkal Majalla" w:asciiTheme="minorHAnsi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bookmarkEnd w:id="1"/>
                            <w:bookmarkEnd w:id="2"/>
                          </w:p>
                          <w:p w:rsidR="003843FA" w:rsidRPr="00F71010" w:rsidP="00D11BC3" w14:textId="422EA405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Khalid Art bold"/>
                                <w:color w:val="FF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59" type="#_x0000_t202" style="width:379.64pt;height:32.73pt;margin-top:1.6pt;margin-left:60.44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8656" fillcolor="#fffaeb" stroked="f" strokeweight="0.5pt">
                <v:textbox>
                  <w:txbxContent>
                    <w:p w:rsidR="00F71010" w:rsidRPr="00F71010" w:rsidP="00F71010" w14:paraId="12573227" w14:textId="14EF0D20">
                      <w:pPr>
                        <w:bidi/>
                        <w:spacing w:after="160" w:line="259" w:lineRule="auto"/>
                        <w:jc w:val="center"/>
                        <w:rPr>
                          <w:rFonts w:eastAsia="Sakkal Majalla" w:asciiTheme="minorHAnsi" w:hAnsiTheme="minorHAnsi" w:cs="Khalid Art bold"/>
                          <w:color w:val="FF0000"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F71010">
                        <w:rPr>
                          <w:rFonts w:eastAsia="Sakkal Majalla" w:asciiTheme="minorHAnsi" w:hAnsiTheme="minorHAnsi" w:cs="Khalid Art bold" w:hint="cs"/>
                          <w:color w:val="FF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اختبار الفترة الأولى </w:t>
                      </w:r>
                      <w:r w:rsidRPr="00F71010">
                        <w:rPr>
                          <w:rFonts w:eastAsia="Sakkal Majalla" w:asciiTheme="minorHAnsi" w:hAnsiTheme="minorHAnsi" w:cs="Khalid Art bold"/>
                          <w:color w:val="FF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–</w:t>
                      </w:r>
                      <w:r w:rsidRPr="00F71010">
                        <w:rPr>
                          <w:rFonts w:eastAsia="Sakkal Majalla" w:asciiTheme="minorHAnsi" w:hAnsiTheme="minorHAnsi" w:cs="Khalid Art bold" w:hint="cs"/>
                          <w:color w:val="FF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الفصل الثالث </w:t>
                      </w:r>
                      <w:r w:rsidRPr="00F71010">
                        <w:rPr>
                          <w:rFonts w:eastAsia="Sakkal Majalla" w:asciiTheme="minorHAnsi" w:hAnsiTheme="minorHAnsi" w:cs="Khalid Art bold"/>
                          <w:color w:val="FF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–</w:t>
                      </w:r>
                      <w:r w:rsidRPr="00F71010">
                        <w:rPr>
                          <w:rFonts w:eastAsia="Sakkal Majalla" w:asciiTheme="minorHAnsi" w:hAnsiTheme="minorHAnsi" w:cs="Khalid Art bold" w:hint="cs"/>
                          <w:color w:val="FF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eastAsia="Sakkal Majalla" w:asciiTheme="minorHAnsi" w:hAnsiTheme="minorHAnsi" w:cs="Khalid Art bold" w:hint="cs"/>
                          <w:color w:val="0000FF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F71010">
                        <w:rPr>
                          <w:rFonts w:eastAsia="Sakkal Majalla" w:asciiTheme="minorHAnsi" w:hAnsiTheme="minorHAnsi" w:cs="Khalid Art bold" w:hint="cs"/>
                          <w:color w:val="0000FF"/>
                          <w:sz w:val="24"/>
                          <w:szCs w:val="24"/>
                          <w:rtl/>
                          <w:lang w:val="en-US" w:eastAsia="en-US" w:bidi="ar-SA"/>
                        </w:rPr>
                        <w:t>(</w:t>
                      </w:r>
                      <w:r w:rsidRPr="00F71010">
                        <w:rPr>
                          <w:rFonts w:eastAsia="Sakkal Majalla" w:asciiTheme="minorHAnsi" w:hAnsiTheme="minorHAnsi" w:cs="Khalid Art bold" w:hint="cs"/>
                          <w:color w:val="FF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F71010">
                        <w:rPr>
                          <w:rFonts w:eastAsia="Sakkal Majalla" w:asciiTheme="minorHAnsi" w:hAnsiTheme="minorHAnsi" w:cs="Khalid Art bold" w:hint="cs"/>
                          <w:color w:val="0000FF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الوحدة الأولى والثانية</w:t>
                      </w:r>
                      <w:r>
                        <w:rPr>
                          <w:rFonts w:eastAsia="Sakkal Majalla" w:asciiTheme="minorHAnsi" w:hAnsiTheme="minorHAnsi" w:cs="Khalid Art bold" w:hint="cs"/>
                          <w:color w:val="0000FF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F71010">
                        <w:rPr>
                          <w:rFonts w:eastAsia="Sakkal Majalla" w:asciiTheme="minorHAnsi" w:hAnsiTheme="minorHAnsi" w:cs="Khalid Art bold" w:hint="cs"/>
                          <w:color w:val="0000FF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) </w:t>
                      </w:r>
                      <w:r w:rsidRPr="00F71010">
                        <w:rPr>
                          <w:rFonts w:eastAsia="Sakkal Majalla" w:asciiTheme="minorHAnsi" w:hAnsiTheme="minorHAnsi" w:cs="Khalid Art bold" w:hint="cs"/>
                          <w:color w:val="FF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.</w:t>
                      </w:r>
                    </w:p>
                    <w:p w:rsidR="003843FA" w:rsidRPr="00F71010" w:rsidP="00D11BC3" w14:paraId="27A1A1C7" w14:textId="422EA405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Khalid Art bold"/>
                          <w:color w:val="FF0000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152F9" w:rsid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 xml:space="preserve">        </w:t>
      </w:r>
      <w:r w:rsidRPr="00A152F9" w:rsid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ab/>
        <w:t xml:space="preserve">        </w:t>
      </w:r>
      <w:r w:rsidRPr="00A152F9" w:rsid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ab/>
        <w:t xml:space="preserve"> </w:t>
      </w:r>
      <w:r w:rsidRPr="00A152F9" w:rsid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ab/>
        <w:t xml:space="preserve">                                                                      </w:t>
      </w:r>
      <w:r w:rsidR="006E5D51">
        <w:rPr>
          <w:rFonts w:eastAsia="Sakkal Majalla" w:asciiTheme="minorHAnsi" w:hAnsiTheme="minorHAnsi" w:cstheme="minorHAns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     </w:t>
      </w:r>
      <w:r w:rsidRPr="00A152F9" w:rsidR="00A152F9">
        <w:rPr>
          <w:rFonts w:eastAsia="Sakkal Majalla" w:asciiTheme="minorHAnsi" w:hAnsiTheme="minorHAnsi" w:cstheme="minorHAnsi"/>
          <w:b/>
          <w:bCs/>
          <w:color w:val="000000"/>
          <w:sz w:val="24"/>
          <w:szCs w:val="24"/>
          <w:rtl/>
          <w:lang w:val="en-US" w:eastAsia="en-US" w:bidi="ar-SA"/>
        </w:rPr>
        <w:t xml:space="preserve">                                   </w:t>
      </w:r>
    </w:p>
    <w:p w:rsidR="005D261C" w:rsidRPr="00A152F9" w14:paraId="6780A2AD" w14:textId="0E07DA5E">
      <w:pPr>
        <w:bidi/>
        <w:spacing w:after="160" w:line="259" w:lineRule="auto"/>
        <w:jc w:val="right"/>
        <w:rPr>
          <w:rFonts w:ascii="Calibri" w:eastAsia="Calibri" w:hAnsi="Calibri" w:cs="Calibri"/>
          <w:color w:val="000000"/>
          <w:sz w:val="6"/>
          <w:szCs w:val="6"/>
          <w:rtl/>
          <w:lang w:val="en-US" w:eastAsia="en-US" w:bidi="ar-SA"/>
        </w:rPr>
      </w:pPr>
      <w:r>
        <w:rPr>
          <w:rFonts w:ascii="Calibri" w:eastAsia="Calibri" w:hAnsi="Calibri" w:cs="Calibri"/>
          <w:color w:val="000000"/>
          <w:sz w:val="22"/>
          <w:szCs w:val="22"/>
          <w:rtl/>
          <w:lang w:val="en-US" w:eastAsia="en-US" w:bidi="ar-SA"/>
        </w:rPr>
        <w:softHyphen/>
      </w:r>
      <w:r>
        <w:rPr>
          <w:rFonts w:ascii="Calibri" w:eastAsia="Calibri" w:hAnsi="Calibri" w:cs="Calibri"/>
          <w:color w:val="000000"/>
          <w:sz w:val="22"/>
          <w:szCs w:val="22"/>
          <w:rtl/>
          <w:lang w:val="en-US" w:eastAsia="en-US" w:bidi="ar-SA"/>
        </w:rPr>
        <w:softHyphen/>
      </w:r>
      <w:r>
        <w:rPr>
          <w:rFonts w:ascii="Calibri" w:eastAsia="Calibri" w:hAnsi="Calibri" w:cs="Calibri"/>
          <w:color w:val="000000"/>
          <w:sz w:val="22"/>
          <w:szCs w:val="22"/>
          <w:rtl/>
          <w:lang w:val="en-US" w:eastAsia="en-US" w:bidi="ar-SA"/>
        </w:rPr>
        <w:softHyphen/>
      </w:r>
      <w:r>
        <w:rPr>
          <w:rFonts w:ascii="Calibri" w:eastAsia="Calibri" w:hAnsi="Calibri" w:cs="Calibri"/>
          <w:color w:val="000000"/>
          <w:sz w:val="22"/>
          <w:szCs w:val="22"/>
          <w:rtl/>
          <w:lang w:val="en-US" w:eastAsia="en-US" w:bidi="ar-SA"/>
        </w:rPr>
        <w:softHyphen/>
      </w:r>
    </w:p>
    <w:p w:rsidR="00A152F9" w:rsidRPr="006A7180" w:rsidP="00A152F9" w14:paraId="78BB7494" w14:textId="04ACABBB">
      <w:pPr>
        <w:bidi/>
        <w:spacing w:after="160" w:line="259" w:lineRule="auto"/>
        <w:jc w:val="center"/>
        <w:rPr>
          <w:rFonts w:ascii="Calibri" w:eastAsia="Calibri" w:hAnsi="Calibri" w:cs="Khalid Art bold"/>
          <w:color w:val="000000"/>
          <w:sz w:val="30"/>
          <w:szCs w:val="30"/>
          <w:rtl/>
          <w:lang w:val="en-US" w:eastAsia="en-US" w:bidi="ar-SA"/>
        </w:rPr>
      </w:pPr>
      <w:r w:rsidRPr="006A7180">
        <w:rPr>
          <w:rFonts w:ascii="Calibri" w:eastAsia="Calibri" w:hAnsi="Calibri" w:cs="Khalid Art bold" w:hint="cs"/>
          <w:color w:val="000000"/>
          <w:sz w:val="30"/>
          <w:szCs w:val="30"/>
          <w:rtl/>
          <w:lang w:val="en-US" w:eastAsia="en-US" w:bidi="ar-SA"/>
        </w:rPr>
        <w:t xml:space="preserve">اختبار </w:t>
      </w:r>
      <w:r w:rsidR="00F85A80">
        <w:rPr>
          <w:rFonts w:ascii="Calibri" w:eastAsia="Calibri" w:hAnsi="Calibri" w:cs="Khalid Art bold" w:hint="cs"/>
          <w:color w:val="000000"/>
          <w:sz w:val="30"/>
          <w:szCs w:val="30"/>
          <w:rtl/>
          <w:lang w:val="en-US" w:eastAsia="en-US" w:bidi="ar-SA"/>
        </w:rPr>
        <w:t xml:space="preserve">الفترة الأولى </w:t>
      </w:r>
      <w:r w:rsidRPr="006A7180">
        <w:rPr>
          <w:rFonts w:ascii="Calibri" w:eastAsia="Calibri" w:hAnsi="Calibri" w:cs="Khalid Art bold" w:hint="cs"/>
          <w:color w:val="000000"/>
          <w:sz w:val="30"/>
          <w:szCs w:val="30"/>
          <w:rtl/>
          <w:lang w:val="en-US" w:eastAsia="en-US" w:bidi="ar-SA"/>
        </w:rPr>
        <w:t>مادة المهارات الرقمية للصف (</w:t>
      </w:r>
      <w:r w:rsidR="009D07E7">
        <w:rPr>
          <w:rFonts w:ascii="Calibri" w:eastAsia="Calibri" w:hAnsi="Calibri" w:cs="Khalid Art bold" w:hint="cs"/>
          <w:color w:val="000000"/>
          <w:sz w:val="30"/>
          <w:szCs w:val="30"/>
          <w:rtl/>
          <w:lang w:val="en-US" w:eastAsia="en-US" w:bidi="ar-SA"/>
        </w:rPr>
        <w:t>الخامس</w:t>
      </w:r>
      <w:r w:rsidRPr="006A7180">
        <w:rPr>
          <w:rFonts w:ascii="Calibri" w:eastAsia="Calibri" w:hAnsi="Calibri" w:cs="Khalid Art bold" w:hint="cs"/>
          <w:color w:val="000000"/>
          <w:sz w:val="30"/>
          <w:szCs w:val="30"/>
          <w:rtl/>
          <w:lang w:val="en-US" w:eastAsia="en-US" w:bidi="ar-SA"/>
        </w:rPr>
        <w:t xml:space="preserve">) </w:t>
      </w:r>
      <w:r w:rsidR="008C51EC">
        <w:rPr>
          <w:rFonts w:ascii="Calibri" w:eastAsia="Calibri" w:hAnsi="Calibri" w:cs="Khalid Art bold"/>
          <w:color w:val="000000"/>
          <w:sz w:val="30"/>
          <w:szCs w:val="30"/>
          <w:rtl/>
          <w:lang w:val="en-US" w:eastAsia="en-US" w:bidi="ar-SA"/>
        </w:rPr>
        <w:br/>
      </w:r>
      <w:r w:rsidRPr="006A7180">
        <w:rPr>
          <w:rFonts w:ascii="Calibri" w:eastAsia="Calibri" w:hAnsi="Calibri" w:cs="Khalid Art bold" w:hint="cs"/>
          <w:color w:val="000000"/>
          <w:sz w:val="30"/>
          <w:szCs w:val="30"/>
          <w:rtl/>
          <w:lang w:val="en-US" w:eastAsia="en-US" w:bidi="ar-SA"/>
        </w:rPr>
        <w:t xml:space="preserve">الفصل الدراسي </w:t>
      </w:r>
      <w:r w:rsidR="007818CD">
        <w:rPr>
          <w:rFonts w:ascii="Calibri" w:eastAsia="Calibri" w:hAnsi="Calibri" w:cs="Khalid Art bold" w:hint="cs"/>
          <w:color w:val="000000"/>
          <w:sz w:val="30"/>
          <w:szCs w:val="30"/>
          <w:rtl/>
          <w:lang w:val="en-US" w:eastAsia="en-US" w:bidi="ar-SA"/>
        </w:rPr>
        <w:t>الثالث</w:t>
      </w:r>
      <w:r w:rsidRPr="006A7180">
        <w:rPr>
          <w:rFonts w:ascii="Calibri" w:eastAsia="Calibri" w:hAnsi="Calibri" w:cs="Khalid Art bold" w:hint="cs"/>
          <w:color w:val="000000"/>
          <w:sz w:val="30"/>
          <w:szCs w:val="30"/>
          <w:rtl/>
          <w:lang w:val="en-US" w:eastAsia="en-US" w:bidi="ar-SA"/>
        </w:rPr>
        <w:t xml:space="preserve"> للعام 144</w:t>
      </w:r>
      <w:r w:rsidR="00DD06DF">
        <w:rPr>
          <w:rFonts w:ascii="Calibri" w:eastAsia="Calibri" w:hAnsi="Calibri" w:cs="Khalid Art bold" w:hint="cs"/>
          <w:color w:val="000000"/>
          <w:sz w:val="30"/>
          <w:szCs w:val="30"/>
          <w:rtl/>
          <w:lang w:val="en-US" w:eastAsia="en-US" w:bidi="ar-SA"/>
        </w:rPr>
        <w:t>6</w:t>
      </w:r>
      <w:r w:rsidRPr="006A7180">
        <w:rPr>
          <w:rFonts w:ascii="Calibri" w:eastAsia="Calibri" w:hAnsi="Calibri" w:cs="Khalid Art bold" w:hint="cs"/>
          <w:color w:val="000000"/>
          <w:sz w:val="30"/>
          <w:szCs w:val="30"/>
          <w:rtl/>
          <w:lang w:val="en-US" w:eastAsia="en-US" w:bidi="ar-SA"/>
        </w:rPr>
        <w:t>هـ</w:t>
      </w:r>
    </w:p>
    <w:p w:rsidR="00A152F9" w:rsidRPr="00472EEF" w:rsidP="00A152F9" w14:paraId="344EDA20" w14:textId="047F0FC4">
      <w:pPr>
        <w:bidi/>
        <w:spacing w:after="160" w:line="259" w:lineRule="auto"/>
        <w:jc w:val="center"/>
        <w:rPr>
          <w:rFonts w:ascii="Calibri" w:eastAsia="Calibri" w:hAnsi="Calibri" w:cs="Calibri"/>
          <w:color w:val="000000"/>
          <w:sz w:val="28"/>
          <w:szCs w:val="28"/>
          <w:rtl/>
          <w:lang w:val="en-US" w:eastAsia="en-US" w:bidi="ar-SA"/>
        </w:rPr>
      </w:pPr>
      <w:r w:rsidRPr="00472EEF">
        <w:rPr>
          <w:rFonts w:hint="cs"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margin">
                  <wp:posOffset>-23940</wp:posOffset>
                </wp:positionH>
                <wp:positionV relativeFrom="paragraph">
                  <wp:posOffset>38735</wp:posOffset>
                </wp:positionV>
                <wp:extent cx="549910" cy="637540"/>
                <wp:effectExtent l="0" t="0" r="21590" b="10160"/>
                <wp:wrapNone/>
                <wp:docPr id="1975890243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9910" cy="637540"/>
                          <a:chOff x="0" y="0"/>
                          <a:chExt cx="550212" cy="637954"/>
                        </a:xfrm>
                      </wpg:grpSpPr>
                      <wps:wsp xmlns:wps="http://schemas.microsoft.com/office/word/2010/wordprocessingShape">
                        <wps:cNvPr id="256112232" name="مستطيل 4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72EEF" w:rsidRPr="00472EEF" w:rsidP="00472EEF" w14:textId="4FEDB8EE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472EEF" w:rsidRPr="00472EEF" w:rsidP="00472EEF" w14:textId="53173943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Calibri" w:hAnsi="Calibri" w:cs="Calibri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" name="رابط مستقيم 5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6" o:spid="_x0000_s1060" style="width:45pt;height:51pt;margin-top:3.05pt;margin-left:-1.89pt;mso-position-horizontal-relative:margin;mso-wrap-distance-bottom:0;mso-wrap-distance-left:9pt;mso-wrap-distance-right:9pt;mso-wrap-distance-top:0;position:absolute;z-index:251725824" coordorigin="0,0" coordsize="21600,21600">
                <v:shape id="_x0000_s1061" type="#_x0000_t202" style="width:21288;height:21600;left:312;position:absolute;v-text-anchor:middle" filled="f" fillcolor="this" stroked="t" strokecolor="#262626" strokeweight="1pt">
                  <v:textbox>
                    <w:txbxContent>
                      <w:p w:rsidR="00472EEF" w:rsidRPr="00472EEF" w:rsidP="00472EEF" w14:paraId="05515F69" w14:textId="4FEDB8EE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472EEF" w:rsidRPr="00472EEF" w:rsidP="00472EEF" w14:paraId="6DDC67B0" w14:textId="53173943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Calibri" w:hAnsi="Calibri" w:cs="Calibri" w:hint="cs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xbxContent>
                  </v:textbox>
                </v:shape>
                <v:line id="_x0000_s1062" style="flip:x;position:absolute;v-text-anchor:top" from="0,10230" to="21576,10230" fillcolor="this" stroked="t" strokecolor="#262626" strokeweight="1pt"/>
                <w10:wrap anchorx="margin"/>
              </v:group>
            </w:pict>
          </mc:Fallback>
        </mc:AlternateContent>
      </w:r>
      <w:r w:rsidRPr="00472EEF" w:rsidR="00A152F9">
        <w:rPr>
          <w:rFonts w:ascii="Calibri" w:eastAsia="Calibri" w:hAnsi="Calibri" w:cs="Calibri" w:hint="cs"/>
          <w:color w:val="000000"/>
          <w:sz w:val="30"/>
          <w:szCs w:val="30"/>
          <w:rtl/>
          <w:lang w:val="en-US" w:eastAsia="en-US" w:bidi="ar-SA"/>
        </w:rPr>
        <w:t>اسم الطالب: .................................................................. الصف: .................</w:t>
      </w:r>
    </w:p>
    <w:p w:rsidR="00FC5C19" w:rsidRPr="007818CD" w:rsidP="009D7779" w14:paraId="5307B1BE" w14:textId="3B8BFD3E">
      <w:pPr>
        <w:bidi/>
        <w:spacing w:after="160" w:line="259" w:lineRule="auto"/>
        <w:jc w:val="left"/>
        <w:rPr>
          <w:rFonts w:ascii="Calibri" w:eastAsia="Calibri" w:hAnsi="Calibri" w:cs="Calibri"/>
          <w:b/>
          <w:bCs/>
          <w:color w:val="000000"/>
          <w:sz w:val="6"/>
          <w:szCs w:val="6"/>
          <w:rtl/>
          <w:lang w:val="en-US" w:eastAsia="en-US" w:bidi="ar-SA"/>
        </w:rPr>
      </w:pPr>
    </w:p>
    <w:p w:rsidR="009D7779" w:rsidRPr="007818CD" w:rsidP="007818CD" w14:paraId="2531E074" w14:textId="0B44D24F">
      <w:pPr>
        <w:bidi/>
        <w:spacing w:after="160" w:line="259" w:lineRule="auto"/>
        <w:jc w:val="left"/>
        <w:rPr>
          <w:rFonts w:ascii="Calibri" w:eastAsia="Calibri" w:hAnsi="Calibri" w:cs="Khalid Art bold"/>
          <w:color w:val="000000"/>
          <w:sz w:val="28"/>
          <w:szCs w:val="28"/>
          <w:rtl/>
          <w:lang w:val="en-US" w:eastAsia="en-US" w:bidi="ar-SA"/>
        </w:rPr>
      </w:pPr>
      <w:r w:rsidRPr="00472EEF">
        <w:rPr>
          <w:rFonts w:ascii="Calibri" w:eastAsia="Calibri" w:hAnsi="Calibri" w:cs="Khalid Art bold" w:hint="cs"/>
          <w:color w:val="000000"/>
          <w:sz w:val="28"/>
          <w:szCs w:val="28"/>
          <w:rtl/>
          <w:lang w:val="en-US" w:eastAsia="en-US" w:bidi="ar-SA"/>
        </w:rPr>
        <w:t xml:space="preserve">السؤال الأول / </w:t>
      </w:r>
      <w:r>
        <w:rPr>
          <w:rFonts w:ascii="Calibri" w:eastAsia="Calibri" w:hAnsi="Calibri" w:cs="Khalid Art bold" w:hint="cs"/>
          <w:color w:val="000000"/>
          <w:sz w:val="28"/>
          <w:szCs w:val="28"/>
          <w:rtl/>
          <w:lang w:val="en-US" w:eastAsia="en-US" w:bidi="ar-SA"/>
        </w:rPr>
        <w:t>ضع صح أو خطأ أمام العبارات التالية</w:t>
      </w:r>
      <w:r w:rsidRPr="00472EEF">
        <w:rPr>
          <w:rFonts w:ascii="Calibri" w:eastAsia="Calibri" w:hAnsi="Calibri" w:cs="Khalid Art bold" w:hint="cs"/>
          <w:color w:val="000000"/>
          <w:sz w:val="28"/>
          <w:szCs w:val="28"/>
          <w:rtl/>
          <w:lang w:val="en-US" w:eastAsia="en-US" w:bidi="ar-SA"/>
        </w:rPr>
        <w:t xml:space="preserve">: </w:t>
      </w:r>
    </w:p>
    <w:tbl>
      <w:tblPr>
        <w:tblStyle w:val="TableGrid1"/>
        <w:bidiVisual/>
        <w:tblW w:w="1029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512"/>
        <w:gridCol w:w="7519"/>
        <w:gridCol w:w="1134"/>
        <w:gridCol w:w="1134"/>
      </w:tblGrid>
      <w:tr w14:paraId="3CCE6E08" w14:textId="77777777" w:rsidTr="00773281">
        <w:tblPrEx>
          <w:tblW w:w="10299" w:type="dxa"/>
          <w:tblLayout w:type="fixed"/>
          <w:tblLook w:val="04A0"/>
        </w:tblPrEx>
        <w:trPr>
          <w:trHeight w:val="672"/>
        </w:trPr>
        <w:tc>
          <w:tcPr>
            <w:tcW w:w="512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:rsidR="009D7779" w:rsidRPr="00D57F0C" w:rsidP="00DB75A9" w14:paraId="057C8D7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6"/>
                <w:szCs w:val="36"/>
                <w:rtl/>
                <w:lang w:val="en-US" w:eastAsia="en-US" w:bidi="ar-SA"/>
              </w:rPr>
            </w:pPr>
            <w:r w:rsidRPr="00D57F0C">
              <w:rPr>
                <w:rFonts w:ascii="Calibri" w:eastAsia="Calibri" w:hAnsi="Calibri" w:cs="Calibri" w:hint="cs"/>
                <w:color w:val="000000"/>
                <w:sz w:val="36"/>
                <w:szCs w:val="36"/>
                <w:rtl/>
                <w:lang w:val="en-US" w:eastAsia="en-US" w:bidi="ar-SA"/>
              </w:rPr>
              <w:t>م</w:t>
            </w:r>
          </w:p>
        </w:tc>
        <w:tc>
          <w:tcPr>
            <w:tcW w:w="7519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:rsidR="009D7779" w:rsidRPr="00D57F0C" w:rsidP="00DB75A9" w14:paraId="164B16F3" w14:textId="77777777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6"/>
                <w:szCs w:val="36"/>
                <w:rtl/>
                <w:lang w:val="en-US" w:eastAsia="en-US" w:bidi="ar-SA"/>
              </w:rPr>
            </w:pPr>
            <w:r w:rsidRPr="00D57F0C">
              <w:rPr>
                <w:rFonts w:ascii="Calibri" w:eastAsia="Calibri" w:hAnsi="Calibri" w:cs="Calibri" w:hint="cs"/>
                <w:color w:val="000000"/>
                <w:sz w:val="36"/>
                <w:szCs w:val="36"/>
                <w:rtl/>
                <w:lang w:val="en-US" w:eastAsia="en-US" w:bidi="ar-SA"/>
              </w:rPr>
              <w:t>الــســــــــــــــــــــــــــــــــــــــــــــــــــــــــــــــــــــــــــــــــــــــــــــــؤال: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:rsidR="009D7779" w:rsidRPr="00D57F0C" w:rsidP="00773281" w14:paraId="59BC152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6"/>
                <w:szCs w:val="36"/>
                <w:rtl/>
                <w:lang w:val="en-US" w:eastAsia="en-US" w:bidi="ar-SA"/>
              </w:rPr>
            </w:pPr>
            <w:r w:rsidRPr="00D57F0C">
              <w:rPr>
                <w:rFonts w:ascii="Calibri" w:eastAsia="Calibri" w:hAnsi="Calibri" w:cs="Calibri" w:hint="cs"/>
                <w:color w:val="000000"/>
                <w:sz w:val="36"/>
                <w:szCs w:val="36"/>
                <w:rtl/>
                <w:lang w:val="en-US" w:eastAsia="en-US" w:bidi="ar-SA"/>
              </w:rPr>
              <w:t>صح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:rsidR="009D7779" w:rsidRPr="00D57F0C" w:rsidP="00773281" w14:paraId="1F84982B" w14:textId="77777777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6"/>
                <w:szCs w:val="36"/>
                <w:rtl/>
                <w:lang w:val="en-US" w:eastAsia="en-US" w:bidi="ar-SA"/>
              </w:rPr>
            </w:pPr>
            <w:r w:rsidRPr="00D57F0C">
              <w:rPr>
                <w:rFonts w:ascii="Calibri" w:eastAsia="Calibri" w:hAnsi="Calibri" w:cs="Calibri" w:hint="cs"/>
                <w:color w:val="000000"/>
                <w:sz w:val="36"/>
                <w:szCs w:val="36"/>
                <w:rtl/>
                <w:lang w:val="en-US" w:eastAsia="en-US" w:bidi="ar-SA"/>
              </w:rPr>
              <w:t>خطأ</w:t>
            </w:r>
          </w:p>
        </w:tc>
      </w:tr>
      <w:tr w14:paraId="3F0B9201" w14:textId="77777777" w:rsidTr="008C51EC">
        <w:tblPrEx>
          <w:tblW w:w="10299" w:type="dxa"/>
          <w:tblLayout w:type="fixed"/>
          <w:tblLook w:val="04A0"/>
        </w:tblPrEx>
        <w:trPr>
          <w:trHeight w:val="667"/>
        </w:trPr>
        <w:tc>
          <w:tcPr>
            <w:tcW w:w="512" w:type="dxa"/>
            <w:tcBorders>
              <w:top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9D7779" w:rsidRPr="00D57F0C" w:rsidP="009D7779" w14:paraId="565FFC86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57F0C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7519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79" w:rsidRPr="007818CD" w:rsidP="000F3B41" w14:paraId="3B6795CB" w14:textId="3A510D78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0F3B41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>ورقة العمل في الإكسل هي ملف يشبه الأوراق الحقيقة وتتكون من صفوف وأعمدة.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79" w:rsidRPr="00D57F0C" w:rsidP="009D7779" w14:paraId="0FEA62EB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D7779" w:rsidRPr="00D57F0C" w:rsidP="009D7779" w14:paraId="2DE18081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</w:tr>
      <w:tr w14:paraId="70D2C87A" w14:textId="77777777" w:rsidTr="008C51EC">
        <w:tblPrEx>
          <w:tblW w:w="10299" w:type="dxa"/>
          <w:tblLayout w:type="fixed"/>
          <w:tblLook w:val="04A0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9D7779" w:rsidRPr="00D57F0C" w:rsidP="009D7779" w14:paraId="39ED1298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57F0C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79" w:rsidRPr="007818CD" w:rsidP="000F3B41" w14:paraId="56EF3014" w14:textId="0112EC82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0F3B41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يتكون اسم الخلية </w:t>
            </w:r>
            <w:r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في الإكسل </w:t>
            </w:r>
            <w:r w:rsidRPr="000F3B41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>من اسم العمود + اسم الصف.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79" w:rsidRPr="00D57F0C" w:rsidP="009D7779" w14:paraId="31144775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D7779" w:rsidRPr="00D57F0C" w:rsidP="009D7779" w14:paraId="72062553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</w:tr>
      <w:tr w14:paraId="1A3DE3E4" w14:textId="77777777" w:rsidTr="008C51EC">
        <w:tblPrEx>
          <w:tblW w:w="10299" w:type="dxa"/>
          <w:tblLayout w:type="fixed"/>
          <w:tblLook w:val="04A0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726B25" w:rsidRPr="00D57F0C" w:rsidP="00726B25" w14:paraId="6161DCBD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57F0C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B25" w:rsidRPr="007818CD" w:rsidP="00726B25" w14:paraId="025E3893" w14:textId="4C1C1563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0F3B41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لتغيير عرض العمود نسحب الجانب </w:t>
            </w:r>
            <w:r w:rsidR="003A1579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>الأيمن</w:t>
            </w:r>
            <w:r w:rsidRPr="000F3B41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من طرف العمود.  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B25" w:rsidRPr="00D57F0C" w:rsidP="00726B25" w14:paraId="73AD00D1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26B25" w:rsidRPr="00D57F0C" w:rsidP="00726B25" w14:paraId="4F055294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</w:tr>
      <w:tr w14:paraId="62569AAC" w14:textId="77777777" w:rsidTr="008C51EC">
        <w:tblPrEx>
          <w:tblW w:w="10299" w:type="dxa"/>
          <w:tblLayout w:type="fixed"/>
          <w:tblLook w:val="04A0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726B25" w:rsidRPr="00D57F0C" w:rsidP="00726B25" w14:paraId="535C596D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57F0C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B25" w:rsidRPr="007818CD" w:rsidP="00726B25" w14:paraId="18DF7BE6" w14:textId="266B559B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0F3B41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>الدوال: هي صيغ حسابية معرفة مسبقا في برنامج الإكسل.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B25" w:rsidRPr="00D57F0C" w:rsidP="00726B25" w14:paraId="50A0DD1A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26B25" w:rsidRPr="00D57F0C" w:rsidP="00726B25" w14:paraId="464F1147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</w:tr>
      <w:tr w14:paraId="6BED3A0F" w14:textId="77777777" w:rsidTr="008C51EC">
        <w:tblPrEx>
          <w:tblW w:w="10299" w:type="dxa"/>
          <w:tblLayout w:type="fixed"/>
          <w:tblLook w:val="04A0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726B25" w:rsidRPr="00D57F0C" w:rsidP="00726B25" w14:paraId="2F789612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57F0C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B25" w:rsidRPr="007818CD" w:rsidP="00726B25" w14:paraId="4022055C" w14:textId="18D378A4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0F3B41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>دالة أكبر قيمة</w:t>
            </w:r>
            <w:r w:rsidRPr="000F3B41">
              <w:rPr>
                <w:rFonts w:ascii="Calibri" w:eastAsia="Calibri" w:hAnsi="Calibri" w:cs="Calibri"/>
                <w:color w:val="000000"/>
                <w:sz w:val="30"/>
                <w:szCs w:val="30"/>
                <w:lang w:val="en-US" w:eastAsia="en-US" w:bidi="ar-SA"/>
              </w:rPr>
              <w:t xml:space="preserve">MAX </w:t>
            </w:r>
            <w:r w:rsidRPr="000F3B41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تعطينا العدد </w:t>
            </w:r>
            <w:r w:rsidR="00F97079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>الأصغر</w:t>
            </w:r>
            <w:r w:rsidRPr="000F3B41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في الخلايا المحددة.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B25" w:rsidRPr="00D57F0C" w:rsidP="00726B25" w14:paraId="74346592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26B25" w:rsidRPr="00D57F0C" w:rsidP="00726B25" w14:paraId="1929995D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</w:tr>
      <w:tr w14:paraId="0E032532" w14:textId="77777777" w:rsidTr="008C51EC">
        <w:tblPrEx>
          <w:tblW w:w="10299" w:type="dxa"/>
          <w:tblLayout w:type="fixed"/>
          <w:tblLook w:val="04A0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726B25" w:rsidRPr="00D57F0C" w:rsidP="00726B25" w14:paraId="06D930E9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57F0C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26B25" w:rsidRPr="007818CD" w:rsidP="00726B25" w14:paraId="55361E01" w14:textId="620E5A56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726B25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>المدونة هي موقع إلكتروني يحتوي على آراء وأفكار لشخص ما.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26B25" w:rsidRPr="00D57F0C" w:rsidP="00726B25" w14:paraId="1829F185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26B25" w:rsidRPr="00D57F0C" w:rsidP="00726B25" w14:paraId="1C233709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</w:tr>
      <w:tr w14:paraId="77A91B0F" w14:textId="77777777" w:rsidTr="008C51EC">
        <w:tblPrEx>
          <w:tblW w:w="10299" w:type="dxa"/>
          <w:tblLayout w:type="fixed"/>
          <w:tblLook w:val="04A0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726B25" w:rsidRPr="00D57F0C" w:rsidP="00726B25" w14:paraId="29B6A93C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57F0C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26B25" w:rsidRPr="007818CD" w:rsidP="00726B25" w14:paraId="5F8733DE" w14:textId="1918A8BF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726B25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>يمكنك تحميل أي شيء تريده في الشبكة العنكبوتية بلا استئذان.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26B25" w:rsidRPr="00D57F0C" w:rsidP="00726B25" w14:paraId="60DDBA04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26B25" w:rsidRPr="00D57F0C" w:rsidP="00726B25" w14:paraId="35361AA6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</w:tr>
      <w:tr w14:paraId="531008FF" w14:textId="77777777" w:rsidTr="008C51EC">
        <w:tblPrEx>
          <w:tblW w:w="10299" w:type="dxa"/>
          <w:tblLayout w:type="fixed"/>
          <w:tblLook w:val="04A0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726B25" w:rsidRPr="00D57F0C" w:rsidP="00726B25" w14:paraId="2D7FF69A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57F0C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26B25" w:rsidRPr="007818CD" w:rsidP="00726B25" w14:paraId="21243801" w14:textId="7849881D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726B25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>الملكية الفكرية هي: ابتكار أو فكرة أو اختراع قام به شخص ما، مثل: القصائد، الكتب.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26B25" w:rsidRPr="00D57F0C" w:rsidP="00726B25" w14:paraId="058551D6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26B25" w:rsidRPr="00D57F0C" w:rsidP="00726B25" w14:paraId="66A13F8E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</w:tr>
      <w:tr w14:paraId="75E40B34" w14:textId="77777777" w:rsidTr="008C51EC">
        <w:tblPrEx>
          <w:tblW w:w="10299" w:type="dxa"/>
          <w:tblLayout w:type="fixed"/>
          <w:tblLook w:val="04A0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726B25" w:rsidRPr="00D57F0C" w:rsidP="00726B25" w14:paraId="2935F362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57F0C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26B25" w:rsidRPr="007818CD" w:rsidP="00726B25" w14:paraId="15C6BACA" w14:textId="37F7B294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726B25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>اكتب مدونتك بلغة صعبة لتبدو أكثر جمالا وانتشارا.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26B25" w:rsidRPr="00D57F0C" w:rsidP="00726B25" w14:paraId="03F8961A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26B25" w:rsidRPr="00D57F0C" w:rsidP="00726B25" w14:paraId="72A31831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</w:tr>
      <w:tr w14:paraId="0F49EF7E" w14:textId="77777777" w:rsidTr="008C51EC">
        <w:tblPrEx>
          <w:tblW w:w="10299" w:type="dxa"/>
          <w:tblLayout w:type="fixed"/>
          <w:tblLook w:val="04A0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726B25" w:rsidRPr="00D57F0C" w:rsidP="00726B25" w14:paraId="488ED063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57F0C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26B25" w:rsidRPr="007818CD" w:rsidP="00726B25" w14:paraId="29DD419B" w14:textId="56D6E70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726B25">
              <w:rPr>
                <w:rFonts w:ascii="Calibri" w:eastAsia="Calibri" w:hAnsi="Calibri" w:cs="Calibri" w:hint="cs"/>
                <w:color w:val="000000"/>
                <w:sz w:val="30"/>
                <w:szCs w:val="30"/>
                <w:rtl/>
                <w:lang w:val="en-US" w:eastAsia="en-US" w:bidi="ar-SA"/>
              </w:rPr>
              <w:t>القرصنة عبر الإنترنت  تعتبر عملا قانونيا مشروعا.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26B25" w:rsidRPr="00D57F0C" w:rsidP="00726B25" w14:paraId="282A9068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726B25" w:rsidRPr="00D57F0C" w:rsidP="00726B25" w14:paraId="03F2A8FF" w14:textId="7777777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</w:tr>
    </w:tbl>
    <w:p w:rsidR="009D7779" w:rsidRPr="009D7779" w:rsidP="009D7779" w14:paraId="73B7E99D" w14:textId="347F1A72">
      <w:pPr>
        <w:bidi/>
        <w:spacing w:after="160" w:line="259" w:lineRule="auto"/>
        <w:jc w:val="left"/>
        <w:rPr>
          <w:rFonts w:ascii="Calibri" w:eastAsia="Calibri" w:hAnsi="Calibri" w:cs="Khalid Art bold"/>
          <w:color w:val="000000"/>
          <w:sz w:val="16"/>
          <w:szCs w:val="16"/>
          <w:rtl/>
          <w:lang w:val="en-US" w:eastAsia="en-US" w:bidi="ar-SA"/>
        </w:rPr>
      </w:pPr>
    </w:p>
    <w:p w:rsidR="009D7779" w:rsidP="009D7779" w14:paraId="5E0663F0" w14:textId="5EC5CC4E">
      <w:pPr>
        <w:bidi/>
        <w:spacing w:after="160" w:line="259" w:lineRule="auto"/>
        <w:jc w:val="left"/>
        <w:rPr>
          <w:rFonts w:ascii="Calibri" w:eastAsia="Calibri" w:hAnsi="Calibri" w:cs="Khalid Art bold"/>
          <w:color w:val="000000"/>
          <w:sz w:val="28"/>
          <w:szCs w:val="28"/>
          <w:rtl/>
          <w:lang w:val="en-US" w:eastAsia="en-US" w:bidi="ar-SA"/>
        </w:rPr>
      </w:pPr>
    </w:p>
    <w:p w:rsidR="009D7779" w:rsidP="009D7779" w14:paraId="5202C407" w14:textId="454A7C93">
      <w:pPr>
        <w:bidi w:val="0"/>
        <w:spacing w:after="160" w:line="259" w:lineRule="auto"/>
        <w:jc w:val="right"/>
        <w:rPr>
          <w:rFonts w:ascii="Calibri" w:eastAsia="Calibri" w:hAnsi="Calibri" w:cs="Calibri"/>
          <w:color w:val="000000"/>
          <w:sz w:val="22"/>
          <w:szCs w:val="22"/>
          <w:lang w:val="en-US" w:eastAsia="en-US" w:bidi="ar-SA"/>
        </w:rPr>
      </w:pPr>
    </w:p>
    <w:p w:rsidR="009D7779" w:rsidP="009D7779" w14:paraId="2AAA6D96" w14:textId="6C3ED048">
      <w:pPr>
        <w:bidi w:val="0"/>
        <w:spacing w:after="160" w:line="259" w:lineRule="auto"/>
        <w:jc w:val="right"/>
        <w:rPr>
          <w:rFonts w:ascii="Calibri" w:eastAsia="Calibri" w:hAnsi="Calibri" w:cs="Calibri"/>
          <w:color w:val="000000"/>
          <w:sz w:val="22"/>
          <w:szCs w:val="22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87961</wp:posOffset>
                </wp:positionV>
                <wp:extent cx="1436394" cy="439387"/>
                <wp:effectExtent l="0" t="0" r="0" b="0"/>
                <wp:wrapNone/>
                <wp:docPr id="182197054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36394" cy="43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5C19" w:rsidRPr="00D57F0C" w:rsidP="00FC5C19" w14:textId="77777777">
                            <w:pPr>
                              <w:bidi/>
                              <w:spacing w:after="160" w:line="259" w:lineRule="auto"/>
                              <w:jc w:val="left"/>
                              <w:rPr>
                                <w:rFonts w:ascii="Calibri" w:eastAsia="Calibri" w:hAnsi="Calibri" w:cs="Calibri"/>
                                <w:color w:val="000000"/>
                                <w:sz w:val="42"/>
                                <w:szCs w:val="42"/>
                                <w:lang w:val="en-US" w:eastAsia="en-US" w:bidi="ar-SA"/>
                              </w:rPr>
                            </w:pPr>
                            <w:r w:rsidRPr="00D57F0C">
                              <w:rPr>
                                <w:rFonts w:ascii="Calibri" w:eastAsia="Calibri" w:hAnsi="Calibri" w:cs="Calibri" w:hint="cs"/>
                                <w:color w:val="000000"/>
                                <w:sz w:val="42"/>
                                <w:szCs w:val="42"/>
                                <w:rtl/>
                                <w:lang w:val="en-US" w:eastAsia="en-US" w:bidi="ar-SA"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" o:spid="_x0000_s1063" type="#_x0000_t202" style="width:113.1pt;height:34.6pt;margin-top:6.93pt;margin-left:14.4pt;mso-width-percent:0;mso-width-relative:margin;mso-wrap-distance-bottom:0;mso-wrap-distance-left:9pt;mso-wrap-distance-right:9pt;mso-wrap-distance-top:0;position:absolute;v-text-anchor:top;z-index:251722752" filled="f" fillcolor="this" stroked="f" strokeweight="0.5pt">
                <v:textbox>
                  <w:txbxContent>
                    <w:p w:rsidR="00FC5C19" w:rsidRPr="00D57F0C" w:rsidP="00FC5C19" w14:paraId="211095A9" w14:textId="77777777">
                      <w:pPr>
                        <w:bidi/>
                        <w:spacing w:after="160" w:line="259" w:lineRule="auto"/>
                        <w:jc w:val="left"/>
                        <w:rPr>
                          <w:rFonts w:ascii="Calibri" w:eastAsia="Calibri" w:hAnsi="Calibri" w:cs="Calibri"/>
                          <w:color w:val="000000"/>
                          <w:sz w:val="42"/>
                          <w:szCs w:val="42"/>
                          <w:lang w:val="en-US" w:eastAsia="en-US" w:bidi="ar-SA"/>
                        </w:rPr>
                      </w:pPr>
                      <w:r w:rsidRPr="00D57F0C">
                        <w:rPr>
                          <w:rFonts w:ascii="Calibri" w:eastAsia="Calibri" w:hAnsi="Calibri" w:cs="Calibri" w:hint="cs"/>
                          <w:color w:val="000000"/>
                          <w:sz w:val="42"/>
                          <w:szCs w:val="42"/>
                          <w:rtl/>
                          <w:lang w:val="en-US" w:eastAsia="en-US" w:bidi="ar-SA"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</w:p>
    <w:p w:rsidR="009D7779" w:rsidP="009D7779" w14:paraId="5671186F" w14:textId="40C95869">
      <w:pPr>
        <w:bidi w:val="0"/>
        <w:spacing w:after="160" w:line="259" w:lineRule="auto"/>
        <w:jc w:val="right"/>
        <w:rPr>
          <w:rFonts w:ascii="Calibri" w:eastAsia="Calibri" w:hAnsi="Calibri" w:cs="Calibri"/>
          <w:color w:val="000000"/>
          <w:sz w:val="22"/>
          <w:szCs w:val="22"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516890</wp:posOffset>
            </wp:positionH>
            <wp:positionV relativeFrom="paragraph">
              <wp:posOffset>42545</wp:posOffset>
            </wp:positionV>
            <wp:extent cx="735965" cy="525145"/>
            <wp:effectExtent l="0" t="0" r="6985" b="0"/>
            <wp:wrapNone/>
            <wp:docPr id="1955718327" name="رسم 2" descr="سهم خطي مستق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718327" name="رسم 1955718327" descr="سهم خطي مستقيم"/>
                    <pic:cNvPicPr/>
                  </pic:nvPicPr>
                  <pic:blipFill>
                    <a:blip xmlns:r="http://schemas.openxmlformats.org/officeDocument/2006/relationships" r:embed="rId2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779" w:rsidP="009D7779" w14:paraId="1E9EFB2E" w14:textId="77777777">
      <w:pPr>
        <w:bidi w:val="0"/>
        <w:spacing w:after="160" w:line="259" w:lineRule="auto"/>
        <w:jc w:val="right"/>
        <w:rPr>
          <w:rFonts w:ascii="Calibri" w:eastAsia="Calibri" w:hAnsi="Calibri" w:cs="Calibri"/>
          <w:color w:val="000000"/>
          <w:sz w:val="22"/>
          <w:szCs w:val="22"/>
          <w:lang w:val="en-US" w:eastAsia="en-US" w:bidi="ar-SA"/>
        </w:rPr>
      </w:pPr>
    </w:p>
    <w:p w:rsidR="009D7779" w:rsidP="009D7779" w14:paraId="673C7ECB" w14:textId="5A13B960">
      <w:pPr>
        <w:bidi w:val="0"/>
        <w:spacing w:after="160" w:line="259" w:lineRule="auto"/>
        <w:jc w:val="right"/>
        <w:rPr>
          <w:rFonts w:ascii="Calibri" w:eastAsia="Calibri" w:hAnsi="Calibri" w:cs="Calibri"/>
          <w:color w:val="000000"/>
          <w:sz w:val="22"/>
          <w:szCs w:val="22"/>
          <w:lang w:val="en-US" w:eastAsia="en-US" w:bidi="ar-SA"/>
        </w:rPr>
      </w:pPr>
    </w:p>
    <w:p w:rsidR="0064114C" w:rsidP="0064114C" w14:paraId="1F18A6BF" w14:textId="251EEBF1">
      <w:pPr>
        <w:bidi w:val="0"/>
        <w:spacing w:after="160" w:line="259" w:lineRule="auto"/>
        <w:jc w:val="right"/>
        <w:rPr>
          <w:rFonts w:ascii="Calibri" w:eastAsia="Calibri" w:hAnsi="Calibri" w:cs="Calibri"/>
          <w:color w:val="000000"/>
          <w:sz w:val="22"/>
          <w:szCs w:val="22"/>
          <w:lang w:val="en-US" w:eastAsia="en-US" w:bidi="ar-SA"/>
        </w:rPr>
      </w:pPr>
    </w:p>
    <w:p w:rsidR="00773281" w:rsidP="009D7779" w14:paraId="089D7825" w14:textId="41BB760F">
      <w:pPr>
        <w:bidi/>
        <w:spacing w:after="160" w:line="259" w:lineRule="auto"/>
        <w:jc w:val="left"/>
        <w:rPr>
          <w:rFonts w:ascii="Calibri" w:eastAsia="Calibri" w:hAnsi="Calibri" w:cs="Khalid Art bold"/>
          <w:color w:val="000000"/>
          <w:sz w:val="28"/>
          <w:szCs w:val="28"/>
          <w:rtl/>
          <w:lang w:val="en-US" w:eastAsia="en-US" w:bidi="ar-SA"/>
        </w:rPr>
      </w:pPr>
      <w:r w:rsidRPr="00472EEF">
        <w:rPr>
          <w:rFonts w:hint="cs"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margin">
                  <wp:posOffset>109384</wp:posOffset>
                </wp:positionH>
                <wp:positionV relativeFrom="paragraph">
                  <wp:posOffset>1343</wp:posOffset>
                </wp:positionV>
                <wp:extent cx="550212" cy="637954"/>
                <wp:effectExtent l="0" t="0" r="21590" b="10160"/>
                <wp:wrapNone/>
                <wp:docPr id="146537858" name="مجموعة 14653785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50212" cy="637954"/>
                          <a:chOff x="0" y="0"/>
                          <a:chExt cx="550212" cy="637954"/>
                        </a:xfrm>
                      </wpg:grpSpPr>
                      <wps:wsp xmlns:wps="http://schemas.microsoft.com/office/word/2010/wordprocessingShape">
                        <wps:cNvPr id="537856479" name="مستطيل 537856479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4114C" w:rsidRPr="00472EEF" w:rsidP="00472EEF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64114C" w:rsidRPr="00472EEF" w:rsidP="00472EEF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Calibri" w:hAnsi="Calibri" w:cs="Calibri" w:hint="cs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16515647" name="رابط مستقيم 2016515647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46537858" o:spid="_x0000_s1064" style="width:45.02pt;height:51.03pt;margin-top:0.11pt;margin-left:8.61pt;mso-height-percent:0;mso-height-relative:margin;mso-position-horizontal-relative:margin;mso-width-percent:0;mso-width-relative:margin;mso-wrap-distance-bottom:0;mso-wrap-distance-left:9pt;mso-wrap-distance-right:9pt;mso-wrap-distance-top:0;position:absolute;z-index:251729920" coordorigin="0,0" coordsize="21600,21600">
                <v:shape id="_x0000_s1065" type="#_x0000_t202" style="width:21288;height:21600;left:312;position:absolute;v-text-anchor:middle" filled="f" fillcolor="this" stroked="t" strokecolor="#262626" strokeweight="1pt">
                  <v:textbox>
                    <w:txbxContent>
                      <w:p w:rsidR="0064114C" w:rsidRPr="00472EEF" w:rsidP="00472EEF" w14:paraId="1537F144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64114C" w:rsidRPr="00472EEF" w:rsidP="00472EEF" w14:paraId="1E2F6A5D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36"/>
                            <w:szCs w:val="36"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Calibri" w:hAnsi="Calibri" w:cs="Calibri" w:hint="cs"/>
                            <w:b/>
                            <w:bCs/>
                            <w:color w:val="000000"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xbxContent>
                  </v:textbox>
                </v:shape>
                <v:line id="_x0000_s1066" style="flip:x;position:absolute;v-text-anchor:top" from="0,10230" to="21576,10230" fillcolor="this" stroked="t" strokecolor="#262626" strokeweight="1pt"/>
                <w10:wrap anchorx="margin"/>
              </v:group>
            </w:pict>
          </mc:Fallback>
        </mc:AlternateContent>
      </w:r>
    </w:p>
    <w:p w:rsidR="00572925" w:rsidP="009D7779" w14:paraId="3443E7B9" w14:textId="45C7448C">
      <w:pPr>
        <w:bidi/>
        <w:spacing w:after="160" w:line="259" w:lineRule="auto"/>
        <w:jc w:val="left"/>
        <w:rPr>
          <w:rFonts w:ascii="Calibri" w:eastAsia="Calibri" w:hAnsi="Calibri" w:cs="Calibri"/>
          <w:color w:val="000000"/>
          <w:sz w:val="22"/>
          <w:szCs w:val="22"/>
          <w:rtl/>
          <w:lang w:val="en-US" w:eastAsia="en-US" w:bidi="ar-SA"/>
        </w:rPr>
      </w:pPr>
      <w:r w:rsidRPr="00472EEF">
        <w:rPr>
          <w:rFonts w:ascii="Calibri" w:eastAsia="Calibri" w:hAnsi="Calibri" w:cs="Khalid Art bold" w:hint="cs"/>
          <w:color w:val="000000"/>
          <w:sz w:val="28"/>
          <w:szCs w:val="28"/>
          <w:rtl/>
          <w:lang w:val="en-US" w:eastAsia="en-US" w:bidi="ar-SA"/>
        </w:rPr>
        <w:t xml:space="preserve">السؤال </w:t>
      </w:r>
      <w:r>
        <w:rPr>
          <w:rFonts w:ascii="Calibri" w:eastAsia="Calibri" w:hAnsi="Calibri" w:cs="Khalid Art bold" w:hint="cs"/>
          <w:color w:val="000000"/>
          <w:sz w:val="28"/>
          <w:szCs w:val="28"/>
          <w:rtl/>
          <w:lang w:val="en-US" w:eastAsia="en-US" w:bidi="ar-SA"/>
        </w:rPr>
        <w:t xml:space="preserve">الثاني </w:t>
      </w:r>
      <w:r w:rsidRPr="00472EEF">
        <w:rPr>
          <w:rFonts w:ascii="Calibri" w:eastAsia="Calibri" w:hAnsi="Calibri" w:cs="Khalid Art bold" w:hint="cs"/>
          <w:color w:val="000000"/>
          <w:sz w:val="28"/>
          <w:szCs w:val="28"/>
          <w:rtl/>
          <w:lang w:val="en-US" w:eastAsia="en-US" w:bidi="ar-SA"/>
        </w:rPr>
        <w:t xml:space="preserve">/ اختر الإجابة الصحيحة: </w:t>
      </w:r>
    </w:p>
    <w:tbl>
      <w:tblPr>
        <w:tblStyle w:val="TableGrid1"/>
        <w:bidiVisual/>
        <w:tblW w:w="1015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512"/>
        <w:gridCol w:w="4401"/>
        <w:gridCol w:w="567"/>
        <w:gridCol w:w="4678"/>
      </w:tblGrid>
      <w:tr w14:paraId="2CA77C72" w14:textId="77777777" w:rsidTr="008C51EC">
        <w:tblPrEx>
          <w:tblW w:w="10158" w:type="dxa"/>
          <w:tblLayout w:type="fixed"/>
          <w:tblLook w:val="04A0"/>
        </w:tblPrEx>
        <w:trPr>
          <w:trHeight w:val="696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7C463B" w:rsidP="007C463B" w14:paraId="1212C211" w14:textId="70478B12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4401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7C463B" w:rsidP="000F3B41" w14:paraId="74ABC9FC" w14:textId="30866146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F3B41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لدمج عدد من الخلايا نحدد الخلايا المطلوبة ثم نضغط على أداة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  <w:tc>
          <w:tcPr>
            <w:tcW w:w="567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7C463B" w:rsidP="007C463B" w14:paraId="7D70C825" w14:textId="728A1DFA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4678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7C463B" w:rsidP="00562C50" w14:paraId="6ABB4087" w14:textId="0F6DE7AB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F3B41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نستطيع إدراج عمود جديد بالضغط بزر الفأرة الأيمن </w:t>
            </w:r>
            <w:r w:rsidRPr="00562C50" w:rsidR="00562C50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علي </w:t>
            </w:r>
            <w:r w:rsidRPr="000F3B41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عنوان العمود ثم نختار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7D2180D4" w14:textId="77777777" w:rsidTr="008C51EC">
        <w:tblPrEx>
          <w:tblW w:w="10158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:rsidR="00773281" w:rsidP="00773281" w14:paraId="305DEF7E" w14:textId="3C779639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401" w:type="dxa"/>
            <w:tcBorders>
              <w:top w:val="double" w:sz="6" w:space="0" w:color="auto"/>
            </w:tcBorders>
            <w:vAlign w:val="center"/>
          </w:tcPr>
          <w:p w:rsidR="00773281" w:rsidRPr="007636F5" w:rsidP="00773281" w14:paraId="1EB97297" w14:textId="6F38194E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دمج وتوسيط.</w:t>
            </w: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:rsidR="00773281" w:rsidP="00773281" w14:paraId="4B6DDF13" w14:textId="4E00F20A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678" w:type="dxa"/>
            <w:tcBorders>
              <w:top w:val="double" w:sz="6" w:space="0" w:color="auto"/>
            </w:tcBorders>
            <w:vAlign w:val="center"/>
          </w:tcPr>
          <w:p w:rsidR="00773281" w:rsidRPr="007636F5" w:rsidP="00773281" w14:paraId="5113BC09" w14:textId="6DDF0E33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حذف.</w:t>
            </w:r>
          </w:p>
        </w:tc>
      </w:tr>
      <w:tr w14:paraId="543B84FA" w14:textId="77777777" w:rsidTr="008C51EC">
        <w:tblPrEx>
          <w:tblW w:w="10158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vAlign w:val="center"/>
          </w:tcPr>
          <w:p w:rsidR="00773281" w:rsidP="00773281" w14:paraId="095843DF" w14:textId="52CADCA0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401" w:type="dxa"/>
            <w:vAlign w:val="center"/>
          </w:tcPr>
          <w:p w:rsidR="00773281" w:rsidRPr="007636F5" w:rsidP="00773281" w14:paraId="1A30896C" w14:textId="25A004AE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التفاف النص.</w:t>
            </w:r>
          </w:p>
        </w:tc>
        <w:tc>
          <w:tcPr>
            <w:tcW w:w="567" w:type="dxa"/>
            <w:vAlign w:val="center"/>
          </w:tcPr>
          <w:p w:rsidR="00773281" w:rsidP="00773281" w14:paraId="5314ABAE" w14:textId="155246EC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678" w:type="dxa"/>
            <w:vAlign w:val="center"/>
          </w:tcPr>
          <w:p w:rsidR="00773281" w:rsidRPr="007636F5" w:rsidP="00773281" w14:paraId="5B0B1BEF" w14:textId="4E91CA8E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مسح المحتويات.</w:t>
            </w:r>
          </w:p>
        </w:tc>
      </w:tr>
      <w:tr w14:paraId="15A1E643" w14:textId="77777777" w:rsidTr="008C51EC">
        <w:tblPrEx>
          <w:tblW w:w="10158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vAlign w:val="center"/>
          </w:tcPr>
          <w:p w:rsidR="00773281" w:rsidP="00773281" w14:paraId="0A694CE8" w14:textId="4B7ED0BF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401" w:type="dxa"/>
            <w:vAlign w:val="center"/>
          </w:tcPr>
          <w:p w:rsidR="00773281" w:rsidRPr="007636F5" w:rsidP="00773281" w14:paraId="04B80AD8" w14:textId="5F7ACEF6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تنسيق.</w:t>
            </w:r>
          </w:p>
        </w:tc>
        <w:tc>
          <w:tcPr>
            <w:tcW w:w="567" w:type="dxa"/>
            <w:vAlign w:val="center"/>
          </w:tcPr>
          <w:p w:rsidR="00773281" w:rsidP="00773281" w14:paraId="2384BA8A" w14:textId="107784AF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678" w:type="dxa"/>
            <w:vAlign w:val="center"/>
          </w:tcPr>
          <w:p w:rsidR="00773281" w:rsidRPr="007636F5" w:rsidP="00773281" w14:paraId="35F51135" w14:textId="385C70E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إدراج.</w:t>
            </w:r>
          </w:p>
        </w:tc>
      </w:tr>
      <w:tr w14:paraId="2E075941" w14:textId="77777777" w:rsidTr="008C51EC">
        <w:tblPrEx>
          <w:tblW w:w="10158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:rsidR="00773281" w:rsidP="00773281" w14:paraId="7F0B612B" w14:textId="5B1B1B6F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401" w:type="dxa"/>
            <w:tcBorders>
              <w:bottom w:val="double" w:sz="6" w:space="0" w:color="auto"/>
            </w:tcBorders>
            <w:vAlign w:val="center"/>
          </w:tcPr>
          <w:p w:rsidR="00773281" w:rsidRPr="007636F5" w:rsidP="00773281" w14:paraId="729B9DBD" w14:textId="702DF2EE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حذف.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:rsidR="00773281" w:rsidP="00773281" w14:paraId="56FF43E2" w14:textId="5429E2D9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678" w:type="dxa"/>
            <w:tcBorders>
              <w:bottom w:val="double" w:sz="6" w:space="0" w:color="auto"/>
            </w:tcBorders>
            <w:vAlign w:val="center"/>
          </w:tcPr>
          <w:p w:rsidR="00773281" w:rsidRPr="007636F5" w:rsidP="00773281" w14:paraId="19DC286B" w14:textId="4A148466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عرض العمود.</w:t>
            </w:r>
          </w:p>
        </w:tc>
      </w:tr>
      <w:tr w14:paraId="4538824C" w14:textId="77777777" w:rsidTr="008C51EC">
        <w:tblPrEx>
          <w:tblW w:w="10158" w:type="dxa"/>
          <w:tblLayout w:type="fixed"/>
          <w:tblLook w:val="04A0"/>
        </w:tblPrEx>
        <w:trPr>
          <w:trHeight w:val="696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9D7779" w:rsidP="009D7779" w14:paraId="6AF7D7EB" w14:textId="7F07049E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4401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9D7779" w:rsidRPr="000F3B41" w:rsidP="000F3B41" w14:paraId="4123533F" w14:textId="443AF1C4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</w:t>
            </w:r>
            <w:r w:rsidRPr="000F3B41" w:rsidR="000F3B41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حذف عمود أو صف نحدده ثم نضغط زر .......................... ونختار حذف.</w:t>
            </w:r>
          </w:p>
        </w:tc>
        <w:tc>
          <w:tcPr>
            <w:tcW w:w="567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9D7779" w:rsidP="009D7779" w14:paraId="033D81EA" w14:textId="4C39A9B2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4678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9D7779" w:rsidP="00066EAF" w14:paraId="69ADA24E" w14:textId="3F230D36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66EAF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المحاذاة الافتراضية 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</w:t>
            </w:r>
            <w:r w:rsidRPr="00066EAF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لنص 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العربي هي:</w:t>
            </w:r>
          </w:p>
        </w:tc>
      </w:tr>
      <w:tr w14:paraId="032F1557" w14:textId="77777777" w:rsidTr="008C51EC">
        <w:tblPrEx>
          <w:tblW w:w="10158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:rsidR="00773281" w:rsidP="00773281" w14:paraId="23EB8709" w14:textId="6361B4B0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401" w:type="dxa"/>
            <w:tcBorders>
              <w:top w:val="double" w:sz="6" w:space="0" w:color="auto"/>
            </w:tcBorders>
            <w:vAlign w:val="center"/>
          </w:tcPr>
          <w:p w:rsidR="00773281" w:rsidRPr="00FC564E" w:rsidP="00773281" w14:paraId="1DA82D8D" w14:textId="72EB03BE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الفأرة الأيسر.</w:t>
            </w: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:rsidR="00773281" w:rsidP="00773281" w14:paraId="57E8466C" w14:textId="41DC3D0F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678" w:type="dxa"/>
            <w:tcBorders>
              <w:top w:val="double" w:sz="6" w:space="0" w:color="auto"/>
            </w:tcBorders>
            <w:vAlign w:val="center"/>
          </w:tcPr>
          <w:p w:rsidR="00773281" w:rsidRPr="00FC564E" w:rsidP="00773281" w14:paraId="04E29307" w14:textId="0D269CE1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من اليسار لليمين</w:t>
            </w:r>
          </w:p>
        </w:tc>
      </w:tr>
      <w:tr w14:paraId="3B3C0F26" w14:textId="77777777" w:rsidTr="008C51EC">
        <w:tblPrEx>
          <w:tblW w:w="10158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vAlign w:val="center"/>
          </w:tcPr>
          <w:p w:rsidR="00773281" w:rsidP="00773281" w14:paraId="40525B02" w14:textId="7DF4516C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401" w:type="dxa"/>
            <w:vAlign w:val="center"/>
          </w:tcPr>
          <w:p w:rsidR="00773281" w:rsidRPr="00FC564E" w:rsidP="00773281" w14:paraId="327A429B" w14:textId="09CC3E8E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الفأرة الأيمن.</w:t>
            </w:r>
          </w:p>
        </w:tc>
        <w:tc>
          <w:tcPr>
            <w:tcW w:w="567" w:type="dxa"/>
            <w:vAlign w:val="center"/>
          </w:tcPr>
          <w:p w:rsidR="00773281" w:rsidP="00773281" w14:paraId="175A0DDA" w14:textId="7F494FE0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678" w:type="dxa"/>
            <w:vAlign w:val="center"/>
          </w:tcPr>
          <w:p w:rsidR="00773281" w:rsidRPr="00FC564E" w:rsidP="00773281" w14:paraId="74D219FE" w14:textId="01167B9A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الوسط.</w:t>
            </w:r>
          </w:p>
        </w:tc>
      </w:tr>
      <w:tr w14:paraId="12133434" w14:textId="77777777" w:rsidTr="008C51EC">
        <w:tblPrEx>
          <w:tblW w:w="10158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vAlign w:val="center"/>
          </w:tcPr>
          <w:p w:rsidR="00773281" w:rsidP="00773281" w14:paraId="0A1DF19C" w14:textId="62E37133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401" w:type="dxa"/>
            <w:vAlign w:val="center"/>
          </w:tcPr>
          <w:p w:rsidR="00773281" w:rsidRPr="00FC564E" w:rsidP="00773281" w14:paraId="39CAA81E" w14:textId="62D6E5A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زر باك سبيس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  <w:t>Back space</w:t>
            </w: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567" w:type="dxa"/>
            <w:vAlign w:val="center"/>
          </w:tcPr>
          <w:p w:rsidR="00773281" w:rsidP="00773281" w14:paraId="2EA05473" w14:textId="5FB947D6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678" w:type="dxa"/>
            <w:vAlign w:val="center"/>
          </w:tcPr>
          <w:p w:rsidR="00773281" w:rsidRPr="00FC564E" w:rsidP="00773281" w14:paraId="57D4998A" w14:textId="4A03052B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من اليمين لليسار.</w:t>
            </w:r>
          </w:p>
        </w:tc>
      </w:tr>
      <w:tr w14:paraId="3867A886" w14:textId="77777777" w:rsidTr="008C51EC">
        <w:tblPrEx>
          <w:tblW w:w="10158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:rsidR="00773281" w:rsidP="00773281" w14:paraId="05C6660B" w14:textId="1419F730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401" w:type="dxa"/>
            <w:tcBorders>
              <w:bottom w:val="double" w:sz="6" w:space="0" w:color="auto"/>
            </w:tcBorders>
            <w:vAlign w:val="center"/>
          </w:tcPr>
          <w:p w:rsidR="00773281" w:rsidRPr="008C16B8" w:rsidP="00773281" w14:paraId="27455B7C" w14:textId="20C76612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لا يمكن حذف الأعمدة والصفوف.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:rsidR="00773281" w:rsidP="00773281" w14:paraId="2AD37353" w14:textId="21954A78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678" w:type="dxa"/>
            <w:tcBorders>
              <w:bottom w:val="double" w:sz="6" w:space="0" w:color="auto"/>
            </w:tcBorders>
            <w:vAlign w:val="center"/>
          </w:tcPr>
          <w:p w:rsidR="00773281" w:rsidRPr="00FC564E" w:rsidP="00773281" w14:paraId="0CFBF160" w14:textId="4B099DC1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يسار الخلية.</w:t>
            </w:r>
          </w:p>
        </w:tc>
      </w:tr>
      <w:tr w14:paraId="672B3386" w14:textId="77777777" w:rsidTr="008C51EC">
        <w:tblPrEx>
          <w:tblW w:w="10158" w:type="dxa"/>
          <w:tblLayout w:type="fixed"/>
          <w:tblLook w:val="04A0"/>
        </w:tblPrEx>
        <w:trPr>
          <w:trHeight w:val="696"/>
        </w:trPr>
        <w:tc>
          <w:tcPr>
            <w:tcW w:w="512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:rsidR="00773281" w:rsidP="00773281" w14:paraId="5A600B1F" w14:textId="2199B67C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4401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:rsidR="00773281" w:rsidP="000F0425" w14:paraId="31977EA0" w14:textId="544A70ED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F0425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لتحديد متوسط عدد نطاق من الخلايا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نستخدم دالة: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:rsidR="00773281" w:rsidP="00773281" w14:paraId="1BE19C37" w14:textId="1474675B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4678" w:type="dxa"/>
            <w:tcBorders>
              <w:bottom w:val="double" w:sz="6" w:space="0" w:color="auto"/>
            </w:tcBorders>
            <w:shd w:val="clear" w:color="auto" w:fill="F2F2F2"/>
            <w:vAlign w:val="center"/>
          </w:tcPr>
          <w:p w:rsidR="00773281" w:rsidP="00A72F76" w14:paraId="3932A686" w14:textId="6BAEEA6E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72F7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ابحث عن المواقع .................لتحميل الملفات من الانترنت.</w:t>
            </w:r>
          </w:p>
        </w:tc>
      </w:tr>
      <w:tr w14:paraId="0691B541" w14:textId="77777777" w:rsidTr="008C51EC">
        <w:tblPrEx>
          <w:tblW w:w="10158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0F0425" w:rsidP="000F0425" w14:paraId="7F649B81" w14:textId="3AFAD3BA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401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0F0425" w:rsidRPr="00FC564E" w:rsidP="000F0425" w14:paraId="51AE9F6B" w14:textId="351134CD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دالة الحد الأقصى.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0F0425" w:rsidP="000F0425" w14:paraId="3326B9F1" w14:textId="6A517923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67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0F0425" w:rsidRPr="00FC564E" w:rsidP="000F0425" w14:paraId="6FB825DE" w14:textId="3147E596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الحديثة.</w:t>
            </w:r>
          </w:p>
        </w:tc>
      </w:tr>
      <w:tr w14:paraId="2B6827F2" w14:textId="77777777" w:rsidTr="008C51EC">
        <w:tblPrEx>
          <w:tblW w:w="10158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tcBorders>
              <w:top w:val="single" w:sz="4" w:space="0" w:color="auto"/>
            </w:tcBorders>
            <w:vAlign w:val="center"/>
          </w:tcPr>
          <w:p w:rsidR="000F0425" w:rsidP="000F0425" w14:paraId="1EE33EFB" w14:textId="0D2C31BA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401" w:type="dxa"/>
            <w:tcBorders>
              <w:top w:val="single" w:sz="4" w:space="0" w:color="auto"/>
            </w:tcBorders>
            <w:vAlign w:val="center"/>
          </w:tcPr>
          <w:p w:rsidR="000F0425" w:rsidRPr="00FC564E" w:rsidP="000F0425" w14:paraId="0EF3D7C9" w14:textId="313E10A4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دالة الحد الأدنى.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F0425" w:rsidP="000F0425" w14:paraId="3BAA0121" w14:textId="07B3C48F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0F0425" w:rsidRPr="00FC564E" w:rsidP="000F0425" w14:paraId="03FA10EE" w14:textId="3BBDB4CA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الأصلية.</w:t>
            </w:r>
          </w:p>
        </w:tc>
      </w:tr>
      <w:tr w14:paraId="17B5D3AE" w14:textId="77777777" w:rsidTr="008C51EC">
        <w:tblPrEx>
          <w:tblW w:w="10158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vAlign w:val="center"/>
          </w:tcPr>
          <w:p w:rsidR="000F0425" w:rsidP="000F0425" w14:paraId="55D12C34" w14:textId="064513A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401" w:type="dxa"/>
            <w:vAlign w:val="center"/>
          </w:tcPr>
          <w:p w:rsidR="000F0425" w:rsidRPr="00FC564E" w:rsidP="000F0425" w14:paraId="5499B70F" w14:textId="6807A190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دالة المجموع.</w:t>
            </w:r>
          </w:p>
        </w:tc>
        <w:tc>
          <w:tcPr>
            <w:tcW w:w="567" w:type="dxa"/>
            <w:vAlign w:val="center"/>
          </w:tcPr>
          <w:p w:rsidR="000F0425" w:rsidP="000F0425" w14:paraId="28109111" w14:textId="2C2F7CE3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678" w:type="dxa"/>
            <w:vAlign w:val="center"/>
          </w:tcPr>
          <w:p w:rsidR="000F0425" w:rsidRPr="00FC564E" w:rsidP="000F0425" w14:paraId="1E9A121E" w14:textId="68996E3D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المجانية.</w:t>
            </w:r>
          </w:p>
        </w:tc>
      </w:tr>
      <w:tr w14:paraId="246D38C7" w14:textId="77777777" w:rsidTr="008C51EC">
        <w:tblPrEx>
          <w:tblW w:w="10158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:rsidR="000F0425" w:rsidP="000F0425" w14:paraId="35867854" w14:textId="323E1726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401" w:type="dxa"/>
            <w:tcBorders>
              <w:bottom w:val="double" w:sz="6" w:space="0" w:color="auto"/>
            </w:tcBorders>
            <w:vAlign w:val="center"/>
          </w:tcPr>
          <w:p w:rsidR="000F0425" w:rsidRPr="00FC564E" w:rsidP="000F0425" w14:paraId="02C2F840" w14:textId="0FAB9775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دالة المتوسط الحسابي.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:rsidR="000F0425" w:rsidP="000F0425" w14:paraId="0CBA588A" w14:textId="2398611E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678" w:type="dxa"/>
            <w:tcBorders>
              <w:bottom w:val="double" w:sz="6" w:space="0" w:color="auto"/>
            </w:tcBorders>
            <w:vAlign w:val="center"/>
          </w:tcPr>
          <w:p w:rsidR="000F0425" w:rsidRPr="00FC564E" w:rsidP="000F0425" w14:paraId="63E35CD5" w14:textId="2776763F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الموثوقة.</w:t>
            </w:r>
          </w:p>
        </w:tc>
      </w:tr>
      <w:tr w14:paraId="3776F246" w14:textId="77777777" w:rsidTr="00773281">
        <w:tblPrEx>
          <w:tblW w:w="10158" w:type="dxa"/>
          <w:tblLayout w:type="fixed"/>
          <w:tblLook w:val="04A0"/>
        </w:tblPrEx>
        <w:trPr>
          <w:trHeight w:val="696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773281" w:rsidP="00773281" w14:paraId="0D27F9F2" w14:textId="33F5014E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4401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773281" w:rsidP="00A72F76" w14:paraId="51AC6F9C" w14:textId="1CB66BA8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72F7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 أمثلة برامج التواصل الاجتماعي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  <w:tc>
          <w:tcPr>
            <w:tcW w:w="567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773281" w:rsidP="00773281" w14:paraId="5F42A470" w14:textId="03A5BA3F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4678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/>
            <w:vAlign w:val="center"/>
          </w:tcPr>
          <w:p w:rsidR="00773281" w:rsidP="00A72F76" w14:paraId="1AAB44B1" w14:textId="510AC309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72F7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 أشهر مواقع إنشاء المدونات هو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294DE8A0" w14:textId="77777777" w:rsidTr="00B5629B">
        <w:tblPrEx>
          <w:tblW w:w="10158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:rsidR="000F0425" w:rsidP="000F0425" w14:paraId="69393534" w14:textId="04F4D668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401" w:type="dxa"/>
            <w:tcBorders>
              <w:top w:val="double" w:sz="6" w:space="0" w:color="auto"/>
            </w:tcBorders>
            <w:vAlign w:val="center"/>
          </w:tcPr>
          <w:p w:rsidR="000F0425" w:rsidRPr="00FC564E" w:rsidP="000F0425" w14:paraId="52BAFA8F" w14:textId="0A47D136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مايكروسوفت وورد.</w:t>
            </w: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:rsidR="000F0425" w:rsidP="000F0425" w14:paraId="6A2B24A7" w14:textId="756D97AA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678" w:type="dxa"/>
            <w:tcBorders>
              <w:top w:val="double" w:sz="6" w:space="0" w:color="auto"/>
            </w:tcBorders>
            <w:vAlign w:val="center"/>
          </w:tcPr>
          <w:p w:rsidR="000F0425" w:rsidRPr="00FC564E" w:rsidP="000F0425" w14:paraId="1429F94E" w14:textId="7F3A6EAE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بلوقر.</w:t>
            </w:r>
          </w:p>
        </w:tc>
      </w:tr>
      <w:tr w14:paraId="1F5272B3" w14:textId="77777777" w:rsidTr="00B5629B">
        <w:tblPrEx>
          <w:tblW w:w="10158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vAlign w:val="center"/>
          </w:tcPr>
          <w:p w:rsidR="000F0425" w:rsidP="000F0425" w14:paraId="2CE1F9F3" w14:textId="73492BDE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401" w:type="dxa"/>
            <w:vAlign w:val="center"/>
          </w:tcPr>
          <w:p w:rsidR="000F0425" w:rsidRPr="00FC564E" w:rsidP="000F0425" w14:paraId="743E9F1D" w14:textId="0CAEC09F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برامج مكافحة الفيروسات.</w:t>
            </w:r>
          </w:p>
        </w:tc>
        <w:tc>
          <w:tcPr>
            <w:tcW w:w="567" w:type="dxa"/>
            <w:vAlign w:val="center"/>
          </w:tcPr>
          <w:p w:rsidR="000F0425" w:rsidP="000F0425" w14:paraId="216B1273" w14:textId="782909CC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678" w:type="dxa"/>
            <w:vAlign w:val="center"/>
          </w:tcPr>
          <w:p w:rsidR="000F0425" w:rsidRPr="00FC564E" w:rsidP="000F0425" w14:paraId="23AF8372" w14:textId="51FC8B8D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تويتر.</w:t>
            </w:r>
          </w:p>
        </w:tc>
      </w:tr>
      <w:tr w14:paraId="6845C499" w14:textId="77777777" w:rsidTr="00B5629B">
        <w:tblPrEx>
          <w:tblW w:w="10158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vAlign w:val="center"/>
          </w:tcPr>
          <w:p w:rsidR="000F0425" w:rsidP="000F0425" w14:paraId="3906FF0A" w14:textId="4BAF92CF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401" w:type="dxa"/>
            <w:vAlign w:val="center"/>
          </w:tcPr>
          <w:p w:rsidR="000F0425" w:rsidRPr="00FC564E" w:rsidP="000F0425" w14:paraId="5C72FD72" w14:textId="4DB09186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تويتر.</w:t>
            </w:r>
          </w:p>
        </w:tc>
        <w:tc>
          <w:tcPr>
            <w:tcW w:w="567" w:type="dxa"/>
            <w:vAlign w:val="center"/>
          </w:tcPr>
          <w:p w:rsidR="000F0425" w:rsidP="000F0425" w14:paraId="4271DDF3" w14:textId="756025F3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678" w:type="dxa"/>
            <w:vAlign w:val="center"/>
          </w:tcPr>
          <w:p w:rsidR="000F0425" w:rsidRPr="00FC564E" w:rsidP="000F0425" w14:paraId="255C7D75" w14:textId="6A078A70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مايكروسوفت تيمز.</w:t>
            </w:r>
          </w:p>
        </w:tc>
      </w:tr>
      <w:tr w14:paraId="412A4FF8" w14:textId="77777777" w:rsidTr="00B5629B">
        <w:tblPrEx>
          <w:tblW w:w="10158" w:type="dxa"/>
          <w:tblLayout w:type="fixed"/>
          <w:tblLook w:val="04A0"/>
        </w:tblPrEx>
        <w:trPr>
          <w:trHeight w:hRule="exact" w:val="454"/>
        </w:trPr>
        <w:tc>
          <w:tcPr>
            <w:tcW w:w="512" w:type="dxa"/>
            <w:tcBorders>
              <w:bottom w:val="double" w:sz="4" w:space="0" w:color="auto"/>
            </w:tcBorders>
            <w:vAlign w:val="center"/>
          </w:tcPr>
          <w:p w:rsidR="000F0425" w:rsidP="000F0425" w14:paraId="57940C47" w14:textId="1088B044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401" w:type="dxa"/>
            <w:tcBorders>
              <w:bottom w:val="double" w:sz="4" w:space="0" w:color="auto"/>
            </w:tcBorders>
            <w:vAlign w:val="center"/>
          </w:tcPr>
          <w:p w:rsidR="000F0425" w:rsidRPr="00FC564E" w:rsidP="000F0425" w14:paraId="65A7F2CE" w14:textId="12118F79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برنامج الإكسل.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0F0425" w:rsidP="000F0425" w14:paraId="771AC211" w14:textId="0C006B96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678" w:type="dxa"/>
            <w:tcBorders>
              <w:bottom w:val="double" w:sz="4" w:space="0" w:color="auto"/>
            </w:tcBorders>
            <w:vAlign w:val="center"/>
          </w:tcPr>
          <w:p w:rsidR="000F0425" w:rsidRPr="00FC564E" w:rsidP="000F0425" w14:paraId="58940255" w14:textId="4DE97B85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منصة مدرستي.</w:t>
            </w:r>
          </w:p>
        </w:tc>
      </w:tr>
      <w:tr w14:paraId="017E1998" w14:textId="77777777" w:rsidTr="00A72F76">
        <w:tblPrEx>
          <w:tblW w:w="101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96"/>
        </w:trPr>
        <w:tc>
          <w:tcPr>
            <w:tcW w:w="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773281" w:rsidP="00773281" w14:paraId="148AE9A3" w14:textId="3AE8C8B2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4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773281" w:rsidP="00A72F76" w14:paraId="3031C937" w14:textId="163EE92C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72F7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عنوان المدونة يجب أن يكتب بالحروف 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773281" w:rsidP="00773281" w14:paraId="010102E6" w14:textId="27C2AC92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773281" w:rsidP="00A72F76" w14:paraId="1ED8E2B6" w14:textId="4B693529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72F7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نسخ وبيع الأفلام والملفات الصوتية ذات الحقوق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72F76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يسمى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77664298" w14:textId="77777777" w:rsidTr="00543B20">
        <w:tblPrEx>
          <w:tblW w:w="101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hRule="exact" w:val="454"/>
        </w:trPr>
        <w:tc>
          <w:tcPr>
            <w:tcW w:w="5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3281" w:rsidP="00773281" w14:paraId="5DA8810B" w14:textId="038CF069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4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3281" w:rsidRPr="00FC564E" w:rsidP="00773281" w14:paraId="246B7A9F" w14:textId="796FDDA4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العربية.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3281" w:rsidP="00773281" w14:paraId="4A4BF782" w14:textId="143003E9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3281" w:rsidRPr="00FC564E" w:rsidP="00773281" w14:paraId="5F631695" w14:textId="2DD176F0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تجارة.</w:t>
            </w:r>
          </w:p>
        </w:tc>
      </w:tr>
      <w:tr w14:paraId="326FB758" w14:textId="77777777" w:rsidTr="00543B20">
        <w:tblPrEx>
          <w:tblW w:w="101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hRule="exact" w:val="454"/>
        </w:trPr>
        <w:tc>
          <w:tcPr>
            <w:tcW w:w="5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3281" w:rsidP="00773281" w14:paraId="2915B3B6" w14:textId="170B88CE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4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3281" w:rsidRPr="00FC564E" w:rsidP="00773281" w14:paraId="409C1593" w14:textId="04BAA365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الانجليزية</w:t>
            </w: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3281" w:rsidP="00773281" w14:paraId="3EF474AE" w14:textId="0778A4EF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3281" w:rsidRPr="00FC564E" w:rsidP="00773281" w14:paraId="432D0D9A" w14:textId="3587203E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بيع وشراء.</w:t>
            </w:r>
          </w:p>
        </w:tc>
      </w:tr>
      <w:tr w14:paraId="768D33B4" w14:textId="77777777" w:rsidTr="00543B20">
        <w:tblPrEx>
          <w:tblW w:w="101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hRule="exact" w:val="454"/>
        </w:trPr>
        <w:tc>
          <w:tcPr>
            <w:tcW w:w="5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3281" w:rsidP="00773281" w14:paraId="02D9821D" w14:textId="797EFAC1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4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3281" w:rsidRPr="00FC564E" w:rsidP="00773281" w14:paraId="6D614F86" w14:textId="0941D44F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العربية والانجليزية</w:t>
            </w: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3281" w:rsidP="00773281" w14:paraId="4934C257" w14:textId="5B07A21A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3281" w:rsidRPr="00FC564E" w:rsidP="00773281" w14:paraId="08105B5A" w14:textId="44444412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قرصنة.</w:t>
            </w:r>
          </w:p>
        </w:tc>
      </w:tr>
      <w:tr w14:paraId="329A1442" w14:textId="77777777" w:rsidTr="00543B20">
        <w:tblPrEx>
          <w:tblW w:w="1015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hRule="exact" w:val="454"/>
        </w:trPr>
        <w:tc>
          <w:tcPr>
            <w:tcW w:w="51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3281" w:rsidP="00773281" w14:paraId="22058072" w14:textId="6661743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4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3281" w:rsidRPr="00FC564E" w:rsidP="00773281" w14:paraId="481D5939" w14:textId="3B36BBAC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جميع اللغات متاحة.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3281" w:rsidP="00773281" w14:paraId="28F4C84F" w14:textId="776176B0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3281" w:rsidRPr="00FC564E" w:rsidP="00773281" w14:paraId="51B5480E" w14:textId="1447FA07">
            <w:pPr>
              <w:bidi/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حق مشروع.</w:t>
            </w:r>
          </w:p>
        </w:tc>
      </w:tr>
    </w:tbl>
    <w:p w:rsidR="00A152F9" w:rsidRPr="00FC5C19" w:rsidP="003D1937" w14:paraId="67999AEC" w14:textId="627AA205">
      <w:pPr>
        <w:bidi/>
        <w:spacing w:after="160" w:line="259" w:lineRule="auto"/>
        <w:jc w:val="left"/>
        <w:rPr>
          <w:rFonts w:ascii="Calibri" w:eastAsia="Calibri" w:hAnsi="Calibri" w:cs="Calibri"/>
          <w:b/>
          <w:bCs/>
          <w:color w:val="000000"/>
          <w:sz w:val="2"/>
          <w:szCs w:val="2"/>
          <w:rtl/>
          <w:lang w:val="en-US" w:eastAsia="en-US" w:bidi="ar-SA"/>
        </w:rPr>
      </w:pPr>
    </w:p>
    <w:p w:rsidR="003843FA" w:rsidRPr="003843FA" w:rsidP="00DD06DF" w14:paraId="15A69381" w14:textId="5599F196">
      <w:pPr>
        <w:bidi/>
        <w:spacing w:after="160" w:line="259" w:lineRule="auto"/>
        <w:jc w:val="left"/>
        <w:rPr>
          <w:rFonts w:ascii="Calibri" w:eastAsia="Calibri" w:hAnsi="Calibri" w:cs="Calibri"/>
          <w:color w:val="000000"/>
          <w:sz w:val="28"/>
          <w:szCs w:val="28"/>
          <w:rtl/>
          <w:lang w:val="en-US" w:eastAsia="en-US" w:bidi="ar-SA"/>
        </w:rPr>
      </w:pPr>
      <w:r>
        <w:rPr>
          <w:rFonts w:ascii="Calibri" w:eastAsia="Calibri" w:hAnsi="Calibri" w:cs="Calibr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                       </w:t>
      </w:r>
      <w:r w:rsidRPr="003843FA">
        <w:rPr>
          <w:rFonts w:ascii="Calibri" w:eastAsia="Calibri" w:hAnsi="Calibri" w:cs="Calibri" w:hint="cs"/>
          <w:color w:val="000000"/>
          <w:sz w:val="28"/>
          <w:szCs w:val="28"/>
          <w:rtl/>
          <w:lang w:val="en-US" w:eastAsia="en-US" w:bidi="ar-SA"/>
        </w:rPr>
        <w:t xml:space="preserve">معلم المادة / </w:t>
      </w:r>
    </w:p>
    <w:p w:rsidR="003843FA" w:rsidP="003D1937" w14:paraId="7A5AC47B" w14:textId="03F0B2DB">
      <w:pPr>
        <w:bidi/>
        <w:spacing w:after="160" w:line="259" w:lineRule="auto"/>
        <w:jc w:val="left"/>
        <w:rPr>
          <w:rFonts w:ascii="Calibri" w:eastAsia="Calibri" w:hAnsi="Calibri" w:cs="Calibri"/>
          <w:b/>
          <w:bCs/>
          <w:color w:val="000000"/>
          <w:sz w:val="28"/>
          <w:szCs w:val="28"/>
          <w:rtl/>
          <w:lang w:val="en-US" w:eastAsia="en-US" w:bidi="ar-SA"/>
        </w:rPr>
        <w:sectPr w:rsidSect="00EB0E6D">
          <w:footerReference w:type="default" r:id="rId27"/>
          <w:type w:val="nextPage"/>
          <w:pgSz w:w="11906" w:h="16838"/>
          <w:pgMar w:top="567" w:right="680" w:bottom="567" w:left="680" w:header="709" w:footer="0" w:gutter="0"/>
          <w:pgNumType w:start="1"/>
          <w:cols w:space="708"/>
          <w:bidi/>
          <w:rtlGutter/>
          <w:docGrid w:linePitch="360"/>
        </w:sectPr>
      </w:pPr>
    </w:p>
    <w:p w:rsidR="0080682F" w:rsidRPr="003D3205" w:rsidP="0080682F" w14:paraId="7CAEA66B" w14:textId="77777777">
      <w:pPr>
        <w:tabs>
          <w:tab w:val="left" w:pos="4411"/>
        </w:tabs>
        <w:bidi/>
        <w:spacing w:after="0" w:line="240" w:lineRule="auto"/>
        <w:rPr>
          <w:rFonts w:ascii="Times New Roman" w:eastAsia="Times New Roman" w:hAnsi="Times New Roman" w:cs="Times New Roman"/>
          <w:kern w:val="0"/>
          <w:sz w:val="44"/>
          <w:szCs w:val="44"/>
          <w:rtl/>
          <w:lang w:val="en-US" w:eastAsia="en-US" w:bidi="ar-SA"/>
          <w14:ligatures w14:val="none"/>
        </w:rPr>
      </w:pPr>
      <w:r w:rsidRPr="003D3205">
        <w:rPr>
          <w:rFonts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4325620</wp:posOffset>
                </wp:positionH>
                <wp:positionV relativeFrom="paragraph">
                  <wp:posOffset>-101600</wp:posOffset>
                </wp:positionV>
                <wp:extent cx="2176145" cy="723900"/>
                <wp:effectExtent l="10795" t="12700" r="13335" b="6350"/>
                <wp:wrapNone/>
                <wp:docPr id="772044469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614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82F" w:rsidRPr="00FF6C87" w:rsidP="0080682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FF6C8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المملكة العربية السعودية</w:t>
                            </w:r>
                          </w:p>
                          <w:p w:rsidR="0080682F" w:rsidRPr="00FF6C87" w:rsidP="0080682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FF6C8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وزارة التعليم</w:t>
                            </w:r>
                          </w:p>
                          <w:p w:rsidR="0080682F" w:rsidRPr="00FF6C87" w:rsidP="0080682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FF6C87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مدرسة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ابتدائية ومتوسطة الفيض </w:t>
                            </w:r>
                          </w:p>
                          <w:p w:rsidR="0080682F" w:rsidRPr="002B57CD" w:rsidP="0080682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632423"/>
                                <w:kern w:val="0"/>
                                <w:sz w:val="30"/>
                                <w:szCs w:val="30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6" o:spid="_x0000_s1067" type="#_x0000_t202" style="width:171.35pt;height:57pt;margin-top:-8pt;margin-left:340.6pt;mso-height-percent:0;mso-height-relative:page;mso-width-percent:0;mso-width-relative:page;mso-wrap-distance-bottom:0;mso-wrap-distance-left:9pt;mso-wrap-distance-right:9pt;mso-wrap-distance-top:0;position:absolute;v-text-anchor:top;z-index:251731968" fillcolor="white" stroked="t" strokecolor="white" strokeweight="0.75pt">
                <v:textbox>
                  <w:txbxContent>
                    <w:p w:rsidR="0080682F" w:rsidRPr="00FF6C87" w:rsidP="0080682F" w14:paraId="26144F20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FF6C87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المملكة العربية السعودية</w:t>
                      </w:r>
                    </w:p>
                    <w:p w:rsidR="0080682F" w:rsidRPr="00FF6C87" w:rsidP="0080682F" w14:paraId="742C4E1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FF6C87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وزارة التعليم</w:t>
                      </w:r>
                    </w:p>
                    <w:p w:rsidR="0080682F" w:rsidRPr="00FF6C87" w:rsidP="0080682F" w14:paraId="62BDF0B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FF6C87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مدرسة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ابتدائية ومتوسطة الفيض </w:t>
                      </w:r>
                    </w:p>
                    <w:p w:rsidR="0080682F" w:rsidRPr="002B57CD" w:rsidP="0080682F" w14:paraId="2BC9C866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632423"/>
                          <w:kern w:val="0"/>
                          <w:sz w:val="30"/>
                          <w:szCs w:val="30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3205">
        <w:rPr>
          <w:noProof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-1270</wp:posOffset>
            </wp:positionV>
            <wp:extent cx="1292860" cy="647700"/>
            <wp:effectExtent l="0" t="0" r="2540" b="0"/>
            <wp:wrapSquare wrapText="bothSides"/>
            <wp:docPr id="2022887904" name="صورة 5" descr="صورة تحتوي على نص, الرسومات, الخط, لقطة شاش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887904" name="صورة 5" descr="صورة تحتوي على نص, الرسومات, الخط, لقطة شاشة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82F" w:rsidRPr="003D3205" w:rsidP="0080682F" w14:paraId="53335AAB" w14:textId="7777777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44"/>
          <w:szCs w:val="44"/>
          <w:rtl/>
          <w:lang w:val="en-US" w:eastAsia="en-US" w:bidi="ar-SA"/>
          <w14:ligatures w14:val="none"/>
        </w:rPr>
      </w:pPr>
    </w:p>
    <w:p w:rsidR="0080682F" w:rsidRPr="003D3205" w:rsidP="0080682F" w14:paraId="742A3F70" w14:textId="7777777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rtl/>
          <w:lang w:val="en-US" w:eastAsia="en-US" w:bidi="ar-SA"/>
          <w14:ligatures w14:val="none"/>
        </w:rPr>
      </w:pPr>
    </w:p>
    <w:p w:rsidR="0080682F" w:rsidRPr="003D3205" w:rsidP="0080682F" w14:paraId="13D0AC6B" w14:textId="7777777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vertAlign w:val="subscript"/>
          <w:rtl/>
          <w:lang w:val="en-US" w:eastAsia="en-US" w:bidi="ar-SA"/>
          <w14:ligatures w14:val="none"/>
        </w:rPr>
      </w:pPr>
    </w:p>
    <w:p w:rsidR="0080682F" w:rsidRPr="003D3205" w:rsidP="0080682F" w14:paraId="47733A98" w14:textId="77777777">
      <w:pPr>
        <w:pBdr>
          <w:bottom w:val="double" w:sz="6" w:space="2" w:color="auto"/>
        </w:pBd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:rtl/>
          <w:lang w:val="en-US" w:eastAsia="en-US" w:bidi="ar-SA"/>
          <w14:ligatures w14:val="none"/>
        </w:rPr>
      </w:pPr>
    </w:p>
    <w:p w:rsidR="0080682F" w:rsidRPr="003D3205" w:rsidP="0080682F" w14:paraId="2A9BBC20" w14:textId="77777777">
      <w:pPr>
        <w:pBdr>
          <w:bottom w:val="double" w:sz="6" w:space="2" w:color="auto"/>
        </w:pBd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</w:pP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اختبار (منتصف الفصل) مادة المهارات الرقمية للصف الخامس </w:t>
      </w: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</w:p>
    <w:p w:rsidR="0080682F" w:rsidRPr="003D3205" w:rsidP="0080682F" w14:paraId="338CE879" w14:textId="4F38E318">
      <w:pPr>
        <w:pBdr>
          <w:bottom w:val="double" w:sz="6" w:space="2" w:color="auto"/>
        </w:pBd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</w:pPr>
      <w:r w:rsidRPr="003D3205">
        <w:rPr>
          <w:rFonts w:hint="cs"/>
          <w:b/>
          <w:bCs/>
          <w:noProof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383540</wp:posOffset>
                </wp:positionH>
                <wp:positionV relativeFrom="paragraph">
                  <wp:posOffset>46990</wp:posOffset>
                </wp:positionV>
                <wp:extent cx="529590" cy="598805"/>
                <wp:effectExtent l="12065" t="11430" r="10795" b="8890"/>
                <wp:wrapNone/>
                <wp:docPr id="764173100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29590" cy="598805"/>
                          <a:chOff x="1126" y="3471"/>
                          <a:chExt cx="628" cy="627"/>
                        </a:xfrm>
                      </wpg:grpSpPr>
                      <wps:wsp xmlns:wps="http://schemas.microsoft.com/office/word/2010/wordprocessingShape">
                        <wps:cNvPr id="109899792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26" y="3471"/>
                            <a:ext cx="628" cy="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682F" w:rsidP="0080682F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80682F" w:rsidP="0080682F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80682F" w:rsidRPr="00CD3FA2" w:rsidP="0080682F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kern w:val="0"/>
                                  <w:sz w:val="20"/>
                                  <w:szCs w:val="20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1374221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126" y="3785"/>
                            <a:ext cx="62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068" style="width:43.5pt;height:48.75pt;margin-top:3.7pt;margin-left:30.2pt;mso-height-percent:0;mso-height-relative:page;mso-width-percent:0;mso-width-relative:page;mso-wrap-distance-bottom:0;mso-wrap-distance-left:9pt;mso-wrap-distance-right:9pt;mso-wrap-distance-top:0;position:absolute;z-index:251735040" coordorigin="38728,119575" coordsize="21600,21600">
                <v:shape id="_x0000_s1069" type="#_x0000_t202" style="width:21600;height:21600;left:38729;position:absolute;top:119575;v-text-anchor:top" fillcolor="white" stroked="t" strokecolor="black" strokeweight="0.75pt">
                  <v:textbox>
                    <w:txbxContent>
                      <w:p w:rsidR="0080682F" w:rsidP="0080682F" w14:paraId="7719B1F1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80682F" w:rsidP="0080682F" w14:paraId="2FCC4FEE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80682F" w:rsidRPr="00CD3FA2" w:rsidP="0080682F" w14:paraId="4C232E29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:sz w:val="20"/>
                            <w:szCs w:val="20"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kern w:val="0"/>
                            <w:sz w:val="20"/>
                            <w:szCs w:val="20"/>
                            <w:rtl/>
                            <w:lang w:val="en-US" w:eastAsia="en-US" w:bidi="ar-SA"/>
                            <w14:ligatures w14:val="none"/>
                          </w:rPr>
                          <w:t>20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0" type="#_x0000_t32" style="width:21600;height:0;left:38729;position:absolute;top:130392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الفصل الدراسي الثا</w:t>
      </w:r>
      <w:r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لث</w:t>
      </w: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="008413DB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للعام</w:t>
      </w: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 w:rsidR="008413DB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lang w:val="en-US" w:eastAsia="en-US" w:bidi="ar-SA"/>
          <w14:ligatures w14:val="none"/>
        </w:rPr>
        <w:t>1446</w:t>
      </w: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 w:eastAsia="en-US" w:bidi="ar-SA"/>
          <w14:ligatures w14:val="none"/>
        </w:rPr>
        <w:t xml:space="preserve">   </w:t>
      </w: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هـ </w:t>
      </w:r>
    </w:p>
    <w:p w:rsidR="0080682F" w:rsidRPr="003D3205" w:rsidP="0080682F" w14:paraId="3FBF436C" w14:textId="77777777">
      <w:pPr>
        <w:pBdr>
          <w:bottom w:val="double" w:sz="6" w:space="2" w:color="auto"/>
        </w:pBd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80682F" w:rsidRPr="003D3205" w:rsidP="0080682F" w14:paraId="278A5B6E" w14:textId="77777777">
      <w:pPr>
        <w:pBdr>
          <w:bottom w:val="double" w:sz="6" w:space="2" w:color="auto"/>
        </w:pBd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rtl/>
          <w:lang w:val="en-US" w:eastAsia="en-US" w:bidi="ar-SA"/>
          <w14:ligatures w14:val="none"/>
        </w:rPr>
      </w:pPr>
    </w:p>
    <w:p w:rsidR="0080682F" w:rsidRPr="003D3205" w:rsidP="0080682F" w14:paraId="01E25299" w14:textId="77777777">
      <w:pPr>
        <w:pBdr>
          <w:bottom w:val="double" w:sz="6" w:space="2" w:color="auto"/>
        </w:pBd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rtl/>
          <w:lang w:val="en-US" w:eastAsia="en-US" w:bidi="ar-SA"/>
          <w14:ligatures w14:val="none"/>
        </w:rPr>
      </w:pP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اسم الطالبة: </w:t>
      </w:r>
      <w:r w:rsidRPr="003D3205">
        <w:rPr>
          <w:rFonts w:ascii="Times New Roman" w:eastAsia="Times New Roman" w:hAnsi="Times New Roman" w:cs="Times New Roman" w:hint="cs"/>
          <w:i/>
          <w:iCs/>
          <w:kern w:val="0"/>
          <w:sz w:val="20"/>
          <w:szCs w:val="20"/>
          <w:rtl/>
          <w:lang w:val="en-US" w:eastAsia="en-US" w:bidi="ar-SA"/>
          <w14:ligatures w14:val="none"/>
        </w:rPr>
        <w:t>.............................................................................</w:t>
      </w:r>
      <w:r w:rsidRPr="003D3205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</w:t>
      </w: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     </w:t>
      </w:r>
      <w:r w:rsidRPr="003D3205">
        <w:rPr>
          <w:rFonts w:ascii="Times New Roman" w:eastAsia="Times New Roman" w:hAnsi="Times New Roman" w:cs="Times New Roman" w:hint="cs"/>
          <w:b/>
          <w:bCs/>
          <w:kern w:val="0"/>
          <w:sz w:val="18"/>
          <w:szCs w:val="18"/>
          <w:rtl/>
          <w:lang w:val="en-US" w:eastAsia="en-US" w:bidi="ar-SA"/>
          <w14:ligatures w14:val="none"/>
        </w:rPr>
        <w:t xml:space="preserve">                       الدرجة الكلية                         درجة</w:t>
      </w:r>
    </w:p>
    <w:p w:rsidR="0080682F" w:rsidRPr="003D3205" w:rsidP="0080682F" w14:paraId="62875D92" w14:textId="77777777">
      <w:pPr>
        <w:pBdr>
          <w:bottom w:val="double" w:sz="6" w:space="2" w:color="auto"/>
        </w:pBdr>
        <w:tabs>
          <w:tab w:val="left" w:pos="1680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vertAlign w:val="subscript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vertAlign w:val="subscript"/>
          <w:rtl/>
          <w:lang w:val="en-US" w:eastAsia="en-US" w:bidi="ar-SA"/>
          <w14:ligatures w14:val="none"/>
        </w:rPr>
        <w:tab/>
      </w:r>
    </w:p>
    <w:p w:rsidR="0080682F" w:rsidRPr="003D3205" w:rsidP="0080682F" w14:paraId="7E1D8766" w14:textId="77777777">
      <w:pPr>
        <w:pBdr>
          <w:bottom w:val="double" w:sz="6" w:space="2" w:color="auto"/>
        </w:pBd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4"/>
          <w:szCs w:val="4"/>
          <w:rtl/>
          <w:lang w:val="en-US" w:eastAsia="en-US" w:bidi="ar-SA"/>
          <w14:ligatures w14:val="none"/>
        </w:rPr>
      </w:pPr>
    </w:p>
    <w:p w:rsidR="0080682F" w:rsidRPr="003D3205" w:rsidP="0080682F" w14:paraId="4DE05156" w14:textId="77777777">
      <w:pPr>
        <w:bidi/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2"/>
          <w:szCs w:val="2"/>
          <w:rtl/>
          <w:lang w:val="en-US" w:eastAsia="en-US" w:bidi="ar-SA"/>
          <w14:ligatures w14:val="none"/>
        </w:rPr>
      </w:pPr>
    </w:p>
    <w:p w:rsidR="0080682F" w:rsidRPr="003D3205" w:rsidP="0080682F" w14:paraId="319D1EB1" w14:textId="7777777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rtl/>
          <w:lang w:val="en-US" w:eastAsia="en-US" w:bidi="ar-SA"/>
          <w14:ligatures w14:val="none"/>
        </w:rPr>
      </w:pPr>
    </w:p>
    <w:p w:rsidR="0080682F" w:rsidRPr="003D3205" w:rsidP="0080682F" w14:paraId="73AF4CF5" w14:textId="7777777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2"/>
          <w:szCs w:val="2"/>
          <w:rtl/>
          <w:lang w:val="en-US" w:eastAsia="en-US" w:bidi="ar-SA"/>
          <w14:ligatures w14:val="none"/>
        </w:rPr>
      </w:pPr>
    </w:p>
    <w:p w:rsidR="0080682F" w:rsidRPr="003D3205" w:rsidP="0080682F" w14:paraId="272838FC" w14:textId="77777777">
      <w:pPr>
        <w:bidi/>
        <w:spacing w:after="0" w:line="240" w:lineRule="auto"/>
        <w:rPr>
          <w:rFonts w:ascii="Times New Roman" w:eastAsia="Times New Roman" w:hAnsi="Times New Roman" w:cs="Times New Roman"/>
          <w:kern w:val="0"/>
          <w:sz w:val="10"/>
          <w:szCs w:val="10"/>
          <w:rtl/>
          <w:lang w:val="en-US" w:eastAsia="en-US" w:bidi="ar-SA"/>
          <w14:ligatures w14:val="none"/>
        </w:rPr>
      </w:pPr>
    </w:p>
    <w:p w:rsidR="0080682F" w:rsidRPr="003D3205" w:rsidP="0080682F" w14:paraId="4D1ED744" w14:textId="77777777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</w:pP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   </w:t>
      </w: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 xml:space="preserve">السؤال الأول: اختاري الاجابة الصحيحة فيما يلي: </w:t>
      </w:r>
      <w:r w:rsidRPr="003D320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rtl/>
          <w:lang w:val="en-US" w:eastAsia="en-US" w:bidi="ar-SA"/>
          <w14:ligatures w14:val="none"/>
        </w:rPr>
        <w:t>-</w:t>
      </w:r>
    </w:p>
    <w:tbl>
      <w:tblPr>
        <w:tblStyle w:val="TableNormal"/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2686"/>
        <w:gridCol w:w="530"/>
        <w:gridCol w:w="2330"/>
        <w:gridCol w:w="886"/>
        <w:gridCol w:w="3216"/>
        <w:gridCol w:w="8"/>
      </w:tblGrid>
      <w:tr w14:paraId="3E406D06" w14:textId="77777777" w:rsidTr="00A612C7">
        <w:tblPrEx>
          <w:tblW w:w="0" w:type="auto"/>
          <w:tblLook w:val="04A0"/>
        </w:tblPrEx>
        <w:trPr>
          <w:trHeight w:val="447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80682F" w:rsidRPr="003D3205" w:rsidP="00A612C7" w14:paraId="33351CA0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</w:t>
            </w:r>
          </w:p>
        </w:tc>
        <w:tc>
          <w:tcPr>
            <w:tcW w:w="9656" w:type="dxa"/>
            <w:gridSpan w:val="6"/>
            <w:shd w:val="clear" w:color="auto" w:fill="D9D9D9"/>
            <w:vAlign w:val="center"/>
          </w:tcPr>
          <w:p w:rsidR="0080682F" w:rsidRPr="003D3205" w:rsidP="00A612C7" w14:paraId="1798068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A07C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لدمــج عــدة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خلايا </w:t>
            </w:r>
            <w:r w:rsidRPr="006A07C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وتوســيط محتــوى الخليــة العلويــة التــي تحتــوي علــى عنــوان جــدول البيانــات يمكنــك اســتخدام</w:t>
            </w:r>
          </w:p>
        </w:tc>
      </w:tr>
      <w:tr w14:paraId="1818C4F6" w14:textId="77777777" w:rsidTr="00A612C7">
        <w:tblPrEx>
          <w:tblW w:w="0" w:type="auto"/>
          <w:tblLook w:val="04A0"/>
        </w:tblPrEx>
        <w:trPr>
          <w:gridAfter w:val="1"/>
          <w:wAfter w:w="8" w:type="dxa"/>
          <w:trHeight w:val="447"/>
        </w:trPr>
        <w:tc>
          <w:tcPr>
            <w:tcW w:w="531" w:type="dxa"/>
            <w:vMerge/>
            <w:shd w:val="clear" w:color="auto" w:fill="D9D9D9"/>
            <w:vAlign w:val="center"/>
          </w:tcPr>
          <w:p w:rsidR="0080682F" w:rsidRPr="003D3205" w:rsidP="00A612C7" w14:paraId="48A34730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686" w:type="dxa"/>
            <w:vAlign w:val="center"/>
          </w:tcPr>
          <w:p w:rsidR="0080682F" w:rsidRPr="004D2809" w:rsidP="00A612C7" w14:paraId="3AEEC54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أ )  </w:t>
            </w:r>
            <w:r w:rsidRPr="004D280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زر توسيط</w:t>
            </w:r>
            <w:r w:rsidRPr="004D280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.</w:t>
            </w:r>
          </w:p>
        </w:tc>
        <w:tc>
          <w:tcPr>
            <w:tcW w:w="2860" w:type="dxa"/>
            <w:gridSpan w:val="2"/>
            <w:vAlign w:val="center"/>
          </w:tcPr>
          <w:p w:rsidR="0080682F" w:rsidRPr="004D2809" w:rsidP="00A612C7" w14:paraId="7512B0D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ب ) </w:t>
            </w:r>
            <w:r w:rsidRPr="004D280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زر دمج الخ</w:t>
            </w:r>
            <w:r w:rsidRPr="004D2809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لايا.</w:t>
            </w:r>
          </w:p>
        </w:tc>
        <w:tc>
          <w:tcPr>
            <w:tcW w:w="4102" w:type="dxa"/>
            <w:gridSpan w:val="2"/>
            <w:vAlign w:val="center"/>
          </w:tcPr>
          <w:p w:rsidR="0080682F" w:rsidRPr="003D3205" w:rsidP="00A612C7" w14:paraId="6916507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ج ) </w:t>
            </w:r>
            <w:r w:rsidRPr="004D280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زر دمج وتوسيط</w:t>
            </w:r>
            <w:r w:rsidRPr="004D2809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           </w:t>
            </w:r>
          </w:p>
        </w:tc>
      </w:tr>
      <w:tr w14:paraId="3EBC421E" w14:textId="77777777" w:rsidTr="00A612C7">
        <w:tblPrEx>
          <w:tblW w:w="0" w:type="auto"/>
          <w:tblLook w:val="04A0"/>
        </w:tblPrEx>
        <w:trPr>
          <w:trHeight w:val="447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80682F" w:rsidRPr="003D3205" w:rsidP="00A612C7" w14:paraId="0948D6E8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9656" w:type="dxa"/>
            <w:gridSpan w:val="6"/>
            <w:shd w:val="clear" w:color="auto" w:fill="D9D9D9"/>
            <w:vAlign w:val="center"/>
          </w:tcPr>
          <w:p w:rsidR="0080682F" w:rsidRPr="003D3205" w:rsidP="00A612C7" w14:paraId="4A6924F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0A70B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قبل نشرك لصور أصدقائك في وسائل التواصل </w:t>
            </w:r>
            <w:r w:rsidRPr="000A70B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االجتماعي</w:t>
            </w:r>
            <w:r w:rsidRPr="000A70B2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:</w:t>
            </w:r>
          </w:p>
        </w:tc>
      </w:tr>
      <w:tr w14:paraId="3F68D3FB" w14:textId="77777777" w:rsidTr="00A612C7">
        <w:tblPrEx>
          <w:tblW w:w="0" w:type="auto"/>
          <w:tblLook w:val="04A0"/>
        </w:tblPrEx>
        <w:trPr>
          <w:gridAfter w:val="1"/>
          <w:wAfter w:w="8" w:type="dxa"/>
          <w:trHeight w:val="447"/>
        </w:trPr>
        <w:tc>
          <w:tcPr>
            <w:tcW w:w="531" w:type="dxa"/>
            <w:vMerge/>
            <w:shd w:val="clear" w:color="auto" w:fill="D9D9D9"/>
            <w:vAlign w:val="center"/>
          </w:tcPr>
          <w:p w:rsidR="0080682F" w:rsidRPr="003D3205" w:rsidP="00A612C7" w14:paraId="574154AF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686" w:type="dxa"/>
            <w:vAlign w:val="center"/>
          </w:tcPr>
          <w:p w:rsidR="0080682F" w:rsidRPr="003D3205" w:rsidP="00A612C7" w14:paraId="005AAAF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أ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) تحصل </w:t>
            </w:r>
            <w:r w:rsidRPr="00AF6764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على اذن </w:t>
            </w:r>
            <w:r w:rsidRPr="00AF676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منهم لنشر الصور</w:t>
            </w:r>
            <w:r w:rsidRPr="00AF676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860" w:type="dxa"/>
            <w:gridSpan w:val="2"/>
            <w:vAlign w:val="center"/>
          </w:tcPr>
          <w:p w:rsidR="0080682F" w:rsidRPr="003D3205" w:rsidP="00A612C7" w14:paraId="315DCD6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ب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تتأكد من </w:t>
            </w:r>
            <w:r w:rsidRPr="00FC224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وجودك في هذه الصور</w:t>
            </w:r>
            <w:r w:rsidRPr="00FC224E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                        </w:t>
            </w:r>
          </w:p>
        </w:tc>
        <w:tc>
          <w:tcPr>
            <w:tcW w:w="4102" w:type="dxa"/>
            <w:gridSpan w:val="2"/>
            <w:vAlign w:val="center"/>
          </w:tcPr>
          <w:p w:rsidR="0080682F" w:rsidRPr="003D3205" w:rsidP="00A612C7" w14:paraId="769EA69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ج ) </w:t>
            </w:r>
            <w:r w:rsidRPr="0015738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ليس عليك فعل أي شيء</w:t>
            </w:r>
            <w:r w:rsidRPr="0015738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</w:p>
        </w:tc>
      </w:tr>
      <w:tr w14:paraId="556E6ABB" w14:textId="77777777" w:rsidTr="00A612C7">
        <w:tblPrEx>
          <w:tblW w:w="0" w:type="auto"/>
          <w:tblLook w:val="04A0"/>
        </w:tblPrEx>
        <w:trPr>
          <w:trHeight w:val="447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80682F" w:rsidRPr="003D3205" w:rsidP="00A612C7" w14:paraId="33990CCA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3</w:t>
            </w:r>
          </w:p>
        </w:tc>
        <w:tc>
          <w:tcPr>
            <w:tcW w:w="9656" w:type="dxa"/>
            <w:gridSpan w:val="6"/>
            <w:shd w:val="clear" w:color="auto" w:fill="D9D9D9"/>
            <w:vAlign w:val="center"/>
          </w:tcPr>
          <w:p w:rsidR="0080682F" w:rsidRPr="00D460D1" w:rsidP="00A612C7" w14:paraId="118C7B9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D460D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يحمي برنامج مكافحة الفيروسات من</w:t>
            </w:r>
            <w:r w:rsidRPr="00D460D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:</w:t>
            </w:r>
          </w:p>
        </w:tc>
      </w:tr>
      <w:tr w14:paraId="5EAE21A8" w14:textId="77777777" w:rsidTr="00A612C7">
        <w:tblPrEx>
          <w:tblW w:w="0" w:type="auto"/>
          <w:tblLook w:val="04A0"/>
        </w:tblPrEx>
        <w:trPr>
          <w:gridAfter w:val="1"/>
          <w:wAfter w:w="8" w:type="dxa"/>
          <w:trHeight w:val="447"/>
        </w:trPr>
        <w:tc>
          <w:tcPr>
            <w:tcW w:w="531" w:type="dxa"/>
            <w:vMerge/>
            <w:shd w:val="clear" w:color="auto" w:fill="D9D9D9"/>
            <w:vAlign w:val="center"/>
          </w:tcPr>
          <w:p w:rsidR="0080682F" w:rsidRPr="003D3205" w:rsidP="00A612C7" w14:paraId="08017316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686" w:type="dxa"/>
            <w:vAlign w:val="center"/>
          </w:tcPr>
          <w:p w:rsidR="0080682F" w:rsidRPr="00D460D1" w:rsidP="00A612C7" w14:paraId="3AA8BCB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أ ) </w:t>
            </w:r>
            <w:r w:rsidRPr="00D460D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الكوارث الطبيعية</w:t>
            </w:r>
            <w:r w:rsidRPr="00D460D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. </w:t>
            </w:r>
          </w:p>
        </w:tc>
        <w:tc>
          <w:tcPr>
            <w:tcW w:w="2860" w:type="dxa"/>
            <w:gridSpan w:val="2"/>
            <w:vAlign w:val="center"/>
          </w:tcPr>
          <w:p w:rsidR="0080682F" w:rsidRPr="00D460D1" w:rsidP="00A612C7" w14:paraId="765D0C1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ب ) </w:t>
            </w:r>
            <w:r w:rsidRPr="00D460D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سرقة معلوماتك الشخصية</w:t>
            </w:r>
            <w:r w:rsidRPr="00D460D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. </w:t>
            </w:r>
          </w:p>
        </w:tc>
        <w:tc>
          <w:tcPr>
            <w:tcW w:w="4102" w:type="dxa"/>
            <w:gridSpan w:val="2"/>
            <w:vAlign w:val="center"/>
          </w:tcPr>
          <w:p w:rsidR="0080682F" w:rsidRPr="003D3205" w:rsidP="00A612C7" w14:paraId="6AA5334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ج ) </w:t>
            </w:r>
            <w:r w:rsidRPr="00D460D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رفع صورك الخاصة عل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ى الانترنت</w:t>
            </w:r>
            <w:r w:rsidRPr="00D460D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</w:p>
        </w:tc>
      </w:tr>
      <w:tr w14:paraId="46AAA616" w14:textId="77777777" w:rsidTr="00A612C7">
        <w:tblPrEx>
          <w:tblW w:w="0" w:type="auto"/>
          <w:tblLook w:val="04A0"/>
        </w:tblPrEx>
        <w:trPr>
          <w:trHeight w:val="447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80682F" w:rsidRPr="003D3205" w:rsidP="00A612C7" w14:paraId="594E2091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4</w:t>
            </w:r>
          </w:p>
        </w:tc>
        <w:tc>
          <w:tcPr>
            <w:tcW w:w="9656" w:type="dxa"/>
            <w:gridSpan w:val="6"/>
            <w:shd w:val="clear" w:color="auto" w:fill="D9D9D9"/>
            <w:vAlign w:val="center"/>
          </w:tcPr>
          <w:p w:rsidR="0080682F" w:rsidRPr="00E37B29" w:rsidP="00A612C7" w14:paraId="2544422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E37B2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ألعاب الفيديو على </w:t>
            </w:r>
            <w:r w:rsidRPr="00E37B29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الإنترنت</w:t>
            </w:r>
            <w:r w:rsidRPr="00E37B2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: </w:t>
            </w:r>
            <w:r w:rsidRPr="00E37B2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337C0540" w14:textId="77777777" w:rsidTr="00A612C7">
        <w:tblPrEx>
          <w:tblW w:w="0" w:type="auto"/>
          <w:tblLook w:val="04A0"/>
        </w:tblPrEx>
        <w:trPr>
          <w:gridAfter w:val="1"/>
          <w:wAfter w:w="8" w:type="dxa"/>
          <w:trHeight w:val="447"/>
        </w:trPr>
        <w:tc>
          <w:tcPr>
            <w:tcW w:w="531" w:type="dxa"/>
            <w:vMerge/>
            <w:shd w:val="clear" w:color="auto" w:fill="D9D9D9"/>
            <w:vAlign w:val="center"/>
          </w:tcPr>
          <w:p w:rsidR="0080682F" w:rsidRPr="003D3205" w:rsidP="00A612C7" w14:paraId="1BB2849E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686" w:type="dxa"/>
            <w:vAlign w:val="center"/>
          </w:tcPr>
          <w:p w:rsidR="0080682F" w:rsidRPr="003D3205" w:rsidP="00A612C7" w14:paraId="2A96671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أ )</w:t>
            </w:r>
            <w:r w:rsidRPr="00E37B2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خطرة جد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ًا</w:t>
            </w: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E37B2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ويجب عدم ممارستها</w:t>
            </w:r>
          </w:p>
        </w:tc>
        <w:tc>
          <w:tcPr>
            <w:tcW w:w="2860" w:type="dxa"/>
            <w:gridSpan w:val="2"/>
            <w:vAlign w:val="center"/>
          </w:tcPr>
          <w:p w:rsidR="0080682F" w:rsidRPr="003D3205" w:rsidP="00A612C7" w14:paraId="66FD679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ب ) </w:t>
            </w:r>
            <w:r w:rsidRPr="00E37B2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قد تحمل العديد من المخاطر</w:t>
            </w:r>
            <w:r w:rsidRPr="00E37B2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4102" w:type="dxa"/>
            <w:gridSpan w:val="2"/>
            <w:vAlign w:val="center"/>
          </w:tcPr>
          <w:p w:rsidR="0080682F" w:rsidRPr="003D3205" w:rsidP="00A612C7" w14:paraId="227D142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ج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لا</w:t>
            </w:r>
            <w:r w:rsidRPr="00E37B2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تحتوي على أي نوع من المخاطر</w:t>
            </w:r>
            <w:r w:rsidRPr="00E37B2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                      </w:t>
            </w:r>
          </w:p>
        </w:tc>
      </w:tr>
      <w:tr w14:paraId="6689B7A7" w14:textId="77777777" w:rsidTr="00A612C7">
        <w:tblPrEx>
          <w:tblW w:w="0" w:type="auto"/>
          <w:tblLook w:val="04A0"/>
        </w:tblPrEx>
        <w:trPr>
          <w:trHeight w:val="447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80682F" w:rsidRPr="003D3205" w:rsidP="00A612C7" w14:paraId="37E2283D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5</w:t>
            </w:r>
          </w:p>
        </w:tc>
        <w:tc>
          <w:tcPr>
            <w:tcW w:w="9656" w:type="dxa"/>
            <w:gridSpan w:val="6"/>
            <w:shd w:val="clear" w:color="auto" w:fill="D9D9D9"/>
            <w:vAlign w:val="center"/>
          </w:tcPr>
          <w:p w:rsidR="0080682F" w:rsidRPr="003D3205" w:rsidP="00A612C7" w14:paraId="7A2E8AA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08468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إ</w:t>
            </w:r>
            <w:r w:rsidRPr="0008468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دراج صف جديد قبل الصف المحدد، عليك الضغط بزر الفأرة </w:t>
            </w:r>
            <w:r w:rsidRPr="00084687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الأيمن</w:t>
            </w:r>
            <w:r w:rsidRPr="0008468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على رأس السطر والضغط على</w:t>
            </w:r>
            <w:r w:rsidRPr="0008468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:</w:t>
            </w:r>
          </w:p>
        </w:tc>
      </w:tr>
      <w:tr w14:paraId="5444A7D2" w14:textId="77777777" w:rsidTr="00A612C7">
        <w:tblPrEx>
          <w:tblW w:w="0" w:type="auto"/>
          <w:tblLook w:val="04A0"/>
        </w:tblPrEx>
        <w:trPr>
          <w:gridAfter w:val="1"/>
          <w:wAfter w:w="8" w:type="dxa"/>
          <w:trHeight w:val="447"/>
        </w:trPr>
        <w:tc>
          <w:tcPr>
            <w:tcW w:w="531" w:type="dxa"/>
            <w:vMerge/>
            <w:shd w:val="clear" w:color="auto" w:fill="D9D9D9"/>
            <w:vAlign w:val="center"/>
          </w:tcPr>
          <w:p w:rsidR="0080682F" w:rsidRPr="003D3205" w:rsidP="00A612C7" w14:paraId="4C576818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686" w:type="dxa"/>
            <w:vAlign w:val="center"/>
          </w:tcPr>
          <w:p w:rsidR="0080682F" w:rsidRPr="003D3205" w:rsidP="00A612C7" w14:paraId="5041462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أ ) </w:t>
            </w:r>
            <w:r w:rsidRPr="00E40B3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إدراج عمود</w:t>
            </w:r>
            <w:r w:rsidRPr="00E40B3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860" w:type="dxa"/>
            <w:gridSpan w:val="2"/>
            <w:vAlign w:val="center"/>
          </w:tcPr>
          <w:p w:rsidR="0080682F" w:rsidRPr="003D3205" w:rsidP="00A612C7" w14:paraId="732DDD9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ب ) </w:t>
            </w:r>
            <w:r w:rsidRPr="00E40B3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إدراج</w:t>
            </w:r>
            <w:r w:rsidRPr="00E40B3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4102" w:type="dxa"/>
            <w:gridSpan w:val="2"/>
            <w:vAlign w:val="center"/>
          </w:tcPr>
          <w:p w:rsidR="0080682F" w:rsidRPr="003D3205" w:rsidP="00A612C7" w14:paraId="419A373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ج ) </w:t>
            </w:r>
            <w:r w:rsidRPr="00E40B3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إدراج عمود قبل</w:t>
            </w:r>
            <w:r w:rsidRPr="00E40B3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67A14826" w14:textId="77777777" w:rsidTr="00A612C7">
        <w:tblPrEx>
          <w:tblW w:w="0" w:type="auto"/>
          <w:tblLook w:val="04A0"/>
        </w:tblPrEx>
        <w:trPr>
          <w:trHeight w:val="447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80682F" w:rsidRPr="003D3205" w:rsidP="00A612C7" w14:paraId="68E70CA3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6</w:t>
            </w:r>
          </w:p>
        </w:tc>
        <w:tc>
          <w:tcPr>
            <w:tcW w:w="9656" w:type="dxa"/>
            <w:gridSpan w:val="6"/>
            <w:shd w:val="clear" w:color="auto" w:fill="D9D9D9"/>
            <w:vAlign w:val="center"/>
          </w:tcPr>
          <w:p w:rsidR="0080682F" w:rsidRPr="003D3205" w:rsidP="00A612C7" w14:paraId="02DCB1E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716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لحل مشكلة عدم اتساع عرض العمود مع وجود محتوى نصي طويل فإنه يستخدم</w:t>
            </w:r>
            <w:r w:rsidRPr="00A7169E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:</w:t>
            </w:r>
          </w:p>
        </w:tc>
      </w:tr>
      <w:tr w14:paraId="3CB12172" w14:textId="77777777" w:rsidTr="00A612C7">
        <w:tblPrEx>
          <w:tblW w:w="0" w:type="auto"/>
          <w:tblLook w:val="04A0"/>
        </w:tblPrEx>
        <w:trPr>
          <w:gridAfter w:val="1"/>
          <w:wAfter w:w="8" w:type="dxa"/>
          <w:trHeight w:val="447"/>
        </w:trPr>
        <w:tc>
          <w:tcPr>
            <w:tcW w:w="531" w:type="dxa"/>
            <w:vMerge/>
            <w:shd w:val="clear" w:color="auto" w:fill="D9D9D9"/>
            <w:vAlign w:val="center"/>
          </w:tcPr>
          <w:p w:rsidR="0080682F" w:rsidRPr="003D3205" w:rsidP="00A612C7" w14:paraId="3159CF39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686" w:type="dxa"/>
            <w:vAlign w:val="center"/>
          </w:tcPr>
          <w:p w:rsidR="0080682F" w:rsidRPr="003D3205" w:rsidP="00A612C7" w14:paraId="5D6F7A0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أ ) </w:t>
            </w:r>
            <w:r w:rsidRPr="00B23B4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أداة احتواء تلقائي بعرض العمود</w:t>
            </w:r>
            <w:r w:rsidRPr="00B23B4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860" w:type="dxa"/>
            <w:gridSpan w:val="2"/>
            <w:vAlign w:val="center"/>
          </w:tcPr>
          <w:p w:rsidR="0080682F" w:rsidRPr="003D3205" w:rsidP="00A612C7" w14:paraId="18A91A7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ب )  </w:t>
            </w:r>
            <w:r w:rsidRPr="00B23B4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توسيط المحاذاة</w:t>
            </w:r>
            <w:r w:rsidRPr="00B23B4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. </w:t>
            </w:r>
          </w:p>
        </w:tc>
        <w:tc>
          <w:tcPr>
            <w:tcW w:w="4102" w:type="dxa"/>
            <w:gridSpan w:val="2"/>
            <w:vAlign w:val="center"/>
          </w:tcPr>
          <w:p w:rsidR="0080682F" w:rsidRPr="003D3205" w:rsidP="00A612C7" w14:paraId="2A69ECE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ج ) </w:t>
            </w:r>
            <w:r w:rsidRPr="00B23B4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التفاف النص</w:t>
            </w:r>
            <w:r w:rsidRPr="00B23B4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</w:p>
        </w:tc>
      </w:tr>
      <w:tr w14:paraId="54A6D80F" w14:textId="77777777" w:rsidTr="00A612C7">
        <w:tblPrEx>
          <w:tblW w:w="0" w:type="auto"/>
          <w:tblLook w:val="04A0"/>
        </w:tblPrEx>
        <w:trPr>
          <w:trHeight w:val="447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80682F" w:rsidRPr="003D3205" w:rsidP="00A612C7" w14:paraId="725CE49C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7</w:t>
            </w:r>
          </w:p>
        </w:tc>
        <w:tc>
          <w:tcPr>
            <w:tcW w:w="9656" w:type="dxa"/>
            <w:gridSpan w:val="6"/>
            <w:shd w:val="clear" w:color="auto" w:fill="D9D9D9"/>
            <w:vAlign w:val="center"/>
          </w:tcPr>
          <w:p w:rsidR="0080682F" w:rsidRPr="003D3205" w:rsidP="00A612C7" w14:paraId="70BB187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2535B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بعض وسائل التواصل </w:t>
            </w:r>
            <w:r w:rsidRPr="002535B1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الاجتماعي</w:t>
            </w:r>
            <w:r w:rsidRPr="002535B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الشائعة</w:t>
            </w:r>
          </w:p>
        </w:tc>
      </w:tr>
      <w:tr w14:paraId="105C6ED3" w14:textId="77777777" w:rsidTr="00A612C7">
        <w:tblPrEx>
          <w:tblW w:w="0" w:type="auto"/>
          <w:tblLook w:val="04A0"/>
        </w:tblPrEx>
        <w:trPr>
          <w:gridAfter w:val="1"/>
          <w:wAfter w:w="8" w:type="dxa"/>
          <w:trHeight w:val="447"/>
        </w:trPr>
        <w:tc>
          <w:tcPr>
            <w:tcW w:w="531" w:type="dxa"/>
            <w:vMerge/>
            <w:shd w:val="clear" w:color="auto" w:fill="D9D9D9"/>
            <w:vAlign w:val="center"/>
          </w:tcPr>
          <w:p w:rsidR="0080682F" w:rsidRPr="003D3205" w:rsidP="00A612C7" w14:paraId="1FBBAC44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686" w:type="dxa"/>
            <w:vAlign w:val="center"/>
          </w:tcPr>
          <w:p w:rsidR="0080682F" w:rsidRPr="003D3205" w:rsidP="00A612C7" w14:paraId="7DCC66F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أ ) </w:t>
            </w:r>
            <w:r w:rsidRPr="00E668E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إنستغرام</w:t>
            </w:r>
            <w:r w:rsidRPr="00E668E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E668E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وتويتر</w:t>
            </w:r>
            <w:r w:rsidRPr="00E668E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2860" w:type="dxa"/>
            <w:gridSpan w:val="2"/>
            <w:vAlign w:val="center"/>
          </w:tcPr>
          <w:p w:rsidR="0080682F" w:rsidRPr="003D3205" w:rsidP="00A612C7" w14:paraId="25982A9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ب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جوجل</w:t>
            </w: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                 </w:t>
            </w:r>
          </w:p>
        </w:tc>
        <w:tc>
          <w:tcPr>
            <w:tcW w:w="4102" w:type="dxa"/>
            <w:gridSpan w:val="2"/>
            <w:vAlign w:val="center"/>
          </w:tcPr>
          <w:p w:rsidR="0080682F" w:rsidRPr="003D3205" w:rsidP="00A612C7" w14:paraId="59A7AB1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ج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الباوربوينت</w:t>
            </w: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                         </w:t>
            </w:r>
          </w:p>
        </w:tc>
      </w:tr>
      <w:tr w14:paraId="69D4F229" w14:textId="77777777" w:rsidTr="00A612C7">
        <w:tblPrEx>
          <w:tblW w:w="0" w:type="auto"/>
          <w:tblLook w:val="04A0"/>
        </w:tblPrEx>
        <w:trPr>
          <w:gridAfter w:val="1"/>
          <w:wAfter w:w="8" w:type="dxa"/>
          <w:trHeight w:val="447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80682F" w:rsidRPr="003D3205" w:rsidP="00A612C7" w14:paraId="45144EB9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8</w:t>
            </w:r>
          </w:p>
        </w:tc>
        <w:tc>
          <w:tcPr>
            <w:tcW w:w="9648" w:type="dxa"/>
            <w:gridSpan w:val="5"/>
            <w:shd w:val="clear" w:color="auto" w:fill="D0CECE"/>
            <w:vAlign w:val="center"/>
          </w:tcPr>
          <w:p w:rsidR="0080682F" w:rsidRPr="003D3205" w:rsidP="00A612C7" w14:paraId="371CE04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لا تقبل </w:t>
            </w:r>
            <w:r w:rsidRPr="0071589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أي ملفات من </w:t>
            </w:r>
          </w:p>
        </w:tc>
      </w:tr>
      <w:tr w14:paraId="6DBFB858" w14:textId="77777777" w:rsidTr="00A612C7">
        <w:tblPrEx>
          <w:tblW w:w="0" w:type="auto"/>
          <w:tblLook w:val="04A0"/>
        </w:tblPrEx>
        <w:trPr>
          <w:gridAfter w:val="1"/>
          <w:wAfter w:w="8" w:type="dxa"/>
          <w:trHeight w:val="447"/>
        </w:trPr>
        <w:tc>
          <w:tcPr>
            <w:tcW w:w="531" w:type="dxa"/>
            <w:vMerge/>
            <w:shd w:val="clear" w:color="auto" w:fill="D9D9D9"/>
            <w:vAlign w:val="center"/>
          </w:tcPr>
          <w:p w:rsidR="0080682F" w:rsidRPr="003D3205" w:rsidP="00A612C7" w14:paraId="295AFE17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216" w:type="dxa"/>
            <w:gridSpan w:val="2"/>
            <w:shd w:val="clear" w:color="auto" w:fill="FFFFFF"/>
            <w:vAlign w:val="center"/>
          </w:tcPr>
          <w:p w:rsidR="0080682F" w:rsidRPr="003D3205" w:rsidP="00A612C7" w14:paraId="22D2811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أ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الاهل</w:t>
            </w: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 </w:t>
            </w:r>
          </w:p>
        </w:tc>
        <w:tc>
          <w:tcPr>
            <w:tcW w:w="3216" w:type="dxa"/>
            <w:gridSpan w:val="2"/>
            <w:shd w:val="clear" w:color="auto" w:fill="FFFFFF"/>
            <w:vAlign w:val="center"/>
          </w:tcPr>
          <w:p w:rsidR="0080682F" w:rsidRPr="003D3205" w:rsidP="00A612C7" w14:paraId="00AFF75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ب )</w:t>
            </w:r>
            <w:r w:rsidRPr="003D32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71589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الغرباء</w:t>
            </w: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3216" w:type="dxa"/>
            <w:shd w:val="clear" w:color="auto" w:fill="FFFFFF"/>
            <w:vAlign w:val="center"/>
          </w:tcPr>
          <w:p w:rsidR="0080682F" w:rsidRPr="003D3205" w:rsidP="00A612C7" w14:paraId="79AFF10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ج )</w:t>
            </w:r>
            <w:r w:rsidRPr="003D32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الاصدقاء</w:t>
            </w:r>
            <w:r w:rsidRPr="003D320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                         </w:t>
            </w:r>
          </w:p>
        </w:tc>
      </w:tr>
      <w:tr w14:paraId="2D095F05" w14:textId="77777777" w:rsidTr="00A612C7">
        <w:tblPrEx>
          <w:tblW w:w="0" w:type="auto"/>
          <w:tblLook w:val="04A0"/>
        </w:tblPrEx>
        <w:trPr>
          <w:gridAfter w:val="1"/>
          <w:wAfter w:w="8" w:type="dxa"/>
          <w:trHeight w:val="447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80682F" w:rsidRPr="003D3205" w:rsidP="00A612C7" w14:paraId="6F1002EC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9</w:t>
            </w:r>
          </w:p>
        </w:tc>
        <w:tc>
          <w:tcPr>
            <w:tcW w:w="9648" w:type="dxa"/>
            <w:gridSpan w:val="5"/>
            <w:shd w:val="clear" w:color="auto" w:fill="D0CECE"/>
            <w:vAlign w:val="center"/>
          </w:tcPr>
          <w:p w:rsidR="0080682F" w:rsidRPr="003D3205" w:rsidP="00A612C7" w14:paraId="544D1AC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C56A5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يستخدم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...............</w:t>
            </w:r>
            <w:r w:rsidRPr="00C56A5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لكتابة ما يدور بخاطر </w:t>
            </w:r>
            <w:r w:rsidRPr="00C56A5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اإلنسان</w:t>
            </w:r>
          </w:p>
        </w:tc>
      </w:tr>
      <w:tr w14:paraId="47F82789" w14:textId="77777777" w:rsidTr="00A612C7">
        <w:tblPrEx>
          <w:tblW w:w="0" w:type="auto"/>
          <w:tblLook w:val="04A0"/>
        </w:tblPrEx>
        <w:trPr>
          <w:gridAfter w:val="1"/>
          <w:wAfter w:w="8" w:type="dxa"/>
          <w:trHeight w:val="447"/>
        </w:trPr>
        <w:tc>
          <w:tcPr>
            <w:tcW w:w="531" w:type="dxa"/>
            <w:vMerge/>
            <w:shd w:val="clear" w:color="auto" w:fill="D9D9D9"/>
            <w:vAlign w:val="center"/>
          </w:tcPr>
          <w:p w:rsidR="0080682F" w:rsidRPr="003D3205" w:rsidP="00A612C7" w14:paraId="5B8F2007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216" w:type="dxa"/>
            <w:gridSpan w:val="2"/>
            <w:shd w:val="clear" w:color="auto" w:fill="FFFFFF"/>
            <w:vAlign w:val="center"/>
          </w:tcPr>
          <w:p w:rsidR="0080682F" w:rsidRPr="003D3205" w:rsidP="00A612C7" w14:paraId="1CCC84E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أ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القلم</w:t>
            </w: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       </w:t>
            </w:r>
          </w:p>
        </w:tc>
        <w:tc>
          <w:tcPr>
            <w:tcW w:w="3216" w:type="dxa"/>
            <w:gridSpan w:val="2"/>
            <w:shd w:val="clear" w:color="auto" w:fill="FFFFFF"/>
            <w:vAlign w:val="center"/>
          </w:tcPr>
          <w:p w:rsidR="0080682F" w:rsidRPr="003D3205" w:rsidP="00A612C7" w14:paraId="6D12B1D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bookmarkStart w:id="3" w:name="_Hlk133715273"/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ب )</w:t>
            </w:r>
            <w:r w:rsidRPr="003D32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الدفتر</w:t>
            </w:r>
            <w:bookmarkEnd w:id="3"/>
          </w:p>
        </w:tc>
        <w:tc>
          <w:tcPr>
            <w:tcW w:w="3216" w:type="dxa"/>
            <w:shd w:val="clear" w:color="auto" w:fill="FFFFFF"/>
            <w:vAlign w:val="center"/>
          </w:tcPr>
          <w:p w:rsidR="0080682F" w:rsidRPr="003D3205" w:rsidP="00A612C7" w14:paraId="013E240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ج )</w:t>
            </w:r>
            <w:r w:rsidRPr="003D32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C56A5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التدوين</w:t>
            </w:r>
          </w:p>
        </w:tc>
      </w:tr>
      <w:tr w14:paraId="794AE124" w14:textId="77777777" w:rsidTr="00A612C7">
        <w:tblPrEx>
          <w:tblW w:w="0" w:type="auto"/>
          <w:tblLook w:val="04A0"/>
        </w:tblPrEx>
        <w:trPr>
          <w:gridAfter w:val="1"/>
          <w:wAfter w:w="8" w:type="dxa"/>
          <w:trHeight w:val="447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:rsidR="0080682F" w:rsidRPr="003D3205" w:rsidP="00A612C7" w14:paraId="16117F33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10</w:t>
            </w:r>
          </w:p>
        </w:tc>
        <w:tc>
          <w:tcPr>
            <w:tcW w:w="9648" w:type="dxa"/>
            <w:gridSpan w:val="5"/>
            <w:shd w:val="clear" w:color="auto" w:fill="D9D9D9"/>
            <w:vAlign w:val="center"/>
          </w:tcPr>
          <w:p w:rsidR="0080682F" w:rsidRPr="003D3205" w:rsidP="00A612C7" w14:paraId="384990F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من المعلومات الشخصية التي يجب ألا تشارها مع الاخرين على الإنترانت </w:t>
            </w:r>
          </w:p>
        </w:tc>
      </w:tr>
      <w:tr w14:paraId="7135C899" w14:textId="77777777" w:rsidTr="00A612C7">
        <w:tblPrEx>
          <w:tblW w:w="0" w:type="auto"/>
          <w:tblLook w:val="04A0"/>
        </w:tblPrEx>
        <w:trPr>
          <w:gridAfter w:val="1"/>
          <w:wAfter w:w="8" w:type="dxa"/>
          <w:trHeight w:val="447"/>
        </w:trPr>
        <w:tc>
          <w:tcPr>
            <w:tcW w:w="531" w:type="dxa"/>
            <w:vMerge/>
            <w:shd w:val="clear" w:color="auto" w:fill="D9D9D9"/>
            <w:vAlign w:val="center"/>
          </w:tcPr>
          <w:p w:rsidR="0080682F" w:rsidRPr="003D3205" w:rsidP="00A612C7" w14:paraId="48AC0FA0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216" w:type="dxa"/>
            <w:gridSpan w:val="2"/>
            <w:shd w:val="clear" w:color="auto" w:fill="FFFFFF"/>
            <w:vAlign w:val="center"/>
          </w:tcPr>
          <w:p w:rsidR="0080682F" w:rsidRPr="003D3205" w:rsidP="00A612C7" w14:paraId="0BE0360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E7D1B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أ ) </w:t>
            </w:r>
            <w:r w:rsidRPr="006E7D1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اسمك وعنوانك ورقم هاتفك</w:t>
            </w:r>
          </w:p>
        </w:tc>
        <w:tc>
          <w:tcPr>
            <w:tcW w:w="3216" w:type="dxa"/>
            <w:gridSpan w:val="2"/>
            <w:shd w:val="clear" w:color="auto" w:fill="FFFFFF"/>
            <w:vAlign w:val="center"/>
          </w:tcPr>
          <w:p w:rsidR="0080682F" w:rsidRPr="003D3205" w:rsidP="00A612C7" w14:paraId="3385A0A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ب )</w:t>
            </w:r>
            <w:r w:rsidRPr="003D32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6E7D1B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لونك المفضل</w:t>
            </w:r>
          </w:p>
        </w:tc>
        <w:tc>
          <w:tcPr>
            <w:tcW w:w="3216" w:type="dxa"/>
            <w:shd w:val="clear" w:color="auto" w:fill="FFFFFF"/>
            <w:vAlign w:val="center"/>
          </w:tcPr>
          <w:p w:rsidR="0080682F" w:rsidRPr="003D3205" w:rsidP="00A612C7" w14:paraId="2870248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  <w:r w:rsidRPr="003D3205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)</w:t>
            </w:r>
            <w:r w:rsidRPr="003D32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صفك الدراسي</w:t>
            </w:r>
          </w:p>
        </w:tc>
      </w:tr>
    </w:tbl>
    <w:p w:rsidR="0080682F" w:rsidRPr="003D3205" w:rsidP="0080682F" w14:paraId="375D7DF5" w14:textId="77777777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2"/>
          <w:szCs w:val="2"/>
          <w:rtl/>
          <w:lang w:val="en-US" w:eastAsia="en-US" w:bidi="ar-SA"/>
          <w14:ligatures w14:val="none"/>
        </w:rPr>
      </w:pPr>
    </w:p>
    <w:p w:rsidR="0080682F" w:rsidRPr="003D3205" w:rsidP="0080682F" w14:paraId="18B5FAE5" w14:textId="77777777">
      <w:pPr>
        <w:tabs>
          <w:tab w:val="right" w:pos="10204"/>
        </w:tabs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rtl/>
          <w:lang w:val="en-US" w:eastAsia="en-US" w:bidi="ar-SA"/>
          <w14:ligatures w14:val="none"/>
        </w:rPr>
      </w:pPr>
    </w:p>
    <w:p w:rsidR="0080682F" w:rsidRPr="003D3205" w:rsidP="0080682F" w14:paraId="1866E355" w14:textId="77777777">
      <w:pPr>
        <w:tabs>
          <w:tab w:val="right" w:pos="10204"/>
        </w:tabs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rtl/>
          <w:lang w:val="en-US" w:eastAsia="en-US" w:bidi="ar-SA"/>
          <w14:ligatures w14:val="none"/>
        </w:rPr>
      </w:pPr>
    </w:p>
    <w:p w:rsidR="0080682F" w:rsidRPr="003D3205" w:rsidP="0080682F" w14:paraId="3E2BF9F0" w14:textId="77777777">
      <w:pPr>
        <w:tabs>
          <w:tab w:val="right" w:pos="10204"/>
        </w:tabs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rtl/>
          <w:lang w:val="en-US" w:eastAsia="en-US" w:bidi="ar-SA"/>
          <w14:ligatures w14:val="none"/>
        </w:rPr>
      </w:pPr>
    </w:p>
    <w:p w:rsidR="0080682F" w:rsidRPr="003D3205" w:rsidP="0080682F" w14:paraId="38203FA9" w14:textId="77777777">
      <w:pPr>
        <w:tabs>
          <w:tab w:val="right" w:pos="10204"/>
        </w:tabs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rtl/>
          <w:lang w:val="en-US" w:eastAsia="en-US" w:bidi="ar-SA"/>
          <w14:ligatures w14:val="none"/>
        </w:rPr>
      </w:pPr>
    </w:p>
    <w:p w:rsidR="0080682F" w:rsidRPr="003D3205" w:rsidP="0080682F" w14:paraId="4836F735" w14:textId="77777777">
      <w:pPr>
        <w:tabs>
          <w:tab w:val="right" w:pos="10204"/>
        </w:tabs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rtl/>
          <w:lang w:val="en-US" w:eastAsia="en-US" w:bidi="ar-SA"/>
          <w14:ligatures w14:val="none"/>
        </w:rPr>
      </w:pPr>
    </w:p>
    <w:p w:rsidR="0080682F" w:rsidRPr="003D3205" w:rsidP="0080682F" w14:paraId="7FB68AA9" w14:textId="77777777">
      <w:pPr>
        <w:tabs>
          <w:tab w:val="right" w:pos="10204"/>
        </w:tabs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rtl/>
          <w:lang w:val="en-US" w:eastAsia="en-US" w:bidi="ar-SA"/>
          <w14:ligatures w14:val="none"/>
        </w:rPr>
      </w:pPr>
    </w:p>
    <w:p w:rsidR="0080682F" w:rsidRPr="003D3205" w:rsidP="0080682F" w14:paraId="18F27081" w14:textId="77777777">
      <w:pPr>
        <w:tabs>
          <w:tab w:val="right" w:pos="10204"/>
        </w:tabs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rtl/>
          <w:lang w:val="en-US" w:eastAsia="en-US" w:bidi="ar-SA"/>
          <w14:ligatures w14:val="none"/>
        </w:rPr>
      </w:pPr>
    </w:p>
    <w:p w:rsidR="0080682F" w:rsidRPr="003D3205" w:rsidP="0080682F" w14:paraId="27D2C920" w14:textId="77777777">
      <w:pPr>
        <w:tabs>
          <w:tab w:val="right" w:pos="10204"/>
        </w:tabs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rtl/>
          <w:lang w:val="en-US" w:eastAsia="en-US" w:bidi="ar-SA"/>
          <w14:ligatures w14:val="none"/>
        </w:rPr>
      </w:pPr>
    </w:p>
    <w:p w:rsidR="0080682F" w:rsidRPr="003D3205" w:rsidP="0080682F" w14:paraId="5C7A964F" w14:textId="77777777">
      <w:pPr>
        <w:tabs>
          <w:tab w:val="right" w:pos="10204"/>
        </w:tabs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rtl/>
          <w:lang w:val="en-US" w:eastAsia="en-US" w:bidi="ar-SA"/>
          <w14:ligatures w14:val="none"/>
        </w:rPr>
      </w:pPr>
    </w:p>
    <w:p w:rsidR="0080682F" w:rsidRPr="003D3205" w:rsidP="0080682F" w14:paraId="65E52BB0" w14:textId="77777777">
      <w:pPr>
        <w:tabs>
          <w:tab w:val="right" w:pos="10204"/>
        </w:tabs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rtl/>
          <w:lang w:val="en-US" w:eastAsia="en-US" w:bidi="ar-SA"/>
          <w14:ligatures w14:val="none"/>
        </w:rPr>
      </w:pPr>
    </w:p>
    <w:p w:rsidR="0080682F" w:rsidRPr="003D3205" w:rsidP="0080682F" w14:paraId="23C9FAB9" w14:textId="77777777">
      <w:pPr>
        <w:tabs>
          <w:tab w:val="right" w:pos="10204"/>
        </w:tabs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rtl/>
          <w:lang w:val="en-US" w:eastAsia="en-US" w:bidi="ar-SA"/>
          <w14:ligatures w14:val="none"/>
        </w:rPr>
      </w:pPr>
    </w:p>
    <w:p w:rsidR="0080682F" w:rsidRPr="003D3205" w:rsidP="0080682F" w14:paraId="16A44162" w14:textId="77777777">
      <w:pPr>
        <w:tabs>
          <w:tab w:val="right" w:pos="10204"/>
        </w:tabs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rtl/>
          <w:lang w:val="en-US" w:eastAsia="en-US" w:bidi="ar-SA"/>
          <w14:ligatures w14:val="none"/>
        </w:rPr>
      </w:pPr>
    </w:p>
    <w:p w:rsidR="0080682F" w:rsidRPr="003D3205" w:rsidP="0080682F" w14:paraId="366D0C97" w14:textId="77777777">
      <w:pPr>
        <w:tabs>
          <w:tab w:val="right" w:pos="10204"/>
        </w:tabs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rtl/>
          <w:lang w:val="en-US" w:eastAsia="en-US" w:bidi="ar-SA"/>
          <w14:ligatures w14:val="none"/>
        </w:rPr>
      </w:pPr>
    </w:p>
    <w:p w:rsidR="0080682F" w:rsidRPr="003D3205" w:rsidP="0080682F" w14:paraId="1088DB58" w14:textId="77777777">
      <w:pPr>
        <w:tabs>
          <w:tab w:val="right" w:pos="10204"/>
        </w:tabs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rtl/>
          <w:lang w:val="en-US" w:eastAsia="en-US" w:bidi="ar-SA"/>
          <w14:ligatures w14:val="none"/>
        </w:rPr>
      </w:pPr>
    </w:p>
    <w:p w:rsidR="0080682F" w:rsidRPr="003D3205" w:rsidP="0080682F" w14:paraId="6D537451" w14:textId="77777777">
      <w:pPr>
        <w:tabs>
          <w:tab w:val="right" w:pos="10204"/>
        </w:tabs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rtl/>
          <w:lang w:val="en-US" w:eastAsia="en-US" w:bidi="ar-SA"/>
          <w14:ligatures w14:val="none"/>
        </w:rPr>
      </w:pPr>
    </w:p>
    <w:p w:rsidR="0080682F" w:rsidRPr="003D3205" w:rsidP="0080682F" w14:paraId="35A22DDB" w14:textId="77777777">
      <w:pPr>
        <w:tabs>
          <w:tab w:val="right" w:pos="10204"/>
        </w:tabs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rtl/>
          <w:lang w:val="en-US" w:eastAsia="en-US" w:bidi="ar-SA"/>
          <w14:ligatures w14:val="none"/>
        </w:rPr>
      </w:pPr>
    </w:p>
    <w:p w:rsidR="0080682F" w:rsidRPr="003D3205" w:rsidP="0080682F" w14:paraId="29C5E9BA" w14:textId="77777777">
      <w:pPr>
        <w:tabs>
          <w:tab w:val="right" w:pos="10204"/>
        </w:tabs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rtl/>
          <w:lang w:val="en-US" w:eastAsia="en-US" w:bidi="ar-SA"/>
          <w14:ligatures w14:val="none"/>
        </w:rPr>
      </w:pPr>
    </w:p>
    <w:p w:rsidR="0080682F" w:rsidRPr="003D3205" w:rsidP="0080682F" w14:paraId="28A43CC5" w14:textId="77777777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</w:pP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>السؤال الثاني: ضعي علامة (</w:t>
      </w:r>
      <w:r w:rsidRPr="003D3205">
        <w:rPr>
          <w:rFonts w:ascii="Wingdings" w:eastAsia="Times New Roman" w:hAnsi="Wingdings" w:cs="Times New Roman"/>
          <w:b/>
          <w:kern w:val="0"/>
          <w:sz w:val="30"/>
          <w:szCs w:val="24"/>
          <w:u w:val="single"/>
          <w:lang w:val="en-US" w:eastAsia="en-US" w:bidi="ar-SA"/>
          <w14:ligatures w14:val="none"/>
        </w:rPr>
        <w:sym w:font="Wingdings" w:char="F0FC"/>
      </w:r>
      <w:r w:rsidRPr="003D3205">
        <w:rPr>
          <w:rFonts w:ascii="Times New Roman" w:eastAsia="Times New Roman" w:hAnsi="Times New Roman" w:cs="Times New Roman"/>
          <w:b/>
          <w:kern w:val="0"/>
          <w:sz w:val="30"/>
          <w:szCs w:val="24"/>
          <w:u w:val="single"/>
          <w:lang w:val="en-GB" w:eastAsia="en-US" w:bidi="ar-SA"/>
          <w14:ligatures w14:val="none"/>
        </w:rPr>
        <w:t xml:space="preserve"> </w:t>
      </w: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 xml:space="preserve"> ) أمام العبارة الصحيحة وعلامة ( </w:t>
      </w:r>
      <w:r w:rsidRPr="003D3205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>×</w:t>
      </w:r>
      <w:r w:rsidRPr="003D3205">
        <w:rPr>
          <w:rFonts w:ascii="Times New Roman" w:eastAsia="Times New Roman" w:hAnsi="Times New Roman" w:cs="Times New Roman" w:hint="cs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 xml:space="preserve"> ) أمام العبارة الخاطئة :</w:t>
      </w:r>
    </w:p>
    <w:tbl>
      <w:tblPr>
        <w:tblStyle w:val="GridTable6Colorful"/>
        <w:bidiVisual/>
        <w:tblW w:w="10535" w:type="dxa"/>
        <w:tblLook w:val="04A0"/>
      </w:tblPr>
      <w:tblGrid>
        <w:gridCol w:w="9221"/>
        <w:gridCol w:w="1314"/>
      </w:tblGrid>
      <w:tr w14:paraId="2A07E4BE" w14:textId="77777777" w:rsidTr="00A612C7">
        <w:tblPrEx>
          <w:tblW w:w="10535" w:type="dxa"/>
          <w:tblLook w:val="04A0"/>
        </w:tblPrEx>
        <w:trPr>
          <w:trHeight w:val="368"/>
        </w:trPr>
        <w:tc>
          <w:tcPr>
            <w:tcW w:w="9221" w:type="dxa"/>
          </w:tcPr>
          <w:p w:rsidR="0080682F" w:rsidP="00A612C7" w14:paraId="3FBC0DE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 w:rsidRPr="00507DD4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1-المدون</w:t>
            </w:r>
            <w:r w:rsidRPr="00507DD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ة هي موقع إلكتروني يحتوي على نص فقط</w:t>
            </w:r>
            <w:r w:rsidRPr="00507DD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</w:p>
          <w:p w:rsidR="0080682F" w:rsidRPr="00507DD4" w:rsidP="00A612C7" w14:paraId="2C6D796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314" w:type="dxa"/>
          </w:tcPr>
          <w:p w:rsidR="0080682F" w:rsidP="00A612C7" w14:paraId="7ED7709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7BA4B13B" w14:textId="77777777" w:rsidTr="00A612C7">
        <w:tblPrEx>
          <w:tblW w:w="10535" w:type="dxa"/>
          <w:tblLook w:val="04A0"/>
        </w:tblPrEx>
        <w:trPr>
          <w:trHeight w:val="362"/>
        </w:trPr>
        <w:tc>
          <w:tcPr>
            <w:tcW w:w="9221" w:type="dxa"/>
          </w:tcPr>
          <w:p w:rsidR="0080682F" w:rsidP="00A612C7" w14:paraId="0BDF1F3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507DD4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2- من المستحسن ان تتضمن المدو</w:t>
            </w:r>
            <w:r w:rsidRPr="00507DD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نة معلومات حول مواضيع مختلفة</w:t>
            </w:r>
            <w:r w:rsidRPr="00507DD4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  <w:p w:rsidR="0080682F" w:rsidRPr="00507DD4" w:rsidP="00A612C7" w14:paraId="09BD8B2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1314" w:type="dxa"/>
          </w:tcPr>
          <w:p w:rsidR="0080682F" w:rsidP="00A612C7" w14:paraId="4790088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09C6F425" w14:textId="77777777" w:rsidTr="00A612C7">
        <w:tblPrEx>
          <w:tblW w:w="10535" w:type="dxa"/>
          <w:tblLook w:val="04A0"/>
        </w:tblPrEx>
        <w:trPr>
          <w:trHeight w:val="368"/>
        </w:trPr>
        <w:tc>
          <w:tcPr>
            <w:tcW w:w="9221" w:type="dxa"/>
          </w:tcPr>
          <w:p w:rsidR="0080682F" w:rsidP="00A612C7" w14:paraId="7830247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507DD4">
              <w:rPr>
                <w:rFonts w:ascii="Times New Roman" w:eastAsia="Times New Roman" w:hAnsi="Times New Roman" w:cs="Times New Roman" w:hint="cs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3-</w:t>
            </w:r>
            <w:r w:rsidRPr="00507DD4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عليك التأكد من </w:t>
            </w:r>
            <w:r w:rsidRPr="00507DD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صحة النص قبل نشره في المدونة</w:t>
            </w:r>
            <w:r w:rsidRPr="00507DD4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  <w:p w:rsidR="0080682F" w:rsidRPr="00507DD4" w:rsidP="00A612C7" w14:paraId="69F4933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314" w:type="dxa"/>
          </w:tcPr>
          <w:p w:rsidR="0080682F" w:rsidP="00A612C7" w14:paraId="66C0B40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2B0D24FE" w14:textId="77777777" w:rsidTr="00A612C7">
        <w:tblPrEx>
          <w:tblW w:w="10535" w:type="dxa"/>
          <w:tblLook w:val="04A0"/>
        </w:tblPrEx>
        <w:trPr>
          <w:trHeight w:val="362"/>
        </w:trPr>
        <w:tc>
          <w:tcPr>
            <w:tcW w:w="9221" w:type="dxa"/>
          </w:tcPr>
          <w:p w:rsidR="0080682F" w:rsidRPr="00507DD4" w:rsidP="00A612C7" w14:paraId="3090D82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507DD4">
              <w:rPr>
                <w:rFonts w:ascii="Times New Roman" w:eastAsia="Times New Roman" w:hAnsi="Times New Roman" w:cs="Times New Roman" w:hint="cs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4-</w:t>
            </w:r>
            <w:r w:rsidRPr="00507DD4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507DD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من الجيد مشاركة المعلومات أثناء الدردشة مع أشخاص </w:t>
            </w:r>
            <w:r w:rsidRPr="00507DD4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لا </w:t>
            </w:r>
            <w:r w:rsidRPr="00507DD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تعرفهم</w:t>
            </w:r>
            <w:r w:rsidRPr="00507DD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</w:p>
          <w:p w:rsidR="0080682F" w:rsidRPr="00507DD4" w:rsidP="00A612C7" w14:paraId="3FC035A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314" w:type="dxa"/>
          </w:tcPr>
          <w:p w:rsidR="0080682F" w:rsidP="00A612C7" w14:paraId="4BD7A62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0EC30AF5" w14:textId="77777777" w:rsidTr="00A612C7">
        <w:tblPrEx>
          <w:tblW w:w="10535" w:type="dxa"/>
          <w:tblLook w:val="04A0"/>
        </w:tblPrEx>
        <w:trPr>
          <w:trHeight w:val="730"/>
        </w:trPr>
        <w:tc>
          <w:tcPr>
            <w:tcW w:w="9221" w:type="dxa"/>
          </w:tcPr>
          <w:p w:rsidR="0080682F" w:rsidRPr="00507DD4" w:rsidP="00A612C7" w14:paraId="3250F86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507DD4">
              <w:rPr>
                <w:rFonts w:ascii="Times New Roman" w:eastAsia="Times New Roman" w:hAnsi="Times New Roman" w:cs="Times New Roman" w:hint="cs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5-</w:t>
            </w:r>
            <w:r w:rsidRPr="00507DD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عندما يسألك شخص ما عن تفاصيلك الشخصية، فيجب أن تتوقف فور</w:t>
            </w:r>
            <w:r w:rsidRPr="00507DD4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ًا </w:t>
            </w:r>
            <w:r w:rsidRPr="00507DD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عن التواصل مع هذا</w:t>
            </w:r>
            <w:r w:rsidRPr="00507DD4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الشخص.</w:t>
            </w:r>
          </w:p>
        </w:tc>
        <w:tc>
          <w:tcPr>
            <w:tcW w:w="1314" w:type="dxa"/>
          </w:tcPr>
          <w:p w:rsidR="0080682F" w:rsidP="00A612C7" w14:paraId="6756FA0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7B1E3D35" w14:textId="77777777" w:rsidTr="00A612C7">
        <w:tblPrEx>
          <w:tblW w:w="10535" w:type="dxa"/>
          <w:tblLook w:val="04A0"/>
        </w:tblPrEx>
        <w:trPr>
          <w:trHeight w:val="362"/>
        </w:trPr>
        <w:tc>
          <w:tcPr>
            <w:tcW w:w="9221" w:type="dxa"/>
          </w:tcPr>
          <w:p w:rsidR="0080682F" w:rsidRPr="00507DD4" w:rsidP="00A612C7" w14:paraId="6B880AC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507DD4">
              <w:rPr>
                <w:rFonts w:ascii="Times New Roman" w:eastAsia="Times New Roman" w:hAnsi="Times New Roman" w:cs="Times New Roman" w:hint="cs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6- تعد </w:t>
            </w:r>
            <w:r w:rsidRPr="00507DD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ممارسة ألعاب الفيديو لساعات أمر</w:t>
            </w:r>
            <w:r w:rsidRPr="00507DD4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ًا مفيدًا لصحتك</w:t>
            </w:r>
          </w:p>
          <w:p w:rsidR="0080682F" w:rsidRPr="00507DD4" w:rsidP="00A612C7" w14:paraId="5D117F5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314" w:type="dxa"/>
          </w:tcPr>
          <w:p w:rsidR="0080682F" w:rsidP="00A612C7" w14:paraId="034EA50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60E1DE9A" w14:textId="77777777" w:rsidTr="00A612C7">
        <w:tblPrEx>
          <w:tblW w:w="10535" w:type="dxa"/>
          <w:tblLook w:val="04A0"/>
        </w:tblPrEx>
        <w:trPr>
          <w:trHeight w:val="368"/>
        </w:trPr>
        <w:tc>
          <w:tcPr>
            <w:tcW w:w="9221" w:type="dxa"/>
          </w:tcPr>
          <w:p w:rsidR="0080682F" w:rsidRPr="00507DD4" w:rsidP="00A612C7" w14:paraId="521F0C8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507DD4">
              <w:rPr>
                <w:rFonts w:ascii="Times New Roman" w:eastAsia="Times New Roman" w:hAnsi="Times New Roman" w:cs="Times New Roman" w:hint="cs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7- </w:t>
            </w:r>
            <w:r w:rsidRPr="00507DD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عند إدخال نص ما وكان أكبر من سعة الخلية فإن باقي النص سيضيع</w:t>
            </w:r>
            <w:r w:rsidRPr="00507DD4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  <w:p w:rsidR="0080682F" w:rsidRPr="00507DD4" w:rsidP="00A612C7" w14:paraId="0C303B3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314" w:type="dxa"/>
          </w:tcPr>
          <w:p w:rsidR="0080682F" w:rsidP="00A612C7" w14:paraId="315D3C5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37A63FBA" w14:textId="77777777" w:rsidTr="00A612C7">
        <w:tblPrEx>
          <w:tblW w:w="10535" w:type="dxa"/>
          <w:tblLook w:val="04A0"/>
        </w:tblPrEx>
        <w:trPr>
          <w:trHeight w:val="362"/>
        </w:trPr>
        <w:tc>
          <w:tcPr>
            <w:tcW w:w="9221" w:type="dxa"/>
          </w:tcPr>
          <w:p w:rsidR="0080682F" w:rsidRPr="00507DD4" w:rsidP="00A612C7" w14:paraId="5425AED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507DD4">
              <w:rPr>
                <w:rFonts w:ascii="Times New Roman" w:eastAsia="Times New Roman" w:hAnsi="Times New Roman" w:cs="Times New Roman" w:hint="cs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8- </w:t>
            </w:r>
            <w:r w:rsidRPr="00507DD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يمكن تغيير عرض </w:t>
            </w:r>
            <w:r w:rsidRPr="00507DD4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العمود</w:t>
            </w:r>
            <w:r w:rsidRPr="00507DD4">
              <w:rPr>
                <w:rFonts w:ascii="Times New Roman" w:eastAsia="Times New Roman" w:hAnsi="Times New Roman" w:cs="Times New Roman" w:hint="eastAsia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،</w:t>
            </w:r>
            <w:r w:rsidRPr="00507DD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ولكن </w:t>
            </w:r>
            <w:r w:rsidRPr="00507DD4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لا </w:t>
            </w:r>
            <w:r w:rsidRPr="00507DD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يمكن تغيير ارتفاع الصف</w:t>
            </w:r>
            <w:r w:rsidRPr="00507DD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</w:p>
          <w:p w:rsidR="0080682F" w:rsidRPr="00507DD4" w:rsidP="00A612C7" w14:paraId="44B1090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314" w:type="dxa"/>
          </w:tcPr>
          <w:p w:rsidR="0080682F" w:rsidP="00A612C7" w14:paraId="56B34D3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6F41BEB5" w14:textId="77777777" w:rsidTr="00A612C7">
        <w:tblPrEx>
          <w:tblW w:w="10535" w:type="dxa"/>
          <w:tblLook w:val="04A0"/>
        </w:tblPrEx>
        <w:trPr>
          <w:trHeight w:val="730"/>
        </w:trPr>
        <w:tc>
          <w:tcPr>
            <w:tcW w:w="9221" w:type="dxa"/>
          </w:tcPr>
          <w:p w:rsidR="0080682F" w:rsidRPr="00507DD4" w:rsidP="00A612C7" w14:paraId="7FE7890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507DD4">
              <w:rPr>
                <w:rFonts w:ascii="Times New Roman" w:eastAsia="Times New Roman" w:hAnsi="Times New Roman" w:cs="Times New Roman" w:hint="cs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9-</w:t>
            </w:r>
            <w:r w:rsidRPr="00507DD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أسهل طريقة لتغيير عرض </w:t>
            </w:r>
            <w:r w:rsidRPr="00507DD4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الأعمدة</w:t>
            </w:r>
            <w:r w:rsidRPr="00507DD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هي سحب الجانب </w:t>
            </w:r>
            <w:r w:rsidRPr="00507DD4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الأيسر</w:t>
            </w:r>
            <w:r w:rsidRPr="00507DD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من طرف العمود</w:t>
            </w:r>
            <w:r w:rsidRPr="00507DD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1314" w:type="dxa"/>
          </w:tcPr>
          <w:p w:rsidR="0080682F" w:rsidP="00A612C7" w14:paraId="707FBB4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0822C769" w14:textId="77777777" w:rsidTr="00A612C7">
        <w:tblPrEx>
          <w:tblW w:w="10535" w:type="dxa"/>
          <w:tblLook w:val="04A0"/>
        </w:tblPrEx>
        <w:trPr>
          <w:trHeight w:val="730"/>
        </w:trPr>
        <w:tc>
          <w:tcPr>
            <w:tcW w:w="9221" w:type="dxa"/>
          </w:tcPr>
          <w:p w:rsidR="0080682F" w:rsidRPr="00507DD4" w:rsidP="00A612C7" w14:paraId="483E0D1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507DD4">
              <w:rPr>
                <w:rFonts w:ascii="Times New Roman" w:eastAsia="Times New Roman" w:hAnsi="Times New Roman" w:cs="Times New Roman" w:hint="cs"/>
                <w:b w:val="0"/>
                <w:bCs w:val="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10- </w:t>
            </w:r>
            <w:r w:rsidRPr="00507DD4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يف</w:t>
            </w:r>
            <w:r w:rsidRPr="00507DD4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ضل استخدامك لصورة رمزية في ألعاب الفيديو بد</w:t>
            </w:r>
            <w:r w:rsidRPr="00507DD4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لًا من صورتك الحقيقية.</w:t>
            </w:r>
          </w:p>
        </w:tc>
        <w:tc>
          <w:tcPr>
            <w:tcW w:w="1314" w:type="dxa"/>
          </w:tcPr>
          <w:p w:rsidR="0080682F" w:rsidP="00A612C7" w14:paraId="0F88A4B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</w:tbl>
    <w:p w:rsidR="0080682F" w:rsidP="0080682F" w14:paraId="3948C7F5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80682F" w:rsidP="0080682F" w14:paraId="382BE06A" w14:textId="77777777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</w:pPr>
    </w:p>
    <w:p w:rsidR="0080682F" w:rsidRPr="00537AA3" w:rsidP="0080682F" w14:paraId="064D1741" w14:textId="77777777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</w:pPr>
      <w:r w:rsidRPr="00537AA3">
        <w:rPr>
          <w:rFonts w:ascii="Times New Roman" w:eastAsia="Times New Roman" w:hAnsi="Times New Roman" w:cs="Times New Roman" w:hint="cs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>السؤال الثالث:</w:t>
      </w:r>
      <w:r>
        <w:rPr>
          <w:rFonts w:ascii="Times New Roman" w:eastAsia="Times New Roman" w:hAnsi="Times New Roman" w:cs="Times New Roman" w:hint="cs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 xml:space="preserve"> </w:t>
      </w:r>
      <w:r w:rsidRPr="00537AA3">
        <w:rPr>
          <w:rFonts w:ascii="Times New Roman" w:eastAsia="Times New Roman" w:hAnsi="Times New Roman" w:cs="Times New Roman" w:hint="cs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>عددي ثلاثة من</w:t>
      </w:r>
      <w:r w:rsidRPr="00537AA3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 xml:space="preserve"> الضوابط التي يجب على أي شخص أخذها </w:t>
      </w:r>
      <w:r w:rsidRPr="00537AA3">
        <w:rPr>
          <w:rFonts w:ascii="Times New Roman" w:eastAsia="Times New Roman" w:hAnsi="Times New Roman" w:cs="Times New Roman" w:hint="cs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>بالاعتبار</w:t>
      </w:r>
      <w:r w:rsidRPr="00537AA3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 xml:space="preserve"> عند إنشاء مدونة</w:t>
      </w:r>
      <w:r w:rsidRPr="00537AA3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u w:val="single"/>
          <w:lang w:val="en-US" w:eastAsia="en-US" w:bidi="ar-SA"/>
          <w14:ligatures w14:val="none"/>
        </w:rPr>
        <w:t>:</w:t>
      </w:r>
    </w:p>
    <w:p w:rsidR="0080682F" w:rsidP="0080682F" w14:paraId="5681DCCC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1-............................................................................................</w:t>
      </w:r>
    </w:p>
    <w:p w:rsidR="0080682F" w:rsidP="0080682F" w14:paraId="4F006330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80682F" w:rsidP="0080682F" w14:paraId="5CEA038D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2- ...........................................................................................</w:t>
      </w:r>
    </w:p>
    <w:p w:rsidR="0080682F" w:rsidP="0080682F" w14:paraId="18970D45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80682F" w:rsidP="0080682F" w14:paraId="75E4C9C2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3- ...........................................................................................</w:t>
      </w:r>
    </w:p>
    <w:p w:rsidR="0080682F" w:rsidP="0080682F" w14:paraId="651D126F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80682F" w:rsidP="0080682F" w14:paraId="27590903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80682F" w:rsidP="0080682F" w14:paraId="1DBB8605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80682F" w:rsidP="0080682F" w14:paraId="3E111DB2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80682F" w:rsidP="0080682F" w14:paraId="31AD1220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80682F" w:rsidRPr="003D3205" w:rsidP="0080682F" w14:paraId="579D3502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3D3205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انتهت الأسئلة</w:t>
      </w:r>
    </w:p>
    <w:p w:rsidR="002A7076" w:rsidRPr="008413DB" w:rsidP="008413DB" w14:paraId="7191B82A" w14:textId="1965D46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en-US" w:bidi="ar-SA"/>
          <w14:ligatures w14:val="none"/>
        </w:rPr>
        <w:sectPr w:rsidSect="00842DC9">
          <w:footerReference w:type="even" r:id="rId29"/>
          <w:footerReference w:type="default" r:id="rId30"/>
          <w:type w:val="nextPage"/>
          <w:pgSz w:w="11906" w:h="16838" w:code="9"/>
          <w:pgMar w:top="851" w:right="851" w:bottom="709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  <w:r w:rsidRPr="003D3205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                         معلمة المادة / ظبيه آل </w:t>
      </w:r>
      <w:r w:rsidR="008413DB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سفراء</w:t>
      </w:r>
    </w:p>
    <w:tbl>
      <w:tblPr>
        <w:tblStyle w:val="TableGrid2"/>
        <w:bidiVisual/>
        <w:tblW w:w="10915" w:type="dxa"/>
        <w:tblInd w:w="108" w:type="dxa"/>
        <w:tblLayout w:type="fixed"/>
        <w:tblLook w:val="04A0"/>
      </w:tblPr>
      <w:tblGrid>
        <w:gridCol w:w="3685"/>
        <w:gridCol w:w="3402"/>
        <w:gridCol w:w="1433"/>
        <w:gridCol w:w="2395"/>
      </w:tblGrid>
      <w:tr w14:paraId="51FABBBD" w14:textId="77777777" w:rsidTr="00D240DB">
        <w:tblPrEx>
          <w:tblW w:w="10915" w:type="dxa"/>
          <w:tblInd w:w="108" w:type="dxa"/>
          <w:tblLayout w:type="fixed"/>
          <w:tblLook w:val="04A0"/>
        </w:tblPrEx>
        <w:trPr>
          <w:trHeight w:val="1981"/>
        </w:trPr>
        <w:tc>
          <w:tcPr>
            <w:tcW w:w="3685" w:type="dxa"/>
          </w:tcPr>
          <w:p w:rsidR="00DE7984" w:rsidRPr="00F43BF3" w:rsidP="00900DF5" w14:paraId="4A63B734" w14:textId="77777777">
            <w:pPr>
              <w:pBdr>
                <w:left w:val="single" w:sz="18" w:space="4" w:color="000000"/>
              </w:pBdr>
              <w:bidi/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</w:pPr>
            <w:r w:rsidRPr="00F43BF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>المملكة العربية السعودية</w:t>
            </w:r>
          </w:p>
          <w:p w:rsidR="00DE7984" w:rsidRPr="00F43BF3" w:rsidP="00900DF5" w14:paraId="6E7832C2" w14:textId="77777777">
            <w:pPr>
              <w:pBdr>
                <w:left w:val="single" w:sz="18" w:space="4" w:color="000000"/>
              </w:pBdr>
              <w:bidi/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</w:pPr>
            <w:r w:rsidRPr="00F43BF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>وزارة التعليم</w:t>
            </w:r>
          </w:p>
          <w:p w:rsidR="00DE7984" w:rsidRPr="00F43BF3" w:rsidP="00900DF5" w14:paraId="144039C2" w14:textId="77777777">
            <w:pPr>
              <w:pBdr>
                <w:left w:val="single" w:sz="18" w:space="4" w:color="000000"/>
              </w:pBdr>
              <w:bidi/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</w:pPr>
            <w:r w:rsidRPr="00F43BF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>إدارة التعليم بـ..............</w:t>
            </w:r>
          </w:p>
          <w:p w:rsidR="00DE7984" w:rsidRPr="00F43BF3" w:rsidP="00900DF5" w14:paraId="7EF495EC" w14:textId="77777777">
            <w:pPr>
              <w:bidi/>
              <w:spacing w:after="0" w:line="240" w:lineRule="auto"/>
              <w:jc w:val="center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  <w:r w:rsidRPr="00F43BF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>مدرسة................</w:t>
            </w:r>
          </w:p>
        </w:tc>
        <w:tc>
          <w:tcPr>
            <w:tcW w:w="3402" w:type="dxa"/>
          </w:tcPr>
          <w:p w:rsidR="00DE7984" w:rsidRPr="00F43BF3" w:rsidP="00900DF5" w14:paraId="082885C2" w14:textId="77777777">
            <w:pPr>
              <w:bidi/>
              <w:spacing w:after="160" w:line="240" w:lineRule="auto"/>
              <w:rPr>
                <w:rFonts w:ascii="A Jannat LT" w:eastAsia="Times New Roman" w:hAnsi="A Jannat LT" w:cs="A Jannat LT"/>
                <w:sz w:val="4"/>
                <w:szCs w:val="4"/>
                <w:rtl/>
                <w:lang w:val="en-US" w:eastAsia="en-US" w:bidi="ar-SA"/>
              </w:rPr>
            </w:pPr>
          </w:p>
          <w:p w:rsidR="00DE7984" w:rsidRPr="00F43BF3" w:rsidP="00900DF5" w14:paraId="15A02318" w14:textId="77777777">
            <w:pPr>
              <w:bidi/>
              <w:spacing w:after="160" w:line="240" w:lineRule="auto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  <w:r w:rsidRPr="00F43BF3">
              <w:rPr>
                <w:rFonts w:ascii="A Jannat LT" w:eastAsia="Times New Roman" w:hAnsi="A Jannat LT" w:cs="A Jannat LT" w:hint="cs"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F43BF3">
              <w:rPr>
                <w:rFonts w:ascii="A Jannat LT" w:hAnsi="A Jannat LT" w:cs="A Jannat LT"/>
                <w:noProof/>
                <w:sz w:val="22"/>
                <w:szCs w:val="22"/>
                <w:rtl/>
              </w:rPr>
              <w:drawing>
                <wp:inline distT="0" distB="0" distL="0" distR="0">
                  <wp:extent cx="1826604" cy="1104405"/>
                  <wp:effectExtent l="0" t="0" r="2540" b="635"/>
                  <wp:docPr id="372439461" name="صورة 1">
                    <a:hlinkClick xmlns:a="http://schemas.openxmlformats.org/drawingml/2006/main" xmlns:r="http://schemas.openxmlformats.org/officeDocument/2006/relationships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439461" name="صورة 1">
                            <a:hlinkClick xmlns:a="http://schemas.openxmlformats.org/drawingml/2006/main" xmlns:r="http://schemas.openxmlformats.org/officeDocument/2006/relationships" r:id="rId32"/>
                          </pic:cNvPr>
                          <pic:cNvPicPr/>
                        </pic:nvPicPr>
                        <pic:blipFill>
                          <a:blip xmlns:r="http://schemas.openxmlformats.org/officeDocument/2006/relationships" r:embed="rId33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34">
                                    <a14:imgEffect>
                                      <a14:brightnessContrast bright="-11000" contrast="-13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36" cy="110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</w:tcPr>
          <w:p w:rsidR="00DE7984" w:rsidRPr="00F43BF3" w:rsidP="00DE7984" w14:paraId="769505B0" w14:textId="77777777">
            <w:pPr>
              <w:bidi/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</w:pPr>
            <w:r w:rsidRPr="00F43BF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>المادة</w:t>
            </w:r>
            <w:r w:rsidRPr="00F43BF3"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  <w:lang w:val="en-US" w:eastAsia="en-US" w:bidi="ar-SA"/>
              </w:rPr>
              <w:t>: المهارات الرقمية</w:t>
            </w:r>
          </w:p>
          <w:p w:rsidR="00DE7984" w:rsidRPr="00F43BF3" w:rsidP="00DE7984" w14:paraId="4E0834A9" w14:textId="670D029F">
            <w:pPr>
              <w:bidi/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</w:pPr>
            <w:r w:rsidRPr="00F43BF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>الصف</w:t>
            </w:r>
            <w:r w:rsidRPr="00F43BF3"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  <w:lang w:val="en-US" w:eastAsia="en-US" w:bidi="ar-SA"/>
              </w:rPr>
              <w:t xml:space="preserve">: </w:t>
            </w:r>
            <w:r w:rsidRPr="00F43BF3" w:rsidR="009E451C"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  <w:lang w:val="en-US" w:eastAsia="en-US" w:bidi="ar-SA"/>
              </w:rPr>
              <w:t>خامس</w:t>
            </w:r>
            <w:r w:rsidRPr="00F43BF3"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F43BF3" w:rsidR="00360F05"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  <w:lang w:val="en-US" w:eastAsia="en-US" w:bidi="ar-SA"/>
              </w:rPr>
              <w:t>ابتدائي</w:t>
            </w:r>
          </w:p>
          <w:p w:rsidR="00DE7984" w:rsidRPr="00F43BF3" w:rsidP="00DE7984" w14:paraId="2BD91DAC" w14:textId="77777777">
            <w:pPr>
              <w:bidi/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</w:pPr>
            <w:r w:rsidRPr="00F43BF3"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  <w:lang w:val="en-US" w:eastAsia="en-US" w:bidi="ar-SA"/>
              </w:rPr>
              <w:t>الفصل الدراسي الثالث</w:t>
            </w:r>
          </w:p>
          <w:p w:rsidR="00DE7984" w:rsidRPr="00F43BF3" w:rsidP="00DE7984" w14:paraId="43542700" w14:textId="533FFEB6">
            <w:pPr>
              <w:bidi/>
              <w:spacing w:after="160" w:line="240" w:lineRule="auto"/>
              <w:jc w:val="center"/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</w:pPr>
            <w:r w:rsidRPr="00F43BF3"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  <w:lang w:val="en-US" w:eastAsia="en-US" w:bidi="ar-SA"/>
              </w:rPr>
              <w:t>اختبار أعمال السنة</w:t>
            </w:r>
          </w:p>
          <w:p w:rsidR="00DE7984" w:rsidRPr="00F43BF3" w:rsidP="00DE7984" w14:paraId="1B8B81AE" w14:textId="2221B8D0">
            <w:pPr>
              <w:bidi/>
              <w:spacing w:after="160" w:line="240" w:lineRule="auto"/>
              <w:jc w:val="center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0C74A3EA" w14:textId="77777777" w:rsidTr="00D240DB">
        <w:tblPrEx>
          <w:tblW w:w="10915" w:type="dxa"/>
          <w:tblInd w:w="108" w:type="dxa"/>
          <w:tblLayout w:type="fixed"/>
          <w:tblLook w:val="04A0"/>
        </w:tblPrEx>
        <w:trPr>
          <w:trHeight w:val="420"/>
        </w:trPr>
        <w:tc>
          <w:tcPr>
            <w:tcW w:w="7087" w:type="dxa"/>
            <w:gridSpan w:val="2"/>
            <w:vMerge w:val="restart"/>
          </w:tcPr>
          <w:p w:rsidR="00D240DB" w:rsidRPr="00F43BF3" w:rsidP="00D240DB" w14:paraId="1B011F19" w14:textId="77777777">
            <w:pPr>
              <w:bidi/>
              <w:spacing w:after="0" w:line="276" w:lineRule="auto"/>
              <w:rPr>
                <w:rFonts w:ascii="A Jannat LT" w:eastAsia="Traditional Arabic" w:hAnsi="A Jannat LT" w:cs="A Jannat LT"/>
                <w:bCs/>
                <w:sz w:val="10"/>
                <w:szCs w:val="10"/>
                <w:rtl/>
                <w:lang w:val="en-US" w:eastAsia="en-US" w:bidi="ar-SA"/>
              </w:rPr>
            </w:pPr>
          </w:p>
          <w:p w:rsidR="00D240DB" w:rsidRPr="00F43BF3" w:rsidP="00D240DB" w14:paraId="1512C8F8" w14:textId="77777777">
            <w:pPr>
              <w:bidi/>
              <w:spacing w:after="0" w:line="276" w:lineRule="auto"/>
              <w:rPr>
                <w:rFonts w:ascii="A Jannat LT" w:eastAsia="Times New Roman" w:hAnsi="A Jannat LT" w:cs="A Jannat LT"/>
                <w:bCs/>
                <w:sz w:val="22"/>
                <w:szCs w:val="22"/>
                <w:rtl/>
                <w:lang w:val="en-US" w:eastAsia="en-US" w:bidi="ar-SA"/>
              </w:rPr>
            </w:pPr>
            <w:r w:rsidRPr="00F43BF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>اسم الطالب</w:t>
            </w:r>
            <w:r w:rsidRPr="00F43BF3"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  <w:lang w:val="en-US" w:eastAsia="en-US" w:bidi="ar-SA"/>
              </w:rPr>
              <w:t>ة</w:t>
            </w:r>
            <w:r w:rsidRPr="00F43BF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 xml:space="preserve">: </w:t>
            </w:r>
            <w:r w:rsidRPr="00F43BF3"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  <w:t>...................</w:t>
            </w:r>
            <w:r w:rsidRPr="00F43BF3"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  <w:lang w:val="en-US" w:eastAsia="en-US" w:bidi="ar-SA"/>
              </w:rPr>
              <w:t>............</w:t>
            </w:r>
            <w:r w:rsidRPr="00F43BF3"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  <w:t>......................</w:t>
            </w:r>
            <w:r w:rsidRPr="00F43BF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 xml:space="preserve">   </w:t>
            </w:r>
            <w:r w:rsidRPr="00F43BF3">
              <w:rPr>
                <w:rFonts w:ascii="A Jannat LT" w:eastAsia="Traditional Arabic" w:hAnsi="A Jannat LT" w:cs="A Jannat LT" w:hint="cs"/>
                <w:bCs/>
                <w:sz w:val="22"/>
                <w:szCs w:val="22"/>
                <w:rtl/>
                <w:lang w:val="en-US" w:eastAsia="en-US" w:bidi="ar-SA"/>
              </w:rPr>
              <w:t>الفصل</w:t>
            </w:r>
            <w:r w:rsidRPr="00F43BF3">
              <w:rPr>
                <w:rFonts w:ascii="A Jannat LT" w:eastAsia="Traditional Arabic" w:hAnsi="A Jannat LT" w:cs="A Jannat LT"/>
                <w:bCs/>
                <w:sz w:val="22"/>
                <w:szCs w:val="22"/>
                <w:rtl/>
                <w:lang w:val="en-US" w:eastAsia="en-US" w:bidi="ar-SA"/>
              </w:rPr>
              <w:t xml:space="preserve">: </w:t>
            </w:r>
            <w:r w:rsidRPr="00F43BF3">
              <w:rPr>
                <w:rFonts w:ascii="A Jannat LT" w:eastAsia="Traditional Arabic" w:hAnsi="A Jannat LT" w:cs="A Jannat LT"/>
                <w:bCs/>
                <w:sz w:val="22"/>
                <w:szCs w:val="22"/>
                <w:lang w:val="en-US" w:eastAsia="en-US" w:bidi="ar-SA"/>
              </w:rPr>
              <w:t>.................</w:t>
            </w:r>
          </w:p>
        </w:tc>
        <w:tc>
          <w:tcPr>
            <w:tcW w:w="1433" w:type="dxa"/>
            <w:vMerge w:val="restart"/>
          </w:tcPr>
          <w:p w:rsidR="00D240DB" w:rsidRPr="00F43BF3" w:rsidP="00D240DB" w14:paraId="7AF6FBD3" w14:textId="77777777">
            <w:pPr>
              <w:bidi/>
              <w:spacing w:after="0" w:line="276" w:lineRule="auto"/>
              <w:jc w:val="center"/>
              <w:rPr>
                <w:rFonts w:ascii="A Jannat LT" w:eastAsia="Times New Roman" w:hAnsi="A Jannat LT" w:cs="A Jannat LT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  <w:p w:rsidR="00D240DB" w:rsidRPr="00F43BF3" w:rsidP="00D240DB" w14:paraId="3F25B591" w14:textId="347B584B">
            <w:pPr>
              <w:bidi/>
              <w:spacing w:after="0" w:line="276" w:lineRule="auto"/>
              <w:jc w:val="center"/>
              <w:rPr>
                <w:rFonts w:ascii="A Jannat LT" w:eastAsia="Times New Roman" w:hAnsi="A Jannat LT" w:cs="A Jannat LT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F43BF3">
              <w:rPr>
                <w:rFonts w:ascii="A Jannat LT" w:eastAsia="Times New Roman" w:hAnsi="A Jannat LT" w:cs="A Jannat LT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المجموع:</w:t>
            </w:r>
          </w:p>
        </w:tc>
        <w:tc>
          <w:tcPr>
            <w:tcW w:w="2395" w:type="dxa"/>
          </w:tcPr>
          <w:p w:rsidR="00D240DB" w:rsidRPr="00F43BF3" w:rsidP="00D240DB" w14:paraId="4C57D083" w14:textId="77777777">
            <w:pPr>
              <w:bidi/>
              <w:spacing w:after="0" w:line="276" w:lineRule="auto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</w:p>
          <w:p w:rsidR="00D240DB" w:rsidRPr="00F43BF3" w:rsidP="00D240DB" w14:paraId="037DCED6" w14:textId="6ED857E4">
            <w:pPr>
              <w:bidi/>
              <w:spacing w:after="0" w:line="276" w:lineRule="auto"/>
              <w:rPr>
                <w:rFonts w:ascii="A Jannat LT" w:eastAsia="Times New Roman" w:hAnsi="A Jannat LT" w:cs="A Jannat LT"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42B7D83C" w14:textId="77777777" w:rsidTr="00D240DB">
        <w:tblPrEx>
          <w:tblW w:w="10915" w:type="dxa"/>
          <w:tblInd w:w="108" w:type="dxa"/>
          <w:tblLayout w:type="fixed"/>
          <w:tblLook w:val="04A0"/>
        </w:tblPrEx>
        <w:trPr>
          <w:trHeight w:val="420"/>
        </w:trPr>
        <w:tc>
          <w:tcPr>
            <w:tcW w:w="7087" w:type="dxa"/>
            <w:gridSpan w:val="2"/>
            <w:vMerge/>
          </w:tcPr>
          <w:p w:rsidR="00D240DB" w:rsidRPr="00F43BF3" w:rsidP="00D240DB" w14:paraId="3FB59CC8" w14:textId="77777777">
            <w:pPr>
              <w:bidi/>
              <w:spacing w:after="0" w:line="276" w:lineRule="auto"/>
              <w:rPr>
                <w:rFonts w:ascii="A Jannat LT" w:eastAsia="Traditional Arabic" w:hAnsi="A Jannat LT" w:cs="A Jannat LT"/>
                <w:bCs/>
                <w:sz w:val="10"/>
                <w:szCs w:val="10"/>
                <w:rtl/>
                <w:lang w:val="en-US" w:eastAsia="en-US" w:bidi="ar-SA"/>
              </w:rPr>
            </w:pPr>
          </w:p>
        </w:tc>
        <w:tc>
          <w:tcPr>
            <w:tcW w:w="1433" w:type="dxa"/>
            <w:vMerge/>
          </w:tcPr>
          <w:p w:rsidR="00D240DB" w:rsidRPr="00F43BF3" w:rsidP="00D240DB" w14:paraId="354C8BC2" w14:textId="77777777">
            <w:pPr>
              <w:bidi/>
              <w:spacing w:after="0" w:line="276" w:lineRule="auto"/>
              <w:rPr>
                <w:rFonts w:ascii="A Jannat LT" w:eastAsia="Times New Roman" w:hAnsi="A Jannat LT" w:cs="A Jannat LT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395" w:type="dxa"/>
          </w:tcPr>
          <w:p w:rsidR="00D240DB" w:rsidRPr="00F43BF3" w:rsidP="00D240DB" w14:paraId="549A68EB" w14:textId="14A6F5A1">
            <w:pPr>
              <w:bidi/>
              <w:spacing w:after="0" w:line="276" w:lineRule="auto"/>
              <w:jc w:val="center"/>
              <w:rPr>
                <w:rFonts w:ascii="A Jannat LT" w:eastAsia="Times New Roman" w:hAnsi="A Jannat LT" w:cs="A Jannat LT"/>
                <w:b/>
                <w:bCs/>
                <w:sz w:val="40"/>
                <w:szCs w:val="40"/>
                <w:rtl/>
                <w:lang w:val="en-US" w:eastAsia="en-US" w:bidi="ar-SA"/>
              </w:rPr>
            </w:pPr>
            <w:r w:rsidRPr="00F43BF3">
              <w:rPr>
                <w:rFonts w:ascii="A Jannat LT" w:eastAsia="Times New Roman" w:hAnsi="A Jannat LT" w:cs="A Jannat LT" w:hint="cs"/>
                <w:b/>
                <w:bCs/>
                <w:sz w:val="40"/>
                <w:szCs w:val="40"/>
                <w:rtl/>
                <w:lang w:val="en-US" w:eastAsia="en-US" w:bidi="ar-SA"/>
              </w:rPr>
              <w:t>٢٠</w:t>
            </w:r>
          </w:p>
        </w:tc>
      </w:tr>
    </w:tbl>
    <w:p w:rsidR="00DE7984" w:rsidRPr="00F43BF3" w:rsidP="00DE7984" w14:paraId="71C0F603" w14:textId="77777777">
      <w:pPr>
        <w:bidi/>
        <w:spacing w:after="0" w:line="240" w:lineRule="auto"/>
        <w:ind w:right="-142"/>
        <w:rPr>
          <w:rFonts w:ascii="Calibri" w:eastAsia="Calibri" w:hAnsi="Calibri" w:cs="Calibri"/>
          <w:b/>
          <w:bCs/>
          <w:sz w:val="28"/>
          <w:szCs w:val="28"/>
          <w:u w:val="single"/>
          <w:lang w:val="en-US" w:eastAsia="en-US" w:bidi="ar-SA"/>
        </w:rPr>
      </w:pPr>
    </w:p>
    <w:tbl>
      <w:tblPr>
        <w:tblStyle w:val="TableGrid2"/>
        <w:bidiVisual/>
        <w:tblW w:w="4733" w:type="pct"/>
        <w:jc w:val="center"/>
        <w:tblLook w:val="04A0"/>
      </w:tblPr>
      <w:tblGrid>
        <w:gridCol w:w="274"/>
        <w:gridCol w:w="2342"/>
        <w:gridCol w:w="507"/>
        <w:gridCol w:w="2357"/>
        <w:gridCol w:w="475"/>
        <w:gridCol w:w="2358"/>
        <w:gridCol w:w="428"/>
        <w:gridCol w:w="1796"/>
      </w:tblGrid>
      <w:tr w14:paraId="3B745B4A" w14:textId="77777777" w:rsidTr="00900DF5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E7984" w:rsidRPr="00F43BF3" w:rsidP="00900DF5" w14:paraId="4043B1A9" w14:textId="77777777">
            <w:pPr>
              <w:bidi/>
              <w:spacing w:after="0" w:line="276" w:lineRule="auto"/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السؤال الأول:</w:t>
            </w:r>
            <w:r w:rsidRPr="00F43BF3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43BF3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اختاري الإجابة الصحيحة</w:t>
            </w:r>
            <w:r w:rsidRPr="00F43BF3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43BF3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فيما يلي</w:t>
            </w:r>
            <w:r w:rsidRPr="00F43BF3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  <w:p w:rsidR="00E55557" w:rsidRPr="00F43BF3" w:rsidP="00900DF5" w14:paraId="12AABF2A" w14:textId="77777777">
            <w:pPr>
              <w:bidi/>
              <w:spacing w:after="0" w:line="276" w:lineRule="auto"/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BF982E2" w14:textId="77777777" w:rsidTr="00900DF5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E7984" w:rsidRPr="00F43BF3" w:rsidP="00900DF5" w14:paraId="79DF0616" w14:textId="694AA7D6">
            <w:pPr>
              <w:pStyle w:val="ListParagraph"/>
              <w:numPr>
                <w:ilvl w:val="0"/>
                <w:numId w:val="4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F43BF3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يمكن محاذاة الأرقام والنصوص</w:t>
            </w:r>
            <w:r w:rsidRPr="00F43BF3" w:rsidR="00B23865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في جدول البيانات</w:t>
            </w:r>
            <w:r w:rsidRPr="00F43BF3" w:rsidR="00B23865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لـ</w:t>
            </w:r>
            <w:r w:rsidRPr="00F43BF3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706E52D9" w14:textId="77777777" w:rsidTr="00900DF5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E7984" w:rsidRPr="00F43BF3" w:rsidP="00900DF5" w14:paraId="2E1F12E9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F43BF3" w:rsidP="00900DF5" w14:paraId="79254364" w14:textId="48848E6D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اليمين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F43BF3" w:rsidP="00900DF5" w14:paraId="25974FDC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F43BF3" w:rsidP="00900DF5" w14:paraId="38DF806A" w14:textId="11B1A340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اليسار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F43BF3" w:rsidP="00900DF5" w14:paraId="714E4603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F43BF3" w:rsidP="00900DF5" w14:paraId="62E0C352" w14:textId="2C8DA0BD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توسيط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7984" w:rsidRPr="00F43BF3" w:rsidP="00900DF5" w14:paraId="63B1FFB9" w14:textId="38C6D0D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7984" w:rsidRPr="00F43BF3" w:rsidP="00900DF5" w14:paraId="3EAC3B5E" w14:textId="5B09744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جميع ما سبق</w:t>
            </w:r>
          </w:p>
        </w:tc>
      </w:tr>
      <w:tr w14:paraId="393555B8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D292F" w:rsidRPr="00F43BF3" w:rsidP="00B96B70" w14:paraId="2EBD8F75" w14:textId="2BD7C662">
            <w:pPr>
              <w:pStyle w:val="ListParagraph"/>
              <w:numPr>
                <w:ilvl w:val="0"/>
                <w:numId w:val="4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F43BF3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دالة</w:t>
            </w:r>
            <w:r w:rsidRPr="00F43BF3" w:rsidR="00AE3911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في إكسل تقوم بإرجاع ناتج المجموع لأعداد تم إدخالها</w:t>
            </w:r>
            <w:r w:rsidRPr="00F43BF3" w:rsidR="00AE3911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7E593B74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2613" w:rsidRPr="00F43BF3" w:rsidP="00872613" w14:paraId="4E2641FE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2613" w:rsidRPr="00F43BF3" w:rsidP="00872613" w14:paraId="2CBE986C" w14:textId="3C9704F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دالة </w:t>
            </w:r>
            <w:r w:rsidRPr="00F43BF3" w:rsidR="008E303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المتوسط 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2613" w:rsidRPr="00F43BF3" w:rsidP="00872613" w14:paraId="26EA3756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2613" w:rsidRPr="00F43BF3" w:rsidP="00872613" w14:paraId="02599864" w14:textId="0D0DAC3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دالة </w:t>
            </w:r>
            <w:r w:rsidRPr="00F43BF3" w:rsidR="008E303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المجموع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2613" w:rsidRPr="00F43BF3" w:rsidP="00872613" w14:paraId="4237E601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2613" w:rsidRPr="00F43BF3" w:rsidP="00872613" w14:paraId="757F9E9C" w14:textId="611BF30F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دالة الحد الأقصى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2613" w:rsidRPr="00F43BF3" w:rsidP="00872613" w14:paraId="3BF4CD3E" w14:textId="617148ED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2613" w:rsidRPr="00F43BF3" w:rsidP="00872613" w14:paraId="3972A60E" w14:textId="07A0518F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دالة الحد الأدنى</w:t>
            </w:r>
          </w:p>
        </w:tc>
      </w:tr>
      <w:tr w14:paraId="7881D219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2613" w:rsidRPr="00F43BF3" w:rsidP="00872613" w14:paraId="015D6F41" w14:textId="1EC1CC37">
            <w:pPr>
              <w:pStyle w:val="ListParagraph"/>
              <w:numPr>
                <w:ilvl w:val="0"/>
                <w:numId w:val="4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F43BF3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يحاذي</w:t>
            </w:r>
            <w:r w:rsidRPr="00F43BF3" w:rsidR="000B532A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برنامج إكسل الأرقا</w:t>
            </w:r>
            <w:r w:rsidRPr="00F43BF3" w:rsidR="000B532A">
              <w:rPr>
                <w:rFonts w:asciiTheme="minorHAnsi" w:eastAsiaTheme="minorHAnsi" w:hAnsiTheme="minorHAnsi" w:cstheme="minorHAnsi" w:hint="eastAsia"/>
                <w:b/>
                <w:bCs/>
                <w:sz w:val="24"/>
                <w:szCs w:val="24"/>
                <w:rtl/>
                <w:lang w:val="en-US" w:eastAsia="en-US" w:bidi="ar-SA"/>
              </w:rPr>
              <w:t>م</w:t>
            </w:r>
            <w:r w:rsidRPr="00F43BF3" w:rsidR="000B532A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أفقياً بشكل افتراضي:</w:t>
            </w:r>
          </w:p>
        </w:tc>
      </w:tr>
      <w:tr w14:paraId="5FDE0600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74F8" w:rsidRPr="00F43BF3" w:rsidP="000D74F8" w14:paraId="27660B58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4F8" w:rsidRPr="00F43BF3" w:rsidP="000D74F8" w14:paraId="10CDFCAC" w14:textId="685D359F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اليمين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4F8" w:rsidRPr="00F43BF3" w:rsidP="000D74F8" w14:paraId="496313D2" w14:textId="4BB9BCB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4F8" w:rsidRPr="00F43BF3" w:rsidP="000D74F8" w14:paraId="78FC481C" w14:textId="26C16B31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اليسار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4F8" w:rsidRPr="00F43BF3" w:rsidP="000D74F8" w14:paraId="01675ECD" w14:textId="2706F06A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4F8" w:rsidRPr="00F43BF3" w:rsidP="000D74F8" w14:paraId="75AC7EEA" w14:textId="27C4D442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الوسط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4F8" w:rsidRPr="00F43BF3" w:rsidP="000D74F8" w14:paraId="758DC9CC" w14:textId="3491A9E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74F8" w:rsidRPr="00F43BF3" w:rsidP="000D74F8" w14:paraId="5B8386FA" w14:textId="2D0239F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الأسفل</w:t>
            </w:r>
          </w:p>
        </w:tc>
      </w:tr>
      <w:tr w14:paraId="38F8F0C6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D74F8" w:rsidRPr="00F43BF3" w:rsidP="000D74F8" w14:paraId="042FCDDB" w14:textId="5C44F281">
            <w:pPr>
              <w:pStyle w:val="ListParagraph"/>
              <w:numPr>
                <w:ilvl w:val="0"/>
                <w:numId w:val="4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F43BF3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يمكن من خلال ميزة التعبئة التلقائية تعبئة الخلايا بسرعة بسلسلة من الأشياء ومن أمثلتها</w:t>
            </w:r>
            <w:r w:rsidRPr="00F43BF3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7DB256EB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74F8" w:rsidRPr="00F43BF3" w:rsidP="000D74F8" w14:paraId="4139A7D5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4F8" w:rsidRPr="00F43BF3" w:rsidP="000D74F8" w14:paraId="5BE8704B" w14:textId="1B2878DF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الأرقام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4F8" w:rsidRPr="00F43BF3" w:rsidP="000D74F8" w14:paraId="7F28C5E2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4F8" w:rsidRPr="00F43BF3" w:rsidP="000D74F8" w14:paraId="5A3C6ABB" w14:textId="482672B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التواريخ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4F8" w:rsidRPr="00F43BF3" w:rsidP="000D74F8" w14:paraId="5AD77CE5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4F8" w:rsidRPr="00F43BF3" w:rsidP="000D74F8" w14:paraId="17DF4BCA" w14:textId="32221FDF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الوقت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4F8" w:rsidRPr="00F43BF3" w:rsidP="000D74F8" w14:paraId="6C6B3BC1" w14:textId="474056ED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74F8" w:rsidRPr="00F43BF3" w:rsidP="000D74F8" w14:paraId="68E03DDE" w14:textId="3D76D6A2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جميع ما سبق</w:t>
            </w:r>
          </w:p>
        </w:tc>
      </w:tr>
      <w:tr w14:paraId="01F1D2D1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D74F8" w:rsidRPr="00F43BF3" w:rsidP="000D74F8" w14:paraId="29822C7F" w14:textId="0E037B0F">
            <w:pPr>
              <w:pStyle w:val="ListParagraph"/>
              <w:numPr>
                <w:ilvl w:val="0"/>
                <w:numId w:val="4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F43BF3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</w:t>
            </w:r>
            <w:r w:rsidRPr="00F43BF3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لعمل الذي تقوم به دالة إنقاص العدد </w:t>
            </w:r>
            <w:r w:rsidRPr="00F43BF3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العشري في إكسل:</w:t>
            </w:r>
          </w:p>
        </w:tc>
      </w:tr>
      <w:tr w14:paraId="27369468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74F8" w:rsidRPr="00F43BF3" w:rsidP="000D74F8" w14:paraId="353144C3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4F8" w:rsidRPr="00F43BF3" w:rsidP="000D74F8" w14:paraId="3E27C675" w14:textId="1BF1AFE2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زيادة العدد العشري في الخلية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4F8" w:rsidRPr="00F43BF3" w:rsidP="000D74F8" w14:paraId="16F54A47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4F8" w:rsidRPr="00F43BF3" w:rsidP="000D74F8" w14:paraId="5B2F3C1D" w14:textId="2F04154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إزالة العلامة العشرية من الخلية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4F8" w:rsidRPr="00F43BF3" w:rsidP="000D74F8" w14:paraId="3E2218D3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4F8" w:rsidRPr="00F43BF3" w:rsidP="000D74F8" w14:paraId="3D1F2CE5" w14:textId="484AF8A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تقليل عدد الأرقام العشرية في الخلية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74F8" w:rsidRPr="00F43BF3" w:rsidP="000D74F8" w14:paraId="700A29A6" w14:textId="6F3B45C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74F8" w:rsidRPr="00F43BF3" w:rsidP="000D74F8" w14:paraId="50ECCB0D" w14:textId="05282E1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إضافة أرقام إلى الخلية</w:t>
            </w:r>
          </w:p>
        </w:tc>
      </w:tr>
      <w:tr w14:paraId="0C83ED75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D74F8" w:rsidRPr="00F43BF3" w:rsidP="000D74F8" w14:paraId="14FB6CA7" w14:textId="0A078CDD">
            <w:pPr>
              <w:pStyle w:val="ListParagraph"/>
              <w:numPr>
                <w:ilvl w:val="0"/>
                <w:numId w:val="4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F43BF3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لإدراج صف جديد قبل الصف المحدد، عليك بالضغط بزر الفأرة الأيمن على رأس السطر والضغط على</w:t>
            </w:r>
            <w:r w:rsidRPr="00F43BF3" w:rsidR="009C7E06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5171D598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62957" w:rsidRPr="00F43BF3" w:rsidP="00062957" w14:paraId="3C394A1E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F43BF3" w:rsidP="00062957" w14:paraId="7CDD259B" w14:textId="5C8E43F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إدراج 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F43BF3" w:rsidP="00062957" w14:paraId="4AF89ACD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F43BF3" w:rsidP="00062957" w14:paraId="3E578F1A" w14:textId="0738CBB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إدراج</w:t>
            </w:r>
            <w:r w:rsidRPr="00F43BF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عمود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F43BF3" w:rsidP="00062957" w14:paraId="4019B01D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F43BF3" w:rsidP="00062957" w14:paraId="34860FF1" w14:textId="11F4E301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إدراج</w:t>
            </w:r>
            <w:r w:rsidRPr="00F43BF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عمود قبل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F43BF3" w:rsidP="00062957" w14:paraId="161E6E5D" w14:textId="049B85FD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2957" w:rsidRPr="00F43BF3" w:rsidP="00062957" w14:paraId="287CA926" w14:textId="1B3F8D2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إدراج</w:t>
            </w:r>
            <w:r w:rsidRPr="00F43BF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عمود بعد</w:t>
            </w:r>
          </w:p>
        </w:tc>
      </w:tr>
      <w:tr w14:paraId="5EC9BD9F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62957" w:rsidRPr="00F43BF3" w:rsidP="00062957" w14:paraId="29C3FCE6" w14:textId="0ADAA481">
            <w:pPr>
              <w:pStyle w:val="ListParagraph"/>
              <w:numPr>
                <w:ilvl w:val="0"/>
                <w:numId w:val="4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F43BF3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لدمج عدة خلايا وتوسيط محتوى الخلية العلوية التي تحتوي على عنوان  جدول البيانات يمكن استخدام: </w:t>
            </w:r>
          </w:p>
        </w:tc>
      </w:tr>
      <w:tr w14:paraId="76FDB9C1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62957" w:rsidRPr="00F43BF3" w:rsidP="00062957" w14:paraId="7C7C7432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F43BF3" w:rsidP="00062957" w14:paraId="4D829088" w14:textId="228D4D73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زر تنسيق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F43BF3" w:rsidP="00062957" w14:paraId="24EFA0AD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F43BF3" w:rsidP="00062957" w14:paraId="17F3DC93" w14:textId="4226A36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زر دمج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F43BF3" w:rsidP="00062957" w14:paraId="0161B113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F43BF3" w:rsidP="00062957" w14:paraId="1BD2C5D3" w14:textId="02E55E11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زر التوسيط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F43BF3" w:rsidP="00062957" w14:paraId="7FFBF1A9" w14:textId="3F406942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2957" w:rsidRPr="00F43BF3" w:rsidP="00062957" w14:paraId="7F72ED12" w14:textId="044C119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زر دمج وتوسيط </w:t>
            </w:r>
          </w:p>
        </w:tc>
      </w:tr>
      <w:tr w14:paraId="1CA6BF7C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62957" w:rsidRPr="00F43BF3" w:rsidP="00062957" w14:paraId="7946653D" w14:textId="445EE5DA">
            <w:pPr>
              <w:pStyle w:val="ListParagraph"/>
              <w:numPr>
                <w:ilvl w:val="0"/>
                <w:numId w:val="4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F43BF3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يمكنك تغيير عرض العمود ليتناسب مع حجم محتوى النص من خلال:</w:t>
            </w:r>
          </w:p>
        </w:tc>
      </w:tr>
      <w:tr w14:paraId="51AA6610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62957" w:rsidRPr="00F43BF3" w:rsidP="00062957" w14:paraId="440CC84C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F43BF3" w:rsidP="00062957" w14:paraId="396CD3B1" w14:textId="32023CA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الضغط مرة واحدة على عنوان العمود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F43BF3" w:rsidP="00062957" w14:paraId="1F01FD1A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F43BF3" w:rsidP="00062957" w14:paraId="2A579315" w14:textId="744ED002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الضغط مرة واحدة على الحد الأيمن لعنوان العمود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F43BF3" w:rsidP="00062957" w14:paraId="7CB24ECA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F43BF3" w:rsidP="00062957" w14:paraId="5F858422" w14:textId="0392E6A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الضغط مرة واحدة على الحد الأيسر لعنوان العمود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F43BF3" w:rsidP="00062957" w14:paraId="202AE3A5" w14:textId="531E1D9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2957" w:rsidRPr="00F43BF3" w:rsidP="00062957" w14:paraId="286BFBDF" w14:textId="2F2E3E0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الضغط المزدوج على الحد الأيسر لعنوان العمود</w:t>
            </w:r>
          </w:p>
        </w:tc>
      </w:tr>
      <w:tr w14:paraId="6ED8298C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62957" w:rsidRPr="00F43BF3" w:rsidP="00062957" w14:paraId="3B3B5928" w14:textId="50221897">
            <w:pPr>
              <w:pStyle w:val="ListParagraph"/>
              <w:numPr>
                <w:ilvl w:val="0"/>
                <w:numId w:val="4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F43BF3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الأمر الذي يضبط ارتفاع الصف ليلائم محتويات الخلية الحالية من خلال النافذة:</w:t>
            </w:r>
          </w:p>
        </w:tc>
      </w:tr>
      <w:tr w14:paraId="6E98E518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62957" w:rsidRPr="00F43BF3" w:rsidP="00062957" w14:paraId="75BECDC7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F43BF3" w:rsidP="00062957" w14:paraId="33E9371E" w14:textId="23E6FDA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احتواء تلقائي بارتفاع الصف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F43BF3" w:rsidP="00062957" w14:paraId="14F43C10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F43BF3" w:rsidP="00062957" w14:paraId="78B0F432" w14:textId="665C46A5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ارتفاع الصف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F43BF3" w:rsidP="00062957" w14:paraId="37951FD2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F43BF3" w:rsidP="00062957" w14:paraId="6EF2864A" w14:textId="48E74473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عرض العمود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F43BF3" w:rsidP="00062957" w14:paraId="6916BE44" w14:textId="4C839F0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2957" w:rsidRPr="00F43BF3" w:rsidP="00062957" w14:paraId="288E1A6F" w14:textId="1ED64721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تنسيق الخلايا</w:t>
            </w:r>
          </w:p>
        </w:tc>
      </w:tr>
      <w:tr w14:paraId="2EC9A9D5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62957" w:rsidRPr="00F43BF3" w:rsidP="00062957" w14:paraId="77CA8127" w14:textId="3F257037">
            <w:pPr>
              <w:pStyle w:val="ListParagraph"/>
              <w:numPr>
                <w:ilvl w:val="0"/>
                <w:numId w:val="4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F43BF3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لحل مشكلة عدم اتساع عرض العمود مع عدم وجود محتوى نصي طويل فإنه يستخدم:</w:t>
            </w:r>
          </w:p>
        </w:tc>
      </w:tr>
      <w:tr w14:paraId="49C530A6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62957" w:rsidRPr="00F43BF3" w:rsidP="00062957" w14:paraId="0985232E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F43BF3" w:rsidP="00062957" w14:paraId="53A3442C" w14:textId="091C9AC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تغيير زاوية النص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F43BF3" w:rsidP="00062957" w14:paraId="397B291F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F43BF3" w:rsidP="00062957" w14:paraId="44E55BA2" w14:textId="3FAB087A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تنسيق المحاذاة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F43BF3" w:rsidP="00062957" w14:paraId="2DF939BB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F43BF3" w:rsidP="00062957" w14:paraId="4D2899A4" w14:textId="5D4BBD5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توسيط المحاذاة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F43BF3" w:rsidP="00062957" w14:paraId="299B1932" w14:textId="2824FB10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2957" w:rsidRPr="00F43BF3" w:rsidP="00062957" w14:paraId="3E226D3A" w14:textId="01BB46F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أداة الاحتواء التلقائي</w:t>
            </w:r>
          </w:p>
        </w:tc>
      </w:tr>
      <w:tr w14:paraId="00CD39A0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62957" w:rsidRPr="00F43BF3" w:rsidP="00062957" w14:paraId="5FBA153A" w14:textId="663AFD72">
            <w:pPr>
              <w:pStyle w:val="ListParagraph"/>
              <w:numPr>
                <w:ilvl w:val="0"/>
                <w:numId w:val="4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F43BF3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تمكن الشبكات الاجتماعية مستخدميها من التفاعل مع منشورات الآخرين من خلال</w:t>
            </w:r>
            <w:r w:rsidRPr="00F43BF3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36EE89F8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62957" w:rsidRPr="00F43BF3" w:rsidP="00062957" w14:paraId="5C2863A6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F43BF3" w:rsidP="00062957" w14:paraId="1483BDD0" w14:textId="11473F5D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التعليق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F43BF3" w:rsidP="00062957" w14:paraId="1D157FB9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F43BF3" w:rsidP="00062957" w14:paraId="5CD1A7A9" w14:textId="7F2F78C9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الإعجاب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F43BF3" w:rsidP="00062957" w14:paraId="7219D4DC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F43BF3" w:rsidP="00062957" w14:paraId="6407ED49" w14:textId="24FA96C4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إعادة </w:t>
            </w:r>
            <w:r w:rsidRPr="00F43BF3"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النشر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2957" w:rsidRPr="00F43BF3" w:rsidP="00062957" w14:paraId="1F2702FB" w14:textId="1D8DE13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2957" w:rsidRPr="00F43BF3" w:rsidP="00062957" w14:paraId="36AA1B85" w14:textId="62658A5B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جميع ما سبق</w:t>
            </w:r>
          </w:p>
        </w:tc>
      </w:tr>
    </w:tbl>
    <w:p w:rsidR="00E55557" w:rsidRPr="00F43BF3" w:rsidP="00C73A6F" w14:paraId="429B8E8B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</w:p>
    <w:p w:rsidR="004F3649" w:rsidRPr="00F43BF3" w:rsidP="00C73A6F" w14:paraId="244BF926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</w:p>
    <w:p w:rsidR="004F3649" w:rsidRPr="00F43BF3" w:rsidP="00C73A6F" w14:paraId="0EDD0D2B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2"/>
        <w:bidiVisual/>
        <w:tblW w:w="4733" w:type="pct"/>
        <w:jc w:val="center"/>
        <w:tblLook w:val="04A0"/>
      </w:tblPr>
      <w:tblGrid>
        <w:gridCol w:w="274"/>
        <w:gridCol w:w="2342"/>
        <w:gridCol w:w="507"/>
        <w:gridCol w:w="2357"/>
        <w:gridCol w:w="475"/>
        <w:gridCol w:w="2358"/>
        <w:gridCol w:w="428"/>
        <w:gridCol w:w="1796"/>
      </w:tblGrid>
      <w:tr w14:paraId="192A96E2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F3649" w:rsidRPr="00F43BF3" w:rsidP="00B96B70" w14:paraId="436F1FFA" w14:textId="77777777">
            <w:pPr>
              <w:pStyle w:val="ListParagraph"/>
              <w:numPr>
                <w:ilvl w:val="0"/>
                <w:numId w:val="4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F43BF3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ab/>
              <w:t>من التطبيقات المستخدمة في إنشاء المدونات</w:t>
            </w:r>
            <w:r w:rsidRPr="00F43BF3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7D831EA2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B96B70" w14:paraId="11EB2682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B96B70" w14:paraId="05310ADE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بلوقر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B96B70" w14:paraId="457A9E9F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B96B70" w14:paraId="0C24078A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إكسل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B96B70" w14:paraId="5D420170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B96B70" w14:paraId="483E0A64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فوتوشوب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B96B70" w14:paraId="0F217CF7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649" w:rsidRPr="00F43BF3" w:rsidP="00B96B70" w14:paraId="12C3D305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الرسام </w:t>
            </w:r>
          </w:p>
        </w:tc>
      </w:tr>
      <w:tr w14:paraId="1563DC81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F3649" w:rsidRPr="00F43BF3" w:rsidP="00B96B70" w14:paraId="13328D4F" w14:textId="77777777">
            <w:pPr>
              <w:pStyle w:val="ListParagraph"/>
              <w:numPr>
                <w:ilvl w:val="0"/>
                <w:numId w:val="4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F43BF3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يمكن رؤية قائمة بجميع تدويناتك من خلال اختيار</w:t>
            </w:r>
            <w:r w:rsidRPr="00F43BF3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  <w:r w:rsidRPr="00F43BF3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7D9A5255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B96B70" w14:paraId="330EFB4F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B96B70" w14:paraId="60CBD340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المشاركات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B96B70" w14:paraId="06741805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B96B70" w14:paraId="2ECA1C28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الإحصائيات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B96B70" w14:paraId="1AA7080B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B96B70" w14:paraId="14EC5BD9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المظهر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B96B70" w14:paraId="4A8C631B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649" w:rsidRPr="00F43BF3" w:rsidP="00B96B70" w14:paraId="06C2E365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عرض المدونة</w:t>
            </w:r>
          </w:p>
        </w:tc>
      </w:tr>
      <w:tr w14:paraId="02036D2C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F3649" w:rsidRPr="00F43BF3" w:rsidP="00B96B70" w14:paraId="2455935F" w14:textId="77777777">
            <w:pPr>
              <w:pStyle w:val="ListParagraph"/>
              <w:numPr>
                <w:ilvl w:val="0"/>
                <w:numId w:val="4"/>
              </w:numPr>
              <w:shd w:val="clear" w:color="auto" w:fill="D9D9D9" w:themeFill="background1" w:themeFillShade="D9"/>
              <w:bidi/>
              <w:spacing w:after="0" w:line="240" w:lineRule="auto"/>
              <w:ind w:left="720" w:hanging="720"/>
              <w:contextualSpacing/>
              <w:jc w:val="both"/>
              <w:rPr>
                <w:rFonts w:ascii="Yakout Linotype Light" w:hAnsi="Yakout Linotype Light" w:eastAsiaTheme="minorHAnsi" w:cs="Yakout Linotype Light"/>
                <w:b/>
                <w:bCs/>
                <w:color w:val="auto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F43BF3">
              <w:rPr>
                <w:rFonts w:ascii="Yakout Linotype Light" w:hAnsi="Yakout Linotype Light" w:eastAsiaTheme="minorHAnsi" w:cs="Yakout Linotype Light" w:hint="cs"/>
                <w:b/>
                <w:bCs/>
                <w:sz w:val="28"/>
                <w:szCs w:val="28"/>
                <w:rtl/>
                <w:lang w:val="en-US" w:eastAsia="en-US" w:bidi="ar-SA"/>
              </w:rPr>
              <w:t>ستظهر مدونتك في علامة تبويب جديدة عند الضغط على:</w:t>
            </w:r>
          </w:p>
        </w:tc>
      </w:tr>
      <w:tr w14:paraId="050BE25B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587FD34D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3ADA1228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المظهر 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5AF76990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60999BC4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المشاركات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7FF9A1F7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26C772EC" w14:textId="360742DE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عرض المدونة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4C909AAE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628AE1F8" w14:textId="2524A426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الإحصائيات</w:t>
            </w:r>
          </w:p>
        </w:tc>
      </w:tr>
      <w:tr w14:paraId="357CF6C3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F3649" w:rsidRPr="00F43BF3" w:rsidP="004F3649" w14:paraId="33F768D1" w14:textId="77777777">
            <w:pPr>
              <w:pStyle w:val="ListParagraph"/>
              <w:numPr>
                <w:ilvl w:val="0"/>
                <w:numId w:val="4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F43BF3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من المواد ذات الحقوق المحفوظة</w:t>
            </w:r>
            <w:r w:rsidRPr="00F43BF3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7A86D48B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161372B4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03243165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المصنفات الأدبية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1E87A68B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550CD47A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برامج الحاسب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68401CB7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7E9A94DC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الأعمال الفنية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0B4DA9D8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3D7988EE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جميع ما سبق</w:t>
            </w:r>
          </w:p>
        </w:tc>
      </w:tr>
      <w:tr w14:paraId="677ACF10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F3649" w:rsidRPr="00F43BF3" w:rsidP="004F3649" w14:paraId="2194E0A5" w14:textId="77777777">
            <w:pPr>
              <w:pStyle w:val="ListParagraph"/>
              <w:numPr>
                <w:ilvl w:val="0"/>
                <w:numId w:val="4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F43BF3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النصيحة المقدمة بشأن التعامل مع المتابعين والتفاعل على الإنترنت</w:t>
            </w:r>
            <w:r w:rsidRPr="00F43BF3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  <w:r w:rsidRPr="00F43BF3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4DF2C5CE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6D6690B2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12C9EE7C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الابتعاد عن المتابعين وعدم الرد على أي استفسارات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67CEBB39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00F1720C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التحلي بالأدب وحسن الخلق والتجاوز عن الأخطاء البسيطة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49B0DEE5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2163DB4D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التفاعل بشكل عدائي وإظهار الاستياء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0EE0CB54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60E50B63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الرد بشكل سلبي على أي خطأ</w:t>
            </w:r>
          </w:p>
        </w:tc>
      </w:tr>
      <w:tr w14:paraId="6490DF0C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F3649" w:rsidRPr="00F43BF3" w:rsidP="004F3649" w14:paraId="759B5ECD" w14:textId="77777777">
            <w:pPr>
              <w:pStyle w:val="ListParagraph"/>
              <w:numPr>
                <w:ilvl w:val="0"/>
                <w:numId w:val="4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F43BF3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تعود ملكية العمل إلى</w:t>
            </w:r>
          </w:p>
        </w:tc>
      </w:tr>
      <w:tr w14:paraId="60F2086E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24C9C3E0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6B6C2D28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) الشخص الذي قام بنشره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300D4DFF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0975E9DC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الشخص الذي قام بإنشائه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0B995592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147481CE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كل من قام الأعمال الفنية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54A4856A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469F1B95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لا شيء مما سبق</w:t>
            </w:r>
          </w:p>
        </w:tc>
      </w:tr>
      <w:tr w14:paraId="18B48CDE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F3649" w:rsidRPr="00F43BF3" w:rsidP="004F3649" w14:paraId="403A53FB" w14:textId="77777777">
            <w:pPr>
              <w:pStyle w:val="ListParagraph"/>
              <w:numPr>
                <w:ilvl w:val="0"/>
                <w:numId w:val="4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F43BF3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يمكنك التعبير عن الاحترام الآخرين عبر الإنترنت</w:t>
            </w:r>
            <w:r w:rsidRPr="00F43BF3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4E4956AA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618CDB77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73CC549F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احترام خصوصية الآخرين وطلب الإذن قبل النشر 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00D7434A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5D3D142B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نشر معلومات شخصية دون التحقق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0B3BAEDC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0BAFE8D2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الطلب من الآخرين تقديم معلوماتهم الشخصية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76836AEC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2AA9C723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تحميل محتوى خاص بهم بالآخرين</w:t>
            </w:r>
          </w:p>
        </w:tc>
      </w:tr>
      <w:tr w14:paraId="7196682B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F3649" w:rsidRPr="00F43BF3" w:rsidP="004F3649" w14:paraId="6E8EA680" w14:textId="77777777">
            <w:pPr>
              <w:pStyle w:val="ListParagraph"/>
              <w:numPr>
                <w:ilvl w:val="0"/>
                <w:numId w:val="4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F43BF3">
              <w:rPr>
                <w:rFonts w:asciiTheme="minorHAnsi" w:eastAsiaTheme="minorHAnsi" w:hAnsiTheme="minorHAns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43BF3">
              <w:rPr>
                <w:rFonts w:asciiTheme="minorHAnsi" w:eastAsiaTheme="minorHAnsi" w:hAnsiTheme="minorHAns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يحمي برنامج مكافحة الفيروسات:</w:t>
            </w:r>
          </w:p>
        </w:tc>
      </w:tr>
      <w:tr w14:paraId="778BD106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32273A93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25FEE41C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الكوارث الطبيعية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3E81BD52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1248C0A5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سرقة البيانات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0C1322DB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552CE5C7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رفع الصور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3677E24E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30318A1A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نشر الملفات</w:t>
            </w:r>
          </w:p>
        </w:tc>
      </w:tr>
      <w:tr w14:paraId="00C291FF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F3649" w:rsidRPr="00F43BF3" w:rsidP="004F3649" w14:paraId="49DEBB41" w14:textId="77777777">
            <w:pPr>
              <w:pStyle w:val="ListParagraph"/>
              <w:numPr>
                <w:ilvl w:val="0"/>
                <w:numId w:val="4"/>
              </w:numPr>
              <w:bidi/>
              <w:spacing w:after="0" w:line="276" w:lineRule="auto"/>
              <w:ind w:left="720" w:hanging="720"/>
              <w:contextualSpacing/>
              <w:rPr>
                <w:rFonts w:asciiTheme="minorHAnsi" w:eastAsiaTheme="minorHAnsi" w:hAnsiTheme="minorHAnsi" w:cstheme="minorHAnsi"/>
                <w:b/>
                <w:bCs/>
                <w:color w:val="auto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F43BF3"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لتحميل المواد عبر الإنترنت يجب اتباع التالي:</w:t>
            </w:r>
          </w:p>
        </w:tc>
      </w:tr>
      <w:tr w14:paraId="68F0F711" w14:textId="77777777" w:rsidTr="00B96B70">
        <w:tblPrEx>
          <w:tblW w:w="4733" w:type="pct"/>
          <w:tblLook w:val="04A0"/>
        </w:tblPrEx>
        <w:trPr>
          <w:trHeight w:val="387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43678DE5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76BB751D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طلب أذن الوالدين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1088C68F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6A361A83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ليس من الضروري طلب أذن الوالدين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38A40721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07B25A47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اختيار المواقع الموثوقة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603E0EBD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3649" w:rsidRPr="00F43BF3" w:rsidP="004F3649" w14:paraId="47C8444C" w14:textId="77777777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43BF3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تحميل الألعاب من المواقع المجانية</w:t>
            </w:r>
          </w:p>
        </w:tc>
      </w:tr>
    </w:tbl>
    <w:p w:rsidR="004F3649" w:rsidRPr="00F43BF3" w:rsidP="004F3649" w14:paraId="2E600D75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theme="minorHAnsi"/>
          <w:b/>
          <w:bCs/>
          <w:sz w:val="28"/>
          <w:szCs w:val="28"/>
          <w:lang w:val="en-US" w:eastAsia="en-US" w:bidi="ar-SA"/>
        </w:rPr>
      </w:pPr>
    </w:p>
    <w:p w:rsidR="00E55557" w:rsidRPr="00F43BF3" w:rsidP="00C73A6F" w14:paraId="67E97E1C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</w:p>
    <w:p w:rsidR="00AD28F7" w:rsidRPr="00F43BF3" w:rsidP="00C73A6F" w14:paraId="0E55E19B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</w:p>
    <w:p w:rsidR="00AD28F7" w:rsidRPr="00F43BF3" w:rsidP="00C73A6F" w14:paraId="5432CFB7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</w:p>
    <w:p w:rsidR="00AD28F7" w:rsidRPr="00F43BF3" w:rsidP="00C73A6F" w14:paraId="05CFCE32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</w:p>
    <w:p w:rsidR="00AD28F7" w:rsidRPr="00F43BF3" w:rsidP="00C73A6F" w14:paraId="1B3FAFF0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theme="minorHAnsi"/>
          <w:b/>
          <w:bCs/>
          <w:sz w:val="28"/>
          <w:szCs w:val="28"/>
          <w:lang w:val="en-US" w:eastAsia="en-US" w:bidi="ar-SA"/>
        </w:rPr>
      </w:pPr>
    </w:p>
    <w:p w:rsidR="00E55557" w:rsidRPr="00F43BF3" w:rsidP="00C73A6F" w14:paraId="73F2FCA7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</w:p>
    <w:p w:rsidR="00C73A6F" w:rsidRPr="00F43BF3" w:rsidP="00C73A6F" w14:paraId="74657512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</w:p>
    <w:p w:rsidR="00C73A6F" w:rsidRPr="00F43BF3" w:rsidP="00C73A6F" w14:paraId="572DF5FB" w14:textId="77777777">
      <w:pPr>
        <w:tabs>
          <w:tab w:val="center" w:pos="5413"/>
        </w:tabs>
        <w:bidi/>
        <w:spacing w:after="0" w:line="276" w:lineRule="auto"/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</w:p>
    <w:p w:rsidR="00C73A6F" w:rsidRPr="00F43BF3" w:rsidP="00C73A6F" w14:paraId="325A267E" w14:textId="77777777">
      <w:pPr>
        <w:tabs>
          <w:tab w:val="center" w:pos="5413"/>
        </w:tabs>
        <w:bidi/>
        <w:spacing w:after="0" w:line="276" w:lineRule="auto"/>
        <w:jc w:val="center"/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  <w:r w:rsidRPr="00F43BF3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انتهت الأسئلة</w:t>
      </w:r>
    </w:p>
    <w:p w:rsidR="00E86A9F" w:rsidRPr="00F43BF3" w:rsidP="00C73A6F" w14:paraId="4F998BE1" w14:textId="77777777">
      <w:pPr>
        <w:tabs>
          <w:tab w:val="center" w:pos="5413"/>
        </w:tabs>
        <w:bidi/>
        <w:spacing w:after="0" w:line="276" w:lineRule="auto"/>
        <w:jc w:val="center"/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</w:p>
    <w:p w:rsidR="00AD28F7" w:rsidRPr="00F43BF3" w:rsidP="00C73A6F" w14:paraId="55E68E32" w14:textId="77777777">
      <w:pPr>
        <w:tabs>
          <w:tab w:val="center" w:pos="5413"/>
        </w:tabs>
        <w:bidi/>
        <w:spacing w:after="0" w:line="276" w:lineRule="auto"/>
        <w:jc w:val="center"/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</w:p>
    <w:p w:rsidR="00AD28F7" w:rsidRPr="00F43BF3" w:rsidP="00C73A6F" w14:paraId="1558E021" w14:textId="77777777">
      <w:pPr>
        <w:tabs>
          <w:tab w:val="center" w:pos="5413"/>
        </w:tabs>
        <w:bidi/>
        <w:spacing w:after="0" w:line="276" w:lineRule="auto"/>
        <w:jc w:val="center"/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</w:p>
    <w:p w:rsidR="00C73A6F" w:rsidRPr="00F43BF3" w:rsidP="00C73A6F" w14:paraId="47838890" w14:textId="77777777">
      <w:pPr>
        <w:tabs>
          <w:tab w:val="left" w:pos="5413"/>
        </w:tabs>
        <w:bidi/>
        <w:spacing w:after="0" w:line="276" w:lineRule="auto"/>
        <w:jc w:val="right"/>
        <w:rPr>
          <w:rFonts w:eastAsia="Times New Roman" w:asciiTheme="minorHAnsi" w:hAnsiTheme="minorHAnsi" w:cstheme="minorHAnsi"/>
          <w:b/>
          <w:bCs/>
          <w:sz w:val="28"/>
          <w:szCs w:val="28"/>
          <w:lang w:val="en-US" w:eastAsia="en-US" w:bidi="ar-SA"/>
        </w:rPr>
      </w:pPr>
      <w:r w:rsidRPr="00F43BF3">
        <w:rPr>
          <w:rFonts w:eastAsia="Times New Roman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معلمة المادة: أ- مشاعل محمد الشمراني</w:t>
      </w:r>
    </w:p>
    <w:p w:rsidR="00F34BE2" w:rsidRPr="00F43BF3" w:rsidP="00DE7984" w14:paraId="4C60C348" w14:textId="3774249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sectPr w:rsidSect="0013775B">
          <w:footerReference w:type="even" r:id="rId35"/>
          <w:footerReference w:type="default" r:id="rId36"/>
          <w:type w:val="nextPage"/>
          <w:pgSz w:w="11906" w:h="16838"/>
          <w:pgMar w:top="567" w:right="424" w:bottom="199" w:left="567" w:header="708" w:footer="0" w:gutter="0"/>
          <w:pgNumType w:start="1"/>
          <w:cols w:space="708"/>
          <w:bidi/>
          <w:rtlGutter/>
          <w:docGrid w:linePitch="360"/>
        </w:sectPr>
      </w:pPr>
    </w:p>
    <w:tbl>
      <w:tblPr>
        <w:tblStyle w:val="TableGrid3"/>
        <w:bidiVisual/>
        <w:tblW w:w="10774" w:type="dxa"/>
        <w:tblInd w:w="53" w:type="dxa"/>
        <w:tblLook w:val="04A0"/>
      </w:tblPr>
      <w:tblGrid>
        <w:gridCol w:w="3536"/>
        <w:gridCol w:w="3115"/>
        <w:gridCol w:w="4123"/>
      </w:tblGrid>
      <w:tr w14:paraId="0552AAD3" w14:textId="77777777" w:rsidTr="004C6214">
        <w:tblPrEx>
          <w:tblW w:w="10774" w:type="dxa"/>
          <w:tblInd w:w="53" w:type="dxa"/>
          <w:tblLook w:val="04A0"/>
        </w:tblPrEx>
        <w:tc>
          <w:tcPr>
            <w:tcW w:w="10774" w:type="dxa"/>
            <w:gridSpan w:val="3"/>
          </w:tcPr>
          <w:p w:rsidR="00637CFD" w:rsidRPr="0031539A" w:rsidP="004C6214" w14:paraId="34F064AA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sz w:val="36"/>
                <w:szCs w:val="36"/>
                <w:rtl/>
                <w:lang w:val="en-US" w:eastAsia="en-US" w:bidi="ar-SA"/>
              </w:rPr>
            </w:pPr>
            <w:r w:rsidRPr="0031539A">
              <w:rPr>
                <w:rFonts w:asciiTheme="majorBidi" w:eastAsiaTheme="minorHAnsi" w:hAnsiTheme="majorBidi" w:cstheme="majorBidi" w:hint="cs"/>
                <w:sz w:val="36"/>
                <w:szCs w:val="36"/>
                <w:rtl/>
                <w:lang w:val="en-US" w:eastAsia="en-US" w:bidi="ar-SA"/>
              </w:rPr>
              <w:t>ب</w:t>
            </w:r>
            <w:r w:rsidRPr="0031539A">
              <w:rPr>
                <w:rFonts w:asciiTheme="majorBidi" w:eastAsiaTheme="minorHAnsi" w:hAnsiTheme="majorBidi" w:cstheme="majorBidi"/>
                <w:sz w:val="36"/>
                <w:szCs w:val="36"/>
                <w:rtl/>
                <w:lang w:val="en-US" w:eastAsia="en-US" w:bidi="ar-SA"/>
              </w:rPr>
              <w:t>سم الله الرحمن الرحيم</w:t>
            </w:r>
          </w:p>
        </w:tc>
      </w:tr>
      <w:tr w14:paraId="5D02FCE8" w14:textId="77777777" w:rsidTr="004C621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637CFD" w:rsidRPr="00B07029" w:rsidP="004C6214" w14:paraId="4F701BB2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:rsidR="00637CFD" w:rsidRPr="004360CC" w:rsidP="004C6214" w14:paraId="1AE35A9A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="Arial"/>
                <w:noProof/>
                <w:sz w:val="2"/>
                <w:szCs w:val="2"/>
                <w:rtl/>
                <w:lang w:val="en-US" w:eastAsia="en-US" w:bidi="ar-SA"/>
              </w:rPr>
            </w:pPr>
          </w:p>
          <w:p w:rsidR="004360CC" w:rsidRPr="00B07029" w:rsidP="004C6214" w14:paraId="1F177EBE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817914" cy="906780"/>
                  <wp:effectExtent l="0" t="0" r="0" b="7620"/>
                  <wp:docPr id="1536072466" name="صورة 2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072466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76" cy="92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dxa"/>
          </w:tcPr>
          <w:p w:rsidR="00637CFD" w:rsidRPr="00B07029" w:rsidP="004C6214" w14:paraId="63660CB9" w14:textId="19653F52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الفصل الدراسي الثالث</w:t>
            </w:r>
            <w:r w:rsidR="0015399D"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 xml:space="preserve"> 1446</w:t>
            </w: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هـ</w:t>
            </w:r>
          </w:p>
        </w:tc>
      </w:tr>
      <w:tr w14:paraId="0FA2EEC3" w14:textId="77777777" w:rsidTr="004C621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637CFD" w:rsidRPr="00B07029" w:rsidP="004C6214" w14:paraId="56AD391B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:rsidR="00637CFD" w:rsidRPr="00B07029" w:rsidP="004C6214" w14:paraId="4E749F11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123" w:type="dxa"/>
          </w:tcPr>
          <w:p w:rsidR="00637CFD" w:rsidRPr="00B07029" w:rsidP="004C6214" w14:paraId="6B073C58" w14:textId="774A4245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المادة :</w:t>
            </w:r>
            <w:r w:rsidR="0040539C"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 xml:space="preserve"> المهارات الرقمية</w:t>
            </w:r>
          </w:p>
        </w:tc>
      </w:tr>
      <w:tr w14:paraId="10E90B50" w14:textId="77777777" w:rsidTr="004C621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637CFD" w:rsidP="004C6214" w14:paraId="78AE6CCD" w14:textId="43A3079B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 xml:space="preserve">إدارة تعليم </w:t>
            </w:r>
          </w:p>
        </w:tc>
        <w:tc>
          <w:tcPr>
            <w:tcW w:w="3115" w:type="dxa"/>
            <w:vMerge/>
          </w:tcPr>
          <w:p w:rsidR="00637CFD" w:rsidRPr="00B07029" w:rsidP="004C6214" w14:paraId="5690FCFE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123" w:type="dxa"/>
          </w:tcPr>
          <w:p w:rsidR="00637CFD" w:rsidP="00087948" w14:paraId="13467451" w14:textId="10826C01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 xml:space="preserve">الصف: </w:t>
            </w:r>
            <w:r w:rsidR="0040539C"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 xml:space="preserve">الخامس </w:t>
            </w:r>
            <w:r w:rsidR="0015399D"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الابتدائي</w:t>
            </w:r>
          </w:p>
        </w:tc>
      </w:tr>
      <w:tr w14:paraId="4F745419" w14:textId="77777777" w:rsidTr="004C621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637CFD" w:rsidRPr="00B07029" w:rsidP="004C6214" w14:paraId="5763C544" w14:textId="14E7CA6C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 xml:space="preserve">مدرسة </w:t>
            </w:r>
          </w:p>
        </w:tc>
        <w:tc>
          <w:tcPr>
            <w:tcW w:w="3115" w:type="dxa"/>
            <w:vMerge/>
          </w:tcPr>
          <w:p w:rsidR="00637CFD" w:rsidRPr="00B07029" w:rsidP="004C6214" w14:paraId="2993AD4D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4123" w:type="dxa"/>
          </w:tcPr>
          <w:p w:rsidR="00637CFD" w:rsidRPr="00B07029" w:rsidP="004C6214" w14:paraId="216C3685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إختبار منتصف الفصل " الفترة"</w:t>
            </w:r>
          </w:p>
        </w:tc>
      </w:tr>
    </w:tbl>
    <w:p w:rsidR="00436CCE" w:rsidRPr="00436CCE" w14:paraId="3CCB1D5F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"/>
          <w:szCs w:val="2"/>
          <w:lang w:val="en-US" w:eastAsia="en-US" w:bidi="ar-SA"/>
        </w:rPr>
      </w:pPr>
    </w:p>
    <w:tbl>
      <w:tblPr>
        <w:tblStyle w:val="TableGrid3"/>
        <w:bidiVisual/>
        <w:tblW w:w="10817" w:type="dxa"/>
        <w:tblLook w:val="04A0"/>
      </w:tblPr>
      <w:tblGrid>
        <w:gridCol w:w="9394"/>
        <w:gridCol w:w="1423"/>
      </w:tblGrid>
      <w:tr w14:paraId="15709CEE" w14:textId="77777777" w:rsidTr="00E178FC">
        <w:tblPrEx>
          <w:tblW w:w="10817" w:type="dxa"/>
          <w:tblLook w:val="04A0"/>
        </w:tblPrEx>
        <w:trPr>
          <w:trHeight w:val="489"/>
        </w:trPr>
        <w:tc>
          <w:tcPr>
            <w:tcW w:w="9357" w:type="dxa"/>
            <w:vMerge w:val="restart"/>
            <w:tcBorders>
              <w:top w:val="nil"/>
              <w:left w:val="nil"/>
              <w:bottom w:val="nil"/>
            </w:tcBorders>
          </w:tcPr>
          <w:p w:rsidR="003E7EAA" w:rsidP="003E7EAA" w14:paraId="57329AA1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  <w:p w:rsidR="00436CCE" w:rsidP="00436CCE" w14:paraId="4B62F984" w14:textId="151739BD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 w:rsidRPr="00436CCE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اسم الطالب</w:t>
            </w:r>
            <w:r w:rsidR="0009141C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/ ة </w:t>
            </w: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 xml:space="preserve"> : ........................................................</w:t>
            </w:r>
          </w:p>
          <w:p w:rsidR="003E7EAA" w:rsidRPr="0031539A" w:rsidP="0031539A" w14:paraId="2F0B0D6D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1417" w:type="dxa"/>
          </w:tcPr>
          <w:p w:rsidR="00436CCE" w:rsidRPr="00EC7686" w:rsidP="00436CCE" w14:paraId="560EEB95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10"/>
                <w:szCs w:val="10"/>
                <w:rtl/>
                <w:lang w:val="en-US" w:eastAsia="en-US" w:bidi="ar-SA"/>
              </w:rPr>
            </w:pPr>
          </w:p>
        </w:tc>
      </w:tr>
      <w:tr w14:paraId="3E6877A2" w14:textId="77777777" w:rsidTr="00E178FC">
        <w:tblPrEx>
          <w:tblW w:w="10817" w:type="dxa"/>
          <w:tblLook w:val="04A0"/>
        </w:tblPrEx>
        <w:trPr>
          <w:trHeight w:val="488"/>
        </w:trPr>
        <w:tc>
          <w:tcPr>
            <w:tcW w:w="9357" w:type="dxa"/>
            <w:vMerge/>
            <w:tcBorders>
              <w:left w:val="nil"/>
              <w:bottom w:val="nil"/>
            </w:tcBorders>
          </w:tcPr>
          <w:p w:rsidR="00436CCE" w:rsidP="00436CCE" w14:paraId="1C411C39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417" w:type="dxa"/>
          </w:tcPr>
          <w:p w:rsidR="00436CCE" w:rsidP="00436CCE" w14:paraId="08E46E4F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 w:rsidRPr="0031539A">
              <w:rPr>
                <w:rFonts w:asciiTheme="minorHAnsi" w:eastAsiaTheme="minorHAnsi" w:hAnsiTheme="minorHAnsi" w:cstheme="minorBidi" w:hint="cs"/>
                <w:sz w:val="40"/>
                <w:szCs w:val="40"/>
                <w:rtl/>
                <w:lang w:val="en-US" w:eastAsia="en-US" w:bidi="ar-SA"/>
              </w:rPr>
              <w:t>20</w:t>
            </w:r>
          </w:p>
        </w:tc>
      </w:tr>
    </w:tbl>
    <w:tbl>
      <w:tblPr>
        <w:tblStyle w:val="TableGrid3"/>
        <w:tblpPr w:leftFromText="180" w:rightFromText="180" w:vertAnchor="text" w:horzAnchor="margin" w:tblpY="256"/>
        <w:bidiVisual/>
        <w:tblW w:w="10762" w:type="dxa"/>
        <w:tblLook w:val="04A0"/>
      </w:tblPr>
      <w:tblGrid>
        <w:gridCol w:w="576"/>
        <w:gridCol w:w="9217"/>
        <w:gridCol w:w="969"/>
      </w:tblGrid>
      <w:tr w14:paraId="63BA41AB" w14:textId="77777777" w:rsidTr="00C74363">
        <w:tblPrEx>
          <w:tblW w:w="10762" w:type="dxa"/>
          <w:tblLook w:val="04A0"/>
        </w:tblPrEx>
        <w:tc>
          <w:tcPr>
            <w:tcW w:w="10762" w:type="dxa"/>
            <w:gridSpan w:val="3"/>
          </w:tcPr>
          <w:p w:rsidR="003E7EAA" w:rsidRPr="003E7EAA" w:rsidP="003E7EAA" w14:paraId="48C25EC3" w14:textId="38470DE5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  <w:r w:rsidRPr="0009141C">
              <w:rPr>
                <w:rFonts w:asciiTheme="majorBidi" w:eastAsiaTheme="minorHAnsi" w:hAnsiTheme="majorBidi" w:cstheme="majorBidi"/>
                <w:b/>
                <w:bCs/>
                <w:color w:val="C00000"/>
                <w:sz w:val="32"/>
                <w:szCs w:val="32"/>
                <w:rtl/>
                <w:lang w:val="en-US" w:eastAsia="en-US" w:bidi="ar-SA"/>
              </w:rPr>
              <w:t>السؤال الأول: ضع</w:t>
            </w:r>
            <w:r w:rsidRPr="0009141C" w:rsidR="00E11FF3">
              <w:rPr>
                <w:rFonts w:asciiTheme="majorBidi" w:eastAsiaTheme="minorHAnsi" w:hAnsiTheme="majorBidi" w:cstheme="majorBidi" w:hint="cs"/>
                <w:b/>
                <w:bCs/>
                <w:color w:val="C00000"/>
                <w:sz w:val="32"/>
                <w:szCs w:val="32"/>
                <w:rtl/>
                <w:lang w:val="en-US" w:eastAsia="en-US" w:bidi="ar-SA"/>
              </w:rPr>
              <w:t>ي</w:t>
            </w:r>
            <w:r w:rsidRPr="0009141C">
              <w:rPr>
                <w:rFonts w:asciiTheme="majorBidi" w:eastAsiaTheme="minorHAnsi" w:hAnsiTheme="majorBidi" w:cstheme="majorBidi"/>
                <w:b/>
                <w:bCs/>
                <w:color w:val="C00000"/>
                <w:sz w:val="32"/>
                <w:szCs w:val="32"/>
                <w:rtl/>
                <w:lang w:val="en-US" w:eastAsia="en-US" w:bidi="ar-SA"/>
              </w:rPr>
              <w:t xml:space="preserve"> علامة (√) أمام العبارة الصحيحة وعلامة (X) أمام العبارة الخاطئة:</w:t>
            </w:r>
          </w:p>
        </w:tc>
      </w:tr>
      <w:tr w14:paraId="50526AFA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7B762D5C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217" w:type="dxa"/>
          </w:tcPr>
          <w:p w:rsidR="00E178FC" w:rsidRPr="00E178FC" w:rsidP="00E178FC" w14:paraId="7FB7265E" w14:textId="4FB8B38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يعد تحميلك لأي شيء من شبكة الانترنت غير قانونيا</w:t>
            </w:r>
          </w:p>
        </w:tc>
        <w:tc>
          <w:tcPr>
            <w:tcW w:w="969" w:type="dxa"/>
          </w:tcPr>
          <w:p w:rsidR="00E178FC" w:rsidRPr="00E178FC" w:rsidP="002D31E4" w14:paraId="3047DF68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178FC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470C0C05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04DEDCA1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217" w:type="dxa"/>
          </w:tcPr>
          <w:p w:rsidR="00E178FC" w:rsidRPr="00E178FC" w:rsidP="00AE3967" w14:paraId="74C2BDDD" w14:textId="3366E659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تعد ممارسة ألعاب الفيديو لساعات طويلة أمرا مفيدا لصحتك</w:t>
            </w:r>
          </w:p>
        </w:tc>
        <w:tc>
          <w:tcPr>
            <w:tcW w:w="969" w:type="dxa"/>
          </w:tcPr>
          <w:p w:rsidR="00E178FC" w:rsidRPr="00E178FC" w:rsidP="002D31E4" w14:paraId="6DFABC05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178FC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786C71FB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3435ED90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217" w:type="dxa"/>
          </w:tcPr>
          <w:p w:rsidR="00E178FC" w:rsidRPr="00E178FC" w:rsidP="00E178FC" w14:paraId="13E78DAC" w14:textId="6CCBA254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 xml:space="preserve">يمكن للفيروس حذف ملفات الحاسب </w:t>
            </w:r>
          </w:p>
        </w:tc>
        <w:tc>
          <w:tcPr>
            <w:tcW w:w="969" w:type="dxa"/>
          </w:tcPr>
          <w:p w:rsidR="00E178FC" w:rsidRPr="00E178FC" w:rsidP="002D31E4" w14:paraId="3532C997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178FC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48D88241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735D9900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9217" w:type="dxa"/>
          </w:tcPr>
          <w:p w:rsidR="00E178FC" w:rsidRPr="00E178FC" w:rsidP="00E178FC" w14:paraId="68C387B7" w14:textId="7FF33C2F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 xml:space="preserve">المدونة هي موقع إلكتروني يحتوي على نص فقط </w:t>
            </w:r>
          </w:p>
        </w:tc>
        <w:tc>
          <w:tcPr>
            <w:tcW w:w="969" w:type="dxa"/>
          </w:tcPr>
          <w:p w:rsidR="00E178FC" w:rsidRPr="00E178FC" w:rsidP="002D31E4" w14:paraId="303A54EB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178FC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01FA016F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3509CB02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9217" w:type="dxa"/>
          </w:tcPr>
          <w:p w:rsidR="00E178FC" w:rsidRPr="00E178FC" w:rsidP="00E178FC" w14:paraId="53BDEBEF" w14:textId="664C4F3F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 xml:space="preserve">لكي تكون المدونة جذابة يوصي بإنشاء منشورات طويلة </w:t>
            </w:r>
          </w:p>
        </w:tc>
        <w:tc>
          <w:tcPr>
            <w:tcW w:w="969" w:type="dxa"/>
          </w:tcPr>
          <w:p w:rsidR="00E178FC" w:rsidRPr="00E178FC" w:rsidP="002D31E4" w14:paraId="3811125B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178FC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559268B4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6F15A0AA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9217" w:type="dxa"/>
          </w:tcPr>
          <w:p w:rsidR="00E178FC" w:rsidRPr="00E178FC" w:rsidP="00E178FC" w14:paraId="2BC19372" w14:textId="0A4C095D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 xml:space="preserve">لإنشاء حساب على تطبيق </w:t>
            </w: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بلوقر</w:t>
            </w: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 xml:space="preserve"> يجب أن يتوفر لديك حساب في جوجل</w:t>
            </w:r>
          </w:p>
        </w:tc>
        <w:tc>
          <w:tcPr>
            <w:tcW w:w="969" w:type="dxa"/>
          </w:tcPr>
          <w:p w:rsidR="00E178FC" w:rsidRPr="00E178FC" w:rsidP="002D31E4" w14:paraId="3C42465E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178FC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0A9C2305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6CC79216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9217" w:type="dxa"/>
          </w:tcPr>
          <w:p w:rsidR="00E178FC" w:rsidRPr="00E178FC" w:rsidP="00E178FC" w14:paraId="3F3C47E2" w14:textId="438C9167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 xml:space="preserve">القرصنة عبر الانترنت غير قانونية </w:t>
            </w:r>
          </w:p>
        </w:tc>
        <w:tc>
          <w:tcPr>
            <w:tcW w:w="969" w:type="dxa"/>
          </w:tcPr>
          <w:p w:rsidR="00E178FC" w:rsidRPr="00E178FC" w:rsidP="002D31E4" w14:paraId="069E868A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178FC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2A3EB5A1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22F823DA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  <w:tc>
          <w:tcPr>
            <w:tcW w:w="9217" w:type="dxa"/>
          </w:tcPr>
          <w:p w:rsidR="00E178FC" w:rsidRPr="00E178FC" w:rsidP="00E178FC" w14:paraId="24841C0B" w14:textId="5B4355CB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 xml:space="preserve">يقتصر احترام قوانين </w:t>
            </w:r>
            <w:r w:rsidR="00E11FF3"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 xml:space="preserve">التأليف والنشر على من يقومون بالنشر والتأليف </w:t>
            </w:r>
          </w:p>
        </w:tc>
        <w:tc>
          <w:tcPr>
            <w:tcW w:w="969" w:type="dxa"/>
          </w:tcPr>
          <w:p w:rsidR="00E178FC" w:rsidRPr="00E178FC" w:rsidP="002D31E4" w14:paraId="7B348E29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178FC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452D53A7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 w14:paraId="42CAA958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9</w:t>
            </w:r>
          </w:p>
        </w:tc>
        <w:tc>
          <w:tcPr>
            <w:tcW w:w="9217" w:type="dxa"/>
          </w:tcPr>
          <w:p w:rsidR="00E178FC" w:rsidRPr="00E178FC" w:rsidP="00087948" w14:paraId="73CF7639" w14:textId="386CCC80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 xml:space="preserve">تشمل الملكية الفكرية القصائد والموسيقى والكتب </w:t>
            </w:r>
          </w:p>
        </w:tc>
        <w:tc>
          <w:tcPr>
            <w:tcW w:w="969" w:type="dxa"/>
          </w:tcPr>
          <w:p w:rsidR="00E178FC" w:rsidRPr="00E178FC" w:rsidP="002D31E4" w14:paraId="78F76011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178FC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2D9B8153" w14:textId="77777777" w:rsidTr="003E7EAA">
        <w:tblPrEx>
          <w:tblW w:w="10762" w:type="dxa"/>
          <w:tblLook w:val="04A0"/>
        </w:tblPrEx>
        <w:tc>
          <w:tcPr>
            <w:tcW w:w="576" w:type="dxa"/>
          </w:tcPr>
          <w:p w:rsidR="003E7EAA" w:rsidP="002D31E4" w14:paraId="76EF01A9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10</w:t>
            </w:r>
          </w:p>
        </w:tc>
        <w:tc>
          <w:tcPr>
            <w:tcW w:w="9217" w:type="dxa"/>
          </w:tcPr>
          <w:p w:rsidR="003E7EAA" w:rsidRPr="00E178FC" w:rsidP="00E178FC" w14:paraId="4A1FA1FC" w14:textId="7EEBB40A">
            <w:pPr>
              <w:bidi/>
              <w:spacing w:after="0" w:line="240" w:lineRule="auto"/>
              <w:rPr>
                <w:rFonts w:asciiTheme="majorBidi" w:eastAsiaTheme="minorHAnsi" w:hAnsiTheme="majorBidi" w:cstheme="maj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يسمح بالاستماع للمقاطع الصوتية المسجلة على الأقراص المدمجة لكن لا يسمح لك بيعها</w:t>
            </w:r>
          </w:p>
        </w:tc>
        <w:tc>
          <w:tcPr>
            <w:tcW w:w="969" w:type="dxa"/>
          </w:tcPr>
          <w:p w:rsidR="003E7EAA" w:rsidRPr="00E178FC" w:rsidP="002D31E4" w14:paraId="3A962879" w14:textId="77777777">
            <w:pPr>
              <w:bidi/>
              <w:spacing w:after="0" w:line="24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178FC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</w:tbl>
    <w:p w:rsidR="0031539A" w:rsidRPr="00863753" w:rsidP="00EC7686" w14:paraId="7D7BD7E4" w14:textId="77777777">
      <w:pPr>
        <w:bidi/>
        <w:spacing w:after="160" w:line="259" w:lineRule="auto"/>
        <w:rPr>
          <w:rFonts w:asciiTheme="majorBidi" w:eastAsiaTheme="minorHAnsi" w:hAnsiTheme="majorBidi" w:cstheme="majorBidi"/>
          <w:sz w:val="2"/>
          <w:szCs w:val="2"/>
          <w:rtl/>
          <w:lang w:val="en-US" w:eastAsia="en-US" w:bidi="ar-SA"/>
        </w:rPr>
      </w:pPr>
    </w:p>
    <w:p w:rsidR="00087948" w:rsidRPr="0009141C" w:rsidP="00087948" w14:paraId="13163912" w14:textId="15BE1194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color w:val="C00000"/>
          <w:sz w:val="32"/>
          <w:szCs w:val="32"/>
          <w:rtl/>
          <w:lang w:val="en-US" w:eastAsia="en-US" w:bidi="ar-SA"/>
        </w:rPr>
      </w:pPr>
      <w:r w:rsidRPr="0009141C">
        <w:rPr>
          <w:rFonts w:asciiTheme="majorBidi" w:eastAsiaTheme="minorHAnsi" w:hAnsiTheme="majorBidi" w:cstheme="majorBidi"/>
          <w:b/>
          <w:bCs/>
          <w:color w:val="C00000"/>
          <w:sz w:val="32"/>
          <w:szCs w:val="32"/>
          <w:rtl/>
          <w:lang w:val="en-US" w:eastAsia="en-US" w:bidi="ar-SA"/>
        </w:rPr>
        <w:t xml:space="preserve">السؤال </w:t>
      </w:r>
      <w:r w:rsidRPr="0009141C">
        <w:rPr>
          <w:rFonts w:asciiTheme="majorBidi" w:eastAsiaTheme="minorHAnsi" w:hAnsiTheme="majorBidi" w:cstheme="majorBidi" w:hint="cs"/>
          <w:b/>
          <w:bCs/>
          <w:color w:val="C00000"/>
          <w:sz w:val="32"/>
          <w:szCs w:val="32"/>
          <w:rtl/>
          <w:lang w:val="en-US" w:eastAsia="en-US" w:bidi="ar-SA"/>
        </w:rPr>
        <w:t>الثاني:</w:t>
      </w:r>
      <w:r w:rsidRPr="0009141C">
        <w:rPr>
          <w:rFonts w:asciiTheme="majorBidi" w:eastAsiaTheme="minorHAnsi" w:hAnsiTheme="majorBidi" w:cstheme="majorBidi"/>
          <w:b/>
          <w:bCs/>
          <w:color w:val="C00000"/>
          <w:sz w:val="32"/>
          <w:szCs w:val="32"/>
          <w:rtl/>
          <w:lang w:val="en-US" w:eastAsia="en-US" w:bidi="ar-SA"/>
        </w:rPr>
        <w:t xml:space="preserve"> </w:t>
      </w:r>
      <w:r w:rsidRPr="0009141C">
        <w:rPr>
          <w:rFonts w:asciiTheme="majorBidi" w:eastAsiaTheme="minorHAnsi" w:hAnsiTheme="majorBidi" w:cstheme="majorBidi"/>
          <w:b/>
          <w:bCs/>
          <w:color w:val="C00000"/>
          <w:sz w:val="32"/>
          <w:szCs w:val="32"/>
          <w:rtl/>
          <w:lang w:val="en-US" w:eastAsia="en-US" w:bidi="ar-SA"/>
        </w:rPr>
        <w:t>إخت</w:t>
      </w:r>
      <w:r w:rsidRPr="0009141C" w:rsidR="00E11FF3">
        <w:rPr>
          <w:rFonts w:asciiTheme="majorBidi" w:eastAsiaTheme="minorHAnsi" w:hAnsiTheme="majorBidi" w:cstheme="majorBidi" w:hint="cs"/>
          <w:b/>
          <w:bCs/>
          <w:color w:val="C00000"/>
          <w:sz w:val="32"/>
          <w:szCs w:val="32"/>
          <w:rtl/>
          <w:lang w:val="en-US" w:eastAsia="en-US" w:bidi="ar-SA"/>
        </w:rPr>
        <w:t>اري</w:t>
      </w:r>
      <w:r w:rsidRPr="0009141C">
        <w:rPr>
          <w:rFonts w:asciiTheme="majorBidi" w:eastAsiaTheme="minorHAnsi" w:hAnsiTheme="majorBidi" w:cstheme="majorBidi"/>
          <w:b/>
          <w:bCs/>
          <w:color w:val="C00000"/>
          <w:sz w:val="32"/>
          <w:szCs w:val="32"/>
          <w:rtl/>
          <w:lang w:val="en-US" w:eastAsia="en-US" w:bidi="ar-SA"/>
        </w:rPr>
        <w:t xml:space="preserve"> من المجموعة (أ) مايناسبها في المجموعة (ب) مستعينا " بالأرقام"</w:t>
      </w:r>
    </w:p>
    <w:tbl>
      <w:tblPr>
        <w:tblStyle w:val="TableGrid3"/>
        <w:bidiVisual/>
        <w:tblW w:w="10766" w:type="dxa"/>
        <w:tblLayout w:type="fixed"/>
        <w:tblLook w:val="04A0"/>
      </w:tblPr>
      <w:tblGrid>
        <w:gridCol w:w="698"/>
        <w:gridCol w:w="5399"/>
        <w:gridCol w:w="992"/>
        <w:gridCol w:w="3677"/>
      </w:tblGrid>
      <w:tr w14:paraId="3C97C8CD" w14:textId="77777777" w:rsidTr="00EB71CB">
        <w:tblPrEx>
          <w:tblW w:w="10766" w:type="dxa"/>
          <w:tblLayout w:type="fixed"/>
          <w:tblLook w:val="04A0"/>
        </w:tblPrEx>
        <w:tc>
          <w:tcPr>
            <w:tcW w:w="6097" w:type="dxa"/>
            <w:gridSpan w:val="2"/>
            <w:shd w:val="clear" w:color="auto" w:fill="FFFFFF"/>
          </w:tcPr>
          <w:p w:rsidR="00087948" w:rsidRPr="002D31E4" w:rsidP="00EB71CB" w14:paraId="5698291A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المجموعة (أ)                                                      </w:t>
            </w:r>
          </w:p>
        </w:tc>
        <w:tc>
          <w:tcPr>
            <w:tcW w:w="992" w:type="dxa"/>
            <w:shd w:val="clear" w:color="auto" w:fill="FFFFFF"/>
          </w:tcPr>
          <w:p w:rsidR="00087948" w:rsidRPr="002D31E4" w:rsidP="00EB71CB" w14:paraId="266DA1D0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الارقام</w:t>
            </w:r>
          </w:p>
        </w:tc>
        <w:tc>
          <w:tcPr>
            <w:tcW w:w="3677" w:type="dxa"/>
            <w:shd w:val="clear" w:color="auto" w:fill="FFFFFF"/>
          </w:tcPr>
          <w:p w:rsidR="00087948" w:rsidRPr="002D31E4" w:rsidP="00EB71CB" w14:paraId="56E57A75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المجموعة (ب)</w:t>
            </w:r>
          </w:p>
        </w:tc>
      </w:tr>
      <w:tr w14:paraId="7F1BE3EE" w14:textId="77777777" w:rsidTr="00EB71CB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087948" w:rsidRPr="002D31E4" w:rsidP="00EB71CB" w14:paraId="25FF2256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5399" w:type="dxa"/>
          </w:tcPr>
          <w:p w:rsidR="00087948" w:rsidRPr="002D31E4" w:rsidP="00EB71CB" w14:paraId="47D50A1E" w14:textId="6BEC200B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نسخ وبيع الأفلام والملفات الصوتية غير المرخصة</w:t>
            </w:r>
          </w:p>
        </w:tc>
        <w:tc>
          <w:tcPr>
            <w:tcW w:w="992" w:type="dxa"/>
          </w:tcPr>
          <w:p w:rsidR="00087948" w:rsidRPr="002D31E4" w:rsidP="00EB71CB" w14:paraId="52F208AC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)</w:t>
            </w:r>
          </w:p>
        </w:tc>
        <w:tc>
          <w:tcPr>
            <w:tcW w:w="3677" w:type="dxa"/>
          </w:tcPr>
          <w:p w:rsidR="00087948" w:rsidRPr="002D31E4" w:rsidP="00EB71CB" w14:paraId="2A439E47" w14:textId="5C11F73F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السلامة أولا</w:t>
            </w:r>
          </w:p>
        </w:tc>
      </w:tr>
      <w:tr w14:paraId="75EF9FC5" w14:textId="77777777" w:rsidTr="00EB71CB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087948" w:rsidRPr="002D31E4" w:rsidP="00EB71CB" w14:paraId="6C040F01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5399" w:type="dxa"/>
          </w:tcPr>
          <w:p w:rsidR="00087948" w:rsidRPr="002D31E4" w:rsidP="00EB71CB" w14:paraId="72C088C7" w14:textId="0304161B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موقع الكتروني يحتوي على أفكار وأراء أشخاص</w:t>
            </w:r>
          </w:p>
        </w:tc>
        <w:tc>
          <w:tcPr>
            <w:tcW w:w="992" w:type="dxa"/>
          </w:tcPr>
          <w:p w:rsidR="00087948" w:rsidRPr="002D31E4" w:rsidP="00EB71CB" w14:paraId="5F4C3E64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)</w:t>
            </w:r>
          </w:p>
        </w:tc>
        <w:tc>
          <w:tcPr>
            <w:tcW w:w="3677" w:type="dxa"/>
          </w:tcPr>
          <w:p w:rsidR="00087948" w:rsidRPr="002D31E4" w:rsidP="00EB71CB" w14:paraId="0B026529" w14:textId="5A897D6C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 xml:space="preserve">القرصنة </w:t>
            </w:r>
          </w:p>
        </w:tc>
      </w:tr>
      <w:tr w14:paraId="054E5B30" w14:textId="77777777" w:rsidTr="00EB71CB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087948" w:rsidRPr="002D31E4" w:rsidP="00EB71CB" w14:paraId="04D14C85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5399" w:type="dxa"/>
          </w:tcPr>
          <w:p w:rsidR="00087948" w:rsidRPr="002D31E4" w:rsidP="00EB71CB" w14:paraId="6C7138D8" w14:textId="7414CA99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 xml:space="preserve">برنامج يدخل للحاسب ويلحق الضرر به </w:t>
            </w:r>
          </w:p>
        </w:tc>
        <w:tc>
          <w:tcPr>
            <w:tcW w:w="992" w:type="dxa"/>
          </w:tcPr>
          <w:p w:rsidR="00087948" w:rsidRPr="002D31E4" w:rsidP="00EB71CB" w14:paraId="4E9EAEF4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)</w:t>
            </w:r>
          </w:p>
        </w:tc>
        <w:tc>
          <w:tcPr>
            <w:tcW w:w="3677" w:type="dxa"/>
          </w:tcPr>
          <w:p w:rsidR="00087948" w:rsidRPr="002D31E4" w:rsidP="00EB71CB" w14:paraId="38AAA37A" w14:textId="31848862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المدونة</w:t>
            </w:r>
          </w:p>
        </w:tc>
      </w:tr>
      <w:tr w14:paraId="7605AA6F" w14:textId="77777777" w:rsidTr="00EB71CB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087948" w:rsidRPr="002D31E4" w:rsidP="00EB71CB" w14:paraId="2A0CE814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5399" w:type="dxa"/>
          </w:tcPr>
          <w:p w:rsidR="00087948" w:rsidRPr="002D31E4" w:rsidP="00EB71CB" w14:paraId="4C2FFE1D" w14:textId="125CC699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 xml:space="preserve">من وسائل التواصل الاجتماعي </w:t>
            </w:r>
          </w:p>
        </w:tc>
        <w:tc>
          <w:tcPr>
            <w:tcW w:w="992" w:type="dxa"/>
          </w:tcPr>
          <w:p w:rsidR="00087948" w:rsidRPr="002D31E4" w:rsidP="00EB71CB" w14:paraId="683476E0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)</w:t>
            </w:r>
          </w:p>
        </w:tc>
        <w:tc>
          <w:tcPr>
            <w:tcW w:w="3677" w:type="dxa"/>
          </w:tcPr>
          <w:p w:rsidR="00087948" w:rsidRPr="002D31E4" w:rsidP="00EB71CB" w14:paraId="3FC14F22" w14:textId="75DE793F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الفيروس</w:t>
            </w:r>
          </w:p>
        </w:tc>
      </w:tr>
      <w:tr w14:paraId="4A2A2AD2" w14:textId="77777777" w:rsidTr="00EB71CB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087948" w:rsidRPr="002D31E4" w:rsidP="00EB71CB" w14:paraId="5268516B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5399" w:type="dxa"/>
          </w:tcPr>
          <w:p w:rsidR="00087948" w:rsidRPr="002D31E4" w:rsidP="00EB71CB" w14:paraId="070861B2" w14:textId="10BFFC08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 xml:space="preserve">من ضوابط إنشاء المدونة </w:t>
            </w:r>
          </w:p>
        </w:tc>
        <w:tc>
          <w:tcPr>
            <w:tcW w:w="992" w:type="dxa"/>
          </w:tcPr>
          <w:p w:rsidR="00087948" w:rsidRPr="002D31E4" w:rsidP="00EB71CB" w14:paraId="6798ABC0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D31E4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)</w:t>
            </w:r>
          </w:p>
        </w:tc>
        <w:tc>
          <w:tcPr>
            <w:tcW w:w="3677" w:type="dxa"/>
          </w:tcPr>
          <w:p w:rsidR="00087948" w:rsidRPr="002D31E4" w:rsidP="00EB71CB" w14:paraId="6701C688" w14:textId="61D18B32">
            <w:pPr>
              <w:bidi/>
              <w:spacing w:after="0" w:line="240" w:lineRule="auto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 xml:space="preserve">تويتر </w:t>
            </w:r>
          </w:p>
        </w:tc>
      </w:tr>
    </w:tbl>
    <w:p w:rsidR="00C9387B" w:rsidRPr="00DD5F08" w:rsidP="000A6FFD" w14:paraId="3E2A220B" w14:textId="77777777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16"/>
          <w:szCs w:val="16"/>
          <w:rtl/>
          <w:lang w:val="en-US" w:eastAsia="en-US" w:bidi="ar-SA"/>
        </w:rPr>
      </w:pPr>
    </w:p>
    <w:p w:rsidR="000A6FFD" w:rsidRPr="0009141C" w:rsidP="000A6FFD" w14:paraId="7168D616" w14:textId="18ECD426">
      <w:pPr>
        <w:bidi/>
        <w:spacing w:after="160" w:line="259" w:lineRule="auto"/>
        <w:rPr>
          <w:rFonts w:asciiTheme="majorBidi" w:eastAsiaTheme="minorHAnsi" w:hAnsiTheme="majorBidi" w:cstheme="majorBidi"/>
          <w:color w:val="C00000"/>
          <w:sz w:val="32"/>
          <w:szCs w:val="32"/>
          <w:rtl/>
          <w:lang w:val="en-US" w:eastAsia="en-US" w:bidi="ar-SA"/>
        </w:rPr>
      </w:pPr>
      <w:r w:rsidRPr="0009141C">
        <w:rPr>
          <w:rFonts w:asciiTheme="majorBidi" w:eastAsiaTheme="minorHAnsi" w:hAnsiTheme="majorBidi" w:cstheme="majorBidi" w:hint="cs"/>
          <w:b/>
          <w:bCs/>
          <w:color w:val="C00000"/>
          <w:sz w:val="32"/>
          <w:szCs w:val="32"/>
          <w:rtl/>
          <w:lang w:val="en-US" w:eastAsia="en-US" w:bidi="ar-SA"/>
        </w:rPr>
        <w:t>السؤال الثالث : ضع</w:t>
      </w:r>
      <w:r w:rsidRPr="0009141C" w:rsidR="00E11FF3">
        <w:rPr>
          <w:rFonts w:asciiTheme="majorBidi" w:eastAsiaTheme="minorHAnsi" w:hAnsiTheme="majorBidi" w:cstheme="majorBidi" w:hint="cs"/>
          <w:b/>
          <w:bCs/>
          <w:color w:val="C00000"/>
          <w:sz w:val="32"/>
          <w:szCs w:val="32"/>
          <w:rtl/>
          <w:lang w:val="en-US" w:eastAsia="en-US" w:bidi="ar-SA"/>
        </w:rPr>
        <w:t>ي</w:t>
      </w:r>
      <w:r w:rsidRPr="0009141C">
        <w:rPr>
          <w:rFonts w:asciiTheme="majorBidi" w:eastAsiaTheme="minorHAnsi" w:hAnsiTheme="majorBidi" w:cstheme="majorBidi" w:hint="cs"/>
          <w:b/>
          <w:bCs/>
          <w:color w:val="C00000"/>
          <w:sz w:val="32"/>
          <w:szCs w:val="32"/>
          <w:rtl/>
          <w:lang w:val="en-US" w:eastAsia="en-US" w:bidi="ar-SA"/>
        </w:rPr>
        <w:t xml:space="preserve"> الكلمات التالية في الفراغات المناسبة: </w:t>
      </w:r>
    </w:p>
    <w:p w:rsidR="00C9387B" w:rsidP="00087948" w14:paraId="5DE9FEE1" w14:textId="4F312809">
      <w:pPr>
        <w:bidi/>
        <w:spacing w:after="160" w:line="259" w:lineRule="auto"/>
        <w:jc w:val="center"/>
        <w:rPr>
          <w:rFonts w:asciiTheme="majorBidi" w:eastAsiaTheme="minorHAnsi" w:hAnsiTheme="majorBidi" w:cstheme="majorBidi"/>
          <w:b/>
          <w:bCs/>
          <w:sz w:val="14"/>
          <w:szCs w:val="14"/>
          <w:rtl/>
          <w:lang w:val="en-US" w:eastAsia="en-US" w:bidi="ar-SA"/>
        </w:rPr>
      </w:pPr>
      <w:r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>(</w:t>
      </w:r>
      <w:r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ab/>
      </w:r>
      <w:r w:rsidR="00084167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>التأليف</w:t>
      </w:r>
      <w:r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  -   </w:t>
      </w:r>
      <w:r w:rsidR="00084167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>الانتحال</w:t>
      </w:r>
      <w:r w:rsidR="00087948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087948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-  </w:t>
      </w:r>
      <w:r w:rsidR="00084167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اختيار موضوع </w:t>
      </w:r>
      <w:r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-    </w:t>
      </w:r>
      <w:r w:rsidR="00084167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>لغ</w:t>
      </w:r>
      <w:r w:rsidR="0009141C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ة </w:t>
      </w:r>
      <w:r w:rsidR="00084167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سليمة</w:t>
      </w:r>
      <w:r w:rsidR="0009141C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  </w:t>
      </w:r>
      <w:r w:rsidR="00084167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-   </w:t>
      </w:r>
      <w:r w:rsidR="00084167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النشر</w:t>
      </w:r>
      <w:r w:rsidR="0009141C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   </w:t>
      </w:r>
      <w:r w:rsidR="00084167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>)</w:t>
      </w:r>
    </w:p>
    <w:p w:rsidR="00905ABC" w:rsidRPr="00E11FF3" w:rsidP="00E11FF3" w14:paraId="65E302A4" w14:textId="509373FF">
      <w:pPr>
        <w:bidi/>
        <w:spacing w:after="160" w:line="259" w:lineRule="auto"/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>يحد شبة الجزيرة العربية من :</w:t>
      </w:r>
    </w:p>
    <w:p w:rsidR="00087948" w:rsidP="00087948" w14:paraId="50E9301C" w14:textId="1F7809FF">
      <w:pPr>
        <w:bidi/>
        <w:spacing w:after="160" w:line="259" w:lineRule="auto"/>
        <w:rPr>
          <w:rFonts w:asciiTheme="majorBidi" w:eastAsiaTheme="minorHAnsi" w:hAnsiTheme="majorBidi" w:cstheme="majorBidi"/>
          <w:sz w:val="32"/>
          <w:szCs w:val="32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sz w:val="32"/>
          <w:szCs w:val="32"/>
          <w:rtl/>
          <w:lang w:val="en-US" w:eastAsia="en-US" w:bidi="ar-SA"/>
        </w:rPr>
        <w:t xml:space="preserve">  يتضمن قانون الملكية الفكرية  حقوق  ................... </w:t>
      </w:r>
      <w:r w:rsidRPr="00087948">
        <w:rPr>
          <w:rFonts w:asciiTheme="majorBidi" w:eastAsiaTheme="minorHAnsi" w:hAnsiTheme="majorBidi" w:cstheme="majorBidi" w:hint="cs"/>
          <w:sz w:val="32"/>
          <w:szCs w:val="32"/>
          <w:rtl/>
          <w:lang w:val="en-US" w:eastAsia="en-US" w:bidi="ar-SA"/>
        </w:rPr>
        <w:t>و ...............</w:t>
      </w:r>
      <w:r>
        <w:rPr>
          <w:rFonts w:asciiTheme="majorBidi" w:eastAsiaTheme="minorHAnsi" w:hAnsiTheme="majorBidi" w:cstheme="majorBidi" w:hint="cs"/>
          <w:sz w:val="32"/>
          <w:szCs w:val="32"/>
          <w:rtl/>
          <w:lang w:val="en-US" w:eastAsia="en-US" w:bidi="ar-SA"/>
        </w:rPr>
        <w:t>..</w:t>
      </w:r>
    </w:p>
    <w:p w:rsidR="00084167" w:rsidP="00087948" w14:paraId="5FB5EB82" w14:textId="6FD42082">
      <w:pPr>
        <w:bidi/>
        <w:spacing w:after="160" w:line="259" w:lineRule="auto"/>
        <w:rPr>
          <w:rFonts w:asciiTheme="majorBidi" w:eastAsiaTheme="minorHAnsi" w:hAnsiTheme="majorBidi" w:cstheme="majorBidi"/>
          <w:sz w:val="32"/>
          <w:szCs w:val="32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sz w:val="32"/>
          <w:szCs w:val="32"/>
          <w:rtl/>
          <w:lang w:val="en-US" w:eastAsia="en-US" w:bidi="ar-SA"/>
        </w:rPr>
        <w:t xml:space="preserve"> نسخ عمل شخص آخر بأكمله أو إعادة </w:t>
      </w:r>
      <w:r w:rsidR="0009141C">
        <w:rPr>
          <w:rFonts w:asciiTheme="majorBidi" w:eastAsiaTheme="minorHAnsi" w:hAnsiTheme="majorBidi" w:cstheme="majorBidi" w:hint="cs"/>
          <w:sz w:val="32"/>
          <w:szCs w:val="32"/>
          <w:rtl/>
          <w:lang w:val="en-US" w:eastAsia="en-US" w:bidi="ar-SA"/>
        </w:rPr>
        <w:t xml:space="preserve"> </w:t>
      </w:r>
      <w:r>
        <w:rPr>
          <w:rFonts w:asciiTheme="majorBidi" w:eastAsiaTheme="minorHAnsi" w:hAnsiTheme="majorBidi" w:cstheme="majorBidi" w:hint="cs"/>
          <w:sz w:val="32"/>
          <w:szCs w:val="32"/>
          <w:rtl/>
          <w:lang w:val="en-US" w:eastAsia="en-US" w:bidi="ar-SA"/>
        </w:rPr>
        <w:t>صياغ</w:t>
      </w:r>
      <w:r w:rsidR="0009141C">
        <w:rPr>
          <w:rFonts w:asciiTheme="majorBidi" w:eastAsiaTheme="minorHAnsi" w:hAnsiTheme="majorBidi" w:cstheme="majorBidi" w:hint="cs"/>
          <w:sz w:val="32"/>
          <w:szCs w:val="32"/>
          <w:rtl/>
          <w:lang w:val="en-US" w:eastAsia="en-US" w:bidi="ar-SA"/>
        </w:rPr>
        <w:t xml:space="preserve">ته </w:t>
      </w:r>
      <w:r>
        <w:rPr>
          <w:rFonts w:asciiTheme="majorBidi" w:eastAsiaTheme="minorHAnsi" w:hAnsiTheme="majorBidi" w:cstheme="majorBidi" w:hint="cs"/>
          <w:sz w:val="32"/>
          <w:szCs w:val="32"/>
          <w:rtl/>
          <w:lang w:val="en-US" w:eastAsia="en-US" w:bidi="ar-SA"/>
        </w:rPr>
        <w:t xml:space="preserve">والادعاء انه ملكك يسمى ................ </w:t>
      </w:r>
    </w:p>
    <w:p w:rsidR="00084167" w:rsidP="00087948" w14:paraId="19101C1A" w14:textId="1A9E1045">
      <w:pPr>
        <w:bidi/>
        <w:spacing w:after="160" w:line="259" w:lineRule="auto"/>
        <w:rPr>
          <w:rFonts w:asciiTheme="majorBidi" w:eastAsiaTheme="minorHAnsi" w:hAnsiTheme="majorBidi" w:cstheme="majorBidi"/>
          <w:sz w:val="32"/>
          <w:szCs w:val="32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sz w:val="32"/>
          <w:szCs w:val="32"/>
          <w:rtl/>
          <w:lang w:val="en-US" w:eastAsia="en-US" w:bidi="ar-SA"/>
        </w:rPr>
        <w:t xml:space="preserve"> من ضوابط إنشاء مدونة ............................ و .............................</w:t>
      </w:r>
    </w:p>
    <w:p w:rsidR="0009141C" w:rsidRPr="0009141C" w:rsidP="0009141C" w14:paraId="015D432C" w14:textId="27A98B0E">
      <w:pPr>
        <w:bidi/>
        <w:spacing w:after="160" w:line="259" w:lineRule="auto"/>
        <w:jc w:val="center"/>
        <w:rPr>
          <w:rFonts w:asciiTheme="majorBidi" w:eastAsiaTheme="minorHAnsi" w:hAnsiTheme="majorBidi" w:cstheme="majorBidi"/>
          <w:b/>
          <w:bCs/>
          <w:color w:val="C00000"/>
          <w:sz w:val="20"/>
          <w:szCs w:val="20"/>
          <w:rtl/>
          <w:lang w:val="en-US" w:eastAsia="en-US" w:bidi="ar-SA"/>
        </w:rPr>
      </w:pPr>
      <w:r>
        <w:rPr>
          <w:rFonts w:asciiTheme="majorBidi" w:hAnsiTheme="majorBidi" w:cstheme="majorBidi"/>
          <w:b/>
          <w:bCs/>
          <w:noProof/>
          <w:color w:val="C00000"/>
          <w:sz w:val="20"/>
          <w:szCs w:val="20"/>
          <w:rtl/>
          <w:lang w:val="ar-SA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833755</wp:posOffset>
            </wp:positionH>
            <wp:positionV relativeFrom="paragraph">
              <wp:posOffset>20320</wp:posOffset>
            </wp:positionV>
            <wp:extent cx="285750" cy="285750"/>
            <wp:effectExtent l="0" t="0" r="0" b="0"/>
            <wp:wrapSquare wrapText="bothSides"/>
            <wp:docPr id="154430008" name="رسم 1" descr="إرسال">
              <a:hlinkClick xmlns:a="http://schemas.openxmlformats.org/drawingml/2006/main" xmlns:r="http://schemas.openxmlformats.org/officeDocument/2006/relationships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30008" name="رسم 1" descr="إرسال">
                      <a:hlinkClick xmlns:a="http://schemas.openxmlformats.org/drawingml/2006/main" xmlns:r="http://schemas.openxmlformats.org/officeDocument/2006/relationships" r:id="rId39"/>
                    </pic:cNvPr>
                    <pic:cNvPicPr/>
                  </pic:nvPicPr>
                  <pic:blipFill>
                    <a:blip xmlns:r="http://schemas.openxmlformats.org/officeDocument/2006/relationships" r:embed="rId4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eastAsiaTheme="minorHAnsi" w:hAnsiTheme="majorBidi" w:cstheme="majorBidi" w:hint="cs"/>
          <w:b/>
          <w:bCs/>
          <w:color w:val="C00000"/>
          <w:sz w:val="20"/>
          <w:szCs w:val="20"/>
          <w:rtl/>
          <w:lang w:val="en-US" w:eastAsia="en-US" w:bidi="ar-SA"/>
        </w:rPr>
        <w:t xml:space="preserve">                                                                                                                  </w:t>
      </w:r>
      <w:r w:rsidRPr="0009141C">
        <w:rPr>
          <w:rFonts w:asciiTheme="majorBidi" w:eastAsiaTheme="minorHAnsi" w:hAnsiTheme="majorBidi" w:cstheme="majorBidi" w:hint="cs"/>
          <w:b/>
          <w:bCs/>
          <w:color w:val="C00000"/>
          <w:sz w:val="20"/>
          <w:szCs w:val="20"/>
          <w:rtl/>
          <w:lang w:val="en-US" w:eastAsia="en-US" w:bidi="ar-SA"/>
        </w:rPr>
        <w:t xml:space="preserve">قناتي في </w:t>
      </w:r>
      <w:r w:rsidRPr="0009141C">
        <w:rPr>
          <w:rFonts w:asciiTheme="majorBidi" w:eastAsiaTheme="minorHAnsi" w:hAnsiTheme="majorBidi" w:cstheme="majorBidi" w:hint="cs"/>
          <w:b/>
          <w:bCs/>
          <w:color w:val="C00000"/>
          <w:sz w:val="20"/>
          <w:szCs w:val="20"/>
          <w:rtl/>
          <w:lang w:val="en-US" w:eastAsia="en-US" w:bidi="ar-SA"/>
        </w:rPr>
        <w:t>التلقرام</w:t>
      </w:r>
      <w:r w:rsidRPr="0009141C">
        <w:rPr>
          <w:rFonts w:asciiTheme="majorBidi" w:eastAsiaTheme="minorHAnsi" w:hAnsiTheme="majorBidi" w:cstheme="majorBidi" w:hint="cs"/>
          <w:b/>
          <w:bCs/>
          <w:color w:val="C00000"/>
          <w:sz w:val="20"/>
          <w:szCs w:val="20"/>
          <w:rtl/>
          <w:lang w:val="en-US" w:eastAsia="en-US" w:bidi="ar-SA"/>
        </w:rPr>
        <w:t xml:space="preserve"> ا / الجازي المري</w:t>
      </w:r>
      <w:r>
        <w:rPr>
          <w:rFonts w:asciiTheme="majorBidi" w:eastAsiaTheme="minorHAnsi" w:hAnsiTheme="majorBidi" w:cstheme="majorBidi" w:hint="cs"/>
          <w:b/>
          <w:bCs/>
          <w:color w:val="C00000"/>
          <w:sz w:val="20"/>
          <w:szCs w:val="20"/>
          <w:rtl/>
          <w:lang w:val="en-US" w:eastAsia="en-US" w:bidi="ar-SA"/>
        </w:rPr>
        <w:t xml:space="preserve">            </w:t>
      </w:r>
    </w:p>
    <w:p w:rsidR="00084167" w:rsidP="00087948" w14:paraId="5D3A450E" w14:textId="77777777">
      <w:pPr>
        <w:bidi/>
        <w:spacing w:after="160" w:line="259" w:lineRule="auto"/>
        <w:rPr>
          <w:rFonts w:asciiTheme="majorBidi" w:eastAsiaTheme="minorHAnsi" w:hAnsiTheme="majorBidi" w:cstheme="majorBidi"/>
          <w:sz w:val="32"/>
          <w:szCs w:val="32"/>
          <w:rtl/>
          <w:lang w:val="en-US" w:eastAsia="en-US" w:bidi="ar-SA"/>
        </w:rPr>
      </w:pPr>
    </w:p>
    <w:p w:rsidR="00637CFD" w:rsidRPr="0031539A" w:rsidP="00901E16" w14:paraId="76BB7A33" w14:textId="77777777">
      <w:pPr>
        <w:bidi/>
        <w:spacing w:after="160" w:line="259" w:lineRule="auto"/>
        <w:rPr>
          <w:rFonts w:asciiTheme="majorBidi" w:eastAsiaTheme="minorHAnsi" w:hAnsiTheme="majorBidi" w:cstheme="majorBidi"/>
          <w:sz w:val="32"/>
          <w:szCs w:val="32"/>
          <w:rtl/>
          <w:lang w:val="en-US" w:eastAsia="en-US" w:bidi="ar-SA"/>
        </w:rPr>
        <w:sectPr w:rsidSect="00045E84">
          <w:footerReference w:type="even" r:id="rId42"/>
          <w:footerReference w:type="default" r:id="rId43"/>
          <w:type w:val="nextPage"/>
          <w:pgSz w:w="11906" w:h="16838"/>
          <w:pgMar w:top="567" w:right="567" w:bottom="567" w:left="567" w:header="708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A8285D" w:rsidP="00A8285D" w14:paraId="78AEB024" w14:textId="77777777">
      <w:pPr>
        <w:bidi/>
        <w:spacing w:after="160" w:line="259" w:lineRule="auto"/>
        <w:ind w:left="-1180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4702629</wp:posOffset>
                </wp:positionH>
                <wp:positionV relativeFrom="paragraph">
                  <wp:posOffset>191714</wp:posOffset>
                </wp:positionV>
                <wp:extent cx="1544397" cy="944545"/>
                <wp:effectExtent l="0" t="0" r="17780" b="2730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4397" cy="94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85D" w:rsidRPr="00091E82" w:rsidP="00A8285D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  <w:r w:rsidRPr="00091E8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A8285D" w:rsidRPr="00091E82" w:rsidP="00A8285D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  <w:r w:rsidRPr="00091E8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A8285D" w:rsidRPr="00091E82" w:rsidP="00A8285D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  <w:r w:rsidRPr="00091E8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الإدارة العامة للتعليم بمنطقة جازان</w:t>
                            </w:r>
                          </w:p>
                          <w:p w:rsidR="00A8285D" w:rsidRPr="00091E82" w:rsidP="00A8285D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  <w:r w:rsidRPr="00091E8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مدرسة ابتدائية المقالي</w:t>
                            </w:r>
                          </w:p>
                          <w:p w:rsidR="00A8285D" w:rsidRPr="002B57CD" w:rsidP="00A8285D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632423"/>
                                <w:sz w:val="30"/>
                                <w:szCs w:val="3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4" o:spid="_x0000_s1071" type="#_x0000_t202" style="width:121.61pt;height:74.37pt;margin-top:15.1pt;margin-left:370.29pt;mso-height-percent:0;mso-height-relative:page;mso-width-percent:0;mso-width-relative:page;mso-wrap-distance-bottom:0;mso-wrap-distance-left:9pt;mso-wrap-distance-right:9pt;mso-wrap-distance-top:0;position:absolute;v-text-anchor:top;z-index:251738112" fillcolor="white" stroked="t" strokecolor="white" strokeweight="0.75pt">
                <v:textbox>
                  <w:txbxContent>
                    <w:p w:rsidR="00A8285D" w:rsidRPr="00091E82" w:rsidP="00A8285D" w14:paraId="4583934F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  <w:r w:rsidRPr="00091E82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A8285D" w:rsidRPr="00091E82" w:rsidP="00A8285D" w14:paraId="63B7075A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  <w:r w:rsidRPr="00091E82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A8285D" w:rsidRPr="00091E82" w:rsidP="00A8285D" w14:paraId="7FA1F6BC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  <w:r w:rsidRPr="00091E82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  <w:t>الإدارة العامة للتعليم بمنطقة جازان</w:t>
                      </w:r>
                    </w:p>
                    <w:p w:rsidR="00A8285D" w:rsidRPr="00091E82" w:rsidP="00A8285D" w14:paraId="038391D9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  <w:r w:rsidRPr="00091E82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  <w:t>مدرسة ابتدائية المقالي</w:t>
                      </w:r>
                    </w:p>
                    <w:p w:rsidR="00A8285D" w:rsidRPr="002B57CD" w:rsidP="00A8285D" w14:paraId="697ED592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632423"/>
                          <w:sz w:val="30"/>
                          <w:szCs w:val="30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-184826</wp:posOffset>
                </wp:positionH>
                <wp:positionV relativeFrom="paragraph">
                  <wp:posOffset>206144</wp:posOffset>
                </wp:positionV>
                <wp:extent cx="1583758" cy="846307"/>
                <wp:effectExtent l="0" t="0" r="0" b="0"/>
                <wp:wrapNone/>
                <wp:docPr id="16" name="مستطيل: زوايا مستديرة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758" cy="84630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8285D" w:rsidP="00A8285D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الصف :</w:t>
                            </w:r>
                          </w:p>
                          <w:p w:rsidR="00A8285D" w:rsidRPr="000C70C2" w:rsidP="00A8285D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0C70C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اليوم  :   </w:t>
                            </w:r>
                          </w:p>
                          <w:p w:rsidR="00A8285D" w:rsidRPr="000C70C2" w:rsidP="00A8285D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0C70C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التاريخ :      /     /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    </w:t>
                            </w:r>
                            <w:r w:rsidRPr="000C70C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هـ</w:t>
                            </w:r>
                          </w:p>
                          <w:p w:rsidR="00A8285D" w:rsidRPr="004639C8" w:rsidP="00A8285D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6" o:spid="_x0000_s1072" style="width:124.71pt;height:66.64pt;margin-top:16.23pt;margin-left:-14.55pt;mso-height-percent:0;mso-height-relative:page;mso-width-percent:0;mso-width-relative:page;mso-wrap-distance-bottom:0;mso-wrap-distance-left:9pt;mso-wrap-distance-right:9pt;mso-wrap-distance-top:0;position:absolute;v-text-anchor:top;z-index:251741184" arcsize="10923f" filled="f" fillcolor="this" stroked="f" strokeweight="0.25pt">
                <v:stroke joinstyle="round"/>
                <v:textbox>
                  <w:txbxContent>
                    <w:p w:rsidR="00A8285D" w:rsidP="00A8285D" w14:paraId="41D43488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الصف :</w:t>
                      </w:r>
                    </w:p>
                    <w:p w:rsidR="00A8285D" w:rsidRPr="000C70C2" w:rsidP="00A8285D" w14:paraId="04F00DDE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0C70C2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اليوم  :   </w:t>
                      </w:r>
                    </w:p>
                    <w:p w:rsidR="00A8285D" w:rsidRPr="000C70C2" w:rsidP="00A8285D" w14:paraId="0850A391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0C70C2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التاريخ :      /     /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    </w:t>
                      </w:r>
                      <w:r w:rsidRPr="000C70C2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هـ</w:t>
                      </w:r>
                    </w:p>
                    <w:p w:rsidR="00A8285D" w:rsidRPr="004639C8" w:rsidP="00A8285D" w14:paraId="189FA1B5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2221230</wp:posOffset>
            </wp:positionH>
            <wp:positionV relativeFrom="paragraph">
              <wp:posOffset>315379</wp:posOffset>
            </wp:positionV>
            <wp:extent cx="1292860" cy="647700"/>
            <wp:effectExtent l="0" t="0" r="2540" b="0"/>
            <wp:wrapSquare wrapText="bothSides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85D" w:rsidRPr="000C70C2" w:rsidP="00A8285D" w14:paraId="60A83F40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A8285D" w:rsidRPr="000C70C2" w:rsidP="00A8285D" w14:paraId="318F62ED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A8285D" w:rsidRPr="000C70C2" w:rsidP="00A8285D" w14:paraId="64D2EE6B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A8285D" w:rsidRPr="000C70C2" w:rsidP="00A8285D" w14:paraId="0B11744A" w14:textId="77777777">
      <w:pPr>
        <w:tabs>
          <w:tab w:val="left" w:pos="1596"/>
        </w:tabs>
        <w:bidi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</w:pP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3094</wp:posOffset>
                </wp:positionH>
                <wp:positionV relativeFrom="paragraph">
                  <wp:posOffset>328511</wp:posOffset>
                </wp:positionV>
                <wp:extent cx="564515" cy="641985"/>
                <wp:effectExtent l="12065" t="12700" r="13970" b="12065"/>
                <wp:wrapNone/>
                <wp:docPr id="34" name="مجموعة 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4515" cy="641985"/>
                          <a:chOff x="1126" y="3471"/>
                          <a:chExt cx="628" cy="627"/>
                        </a:xfrm>
                      </wpg:grpSpPr>
                      <wps:wsp xmlns:wps="http://schemas.microsoft.com/office/word/2010/wordprocessingShape"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126" y="3471"/>
                            <a:ext cx="628" cy="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285D" w:rsidP="00A8285D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A8285D" w:rsidRPr="00BA4E8A" w:rsidP="00A8285D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  <w:r w:rsidRPr="00BA4E8A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20</w:t>
                              </w:r>
                            </w:p>
                            <w:p w:rsidR="00A8285D" w:rsidP="00A8285D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  <w:t>4</w:t>
                              </w:r>
                            </w:p>
                            <w:p w:rsidR="00A8285D" w:rsidP="00A8285D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A8285D" w:rsidP="00A8285D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A8285D" w:rsidRPr="00CD3FA2" w:rsidP="00A8285D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0"/>
                                  <w:szCs w:val="20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6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1126" y="3785"/>
                            <a:ext cx="62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4" o:spid="_x0000_s1073" style="width:46.5pt;height:52.5pt;margin-top:25.87pt;margin-left:0.24pt;mso-height-percent:0;mso-height-relative:page;mso-width-percent:0;mso-width-relative:page;mso-wrap-distance-bottom:0;mso-wrap-distance-left:9pt;mso-wrap-distance-right:9pt;mso-wrap-distance-top:0;position:absolute;z-index:251743232" coordorigin="38728,119575" coordsize="21600,21600">
                <v:shape id="_x0000_s1074" type="#_x0000_t202" style="width:21600;height:21600;left:38729;position:absolute;top:119575;v-text-anchor:top" fillcolor="white" stroked="t" strokecolor="black" strokeweight="0.75pt">
                  <v:textbox>
                    <w:txbxContent>
                      <w:p w:rsidR="00A8285D" w:rsidP="00A8285D" w14:paraId="3F0B60CA" w14:textId="77777777">
                        <w:pPr>
                          <w:bidi/>
                          <w:spacing w:after="160" w:line="259" w:lineRule="auto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A8285D" w:rsidRPr="00BA4E8A" w:rsidP="00A8285D" w14:paraId="328CFC87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BA4E8A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20</w:t>
                        </w:r>
                      </w:p>
                      <w:p w:rsidR="00A8285D" w:rsidP="00A8285D" w14:paraId="65C08408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  <w:p w:rsidR="00A8285D" w:rsidP="00A8285D" w14:paraId="25962191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</w:p>
                      <w:p w:rsidR="00A8285D" w:rsidP="00A8285D" w14:paraId="0B92786B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</w:pPr>
                      </w:p>
                      <w:p w:rsidR="00A8285D" w:rsidRPr="00CD3FA2" w:rsidP="00A8285D" w14:paraId="0D2251F4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0"/>
                            <w:szCs w:val="20"/>
                            <w:lang w:val="en-US" w:eastAsia="en-US" w:bidi="ar-SA"/>
                          </w:rPr>
                        </w:pPr>
                      </w:p>
                    </w:txbxContent>
                  </v:textbox>
                </v:shape>
                <v:shape id="_x0000_s1075" type="#_x0000_t32" style="width:21600;height:0;left:38729;position:absolute;top:130392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0C70C2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اختبار منتصف الفصل للمهارات الرقمية 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ال</w:t>
      </w:r>
      <w:r w:rsidRPr="000C70C2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صف 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الخامس</w:t>
      </w:r>
    </w:p>
    <w:p w:rsidR="00A8285D" w:rsidP="00A8285D" w14:paraId="37A6E033" w14:textId="74BDB195">
      <w:pPr>
        <w:tabs>
          <w:tab w:val="left" w:pos="1596"/>
        </w:tabs>
        <w:bidi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</w:pPr>
      <w:r w:rsidRPr="000C70C2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الفصل الدراسي الثالث لعام </w:t>
      </w:r>
      <w:r>
        <w:rPr>
          <w:rFonts w:asciiTheme="minorHAnsi" w:eastAsiaTheme="minorHAnsi" w:hAnsiTheme="minorHAnsi" w:cstheme="minorBidi"/>
          <w:b/>
          <w:bCs/>
          <w:sz w:val="32"/>
          <w:szCs w:val="32"/>
          <w:lang w:val="en-US" w:eastAsia="en-US" w:bidi="ar-SA"/>
        </w:rPr>
        <w:t xml:space="preserve">   </w:t>
      </w:r>
      <w:r w:rsidR="0098269D">
        <w:rPr>
          <w:rFonts w:asciiTheme="minorHAnsi" w:eastAsiaTheme="minorHAnsi" w:hAnsiTheme="minorHAnsi" w:cstheme="minorBidi" w:hint="cs"/>
          <w:b/>
          <w:bCs/>
          <w:sz w:val="32"/>
          <w:szCs w:val="32"/>
          <w:lang w:val="en-US" w:eastAsia="en-US" w:bidi="ar-SA"/>
        </w:rPr>
        <w:t>1446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هـ</w:t>
      </w:r>
    </w:p>
    <w:p w:rsidR="00A8285D" w:rsidP="00A8285D" w14:paraId="17F3C98A" w14:textId="77777777">
      <w:pPr>
        <w:tabs>
          <w:tab w:val="left" w:pos="3465"/>
        </w:tabs>
        <w:bidi/>
        <w:spacing w:after="160" w:line="259" w:lineRule="auto"/>
        <w:jc w:val="both"/>
        <w:rPr>
          <w:rFonts w:asciiTheme="minorHAnsi" w:eastAsiaTheme="minorHAnsi" w:hAnsiTheme="minorHAnsi" w:cstheme="minorBidi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>اسم الطالبة : …………………………………………..</w:t>
      </w:r>
    </w:p>
    <w:p w:rsidR="00A8285D" w:rsidP="00A8285D" w14:paraId="7E8771C5" w14:textId="77777777">
      <w:pPr>
        <w:bidi/>
        <w:spacing w:after="160" w:line="259" w:lineRule="auto"/>
        <w:ind w:left="-472" w:right="-567"/>
        <w:jc w:val="center"/>
        <w:rPr>
          <w:rFonts w:asciiTheme="minorHAnsi" w:eastAsiaTheme="minorHAnsi" w:hAnsiTheme="minorHAnsi" w:cstheme="minorBidi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4"/>
        <w:tblpPr w:leftFromText="180" w:rightFromText="180" w:vertAnchor="text" w:horzAnchor="margin" w:tblpY="137"/>
        <w:bidiVisual/>
        <w:tblW w:w="0" w:type="auto"/>
        <w:tblLook w:val="04A0"/>
      </w:tblPr>
      <w:tblGrid>
        <w:gridCol w:w="712"/>
        <w:gridCol w:w="549"/>
      </w:tblGrid>
      <w:tr w14:paraId="64FDAABA" w14:textId="77777777" w:rsidTr="00A612C7">
        <w:tblPrEx>
          <w:tblW w:w="0" w:type="auto"/>
          <w:tblLook w:val="04A0"/>
        </w:tblPrEx>
        <w:trPr>
          <w:trHeight w:val="415"/>
        </w:trPr>
        <w:tc>
          <w:tcPr>
            <w:tcW w:w="712" w:type="dxa"/>
          </w:tcPr>
          <w:p w:rsidR="00A8285D" w:rsidP="00A612C7" w14:paraId="2D248D13" w14:textId="77777777">
            <w:pPr>
              <w:bidi/>
              <w:spacing w:after="0" w:line="240" w:lineRule="auto"/>
              <w:ind w:right="-567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49" w:type="dxa"/>
          </w:tcPr>
          <w:p w:rsidR="00A8285D" w:rsidRPr="00DD542C" w:rsidP="00A612C7" w14:paraId="6E44EB24" w14:textId="77777777">
            <w:pPr>
              <w:bidi/>
              <w:spacing w:after="0" w:line="240" w:lineRule="auto"/>
              <w:ind w:right="-567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DD542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</w:tr>
    </w:tbl>
    <w:p w:rsidR="00A8285D" w:rsidRPr="00DD542C" w:rsidP="00A8285D" w14:paraId="728B9BED" w14:textId="77777777">
      <w:pPr>
        <w:bidi/>
        <w:spacing w:after="160" w:line="360" w:lineRule="auto"/>
        <w:rPr>
          <w:rFonts w:asciiTheme="minorHAnsi" w:eastAsiaTheme="minorHAnsi" w:hAnsiTheme="minorHAnsi" w:cstheme="minorBidi"/>
          <w:b/>
          <w:bCs/>
          <w:color w:val="002060"/>
          <w:sz w:val="32"/>
          <w:szCs w:val="32"/>
          <w:u w:val="single"/>
          <w:lang w:val="en-US" w:eastAsia="en-US" w:bidi="ar-SA"/>
        </w:rPr>
      </w:pPr>
      <w:r w:rsidRPr="000D75BE">
        <w:rPr>
          <w:rFonts w:asciiTheme="minorHAnsi" w:eastAsiaTheme="minorHAnsi" w:hAnsiTheme="minorHAnsi" w:cstheme="minorBidi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 xml:space="preserve">السؤال الأول: </w:t>
      </w:r>
      <w:r w:rsidRPr="000D75BE"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>-</w:t>
      </w:r>
      <w:r>
        <w:rPr>
          <w:rFonts w:asciiTheme="minorHAnsi" w:eastAsiaTheme="minorHAnsi" w:hAnsiTheme="minorHAnsi" w:cstheme="minorBidi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>أ-</w:t>
      </w:r>
      <w:r w:rsidRPr="000D75BE">
        <w:rPr>
          <w:rFonts w:asciiTheme="minorHAnsi" w:eastAsiaTheme="minorHAnsi" w:hAnsiTheme="minorHAnsi" w:cstheme="minorBidi" w:hint="cs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 xml:space="preserve">اختاري الاجابة الصحيحة فيما يلي: </w:t>
      </w:r>
      <w:r w:rsidRPr="000D75BE">
        <w:rPr>
          <w:rFonts w:asciiTheme="minorHAnsi" w:eastAsiaTheme="minorHAnsi" w:hAnsiTheme="minorHAnsi" w:cstheme="minorBidi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>-</w:t>
      </w:r>
    </w:p>
    <w:tbl>
      <w:tblPr>
        <w:tblStyle w:val="TableNormal"/>
        <w:tblpPr w:leftFromText="180" w:rightFromText="180" w:vertAnchor="text" w:horzAnchor="margin" w:tblpXSpec="center" w:tblpY="201"/>
        <w:bidiVisual/>
        <w:tblW w:w="10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"/>
        <w:gridCol w:w="2589"/>
        <w:gridCol w:w="3260"/>
        <w:gridCol w:w="3804"/>
        <w:gridCol w:w="20"/>
      </w:tblGrid>
      <w:tr w14:paraId="463BA4BA" w14:textId="77777777" w:rsidTr="00A612C7">
        <w:tblPrEx>
          <w:tblW w:w="10069" w:type="dxa"/>
          <w:tblLayout w:type="fixed"/>
          <w:tblLook w:val="04A0"/>
        </w:tblPrEx>
        <w:trPr>
          <w:trHeight w:val="447"/>
        </w:trPr>
        <w:tc>
          <w:tcPr>
            <w:tcW w:w="396" w:type="dxa"/>
            <w:vMerge w:val="restart"/>
            <w:shd w:val="clear" w:color="auto" w:fill="D9D9D9"/>
            <w:vAlign w:val="center"/>
          </w:tcPr>
          <w:p w:rsidR="00A8285D" w:rsidRPr="009F4EE2" w:rsidP="00A612C7" w14:paraId="70E9C4B0" w14:textId="77777777">
            <w:pPr>
              <w:bidi/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F4EE2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673" w:type="dxa"/>
            <w:gridSpan w:val="4"/>
            <w:shd w:val="clear" w:color="auto" w:fill="D9D9D9"/>
            <w:vAlign w:val="center"/>
          </w:tcPr>
          <w:p w:rsidR="00A8285D" w:rsidRPr="009F4EE2" w:rsidP="00A612C7" w14:paraId="532B7BDD" w14:textId="77777777">
            <w:pPr>
              <w:bidi/>
              <w:spacing w:after="160" w:line="259" w:lineRule="auto"/>
              <w:ind w:right="582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لإدراج صف جديد قبل الصف المحدد عليك الضغط بزر الفأرة الأيمن على</w:t>
            </w:r>
          </w:p>
        </w:tc>
      </w:tr>
      <w:tr w14:paraId="4A8F3A84" w14:textId="77777777" w:rsidTr="00A612C7">
        <w:tblPrEx>
          <w:tblW w:w="10069" w:type="dxa"/>
          <w:tblLayout w:type="fixed"/>
          <w:tblLook w:val="04A0"/>
        </w:tblPrEx>
        <w:trPr>
          <w:gridAfter w:val="1"/>
          <w:wAfter w:w="20" w:type="dxa"/>
          <w:trHeight w:val="447"/>
        </w:trPr>
        <w:tc>
          <w:tcPr>
            <w:tcW w:w="396" w:type="dxa"/>
            <w:vMerge/>
            <w:shd w:val="clear" w:color="auto" w:fill="D9D9D9"/>
            <w:vAlign w:val="center"/>
          </w:tcPr>
          <w:p w:rsidR="00A8285D" w:rsidRPr="00A332CA" w:rsidP="00A612C7" w14:paraId="792B4C6F" w14:textId="77777777">
            <w:pPr>
              <w:bidi/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89" w:type="dxa"/>
            <w:vAlign w:val="center"/>
          </w:tcPr>
          <w:p w:rsidR="00A8285D" w:rsidRPr="00A332CA" w:rsidP="00A612C7" w14:paraId="0D202880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أ ) 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إدراج عمود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</w:t>
            </w:r>
          </w:p>
        </w:tc>
        <w:tc>
          <w:tcPr>
            <w:tcW w:w="3260" w:type="dxa"/>
            <w:vAlign w:val="center"/>
          </w:tcPr>
          <w:p w:rsidR="00A8285D" w:rsidRPr="00A332CA" w:rsidP="00A612C7" w14:paraId="25BE78D0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ب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إدراج عمود قبل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</w:t>
            </w:r>
          </w:p>
        </w:tc>
        <w:tc>
          <w:tcPr>
            <w:tcW w:w="3804" w:type="dxa"/>
            <w:vAlign w:val="center"/>
          </w:tcPr>
          <w:p w:rsidR="00A8285D" w:rsidRPr="00A332CA" w:rsidP="00A612C7" w14:paraId="172D93E3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ج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إدراج 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    </w:t>
            </w:r>
          </w:p>
        </w:tc>
      </w:tr>
      <w:tr w14:paraId="257B6901" w14:textId="77777777" w:rsidTr="00A612C7">
        <w:tblPrEx>
          <w:tblW w:w="10069" w:type="dxa"/>
          <w:tblLayout w:type="fixed"/>
          <w:tblLook w:val="04A0"/>
        </w:tblPrEx>
        <w:trPr>
          <w:trHeight w:val="447"/>
        </w:trPr>
        <w:tc>
          <w:tcPr>
            <w:tcW w:w="396" w:type="dxa"/>
            <w:vMerge w:val="restart"/>
            <w:shd w:val="clear" w:color="auto" w:fill="D9D9D9"/>
            <w:vAlign w:val="center"/>
          </w:tcPr>
          <w:p w:rsidR="00A8285D" w:rsidRPr="00A332CA" w:rsidP="00A612C7" w14:paraId="73C4A5A1" w14:textId="77777777">
            <w:pPr>
              <w:bidi/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673" w:type="dxa"/>
            <w:gridSpan w:val="4"/>
            <w:shd w:val="clear" w:color="auto" w:fill="D9D9D9"/>
            <w:vAlign w:val="center"/>
          </w:tcPr>
          <w:p w:rsidR="00A8285D" w:rsidRPr="00A332CA" w:rsidP="00A612C7" w14:paraId="5A12FCDC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الدالة المستخدمة للحصول على أكبر رقم لنطاق من الخلايا </w:t>
            </w:r>
          </w:p>
        </w:tc>
      </w:tr>
      <w:tr w14:paraId="52E22A7F" w14:textId="77777777" w:rsidTr="00A612C7">
        <w:tblPrEx>
          <w:tblW w:w="10069" w:type="dxa"/>
          <w:tblLayout w:type="fixed"/>
          <w:tblLook w:val="04A0"/>
        </w:tblPrEx>
        <w:trPr>
          <w:gridAfter w:val="1"/>
          <w:wAfter w:w="20" w:type="dxa"/>
          <w:trHeight w:val="447"/>
        </w:trPr>
        <w:tc>
          <w:tcPr>
            <w:tcW w:w="396" w:type="dxa"/>
            <w:vMerge/>
            <w:shd w:val="clear" w:color="auto" w:fill="D9D9D9"/>
            <w:vAlign w:val="center"/>
          </w:tcPr>
          <w:p w:rsidR="00A8285D" w:rsidRPr="00A332CA" w:rsidP="00A612C7" w14:paraId="0A78001E" w14:textId="77777777">
            <w:pPr>
              <w:bidi/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89" w:type="dxa"/>
            <w:vAlign w:val="center"/>
          </w:tcPr>
          <w:p w:rsidR="00A8285D" w:rsidRPr="00A332CA" w:rsidP="00A612C7" w14:paraId="38A92D94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أ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واسع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      </w:t>
            </w:r>
          </w:p>
        </w:tc>
        <w:tc>
          <w:tcPr>
            <w:tcW w:w="3260" w:type="dxa"/>
            <w:vAlign w:val="center"/>
          </w:tcPr>
          <w:p w:rsidR="00A8285D" w:rsidRPr="00A332CA" w:rsidP="00A612C7" w14:paraId="4D4666D3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ب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الحد الأقصى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       </w:t>
            </w:r>
          </w:p>
        </w:tc>
        <w:tc>
          <w:tcPr>
            <w:tcW w:w="3804" w:type="dxa"/>
            <w:vAlign w:val="center"/>
          </w:tcPr>
          <w:p w:rsidR="00A8285D" w:rsidRPr="00A332CA" w:rsidP="00A612C7" w14:paraId="20E38140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ج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كبير</w:t>
            </w:r>
            <w:r w:rsidRPr="00A332CA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</w:t>
            </w:r>
          </w:p>
        </w:tc>
      </w:tr>
      <w:tr w14:paraId="13F6E9BD" w14:textId="77777777" w:rsidTr="00A612C7">
        <w:tblPrEx>
          <w:tblW w:w="10069" w:type="dxa"/>
          <w:tblLayout w:type="fixed"/>
          <w:tblLook w:val="04A0"/>
        </w:tblPrEx>
        <w:trPr>
          <w:trHeight w:val="447"/>
        </w:trPr>
        <w:tc>
          <w:tcPr>
            <w:tcW w:w="396" w:type="dxa"/>
            <w:vMerge w:val="restart"/>
            <w:shd w:val="clear" w:color="auto" w:fill="D9D9D9"/>
            <w:vAlign w:val="center"/>
          </w:tcPr>
          <w:p w:rsidR="00A8285D" w:rsidRPr="00A332CA" w:rsidP="00A612C7" w14:paraId="49853775" w14:textId="77777777">
            <w:pPr>
              <w:bidi/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9673" w:type="dxa"/>
            <w:gridSpan w:val="4"/>
            <w:shd w:val="clear" w:color="auto" w:fill="D9D9D9"/>
            <w:vAlign w:val="center"/>
          </w:tcPr>
          <w:p w:rsidR="00A8285D" w:rsidRPr="00A332CA" w:rsidP="00A612C7" w14:paraId="16AD5DDF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 وسائل التواصل الاجتماعي</w:t>
            </w:r>
          </w:p>
        </w:tc>
      </w:tr>
      <w:tr w14:paraId="3E545F38" w14:textId="77777777" w:rsidTr="00A612C7">
        <w:tblPrEx>
          <w:tblW w:w="10069" w:type="dxa"/>
          <w:tblLayout w:type="fixed"/>
          <w:tblLook w:val="04A0"/>
        </w:tblPrEx>
        <w:trPr>
          <w:gridAfter w:val="1"/>
          <w:wAfter w:w="20" w:type="dxa"/>
          <w:trHeight w:val="447"/>
        </w:trPr>
        <w:tc>
          <w:tcPr>
            <w:tcW w:w="396" w:type="dxa"/>
            <w:vMerge/>
            <w:shd w:val="clear" w:color="auto" w:fill="D9D9D9"/>
            <w:vAlign w:val="center"/>
          </w:tcPr>
          <w:p w:rsidR="00A8285D" w:rsidRPr="00A332CA" w:rsidP="00A612C7" w14:paraId="0271B435" w14:textId="77777777">
            <w:pPr>
              <w:bidi/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89" w:type="dxa"/>
            <w:vAlign w:val="center"/>
          </w:tcPr>
          <w:p w:rsidR="00A8285D" w:rsidRPr="00A332CA" w:rsidP="00A612C7" w14:paraId="5F1AFFBD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أ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انستقرام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   </w:t>
            </w:r>
          </w:p>
        </w:tc>
        <w:tc>
          <w:tcPr>
            <w:tcW w:w="3260" w:type="dxa"/>
            <w:vAlign w:val="center"/>
          </w:tcPr>
          <w:p w:rsidR="00A8285D" w:rsidRPr="00A332CA" w:rsidP="00A612C7" w14:paraId="29D1CF21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( ب )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تويتر</w:t>
            </w:r>
          </w:p>
        </w:tc>
        <w:tc>
          <w:tcPr>
            <w:tcW w:w="3804" w:type="dxa"/>
            <w:vAlign w:val="center"/>
          </w:tcPr>
          <w:p w:rsidR="00A8285D" w:rsidRPr="00A332CA" w:rsidP="00A612C7" w14:paraId="7103EAD2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ج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جميع ما سبق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</w:t>
            </w:r>
          </w:p>
        </w:tc>
      </w:tr>
      <w:tr w14:paraId="29247025" w14:textId="77777777" w:rsidTr="00A612C7">
        <w:tblPrEx>
          <w:tblW w:w="10069" w:type="dxa"/>
          <w:tblLayout w:type="fixed"/>
          <w:tblLook w:val="04A0"/>
        </w:tblPrEx>
        <w:trPr>
          <w:trHeight w:val="447"/>
        </w:trPr>
        <w:tc>
          <w:tcPr>
            <w:tcW w:w="396" w:type="dxa"/>
            <w:vMerge w:val="restart"/>
            <w:shd w:val="clear" w:color="auto" w:fill="D9D9D9"/>
            <w:vAlign w:val="center"/>
          </w:tcPr>
          <w:p w:rsidR="00A8285D" w:rsidRPr="00A332CA" w:rsidP="00A612C7" w14:paraId="45D5B498" w14:textId="77777777">
            <w:pPr>
              <w:bidi/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9673" w:type="dxa"/>
            <w:gridSpan w:val="4"/>
            <w:shd w:val="clear" w:color="auto" w:fill="D9D9D9"/>
            <w:vAlign w:val="center"/>
          </w:tcPr>
          <w:p w:rsidR="00A8285D" w:rsidRPr="009029F8" w:rsidP="00A612C7" w14:paraId="327E0F79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029F8">
              <w:rPr>
                <w:rFonts w:asciiTheme="minorHAnsi" w:eastAsiaTheme="minorHAnsi" w:hAnsiTheme="minorHAnsi" w:cstheme="minorBidi" w:hint="cs"/>
                <w:b/>
                <w:bCs/>
                <w:noProof/>
                <w:sz w:val="30"/>
                <w:szCs w:val="30"/>
                <w:rtl/>
                <w:lang w:val="ar-SA" w:eastAsia="en-US" w:bidi="ar-SA"/>
              </w:rPr>
              <w:t xml:space="preserve">لدمج عدد من الخلايا نحدد الخلايا المطلوبة ثم نضغط على أداة </w:t>
            </w:r>
          </w:p>
        </w:tc>
      </w:tr>
      <w:tr w14:paraId="559655F1" w14:textId="77777777" w:rsidTr="00A612C7">
        <w:tblPrEx>
          <w:tblW w:w="10069" w:type="dxa"/>
          <w:tblLayout w:type="fixed"/>
          <w:tblLook w:val="04A0"/>
        </w:tblPrEx>
        <w:trPr>
          <w:gridAfter w:val="1"/>
          <w:wAfter w:w="20" w:type="dxa"/>
          <w:trHeight w:val="447"/>
        </w:trPr>
        <w:tc>
          <w:tcPr>
            <w:tcW w:w="396" w:type="dxa"/>
            <w:vMerge/>
            <w:shd w:val="clear" w:color="auto" w:fill="D9D9D9"/>
            <w:vAlign w:val="center"/>
          </w:tcPr>
          <w:p w:rsidR="00A8285D" w:rsidRPr="00A332CA" w:rsidP="00A612C7" w14:paraId="75EF1773" w14:textId="77777777">
            <w:pPr>
              <w:bidi/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89" w:type="dxa"/>
            <w:vAlign w:val="center"/>
          </w:tcPr>
          <w:p w:rsidR="00A8285D" w:rsidRPr="00A332CA" w:rsidP="00A612C7" w14:paraId="70639913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أ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دمج وتوسيط</w:t>
            </w:r>
          </w:p>
        </w:tc>
        <w:tc>
          <w:tcPr>
            <w:tcW w:w="3260" w:type="dxa"/>
            <w:vAlign w:val="center"/>
          </w:tcPr>
          <w:p w:rsidR="00A8285D" w:rsidRPr="00A332CA" w:rsidP="00A612C7" w14:paraId="37F4694F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ب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التفاف النص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</w:t>
            </w:r>
          </w:p>
        </w:tc>
        <w:tc>
          <w:tcPr>
            <w:tcW w:w="3804" w:type="dxa"/>
            <w:vAlign w:val="center"/>
          </w:tcPr>
          <w:p w:rsidR="00A8285D" w:rsidRPr="00A332CA" w:rsidP="00A612C7" w14:paraId="3678DBD5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ج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الدوال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     </w:t>
            </w:r>
          </w:p>
        </w:tc>
      </w:tr>
      <w:tr w14:paraId="49EBD55B" w14:textId="77777777" w:rsidTr="00A612C7">
        <w:tblPrEx>
          <w:tblW w:w="10069" w:type="dxa"/>
          <w:tblLayout w:type="fixed"/>
          <w:tblLook w:val="04A0"/>
        </w:tblPrEx>
        <w:trPr>
          <w:trHeight w:val="447"/>
        </w:trPr>
        <w:tc>
          <w:tcPr>
            <w:tcW w:w="396" w:type="dxa"/>
            <w:vMerge w:val="restart"/>
            <w:shd w:val="clear" w:color="auto" w:fill="D9D9D9"/>
            <w:vAlign w:val="center"/>
          </w:tcPr>
          <w:p w:rsidR="00A8285D" w:rsidRPr="00A332CA" w:rsidP="00A612C7" w14:paraId="036BD70C" w14:textId="77777777">
            <w:pPr>
              <w:bidi/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9673" w:type="dxa"/>
            <w:gridSpan w:val="4"/>
            <w:shd w:val="clear" w:color="auto" w:fill="D9D9D9"/>
            <w:vAlign w:val="center"/>
          </w:tcPr>
          <w:p w:rsidR="00A8285D" w:rsidRPr="00A332CA" w:rsidP="00A612C7" w14:paraId="5B258854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يحمي برنامج مكافحة الفيروسات من  </w:t>
            </w:r>
          </w:p>
        </w:tc>
      </w:tr>
      <w:tr w14:paraId="46BEEAC1" w14:textId="77777777" w:rsidTr="00A612C7">
        <w:tblPrEx>
          <w:tblW w:w="10069" w:type="dxa"/>
          <w:tblLayout w:type="fixed"/>
          <w:tblLook w:val="04A0"/>
        </w:tblPrEx>
        <w:trPr>
          <w:gridAfter w:val="1"/>
          <w:wAfter w:w="20" w:type="dxa"/>
          <w:trHeight w:val="447"/>
        </w:trPr>
        <w:tc>
          <w:tcPr>
            <w:tcW w:w="396" w:type="dxa"/>
            <w:vMerge/>
            <w:shd w:val="clear" w:color="auto" w:fill="D9D9D9"/>
            <w:vAlign w:val="center"/>
          </w:tcPr>
          <w:p w:rsidR="00A8285D" w:rsidRPr="00A332CA" w:rsidP="00A612C7" w14:paraId="7764F1E7" w14:textId="77777777">
            <w:pPr>
              <w:bidi/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89" w:type="dxa"/>
            <w:vAlign w:val="center"/>
          </w:tcPr>
          <w:p w:rsidR="00A8285D" w:rsidRPr="00BC4F60" w:rsidP="00A612C7" w14:paraId="76A10FB2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lang w:val="en-GB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أ ) 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GB" w:eastAsia="en-US" w:bidi="ar-SA"/>
              </w:rPr>
              <w:t>الكوارث الطبيعية</w:t>
            </w:r>
          </w:p>
        </w:tc>
        <w:tc>
          <w:tcPr>
            <w:tcW w:w="3260" w:type="dxa"/>
            <w:vAlign w:val="center"/>
          </w:tcPr>
          <w:p w:rsidR="00A8285D" w:rsidRPr="00BC4F60" w:rsidP="00A612C7" w14:paraId="1BE40558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GB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ب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GB" w:eastAsia="en-US" w:bidi="ar-SA"/>
              </w:rPr>
              <w:t>سرقة معلوماتك الشخصية</w:t>
            </w:r>
          </w:p>
        </w:tc>
        <w:tc>
          <w:tcPr>
            <w:tcW w:w="3804" w:type="dxa"/>
            <w:vAlign w:val="center"/>
          </w:tcPr>
          <w:p w:rsidR="00A8285D" w:rsidRPr="00BC4F60" w:rsidP="00A612C7" w14:paraId="15ADC72E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GB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ج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GB" w:eastAsia="en-US" w:bidi="ar-SA"/>
              </w:rPr>
              <w:t>رفع صورك على الأنترنت</w:t>
            </w:r>
          </w:p>
        </w:tc>
      </w:tr>
      <w:tr w14:paraId="2710D005" w14:textId="77777777" w:rsidTr="00A612C7">
        <w:tblPrEx>
          <w:tblW w:w="10069" w:type="dxa"/>
          <w:tblLayout w:type="fixed"/>
          <w:tblLook w:val="04A0"/>
        </w:tblPrEx>
        <w:trPr>
          <w:trHeight w:val="447"/>
        </w:trPr>
        <w:tc>
          <w:tcPr>
            <w:tcW w:w="396" w:type="dxa"/>
            <w:vMerge w:val="restart"/>
            <w:shd w:val="clear" w:color="auto" w:fill="D9D9D9"/>
            <w:vAlign w:val="center"/>
          </w:tcPr>
          <w:p w:rsidR="00A8285D" w:rsidRPr="00A332CA" w:rsidP="00A612C7" w14:paraId="2540CD0D" w14:textId="77777777">
            <w:pPr>
              <w:bidi/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9673" w:type="dxa"/>
            <w:gridSpan w:val="4"/>
            <w:shd w:val="clear" w:color="auto" w:fill="D9D9D9"/>
            <w:vAlign w:val="center"/>
          </w:tcPr>
          <w:p w:rsidR="00A8285D" w:rsidRPr="00A332CA" w:rsidP="00A612C7" w14:paraId="42072485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يتكون اسم الخلية من </w:t>
            </w:r>
          </w:p>
        </w:tc>
      </w:tr>
      <w:tr w14:paraId="641ECF31" w14:textId="77777777" w:rsidTr="00A612C7">
        <w:tblPrEx>
          <w:tblW w:w="10069" w:type="dxa"/>
          <w:tblLayout w:type="fixed"/>
          <w:tblLook w:val="04A0"/>
        </w:tblPrEx>
        <w:trPr>
          <w:gridAfter w:val="1"/>
          <w:wAfter w:w="20" w:type="dxa"/>
          <w:trHeight w:val="447"/>
        </w:trPr>
        <w:tc>
          <w:tcPr>
            <w:tcW w:w="396" w:type="dxa"/>
            <w:vMerge/>
            <w:shd w:val="clear" w:color="auto" w:fill="D9D9D9"/>
            <w:vAlign w:val="center"/>
          </w:tcPr>
          <w:p w:rsidR="00A8285D" w:rsidRPr="00A332CA" w:rsidP="00A612C7" w14:paraId="4B091127" w14:textId="77777777">
            <w:pPr>
              <w:bidi/>
              <w:spacing w:after="160"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89" w:type="dxa"/>
            <w:vAlign w:val="center"/>
          </w:tcPr>
          <w:p w:rsidR="00A8285D" w:rsidRPr="00A332CA" w:rsidP="00A612C7" w14:paraId="35E3EDFE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أ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اسم العمود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فقط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  </w:t>
            </w:r>
          </w:p>
        </w:tc>
        <w:tc>
          <w:tcPr>
            <w:tcW w:w="3260" w:type="dxa"/>
            <w:vAlign w:val="center"/>
          </w:tcPr>
          <w:p w:rsidR="00A8285D" w:rsidRPr="00A332CA" w:rsidP="00A612C7" w14:paraId="042E078A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ب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اسم الصف فقط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  </w:t>
            </w:r>
          </w:p>
        </w:tc>
        <w:tc>
          <w:tcPr>
            <w:tcW w:w="3804" w:type="dxa"/>
            <w:vAlign w:val="center"/>
          </w:tcPr>
          <w:p w:rsidR="00A8285D" w:rsidRPr="00A332CA" w:rsidP="00A612C7" w14:paraId="74E3D993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( ج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اسم  العمود + اسم الصف</w:t>
            </w:r>
            <w:r w:rsidRPr="00A332CA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   </w:t>
            </w:r>
          </w:p>
        </w:tc>
      </w:tr>
    </w:tbl>
    <w:p w:rsidR="00A8285D" w:rsidRPr="00022252" w:rsidP="00A8285D" w14:paraId="0CFF6F22" w14:textId="77777777">
      <w:pPr>
        <w:bidi/>
        <w:spacing w:after="160" w:line="360" w:lineRule="auto"/>
        <w:rPr>
          <w:rFonts w:asciiTheme="minorHAnsi" w:eastAsiaTheme="minorHAnsi" w:hAnsiTheme="minorHAnsi" w:cstheme="minorBidi"/>
          <w:b/>
          <w:bCs/>
          <w:color w:val="002060"/>
          <w:sz w:val="32"/>
          <w:szCs w:val="32"/>
          <w:u w:val="single"/>
          <w:rtl/>
          <w:lang w:val="en-US" w:eastAsia="en-US" w:bidi="ar-SA"/>
        </w:rPr>
      </w:pPr>
      <w:r>
        <w:rPr>
          <w:noProof/>
          <w:lang w:val="en-GB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1398270</wp:posOffset>
            </wp:positionH>
            <wp:positionV relativeFrom="paragraph">
              <wp:posOffset>4451498</wp:posOffset>
            </wp:positionV>
            <wp:extent cx="1304628" cy="2121641"/>
            <wp:effectExtent l="0" t="0" r="0" b="0"/>
            <wp:wrapNone/>
            <wp:docPr id="857873181" name="صورة 1" descr="صورة تحتوي على أسود, الظلام, رمز, شمع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873181" name="صورة 1" descr="صورة تحتوي على أسود, الظلام, رمز, شمعة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4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45">
                              <a14:imgEffect>
                                <a14:backgroundRemoval b="97656" l="9772" r="89975" t="1406">
                                  <a14:foregroundMark x1="60152" x2="38452" y1="6250" y2="11328"/>
                                  <a14:foregroundMark x1="58122" x2="39340" y1="4375" y2="5156"/>
                                  <a14:foregroundMark x1="42005" x2="41371" y1="19063" y2="3516"/>
                                  <a14:foregroundMark x1="50000" x2="50000" y1="16875" y2="16875"/>
                                  <a14:foregroundMark x1="58122" x2="59518" y1="3516" y2="18672"/>
                                  <a14:foregroundMark x1="59898" x2="41117" y1="19219" y2="19063"/>
                                  <a14:foregroundMark x1="58122" x2="57741" y1="4609" y2="1797"/>
                                  <a14:foregroundMark x1="57741" x2="39594" y1="1797" y2="2344"/>
                                  <a14:foregroundMark x1="49112" x2="50000" y1="29844" y2="44531"/>
                                  <a14:foregroundMark x1="50000" x2="50635" y1="57188" y2="69063"/>
                                  <a14:foregroundMark x1="36675" x2="64340" y1="63047" y2="62500"/>
                                  <a14:foregroundMark x1="49746" x2="49492" y1="82578" y2="95078"/>
                                  <a14:foregroundMark x1="38959" x2="60406" y1="88828" y2="87891"/>
                                  <a14:backgroundMark x1="84518" x2="84518" y1="7500" y2="7500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628" cy="2121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 w:hint="cs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>ب- صلي كلا مما يلي بالرمز الدال عليه</w:t>
      </w:r>
      <w:r w:rsidRPr="000D75BE">
        <w:rPr>
          <w:rFonts w:asciiTheme="minorHAnsi" w:eastAsiaTheme="minorHAnsi" w:hAnsiTheme="minorHAnsi" w:cstheme="minorBidi" w:hint="cs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 xml:space="preserve">: </w:t>
      </w:r>
      <w:r w:rsidRPr="000D75BE">
        <w:rPr>
          <w:rFonts w:asciiTheme="minorHAnsi" w:eastAsiaTheme="minorHAnsi" w:hAnsiTheme="minorHAnsi" w:cstheme="minorBidi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>-</w:t>
      </w:r>
    </w:p>
    <w:tbl>
      <w:tblPr>
        <w:tblStyle w:val="TableGrid4"/>
        <w:tblpPr w:leftFromText="180" w:rightFromText="180" w:vertAnchor="text" w:horzAnchor="margin" w:tblpY="-560"/>
        <w:bidiVisual/>
        <w:tblW w:w="0" w:type="auto"/>
        <w:tblLook w:val="04A0"/>
      </w:tblPr>
      <w:tblGrid>
        <w:gridCol w:w="712"/>
        <w:gridCol w:w="549"/>
      </w:tblGrid>
      <w:tr w14:paraId="0EB22F32" w14:textId="77777777" w:rsidTr="00A612C7">
        <w:tblPrEx>
          <w:tblW w:w="0" w:type="auto"/>
          <w:tblLook w:val="04A0"/>
        </w:tblPrEx>
        <w:trPr>
          <w:trHeight w:val="276"/>
        </w:trPr>
        <w:tc>
          <w:tcPr>
            <w:tcW w:w="712" w:type="dxa"/>
          </w:tcPr>
          <w:p w:rsidR="00A8285D" w:rsidP="00A612C7" w14:paraId="3E572725" w14:textId="77777777">
            <w:pPr>
              <w:bidi/>
              <w:spacing w:after="0" w:line="240" w:lineRule="auto"/>
              <w:ind w:right="-567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49" w:type="dxa"/>
          </w:tcPr>
          <w:p w:rsidR="00A8285D" w:rsidRPr="00DD542C" w:rsidP="00A612C7" w14:paraId="30858E55" w14:textId="77777777">
            <w:pPr>
              <w:bidi/>
              <w:spacing w:after="0" w:line="240" w:lineRule="auto"/>
              <w:ind w:right="-567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</w:tr>
    </w:tbl>
    <w:p w:rsidR="00A8285D" w:rsidRPr="00022252" w:rsidP="00A8285D" w14:paraId="64C93C3F" w14:textId="77777777">
      <w:pPr>
        <w:tabs>
          <w:tab w:val="left" w:pos="1552"/>
        </w:tabs>
        <w:bidi/>
        <w:spacing w:after="160" w:line="480" w:lineRule="auto"/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color w:val="000000"/>
          <w:sz w:val="2"/>
          <w:szCs w:val="2"/>
          <w:rtl/>
          <w:lang w:val="en-US" w:eastAsia="en-US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eastAsiaTheme="minorHAnsi" w:hAnsiTheme="minorHAns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>تحديد الخلايا</w:t>
      </w:r>
    </w:p>
    <w:p w:rsidR="00A8285D" w:rsidRPr="00022252" w:rsidP="00A8285D" w14:paraId="171927BD" w14:textId="77777777">
      <w:pPr>
        <w:tabs>
          <w:tab w:val="left" w:pos="2260"/>
        </w:tabs>
        <w:bidi/>
        <w:spacing w:after="160" w:line="480" w:lineRule="auto"/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             تغيير عرض العمود</w:t>
      </w:r>
    </w:p>
    <w:p w:rsidR="00A8285D" w:rsidP="00A8285D" w14:paraId="3B1631E3" w14:textId="77777777">
      <w:pPr>
        <w:tabs>
          <w:tab w:val="left" w:pos="2260"/>
        </w:tabs>
        <w:bidi/>
        <w:spacing w:after="160" w:line="480" w:lineRule="auto"/>
        <w:ind w:left="-330"/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/>
          <w:b/>
          <w:bCs/>
          <w:color w:val="000000"/>
          <w:sz w:val="2"/>
          <w:szCs w:val="2"/>
          <w:lang w:val="en-GB" w:eastAsia="en-US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eastAsiaTheme="minorHAnsi" w:hAnsiTheme="minorHAns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>التعبئة التلقائية</w:t>
      </w:r>
      <w:r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rtl/>
          <w:lang w:val="en-US" w:eastAsia="en-US" w:bidi="ar-SA"/>
        </w:rPr>
        <w:tab/>
      </w:r>
    </w:p>
    <w:p w:rsidR="00A8285D" w:rsidRPr="00B60761" w:rsidP="00A8285D" w14:paraId="5D849C18" w14:textId="77777777">
      <w:pPr>
        <w:tabs>
          <w:tab w:val="left" w:pos="2260"/>
        </w:tabs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  <w:r>
        <w:rPr>
          <w:b/>
          <w:bCs/>
          <w:noProof/>
          <w:color w:val="000000"/>
          <w:sz w:val="2"/>
          <w:szCs w:val="2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-393572</wp:posOffset>
            </wp:positionH>
            <wp:positionV relativeFrom="paragraph">
              <wp:posOffset>407332</wp:posOffset>
            </wp:positionV>
            <wp:extent cx="786434" cy="521441"/>
            <wp:effectExtent l="0" t="0" r="0" b="0"/>
            <wp:wrapNone/>
            <wp:docPr id="49" name="صورة 49" descr="صورة تحتوي على نص, الخط, لقطة شاشة, 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صورة 49" descr="صورة تحتوي على نص, الخط, لقطة شاشة, خط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944" cy="534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          </w:t>
      </w:r>
      <w:r w:rsidRPr="00B6076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تغيير ارتفاع الصف</w:t>
      </w:r>
    </w:p>
    <w:tbl>
      <w:tblPr>
        <w:tblStyle w:val="TableGrid4"/>
        <w:tblpPr w:leftFromText="180" w:rightFromText="180" w:vertAnchor="text" w:horzAnchor="margin" w:tblpY="718"/>
        <w:bidiVisual/>
        <w:tblW w:w="0" w:type="auto"/>
        <w:tblLook w:val="04A0"/>
      </w:tblPr>
      <w:tblGrid>
        <w:gridCol w:w="712"/>
        <w:gridCol w:w="549"/>
      </w:tblGrid>
      <w:tr w14:paraId="0B5FEAF7" w14:textId="77777777" w:rsidTr="00A612C7">
        <w:tblPrEx>
          <w:tblW w:w="0" w:type="auto"/>
          <w:tblLook w:val="04A0"/>
        </w:tblPrEx>
        <w:trPr>
          <w:trHeight w:val="415"/>
        </w:trPr>
        <w:tc>
          <w:tcPr>
            <w:tcW w:w="712" w:type="dxa"/>
          </w:tcPr>
          <w:p w:rsidR="00A8285D" w:rsidP="00A612C7" w14:paraId="43651B43" w14:textId="77777777">
            <w:pPr>
              <w:bidi/>
              <w:spacing w:after="0" w:line="240" w:lineRule="auto"/>
              <w:ind w:right="-567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49" w:type="dxa"/>
          </w:tcPr>
          <w:p w:rsidR="00A8285D" w:rsidRPr="00DD542C" w:rsidP="00A612C7" w14:paraId="18D3AB50" w14:textId="77777777">
            <w:pPr>
              <w:bidi/>
              <w:spacing w:after="0" w:line="240" w:lineRule="auto"/>
              <w:ind w:right="-567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</w:tr>
    </w:tbl>
    <w:p w:rsidR="00A8285D" w:rsidRPr="00DD542C" w:rsidP="00A8285D" w14:paraId="79C5C378" w14:textId="77777777">
      <w:pPr>
        <w:tabs>
          <w:tab w:val="left" w:pos="2260"/>
        </w:tabs>
        <w:bidi/>
        <w:spacing w:after="160" w:line="480" w:lineRule="auto"/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theme="minorBidi"/>
          <w:b/>
          <w:bCs/>
          <w:color w:val="000000"/>
          <w:sz w:val="2"/>
          <w:szCs w:val="2"/>
          <w:rtl/>
          <w:lang w:val="en-US" w:eastAsia="en-US" w:bidi="ar-SA"/>
        </w:rPr>
        <w:tab/>
      </w:r>
    </w:p>
    <w:p w:rsidR="00A8285D" w:rsidP="00A8285D" w14:paraId="32E8C636" w14:textId="77777777">
      <w:pPr>
        <w:bidi/>
        <w:spacing w:after="160" w:line="360" w:lineRule="auto"/>
        <w:ind w:left="-472"/>
        <w:rPr>
          <w:rFonts w:asciiTheme="minorHAnsi" w:eastAsiaTheme="minorHAnsi" w:hAnsiTheme="minorHAnsi" w:cstheme="minorBidi"/>
          <w:b/>
          <w:bCs/>
          <w:color w:val="002060"/>
          <w:sz w:val="32"/>
          <w:szCs w:val="32"/>
          <w:u w:val="single"/>
          <w:rtl/>
          <w:lang w:val="en-US" w:eastAsia="en-US" w:bidi="ar-SA"/>
        </w:rPr>
      </w:pPr>
      <w:r w:rsidRPr="000D75BE">
        <w:rPr>
          <w:rFonts w:asciiTheme="minorHAnsi" w:eastAsiaTheme="minorHAnsi" w:hAnsiTheme="minorHAnsi" w:cstheme="minorBidi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 xml:space="preserve">السؤال </w:t>
      </w:r>
      <w:r>
        <w:rPr>
          <w:rFonts w:asciiTheme="minorHAnsi" w:eastAsiaTheme="minorHAnsi" w:hAnsiTheme="minorHAnsi" w:cstheme="minorBidi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>الثاني</w:t>
      </w:r>
      <w:r w:rsidRPr="000D75BE">
        <w:rPr>
          <w:rFonts w:asciiTheme="minorHAnsi" w:eastAsiaTheme="minorHAnsi" w:hAnsiTheme="minorHAnsi" w:cstheme="minorBidi" w:hint="cs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 xml:space="preserve">: </w:t>
      </w:r>
      <w:r w:rsidRPr="000D75BE">
        <w:rPr>
          <w:rFonts w:asciiTheme="minorHAnsi" w:eastAsiaTheme="minorHAnsi" w:hAnsiTheme="minorHAnsi" w:cstheme="minorBidi"/>
          <w:b/>
          <w:bCs/>
          <w:color w:val="C00000"/>
          <w:sz w:val="32"/>
          <w:szCs w:val="32"/>
          <w:u w:val="single"/>
          <w:rtl/>
          <w:lang w:val="en-US" w:eastAsia="en-US" w:bidi="ar-SA"/>
        </w:rPr>
        <w:t>-</w:t>
      </w:r>
      <w:r>
        <w:rPr>
          <w:rFonts w:asciiTheme="minorHAnsi" w:eastAsiaTheme="minorHAnsi" w:hAnsiTheme="minorHAnsi" w:cstheme="minorBidi" w:hint="cs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 xml:space="preserve"> أ- فيما يلي اربطي كل دالة باستخدامها: </w:t>
      </w:r>
      <w:r>
        <w:rPr>
          <w:rFonts w:asciiTheme="minorHAnsi" w:eastAsiaTheme="minorHAnsi" w:hAnsiTheme="minorHAnsi" w:cstheme="minorBidi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>-</w:t>
      </w:r>
    </w:p>
    <w:p w:rsidR="00A8285D" w:rsidP="00A8285D" w14:paraId="2708C396" w14:textId="77777777">
      <w:pPr>
        <w:bidi/>
        <w:spacing w:after="160" w:line="360" w:lineRule="auto"/>
        <w:jc w:val="center"/>
        <w:rPr>
          <w:rFonts w:asciiTheme="minorHAnsi" w:eastAsiaTheme="minorHAnsi" w:hAnsiTheme="minorHAnsi" w:cstheme="minorBidi"/>
          <w:b/>
          <w:bCs/>
          <w:color w:val="002060"/>
          <w:sz w:val="32"/>
          <w:szCs w:val="32"/>
          <w:u w:val="single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 xml:space="preserve">( دالة المجموع </w:t>
      </w:r>
      <w:r>
        <w:rPr>
          <w:rFonts w:asciiTheme="minorHAnsi" w:eastAsiaTheme="minorHAnsi" w:hAnsiTheme="minorHAnsi" w:cstheme="minorBidi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>–</w:t>
      </w:r>
      <w:r>
        <w:rPr>
          <w:rFonts w:asciiTheme="minorHAnsi" w:eastAsiaTheme="minorHAnsi" w:hAnsiTheme="minorHAnsi" w:cstheme="minorBidi" w:hint="cs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 xml:space="preserve"> دالة المتوسط </w:t>
      </w:r>
      <w:r>
        <w:rPr>
          <w:rFonts w:asciiTheme="minorHAnsi" w:eastAsiaTheme="minorHAnsi" w:hAnsiTheme="minorHAnsi" w:cstheme="minorBidi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>–</w:t>
      </w:r>
      <w:r>
        <w:rPr>
          <w:rFonts w:asciiTheme="minorHAnsi" w:eastAsiaTheme="minorHAnsi" w:hAnsiTheme="minorHAnsi" w:cstheme="minorBidi" w:hint="cs"/>
          <w:b/>
          <w:bCs/>
          <w:color w:val="002060"/>
          <w:sz w:val="32"/>
          <w:szCs w:val="32"/>
          <w:u w:val="single"/>
          <w:rtl/>
          <w:lang w:val="en-US" w:eastAsia="en-US" w:bidi="ar-SA"/>
        </w:rPr>
        <w:t xml:space="preserve"> دالة أصغر قيمة )</w:t>
      </w:r>
    </w:p>
    <w:tbl>
      <w:tblPr>
        <w:tblStyle w:val="TableNormal"/>
        <w:tblpPr w:leftFromText="180" w:rightFromText="180" w:vertAnchor="text" w:horzAnchor="margin" w:tblpXSpec="center" w:tblpY="54"/>
        <w:bidiVisual/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55"/>
        <w:gridCol w:w="5097"/>
      </w:tblGrid>
      <w:tr w14:paraId="66777574" w14:textId="77777777" w:rsidTr="00A612C7">
        <w:tblPrEx>
          <w:tblW w:w="9852" w:type="dxa"/>
          <w:tblLook w:val="04A0"/>
        </w:tblPrEx>
        <w:trPr>
          <w:trHeight w:val="272"/>
        </w:trPr>
        <w:tc>
          <w:tcPr>
            <w:tcW w:w="475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8285D" w:rsidRPr="009853BE" w:rsidP="00A612C7" w14:paraId="16440D4A" w14:textId="77777777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>الدالة</w:t>
            </w:r>
          </w:p>
        </w:tc>
        <w:tc>
          <w:tcPr>
            <w:tcW w:w="5097" w:type="dxa"/>
            <w:tcBorders>
              <w:right w:val="single" w:sz="4" w:space="0" w:color="auto"/>
            </w:tcBorders>
            <w:shd w:val="clear" w:color="auto" w:fill="D9D9D9"/>
          </w:tcPr>
          <w:p w:rsidR="00A8285D" w:rsidP="00A612C7" w14:paraId="4BBE8169" w14:textId="77777777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>استخدامها</w:t>
            </w:r>
          </w:p>
        </w:tc>
      </w:tr>
      <w:tr w14:paraId="2AE1B137" w14:textId="77777777" w:rsidTr="00A612C7">
        <w:tblPrEx>
          <w:tblW w:w="9852" w:type="dxa"/>
          <w:tblLook w:val="04A0"/>
        </w:tblPrEx>
        <w:trPr>
          <w:trHeight w:val="605"/>
        </w:trPr>
        <w:tc>
          <w:tcPr>
            <w:tcW w:w="47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85D" w:rsidRPr="00327B1A" w:rsidP="00A612C7" w14:paraId="0FE1DAF4" w14:textId="77777777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097" w:type="dxa"/>
            <w:tcBorders>
              <w:right w:val="single" w:sz="4" w:space="0" w:color="auto"/>
            </w:tcBorders>
          </w:tcPr>
          <w:p w:rsidR="00A8285D" w:rsidP="00A612C7" w14:paraId="66998720" w14:textId="77777777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B18B2">
              <w:rPr>
                <w:rFonts w:asciiTheme="minorHAnsi" w:eastAsiaTheme="minorHAnsi" w:hAnsi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تستخدم لتحديد متوسط عدد نطاق من الخلايا</w:t>
            </w:r>
          </w:p>
        </w:tc>
      </w:tr>
      <w:tr w14:paraId="2582C7F4" w14:textId="77777777" w:rsidTr="00A612C7">
        <w:tblPrEx>
          <w:tblW w:w="9852" w:type="dxa"/>
          <w:tblLook w:val="04A0"/>
        </w:tblPrEx>
        <w:trPr>
          <w:trHeight w:val="557"/>
        </w:trPr>
        <w:tc>
          <w:tcPr>
            <w:tcW w:w="47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85D" w:rsidRPr="00327B1A" w:rsidP="00A612C7" w14:paraId="2F58559C" w14:textId="77777777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097" w:type="dxa"/>
            <w:tcBorders>
              <w:right w:val="single" w:sz="4" w:space="0" w:color="auto"/>
            </w:tcBorders>
          </w:tcPr>
          <w:p w:rsidR="00A8285D" w:rsidP="00A612C7" w14:paraId="6AD91836" w14:textId="77777777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تعطينا مجموع القيم في الخلايا المحددة</w:t>
            </w:r>
          </w:p>
        </w:tc>
      </w:tr>
      <w:tr w14:paraId="0BE0756A" w14:textId="77777777" w:rsidTr="00A612C7">
        <w:tblPrEx>
          <w:tblW w:w="9852" w:type="dxa"/>
          <w:tblLook w:val="04A0"/>
        </w:tblPrEx>
        <w:trPr>
          <w:trHeight w:val="551"/>
        </w:trPr>
        <w:tc>
          <w:tcPr>
            <w:tcW w:w="47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85D" w:rsidRPr="00327B1A" w:rsidP="00A612C7" w14:paraId="253DAA8B" w14:textId="77777777">
            <w:pPr>
              <w:bidi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097" w:type="dxa"/>
            <w:tcBorders>
              <w:right w:val="single" w:sz="4" w:space="0" w:color="auto"/>
            </w:tcBorders>
          </w:tcPr>
          <w:p w:rsidR="00A8285D" w:rsidRPr="00327B1A" w:rsidP="00A612C7" w14:paraId="49C4543D" w14:textId="77777777">
            <w:pPr>
              <w:bidi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تعطينا القيمة الأدنى لمجموعة من الخلايا المحددة</w:t>
            </w:r>
          </w:p>
        </w:tc>
      </w:tr>
    </w:tbl>
    <w:p w:rsidR="00A8285D" w:rsidRPr="00E04675" w:rsidP="00A8285D" w14:paraId="3D052166" w14:textId="77777777">
      <w:pPr>
        <w:bidi/>
        <w:spacing w:after="160" w:line="259" w:lineRule="auto"/>
        <w:ind w:left="-472" w:right="-567"/>
        <w:jc w:val="center"/>
        <w:rPr>
          <w:rFonts w:asciiTheme="minorHAnsi" w:eastAsiaTheme="minorHAnsi" w:hAnsiTheme="minorHAnsi" w:cstheme="minorBidi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4"/>
        <w:tblpPr w:leftFromText="180" w:rightFromText="180" w:vertAnchor="text" w:horzAnchor="margin" w:tblpY="11"/>
        <w:bidiVisual/>
        <w:tblW w:w="0" w:type="auto"/>
        <w:tblLook w:val="04A0"/>
      </w:tblPr>
      <w:tblGrid>
        <w:gridCol w:w="712"/>
        <w:gridCol w:w="549"/>
      </w:tblGrid>
      <w:tr w14:paraId="0D5F1AB6" w14:textId="77777777" w:rsidTr="00A612C7">
        <w:tblPrEx>
          <w:tblW w:w="0" w:type="auto"/>
          <w:tblLook w:val="04A0"/>
        </w:tblPrEx>
        <w:trPr>
          <w:trHeight w:val="415"/>
        </w:trPr>
        <w:tc>
          <w:tcPr>
            <w:tcW w:w="712" w:type="dxa"/>
          </w:tcPr>
          <w:p w:rsidR="00A8285D" w:rsidP="00A612C7" w14:paraId="08DF213F" w14:textId="77777777">
            <w:pPr>
              <w:bidi/>
              <w:spacing w:after="0" w:line="240" w:lineRule="auto"/>
              <w:ind w:right="-567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49" w:type="dxa"/>
          </w:tcPr>
          <w:p w:rsidR="00A8285D" w:rsidRPr="00DD542C" w:rsidP="00A612C7" w14:paraId="730B2388" w14:textId="77777777">
            <w:pPr>
              <w:bidi/>
              <w:spacing w:after="0" w:line="240" w:lineRule="auto"/>
              <w:ind w:right="-567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</w:tr>
    </w:tbl>
    <w:p w:rsidR="00A8285D" w:rsidRPr="00C31D78" w:rsidP="00A8285D" w14:paraId="149066CD" w14:textId="77777777">
      <w:pPr>
        <w:bidi/>
        <w:spacing w:after="160" w:line="480" w:lineRule="auto"/>
        <w:ind w:left="-472"/>
        <w:rPr>
          <w:rFonts w:asciiTheme="minorHAnsi" w:eastAsiaTheme="minorHAnsi" w:hAnsiTheme="minorHAnsi" w:cstheme="minorBidi"/>
          <w:b/>
          <w:bCs/>
          <w:color w:val="002060"/>
          <w:sz w:val="30"/>
          <w:szCs w:val="30"/>
          <w:u w:val="single"/>
          <w:rtl/>
          <w:lang w:val="en-US" w:eastAsia="en-US" w:bidi="ar-SA"/>
        </w:rPr>
      </w:pPr>
      <w:r w:rsidRPr="00C31D78">
        <w:rPr>
          <w:rFonts w:asciiTheme="minorHAnsi" w:eastAsiaTheme="minorHAnsi" w:hAnsiTheme="minorHAnsi" w:cstheme="minorBidi" w:hint="cs"/>
          <w:b/>
          <w:bCs/>
          <w:color w:val="002060"/>
          <w:sz w:val="30"/>
          <w:szCs w:val="30"/>
          <w:u w:val="single"/>
          <w:rtl/>
          <w:lang w:val="en-US" w:eastAsia="en-US" w:bidi="ar-SA"/>
        </w:rPr>
        <w:t>ب) ضعي علامة (</w:t>
      </w:r>
      <w:r w:rsidRPr="00C31D78">
        <w:rPr>
          <w:rFonts w:ascii="Wingdings" w:hAnsi="Wingdings" w:eastAsiaTheme="minorHAnsi" w:cstheme="minorBidi"/>
          <w:b/>
          <w:bCs/>
          <w:color w:val="385623"/>
          <w:sz w:val="30"/>
          <w:szCs w:val="30"/>
          <w:u w:val="single"/>
          <w:lang w:val="en-US" w:eastAsia="en-US" w:bidi="ar-SA"/>
        </w:rPr>
        <w:sym w:font="Wingdings" w:char="F0FC"/>
      </w:r>
      <w:r w:rsidRPr="00C31D78">
        <w:rPr>
          <w:rFonts w:asciiTheme="minorHAnsi" w:eastAsiaTheme="minorHAnsi" w:hAnsiTheme="minorHAnsi" w:cstheme="minorBidi"/>
          <w:b/>
          <w:bCs/>
          <w:color w:val="002060"/>
          <w:sz w:val="30"/>
          <w:szCs w:val="30"/>
          <w:u w:val="single"/>
          <w:lang w:val="en-GB" w:eastAsia="en-US" w:bidi="ar-SA"/>
        </w:rPr>
        <w:t xml:space="preserve"> </w:t>
      </w:r>
      <w:r w:rsidRPr="00C31D78">
        <w:rPr>
          <w:rFonts w:asciiTheme="minorHAnsi" w:eastAsiaTheme="minorHAnsi" w:hAnsiTheme="minorHAnsi" w:cstheme="minorBidi" w:hint="cs"/>
          <w:b/>
          <w:bCs/>
          <w:color w:val="002060"/>
          <w:sz w:val="30"/>
          <w:szCs w:val="30"/>
          <w:u w:val="single"/>
          <w:rtl/>
          <w:lang w:val="en-US" w:eastAsia="en-US" w:bidi="ar-SA"/>
        </w:rPr>
        <w:t xml:space="preserve"> ) أمام العبارة الصحيحة وعلامة ( </w:t>
      </w:r>
      <w:r w:rsidRPr="00C31D78">
        <w:rPr>
          <w:rFonts w:asciiTheme="minorHAnsi" w:eastAsiaTheme="minorHAnsi" w:hAnsiTheme="minorHAnsi" w:cstheme="minorBidi"/>
          <w:b/>
          <w:bCs/>
          <w:color w:val="385623"/>
          <w:sz w:val="30"/>
          <w:szCs w:val="30"/>
          <w:u w:val="single"/>
          <w:rtl/>
          <w:lang w:val="en-US" w:eastAsia="en-US" w:bidi="ar-SA"/>
        </w:rPr>
        <w:t>×</w:t>
      </w:r>
      <w:r w:rsidRPr="00C31D78">
        <w:rPr>
          <w:rFonts w:asciiTheme="minorHAnsi" w:eastAsiaTheme="minorHAnsi" w:hAnsiTheme="minorHAnsi" w:cstheme="minorBidi" w:hint="cs"/>
          <w:b/>
          <w:bCs/>
          <w:color w:val="385623"/>
          <w:sz w:val="30"/>
          <w:szCs w:val="30"/>
          <w:u w:val="single"/>
          <w:rtl/>
          <w:lang w:val="en-US" w:eastAsia="en-US" w:bidi="ar-SA"/>
        </w:rPr>
        <w:t xml:space="preserve"> </w:t>
      </w:r>
      <w:r w:rsidRPr="00C31D78">
        <w:rPr>
          <w:rFonts w:asciiTheme="minorHAnsi" w:eastAsiaTheme="minorHAnsi" w:hAnsiTheme="minorHAnsi" w:cstheme="minorBidi" w:hint="cs"/>
          <w:b/>
          <w:bCs/>
          <w:color w:val="002060"/>
          <w:sz w:val="30"/>
          <w:szCs w:val="30"/>
          <w:u w:val="single"/>
          <w:rtl/>
          <w:lang w:val="en-US" w:eastAsia="en-US" w:bidi="ar-SA"/>
        </w:rPr>
        <w:t>) أمام العبارة الخاطئة :</w:t>
      </w:r>
    </w:p>
    <w:p w:rsidR="00A8285D" w:rsidRPr="00A332CA" w:rsidP="00A8285D" w14:paraId="02C4802C" w14:textId="77777777">
      <w:pPr>
        <w:tabs>
          <w:tab w:val="left" w:pos="2395"/>
        </w:tabs>
        <w:bidi/>
        <w:spacing w:after="160" w:line="480" w:lineRule="auto"/>
        <w:ind w:left="-330"/>
        <w:rPr>
          <w:rFonts w:ascii="Arial" w:hAnsi="Arial" w:eastAsiaTheme="minorHAns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A332CA">
        <w:rPr>
          <w:rFonts w:ascii="Arial" w:hAnsi="Arial" w:eastAsia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>1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-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يمكن تغيير عرض العمود ولكن لا يمكن تغيير ارتفاع الصف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 (            )</w:t>
      </w:r>
    </w:p>
    <w:p w:rsidR="00A8285D" w:rsidRPr="00A332CA" w:rsidP="00A8285D" w14:paraId="4775C637" w14:textId="77777777">
      <w:pPr>
        <w:tabs>
          <w:tab w:val="left" w:pos="6549"/>
        </w:tabs>
        <w:bidi/>
        <w:spacing w:after="160" w:line="480" w:lineRule="auto"/>
        <w:ind w:left="-330"/>
        <w:rPr>
          <w:rFonts w:ascii="Arial" w:hAnsi="Arial" w:eastAsiaTheme="minorHAns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2</w:t>
      </w:r>
      <w:r w:rsidRPr="00A332CA">
        <w:rPr>
          <w:rFonts w:ascii="Arial" w:hAnsi="Arial" w:eastAsia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>-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في برنامج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الاكسل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يمكننا تقليل الأعداد بعد العلامة العشرية   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(             )                     </w:t>
      </w:r>
    </w:p>
    <w:p w:rsidR="00A8285D" w:rsidRPr="00A332CA" w:rsidP="00A8285D" w14:paraId="0C420899" w14:textId="77777777">
      <w:pPr>
        <w:bidi/>
        <w:spacing w:after="160" w:line="480" w:lineRule="auto"/>
        <w:ind w:left="-330"/>
        <w:rPr>
          <w:rFonts w:ascii="Arial" w:hAnsi="Arial" w:eastAsiaTheme="minorHAns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3</w:t>
      </w:r>
      <w:r w:rsidRPr="00A332CA">
        <w:rPr>
          <w:rFonts w:ascii="Arial" w:hAnsi="Arial" w:eastAsia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>-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يمكن للفيروس حذف ملفات الحاسب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(    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   )  </w:t>
      </w:r>
    </w:p>
    <w:p w:rsidR="00A8285D" w:rsidRPr="00A332CA" w:rsidP="00A8285D" w14:paraId="5C508D2D" w14:textId="77777777">
      <w:pPr>
        <w:bidi/>
        <w:spacing w:after="160" w:line="480" w:lineRule="auto"/>
        <w:ind w:left="-330"/>
        <w:rPr>
          <w:rFonts w:ascii="Arial" w:hAnsi="Arial" w:eastAsiaTheme="minorHAnsi" w:cs="Arial"/>
          <w:b/>
          <w:bCs/>
          <w:color w:val="000000"/>
          <w:sz w:val="28"/>
          <w:szCs w:val="28"/>
          <w:rtl/>
          <w:lang w:val="en-US" w:eastAsia="en-US" w:bidi="ar-SA"/>
        </w:rPr>
      </w:pP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4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Arial" w:hAnsi="Arial" w:eastAsia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>–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من الجيد مشاركة المعلومات أثناء الدردشة مع أشخاص لا تعرفهم   (               ) </w:t>
      </w:r>
    </w:p>
    <w:p w:rsidR="00A8285D" w:rsidP="00A8285D" w14:paraId="1944EF03" w14:textId="77777777">
      <w:pPr>
        <w:pBdr>
          <w:bottom w:val="double" w:sz="6" w:space="1" w:color="auto"/>
        </w:pBdr>
        <w:bidi/>
        <w:spacing w:after="160" w:line="480" w:lineRule="auto"/>
        <w:ind w:left="-330"/>
        <w:rPr>
          <w:rFonts w:asciiTheme="minorHAnsi" w:eastAsiaTheme="minorHAnsi" w:hAnsiTheme="minorHAnsi" w:cstheme="minorBidi"/>
          <w:b/>
          <w:bCs/>
          <w:noProof/>
          <w:color w:val="002060"/>
          <w:sz w:val="30"/>
          <w:szCs w:val="30"/>
          <w:u w:val="single"/>
          <w:rtl/>
          <w:lang w:val="ar-SA" w:eastAsia="en-US" w:bidi="ar-SA"/>
        </w:rPr>
      </w:pP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5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Arial" w:hAnsi="Arial" w:eastAsiaTheme="minorHAnsi" w:cs="Arial"/>
          <w:b/>
          <w:bCs/>
          <w:color w:val="000000"/>
          <w:sz w:val="28"/>
          <w:szCs w:val="28"/>
          <w:rtl/>
          <w:lang w:val="en-US" w:eastAsia="en-US" w:bidi="ar-SA"/>
        </w:rPr>
        <w:t>–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يعد تحميلك لأي شيء من الإنترن</w:t>
      </w:r>
      <w:r>
        <w:rPr>
          <w:rFonts w:ascii="Arial" w:hAnsi="Arial" w:eastAsiaTheme="minorHAnsi" w:cs="Arial" w:hint="eastAsia"/>
          <w:b/>
          <w:bCs/>
          <w:color w:val="000000"/>
          <w:sz w:val="28"/>
          <w:szCs w:val="28"/>
          <w:rtl/>
          <w:lang w:val="en-US" w:eastAsia="en-US" w:bidi="ar-SA"/>
        </w:rPr>
        <w:t>ت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قانونياَ </w:t>
      </w:r>
      <w:r w:rsidRPr="008D5179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(               )</w:t>
      </w:r>
      <w:r w:rsidRPr="00A332CA">
        <w:rPr>
          <w:rFonts w:ascii="Arial" w:hAnsi="Arial" w:eastAsiaTheme="minorHAnsi" w:cs="Arial" w:hint="cs"/>
          <w:b/>
          <w:bCs/>
          <w:color w:val="000000"/>
          <w:sz w:val="10"/>
          <w:szCs w:val="10"/>
          <w:rtl/>
          <w:lang w:val="en-US" w:eastAsia="en-US" w:bidi="ar-SA"/>
        </w:rPr>
        <w:t xml:space="preserve"> </w:t>
      </w:r>
      <w:r w:rsidRPr="008D5179">
        <w:rPr>
          <w:rFonts w:asciiTheme="minorHAnsi" w:eastAsiaTheme="minorHAnsi" w:hAnsiTheme="minorHAnsi" w:cstheme="minorBidi" w:hint="cs"/>
          <w:b/>
          <w:bCs/>
          <w:noProof/>
          <w:color w:val="002060"/>
          <w:sz w:val="30"/>
          <w:szCs w:val="30"/>
          <w:u w:val="single"/>
          <w:rtl/>
          <w:lang w:val="ar-SA" w:eastAsia="en-US" w:bidi="ar-SA"/>
        </w:rPr>
        <w:t xml:space="preserve"> </w:t>
      </w:r>
    </w:p>
    <w:p w:rsidR="00A8285D" w:rsidP="00A8285D" w14:paraId="0491FCA4" w14:textId="77777777">
      <w:pPr>
        <w:pBdr>
          <w:bottom w:val="double" w:sz="6" w:space="1" w:color="auto"/>
        </w:pBdr>
        <w:bidi/>
        <w:spacing w:after="160" w:line="480" w:lineRule="auto"/>
        <w:ind w:left="-330"/>
        <w:rPr>
          <w:rFonts w:asciiTheme="minorHAnsi" w:eastAsiaTheme="minorHAnsi" w:hAnsiTheme="minorHAnsi" w:cstheme="minorBidi"/>
          <w:b/>
          <w:bCs/>
          <w:noProof/>
          <w:color w:val="002060"/>
          <w:sz w:val="30"/>
          <w:szCs w:val="30"/>
          <w:rtl/>
          <w:lang w:val="ar-SA" w:eastAsia="en-US" w:bidi="ar-SA"/>
        </w:rPr>
      </w:pPr>
      <w:r w:rsidRPr="006D006E">
        <w:rPr>
          <w:rFonts w:asciiTheme="minorHAnsi" w:eastAsiaTheme="minorHAnsi" w:hAnsiTheme="minorHAnsi" w:cstheme="minorBidi" w:hint="cs"/>
          <w:b/>
          <w:bCs/>
          <w:noProof/>
          <w:color w:val="002060"/>
          <w:sz w:val="30"/>
          <w:szCs w:val="30"/>
          <w:rtl/>
          <w:lang w:val="ar-SA" w:eastAsia="en-US" w:bidi="ar-SA"/>
        </w:rPr>
        <w:t>6</w:t>
      </w:r>
      <w:r>
        <w:rPr>
          <w:rFonts w:asciiTheme="minorHAnsi" w:eastAsiaTheme="minorHAnsi" w:hAnsiTheme="minorHAnsi" w:cstheme="minorBidi" w:hint="cs"/>
          <w:b/>
          <w:bCs/>
          <w:noProof/>
          <w:color w:val="002060"/>
          <w:sz w:val="30"/>
          <w:szCs w:val="30"/>
          <w:rtl/>
          <w:lang w:val="ar-SA" w:eastAsia="en-US" w:bidi="ar-SA"/>
        </w:rPr>
        <w:t xml:space="preserve">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-</w:t>
      </w:r>
      <w:r>
        <w:rPr>
          <w:rFonts w:asciiTheme="minorHAnsi" w:eastAsiaTheme="minorHAnsi" w:hAnsiTheme="minorHAnsi" w:cstheme="minorBidi" w:hint="cs"/>
          <w:b/>
          <w:bCs/>
          <w:noProof/>
          <w:color w:val="002060"/>
          <w:sz w:val="30"/>
          <w:szCs w:val="30"/>
          <w:rtl/>
          <w:lang w:val="ar-SA" w:eastAsia="en-US" w:bidi="ar-SA"/>
        </w:rPr>
        <w:t xml:space="preserve">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يرمز للأعمدة في برنامج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الإكسل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بالأرقام والصفوف بالأحرف 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(          </w:t>
      </w:r>
      <w:r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</w:t>
      </w:r>
      <w:r w:rsidRPr="00A332CA">
        <w:rPr>
          <w:rFonts w:ascii="Arial" w:hAnsi="Arial" w:eastAsiaTheme="minorHAnsi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 )</w:t>
      </w:r>
    </w:p>
    <w:p w:rsidR="00A8285D" w:rsidP="00A8285D" w14:paraId="6F95DC0B" w14:textId="77777777">
      <w:pPr>
        <w:pBdr>
          <w:bottom w:val="double" w:sz="6" w:space="1" w:color="auto"/>
        </w:pBdr>
        <w:bidi/>
        <w:spacing w:after="160" w:line="480" w:lineRule="auto"/>
        <w:ind w:left="-330"/>
        <w:rPr>
          <w:rFonts w:asciiTheme="minorHAnsi" w:eastAsiaTheme="minorHAnsi" w:hAnsiTheme="minorHAnsi" w:cstheme="minorBidi"/>
          <w:b/>
          <w:bCs/>
          <w:noProof/>
          <w:color w:val="002060"/>
          <w:sz w:val="30"/>
          <w:szCs w:val="30"/>
          <w:rtl/>
          <w:lang w:val="ar-SA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noProof/>
          <w:color w:val="002060"/>
          <w:sz w:val="30"/>
          <w:szCs w:val="30"/>
          <w:rtl/>
          <w:lang w:val="ar-SA" w:eastAsia="en-US" w:bidi="ar-SA"/>
        </w:rPr>
        <w:t xml:space="preserve">7 </w:t>
      </w:r>
      <w:r>
        <w:rPr>
          <w:rFonts w:asciiTheme="minorHAnsi" w:eastAsiaTheme="minorHAnsi" w:hAnsiTheme="minorHAnsi" w:cstheme="minorBidi"/>
          <w:b/>
          <w:bCs/>
          <w:noProof/>
          <w:color w:val="002060"/>
          <w:sz w:val="30"/>
          <w:szCs w:val="30"/>
          <w:rtl/>
          <w:lang w:val="ar-SA" w:eastAsia="en-US" w:bidi="ar-SA"/>
        </w:rPr>
        <w:t>–</w:t>
      </w:r>
      <w:r>
        <w:rPr>
          <w:rFonts w:asciiTheme="minorHAnsi" w:eastAsiaTheme="minorHAnsi" w:hAnsiTheme="minorHAnsi" w:cstheme="minorBidi" w:hint="cs"/>
          <w:b/>
          <w:bCs/>
          <w:noProof/>
          <w:color w:val="002060"/>
          <w:sz w:val="30"/>
          <w:szCs w:val="30"/>
          <w:rtl/>
          <w:lang w:val="ar-SA" w:eastAsia="en-US" w:bidi="ar-SA"/>
        </w:rPr>
        <w:t xml:space="preserve">    تستخدم خاصية التعبئة التلقائية لتكرار العمليات بشكل أسرع وأسهل  (               )   </w:t>
      </w:r>
    </w:p>
    <w:p w:rsidR="00A8285D" w:rsidP="00A8285D" w14:paraId="6327823D" w14:textId="77777777">
      <w:pPr>
        <w:pBdr>
          <w:bottom w:val="double" w:sz="6" w:space="1" w:color="auto"/>
        </w:pBdr>
        <w:bidi/>
        <w:spacing w:after="160" w:line="480" w:lineRule="auto"/>
        <w:ind w:left="-330"/>
        <w:rPr>
          <w:rFonts w:asciiTheme="minorHAnsi" w:eastAsiaTheme="minorHAnsi" w:hAnsiTheme="minorHAnsi" w:cstheme="minorBidi"/>
          <w:b/>
          <w:bCs/>
          <w:noProof/>
          <w:color w:val="002060"/>
          <w:sz w:val="30"/>
          <w:szCs w:val="30"/>
          <w:rtl/>
          <w:lang w:val="ar-SA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noProof/>
          <w:color w:val="002060"/>
          <w:sz w:val="30"/>
          <w:szCs w:val="30"/>
          <w:rtl/>
          <w:lang w:val="ar-SA" w:eastAsia="en-US" w:bidi="ar-SA"/>
        </w:rPr>
        <w:t xml:space="preserve">                                   </w:t>
      </w:r>
    </w:p>
    <w:p w:rsidR="00A8285D" w:rsidP="00A8285D" w14:paraId="7DBC3BBE" w14:textId="77777777">
      <w:pPr>
        <w:bidi/>
        <w:spacing w:after="160" w:line="480" w:lineRule="auto"/>
        <w:rPr>
          <w:rFonts w:asciiTheme="minorHAnsi" w:eastAsiaTheme="minorHAnsi" w:hAnsiTheme="minorHAnsi" w:cstheme="minorBidi"/>
          <w:b/>
          <w:bCs/>
          <w:color w:val="000000"/>
          <w:sz w:val="2"/>
          <w:szCs w:val="2"/>
          <w:lang w:val="en-US" w:eastAsia="en-US" w:bidi="ar-SA"/>
        </w:rPr>
      </w:pPr>
    </w:p>
    <w:p w:rsidR="00A8285D" w:rsidP="00A8285D" w14:paraId="394CE335" w14:textId="77777777">
      <w:pPr>
        <w:bidi/>
        <w:spacing w:after="160" w:line="480" w:lineRule="auto"/>
        <w:rPr>
          <w:rFonts w:asciiTheme="minorHAnsi" w:eastAsiaTheme="minorHAnsi" w:hAnsiTheme="minorHAnsi" w:cstheme="minorBidi"/>
          <w:b/>
          <w:bCs/>
          <w:color w:val="000000"/>
          <w:sz w:val="2"/>
          <w:szCs w:val="2"/>
          <w:lang w:val="en-US" w:eastAsia="en-US" w:bidi="ar-SA"/>
        </w:rPr>
      </w:pPr>
    </w:p>
    <w:p w:rsidR="00A8285D" w:rsidP="00A8285D" w14:paraId="55B53368" w14:textId="77777777">
      <w:pPr>
        <w:bidi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p w:rsidR="00A8285D" w:rsidP="00A8285D" w14:paraId="2381FDBE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p w:rsidR="00A8285D" w:rsidRPr="00C31D78" w:rsidP="00A8285D" w14:paraId="4CF01726" w14:textId="77777777">
      <w:pPr>
        <w:bidi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  <w:r w:rsidRPr="00C31D78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انتهت الأسئلة</w:t>
      </w:r>
    </w:p>
    <w:p w:rsidR="00E04675" w:rsidRPr="0098269D" w:rsidP="0098269D" w14:paraId="73AB1028" w14:textId="4BB2F984">
      <w:pPr>
        <w:bidi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  <w:sectPr w:rsidSect="00C60C62">
          <w:footerReference w:type="even" r:id="rId47"/>
          <w:footerReference w:type="default" r:id="rId48"/>
          <w:type w:val="nextPage"/>
          <w:pgSz w:w="11906" w:h="16838"/>
          <w:pgMar w:top="426" w:right="1440" w:bottom="993" w:left="1440" w:header="708" w:footer="0" w:gutter="0"/>
          <w:pgBorders w:offsetFrom="page">
            <w:top w:val="couponCutoutDashes" w:sz="10" w:space="24" w:color="auto"/>
            <w:left w:val="couponCutoutDashes" w:sz="10" w:space="24" w:color="auto"/>
            <w:bottom w:val="couponCutoutDashes" w:sz="10" w:space="24" w:color="auto"/>
            <w:right w:val="couponCutoutDashes" w:sz="10" w:space="24" w:color="auto"/>
          </w:pgBorders>
          <w:pgNumType w:start="1"/>
          <w:cols w:space="708"/>
          <w:bidi/>
          <w:rtlGutter/>
          <w:docGrid w:linePitch="360"/>
        </w:sectPr>
      </w:pPr>
      <w:r w:rsidRPr="00C31D78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معلمة المادة / فاطمة صديق</w:t>
      </w:r>
    </w:p>
    <w:tbl>
      <w:tblPr>
        <w:tblStyle w:val="TableGrid5"/>
        <w:tblpPr w:leftFromText="180" w:rightFromText="180" w:vertAnchor="text" w:tblpXSpec="center" w:tblpY="1"/>
        <w:tblOverlap w:val="never"/>
        <w:bidiVisual/>
        <w:tblW w:w="100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34"/>
        <w:gridCol w:w="2999"/>
        <w:gridCol w:w="3836"/>
      </w:tblGrid>
      <w:tr w14:paraId="2D622371" w14:textId="77777777" w:rsidTr="00CF16CA">
        <w:tblPrEx>
          <w:tblW w:w="10069" w:type="dxa"/>
          <w:tblLayout w:type="fixed"/>
          <w:tblLook w:val="04A0"/>
        </w:tblPrEx>
        <w:tc>
          <w:tcPr>
            <w:tcW w:w="3234" w:type="dxa"/>
          </w:tcPr>
          <w:p w:rsidR="00F4437F" w:rsidRPr="004A4092" w:rsidP="00123FBA" w14:paraId="4A1FAF3A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2"/>
                <w:szCs w:val="28"/>
                <w:rtl/>
                <w:lang w:val="en-US" w:eastAsia="en-US" w:bidi="ar-SA"/>
              </w:rPr>
            </w:pPr>
            <w:r w:rsidRPr="004A4092">
              <w:rPr>
                <w:rFonts w:ascii="Traditional Arabic" w:hAnsi="Traditional Arabic" w:eastAsiaTheme="minorHAnsi" w:cs="Traditional Arabic" w:hint="cs"/>
                <w:b/>
                <w:bCs/>
                <w:sz w:val="22"/>
                <w:szCs w:val="28"/>
                <w:rtl/>
                <w:lang w:val="en-US" w:eastAsia="en-US" w:bidi="ar-SA"/>
              </w:rPr>
              <w:t>ا</w:t>
            </w:r>
            <w:r w:rsidRPr="004A4092">
              <w:rPr>
                <w:rFonts w:ascii="Traditional Arabic" w:hAnsi="Traditional Arabic" w:eastAsiaTheme="minorHAnsi" w:cs="Traditional Arabic"/>
                <w:b/>
                <w:bCs/>
                <w:sz w:val="22"/>
                <w:szCs w:val="28"/>
                <w:rtl/>
                <w:lang w:val="en-US" w:eastAsia="en-US" w:bidi="ar-SA"/>
              </w:rPr>
              <w:t>لمملكة العربية السعودية</w:t>
            </w:r>
          </w:p>
          <w:p w:rsidR="00F4437F" w:rsidRPr="004A4092" w:rsidP="00123FBA" w14:paraId="3C921631" w14:textId="77777777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2"/>
                <w:szCs w:val="28"/>
                <w:rtl/>
                <w:lang w:val="en-US" w:eastAsia="en-US" w:bidi="ar-SA"/>
              </w:rPr>
            </w:pPr>
            <w:r w:rsidRPr="004A4092">
              <w:rPr>
                <w:rFonts w:ascii="Traditional Arabic" w:hAnsi="Traditional Arabic" w:eastAsiaTheme="minorHAnsi" w:cs="Traditional Arabic"/>
                <w:b/>
                <w:bCs/>
                <w:sz w:val="22"/>
                <w:szCs w:val="28"/>
                <w:rtl/>
                <w:lang w:val="en-US" w:eastAsia="en-US" w:bidi="ar-SA"/>
              </w:rPr>
              <w:t xml:space="preserve">وزارة التعليم </w:t>
            </w:r>
          </w:p>
          <w:p w:rsidR="00F4437F" w:rsidRPr="004A4092" w:rsidP="00123FBA" w14:paraId="4B6A32A3" w14:textId="1DA0B226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2"/>
                <w:szCs w:val="28"/>
                <w:rtl/>
                <w:lang w:val="en-US" w:eastAsia="en-US" w:bidi="ar-SA"/>
              </w:rPr>
            </w:pPr>
            <w:r w:rsidRPr="004A4092">
              <w:rPr>
                <w:rFonts w:ascii="Traditional Arabic" w:hAnsi="Traditional Arabic" w:eastAsiaTheme="minorHAnsi" w:cs="Traditional Arabic"/>
                <w:b/>
                <w:bCs/>
                <w:sz w:val="22"/>
                <w:szCs w:val="28"/>
                <w:rtl/>
                <w:lang w:val="en-US" w:eastAsia="en-US" w:bidi="ar-SA"/>
              </w:rPr>
              <w:t xml:space="preserve">الإدارة العامة للتعليم </w:t>
            </w:r>
          </w:p>
          <w:p w:rsidR="00F4437F" w:rsidRPr="004A4092" w:rsidP="00F4437F" w14:paraId="6BBC9443" w14:textId="468E5B86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2"/>
                <w:szCs w:val="28"/>
                <w:rtl/>
                <w:lang w:val="en-US" w:eastAsia="en-US" w:bidi="ar-SA"/>
              </w:rPr>
            </w:pPr>
            <w:r w:rsidRPr="004A4092">
              <w:rPr>
                <w:rFonts w:ascii="Traditional Arabic" w:hAnsi="Traditional Arabic" w:eastAsiaTheme="minorHAnsi" w:cs="Traditional Arabic" w:hint="cs"/>
                <w:b/>
                <w:bCs/>
                <w:sz w:val="22"/>
                <w:szCs w:val="28"/>
                <w:rtl/>
                <w:lang w:val="en-US" w:eastAsia="en-US" w:bidi="ar-SA"/>
              </w:rPr>
              <w:t>...........................</w:t>
            </w:r>
          </w:p>
        </w:tc>
        <w:tc>
          <w:tcPr>
            <w:tcW w:w="2999" w:type="dxa"/>
          </w:tcPr>
          <w:p w:rsidR="00F4437F" w:rsidRPr="004A4092" w:rsidP="00123FBA" w14:paraId="3C90D1EA" w14:textId="330288A5">
            <w:pPr>
              <w:bidi/>
              <w:spacing w:after="0" w:line="240" w:lineRule="auto"/>
              <w:jc w:val="center"/>
              <w:rPr>
                <w:rFonts w:ascii="Traditional Arabic" w:hAnsi="Traditional Arabic" w:eastAsiaTheme="minorHAnsi" w:cs="Traditional Arabic"/>
                <w:b/>
                <w:bCs/>
                <w:sz w:val="22"/>
                <w:szCs w:val="28"/>
                <w:rtl/>
                <w:lang w:val="en-US" w:eastAsia="en-US" w:bidi="ar-SA"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noProof/>
                <w:szCs w:val="28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34925</wp:posOffset>
                  </wp:positionV>
                  <wp:extent cx="1490980" cy="666750"/>
                  <wp:effectExtent l="0" t="0" r="0" b="0"/>
                  <wp:wrapNone/>
                  <wp:docPr id="397189935" name="صورة 134" descr="نتيجة بحث الصور عن شعار وزارة التعليم الجدي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189935" name="Picture 7" descr="نتيجة بحث الصور عن شعار وزارة التعليم الجدي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8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36" w:type="dxa"/>
          </w:tcPr>
          <w:p w:rsidR="00F4437F" w:rsidRPr="004A4092" w:rsidP="00123FBA" w14:paraId="1AD1D65A" w14:textId="6217CE81">
            <w:pPr>
              <w:bidi/>
              <w:spacing w:after="0" w:line="240" w:lineRule="auto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cstheme="minorHAnsi"/>
                <w:b/>
                <w:bCs/>
                <w:noProof/>
                <w:sz w:val="14"/>
                <w:szCs w:val="14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-208915</wp:posOffset>
                      </wp:positionH>
                      <wp:positionV relativeFrom="paragraph">
                        <wp:posOffset>199405</wp:posOffset>
                      </wp:positionV>
                      <wp:extent cx="691515" cy="673178"/>
                      <wp:effectExtent l="0" t="0" r="13335" b="12700"/>
                      <wp:wrapNone/>
                      <wp:docPr id="25" name="مجموعة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91515" cy="673178"/>
                                <a:chOff x="0" y="19311"/>
                                <a:chExt cx="890547" cy="408744"/>
                              </a:xfrm>
                            </wpg:grpSpPr>
                            <wps:wsp xmlns:wps="http://schemas.microsoft.com/office/word/2010/wordprocessingShape">
                              <wps:cNvPr id="26" name="مستطيل: زوايا مستديرة 26"/>
                              <wps:cNvSpPr/>
                              <wps:spPr>
                                <a:xfrm>
                                  <a:off x="0" y="19311"/>
                                  <a:ext cx="890547" cy="40874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533E1" w:rsidRPr="0001403F" w:rsidP="0001403F" w14:textId="1A6DD383">
                                    <w:pPr>
                                      <w:bidi/>
                                      <w:spacing w:after="160" w:line="259" w:lineRule="auto"/>
                                      <w:jc w:val="center"/>
                                      <w:rPr>
                                        <w:rFonts w:asciiTheme="minorHAnsi" w:eastAsiaTheme="minorHAnsi" w:hAnsiTheme="minorHAnsi" w:cstheme="minorBidi"/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Theme="minorHAnsi" w:eastAsiaTheme="minorHAnsi" w:hAnsiTheme="minorHAnsi" w:cstheme="minorBidi" w:hint="cs"/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  <w:rtl/>
                                        <w:lang w:val="en-US" w:eastAsia="en-US" w:bidi="ar-SA"/>
                                      </w:rPr>
                                      <w:t xml:space="preserve">        20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27" name="رابط مستقيم 27"/>
                              <wps:cNvCnPr>
                                <a:stCxn id="26" idx="3"/>
                                <a:endCxn id="26" idx="1"/>
                              </wps:cNvCnPr>
                              <wps:spPr>
                                <a:xfrm flipH="1">
                                  <a:off x="0" y="223683"/>
                                  <a:ext cx="890547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5" o:spid="_x0000_s1076" style="width:55.5pt;height:54.01pt;margin-top:15.7pt;margin-left:-16.45pt;mso-height-percent:0;mso-height-relative:margin;mso-width-percent:0;mso-width-relative:margin;mso-wrap-distance-bottom:0;mso-wrap-distance-left:9pt;mso-wrap-distance-right:9pt;mso-wrap-distance-top:0;position:absolute;z-index:251756544" coordorigin="0,1020" coordsize="21600,21600">
                      <v:roundrect id="_x0000_s1077" style="width:21600;height:21600;position:absolute;top:1020;v-text-anchor:middle" arcsize="10923f" filled="f" fillcolor="this" stroked="t" strokecolor="black" strokeweight="1.5pt">
                        <v:textbox>
                          <w:txbxContent>
                            <w:p w:rsidR="001533E1" w:rsidRPr="0001403F" w:rsidP="0001403F" w14:paraId="623F0F7D" w14:textId="1A6DD383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       20 </w:t>
                              </w:r>
                            </w:p>
                          </w:txbxContent>
                        </v:textbox>
                      </v:roundrect>
                      <v:line id="_x0000_s1078" style="flip:x;position:absolute;v-text-anchor:top" from="0,11820" to="21600,11820" fillcolor="this" stroked="t" strokecolor="black" strokeweight="1pt"/>
                    </v:group>
                  </w:pict>
                </mc:Fallback>
              </mc:AlternateContent>
            </w:r>
            <w:r w:rsidRPr="004A4092" w:rsidR="00F4437F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8"/>
                <w:rtl/>
                <w:lang w:val="en-US" w:eastAsia="en-US" w:bidi="ar-SA"/>
              </w:rPr>
              <w:t xml:space="preserve">المادة: </w:t>
            </w:r>
            <w:r w:rsidR="00B52202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8"/>
                <w:rtl/>
                <w:lang w:val="en-US" w:eastAsia="en-US" w:bidi="ar-SA"/>
              </w:rPr>
              <w:t xml:space="preserve"> مهارات رقمية </w:t>
            </w:r>
          </w:p>
          <w:p w:rsidR="00F4437F" w:rsidRPr="004A4092" w:rsidP="00443774" w14:paraId="7F18F416" w14:textId="66578D1F">
            <w:pPr>
              <w:bidi/>
              <w:spacing w:after="0" w:line="240" w:lineRule="auto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8"/>
                <w:rtl/>
                <w:lang w:val="en-US" w:eastAsia="en-US" w:bidi="ar-SA"/>
              </w:rPr>
            </w:pPr>
            <w:r w:rsidRPr="004A4092"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8"/>
                <w:rtl/>
                <w:lang w:val="en-US" w:eastAsia="en-US" w:bidi="ar-SA"/>
              </w:rPr>
              <w:t xml:space="preserve">الصف: </w:t>
            </w:r>
            <w:r w:rsidR="00B52202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8"/>
                <w:rtl/>
                <w:lang w:val="en-US" w:eastAsia="en-US" w:bidi="ar-SA"/>
              </w:rPr>
              <w:t xml:space="preserve">الخامس </w:t>
            </w:r>
            <w:r w:rsidR="009703BE">
              <w:rPr>
                <w:rFonts w:ascii="Traditional Arabic" w:hAnsi="Traditional Arabic" w:eastAsiaTheme="minorHAnsi" w:cs="Traditional Arabic" w:hint="cs"/>
                <w:b/>
                <w:bCs/>
                <w:sz w:val="24"/>
                <w:szCs w:val="28"/>
                <w:rtl/>
                <w:lang w:val="en-US" w:eastAsia="en-US" w:bidi="ar-SA"/>
              </w:rPr>
              <w:t>ابتدائي</w:t>
            </w:r>
          </w:p>
          <w:p w:rsidR="00F4437F" w:rsidRPr="004A4092" w:rsidP="00E41062" w14:paraId="60EE3488" w14:textId="6CF07CE3">
            <w:pPr>
              <w:bidi/>
              <w:spacing w:after="0" w:line="240" w:lineRule="auto"/>
              <w:rPr>
                <w:rFonts w:ascii="Traditional Arabic" w:hAnsi="Traditional Arabic" w:eastAsiaTheme="minorHAnsi" w:cs="Traditional Arabic"/>
                <w:b/>
                <w:bCs/>
                <w:sz w:val="24"/>
                <w:szCs w:val="28"/>
                <w:rtl/>
                <w:lang w:val="en-US" w:eastAsia="en-US" w:bidi="ar-SA"/>
              </w:rPr>
            </w:pPr>
          </w:p>
        </w:tc>
      </w:tr>
      <w:tr w14:paraId="08220A50" w14:textId="77777777" w:rsidTr="00CF16CA">
        <w:tblPrEx>
          <w:tblW w:w="10069" w:type="dxa"/>
          <w:tblLayout w:type="fixed"/>
          <w:tblLook w:val="04A0"/>
        </w:tblPrEx>
        <w:tc>
          <w:tcPr>
            <w:tcW w:w="10069" w:type="dxa"/>
            <w:gridSpan w:val="3"/>
          </w:tcPr>
          <w:p w:rsidR="00E41062" w:rsidRPr="00E41062" w:rsidP="00123FBA" w14:paraId="3926B929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noProof/>
                <w:sz w:val="26"/>
                <w:szCs w:val="26"/>
                <w:rtl/>
                <w:lang w:val="ar-SA" w:eastAsia="en-US" w:bidi="ar-SA"/>
              </w:rPr>
            </w:pPr>
          </w:p>
          <w:p w:rsidR="00E41062" w:rsidRPr="00E41062" w:rsidP="00123FBA" w14:paraId="7AA0DBED" w14:textId="343EEC00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 xml:space="preserve">اسم الطالبة : </w:t>
            </w:r>
            <w:r w:rsidRPr="00B52202">
              <w:rPr>
                <w:rFonts w:asciiTheme="minorHAnsi" w:eastAsiaTheme="minorHAnsi" w:hAnsiTheme="minorHAnsi" w:cstheme="minorHAnsi" w:hint="cs"/>
                <w:b/>
                <w:bCs/>
                <w:noProof/>
                <w:sz w:val="22"/>
                <w:szCs w:val="22"/>
                <w:rtl/>
                <w:lang w:val="ar-SA" w:eastAsia="en-US" w:bidi="ar-SA"/>
              </w:rPr>
              <w:t>..........................................</w:t>
            </w:r>
            <w:r w:rsidR="00B52202">
              <w:rPr>
                <w:rFonts w:asciiTheme="minorHAnsi" w:eastAsiaTheme="minorHAnsi" w:hAnsiTheme="minorHAnsi" w:cstheme="minorHAnsi" w:hint="cs"/>
                <w:b/>
                <w:bCs/>
                <w:noProof/>
                <w:sz w:val="22"/>
                <w:szCs w:val="22"/>
                <w:rtl/>
                <w:lang w:val="ar-SA" w:eastAsia="en-US" w:bidi="ar-SA"/>
              </w:rPr>
              <w:t>...........................</w:t>
            </w:r>
            <w:r w:rsidRPr="00B52202">
              <w:rPr>
                <w:rFonts w:asciiTheme="minorHAnsi" w:eastAsiaTheme="minorHAnsi" w:hAnsiTheme="minorHAnsi" w:cstheme="minorHAnsi" w:hint="cs"/>
                <w:b/>
                <w:bCs/>
                <w:noProof/>
                <w:sz w:val="22"/>
                <w:szCs w:val="22"/>
                <w:rtl/>
                <w:lang w:val="ar-SA" w:eastAsia="en-US" w:bidi="ar-SA"/>
              </w:rPr>
              <w:t>.........</w:t>
            </w:r>
            <w:r w:rsidR="00B52202">
              <w:rPr>
                <w:rFonts w:asciiTheme="minorHAnsi" w:eastAsiaTheme="minorHAnsi" w:hAnsiTheme="minorHAnsi" w:cstheme="minorHAnsi" w:hint="cs"/>
                <w:b/>
                <w:bCs/>
                <w:noProof/>
                <w:sz w:val="32"/>
                <w:szCs w:val="32"/>
                <w:rtl/>
                <w:lang w:val="ar-SA" w:eastAsia="en-US" w:bidi="ar-SA"/>
              </w:rPr>
              <w:t xml:space="preserve">الفصل </w:t>
            </w:r>
            <w:r w:rsidRPr="00B52202" w:rsidR="00B52202">
              <w:rPr>
                <w:rFonts w:asciiTheme="minorHAnsi" w:eastAsiaTheme="minorHAnsi" w:hAnsiTheme="minorHAnsi" w:cstheme="minorHAnsi" w:hint="cs"/>
                <w:b/>
                <w:bCs/>
                <w:noProof/>
                <w:sz w:val="18"/>
                <w:szCs w:val="18"/>
                <w:rtl/>
                <w:lang w:val="ar-SA" w:eastAsia="en-US" w:bidi="ar-SA"/>
              </w:rPr>
              <w:t>..........</w:t>
            </w:r>
            <w:r w:rsidR="00B52202">
              <w:rPr>
                <w:rFonts w:asciiTheme="minorHAnsi" w:eastAsiaTheme="minorHAnsi" w:hAnsiTheme="minorHAnsi" w:cstheme="minorHAnsi" w:hint="cs"/>
                <w:b/>
                <w:bCs/>
                <w:noProof/>
                <w:sz w:val="18"/>
                <w:szCs w:val="18"/>
                <w:rtl/>
                <w:lang w:val="ar-SA" w:eastAsia="en-US" w:bidi="ar-SA"/>
              </w:rPr>
              <w:t>.....................</w:t>
            </w:r>
            <w:r w:rsidRPr="00B52202" w:rsidR="00B52202">
              <w:rPr>
                <w:rFonts w:asciiTheme="minorHAnsi" w:eastAsiaTheme="minorHAnsi" w:hAnsiTheme="minorHAnsi" w:cstheme="minorHAnsi" w:hint="cs"/>
                <w:b/>
                <w:bCs/>
                <w:noProof/>
                <w:sz w:val="18"/>
                <w:szCs w:val="18"/>
                <w:rtl/>
                <w:lang w:val="ar-SA" w:eastAsia="en-US" w:bidi="ar-SA"/>
              </w:rPr>
              <w:t>..........</w:t>
            </w:r>
          </w:p>
        </w:tc>
      </w:tr>
    </w:tbl>
    <w:p w:rsidR="00C03C1B" w:rsidRPr="004A4092" w14:paraId="452F5E7C" w14:textId="2D875BAF">
      <w:pPr>
        <w:bidi/>
        <w:spacing w:after="160" w:line="259" w:lineRule="auto"/>
        <w:rPr>
          <w:rFonts w:asciiTheme="minorHAnsi" w:eastAsiaTheme="minorHAnsi" w:hAnsiTheme="minorHAnsi" w:cstheme="minorBidi"/>
          <w:sz w:val="6"/>
          <w:szCs w:val="6"/>
          <w:rtl/>
          <w:lang w:val="en-US" w:eastAsia="en-US" w:bidi="ar-SA"/>
        </w:rPr>
      </w:pPr>
    </w:p>
    <w:p w:rsidR="00DA1DC3" w:rsidP="00DA1DC3" w14:paraId="7D1F1B7C" w14:textId="206D53F0">
      <w:pPr>
        <w:bidi/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</w:pPr>
      <w:r w:rsidRPr="004A409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اختبار </w:t>
      </w:r>
      <w:r w:rsidR="00443774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منتصف الفصل الثالث</w:t>
      </w:r>
      <w:r w:rsidRPr="004A409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للصف ال</w:t>
      </w:r>
      <w:r w:rsidR="00B522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خامس </w:t>
      </w:r>
      <w:r w:rsidR="009703BE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الابتدائي</w:t>
      </w:r>
      <w:r w:rsidR="0014188F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4A409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لمادة </w:t>
      </w:r>
      <w:r w:rsidR="00B522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المهارات الرقمية </w:t>
      </w:r>
    </w:p>
    <w:p w:rsidR="004A4092" w:rsidRPr="00DA1DC3" w:rsidP="00DA1DC3" w14:paraId="406BD16E" w14:textId="30F4F103">
      <w:pPr>
        <w:bidi/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sz w:val="2"/>
          <w:szCs w:val="2"/>
          <w:rtl/>
          <w:lang w:val="en-US" w:eastAsia="en-US" w:bidi="ar-SA"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55245</wp:posOffset>
                </wp:positionV>
                <wp:extent cx="890270" cy="356235"/>
                <wp:effectExtent l="0" t="0" r="24130" b="24765"/>
                <wp:wrapNone/>
                <wp:docPr id="22052873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270" cy="356235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495020984" name="مستطيل: زوايا مستديرة 1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textId="5BD4CCA9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6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39311532" name="رابط مستقيم 2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5" o:spid="_x0000_s1079" style="width:1in;height:30pt;margin-top:4.35pt;margin-left:-4pt;mso-wrap-distance-bottom:0;mso-wrap-distance-left:9pt;mso-wrap-distance-right:9pt;mso-wrap-distance-top:0;position:absolute;z-index:251748352" coordorigin="0,0" coordsize="21600,21600">
                <v:roundrect id="_x0000_s1080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3AE65278" w14:textId="5BD4CCA9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       </w:t>
                        </w:r>
                        <w:r w:rsidRPr="0001403F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6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81" style="position:absolute;v-text-anchor:top" from="10414,0" to="10414,21598" fillcolor="this" stroked="t" strokecolor="black" strokeweight="1pt"/>
              </v:group>
            </w:pict>
          </mc:Fallback>
        </mc:AlternateContent>
      </w:r>
    </w:p>
    <w:p w:rsidR="00C9615D" w:rsidP="00C9615D" w14:paraId="6076084B" w14:textId="4EFD5400">
      <w:pPr>
        <w:tabs>
          <w:tab w:val="left" w:pos="7228"/>
        </w:tabs>
        <w:bidi/>
        <w:spacing w:after="160" w:line="259" w:lineRule="auto"/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</w:pPr>
      <w:r w:rsidRPr="004A409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السؤال </w:t>
      </w:r>
      <w:r w:rsidR="00DA1DC3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الأول: </w:t>
      </w:r>
      <w:r w:rsidRPr="004A409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</w:t>
      </w:r>
    </w:p>
    <w:p w:rsidR="00C9615D" w:rsidRPr="004A4092" w:rsidP="00C9615D" w14:paraId="2B290827" w14:textId="77777777">
      <w:pPr>
        <w:bidi/>
        <w:spacing w:after="160" w:line="259" w:lineRule="auto"/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</w:pPr>
      <w:r w:rsidRPr="004A409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ضعي علامة (  </w:t>
      </w:r>
      <m:oMath>
        <m:r>
          <m:rPr>
            <m:sty m:val="bi"/>
          </m:rPr>
          <w:rPr>
            <w:rFonts w:ascii="Cambria Math" w:hAnsi="Cambria Math" w:eastAsiaTheme="minorHAnsi" w:cstheme="minorHAnsi"/>
            <w:sz w:val="32"/>
            <w:szCs w:val="32"/>
            <w:rtl/>
            <w:lang w:val="en-US" w:eastAsia="en-US" w:bidi="ar-SA"/>
          </w:rPr>
          <m:t>√</m:t>
        </m:r>
      </m:oMath>
      <w:r w:rsidRPr="004A409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 ) أمام الإجابة الصحيحة وعلامة (  </w:t>
      </w:r>
      <m:oMath>
        <m:r>
          <m:rPr>
            <m:sty m:val="bi"/>
          </m:rPr>
          <w:rPr>
            <w:rFonts w:ascii="Cambria Math" w:hAnsi="Cambria Math" w:eastAsiaTheme="minorHAnsi" w:cstheme="minorHAnsi"/>
            <w:sz w:val="32"/>
            <w:szCs w:val="32"/>
            <w:rtl/>
            <w:lang w:val="en-US" w:eastAsia="en-US" w:bidi="ar-SA"/>
          </w:rPr>
          <m:t>×</m:t>
        </m:r>
      </m:oMath>
      <w:r w:rsidRPr="004A409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 ) امام الإجابة الخاطئة:</w:t>
      </w:r>
    </w:p>
    <w:p w:rsidR="0014188F" w:rsidP="00E41062" w14:paraId="4A08D3A6" w14:textId="0329F00E">
      <w:pPr>
        <w:bidi/>
        <w:spacing w:after="160" w:line="240" w:lineRule="auto"/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</w:pPr>
      <w:r w:rsidRPr="004A409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1)</w:t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AD58CE" w:rsidR="00AD58CE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يمكن تغيير عرض العمود ولكن لا يمكن تغيير ارتفاع الصف</w:t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(</w:t>
      </w:r>
      <w:r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) </w:t>
      </w:r>
    </w:p>
    <w:p w:rsidR="00CD3FF9" w:rsidP="00E41062" w14:paraId="671FDD58" w14:textId="14CCEFB4">
      <w:pPr>
        <w:bidi/>
        <w:spacing w:after="160" w:line="240" w:lineRule="auto"/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2)</w:t>
      </w:r>
      <w:r w:rsidRPr="00AD58CE" w:rsidR="00AD58CE">
        <w:rPr>
          <w:rFonts w:asciiTheme="majorBidi" w:eastAsiaTheme="minorHAnsi" w:hAnsiTheme="majorBidi" w:cstheme="majorBidi" w:hint="cs"/>
          <w:b/>
          <w:bCs/>
          <w:sz w:val="21"/>
          <w:szCs w:val="21"/>
          <w:rtl/>
          <w:lang w:val="en-US" w:eastAsia="en-US" w:bidi="ar-SA"/>
        </w:rPr>
        <w:t xml:space="preserve"> </w:t>
      </w:r>
      <w:r w:rsidRPr="00AD58CE" w:rsidR="00AD58CE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من الجيد مشاركة المعلومات أثناء الدردشة مع أشخاص لا تعرفهم</w:t>
      </w:r>
      <w:r w:rsidR="0014188F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ab/>
      </w:r>
      <w:r w:rsidR="0014188F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ab/>
      </w:r>
      <w:r w:rsidR="0014188F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(</w:t>
      </w:r>
      <w:r w:rsidR="0014188F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ab/>
      </w:r>
      <w:r w:rsidR="0014188F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) </w:t>
      </w:r>
    </w:p>
    <w:p w:rsidR="0014188F" w:rsidP="00E41062" w14:paraId="48029B0F" w14:textId="5307A65A">
      <w:pPr>
        <w:bidi/>
        <w:spacing w:after="160" w:line="240" w:lineRule="auto"/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3)</w:t>
      </w:r>
      <w:r w:rsidR="00AD58CE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AD58CE" w:rsidR="00AD58CE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المدونة هي موقع إلكتروني يحتوي على نص فقط</w:t>
      </w:r>
      <w:r w:rsidR="00AD58CE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                       </w:t>
      </w:r>
      <w:r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(</w:t>
      </w:r>
      <w:r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) </w:t>
      </w:r>
      <w:r w:rsidR="00AD58CE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     </w:t>
      </w:r>
    </w:p>
    <w:p w:rsidR="0014188F" w:rsidP="00E41062" w14:paraId="70AB34E6" w14:textId="579F1C44">
      <w:pPr>
        <w:bidi/>
        <w:spacing w:after="160" w:line="240" w:lineRule="auto"/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4)</w:t>
      </w:r>
      <w:r w:rsidR="00AD58CE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AD58CE" w:rsidR="00AD58CE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تعد ممارسة ألعاب الفيديو لساعات أمرا مفيدا لصحتك</w:t>
      </w:r>
      <w:r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(</w:t>
      </w:r>
      <w:r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) </w:t>
      </w:r>
    </w:p>
    <w:p w:rsidR="0014188F" w:rsidP="00E41062" w14:paraId="77114787" w14:textId="20851364">
      <w:pPr>
        <w:bidi/>
        <w:spacing w:after="160" w:line="240" w:lineRule="auto"/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5)</w:t>
      </w:r>
      <w:r w:rsidR="00AD58CE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AD58CE" w:rsidR="00AD58CE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يقتصر احترام القوانين التأليف والنشر على من يقومون بالنشر والتأليف</w:t>
      </w:r>
      <w:r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(</w:t>
      </w:r>
      <w:r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) </w:t>
      </w:r>
    </w:p>
    <w:p w:rsidR="0014188F" w:rsidP="00E41062" w14:paraId="6048983E" w14:textId="3714009E">
      <w:pPr>
        <w:bidi/>
        <w:spacing w:after="160" w:line="240" w:lineRule="auto"/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-53497</wp:posOffset>
                </wp:positionH>
                <wp:positionV relativeFrom="paragraph">
                  <wp:posOffset>425335</wp:posOffset>
                </wp:positionV>
                <wp:extent cx="6578930" cy="0"/>
                <wp:effectExtent l="0" t="0" r="0" b="0"/>
                <wp:wrapNone/>
                <wp:docPr id="1988904892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57893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82" style="flip:x;mso-wrap-distance-bottom:0;mso-wrap-distance-left:9pt;mso-wrap-distance-right:9pt;mso-wrap-distance-top:0;position:absolute;v-text-anchor:top;z-index:251758592" from="-4.21pt,33.49pt" to="513.81pt,33.49pt" fillcolor="this" stroked="t" strokecolor="black" strokeweight="1.5pt"/>
            </w:pict>
          </mc:Fallback>
        </mc:AlternateContent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6)</w:t>
      </w:r>
      <w:r w:rsidR="00AD58CE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من الجيد مشاركة المعلومات أثناء الدردشة مع أشخاص لا تعرفهم </w:t>
      </w:r>
      <w:r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(</w:t>
      </w:r>
      <w:r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) </w:t>
      </w:r>
    </w:p>
    <w:p w:rsidR="000C5A1D" w:rsidRPr="00DA1DC3" w:rsidP="009A6DCA" w14:paraId="2E1DD382" w14:textId="20EB0181">
      <w:pPr>
        <w:bidi/>
        <w:spacing w:after="160" w:line="259" w:lineRule="auto"/>
        <w:rPr>
          <w:rFonts w:asciiTheme="minorHAnsi" w:eastAsiaTheme="minorHAnsi" w:hAnsiTheme="minorHAnsi" w:cstheme="minorHAnsi"/>
          <w:b/>
          <w:bCs/>
          <w:sz w:val="4"/>
          <w:szCs w:val="4"/>
          <w:rtl/>
          <w:lang w:val="en-US" w:eastAsia="en-US" w:bidi="ar-SA"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-97982</wp:posOffset>
                </wp:positionH>
                <wp:positionV relativeFrom="paragraph">
                  <wp:posOffset>78460</wp:posOffset>
                </wp:positionV>
                <wp:extent cx="890270" cy="356235"/>
                <wp:effectExtent l="0" t="0" r="24130" b="24765"/>
                <wp:wrapNone/>
                <wp:docPr id="19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270" cy="356235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20" name="مستطيل: زوايا مستديرة 20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6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" name="رابط مستقيم 21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9" o:spid="_x0000_s1083" style="width:1in;height:30pt;margin-top:6.18pt;margin-left:-7.72pt;mso-height-percent:0;mso-height-relative:margin;mso-width-percent:0;mso-width-relative:margin;mso-wrap-distance-bottom:0;mso-wrap-distance-left:9pt;mso-wrap-distance-right:9pt;mso-wrap-distance-top:0;position:absolute;z-index:251752448" coordorigin="0,0" coordsize="21600,21600">
                <v:roundrect id="_x0000_s1084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4D19A618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       </w:t>
                        </w:r>
                        <w:r w:rsidRPr="0001403F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6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85" style="position:absolute;v-text-anchor:top" from="10414,0" to="10414,21598" fillcolor="this" stroked="t" strokecolor="black" strokeweight="1pt"/>
              </v:group>
            </w:pict>
          </mc:Fallback>
        </mc:AlternateContent>
      </w:r>
    </w:p>
    <w:p w:rsidR="009A6DCA" w:rsidRPr="004A4092" w:rsidP="009A6DCA" w14:paraId="3A96A8E2" w14:textId="0DEF498A">
      <w:pPr>
        <w:bidi/>
        <w:spacing w:after="160" w:line="259" w:lineRule="auto"/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السؤال الثاني: </w:t>
      </w:r>
      <w:r w:rsidRPr="004A409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اختاري الإجابة الصحيحة بوضع دائرة عليها: </w:t>
      </w:r>
    </w:p>
    <w:tbl>
      <w:tblPr>
        <w:tblStyle w:val="TableGrid5"/>
        <w:tblpPr w:leftFromText="180" w:rightFromText="180" w:vertAnchor="text" w:tblpXSpec="center" w:tblpY="1"/>
        <w:tblOverlap w:val="never"/>
        <w:bidiVisual/>
        <w:tblW w:w="10339" w:type="dxa"/>
        <w:jc w:val="center"/>
        <w:tblLook w:val="04A0"/>
      </w:tblPr>
      <w:tblGrid>
        <w:gridCol w:w="502"/>
        <w:gridCol w:w="2944"/>
        <w:gridCol w:w="515"/>
        <w:gridCol w:w="2931"/>
        <w:gridCol w:w="502"/>
        <w:gridCol w:w="2945"/>
      </w:tblGrid>
      <w:tr w14:paraId="14FD07E9" w14:textId="6EFDF543" w:rsidTr="0097374A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A6DCA" w:rsidRPr="004A4092" w:rsidP="004A4092" w14:paraId="3DE8D796" w14:textId="6804F02E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A6DCA" w:rsidRPr="00853B6C" w:rsidP="004A4092" w14:paraId="1FB6FBE2" w14:textId="1E4A7543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3B6C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من </w:t>
            </w:r>
            <w:r w:rsidRPr="00853B6C" w:rsidR="009737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الصيغة المستخدمة للحصول على القيمة الاجمالية للخلايا من </w:t>
            </w:r>
            <w:r w:rsidRPr="00853B6C" w:rsidR="0097374A"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ar-SA"/>
              </w:rPr>
              <w:t xml:space="preserve">F17            </w:t>
            </w:r>
            <w:r w:rsidRPr="00853B6C" w:rsidR="009737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إلى  </w:t>
            </w:r>
            <w:r w:rsidRPr="00853B6C" w:rsidR="0097374A"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ar-SA"/>
              </w:rPr>
              <w:t>F22</w:t>
            </w:r>
          </w:p>
        </w:tc>
      </w:tr>
      <w:tr w14:paraId="68B3344D" w14:textId="3B8AC7FB" w:rsidTr="0097374A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7374A" w:rsidRPr="004A4092" w:rsidP="0097374A" w14:paraId="4A253C00" w14:textId="6816E606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97374A" w:rsidRPr="00853B6C" w:rsidP="0097374A" w14:paraId="1049B237" w14:textId="6962B4EC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3B6C"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ar-SA"/>
              </w:rPr>
              <w:t>SUM (F17:F22)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97374A" w:rsidRPr="00853B6C" w:rsidP="0097374A" w14:paraId="117BBB59" w14:textId="51836133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3B6C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97374A" w:rsidRPr="00853B6C" w:rsidP="0097374A" w14:paraId="1B650461" w14:textId="623439A6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3B6C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  <w:t xml:space="preserve"> </w:t>
            </w:r>
            <w:r w:rsidRPr="00853B6C"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ar-SA"/>
              </w:rPr>
              <w:t xml:space="preserve">SUM ( F17 : F22)  </w:t>
            </w:r>
            <w:r w:rsidRPr="00853B6C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=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7374A" w:rsidRPr="00853B6C" w:rsidP="0097374A" w14:paraId="52CEF5A9" w14:textId="5BAB63CF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3B6C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97374A" w:rsidRPr="00853B6C" w:rsidP="0097374A" w14:paraId="5626BE5A" w14:textId="1F47CCA1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3B6C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53B6C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  <w:t>(</w:t>
            </w:r>
            <w:r w:rsidRPr="00853B6C">
              <w:rPr>
                <w:rFonts w:asciiTheme="minorHAnsi" w:eastAsiaTheme="minorHAnsi" w:hAnsiTheme="minorHAnsi" w:cstheme="minorHAnsi"/>
                <w:sz w:val="32"/>
                <w:szCs w:val="32"/>
                <w:lang w:val="en-US" w:eastAsia="en-US" w:bidi="ar-SA"/>
              </w:rPr>
              <w:t xml:space="preserve"> F 17 : F 22 )</w:t>
            </w:r>
            <w:r w:rsidRPr="00853B6C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=</w:t>
            </w:r>
          </w:p>
        </w:tc>
      </w:tr>
      <w:tr w14:paraId="509B5692" w14:textId="203B2E25" w:rsidTr="0097374A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7374A" w:rsidRPr="004A4092" w:rsidP="0097374A" w14:paraId="3DEA5AFE" w14:textId="6DAC6C08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7374A" w:rsidRPr="00853B6C" w:rsidP="0097374A" w14:paraId="19661344" w14:textId="5AA58B26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3B6C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الصيغة المستخدمة للحصول على أكبر رقم لنطاق من الخلايا</w:t>
            </w:r>
          </w:p>
        </w:tc>
      </w:tr>
      <w:tr w14:paraId="0203ED87" w14:textId="49AAF374" w:rsidTr="0097374A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7374A" w:rsidRPr="004A4092" w:rsidP="0097374A" w14:paraId="7254FDF8" w14:textId="3EED3B37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97374A" w:rsidRPr="004A4092" w:rsidP="00B52202" w14:paraId="2F2D94F1" w14:textId="6D57DD2E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واسع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97374A" w:rsidRPr="004A4092" w:rsidP="00B52202" w14:paraId="41A0189E" w14:textId="2E0587CC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97374A" w:rsidRPr="004A4092" w:rsidP="00B52202" w14:paraId="70EDC754" w14:textId="5ECD0E9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الحد الأقصى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7374A" w:rsidRPr="004A4092" w:rsidP="00B52202" w14:paraId="35DD3340" w14:textId="7BB5B1CF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97374A" w:rsidRPr="004A4092" w:rsidP="00B52202" w14:paraId="3E4A823B" w14:textId="643A8D7E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كبير</w:t>
            </w:r>
          </w:p>
        </w:tc>
      </w:tr>
      <w:tr w14:paraId="71A1D39D" w14:textId="2E22EE50" w:rsidTr="0097374A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7374A" w:rsidRPr="004A4092" w:rsidP="0097374A" w14:paraId="6BBC0E43" w14:textId="0AA25F65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7374A" w:rsidRPr="00853B6C" w:rsidP="00AD58CE" w14:paraId="0D1D4137" w14:textId="64471E3B">
            <w:pPr>
              <w:bidi/>
              <w:spacing w:after="160" w:line="240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3B6C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يحمي برنامج مكافحة الفيروسات</w:t>
            </w:r>
          </w:p>
        </w:tc>
      </w:tr>
      <w:tr w14:paraId="33008A79" w14:textId="53A70574" w:rsidTr="0097374A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7374A" w:rsidRPr="004A4092" w:rsidP="0097374A" w14:paraId="684012D0" w14:textId="102D9173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97374A" w:rsidRPr="004A4092" w:rsidP="0097374A" w14:paraId="792A875F" w14:textId="316D7914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الكوارث الطبيعية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97374A" w:rsidRPr="004A4092" w:rsidP="0097374A" w14:paraId="7D1E9B3D" w14:textId="3F31AA44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97374A" w:rsidRPr="004A4092" w:rsidP="0097374A" w14:paraId="64A857BB" w14:textId="477CBFCB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سرقة معلوماتك الشخصية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7374A" w:rsidRPr="004A4092" w:rsidP="0097374A" w14:paraId="1A365FA9" w14:textId="6F5DC319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97374A" w:rsidRPr="004A4092" w:rsidP="0097374A" w14:paraId="498922B5" w14:textId="63571957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رفع صورك على الانترنت</w:t>
            </w:r>
          </w:p>
        </w:tc>
      </w:tr>
      <w:tr w14:paraId="43A451B5" w14:textId="2837183F" w:rsidTr="0097374A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7374A" w:rsidRPr="004A4092" w:rsidP="0097374A" w14:paraId="36CD00A6" w14:textId="1F907675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7374A" w:rsidRPr="00853B6C" w:rsidP="00AD58CE" w14:paraId="64A9E98C" w14:textId="6366409C">
            <w:pPr>
              <w:bidi/>
              <w:spacing w:after="160" w:line="240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3B6C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لإنشاء حساب على تطبيق </w:t>
            </w:r>
            <w:r w:rsidRPr="00853B6C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بلوقر</w:t>
            </w:r>
            <w:r w:rsidRPr="00853B6C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يجب أن يتوفر لديك</w:t>
            </w:r>
          </w:p>
        </w:tc>
      </w:tr>
      <w:tr w14:paraId="2B702042" w14:textId="76F542A2" w:rsidTr="0097374A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7374A" w:rsidRPr="004A4092" w:rsidP="0097374A" w14:paraId="11DF73C9" w14:textId="76D3E15D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97374A" w:rsidRPr="004A4092" w:rsidP="00B52202" w14:paraId="5156137A" w14:textId="0473552E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مايكروسفت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97374A" w:rsidRPr="004A4092" w:rsidP="00B52202" w14:paraId="44699021" w14:textId="3979AE90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97374A" w:rsidRPr="004A4092" w:rsidP="00B52202" w14:paraId="1B3C5D20" w14:textId="32DBE3F4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أي حساب الكتروني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7374A" w:rsidRPr="004A4092" w:rsidP="00B52202" w14:paraId="20CB1EFA" w14:textId="5797664E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97374A" w:rsidRPr="004A4092" w:rsidP="00B52202" w14:paraId="3A0A3883" w14:textId="2BA351B0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جوجل</w:t>
            </w:r>
          </w:p>
        </w:tc>
      </w:tr>
      <w:tr w14:paraId="2420160E" w14:textId="77777777" w:rsidTr="0097374A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7374A" w:rsidRPr="004A4092" w:rsidP="0097374A" w14:paraId="20E9835E" w14:textId="2C25220B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7374A" w:rsidRPr="004A4092" w:rsidP="0097374A" w14:paraId="2AD40DBF" w14:textId="7EE9A51E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737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يرتبط بعبارة غير قانوني</w:t>
            </w:r>
          </w:p>
        </w:tc>
      </w:tr>
      <w:tr w14:paraId="00575342" w14:textId="77777777" w:rsidTr="0097374A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7374A" w:rsidRPr="004A4092" w:rsidP="0097374A" w14:paraId="6EAF0E71" w14:textId="68600F22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97374A" w:rsidRPr="004A4092" w:rsidP="00B52202" w14:paraId="4CCA09D3" w14:textId="663C98B3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9737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القرصنة عبر الانترنت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97374A" w:rsidRPr="004A4092" w:rsidP="00B52202" w14:paraId="7DE7B865" w14:textId="483167F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97374A" w:rsidRPr="004A4092" w:rsidP="00B52202" w14:paraId="3D99E53D" w14:textId="48CF266E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9737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ذات</w:t>
            </w:r>
            <w:r w:rsidR="00AD58CE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737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حقوق ملكي</w:t>
            </w:r>
            <w:r w:rsidR="00AD58CE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ة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7374A" w:rsidRPr="004A4092" w:rsidP="00B52202" w14:paraId="53FC3A63" w14:textId="3DBAE71D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97374A" w:rsidRPr="004A4092" w:rsidP="00B52202" w14:paraId="0E58D105" w14:textId="7A726093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9737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الملك المشاع</w:t>
            </w:r>
          </w:p>
        </w:tc>
      </w:tr>
      <w:tr w14:paraId="127A6A91" w14:textId="77777777" w:rsidTr="0097374A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7374A" w:rsidRPr="004A4092" w:rsidP="0097374A" w14:paraId="7AE4D730" w14:textId="60615326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:rsidR="0097374A" w:rsidRPr="00853B6C" w:rsidP="0097374A" w14:paraId="789BF7B2" w14:textId="2CCEF8B4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853B6C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ألعاب الفيديو على الانترنت </w:t>
            </w:r>
          </w:p>
        </w:tc>
      </w:tr>
      <w:tr w14:paraId="70F54C24" w14:textId="77777777" w:rsidTr="0097374A">
        <w:tblPrEx>
          <w:tblW w:w="10339" w:type="dxa"/>
          <w:tblLook w:val="04A0"/>
        </w:tblPrEx>
        <w:trPr>
          <w:trHeight w:val="510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7374A" w:rsidRPr="004A4092" w:rsidP="0097374A" w14:paraId="2DD50476" w14:textId="33C29BB1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:rsidR="0097374A" w:rsidRPr="004A4092" w:rsidP="0097374A" w14:paraId="6018F43D" w14:textId="0FD6B77F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خطرة جدا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:rsidR="0097374A" w:rsidRPr="004A4092" w:rsidP="0097374A" w14:paraId="385EAC0A" w14:textId="664DEBEF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:rsidR="0097374A" w:rsidRPr="004A4092" w:rsidP="0097374A" w14:paraId="22FADA58" w14:textId="333D0DA2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بها العديد من المخاطر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:rsidR="0097374A" w:rsidRPr="004A4092" w:rsidP="0097374A" w14:paraId="0C972C3A" w14:textId="7D73FFA8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 w:rsidRPr="004A409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:rsidR="0097374A" w:rsidRPr="004A4092" w:rsidP="0097374A" w14:paraId="1E8860C6" w14:textId="2436D679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لا تحتوي على أي خطر</w:t>
            </w:r>
          </w:p>
        </w:tc>
      </w:tr>
    </w:tbl>
    <w:p w:rsidR="00443774" w:rsidP="009A6DCA" w14:paraId="5F8B2609" w14:textId="77777777">
      <w:pPr>
        <w:bidi/>
        <w:spacing w:after="160" w:line="259" w:lineRule="auto"/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</w:pPr>
    </w:p>
    <w:p w:rsidR="00381E12" w:rsidRPr="004A4092" w:rsidP="009A6DCA" w14:paraId="1C5335C9" w14:textId="72526F77">
      <w:pPr>
        <w:bidi/>
        <w:spacing w:after="160" w:line="259" w:lineRule="auto"/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-103114</wp:posOffset>
                </wp:positionH>
                <wp:positionV relativeFrom="paragraph">
                  <wp:posOffset>-82948</wp:posOffset>
                </wp:positionV>
                <wp:extent cx="890547" cy="356260"/>
                <wp:effectExtent l="0" t="0" r="24130" b="24765"/>
                <wp:wrapNone/>
                <wp:docPr id="466402661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17" name="مستطيل: زوايا مستديرة 17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6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" name="رابط مستقيم 18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6" o:spid="_x0000_s1086" style="width:72.02pt;height:30pt;margin-top:-6.53pt;margin-left:-8.12pt;mso-height-percent:0;mso-height-relative:margin;mso-width-percent:0;mso-width-relative:margin;mso-wrap-distance-bottom:0;mso-wrap-distance-left:9pt;mso-wrap-distance-right:9pt;mso-wrap-distance-top:0;position:absolute;z-index:251750400" coordorigin="0,0" coordsize="21600,21600">
                <v:roundrect id="_x0000_s1087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260AF0E8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       </w:t>
                        </w:r>
                        <w:r w:rsidRPr="0001403F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6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88" style="position:absolute;v-text-anchor:top" from="10414,0" to="10414,21598" fillcolor="this" stroked="t" strokecolor="black" strokeweight="1pt"/>
              </v:group>
            </w:pict>
          </mc:Fallback>
        </mc:AlternateContent>
      </w:r>
      <w:r w:rsidRPr="004A4092" w:rsidR="00381E1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السؤال الثالث: </w:t>
      </w:r>
      <w:r w:rsidR="00866470">
        <w:rPr>
          <w:rFonts w:asciiTheme="minorHAnsi" w:eastAsiaTheme="minorHAnsi" w:hAnsiTheme="minorHAnsi" w:cs="Calibri" w:hint="cs"/>
          <w:b/>
          <w:bCs/>
          <w:sz w:val="32"/>
          <w:szCs w:val="32"/>
          <w:rtl/>
          <w:lang w:val="en-US" w:eastAsia="en-US" w:bidi="ar-SA"/>
        </w:rPr>
        <w:t xml:space="preserve">1) </w:t>
      </w:r>
      <w:r w:rsidRPr="009B7AA2" w:rsidR="009B7AA2">
        <w:rPr>
          <w:rFonts w:asciiTheme="minorHAnsi" w:eastAsiaTheme="minorHAnsi" w:hAnsiTheme="minorHAnsi" w:cs="Calibri"/>
          <w:b/>
          <w:bCs/>
          <w:sz w:val="32"/>
          <w:szCs w:val="32"/>
          <w:rtl/>
          <w:lang w:val="en-US" w:eastAsia="en-US" w:bidi="ar-SA"/>
        </w:rPr>
        <w:t>استعيني</w:t>
      </w:r>
      <w:r w:rsidRPr="004A4092" w:rsidR="00381E1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بالكلمات التالية وأكملي الفراغات بما يناسبها </w:t>
      </w:r>
    </w:p>
    <w:tbl>
      <w:tblPr>
        <w:tblStyle w:val="TableGrid5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/>
      </w:tblPr>
      <w:tblGrid>
        <w:gridCol w:w="2184"/>
        <w:gridCol w:w="280"/>
        <w:gridCol w:w="2574"/>
        <w:gridCol w:w="288"/>
        <w:gridCol w:w="2617"/>
      </w:tblGrid>
      <w:tr w14:paraId="27A16051" w14:textId="77777777" w:rsidTr="005205D9">
        <w:tblPrEx>
          <w:tblW w:w="0" w:type="auto"/>
          <w:tblLook w:val="04A0"/>
        </w:tblPrEx>
        <w:trPr>
          <w:trHeight w:val="699"/>
        </w:trPr>
        <w:tc>
          <w:tcPr>
            <w:tcW w:w="2184" w:type="dxa"/>
            <w:vAlign w:val="center"/>
          </w:tcPr>
          <w:p w:rsidR="00992BBC" w:rsidRPr="004A4092" w:rsidP="00992BBC" w14:paraId="39E792A2" w14:textId="677DAE98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بلوقر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992BBC" w:rsidRPr="004A4092" w:rsidP="00992BBC" w14:paraId="03F11650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574" w:type="dxa"/>
            <w:vAlign w:val="center"/>
          </w:tcPr>
          <w:p w:rsidR="00992BBC" w:rsidRPr="004A4092" w:rsidP="00992BBC" w14:paraId="52F1BD26" w14:textId="74C5556A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الفايروسات 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:rsidR="00992BBC" w:rsidRPr="004A4092" w:rsidP="00992BBC" w14:paraId="1EF23C97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617" w:type="dxa"/>
            <w:vAlign w:val="center"/>
          </w:tcPr>
          <w:p w:rsidR="00992BBC" w:rsidRPr="004A4092" w:rsidP="00992BBC" w14:paraId="4E0B21E7" w14:textId="76B998A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المتوسط</w:t>
            </w:r>
          </w:p>
        </w:tc>
      </w:tr>
      <w:tr w14:paraId="235ED05A" w14:textId="77777777" w:rsidTr="00DE18F3">
        <w:tblPrEx>
          <w:tblW w:w="0" w:type="auto"/>
          <w:tblLook w:val="04A0"/>
        </w:tblPrEx>
        <w:tc>
          <w:tcPr>
            <w:tcW w:w="7943" w:type="dxa"/>
            <w:gridSpan w:val="5"/>
            <w:tcBorders>
              <w:left w:val="nil"/>
              <w:right w:val="nil"/>
            </w:tcBorders>
            <w:vAlign w:val="center"/>
          </w:tcPr>
          <w:p w:rsidR="004A4092" w:rsidRPr="004A4092" w:rsidP="00992BBC" w14:paraId="797BF479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28C7830B" w14:textId="77777777" w:rsidTr="00DE18F3">
        <w:tblPrEx>
          <w:tblW w:w="0" w:type="auto"/>
          <w:tblLook w:val="04A0"/>
        </w:tblPrEx>
        <w:trPr>
          <w:trHeight w:val="667"/>
        </w:trPr>
        <w:tc>
          <w:tcPr>
            <w:tcW w:w="2184" w:type="dxa"/>
            <w:vAlign w:val="center"/>
          </w:tcPr>
          <w:p w:rsidR="00992BBC" w:rsidRPr="004A4092" w:rsidP="00992BBC" w14:paraId="1AD026B2" w14:textId="2571944F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الحد الأدنى 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992BBC" w:rsidRPr="004A4092" w:rsidP="00992BBC" w14:paraId="3E693CC0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574" w:type="dxa"/>
            <w:vAlign w:val="center"/>
          </w:tcPr>
          <w:p w:rsidR="00992BBC" w:rsidRPr="004A4092" w:rsidP="00992BBC" w14:paraId="664C7388" w14:textId="5247B7C3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المجموع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:rsidR="00992BBC" w:rsidRPr="004A4092" w:rsidP="00992BBC" w14:paraId="1DF903D2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617" w:type="dxa"/>
            <w:vAlign w:val="center"/>
          </w:tcPr>
          <w:p w:rsidR="00992BBC" w:rsidRPr="004A4092" w:rsidP="00992BBC" w14:paraId="751459D7" w14:textId="746BEDE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المدونة</w:t>
            </w:r>
          </w:p>
        </w:tc>
      </w:tr>
    </w:tbl>
    <w:p w:rsidR="00381E12" w:rsidRPr="004A4092" w:rsidP="009A6DCA" w14:paraId="111FC38E" w14:textId="77777777">
      <w:pPr>
        <w:bidi/>
        <w:spacing w:after="160" w:line="259" w:lineRule="auto"/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</w:pPr>
    </w:p>
    <w:p w:rsidR="009A6DCA" w:rsidP="00217727" w14:paraId="27B56834" w14:textId="1E429F17">
      <w:pPr>
        <w:bidi/>
        <w:spacing w:after="160" w:line="259" w:lineRule="auto"/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</w:pPr>
    </w:p>
    <w:p w:rsidR="004A4092" w:rsidP="00217727" w14:paraId="7CDDF557" w14:textId="16DCC261">
      <w:pPr>
        <w:bidi/>
        <w:spacing w:after="160" w:line="259" w:lineRule="auto"/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</w:pPr>
    </w:p>
    <w:p w:rsidR="004A4092" w:rsidRPr="004A4092" w:rsidP="00217727" w14:paraId="04CFB0EF" w14:textId="50F772B7">
      <w:pPr>
        <w:bidi/>
        <w:spacing w:after="160" w:line="259" w:lineRule="auto"/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</w:pPr>
    </w:p>
    <w:p w:rsidR="001A5356" w:rsidP="005205D9" w14:paraId="5ED7C478" w14:textId="53E99689">
      <w:pPr>
        <w:bidi/>
        <w:spacing w:after="160" w:line="360" w:lineRule="auto"/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</w:pPr>
      <w:r w:rsidRPr="004A4092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1)</w:t>
      </w:r>
      <w:r w:rsidR="00853B6C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مجموع القيم في الخلايا المحددة </w:t>
      </w:r>
      <w:r w:rsidRPr="00B52202" w:rsidR="005205D9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.............................................</w:t>
      </w:r>
    </w:p>
    <w:p w:rsidR="005205D9" w:rsidP="005205D9" w14:paraId="5D63EBF3" w14:textId="397B4CEB">
      <w:pPr>
        <w:bidi/>
        <w:spacing w:after="160" w:line="360" w:lineRule="auto"/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2)</w:t>
      </w:r>
      <w:r w:rsidR="00853B6C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متوسط عدد نطاق من الخلايا </w:t>
      </w:r>
      <w:r w:rsidRPr="00B52202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...............................................................</w:t>
      </w:r>
    </w:p>
    <w:p w:rsidR="005205D9" w:rsidP="005205D9" w14:paraId="3DB9417B" w14:textId="21C96281">
      <w:pPr>
        <w:bidi/>
        <w:spacing w:after="160" w:line="360" w:lineRule="auto"/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3)</w:t>
      </w:r>
      <w:r w:rsidR="00853B6C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تعطي أصغر رقم من مجموعة أرقام</w:t>
      </w:r>
      <w:r w:rsidRPr="00B52202" w:rsidR="00853B6C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</w:t>
      </w:r>
      <w:r w:rsidRPr="00B52202" w:rsidR="00684038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...................................................................</w:t>
      </w:r>
    </w:p>
    <w:p w:rsidR="00684038" w:rsidP="005205D9" w14:paraId="5EF8FD9D" w14:textId="33E63DC4">
      <w:pPr>
        <w:bidi/>
        <w:spacing w:after="160" w:line="360" w:lineRule="auto"/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4)</w:t>
      </w:r>
      <w:r w:rsidR="00B52202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يمكنك إنشاء مدونتك من خلال تطبيق </w:t>
      </w:r>
      <w:r w:rsidRPr="00B52202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........................................................</w:t>
      </w:r>
    </w:p>
    <w:p w:rsidR="00684038" w:rsidP="005205D9" w14:paraId="3AE2C881" w14:textId="591C1565">
      <w:pPr>
        <w:bidi/>
        <w:spacing w:after="160" w:line="360" w:lineRule="auto"/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5)</w:t>
      </w:r>
      <w:r w:rsidR="00853B6C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برنامج يدخل إلى الحاسب الخاص بك ويلحق الضرر به </w:t>
      </w:r>
      <w:r w:rsidRPr="00B52202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................................</w:t>
      </w:r>
    </w:p>
    <w:p w:rsidR="00684038" w:rsidP="005205D9" w14:paraId="5064C961" w14:textId="16DAE472">
      <w:pPr>
        <w:bidi/>
        <w:spacing w:after="160" w:line="360" w:lineRule="auto"/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6)</w:t>
      </w:r>
      <w:r w:rsidR="00B52202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موقع إلكتروني يحتوي على آراء أو أفكار لشخص أو مجموعة ما حول موضوع معين</w:t>
      </w:r>
      <w:r w:rsidRPr="00B52202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..................</w:t>
      </w:r>
    </w:p>
    <w:p w:rsidR="004A4092" w:rsidP="00F4437F" w14:paraId="715F2848" w14:textId="000F898D">
      <w:pPr>
        <w:bidi/>
        <w:spacing w:after="160" w:line="259" w:lineRule="auto"/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-75120</wp:posOffset>
                </wp:positionH>
                <wp:positionV relativeFrom="paragraph">
                  <wp:posOffset>122555</wp:posOffset>
                </wp:positionV>
                <wp:extent cx="6578600" cy="0"/>
                <wp:effectExtent l="0" t="0" r="0" b="0"/>
                <wp:wrapNone/>
                <wp:docPr id="2066538498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578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89" style="flip:x;mso-wrap-distance-bottom:0;mso-wrap-distance-left:9pt;mso-wrap-distance-right:9pt;mso-wrap-distance-top:0;position:absolute;v-text-anchor:top;z-index:251760640" from="-5.91pt,9.65pt" to="512.09pt,9.65pt" fillcolor="this" stroked="t" strokecolor="black" strokeweight="1.5pt"/>
            </w:pict>
          </mc:Fallback>
        </mc:AlternateContent>
      </w:r>
    </w:p>
    <w:p w:rsidR="00D35B06" w:rsidRPr="004A4092" w:rsidP="001A5356" w14:paraId="29C004B2" w14:textId="7E22CEF6">
      <w:pPr>
        <w:bidi/>
        <w:spacing w:after="160" w:line="259" w:lineRule="auto"/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-67531</wp:posOffset>
                </wp:positionH>
                <wp:positionV relativeFrom="paragraph">
                  <wp:posOffset>66379</wp:posOffset>
                </wp:positionV>
                <wp:extent cx="890547" cy="356260"/>
                <wp:effectExtent l="0" t="0" r="24130" b="24765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 xmlns:wps="http://schemas.microsoft.com/office/word/2010/wordprocessingShape">
                        <wps:cNvPr id="677628160" name="مستطيل: زوايا مستديرة 23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403F" w:rsidRPr="0001403F" w:rsidP="0001403F" w14:textId="3AFE7A23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       </w:t>
                              </w:r>
                              <w:r w:rsidR="002B74A6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2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4" name="رابط مستقيم 24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2" o:spid="_x0000_s1090" style="width:72.02pt;height:30pt;margin-top:5.23pt;margin-left:-5.32pt;mso-wrap-distance-bottom:0;mso-wrap-distance-left:9pt;mso-wrap-distance-right:9pt;mso-wrap-distance-top:0;position:absolute;z-index:251754496" coordorigin="0,0" coordsize="21600,21600">
                <v:roundrect id="_x0000_s1091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59126ABC" w14:textId="3AFE7A23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       </w:t>
                        </w:r>
                        <w:r w:rsidR="002B74A6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2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92" style="position:absolute;v-text-anchor:top" from="10414,0" to="10414,21598" fillcolor="this" stroked="t" strokecolor="black" strokeweight="1pt"/>
              </v:group>
            </w:pict>
          </mc:Fallback>
        </mc:AlternateContent>
      </w:r>
      <w:r w:rsidR="00866470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2)</w:t>
      </w:r>
      <w:r w:rsidRPr="004A4092" w:rsidR="00D35B06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: أذكري اثنان </w:t>
      </w:r>
      <w:r w:rsidR="00AD58CE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من وسائل التواصل الاجتماعي </w:t>
      </w:r>
      <w:r w:rsidR="00684038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1A5356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</w:t>
      </w:r>
    </w:p>
    <w:p w:rsidR="00D35B06" w:rsidRPr="004A4092" w:rsidP="00F4437F" w14:paraId="09C8B7FC" w14:textId="039D7ABD">
      <w:pPr>
        <w:bidi/>
        <w:spacing w:after="160" w:line="259" w:lineRule="auto"/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</w:pPr>
      <w:r w:rsidRPr="004A4092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1 - .......................................................................</w:t>
      </w:r>
    </w:p>
    <w:p w:rsidR="00D35B06" w:rsidP="00F4437F" w14:paraId="4B7A6566" w14:textId="40A57146">
      <w:pPr>
        <w:bidi/>
        <w:spacing w:after="160" w:line="259" w:lineRule="auto"/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</w:pPr>
      <w:r w:rsidRPr="004A4092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2- ............................................</w:t>
      </w:r>
      <w:r w:rsidRPr="004A4092" w:rsidR="004A4092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............................</w:t>
      </w:r>
    </w:p>
    <w:p w:rsidR="004A4092" w:rsidP="00F4437F" w14:paraId="3F25D118" w14:textId="525B8AF1">
      <w:pPr>
        <w:bidi/>
        <w:spacing w:after="160" w:line="259" w:lineRule="auto"/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</w:pPr>
    </w:p>
    <w:p w:rsidR="004A4092" w:rsidRPr="004A4092" w:rsidP="00F4437F" w14:paraId="171903D3" w14:textId="77777777">
      <w:pPr>
        <w:bidi/>
        <w:spacing w:after="160" w:line="259" w:lineRule="auto"/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</w:pPr>
    </w:p>
    <w:p w:rsidR="00FE7AD5" w:rsidP="00FE7AD5" w14:paraId="0D3B9186" w14:textId="6B92B16C">
      <w:pPr>
        <w:bidi/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</w:pPr>
      <w:r w:rsidRPr="004A409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تمت الأسئلة</w:t>
      </w:r>
    </w:p>
    <w:p w:rsidR="00B52202" w:rsidP="00FE7AD5" w14:paraId="75AD7BD6" w14:textId="41533101">
      <w:pPr>
        <w:bidi/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تمنياتي لكن بالتوفيق </w:t>
      </w:r>
    </w:p>
    <w:p w:rsidR="00B52202" w:rsidP="00FE7AD5" w14:paraId="2F8BBE5E" w14:textId="1F12EF2C">
      <w:pPr>
        <w:bidi/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</w:pPr>
    </w:p>
    <w:p w:rsidR="00B52202" w:rsidP="00FE7AD5" w14:paraId="346E285A" w14:textId="1442843A">
      <w:pPr>
        <w:bidi/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معلمتك / الجازي المري </w:t>
      </w:r>
    </w:p>
    <w:p w:rsidR="004A4092" w:rsidRPr="004A4092" w:rsidP="00FE7AD5" w14:paraId="662BFD68" w14:textId="77777777">
      <w:pPr>
        <w:bidi/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</w:pPr>
    </w:p>
    <w:p w:rsidR="00FE7AD5" w:rsidRPr="004A4092" w:rsidP="00FE7AD5" w14:paraId="60B10EE0" w14:textId="22024F6C">
      <w:pPr>
        <w:bidi/>
        <w:spacing w:after="160" w:line="259" w:lineRule="auto"/>
        <w:jc w:val="right"/>
        <w:rPr>
          <w:rFonts w:asciiTheme="minorHAnsi" w:eastAsiaTheme="minorHAnsi" w:hAnsiTheme="minorHAnsi" w:cstheme="minorHAnsi"/>
          <w:b/>
          <w:bCs/>
          <w:sz w:val="32"/>
          <w:szCs w:val="32"/>
          <w:lang w:val="en-US" w:eastAsia="en-US" w:bidi="ar-SA"/>
        </w:rPr>
      </w:pPr>
    </w:p>
    <w:sectPr w:rsidSect="00407064">
      <w:footerReference w:type="even" r:id="rId50"/>
      <w:footerReference w:type="default" r:id="rId51"/>
      <w:type w:val="nextPage"/>
      <w:pgSz w:w="11906" w:h="16838"/>
      <w:pgMar w:top="709" w:right="851" w:bottom="709" w:left="851" w:header="709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IRANBlack">
    <w:altName w:val="Arial"/>
    <w:charset w:val="B2"/>
    <w:family w:val="auto"/>
    <w:pitch w:val="variable"/>
    <w:sig w:usb0="8000202F" w:usb1="8000200A" w:usb2="00000008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 Jannat LT">
    <w:altName w:val="Arial"/>
    <w:charset w:val="00"/>
    <w:family w:val="auto"/>
    <w:pitch w:val="variable"/>
    <w:sig w:usb0="800020AF" w:usb1="C000A04A" w:usb2="00000008" w:usb3="00000000" w:csb0="00000041" w:csb1="00000000"/>
  </w:font>
  <w:font w:name="Yakout Linotype Light">
    <w:altName w:val="Arial"/>
    <w:charset w:val="00"/>
    <w:family w:val="swiss"/>
    <w:pitch w:val="variable"/>
    <w:sig w:usb0="8000202F" w:usb1="8000204B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369559039"/>
      <w:docPartObj>
        <w:docPartGallery w:val="Page Numbers (Bottom of Page)"/>
        <w:docPartUnique/>
      </w:docPartObj>
    </w:sdtPr>
    <w:sdtContent>
      <w:p w:rsidR="00A85059" w:rsidP="00151F2D" w14:paraId="4A35ABE5" w14:textId="77777777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Aptos" w:eastAsia="Aptos" w:hAnsi="Aptos" w:cs="Arial"/>
            <w:kern w:val="0"/>
            <w:sz w:val="22"/>
            <w:szCs w:val="22"/>
            <w:lang w:val="en-US" w:eastAsia="en-US" w:bidi="ar-SA"/>
            <w14:ligatures w14:val="none"/>
          </w:rPr>
        </w:pPr>
        <w:r>
          <w:rPr>
            <w:rFonts w:ascii="Aptos" w:eastAsia="Aptos" w:hAnsi="Aptos" w:cstheme="minorBidi"/>
            <w:kern w:val="0"/>
            <w:sz w:val="22"/>
            <w:szCs w:val="22"/>
            <w:lang w:val="en-US" w:eastAsia="en-US" w:bidi="ar-SA"/>
            <w14:ligatures w14:val="none"/>
          </w:rPr>
          <w:fldChar w:fldCharType="begin"/>
        </w:r>
        <w:r>
          <w:rPr>
            <w:rFonts w:ascii="Aptos" w:eastAsia="Aptos" w:hAnsi="Aptos" w:cstheme="minorBidi"/>
            <w:kern w:val="0"/>
            <w:sz w:val="22"/>
            <w:szCs w:val="22"/>
            <w:lang w:val="en-US" w:eastAsia="en-US" w:bidi="ar-SA"/>
            <w14:ligatures w14:val="none"/>
          </w:rPr>
          <w:instrText>PAGE   \* MERGEFORMAT</w:instrText>
        </w:r>
        <w:r>
          <w:rPr>
            <w:rFonts w:ascii="Aptos" w:eastAsia="Aptos" w:hAnsi="Aptos" w:cstheme="minorBidi"/>
            <w:kern w:val="0"/>
            <w:sz w:val="22"/>
            <w:szCs w:val="22"/>
            <w:lang w:val="en-US" w:eastAsia="en-US" w:bidi="ar-SA"/>
            <w14:ligatures w14:val="none"/>
          </w:rPr>
          <w:fldChar w:fldCharType="separate"/>
        </w:r>
        <w:r>
          <w:rPr>
            <w:rFonts w:ascii="Aptos" w:eastAsia="Aptos" w:hAnsi="Aptos" w:cstheme="minorBidi"/>
            <w:kern w:val="0"/>
            <w:sz w:val="22"/>
            <w:szCs w:val="22"/>
            <w:rtl/>
            <w:lang w:val="ar-SA" w:eastAsia="en-US" w:bidi="ar-SA"/>
            <w14:ligatures w14:val="none"/>
          </w:rPr>
          <w:t>2</w:t>
        </w:r>
        <w:r>
          <w:rPr>
            <w:rFonts w:ascii="Aptos" w:eastAsia="Aptos" w:hAnsi="Aptos" w:cstheme="minorBidi"/>
            <w:kern w:val="0"/>
            <w:sz w:val="22"/>
            <w:szCs w:val="22"/>
            <w:lang w:val="en-US" w:eastAsia="en-US" w:bidi="ar-SA"/>
            <w14:ligatures w14:val="none"/>
          </w:rPr>
          <w:fldChar w:fldCharType="end"/>
        </w:r>
      </w:p>
    </w:sdtContent>
  </w:sdt>
  <w:p w:rsidR="00A85059" w14:paraId="08105400" w14:textId="77777777">
    <w:pPr>
      <w:tabs>
        <w:tab w:val="center" w:pos="4153"/>
        <w:tab w:val="right" w:pos="8306"/>
      </w:tabs>
      <w:bidi/>
      <w:spacing w:after="0" w:line="240" w:lineRule="auto"/>
      <w:rPr>
        <w:rFonts w:ascii="Aptos" w:eastAsia="Aptos" w:hAnsi="Aptos" w:cs="Arial"/>
        <w:kern w:val="0"/>
        <w:sz w:val="22"/>
        <w:szCs w:val="22"/>
        <w:lang w:val="en-US" w:eastAsia="en-US" w:bidi="ar-SA"/>
        <w14:ligatures w14:val="none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740EB" w:rsidP="00000D62" w14:paraId="008CC881" w14:textId="0F8C6CAD">
    <w:pPr>
      <w:framePr w:wrap="around" w:vAnchor="text" w:hAnchor="text" w:xAlign="center" w:y="1"/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val="en-US" w:eastAsia="en-US" w:bidi="ar-SA"/>
        <w14:ligatures w14:val="none"/>
      </w:rPr>
    </w:pPr>
    <w:r>
      <w:rPr>
        <w:rFonts w:ascii="Times New Roman" w:eastAsia="Times New Roman" w:hAnsi="Times New Roman" w:cs="Times New Roman"/>
        <w:kern w:val="0"/>
        <w:sz w:val="24"/>
        <w:szCs w:val="24"/>
        <w:rtl/>
        <w:lang w:val="en-US" w:eastAsia="en-US" w:bidi="ar-SA"/>
        <w14:ligatures w14:val="none"/>
      </w:rPr>
      <w:fldChar w:fldCharType="begin"/>
    </w:r>
    <w:r>
      <w:rPr>
        <w:rFonts w:ascii="Times New Roman" w:eastAsia="Times New Roman" w:hAnsi="Times New Roman" w:cs="Times New Roman"/>
        <w:kern w:val="0"/>
        <w:sz w:val="24"/>
        <w:szCs w:val="24"/>
        <w:lang w:val="en-US" w:eastAsia="en-US" w:bidi="ar-SA"/>
        <w14:ligatures w14:val="none"/>
      </w:rPr>
      <w:instrText xml:space="preserve">PAGE  </w:instrText>
    </w:r>
    <w:r>
      <w:rPr>
        <w:rFonts w:ascii="Times New Roman" w:eastAsia="Times New Roman" w:hAnsi="Times New Roman" w:cs="Times New Roman"/>
        <w:kern w:val="0"/>
        <w:sz w:val="24"/>
        <w:szCs w:val="24"/>
        <w:rtl/>
        <w:lang w:val="en-US" w:eastAsia="en-US" w:bidi="ar-SA"/>
        <w14:ligatures w14:val="none"/>
      </w:rPr>
      <w:fldChar w:fldCharType="separate"/>
    </w:r>
    <w:r w:rsidR="002C1BFC">
      <w:rPr>
        <w:rFonts w:ascii="Times New Roman" w:eastAsia="Times New Roman" w:hAnsi="Times New Roman" w:cs="Times New Roman"/>
        <w:noProof/>
        <w:kern w:val="0"/>
        <w:sz w:val="24"/>
        <w:szCs w:val="24"/>
        <w:rtl/>
        <w:lang w:val="en-US" w:eastAsia="en-US" w:bidi="ar-SA"/>
        <w14:ligatures w14:val="none"/>
      </w:rPr>
      <w:t>1</w:t>
    </w:r>
    <w:r>
      <w:rPr>
        <w:rFonts w:ascii="Times New Roman" w:eastAsia="Times New Roman" w:hAnsi="Times New Roman" w:cs="Times New Roman"/>
        <w:kern w:val="0"/>
        <w:sz w:val="24"/>
        <w:szCs w:val="24"/>
        <w:rtl/>
        <w:lang w:val="en-US" w:eastAsia="en-US" w:bidi="ar-SA"/>
        <w14:ligatures w14:val="none"/>
      </w:rPr>
      <w:fldChar w:fldCharType="end"/>
    </w:r>
  </w:p>
  <w:p w:rsidR="003740EB" w14:paraId="33F4AAF2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val="en-US" w:eastAsia="en-US" w:bidi="ar-SA"/>
        <w14:ligatures w14:val="non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48B763CB"/>
    <w:multiLevelType w:val="hybridMultilevel"/>
    <w:tmpl w:val="6EE6E5B2"/>
    <w:lvl w:ilvl="0">
      <w:start w:val="1"/>
      <w:numFmt w:val="arabicAlpha"/>
      <w:lvlText w:val="%1-"/>
      <w:lvlJc w:val="left"/>
      <w:pPr>
        <w:ind w:left="1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22" w:hanging="360"/>
      </w:pPr>
    </w:lvl>
    <w:lvl w:ilvl="2" w:tentative="1">
      <w:start w:val="1"/>
      <w:numFmt w:val="lowerRoman"/>
      <w:lvlText w:val="%3."/>
      <w:lvlJc w:val="right"/>
      <w:pPr>
        <w:ind w:left="1542" w:hanging="180"/>
      </w:pPr>
    </w:lvl>
    <w:lvl w:ilvl="3" w:tentative="1">
      <w:start w:val="1"/>
      <w:numFmt w:val="decimal"/>
      <w:lvlText w:val="%4."/>
      <w:lvlJc w:val="left"/>
      <w:pPr>
        <w:ind w:left="2262" w:hanging="360"/>
      </w:pPr>
    </w:lvl>
    <w:lvl w:ilvl="4" w:tentative="1">
      <w:start w:val="1"/>
      <w:numFmt w:val="lowerLetter"/>
      <w:lvlText w:val="%5."/>
      <w:lvlJc w:val="left"/>
      <w:pPr>
        <w:ind w:left="2982" w:hanging="360"/>
      </w:pPr>
    </w:lvl>
    <w:lvl w:ilvl="5" w:tentative="1">
      <w:start w:val="1"/>
      <w:numFmt w:val="lowerRoman"/>
      <w:lvlText w:val="%6."/>
      <w:lvlJc w:val="right"/>
      <w:pPr>
        <w:ind w:left="3702" w:hanging="180"/>
      </w:pPr>
    </w:lvl>
    <w:lvl w:ilvl="6" w:tentative="1">
      <w:start w:val="1"/>
      <w:numFmt w:val="decimal"/>
      <w:lvlText w:val="%7."/>
      <w:lvlJc w:val="left"/>
      <w:pPr>
        <w:ind w:left="4422" w:hanging="360"/>
      </w:pPr>
    </w:lvl>
    <w:lvl w:ilvl="7" w:tentative="1">
      <w:start w:val="1"/>
      <w:numFmt w:val="lowerLetter"/>
      <w:lvlText w:val="%8."/>
      <w:lvlJc w:val="left"/>
      <w:pPr>
        <w:ind w:left="5142" w:hanging="360"/>
      </w:pPr>
    </w:lvl>
    <w:lvl w:ilvl="8" w:tentative="1">
      <w:start w:val="1"/>
      <w:numFmt w:val="lowerRoman"/>
      <w:lvlText w:val="%9."/>
      <w:lvlJc w:val="right"/>
      <w:pPr>
        <w:ind w:left="5862" w:hanging="180"/>
      </w:pPr>
    </w:lvl>
  </w:abstractNum>
  <w:abstractNum w:abstractNumId="1" w15:restartNumberingAfterBreak="0">
    <w:nsid w:val="4CF223D9"/>
    <w:multiLevelType w:val="hybridMultilevel"/>
    <w:tmpl w:val="00FABE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25F22"/>
    <w:multiLevelType w:val="hybridMultilevel"/>
    <w:tmpl w:val="4058BA5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1461C"/>
    <w:multiLevelType w:val="hybridMultilevel"/>
    <w:tmpl w:val="8B8A95E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 w16cid:durableId="1063219849">
    <w:abstractNumId w:val="1"/>
  </w:num>
  <w:num w:numId="4" w16cid:durableId="1778980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96"/>
    <w:rsid w:val="00000D62"/>
    <w:rsid w:val="0001403F"/>
    <w:rsid w:val="00022252"/>
    <w:rsid w:val="00062957"/>
    <w:rsid w:val="00066EAF"/>
    <w:rsid w:val="00084167"/>
    <w:rsid w:val="00084687"/>
    <w:rsid w:val="00087948"/>
    <w:rsid w:val="0009141C"/>
    <w:rsid w:val="00091E82"/>
    <w:rsid w:val="000A6FFD"/>
    <w:rsid w:val="000A70B2"/>
    <w:rsid w:val="000B1ADF"/>
    <w:rsid w:val="000B532A"/>
    <w:rsid w:val="000B59C6"/>
    <w:rsid w:val="000B5D65"/>
    <w:rsid w:val="000C5A1D"/>
    <w:rsid w:val="000C70C2"/>
    <w:rsid w:val="000D74F8"/>
    <w:rsid w:val="000D75BE"/>
    <w:rsid w:val="000F0425"/>
    <w:rsid w:val="000F3B41"/>
    <w:rsid w:val="00106261"/>
    <w:rsid w:val="00123FBA"/>
    <w:rsid w:val="0014188F"/>
    <w:rsid w:val="00151F2D"/>
    <w:rsid w:val="001533E1"/>
    <w:rsid w:val="0015399D"/>
    <w:rsid w:val="001558A8"/>
    <w:rsid w:val="00157385"/>
    <w:rsid w:val="00163CEC"/>
    <w:rsid w:val="00185BE4"/>
    <w:rsid w:val="001A5356"/>
    <w:rsid w:val="001A67B4"/>
    <w:rsid w:val="001D292F"/>
    <w:rsid w:val="00217727"/>
    <w:rsid w:val="00217E69"/>
    <w:rsid w:val="00233EEF"/>
    <w:rsid w:val="00235966"/>
    <w:rsid w:val="002535B1"/>
    <w:rsid w:val="00294596"/>
    <w:rsid w:val="002A7076"/>
    <w:rsid w:val="002B57CD"/>
    <w:rsid w:val="002B74A6"/>
    <w:rsid w:val="002C1BFC"/>
    <w:rsid w:val="002D31E4"/>
    <w:rsid w:val="002E73F6"/>
    <w:rsid w:val="002F19A9"/>
    <w:rsid w:val="0031539A"/>
    <w:rsid w:val="003250E7"/>
    <w:rsid w:val="00327B1A"/>
    <w:rsid w:val="00360F05"/>
    <w:rsid w:val="003740EB"/>
    <w:rsid w:val="00381E12"/>
    <w:rsid w:val="003843FA"/>
    <w:rsid w:val="0039799E"/>
    <w:rsid w:val="003A1579"/>
    <w:rsid w:val="003D0217"/>
    <w:rsid w:val="003D1937"/>
    <w:rsid w:val="003D3205"/>
    <w:rsid w:val="003E7EAA"/>
    <w:rsid w:val="00401162"/>
    <w:rsid w:val="0040539C"/>
    <w:rsid w:val="004360CC"/>
    <w:rsid w:val="00436CCE"/>
    <w:rsid w:val="004376EB"/>
    <w:rsid w:val="00443774"/>
    <w:rsid w:val="00455D0C"/>
    <w:rsid w:val="004639C8"/>
    <w:rsid w:val="00472EEF"/>
    <w:rsid w:val="004878BF"/>
    <w:rsid w:val="004A4092"/>
    <w:rsid w:val="004B531A"/>
    <w:rsid w:val="004C6214"/>
    <w:rsid w:val="004D2809"/>
    <w:rsid w:val="004F3649"/>
    <w:rsid w:val="00507DD4"/>
    <w:rsid w:val="005205D9"/>
    <w:rsid w:val="00521D01"/>
    <w:rsid w:val="0053128A"/>
    <w:rsid w:val="00537AA3"/>
    <w:rsid w:val="00562C50"/>
    <w:rsid w:val="00572925"/>
    <w:rsid w:val="00582FDA"/>
    <w:rsid w:val="005B0A00"/>
    <w:rsid w:val="005D1ED1"/>
    <w:rsid w:val="005D261C"/>
    <w:rsid w:val="005E0A94"/>
    <w:rsid w:val="006028C8"/>
    <w:rsid w:val="00607178"/>
    <w:rsid w:val="00623BC8"/>
    <w:rsid w:val="00637CFD"/>
    <w:rsid w:val="0064114C"/>
    <w:rsid w:val="0064641D"/>
    <w:rsid w:val="00684038"/>
    <w:rsid w:val="00690C84"/>
    <w:rsid w:val="006A07C0"/>
    <w:rsid w:val="006A2043"/>
    <w:rsid w:val="006A7180"/>
    <w:rsid w:val="006D006E"/>
    <w:rsid w:val="006E5D51"/>
    <w:rsid w:val="006E7D1B"/>
    <w:rsid w:val="0070614E"/>
    <w:rsid w:val="0070629E"/>
    <w:rsid w:val="0071589F"/>
    <w:rsid w:val="00726B25"/>
    <w:rsid w:val="007636F5"/>
    <w:rsid w:val="00773281"/>
    <w:rsid w:val="007818CD"/>
    <w:rsid w:val="00794F7F"/>
    <w:rsid w:val="007A2F8F"/>
    <w:rsid w:val="007B18B2"/>
    <w:rsid w:val="007C463B"/>
    <w:rsid w:val="007D1AED"/>
    <w:rsid w:val="007E3695"/>
    <w:rsid w:val="007F7381"/>
    <w:rsid w:val="0080682F"/>
    <w:rsid w:val="008261F9"/>
    <w:rsid w:val="008413DB"/>
    <w:rsid w:val="00853B6C"/>
    <w:rsid w:val="00863753"/>
    <w:rsid w:val="00866470"/>
    <w:rsid w:val="00872613"/>
    <w:rsid w:val="008B2179"/>
    <w:rsid w:val="008C16B8"/>
    <w:rsid w:val="008C51EC"/>
    <w:rsid w:val="008D4F9A"/>
    <w:rsid w:val="008D5179"/>
    <w:rsid w:val="008E3031"/>
    <w:rsid w:val="008E3C4E"/>
    <w:rsid w:val="008F5BD7"/>
    <w:rsid w:val="00900DF5"/>
    <w:rsid w:val="00901E16"/>
    <w:rsid w:val="009029F8"/>
    <w:rsid w:val="00905ABC"/>
    <w:rsid w:val="0090601A"/>
    <w:rsid w:val="009703BE"/>
    <w:rsid w:val="0097374A"/>
    <w:rsid w:val="0098269D"/>
    <w:rsid w:val="009853BE"/>
    <w:rsid w:val="00992BBC"/>
    <w:rsid w:val="009A6DCA"/>
    <w:rsid w:val="009B7AA2"/>
    <w:rsid w:val="009C7E06"/>
    <w:rsid w:val="009D07E7"/>
    <w:rsid w:val="009D7779"/>
    <w:rsid w:val="009E451C"/>
    <w:rsid w:val="009F4EE2"/>
    <w:rsid w:val="00A152F9"/>
    <w:rsid w:val="00A332CA"/>
    <w:rsid w:val="00A41B0E"/>
    <w:rsid w:val="00A53C09"/>
    <w:rsid w:val="00A612C7"/>
    <w:rsid w:val="00A7169E"/>
    <w:rsid w:val="00A72F76"/>
    <w:rsid w:val="00A8285D"/>
    <w:rsid w:val="00A85059"/>
    <w:rsid w:val="00AA21AD"/>
    <w:rsid w:val="00AD28F7"/>
    <w:rsid w:val="00AD58CE"/>
    <w:rsid w:val="00AE3911"/>
    <w:rsid w:val="00AE3967"/>
    <w:rsid w:val="00AF6764"/>
    <w:rsid w:val="00B07029"/>
    <w:rsid w:val="00B23865"/>
    <w:rsid w:val="00B23B4B"/>
    <w:rsid w:val="00B52202"/>
    <w:rsid w:val="00B60761"/>
    <w:rsid w:val="00B964DF"/>
    <w:rsid w:val="00B96B70"/>
    <w:rsid w:val="00B97678"/>
    <w:rsid w:val="00B97AF4"/>
    <w:rsid w:val="00BA4E8A"/>
    <w:rsid w:val="00BC4F60"/>
    <w:rsid w:val="00BD1CF9"/>
    <w:rsid w:val="00BF0626"/>
    <w:rsid w:val="00C03C1B"/>
    <w:rsid w:val="00C10D09"/>
    <w:rsid w:val="00C14592"/>
    <w:rsid w:val="00C31D78"/>
    <w:rsid w:val="00C56A5C"/>
    <w:rsid w:val="00C73A6F"/>
    <w:rsid w:val="00C73BFF"/>
    <w:rsid w:val="00C9387B"/>
    <w:rsid w:val="00C9401C"/>
    <w:rsid w:val="00C9615D"/>
    <w:rsid w:val="00CD3FA2"/>
    <w:rsid w:val="00CD3FF9"/>
    <w:rsid w:val="00D11BC3"/>
    <w:rsid w:val="00D14BD5"/>
    <w:rsid w:val="00D240DB"/>
    <w:rsid w:val="00D35B06"/>
    <w:rsid w:val="00D460D1"/>
    <w:rsid w:val="00D57F0C"/>
    <w:rsid w:val="00D64996"/>
    <w:rsid w:val="00DA1DC3"/>
    <w:rsid w:val="00DB1808"/>
    <w:rsid w:val="00DB75A9"/>
    <w:rsid w:val="00DC542E"/>
    <w:rsid w:val="00DD06DF"/>
    <w:rsid w:val="00DD542C"/>
    <w:rsid w:val="00DD5F08"/>
    <w:rsid w:val="00DE7984"/>
    <w:rsid w:val="00DF08B8"/>
    <w:rsid w:val="00DF52E9"/>
    <w:rsid w:val="00E036FD"/>
    <w:rsid w:val="00E04675"/>
    <w:rsid w:val="00E11FF3"/>
    <w:rsid w:val="00E178FC"/>
    <w:rsid w:val="00E37B29"/>
    <w:rsid w:val="00E40B3E"/>
    <w:rsid w:val="00E41062"/>
    <w:rsid w:val="00E45EDF"/>
    <w:rsid w:val="00E55557"/>
    <w:rsid w:val="00E668E4"/>
    <w:rsid w:val="00E74809"/>
    <w:rsid w:val="00E86A9F"/>
    <w:rsid w:val="00EA69B1"/>
    <w:rsid w:val="00EB71CB"/>
    <w:rsid w:val="00EC7686"/>
    <w:rsid w:val="00F06FE6"/>
    <w:rsid w:val="00F23FFE"/>
    <w:rsid w:val="00F34BE2"/>
    <w:rsid w:val="00F43BF3"/>
    <w:rsid w:val="00F4437F"/>
    <w:rsid w:val="00F71010"/>
    <w:rsid w:val="00F85A80"/>
    <w:rsid w:val="00F97079"/>
    <w:rsid w:val="00FB5A33"/>
    <w:rsid w:val="00FC224E"/>
    <w:rsid w:val="00FC564E"/>
    <w:rsid w:val="00FC5C19"/>
    <w:rsid w:val="00FE7AD5"/>
    <w:rsid w:val="00FF6C87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FCB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996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">
    <w:name w:val="Grid Table 1 Light"/>
    <w:basedOn w:val="TableNormal"/>
    <w:uiPriority w:val="46"/>
    <w:rsid w:val="00D649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AA21AD"/>
    <w:pPr>
      <w:ind w:left="720"/>
      <w:contextualSpacing/>
    </w:pPr>
  </w:style>
  <w:style w:type="table" w:styleId="TableGrid">
    <w:name w:val="Table Grid"/>
    <w:basedOn w:val="TableNormal"/>
    <w:uiPriority w:val="59"/>
    <w:rsid w:val="00AA2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unhideWhenUsed/>
    <w:rsid w:val="0052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521D01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8F5BD7"/>
    <w:pPr>
      <w:bidi/>
      <w:spacing w:after="0" w:line="240" w:lineRule="auto"/>
    </w:pPr>
    <w:rPr>
      <w:kern w:val="2"/>
      <w14:ligatures w14:val="standardContextual"/>
    </w:rPr>
  </w:style>
  <w:style w:type="paragraph" w:styleId="Header">
    <w:name w:val="header"/>
    <w:basedOn w:val="Normal"/>
    <w:link w:val="Char0"/>
    <w:uiPriority w:val="99"/>
    <w:unhideWhenUsed/>
    <w:rsid w:val="008F5B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8F5BD7"/>
    <w:rPr>
      <w:rFonts w:ascii="Calibri" w:eastAsia="Calibri" w:hAnsi="Calibri" w:cs="Arial"/>
    </w:rPr>
  </w:style>
  <w:style w:type="paragraph" w:styleId="Footer">
    <w:name w:val="footer"/>
    <w:basedOn w:val="Normal"/>
    <w:link w:val="Char1"/>
    <w:uiPriority w:val="99"/>
    <w:unhideWhenUsed/>
    <w:rsid w:val="008F5B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8F5BD7"/>
    <w:rPr>
      <w:rFonts w:ascii="Calibri" w:eastAsia="Calibri" w:hAnsi="Calibri" w:cs="Arial"/>
    </w:rPr>
  </w:style>
  <w:style w:type="table" w:customStyle="1" w:styleId="TableGrid0">
    <w:name w:val="Table Grid_0"/>
    <w:basedOn w:val="TableNormal"/>
    <w:uiPriority w:val="39"/>
    <w:rsid w:val="003D021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A1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100F9"/>
  </w:style>
  <w:style w:type="table" w:styleId="GridTable6Colorful">
    <w:name w:val="Grid Table 6 Colorful"/>
    <w:basedOn w:val="TableNormal"/>
    <w:uiPriority w:val="51"/>
    <w:rsid w:val="00EB0F9F"/>
    <w:pPr>
      <w:spacing w:after="0" w:line="240" w:lineRule="auto"/>
    </w:pPr>
    <w:rPr>
      <w:color w:val="000000" w:themeColor="text1"/>
      <w:kern w:val="2"/>
      <w14:ligatures w14:val="standardContextu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2">
    <w:name w:val="Table Grid_2"/>
    <w:basedOn w:val="TableNormal"/>
    <w:rsid w:val="00A81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TableNormal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_4"/>
    <w:basedOn w:val="TableNormal"/>
    <w:uiPriority w:val="39"/>
    <w:rsid w:val="00DD5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_5"/>
    <w:basedOn w:val="TableNormal"/>
    <w:uiPriority w:val="39"/>
    <w:rsid w:val="00F44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tif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tif" /><Relationship Id="rId16" Type="http://schemas.openxmlformats.org/officeDocument/2006/relationships/image" Target="media/image13.png" /><Relationship Id="rId17" Type="http://schemas.openxmlformats.org/officeDocument/2006/relationships/image" Target="media/image14.tif" /><Relationship Id="rId18" Type="http://schemas.openxmlformats.org/officeDocument/2006/relationships/image" Target="media/image15.pn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tif" /><Relationship Id="rId22" Type="http://schemas.openxmlformats.org/officeDocument/2006/relationships/footer" Target="footer1.xml" /><Relationship Id="rId23" Type="http://schemas.openxmlformats.org/officeDocument/2006/relationships/image" Target="media/image19.png" /><Relationship Id="rId24" Type="http://schemas.openxmlformats.org/officeDocument/2006/relationships/image" Target="media/image20.png" /><Relationship Id="rId25" Type="http://schemas.openxmlformats.org/officeDocument/2006/relationships/image" Target="media/image21.png" /><Relationship Id="rId26" Type="http://schemas.openxmlformats.org/officeDocument/2006/relationships/image" Target="media/image22.svg" /><Relationship Id="rId27" Type="http://schemas.openxmlformats.org/officeDocument/2006/relationships/footer" Target="footer2.xml" /><Relationship Id="rId28" Type="http://schemas.openxmlformats.org/officeDocument/2006/relationships/image" Target="media/image23.png" /><Relationship Id="rId29" Type="http://schemas.openxmlformats.org/officeDocument/2006/relationships/footer" Target="footer3.xml" /><Relationship Id="rId3" Type="http://schemas.openxmlformats.org/officeDocument/2006/relationships/fontTable" Target="fontTable.xml" /><Relationship Id="rId30" Type="http://schemas.openxmlformats.org/officeDocument/2006/relationships/footer" Target="footer4.xml" /><Relationship Id="rId31" Type="http://schemas.openxmlformats.org/officeDocument/2006/relationships/hyperlink" Target="https://www.mnhaji.com/%d8%a7%d8%ae%d8%aa%d8%a8%d8%a7%d8%b1-%d8%a7%d9%84%d9%85%d9%87%d8%a7%d8%b1%d8%a7%d8%aa-%d8%a7%d9%84%d8%b1%d9%82%d9%85%d9%8a%d8%a9-%d8%ae%d8%a7%d9%85%d8%b3-%d9%813/" TargetMode="External" /><Relationship Id="rId32" Type="http://schemas.openxmlformats.org/officeDocument/2006/relationships/hyperlink" Target="https://www.mnhaji.com/%d8%a7%d8%ae%d8%aa%d8%a8%d8%a7%d8%b1-%d8%a7%d9%84%d9%85%d9%87%d8%a7%d8%b1%d8%a7%d8%aa-%d8%a7%d9%84%d8%b1%d9%82%d9%85%d9%8a%d8%a9-%d8%ae%d8%a7%d9%85%d8%b3-%d9%813/" TargetMode="External" /><Relationship Id="rId33" Type="http://schemas.openxmlformats.org/officeDocument/2006/relationships/image" Target="media/image24.png" /><Relationship Id="rId34" Type="http://schemas.openxmlformats.org/officeDocument/2006/relationships/image" Target="media/image25.tif" /><Relationship Id="rId35" Type="http://schemas.openxmlformats.org/officeDocument/2006/relationships/footer" Target="footer5.xml" /><Relationship Id="rId36" Type="http://schemas.openxmlformats.org/officeDocument/2006/relationships/footer" Target="footer6.xml" /><Relationship Id="rId37" Type="http://schemas.openxmlformats.org/officeDocument/2006/relationships/image" Target="media/image26.jpeg" /><Relationship Id="rId38" Type="http://schemas.openxmlformats.org/officeDocument/2006/relationships/hyperlink" Target="https://t.me/alhasib4" TargetMode="External" /><Relationship Id="rId39" Type="http://schemas.openxmlformats.org/officeDocument/2006/relationships/hyperlink" Target="https://t.me/alhasib4" TargetMode="External" /><Relationship Id="rId4" Type="http://schemas.openxmlformats.org/officeDocument/2006/relationships/image" Target="media/image1.png" /><Relationship Id="rId40" Type="http://schemas.openxmlformats.org/officeDocument/2006/relationships/image" Target="media/image27.png" /><Relationship Id="rId41" Type="http://schemas.openxmlformats.org/officeDocument/2006/relationships/image" Target="media/image28.svg" /><Relationship Id="rId42" Type="http://schemas.openxmlformats.org/officeDocument/2006/relationships/footer" Target="footer7.xml" /><Relationship Id="rId43" Type="http://schemas.openxmlformats.org/officeDocument/2006/relationships/footer" Target="footer8.xml" /><Relationship Id="rId44" Type="http://schemas.openxmlformats.org/officeDocument/2006/relationships/image" Target="media/image29.png" /><Relationship Id="rId45" Type="http://schemas.openxmlformats.org/officeDocument/2006/relationships/image" Target="media/image30.tif" /><Relationship Id="rId46" Type="http://schemas.openxmlformats.org/officeDocument/2006/relationships/image" Target="media/image31.png" /><Relationship Id="rId47" Type="http://schemas.openxmlformats.org/officeDocument/2006/relationships/footer" Target="footer9.xml" /><Relationship Id="rId48" Type="http://schemas.openxmlformats.org/officeDocument/2006/relationships/footer" Target="footer10.xml" /><Relationship Id="rId49" Type="http://schemas.openxmlformats.org/officeDocument/2006/relationships/image" Target="media/image32.jpeg" /><Relationship Id="rId5" Type="http://schemas.openxmlformats.org/officeDocument/2006/relationships/image" Target="media/image2.png" /><Relationship Id="rId50" Type="http://schemas.openxmlformats.org/officeDocument/2006/relationships/footer" Target="footer11.xml" /><Relationship Id="rId51" Type="http://schemas.openxmlformats.org/officeDocument/2006/relationships/footer" Target="footer12.xml" /><Relationship Id="rId52" Type="http://schemas.openxmlformats.org/officeDocument/2006/relationships/theme" Target="theme/theme1.xml" /><Relationship Id="rId53" Type="http://schemas.openxmlformats.org/officeDocument/2006/relationships/numbering" Target="numbering.xml" /><Relationship Id="rId54" Type="http://schemas.openxmlformats.org/officeDocument/2006/relationships/styles" Target="styles.xml" /><Relationship Id="rId6" Type="http://schemas.openxmlformats.org/officeDocument/2006/relationships/image" Target="media/image3.png" /><Relationship Id="rId7" Type="http://schemas.openxmlformats.org/officeDocument/2006/relationships/image" Target="media/image4.tif" /><Relationship Id="rId8" Type="http://schemas.openxmlformats.org/officeDocument/2006/relationships/image" Target="media/image5.jpe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ali</dc:creator>
  <cp:lastModifiedBy>DELL</cp:lastModifiedBy>
  <cp:revision>11</cp:revision>
  <cp:lastPrinted>2024-03-31T16:48:00Z</cp:lastPrinted>
  <dcterms:created xsi:type="dcterms:W3CDTF">2024-03-24T00:02:00Z</dcterms:created>
  <dcterms:modified xsi:type="dcterms:W3CDTF">2024-03-31T16:48:00Z</dcterms:modified>
</cp:coreProperties>
</file>