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7F273B" w:rsidRPr="007F273B" w:rsidP="007F273B" w14:paraId="7CBE3EA5" w14:textId="71CD4F16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905337421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37421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1028027367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27367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Pr="005919B1" w:rsid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:rsidR="00E75927" w:rsidRPr="007F273B" w:rsidP="007F273B" w14:paraId="46A12596" w14:textId="297638BA">
      <w:pPr>
        <w:tabs>
          <w:tab w:val="center" w:pos="5670"/>
        </w:tabs>
        <w:rPr>
          <w:sz w:val="2"/>
          <w:szCs w:val="2"/>
          <w:rtl/>
        </w:rPr>
      </w:pPr>
    </w:p>
    <w:p w:rsidR="007F273B" w:rsidRPr="007F273B" w:rsidP="007F273B" w14:paraId="4BCD3419" w14:textId="77777777">
      <w:pPr>
        <w:pStyle w:val="Header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>
        <w:rPr>
          <w:sz w:val="2"/>
          <w:szCs w:val="2"/>
          <w:rtl/>
        </w:rPr>
        <w:tab/>
      </w:r>
    </w:p>
    <w:p w:rsidR="007F273B" w:rsidRPr="007F273B" w:rsidP="007F273B" w14:paraId="1A5491FB" w14:textId="77777777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:rsidR="007F273B" w:rsidRPr="007F273B" w:rsidP="007F273B" w14:paraId="39710E12" w14:textId="279D1DB4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GridTable4Accent6"/>
        <w:bidiVisual/>
        <w:tblW w:w="0" w:type="auto"/>
        <w:tblInd w:w="424" w:type="dxa"/>
        <w:tblLook w:val="04A0"/>
      </w:tblPr>
      <w:tblGrid>
        <w:gridCol w:w="10906"/>
      </w:tblGrid>
      <w:tr w14:paraId="7E472B9A" w14:textId="77777777" w:rsidTr="007F273B">
        <w:tblPrEx>
          <w:tblW w:w="0" w:type="auto"/>
          <w:tblInd w:w="424" w:type="dxa"/>
          <w:tblLook w:val="04A0"/>
        </w:tblPrEx>
        <w:tc>
          <w:tcPr>
            <w:tcW w:w="10906" w:type="dxa"/>
          </w:tcPr>
          <w:p w:rsidR="007F273B" w:rsidRPr="007F273B" w:rsidP="000F1DE0" w14:paraId="4F14EE56" w14:textId="7BEF282C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="00D05B7C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1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            </w:t>
            </w:r>
            <w:r w:rsidR="000F1DE0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</w:t>
            </w:r>
            <w:r w:rsidR="00D05B7C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>My House</w:t>
            </w:r>
          </w:p>
          <w:p w:rsidR="007F273B" w:rsidRPr="007F273B" w:rsidP="007F273B" w14:paraId="060B65A5" w14:textId="77777777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:rsidR="007F273B" w:rsidRPr="007F273B" w:rsidP="007F273B" w14:paraId="3F25119F" w14:textId="222E3B5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:rsidR="00370EFE" w:rsidRPr="007F273B" w:rsidP="007F273B" w14:paraId="3E1FBE4A" w14:textId="3EAC0C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paraId="38BEBB74" w14:textId="7F85F6E8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4DA9BADE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E02E7C" w:rsidRPr="00E02E7C" w:rsidP="00E02E7C" w14:paraId="25E25318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E02E7C" w:rsidRPr="00E02E7C" w:rsidP="00E02E7C" w14:paraId="769A80AE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E02E7C" w:rsidRPr="00E02E7C" w:rsidP="00E02E7C" w14:paraId="20477F8F" w14:textId="68B7B3A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E02E7C" w:rsidRPr="00E02E7C" w:rsidP="00E02E7C" w14:paraId="71F55D99" w14:textId="6C75DF1B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E02E7C" w:rsidRPr="00E02E7C" w:rsidP="00E02E7C" w14:paraId="6D14AFD0" w14:textId="4A1F5C7B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2AACC0B2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E02E7C" w:rsidRPr="00E02E7C" w:rsidP="00E02E7C" w14:paraId="0372BDAE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E02E7C" w:rsidRPr="00E02E7C" w:rsidP="00E02E7C" w14:paraId="63E36652" w14:textId="5753056B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E02E7C" w:rsidRPr="00E02E7C" w:rsidP="00E02E7C" w14:paraId="25D934C7" w14:textId="391859D0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E02E7C" w:rsidRPr="00E02E7C" w:rsidP="00E02E7C" w14:paraId="18CA79BB" w14:textId="5494353F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E02E7C" w:rsidP="00E02E7C" w14:paraId="3E021155" w14:textId="64CC8596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34290</wp:posOffset>
                </wp:positionV>
                <wp:extent cx="933450" cy="297180"/>
                <wp:effectExtent l="0" t="0" r="19050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2E7C" w:rsidRPr="0082245E" w:rsidP="00E02E7C" w14:textId="6C957E11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7, </w:t>
                            </w:r>
                            <w:r w:rsidRPr="0082245E" w:rsid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225036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225036" w:rsidR="00225036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AC243C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73.5pt;height:23.4pt;margin-top:2.7pt;margin-left:34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indow" strokecolor="#70ad47" strokeweight="1pt">
                <v:textbox>
                  <w:txbxContent>
                    <w:p w:rsidR="00E02E7C" w:rsidRPr="0082245E" w:rsidP="00E02E7C" w14:paraId="4DD03F8B" w14:textId="6C957E11">
                      <w:pPr>
                        <w:jc w:val="center"/>
                        <w:rPr>
                          <w:rFonts w:ascii="Arial Black" w:hAnsi="Arial Black" w:hint="cs"/>
                          <w:color w:val="000000"/>
                          <w:kern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7, </w:t>
                      </w:r>
                      <w:r w:rsidRPr="0082245E" w:rsid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 w:rsidR="00225036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225036" w:rsidR="00225036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AC243C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E7C" w:rsidRPr="00E02E7C" w:rsidP="00E02E7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color="#9bbb59" strokeweight="2pt">
                <v:textbox>
                  <w:txbxContent>
                    <w:p w:rsidR="00E02E7C" w:rsidRPr="00E02E7C" w:rsidP="00E02E7C" w14:paraId="7B4E0014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02E7C" w:rsidP="00E02E7C" w14:paraId="241B0492" w14:textId="17936EE8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-11"/>
        <w:bidiVisual/>
        <w:tblW w:w="0" w:type="auto"/>
        <w:tblLook w:val="04A0"/>
      </w:tblPr>
      <w:tblGrid>
        <w:gridCol w:w="11049"/>
      </w:tblGrid>
      <w:tr w14:paraId="6F0580C6" w14:textId="77777777" w:rsidTr="00FB5C96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P="000B40E0" w14:paraId="63886DD0" w14:textId="34999F6C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5160010</wp:posOffset>
                  </wp:positionH>
                  <wp:positionV relativeFrom="paragraph">
                    <wp:posOffset>45085</wp:posOffset>
                  </wp:positionV>
                  <wp:extent cx="981075" cy="714375"/>
                  <wp:effectExtent l="0" t="0" r="9525" b="9525"/>
                  <wp:wrapNone/>
                  <wp:docPr id="5570302" name="صورة 5570302" descr="800+ Cartoon Of A Boy Taking Bath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302" name="Picture 1" descr="800+ Cartoon Of A Boy Taking Bath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1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Where is the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boy ?</w:t>
            </w:r>
          </w:p>
          <w:p w:rsidR="000B40E0" w:rsidRPr="00E9080C" w:rsidP="000B40E0" w14:paraId="03E9A825" w14:textId="77777777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paraId="35E45647" w14:textId="77777777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73566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She is in the </w:t>
            </w:r>
            <w:r w:rsidRPr="0073566A">
              <w:rPr>
                <w:rFonts w:ascii="Comic Sans MS" w:hAnsi="Comic Sans MS"/>
                <w:b/>
                <w:bCs/>
                <w:sz w:val="24"/>
                <w:szCs w:val="24"/>
              </w:rPr>
              <w:t>kitchen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.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73566A">
              <w:rPr>
                <w:rFonts w:ascii="Comic Sans MS" w:hAnsi="Comic Sans MS"/>
                <w:b/>
                <w:bCs/>
                <w:sz w:val="24"/>
                <w:szCs w:val="24"/>
              </w:rPr>
              <w:t>He is in the bathroom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paraId="2FEB4010" w14:textId="2A038169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14:paraId="3C40BF77" w14:textId="77777777" w:rsidTr="00A44E5D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RPr="00E71204" w:rsidP="000B40E0" w14:paraId="56D76FC2" w14:textId="77777777">
            <w:pPr>
              <w:jc w:val="right"/>
              <w:rPr>
                <w:noProof/>
                <w:sz w:val="4"/>
                <w:szCs w:val="4"/>
                <w:rtl/>
              </w:rPr>
            </w:pPr>
          </w:p>
          <w:p w:rsidR="000B40E0" w:rsidP="000B40E0" w14:paraId="21E73846" w14:textId="2DBFDF42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5499735</wp:posOffset>
                  </wp:positionH>
                  <wp:positionV relativeFrom="paragraph">
                    <wp:posOffset>106045</wp:posOffset>
                  </wp:positionV>
                  <wp:extent cx="838200" cy="605155"/>
                  <wp:effectExtent l="0" t="0" r="0" b="4445"/>
                  <wp:wrapNone/>
                  <wp:docPr id="1786951087" name="صورة 1786951087" descr="Little Grey Mouse Sitting on the Chair with Cup. Cute Cartoon Christmas  Animal Rat or Mouse. Watercolor Illustration Stock Illustration -  Illustration of greeting, happy: 16214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51087" name="Picture 1" descr="Little Grey Mouse Sitting on the Chair with Cup. Cute Cartoon Christmas  Animal Rat or Mouse. Watercolor Illustration Stock Illustration -  Illustration of greeting, happy: 162144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03" cy="60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Where is the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mouse ?</w:t>
            </w:r>
          </w:p>
          <w:p w:rsidR="000B40E0" w:rsidRPr="00E9080C" w:rsidP="000B40E0" w14:paraId="3E66A441" w14:textId="191DF800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paraId="02B82EC1" w14:textId="77777777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>A. The mouse</w:t>
            </w:r>
            <w:r w:rsidRPr="0073566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is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on the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cahir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.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>B. The mouse is under the chair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paraId="0923C4C7" w14:textId="33379560">
            <w:pPr>
              <w:rPr>
                <w:rFonts w:ascii="Comic Sans MS" w:hAnsi="Comic Sans MS" w:hint="c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2245E" w:rsidP="0082245E" w14:paraId="54C554EC" w14:textId="7AB646FF">
      <w:pPr>
        <w:tabs>
          <w:tab w:val="left" w:pos="2010"/>
          <w:tab w:val="left" w:pos="4404"/>
        </w:tabs>
        <w:jc w:val="center"/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1991995</wp:posOffset>
                </wp:positionV>
                <wp:extent cx="1343025" cy="297180"/>
                <wp:effectExtent l="0" t="0" r="28575" b="26670"/>
                <wp:wrapNone/>
                <wp:docPr id="59642853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5E" w:rsidRPr="0082245E" w:rsidP="00A14A5E" w14:textId="2A59BCE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05.75pt;height:23.4pt;margin-top:156.85pt;margin-left:18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color="window" strokecolor="#70ad47" strokeweight="1pt">
                <v:textbox>
                  <w:txbxContent>
                    <w:p w:rsidR="00A14A5E" w:rsidRPr="0082245E" w:rsidP="00A14A5E" w14:paraId="037B50E6" w14:textId="2A59BCE1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1990090</wp:posOffset>
                </wp:positionV>
                <wp:extent cx="876300" cy="295275"/>
                <wp:effectExtent l="0" t="0" r="19050" b="28575"/>
                <wp:wrapNone/>
                <wp:docPr id="6621716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5E" w:rsidRPr="00E02E7C" w:rsidP="00A14A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69pt;height:23.25pt;margin-top:156.7pt;margin-left:12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color="#9bbb59" strokeweight="2pt">
                <v:textbox>
                  <w:txbxContent>
                    <w:p w:rsidR="00A14A5E" w:rsidRPr="00E02E7C" w:rsidP="00A14A5E" w14:paraId="0FA835B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82245E">
        <w:rPr>
          <w:rFonts w:hint="cs"/>
          <w:rtl/>
        </w:rPr>
        <w:t>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6656975D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A14A5E" w:rsidRPr="00E02E7C" w:rsidP="00EE44C1" w14:paraId="00565C87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  <w:bookmarkStart w:id="0" w:name="_Hlk152528520"/>
          </w:p>
          <w:p w:rsidR="00A14A5E" w:rsidRPr="00E02E7C" w:rsidP="00EE44C1" w14:paraId="0C286011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A14A5E" w:rsidRPr="00E02E7C" w:rsidP="00EE44C1" w14:paraId="03FA286C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A14A5E" w:rsidRPr="00E02E7C" w:rsidP="00EE44C1" w14:paraId="2EED7A96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A14A5E" w:rsidRPr="00E02E7C" w:rsidP="00EE44C1" w14:paraId="6784A263" w14:textId="7D469308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0FE1EC8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A14A5E" w:rsidRPr="00E02E7C" w:rsidP="00EE44C1" w14:paraId="22F9BE1A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A14A5E" w:rsidRPr="00E02E7C" w:rsidP="00EE44C1" w14:paraId="61FEB3D3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A14A5E" w:rsidRPr="00E02E7C" w:rsidP="00EE44C1" w14:paraId="03459154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14A5E" w:rsidRPr="00E02E7C" w:rsidP="00EE44C1" w14:paraId="1EE4F7A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paraId="577BAF74" w14:textId="20615262">
      <w:pPr>
        <w:tabs>
          <w:tab w:val="left" w:pos="2118"/>
        </w:tabs>
        <w:rPr>
          <w:rtl/>
        </w:rPr>
      </w:pPr>
    </w:p>
    <w:p w:rsidR="00BA65F3" w:rsidP="00BA65F3" w14:paraId="178C7A99" w14:textId="77777777">
      <w:pPr>
        <w:rPr>
          <w:rFonts w:ascii="Sakkal Majalla" w:eastAsia="Times New Roman" w:hAnsi="Sakkal Majalla" w:cs="Sakkal Majalla" w:hint="cs"/>
          <w:sz w:val="16"/>
          <w:szCs w:val="16"/>
        </w:rPr>
      </w:pPr>
    </w:p>
    <w:p w:rsidR="00BA65F3" w:rsidP="00BA65F3" w14:paraId="0347F9BB" w14:textId="0B124CC7">
      <w:pPr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29210</wp:posOffset>
                </wp:positionV>
                <wp:extent cx="1695450" cy="371475"/>
                <wp:effectExtent l="0" t="0" r="19050" b="28575"/>
                <wp:wrapNone/>
                <wp:docPr id="196251912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65F3" w:rsidRPr="00BA11DD" w:rsidP="00BA65F3" w14:textId="3C0D90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  </w:t>
                            </w:r>
                          </w:p>
                          <w:p w:rsidR="00BA65F3" w:rsidRPr="004011FF" w:rsidP="00BA65F3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65F3" w:rsidP="00BA65F3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A65F3" w:rsidRPr="008D5843" w:rsidP="00BA65F3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9" style="width:133.5pt;height:29.25pt;margin-top:2.3pt;margin-left:4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window" strokeweight="0.25pt">
                <v:textbox>
                  <w:txbxContent>
                    <w:p w:rsidR="00BA65F3" w:rsidRPr="00BA11DD" w:rsidP="00BA65F3" w14:paraId="7E4A2D2A" w14:textId="3C0D90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Read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  </w:t>
                      </w:r>
                    </w:p>
                    <w:p w:rsidR="00BA65F3" w:rsidRPr="004011FF" w:rsidP="00BA65F3" w14:paraId="7EB3B158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65F3" w:rsidP="00BA65F3" w14:paraId="4EA77E5F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BA65F3" w:rsidRPr="008D5843" w:rsidP="00BA65F3" w14:paraId="0AA7D0AA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PlainTable2"/>
        <w:tblpPr w:leftFromText="180" w:rightFromText="180" w:vertAnchor="text" w:horzAnchor="margin" w:tblpXSpec="center" w:tblpY="335"/>
        <w:bidiVisual/>
        <w:tblW w:w="0" w:type="auto"/>
        <w:tblLook w:val="04A0"/>
      </w:tblPr>
      <w:tblGrid>
        <w:gridCol w:w="9209"/>
      </w:tblGrid>
      <w:tr w14:paraId="4B5DAC04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paraId="7B442C9C" w14:textId="08745113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4919981</wp:posOffset>
                  </wp:positionH>
                  <wp:positionV relativeFrom="paragraph">
                    <wp:posOffset>24765</wp:posOffset>
                  </wp:positionV>
                  <wp:extent cx="755534" cy="398780"/>
                  <wp:effectExtent l="0" t="0" r="6985" b="1270"/>
                  <wp:wrapNone/>
                  <wp:docPr id="775936847" name="صورة 1" descr="1,000+ Free Cartoons &amp; Cartoon Videos, HD &amp; 4K Clip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36847" name="Picture 2" descr="1,000+ Free Cartoons &amp; Cartoon Videos, HD &amp; 4K Clip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037" cy="40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It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a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_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6340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(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kitchen </w:t>
            </w:r>
            <w:r w:rsidRPr="00CD7761">
              <w:rPr>
                <w:rFonts w:ascii="Comic Sans MS" w:hAnsi="Comic Sans MS"/>
                <w:bCs w:val="0"/>
                <w:sz w:val="28"/>
                <w:szCs w:val="28"/>
              </w:rPr>
              <w:t xml:space="preserve">   -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bedroom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) </w:t>
            </w:r>
          </w:p>
          <w:p w:rsidR="00BA65F3" w:rsidRPr="00763408" w:rsidP="00EE44C1" w14:paraId="017046ED" w14:textId="77777777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  <w:rtl/>
              </w:rPr>
            </w:pPr>
          </w:p>
        </w:tc>
      </w:tr>
      <w:tr w14:paraId="71E00D1F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paraId="639CFEF4" w14:textId="189015D3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4973320</wp:posOffset>
                  </wp:positionH>
                  <wp:positionV relativeFrom="paragraph">
                    <wp:posOffset>60960</wp:posOffset>
                  </wp:positionV>
                  <wp:extent cx="714375" cy="381000"/>
                  <wp:effectExtent l="0" t="0" r="9525" b="0"/>
                  <wp:wrapNone/>
                  <wp:docPr id="12323030" name="صورة 3" descr="bathroom coloring and activity sheet | Coloring pages for kids, Bathroom  drawing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030" name="Picture 4" descr="bathroom coloring and activity sheet | Coloring pages for kids, Bathroom  drawing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(  </w:t>
            </w:r>
            <w:r>
              <w:rPr>
                <w:rFonts w:ascii="Comic Sans MS" w:hAnsi="Comic Sans MS"/>
                <w:sz w:val="28"/>
                <w:szCs w:val="28"/>
              </w:rPr>
              <w:t>bathroom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>
              <w:rPr>
                <w:rFonts w:ascii="Comic Sans MS" w:hAnsi="Comic Sans MS"/>
                <w:sz w:val="28"/>
                <w:szCs w:val="28"/>
              </w:rPr>
              <w:t>living room</w:t>
            </w:r>
            <w:r>
              <w:rPr>
                <w:rFonts w:ascii="Comic Sans MS" w:hAnsi="Comic Sans MS"/>
                <w:sz w:val="28"/>
                <w:szCs w:val="28"/>
              </w:rPr>
              <w:t xml:space="preserve">  )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It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a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   </w:t>
            </w:r>
          </w:p>
          <w:p w:rsidR="00BA65F3" w:rsidRPr="00763408" w:rsidP="00BA65F3" w14:paraId="18EDB25B" w14:textId="77777777">
            <w:pPr>
              <w:tabs>
                <w:tab w:val="center" w:pos="-67"/>
                <w:tab w:val="left" w:pos="3934"/>
              </w:tabs>
              <w:jc w:val="right"/>
              <w:rPr>
                <w:rFonts w:ascii="Comic Sans MS" w:hAnsi="Comic Sans MS" w:hint="cs"/>
                <w:b w:val="0"/>
                <w:sz w:val="28"/>
                <w:szCs w:val="28"/>
              </w:rPr>
            </w:pPr>
          </w:p>
        </w:tc>
      </w:tr>
      <w:tr w14:paraId="08DC6F86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paraId="54C31AF3" w14:textId="2344B9DE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5080000</wp:posOffset>
                  </wp:positionH>
                  <wp:positionV relativeFrom="paragraph">
                    <wp:posOffset>16510</wp:posOffset>
                  </wp:positionV>
                  <wp:extent cx="586105" cy="381000"/>
                  <wp:effectExtent l="0" t="0" r="4445" b="0"/>
                  <wp:wrapNone/>
                  <wp:docPr id="11" name="صورة 5" descr="Refrigerator Mascot Stock Illustrations – 1,501 Refrigerator Masco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Refrigerator Mascot Stock Illustrations – 1,501 Refrigerator Masco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7" t="12963" r="-2117" b="12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fridge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-  </w:t>
            </w:r>
            <w:r>
              <w:rPr>
                <w:rFonts w:ascii="Comic Sans MS" w:hAnsi="Comic Sans MS"/>
                <w:sz w:val="28"/>
                <w:szCs w:val="28"/>
              </w:rPr>
              <w:t>bed</w:t>
            </w:r>
            <w:r>
              <w:rPr>
                <w:rFonts w:ascii="Comic Sans MS" w:hAnsi="Comic Sans MS"/>
                <w:sz w:val="28"/>
                <w:szCs w:val="28"/>
              </w:rPr>
              <w:t xml:space="preserve">  )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It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a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      </w:t>
            </w:r>
          </w:p>
          <w:p w:rsidR="00BA65F3" w:rsidP="00BA65F3" w14:paraId="614756DE" w14:textId="6A1CC71C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 w:hint="cs"/>
                <w:sz w:val="28"/>
                <w:szCs w:val="28"/>
                <w:rtl/>
              </w:rPr>
            </w:pPr>
          </w:p>
        </w:tc>
      </w:tr>
    </w:tbl>
    <w:p w:rsidR="00A14A5E" w:rsidRPr="00BA65F3" w:rsidP="0082245E" w14:paraId="74690617" w14:textId="2304657E">
      <w:pPr>
        <w:tabs>
          <w:tab w:val="left" w:pos="2118"/>
        </w:tabs>
        <w:rPr>
          <w:rtl/>
        </w:rPr>
      </w:pPr>
    </w:p>
    <w:p w:rsidR="00A14A5E" w:rsidP="0082245E" w14:paraId="4BB496A5" w14:textId="77777777">
      <w:pPr>
        <w:tabs>
          <w:tab w:val="left" w:pos="2118"/>
        </w:tabs>
        <w:rPr>
          <w:rtl/>
        </w:rPr>
      </w:pPr>
    </w:p>
    <w:p w:rsidR="00A14A5E" w:rsidP="0082245E" w14:paraId="372B4E59" w14:textId="77777777">
      <w:pPr>
        <w:tabs>
          <w:tab w:val="left" w:pos="2118"/>
        </w:tabs>
        <w:rPr>
          <w:rtl/>
        </w:rPr>
      </w:pPr>
    </w:p>
    <w:p w:rsidR="00A14A5E" w:rsidP="0082245E" w14:paraId="52EE106A" w14:textId="77777777">
      <w:pPr>
        <w:tabs>
          <w:tab w:val="left" w:pos="2118"/>
        </w:tabs>
        <w:rPr>
          <w:rtl/>
        </w:rPr>
      </w:pPr>
    </w:p>
    <w:p w:rsidR="00A14A5E" w:rsidP="0082245E" w14:paraId="0704C5D1" w14:textId="09B6DC93">
      <w:pPr>
        <w:tabs>
          <w:tab w:val="left" w:pos="2118"/>
        </w:tabs>
        <w:rPr>
          <w:rtl/>
        </w:rPr>
      </w:pPr>
    </w:p>
    <w:p w:rsidR="00A14A5E" w:rsidP="0082245E" w14:paraId="08DC1E81" w14:textId="0ABB3122">
      <w:pPr>
        <w:tabs>
          <w:tab w:val="left" w:pos="2118"/>
        </w:tabs>
        <w:rPr>
          <w:rtl/>
        </w:rPr>
      </w:pPr>
    </w:p>
    <w:p w:rsidR="00A14A5E" w:rsidP="00225036" w14:paraId="0F6D96B6" w14:textId="19DBE815">
      <w:pPr>
        <w:tabs>
          <w:tab w:val="left" w:pos="2118"/>
        </w:tabs>
        <w:jc w:val="right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E41D31F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82245E" w:rsidRPr="00E02E7C" w:rsidP="00E5743A" w14:paraId="3F06D01B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82245E" w:rsidRPr="00E02E7C" w:rsidP="00E5743A" w14:paraId="036A62EB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82245E" w:rsidRPr="00E02E7C" w:rsidP="00E5743A" w14:paraId="2361934F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82245E" w:rsidRPr="00E02E7C" w:rsidP="00E5743A" w14:paraId="715D118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82245E" w:rsidRPr="00E02E7C" w:rsidP="00E5743A" w14:paraId="1A76E527" w14:textId="14FB5F3F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BBD2DB0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82245E" w:rsidRPr="00E02E7C" w:rsidP="00E5743A" w14:paraId="1E4D30D1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82245E" w:rsidRPr="00E02E7C" w:rsidP="00E5743A" w14:paraId="125692A0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82245E" w:rsidRPr="00E02E7C" w:rsidP="00E5743A" w14:paraId="1E43CFA8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82245E" w:rsidRPr="00E02E7C" w:rsidP="00E5743A" w14:paraId="2A82171B" w14:textId="0E963BB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paraId="038EB2B3" w14:textId="2B1D2775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6370882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5E" w:rsidRPr="00E02E7C" w:rsidP="008224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color="#9bbb59" strokeweight="2pt">
                <v:textbox>
                  <w:txbxContent>
                    <w:p w:rsidR="0082245E" w:rsidRPr="00E02E7C" w:rsidP="0082245E" w14:paraId="72534260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940990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45E" w:rsidRPr="0082245E" w:rsidP="0082245E" w14:textId="49A41CA0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1C9" w:rsid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indow" strokecolor="#70ad47" strokeweight="1pt">
                <v:textbox>
                  <w:txbxContent>
                    <w:p w:rsidR="0082245E" w:rsidRPr="0082245E" w:rsidP="0082245E" w14:paraId="79D9C788" w14:textId="49A41CA0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1C9" w:rsid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A386B" w:rsidP="003A386B" w14:paraId="671205E6" w14:textId="77777777">
      <w:pPr>
        <w:tabs>
          <w:tab w:val="center" w:pos="-67"/>
          <w:tab w:val="left" w:pos="1040"/>
        </w:tabs>
        <w:spacing w:after="0" w:line="240" w:lineRule="auto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</w:p>
    <w:p w:rsidR="003A386B" w:rsidRPr="00BA11DD" w:rsidP="003A386B" w14:paraId="6BFF5A89" w14:textId="32ECA6FA">
      <w:pPr>
        <w:tabs>
          <w:tab w:val="center" w:pos="-67"/>
          <w:tab w:val="left" w:pos="1040"/>
        </w:tabs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listen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and Choose   </w:t>
      </w:r>
    </w:p>
    <w:p w:rsidR="0082245E" w:rsidRPr="003A386B" w:rsidP="0082245E" w14:paraId="146A36E0" w14:textId="25E3CDF9">
      <w:pPr>
        <w:tabs>
          <w:tab w:val="left" w:pos="2010"/>
          <w:tab w:val="left" w:pos="4404"/>
        </w:tabs>
        <w:rPr>
          <w:sz w:val="2"/>
          <w:szCs w:val="2"/>
          <w:rtl/>
        </w:rPr>
      </w:pPr>
    </w:p>
    <w:bookmarkEnd w:id="0"/>
    <w:p w:rsidR="004666DF" w:rsidP="004666DF" w14:paraId="7210405F" w14:textId="05925A98">
      <w:pPr>
        <w:rPr>
          <w:rFonts w:ascii="Sakkal Majalla" w:eastAsia="Times New Roman" w:hAnsi="Sakkal Majalla" w:cs="Sakkal Majalla" w:hint="cs"/>
          <w:kern w:val="0"/>
          <w:sz w:val="16"/>
          <w:szCs w:val="16"/>
          <w:rtl/>
          <w14:ligatures w14:val="none"/>
        </w:rPr>
      </w:pPr>
      <w:r w:rsidRPr="00225036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161925</wp:posOffset>
            </wp:positionV>
            <wp:extent cx="1085850" cy="424815"/>
            <wp:effectExtent l="0" t="0" r="0" b="0"/>
            <wp:wrapNone/>
            <wp:docPr id="9527326" name="صورة 9527326" descr="Premium Vector | Man cutting branches with a gardening scissors isolate  vector drawing in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326" name="Picture 1" descr="Premium Vector | Man cutting branches with a gardening scissors isolate  vector drawing in cartoon styl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036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37465</wp:posOffset>
                </wp:positionV>
                <wp:extent cx="6391275" cy="15144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1275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14:paraId="082B3C52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225036" w:rsidRPr="004B4CCF" w:rsidP="004B4CCF" w14:textId="4526AA7A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in the </w:t>
                                  </w:r>
                                  <w:r w:rsidRPr="004B4CCF" w:rsidR="00BD1D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yard.</w:t>
                                  </w: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25036" w:rsidRPr="004B4CCF" w:rsidP="004B4CCF" w14:textId="77777777"/>
                                <w:p w:rsidR="00225036" w:rsidRPr="00323FCF" w:rsidP="00323FCF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7277957A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25036" w:rsidP="003C2D71" w14:textId="7FA0905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2. Th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="003A38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dog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is under the table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25036" w:rsidRPr="003A386B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5036" w:rsidRPr="0068243D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:rsidR="00225036" w:rsidP="0022503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width:503.25pt;height:119.25pt;margin-top:2.95pt;margin-left:2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/>
                      </w:tblPr>
                      <w:tblGrid>
                        <w:gridCol w:w="8936"/>
                        <w:gridCol w:w="538"/>
                        <w:gridCol w:w="449"/>
                      </w:tblGrid>
                      <w:tr w14:paraId="082B3C51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9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225036" w:rsidRPr="004B4CCF" w:rsidP="004B4CCF" w14:paraId="3C41FD1F" w14:textId="4526AA7A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in the </w:t>
                            </w:r>
                            <w:r w:rsidRPr="004B4CCF" w:rsidR="00BD1D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yard.</w:t>
                            </w: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5036" w:rsidRPr="004B4CCF" w:rsidP="004B4CCF" w14:paraId="4A987151" w14:textId="77777777"/>
                          <w:p w:rsidR="00225036" w:rsidRPr="00323FCF" w:rsidP="00323FCF" w14:paraId="55400F36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paraId="15945BD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paraId="77941D0C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72779579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25036" w:rsidP="003C2D71" w14:paraId="7DB592B7" w14:textId="7FA0905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 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3A386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is under the table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5036" w:rsidRPr="003A386B" w:rsidP="0068243D" w14:paraId="39CA6586" w14:textId="77777777">
                            <w:pPr>
                              <w:jc w:val="right"/>
                              <w:rPr>
                                <w:rFonts w:ascii="Comic Sans MS" w:hAnsi="Comic Sans MS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25036" w:rsidRPr="0068243D" w:rsidP="0068243D" w14:paraId="24A5A703" w14:textId="777777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paraId="0204F60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paraId="13605A5E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:rsidR="00225036" w:rsidP="00225036" w14:paraId="70AE452E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245E">
        <w:rPr>
          <w:rFonts w:hint="cs"/>
          <w:rtl/>
        </w:rPr>
        <w:t xml:space="preserve">     </w:t>
      </w:r>
      <w:r w:rsidR="0082245E">
        <w:rPr>
          <w:rtl/>
        </w:rPr>
        <w:tab/>
      </w:r>
    </w:p>
    <w:p w:rsidR="00225036" w:rsidP="004666DF" w14:paraId="79E1FE4A" w14:textId="56DEBC43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paraId="1192F95D" w14:textId="5AA33C14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4874379</wp:posOffset>
            </wp:positionH>
            <wp:positionV relativeFrom="paragraph">
              <wp:posOffset>114935</wp:posOffset>
            </wp:positionV>
            <wp:extent cx="951865" cy="618980"/>
            <wp:effectExtent l="0" t="0" r="635" b="0"/>
            <wp:wrapNone/>
            <wp:docPr id="402961689" name="صورة 1" descr="Dog Under Table Stock Illustrations – 80 Dog Under Table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61689" name="Picture 2" descr="Dog Under Table Stock Illustrations – 80 Dog Under Table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r="2373" b="2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6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036" w:rsidP="004666DF" w14:paraId="00DF6999" w14:textId="67626063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paraId="366ACF6B" w14:textId="77777777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paraId="42DD9488" w14:textId="6A79A184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AC243C" w:rsidP="003A386B" w14:paraId="6C573E82" w14:textId="1410CA12">
      <w:pPr>
        <w:tabs>
          <w:tab w:val="left" w:pos="2010"/>
          <w:tab w:val="left" w:pos="4404"/>
        </w:tabs>
        <w:rPr>
          <w:rFonts w:hint="cs"/>
          <w:rtl/>
        </w:rPr>
      </w:pPr>
    </w:p>
    <w:tbl>
      <w:tblPr>
        <w:tblStyle w:val="1"/>
        <w:tblpPr w:leftFromText="180" w:rightFromText="180" w:vertAnchor="text" w:horzAnchor="page" w:tblpX="7906" w:tblpY="201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18B53BB0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3A386B" w:rsidRPr="00E02E7C" w:rsidP="003A386B" w14:paraId="55E8EA88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3A386B" w:rsidRPr="00E02E7C" w:rsidP="003A386B" w14:paraId="637A5585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3A386B" w:rsidRPr="00E02E7C" w:rsidP="003A386B" w14:paraId="672FC1A8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3A386B" w:rsidRPr="00E02E7C" w:rsidP="003A386B" w14:paraId="2E252AE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3A386B" w:rsidRPr="00E02E7C" w:rsidP="003A386B" w14:paraId="62EC2786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3D95E3E7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3A386B" w:rsidRPr="00E02E7C" w:rsidP="003A386B" w14:paraId="7BBF9A03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3A386B" w:rsidRPr="00E02E7C" w:rsidP="003A386B" w14:paraId="00846572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A386B" w:rsidRPr="00E02E7C" w:rsidP="003A386B" w14:paraId="72347FB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A386B" w:rsidRPr="00E02E7C" w:rsidP="003A386B" w14:paraId="63152769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0F1DE0" w:rsidP="005919B1" w14:paraId="1E589A45" w14:textId="66739A85">
      <w:pPr>
        <w:tabs>
          <w:tab w:val="left" w:pos="2118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137795</wp:posOffset>
                </wp:positionV>
                <wp:extent cx="1343025" cy="297180"/>
                <wp:effectExtent l="0" t="0" r="28575" b="26670"/>
                <wp:wrapNone/>
                <wp:docPr id="34784481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07D" w:rsidRPr="002361C9" w:rsidP="0052507D" w14:textId="210467CB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05.75pt;height:23.4pt;margin-top:10.85pt;margin-left: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indow" strokecolor="#70ad47" strokeweight="1pt">
                <v:textbox>
                  <w:txbxContent>
                    <w:p w:rsidR="0052507D" w:rsidRPr="002361C9" w:rsidP="0052507D" w14:paraId="420676CF" w14:textId="210467CB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137795</wp:posOffset>
                </wp:positionV>
                <wp:extent cx="876300" cy="295275"/>
                <wp:effectExtent l="0" t="0" r="19050" b="28575"/>
                <wp:wrapNone/>
                <wp:docPr id="3358189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7D" w:rsidRPr="00E02E7C" w:rsidP="0052507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69pt;height:23.25pt;margin-top:10.85pt;margin-left:107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color="#9bbb59" strokeweight="2pt">
                <v:textbox>
                  <w:txbxContent>
                    <w:p w:rsidR="0052507D" w:rsidRPr="00E02E7C" w:rsidP="0052507D" w14:paraId="098803C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:rsidR="0052507D" w:rsidP="0052507D" w14:paraId="1EC424CF" w14:textId="55EFAAAD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52507D" w:rsidP="0052507D" w14:paraId="65C4CB40" w14:textId="23F3DE02">
      <w:pPr>
        <w:tabs>
          <w:tab w:val="left" w:pos="2010"/>
          <w:tab w:val="left" w:pos="4404"/>
        </w:tabs>
        <w:rPr>
          <w:rtl/>
        </w:rPr>
      </w:pPr>
    </w:p>
    <w:tbl>
      <w:tblPr>
        <w:tblStyle w:val="21"/>
        <w:tblpPr w:leftFromText="180" w:rightFromText="180" w:vertAnchor="text" w:horzAnchor="margin" w:tblpXSpec="center" w:tblpY="-33"/>
        <w:tblW w:w="9650" w:type="dxa"/>
        <w:tblInd w:w="0" w:type="dxa"/>
        <w:tblLook w:val="04A0"/>
      </w:tblPr>
      <w:tblGrid>
        <w:gridCol w:w="1930"/>
        <w:gridCol w:w="1930"/>
        <w:gridCol w:w="1930"/>
        <w:gridCol w:w="1930"/>
        <w:gridCol w:w="1930"/>
      </w:tblGrid>
      <w:tr w14:paraId="7DFF09DA" w14:textId="77777777" w:rsidTr="003A386B">
        <w:tblPrEx>
          <w:tblW w:w="9650" w:type="dxa"/>
          <w:tblInd w:w="0" w:type="dxa"/>
          <w:tblLook w:val="04A0"/>
        </w:tblPrEx>
        <w:trPr>
          <w:trHeight w:val="1129"/>
        </w:trPr>
        <w:tc>
          <w:tcPr>
            <w:tcW w:w="1930" w:type="dxa"/>
          </w:tcPr>
          <w:p w:rsidR="003A386B" w:rsidRPr="003A386B" w:rsidP="003A386B" w14:paraId="003F3A86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386B"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25400</wp:posOffset>
                  </wp:positionV>
                  <wp:extent cx="1028700" cy="619125"/>
                  <wp:effectExtent l="0" t="0" r="0" b="9525"/>
                  <wp:wrapNone/>
                  <wp:docPr id="288" name="صورة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A386B" w:rsidRPr="003A386B" w:rsidP="003A386B" w14:paraId="14B4DA29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386B"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92075</wp:posOffset>
                  </wp:positionV>
                  <wp:extent cx="1047750" cy="523875"/>
                  <wp:effectExtent l="0" t="0" r="0" b="9525"/>
                  <wp:wrapNone/>
                  <wp:docPr id="31" name="صورة 31" descr="Black White Cartoon Line Bedrooms Beds Stock Vector (Royalty Free)  1559579036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 descr="Black White Cartoon Line Bedrooms Beds Stock Vector (Royalty Free)  1559579036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A386B" w:rsidRPr="003A386B" w:rsidP="003A386B" w14:paraId="79220234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386B"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25400</wp:posOffset>
                  </wp:positionV>
                  <wp:extent cx="1114425" cy="638175"/>
                  <wp:effectExtent l="0" t="0" r="9525" b="9525"/>
                  <wp:wrapNone/>
                  <wp:docPr id="3" name="صورة 3" descr="Retro Kitchen Black And White | Kitchen clipart, Clipart black and white,  Black and white de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etro Kitchen Black And White | Kitchen clipart, Clipart black and white,  Black and white de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A386B" w:rsidRPr="003A386B" w:rsidP="003A386B" w14:paraId="28BB6CA6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386B"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25401</wp:posOffset>
                  </wp:positionV>
                  <wp:extent cx="1149350" cy="590550"/>
                  <wp:effectExtent l="0" t="0" r="0" b="0"/>
                  <wp:wrapNone/>
                  <wp:docPr id="289" name="صورة 289" descr="Small Living Room Couch Stock Illustration - Download Image Now - Sofa,  Sketch, Living Room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1" descr="Small Living Room Couch Stock Illustration - Download Image Now - Sofa,  Sketch, Living Room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A386B" w:rsidRPr="003A386B" w:rsidP="003A386B" w14:paraId="3943ED9A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386B"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92075</wp:posOffset>
                  </wp:positionV>
                  <wp:extent cx="1143000" cy="619125"/>
                  <wp:effectExtent l="0" t="0" r="0" b="9525"/>
                  <wp:wrapNone/>
                  <wp:docPr id="265221748" name="صورة 26522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217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86B"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E9E9F94" w14:textId="77777777" w:rsidTr="003A386B">
        <w:tblPrEx>
          <w:tblW w:w="9650" w:type="dxa"/>
          <w:tblInd w:w="0" w:type="dxa"/>
          <w:tblLook w:val="04A0"/>
        </w:tblPrEx>
        <w:trPr>
          <w:trHeight w:val="551"/>
        </w:trPr>
        <w:tc>
          <w:tcPr>
            <w:tcW w:w="1930" w:type="dxa"/>
            <w:shd w:val="clear" w:color="auto" w:fill="F2F2F2"/>
          </w:tcPr>
          <w:p w:rsidR="003A386B" w:rsidRPr="003A386B" w:rsidP="003A386B" w14:paraId="3C29F964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present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31513B49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bathroom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145C1DB7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kitchen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2CEC9FD1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Dining room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0CBBE075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on</w:t>
            </w:r>
          </w:p>
        </w:tc>
      </w:tr>
      <w:tr w14:paraId="29573B2C" w14:textId="77777777" w:rsidTr="003A386B">
        <w:tblPrEx>
          <w:tblW w:w="9650" w:type="dxa"/>
          <w:tblInd w:w="0" w:type="dxa"/>
          <w:tblLook w:val="04A0"/>
        </w:tblPrEx>
        <w:trPr>
          <w:trHeight w:val="417"/>
        </w:trPr>
        <w:tc>
          <w:tcPr>
            <w:tcW w:w="1930" w:type="dxa"/>
            <w:shd w:val="clear" w:color="auto" w:fill="F2F2F2"/>
          </w:tcPr>
          <w:p w:rsidR="003A386B" w:rsidRPr="003A386B" w:rsidP="003A386B" w14:paraId="465CB7A6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6DFE2EB3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bedroom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4B52693C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yard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339C0554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Living room</w:t>
            </w:r>
          </w:p>
        </w:tc>
        <w:tc>
          <w:tcPr>
            <w:tcW w:w="1930" w:type="dxa"/>
            <w:shd w:val="clear" w:color="auto" w:fill="F2F2F2"/>
          </w:tcPr>
          <w:p w:rsidR="003A386B" w:rsidRPr="003A386B" w:rsidP="003A386B" w14:paraId="03853BE4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386B">
              <w:rPr>
                <w:rFonts w:ascii="Comic Sans MS" w:hAnsi="Comic Sans MS"/>
                <w:b/>
                <w:bCs/>
                <w:sz w:val="28"/>
                <w:szCs w:val="28"/>
              </w:rPr>
              <w:t>under</w:t>
            </w:r>
          </w:p>
        </w:tc>
      </w:tr>
    </w:tbl>
    <w:p w:rsidR="003A386B" w:rsidP="0052507D" w14:paraId="51EDDDA5" w14:textId="77777777">
      <w:pPr>
        <w:tabs>
          <w:tab w:val="left" w:pos="2010"/>
          <w:tab w:val="left" w:pos="4404"/>
        </w:tabs>
        <w:rPr>
          <w:rtl/>
        </w:rPr>
      </w:pPr>
    </w:p>
    <w:p w:rsidR="003A386B" w:rsidP="0052507D" w14:paraId="61465708" w14:textId="77777777">
      <w:pPr>
        <w:tabs>
          <w:tab w:val="left" w:pos="2010"/>
          <w:tab w:val="left" w:pos="4404"/>
        </w:tabs>
        <w:rPr>
          <w:rtl/>
        </w:rPr>
      </w:pPr>
    </w:p>
    <w:p w:rsidR="003A386B" w:rsidP="0052507D" w14:paraId="1B817935" w14:textId="77777777">
      <w:pPr>
        <w:tabs>
          <w:tab w:val="left" w:pos="2010"/>
          <w:tab w:val="left" w:pos="4404"/>
        </w:tabs>
        <w:rPr>
          <w:rtl/>
        </w:rPr>
      </w:pPr>
    </w:p>
    <w:p w:rsidR="003A386B" w:rsidP="0052507D" w14:paraId="162DF965" w14:textId="77777777">
      <w:pPr>
        <w:tabs>
          <w:tab w:val="left" w:pos="2010"/>
          <w:tab w:val="left" w:pos="4404"/>
        </w:tabs>
        <w:rPr>
          <w:rtl/>
        </w:rPr>
      </w:pPr>
    </w:p>
    <w:p w:rsidR="003A386B" w:rsidP="0052507D" w14:paraId="00562D1D" w14:textId="77777777">
      <w:pPr>
        <w:tabs>
          <w:tab w:val="left" w:pos="2010"/>
          <w:tab w:val="left" w:pos="4404"/>
        </w:tabs>
        <w:rPr>
          <w:rtl/>
        </w:rPr>
      </w:pPr>
    </w:p>
    <w:p w:rsidR="00103775" w:rsidP="00103775" w14:paraId="71860EA6" w14:textId="492603B8">
      <w:pPr>
        <w:bidi w:val="0"/>
      </w:pPr>
      <w:r>
        <w:t>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110E6F6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103775" w:rsidRPr="00E02E7C" w:rsidP="00E5743A" w14:paraId="3EECE2CD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103775" w:rsidRPr="00E02E7C" w:rsidP="00E5743A" w14:paraId="20C5ACEA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103775" w:rsidRPr="00E02E7C" w:rsidP="00E5743A" w14:paraId="5A8749B3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103775" w:rsidRPr="00E02E7C" w:rsidP="00E5743A" w14:paraId="132336D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103775" w:rsidRPr="00E02E7C" w:rsidP="00E5743A" w14:paraId="48FA9AC9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1F415B8B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103775" w:rsidRPr="00E02E7C" w:rsidP="00E5743A" w14:paraId="10795252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103775" w:rsidRPr="00E02E7C" w:rsidP="00E5743A" w14:paraId="1957DD4C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103775" w:rsidRPr="00E02E7C" w:rsidP="00E5743A" w14:paraId="5AD1675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03775" w:rsidRPr="00E02E7C" w:rsidP="00E5743A" w14:paraId="2E76D11F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103775" w:rsidP="00103775" w14:paraId="2961AFB3" w14:textId="72731056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649574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03775" w:rsidRPr="00E02E7C" w:rsidP="001037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color="#548235" strokecolor="black">
                <v:shadow on="t" color="black" opacity="22937f" origin=",0.5" offset="0,1.81pt"/>
                <v:textbox>
                  <w:txbxContent>
                    <w:p w:rsidR="00103775" w:rsidRPr="00E02E7C" w:rsidP="00103775" w14:paraId="46661BC4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848802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775" w:rsidRPr="00535D53" w:rsidP="00103775" w14:textId="298619A4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D1D0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63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D1D0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color="#70ad47" strokeweight="1pt">
                <v:textbox>
                  <w:txbxContent>
                    <w:p w:rsidR="00103775" w:rsidRPr="00535D53" w:rsidP="00103775" w14:paraId="0854BDEF" w14:textId="298619A4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BD1D0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63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BD1D0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12D6A" w:rsidRPr="00112D6A" w:rsidP="00112D6A" w14:paraId="2957A627" w14:textId="77777777">
      <w:pPr>
        <w:rPr>
          <w:rFonts w:ascii="Sakkal Majalla" w:eastAsia="Times New Roman" w:hAnsi="Sakkal Majalla" w:cs="Sakkal Majalla"/>
          <w:kern w:val="0"/>
          <w:sz w:val="16"/>
          <w:szCs w:val="16"/>
          <w:rtl/>
          <w:lang w:val="en-GB"/>
          <w14:ligatures w14:val="none"/>
        </w:rPr>
      </w:pPr>
    </w:p>
    <w:p w:rsidR="00112D6A" w:rsidRPr="00112D6A" w:rsidP="00112D6A" w14:paraId="228DFF1C" w14:textId="77777777">
      <w:pPr>
        <w:rPr>
          <w:rFonts w:ascii="Sakkal Majalla" w:eastAsia="Times New Roman" w:hAnsi="Sakkal Majalla" w:cs="Sakkal Majalla"/>
          <w:kern w:val="0"/>
          <w:sz w:val="16"/>
          <w:szCs w:val="16"/>
          <w:lang w:val="en-GB"/>
          <w14:ligatures w14:val="none"/>
        </w:rPr>
      </w:pPr>
      <w:r w:rsidRPr="00112D6A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22225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6A" w:rsidRPr="007B78DC" w:rsidP="00112D6A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37" style="width:436.25pt;height:36pt;margin-top:6.25pt;margin-left:59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5344" arcsize="10923f" filled="f" strokecolor="#70ad47" strokeweight="1pt">
                <v:stroke joinstyle="miter"/>
                <v:textbox>
                  <w:txbxContent>
                    <w:p w:rsidR="00112D6A" w:rsidRPr="007B78DC" w:rsidP="00112D6A" w14:paraId="7200F22D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2D6A" w:rsidRPr="00112D6A" w:rsidP="00112D6A" w14:paraId="3C809FF3" w14:textId="77777777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:rsidR="00112D6A" w:rsidRPr="00112D6A" w:rsidP="00112D6A" w14:paraId="2D8511C2" w14:textId="77777777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:rsidR="00112D6A" w:rsidRPr="00112D6A" w:rsidP="00112D6A" w14:paraId="65070934" w14:textId="77777777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tbl>
      <w:tblPr>
        <w:tblStyle w:val="22"/>
        <w:tblW w:w="8526" w:type="dxa"/>
        <w:tblInd w:w="1573" w:type="dxa"/>
        <w:tblLook w:val="04A0"/>
      </w:tblPr>
      <w:tblGrid>
        <w:gridCol w:w="1767"/>
        <w:gridCol w:w="1762"/>
        <w:gridCol w:w="1734"/>
        <w:gridCol w:w="1531"/>
        <w:gridCol w:w="1732"/>
      </w:tblGrid>
      <w:tr w14:paraId="11D0F153" w14:textId="77777777" w:rsidTr="00EE44C1">
        <w:tblPrEx>
          <w:tblW w:w="8526" w:type="dxa"/>
          <w:tblInd w:w="1573" w:type="dxa"/>
          <w:tblLook w:val="04A0"/>
        </w:tblPrEx>
        <w:trPr>
          <w:trHeight w:val="1784"/>
        </w:trPr>
        <w:tc>
          <w:tcPr>
            <w:tcW w:w="1767" w:type="dxa"/>
          </w:tcPr>
          <w:p w:rsidR="00112D6A" w:rsidRPr="00112D6A" w:rsidP="00112D6A" w14:paraId="59F905E7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112D6A"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66040</wp:posOffset>
                  </wp:positionV>
                  <wp:extent cx="971550" cy="695325"/>
                  <wp:effectExtent l="0" t="0" r="0" b="9525"/>
                  <wp:wrapNone/>
                  <wp:docPr id="4" name="صورة 4" descr="Premium Vector | Coloring book or page for kids. mouse black and white 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remium Vector | Coloring book or page for kids. mouse black and white  vector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D6A" w:rsidRPr="00112D6A" w:rsidP="00112D6A" w14:paraId="41644BFB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112D6A" w:rsidRPr="00112D6A" w:rsidP="00112D6A" w14:paraId="3FC3A69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12D6A" w:rsidRPr="00112D6A" w:rsidP="00112D6A" w14:paraId="4FDAB07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112D6A" w:rsidRPr="00112D6A" w:rsidP="00112D6A" w14:paraId="13B1B01C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112D6A" w:rsidRPr="00112D6A" w:rsidP="00112D6A" w14:paraId="22BDEFF3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mo</w:t>
            </w: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_ _ se</w:t>
            </w:r>
          </w:p>
          <w:p w:rsidR="00112D6A" w:rsidRPr="00112D6A" w:rsidP="00112D6A" w14:paraId="6BAB0595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62" w:type="dxa"/>
          </w:tcPr>
          <w:p w:rsidR="00112D6A" w:rsidRPr="00112D6A" w:rsidP="00112D6A" w14:paraId="1B0209D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112D6A"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66040</wp:posOffset>
                  </wp:positionV>
                  <wp:extent cx="933450" cy="609600"/>
                  <wp:effectExtent l="0" t="0" r="0" b="0"/>
                  <wp:wrapNone/>
                  <wp:docPr id="292" name="صورة 292" descr="Black and White Cartoon Frog on a Lily Pad | Black and white cartoon, Frog  coloring pages, Coloring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" descr="Black and White Cartoon Frog on a Lily Pad | Black and white cartoon, Frog  coloring pages, Coloring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D6A" w:rsidRPr="00112D6A" w:rsidP="00112D6A" w14:paraId="38400F04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12D6A" w:rsidRPr="00112D6A" w:rsidP="00112D6A" w14:paraId="0C8CCFB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112D6A" w:rsidRPr="00112D6A" w:rsidP="00112D6A" w14:paraId="110A63D9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112D6A" w:rsidRPr="00112D6A" w:rsidP="00112D6A" w14:paraId="56A53BAB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112D6A" w:rsidRPr="00112D6A" w:rsidP="00112D6A" w14:paraId="1BEF0609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_ _</w:t>
            </w: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og</w:t>
            </w:r>
          </w:p>
        </w:tc>
        <w:tc>
          <w:tcPr>
            <w:tcW w:w="1734" w:type="dxa"/>
          </w:tcPr>
          <w:p w:rsidR="00112D6A" w:rsidRPr="00112D6A" w:rsidP="00112D6A" w14:paraId="3BC744DC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Sakkal Majalla" w:hAnsi="Sakkal Majalla" w:cs="Sakkal Majalla"/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66040</wp:posOffset>
                  </wp:positionV>
                  <wp:extent cx="933450" cy="609600"/>
                  <wp:effectExtent l="0" t="0" r="0" b="0"/>
                  <wp:wrapNone/>
                  <wp:docPr id="291" name="صورة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0" r="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D6A" w:rsidRPr="00112D6A" w:rsidP="00112D6A" w14:paraId="66A99199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112D6A" w:rsidRPr="00112D6A" w:rsidP="00112D6A" w14:paraId="12438715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112D6A" w:rsidRPr="00112D6A" w:rsidP="00112D6A" w14:paraId="43A1E4B4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  <w:p w:rsidR="00112D6A" w:rsidRPr="00112D6A" w:rsidP="00112D6A" w14:paraId="34CFB072" w14:textId="77777777">
            <w:pPr>
              <w:bidi w:val="0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:rsidR="00112D6A" w:rsidRPr="00112D6A" w:rsidP="00112D6A" w14:paraId="1EB0E433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b__x</w:t>
            </w:r>
          </w:p>
        </w:tc>
        <w:tc>
          <w:tcPr>
            <w:tcW w:w="1531" w:type="dxa"/>
          </w:tcPr>
          <w:p w:rsidR="00112D6A" w:rsidRPr="00112D6A" w:rsidP="00112D6A" w14:paraId="032F49C1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66041</wp:posOffset>
                  </wp:positionV>
                  <wp:extent cx="828675" cy="609600"/>
                  <wp:effectExtent l="0" t="0" r="9525" b="0"/>
                  <wp:wrapNone/>
                  <wp:docPr id="293" name="صورة 293" descr="Boy Win Contest Earn Trophy Medal Stock Vector (Royalty Free) 1164519202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3" descr="Boy Win Contest Earn Trophy Medal Stock Vector (Royalty Free) 1164519202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D6A" w:rsidRPr="00112D6A" w:rsidP="00112D6A" w14:paraId="482D20B1" w14:textId="77777777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:rsidR="00112D6A" w:rsidRPr="00112D6A" w:rsidP="00112D6A" w14:paraId="064C0D42" w14:textId="77777777">
            <w:pPr>
              <w:bidi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112D6A" w:rsidRPr="00112D6A" w:rsidP="00112D6A" w14:paraId="2EA5571F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_ _ </w:t>
            </w: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ize</w:t>
            </w:r>
          </w:p>
        </w:tc>
        <w:tc>
          <w:tcPr>
            <w:tcW w:w="1732" w:type="dxa"/>
          </w:tcPr>
          <w:p w:rsidR="00112D6A" w:rsidRPr="00112D6A" w:rsidP="00112D6A" w14:paraId="180C184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66041</wp:posOffset>
                  </wp:positionV>
                  <wp:extent cx="942975" cy="609600"/>
                  <wp:effectExtent l="0" t="0" r="9525" b="0"/>
                  <wp:wrapNone/>
                  <wp:docPr id="306" name="صورة 306" descr="6,217,900+ Sun Stock Photos, Pictures &amp; Royalty-Free Images - iStock |  Summer, Sun icon, Sun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1" descr="6,217,900+ Sun Stock Photos, Pictures &amp; Royalty-Free Images - iStock |  Summer, Sun icon, Sun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D6A" w:rsidRPr="00112D6A" w:rsidP="00112D6A" w14:paraId="230D2C39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12D6A" w:rsidRPr="00112D6A" w:rsidP="00112D6A" w14:paraId="4B664FE9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112D6A" w:rsidRPr="00112D6A" w:rsidP="00112D6A" w14:paraId="2F14893E" w14:textId="77777777">
            <w:pPr>
              <w:bidi w:val="0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:rsidR="00112D6A" w:rsidRPr="00112D6A" w:rsidP="00112D6A" w14:paraId="41E1E312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12D6A">
              <w:rPr>
                <w:rFonts w:ascii="Comic Sans MS" w:hAnsi="Comic Sans MS"/>
                <w:b/>
                <w:bCs/>
                <w:sz w:val="26"/>
                <w:szCs w:val="26"/>
              </w:rPr>
              <w:t>s__n</w:t>
            </w:r>
          </w:p>
        </w:tc>
      </w:tr>
      <w:tr w14:paraId="6AD7477E" w14:textId="77777777" w:rsidTr="00112D6A">
        <w:tblPrEx>
          <w:tblW w:w="8526" w:type="dxa"/>
          <w:tblInd w:w="1573" w:type="dxa"/>
          <w:tblLook w:val="04A0"/>
        </w:tblPrEx>
        <w:trPr>
          <w:trHeight w:val="338"/>
        </w:trPr>
        <w:tc>
          <w:tcPr>
            <w:tcW w:w="1767" w:type="dxa"/>
            <w:shd w:val="clear" w:color="auto" w:fill="F2F2F2"/>
          </w:tcPr>
          <w:p w:rsidR="00112D6A" w:rsidRPr="00112D6A" w:rsidP="00112D6A" w14:paraId="17C6B115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ou</w:t>
            </w:r>
          </w:p>
        </w:tc>
        <w:tc>
          <w:tcPr>
            <w:tcW w:w="1762" w:type="dxa"/>
            <w:shd w:val="clear" w:color="auto" w:fill="F2F2F2"/>
          </w:tcPr>
          <w:p w:rsidR="00112D6A" w:rsidRPr="00112D6A" w:rsidP="00112D6A" w14:paraId="3C842162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vr</w:t>
            </w:r>
          </w:p>
        </w:tc>
        <w:tc>
          <w:tcPr>
            <w:tcW w:w="1734" w:type="dxa"/>
            <w:shd w:val="clear" w:color="auto" w:fill="F2F2F2"/>
          </w:tcPr>
          <w:p w:rsidR="00112D6A" w:rsidRPr="00112D6A" w:rsidP="00112D6A" w14:paraId="340193A1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1" w:type="dxa"/>
            <w:shd w:val="clear" w:color="auto" w:fill="F2F2F2"/>
          </w:tcPr>
          <w:p w:rsidR="00112D6A" w:rsidRPr="00112D6A" w:rsidP="00112D6A" w14:paraId="3B8957F6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fr</w:t>
            </w:r>
          </w:p>
        </w:tc>
        <w:tc>
          <w:tcPr>
            <w:tcW w:w="1732" w:type="dxa"/>
            <w:shd w:val="clear" w:color="auto" w:fill="F2F2F2"/>
          </w:tcPr>
          <w:p w:rsidR="00112D6A" w:rsidRPr="00112D6A" w:rsidP="00112D6A" w14:paraId="1F00555B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o</w:t>
            </w:r>
          </w:p>
        </w:tc>
      </w:tr>
      <w:tr w14:paraId="49955F0F" w14:textId="77777777" w:rsidTr="00112D6A">
        <w:tblPrEx>
          <w:tblW w:w="8526" w:type="dxa"/>
          <w:tblInd w:w="1573" w:type="dxa"/>
          <w:tblLook w:val="04A0"/>
        </w:tblPrEx>
        <w:trPr>
          <w:trHeight w:val="217"/>
        </w:trPr>
        <w:tc>
          <w:tcPr>
            <w:tcW w:w="1767" w:type="dxa"/>
            <w:shd w:val="clear" w:color="auto" w:fill="F2F2F2"/>
          </w:tcPr>
          <w:p w:rsidR="00112D6A" w:rsidRPr="00112D6A" w:rsidP="00112D6A" w14:paraId="5FDE98E5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uo</w:t>
            </w:r>
          </w:p>
        </w:tc>
        <w:tc>
          <w:tcPr>
            <w:tcW w:w="1762" w:type="dxa"/>
            <w:shd w:val="clear" w:color="auto" w:fill="F2F2F2"/>
          </w:tcPr>
          <w:p w:rsidR="00112D6A" w:rsidRPr="00112D6A" w:rsidP="00112D6A" w14:paraId="799C6739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fr</w:t>
            </w:r>
          </w:p>
        </w:tc>
        <w:tc>
          <w:tcPr>
            <w:tcW w:w="1734" w:type="dxa"/>
            <w:shd w:val="clear" w:color="auto" w:fill="F2F2F2"/>
          </w:tcPr>
          <w:p w:rsidR="00112D6A" w:rsidRPr="00112D6A" w:rsidP="00112D6A" w14:paraId="0030F457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531" w:type="dxa"/>
            <w:shd w:val="clear" w:color="auto" w:fill="F2F2F2"/>
          </w:tcPr>
          <w:p w:rsidR="00112D6A" w:rsidRPr="00112D6A" w:rsidP="00112D6A" w14:paraId="711A602E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pr</w:t>
            </w:r>
          </w:p>
        </w:tc>
        <w:tc>
          <w:tcPr>
            <w:tcW w:w="1732" w:type="dxa"/>
            <w:shd w:val="clear" w:color="auto" w:fill="F2F2F2"/>
          </w:tcPr>
          <w:p w:rsidR="00112D6A" w:rsidRPr="00112D6A" w:rsidP="00112D6A" w14:paraId="1BE8B5DB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2D6A">
              <w:rPr>
                <w:rFonts w:ascii="Comic Sans MS" w:hAnsi="Comic Sans MS"/>
                <w:b/>
                <w:bCs/>
                <w:sz w:val="28"/>
                <w:szCs w:val="28"/>
              </w:rPr>
              <w:t>u</w:t>
            </w:r>
          </w:p>
        </w:tc>
      </w:tr>
    </w:tbl>
    <w:p w:rsidR="00112D6A" w:rsidRPr="00112D6A" w:rsidP="00112D6A" w14:paraId="026CADC0" w14:textId="77777777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:rsidR="0052507D" w:rsidRPr="00112D6A" w:rsidP="00112D6A" w14:paraId="2D8BAEB5" w14:textId="50287B7D">
      <w:pPr>
        <w:tabs>
          <w:tab w:val="left" w:pos="2561"/>
        </w:tabs>
        <w:rPr>
          <w:rFonts w:ascii="Sakkal Majalla" w:eastAsia="Times New Roman" w:hAnsi="Sakkal Majalla" w:cs="Sakkal Majalla"/>
          <w:kern w:val="0"/>
          <w:sz w:val="16"/>
          <w:szCs w:val="16"/>
          <w14:ligatures w14:val="none"/>
        </w:rPr>
      </w:pPr>
      <w:r w:rsidRPr="000F1DE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F1DE0" w:rsidRPr="000F1DE0" w:rsidP="000F1DE0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DE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color="black">
                <v:shadow on="t" color="black" opacity="22937f" origin=",0.5" offset="0,1.81pt"/>
                <v:textbox>
                  <w:txbxContent>
                    <w:p w:rsidR="000F1DE0" w:rsidRPr="000F1DE0" w:rsidP="000F1DE0" w14:paraId="0A2F8BCC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1DE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39" style="width:61.8pt;height:67.2pt;margin-top:12pt;margin-left:91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2pt">
                <v:textbox>
                  <w:txbxContent>
                    <w:p w:rsidR="000F1DE0" w:rsidRPr="00C7144D" w:rsidP="000F1DE0" w14:paraId="5D12CF00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F1DE0" w:rsidRPr="00C7144D" w:rsidP="000F1DE0" w14:paraId="359C0E30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4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948.7pt,43.5pt" to="985.3pt,44.1pt" strokecolor="#4a7ebb"/>
            </w:pict>
          </mc:Fallback>
        </mc:AlternateContent>
      </w:r>
    </w:p>
    <w:p w:rsidR="0052507D" w:rsidP="0052507D" w14:paraId="4496F783" w14:textId="39939CEA">
      <w:pPr>
        <w:bidi w:val="0"/>
      </w:pPr>
      <w:r>
        <w:t>_____________________________________________________________________________________________________</w:t>
      </w:r>
    </w:p>
    <w:p w:rsidR="00BD1D01" w:rsidP="006360B0" w14:paraId="23E8F065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BD1D01" w:rsidP="006360B0" w14:paraId="53E8502F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6360B0" w:rsidP="006360B0" w14:paraId="3649768A" w14:textId="3A5B1959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Good </w:t>
      </w:r>
      <w:r w:rsidR="005457D9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luck                              </w:t>
      </w: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T.</w:t>
      </w:r>
    </w:p>
    <w:p w:rsidR="00225036" w:rsidRPr="00225036" w:rsidP="00225036" w14:paraId="6F435CF2" w14:textId="38BD3E4C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225036" w14:paraId="1D6D994F" w14:textId="6DB1CABB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225036" w14:paraId="448FC69B" w14:textId="43A98D6C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225036" w14:paraId="045912F3" w14:textId="039876D2">
      <w:pPr>
        <w:rPr>
          <w:rFonts w:ascii="Russo One" w:eastAsia="Calibri" w:hAnsi="Russo One" w:cs="Arial"/>
          <w:sz w:val="32"/>
          <w:szCs w:val="32"/>
        </w:rPr>
      </w:pPr>
    </w:p>
    <w:p w:rsidR="00225036" w:rsidP="00225036" w14:paraId="5F7FF4AE" w14:textId="15D5804B">
      <w:pPr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225036" w:rsidRPr="00225036" w:rsidP="003A386B" w14:paraId="42FD77B7" w14:textId="1B2D6AA6">
      <w:pPr>
        <w:tabs>
          <w:tab w:val="left" w:pos="4590"/>
          <w:tab w:val="center" w:pos="5670"/>
        </w:tabs>
        <w:rPr>
          <w:rFonts w:ascii="Russo One" w:eastAsia="Calibri" w:hAnsi="Russo One" w:cs="Arial" w:hint="cs"/>
          <w:sz w:val="32"/>
          <w:szCs w:val="32"/>
        </w:rPr>
      </w:pPr>
      <w:r>
        <w:rPr>
          <w:rFonts w:ascii="Russo One" w:eastAsia="Calibri" w:hAnsi="Russo One" w:cs="Arial"/>
          <w:sz w:val="32"/>
          <w:szCs w:val="32"/>
          <w:rtl/>
        </w:rPr>
        <w:tab/>
      </w:r>
      <w:r w:rsidR="003A386B">
        <w:rPr>
          <w:rFonts w:ascii="Russo One" w:eastAsia="Calibri" w:hAnsi="Russo One" w:cs="Arial"/>
          <w:sz w:val="32"/>
          <w:szCs w:val="32"/>
        </w:rPr>
        <w:tab/>
      </w:r>
    </w:p>
    <w:tbl>
      <w:tblPr>
        <w:tblStyle w:val="4-61"/>
        <w:tblpPr w:leftFromText="180" w:rightFromText="180" w:vertAnchor="page" w:horzAnchor="margin" w:tblpXSpec="center" w:tblpY="1531"/>
        <w:bidiVisual/>
        <w:tblW w:w="0" w:type="auto"/>
        <w:tblLook w:val="04A0"/>
      </w:tblPr>
      <w:tblGrid>
        <w:gridCol w:w="5082"/>
        <w:gridCol w:w="5517"/>
      </w:tblGrid>
      <w:tr w14:paraId="715FA46A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5457D9" w:rsidRPr="005457D9" w:rsidP="005457D9" w14:paraId="7D122A8F" w14:textId="55390DA5">
            <w:pPr>
              <w:tabs>
                <w:tab w:val="left" w:pos="8355"/>
              </w:tabs>
              <w:bidi w:val="0"/>
              <w:rPr>
                <w:sz w:val="8"/>
                <w:szCs w:val="8"/>
              </w:rPr>
            </w:pPr>
          </w:p>
          <w:p w:rsidR="006360B0" w:rsidRPr="005457D9" w:rsidP="006360B0" w14:paraId="5B48C320" w14:textId="77777777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المهارة</w:t>
            </w:r>
            <w:r w:rsidRPr="005457D9">
              <w:rPr>
                <w:rFonts w:ascii="Calibri" w:eastAsia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6360B0" w:rsidRPr="005457D9" w:rsidP="006360B0" w14:paraId="117284DC" w14:textId="65F3D54C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ترجمتها</w:t>
            </w:r>
          </w:p>
        </w:tc>
      </w:tr>
      <w:tr w14:paraId="261A2DE7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5919B1" w:rsidRPr="000B40E0" w:rsidP="006360B0" w14:paraId="74502DC9" w14:textId="77777777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sz w:val="2"/>
                <w:szCs w:val="2"/>
              </w:rPr>
            </w:pPr>
          </w:p>
          <w:p w:rsidR="005919B1" w:rsidRPr="005457D9" w:rsidP="006360B0" w14:paraId="7621847D" w14:textId="2343AD9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Write short answers to written questions.</w:t>
            </w:r>
          </w:p>
          <w:p w:rsidR="006360B0" w:rsidRPr="005457D9" w:rsidP="006360B0" w14:paraId="3A1EB8B6" w14:textId="42F96EEE">
            <w:pPr>
              <w:jc w:val="center"/>
              <w:rPr>
                <w:rFonts w:ascii="Calibri" w:eastAsia="Calibri" w:hAnsi="Calibri" w:cs="Calibri"/>
                <w:u w:val="single"/>
                <w:rtl/>
              </w:rPr>
            </w:pPr>
            <w:r w:rsidRPr="005457D9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67</w:t>
            </w:r>
          </w:p>
        </w:tc>
        <w:tc>
          <w:tcPr>
            <w:tcW w:w="5517" w:type="dxa"/>
          </w:tcPr>
          <w:p w:rsidR="006360B0" w:rsidRPr="005457D9" w:rsidP="006360B0" w14:paraId="4805EB21" w14:textId="77879C0A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كتابة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إجابات قصيرة على الأسئلة المكتوبة.</w:t>
            </w:r>
          </w:p>
        </w:tc>
      </w:tr>
      <w:tr w14:paraId="413A24E4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0B40E0" w:rsidRPr="000B40E0" w:rsidP="000B40E0" w14:paraId="14BC34F6" w14:textId="77777777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sz w:val="2"/>
                <w:szCs w:val="2"/>
              </w:rPr>
            </w:pPr>
          </w:p>
          <w:p w:rsidR="000B40E0" w:rsidP="000B40E0" w14:paraId="07E775E7" w14:textId="77777777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u w:val="single"/>
                <w:rtl/>
              </w:rPr>
            </w:pPr>
            <w:r w:rsidRPr="000B40E0">
              <w:rPr>
                <w:rFonts w:ascii="Comic Sans MS" w:eastAsia="Calibri" w:hAnsi="Comic Sans MS" w:cs="Arial"/>
                <w:color w:val="000000"/>
              </w:rPr>
              <w:t>Ask questions using What, Who, Where</w:t>
            </w:r>
            <w:r w:rsidRPr="000B40E0">
              <w:rPr>
                <w:rFonts w:ascii="Comic Sans MS" w:eastAsia="Calibri" w:hAnsi="Comic Sans MS" w:cs="Arial"/>
                <w:color w:val="000000"/>
                <w:rtl/>
              </w:rPr>
              <w:t>. .</w:t>
            </w:r>
          </w:p>
          <w:p w:rsidR="000B40E0" w:rsidRPr="005457D9" w:rsidP="000B40E0" w14:paraId="2E907C34" w14:textId="6290BCCF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rtl/>
              </w:rPr>
            </w:pP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7</w:t>
            </w:r>
          </w:p>
        </w:tc>
        <w:tc>
          <w:tcPr>
            <w:tcW w:w="5517" w:type="dxa"/>
          </w:tcPr>
          <w:p w:rsidR="000B40E0" w:rsidRPr="005457D9" w:rsidP="000B40E0" w14:paraId="77F9B24D" w14:textId="257B2DDE">
            <w:pPr>
              <w:jc w:val="center"/>
              <w:rPr>
                <w:rFonts w:ascii="Calibri" w:eastAsia="Calibri" w:hAnsi="Calibri" w:cs="Calibri" w:hint="cs"/>
                <w:b/>
                <w:bCs/>
                <w:rtl/>
              </w:rPr>
            </w:pPr>
            <w:r w:rsidRPr="000B40E0">
              <w:rPr>
                <w:rFonts w:ascii="Calibri" w:eastAsia="Calibri" w:hAnsi="Calibri" w:cs="Calibri"/>
                <w:b/>
                <w:bCs/>
                <w:rtl/>
              </w:rPr>
              <w:t>اطرح الأسئلة باستخدام ماذا ومن وأين</w:t>
            </w:r>
          </w:p>
        </w:tc>
      </w:tr>
      <w:tr w14:paraId="2594995B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225036" w:rsidP="00225036" w14:paraId="0F8F6638" w14:textId="62E599E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Describe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location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using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prepositions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of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place</w:t>
            </w:r>
          </w:p>
          <w:p w:rsidR="00225036" w:rsidRPr="00225036" w:rsidP="00225036" w14:paraId="28A78773" w14:textId="777777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225036" w:rsidP="00225036" w14:paraId="3CF3FEEA" w14:textId="40C6E0B6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(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on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under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next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to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between</w:t>
            </w:r>
          </w:p>
          <w:p w:rsidR="00225036" w:rsidRPr="00225036" w:rsidP="00225036" w14:paraId="3F1C424E" w14:textId="3D83799E">
            <w:pPr>
              <w:jc w:val="center"/>
              <w:rPr>
                <w:rFonts w:ascii="Calibri" w:eastAsia="Calibri" w:hAnsi="Calibri" w:cs="Calibri" w:hint="cs"/>
                <w:color w:val="FF0000"/>
                <w:u w:val="single"/>
                <w:rtl/>
              </w:rPr>
            </w:pPr>
            <w:r w:rsidRPr="00225036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14</w:t>
            </w:r>
          </w:p>
          <w:p w:rsidR="00225036" w:rsidRPr="000B40E0" w:rsidP="00225036" w14:paraId="298CEDED" w14:textId="71835832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5517" w:type="dxa"/>
          </w:tcPr>
          <w:p w:rsidR="00225036" w:rsidRPr="000B40E0" w:rsidP="00225036" w14:paraId="1E906C39" w14:textId="704F9E22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22503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وصف الموقع باستخدام حروف الجر للمكان (في، على، تحت، بجانب، بين</w:t>
            </w:r>
          </w:p>
        </w:tc>
      </w:tr>
      <w:tr w14:paraId="2718347F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225036" w:rsidP="00225036" w14:paraId="2A20CE67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Identify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talk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about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rooms</w:t>
            </w:r>
            <w:r>
              <w:rPr>
                <w:rFonts w:ascii="Arial" w:eastAsia="Arial" w:hAnsi="Arial" w:cs="Arial"/>
                <w:color w:val="000000"/>
                <w:rtl/>
              </w:rPr>
              <w:t>/</w:t>
            </w:r>
            <w:r>
              <w:rPr>
                <w:rFonts w:ascii="Arial" w:eastAsia="Arial" w:hAnsi="Arial" w:cs="Arial"/>
                <w:color w:val="000000"/>
                <w:rtl/>
              </w:rPr>
              <w:t>items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rtl/>
              </w:rPr>
              <w:t>house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. </w:t>
            </w:r>
          </w:p>
          <w:p w:rsidR="00225036" w:rsidP="00225036" w14:paraId="1FB875F3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P="00225036" w14:paraId="2CB9E7C8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RPr="00BA65F3" w:rsidP="00225036" w14:paraId="0A7C6A34" w14:textId="06709276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sz w:val="18"/>
                <w:szCs w:val="18"/>
              </w:rPr>
            </w:pPr>
            <w:r w:rsidRPr="00BA65F3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13</w:t>
            </w:r>
          </w:p>
        </w:tc>
        <w:tc>
          <w:tcPr>
            <w:tcW w:w="5517" w:type="dxa"/>
          </w:tcPr>
          <w:p w:rsidR="00225036" w:rsidRPr="000B40E0" w:rsidP="00225036" w14:paraId="6202F906" w14:textId="00AC690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65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تحديد الغرف/الأشياء الموجودة في المنزل والتحدث عنها</w:t>
            </w:r>
          </w:p>
        </w:tc>
      </w:tr>
      <w:tr w14:paraId="27189481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3A386B" w:rsidRPr="005457D9" w:rsidP="003A386B" w14:paraId="42564B14" w14:textId="7777777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5457D9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:rsidR="003A386B" w:rsidP="003A386B" w14:paraId="38ED5020" w14:textId="038B260C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61</w:t>
            </w:r>
          </w:p>
        </w:tc>
        <w:tc>
          <w:tcPr>
            <w:tcW w:w="5517" w:type="dxa"/>
          </w:tcPr>
          <w:p w:rsidR="003A386B" w:rsidRPr="005457D9" w:rsidP="003A386B" w14:paraId="0C3F3D6E" w14:textId="7777777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:rsidR="003A386B" w:rsidRPr="00BA65F3" w:rsidP="003A386B" w14:paraId="0327C0B5" w14:textId="712458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14:paraId="59ED800B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3A386B" w:rsidRPr="003A386B" w:rsidP="003A386B" w14:paraId="1A6D11D8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Follow a short simple text while listening to the audio 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recording .</w:t>
            </w:r>
          </w:p>
          <w:p w:rsidR="003A386B" w:rsidP="003A386B" w14:paraId="25D2FF93" w14:textId="65525486">
            <w:pPr>
              <w:jc w:val="center"/>
              <w:rPr>
                <w:rFonts w:ascii="Arial" w:eastAsia="Arial" w:hAnsi="Arial" w:cs="Arial" w:hint="cs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35</w:t>
            </w:r>
            <w:r w:rsidRPr="005457D9">
              <w:rPr>
                <w:rFonts w:ascii="Comic Sans MS" w:eastAsia="Calibri" w:hAnsi="Comic Sans MS" w:cs="Arial"/>
                <w:color w:val="000000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:rsidR="003A386B" w:rsidRPr="00BA65F3" w:rsidP="003A386B" w14:paraId="2AA36885" w14:textId="2281765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فهم نص او 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جملة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بسيطً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أثناء الاستماع إلى التسجيل الصوتي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</w:tr>
      <w:tr w14:paraId="1865F4C6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RPr="005457D9" w:rsidP="00BD1D01" w14:paraId="45C00BE8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0F1DE0">
              <w:rPr>
                <w:rFonts w:ascii="Comic Sans MS" w:eastAsia="Calibri" w:hAnsi="Comic Sans MS" w:cs="Arial"/>
                <w:color w:val="000000"/>
              </w:rPr>
              <w:t xml:space="preserve">Write short simple words/phrases to complete a </w:t>
            </w:r>
            <w:r w:rsidRPr="000F1DE0">
              <w:rPr>
                <w:rFonts w:ascii="Comic Sans MS" w:eastAsia="Calibri" w:hAnsi="Comic Sans MS" w:cs="Arial"/>
                <w:color w:val="000000"/>
              </w:rPr>
              <w:t>paragraph.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:rsidR="00BD1D01" w:rsidRPr="005457D9" w:rsidP="00BD1D01" w14:paraId="47DE0856" w14:textId="73959F11">
            <w:pPr>
              <w:jc w:val="center"/>
              <w:rPr>
                <w:rFonts w:ascii="Comic Sans MS" w:eastAsia="Calibri" w:hAnsi="Comic Sans MS" w:cs="Arial" w:hint="cs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64</w:t>
            </w:r>
          </w:p>
        </w:tc>
        <w:tc>
          <w:tcPr>
            <w:tcW w:w="5517" w:type="dxa"/>
          </w:tcPr>
          <w:p w:rsidR="00BD1D01" w:rsidRPr="005457D9" w:rsidP="00BD1D01" w14:paraId="2BF2B066" w14:textId="4E043C92">
            <w:pPr>
              <w:jc w:val="center"/>
              <w:rPr>
                <w:rFonts w:ascii="Calibri" w:eastAsia="Calibri" w:hAnsi="Calibri" w:cs="Calibri" w:hint="cs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كتابة كلمة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او  جملة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لاكمال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المطلوب </w:t>
            </w:r>
          </w:p>
        </w:tc>
      </w:tr>
      <w:tr w14:paraId="3B47813F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paraId="1B2E064B" w14:textId="777777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Recognize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produce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some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English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consonant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blends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rtl/>
              </w:rPr>
              <w:t>cr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kr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crisps</w:t>
            </w:r>
            <w:r>
              <w:rPr>
                <w:rFonts w:ascii="Arial" w:eastAsia="Arial" w:hAnsi="Arial" w:cs="Arial"/>
                <w:color w:val="000000"/>
                <w:rtl/>
              </w:rPr>
              <w:t>”,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gr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gr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green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fr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fr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friend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pr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pr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prince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 (1), </w:t>
            </w:r>
            <w:r>
              <w:rPr>
                <w:rFonts w:ascii="Arial" w:eastAsia="Arial" w:hAnsi="Arial" w:cs="Arial"/>
                <w:color w:val="000000"/>
                <w:rtl/>
              </w:rPr>
              <w:t>bl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bl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black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gl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gl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glass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fl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 </w:t>
            </w:r>
            <w:r>
              <w:rPr>
                <w:rFonts w:ascii="Arial" w:eastAsia="Arial" w:hAnsi="Arial" w:cs="Arial"/>
                <w:color w:val="000000"/>
                <w:rtl/>
              </w:rPr>
              <w:t>fl</w:t>
            </w:r>
            <w:r>
              <w:rPr>
                <w:rFonts w:ascii="Arial" w:eastAsia="Arial" w:hAnsi="Arial" w:cs="Arial"/>
                <w:color w:val="000000"/>
                <w:rtl/>
              </w:rPr>
              <w:t>/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fly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sl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sl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sleep</w:t>
            </w:r>
            <w:r>
              <w:rPr>
                <w:rFonts w:ascii="Arial" w:eastAsia="Arial" w:hAnsi="Arial" w:cs="Arial"/>
                <w:color w:val="000000"/>
                <w:rtl/>
              </w:rPr>
              <w:t>”)</w:t>
            </w:r>
          </w:p>
          <w:p w:rsidR="00BD1D01" w:rsidRPr="005457D9" w:rsidP="00BD1D01" w14:paraId="02994E59" w14:textId="4FD1456D">
            <w:pPr>
              <w:jc w:val="center"/>
              <w:rPr>
                <w:rFonts w:ascii="Comic Sans MS" w:eastAsia="Calibri" w:hAnsi="Comic Sans MS" w:cs="Arial" w:hint="cs"/>
                <w:color w:val="000000"/>
                <w:rtl/>
              </w:rPr>
            </w:pPr>
            <w:r w:rsidRPr="00BD1D01">
              <w:rPr>
                <w:rFonts w:ascii="Comic Sans MS" w:eastAsia="Calibri" w:hAnsi="Comic Sans MS" w:cs="Arial"/>
                <w:color w:val="FF0000"/>
                <w:u w:val="single"/>
              </w:rPr>
              <w:t>5</w:t>
            </w:r>
          </w:p>
        </w:tc>
        <w:tc>
          <w:tcPr>
            <w:tcW w:w="5517" w:type="dxa"/>
          </w:tcPr>
          <w:p w:rsidR="00BD1D01" w:rsidRPr="005457D9" w:rsidP="00BD1D01" w14:paraId="4E5F5B89" w14:textId="2523528E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D1D0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التعرف على بعض تركيبات الحروف الساكنة الإنجليزية وإنتاجها</w:t>
            </w:r>
          </w:p>
        </w:tc>
      </w:tr>
      <w:tr w14:paraId="6F64D381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paraId="3F29FBA3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A44E5D">
              <w:rPr>
                <w:rFonts w:ascii="Comic Sans MS" w:eastAsia="Calibri" w:hAnsi="Comic Sans MS" w:cs="Arial"/>
                <w:color w:val="000000"/>
              </w:rPr>
              <w:t>Spell accurately a small number of high frequency words.</w:t>
            </w:r>
          </w:p>
          <w:p w:rsidR="00BD1D01" w:rsidRPr="005457D9" w:rsidP="00BD1D01" w14:paraId="1A09381A" w14:textId="48A7754E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63</w:t>
            </w:r>
          </w:p>
        </w:tc>
        <w:tc>
          <w:tcPr>
            <w:tcW w:w="5517" w:type="dxa"/>
          </w:tcPr>
          <w:p w:rsidR="00BD1D01" w:rsidRPr="005457D9" w:rsidP="00BD1D01" w14:paraId="6EB9F7D0" w14:textId="0F2A70F6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A87232">
              <w:rPr>
                <w:rFonts w:ascii="Calibri" w:eastAsia="Calibri" w:hAnsi="Calibri" w:cs="Calibri"/>
                <w:b/>
                <w:bCs/>
                <w:rtl/>
              </w:rPr>
              <w:t>تهجئة عدد صغير من الكلمات عالية التردد بدقة</w:t>
            </w:r>
          </w:p>
        </w:tc>
      </w:tr>
      <w:tr w14:paraId="392D0638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paraId="19B63C71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Recognize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short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long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vowels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: (a,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dates</w:t>
            </w:r>
            <w:r>
              <w:rPr>
                <w:rFonts w:ascii="Arial" w:eastAsia="Arial" w:hAnsi="Arial" w:cs="Arial"/>
                <w:color w:val="000000"/>
                <w:rtl/>
              </w:rPr>
              <w:t>”,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i,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rice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o,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rose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teacher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bread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food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book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computer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duck</w:t>
            </w:r>
            <w:r>
              <w:rPr>
                <w:rFonts w:ascii="Arial" w:eastAsia="Arial" w:hAnsi="Arial" w:cs="Arial"/>
                <w:color w:val="000000"/>
                <w:rtl/>
              </w:rPr>
              <w:t>”.</w:t>
            </w:r>
          </w:p>
          <w:p w:rsidR="00BD1D01" w:rsidRPr="005457D9" w:rsidP="00BD1D01" w14:paraId="6D5779B9" w14:textId="7F398933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1</w:t>
            </w:r>
          </w:p>
        </w:tc>
        <w:tc>
          <w:tcPr>
            <w:tcW w:w="5517" w:type="dxa"/>
          </w:tcPr>
          <w:p w:rsidR="00BD1D01" w:rsidRPr="005457D9" w:rsidP="00BD1D01" w14:paraId="4FE5AD0F" w14:textId="787C692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D1D0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التعرف على حروف العلة القصيرة والطويلة</w:t>
            </w:r>
          </w:p>
        </w:tc>
      </w:tr>
    </w:tbl>
    <w:p w:rsidR="000246CB" w:rsidP="000246CB" w14:paraId="1F17EBBB" w14:textId="2E54D876">
      <w:pPr>
        <w:bidi w:val="0"/>
      </w:pPr>
    </w:p>
    <w:p w:rsidR="002A494B" w:rsidRPr="002A494B" w:rsidP="002A494B" w14:paraId="0D260091" w14:textId="77777777">
      <w:pPr>
        <w:bidi w:val="0"/>
      </w:pPr>
    </w:p>
    <w:p w:rsidR="002A494B" w:rsidRPr="002A494B" w:rsidP="002A494B" w14:paraId="4137A1C7" w14:textId="77777777">
      <w:pPr>
        <w:bidi w:val="0"/>
      </w:pPr>
    </w:p>
    <w:p w:rsidR="002A494B" w:rsidRPr="002A494B" w:rsidP="002A494B" w14:paraId="36DA5EDE" w14:textId="6935F0A8">
      <w:pPr>
        <w:bidi w:val="0"/>
      </w:pPr>
    </w:p>
    <w:p w:rsidR="002A494B" w:rsidP="002A494B" w14:paraId="3E95BC6D" w14:textId="522B0BCB">
      <w:pPr>
        <w:tabs>
          <w:tab w:val="left" w:pos="5655"/>
          <w:tab w:val="left" w:pos="6855"/>
        </w:tabs>
        <w:bidi w:val="0"/>
      </w:pPr>
      <w:r>
        <w:tab/>
      </w:r>
      <w:r>
        <w:tab/>
      </w:r>
    </w:p>
    <w:p w:rsidR="002A494B" w:rsidP="002A494B" w14:paraId="3DC64115" w14:textId="75A997E5">
      <w:pPr>
        <w:bidi w:val="0"/>
      </w:pPr>
    </w:p>
    <w:p w:rsidR="002A494B" w:rsidRPr="002A494B" w:rsidP="002A494B" w14:paraId="2E1531C4" w14:textId="49521850">
      <w:pPr>
        <w:tabs>
          <w:tab w:val="left" w:pos="6495"/>
        </w:tabs>
        <w:bidi w:val="0"/>
        <w:sectPr w:rsidSect="00377B7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oddPage"/>
          <w:pgSz w:w="11906" w:h="16838"/>
          <w:pgMar w:top="142" w:right="140" w:bottom="142" w:left="426" w:header="57" w:footer="273" w:gutter="0"/>
          <w:pgBorders w:offsetFrom="page">
            <w:top w:val="single" w:sz="4" w:space="14" w:color="auto"/>
            <w:left w:val="single" w:sz="4" w:space="14" w:color="auto"/>
            <w:bottom w:val="single" w:sz="4" w:space="14" w:color="auto"/>
            <w:right w:val="single" w:sz="4" w:space="14" w:color="auto"/>
          </w:pgBorders>
          <w:cols w:space="708"/>
          <w:titlePg/>
          <w:bidi/>
          <w:rtlGutter/>
          <w:docGrid w:linePitch="360"/>
        </w:sectPr>
      </w:pPr>
      <w:r>
        <w:tab/>
      </w:r>
    </w:p>
    <w:p w:rsidR="007F273B" w:rsidRPr="007F273B" w:rsidP="007F273B" w14:textId="71CD4F16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1357050798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50798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2090446837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46837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Pr="005919B1" w:rsid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:rsidR="00E75927" w:rsidRPr="007F273B" w:rsidP="007F273B" w14:textId="297638BA">
      <w:pPr>
        <w:tabs>
          <w:tab w:val="center" w:pos="5670"/>
        </w:tabs>
        <w:rPr>
          <w:sz w:val="2"/>
          <w:szCs w:val="2"/>
          <w:rtl/>
        </w:rPr>
      </w:pPr>
    </w:p>
    <w:p w:rsidR="007F273B" w:rsidRPr="007F273B" w:rsidP="007F273B" w14:textId="77777777">
      <w:pPr>
        <w:pStyle w:val="Header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>
        <w:rPr>
          <w:sz w:val="2"/>
          <w:szCs w:val="2"/>
          <w:rtl/>
        </w:rPr>
        <w:tab/>
      </w:r>
    </w:p>
    <w:p w:rsidR="007F273B" w:rsidRPr="007F273B" w:rsidP="007F273B" w14:textId="77777777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:rsidR="007F273B" w:rsidRPr="007F273B" w:rsidP="007F273B" w14:textId="279D1DB4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GridTable4Accent60"/>
        <w:bidiVisual/>
        <w:tblW w:w="0" w:type="auto"/>
        <w:tblInd w:w="424" w:type="dxa"/>
        <w:tblLook w:val="04A0"/>
      </w:tblPr>
      <w:tblGrid>
        <w:gridCol w:w="10906"/>
      </w:tblGrid>
      <w:tr w14:paraId="7E472B9B" w14:textId="77777777" w:rsidTr="007F273B">
        <w:tblPrEx>
          <w:tblW w:w="0" w:type="auto"/>
          <w:tblInd w:w="424" w:type="dxa"/>
          <w:tblLook w:val="04A0"/>
        </w:tblPrEx>
        <w:tc>
          <w:tcPr>
            <w:tcW w:w="10906" w:type="dxa"/>
          </w:tcPr>
          <w:p w:rsidR="007F273B" w:rsidRPr="007F273B" w:rsidP="000F1DE0" w14:textId="728EE363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="00D0770A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2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            </w:t>
            </w:r>
            <w:r w:rsidR="000F1DE0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</w:t>
            </w:r>
            <w:r w:rsidR="00D05B7C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My </w:t>
            </w:r>
            <w:r w:rsidR="00D0770A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>Things</w:t>
            </w:r>
          </w:p>
          <w:p w:rsidR="007F273B" w:rsidRPr="007F273B" w:rsidP="007F273B" w14:textId="77777777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:rsidR="007F273B" w:rsidRPr="007F273B" w:rsidP="007F273B" w14:textId="222E3B5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:rsidR="007F273B" w:rsidRPr="007F273B" w:rsidP="007F273B" w14:textId="7777777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:rsidR="00370EFE" w:rsidRPr="007F273B" w:rsidP="007F273B" w14:textId="3EAC0C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textId="7F85F6E8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0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4DA9BADF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E02E7C" w:rsidRPr="00E02E7C" w:rsidP="00E02E7C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E02E7C" w:rsidRPr="00E02E7C" w:rsidP="00E02E7C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E02E7C" w:rsidRPr="00E02E7C" w:rsidP="00E02E7C" w14:textId="68B7B3A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E02E7C" w:rsidRPr="00E02E7C" w:rsidP="00E02E7C" w14:textId="6C75DF1B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E02E7C" w:rsidRPr="00E02E7C" w:rsidP="00E02E7C" w14:textId="4A1F5C7B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2AACC0B3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E02E7C" w:rsidRPr="00E02E7C" w:rsidP="00E02E7C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E02E7C" w:rsidRPr="00E02E7C" w:rsidP="00E02E7C" w14:textId="5753056B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E02E7C" w:rsidRPr="00E02E7C" w:rsidP="00E02E7C" w14:textId="391859D0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E02E7C" w:rsidRPr="00E02E7C" w:rsidP="00E02E7C" w14:textId="5494353F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E02E7C" w:rsidP="00E02E7C" w14:textId="64CC8596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34290</wp:posOffset>
                </wp:positionV>
                <wp:extent cx="933450" cy="297180"/>
                <wp:effectExtent l="0" t="0" r="19050" b="26670"/>
                <wp:wrapNone/>
                <wp:docPr id="153145653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2E7C" w:rsidRPr="0082245E" w:rsidP="00E02E7C" w14:textId="6C957E1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7, </w:t>
                            </w:r>
                            <w:r w:rsidRPr="0082245E" w:rsid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225036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225036" w:rsidR="00225036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AC243C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1" type="#_x0000_t202" style="width:73.5pt;height:23.4pt;margin-top:2.7pt;margin-left:34.2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t" strokecolor="#70ad47" strokeweight="1pt">
                <v:textbox>
                  <w:txbxContent>
                    <w:p w:rsidR="00E02E7C" w:rsidRPr="0082245E" w:rsidP="00E02E7C" w14:textId="6C957E11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7, </w:t>
                      </w:r>
                      <w:r w:rsidRPr="0082245E" w:rsid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67</w:t>
                      </w:r>
                      <w:r w:rsidR="00225036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, </w:t>
                      </w:r>
                      <w:r w:rsidRPr="00225036" w:rsidR="00225036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14</w:t>
                      </w:r>
                      <w:r w:rsidR="00AC243C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76761041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E7C" w:rsidRPr="00E02E7C" w:rsidP="00E02E7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#9bbb59" strokeweight="2pt">
                <v:textbox>
                  <w:txbxContent>
                    <w:p w:rsidR="00E02E7C" w:rsidRPr="00E02E7C" w:rsidP="00E02E7C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02E7C" w:rsidP="00E02E7C" w14:textId="09E9CA63">
      <w:pPr>
        <w:tabs>
          <w:tab w:val="left" w:pos="2010"/>
          <w:tab w:val="left" w:pos="4404"/>
        </w:tabs>
      </w:pPr>
    </w:p>
    <w:tbl>
      <w:tblPr>
        <w:tblStyle w:val="10"/>
        <w:tblpPr w:leftFromText="180" w:rightFromText="180" w:vertAnchor="text" w:horzAnchor="margin" w:tblpY="-11"/>
        <w:bidiVisual/>
        <w:tblW w:w="0" w:type="auto"/>
        <w:tblLook w:val="04A0"/>
      </w:tblPr>
      <w:tblGrid>
        <w:gridCol w:w="11049"/>
      </w:tblGrid>
      <w:tr w14:paraId="6F0580C7" w14:textId="77777777" w:rsidTr="00FB5C96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P="000B40E0" w14:textId="67825CAC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D0770A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Can I have some candy?</w:t>
            </w:r>
          </w:p>
          <w:p w:rsidR="000B40E0" w:rsidRPr="00E9080C" w:rsidP="000B40E0" w14:textId="77777777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textId="205FF275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>yes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 am.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D0770A"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>Sure .</w:t>
            </w:r>
            <w:r w:rsidRPr="00D0770A"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Here you </w:t>
            </w:r>
            <w:r w:rsidRPr="00D0770A"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go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textId="2A038169">
            <w:pPr>
              <w:jc w:val="right"/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</w:pPr>
          </w:p>
        </w:tc>
      </w:tr>
      <w:tr w14:paraId="3C40BF78" w14:textId="77777777" w:rsidTr="00A44E5D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RPr="00E71204" w:rsidP="000B40E0" w14:textId="77777777">
            <w:pPr>
              <w:jc w:val="right"/>
              <w:rPr>
                <w:noProof/>
                <w:sz w:val="4"/>
                <w:szCs w:val="4"/>
                <w:rtl/>
              </w:rPr>
            </w:pPr>
          </w:p>
          <w:p w:rsidR="000B40E0" w:rsidP="000B40E0" w14:textId="5C1BF2D5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 w:rsidR="00D0770A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Are you ready?</w:t>
            </w:r>
          </w:p>
          <w:p w:rsidR="000B40E0" w:rsidRPr="00E9080C" w:rsidP="000B40E0" w14:textId="191DF800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textId="35C3859D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A.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we are.                 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B.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we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do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textId="33379560">
            <w:pPr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2245E" w:rsidP="0082245E" w14:textId="20A696CA">
      <w:pPr>
        <w:tabs>
          <w:tab w:val="left" w:pos="2010"/>
          <w:tab w:val="left" w:pos="4404"/>
        </w:tabs>
        <w:jc w:val="center"/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1991995</wp:posOffset>
                </wp:positionV>
                <wp:extent cx="1343025" cy="297180"/>
                <wp:effectExtent l="0" t="0" r="28575" b="26670"/>
                <wp:wrapNone/>
                <wp:docPr id="3557158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5E" w:rsidRPr="0082245E" w:rsidP="00A14A5E" w14:textId="5522F678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467D4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8,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3" type="#_x0000_t202" style="width:105.75pt;height:23.4pt;margin-top:156.85pt;margin-left:18.75pt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t" strokecolor="#70ad47" strokeweight="1pt">
                <v:textbox>
                  <w:txbxContent>
                    <w:p w:rsidR="00A14A5E" w:rsidRPr="0082245E" w:rsidP="00A14A5E" w14:textId="5522F678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</w:rPr>
                        <w:t>13</w:t>
                      </w:r>
                      <w:r w:rsidR="00467D4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8,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1990090</wp:posOffset>
                </wp:positionV>
                <wp:extent cx="876300" cy="295275"/>
                <wp:effectExtent l="0" t="0" r="19050" b="28575"/>
                <wp:wrapNone/>
                <wp:docPr id="8106358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5E" w:rsidRPr="00E02E7C" w:rsidP="00A14A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4" type="#_x0000_t202" style="width:69pt;height:23.25pt;margin-top:156.7pt;margin-left:124.5pt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t" strokecolor="#9bbb59" strokeweight="2pt">
                <v:textbox>
                  <w:txbxContent>
                    <w:p w:rsidR="00A14A5E" w:rsidRPr="00E02E7C" w:rsidP="00A14A5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82245E">
        <w:rPr>
          <w:rFonts w:hint="cs"/>
          <w:rtl/>
        </w:rPr>
        <w:t>_________________________________________________________________________________________</w:t>
      </w:r>
    </w:p>
    <w:tbl>
      <w:tblPr>
        <w:tblStyle w:val="10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6656975E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A14A5E" w:rsidRPr="00E02E7C" w:rsidP="00EE44C1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  <w:bookmarkStart w:id="2" w:name="_Hlk152528520_0"/>
          </w:p>
          <w:p w:rsidR="00A14A5E" w:rsidRPr="00E02E7C" w:rsidP="00EE44C1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A14A5E" w:rsidRPr="00E02E7C" w:rsidP="00EE44C1" w14:textId="7D469308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0FE1EC9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A14A5E" w:rsidRPr="00E02E7C" w:rsidP="00EE44C1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textId="20615262">
      <w:pPr>
        <w:tabs>
          <w:tab w:val="left" w:pos="2118"/>
        </w:tabs>
        <w:rPr>
          <w:rtl/>
        </w:rPr>
      </w:pPr>
    </w:p>
    <w:p w:rsidR="00BA65F3" w:rsidP="00BA65F3" w14:textId="3253D38B">
      <w:pPr>
        <w:rPr>
          <w:rFonts w:ascii="Sakkal Majalla" w:eastAsia="Times New Roman" w:hAnsi="Sakkal Majalla" w:cs="Sakkal Majalla"/>
          <w:sz w:val="16"/>
          <w:szCs w:val="16"/>
        </w:rPr>
      </w:pPr>
    </w:p>
    <w:p w:rsidR="00BA65F3" w:rsidP="00BA65F3" w14:textId="324B45D7">
      <w:pPr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29210</wp:posOffset>
                </wp:positionV>
                <wp:extent cx="1695450" cy="371475"/>
                <wp:effectExtent l="0" t="0" r="19050" b="28575"/>
                <wp:wrapNone/>
                <wp:docPr id="2210862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65F3" w:rsidRPr="00BA11DD" w:rsidP="00BA65F3" w14:textId="3C0D90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  </w:t>
                            </w:r>
                          </w:p>
                          <w:p w:rsidR="00BA65F3" w:rsidRPr="004011FF" w:rsidP="00BA65F3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65F3" w:rsidP="00BA65F3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A65F3" w:rsidRPr="008D5843" w:rsidP="00BA65F3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45" type="#_x0000_t202" style="width:133.5pt;height:29.25pt;margin-top:2.3pt;margin-left:4.95pt;mso-height-percent:0;mso-height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white" strokeweight="0.25pt">
                <v:textbox>
                  <w:txbxContent>
                    <w:p w:rsidR="00BA65F3" w:rsidRPr="00BA11DD" w:rsidP="00BA65F3" w14:textId="3C0D90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Read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Choose   </w:t>
                      </w:r>
                    </w:p>
                    <w:p w:rsidR="00BA65F3" w:rsidRPr="004011FF" w:rsidP="00BA65F3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65F3" w:rsidP="00BA65F3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BA65F3" w:rsidRPr="008D5843" w:rsidP="00BA65F3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20"/>
        <w:tblpPr w:leftFromText="180" w:rightFromText="180" w:vertAnchor="text" w:horzAnchor="margin" w:tblpXSpec="center" w:tblpY="335"/>
        <w:bidiVisual/>
        <w:tblW w:w="0" w:type="auto"/>
        <w:tblLook w:val="04A0"/>
      </w:tblPr>
      <w:tblGrid>
        <w:gridCol w:w="9209"/>
      </w:tblGrid>
      <w:tr w14:paraId="4B5DAC05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textId="4661404E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4923155</wp:posOffset>
                  </wp:positionH>
                  <wp:positionV relativeFrom="paragraph">
                    <wp:posOffset>15240</wp:posOffset>
                  </wp:positionV>
                  <wp:extent cx="533400" cy="400050"/>
                  <wp:effectExtent l="0" t="0" r="0" b="0"/>
                  <wp:wrapNone/>
                  <wp:docPr id="10144484" name="صورة 10144484" descr="Glue Bottle Carto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484" name="Picture 1" descr="Glue Bottle Cartoon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It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is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a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6340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(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>glue</w:t>
            </w:r>
            <w:r w:rsidR="002A494B">
              <w:rPr>
                <w:rFonts w:ascii="Comic Sans MS" w:hAnsi="Comic Sans MS"/>
                <w:bCs w:val="0"/>
                <w:sz w:val="28"/>
                <w:szCs w:val="28"/>
              </w:rPr>
              <w:t xml:space="preserve"> </w:t>
            </w:r>
            <w:r w:rsidRPr="00CD7761">
              <w:rPr>
                <w:rFonts w:ascii="Comic Sans MS" w:hAnsi="Comic Sans MS"/>
                <w:bCs w:val="0"/>
                <w:sz w:val="28"/>
                <w:szCs w:val="28"/>
              </w:rPr>
              <w:t xml:space="preserve">   -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>pencil</w:t>
            </w:r>
            <w:r w:rsidR="002A494B">
              <w:rPr>
                <w:rFonts w:ascii="Comic Sans MS" w:hAnsi="Comic Sans MS"/>
                <w:bCs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) </w:t>
            </w:r>
          </w:p>
          <w:p w:rsidR="00BA65F3" w:rsidRPr="00763408" w:rsidP="00EE44C1" w14:textId="413F25CF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 w:val="0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14:paraId="71E00D20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RPr="00AC0668" w:rsidP="00AC0668" w14:textId="1660DE91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 w:val="0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41909</wp:posOffset>
                  </wp:positionV>
                  <wp:extent cx="587438" cy="399415"/>
                  <wp:effectExtent l="0" t="0" r="3175" b="635"/>
                  <wp:wrapNone/>
                  <wp:docPr id="2" name="صورة 1" descr="Cartoon Wallet - Canvas - Yellow - Pink - Apollo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rtoon Wallet - Canvas - Yellow - Pink - Apollo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7" t="21167" r="2667" b="16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18" cy="3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(  </w:t>
            </w:r>
            <w:r w:rsidR="00D0770A">
              <w:rPr>
                <w:rFonts w:ascii="Comic Sans MS" w:hAnsi="Comic Sans MS"/>
                <w:sz w:val="28"/>
                <w:szCs w:val="28"/>
              </w:rPr>
              <w:t>wallet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="00D0770A">
              <w:rPr>
                <w:rFonts w:ascii="Comic Sans MS" w:hAnsi="Comic Sans MS"/>
                <w:sz w:val="28"/>
                <w:szCs w:val="28"/>
              </w:rPr>
              <w:t>wallets</w:t>
            </w:r>
            <w:r>
              <w:rPr>
                <w:rFonts w:ascii="Comic Sans MS" w:hAnsi="Comic Sans MS"/>
                <w:sz w:val="28"/>
                <w:szCs w:val="28"/>
              </w:rPr>
              <w:t xml:space="preserve"> ) 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     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  <w:r w:rsidR="00D0770A">
              <w:rPr>
                <w:rFonts w:ascii="Comic Sans MS" w:hAnsi="Comic Sans MS"/>
                <w:b w:val="0"/>
                <w:sz w:val="28"/>
                <w:szCs w:val="28"/>
              </w:rPr>
              <w:t xml:space="preserve">They are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___.       </w:t>
            </w:r>
          </w:p>
          <w:p w:rsidR="00BA65F3" w:rsidRPr="00763408" w:rsidP="00BA65F3" w14:textId="77691FC4">
            <w:pPr>
              <w:tabs>
                <w:tab w:val="center" w:pos="-67"/>
                <w:tab w:val="left" w:pos="3934"/>
              </w:tabs>
              <w:jc w:val="right"/>
              <w:rPr>
                <w:rFonts w:ascii="Comic Sans MS" w:hAnsi="Comic Sans MS"/>
                <w:b w:val="0"/>
                <w:sz w:val="28"/>
                <w:szCs w:val="28"/>
              </w:rPr>
            </w:pPr>
          </w:p>
        </w:tc>
      </w:tr>
      <w:tr w14:paraId="08DC6F87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textId="382DF3EE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4904104</wp:posOffset>
                  </wp:positionH>
                  <wp:positionV relativeFrom="paragraph">
                    <wp:posOffset>54610</wp:posOffset>
                  </wp:positionV>
                  <wp:extent cx="561975" cy="353695"/>
                  <wp:effectExtent l="0" t="0" r="9525" b="8255"/>
                  <wp:wrapNone/>
                  <wp:docPr id="707181758" name="صورة 707181758" descr="Books illustration. Cartoon books. Vector books. 2896415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81758" name="Picture 1" descr="Books illustration. Cartoon books. Vector books. 2896415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1" t="18122" r="16534" b="1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09" cy="35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2A494B">
              <w:rPr>
                <w:rFonts w:ascii="Comic Sans MS" w:hAnsi="Comic Sans MS"/>
                <w:sz w:val="28"/>
                <w:szCs w:val="28"/>
              </w:rPr>
              <w:t xml:space="preserve">( </w:t>
            </w:r>
            <w:r>
              <w:rPr>
                <w:rFonts w:ascii="Comic Sans MS" w:hAnsi="Comic Sans MS"/>
                <w:sz w:val="28"/>
                <w:szCs w:val="28"/>
              </w:rPr>
              <w:t>book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-  </w:t>
            </w:r>
            <w:r>
              <w:rPr>
                <w:rFonts w:ascii="Comic Sans MS" w:hAnsi="Comic Sans MS"/>
                <w:sz w:val="28"/>
                <w:szCs w:val="28"/>
              </w:rPr>
              <w:t>books</w:t>
            </w:r>
            <w:r>
              <w:rPr>
                <w:rFonts w:ascii="Comic Sans MS" w:hAnsi="Comic Sans MS"/>
                <w:sz w:val="28"/>
                <w:szCs w:val="28"/>
              </w:rPr>
              <w:t xml:space="preserve"> )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They are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 w:rsidR="00D0770A">
              <w:rPr>
                <w:rFonts w:ascii="Comic Sans MS" w:hAnsi="Comic Sans MS"/>
                <w:b w:val="0"/>
                <w:sz w:val="28"/>
                <w:szCs w:val="28"/>
              </w:rPr>
              <w:t xml:space="preserve"> 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</w:t>
            </w:r>
          </w:p>
          <w:p w:rsidR="00BA65F3" w:rsidP="00BA65F3" w14:textId="0B5F1BE4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 w:hint="cs"/>
                <w:sz w:val="28"/>
                <w:szCs w:val="28"/>
                <w:rtl/>
              </w:rPr>
            </w:pPr>
          </w:p>
        </w:tc>
      </w:tr>
    </w:tbl>
    <w:p w:rsidR="00A14A5E" w:rsidRPr="00BA65F3" w:rsidP="0082245E" w14:textId="6E4D6A13">
      <w:pPr>
        <w:tabs>
          <w:tab w:val="left" w:pos="2118"/>
        </w:tabs>
        <w:rPr>
          <w:rtl/>
        </w:rPr>
      </w:pPr>
    </w:p>
    <w:p w:rsidR="00A14A5E" w:rsidP="0082245E" w14:textId="65D5ED90">
      <w:pPr>
        <w:tabs>
          <w:tab w:val="left" w:pos="2118"/>
        </w:tabs>
        <w:rPr>
          <w:rtl/>
        </w:rPr>
      </w:pPr>
    </w:p>
    <w:p w:rsidR="00A14A5E" w:rsidP="0082245E" w14:textId="572F750E">
      <w:pPr>
        <w:tabs>
          <w:tab w:val="left" w:pos="2118"/>
        </w:tabs>
        <w:rPr>
          <w:rtl/>
        </w:rPr>
      </w:pPr>
    </w:p>
    <w:p w:rsidR="00A14A5E" w:rsidP="0082245E" w14:textId="6A0B8609">
      <w:pPr>
        <w:tabs>
          <w:tab w:val="left" w:pos="2118"/>
        </w:tabs>
        <w:rPr>
          <w:rtl/>
        </w:rPr>
      </w:pPr>
    </w:p>
    <w:p w:rsidR="00A14A5E" w:rsidP="0082245E" w14:textId="6F385B1E">
      <w:pPr>
        <w:tabs>
          <w:tab w:val="left" w:pos="2118"/>
        </w:tabs>
        <w:rPr>
          <w:rtl/>
        </w:rPr>
      </w:pPr>
    </w:p>
    <w:p w:rsidR="00A14A5E" w:rsidP="0082245E" w14:textId="668D355D">
      <w:pPr>
        <w:tabs>
          <w:tab w:val="left" w:pos="2118"/>
        </w:tabs>
        <w:rPr>
          <w:rtl/>
        </w:rPr>
      </w:pPr>
    </w:p>
    <w:p w:rsidR="00A14A5E" w:rsidP="00225036" w14:textId="0ED9D9F2">
      <w:pPr>
        <w:tabs>
          <w:tab w:val="left" w:pos="2118"/>
        </w:tabs>
        <w:jc w:val="right"/>
        <w:rPr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0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E41D320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82245E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82245E" w:rsidRPr="00E02E7C" w:rsidP="00E5743A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82245E" w:rsidRPr="00E02E7C" w:rsidP="00E5743A" w14:textId="5EEE0D05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BBD2DB1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82245E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82245E" w:rsidRPr="00E02E7C" w:rsidP="00E5743A" w14:textId="0E963BB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textId="791AF36B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20813562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5E" w:rsidRPr="00E02E7C" w:rsidP="008224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6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#9bbb59" strokeweight="2pt">
                <v:textbox>
                  <w:txbxContent>
                    <w:p w:rsidR="0082245E" w:rsidRPr="00E02E7C" w:rsidP="0082245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61141216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45E" w:rsidRPr="0082245E" w:rsidP="0082245E" w14:textId="49A41CA0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1C9" w:rsid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7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t" strokecolor="#70ad47" strokeweight="1pt">
                <v:textbox>
                  <w:txbxContent>
                    <w:p w:rsidR="0082245E" w:rsidRPr="0082245E" w:rsidP="0082245E" w14:textId="49A41CA0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</w:rPr>
                      </w:pPr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</w:rPr>
                        <w:t>,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  <w:r w:rsidRPr="002361C9" w:rsid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A386B" w:rsidP="003A386B" w14:textId="68988B00">
      <w:pPr>
        <w:tabs>
          <w:tab w:val="center" w:pos="-67"/>
          <w:tab w:val="left" w:pos="1040"/>
        </w:tabs>
        <w:spacing w:after="0" w:line="240" w:lineRule="auto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</w:p>
    <w:p w:rsidR="003A386B" w:rsidRPr="00BA11DD" w:rsidP="003A386B" w14:textId="238C327B">
      <w:pPr>
        <w:tabs>
          <w:tab w:val="center" w:pos="-67"/>
          <w:tab w:val="left" w:pos="1040"/>
        </w:tabs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listen and Choose   </w:t>
      </w:r>
    </w:p>
    <w:p w:rsidR="0082245E" w:rsidRPr="003A386B" w:rsidP="0082245E" w14:textId="4E343CD5">
      <w:pPr>
        <w:tabs>
          <w:tab w:val="left" w:pos="2010"/>
          <w:tab w:val="left" w:pos="4404"/>
        </w:tabs>
        <w:rPr>
          <w:sz w:val="2"/>
          <w:szCs w:val="2"/>
          <w:rtl/>
        </w:rPr>
      </w:pPr>
    </w:p>
    <w:bookmarkEnd w:id="2"/>
    <w:p w:rsidR="004666DF" w:rsidP="004666DF" w14:textId="77EA2932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137795</wp:posOffset>
            </wp:positionV>
            <wp:extent cx="887730" cy="473627"/>
            <wp:effectExtent l="0" t="0" r="7620" b="3175"/>
            <wp:wrapNone/>
            <wp:docPr id="1804299703" name="صورة 1804299703" descr="Set cartoon color wrist watche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99703" name="Picture 1" descr="Set cartoon color wrist watches Royalty Fre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1" b="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3" cy="4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036" w:rsidR="00225036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37465</wp:posOffset>
                </wp:positionV>
                <wp:extent cx="6391275" cy="1514475"/>
                <wp:effectExtent l="0" t="0" r="0" b="0"/>
                <wp:wrapNone/>
                <wp:docPr id="173343347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1275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0"/>
                              <w:tblW w:w="9923" w:type="dxa"/>
                              <w:jc w:val="center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14:paraId="082B3C54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225036" w:rsidRPr="004B4CCF" w:rsidP="004B4CCF" w14:textId="76E93DD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236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They are </w:t>
                                  </w:r>
                                  <w:r w:rsidR="004236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watches </w:t>
                                  </w:r>
                                  <w:r w:rsidRPr="004B4CCF" w:rsidR="00BD1D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25036" w:rsidRPr="004B4CCF" w:rsidP="004B4CCF" w14:textId="77777777"/>
                                <w:p w:rsidR="00225036" w:rsidRPr="00323FCF" w:rsidP="00323FCF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7277957C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25036" w:rsidP="003C2D71" w14:textId="4B058B48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="004236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 Fox sat on a box </w:t>
                                  </w:r>
                                </w:p>
                                <w:p w:rsidR="00225036" w:rsidRPr="003A386B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5036" w:rsidRPr="0068243D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:rsidR="00225036" w:rsidP="0022503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3" o:spid="_x0000_s1048" type="#_x0000_t202" style="width:503.25pt;height:119.25pt;margin-top:2.95pt;margin-left:28.2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f" strokeweight="2pt">
                <v:textbox>
                  <w:txbxContent>
                    <w:tbl>
                      <w:tblPr>
                        <w:tblStyle w:val="10"/>
                        <w:tblW w:w="9923" w:type="dxa"/>
                        <w:jc w:val="center"/>
                        <w:tblLook w:val="04A0"/>
                      </w:tblPr>
                      <w:tblGrid>
                        <w:gridCol w:w="8936"/>
                        <w:gridCol w:w="538"/>
                        <w:gridCol w:w="449"/>
                      </w:tblGrid>
                      <w:tr w14:paraId="082B3C53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9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225036" w:rsidRPr="004B4CCF" w:rsidP="004B4CCF" w14:textId="76E93DDB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368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They are </w:t>
                            </w:r>
                            <w:r w:rsidR="0042368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watches </w:t>
                            </w:r>
                            <w:r w:rsidRPr="004B4CCF" w:rsidR="00BD1D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5036" w:rsidRPr="004B4CCF" w:rsidP="004B4CCF" w14:textId="77777777"/>
                          <w:p w:rsidR="00225036" w:rsidRPr="00323FCF" w:rsidP="00323FCF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7277957B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25036" w:rsidP="003C2D71" w14:textId="4B058B48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42368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 Fox sat on a box </w:t>
                            </w:r>
                          </w:p>
                          <w:p w:rsidR="00225036" w:rsidRPr="003A386B" w:rsidP="0068243D" w14:textId="77777777">
                            <w:pPr>
                              <w:jc w:val="right"/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25036" w:rsidRPr="0068243D" w:rsidP="0068243D" w14:textId="777777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:rsidR="00225036" w:rsidP="0022503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245E">
        <w:rPr>
          <w:rFonts w:hint="cs"/>
          <w:rtl/>
        </w:rPr>
        <w:t xml:space="preserve">     </w:t>
      </w:r>
      <w:r w:rsidR="0082245E">
        <w:rPr>
          <w:rtl/>
        </w:rPr>
        <w:tab/>
      </w:r>
    </w:p>
    <w:p w:rsidR="00225036" w:rsidP="004666DF" w14:textId="0A570192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3D81CF16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138430</wp:posOffset>
            </wp:positionV>
            <wp:extent cx="1104900" cy="654867"/>
            <wp:effectExtent l="0" t="0" r="0" b="0"/>
            <wp:wrapNone/>
            <wp:docPr id="1864165754" name="صورة 1864165754" descr="Cute Fox Sitting on a Chair&quot; Canvas Print for Sale by BAYFAIR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65754" name="Picture 1" descr="Cute Fox Sitting on a Chair&quot; Canvas Print for Sale by BAYFAIRE | Redbubbl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7" t="8333" r="16833" b="1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07" cy="6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036" w:rsidP="004666DF" w14:textId="4193AE70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77777777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6A79A184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AC243C" w:rsidP="003A386B" w14:textId="1410CA12">
      <w:pPr>
        <w:tabs>
          <w:tab w:val="left" w:pos="2010"/>
          <w:tab w:val="left" w:pos="4404"/>
        </w:tabs>
        <w:rPr>
          <w:rFonts w:hint="cs"/>
          <w:rtl/>
        </w:rPr>
      </w:pPr>
    </w:p>
    <w:tbl>
      <w:tblPr>
        <w:tblStyle w:val="10"/>
        <w:tblpPr w:leftFromText="180" w:rightFromText="180" w:vertAnchor="text" w:horzAnchor="page" w:tblpX="7906" w:tblpY="201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18B53BB1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3A386B" w:rsidRPr="00E02E7C" w:rsidP="003A386B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3A386B" w:rsidRPr="00E02E7C" w:rsidP="003A386B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3D95E3E8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3A386B" w:rsidRPr="00E02E7C" w:rsidP="003A386B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0F1DE0" w:rsidP="005919B1" w14:textId="2772FE81">
      <w:pPr>
        <w:tabs>
          <w:tab w:val="left" w:pos="2118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137795</wp:posOffset>
                </wp:positionV>
                <wp:extent cx="1343025" cy="297180"/>
                <wp:effectExtent l="0" t="0" r="28575" b="26670"/>
                <wp:wrapNone/>
                <wp:docPr id="163876973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07D" w:rsidRPr="002361C9" w:rsidP="0052507D" w14:textId="68BA4134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</w:t>
                            </w:r>
                            <w:r w:rsidR="00FF4C2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</w:t>
                            </w:r>
                            <w:r w:rsidR="00FF4C2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9" type="#_x0000_t202" style="width:105.75pt;height:23.4pt;margin-top:10.85pt;margin-left:2.25pt;mso-height-percent:0;mso-height-relative:margin;mso-width-percent:0;mso-width-relative:margin;mso-wrap-distance-bottom:0;mso-wrap-distance-left:9pt;mso-wrap-distance-right:9pt;mso-wrap-distance-top:0;position:absolute;v-text-anchor:top;z-index:251723776" fillcolor="white" stroked="t" strokecolor="#70ad47" strokeweight="1pt">
                <v:textbox>
                  <w:txbxContent>
                    <w:p w:rsidR="0052507D" w:rsidRPr="002361C9" w:rsidP="0052507D" w14:textId="68BA4134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64</w:t>
                      </w:r>
                      <w:r w:rsidR="00FF4C2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,</w:t>
                      </w:r>
                      <w:r w:rsidR="00FF4C2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137795</wp:posOffset>
                </wp:positionV>
                <wp:extent cx="876300" cy="295275"/>
                <wp:effectExtent l="0" t="0" r="19050" b="28575"/>
                <wp:wrapNone/>
                <wp:docPr id="23318823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7D" w:rsidRPr="00E02E7C" w:rsidP="0052507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0" type="#_x0000_t202" style="width:69pt;height:23.25pt;margin-top:10.85pt;margin-left:107.7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t" strokecolor="#9bbb59" strokeweight="2pt">
                <v:textbox>
                  <w:txbxContent>
                    <w:p w:rsidR="0052507D" w:rsidRPr="00E02E7C" w:rsidP="0052507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:rsidR="0052507D" w:rsidP="0052507D" w14:textId="55EFAAAD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tbl>
      <w:tblPr>
        <w:tblStyle w:val="23"/>
        <w:tblpPr w:leftFromText="180" w:rightFromText="180" w:vertAnchor="text" w:horzAnchor="margin" w:tblpXSpec="center" w:tblpY="374"/>
        <w:tblW w:w="9650" w:type="dxa"/>
        <w:tblInd w:w="0" w:type="dxa"/>
        <w:tblLook w:val="04A0"/>
      </w:tblPr>
      <w:tblGrid>
        <w:gridCol w:w="1930"/>
        <w:gridCol w:w="1930"/>
        <w:gridCol w:w="1930"/>
        <w:gridCol w:w="1930"/>
        <w:gridCol w:w="1930"/>
      </w:tblGrid>
      <w:tr w14:paraId="54AC0652" w14:textId="77777777" w:rsidTr="00467D4E">
        <w:tblPrEx>
          <w:tblW w:w="9650" w:type="dxa"/>
          <w:tblInd w:w="0" w:type="dxa"/>
          <w:tblLook w:val="04A0"/>
        </w:tblPrEx>
        <w:trPr>
          <w:trHeight w:val="983"/>
        </w:trPr>
        <w:tc>
          <w:tcPr>
            <w:tcW w:w="1930" w:type="dxa"/>
          </w:tcPr>
          <w:p w:rsidR="00467D4E" w:rsidRPr="00467D4E" w:rsidP="00467D4E" w14:paraId="2C207A63" w14:textId="19C5111B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rFonts w:ascii="Russo One" w:hAnsi="Russo One"/>
                <w:noProof/>
                <w:sz w:val="32"/>
                <w:szCs w:val="3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50165</wp:posOffset>
                  </wp:positionV>
                  <wp:extent cx="1000125" cy="5619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paraId="7503E9C0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50165</wp:posOffset>
                  </wp:positionV>
                  <wp:extent cx="1114425" cy="495300"/>
                  <wp:effectExtent l="0" t="0" r="9525" b="0"/>
                  <wp:wrapNone/>
                  <wp:docPr id="248167666" name="صورة 248167666" descr="Glue Bottle With Glue Pouring Out In Cartoon Style Royalty Free SVG,  Cliparts, Vectors, And Stock Illustration. Image 13712822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67666" name="Picture 2" descr="Glue Bottle With Glue Pouring Out In Cartoon Style Royalty Free SVG,  Cliparts, Vectors, And Stock Illustration. Image 13712822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paraId="322B5706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50165</wp:posOffset>
                  </wp:positionV>
                  <wp:extent cx="1102995" cy="495300"/>
                  <wp:effectExtent l="0" t="0" r="1905" b="0"/>
                  <wp:wrapNone/>
                  <wp:docPr id="653596541" name="صورة 3" descr="Black and White Smiley Face Cartoon Character Editorial Image -  Illustration of happiness, feeling: 12032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96541" name="Picture 3" descr="Black and White Smiley Face Cartoon Character Editorial Image -  Illustration of happiness, feeling: 120323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paraId="43B646CA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50165</wp:posOffset>
                  </wp:positionV>
                  <wp:extent cx="1143000" cy="561975"/>
                  <wp:effectExtent l="0" t="0" r="0" b="9525"/>
                  <wp:wrapNone/>
                  <wp:docPr id="16" name="صورة 16" descr="Premium Vector | Black and white wrist watch. doodle sketch timer. simple  cartoon hand alar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Premium Vector | Black and white wrist watch. doodle sketch timer. simple  cartoon hand alar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paraId="42C68368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50165</wp:posOffset>
                  </wp:positionV>
                  <wp:extent cx="1066800" cy="561975"/>
                  <wp:effectExtent l="0" t="0" r="0" b="9525"/>
                  <wp:wrapNone/>
                  <wp:docPr id="17" name="صورة 17" descr="Eraser Rubber Stamp - Eraser Black And White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" descr="Eraser Rubber Stamp - Eraser Black And White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D4E"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036110278" name="صورة 203611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1102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E48DD27" w14:textId="77777777" w:rsidTr="00467D4E">
        <w:tblPrEx>
          <w:tblW w:w="9650" w:type="dxa"/>
          <w:tblInd w:w="0" w:type="dxa"/>
          <w:tblLook w:val="04A0"/>
        </w:tblPrEx>
        <w:trPr>
          <w:trHeight w:val="415"/>
        </w:trPr>
        <w:tc>
          <w:tcPr>
            <w:tcW w:w="1930" w:type="dxa"/>
            <w:shd w:val="clear" w:color="auto" w:fill="F2F2F2"/>
          </w:tcPr>
          <w:p w:rsidR="00467D4E" w:rsidRPr="00467D4E" w:rsidP="00467D4E" w14:paraId="667B53F3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pen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24507B27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glue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3E9153E5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snail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684C5207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watch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52F3CE94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pencil</w:t>
            </w:r>
          </w:p>
        </w:tc>
      </w:tr>
      <w:tr w14:paraId="6D0D37DE" w14:textId="77777777" w:rsidTr="00467D4E">
        <w:tblPrEx>
          <w:tblW w:w="9650" w:type="dxa"/>
          <w:tblInd w:w="0" w:type="dxa"/>
          <w:tblLook w:val="04A0"/>
        </w:tblPrEx>
        <w:trPr>
          <w:trHeight w:val="407"/>
        </w:trPr>
        <w:tc>
          <w:tcPr>
            <w:tcW w:w="1930" w:type="dxa"/>
            <w:shd w:val="clear" w:color="auto" w:fill="F2F2F2"/>
          </w:tcPr>
          <w:p w:rsidR="00467D4E" w:rsidRPr="00467D4E" w:rsidP="00467D4E" w14:paraId="7C5915C1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scissors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00A47F3C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eraser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41B1C67C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smile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5C186AE6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wallet</w:t>
            </w:r>
          </w:p>
        </w:tc>
        <w:tc>
          <w:tcPr>
            <w:tcW w:w="1930" w:type="dxa"/>
            <w:shd w:val="clear" w:color="auto" w:fill="F2F2F2"/>
          </w:tcPr>
          <w:p w:rsidR="00467D4E" w:rsidRPr="00467D4E" w:rsidP="00467D4E" w14:paraId="2FC9D56B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eraser  </w:t>
            </w:r>
          </w:p>
        </w:tc>
      </w:tr>
    </w:tbl>
    <w:p w:rsidR="0052507D" w:rsidP="0052507D" w14:textId="56A01E03">
      <w:pPr>
        <w:tabs>
          <w:tab w:val="left" w:pos="2010"/>
          <w:tab w:val="left" w:pos="4404"/>
        </w:tabs>
        <w:rPr>
          <w:rtl/>
        </w:rPr>
      </w:pPr>
    </w:p>
    <w:p w:rsidR="003A386B" w:rsidP="0052507D" w14:textId="184FB002">
      <w:pPr>
        <w:tabs>
          <w:tab w:val="left" w:pos="2010"/>
          <w:tab w:val="left" w:pos="4404"/>
        </w:tabs>
        <w:rPr>
          <w:rtl/>
        </w:rPr>
      </w:pPr>
    </w:p>
    <w:p w:rsidR="003A386B" w:rsidP="0052507D" w14:textId="737DD4C1">
      <w:pPr>
        <w:tabs>
          <w:tab w:val="left" w:pos="2010"/>
          <w:tab w:val="left" w:pos="4404"/>
        </w:tabs>
        <w:rPr>
          <w:rtl/>
        </w:rPr>
      </w:pPr>
    </w:p>
    <w:p w:rsidR="003A386B" w:rsidP="0052507D" w14:textId="265225B3">
      <w:pPr>
        <w:tabs>
          <w:tab w:val="left" w:pos="2010"/>
          <w:tab w:val="left" w:pos="4404"/>
        </w:tabs>
        <w:rPr>
          <w:rtl/>
        </w:rPr>
      </w:pPr>
    </w:p>
    <w:p w:rsidR="003A386B" w:rsidP="0052507D" w14:textId="10D82C75">
      <w:pPr>
        <w:tabs>
          <w:tab w:val="left" w:pos="2010"/>
          <w:tab w:val="left" w:pos="4404"/>
        </w:tabs>
        <w:rPr>
          <w:rtl/>
        </w:rPr>
      </w:pPr>
    </w:p>
    <w:p w:rsidR="003A386B" w:rsidP="0052507D" w14:textId="64B1D8C1">
      <w:pPr>
        <w:tabs>
          <w:tab w:val="left" w:pos="2010"/>
          <w:tab w:val="left" w:pos="4404"/>
        </w:tabs>
        <w:rPr>
          <w:rtl/>
        </w:rPr>
      </w:pPr>
    </w:p>
    <w:p w:rsidR="00103775" w:rsidP="00103775" w14:textId="2ED91552">
      <w:pPr>
        <w:bidi w:val="0"/>
      </w:pPr>
      <w:r>
        <w:t>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110E6F7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103775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103775" w:rsidRPr="00E02E7C" w:rsidP="00E5743A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1F415B8C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103775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103775" w:rsidP="00103775" w14:textId="2F167F6F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46884047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03775" w:rsidRPr="00E02E7C" w:rsidP="001037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1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25824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103775" w:rsidRPr="00E02E7C" w:rsidP="001037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95589306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775" w:rsidRPr="00535D53" w:rsidP="00103775" w14:textId="037F7D4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D1D0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7D4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7D4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63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2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t" strokecolor="#70ad47" strokeweight="1pt">
                <v:textbox>
                  <w:txbxContent>
                    <w:p w:rsidR="00103775" w:rsidRPr="00535D53" w:rsidP="00103775" w14:textId="037F7D4F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5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, </w:t>
                      </w:r>
                      <w:r w:rsidRPr="00BD1D0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</w:t>
                      </w:r>
                      <w:r w:rsidR="00467D4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,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  <w:r w:rsidR="00467D4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63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12D6A" w:rsidRPr="00112D6A" w:rsidP="00112D6A" w14:textId="7E7026DE">
      <w:pPr>
        <w:rPr>
          <w:rFonts w:ascii="Sakkal Majalla" w:eastAsia="Times New Roman" w:hAnsi="Sakkal Majalla" w:cs="Sakkal Majalla"/>
          <w:kern w:val="0"/>
          <w:sz w:val="16"/>
          <w:szCs w:val="16"/>
          <w:rtl/>
          <w:lang w:val="en-GB"/>
          <w14:ligatures w14:val="none"/>
        </w:rPr>
      </w:pPr>
    </w:p>
    <w:p w:rsidR="00112D6A" w:rsidRPr="00112D6A" w:rsidP="00112D6A" w14:textId="21DF34EC">
      <w:pPr>
        <w:rPr>
          <w:rFonts w:ascii="Sakkal Majalla" w:eastAsia="Times New Roman" w:hAnsi="Sakkal Majalla" w:cs="Sakkal Majalla"/>
          <w:kern w:val="0"/>
          <w:sz w:val="16"/>
          <w:szCs w:val="16"/>
          <w:lang w:val="en-GB"/>
          <w14:ligatures w14:val="none"/>
        </w:rPr>
      </w:pPr>
      <w:r w:rsidRPr="00112D6A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22225" b="19050"/>
                <wp:wrapNone/>
                <wp:docPr id="101420666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6A" w:rsidRPr="007B78DC" w:rsidP="00112D6A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53" style="width:436.27pt;height:36.02pt;margin-top:6.25pt;margin-left:5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arcsize="10923f" filled="f" fillcolor="this" stroked="t" strokecolor="#70ad47" strokeweight="1pt">
                <v:textbox>
                  <w:txbxContent>
                    <w:p w:rsidR="00112D6A" w:rsidRPr="007B78DC" w:rsidP="00112D6A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2D6A" w:rsidRPr="00112D6A" w:rsidP="00112D6A" w14:textId="4513599B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:rsidR="00112D6A" w:rsidRPr="00112D6A" w:rsidP="00112D6A" w14:textId="4CEA7B73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tbl>
      <w:tblPr>
        <w:tblStyle w:val="24"/>
        <w:tblW w:w="8526" w:type="dxa"/>
        <w:tblInd w:w="1573" w:type="dxa"/>
        <w:tblLook w:val="04A0"/>
      </w:tblPr>
      <w:tblGrid>
        <w:gridCol w:w="1767"/>
        <w:gridCol w:w="1762"/>
        <w:gridCol w:w="1734"/>
        <w:gridCol w:w="1531"/>
        <w:gridCol w:w="1732"/>
      </w:tblGrid>
      <w:tr w14:paraId="03B7EE51" w14:textId="77777777" w:rsidTr="00EB6824">
        <w:tblPrEx>
          <w:tblW w:w="8526" w:type="dxa"/>
          <w:tblInd w:w="1573" w:type="dxa"/>
          <w:tblLook w:val="04A0"/>
        </w:tblPrEx>
        <w:trPr>
          <w:trHeight w:val="1738"/>
        </w:trPr>
        <w:tc>
          <w:tcPr>
            <w:tcW w:w="1767" w:type="dxa"/>
          </w:tcPr>
          <w:p w:rsidR="00467D4E" w:rsidRPr="00467D4E" w:rsidP="00EB6824" w14:paraId="2CEB0A37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60960</wp:posOffset>
                  </wp:positionV>
                  <wp:extent cx="962025" cy="542925"/>
                  <wp:effectExtent l="0" t="0" r="9525" b="9525"/>
                  <wp:wrapNone/>
                  <wp:docPr id="294" name="صورة 294" descr="Snack Clipart Hd PNG, Delicious Snacks Beautiful Snack Hand Painted Snacks  Cartoon Snack, Snack Decoration, Snack Illustration, Delicious Snacks PNG  Image For F… | Snack clipart, Cartoon clip art, Cartoon 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1" descr="Snack Clipart Hd PNG, Delicious Snacks Beautiful Snack Hand Painted Snacks  Cartoon Snack, Snack Decoration, Snack Illustration, Delicious Snacks PNG  Image For F… | Snack clipart, Cartoon clip art, Cartoon 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D4E" w:rsidRPr="00467D4E" w:rsidP="00EB6824" w14:paraId="4FF3BA7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467D4E" w:rsidRPr="00467D4E" w:rsidP="00EB6824" w14:paraId="54465DCC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67D4E" w:rsidRPr="00467D4E" w:rsidP="00EB6824" w14:paraId="2A8935C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"/>
                <w:szCs w:val="2"/>
              </w:rPr>
            </w:pPr>
          </w:p>
          <w:p w:rsidR="00467D4E" w:rsidRPr="00467D4E" w:rsidP="00EB6824" w14:paraId="6CE0BE8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04FA1378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_ _ack </w:t>
            </w:r>
          </w:p>
          <w:p w:rsidR="00467D4E" w:rsidRPr="00467D4E" w:rsidP="00EB6824" w14:paraId="08C98E95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62" w:type="dxa"/>
          </w:tcPr>
          <w:p w:rsidR="00467D4E" w:rsidRPr="00467D4E" w:rsidP="00EB6824" w14:paraId="376F8F25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971550" cy="628650"/>
                  <wp:effectExtent l="0" t="0" r="0" b="0"/>
                  <wp:wrapNone/>
                  <wp:docPr id="295" name="صورة 295" descr="sweater / cartoon vector and illustration, black and white, hand drawn,  sketch style, isolated on white background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" descr="sweater / cartoon vector and illustration, black and white, hand drawn,  sketch style, isolated on white background.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D4E" w:rsidRPr="00467D4E" w:rsidP="00EB6824" w14:paraId="4DD34DF1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67D4E" w:rsidRPr="00467D4E" w:rsidP="00EB6824" w14:paraId="3E61E5AD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467D4E" w:rsidRPr="00467D4E" w:rsidP="00EB6824" w14:paraId="4CB4F07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547AF90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0CB04090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>_ _eater</w:t>
            </w:r>
          </w:p>
        </w:tc>
        <w:tc>
          <w:tcPr>
            <w:tcW w:w="1734" w:type="dxa"/>
          </w:tcPr>
          <w:p w:rsidR="00467D4E" w:rsidRPr="00467D4E" w:rsidP="00EB6824" w14:paraId="60A97E92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60960</wp:posOffset>
                  </wp:positionV>
                  <wp:extent cx="989965" cy="542925"/>
                  <wp:effectExtent l="0" t="0" r="635" b="9525"/>
                  <wp:wrapNone/>
                  <wp:docPr id="296" name="صورة 296" descr="Cartoon sport icons | Stock vector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3" descr="Cartoon sport icons | Stock vector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52" cy="54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D4E" w:rsidRPr="00467D4E" w:rsidP="00EB6824" w14:paraId="616991F6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467D4E" w:rsidRPr="00467D4E" w:rsidP="00EB6824" w14:paraId="2A116BE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467D4E" w:rsidRPr="00467D4E" w:rsidP="00EB6824" w14:paraId="7966299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4"/>
                <w:szCs w:val="14"/>
                <w:rtl/>
              </w:rPr>
            </w:pPr>
          </w:p>
          <w:p w:rsidR="00467D4E" w:rsidRPr="00467D4E" w:rsidP="00EB6824" w14:paraId="5F56F639" w14:textId="77777777">
            <w:pPr>
              <w:bidi w:val="0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2630DD86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>_ _ort</w:t>
            </w:r>
          </w:p>
        </w:tc>
        <w:tc>
          <w:tcPr>
            <w:tcW w:w="1531" w:type="dxa"/>
          </w:tcPr>
          <w:p w:rsidR="00467D4E" w:rsidRPr="00467D4E" w:rsidP="00EB6824" w14:paraId="3BAF17F9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60960</wp:posOffset>
                  </wp:positionV>
                  <wp:extent cx="885825" cy="628650"/>
                  <wp:effectExtent l="0" t="0" r="9525" b="0"/>
                  <wp:wrapNone/>
                  <wp:docPr id="1510917012" name="صورة 1510917012" descr="Swan Princess coloring page. Black and white cartoon illustration | Stock  vector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17012" name="Picture 4" descr="Swan Princess coloring page. Black and white cartoon illustration | Stock  vector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D4E" w:rsidRPr="00467D4E" w:rsidP="00EB6824" w14:paraId="4737916F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67D4E" w:rsidRPr="00467D4E" w:rsidP="00EB6824" w14:paraId="39D33155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67D4E" w:rsidRPr="00467D4E" w:rsidP="00EB6824" w14:paraId="761853D5" w14:textId="77777777">
            <w:pPr>
              <w:bidi w:val="0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1E54F6EF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>_ _ an</w:t>
            </w:r>
          </w:p>
        </w:tc>
        <w:tc>
          <w:tcPr>
            <w:tcW w:w="1732" w:type="dxa"/>
          </w:tcPr>
          <w:p w:rsidR="00467D4E" w:rsidRPr="00467D4E" w:rsidP="00EB6824" w14:paraId="3C91FFAC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67D4E"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60960</wp:posOffset>
                  </wp:positionV>
                  <wp:extent cx="1019175" cy="628650"/>
                  <wp:effectExtent l="0" t="0" r="9525" b="0"/>
                  <wp:wrapNone/>
                  <wp:docPr id="297" name="صورة 297" descr="Swing cartoon illustration isolated on white background for children color  book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5" descr="Swing cartoon illustration isolated on white background for children color  book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D4E" w:rsidRPr="00467D4E" w:rsidP="00EB6824" w14:paraId="480A42F3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67D4E" w:rsidRPr="00467D4E" w:rsidP="00EB6824" w14:paraId="4CB73978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467D4E" w:rsidRPr="00467D4E" w:rsidP="00EB6824" w14:paraId="2C249E97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"/>
                <w:szCs w:val="2"/>
              </w:rPr>
            </w:pPr>
          </w:p>
          <w:p w:rsidR="00467D4E" w:rsidRPr="00467D4E" w:rsidP="00EB6824" w14:paraId="13E4D33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67D4E" w:rsidRPr="00467D4E" w:rsidP="00EB6824" w14:paraId="4C87759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>_ _</w:t>
            </w:r>
            <w:r w:rsidRPr="00467D4E">
              <w:rPr>
                <w:rFonts w:ascii="Comic Sans MS" w:hAnsi="Comic Sans MS"/>
                <w:b/>
                <w:bCs/>
                <w:sz w:val="26"/>
                <w:szCs w:val="26"/>
              </w:rPr>
              <w:t>ing</w:t>
            </w:r>
          </w:p>
        </w:tc>
      </w:tr>
      <w:tr w14:paraId="1922B0C3" w14:textId="77777777" w:rsidTr="00EB6824">
        <w:tblPrEx>
          <w:tblW w:w="8526" w:type="dxa"/>
          <w:tblInd w:w="1573" w:type="dxa"/>
          <w:tblLook w:val="04A0"/>
        </w:tblPrEx>
        <w:trPr>
          <w:trHeight w:val="291"/>
        </w:trPr>
        <w:tc>
          <w:tcPr>
            <w:tcW w:w="1767" w:type="dxa"/>
            <w:shd w:val="clear" w:color="auto" w:fill="F2F2F2"/>
          </w:tcPr>
          <w:p w:rsidR="00467D4E" w:rsidRPr="00467D4E" w:rsidP="00EB6824" w14:paraId="423E4A94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sm</w:t>
            </w:r>
          </w:p>
        </w:tc>
        <w:tc>
          <w:tcPr>
            <w:tcW w:w="1762" w:type="dxa"/>
            <w:shd w:val="clear" w:color="auto" w:fill="F2F2F2"/>
          </w:tcPr>
          <w:p w:rsidR="00467D4E" w:rsidRPr="00467D4E" w:rsidP="00EB6824" w14:paraId="6ABFEF99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su</w:t>
            </w:r>
          </w:p>
        </w:tc>
        <w:tc>
          <w:tcPr>
            <w:tcW w:w="1734" w:type="dxa"/>
            <w:shd w:val="clear" w:color="auto" w:fill="F2F2F2"/>
          </w:tcPr>
          <w:p w:rsidR="00467D4E" w:rsidRPr="00467D4E" w:rsidP="00EB6824" w14:paraId="6057A6A2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sp</w:t>
            </w:r>
          </w:p>
        </w:tc>
        <w:tc>
          <w:tcPr>
            <w:tcW w:w="1531" w:type="dxa"/>
            <w:shd w:val="clear" w:color="auto" w:fill="F2F2F2"/>
          </w:tcPr>
          <w:p w:rsidR="00467D4E" w:rsidRPr="00467D4E" w:rsidP="00EB6824" w14:paraId="1DA07DD4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su</w:t>
            </w:r>
          </w:p>
        </w:tc>
        <w:tc>
          <w:tcPr>
            <w:tcW w:w="1732" w:type="dxa"/>
            <w:shd w:val="clear" w:color="auto" w:fill="F2F2F2"/>
          </w:tcPr>
          <w:p w:rsidR="00467D4E" w:rsidRPr="00467D4E" w:rsidP="00EB6824" w14:paraId="3107F3DA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sw</w:t>
            </w:r>
          </w:p>
        </w:tc>
      </w:tr>
      <w:tr w14:paraId="112C0CE8" w14:textId="77777777" w:rsidTr="00EB6824">
        <w:tblPrEx>
          <w:tblW w:w="8526" w:type="dxa"/>
          <w:tblInd w:w="1573" w:type="dxa"/>
          <w:tblLook w:val="04A0"/>
        </w:tblPrEx>
        <w:trPr>
          <w:trHeight w:val="169"/>
        </w:trPr>
        <w:tc>
          <w:tcPr>
            <w:tcW w:w="1767" w:type="dxa"/>
            <w:shd w:val="clear" w:color="auto" w:fill="F2F2F2"/>
          </w:tcPr>
          <w:p w:rsidR="00467D4E" w:rsidRPr="00467D4E" w:rsidP="00EB6824" w14:paraId="62E3F604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sn</w:t>
            </w:r>
          </w:p>
        </w:tc>
        <w:tc>
          <w:tcPr>
            <w:tcW w:w="1762" w:type="dxa"/>
            <w:shd w:val="clear" w:color="auto" w:fill="F2F2F2"/>
          </w:tcPr>
          <w:p w:rsidR="00467D4E" w:rsidRPr="00467D4E" w:rsidP="00EB6824" w14:paraId="5E61D4BD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sw</w:t>
            </w:r>
          </w:p>
        </w:tc>
        <w:tc>
          <w:tcPr>
            <w:tcW w:w="1734" w:type="dxa"/>
            <w:shd w:val="clear" w:color="auto" w:fill="F2F2F2"/>
          </w:tcPr>
          <w:p w:rsidR="00467D4E" w:rsidRPr="00467D4E" w:rsidP="00EB6824" w14:paraId="6A2B35F7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sb</w:t>
            </w:r>
          </w:p>
        </w:tc>
        <w:tc>
          <w:tcPr>
            <w:tcW w:w="1531" w:type="dxa"/>
            <w:shd w:val="clear" w:color="auto" w:fill="F2F2F2"/>
          </w:tcPr>
          <w:p w:rsidR="00467D4E" w:rsidRPr="00467D4E" w:rsidP="00EB6824" w14:paraId="16C246BC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>sw</w:t>
            </w:r>
          </w:p>
        </w:tc>
        <w:tc>
          <w:tcPr>
            <w:tcW w:w="1732" w:type="dxa"/>
            <w:shd w:val="clear" w:color="auto" w:fill="F2F2F2"/>
          </w:tcPr>
          <w:p w:rsidR="00467D4E" w:rsidRPr="00467D4E" w:rsidP="00EB6824" w14:paraId="36205365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7D4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so  </w:t>
            </w:r>
          </w:p>
        </w:tc>
      </w:tr>
    </w:tbl>
    <w:p w:rsidR="00112D6A" w:rsidRPr="00112D6A" w:rsidP="00112D6A" w14:textId="0879C8FF">
      <w:pPr>
        <w:rPr>
          <w:rFonts w:ascii="Sakkal Majalla" w:eastAsia="Times New Roman" w:hAnsi="Sakkal Majalla" w:cs="Sakkal Majalla" w:hint="cs"/>
          <w:kern w:val="0"/>
          <w:sz w:val="2"/>
          <w:szCs w:val="2"/>
          <w14:ligatures w14:val="none"/>
        </w:rPr>
      </w:pPr>
    </w:p>
    <w:p w:rsidR="00112D6A" w:rsidRPr="00112D6A" w:rsidP="00112D6A" w14:textId="5A9CB4D2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:rsidR="0052507D" w:rsidRPr="00112D6A" w:rsidP="00112D6A" w14:textId="4161FB98">
      <w:pPr>
        <w:tabs>
          <w:tab w:val="left" w:pos="2561"/>
        </w:tabs>
        <w:rPr>
          <w:rFonts w:ascii="Sakkal Majalla" w:eastAsia="Times New Roman" w:hAnsi="Sakkal Majalla" w:cs="Sakkal Majalla"/>
          <w:kern w:val="0"/>
          <w:sz w:val="16"/>
          <w:szCs w:val="16"/>
          <w14:ligatures w14:val="none"/>
        </w:rPr>
      </w:pPr>
      <w:r w:rsidRPr="000F1DE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18760368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F1DE0" w:rsidRPr="000F1DE0" w:rsidP="000F1DE0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DE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4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0F1DE0" w:rsidRPr="000F1DE0" w:rsidP="000F1DE0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F1DE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594551034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55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2pt">
                <v:textbox>
                  <w:txbxContent>
                    <w:p w:rsidR="000F1DE0" w:rsidRPr="00C7144D" w:rsidP="000F1DE0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F1DE0" w:rsidRPr="00C7144D" w:rsidP="000F1DE0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806162397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56" style="mso-height-percent:0;mso-height-relative:margin;mso-width-percent:0;mso-width-relative:margin;mso-wrap-distance-bottom:0;mso-wrap-distance-left:9pt;mso-wrap-distance-right:9pt;mso-wrap-distance-top:0;position:absolute;v-text-anchor:top;z-index:251731968" from="948.7pt,43.5pt" to="985.3pt,44.1pt" fillcolor="this" stroked="t" strokecolor="#4a7dbb" strokeweight="0.75pt"/>
            </w:pict>
          </mc:Fallback>
        </mc:AlternateContent>
      </w:r>
    </w:p>
    <w:p w:rsidR="0052507D" w:rsidP="0052507D" w14:textId="07BA61A3">
      <w:pPr>
        <w:bidi w:val="0"/>
      </w:pPr>
      <w:r>
        <w:t>_____________________________________________________________________________________________________</w:t>
      </w:r>
    </w:p>
    <w:p w:rsidR="00BD1D01" w:rsidP="006360B0" w14:textId="019CD435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6360B0" w:rsidP="006360B0" w14:textId="457E6D35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Good </w:t>
      </w:r>
      <w:r w:rsidR="005457D9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luck                              </w:t>
      </w: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T.</w:t>
      </w:r>
    </w:p>
    <w:p w:rsidR="00225036" w:rsidRPr="00225036" w:rsidP="00225036" w14:textId="76E54503">
      <w:pPr>
        <w:rPr>
          <w:rFonts w:ascii="Russo One" w:eastAsia="Calibri" w:hAnsi="Russo One" w:cs="Arial" w:hint="cs"/>
          <w:sz w:val="32"/>
          <w:szCs w:val="32"/>
        </w:rPr>
      </w:pPr>
    </w:p>
    <w:p w:rsidR="00225036" w:rsidRPr="00225036" w:rsidP="00225036" w14:textId="047BB6B3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225036" w14:textId="2D90AD19">
      <w:pPr>
        <w:rPr>
          <w:rFonts w:ascii="Russo One" w:eastAsia="Calibri" w:hAnsi="Russo One" w:cs="Arial" w:hint="cs"/>
          <w:sz w:val="32"/>
          <w:szCs w:val="32"/>
        </w:rPr>
      </w:pPr>
    </w:p>
    <w:p w:rsidR="00225036" w:rsidRPr="00225036" w:rsidP="00225036" w14:textId="3F00A258">
      <w:pPr>
        <w:rPr>
          <w:rFonts w:ascii="Russo One" w:eastAsia="Calibri" w:hAnsi="Russo One" w:cs="Arial" w:hint="cs"/>
          <w:sz w:val="32"/>
          <w:szCs w:val="32"/>
        </w:rPr>
      </w:pPr>
    </w:p>
    <w:p w:rsidR="00225036" w:rsidP="00225036" w14:textId="15D5804B">
      <w:pPr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225036" w:rsidRPr="00225036" w:rsidP="003A386B" w14:textId="1B2D6AA6">
      <w:pPr>
        <w:tabs>
          <w:tab w:val="left" w:pos="4590"/>
          <w:tab w:val="center" w:pos="5670"/>
        </w:tabs>
        <w:rPr>
          <w:rFonts w:ascii="Russo One" w:eastAsia="Calibri" w:hAnsi="Russo One" w:cs="Arial"/>
          <w:sz w:val="32"/>
          <w:szCs w:val="32"/>
        </w:rPr>
      </w:pPr>
      <w:r>
        <w:rPr>
          <w:rFonts w:ascii="Russo One" w:eastAsia="Calibri" w:hAnsi="Russo One" w:cs="Arial"/>
          <w:sz w:val="32"/>
          <w:szCs w:val="32"/>
          <w:rtl/>
        </w:rPr>
        <w:tab/>
      </w:r>
      <w:r w:rsidR="003A386B">
        <w:rPr>
          <w:rFonts w:ascii="Russo One" w:eastAsia="Calibri" w:hAnsi="Russo One" w:cs="Arial"/>
          <w:sz w:val="32"/>
          <w:szCs w:val="32"/>
        </w:rPr>
        <w:tab/>
      </w:r>
    </w:p>
    <w:tbl>
      <w:tblPr>
        <w:tblStyle w:val="4-610"/>
        <w:tblpPr w:leftFromText="180" w:rightFromText="180" w:vertAnchor="page" w:horzAnchor="margin" w:tblpXSpec="center" w:tblpY="1531"/>
        <w:bidiVisual/>
        <w:tblW w:w="0" w:type="auto"/>
        <w:tblLook w:val="04A0"/>
      </w:tblPr>
      <w:tblGrid>
        <w:gridCol w:w="5082"/>
        <w:gridCol w:w="5517"/>
      </w:tblGrid>
      <w:tr w14:paraId="715FA46B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5457D9" w:rsidRPr="005457D9" w:rsidP="005457D9" w14:textId="55390DA5">
            <w:pPr>
              <w:tabs>
                <w:tab w:val="left" w:pos="8355"/>
              </w:tabs>
              <w:bidi w:val="0"/>
              <w:rPr>
                <w:sz w:val="8"/>
                <w:szCs w:val="8"/>
              </w:rPr>
            </w:pPr>
          </w:p>
          <w:p w:rsidR="006360B0" w:rsidRPr="005457D9" w:rsidP="006360B0" w14:textId="77777777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المهارة</w:t>
            </w:r>
            <w:r w:rsidRPr="005457D9">
              <w:rPr>
                <w:rFonts w:ascii="Calibri" w:eastAsia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6360B0" w:rsidRPr="005457D9" w:rsidP="006360B0" w14:textId="65F3D54C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ترجمتها</w:t>
            </w:r>
          </w:p>
        </w:tc>
      </w:tr>
      <w:tr w14:paraId="261A2DE8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5919B1" w:rsidRPr="000B40E0" w:rsidP="006360B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5919B1" w:rsidRPr="005457D9" w:rsidP="006360B0" w14:textId="2343AD9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Write short answers to written questions.</w:t>
            </w:r>
          </w:p>
          <w:p w:rsidR="006360B0" w:rsidRPr="005457D9" w:rsidP="006360B0" w14:textId="42F96EEE">
            <w:pPr>
              <w:jc w:val="center"/>
              <w:rPr>
                <w:rFonts w:ascii="Calibri" w:eastAsia="Calibri" w:hAnsi="Calibri" w:cs="Calibri"/>
                <w:u w:val="single"/>
                <w:rtl/>
              </w:rPr>
            </w:pPr>
            <w:r w:rsidRPr="005457D9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67</w:t>
            </w:r>
          </w:p>
        </w:tc>
        <w:tc>
          <w:tcPr>
            <w:tcW w:w="5517" w:type="dxa"/>
          </w:tcPr>
          <w:p w:rsidR="006360B0" w:rsidRPr="005457D9" w:rsidP="006360B0" w14:textId="77879C0A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كتابة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إجابات قصيرة على الأسئلة المكتوبة.</w:t>
            </w:r>
          </w:p>
        </w:tc>
      </w:tr>
      <w:tr w14:paraId="413A24E5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0B40E0" w:rsidRPr="000B40E0" w:rsidP="000B40E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0B40E0" w:rsidP="000B40E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0B40E0">
              <w:rPr>
                <w:rFonts w:ascii="Comic Sans MS" w:eastAsia="Calibri" w:hAnsi="Comic Sans MS" w:cs="Arial"/>
                <w:color w:val="000000"/>
              </w:rPr>
              <w:t>Ask questions using What, Who, Where</w:t>
            </w:r>
            <w:r w:rsidRPr="000B40E0">
              <w:rPr>
                <w:rFonts w:ascii="Comic Sans MS" w:eastAsia="Calibri" w:hAnsi="Comic Sans MS" w:cs="Arial"/>
                <w:color w:val="000000"/>
                <w:rtl/>
              </w:rPr>
              <w:t>. .</w:t>
            </w:r>
          </w:p>
          <w:p w:rsidR="000B40E0" w:rsidRPr="005457D9" w:rsidP="000B40E0" w14:textId="6290BCCF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7</w:t>
            </w:r>
          </w:p>
        </w:tc>
        <w:tc>
          <w:tcPr>
            <w:tcW w:w="5517" w:type="dxa"/>
          </w:tcPr>
          <w:p w:rsidR="000B40E0" w:rsidRPr="005457D9" w:rsidP="000B40E0" w14:textId="257B2DDE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0B40E0">
              <w:rPr>
                <w:rFonts w:ascii="Calibri" w:eastAsia="Calibri" w:hAnsi="Calibri" w:cs="Calibri"/>
                <w:b/>
                <w:bCs/>
                <w:rtl/>
              </w:rPr>
              <w:t>اطرح الأسئلة باستخدام ماذا ومن وأين</w:t>
            </w:r>
          </w:p>
        </w:tc>
      </w:tr>
      <w:tr w14:paraId="2594995C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225036" w:rsidP="00225036" w14:textId="62E599E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Describe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location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using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prepositions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of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place</w:t>
            </w:r>
          </w:p>
          <w:p w:rsidR="00225036" w:rsidRPr="00225036" w:rsidP="00225036" w14:textId="777777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225036" w:rsidP="00225036" w14:textId="40C6E0B6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(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on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under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next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to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rtl/>
              </w:rPr>
              <w:t>between</w:t>
            </w:r>
          </w:p>
          <w:p w:rsidR="00225036" w:rsidRPr="00225036" w:rsidP="00225036" w14:textId="3D83799E">
            <w:pPr>
              <w:jc w:val="center"/>
              <w:rPr>
                <w:rFonts w:ascii="Calibri" w:eastAsia="Calibri" w:hAnsi="Calibri" w:cs="Calibri"/>
                <w:color w:val="FF0000"/>
                <w:u w:val="single"/>
                <w:rtl/>
              </w:rPr>
            </w:pPr>
            <w:r w:rsidRPr="00225036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14</w:t>
            </w:r>
          </w:p>
          <w:p w:rsidR="00225036" w:rsidRPr="000B40E0" w:rsidP="00225036" w14:textId="71835832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5517" w:type="dxa"/>
          </w:tcPr>
          <w:p w:rsidR="00225036" w:rsidRPr="000B40E0" w:rsidP="00225036" w14:textId="704F9E22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22503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وصف الموقع باستخدام حروف الجر للمكان (في، على، تحت، بجانب، بين</w:t>
            </w:r>
          </w:p>
        </w:tc>
      </w:tr>
      <w:tr w14:paraId="0CFC5DE3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467D4E" w:rsidP="00225036" w14:paraId="319BD029" w14:textId="777777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Identify singular and plural nouns </w:t>
            </w:r>
          </w:p>
          <w:p w:rsidR="00467D4E" w:rsidRPr="00FF4C21" w:rsidP="00225036" w14:paraId="58DDEA86" w14:textId="65E97F90">
            <w:pP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FF4C21">
              <w:rPr>
                <w:rFonts w:ascii="Arial" w:eastAsia="Arial" w:hAnsi="Arial" w:cs="Arial"/>
                <w:color w:val="FF0000"/>
                <w:u w:val="single"/>
              </w:rPr>
              <w:t>8</w:t>
            </w:r>
          </w:p>
        </w:tc>
        <w:tc>
          <w:tcPr>
            <w:tcW w:w="5517" w:type="dxa"/>
          </w:tcPr>
          <w:p w:rsidR="00467D4E" w:rsidRPr="00225036" w:rsidP="00225036" w14:paraId="547AFB02" w14:textId="675FDCB7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التعرف على المفرد والجمع </w:t>
            </w:r>
          </w:p>
        </w:tc>
      </w:tr>
      <w:tr w14:paraId="27183480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225036" w:rsidP="00225036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Identify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talk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about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rooms</w:t>
            </w:r>
            <w:r>
              <w:rPr>
                <w:rFonts w:ascii="Arial" w:eastAsia="Arial" w:hAnsi="Arial" w:cs="Arial"/>
                <w:color w:val="000000"/>
                <w:rtl/>
              </w:rPr>
              <w:t>/</w:t>
            </w:r>
            <w:r>
              <w:rPr>
                <w:rFonts w:ascii="Arial" w:eastAsia="Arial" w:hAnsi="Arial" w:cs="Arial"/>
                <w:color w:val="000000"/>
                <w:rtl/>
              </w:rPr>
              <w:t>items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rtl/>
              </w:rPr>
              <w:t>house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. </w:t>
            </w:r>
          </w:p>
          <w:p w:rsidR="00225036" w:rsidP="00225036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P="00225036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RPr="00BA65F3" w:rsidP="00225036" w14:textId="0670927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18"/>
                <w:szCs w:val="18"/>
              </w:rPr>
            </w:pPr>
            <w:r w:rsidRPr="00BA65F3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13</w:t>
            </w:r>
          </w:p>
        </w:tc>
        <w:tc>
          <w:tcPr>
            <w:tcW w:w="5517" w:type="dxa"/>
          </w:tcPr>
          <w:p w:rsidR="00225036" w:rsidRPr="000B40E0" w:rsidP="00225036" w14:textId="00AC690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65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تحديد الغرف/الأشياء الموجودة في المنزل والتحدث عنها</w:t>
            </w:r>
          </w:p>
        </w:tc>
      </w:tr>
      <w:tr w14:paraId="27189482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3A386B" w:rsidRPr="005457D9" w:rsidP="003A386B" w14:textId="7777777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5457D9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:rsidR="003A386B" w:rsidP="003A386B" w14:textId="038B260C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61</w:t>
            </w:r>
          </w:p>
        </w:tc>
        <w:tc>
          <w:tcPr>
            <w:tcW w:w="5517" w:type="dxa"/>
          </w:tcPr>
          <w:p w:rsidR="003A386B" w:rsidRPr="005457D9" w:rsidP="003A386B" w14:textId="7777777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:rsidR="003A386B" w:rsidRPr="00BA65F3" w:rsidP="003A386B" w14:textId="712458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14:paraId="59ED800C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3A386B" w:rsidRPr="003A386B" w:rsidP="003A386B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Follow a short simple text while listening to the audio 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recording .</w:t>
            </w:r>
          </w:p>
          <w:p w:rsidR="003A386B" w:rsidP="003A386B" w14:textId="65525486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35</w:t>
            </w:r>
            <w:r w:rsidRPr="005457D9">
              <w:rPr>
                <w:rFonts w:ascii="Comic Sans MS" w:eastAsia="Calibri" w:hAnsi="Comic Sans MS" w:cs="Arial"/>
                <w:color w:val="000000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:rsidR="003A386B" w:rsidRPr="00BA65F3" w:rsidP="003A386B" w14:textId="2281765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فهم نص او 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جملة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بسيطً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أثناء الاستماع إلى التسجيل الصوتي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</w:tr>
      <w:tr w14:paraId="0EFFFF0A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FF4C21" w:rsidP="003A386B" w14:paraId="726BFD7B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 xml:space="preserve">Identify the classroom objects and games </w:t>
            </w:r>
          </w:p>
          <w:p w:rsidR="00FF4C21" w:rsidRPr="00FF4C21" w:rsidP="003A386B" w14:paraId="25FD9A39" w14:textId="725E1E59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</w:rPr>
            </w:pPr>
            <w:r w:rsidRPr="00FF4C21">
              <w:rPr>
                <w:rFonts w:ascii="Comic Sans MS" w:eastAsia="Calibri" w:hAnsi="Comic Sans MS" w:cs="Arial"/>
                <w:color w:val="FF0000"/>
                <w:u w:val="single"/>
              </w:rPr>
              <w:t>12</w:t>
            </w:r>
          </w:p>
        </w:tc>
        <w:tc>
          <w:tcPr>
            <w:tcW w:w="5517" w:type="dxa"/>
          </w:tcPr>
          <w:p w:rsidR="003219FD" w:rsidP="003A386B" w14:paraId="163D89CB" w14:textId="7777777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التعرف على ا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:rsidR="00641A36" w:rsidP="003A386B" w14:paraId="5F4CDF99" w14:textId="7777777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:rsidR="00FF4C21" w:rsidRPr="005457D9" w:rsidP="003A386B" w14:paraId="0D123821" w14:textId="340FDAE2">
            <w:pPr>
              <w:jc w:val="center"/>
              <w:rPr>
                <w:rFonts w:ascii="Calibri" w:eastAsia="Calibri" w:hAnsi="Calibri" w:cs="Calibri" w:hint="cs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شياء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الفصل والالعاب </w:t>
            </w:r>
          </w:p>
        </w:tc>
      </w:tr>
      <w:tr w14:paraId="1865F4C7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RPr="005457D9" w:rsidP="00BD1D01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0F1DE0">
              <w:rPr>
                <w:rFonts w:ascii="Comic Sans MS" w:eastAsia="Calibri" w:hAnsi="Comic Sans MS" w:cs="Arial"/>
                <w:color w:val="000000"/>
              </w:rPr>
              <w:t xml:space="preserve">Write short simple words/phrases to complete a </w:t>
            </w:r>
            <w:r w:rsidRPr="000F1DE0">
              <w:rPr>
                <w:rFonts w:ascii="Comic Sans MS" w:eastAsia="Calibri" w:hAnsi="Comic Sans MS" w:cs="Arial"/>
                <w:color w:val="000000"/>
              </w:rPr>
              <w:t>paragraph.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:rsidR="00BD1D01" w:rsidRPr="005457D9" w:rsidP="00BD1D01" w14:textId="73959F11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64</w:t>
            </w:r>
          </w:p>
        </w:tc>
        <w:tc>
          <w:tcPr>
            <w:tcW w:w="5517" w:type="dxa"/>
          </w:tcPr>
          <w:p w:rsidR="00BD1D01" w:rsidRPr="005457D9" w:rsidP="00BD1D01" w14:textId="4E043C92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كتابة كلمة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او  جملة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لاكمال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المطلوب </w:t>
            </w:r>
          </w:p>
        </w:tc>
      </w:tr>
      <w:tr w14:paraId="3B478140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textId="777777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Recognize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produce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some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English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consonant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blends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rtl/>
              </w:rPr>
              <w:t>cr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kr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crisps</w:t>
            </w:r>
            <w:r>
              <w:rPr>
                <w:rFonts w:ascii="Arial" w:eastAsia="Arial" w:hAnsi="Arial" w:cs="Arial"/>
                <w:color w:val="000000"/>
                <w:rtl/>
              </w:rPr>
              <w:t>”,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gr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gr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green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fr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fr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friend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pr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pr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prince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 (1), </w:t>
            </w:r>
            <w:r>
              <w:rPr>
                <w:rFonts w:ascii="Arial" w:eastAsia="Arial" w:hAnsi="Arial" w:cs="Arial"/>
                <w:color w:val="000000"/>
                <w:rtl/>
              </w:rPr>
              <w:t>bl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bl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black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gl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gl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glass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fl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 </w:t>
            </w:r>
            <w:r>
              <w:rPr>
                <w:rFonts w:ascii="Arial" w:eastAsia="Arial" w:hAnsi="Arial" w:cs="Arial"/>
                <w:color w:val="000000"/>
                <w:rtl/>
              </w:rPr>
              <w:t>fl</w:t>
            </w:r>
            <w:r>
              <w:rPr>
                <w:rFonts w:ascii="Arial" w:eastAsia="Arial" w:hAnsi="Arial" w:cs="Arial"/>
                <w:color w:val="000000"/>
                <w:rtl/>
              </w:rPr>
              <w:t>/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fly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sl</w:t>
            </w:r>
            <w:r>
              <w:rPr>
                <w:rFonts w:ascii="Arial" w:eastAsia="Arial" w:hAnsi="Arial" w:cs="Arial"/>
                <w:color w:val="000000"/>
                <w:rtl/>
              </w:rPr>
              <w:t>, /</w:t>
            </w:r>
            <w:r>
              <w:rPr>
                <w:rFonts w:ascii="Arial" w:eastAsia="Arial" w:hAnsi="Arial" w:cs="Arial"/>
                <w:color w:val="000000"/>
                <w:rtl/>
              </w:rPr>
              <w:t>sl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sleep</w:t>
            </w:r>
            <w:r>
              <w:rPr>
                <w:rFonts w:ascii="Arial" w:eastAsia="Arial" w:hAnsi="Arial" w:cs="Arial"/>
                <w:color w:val="000000"/>
                <w:rtl/>
              </w:rPr>
              <w:t>”)</w:t>
            </w:r>
          </w:p>
          <w:p w:rsidR="00BD1D01" w:rsidRPr="005457D9" w:rsidP="00BD1D01" w14:textId="4FD1456D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BD1D01">
              <w:rPr>
                <w:rFonts w:ascii="Comic Sans MS" w:eastAsia="Calibri" w:hAnsi="Comic Sans MS" w:cs="Arial"/>
                <w:color w:val="FF0000"/>
                <w:u w:val="single"/>
              </w:rPr>
              <w:t>5</w:t>
            </w:r>
          </w:p>
        </w:tc>
        <w:tc>
          <w:tcPr>
            <w:tcW w:w="5517" w:type="dxa"/>
          </w:tcPr>
          <w:p w:rsidR="00BD1D01" w:rsidRPr="005457D9" w:rsidP="00BD1D01" w14:textId="2523528E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D1D0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التعرف على بعض تركيبات الحروف الساكنة الإنجليزية وإنتاجها</w:t>
            </w:r>
          </w:p>
        </w:tc>
      </w:tr>
      <w:tr w14:paraId="6F64D382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A44E5D">
              <w:rPr>
                <w:rFonts w:ascii="Comic Sans MS" w:eastAsia="Calibri" w:hAnsi="Comic Sans MS" w:cs="Arial"/>
                <w:color w:val="000000"/>
              </w:rPr>
              <w:t>Spell accurately a small number of high frequency words.</w:t>
            </w:r>
          </w:p>
          <w:p w:rsidR="00BD1D01" w:rsidRPr="005457D9" w:rsidP="00BD1D01" w14:textId="48A7754E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63</w:t>
            </w:r>
          </w:p>
        </w:tc>
        <w:tc>
          <w:tcPr>
            <w:tcW w:w="5517" w:type="dxa"/>
          </w:tcPr>
          <w:p w:rsidR="00BD1D01" w:rsidRPr="005457D9" w:rsidP="00BD1D01" w14:textId="0F2A70F6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A87232">
              <w:rPr>
                <w:rFonts w:ascii="Calibri" w:eastAsia="Calibri" w:hAnsi="Calibri" w:cs="Calibri"/>
                <w:b/>
                <w:bCs/>
                <w:rtl/>
              </w:rPr>
              <w:t>تهجئة عدد صغير من الكلمات عالية التردد بدقة</w:t>
            </w:r>
          </w:p>
        </w:tc>
      </w:tr>
      <w:tr w14:paraId="392D0639" w14:textId="77777777" w:rsidTr="00BD1D01">
        <w:tblPrEx>
          <w:tblW w:w="0" w:type="auto"/>
          <w:tblLook w:val="04A0"/>
        </w:tblPrEx>
        <w:tc>
          <w:tcPr>
            <w:tcW w:w="5082" w:type="dxa"/>
          </w:tcPr>
          <w:p w:rsidR="00BD1D01" w:rsidP="00BD1D01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Recognize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short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long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vowels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: (a,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dates</w:t>
            </w:r>
            <w:r>
              <w:rPr>
                <w:rFonts w:ascii="Arial" w:eastAsia="Arial" w:hAnsi="Arial" w:cs="Arial"/>
                <w:color w:val="000000"/>
                <w:rtl/>
              </w:rPr>
              <w:t>”,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i,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rice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o,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in “</w:t>
            </w:r>
            <w:r>
              <w:rPr>
                <w:rFonts w:ascii="Arial" w:eastAsia="Arial" w:hAnsi="Arial" w:cs="Arial"/>
                <w:color w:val="000000"/>
                <w:rtl/>
              </w:rPr>
              <w:t>rose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teacher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bread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food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book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computer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duck</w:t>
            </w:r>
            <w:r>
              <w:rPr>
                <w:rFonts w:ascii="Arial" w:eastAsia="Arial" w:hAnsi="Arial" w:cs="Arial"/>
                <w:color w:val="000000"/>
                <w:rtl/>
              </w:rPr>
              <w:t>”.</w:t>
            </w:r>
          </w:p>
          <w:p w:rsidR="00BD1D01" w:rsidRPr="005457D9" w:rsidP="00BD1D01" w14:textId="72F6D49D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</w:t>
            </w:r>
          </w:p>
        </w:tc>
        <w:tc>
          <w:tcPr>
            <w:tcW w:w="5517" w:type="dxa"/>
          </w:tcPr>
          <w:p w:rsidR="00467D4E" w:rsidP="00BD1D01" w14:paraId="6B8D1E24" w14:textId="77777777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BD1D01" w:rsidRPr="005457D9" w:rsidP="00BD1D01" w14:textId="04C097D3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D1D0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التعرف على حروف العلة القصيرة والطويلة</w:t>
            </w:r>
          </w:p>
        </w:tc>
      </w:tr>
    </w:tbl>
    <w:p w:rsidR="000246CB" w:rsidP="000246CB" w14:textId="2E54D876">
      <w:pPr>
        <w:bidi w:val="0"/>
      </w:pPr>
    </w:p>
    <w:p w:rsidR="002A494B" w:rsidRPr="002A494B" w:rsidP="002A494B" w14:textId="77777777">
      <w:pPr>
        <w:bidi w:val="0"/>
      </w:pPr>
    </w:p>
    <w:p w:rsidR="002A494B" w:rsidRPr="002A494B" w:rsidP="002A494B" w14:textId="77777777">
      <w:pPr>
        <w:bidi w:val="0"/>
      </w:pPr>
    </w:p>
    <w:p w:rsidR="002A494B" w:rsidRPr="002A494B" w:rsidP="002A494B" w14:textId="6935F0A8">
      <w:pPr>
        <w:bidi w:val="0"/>
      </w:pPr>
    </w:p>
    <w:p w:rsidR="002A494B" w:rsidP="002A494B" w14:textId="522B0BCB">
      <w:pPr>
        <w:tabs>
          <w:tab w:val="left" w:pos="5655"/>
          <w:tab w:val="left" w:pos="6855"/>
        </w:tabs>
        <w:bidi w:val="0"/>
      </w:pPr>
      <w:r>
        <w:tab/>
      </w:r>
      <w:r>
        <w:tab/>
      </w:r>
    </w:p>
    <w:p w:rsidR="002A494B" w:rsidRPr="002A494B" w:rsidP="002A494B" w14:textId="232AE612">
      <w:pPr>
        <w:tabs>
          <w:tab w:val="left" w:pos="6495"/>
        </w:tabs>
        <w:bidi w:val="0"/>
        <w:sectPr w:rsidSect="00A94FE9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type w:val="nextPage"/>
          <w:pgSz w:w="11906" w:h="16838"/>
          <w:pgMar w:top="142" w:right="140" w:bottom="142" w:left="426" w:header="57" w:footer="273" w:gutter="0"/>
          <w:pgBorders w:offsetFrom="page">
            <w:top w:val="single" w:sz="4" w:space="14" w:color="auto"/>
            <w:left w:val="single" w:sz="4" w:space="14" w:color="auto"/>
            <w:bottom w:val="single" w:sz="4" w:space="14" w:color="auto"/>
            <w:right w:val="single" w:sz="4" w:space="1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:rsidR="007F273B" w:rsidRPr="007F273B" w:rsidP="007F273B" w14:textId="71CD4F16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1397526147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26147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720912336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12336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Pr="005919B1" w:rsid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:rsidR="00E75927" w:rsidRPr="007F273B" w:rsidP="007F273B" w14:textId="297638BA">
      <w:pPr>
        <w:tabs>
          <w:tab w:val="center" w:pos="5670"/>
        </w:tabs>
        <w:rPr>
          <w:sz w:val="2"/>
          <w:szCs w:val="2"/>
          <w:rtl/>
        </w:rPr>
      </w:pPr>
    </w:p>
    <w:p w:rsidR="007F273B" w:rsidRPr="007F273B" w:rsidP="007F273B" w14:textId="77777777">
      <w:pPr>
        <w:pStyle w:val="Header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>
        <w:rPr>
          <w:sz w:val="2"/>
          <w:szCs w:val="2"/>
          <w:rtl/>
        </w:rPr>
        <w:tab/>
      </w:r>
    </w:p>
    <w:p w:rsidR="007F273B" w:rsidRPr="007F273B" w:rsidP="007F273B" w14:textId="77777777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:rsidR="007F273B" w:rsidRPr="007F273B" w:rsidP="007F273B" w14:textId="279D1DB4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GridTable4Accent61"/>
        <w:bidiVisual/>
        <w:tblW w:w="0" w:type="auto"/>
        <w:tblInd w:w="424" w:type="dxa"/>
        <w:tblLook w:val="04A0"/>
      </w:tblPr>
      <w:tblGrid>
        <w:gridCol w:w="10906"/>
      </w:tblGrid>
      <w:tr w14:paraId="7E472B9C" w14:textId="77777777" w:rsidTr="007F273B">
        <w:tblPrEx>
          <w:tblW w:w="0" w:type="auto"/>
          <w:tblInd w:w="424" w:type="dxa"/>
          <w:tblLook w:val="04A0"/>
        </w:tblPrEx>
        <w:tc>
          <w:tcPr>
            <w:tcW w:w="10906" w:type="dxa"/>
          </w:tcPr>
          <w:p w:rsidR="007F273B" w:rsidRPr="007F273B" w:rsidP="000F1DE0" w14:textId="7E868EE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="00C81A94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3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</w:t>
            </w:r>
            <w:r w:rsidR="00C81A94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   </w:t>
            </w:r>
            <w:r w:rsidR="000F1DE0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</w:t>
            </w:r>
            <w:r w:rsidR="00D05B7C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My </w:t>
            </w:r>
            <w:r w:rsidR="00C81A94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Day, </w:t>
            </w:r>
            <w:r w:rsidR="00C81A94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>Animals ,</w:t>
            </w:r>
            <w:r w:rsidR="00C81A94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Places</w:t>
            </w:r>
          </w:p>
          <w:p w:rsidR="007F273B" w:rsidRPr="007F273B" w:rsidP="007F273B" w14:textId="77777777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:rsidR="007F273B" w:rsidRPr="007F273B" w:rsidP="007F273B" w14:textId="222E3B5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:rsidR="007F273B" w:rsidRPr="007F273B" w:rsidP="007F273B" w14:textId="7777777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:rsidR="00370EFE" w:rsidRPr="007F273B" w:rsidP="007F273B" w14:textId="3EAC0C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textId="7F85F6E8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4DA9BAE0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E02E7C" w:rsidRPr="00E02E7C" w:rsidP="00E02E7C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E02E7C" w:rsidRPr="00E02E7C" w:rsidP="00E02E7C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E02E7C" w:rsidRPr="00E02E7C" w:rsidP="00E02E7C" w14:textId="68B7B3A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E02E7C" w:rsidRPr="00E02E7C" w:rsidP="00E02E7C" w14:textId="6C75DF1B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E02E7C" w:rsidRPr="00E02E7C" w:rsidP="00E02E7C" w14:textId="4A1F5C7B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2AACC0B4" w14:textId="77777777" w:rsidTr="00E02E7C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E02E7C" w:rsidRPr="00E02E7C" w:rsidP="00E02E7C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E02E7C" w:rsidRPr="00E02E7C" w:rsidP="00E02E7C" w14:textId="5753056B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E02E7C" w:rsidRPr="00E02E7C" w:rsidP="00E02E7C" w14:textId="391859D0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E02E7C" w:rsidRPr="00E02E7C" w:rsidP="00E02E7C" w14:textId="5494353F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E02E7C" w:rsidP="00E02E7C" w14:textId="64CC8596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34290</wp:posOffset>
                </wp:positionV>
                <wp:extent cx="933450" cy="297180"/>
                <wp:effectExtent l="0" t="0" r="19050" b="26670"/>
                <wp:wrapNone/>
                <wp:docPr id="207486258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2E7C" w:rsidRPr="0082245E" w:rsidP="00E02E7C" w14:textId="5E9145B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7, </w:t>
                            </w:r>
                            <w:r w:rsidRPr="0082245E" w:rsid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C81A94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C81A94" w:rsidR="00C81A9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AC243C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7" type="#_x0000_t202" style="width:73.5pt;height:23.4pt;margin-top:2.7pt;margin-left:34.2pt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t" strokecolor="#70ad47" strokeweight="1pt">
                <v:textbox>
                  <w:txbxContent>
                    <w:p w:rsidR="00E02E7C" w:rsidRPr="0082245E" w:rsidP="00E02E7C" w14:textId="5E9145BE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7, </w:t>
                      </w:r>
                      <w:r w:rsidRPr="0082245E" w:rsid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67</w:t>
                      </w:r>
                      <w:r w:rsidR="00C81A94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, </w:t>
                      </w:r>
                      <w:r w:rsidRPr="00C81A94" w:rsidR="00C81A9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25</w:t>
                      </w:r>
                      <w:r w:rsidR="00AC243C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91319709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E7C" w:rsidRPr="00E02E7C" w:rsidP="00E02E7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8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t" strokecolor="#9bbb59" strokeweight="2pt">
                <v:textbox>
                  <w:txbxContent>
                    <w:p w:rsidR="00E02E7C" w:rsidRPr="00E02E7C" w:rsidP="00E02E7C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02E7C" w:rsidP="00E02E7C" w14:textId="61669DB0">
      <w:pPr>
        <w:tabs>
          <w:tab w:val="left" w:pos="2010"/>
          <w:tab w:val="left" w:pos="4404"/>
        </w:tabs>
      </w:pPr>
    </w:p>
    <w:tbl>
      <w:tblPr>
        <w:tblStyle w:val="11"/>
        <w:tblpPr w:leftFromText="180" w:rightFromText="180" w:vertAnchor="text" w:horzAnchor="margin" w:tblpY="-11"/>
        <w:bidiVisual/>
        <w:tblW w:w="0" w:type="auto"/>
        <w:tblLook w:val="04A0"/>
      </w:tblPr>
      <w:tblGrid>
        <w:gridCol w:w="11049"/>
      </w:tblGrid>
      <w:tr w14:paraId="6F0580C8" w14:textId="77777777" w:rsidTr="00FB5C96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P="000B40E0" w14:textId="17AD4960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5985510</wp:posOffset>
                  </wp:positionH>
                  <wp:positionV relativeFrom="paragraph">
                    <wp:posOffset>71844</wp:posOffset>
                  </wp:positionV>
                  <wp:extent cx="638175" cy="680239"/>
                  <wp:effectExtent l="0" t="0" r="0" b="5715"/>
                  <wp:wrapNone/>
                  <wp:docPr id="1352962404" name="صورة 1352962404" descr="Dosis Numerisch Scheune o clock Spielplatz Nautisch Leonard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62404" name="Picture 1" descr="Dosis Numerisch Scheune o clock Spielplatz Nautisch Leonard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85" cy="68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What time is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it </w:t>
            </w:r>
            <w:r w:rsidR="00D0770A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?</w:t>
            </w:r>
          </w:p>
          <w:p w:rsidR="000B40E0" w:rsidRPr="00E9080C" w:rsidP="000B40E0" w14:textId="2FAA614A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textId="46353F00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C81A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It's one </w:t>
            </w:r>
            <w:r w:rsidR="00C81A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o'clock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C81A94">
              <w:rPr>
                <w:rFonts w:ascii="Comic Sans MS" w:hAnsi="Comic Sans MS"/>
                <w:b/>
                <w:bCs/>
                <w:sz w:val="24"/>
                <w:szCs w:val="24"/>
              </w:rPr>
              <w:t>It's three o'clock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textId="4BF1D60B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14:paraId="3C40BF79" w14:textId="77777777" w:rsidTr="00A44E5D">
        <w:tblPrEx>
          <w:tblW w:w="0" w:type="auto"/>
          <w:tblLook w:val="04A0"/>
        </w:tblPrEx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:rsidR="000B40E0" w:rsidRPr="00E71204" w:rsidP="000B40E0" w14:textId="0C962FDD">
            <w:pPr>
              <w:jc w:val="right"/>
              <w:rPr>
                <w:noProof/>
                <w:sz w:val="4"/>
                <w:szCs w:val="4"/>
                <w:rtl/>
              </w:rPr>
            </w:pPr>
          </w:p>
          <w:p w:rsidR="000B40E0" w:rsidRPr="00C81A94" w:rsidP="000B40E0" w14:textId="001D6B60">
            <w:pPr>
              <w:jc w:val="right"/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 w:rsidRPr="00C81A94" w:rsidR="00C81A94"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</w:rPr>
              <w:t>Do you watch TV in the evening?</w:t>
            </w:r>
          </w:p>
          <w:p w:rsidR="000B40E0" w:rsidRPr="00E9080C" w:rsidP="000B40E0" w14:textId="7EE1481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40E0" w:rsidP="000B40E0" w14:textId="49A58053">
            <w:pPr>
              <w:jc w:val="right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Pr="0073566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A.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we are.                 </w:t>
            </w:r>
            <w:r w:rsidR="00C81A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</w:t>
            </w:r>
            <w:r w:rsidRPr="000E3C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E7120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B.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</w:t>
            </w:r>
            <w:r w:rsidR="00C81A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do</w:t>
            </w:r>
            <w:r w:rsidR="00D077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:rsidR="000B40E0" w:rsidRPr="0082245E" w:rsidP="000B40E0" w14:textId="33379560">
            <w:pPr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2245E" w:rsidP="0082245E" w14:textId="20A696CA">
      <w:pPr>
        <w:tabs>
          <w:tab w:val="left" w:pos="2010"/>
          <w:tab w:val="left" w:pos="4404"/>
        </w:tabs>
        <w:jc w:val="center"/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1991995</wp:posOffset>
                </wp:positionV>
                <wp:extent cx="1343025" cy="297180"/>
                <wp:effectExtent l="0" t="0" r="28575" b="26670"/>
                <wp:wrapNone/>
                <wp:docPr id="255314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5E" w:rsidRPr="0082245E" w:rsidP="006B7944" w14:textId="4950867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0A1C9B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21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9" type="#_x0000_t202" style="width:105.75pt;height:23.4pt;margin-top:156.85pt;margin-left:18.75pt;mso-height-percent:0;mso-height-relative:margin;mso-width-percent:0;mso-width-relative:margin;mso-wrap-distance-bottom:0;mso-wrap-distance-left:9pt;mso-wrap-distance-right:9pt;mso-wrap-distance-top:0;position:absolute;v-text-anchor:top;z-index:251789312" fillcolor="white" stroked="t" strokecolor="#70ad47" strokeweight="1pt">
                <v:textbox>
                  <w:txbxContent>
                    <w:p w:rsidR="00A14A5E" w:rsidRPr="0082245E" w:rsidP="006B7944" w14:textId="4950867C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26</w:t>
                      </w:r>
                      <w:r w:rsidR="000A1C9B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, 21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1990090</wp:posOffset>
                </wp:positionV>
                <wp:extent cx="876300" cy="295275"/>
                <wp:effectExtent l="0" t="0" r="19050" b="28575"/>
                <wp:wrapNone/>
                <wp:docPr id="12939962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5E" w:rsidRPr="00E02E7C" w:rsidP="00A14A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0" type="#_x0000_t202" style="width:69pt;height:23.25pt;margin-top:156.7pt;margin-left:124.5pt;mso-height-percent:0;mso-height-relative:margin;mso-width-percent:0;mso-width-relative:margin;mso-wrap-distance-bottom:0;mso-wrap-distance-left:9pt;mso-wrap-distance-right:9pt;mso-wrap-distance-top:0;position:absolute;v-text-anchor:top;z-index:251787264" fillcolor="white" stroked="t" strokecolor="#9bbb59" strokeweight="2pt">
                <v:textbox>
                  <w:txbxContent>
                    <w:p w:rsidR="00A14A5E" w:rsidRPr="00E02E7C" w:rsidP="00A14A5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82245E">
        <w:rPr>
          <w:rFonts w:hint="cs"/>
          <w:rtl/>
        </w:rPr>
        <w:t>_________________________________________________________________________________________</w:t>
      </w:r>
    </w:p>
    <w:tbl>
      <w:tblPr>
        <w:tblStyle w:val="1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6656975F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A14A5E" w:rsidRPr="00E02E7C" w:rsidP="00EE44C1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  <w:bookmarkStart w:id="4" w:name="_Hlk152528520_1"/>
          </w:p>
          <w:p w:rsidR="00A14A5E" w:rsidRPr="00E02E7C" w:rsidP="00EE44C1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A14A5E" w:rsidRPr="00E02E7C" w:rsidP="00EE44C1" w14:textId="7D469308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0FE1ECA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A14A5E" w:rsidRPr="00E02E7C" w:rsidP="00EE44C1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A14A5E" w:rsidRPr="00E02E7C" w:rsidP="00EE44C1" w14:textId="1556D063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14A5E" w:rsidRPr="00E02E7C" w:rsidP="00EE44C1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textId="356BEDA5">
      <w:pPr>
        <w:tabs>
          <w:tab w:val="left" w:pos="2118"/>
        </w:tabs>
        <w:rPr>
          <w:rtl/>
        </w:rPr>
      </w:pPr>
    </w:p>
    <w:p w:rsidR="00BA65F3" w:rsidP="00BA65F3" w14:textId="5B4CE427">
      <w:pPr>
        <w:rPr>
          <w:rFonts w:ascii="Sakkal Majalla" w:eastAsia="Times New Roman" w:hAnsi="Sakkal Majalla" w:cs="Sakkal Majalla"/>
          <w:sz w:val="16"/>
          <w:szCs w:val="16"/>
        </w:rPr>
      </w:pPr>
    </w:p>
    <w:p w:rsidR="00BA65F3" w:rsidP="00BA65F3" w14:textId="324B45D7">
      <w:pPr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29210</wp:posOffset>
                </wp:positionV>
                <wp:extent cx="1695450" cy="371475"/>
                <wp:effectExtent l="0" t="0" r="19050" b="28575"/>
                <wp:wrapNone/>
                <wp:docPr id="1877086932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65F3" w:rsidRPr="00BA11DD" w:rsidP="00BA65F3" w14:textId="3C0D90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  </w:t>
                            </w:r>
                          </w:p>
                          <w:p w:rsidR="00BA65F3" w:rsidRPr="004011FF" w:rsidP="00BA65F3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65F3" w:rsidP="00BA65F3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A65F3" w:rsidRPr="008D5843" w:rsidP="00BA65F3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61" type="#_x0000_t202" style="width:133.5pt;height:29.25pt;margin-top:2.3pt;margin-left:4.95pt;mso-height-percent:0;mso-height-relative:margin;mso-width-percent:0;mso-width-relative:margin;mso-wrap-distance-bottom:0;mso-wrap-distance-left:9pt;mso-wrap-distance-right:9pt;mso-wrap-distance-top:0;position:absolute;v-text-anchor:middle;z-index:251791360" filled="f" fillcolor="this" stroked="t" strokecolor="white" strokeweight="0.25pt">
                <v:textbox>
                  <w:txbxContent>
                    <w:p w:rsidR="00BA65F3" w:rsidRPr="00BA11DD" w:rsidP="00BA65F3" w14:textId="3C0D90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Read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Choose   </w:t>
                      </w:r>
                    </w:p>
                    <w:p w:rsidR="00BA65F3" w:rsidRPr="004011FF" w:rsidP="00BA65F3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65F3" w:rsidP="00BA65F3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BA65F3" w:rsidRPr="008D5843" w:rsidP="00BA65F3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21"/>
        <w:tblpPr w:leftFromText="180" w:rightFromText="180" w:vertAnchor="text" w:horzAnchor="margin" w:tblpXSpec="center" w:tblpY="335"/>
        <w:bidiVisual/>
        <w:tblW w:w="0" w:type="auto"/>
        <w:tblLook w:val="04A0"/>
      </w:tblPr>
      <w:tblGrid>
        <w:gridCol w:w="9209"/>
      </w:tblGrid>
      <w:tr w14:paraId="4B5DAC06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textId="2C2433D2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4656454</wp:posOffset>
                  </wp:positionH>
                  <wp:positionV relativeFrom="paragraph">
                    <wp:posOffset>62865</wp:posOffset>
                  </wp:positionV>
                  <wp:extent cx="580909" cy="325755"/>
                  <wp:effectExtent l="0" t="0" r="0" b="0"/>
                  <wp:wrapNone/>
                  <wp:docPr id="97476295" name="صورة 1" descr="Summer Cartoo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6295" name="Picture 2" descr="Summer Cartoo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4671" cy="32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It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is</w:t>
            </w:r>
            <w:r w:rsidR="00D0770A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hot in </w:t>
            </w:r>
            <w:r w:rsidR="00D0770A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(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>winter</w:t>
            </w:r>
            <w:r w:rsidRPr="00CD7761">
              <w:rPr>
                <w:rFonts w:ascii="Comic Sans MS" w:hAnsi="Comic Sans MS"/>
                <w:bCs w:val="0"/>
                <w:sz w:val="28"/>
                <w:szCs w:val="28"/>
              </w:rPr>
              <w:t xml:space="preserve"> -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summer </w:t>
            </w:r>
            <w:r w:rsidR="002A494B">
              <w:rPr>
                <w:rFonts w:ascii="Comic Sans MS" w:hAnsi="Comic Sans MS"/>
                <w:bCs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)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5772150</wp:posOffset>
                  </wp:positionV>
                  <wp:extent cx="3429000" cy="2933700"/>
                  <wp:effectExtent l="0" t="0" r="0" b="0"/>
                  <wp:wrapNone/>
                  <wp:docPr id="1098839789" name="صورة 1098839789" descr="Summer Cartoo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39789" name="Picture 1" descr="Summer Cartoo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5F3" w:rsidRPr="00763408" w:rsidP="00EE44C1" w14:textId="413F25CF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14:paraId="71E00D21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RPr="00AC0668" w:rsidP="00AC0668" w14:textId="1B94243B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 w:val="0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50800</wp:posOffset>
                  </wp:positionV>
                  <wp:extent cx="503978" cy="423545"/>
                  <wp:effectExtent l="0" t="0" r="0" b="0"/>
                  <wp:wrapNone/>
                  <wp:docPr id="1294402758" name="صورة 2" descr="Happy snowman winter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402758" name="Picture 3" descr="Happy snowman winter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34" b="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78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 autumn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 </w:t>
            </w:r>
            <w:r>
              <w:rPr>
                <w:rFonts w:ascii="Comic Sans MS" w:hAnsi="Comic Sans MS"/>
                <w:sz w:val="28"/>
                <w:szCs w:val="28"/>
              </w:rPr>
              <w:t>winter</w:t>
            </w:r>
            <w:r w:rsidR="00AC0668">
              <w:rPr>
                <w:rFonts w:ascii="Comic Sans MS" w:hAnsi="Comic Sans MS"/>
                <w:sz w:val="28"/>
                <w:szCs w:val="28"/>
              </w:rPr>
              <w:t xml:space="preserve"> )</w:t>
            </w:r>
            <w:r w:rsidR="00AC0668"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 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It is cold in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___.       </w:t>
            </w:r>
          </w:p>
          <w:p w:rsidR="00BA65F3" w:rsidRPr="00763408" w:rsidP="00BA65F3" w14:textId="22EAACA9">
            <w:pPr>
              <w:tabs>
                <w:tab w:val="center" w:pos="-67"/>
                <w:tab w:val="left" w:pos="3934"/>
              </w:tabs>
              <w:jc w:val="right"/>
              <w:rPr>
                <w:rFonts w:ascii="Comic Sans MS" w:hAnsi="Comic Sans MS"/>
                <w:b w:val="0"/>
                <w:sz w:val="28"/>
                <w:szCs w:val="28"/>
              </w:rPr>
            </w:pPr>
          </w:p>
        </w:tc>
      </w:tr>
      <w:tr w14:paraId="08DC6F88" w14:textId="77777777" w:rsidTr="00EE44C1">
        <w:tblPrEx>
          <w:tblW w:w="0" w:type="auto"/>
          <w:tblLook w:val="04A0"/>
        </w:tblPrEx>
        <w:tc>
          <w:tcPr>
            <w:tcW w:w="9209" w:type="dxa"/>
          </w:tcPr>
          <w:p w:rsidR="00BA65F3" w:rsidP="00BA65F3" w14:textId="2E1FC1C9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4684395</wp:posOffset>
                  </wp:positionH>
                  <wp:positionV relativeFrom="paragraph">
                    <wp:posOffset>45085</wp:posOffset>
                  </wp:positionV>
                  <wp:extent cx="481693" cy="342900"/>
                  <wp:effectExtent l="0" t="0" r="0" b="0"/>
                  <wp:wrapNone/>
                  <wp:docPr id="1340555252" name="صورة 3" descr="‪Blue Cute Cartoon Clouds And Raindrops PNG Images, Cloud, Summer, Hand  Painted PNG Transparent Background - Pngtree | Cartoon clouds, Rain cartoon,  Rain drops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55252" name="Picture 4" descr="‪Blue Cute Cartoon Clouds And Raindrops PNG Images, Cloud, Summer, Hand  Painted PNG Transparent Background - Pngtree | Cartoon clouds, Rain cartoon,  Rain drop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169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2A494B">
              <w:rPr>
                <w:rFonts w:ascii="Comic Sans MS" w:hAnsi="Comic Sans MS"/>
                <w:sz w:val="28"/>
                <w:szCs w:val="28"/>
              </w:rPr>
              <w:t xml:space="preserve">( </w:t>
            </w:r>
            <w:r>
              <w:rPr>
                <w:rFonts w:ascii="Comic Sans MS" w:hAnsi="Comic Sans MS"/>
                <w:sz w:val="28"/>
                <w:szCs w:val="28"/>
              </w:rPr>
              <w:t>rainy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-  </w:t>
            </w:r>
            <w:r w:rsidR="000A1C9B">
              <w:rPr>
                <w:rFonts w:ascii="Comic Sans MS" w:hAnsi="Comic Sans MS"/>
                <w:sz w:val="28"/>
                <w:szCs w:val="28"/>
              </w:rPr>
              <w:t>snowy</w:t>
            </w:r>
            <w:r>
              <w:rPr>
                <w:rFonts w:ascii="Comic Sans MS" w:hAnsi="Comic Sans MS"/>
                <w:sz w:val="28"/>
                <w:szCs w:val="28"/>
              </w:rPr>
              <w:t xml:space="preserve"> )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            </w:t>
            </w: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It is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   </w:t>
            </w:r>
          </w:p>
          <w:p w:rsidR="00BA65F3" w:rsidP="00BA65F3" w14:textId="0B5F1BE4">
            <w:pPr>
              <w:tabs>
                <w:tab w:val="center" w:pos="-67"/>
                <w:tab w:val="left" w:pos="3934"/>
                <w:tab w:val="left" w:pos="7838"/>
              </w:tabs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</w:tbl>
    <w:p w:rsidR="00A14A5E" w:rsidRPr="00BA65F3" w:rsidP="0082245E" w14:textId="6E4D6A13">
      <w:pPr>
        <w:tabs>
          <w:tab w:val="left" w:pos="2118"/>
        </w:tabs>
        <w:rPr>
          <w:rtl/>
        </w:rPr>
      </w:pPr>
    </w:p>
    <w:p w:rsidR="00A14A5E" w:rsidP="0082245E" w14:textId="65D5ED90">
      <w:pPr>
        <w:tabs>
          <w:tab w:val="left" w:pos="2118"/>
        </w:tabs>
        <w:rPr>
          <w:rtl/>
        </w:rPr>
      </w:pPr>
    </w:p>
    <w:p w:rsidR="00A14A5E" w:rsidP="0082245E" w14:textId="572F750E">
      <w:pPr>
        <w:tabs>
          <w:tab w:val="left" w:pos="2118"/>
        </w:tabs>
        <w:rPr>
          <w:rtl/>
        </w:rPr>
      </w:pPr>
    </w:p>
    <w:p w:rsidR="00A14A5E" w:rsidP="0082245E" w14:textId="12787CB4">
      <w:pPr>
        <w:tabs>
          <w:tab w:val="left" w:pos="2118"/>
        </w:tabs>
        <w:rPr>
          <w:rtl/>
        </w:rPr>
      </w:pPr>
    </w:p>
    <w:p w:rsidR="00A14A5E" w:rsidP="0082245E" w14:textId="6F385B1E">
      <w:pPr>
        <w:tabs>
          <w:tab w:val="left" w:pos="2118"/>
        </w:tabs>
        <w:rPr>
          <w:rtl/>
        </w:rPr>
      </w:pPr>
    </w:p>
    <w:p w:rsidR="00A14A5E" w:rsidP="0082245E" w14:textId="6D210E70">
      <w:pPr>
        <w:tabs>
          <w:tab w:val="left" w:pos="2118"/>
        </w:tabs>
        <w:rPr>
          <w:rtl/>
        </w:rPr>
      </w:pPr>
    </w:p>
    <w:p w:rsidR="00A14A5E" w:rsidP="00225036" w14:textId="0ED9D9F2">
      <w:pPr>
        <w:tabs>
          <w:tab w:val="left" w:pos="2118"/>
        </w:tabs>
        <w:jc w:val="right"/>
        <w:rPr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E41D321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82245E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82245E" w:rsidRPr="00E02E7C" w:rsidP="00E5743A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82245E" w:rsidRPr="00E02E7C" w:rsidP="00E5743A" w14:textId="5EEE0D05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5BBD2DB2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82245E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82245E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82245E" w:rsidRPr="00E02E7C" w:rsidP="00E5743A" w14:textId="0E963BB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82245E" w:rsidP="0082245E" w14:textId="449A7FC9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0" t="0" r="19050" b="28575"/>
                <wp:wrapNone/>
                <wp:docPr id="83352774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5E" w:rsidRPr="00E02E7C" w:rsidP="008224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2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68832" fillcolor="white" stroked="t" strokecolor="#9bbb59" strokeweight="2pt">
                <v:textbox>
                  <w:txbxContent>
                    <w:p w:rsidR="0082245E" w:rsidRPr="00E02E7C" w:rsidP="0082245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72656031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45E" w:rsidRPr="0082245E" w:rsidP="0082245E" w14:textId="49A41CA0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1C9" w:rsid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position:absolute;v-text-anchor:top;z-index:251770880" fillcolor="white" stroked="t" strokecolor="#70ad47" strokeweight="1pt">
                <v:textbox>
                  <w:txbxContent>
                    <w:p w:rsidR="0082245E" w:rsidRPr="0082245E" w:rsidP="0082245E" w14:textId="49A41CA0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</w:rPr>
                      </w:pPr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</w:rPr>
                        <w:t>,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</w:rPr>
                        <w:t xml:space="preserve"> </w:t>
                      </w:r>
                      <w:r w:rsidRPr="002361C9" w:rsid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A386B" w:rsidP="003A386B" w14:textId="7C722A66">
      <w:pPr>
        <w:tabs>
          <w:tab w:val="center" w:pos="-67"/>
          <w:tab w:val="left" w:pos="1040"/>
        </w:tabs>
        <w:spacing w:after="0" w:line="240" w:lineRule="auto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</w:p>
    <w:p w:rsidR="003A386B" w:rsidRPr="00BA11DD" w:rsidP="003A386B" w14:textId="238C327B">
      <w:pPr>
        <w:tabs>
          <w:tab w:val="center" w:pos="-67"/>
          <w:tab w:val="left" w:pos="1040"/>
        </w:tabs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listen and Choose   </w:t>
      </w:r>
    </w:p>
    <w:p w:rsidR="0082245E" w:rsidRPr="003A386B" w:rsidP="0082245E" w14:textId="1FB00442">
      <w:pPr>
        <w:tabs>
          <w:tab w:val="left" w:pos="2010"/>
          <w:tab w:val="left" w:pos="4404"/>
        </w:tabs>
        <w:rPr>
          <w:sz w:val="2"/>
          <w:szCs w:val="2"/>
          <w:rtl/>
        </w:rPr>
      </w:pPr>
    </w:p>
    <w:bookmarkEnd w:id="4"/>
    <w:p w:rsidR="004666DF" w:rsidP="004666DF" w14:textId="3EA01E69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128270</wp:posOffset>
            </wp:positionV>
            <wp:extent cx="647065" cy="485087"/>
            <wp:effectExtent l="0" t="0" r="635" b="0"/>
            <wp:wrapNone/>
            <wp:docPr id="999512097" name="صورة 999512097" descr="Farmer carto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12097" name="Picture 1" descr="Farmer cartoon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1" r="7571" b="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3" cy="4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036" w:rsidR="00225036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37465</wp:posOffset>
                </wp:positionV>
                <wp:extent cx="6391275" cy="1514475"/>
                <wp:effectExtent l="0" t="0" r="0" b="0"/>
                <wp:wrapNone/>
                <wp:docPr id="77688749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1275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923" w:type="dxa"/>
                              <w:jc w:val="center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14:paraId="082B3C56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225036" w:rsidRPr="004B4CCF" w:rsidP="004B4CCF" w14:textId="482B604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A1C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 w:rsidR="000A1C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farmer </w:t>
                                  </w:r>
                                  <w:r w:rsidRPr="004B4CCF" w:rsidR="00BD1D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4B4C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25036" w:rsidRPr="004B4CCF" w:rsidP="004B4CCF" w14:textId="77777777"/>
                                <w:p w:rsidR="00225036" w:rsidRPr="00323FCF" w:rsidP="00323FCF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7277957E" w14:textId="77777777" w:rsidTr="00461B60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25036" w:rsidP="003C2D71" w14:textId="33AC86B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="000A1C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She is a teacher </w:t>
                                  </w:r>
                                </w:p>
                                <w:p w:rsidR="00225036" w:rsidRPr="003A386B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5036" w:rsidRPr="0068243D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036" w:rsidRPr="00225036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5036">
                                    <w:rPr>
                                      <w:rFonts w:ascii="Wingdings 2" w:eastAsia="Calibri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:rsidR="00225036" w:rsidP="0022503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3" o:spid="_x0000_s1064" type="#_x0000_t202" style="width:503.25pt;height:119.25pt;margin-top:2.95pt;margin-left:28.2pt;mso-height-percent:0;mso-height-relative:margin;mso-width-percent:0;mso-width-relative:margin;mso-wrap-distance-bottom:0;mso-wrap-distance-left:9pt;mso-wrap-distance-right:9pt;mso-wrap-distance-top:0;position:absolute;v-text-anchor:middle;z-index:251793408" filled="f" fillcolor="this" stroked="f" strokeweight="2pt">
                <v:textbox>
                  <w:txbxContent>
                    <w:tbl>
                      <w:tblPr>
                        <w:tblStyle w:val="11"/>
                        <w:tblW w:w="9923" w:type="dxa"/>
                        <w:jc w:val="center"/>
                        <w:tblLook w:val="04A0"/>
                      </w:tblPr>
                      <w:tblGrid>
                        <w:gridCol w:w="8936"/>
                        <w:gridCol w:w="538"/>
                        <w:gridCol w:w="449"/>
                      </w:tblGrid>
                      <w:tr w14:paraId="082B3C55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9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225036" w:rsidRPr="004B4CCF" w:rsidP="004B4CCF" w14:textId="482B604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1C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 w:rsidR="000A1C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farmer </w:t>
                            </w:r>
                            <w:r w:rsidRPr="004B4CCF" w:rsidR="00BD1D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4B4C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5036" w:rsidRPr="004B4CCF" w:rsidP="004B4CCF" w14:textId="77777777"/>
                          <w:p w:rsidR="00225036" w:rsidRPr="00323FCF" w:rsidP="00323FCF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7277957D" w14:textId="77777777" w:rsidTr="00461B60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25036" w:rsidP="003C2D71" w14:textId="33AC86B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0A1C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She is a teacher </w:t>
                            </w:r>
                          </w:p>
                          <w:p w:rsidR="00225036" w:rsidRPr="003A386B" w:rsidP="0068243D" w14:textId="77777777">
                            <w:pPr>
                              <w:jc w:val="right"/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25036" w:rsidRPr="0068243D" w:rsidP="0068243D" w14:textId="777777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036" w:rsidRPr="00225036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5036">
                              <w:rPr>
                                <w:rFonts w:ascii="Wingdings 2" w:eastAsia="Calibri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:rsidR="00225036" w:rsidP="0022503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245E">
        <w:rPr>
          <w:rFonts w:hint="cs"/>
          <w:rtl/>
        </w:rPr>
        <w:t xml:space="preserve">     </w:t>
      </w:r>
      <w:r w:rsidR="0082245E">
        <w:rPr>
          <w:rtl/>
        </w:rPr>
        <w:tab/>
      </w:r>
    </w:p>
    <w:p w:rsidR="00225036" w:rsidP="004666DF" w14:textId="3CA4218B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28D145E5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169153</wp:posOffset>
            </wp:positionV>
            <wp:extent cx="552450" cy="620152"/>
            <wp:effectExtent l="0" t="0" r="0" b="8890"/>
            <wp:wrapNone/>
            <wp:docPr id="1103044693" name="صورة 1" descr="Female doctor cartoon character isolate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44693" name="Picture 2" descr="Female doctor cartoon character isolated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7" r="12143" b="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6" cy="6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036" w:rsidP="004666DF" w14:textId="4193AE70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77777777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225036" w:rsidP="004666DF" w14:textId="6A79A184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:rsidR="00AC243C" w:rsidP="003A386B" w14:textId="1410CA12">
      <w:pPr>
        <w:tabs>
          <w:tab w:val="left" w:pos="2010"/>
          <w:tab w:val="left" w:pos="4404"/>
        </w:tabs>
        <w:rPr>
          <w:rtl/>
        </w:rPr>
      </w:pPr>
    </w:p>
    <w:tbl>
      <w:tblPr>
        <w:tblStyle w:val="11"/>
        <w:tblpPr w:leftFromText="180" w:rightFromText="180" w:vertAnchor="text" w:horzAnchor="page" w:tblpX="7906" w:tblpY="201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18B53BB2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3A386B" w:rsidRPr="00E02E7C" w:rsidP="003A386B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3A386B" w:rsidRPr="00E02E7C" w:rsidP="003A386B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3D95E3E9" w14:textId="77777777" w:rsidTr="003A386B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3A386B" w:rsidRPr="00E02E7C" w:rsidP="003A386B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A386B" w:rsidRPr="00E02E7C" w:rsidP="003A386B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0F1DE0" w:rsidP="005919B1" w14:textId="46F3841F">
      <w:pPr>
        <w:tabs>
          <w:tab w:val="left" w:pos="2118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137795</wp:posOffset>
                </wp:positionV>
                <wp:extent cx="1343025" cy="297180"/>
                <wp:effectExtent l="0" t="0" r="28575" b="26670"/>
                <wp:wrapNone/>
                <wp:docPr id="2327696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07D" w:rsidRPr="002361C9" w:rsidP="0052507D" w14:textId="713196DA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</w:t>
                            </w:r>
                            <w:r w:rsidR="00FF4C21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5" type="#_x0000_t202" style="width:105.75pt;height:23.4pt;margin-top:10.85pt;margin-left:2.25pt;mso-height-percent:0;mso-height-relative:margin;mso-width-percent:0;mso-width-relative:margin;mso-wrap-distance-bottom:0;mso-wrap-distance-left:9pt;mso-wrap-distance-right:9pt;mso-wrap-distance-top:0;position:absolute;v-text-anchor:top;z-index:251774976" fillcolor="white" stroked="t" strokecolor="#70ad47" strokeweight="1pt">
                <v:textbox>
                  <w:txbxContent>
                    <w:p w:rsidR="0052507D" w:rsidRPr="002361C9" w:rsidP="0052507D" w14:textId="713196DA">
                      <w:pPr>
                        <w:jc w:val="center"/>
                        <w:rPr>
                          <w:rFonts w:ascii="Arial Black" w:hAnsi="Arial Black" w:hint="cs"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64</w:t>
                      </w:r>
                      <w:r w:rsidR="00FF4C21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137795</wp:posOffset>
                </wp:positionV>
                <wp:extent cx="876300" cy="295275"/>
                <wp:effectExtent l="0" t="0" r="19050" b="28575"/>
                <wp:wrapNone/>
                <wp:docPr id="34385508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7D" w:rsidRPr="00E02E7C" w:rsidP="0052507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6" type="#_x0000_t202" style="width:69pt;height:23.25pt;margin-top:10.85pt;margin-left:107.7pt;mso-height-percent:0;mso-height-relative:margin;mso-width-percent:0;mso-width-relative:margin;mso-wrap-distance-bottom:0;mso-wrap-distance-left:9pt;mso-wrap-distance-right:9pt;mso-wrap-distance-top:0;position:absolute;v-text-anchor:top;z-index:251772928" fillcolor="white" stroked="t" strokecolor="#9bbb59" strokeweight="2pt">
                <v:textbox>
                  <w:txbxContent>
                    <w:p w:rsidR="0052507D" w:rsidRPr="00E02E7C" w:rsidP="0052507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:rsidR="0052507D" w:rsidP="0052507D" w14:textId="68C5901F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tbl>
      <w:tblPr>
        <w:tblStyle w:val="230"/>
        <w:tblpPr w:leftFromText="180" w:rightFromText="180" w:vertAnchor="text" w:horzAnchor="margin" w:tblpXSpec="center" w:tblpY="374"/>
        <w:tblW w:w="9650" w:type="dxa"/>
        <w:tblInd w:w="0" w:type="dxa"/>
        <w:tblLook w:val="04A0"/>
      </w:tblPr>
      <w:tblGrid>
        <w:gridCol w:w="1930"/>
        <w:gridCol w:w="1930"/>
        <w:gridCol w:w="1930"/>
        <w:gridCol w:w="1930"/>
        <w:gridCol w:w="1930"/>
      </w:tblGrid>
      <w:tr w14:paraId="54AC0653" w14:textId="77777777" w:rsidTr="00467D4E">
        <w:tblPrEx>
          <w:tblW w:w="9650" w:type="dxa"/>
          <w:tblInd w:w="0" w:type="dxa"/>
          <w:tblLook w:val="04A0"/>
        </w:tblPrEx>
        <w:trPr>
          <w:trHeight w:val="983"/>
        </w:trPr>
        <w:tc>
          <w:tcPr>
            <w:tcW w:w="1930" w:type="dxa"/>
          </w:tcPr>
          <w:p w:rsidR="00467D4E" w:rsidRPr="00467D4E" w:rsidP="00467D4E" w14:textId="7F579823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0ACD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51435</wp:posOffset>
                  </wp:positionV>
                  <wp:extent cx="600075" cy="508101"/>
                  <wp:effectExtent l="0" t="0" r="0" b="6350"/>
                  <wp:wrapNone/>
                  <wp:docPr id="13" name="صورة 13" descr="Fireman Stock Illustration - Download Image Now - Firefighter, Cartoon,  Fire - Natural Phenomeno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Fireman Stock Illustration - Download Image Now - Firefighter, Cartoon,  Fire - Natural Phenomeno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0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textId="515FF1E8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0ACD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31115</wp:posOffset>
                  </wp:positionV>
                  <wp:extent cx="780429" cy="570865"/>
                  <wp:effectExtent l="0" t="0" r="635" b="635"/>
                  <wp:wrapNone/>
                  <wp:docPr id="705631665" name="صورة 11" descr="Astronaut and Spaceship Cartoon in Black and White Stock Vector -  Illustration of rocket, cosmos: 14523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31665" name="Picture 1" descr="Astronaut and Spaceship Cartoon in Black and White Stock Vector -  Illustration of rocket, cosmos: 145239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95" cy="57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textId="6EA4656F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0ACD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68580</wp:posOffset>
                  </wp:positionV>
                  <wp:extent cx="578662" cy="489971"/>
                  <wp:effectExtent l="0" t="0" r="0" b="5715"/>
                  <wp:wrapNone/>
                  <wp:docPr id="279918802" name="صورة 3" descr="Cartoon Funny Doctor with Stethoscope Stock Vector - Illustration of  easyedit, caucasian: 8604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18802" name="Picture 3" descr="Cartoon Funny Doctor with Stethoscope Stock Vector - Illustration of  easyedit, caucasian: 86049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62" cy="48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textId="1BD56252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0ACD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200661</wp:posOffset>
                  </wp:positionH>
                  <wp:positionV relativeFrom="paragraph">
                    <wp:posOffset>65405</wp:posOffset>
                  </wp:positionV>
                  <wp:extent cx="647700" cy="518160"/>
                  <wp:effectExtent l="0" t="0" r="0" b="0"/>
                  <wp:wrapNone/>
                  <wp:docPr id="7" name="صورة 7" descr="Premium Vector | Black and white chef mascot logo cartoon character holding 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Premium Vector | Black and white chef mascot logo cartoon character holding 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467D4E" w:rsidRPr="00467D4E" w:rsidP="00467D4E" w14:textId="4F17DBED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108586</wp:posOffset>
                  </wp:positionH>
                  <wp:positionV relativeFrom="paragraph">
                    <wp:posOffset>40640</wp:posOffset>
                  </wp:positionV>
                  <wp:extent cx="866774" cy="516890"/>
                  <wp:effectExtent l="0" t="0" r="0" b="0"/>
                  <wp:wrapNone/>
                  <wp:docPr id="781766034" name="صورة 781766034" descr="‪Jumping Kangaroo Stock Illustration - Download Image Now - Kangaroo, Cartoon,  Australia - iStock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66034" name="Picture 1" descr="‪Jumping Kangaroo Stock Illustration - Download Image Now - Kangaroo, Cartoon,  Australia - iStock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12" cy="5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D4E"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457293054" name="صورة 203611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9305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E48DD28" w14:textId="77777777" w:rsidTr="004E1957">
        <w:tblPrEx>
          <w:tblW w:w="9650" w:type="dxa"/>
          <w:tblInd w:w="0" w:type="dxa"/>
          <w:tblLook w:val="04A0"/>
        </w:tblPrEx>
        <w:trPr>
          <w:trHeight w:val="415"/>
        </w:trPr>
        <w:tc>
          <w:tcPr>
            <w:tcW w:w="1930" w:type="dxa"/>
            <w:shd w:val="clear" w:color="auto" w:fill="F2F2F2"/>
          </w:tcPr>
          <w:p w:rsidR="00E50ACD" w:rsidRPr="00467D4E" w:rsidP="00E50ACD" w14:textId="4201DAB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firefighter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5C2FCFB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farmer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3141167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teacher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2906E14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Cook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59D14A0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jump</w:t>
            </w:r>
          </w:p>
        </w:tc>
      </w:tr>
      <w:tr w14:paraId="6D0D37DF" w14:textId="77777777" w:rsidTr="004E1957">
        <w:tblPrEx>
          <w:tblW w:w="9650" w:type="dxa"/>
          <w:tblInd w:w="0" w:type="dxa"/>
          <w:tblLook w:val="04A0"/>
        </w:tblPrEx>
        <w:trPr>
          <w:trHeight w:val="407"/>
        </w:trPr>
        <w:tc>
          <w:tcPr>
            <w:tcW w:w="1930" w:type="dxa"/>
            <w:shd w:val="clear" w:color="auto" w:fill="F2F2F2"/>
          </w:tcPr>
          <w:p w:rsidR="00E50ACD" w:rsidRPr="00467D4E" w:rsidP="00E50ACD" w14:textId="07FCBCF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pilot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05EAA36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astronaut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158B856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248A8CB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farmer</w:t>
            </w:r>
          </w:p>
        </w:tc>
        <w:tc>
          <w:tcPr>
            <w:tcW w:w="1930" w:type="dxa"/>
            <w:shd w:val="clear" w:color="auto" w:fill="F2F2F2"/>
          </w:tcPr>
          <w:p w:rsidR="00E50ACD" w:rsidRPr="00467D4E" w:rsidP="00E50ACD" w14:textId="6EBD7AF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fly  </w:t>
            </w:r>
          </w:p>
        </w:tc>
      </w:tr>
    </w:tbl>
    <w:p w:rsidR="0052507D" w:rsidP="0052507D" w14:textId="6BBE5208">
      <w:pPr>
        <w:tabs>
          <w:tab w:val="left" w:pos="2010"/>
          <w:tab w:val="left" w:pos="4404"/>
        </w:tabs>
        <w:rPr>
          <w:rtl/>
        </w:rPr>
      </w:pPr>
    </w:p>
    <w:p w:rsidR="003A386B" w:rsidP="0052507D" w14:textId="68B6F3A3">
      <w:pPr>
        <w:tabs>
          <w:tab w:val="left" w:pos="2010"/>
          <w:tab w:val="left" w:pos="4404"/>
        </w:tabs>
        <w:rPr>
          <w:rtl/>
        </w:rPr>
      </w:pPr>
    </w:p>
    <w:p w:rsidR="003A386B" w:rsidP="0052507D" w14:textId="7BDABD51">
      <w:pPr>
        <w:tabs>
          <w:tab w:val="left" w:pos="2010"/>
          <w:tab w:val="left" w:pos="4404"/>
        </w:tabs>
        <w:rPr>
          <w:rtl/>
        </w:rPr>
      </w:pPr>
    </w:p>
    <w:p w:rsidR="003A386B" w:rsidP="0052507D" w14:textId="0C58E07D">
      <w:pPr>
        <w:tabs>
          <w:tab w:val="left" w:pos="2010"/>
          <w:tab w:val="left" w:pos="4404"/>
        </w:tabs>
        <w:rPr>
          <w:rtl/>
        </w:rPr>
      </w:pPr>
    </w:p>
    <w:p w:rsidR="003A386B" w:rsidP="0052507D" w14:textId="049171C4">
      <w:pPr>
        <w:tabs>
          <w:tab w:val="left" w:pos="2010"/>
          <w:tab w:val="left" w:pos="4404"/>
        </w:tabs>
        <w:rPr>
          <w:rtl/>
        </w:rPr>
      </w:pPr>
    </w:p>
    <w:p w:rsidR="003A386B" w:rsidP="0052507D" w14:textId="4131EBFE">
      <w:pPr>
        <w:tabs>
          <w:tab w:val="left" w:pos="2010"/>
          <w:tab w:val="left" w:pos="4404"/>
        </w:tabs>
        <w:rPr>
          <w:rtl/>
        </w:rPr>
      </w:pPr>
    </w:p>
    <w:p w:rsidR="00103775" w:rsidP="00103775" w14:textId="7A247A0B">
      <w:pPr>
        <w:bidi w:val="0"/>
      </w:pPr>
      <w:r>
        <w:t>_____________________________________________________________________________________________________</w:t>
      </w:r>
    </w:p>
    <w:tbl>
      <w:tblPr>
        <w:tblStyle w:val="1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5110E6F8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103775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103775" w:rsidRPr="00E02E7C" w:rsidP="00E5743A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103775" w:rsidRPr="00E02E7C" w:rsidP="00E5743A" w14:textId="342373A2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1F415B8D" w14:textId="77777777" w:rsidTr="00E5743A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103775" w:rsidRPr="00E02E7C" w:rsidP="00E5743A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03775" w:rsidRPr="00E02E7C" w:rsidP="00E5743A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103775" w:rsidP="00103775" w14:textId="41D0029A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69698736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03775" w:rsidRPr="00E02E7C" w:rsidP="001037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7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777024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103775" w:rsidRPr="00E02E7C" w:rsidP="001037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24409939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775" w:rsidRPr="00535D53" w:rsidP="00103775" w14:textId="5F5274F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</w:t>
                            </w: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8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position:absolute;v-text-anchor:top;z-index:251779072" fillcolor="white" stroked="t" strokecolor="#70ad47" strokeweight="1pt">
                <v:textbox>
                  <w:txbxContent>
                    <w:p w:rsidR="00103775" w:rsidRPr="00535D53" w:rsidP="00103775" w14:textId="5F5274F1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</w:rPr>
                        <w:t>69</w:t>
                      </w: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</w:rPr>
                        <w:t>,</w:t>
                      </w: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rtl/>
                        </w:rPr>
                        <w:t xml:space="preserve"> 20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12D6A" w:rsidRPr="000A42FA" w:rsidP="00112D6A" w14:textId="7FB5FFFF">
      <w:pPr>
        <w:rPr>
          <w:rFonts w:ascii="Sakkal Majalla" w:eastAsia="Times New Roman" w:hAnsi="Sakkal Majalla" w:cs="Sakkal Majalla"/>
          <w:kern w:val="0"/>
          <w:sz w:val="16"/>
          <w:szCs w:val="16"/>
          <w14:ligatures w14:val="none"/>
        </w:rPr>
      </w:pPr>
    </w:p>
    <w:p w:rsidR="00112D6A" w:rsidRPr="00112D6A" w:rsidP="00112D6A" w14:textId="042AD738">
      <w:pPr>
        <w:rPr>
          <w:rFonts w:ascii="Sakkal Majalla" w:eastAsia="Times New Roman" w:hAnsi="Sakkal Majalla" w:cs="Sakkal Majalla"/>
          <w:kern w:val="0"/>
          <w:sz w:val="16"/>
          <w:szCs w:val="16"/>
          <w:lang w:val="en-GB"/>
          <w14:ligatures w14:val="none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1695450" cy="371475"/>
                <wp:effectExtent l="0" t="0" r="19050" b="28575"/>
                <wp:wrapNone/>
                <wp:docPr id="931794352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0ACD" w:rsidRPr="00BA11DD" w:rsidP="00E50ACD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 and Choose   </w:t>
                            </w:r>
                          </w:p>
                          <w:p w:rsidR="00E50ACD" w:rsidRPr="004011FF" w:rsidP="00E50ACD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0ACD" w:rsidP="00E50ACD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50ACD" w:rsidRPr="008D5843" w:rsidP="00E50ACD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69" type="#_x0000_t202" style="width:133.5pt;height:29.25pt;margin-top:2.2pt;margin-left:2.25pt;mso-height-percent:0;mso-height-relative:margin;mso-width-percent:0;mso-width-relative:margin;mso-wrap-distance-bottom:0;mso-wrap-distance-left:9pt;mso-wrap-distance-right:9pt;mso-wrap-distance-top:0;position:absolute;v-text-anchor:middle;z-index:251814912" filled="f" fillcolor="this" stroked="t" strokecolor="white" strokeweight="0.25pt">
                <v:textbox>
                  <w:txbxContent>
                    <w:p w:rsidR="00E50ACD" w:rsidRPr="00BA11DD" w:rsidP="00E50ACD" w14:paraId="2FE0C100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Read and Choose   </w:t>
                      </w:r>
                    </w:p>
                    <w:p w:rsidR="00E50ACD" w:rsidRPr="004011FF" w:rsidP="00E50ACD" w14:paraId="5C58FAE2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0ACD" w:rsidP="00E50ACD" w14:paraId="5C9DA0CB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E50ACD" w:rsidRPr="008D5843" w:rsidP="00E50ACD" w14:paraId="262E6CC8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D6A" w:rsidRPr="00112D6A" w:rsidP="00112D6A" w14:textId="7AD2F833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tbl>
      <w:tblPr>
        <w:tblStyle w:val="PlainTable21"/>
        <w:tblpPr w:leftFromText="180" w:rightFromText="180" w:vertAnchor="text" w:horzAnchor="margin" w:tblpXSpec="center" w:tblpY="335"/>
        <w:bidiVisual/>
        <w:tblW w:w="0" w:type="auto"/>
        <w:tblLook w:val="04A0"/>
      </w:tblPr>
      <w:tblGrid>
        <w:gridCol w:w="10628"/>
      </w:tblGrid>
      <w:tr w14:paraId="26EABF73" w14:textId="77777777" w:rsidTr="00316D6A">
        <w:tblPrEx>
          <w:tblW w:w="0" w:type="auto"/>
          <w:tblLook w:val="04A0"/>
        </w:tblPrEx>
        <w:trPr>
          <w:trHeight w:val="983"/>
        </w:trPr>
        <w:tc>
          <w:tcPr>
            <w:tcW w:w="10628" w:type="dxa"/>
          </w:tcPr>
          <w:p w:rsidR="00E50ACD" w:rsidP="007E5325" w14:paraId="70C4E5CA" w14:textId="7CD8975E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Cs w:val="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5427980</wp:posOffset>
                  </wp:positionH>
                  <wp:positionV relativeFrom="paragraph">
                    <wp:posOffset>41910</wp:posOffset>
                  </wp:positionV>
                  <wp:extent cx="1200150" cy="500380"/>
                  <wp:effectExtent l="0" t="0" r="0" b="0"/>
                  <wp:wrapNone/>
                  <wp:docPr id="1791036045" name="صورة 1791036045" descr="Grooming cat between a little boy and girl Stock Illustration by  ©AlexBannykh #3111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036045" name="Picture 1" descr="Grooming cat between a little boy and girl Stock Illustration by  ©AlexBannykh #31116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The cat is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the boys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(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>between</w:t>
            </w:r>
            <w:r w:rsidRPr="00CD7761">
              <w:rPr>
                <w:rFonts w:ascii="Comic Sans MS" w:hAnsi="Comic Sans MS"/>
                <w:bCs w:val="0"/>
                <w:sz w:val="28"/>
                <w:szCs w:val="28"/>
              </w:rPr>
              <w:t xml:space="preserve"> - 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>opposite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)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:rsidR="00E50ACD" w:rsidRPr="00763408" w:rsidP="007E5325" w14:paraId="4CB06A4C" w14:textId="77777777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 w:val="0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14:paraId="2E1DD0D9" w14:textId="77777777" w:rsidTr="00316D6A">
        <w:tblPrEx>
          <w:tblW w:w="0" w:type="auto"/>
          <w:tblLook w:val="04A0"/>
        </w:tblPrEx>
        <w:trPr>
          <w:trHeight w:val="1126"/>
        </w:trPr>
        <w:tc>
          <w:tcPr>
            <w:tcW w:w="10628" w:type="dxa"/>
          </w:tcPr>
          <w:p w:rsidR="00316D6A" w:rsidRPr="00316D6A" w:rsidP="00316D6A" w14:paraId="05F89F2C" w14:textId="6CCD72E4">
            <w:pPr>
              <w:tabs>
                <w:tab w:val="center" w:pos="-67"/>
                <w:tab w:val="left" w:pos="3934"/>
                <w:tab w:val="left" w:pos="7838"/>
              </w:tabs>
              <w:rPr>
                <w:rFonts w:ascii="Comic Sans MS" w:hAnsi="Comic Sans MS"/>
                <w:sz w:val="28"/>
                <w:szCs w:val="28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164465</wp:posOffset>
                  </wp:positionV>
                  <wp:extent cx="999656" cy="452755"/>
                  <wp:effectExtent l="0" t="0" r="0" b="4445"/>
                  <wp:wrapNone/>
                  <wp:docPr id="1192815689" name="صورة 1192815689" descr="Pop Art Hand Pointing Black and White Isolated Stock Vector - Illustration  of concept, people: 14912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15689" name="Picture 1" descr="Pop Art Hand Pointing Black and White Isolated Stock Vector - Illustration  of concept, people: 149122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56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D6A"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5619115</wp:posOffset>
                  </wp:positionH>
                  <wp:positionV relativeFrom="paragraph">
                    <wp:posOffset>109855</wp:posOffset>
                  </wp:positionV>
                  <wp:extent cx="514350" cy="514350"/>
                  <wp:effectExtent l="0" t="0" r="0" b="0"/>
                  <wp:wrapNone/>
                  <wp:docPr id="480172644" name="صورة 480172644" descr="Black hat illustration, Top hat Bowler hat, Black cartoon hat, cartoon  Character, hat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72644" name="Picture 1" descr="Black hat illustration, Top hat Bowler hat, Black cartoon hat, cartoon  Character, hat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D6A">
              <w:rPr>
                <w:noProof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6126480</wp:posOffset>
                  </wp:positionH>
                  <wp:positionV relativeFrom="paragraph">
                    <wp:posOffset>104140</wp:posOffset>
                  </wp:positionV>
                  <wp:extent cx="514350" cy="514350"/>
                  <wp:effectExtent l="0" t="0" r="0" b="0"/>
                  <wp:wrapNone/>
                  <wp:docPr id="1275286225" name="صورة 1275286225" descr="Black hat illustration, Top hat Bowler hat, Black cartoon hat, cartoon  Character, hat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86225" name="Picture 1" descr="Black hat illustration, Top hat Bowler hat, Black cartoon hat, cartoon  Character, hat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ACD" w:rsidRPr="00763408" w:rsidP="00316D6A" w14:paraId="4949C52B" w14:textId="0553D9D6">
            <w:pPr>
              <w:tabs>
                <w:tab w:val="center" w:pos="-67"/>
                <w:tab w:val="left" w:pos="3934"/>
              </w:tabs>
              <w:jc w:val="right"/>
              <w:rPr>
                <w:rFonts w:ascii="Comic Sans MS" w:hAnsi="Comic Sans MS"/>
                <w:b w:val="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The cat is    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___the boys.</w:t>
            </w:r>
            <w:r w:rsidRPr="00763408">
              <w:rPr>
                <w:rFonts w:ascii="Comic Sans MS" w:hAnsi="Comic Sans MS"/>
                <w:b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(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 these</w:t>
            </w:r>
            <w:r>
              <w:rPr>
                <w:rFonts w:ascii="Comic Sans MS" w:hAnsi="Comic Sans MS"/>
                <w:bCs w:val="0"/>
                <w:sz w:val="28"/>
                <w:szCs w:val="28"/>
              </w:rPr>
              <w:t xml:space="preserve">  , that)</w:t>
            </w:r>
          </w:p>
        </w:tc>
      </w:tr>
    </w:tbl>
    <w:p w:rsidR="0052507D" w:rsidRPr="00112D6A" w:rsidP="00112D6A" w14:textId="6CB65BF5">
      <w:pPr>
        <w:tabs>
          <w:tab w:val="left" w:pos="2561"/>
        </w:tabs>
        <w:rPr>
          <w:rFonts w:ascii="Sakkal Majalla" w:eastAsia="Times New Roman" w:hAnsi="Sakkal Majalla" w:cs="Sakkal Majalla"/>
          <w:kern w:val="0"/>
          <w:sz w:val="16"/>
          <w:szCs w:val="16"/>
          <w14:ligatures w14:val="none"/>
        </w:rPr>
      </w:pPr>
      <w:r w:rsidRPr="000F1DE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76155962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F1DE0" w:rsidRPr="000F1DE0" w:rsidP="000F1DE0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DE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0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0F1DE0" w:rsidRPr="000F1DE0" w:rsidP="000F1DE0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F1DE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2092484346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1DE0" w:rsidRPr="00C7144D" w:rsidP="000F1DE0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71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black" strokeweight="2pt">
                <v:textbox>
                  <w:txbxContent>
                    <w:p w:rsidR="000F1DE0" w:rsidRPr="00C7144D" w:rsidP="000F1DE0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F1DE0" w:rsidRPr="00C7144D" w:rsidP="000F1DE0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899352354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72" style="mso-height-percent:0;mso-height-relative:margin;mso-width-percent:0;mso-width-relative:margin;mso-wrap-distance-bottom:0;mso-wrap-distance-left:9pt;mso-wrap-distance-right:9pt;mso-wrap-distance-top:0;position:absolute;v-text-anchor:top;z-index:251783168" from="948.7pt,43.5pt" to="985.3pt,44.1pt" fillcolor="this" stroked="t" strokecolor="#4a7dbb" strokeweight="0.75pt"/>
            </w:pict>
          </mc:Fallback>
        </mc:AlternateContent>
      </w:r>
    </w:p>
    <w:p w:rsidR="00E50ACD" w:rsidP="00E50ACD" w14:paraId="72E0E919" w14:textId="1C33ECEF">
      <w:pPr>
        <w:bidi w:val="0"/>
      </w:pPr>
    </w:p>
    <w:tbl>
      <w:tblPr>
        <w:tblStyle w:val="11"/>
        <w:tblpPr w:leftFromText="180" w:rightFromText="180" w:vertAnchor="text" w:horzAnchor="page" w:tblpX="7936" w:tblpY="-50"/>
        <w:bidiVisual/>
        <w:tblW w:w="0" w:type="auto"/>
        <w:tblLook w:val="04A0"/>
      </w:tblPr>
      <w:tblGrid>
        <w:gridCol w:w="711"/>
        <w:gridCol w:w="728"/>
        <w:gridCol w:w="850"/>
        <w:gridCol w:w="1134"/>
      </w:tblGrid>
      <w:tr w14:paraId="4319AF9C" w14:textId="77777777" w:rsidTr="007E5325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70AD47"/>
          </w:tcPr>
          <w:p w:rsidR="00E50ACD" w:rsidRPr="00E02E7C" w:rsidP="007E5325" w14:paraId="395B615D" w14:textId="77777777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:rsidR="00E50ACD" w:rsidRPr="00E02E7C" w:rsidP="007E5325" w14:paraId="01B2FB3D" w14:textId="77777777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:rsidR="00E50ACD" w:rsidRPr="00E02E7C" w:rsidP="007E5325" w14:paraId="4A5D0D74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:rsidR="00E50ACD" w:rsidRPr="00E02E7C" w:rsidP="007E5325" w14:paraId="6EDA011E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:rsidR="00E50ACD" w:rsidRPr="00E02E7C" w:rsidP="007E5325" w14:paraId="3C69D4E8" w14:textId="21657578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14:paraId="471EDADD" w14:textId="77777777" w:rsidTr="007E5325">
        <w:tblPrEx>
          <w:tblW w:w="0" w:type="auto"/>
          <w:tblLook w:val="04A0"/>
        </w:tblPrEx>
        <w:trPr>
          <w:trHeight w:val="274"/>
        </w:trPr>
        <w:tc>
          <w:tcPr>
            <w:tcW w:w="711" w:type="dxa"/>
            <w:shd w:val="clear" w:color="auto" w:fill="FFFFFF"/>
          </w:tcPr>
          <w:p w:rsidR="00E50ACD" w:rsidRPr="00E02E7C" w:rsidP="007E5325" w14:paraId="4B72B9A8" w14:textId="77777777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:rsidR="00E50ACD" w:rsidRPr="00E02E7C" w:rsidP="007E5325" w14:paraId="0B492E89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E50ACD" w:rsidRPr="00E02E7C" w:rsidP="007E5325" w14:paraId="118B02B5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E50ACD" w:rsidRPr="00E02E7C" w:rsidP="007E5325" w14:paraId="1CF3916E" w14:textId="77777777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:rsidR="00E50ACD" w:rsidP="00E50ACD" w14:paraId="05BF2914" w14:textId="0A40AE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146448419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E50ACD" w:rsidRPr="00E02E7C" w:rsidP="00E50AC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3" type="#_x0000_t202" style="width:69pt;height:23.25pt;margin-top:2.85pt;margin-left:107.7pt;mso-height-percent:0;mso-height-relative:margin;mso-width-percent:0;mso-width-relative:margin;mso-wrap-distance-bottom:0;mso-wrap-distance-left:9pt;mso-wrap-distance-right:9pt;mso-wrap-distance-top:0;position:absolute;v-text-anchor:top;z-index:251810816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E50ACD" w:rsidRPr="00E02E7C" w:rsidP="00E50ACD" w14:paraId="6354F5FB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41498460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0ACD" w:rsidRPr="00535D53" w:rsidP="00E50ACD" w14:textId="0FD2D8B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4" type="#_x0000_t202" style="width:105.75pt;height:23.4pt;margin-top:2.85pt;margin-left:2.25pt;mso-height-percent:0;mso-height-relative:margin;mso-width-percent:0;mso-width-relative:margin;mso-wrap-distance-bottom:0;mso-wrap-distance-left:9pt;mso-wrap-distance-right:9pt;mso-wrap-distance-top:0;position:absolute;v-text-anchor:top;z-index:251812864" fillcolor="white" stroked="t" strokecolor="#70ad47" strokeweight="1pt">
                <v:textbox>
                  <w:txbxContent>
                    <w:p w:rsidR="00E50ACD" w:rsidRPr="00535D53" w:rsidP="00E50ACD" w14:paraId="7DB3380D" w14:textId="0FD2D8B1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50ACD" w:rsidRPr="00112D6A" w:rsidP="00E50ACD" w14:paraId="1197A11C" w14:textId="589433C9">
      <w:pPr>
        <w:rPr>
          <w:rFonts w:ascii="Sakkal Majalla" w:eastAsia="Times New Roman" w:hAnsi="Sakkal Majalla" w:cs="Sakkal Majalla"/>
          <w:kern w:val="0"/>
          <w:sz w:val="16"/>
          <w:szCs w:val="16"/>
          <w:rtl/>
          <w:lang w:val="en-GB"/>
          <w14:ligatures w14:val="none"/>
        </w:rPr>
      </w:pPr>
    </w:p>
    <w:p w:rsidR="00E50ACD" w:rsidP="006360B0" w14:paraId="4DD85661" w14:textId="0CBFB711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112D6A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679450</wp:posOffset>
                </wp:positionH>
                <wp:positionV relativeFrom="paragraph">
                  <wp:posOffset>17145</wp:posOffset>
                </wp:positionV>
                <wp:extent cx="5540575" cy="457408"/>
                <wp:effectExtent l="0" t="0" r="22225" b="19050"/>
                <wp:wrapNone/>
                <wp:docPr id="1097824070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6A" w:rsidRPr="007B78DC" w:rsidP="00112D6A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75" style="width:436.27pt;height:36.02pt;margin-top:1.35pt;margin-left:5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5456" arcsize="10923f" filled="f" fillcolor="this" stroked="t" strokecolor="#70ad47" strokeweight="1pt">
                <v:textbox>
                  <w:txbxContent>
                    <w:p w:rsidR="00112D6A" w:rsidRPr="007B78DC" w:rsidP="00112D6A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5"/>
        <w:tblpPr w:leftFromText="180" w:rightFromText="180" w:vertAnchor="page" w:horzAnchor="margin" w:tblpXSpec="center" w:tblpY="11251"/>
        <w:tblW w:w="8526" w:type="dxa"/>
        <w:tblInd w:w="0" w:type="dxa"/>
        <w:tblLook w:val="04A0"/>
      </w:tblPr>
      <w:tblGrid>
        <w:gridCol w:w="1767"/>
        <w:gridCol w:w="1762"/>
        <w:gridCol w:w="1734"/>
        <w:gridCol w:w="1531"/>
        <w:gridCol w:w="1732"/>
      </w:tblGrid>
      <w:tr w14:paraId="69645CAC" w14:textId="77777777" w:rsidTr="00316D6A">
        <w:tblPrEx>
          <w:tblW w:w="8526" w:type="dxa"/>
          <w:tblInd w:w="0" w:type="dxa"/>
          <w:tblLook w:val="04A0"/>
        </w:tblPrEx>
        <w:trPr>
          <w:trHeight w:val="1495"/>
        </w:trPr>
        <w:tc>
          <w:tcPr>
            <w:tcW w:w="1767" w:type="dxa"/>
          </w:tcPr>
          <w:p w:rsidR="00316D6A" w:rsidRPr="00316D6A" w:rsidP="00316D6A" w14:paraId="5C4420E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93346</wp:posOffset>
                  </wp:positionH>
                  <wp:positionV relativeFrom="paragraph">
                    <wp:posOffset>53975</wp:posOffset>
                  </wp:positionV>
                  <wp:extent cx="838200" cy="828040"/>
                  <wp:effectExtent l="0" t="0" r="0" b="0"/>
                  <wp:wrapNone/>
                  <wp:docPr id="30" name="صورة 30" descr="Cartoon woman reading book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" descr="Cartoon woman reading book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D6A" w:rsidRPr="00316D6A" w:rsidP="00316D6A" w14:paraId="3CB02E7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316D6A" w:rsidRPr="00316D6A" w:rsidP="00316D6A" w14:paraId="4DF45E0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16D6A" w:rsidRPr="00316D6A" w:rsidP="00316D6A" w14:paraId="32C92776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</w:p>
          <w:p w:rsidR="00316D6A" w:rsidRPr="00316D6A" w:rsidP="00316D6A" w14:paraId="69FBB4A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316D6A" w:rsidRPr="00316D6A" w:rsidP="00316D6A" w14:paraId="784F56BE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r_ _d</w:t>
            </w:r>
          </w:p>
          <w:p w:rsidR="00316D6A" w:rsidRPr="00316D6A" w:rsidP="00316D6A" w14:paraId="16BFA792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62" w:type="dxa"/>
          </w:tcPr>
          <w:p w:rsidR="00316D6A" w:rsidRPr="00316D6A" w:rsidP="00316D6A" w14:paraId="518C38EC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128197</wp:posOffset>
                  </wp:positionH>
                  <wp:positionV relativeFrom="paragraph">
                    <wp:posOffset>-46281</wp:posOffset>
                  </wp:positionV>
                  <wp:extent cx="663876" cy="851387"/>
                  <wp:effectExtent l="1588" t="0" r="4762" b="4763"/>
                  <wp:wrapNone/>
                  <wp:docPr id="29" name="صورة 29" descr="Freehand drawn black and white cartoon meat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" descr="Freehand drawn black and white cartoon meat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68"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669118" cy="85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D6A" w:rsidRPr="00316D6A" w:rsidP="00316D6A" w14:paraId="0B708802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16D6A" w:rsidRPr="00316D6A" w:rsidP="00316D6A" w14:paraId="771E7922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316D6A" w:rsidRPr="00316D6A" w:rsidP="00316D6A" w14:paraId="671A0755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316D6A" w:rsidRPr="00316D6A" w:rsidP="00316D6A" w14:paraId="6C983CFD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316D6A" w:rsidRPr="00316D6A" w:rsidP="00316D6A" w14:paraId="2768B271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m_ _t</w:t>
            </w:r>
          </w:p>
        </w:tc>
        <w:tc>
          <w:tcPr>
            <w:tcW w:w="1734" w:type="dxa"/>
          </w:tcPr>
          <w:p w:rsidR="00316D6A" w:rsidRPr="00316D6A" w:rsidP="00316D6A" w14:paraId="76926EB1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49530</wp:posOffset>
                  </wp:positionV>
                  <wp:extent cx="857250" cy="723900"/>
                  <wp:effectExtent l="0" t="0" r="0" b="0"/>
                  <wp:wrapNone/>
                  <wp:docPr id="2068870470" name="صورة 2068870470" descr="Kid Sleeping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70470" name="Picture 2" descr="Kid Sleeping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D6A" w:rsidRPr="00316D6A" w:rsidP="00316D6A" w14:paraId="6AAD6DB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316D6A" w:rsidRPr="00316D6A" w:rsidP="00316D6A" w14:paraId="1A57EC2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316D6A" w:rsidRPr="00316D6A" w:rsidP="00316D6A" w14:paraId="3A0BCE71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316D6A" w:rsidRPr="00316D6A" w:rsidP="00316D6A" w14:paraId="71FB8DF4" w14:textId="77777777">
            <w:pPr>
              <w:bidi w:val="0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316D6A" w:rsidRPr="00316D6A" w:rsidP="00316D6A" w14:paraId="5A81BFB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sl</w:t>
            </w: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_ _p</w:t>
            </w:r>
          </w:p>
        </w:tc>
        <w:tc>
          <w:tcPr>
            <w:tcW w:w="1531" w:type="dxa"/>
          </w:tcPr>
          <w:p w:rsidR="00316D6A" w:rsidRPr="00316D6A" w:rsidP="00316D6A" w14:paraId="3EA5269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49530</wp:posOffset>
                  </wp:positionV>
                  <wp:extent cx="828040" cy="828040"/>
                  <wp:effectExtent l="0" t="0" r="0" b="0"/>
                  <wp:wrapNone/>
                  <wp:docPr id="1790844267" name="صورة 1790844267" descr="Freehand Drawn Black And White Cartoon Sheep Royalty Free SVG, Cliparts,  Vectors, And Stock Illustration. Image 5321557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44267" name="Picture 4" descr="Freehand Drawn Black And White Cartoon Sheep Royalty Free SVG, Cliparts,  Vectors, And Stock Illustration. Image 5321557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D6A" w:rsidRPr="00316D6A" w:rsidP="00316D6A" w14:paraId="60C6A83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16D6A" w:rsidRPr="00316D6A" w:rsidP="00316D6A" w14:paraId="4030A172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16D6A" w:rsidRPr="00316D6A" w:rsidP="00316D6A" w14:paraId="24AE6D3B" w14:textId="77777777">
            <w:pPr>
              <w:bidi w:val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316D6A" w:rsidRPr="00316D6A" w:rsidP="00316D6A" w14:paraId="52A1299A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sh</w:t>
            </w: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_ _ p</w:t>
            </w:r>
          </w:p>
        </w:tc>
        <w:tc>
          <w:tcPr>
            <w:tcW w:w="1732" w:type="dxa"/>
          </w:tcPr>
          <w:p w:rsidR="00316D6A" w:rsidRPr="00316D6A" w:rsidP="00316D6A" w14:paraId="0BC5E97E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16D6A"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30480</wp:posOffset>
                  </wp:positionV>
                  <wp:extent cx="904240" cy="742657"/>
                  <wp:effectExtent l="0" t="0" r="0" b="635"/>
                  <wp:wrapNone/>
                  <wp:docPr id="14" name="صورة 14" descr="Brain Black and white Drawing, White Brain s, head, cartoon, human Brain 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Brain Black and white Drawing, White Brain s, head, cartoon, human Brain 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05" cy="74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D6A" w:rsidRPr="00316D6A" w:rsidP="00316D6A" w14:paraId="429B3381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16D6A" w:rsidRPr="00316D6A" w:rsidP="00316D6A" w14:paraId="5713C68F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316D6A" w:rsidRPr="00316D6A" w:rsidP="00316D6A" w14:paraId="2CB54EF7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316D6A" w:rsidRPr="00316D6A" w:rsidP="00316D6A" w14:paraId="42A32C9A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316D6A" w:rsidRPr="00316D6A" w:rsidP="00316D6A" w14:paraId="08F2E5BE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16D6A">
              <w:rPr>
                <w:rFonts w:ascii="Comic Sans MS" w:hAnsi="Comic Sans MS"/>
                <w:b/>
                <w:bCs/>
                <w:sz w:val="26"/>
                <w:szCs w:val="26"/>
              </w:rPr>
              <w:t>h_ _d</w:t>
            </w:r>
          </w:p>
        </w:tc>
      </w:tr>
      <w:tr w14:paraId="4C33E80C" w14:textId="77777777" w:rsidTr="00316D6A">
        <w:tblPrEx>
          <w:tblW w:w="8526" w:type="dxa"/>
          <w:tblInd w:w="0" w:type="dxa"/>
          <w:tblLook w:val="04A0"/>
        </w:tblPrEx>
        <w:trPr>
          <w:trHeight w:val="276"/>
        </w:trPr>
        <w:tc>
          <w:tcPr>
            <w:tcW w:w="1767" w:type="dxa"/>
            <w:shd w:val="clear" w:color="auto" w:fill="F2F2F2"/>
          </w:tcPr>
          <w:p w:rsidR="00316D6A" w:rsidRPr="00316D6A" w:rsidP="00316D6A" w14:paraId="4A442A98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762" w:type="dxa"/>
            <w:shd w:val="clear" w:color="auto" w:fill="F2F2F2"/>
          </w:tcPr>
          <w:p w:rsidR="00316D6A" w:rsidRPr="00316D6A" w:rsidP="00316D6A" w14:paraId="3422E994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734" w:type="dxa"/>
            <w:shd w:val="clear" w:color="auto" w:fill="F2F2F2"/>
          </w:tcPr>
          <w:p w:rsidR="00316D6A" w:rsidRPr="00316D6A" w:rsidP="00316D6A" w14:paraId="3A679CDF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531" w:type="dxa"/>
            <w:shd w:val="clear" w:color="auto" w:fill="F2F2F2"/>
          </w:tcPr>
          <w:p w:rsidR="00316D6A" w:rsidRPr="00316D6A" w:rsidP="00316D6A" w14:paraId="33F9E324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732" w:type="dxa"/>
            <w:shd w:val="clear" w:color="auto" w:fill="F2F2F2"/>
          </w:tcPr>
          <w:p w:rsidR="00316D6A" w:rsidRPr="00316D6A" w:rsidP="00316D6A" w14:paraId="148BA489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</w:tr>
      <w:tr w14:paraId="38D4E886" w14:textId="77777777" w:rsidTr="00316D6A">
        <w:tblPrEx>
          <w:tblW w:w="8526" w:type="dxa"/>
          <w:tblInd w:w="0" w:type="dxa"/>
          <w:tblLook w:val="04A0"/>
        </w:tblPrEx>
        <w:trPr>
          <w:trHeight w:val="296"/>
        </w:trPr>
        <w:tc>
          <w:tcPr>
            <w:tcW w:w="1767" w:type="dxa"/>
            <w:shd w:val="clear" w:color="auto" w:fill="F2F2F2"/>
          </w:tcPr>
          <w:p w:rsidR="00316D6A" w:rsidRPr="00316D6A" w:rsidP="00316D6A" w14:paraId="7E59EAC0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762" w:type="dxa"/>
            <w:shd w:val="clear" w:color="auto" w:fill="F2F2F2"/>
          </w:tcPr>
          <w:p w:rsidR="00316D6A" w:rsidRPr="00316D6A" w:rsidP="00316D6A" w14:paraId="5A8FB226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734" w:type="dxa"/>
            <w:shd w:val="clear" w:color="auto" w:fill="F2F2F2"/>
          </w:tcPr>
          <w:p w:rsidR="00316D6A" w:rsidRPr="00316D6A" w:rsidP="00316D6A" w14:paraId="55B232F2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531" w:type="dxa"/>
            <w:shd w:val="clear" w:color="auto" w:fill="F2F2F2"/>
          </w:tcPr>
          <w:p w:rsidR="00316D6A" w:rsidRPr="00316D6A" w:rsidP="00316D6A" w14:paraId="30595145" w14:textId="77777777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732" w:type="dxa"/>
            <w:shd w:val="clear" w:color="auto" w:fill="F2F2F2"/>
          </w:tcPr>
          <w:p w:rsidR="00316D6A" w:rsidRPr="00316D6A" w:rsidP="00316D6A" w14:paraId="6D8F985C" w14:textId="7777777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  <w:r w:rsidRPr="00316D6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E50ACD" w:rsidP="006360B0" w14:paraId="17260F0A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E50ACD" w:rsidP="006360B0" w14:paraId="03C5BA92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E50ACD" w:rsidP="006360B0" w14:paraId="4D39BEA5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</w:p>
    <w:p w:rsidR="00E50ACD" w:rsidP="006360B0" w14:paraId="20D77DFD" w14:textId="6D45CC55">
      <w:pPr>
        <w:jc w:val="center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</w:p>
    <w:p w:rsidR="00316D6A" w:rsidP="00E50ACD" w14:paraId="3DB816FD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316D6A" w:rsidP="00E50ACD" w14:paraId="17E18350" w14:textId="77777777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6360B0" w:rsidP="00E50ACD" w14:textId="109AA611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Good </w:t>
      </w:r>
      <w:r w:rsidR="005457D9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luck                              </w:t>
      </w: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T.</w:t>
      </w:r>
    </w:p>
    <w:p w:rsidR="00225036" w:rsidRPr="00225036" w:rsidP="00225036" w14:textId="64D0EE74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225036" w14:textId="375E0523">
      <w:pPr>
        <w:rPr>
          <w:rFonts w:ascii="Russo One" w:eastAsia="Calibri" w:hAnsi="Russo One" w:cs="Arial"/>
          <w:sz w:val="32"/>
          <w:szCs w:val="32"/>
        </w:rPr>
      </w:pPr>
    </w:p>
    <w:p w:rsidR="00225036" w:rsidRPr="00225036" w:rsidP="009D6098" w14:textId="1812946B">
      <w:pPr>
        <w:tabs>
          <w:tab w:val="left" w:pos="4350"/>
        </w:tabs>
        <w:rPr>
          <w:rFonts w:ascii="Russo One" w:eastAsia="Calibri" w:hAnsi="Russo One" w:cs="Arial"/>
          <w:sz w:val="32"/>
          <w:szCs w:val="32"/>
          <w:rtl/>
        </w:rPr>
      </w:pPr>
      <w:r>
        <w:rPr>
          <w:rFonts w:ascii="Russo One" w:eastAsia="Calibri" w:hAnsi="Russo One" w:cs="Arial"/>
          <w:sz w:val="32"/>
          <w:szCs w:val="32"/>
          <w:rtl/>
        </w:rPr>
        <w:tab/>
      </w:r>
    </w:p>
    <w:p w:rsidR="00225036" w:rsidRPr="00225036" w:rsidP="00225036" w14:textId="63EA266E">
      <w:pPr>
        <w:rPr>
          <w:rFonts w:ascii="Russo One" w:eastAsia="Calibri" w:hAnsi="Russo One" w:cs="Arial"/>
          <w:sz w:val="32"/>
          <w:szCs w:val="32"/>
        </w:rPr>
      </w:pPr>
    </w:p>
    <w:p w:rsidR="00225036" w:rsidP="00225036" w14:textId="15D5804B">
      <w:pPr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:rsidR="00225036" w:rsidRPr="00225036" w:rsidP="003A386B" w14:textId="1B2D6AA6">
      <w:pPr>
        <w:tabs>
          <w:tab w:val="left" w:pos="4590"/>
          <w:tab w:val="center" w:pos="5670"/>
        </w:tabs>
        <w:rPr>
          <w:rFonts w:ascii="Russo One" w:eastAsia="Calibri" w:hAnsi="Russo One" w:cs="Arial"/>
          <w:sz w:val="32"/>
          <w:szCs w:val="32"/>
        </w:rPr>
      </w:pPr>
      <w:r>
        <w:rPr>
          <w:rFonts w:ascii="Russo One" w:eastAsia="Calibri" w:hAnsi="Russo One" w:cs="Arial"/>
          <w:sz w:val="32"/>
          <w:szCs w:val="32"/>
          <w:rtl/>
        </w:rPr>
        <w:tab/>
      </w:r>
      <w:r w:rsidR="003A386B">
        <w:rPr>
          <w:rFonts w:ascii="Russo One" w:eastAsia="Calibri" w:hAnsi="Russo One" w:cs="Arial"/>
          <w:sz w:val="32"/>
          <w:szCs w:val="32"/>
        </w:rPr>
        <w:tab/>
      </w:r>
    </w:p>
    <w:tbl>
      <w:tblPr>
        <w:tblStyle w:val="4-611"/>
        <w:tblpPr w:leftFromText="180" w:rightFromText="180" w:vertAnchor="page" w:horzAnchor="margin" w:tblpXSpec="center" w:tblpY="1531"/>
        <w:bidiVisual/>
        <w:tblW w:w="0" w:type="auto"/>
        <w:tblLook w:val="04A0"/>
      </w:tblPr>
      <w:tblGrid>
        <w:gridCol w:w="5082"/>
        <w:gridCol w:w="5517"/>
      </w:tblGrid>
      <w:tr w14:paraId="715FA46C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5457D9" w:rsidRPr="005457D9" w:rsidP="005457D9" w14:textId="55390DA5">
            <w:pPr>
              <w:tabs>
                <w:tab w:val="left" w:pos="8355"/>
              </w:tabs>
              <w:bidi w:val="0"/>
              <w:rPr>
                <w:sz w:val="8"/>
                <w:szCs w:val="8"/>
              </w:rPr>
            </w:pPr>
          </w:p>
          <w:p w:rsidR="006360B0" w:rsidRPr="005457D9" w:rsidP="006360B0" w14:textId="77777777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المهارة</w:t>
            </w:r>
            <w:r w:rsidRPr="005457D9">
              <w:rPr>
                <w:rFonts w:ascii="Calibri" w:eastAsia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6360B0" w:rsidRPr="005457D9" w:rsidP="006360B0" w14:textId="65F3D54C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ترجمتها</w:t>
            </w:r>
          </w:p>
        </w:tc>
      </w:tr>
      <w:tr w14:paraId="261A2DE9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5919B1" w:rsidRPr="000B40E0" w:rsidP="006360B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5919B1" w:rsidRPr="005457D9" w:rsidP="006360B0" w14:textId="2343AD9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Write short answers to written questions.</w:t>
            </w:r>
          </w:p>
          <w:p w:rsidR="006360B0" w:rsidRPr="005457D9" w:rsidP="006360B0" w14:textId="42F96EEE">
            <w:pPr>
              <w:jc w:val="center"/>
              <w:rPr>
                <w:rFonts w:ascii="Calibri" w:eastAsia="Calibri" w:hAnsi="Calibri" w:cs="Calibri"/>
                <w:u w:val="single"/>
                <w:rtl/>
              </w:rPr>
            </w:pPr>
            <w:r w:rsidRPr="005457D9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67</w:t>
            </w:r>
          </w:p>
        </w:tc>
        <w:tc>
          <w:tcPr>
            <w:tcW w:w="5517" w:type="dxa"/>
          </w:tcPr>
          <w:p w:rsidR="006360B0" w:rsidRPr="005457D9" w:rsidP="006360B0" w14:textId="77879C0A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كتابة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إجابات قصيرة على الأسئلة المكتوبة.</w:t>
            </w:r>
          </w:p>
        </w:tc>
      </w:tr>
      <w:tr w14:paraId="413A24E6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0B40E0" w:rsidRPr="000B40E0" w:rsidP="000B40E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  <w:p w:rsidR="000B40E0" w:rsidP="000B40E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0B40E0">
              <w:rPr>
                <w:rFonts w:ascii="Comic Sans MS" w:eastAsia="Calibri" w:hAnsi="Comic Sans MS" w:cs="Arial"/>
                <w:color w:val="000000"/>
              </w:rPr>
              <w:t>Ask questions using What, Who, Where</w:t>
            </w:r>
            <w:r w:rsidRPr="000B40E0">
              <w:rPr>
                <w:rFonts w:ascii="Comic Sans MS" w:eastAsia="Calibri" w:hAnsi="Comic Sans MS" w:cs="Arial"/>
                <w:color w:val="000000"/>
                <w:rtl/>
              </w:rPr>
              <w:t>. .</w:t>
            </w:r>
          </w:p>
          <w:p w:rsidR="000B40E0" w:rsidRPr="005457D9" w:rsidP="000B40E0" w14:textId="6290BCCF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7</w:t>
            </w:r>
          </w:p>
        </w:tc>
        <w:tc>
          <w:tcPr>
            <w:tcW w:w="5517" w:type="dxa"/>
          </w:tcPr>
          <w:p w:rsidR="000B40E0" w:rsidRPr="005457D9" w:rsidP="000B40E0" w14:textId="257B2DDE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0B40E0">
              <w:rPr>
                <w:rFonts w:ascii="Calibri" w:eastAsia="Calibri" w:hAnsi="Calibri" w:cs="Calibri"/>
                <w:b/>
                <w:bCs/>
                <w:rtl/>
              </w:rPr>
              <w:t>اطرح الأسئلة باستخدام ماذا ومن وأين</w:t>
            </w:r>
          </w:p>
        </w:tc>
      </w:tr>
      <w:tr w14:paraId="2594995D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225036" w:rsidRPr="00225036" w:rsidP="00225036" w14:textId="604AD377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Ask and tell the </w:t>
            </w:r>
            <w:r>
              <w:rPr>
                <w:rFonts w:ascii="Arial" w:eastAsia="Arial" w:hAnsi="Arial" w:cs="Arial"/>
                <w:color w:val="000000"/>
              </w:rPr>
              <w:t>time  (</w:t>
            </w:r>
            <w:r>
              <w:rPr>
                <w:rFonts w:ascii="Arial" w:eastAsia="Arial" w:hAnsi="Arial" w:cs="Arial"/>
                <w:color w:val="000000"/>
              </w:rPr>
              <w:t xml:space="preserve"> o'clock only )</w:t>
            </w:r>
          </w:p>
          <w:p w:rsidR="00225036" w:rsidRPr="00225036" w:rsidP="00225036" w14:textId="39873215">
            <w:pPr>
              <w:jc w:val="center"/>
              <w:rPr>
                <w:rFonts w:ascii="Calibri" w:eastAsia="Calibri" w:hAnsi="Calibri" w:cs="Calibri"/>
                <w:color w:val="FF0000"/>
                <w:u w:val="single"/>
                <w:rtl/>
              </w:rPr>
            </w:pPr>
            <w:r>
              <w:rPr>
                <w:rFonts w:ascii="Calibri" w:eastAsia="Calibri" w:hAnsi="Calibri" w:cs="Calibri"/>
                <w:color w:val="FF0000"/>
                <w:u w:val="single"/>
              </w:rPr>
              <w:t>25</w:t>
            </w:r>
          </w:p>
          <w:p w:rsidR="00225036" w:rsidRPr="000B40E0" w:rsidP="00225036" w14:textId="71835832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5517" w:type="dxa"/>
          </w:tcPr>
          <w:p w:rsidR="00225036" w:rsidRPr="000B40E0" w:rsidP="00225036" w14:textId="10C969BE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اسأل عن الوقت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واخبره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CFC5DE4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467D4E" w:rsidP="00225036" w14:textId="67F53F5E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Identify </w:t>
            </w:r>
            <w:r w:rsidR="006B7944">
              <w:rPr>
                <w:rFonts w:ascii="Arial" w:eastAsia="Arial" w:hAnsi="Arial" w:cs="Arial"/>
                <w:color w:val="000000"/>
              </w:rPr>
              <w:t xml:space="preserve">and talk about seasons </w:t>
            </w:r>
          </w:p>
          <w:p w:rsidR="00467D4E" w:rsidRPr="00FF4C21" w:rsidP="00225036" w14:textId="599E44C7">
            <w:pP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 w:hint="cs"/>
                <w:color w:val="FF0000"/>
                <w:u w:val="single"/>
                <w:rtl/>
              </w:rPr>
              <w:t>26</w:t>
            </w:r>
          </w:p>
        </w:tc>
        <w:tc>
          <w:tcPr>
            <w:tcW w:w="5517" w:type="dxa"/>
          </w:tcPr>
          <w:p w:rsidR="00467D4E" w:rsidRPr="00225036" w:rsidP="00225036" w14:textId="589F7315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التعرف </w:t>
            </w:r>
            <w:r w:rsidR="006B7944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والتحدث عن فصول السنة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7183481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225036" w:rsidP="00225036" w14:textId="72B8548E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  <w:r>
              <w:rPr>
                <w:rFonts w:ascii="Arial" w:eastAsia="Arial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the weather </w:t>
            </w:r>
            <w:r>
              <w:rPr>
                <w:rFonts w:ascii="Arial" w:eastAsia="Arial" w:hAnsi="Arial" w:cs="Arial"/>
                <w:color w:val="000000"/>
                <w:rtl/>
              </w:rPr>
              <w:t>talk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about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225036" w:rsidP="00225036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P="00225036" w14:textId="77777777">
            <w:pPr>
              <w:jc w:val="center"/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  <w:p w:rsidR="00225036" w:rsidRPr="00BA65F3" w:rsidP="00225036" w14:textId="58F074B4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u w:val="single"/>
              </w:rPr>
              <w:t>21</w:t>
            </w:r>
          </w:p>
        </w:tc>
        <w:tc>
          <w:tcPr>
            <w:tcW w:w="5517" w:type="dxa"/>
          </w:tcPr>
          <w:p w:rsidR="00225036" w:rsidRPr="000B40E0" w:rsidP="00225036" w14:textId="52B5EF6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التحدث عن الطقس </w:t>
            </w:r>
          </w:p>
        </w:tc>
      </w:tr>
      <w:tr w14:paraId="27189483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3A386B" w:rsidRPr="005457D9" w:rsidP="003A386B" w14:textId="7777777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5457D9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:rsidR="003A386B" w:rsidP="003A386B" w14:textId="038B260C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61</w:t>
            </w:r>
          </w:p>
        </w:tc>
        <w:tc>
          <w:tcPr>
            <w:tcW w:w="5517" w:type="dxa"/>
          </w:tcPr>
          <w:p w:rsidR="003A386B" w:rsidRPr="005457D9" w:rsidP="003A386B" w14:textId="77777777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:rsidR="003A386B" w:rsidRPr="00BA65F3" w:rsidP="003A386B" w14:textId="712458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14:paraId="59ED800D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3A386B" w:rsidRPr="003A386B" w:rsidP="003A386B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Follow a short simple text while listening to the audio 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recording .</w:t>
            </w:r>
          </w:p>
          <w:p w:rsidR="003A386B" w:rsidP="003A386B" w14:textId="65525486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35</w:t>
            </w:r>
            <w:r w:rsidRPr="005457D9">
              <w:rPr>
                <w:rFonts w:ascii="Comic Sans MS" w:eastAsia="Calibri" w:hAnsi="Comic Sans MS" w:cs="Arial"/>
                <w:color w:val="000000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:rsidR="003A386B" w:rsidRPr="00BA65F3" w:rsidP="003A386B" w14:textId="2281765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فهم نص او 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جملة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بسيطً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أثناء الاستماع إلى التسجيل الصوتي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</w:tr>
      <w:tr w14:paraId="1865F4C8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BD1D01" w:rsidRPr="005457D9" w:rsidP="00BD1D01" w14:textId="6794D9EC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 xml:space="preserve">Identify and talk about location using next </w:t>
            </w:r>
            <w:r>
              <w:rPr>
                <w:rFonts w:ascii="Comic Sans MS" w:eastAsia="Calibri" w:hAnsi="Comic Sans MS" w:cs="Arial"/>
                <w:color w:val="000000"/>
              </w:rPr>
              <w:t>to ,</w:t>
            </w:r>
            <w:r>
              <w:rPr>
                <w:rFonts w:ascii="Comic Sans MS" w:eastAsia="Calibri" w:hAnsi="Comic Sans MS" w:cs="Arial"/>
                <w:color w:val="000000"/>
              </w:rPr>
              <w:t xml:space="preserve"> opposite , between </w:t>
            </w:r>
          </w:p>
          <w:p w:rsidR="00BD1D01" w:rsidRPr="005457D9" w:rsidP="00BD1D01" w14:textId="246C5775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20</w:t>
            </w:r>
          </w:p>
        </w:tc>
        <w:tc>
          <w:tcPr>
            <w:tcW w:w="5517" w:type="dxa"/>
          </w:tcPr>
          <w:p w:rsidR="00BD1D01" w:rsidRPr="005457D9" w:rsidP="00BD1D01" w14:textId="2D83D20C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التحدث والتعرف على الموقع باستخدام كلمات مثل بين امام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جانب .</w:t>
            </w:r>
          </w:p>
        </w:tc>
      </w:tr>
      <w:tr w14:paraId="3B478141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BD1D01" w:rsidP="00BD1D01" w14:textId="44F34895">
            <w:pPr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Refer to people using </w:t>
            </w:r>
            <w:r>
              <w:rPr>
                <w:rFonts w:ascii="Arial" w:eastAsia="Arial" w:hAnsi="Arial" w:cs="Arial"/>
                <w:color w:val="000000"/>
              </w:rPr>
              <w:t>that ,</w:t>
            </w:r>
            <w:r>
              <w:rPr>
                <w:rFonts w:ascii="Arial" w:eastAsia="Arial" w:hAnsi="Arial" w:cs="Arial"/>
                <w:color w:val="000000"/>
              </w:rPr>
              <w:t xml:space="preserve"> these , those </w:t>
            </w:r>
          </w:p>
          <w:p w:rsidR="00BD1D01" w:rsidRPr="005457D9" w:rsidP="00BD1D01" w14:textId="7D2D019E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69</w:t>
            </w:r>
          </w:p>
        </w:tc>
        <w:tc>
          <w:tcPr>
            <w:tcW w:w="5517" w:type="dxa"/>
          </w:tcPr>
          <w:p w:rsidR="00BD1D01" w:rsidRPr="005457D9" w:rsidP="00BD1D01" w14:textId="258D52D8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الاشارة الى الأشخاص والأشياء باستخدام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( هذا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و ذاك و هؤلاء )</w:t>
            </w:r>
          </w:p>
        </w:tc>
      </w:tr>
      <w:tr w14:paraId="392D063A" w14:textId="77777777" w:rsidTr="005B70B7">
        <w:tblPrEx>
          <w:tblW w:w="0" w:type="auto"/>
          <w:tblLook w:val="04A0"/>
        </w:tblPrEx>
        <w:tc>
          <w:tcPr>
            <w:tcW w:w="5082" w:type="dxa"/>
          </w:tcPr>
          <w:p w:rsidR="00BD1D01" w:rsidP="00BD1D01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  <w:rtl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Recognize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short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and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long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vowels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: (a,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dates</w:t>
            </w:r>
            <w:r>
              <w:rPr>
                <w:rFonts w:ascii="Arial" w:eastAsia="Arial" w:hAnsi="Arial" w:cs="Arial"/>
                <w:color w:val="000000"/>
                <w:rtl/>
              </w:rPr>
              <w:t>”,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i,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rice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o,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rose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teacher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ea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bread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food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</w:t>
            </w:r>
            <w:r>
              <w:rPr>
                <w:rFonts w:ascii="Arial" w:eastAsia="Arial" w:hAnsi="Arial" w:cs="Arial"/>
                <w:color w:val="000000"/>
                <w:rtl/>
              </w:rPr>
              <w:t>oo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book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/???/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computer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”, u, /?/ </w:t>
            </w:r>
            <w:r>
              <w:rPr>
                <w:rFonts w:ascii="Arial" w:eastAsia="Arial" w:hAnsi="Arial" w:cs="Arial"/>
                <w:color w:val="000000"/>
                <w:rtl/>
              </w:rPr>
              <w:t>as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in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“</w:t>
            </w:r>
            <w:r>
              <w:rPr>
                <w:rFonts w:ascii="Arial" w:eastAsia="Arial" w:hAnsi="Arial" w:cs="Arial"/>
                <w:color w:val="000000"/>
                <w:rtl/>
              </w:rPr>
              <w:t>duck</w:t>
            </w:r>
            <w:r>
              <w:rPr>
                <w:rFonts w:ascii="Arial" w:eastAsia="Arial" w:hAnsi="Arial" w:cs="Arial"/>
                <w:color w:val="000000"/>
                <w:rtl/>
              </w:rPr>
              <w:t>”.</w:t>
            </w:r>
          </w:p>
          <w:p w:rsidR="00BD1D01" w:rsidRPr="005457D9" w:rsidP="00BD1D01" w14:textId="67C6CED5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1</w:t>
            </w:r>
          </w:p>
        </w:tc>
        <w:tc>
          <w:tcPr>
            <w:tcW w:w="5517" w:type="dxa"/>
          </w:tcPr>
          <w:p w:rsidR="00467D4E" w:rsidP="00BD1D01" w14:textId="77777777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BD1D01" w:rsidRPr="005457D9" w:rsidP="00BD1D01" w14:textId="04C097D3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D1D0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التعرف على حروف العلة القصيرة والطويلة</w:t>
            </w:r>
          </w:p>
        </w:tc>
      </w:tr>
    </w:tbl>
    <w:p w:rsidR="000246CB" w:rsidP="000246CB" w14:textId="2E54D876">
      <w:pPr>
        <w:bidi w:val="0"/>
      </w:pPr>
    </w:p>
    <w:p w:rsidR="002A494B" w:rsidRPr="002A494B" w:rsidP="002A494B" w14:textId="77777777">
      <w:pPr>
        <w:bidi w:val="0"/>
      </w:pPr>
    </w:p>
    <w:p w:rsidR="002A494B" w:rsidRPr="002A494B" w:rsidP="002A494B" w14:textId="48E36CF4">
      <w:pPr>
        <w:bidi w:val="0"/>
      </w:pPr>
    </w:p>
    <w:p w:rsidR="002A494B" w:rsidRPr="002A494B" w:rsidP="002A494B" w14:textId="68263B0F">
      <w:pPr>
        <w:bidi w:val="0"/>
      </w:pPr>
    </w:p>
    <w:p w:rsidR="002A494B" w:rsidP="002A494B" w14:textId="3AFA2D8F">
      <w:pPr>
        <w:tabs>
          <w:tab w:val="left" w:pos="5655"/>
          <w:tab w:val="left" w:pos="6855"/>
        </w:tabs>
        <w:bidi w:val="0"/>
      </w:pPr>
      <w:r>
        <w:tab/>
      </w:r>
      <w:r>
        <w:tab/>
      </w:r>
    </w:p>
    <w:p w:rsidR="002A494B" w:rsidRPr="002A494B" w:rsidP="002A494B" w14:textId="69D231E1">
      <w:pPr>
        <w:tabs>
          <w:tab w:val="left" w:pos="6495"/>
        </w:tabs>
        <w:bidi w:val="0"/>
      </w:pPr>
    </w:p>
    <w:sectPr w:rsidSect="00833ECA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type w:val="next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paraId="61DF7EA2" w14:textId="2E3F0BD7">
    <w:pPr>
      <w:pStyle w:val="Footer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365F7F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:rsidR="004C6074" w:rsidP="00365F7F" w14:paraId="5F32B4A1" w14:textId="1A9A3F7D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1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2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paraId="78D849C0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paraId="5350B1A3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paraId="1EFF4669" w14:textId="414DE807">
          <w:pPr>
            <w:pStyle w:val="Header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:rsidR="004C6074" w14:paraId="423CFEAA" w14:textId="77777777">
          <w:pPr>
            <w:pStyle w:val="Header"/>
            <w:jc w:val="right"/>
            <w:rPr>
              <w:caps/>
              <w:sz w:val="18"/>
              <w:szCs w:val="18"/>
            </w:rPr>
          </w:pPr>
        </w:p>
      </w:tc>
    </w:tr>
    <w:tr w14:paraId="07A3383D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paraId="332A5B7F" w14:textId="430CB81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paraId="7B04F11F" w14:textId="569C493E">
          <w:pPr>
            <w:pStyle w:val="Footer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882187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4285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Pr="001D1659"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Pr="001D1659" w:rsidR="00B806E2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Pr="001D1659" w:rsidR="00B806E2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1"/>
  </w:tbl>
  <w:p w:rsidR="00562898" w:rsidRPr="00562898" w14:paraId="62745936" w14:textId="4EF4A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paraId="420900F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textId="2E3F0BD7">
    <w:pPr>
      <w:pStyle w:val="Footer"/>
    </w:pPr>
    <w:r>
      <w:ptab w:relativeTo="margin" w:alignment="center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8" w14:textId="77777777" w:rsidTr="00365F7F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:rsidR="004C6074" w:rsidP="00365F7F" w14:textId="1A9A3F7D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3" w:name="_Hlk151477475_0"/>
          <w:r>
            <w:ptab w:relativeTo="margin" w:alignment="center" w:leader="none"/>
          </w:r>
        </w:p>
        <w:p w:rsidR="00365F7F" w:rsidP="00365F7F" w14:textId="10FAF621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826247422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2474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414DE807">
          <w:pPr>
            <w:pStyle w:val="Header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:rsidR="004C6074" w14:textId="77777777">
          <w:pPr>
            <w:pStyle w:val="Header"/>
            <w:jc w:val="right"/>
            <w:rPr>
              <w:caps/>
              <w:sz w:val="18"/>
              <w:szCs w:val="18"/>
            </w:rPr>
          </w:pPr>
        </w:p>
      </w:tc>
    </w:tr>
    <w:tr w14:paraId="07A3383E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849622970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textId="430CB81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textId="569C493E">
          <w:pPr>
            <w:pStyle w:val="Footer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2036384459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384459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479697423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69742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Pr="001D1659"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Pr="001D1659" w:rsidR="00B806E2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Pr="001D1659" w:rsidR="00B806E2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3"/>
  </w:tbl>
  <w:p w:rsidR="00562898" w:rsidRPr="00562898" w14:textId="4EF4A63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textId="2E3F0BD7">
    <w:pPr>
      <w:pStyle w:val="Footer"/>
    </w:pPr>
    <w:r>
      <w:ptab w:relativeTo="margin" w:alignment="center" w:leader="none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9" w14:textId="77777777" w:rsidTr="00365F7F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:rsidR="004C6074" w:rsidP="00365F7F" w14:textId="1A9A3F7D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5" w:name="_Hlk151477475_1"/>
          <w:r>
            <w:ptab w:relativeTo="margin" w:alignment="center" w:leader="none"/>
          </w:r>
        </w:p>
        <w:p w:rsidR="00365F7F" w:rsidP="00365F7F" w14:textId="10FAF621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947354055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35405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77777777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:rsidR="00365F7F" w:rsidP="00365F7F" w14:textId="414DE807">
          <w:pPr>
            <w:pStyle w:val="Header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:rsidR="004C6074" w14:textId="77777777">
          <w:pPr>
            <w:pStyle w:val="Header"/>
            <w:jc w:val="right"/>
            <w:rPr>
              <w:caps/>
              <w:sz w:val="18"/>
              <w:szCs w:val="18"/>
            </w:rPr>
          </w:pPr>
        </w:p>
      </w:tc>
    </w:tr>
    <w:tr w14:paraId="07A3383F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650832209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textId="430CB81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textId="569C493E">
          <w:pPr>
            <w:pStyle w:val="Footer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2011689150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68915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955316703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31670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Pr="001D1659"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Pr="001D1659" w:rsidR="00B806E2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Pr="001D1659" w:rsidR="00B806E2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Pr="001D1659" w:rsidR="00B806E2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5"/>
  </w:tbl>
  <w:p w:rsidR="00562898" w:rsidRPr="00562898" w14:textId="4EF4A63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paraId="0915A7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paraId="0C95C2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paraId="0D47601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6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1932EAB"/>
    <w:multiLevelType w:val="hybridMultilevel"/>
    <w:tmpl w:val="B83EA59C"/>
    <w:lvl w:ilvl="0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39">
    <w:abstractNumId w:val="0"/>
  </w:num>
  <w:num w:numId="2" w16cid:durableId="63617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A1C9B"/>
    <w:rsid w:val="000A42FA"/>
    <w:rsid w:val="000B40E0"/>
    <w:rsid w:val="000C1CA9"/>
    <w:rsid w:val="000E3CFF"/>
    <w:rsid w:val="000F1DE0"/>
    <w:rsid w:val="000F3D15"/>
    <w:rsid w:val="00103775"/>
    <w:rsid w:val="00105E4A"/>
    <w:rsid w:val="00112D6A"/>
    <w:rsid w:val="00136A64"/>
    <w:rsid w:val="0014713A"/>
    <w:rsid w:val="00154625"/>
    <w:rsid w:val="00175323"/>
    <w:rsid w:val="001D1659"/>
    <w:rsid w:val="001E5B0B"/>
    <w:rsid w:val="00225036"/>
    <w:rsid w:val="002361C9"/>
    <w:rsid w:val="002A494B"/>
    <w:rsid w:val="00316D6A"/>
    <w:rsid w:val="003219FD"/>
    <w:rsid w:val="00323FCF"/>
    <w:rsid w:val="00365F7F"/>
    <w:rsid w:val="00370EFE"/>
    <w:rsid w:val="00377B7E"/>
    <w:rsid w:val="00390FE7"/>
    <w:rsid w:val="003A386B"/>
    <w:rsid w:val="003C1A59"/>
    <w:rsid w:val="003C2D71"/>
    <w:rsid w:val="003D269D"/>
    <w:rsid w:val="004011FF"/>
    <w:rsid w:val="00417758"/>
    <w:rsid w:val="00423685"/>
    <w:rsid w:val="004666DF"/>
    <w:rsid w:val="00467D4E"/>
    <w:rsid w:val="004B4CCF"/>
    <w:rsid w:val="004C4466"/>
    <w:rsid w:val="004C6074"/>
    <w:rsid w:val="004D690B"/>
    <w:rsid w:val="0052507D"/>
    <w:rsid w:val="00534D7C"/>
    <w:rsid w:val="00535D53"/>
    <w:rsid w:val="005457D9"/>
    <w:rsid w:val="00547107"/>
    <w:rsid w:val="00562898"/>
    <w:rsid w:val="005919B1"/>
    <w:rsid w:val="006360B0"/>
    <w:rsid w:val="00641A36"/>
    <w:rsid w:val="0068243D"/>
    <w:rsid w:val="006A6CA3"/>
    <w:rsid w:val="006B7944"/>
    <w:rsid w:val="0073566A"/>
    <w:rsid w:val="00742030"/>
    <w:rsid w:val="00763408"/>
    <w:rsid w:val="00787908"/>
    <w:rsid w:val="007B78DC"/>
    <w:rsid w:val="007E5325"/>
    <w:rsid w:val="007F273B"/>
    <w:rsid w:val="0082245E"/>
    <w:rsid w:val="008547AB"/>
    <w:rsid w:val="008770A2"/>
    <w:rsid w:val="00897603"/>
    <w:rsid w:val="008D5843"/>
    <w:rsid w:val="0090006C"/>
    <w:rsid w:val="00987A37"/>
    <w:rsid w:val="009D6098"/>
    <w:rsid w:val="00A11236"/>
    <w:rsid w:val="00A14A5E"/>
    <w:rsid w:val="00A44E5D"/>
    <w:rsid w:val="00A54CE1"/>
    <w:rsid w:val="00A60FD3"/>
    <w:rsid w:val="00A87232"/>
    <w:rsid w:val="00A94164"/>
    <w:rsid w:val="00AA759A"/>
    <w:rsid w:val="00AC0668"/>
    <w:rsid w:val="00AC243C"/>
    <w:rsid w:val="00AE05D6"/>
    <w:rsid w:val="00B7305D"/>
    <w:rsid w:val="00B806E2"/>
    <w:rsid w:val="00B91AC6"/>
    <w:rsid w:val="00BA11DD"/>
    <w:rsid w:val="00BA65F3"/>
    <w:rsid w:val="00BB000D"/>
    <w:rsid w:val="00BC3D37"/>
    <w:rsid w:val="00BD1D01"/>
    <w:rsid w:val="00BD3D5B"/>
    <w:rsid w:val="00C17E85"/>
    <w:rsid w:val="00C7144D"/>
    <w:rsid w:val="00C81A94"/>
    <w:rsid w:val="00CA5C1E"/>
    <w:rsid w:val="00CD7761"/>
    <w:rsid w:val="00D05B7C"/>
    <w:rsid w:val="00D0770A"/>
    <w:rsid w:val="00DA0CA1"/>
    <w:rsid w:val="00DB17FD"/>
    <w:rsid w:val="00E02E7C"/>
    <w:rsid w:val="00E50ACD"/>
    <w:rsid w:val="00E5743A"/>
    <w:rsid w:val="00E71204"/>
    <w:rsid w:val="00E75927"/>
    <w:rsid w:val="00E9080C"/>
    <w:rsid w:val="00EB6824"/>
    <w:rsid w:val="00EE44C1"/>
    <w:rsid w:val="00F22587"/>
    <w:rsid w:val="00F85B88"/>
    <w:rsid w:val="00FF4C2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C6074"/>
  </w:style>
  <w:style w:type="paragraph" w:styleId="Footer">
    <w:name w:val="foot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C6074"/>
  </w:style>
  <w:style w:type="table" w:styleId="GridTable4Accent6">
    <w:name w:val="Grid Table 4 Accent 6"/>
    <w:basedOn w:val="TableNormal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TableNormal"/>
    <w:next w:val="TableGrid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666DF"/>
    <w:pPr>
      <w:ind w:left="720"/>
      <w:contextualSpacing/>
    </w:pPr>
  </w:style>
  <w:style w:type="table" w:styleId="PlainTable2">
    <w:name w:val="Plain Table 2"/>
    <w:basedOn w:val="TableNormal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TableNormal"/>
    <w:next w:val="GridTable4Accent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Light">
    <w:name w:val="Grid Table Light"/>
    <w:basedOn w:val="TableNormal"/>
    <w:uiPriority w:val="40"/>
    <w:rsid w:val="000F1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شبكة جدول2"/>
    <w:basedOn w:val="TableNormal"/>
    <w:next w:val="TableGrid"/>
    <w:uiPriority w:val="59"/>
    <w:rsid w:val="000F1D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99"/>
    <w:rsid w:val="003A386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TableNormal"/>
    <w:next w:val="TableGrid"/>
    <w:uiPriority w:val="99"/>
    <w:rsid w:val="00112D6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0">
    <w:name w:val="Grid Table 4 Accent 6_0"/>
    <w:basedOn w:val="TableNormal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0">
    <w:name w:val="شبكة جدول1_0"/>
    <w:basedOn w:val="TableNormal"/>
    <w:next w:val="TableGrid0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0">
    <w:name w:val="Plain Table 2_0"/>
    <w:basedOn w:val="TableNormal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3">
    <w:name w:val="شبكة جدول23"/>
    <w:basedOn w:val="TableNormal"/>
    <w:next w:val="TableGrid0"/>
    <w:uiPriority w:val="99"/>
    <w:rsid w:val="00467D4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TableNormal"/>
    <w:next w:val="TableGrid0"/>
    <w:uiPriority w:val="99"/>
    <w:rsid w:val="00467D4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0">
    <w:name w:val="جدول شبكة 4 - تمييز 61_0"/>
    <w:basedOn w:val="TableNormal"/>
    <w:next w:val="GridTable4Accent60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Accent61">
    <w:name w:val="Grid Table 4 Accent 6_1"/>
    <w:basedOn w:val="TableNormal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1">
    <w:name w:val="شبكة جدول1_1"/>
    <w:basedOn w:val="TableNormal"/>
    <w:next w:val="TableGrid1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_1"/>
    <w:basedOn w:val="TableNormal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30">
    <w:name w:val="شبكة جدول23_0"/>
    <w:basedOn w:val="TableNormal"/>
    <w:next w:val="TableGrid1"/>
    <w:uiPriority w:val="99"/>
    <w:rsid w:val="00467D4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TableNormal"/>
    <w:next w:val="TableGrid1"/>
    <w:uiPriority w:val="99"/>
    <w:rsid w:val="00316D6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جدول شبكة 4 - تمييز 61_1"/>
    <w:basedOn w:val="TableNormal"/>
    <w:next w:val="GridTable4Accent61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image" Target="media/image23.jpeg" /><Relationship Id="rId31" Type="http://schemas.openxmlformats.org/officeDocument/2006/relationships/image" Target="media/image24.jpeg" /><Relationship Id="rId32" Type="http://schemas.openxmlformats.org/officeDocument/2006/relationships/image" Target="media/image25.jpeg" /><Relationship Id="rId33" Type="http://schemas.openxmlformats.org/officeDocument/2006/relationships/image" Target="media/image26.jpeg" /><Relationship Id="rId34" Type="http://schemas.openxmlformats.org/officeDocument/2006/relationships/image" Target="media/image27.jpeg" /><Relationship Id="rId35" Type="http://schemas.openxmlformats.org/officeDocument/2006/relationships/image" Target="media/image28.png" /><Relationship Id="rId36" Type="http://schemas.openxmlformats.org/officeDocument/2006/relationships/image" Target="media/image29.jpeg" /><Relationship Id="rId37" Type="http://schemas.openxmlformats.org/officeDocument/2006/relationships/image" Target="media/image30.jpeg" /><Relationship Id="rId38" Type="http://schemas.openxmlformats.org/officeDocument/2006/relationships/image" Target="media/image31.jpeg" /><Relationship Id="rId39" Type="http://schemas.openxmlformats.org/officeDocument/2006/relationships/image" Target="media/image32.png" /><Relationship Id="rId4" Type="http://schemas.openxmlformats.org/officeDocument/2006/relationships/customXml" Target="../customXml/item1.xml" /><Relationship Id="rId40" Type="http://schemas.openxmlformats.org/officeDocument/2006/relationships/image" Target="media/image33.jpeg" /><Relationship Id="rId41" Type="http://schemas.openxmlformats.org/officeDocument/2006/relationships/image" Target="media/image34.jpeg" /><Relationship Id="rId42" Type="http://schemas.openxmlformats.org/officeDocument/2006/relationships/image" Target="media/image35.jpeg" /><Relationship Id="rId43" Type="http://schemas.openxmlformats.org/officeDocument/2006/relationships/image" Target="media/image36.jpeg" /><Relationship Id="rId44" Type="http://schemas.openxmlformats.org/officeDocument/2006/relationships/image" Target="media/image37.jpeg" /><Relationship Id="rId45" Type="http://schemas.openxmlformats.org/officeDocument/2006/relationships/header" Target="header4.xml" /><Relationship Id="rId46" Type="http://schemas.openxmlformats.org/officeDocument/2006/relationships/header" Target="header5.xml" /><Relationship Id="rId47" Type="http://schemas.openxmlformats.org/officeDocument/2006/relationships/footer" Target="footer4.xml" /><Relationship Id="rId48" Type="http://schemas.openxmlformats.org/officeDocument/2006/relationships/footer" Target="footer5.xml" /><Relationship Id="rId49" Type="http://schemas.openxmlformats.org/officeDocument/2006/relationships/header" Target="header6.xml" /><Relationship Id="rId5" Type="http://schemas.openxmlformats.org/officeDocument/2006/relationships/image" Target="media/image1.jpeg" /><Relationship Id="rId50" Type="http://schemas.openxmlformats.org/officeDocument/2006/relationships/footer" Target="footer6.xml" /><Relationship Id="rId51" Type="http://schemas.openxmlformats.org/officeDocument/2006/relationships/image" Target="media/image38.png" /><Relationship Id="rId52" Type="http://schemas.openxmlformats.org/officeDocument/2006/relationships/image" Target="media/image39.png" /><Relationship Id="rId53" Type="http://schemas.openxmlformats.org/officeDocument/2006/relationships/image" Target="media/image40.jpeg" /><Relationship Id="rId54" Type="http://schemas.openxmlformats.org/officeDocument/2006/relationships/image" Target="media/image41.jpeg" /><Relationship Id="rId55" Type="http://schemas.openxmlformats.org/officeDocument/2006/relationships/image" Target="media/image42.jpeg" /><Relationship Id="rId56" Type="http://schemas.openxmlformats.org/officeDocument/2006/relationships/image" Target="media/image43.jpeg" /><Relationship Id="rId57" Type="http://schemas.openxmlformats.org/officeDocument/2006/relationships/image" Target="media/image44.jpeg" /><Relationship Id="rId58" Type="http://schemas.openxmlformats.org/officeDocument/2006/relationships/image" Target="media/image45.jpeg" /><Relationship Id="rId59" Type="http://schemas.openxmlformats.org/officeDocument/2006/relationships/image" Target="media/image46.jpeg" /><Relationship Id="rId6" Type="http://schemas.openxmlformats.org/officeDocument/2006/relationships/image" Target="media/image2.jpeg" /><Relationship Id="rId60" Type="http://schemas.openxmlformats.org/officeDocument/2006/relationships/image" Target="media/image47.jpeg" /><Relationship Id="rId61" Type="http://schemas.openxmlformats.org/officeDocument/2006/relationships/image" Target="media/image48.jpeg" /><Relationship Id="rId62" Type="http://schemas.openxmlformats.org/officeDocument/2006/relationships/image" Target="media/image49.jpeg" /><Relationship Id="rId63" Type="http://schemas.openxmlformats.org/officeDocument/2006/relationships/image" Target="media/image50.jpeg" /><Relationship Id="rId64" Type="http://schemas.openxmlformats.org/officeDocument/2006/relationships/image" Target="media/image51.png" /><Relationship Id="rId65" Type="http://schemas.openxmlformats.org/officeDocument/2006/relationships/image" Target="media/image52.jpeg" /><Relationship Id="rId66" Type="http://schemas.openxmlformats.org/officeDocument/2006/relationships/image" Target="media/image53.jpeg" /><Relationship Id="rId67" Type="http://schemas.openxmlformats.org/officeDocument/2006/relationships/image" Target="media/image54.jpeg" /><Relationship Id="rId68" Type="http://schemas.openxmlformats.org/officeDocument/2006/relationships/image" Target="media/image55.jpeg" /><Relationship Id="rId69" Type="http://schemas.openxmlformats.org/officeDocument/2006/relationships/image" Target="media/image56.png" /><Relationship Id="rId7" Type="http://schemas.openxmlformats.org/officeDocument/2006/relationships/image" Target="media/image3.jpeg" /><Relationship Id="rId70" Type="http://schemas.openxmlformats.org/officeDocument/2006/relationships/header" Target="header7.xml" /><Relationship Id="rId71" Type="http://schemas.openxmlformats.org/officeDocument/2006/relationships/header" Target="header8.xml" /><Relationship Id="rId72" Type="http://schemas.openxmlformats.org/officeDocument/2006/relationships/footer" Target="footer7.xml" /><Relationship Id="rId73" Type="http://schemas.openxmlformats.org/officeDocument/2006/relationships/footer" Target="footer8.xml" /><Relationship Id="rId74" Type="http://schemas.openxmlformats.org/officeDocument/2006/relationships/header" Target="header9.xml" /><Relationship Id="rId75" Type="http://schemas.openxmlformats.org/officeDocument/2006/relationships/footer" Target="footer9.xml" /><Relationship Id="rId76" Type="http://schemas.openxmlformats.org/officeDocument/2006/relationships/glossaryDocument" Target="glossary/document.xml" /><Relationship Id="rId77" Type="http://schemas.openxmlformats.org/officeDocument/2006/relationships/theme" Target="theme/theme1.xml" /><Relationship Id="rId78" Type="http://schemas.openxmlformats.org/officeDocument/2006/relationships/numbering" Target="numbering.xml" /><Relationship Id="rId79" Type="http://schemas.openxmlformats.org/officeDocument/2006/relationships/styles" Target="styles.xml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media/image21.jpeg" /><Relationship Id="rId3" Type="http://schemas.openxmlformats.org/officeDocument/2006/relationships/image" Target="media/image22.png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media/image21.jpeg" /><Relationship Id="rId3" Type="http://schemas.openxmlformats.org/officeDocument/2006/relationships/image" Target="media/image22.png" /></Relationships>
</file>

<file path=word/_rels/footer8.xml.rels>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media/image21.jpeg" /><Relationship Id="rId3" Type="http://schemas.openxmlformats.org/officeDocument/2006/relationships/image" Target="media/image2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4A77DA"/>
    <w:rsid w:val="00547107"/>
    <w:rsid w:val="00804A29"/>
    <w:rsid w:val="008F5ABB"/>
    <w:rsid w:val="00A10D20"/>
    <w:rsid w:val="00A54CE1"/>
    <w:rsid w:val="00A56BF2"/>
    <w:rsid w:val="00B96734"/>
    <w:rsid w:val="00BE7E93"/>
    <w:rsid w:val="00DF3175"/>
    <w:rsid w:val="00E23957"/>
    <w:rsid w:val="00F576E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زايد الاسمري _      قناتي           t.me/mohamadzaid</dc:creator>
  <cp:lastModifiedBy>محمد زايد</cp:lastModifiedBy>
  <cp:revision>2</cp:revision>
  <cp:lastPrinted>2024-03-07T09:04:00Z</cp:lastPrinted>
  <dcterms:created xsi:type="dcterms:W3CDTF">2024-03-07T19:03:00Z</dcterms:created>
  <dcterms:modified xsi:type="dcterms:W3CDTF">2024-03-07T19:03:00Z</dcterms:modified>
</cp:coreProperties>
</file>